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8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2E87" w:rsidRPr="001A004D" w14:paraId="5A6073B1" w14:textId="77777777" w:rsidTr="008C0F2C">
        <w:tc>
          <w:tcPr>
            <w:tcW w:w="10682" w:type="dxa"/>
          </w:tcPr>
          <w:tbl>
            <w:tblPr>
              <w:tblW w:w="104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560"/>
              <w:gridCol w:w="2268"/>
              <w:gridCol w:w="1984"/>
            </w:tblGrid>
            <w:tr w:rsidR="00B82E87" w:rsidRPr="007827BF" w14:paraId="3852B69E" w14:textId="77777777" w:rsidTr="008C0F2C">
              <w:trPr>
                <w:jc w:val="center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A7EB2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SỞ GIÁO DỤC &amp; ĐÀO TẠO TP.HCM</w:t>
                  </w:r>
                </w:p>
                <w:p w14:paraId="563B2B75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TRƯỜNG THPT DƯƠNG VĂN DƯƠNG</w:t>
                  </w:r>
                </w:p>
                <w:p w14:paraId="36FF1B92" w14:textId="77777777" w:rsidR="00B82E87" w:rsidRPr="007827BF" w:rsidRDefault="00B82E87" w:rsidP="008C0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17160" w14:textId="6EB93F9C" w:rsidR="00B82E87" w:rsidRPr="00C9299D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KỲ KIỂM TRA HỌC KỲ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B47E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/ NH: 202</w:t>
                  </w:r>
                  <w:r w:rsidR="00C929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1</w:t>
                  </w: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C929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2</w:t>
                  </w:r>
                </w:p>
                <w:p w14:paraId="44F758B3" w14:textId="77777777" w:rsidR="00B82E87" w:rsidRPr="00C9299D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C929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MÔN: TOÁN; KHỐI: 10</w:t>
                  </w:r>
                </w:p>
                <w:p w14:paraId="6012A95C" w14:textId="77777777" w:rsidR="00B82E87" w:rsidRPr="00C9299D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vi-VN"/>
                    </w:rPr>
                  </w:pPr>
                  <w:r w:rsidRPr="00C9299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vi-VN"/>
                    </w:rPr>
                    <w:t xml:space="preserve">Thời gian làm bài: 60 phút (không kể thời gian phát đề) </w:t>
                  </w:r>
                </w:p>
                <w:p w14:paraId="46F82290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9299D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 xml:space="preserve">         </w:t>
                  </w: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Đề kiểm tra có tổng cộ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ng 01</w:t>
                  </w:r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trang</w:t>
                  </w: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82E87" w:rsidRPr="007827BF" w14:paraId="1BCC8B58" w14:textId="77777777" w:rsidTr="008C0F2C">
              <w:trPr>
                <w:jc w:val="center"/>
              </w:trPr>
              <w:tc>
                <w:tcPr>
                  <w:tcW w:w="6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4B01A" w14:textId="77777777" w:rsidR="00B82E87" w:rsidRPr="007827BF" w:rsidRDefault="00B82E87" w:rsidP="008C0F2C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 tên học sinh: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4B414" w14:textId="77777777" w:rsidR="00B82E87" w:rsidRPr="007827BF" w:rsidRDefault="00B82E87" w:rsidP="008C0F2C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Số báo danh: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D4CEA" w14:textId="77777777" w:rsidR="00B82E87" w:rsidRPr="007827BF" w:rsidRDefault="00B82E87" w:rsidP="008C0F2C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110A7CBF" w14:textId="77777777" w:rsidR="00B82E87" w:rsidRPr="001A004D" w:rsidRDefault="00B82E87" w:rsidP="008C0F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1433201" w14:textId="77777777" w:rsidR="00B82E87" w:rsidRPr="001A004D" w:rsidRDefault="00B82E87" w:rsidP="00B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22EFF" w14:textId="77777777" w:rsidR="00B82E87" w:rsidRPr="001A004D" w:rsidRDefault="00B82E87" w:rsidP="00B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18E77" w14:textId="519BC165" w:rsidR="00215535" w:rsidRPr="00C66E38" w:rsidRDefault="00215535" w:rsidP="0021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1: (1,5</w:t>
      </w:r>
      <w:r w:rsidRPr="00C66E3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="00F76786" w:rsidRPr="00F7678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80" w:dyaOrig="400" w14:anchorId="5DBCC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49pt;height:19.9pt;mso-width-percent:0;mso-height-percent:0;mso-width-percent:0;mso-height-percent:0" o:ole="">
            <v:imagedata r:id="rId6" o:title=""/>
          </v:shape>
          <o:OLEObject Type="Embed" ProgID="Equation.DSMT4" ShapeID="_x0000_i1033" DrawAspect="Content" ObjectID="_1702221521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6786" w:rsidRPr="00F7678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080" w:dyaOrig="400" w14:anchorId="2D40BBC1">
          <v:shape id="_x0000_i1032" type="#_x0000_t75" alt="" style="width:54.4pt;height:19.9pt;mso-width-percent:0;mso-height-percent:0;mso-width-percent:0;mso-height-percent:0" o:ole="">
            <v:imagedata r:id="rId8" o:title=""/>
          </v:shape>
          <o:OLEObject Type="Embed" ProgID="Equation.DSMT4" ShapeID="_x0000_i1032" DrawAspect="Content" ObjectID="_1702221522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6E38">
        <w:rPr>
          <w:rFonts w:ascii="Times New Roman" w:hAnsi="Times New Roman" w:cs="Times New Roman"/>
          <w:sz w:val="24"/>
          <w:szCs w:val="24"/>
        </w:rPr>
        <w:t xml:space="preserve">Xác định </w:t>
      </w:r>
      <w:bookmarkStart w:id="0" w:name="DSIEqnMarkerStart"/>
      <w:bookmarkStart w:id="1" w:name="DSIEqnMarkerEnd"/>
      <w:bookmarkEnd w:id="0"/>
      <w:bookmarkEnd w:id="1"/>
      <w:r w:rsidR="00F76786" w:rsidRPr="00F7678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880" w:dyaOrig="320" w14:anchorId="276F952F">
          <v:shape id="_x0000_i1031" type="#_x0000_t75" alt="" style="width:93.45pt;height:16.1pt;mso-width-percent:0;mso-height-percent:0;mso-width-percent:0;mso-height-percent:0" o:ole="">
            <v:imagedata r:id="rId10" o:title=""/>
          </v:shape>
          <o:OLEObject Type="Embed" ProgID="Equation.DSMT4" ShapeID="_x0000_i1031" DrawAspect="Content" ObjectID="_1702221523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C9B760" w14:textId="2E3778B2" w:rsidR="00215535" w:rsidRPr="00C66E38" w:rsidRDefault="00215535" w:rsidP="0021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2: (3,0</w:t>
      </w:r>
      <w:r w:rsidRPr="00C66E3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E38">
        <w:rPr>
          <w:rFonts w:ascii="Times New Roman" w:hAnsi="Times New Roman" w:cs="Times New Roman"/>
          <w:sz w:val="24"/>
          <w:szCs w:val="24"/>
        </w:rPr>
        <w:t>Tìm tập xác định của các hàm số sau:</w:t>
      </w:r>
    </w:p>
    <w:p w14:paraId="698C9758" w14:textId="77777777" w:rsidR="00215535" w:rsidRPr="00C66E38" w:rsidRDefault="00215535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6E38">
        <w:rPr>
          <w:rFonts w:ascii="Times New Roman" w:hAnsi="Times New Roman" w:cs="Times New Roman"/>
          <w:sz w:val="24"/>
          <w:szCs w:val="24"/>
        </w:rPr>
        <w:t xml:space="preserve">a) </w:t>
      </w:r>
      <w:r w:rsidR="00F76786" w:rsidRPr="00F7678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60" w:dyaOrig="620" w14:anchorId="765C3E53">
          <v:shape id="_x0000_i1030" type="#_x0000_t75" alt="" style="width:53.6pt;height:30.65pt;mso-width-percent:0;mso-height-percent:0;mso-width-percent:0;mso-height-percent:0" o:ole="">
            <v:imagedata r:id="rId12" o:title=""/>
          </v:shape>
          <o:OLEObject Type="Embed" ProgID="Equation.DSMT4" ShapeID="_x0000_i1030" DrawAspect="Content" ObjectID="_1702221524" r:id="rId13"/>
        </w:object>
      </w:r>
    </w:p>
    <w:p w14:paraId="6F38E9A2" w14:textId="77777777" w:rsidR="00215535" w:rsidRDefault="00215535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6E38">
        <w:rPr>
          <w:rFonts w:ascii="Times New Roman" w:hAnsi="Times New Roman" w:cs="Times New Roman"/>
          <w:sz w:val="24"/>
          <w:szCs w:val="24"/>
        </w:rPr>
        <w:t xml:space="preserve">b) </w:t>
      </w:r>
      <w:r w:rsidR="00F76786" w:rsidRPr="00F7678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200" w:dyaOrig="380" w14:anchorId="4BCFEE43">
          <v:shape id="_x0000_i1029" type="#_x0000_t75" alt="" style="width:60.5pt;height:19.15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702221525" r:id="rId15"/>
        </w:object>
      </w:r>
    </w:p>
    <w:p w14:paraId="35157CB2" w14:textId="62E46664" w:rsidR="00215535" w:rsidRDefault="00215535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76786" w:rsidRPr="00F7678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340" w:dyaOrig="660" w14:anchorId="02F460C7">
          <v:shape id="_x0000_i1028" type="#_x0000_t75" alt="" style="width:66.65pt;height:32.95pt;mso-width-percent:0;mso-height-percent:0;mso-width-percent:0;mso-height-percent:0" o:ole="">
            <v:imagedata r:id="rId16" o:title=""/>
          </v:shape>
          <o:OLEObject Type="Embed" ProgID="Equation.DSMT4" ShapeID="_x0000_i1028" DrawAspect="Content" ObjectID="_1702221526" r:id="rId17"/>
        </w:object>
      </w:r>
    </w:p>
    <w:p w14:paraId="528BB031" w14:textId="77777777" w:rsidR="00215535" w:rsidRDefault="00215535" w:rsidP="002155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Pr="00B47E2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(2.5)</w:t>
      </w:r>
      <w:r>
        <w:rPr>
          <w:rFonts w:ascii="Times New Roman" w:hAnsi="Times New Roman" w:cs="Times New Roman"/>
          <w:bCs/>
          <w:sz w:val="24"/>
          <w:szCs w:val="24"/>
        </w:rPr>
        <w:t xml:space="preserve"> Giải các phương trình sau:</w:t>
      </w:r>
    </w:p>
    <w:p w14:paraId="53F32B74" w14:textId="77777777" w:rsidR="00215535" w:rsidRDefault="00215535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F76786" w:rsidRPr="00F7678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20" w:dyaOrig="400" w14:anchorId="13906761">
          <v:shape id="_x0000_i1027" type="#_x0000_t75" alt="" style="width:71.25pt;height:19.9pt;mso-width-percent:0;mso-height-percent:0;mso-width-percent:0;mso-height-percent:0" o:ole="">
            <v:imagedata r:id="rId18" o:title=""/>
          </v:shape>
          <o:OLEObject Type="Embed" ProgID="Equation.DSMT4" ShapeID="_x0000_i1027" DrawAspect="Content" ObjectID="_1702221527" r:id="rId19"/>
        </w:object>
      </w:r>
    </w:p>
    <w:p w14:paraId="066E0E5F" w14:textId="77777777" w:rsidR="00215535" w:rsidRDefault="00215535" w:rsidP="00215535">
      <w:pPr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76786" w:rsidRPr="00F76786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460" w:dyaOrig="360" w14:anchorId="25DAB62D">
          <v:shape id="_x0000_i1026" type="#_x0000_t75" alt="" style="width:72.75pt;height:18.4pt;mso-width-percent:0;mso-height-percent:0;mso-width-percent:0;mso-height-percent:0" o:ole="">
            <v:imagedata r:id="rId20" o:title=""/>
          </v:shape>
          <o:OLEObject Type="Embed" ProgID="Equation.DSMT4" ShapeID="_x0000_i1026" DrawAspect="Content" ObjectID="_1702221528" r:id="rId21"/>
        </w:object>
      </w:r>
    </w:p>
    <w:p w14:paraId="4A0B23DC" w14:textId="77777777" w:rsidR="00215535" w:rsidRPr="00204CE7" w:rsidRDefault="00215535" w:rsidP="00215535">
      <w:pPr>
        <w:rPr>
          <w:rFonts w:ascii="Times New Roman" w:hAnsi="Times New Roman" w:cs="Times New Roman"/>
          <w:bCs/>
          <w:sz w:val="24"/>
          <w:szCs w:val="24"/>
        </w:rPr>
      </w:pPr>
      <w:r w:rsidRPr="00C66E3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6E38">
        <w:rPr>
          <w:rFonts w:ascii="Times New Roman" w:hAnsi="Times New Roman" w:cs="Times New Roman"/>
          <w:b/>
          <w:sz w:val="24"/>
          <w:szCs w:val="24"/>
        </w:rPr>
        <w:t>: (</w:t>
      </w:r>
      <w:r>
        <w:rPr>
          <w:rFonts w:ascii="Times New Roman" w:hAnsi="Times New Roman" w:cs="Times New Roman"/>
          <w:b/>
          <w:sz w:val="24"/>
          <w:szCs w:val="24"/>
        </w:rPr>
        <w:t>3,0</w:t>
      </w:r>
      <w:r w:rsidRPr="00C66E3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Cs/>
          <w:sz w:val="24"/>
          <w:szCs w:val="24"/>
        </w:rPr>
        <w:t xml:space="preserve"> Cho tam giác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ABC</w:t>
      </w:r>
      <w:r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="00F76786" w:rsidRPr="00F76786">
        <w:rPr>
          <w:rFonts w:ascii="Times New Roman" w:hAnsi="Times New Roman" w:cs="Times New Roman"/>
          <w:bCs/>
          <w:noProof/>
          <w:position w:val="-14"/>
          <w:sz w:val="24"/>
          <w:szCs w:val="24"/>
        </w:rPr>
        <w:object w:dxaOrig="2460" w:dyaOrig="400" w14:anchorId="45F7AF41">
          <v:shape id="_x0000_i1025" type="#_x0000_t75" alt="" style="width:123.3pt;height:19.9pt;mso-width-percent:0;mso-height-percent:0;mso-width-percent:0;mso-height-percent:0" o:ole="">
            <v:imagedata r:id="rId22" o:title=""/>
          </v:shape>
          <o:OLEObject Type="Embed" ProgID="Equation.DSMT4" ShapeID="_x0000_i1025" DrawAspect="Content" ObjectID="_1702221529" r:id="rId2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6B8132" w14:textId="77777777" w:rsidR="00215535" w:rsidRDefault="00215535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trung điểm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của đoạn </w:t>
      </w:r>
      <w:r>
        <w:rPr>
          <w:rFonts w:ascii="Times New Roman" w:hAnsi="Times New Roman" w:cs="Times New Roman"/>
          <w:i/>
          <w:iCs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81F93" w14:textId="77777777" w:rsidR="00215535" w:rsidRDefault="00215535" w:rsidP="00215535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36CF1">
        <w:rPr>
          <w:rFonts w:ascii="Times New Roman" w:hAnsi="Times New Roman" w:cs="Times New Roman"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 xml:space="preserve">Tìm trọng tâm </w:t>
      </w:r>
      <w:r w:rsidRPr="00E36CF1">
        <w:rPr>
          <w:rFonts w:ascii="Times New Roman" w:hAnsi="Times New Roman" w:cs="Times New Roman"/>
          <w:bCs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 của tam giác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ABC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35DD2D" w14:textId="4CF01E06" w:rsidR="003C764C" w:rsidRDefault="00215535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Tìm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ABCD</w:t>
      </w:r>
      <w:r>
        <w:rPr>
          <w:rFonts w:ascii="Times New Roman" w:hAnsi="Times New Roman" w:cs="Times New Roman"/>
          <w:bCs/>
          <w:sz w:val="24"/>
          <w:szCs w:val="24"/>
        </w:rPr>
        <w:t xml:space="preserve"> là hình bình hành.</w:t>
      </w:r>
    </w:p>
    <w:p w14:paraId="7C72B6EC" w14:textId="77777777" w:rsidR="003C764C" w:rsidRDefault="003C764C" w:rsidP="003C7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E0890C" w14:textId="77777777" w:rsidR="00B82E87" w:rsidRPr="00BD7F67" w:rsidRDefault="00B82E87" w:rsidP="003C7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67">
        <w:rPr>
          <w:rFonts w:ascii="Times New Roman" w:hAnsi="Times New Roman" w:cs="Times New Roman"/>
          <w:b/>
          <w:sz w:val="24"/>
          <w:szCs w:val="24"/>
        </w:rPr>
        <w:t>- HẾT -</w:t>
      </w:r>
    </w:p>
    <w:sectPr w:rsidR="00B82E87" w:rsidRPr="00BD7F67" w:rsidSect="00C361ED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38"/>
    <w:multiLevelType w:val="hybridMultilevel"/>
    <w:tmpl w:val="CDB2ABC8"/>
    <w:lvl w:ilvl="0" w:tplc="BCD6F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1ED"/>
    <w:rsid w:val="000D105B"/>
    <w:rsid w:val="000E290E"/>
    <w:rsid w:val="000E6577"/>
    <w:rsid w:val="000F54AD"/>
    <w:rsid w:val="001746FB"/>
    <w:rsid w:val="00185586"/>
    <w:rsid w:val="00215535"/>
    <w:rsid w:val="00235D00"/>
    <w:rsid w:val="00242CB4"/>
    <w:rsid w:val="0028322E"/>
    <w:rsid w:val="002A6F93"/>
    <w:rsid w:val="002D69E9"/>
    <w:rsid w:val="00302B82"/>
    <w:rsid w:val="00314C67"/>
    <w:rsid w:val="003A451F"/>
    <w:rsid w:val="003C764C"/>
    <w:rsid w:val="003E3DA0"/>
    <w:rsid w:val="00474D3D"/>
    <w:rsid w:val="00504825"/>
    <w:rsid w:val="00554243"/>
    <w:rsid w:val="005A50A8"/>
    <w:rsid w:val="00603596"/>
    <w:rsid w:val="006C2278"/>
    <w:rsid w:val="006E76B9"/>
    <w:rsid w:val="00701997"/>
    <w:rsid w:val="007148AC"/>
    <w:rsid w:val="00715173"/>
    <w:rsid w:val="007377E7"/>
    <w:rsid w:val="007519EE"/>
    <w:rsid w:val="00851F16"/>
    <w:rsid w:val="00857516"/>
    <w:rsid w:val="008E2F80"/>
    <w:rsid w:val="008E5895"/>
    <w:rsid w:val="008F08F7"/>
    <w:rsid w:val="008F2E2C"/>
    <w:rsid w:val="00903797"/>
    <w:rsid w:val="00910F93"/>
    <w:rsid w:val="009E6CE9"/>
    <w:rsid w:val="00A20937"/>
    <w:rsid w:val="00A45B73"/>
    <w:rsid w:val="00A74FA8"/>
    <w:rsid w:val="00AB42A2"/>
    <w:rsid w:val="00AD3AFB"/>
    <w:rsid w:val="00B215B3"/>
    <w:rsid w:val="00B4257E"/>
    <w:rsid w:val="00B47E20"/>
    <w:rsid w:val="00B82E87"/>
    <w:rsid w:val="00BD7F67"/>
    <w:rsid w:val="00C361ED"/>
    <w:rsid w:val="00C43BD5"/>
    <w:rsid w:val="00C66E38"/>
    <w:rsid w:val="00C9299D"/>
    <w:rsid w:val="00D15ACF"/>
    <w:rsid w:val="00D6326C"/>
    <w:rsid w:val="00D75214"/>
    <w:rsid w:val="00DA089E"/>
    <w:rsid w:val="00DD6729"/>
    <w:rsid w:val="00E84F0E"/>
    <w:rsid w:val="00ED297F"/>
    <w:rsid w:val="00F1503F"/>
    <w:rsid w:val="00F7262B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59792"/>
  <w15:docId w15:val="{AB42F773-C934-4009-A139-A7675E0E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ED"/>
    <w:pPr>
      <w:ind w:left="720"/>
      <w:contextualSpacing/>
    </w:pPr>
  </w:style>
  <w:style w:type="table" w:styleId="TableGrid">
    <w:name w:val="Table Grid"/>
    <w:basedOn w:val="TableNormal"/>
    <w:uiPriority w:val="59"/>
    <w:rsid w:val="000E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A31F-C4F7-483D-AF5D-745C737D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119</Words>
  <Characters>684</Characters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2020-10-28T12:09:00Z</dcterms:created>
  <dcterms:modified xsi:type="dcterms:W3CDTF">2021-12-28T11:28:00Z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