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6212B" w:rsidRPr="00D2432C" w14:paraId="4F210B7F" w14:textId="77777777" w:rsidTr="003B5407">
        <w:tc>
          <w:tcPr>
            <w:tcW w:w="5954" w:type="dxa"/>
          </w:tcPr>
          <w:p w14:paraId="7EB90240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PHÒNG GD&amp;ĐT QUẬN BÌNH THẠNH</w:t>
            </w:r>
          </w:p>
          <w:p w14:paraId="1A983F19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 THCS CÙ CHÍNH LAN</w:t>
            </w:r>
          </w:p>
          <w:p w14:paraId="5DB960A5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2BBD8D7B" w14:textId="77777777" w:rsidR="00B6212B" w:rsidRPr="00D2432C" w:rsidRDefault="00B6212B" w:rsidP="003B54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DC1C1" wp14:editId="7DCEF36F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4465B5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(Đề</w:t>
            </w:r>
            <w:r w:rsidR="005D12E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có 3</w: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21E984F9" w14:textId="77777777" w:rsidR="00B6212B" w:rsidRPr="00D2432C" w:rsidRDefault="00B6212B" w:rsidP="003B5407">
            <w:pPr>
              <w:spacing w:line="276" w:lineRule="auto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169EFD68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HỌC: 2022 – 2023</w:t>
            </w:r>
          </w:p>
          <w:p w14:paraId="6C6C340E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  <w:p w14:paraId="0E15DC8C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14:paraId="77BAAA38" w14:textId="77777777" w:rsidR="00B6212B" w:rsidRPr="00D2432C" w:rsidRDefault="00B6212B" w:rsidP="003B5407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2432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DDFF1" wp14:editId="3764C25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62195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NzvYRz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41C2E95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14:paraId="6D7F9A01" w14:textId="77777777" w:rsidR="00B6212B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Chọn khẳng định đúng</w:t>
      </w: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14:paraId="534416EB" w14:textId="5A424C49" w:rsidR="00B6212B" w:rsidRPr="00F26101" w:rsidRDefault="00B6212B" w:rsidP="003A7A75">
      <w:pPr>
        <w:pStyle w:val="ListParagraph"/>
        <w:tabs>
          <w:tab w:val="left" w:pos="993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eastAsia="Times New Roman" w:cs="Times New Roman"/>
          <w:sz w:val="26"/>
          <w:szCs w:val="26"/>
        </w:rPr>
        <w:t xml:space="preserve">A. </w:t>
      </w:r>
      <m:oMath>
        <m:r>
          <w:rPr>
            <w:rFonts w:ascii="Cambria Math" w:eastAsia="Calibri" w:hAnsi="Calibri" w:cs="Times New Roman"/>
            <w:sz w:val="22"/>
            <w:szCs w:val="22"/>
          </w:rPr>
          <m:t>7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∈N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B. </w:t>
      </w:r>
      <m:oMath>
        <m:r>
          <w:rPr>
            <w:rFonts w:ascii="Cambria Math" w:eastAsia="Calibri" w:hAnsi="Calibri" w:cs="Times New Roman"/>
            <w:sz w:val="22"/>
            <w:szCs w:val="22"/>
          </w:rPr>
          <m:t>-</m:t>
        </m:r>
        <m:r>
          <w:rPr>
            <w:rFonts w:ascii="Cambria Math" w:eastAsia="Calibri" w:hAnsi="Calibri" w:cs="Times New Roman"/>
            <w:sz w:val="22"/>
            <w:szCs w:val="22"/>
          </w:rPr>
          <m:t>33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∉Z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C. </w:t>
      </w:r>
      <m:oMath>
        <m:r>
          <w:rPr>
            <w:rFonts w:ascii="Cambria Math" w:eastAsia="Calibri" w:hAnsi="Calibri" w:cs="Times New Roman"/>
            <w:sz w:val="22"/>
            <w:szCs w:val="22"/>
          </w:rPr>
          <m:t>0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∉N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  <w:r>
        <w:rPr>
          <w:rFonts w:ascii="Calibri" w:eastAsia="Calibri" w:hAnsi="Calibri" w:cs="Times New Roman"/>
          <w:sz w:val="22"/>
        </w:rPr>
        <w:tab/>
      </w:r>
      <w:r>
        <w:rPr>
          <w:rFonts w:eastAsia="Times New Roman" w:cs="Times New Roman"/>
          <w:sz w:val="26"/>
          <w:szCs w:val="26"/>
        </w:rPr>
        <w:t xml:space="preserve">D. </w:t>
      </w:r>
      <m:oMath>
        <m:r>
          <w:rPr>
            <w:rFonts w:ascii="Cambria Math" w:eastAsia="Calibri" w:hAnsi="Calibri" w:cs="Times New Roman"/>
            <w:sz w:val="22"/>
            <w:szCs w:val="22"/>
          </w:rPr>
          <m:t>-</m:t>
        </m:r>
        <m:r>
          <w:rPr>
            <w:rFonts w:ascii="Cambria Math" w:eastAsia="Calibri" w:hAnsi="Calibri" w:cs="Times New Roman"/>
            <w:sz w:val="22"/>
            <w:szCs w:val="22"/>
          </w:rPr>
          <m:t>2021</m:t>
        </m:r>
        <m:r>
          <m:rPr>
            <m:scr m:val="double-struck"/>
          </m:rPr>
          <w:rPr>
            <w:rFonts w:ascii="Cambria Math" w:eastAsia="Calibri" w:hAnsi="Cambria Math" w:cs="Cambria Math"/>
            <w:sz w:val="22"/>
            <w:szCs w:val="22"/>
          </w:rPr>
          <m:t>∈N</m:t>
        </m:r>
        <m:r>
          <w:rPr>
            <w:rFonts w:ascii="Cambria Math" w:eastAsia="Calibri" w:hAnsi="Calibri" w:cs="Times New Roman"/>
            <w:sz w:val="22"/>
            <w:szCs w:val="22"/>
          </w:rPr>
          <m:t>.</m:t>
        </m:r>
      </m:oMath>
    </w:p>
    <w:p w14:paraId="76300744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Cho ba số tự nhiên liên tiếp tăng dần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m, 99, p</m:t>
        </m:r>
      </m:oMath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Hai số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m, p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14:paraId="2B93AA00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m=100;p=98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m=101;p=97</m:t>
        </m:r>
      </m:oMath>
    </w:p>
    <w:p w14:paraId="5AED83DC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C.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m=98;p=100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m=97;p=101</m:t>
        </m:r>
      </m:oMath>
    </w:p>
    <w:p w14:paraId="64E88229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hAnsi="Times New Roman" w:cs="Times New Roman"/>
          <w:sz w:val="26"/>
          <w:szCs w:val="26"/>
        </w:rPr>
        <w:t xml:space="preserve">Thứ tự các phép tính trong một biểu thức có các phép tính </w:t>
      </w:r>
      <w:r w:rsidR="00CF4B97">
        <w:rPr>
          <w:rFonts w:ascii="Times New Roman" w:hAnsi="Times New Roman" w:cs="Times New Roman"/>
          <w:sz w:val="26"/>
          <w:szCs w:val="26"/>
        </w:rPr>
        <w:t>trừ</w:t>
      </w:r>
      <w:r w:rsidRPr="00E4739A">
        <w:rPr>
          <w:rFonts w:ascii="Times New Roman" w:hAnsi="Times New Roman" w:cs="Times New Roman"/>
          <w:sz w:val="26"/>
          <w:szCs w:val="26"/>
        </w:rPr>
        <w:t>,</w:t>
      </w:r>
      <w:r w:rsidR="00CF4B97">
        <w:rPr>
          <w:rFonts w:ascii="Times New Roman" w:hAnsi="Times New Roman" w:cs="Times New Roman"/>
          <w:sz w:val="26"/>
          <w:szCs w:val="26"/>
        </w:rPr>
        <w:t xml:space="preserve"> nhân</w:t>
      </w:r>
      <w:r w:rsidRPr="00E4739A">
        <w:rPr>
          <w:rFonts w:ascii="Times New Roman" w:hAnsi="Times New Roman" w:cs="Times New Roman"/>
          <w:sz w:val="26"/>
          <w:szCs w:val="26"/>
        </w:rPr>
        <w:t xml:space="preserve"> và nâng lên lũy thừa là:</w:t>
      </w:r>
    </w:p>
    <w:p w14:paraId="46D646AC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 Nhân, chia trước, cộng trừ sau.</w:t>
      </w:r>
      <w:r w:rsidRPr="00E4739A"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ab/>
      </w:r>
    </w:p>
    <w:p w14:paraId="2561FDEB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B. Nâng lên lũy thừa trước, rồi cộng sau.</w:t>
      </w:r>
    </w:p>
    <w:p w14:paraId="3B56D426" w14:textId="77777777" w:rsidR="00B6212B" w:rsidRPr="00E4739A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C. Nâng lên lũy thừa trước, rồi đế</w:t>
      </w:r>
      <w:r w:rsidR="00CF4B97">
        <w:rPr>
          <w:rFonts w:ascii="Times New Roman" w:hAnsi="Times New Roman" w:cs="Times New Roman"/>
          <w:sz w:val="26"/>
          <w:szCs w:val="26"/>
        </w:rPr>
        <w:t>n nhân</w:t>
      </w:r>
      <w:r w:rsidRPr="00E4739A">
        <w:rPr>
          <w:rFonts w:ascii="Times New Roman" w:hAnsi="Times New Roman" w:cs="Times New Roman"/>
          <w:sz w:val="26"/>
          <w:szCs w:val="26"/>
        </w:rPr>
        <w:t>, cuố</w:t>
      </w:r>
      <w:r w:rsidR="00CF4B97">
        <w:rPr>
          <w:rFonts w:ascii="Times New Roman" w:hAnsi="Times New Roman" w:cs="Times New Roman"/>
          <w:sz w:val="26"/>
          <w:szCs w:val="26"/>
        </w:rPr>
        <w:t>i cùng trừ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sau.</w:t>
      </w:r>
    </w:p>
    <w:p w14:paraId="0D157CFD" w14:textId="77777777" w:rsidR="00B6212B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D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CF4B97">
        <w:rPr>
          <w:rFonts w:ascii="Times New Roman" w:hAnsi="Times New Roman" w:cs="Times New Roman"/>
          <w:sz w:val="26"/>
          <w:szCs w:val="26"/>
        </w:rPr>
        <w:t>Nhân, chia</w:t>
      </w:r>
      <w:r w:rsidRPr="00E4739A">
        <w:rPr>
          <w:rFonts w:ascii="Times New Roman" w:hAnsi="Times New Roman" w:cs="Times New Roman"/>
          <w:sz w:val="26"/>
          <w:szCs w:val="26"/>
        </w:rPr>
        <w:t xml:space="preserve"> trước, rồi nâng lên lũy thừa, cuố</w:t>
      </w:r>
      <w:r w:rsidR="00CF4B97">
        <w:rPr>
          <w:rFonts w:ascii="Times New Roman" w:hAnsi="Times New Roman" w:cs="Times New Roman"/>
          <w:sz w:val="26"/>
          <w:szCs w:val="26"/>
        </w:rPr>
        <w:t>i cùng trừ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sau.</w:t>
      </w:r>
    </w:p>
    <w:p w14:paraId="0C68BED2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Số nào là ước củ</w:t>
      </w:r>
      <w:r w:rsidR="00CF4B97" w:rsidRPr="003A7A75">
        <w:rPr>
          <w:rFonts w:ascii="Times New Roman" w:hAnsi="Times New Roman" w:cs="Times New Roman"/>
          <w:sz w:val="26"/>
          <w:szCs w:val="26"/>
          <w:lang w:val="fr-FR"/>
        </w:rPr>
        <w:t>a 7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14:paraId="296D27A7" w14:textId="77777777" w:rsidR="00B6212B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 w:rsidR="00CF4B9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 w:rsidR="00CF4B97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C. </w:t>
      </w:r>
      <w:r w:rsidR="00CF4B9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>D.</w:t>
      </w:r>
      <w:r w:rsidR="00CF4B97">
        <w:rPr>
          <w:rFonts w:ascii="Times New Roman" w:hAnsi="Times New Roman" w:cs="Times New Roman"/>
          <w:sz w:val="26"/>
          <w:szCs w:val="26"/>
        </w:rPr>
        <w:t xml:space="preserve"> 7</w:t>
      </w:r>
    </w:p>
    <w:p w14:paraId="5B96EF55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A7A75">
        <w:rPr>
          <w:rFonts w:ascii="Times New Roman" w:hAnsi="Times New Roman" w:cs="Times New Roman"/>
          <w:sz w:val="26"/>
          <w:szCs w:val="26"/>
          <w:lang w:val="fr-FR"/>
        </w:rPr>
        <w:t>Số nào là bội củ</w:t>
      </w:r>
      <w:r w:rsidR="00CF4B97" w:rsidRPr="003A7A75">
        <w:rPr>
          <w:rFonts w:ascii="Times New Roman" w:hAnsi="Times New Roman" w:cs="Times New Roman"/>
          <w:sz w:val="26"/>
          <w:szCs w:val="26"/>
          <w:lang w:val="fr-FR"/>
        </w:rPr>
        <w:t>a 15</w:t>
      </w:r>
      <w:r w:rsidRPr="003A7A75">
        <w:rPr>
          <w:rFonts w:ascii="Times New Roman" w:hAnsi="Times New Roman" w:cs="Times New Roman"/>
          <w:sz w:val="26"/>
          <w:szCs w:val="26"/>
          <w:lang w:val="fr-FR"/>
        </w:rPr>
        <w:t>:</w:t>
      </w:r>
    </w:p>
    <w:p w14:paraId="48687C86" w14:textId="77777777" w:rsidR="00B6212B" w:rsidRPr="00F26101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 w:rsidR="00CF4B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 w:rsidR="00CF4B9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C. </w:t>
      </w:r>
      <w:r w:rsidR="00CF4B9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>D.</w:t>
      </w:r>
      <w:r w:rsidR="00CF4B97">
        <w:rPr>
          <w:rFonts w:ascii="Times New Roman" w:hAnsi="Times New Roman" w:cs="Times New Roman"/>
          <w:sz w:val="26"/>
          <w:szCs w:val="26"/>
        </w:rPr>
        <w:t xml:space="preserve"> 30</w:t>
      </w:r>
    </w:p>
    <w:p w14:paraId="6B7E090D" w14:textId="77777777" w:rsidR="00B6212B" w:rsidRPr="00B97323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 xml:space="preserve">Trong </w:t>
      </w:r>
      <w:r w:rsidRPr="00E4739A">
        <w:rPr>
          <w:rFonts w:ascii="Times New Roman" w:hAnsi="Times New Roman" w:cs="Times New Roman"/>
          <w:sz w:val="26"/>
          <w:szCs w:val="26"/>
        </w:rPr>
        <w:t xml:space="preserve">các 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số tự nhiên</w:t>
      </w:r>
      <w:r w:rsidRPr="00E4739A">
        <w:rPr>
          <w:rFonts w:ascii="Times New Roman" w:hAnsi="Times New Roman" w:cs="Times New Roman"/>
          <w:sz w:val="26"/>
          <w:szCs w:val="26"/>
        </w:rPr>
        <w:t xml:space="preserve"> sau số nào là số nguyên tố:</w:t>
      </w:r>
    </w:p>
    <w:p w14:paraId="5D2E38E6" w14:textId="77777777" w:rsidR="00B6212B" w:rsidRPr="00273C1E" w:rsidRDefault="00B6212B" w:rsidP="00B6212B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4739A">
        <w:rPr>
          <w:rFonts w:ascii="Times New Roman" w:hAnsi="Times New Roman" w:cs="Times New Roman"/>
          <w:sz w:val="26"/>
          <w:szCs w:val="26"/>
        </w:rPr>
        <w:t xml:space="preserve">                B. 1                  C. </w:t>
      </w:r>
      <w:r w:rsidR="007A299F">
        <w:rPr>
          <w:rFonts w:ascii="Times New Roman" w:hAnsi="Times New Roman" w:cs="Times New Roman"/>
          <w:sz w:val="26"/>
          <w:szCs w:val="26"/>
          <w:lang w:val="vi-VN"/>
        </w:rPr>
        <w:t>11</w:t>
      </w:r>
      <w:r w:rsidRPr="00E4739A">
        <w:rPr>
          <w:rFonts w:ascii="Times New Roman" w:hAnsi="Times New Roman" w:cs="Times New Roman"/>
          <w:sz w:val="26"/>
          <w:szCs w:val="26"/>
        </w:rPr>
        <w:t xml:space="preserve">                D.</w:t>
      </w:r>
      <w:r w:rsidR="007A299F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5149AF16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Khẳng định nào sau đây là đúng?</w:t>
      </w:r>
    </w:p>
    <w:p w14:paraId="12CECF8A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Số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2 là số nguyên tố chẵn duy nhất.</w:t>
      </w:r>
    </w:p>
    <w:p w14:paraId="22FC8DD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Số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0 là số nguyên tố.</w:t>
      </w:r>
    </w:p>
    <w:p w14:paraId="4DDB41FC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số nguyên tố nhỏ hơn 10 là: 3, 5, 7, 9.</w:t>
      </w:r>
    </w:p>
    <w:p w14:paraId="6F7F2D32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D. Các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số nguyên tố đều là số lẻ.</w:t>
      </w:r>
    </w:p>
    <w:p w14:paraId="7CF5D065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hAnsi="Times New Roman" w:cs="Times New Roman"/>
          <w:sz w:val="26"/>
          <w:szCs w:val="26"/>
          <w:lang w:val="vi-VN"/>
        </w:rPr>
        <w:t xml:space="preserve">Phép chia nào </w:t>
      </w:r>
      <w:r w:rsidR="00B04936" w:rsidRPr="003A7A75">
        <w:rPr>
          <w:rFonts w:ascii="Times New Roman" w:hAnsi="Times New Roman" w:cs="Times New Roman"/>
          <w:sz w:val="26"/>
          <w:szCs w:val="26"/>
          <w:lang w:val="vi-VN"/>
        </w:rPr>
        <w:t>sau đây là phép chia có hết</w:t>
      </w:r>
      <w:r w:rsidRPr="003A7A75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7D48AEFE" w14:textId="77777777" w:rsidR="00B6212B" w:rsidRPr="00C6645B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43:2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49:3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52:6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91:7</m:t>
        </m:r>
      </m:oMath>
    </w:p>
    <w:p w14:paraId="686E53A9" w14:textId="77777777" w:rsidR="00B6212B" w:rsidRPr="00B41389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Rút gọn phân số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405" w:dyaOrig="690" w14:anchorId="56E5B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34.5pt" o:ole="">
            <v:imagedata r:id="rId5" o:title=""/>
          </v:shape>
          <o:OLEObject Type="Embed" ProgID="Equation.DSMT4" ShapeID="_x0000_i1029" DrawAspect="Content" ObjectID="_1726222106" r:id="rId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>về dạng tối giản là:</w:t>
      </w:r>
    </w:p>
    <w:p w14:paraId="6B8C714E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lastRenderedPageBreak/>
        <w:t>A.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270" w:dyaOrig="690" w14:anchorId="457348A1">
          <v:shape id="_x0000_i1030" type="#_x0000_t75" style="width:13.5pt;height:34.5pt" o:ole="">
            <v:imagedata r:id="rId7" o:title=""/>
          </v:shape>
          <o:OLEObject Type="Embed" ProgID="Equation.DSMT4" ShapeID="_x0000_i1030" DrawAspect="Content" ObjectID="_1726222107" r:id="rId8"/>
        </w:objec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435" w:dyaOrig="690" w14:anchorId="72B610DE">
          <v:shape id="_x0000_i1031" type="#_x0000_t75" style="width:21.75pt;height:34.5pt" o:ole="">
            <v:imagedata r:id="rId9" o:title=""/>
          </v:shape>
          <o:OLEObject Type="Embed" ProgID="Equation.DSMT4" ShapeID="_x0000_i1031" DrawAspect="Content" ObjectID="_1726222108" r:id="rId10"/>
        </w:objec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="00B04936" w:rsidRPr="00B04936">
        <w:rPr>
          <w:rFonts w:ascii="Times New Roman" w:hAnsi="Times New Roman"/>
          <w:sz w:val="28"/>
          <w:szCs w:val="22"/>
        </w:rPr>
        <w:t xml:space="preserve">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285" w:dyaOrig="690" w14:anchorId="4DB20052">
          <v:shape id="_x0000_i1032" type="#_x0000_t75" style="width:14.25pt;height:34.5pt" o:ole="">
            <v:imagedata r:id="rId11" o:title=""/>
          </v:shape>
          <o:OLEObject Type="Embed" ProgID="Equation.DSMT4" ShapeID="_x0000_i1032" DrawAspect="Content" ObjectID="_1726222109" r:id="rId12"/>
        </w:object>
      </w:r>
      <w:r w:rsidR="00B04936">
        <w:rPr>
          <w:rFonts w:ascii="Times New Roman" w:hAnsi="Times New Roman"/>
          <w:sz w:val="28"/>
          <w:szCs w:val="22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B04936">
        <w:rPr>
          <w:rFonts w:ascii="Times New Roman" w:hAnsi="Times New Roman"/>
          <w:position w:val="-26"/>
          <w:sz w:val="28"/>
          <w:szCs w:val="22"/>
        </w:rPr>
        <w:object w:dxaOrig="390" w:dyaOrig="690" w14:anchorId="40C32461">
          <v:shape id="_x0000_i1033" type="#_x0000_t75" style="width:19.5pt;height:34.5pt" o:ole="">
            <v:imagedata r:id="rId13" o:title=""/>
          </v:shape>
          <o:OLEObject Type="Embed" ProgID="Equation.DSMT4" ShapeID="_x0000_i1033" DrawAspect="Content" ObjectID="_1726222110" r:id="rId14"/>
        </w:object>
      </w:r>
    </w:p>
    <w:p w14:paraId="05E3A14B" w14:textId="77777777" w:rsidR="00B6212B" w:rsidRPr="003A7A75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="00B04936"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hình chữ nhật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08AF79B7" w14:textId="77777777" w:rsidR="00B6212B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195767DF" wp14:editId="49388631">
            <wp:extent cx="4410075" cy="1296670"/>
            <wp:effectExtent l="0" t="0" r="9525" b="0"/>
            <wp:docPr id="24" name="Picture 24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D0F30" w14:textId="77777777" w:rsidR="00B6212B" w:rsidRPr="00AE78BA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</w:t>
      </w:r>
    </w:p>
    <w:p w14:paraId="119C76A3" w14:textId="77777777" w:rsidR="00B6212B" w:rsidRPr="0084022D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="009C43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 lục giác đều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3A8008A8" w14:textId="77777777" w:rsidR="00B6212B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noProof/>
          <w:sz w:val="26"/>
          <w:szCs w:val="26"/>
          <w:highlight w:val="yellow"/>
        </w:rPr>
        <w:drawing>
          <wp:inline distT="0" distB="0" distL="0" distR="0" wp14:anchorId="1880D7C6" wp14:editId="21E295D5">
            <wp:extent cx="4162425" cy="1272485"/>
            <wp:effectExtent l="0" t="0" r="0" b="444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ECC5" w14:textId="77777777" w:rsidR="00B6212B" w:rsidRPr="0084022D" w:rsidRDefault="00B6212B" w:rsidP="00B6212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</w:p>
    <w:p w14:paraId="0900364F" w14:textId="77777777" w:rsidR="00B6212B" w:rsidRPr="00E4739A" w:rsidRDefault="00B6212B" w:rsidP="00B6212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Trong các hình sa</w:t>
      </w:r>
      <w:r w:rsidR="00E711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u, hình nào là hình thang cân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68302806" w14:textId="77777777" w:rsidR="00B6212B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0C9ACA20" wp14:editId="2948D484">
            <wp:extent cx="3705225" cy="1175385"/>
            <wp:effectExtent l="0" t="0" r="9525" b="0"/>
            <wp:docPr id="31" name="Picture 31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5848" w14:textId="77777777" w:rsidR="00B6212B" w:rsidRPr="0084022D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</w:p>
    <w:p w14:paraId="2F537D6D" w14:textId="77777777" w:rsidR="00B6212B" w:rsidRPr="00E4739A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</w:rPr>
        <w:t>II-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LUẬN.</w:t>
      </w:r>
    </w:p>
    <w:p w14:paraId="30FF8C13" w14:textId="77777777" w:rsidR="00B6212B" w:rsidRPr="001F3F96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1,25điểm)</w:t>
      </w:r>
    </w:p>
    <w:p w14:paraId="56AD87B2" w14:textId="77777777" w:rsidR="00B6212B" w:rsidRPr="001E7657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0,75điểm) </w:t>
      </w: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Viết các số sau bằng số La Mã: </w:t>
      </w:r>
      <w:r w:rsidR="009C43E8"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7; 18; 22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5A3BACDA" w14:textId="77777777" w:rsidR="00B6212B" w:rsidRPr="001E7657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0,5điểm) </w:t>
      </w:r>
      <w:r w:rsidRPr="003A7A75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Viết các ước lớn hơn 1</w:t>
      </w:r>
      <w:r w:rsidR="009C43E8"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 của số 45</w:t>
      </w: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3E630455" w14:textId="77777777" w:rsidR="00B6212B" w:rsidRPr="00D745E7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3A7A75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1,0điểm)</w:t>
      </w:r>
      <w:r w:rsidRPr="003A7A7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745E7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B6212B" w:rsidRPr="00E4739A" w14:paraId="3E7411C6" w14:textId="77777777" w:rsidTr="003B5407">
        <w:tc>
          <w:tcPr>
            <w:tcW w:w="4856" w:type="dxa"/>
          </w:tcPr>
          <w:p w14:paraId="77AA023F" w14:textId="77777777" w:rsidR="00B6212B" w:rsidRPr="0013025A" w:rsidRDefault="00B6212B" w:rsidP="003B54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45.57+45.43-500</m:t>
              </m:r>
            </m:oMath>
          </w:p>
        </w:tc>
        <w:tc>
          <w:tcPr>
            <w:tcW w:w="4856" w:type="dxa"/>
          </w:tcPr>
          <w:p w14:paraId="50253521" w14:textId="77777777" w:rsidR="00B6212B" w:rsidRPr="0013025A" w:rsidRDefault="00B6212B" w:rsidP="001302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6"/>
                <w:highlight w:val="yellow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8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2022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6"/>
                      <w:lang w:val="vi-VN"/>
                    </w:rPr>
                    <m:t>0</m:t>
                  </m:r>
                </m:sup>
              </m:sSup>
            </m:oMath>
          </w:p>
        </w:tc>
      </w:tr>
    </w:tbl>
    <w:p w14:paraId="05DAAA28" w14:textId="77777777" w:rsidR="00862A93" w:rsidRPr="00862A93" w:rsidRDefault="00B6212B" w:rsidP="00862A9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Bạ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n An mỗi ngày tiết kiệm được 6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000 đồng để mua một cuốn truyện yêu 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thích. Sau hai tuần bạn An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m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ua được cuốn truyện trên và dư 5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00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0 đồng. Hỏi cuốn truyện bạn An</w:t>
      </w:r>
      <w:r w:rsidRPr="00CD27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mua có giá bao nhiêu?</w:t>
      </w:r>
    </w:p>
    <w:p w14:paraId="30BE701D" w14:textId="77777777" w:rsidR="00B6212B" w:rsidRPr="00E4739A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25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5"/>
        <w:gridCol w:w="2604"/>
      </w:tblGrid>
      <w:tr w:rsidR="00B6212B" w14:paraId="1EACC519" w14:textId="77777777" w:rsidTr="003B5407">
        <w:tc>
          <w:tcPr>
            <w:tcW w:w="8139" w:type="dxa"/>
          </w:tcPr>
          <w:p w14:paraId="14DFC920" w14:textId="77777777" w:rsidR="00B6212B" w:rsidRPr="003A7A75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Quan sát hình bên. Em hãy mô tả về cạnh, góc và đường chéo của hình vuông ABCD.</w:t>
            </w:r>
          </w:p>
        </w:tc>
        <w:tc>
          <w:tcPr>
            <w:tcW w:w="2616" w:type="dxa"/>
          </w:tcPr>
          <w:p w14:paraId="68339A21" w14:textId="77777777" w:rsidR="00B6212B" w:rsidRPr="00CF24E4" w:rsidRDefault="00B6212B" w:rsidP="003B5407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0D89D7" wp14:editId="246DFEA9">
                  <wp:extent cx="1266254" cy="12429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21324" w14:textId="77777777" w:rsidR="00B6212B" w:rsidRPr="005112EF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Dùng thước thẳng và compa, 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r w:rsidR="0032612B">
        <w:rPr>
          <w:rFonts w:ascii="Times New Roman" w:eastAsia="Times New Roman" w:hAnsi="Times New Roman" w:cs="Times New Roman"/>
          <w:sz w:val="26"/>
          <w:szCs w:val="26"/>
        </w:rPr>
        <w:t xml:space="preserve"> tam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giác đều ABC có cạnh BC bằng 5cm.</w:t>
      </w:r>
    </w:p>
    <w:p w14:paraId="01753BBA" w14:textId="77777777" w:rsidR="00B6212B" w:rsidRPr="008759D7" w:rsidRDefault="00B6212B" w:rsidP="00B6212B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5 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3112"/>
      </w:tblGrid>
      <w:tr w:rsidR="00B6212B" w14:paraId="6786C7B2" w14:textId="77777777" w:rsidTr="003B5407">
        <w:tc>
          <w:tcPr>
            <w:tcW w:w="8139" w:type="dxa"/>
          </w:tcPr>
          <w:p w14:paraId="0980F46A" w14:textId="77777777" w:rsidR="00B6212B" w:rsidRPr="003A7A75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Quan sát hình bên. Em hãy mô tả về cạnh, góc và đường chéo của hình chữ nhật ABCD.</w:t>
            </w:r>
          </w:p>
        </w:tc>
        <w:tc>
          <w:tcPr>
            <w:tcW w:w="2616" w:type="dxa"/>
          </w:tcPr>
          <w:p w14:paraId="332D2F92" w14:textId="77777777" w:rsidR="00B6212B" w:rsidRPr="00CF24E4" w:rsidRDefault="00B6212B" w:rsidP="003B5407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ACF4F0B" wp14:editId="6E1834EE">
                  <wp:extent cx="1838960" cy="109090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7DD15" w14:textId="77777777" w:rsidR="00B6212B" w:rsidRPr="00F81894" w:rsidRDefault="00B6212B" w:rsidP="00B6212B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Dùng thước thẳng và compa, 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hình thoi ABCD có cạnh AB bằng 5cm và đường chéo AC bằng 8cm.</w:t>
      </w:r>
    </w:p>
    <w:p w14:paraId="1AD92F85" w14:textId="77777777" w:rsidR="00183871" w:rsidRPr="00183871" w:rsidRDefault="00B6212B" w:rsidP="00255EB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Pr="001838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387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83871" w:rsidRPr="00183871">
        <w:rPr>
          <w:rFonts w:ascii="Times New Roman" w:hAnsi="Times New Roman" w:cs="Times New Roman"/>
          <w:sz w:val="26"/>
          <w:szCs w:val="26"/>
          <w:shd w:val="clear" w:color="auto" w:fill="FFFFFF"/>
        </w:rPr>
        <w:t>Bạn An cứ 4 ngày lại trực nhật một lần. Bạn Bình cứ 6 ngày lại trực nhật một lần. bạn Cường cứ 8 ngày lại trực nhật một lần. Ba bạn cùng trực nhật lần đầu tiên hôm thứ 2. Hỏi sau ít nhất bao nhiêu ngày ba bạn lại cùng trực nhật?</w:t>
      </w:r>
      <w:r w:rsidR="00183871"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</w:p>
    <w:p w14:paraId="1900C055" w14:textId="77777777" w:rsidR="00B6212B" w:rsidRPr="00183871" w:rsidRDefault="00B6212B" w:rsidP="00255EB9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183871">
        <w:rPr>
          <w:rFonts w:ascii="Times New Roman" w:eastAsia="Times New Roman" w:hAnsi="Times New Roman" w:cs="Times New Roman"/>
          <w:i/>
          <w:iCs/>
          <w:sz w:val="26"/>
          <w:szCs w:val="26"/>
        </w:rPr>
        <w:t>0,5 điểm)</w:t>
      </w:r>
      <w:r w:rsidRPr="00183871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0D4DA2" w:rsidRPr="000D4DA2">
        <w:rPr>
          <w:rFonts w:ascii="Times New Roman" w:eastAsia="Times New Roman" w:hAnsi="Times New Roman" w:cs="Times New Roman"/>
          <w:sz w:val="26"/>
          <w:szCs w:val="26"/>
        </w:rPr>
        <w:t>Một mảnh vườn có hình dạng như hình vẽ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Để tính diện tích mảnh vườn người ta chia nó </w:t>
      </w:r>
      <w:r w:rsidR="000D4DA2" w:rsidRP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thành </w:t>
      </w:r>
      <w:r w:rsidR="000D4DA2" w:rsidRPr="000D4DA2">
        <w:rPr>
          <w:rFonts w:ascii="Times New Roman" w:hAnsi="Times New Roman" w:cs="Times New Roman"/>
          <w:sz w:val="26"/>
          <w:szCs w:val="26"/>
          <w:shd w:val="clear" w:color="auto" w:fill="FFFFFF"/>
        </w:rPr>
        <w:t>hình thang cân ABCD và hình binh hành ADEF</w:t>
      </w:r>
      <w:r w:rsidR="000D4DA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Biết hình bình hành </w:t>
      </w:r>
      <w:r w:rsidR="000D4D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ADEF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có diện tích bằng </w:t>
      </w:r>
      <m:oMath>
        <m:r>
          <w:rPr>
            <w:rFonts w:ascii="Cambria Math" w:eastAsia="Times New Roman" w:hAnsi="Cambria Math" w:cs="Times New Roman"/>
            <w:color w:val="000000" w:themeColor="text1"/>
            <w:sz w:val="26"/>
            <w:szCs w:val="26"/>
          </w:rPr>
          <m:t>1176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053A8" w:rsidRPr="001053A8">
        <w:rPr>
          <w:rFonts w:ascii="Times New Roman" w:hAnsi="Times New Roman" w:cs="Times New Roman"/>
          <w:sz w:val="26"/>
          <w:szCs w:val="26"/>
          <w:shd w:val="clear" w:color="auto" w:fill="FFFFFF"/>
        </w:rPr>
        <w:t>BC = 30 m, BM = 22 m, EN = 28 m</w:t>
      </w:r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838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Tính </w:t>
      </w:r>
      <w:r w:rsidR="001053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 tích mảnh vườn</w:t>
      </w:r>
      <w:r w:rsidR="00C5268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CDF4D80" w14:textId="77777777" w:rsidR="00B6212B" w:rsidRDefault="000D4DA2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1B389CB" wp14:editId="4FBA09FC">
            <wp:extent cx="3057525" cy="2952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iai-toan-6-bai-3-chu-vi-va-dien-tich-cua-mot-so-hinh-trong-thuc-tien-b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126D" w14:textId="77777777" w:rsidR="00B6212B" w:rsidRPr="003A7A75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------------------------------------------------------------Hết--------------------------------------------------------</w:t>
      </w:r>
    </w:p>
    <w:p w14:paraId="63A89ACA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56472441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246A889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6BBC37DB" w14:textId="77777777" w:rsidR="00B6212B" w:rsidRPr="003A7A75" w:rsidRDefault="00B6212B" w:rsidP="00B6212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HƯỚNG DẪN CHẤM KIỂM TRA GIỮA HỌC KỲ I – TOÁN 6</w:t>
      </w:r>
    </w:p>
    <w:p w14:paraId="2EB7AD38" w14:textId="77777777" w:rsidR="00B6212B" w:rsidRPr="003A7A75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3A7A7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B6212B" w:rsidRPr="005D3721" w14:paraId="70E2638E" w14:textId="77777777" w:rsidTr="003B5407">
        <w:tc>
          <w:tcPr>
            <w:tcW w:w="900" w:type="dxa"/>
            <w:shd w:val="clear" w:color="auto" w:fill="auto"/>
          </w:tcPr>
          <w:p w14:paraId="577D1409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74767D2D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00AD145F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0AF33F15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30C7AF72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77A26AD6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2CE981B3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15218C1E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43091771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4ED51AE6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6075C304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20C76C03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1D8776B9" w14:textId="77777777" w:rsidR="00B6212B" w:rsidRPr="005D3721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B6212B" w:rsidRPr="005D3721" w14:paraId="5097B63D" w14:textId="77777777" w:rsidTr="003B5407">
        <w:trPr>
          <w:trHeight w:val="250"/>
        </w:trPr>
        <w:tc>
          <w:tcPr>
            <w:tcW w:w="900" w:type="dxa"/>
            <w:shd w:val="clear" w:color="auto" w:fill="auto"/>
          </w:tcPr>
          <w:p w14:paraId="38124250" w14:textId="77777777" w:rsidR="00B6212B" w:rsidRPr="002E2D56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E2D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2F86B721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5E2C2C14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5FA3D2DB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A00E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2ADD025D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7BB0655A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6A00E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392D170C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1D9E9D3" w14:textId="77777777" w:rsidR="00B6212B" w:rsidRPr="006A00E9" w:rsidRDefault="00B6212B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14:paraId="6FEBFB8C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03" w:type="dxa"/>
            <w:shd w:val="clear" w:color="auto" w:fill="auto"/>
          </w:tcPr>
          <w:p w14:paraId="4B1E1708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586" w:type="dxa"/>
            <w:shd w:val="clear" w:color="auto" w:fill="auto"/>
          </w:tcPr>
          <w:p w14:paraId="5C665A68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14:paraId="5DA73314" w14:textId="77777777" w:rsidR="00B6212B" w:rsidRPr="006A00E9" w:rsidRDefault="00E43687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801" w:type="dxa"/>
            <w:shd w:val="clear" w:color="auto" w:fill="auto"/>
          </w:tcPr>
          <w:p w14:paraId="725F644C" w14:textId="77777777" w:rsidR="00B6212B" w:rsidRPr="006A00E9" w:rsidRDefault="00E71109" w:rsidP="003B54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</w:tr>
    </w:tbl>
    <w:p w14:paraId="67371B19" w14:textId="77777777" w:rsidR="00B6212B" w:rsidRPr="005D3721" w:rsidRDefault="00B6212B" w:rsidP="00B6212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</w:t>
      </w: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7826"/>
        <w:gridCol w:w="854"/>
      </w:tblGrid>
      <w:tr w:rsidR="00B6212B" w:rsidRPr="00210250" w14:paraId="410C1245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48177F3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8789230" w14:textId="77777777" w:rsidR="00B6212B" w:rsidRPr="00210250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48D052A" w14:textId="77777777" w:rsidR="00B6212B" w:rsidRPr="00210250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B6212B" w:rsidRPr="003A7A75" w14:paraId="52596AF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725BE22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4DFBC264" w14:textId="77777777" w:rsidR="00B6212B" w:rsidRPr="00DE59BF" w:rsidRDefault="00B6212B" w:rsidP="003B5407">
            <w:pPr>
              <w:tabs>
                <w:tab w:val="left" w:pos="993"/>
              </w:tabs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 1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1,25điểm)</w:t>
            </w:r>
          </w:p>
          <w:p w14:paraId="4E5D5E54" w14:textId="77777777" w:rsidR="00B6212B" w:rsidRPr="00DE59BF" w:rsidRDefault="00B6212B" w:rsidP="003B5407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0,75điểm) </w:t>
            </w:r>
            <w:r w:rsidRPr="003A7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Viết các số sau bằng số La Mã: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7; 18;22</m:t>
              </m:r>
            </m:oMath>
          </w:p>
          <w:p w14:paraId="6EF89AD9" w14:textId="77777777" w:rsidR="00B6212B" w:rsidRPr="00DE59BF" w:rsidRDefault="00B6212B" w:rsidP="003B5407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0,5điểm) </w:t>
            </w:r>
            <w:r w:rsidRPr="003A7A7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Viết các ước lớn hơn 15</w:t>
            </w:r>
            <w:r w:rsidR="00E43687"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của số 45</w:t>
            </w:r>
            <w:r w:rsidRPr="003A7A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</w:tr>
      <w:tr w:rsidR="00B6212B" w:rsidRPr="00210250" w14:paraId="73544A0A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4B699AEA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826" w:type="dxa"/>
            <w:shd w:val="clear" w:color="auto" w:fill="auto"/>
          </w:tcPr>
          <w:p w14:paraId="2D68CF49" w14:textId="77777777" w:rsidR="00B6212B" w:rsidRPr="00DE59BF" w:rsidRDefault="005D12EE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7=VII;18=XVIII;22=XXII</m:t>
              </m:r>
            </m:oMath>
            <w:r w:rsidR="00B621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8E4F9EA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B6212B" w:rsidRPr="00210250" w14:paraId="5FD8775F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3A95F24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826" w:type="dxa"/>
            <w:shd w:val="clear" w:color="auto" w:fill="auto"/>
          </w:tcPr>
          <w:p w14:paraId="13B3A526" w14:textId="77777777" w:rsidR="00B6212B" w:rsidRPr="008933BA" w:rsidRDefault="005D12EE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Các ước lớn hơn 10 của số 45</w:t>
            </w:r>
            <w:r w:rsidR="00B6212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15;45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6DD357B4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8933B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2E4F69F4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0E684F68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2BAFEBB" w14:textId="77777777" w:rsidR="00B6212B" w:rsidRPr="00D745E7" w:rsidRDefault="00B6212B" w:rsidP="003B5407">
            <w:pPr>
              <w:pStyle w:val="ListParagraph"/>
              <w:tabs>
                <w:tab w:val="left" w:pos="993"/>
              </w:tabs>
              <w:spacing w:before="60" w:after="60"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2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D745E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D745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hiện phép tính: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24"/>
              <w:gridCol w:w="4240"/>
            </w:tblGrid>
            <w:tr w:rsidR="00B6212B" w:rsidRPr="00E4739A" w14:paraId="78240FBA" w14:textId="77777777" w:rsidTr="003B5407">
              <w:tc>
                <w:tcPr>
                  <w:tcW w:w="4856" w:type="dxa"/>
                </w:tcPr>
                <w:p w14:paraId="6ACB1D61" w14:textId="77777777" w:rsidR="00B6212B" w:rsidRPr="00E43687" w:rsidRDefault="00B6212B" w:rsidP="003B5407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vi-VN"/>
                    </w:rPr>
                  </w:pPr>
                  <w:r w:rsidRPr="00E473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a) 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45.57+45.43-500</m:t>
                    </m:r>
                  </m:oMath>
                </w:p>
              </w:tc>
              <w:tc>
                <w:tcPr>
                  <w:tcW w:w="4856" w:type="dxa"/>
                </w:tcPr>
                <w:p w14:paraId="0D32FD17" w14:textId="77777777" w:rsidR="00B6212B" w:rsidRPr="00E4739A" w:rsidRDefault="00B6212B" w:rsidP="00E43687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vi-VN"/>
                    </w:rPr>
                  </w:pPr>
                  <w:r w:rsidRPr="00E4739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b)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.6-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2022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0</m:t>
                        </m:r>
                      </m:sup>
                    </m:sSup>
                  </m:oMath>
                </w:p>
              </w:tc>
            </w:tr>
          </w:tbl>
          <w:p w14:paraId="1A7C5180" w14:textId="77777777" w:rsidR="00B6212B" w:rsidRPr="008933BA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B6212B" w:rsidRPr="00210250" w14:paraId="76CD1669" w14:textId="77777777" w:rsidTr="003B5407">
        <w:trPr>
          <w:trHeight w:val="764"/>
        </w:trPr>
        <w:tc>
          <w:tcPr>
            <w:tcW w:w="1032" w:type="dxa"/>
            <w:shd w:val="clear" w:color="auto" w:fill="auto"/>
          </w:tcPr>
          <w:p w14:paraId="37A06FF0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2a</w:t>
            </w:r>
          </w:p>
        </w:tc>
        <w:tc>
          <w:tcPr>
            <w:tcW w:w="7826" w:type="dxa"/>
            <w:shd w:val="clear" w:color="auto" w:fill="auto"/>
          </w:tcPr>
          <w:p w14:paraId="20F309CE" w14:textId="77777777" w:rsidR="00B6212B" w:rsidRPr="00E43687" w:rsidRDefault="00E43687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45.57+45.43-500=45.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57+43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-500=45.100-500</m:t>
                </m:r>
              </m:oMath>
            </m:oMathPara>
          </w:p>
          <w:p w14:paraId="26CBDF7B" w14:textId="77777777" w:rsidR="00B6212B" w:rsidRPr="008933BA" w:rsidRDefault="00E43687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=4500-500=4000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76493BA3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281C0C4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B6212B" w:rsidRPr="00210250" w14:paraId="3DB4A12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4E1BA0C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2b</w:t>
            </w:r>
          </w:p>
        </w:tc>
        <w:tc>
          <w:tcPr>
            <w:tcW w:w="7826" w:type="dxa"/>
            <w:shd w:val="clear" w:color="auto" w:fill="auto"/>
          </w:tcPr>
          <w:p w14:paraId="52AB3A98" w14:textId="77777777" w:rsidR="00B6212B" w:rsidRPr="008933BA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10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8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2022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=9.6-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+1</m:t>
              </m:r>
            </m:oMath>
          </w:p>
          <w:p w14:paraId="0DF3CA10" w14:textId="77777777" w:rsidR="00B6212B" w:rsidRPr="0032612B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=54-36+1=19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5C9B906B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57003315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B6212B" w:rsidRPr="003A7A75" w14:paraId="257BDE0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5596CD3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154BFA2C" w14:textId="77777777" w:rsidR="0032612B" w:rsidRPr="00E4739A" w:rsidRDefault="00B6212B" w:rsidP="0032612B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r w:rsidR="003261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3</w:t>
            </w: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473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Bạ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n An mỗi ngày tiết kiệm được 6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000 đồng để mua một cuốn truyện yêu 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thích. Sau hai tuần bạn An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m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ua được cuốn truyện trên và dư 5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00</w:t>
            </w:r>
            <w:r w:rsidR="0032612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 đồng. Hỏi cuốn truyện bạn An</w:t>
            </w:r>
            <w:r w:rsidR="0032612B" w:rsidRPr="00CD279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mua có giá bao nhiêu?</w:t>
            </w:r>
          </w:p>
          <w:p w14:paraId="1EC92422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B6212B" w:rsidRPr="00210250" w14:paraId="69FA2988" w14:textId="77777777" w:rsidTr="003B5407">
        <w:trPr>
          <w:trHeight w:val="416"/>
        </w:trPr>
        <w:tc>
          <w:tcPr>
            <w:tcW w:w="1032" w:type="dxa"/>
            <w:shd w:val="clear" w:color="auto" w:fill="auto"/>
          </w:tcPr>
          <w:p w14:paraId="1C019CCB" w14:textId="77777777" w:rsidR="00B6212B" w:rsidRPr="003A7A75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826" w:type="dxa"/>
            <w:shd w:val="clear" w:color="auto" w:fill="auto"/>
          </w:tcPr>
          <w:p w14:paraId="04E8E0F4" w14:textId="77777777" w:rsidR="00B6212B" w:rsidRPr="003A7A75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Số tiền mà bạn An</w:t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tiết kiệm được sau hai tuần là:</w:t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  <w:r w:rsidR="00B6212B" w:rsidRPr="003A7A75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ab/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6000 . 2 . 7=84 000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đ</m:t>
                  </m:r>
                </m:e>
              </m:d>
            </m:oMath>
          </w:p>
          <w:p w14:paraId="750AB5DF" w14:textId="77777777" w:rsidR="00B6212B" w:rsidRPr="00117E74" w:rsidRDefault="00326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cuốn truyện bạn An</w:t>
            </w:r>
            <w:r w:rsidR="00B621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mua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84000-5000=79000(đ)</m:t>
              </m:r>
            </m:oMath>
          </w:p>
        </w:tc>
        <w:tc>
          <w:tcPr>
            <w:tcW w:w="854" w:type="dxa"/>
            <w:shd w:val="clear" w:color="auto" w:fill="auto"/>
          </w:tcPr>
          <w:p w14:paraId="36F025EC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5EB9697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29FD001D" w14:textId="77777777" w:rsidR="00B6212B" w:rsidRPr="00251EDC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17766687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D182DCF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63A22B26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(1,0 đ)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F5E3F8C" w14:textId="77777777" w:rsidR="00B6212B" w:rsidRPr="00E4739A" w:rsidRDefault="00B6212B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4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25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47"/>
              <w:gridCol w:w="2417"/>
            </w:tblGrid>
            <w:tr w:rsidR="00B6212B" w14:paraId="3E7F6165" w14:textId="77777777" w:rsidTr="003B5407">
              <w:tc>
                <w:tcPr>
                  <w:tcW w:w="8139" w:type="dxa"/>
                </w:tcPr>
                <w:p w14:paraId="3DB8C988" w14:textId="77777777" w:rsidR="00B6212B" w:rsidRPr="003A7A75" w:rsidRDefault="00B6212B" w:rsidP="003B5407">
                  <w:pPr>
                    <w:pStyle w:val="ListParagraph"/>
                    <w:numPr>
                      <w:ilvl w:val="1"/>
                      <w:numId w:val="2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A7A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Quan sát hình bên. Em hãy mô tả về cạnh, góc và đường chéo của hình vuông ABCD.</w:t>
                  </w:r>
                </w:p>
              </w:tc>
              <w:tc>
                <w:tcPr>
                  <w:tcW w:w="2616" w:type="dxa"/>
                </w:tcPr>
                <w:p w14:paraId="751840EB" w14:textId="77777777" w:rsidR="00B6212B" w:rsidRPr="00CF24E4" w:rsidRDefault="00B6212B" w:rsidP="003B5407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112E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2F1DEF33" wp14:editId="2A6E4B86">
                        <wp:extent cx="1113567" cy="1093097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268" cy="1103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7C83A6E" w14:textId="77777777" w:rsidR="00B6212B" w:rsidRPr="00117E74" w:rsidRDefault="00B6212B" w:rsidP="003B5407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 thước thẳng và compa, v</w:t>
            </w:r>
            <w:r w:rsidRPr="005112EF">
              <w:rPr>
                <w:rFonts w:ascii="Times New Roman" w:eastAsia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giác đều ABC có cạnh BC bằng 5cm.</w:t>
            </w:r>
          </w:p>
        </w:tc>
      </w:tr>
      <w:tr w:rsidR="00B6212B" w:rsidRPr="00210250" w14:paraId="730A8BD0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4481758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826" w:type="dxa"/>
            <w:shd w:val="clear" w:color="auto" w:fill="auto"/>
          </w:tcPr>
          <w:p w14:paraId="4CB45DB0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Bốn cạnh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AB=BC=CD=DA;</m:t>
              </m:r>
            </m:oMath>
          </w:p>
          <w:p w14:paraId="3E7B1728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Hai cặp cạnh đối AB và CD, AD và BC song song với nhau;</w:t>
            </w:r>
          </w:p>
          <w:p w14:paraId="13343ACB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 góc tại các đỉnh A, B, C, D bằng nhau và đều là góc vuông;</w:t>
            </w:r>
          </w:p>
          <w:p w14:paraId="55C02861" w14:textId="77777777" w:rsidR="00B6212B" w:rsidRPr="00FC3173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đường chéo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47D9F8A4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0,25</w:t>
            </w:r>
          </w:p>
          <w:p w14:paraId="10247888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230C1C9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38727B2" w14:textId="77777777" w:rsidR="00B6212B" w:rsidRPr="00CA438E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B6212B" w:rsidRPr="00210250" w14:paraId="4A5C3F2C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76A29495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4b</w:t>
            </w:r>
          </w:p>
        </w:tc>
        <w:tc>
          <w:tcPr>
            <w:tcW w:w="7826" w:type="dxa"/>
            <w:shd w:val="clear" w:color="auto" w:fill="auto"/>
          </w:tcPr>
          <w:p w14:paraId="562B193B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A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4541EE8" wp14:editId="0A329236">
                  <wp:extent cx="1828800" cy="1634836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439" cy="163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73C513" w14:textId="77777777" w:rsidR="00B6212B" w:rsidRPr="00251EDC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B6212B" w:rsidRPr="00210250" w14:paraId="56AD29A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4FF04995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043C7B9" w14:textId="77777777" w:rsidR="00B6212B" w:rsidRPr="008759D7" w:rsidRDefault="00C52684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Bài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5 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="00B6212B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="00B6212B"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6212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(TH)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2"/>
              <w:gridCol w:w="3112"/>
            </w:tblGrid>
            <w:tr w:rsidR="00B6212B" w14:paraId="7F4C429B" w14:textId="77777777" w:rsidTr="003B5407">
              <w:tc>
                <w:tcPr>
                  <w:tcW w:w="8139" w:type="dxa"/>
                </w:tcPr>
                <w:p w14:paraId="5351E1F1" w14:textId="77777777" w:rsidR="00B6212B" w:rsidRPr="003A7A75" w:rsidRDefault="00B6212B" w:rsidP="003B5407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3A7A7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Quan sát hình bên. Em hãy mô tả về cạnh, góc và đường chéo của hình chữ nhật ABCD.</w:t>
                  </w:r>
                </w:p>
              </w:tc>
              <w:tc>
                <w:tcPr>
                  <w:tcW w:w="2616" w:type="dxa"/>
                </w:tcPr>
                <w:p w14:paraId="0755BD4F" w14:textId="77777777" w:rsidR="00B6212B" w:rsidRPr="00CF24E4" w:rsidRDefault="00B6212B" w:rsidP="003B5407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D511F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511FD29F" wp14:editId="4CDFEFA8">
                        <wp:extent cx="1838960" cy="1090909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6152" cy="109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A43C61" w14:textId="77777777" w:rsidR="00B6212B" w:rsidRPr="00DE59BF" w:rsidRDefault="00B6212B" w:rsidP="003B5407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 thước thẳng và compa, v</w:t>
            </w:r>
            <w:r w:rsidRPr="005112EF">
              <w:rPr>
                <w:rFonts w:ascii="Times New Roman" w:eastAsia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hình thoi ABCD có cạnh AB bằng 5cm và đường chéo AC bằng 8cm.</w:t>
            </w:r>
          </w:p>
        </w:tc>
      </w:tr>
      <w:tr w:rsidR="00B6212B" w:rsidRPr="00210250" w14:paraId="023AC3B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4C24ED40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5a</w:t>
            </w:r>
          </w:p>
        </w:tc>
        <w:tc>
          <w:tcPr>
            <w:tcW w:w="7826" w:type="dxa"/>
            <w:shd w:val="clear" w:color="auto" w:fill="auto"/>
          </w:tcPr>
          <w:p w14:paraId="3FAE7F73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Hai cặp cạnh đối AB và CD, AD và BC song song và bằng nhau;</w:t>
            </w:r>
          </w:p>
          <w:p w14:paraId="245C3865" w14:textId="77777777" w:rsidR="00B6212B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 góc tại các đỉnh A, B, C, D bằng nhau và đều là góc vuông;</w:t>
            </w:r>
          </w:p>
          <w:p w14:paraId="00EC3776" w14:textId="77777777" w:rsidR="00B6212B" w:rsidRPr="000741B4" w:rsidRDefault="00B6212B" w:rsidP="003B540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đường chéo bằng nhau: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01186943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208AD615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09439F16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B6212B" w:rsidRPr="00210250" w14:paraId="232A817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372B522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826" w:type="dxa"/>
            <w:shd w:val="clear" w:color="auto" w:fill="auto"/>
          </w:tcPr>
          <w:p w14:paraId="029BA84C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0F2A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5F9EE53" wp14:editId="2038CE61">
                  <wp:extent cx="1952625" cy="1805544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48" cy="181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8940A4B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525BB48E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B6212B" w:rsidRPr="00210250" w14:paraId="738414EA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30B68F19" w14:textId="77777777" w:rsidR="00B6212B" w:rsidRPr="008933BA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669C8121" w14:textId="77777777" w:rsidR="00C52684" w:rsidRPr="00183871" w:rsidRDefault="00B6212B" w:rsidP="00C52684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6.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C52684" w:rsidRPr="0018387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Bạn An cứ 4 ngày lại trực nhật một lần. Bạn Bình cứ 6 ngày lại trực nhật một lần. bạn Cường cứ 8 ngày lại trực nhật một lần. Ba bạn cùng trực nhật lần đầu tiên hôm thứ 2. Hỏi sau ít nhất bao nhiêu ngày ba bạn lại cùng trực nhật?</w:t>
            </w:r>
            <w:r w:rsidR="00C52684" w:rsidRPr="0018387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14:paraId="1D12C108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B6212B" w:rsidRPr="00210250" w14:paraId="38AACF2A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D233A03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3B75593C" w14:textId="77777777" w:rsidR="00B6212B" w:rsidRDefault="00C52684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Gọi x là số ngày ít nhất mà bạn An, bạn Bình và bạn Cường cùng trực nhật.</w:t>
            </w:r>
          </w:p>
          <w:p w14:paraId="1FED2BF7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Theo đề bài, ta có: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x⋮4,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x⋮6</m:t>
              </m:r>
            </m:oMath>
            <w:r w:rsidR="00C526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 x⋮8</m:t>
              </m:r>
            </m:oMath>
            <w:r w:rsidR="00C5268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nhỏ nhất có thể</w:t>
            </w:r>
          </w:p>
          <w:p w14:paraId="68BC5C0C" w14:textId="77777777" w:rsidR="00B6212B" w:rsidRPr="003A7A75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Nên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là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(4;6,8)</m:t>
              </m:r>
            </m:oMath>
          </w:p>
          <w:p w14:paraId="1D2436D7" w14:textId="77777777" w:rsidR="00B6212B" w:rsidRPr="003A7A75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3A7A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Mà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4=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;6=2.3,8=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sup>
              </m:sSup>
            </m:oMath>
          </w:p>
          <w:p w14:paraId="1158A0F6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Suy ra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4;5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.3=8 . 3=24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x=24</m:t>
              </m:r>
            </m:oMath>
          </w:p>
          <w:p w14:paraId="1023C274" w14:textId="77777777" w:rsidR="00B6212B" w:rsidRPr="009D62B1" w:rsidRDefault="00C52684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Vậy sau 24 ngày nữa ba bạn lại trực cùng nhau.</w:t>
            </w:r>
          </w:p>
        </w:tc>
        <w:tc>
          <w:tcPr>
            <w:tcW w:w="854" w:type="dxa"/>
            <w:shd w:val="clear" w:color="auto" w:fill="auto"/>
          </w:tcPr>
          <w:p w14:paraId="46E7A1C0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F3512C6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21E0F77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6444AC2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4F4B824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B48F161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7860E7D5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B6212B" w:rsidRPr="00210250" w14:paraId="77D42935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0BDA509C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15315B0" w14:textId="77777777" w:rsidR="00C52684" w:rsidRPr="00183871" w:rsidRDefault="00B6212B" w:rsidP="00C52684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Câu 7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 </w:t>
            </w:r>
            <w:r w:rsidR="00C52684" w:rsidRPr="000D4DA2">
              <w:rPr>
                <w:rFonts w:ascii="Times New Roman" w:eastAsia="Times New Roman" w:hAnsi="Times New Roman" w:cs="Times New Roman"/>
                <w:sz w:val="26"/>
                <w:szCs w:val="26"/>
              </w:rPr>
              <w:t>Một mảnh vườn có hình dạng như hình vẽ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Để tính diện tích mảnh vườn người ta chia nó </w:t>
            </w:r>
            <w:r w:rsidR="00C52684" w:rsidRPr="000D4DA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thành </w:t>
            </w:r>
            <w:r w:rsidR="00C52684" w:rsidRPr="000D4DA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hình thang cân ABCD và hình binh hành ADEF</w:t>
            </w:r>
            <w:r w:rsidR="00C526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Biết hình bình hành 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ADEF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có diện tích bằng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6"/>
                  <w:szCs w:val="26"/>
                </w:rPr>
                <m:t>1176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C52684" w:rsidRPr="001053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BC = 30 m, BM = 22 m, EN = 28 m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C52684" w:rsidRPr="001838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Tính </w:t>
            </w:r>
            <w:r w:rsidR="00C526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 tích mảnh vườn.</w:t>
            </w:r>
          </w:p>
          <w:p w14:paraId="7B73D06F" w14:textId="77777777" w:rsidR="00B6212B" w:rsidRPr="00E95E07" w:rsidRDefault="00C52684" w:rsidP="003B54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E522C1D" wp14:editId="71733C4F">
                  <wp:extent cx="3057525" cy="29527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iai-toan-6-bai-3-chu-vi-va-dien-tich-cua-mot-so-hinh-trong-thuc-tien-b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027D0" w14:textId="77777777" w:rsidR="00B6212B" w:rsidRPr="00DE59BF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B6212B" w:rsidRPr="00210250" w14:paraId="76C2C11E" w14:textId="77777777" w:rsidTr="003B5407">
        <w:trPr>
          <w:trHeight w:val="432"/>
        </w:trPr>
        <w:tc>
          <w:tcPr>
            <w:tcW w:w="1032" w:type="dxa"/>
            <w:shd w:val="clear" w:color="auto" w:fill="auto"/>
          </w:tcPr>
          <w:p w14:paraId="213DBD82" w14:textId="77777777" w:rsidR="00B6212B" w:rsidRDefault="00B6212B" w:rsidP="003B540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589BE364" w14:textId="77777777" w:rsidR="00B6212B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Độ dài cạnh AD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AD=1176:28=42(m)</m:t>
              </m:r>
            </m:oMath>
          </w:p>
          <w:p w14:paraId="6F6F51E3" w14:textId="77777777" w:rsidR="00B6212B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Diện tích hình thang ABCD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là: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30+42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.22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=792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  <w:p w14:paraId="1CA55426" w14:textId="77777777" w:rsidR="00B6212B" w:rsidRPr="00813F1A" w:rsidRDefault="00F433D7" w:rsidP="003B540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Diện tích mảnh vườn là </w:t>
            </w:r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1176+792=1968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  <w:r w:rsidR="00B6212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0D99F1D3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5DEF215" w14:textId="77777777" w:rsidR="00B6212B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34FA05F1" w14:textId="77777777" w:rsidR="00B6212B" w:rsidRPr="00DE59BF" w:rsidRDefault="00B6212B" w:rsidP="003B540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14:paraId="2877A28C" w14:textId="77777777" w:rsidR="00B6212B" w:rsidRPr="005D3721" w:rsidRDefault="00B6212B" w:rsidP="00B6212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A39813" w14:textId="77777777" w:rsidR="008E4F0F" w:rsidRDefault="008E4F0F"/>
    <w:sectPr w:rsidR="008E4F0F" w:rsidSect="00E95E07">
      <w:pgSz w:w="12240" w:h="15840"/>
      <w:pgMar w:top="567" w:right="567" w:bottom="567" w:left="1134" w:header="28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5E57"/>
    <w:multiLevelType w:val="hybridMultilevel"/>
    <w:tmpl w:val="1A14C82C"/>
    <w:lvl w:ilvl="0" w:tplc="E72AE99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15E64"/>
    <w:multiLevelType w:val="hybridMultilevel"/>
    <w:tmpl w:val="6B5E85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65278">
    <w:abstractNumId w:val="2"/>
  </w:num>
  <w:num w:numId="2" w16cid:durableId="1988971834">
    <w:abstractNumId w:val="0"/>
  </w:num>
  <w:num w:numId="3" w16cid:durableId="353771876">
    <w:abstractNumId w:val="3"/>
  </w:num>
  <w:num w:numId="4" w16cid:durableId="80539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2B"/>
    <w:rsid w:val="000D4DA2"/>
    <w:rsid w:val="001053A8"/>
    <w:rsid w:val="0013025A"/>
    <w:rsid w:val="00183871"/>
    <w:rsid w:val="0032612B"/>
    <w:rsid w:val="003A7A75"/>
    <w:rsid w:val="003E75C1"/>
    <w:rsid w:val="005D12EE"/>
    <w:rsid w:val="007A299F"/>
    <w:rsid w:val="007D70C8"/>
    <w:rsid w:val="00862A93"/>
    <w:rsid w:val="00887937"/>
    <w:rsid w:val="008E4F0F"/>
    <w:rsid w:val="009C43E8"/>
    <w:rsid w:val="00B04936"/>
    <w:rsid w:val="00B6212B"/>
    <w:rsid w:val="00C22EE2"/>
    <w:rsid w:val="00C52684"/>
    <w:rsid w:val="00CF4B97"/>
    <w:rsid w:val="00E43687"/>
    <w:rsid w:val="00E516D3"/>
    <w:rsid w:val="00E71109"/>
    <w:rsid w:val="00F4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C5EA"/>
  <w15:chartTrackingRefBased/>
  <w15:docId w15:val="{B6866E3D-2F59-4EE1-BB37-B114752F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2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6212B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6212B"/>
    <w:rPr>
      <w:rFonts w:asciiTheme="minorHAnsi" w:hAnsiTheme="minorHAnsi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B6212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865</Words>
  <Characters>4937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2022-09-19T14:17:00Z</dcterms:created>
  <dcterms:modified xsi:type="dcterms:W3CDTF">2022-10-02T06:22:00Z</dcterms:modified>
</cp:coreProperties>
</file>