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7E4980" w:rsidRPr="007E4980" w:rsidTr="00204CF9">
        <w:tc>
          <w:tcPr>
            <w:tcW w:w="5130" w:type="dxa"/>
          </w:tcPr>
          <w:p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:rsidR="00815453" w:rsidRPr="007E4980" w:rsidRDefault="0036003E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62170F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170F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DỰ BỊ</w:t>
            </w:r>
          </w:p>
        </w:tc>
        <w:tc>
          <w:tcPr>
            <w:tcW w:w="6204" w:type="dxa"/>
          </w:tcPr>
          <w:p w:rsidR="00204CF9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36003E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3E4401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2F442C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kiểm tra: </w:t>
            </w:r>
            <w:r w:rsidR="0036003E"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30/12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C16BDB"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7E4980" w:rsidRPr="007E4980" w:rsidTr="00864ED8">
        <w:tc>
          <w:tcPr>
            <w:tcW w:w="1075" w:type="dxa"/>
            <w:vAlign w:val="center"/>
          </w:tcPr>
          <w:p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7E4980" w:rsidRPr="007E4980" w:rsidTr="00864ED8">
        <w:trPr>
          <w:trHeight w:val="471"/>
        </w:trPr>
        <w:tc>
          <w:tcPr>
            <w:tcW w:w="1075" w:type="dxa"/>
            <w:vAlign w:val="center"/>
          </w:tcPr>
          <w:p w:rsidR="009A1686" w:rsidRPr="007E4980" w:rsidRDefault="009A168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A1686" w:rsidRPr="007E4980" w:rsidRDefault="009A168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16521A" w:rsidRPr="00BE343E" w:rsidRDefault="0016521A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  <w:t>B</w:t>
            </w:r>
          </w:p>
          <w:p w:rsidR="002550FC" w:rsidRPr="00BE343E" w:rsidRDefault="0016521A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80" type="#_x0000_t75" style="width:49.8pt;height:13.8pt" o:ole="">
                  <v:imagedata r:id="rId7" o:title=""/>
                </v:shape>
                <o:OLEObject Type="Embed" ProgID="Equation.DSMT4" ShapeID="_x0000_i22580" DrawAspect="Content" ObjectID="_1701029530" r:id="rId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20" w:dyaOrig="360">
                <v:shape id="_x0000_i22581" type="#_x0000_t75" style="width:50.55pt;height:18.4pt" o:ole="">
                  <v:imagedata r:id="rId9" o:title=""/>
                </v:shape>
                <o:OLEObject Type="Embed" ProgID="Equation.DSMT4" ShapeID="_x0000_i22581" DrawAspect="Content" ObjectID="_1701029531" r:id="rId10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9A168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45"/>
        </w:trPr>
        <w:tc>
          <w:tcPr>
            <w:tcW w:w="1075" w:type="dxa"/>
            <w:vAlign w:val="center"/>
          </w:tcPr>
          <w:p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8019B" w:rsidRPr="007E4980" w:rsidRDefault="00D8019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:rsidR="00907B50" w:rsidRPr="00BE343E" w:rsidRDefault="00D8019B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600">
                <v:shape id="_x0000_i22582" type="#_x0000_t75" style="width:64.35pt;height:30.65pt" o:ole="">
                  <v:imagedata r:id="rId11" o:title=""/>
                </v:shape>
                <o:OLEObject Type="Embed" ProgID="Equation.DSMT4" ShapeID="_x0000_i22582" DrawAspect="Content" ObjectID="_1701029532" r:id="rId12"/>
              </w:object>
            </w:r>
            <w:r w:rsidRPr="007E498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060" w:dyaOrig="480">
                <v:shape id="_x0000_i22583" type="#_x0000_t75" style="width:102.65pt;height:25.3pt" o:ole="">
                  <v:imagedata r:id="rId13" o:title=""/>
                </v:shape>
                <o:OLEObject Type="Embed" ProgID="Equation.DSMT4" ShapeID="_x0000_i22583" DrawAspect="Content" ObjectID="_1701029533" r:id="rId1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Vì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60" w:dyaOrig="360">
                <v:shape id="_x0000_i22584" type="#_x0000_t75" style="width:108.75pt;height:17.6pt" o:ole="">
                  <v:imagedata r:id="rId15" o:title=""/>
                </v:shape>
                <o:OLEObject Type="Embed" ProgID="Equation.DSMT4" ShapeID="_x0000_i22584" DrawAspect="Content" ObjectID="_1701029534" r:id="rId1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92424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147173">
        <w:trPr>
          <w:trHeight w:val="368"/>
        </w:trPr>
        <w:tc>
          <w:tcPr>
            <w:tcW w:w="1075" w:type="dxa"/>
            <w:vAlign w:val="center"/>
          </w:tcPr>
          <w:p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434332" w:rsidRPr="007E4980" w:rsidRDefault="00434332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C</w:t>
            </w:r>
          </w:p>
          <w:p w:rsidR="006D3497" w:rsidRPr="00BE343E" w:rsidRDefault="00434332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 id="_x0000_i22585" type="#_x0000_t75" style="width:21.45pt;height:16.1pt" o:ole="">
                  <v:imagedata r:id="rId17" o:title=""/>
                </v:shape>
                <o:OLEObject Type="Embed" ProgID="Equation.DSMT4" ShapeID="_x0000_i22585" DrawAspect="Content" ObjectID="_1701029535" r:id="rId1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hai số không âm ta có</w:t>
            </w:r>
            <w:r w:rsidRPr="007E4980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440" w:dyaOrig="380">
                <v:shape id="_x0000_i22586" type="#_x0000_t75" style="width:72.75pt;height:18.4pt" o:ole="">
                  <v:imagedata r:id="rId19" o:title=""/>
                </v:shape>
                <o:OLEObject Type="Embed" ProgID="Equation.DSMT4" ShapeID="_x0000_i22586" DrawAspect="Content" ObjectID="_1701029536" r:id="rId20"/>
              </w:object>
            </w:r>
            <w:r w:rsidRPr="007E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:rsidR="00692424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ED0415" w:rsidRPr="007E4980" w:rsidRDefault="00ED0415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3E4401" w:rsidRPr="007E4980" w:rsidRDefault="00ED0415" w:rsidP="00BE343E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22587" type="#_x0000_t75" style="width:49.8pt;height:30.65pt" o:ole="">
                  <v:imagedata r:id="rId21" o:title=""/>
                </v:shape>
                <o:OLEObject Type="Embed" ProgID="Equation.DSMT4" ShapeID="_x0000_i22587" DrawAspect="Content" ObjectID="_1701029537" r:id="rId2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80" w:dyaOrig="700">
                <v:shape id="_x0000_i22588" type="#_x0000_t75" style="width:39.05pt;height:34.45pt" o:ole="">
                  <v:imagedata r:id="rId23" o:title=""/>
                </v:shape>
                <o:OLEObject Type="Embed" ProgID="Equation.DSMT4" ShapeID="_x0000_i22588" DrawAspect="Content" ObjectID="_1701029538" r:id="rId2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không xác định.</w:t>
            </w:r>
          </w:p>
        </w:tc>
        <w:tc>
          <w:tcPr>
            <w:tcW w:w="993" w:type="dxa"/>
          </w:tcPr>
          <w:p w:rsidR="003E4401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AE3815" w:rsidRPr="007E4980" w:rsidRDefault="00AE3815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</w:t>
            </w:r>
          </w:p>
          <w:p w:rsidR="003E4401" w:rsidRPr="007E4980" w:rsidRDefault="00AE3815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9" w:dyaOrig="460">
                <v:shape id="_x0000_i22589" type="#_x0000_t75" style="width:321.7pt;height:23.75pt" o:ole="">
                  <v:imagedata r:id="rId25" o:title=""/>
                </v:shape>
                <o:OLEObject Type="Embed" ProgID="Equation.DSMT4" ShapeID="_x0000_i22589" DrawAspect="Content" ObjectID="_1701029539" r:id="rId26"/>
              </w:object>
            </w:r>
          </w:p>
        </w:tc>
        <w:tc>
          <w:tcPr>
            <w:tcW w:w="993" w:type="dxa"/>
          </w:tcPr>
          <w:p w:rsidR="003E4401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3396B" w:rsidRPr="007E4980" w:rsidRDefault="0033396B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:rsidR="000D7FC6" w:rsidRPr="00BE343E" w:rsidRDefault="0033396B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3640" w:dyaOrig="840">
                <v:shape id="_x0000_i22590" type="#_x0000_t75" style="width:181.55pt;height:42.15pt" o:ole="">
                  <v:imagedata r:id="rId27" o:title=""/>
                </v:shape>
                <o:OLEObject Type="Embed" ProgID="Equation.DSMT4" ShapeID="_x0000_i22590" DrawAspect="Content" ObjectID="_1701029540" r:id="rId28"/>
              </w:objec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047ED1" w:rsidRPr="007E4980" w:rsidRDefault="00047E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:rsidR="000D7FC6" w:rsidRPr="00BE343E" w:rsidRDefault="00047ED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5420" w:dyaOrig="880">
                <v:shape id="_x0000_i22591" type="#_x0000_t75" style="width:271.15pt;height:45.2pt" o:ole="">
                  <v:imagedata r:id="rId29" o:title=""/>
                </v:shape>
                <o:OLEObject Type="Embed" ProgID="Equation.DSMT4" ShapeID="_x0000_i22591" DrawAspect="Content" ObjectID="_1701029541" r:id="rId30"/>
              </w:objec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CB731F" w:rsidRPr="007E4980" w:rsidRDefault="00CB731F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:rsidR="000D7FC6" w:rsidRPr="00BE343E" w:rsidRDefault="00CB731F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80" w:dyaOrig="720">
                <v:shape id="_x0000_i22592" type="#_x0000_t75" style="width:153.95pt;height:36.75pt" o:ole="">
                  <v:imagedata r:id="rId31" o:title=""/>
                </v:shape>
                <o:OLEObject Type="Embed" ProgID="Equation.DSMT4" ShapeID="_x0000_i22592" DrawAspect="Content" ObjectID="_1701029542" r:id="rId32"/>
              </w:objec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634310" w:rsidRPr="007E4980" w:rsidRDefault="00634310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0D7FC6" w:rsidRPr="00BE343E" w:rsidRDefault="00634310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60" w:dyaOrig="360">
                <v:shape id="_x0000_i22593" type="#_x0000_t75" style="width:88.1pt;height:17.6pt" o:ole="">
                  <v:imagedata r:id="rId33" o:title=""/>
                </v:shape>
                <o:OLEObject Type="Embed" ProgID="Equation.DSMT4" ShapeID="_x0000_i22593" DrawAspect="Content" ObjectID="_1701029543" r:id="rId3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( lập phương hai vế).</w: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2759D" w:rsidRPr="007E4980" w:rsidRDefault="0032759D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:rsidR="000D7FC6" w:rsidRPr="00BE343E" w:rsidRDefault="0032759D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Công thức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22594" type="#_x0000_t75" style="width:39.05pt;height:18.4pt" o:ole="">
                  <v:imagedata r:id="rId35" o:title=""/>
                </v:shape>
                <o:OLEObject Type="Embed" ProgID="Equation.DSMT4" ShapeID="_x0000_i22594" DrawAspect="Content" ObjectID="_1701029544" r:id="rId36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,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22595" type="#_x0000_t75" style="width:11.5pt;height:13.8pt" o:ole="">
                  <v:imagedata r:id="rId37" o:title=""/>
                </v:shape>
                <o:OLEObject Type="Embed" ProgID="Equation.DSMT4" ShapeID="_x0000_i22595" DrawAspect="Content" ObjectID="_1701029545" r:id="rId38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không phải là hàm số của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596" type="#_x0000_t75" style="width:9.95pt;height:11.5pt" o:ole="">
                  <v:imagedata r:id="rId39" o:title=""/>
                </v:shape>
                <o:OLEObject Type="Embed" ProgID="Equation.DSMT4" ShapeID="_x0000_i22596" DrawAspect="Content" ObjectID="_1701029546" r:id="rId40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vì khi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22597" type="#_x0000_t75" style="width:26.8pt;height:13.8pt" o:ole="">
                  <v:imagedata r:id="rId41" o:title=""/>
                </v:shape>
                <o:OLEObject Type="Embed" ProgID="Equation.DSMT4" ShapeID="_x0000_i22597" DrawAspect="Content" ObjectID="_1701029547" r:id="rId42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ta tìm được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22598" type="#_x0000_t75" style="width:29.1pt;height:16.1pt" o:ole="">
                  <v:imagedata r:id="rId43" o:title=""/>
                </v:shape>
                <o:OLEObject Type="Embed" ProgID="Equation.DSMT4" ShapeID="_x0000_i22598" DrawAspect="Content" ObjectID="_1701029548" r:id="rId44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hoặc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22599" type="#_x0000_t75" style="width:34.45pt;height:16.1pt" o:ole="">
                  <v:imagedata r:id="rId45" o:title=""/>
                </v:shape>
                <o:OLEObject Type="Embed" ProgID="Equation.DSMT4" ShapeID="_x0000_i22599" DrawAspect="Content" ObjectID="_1701029549" r:id="rId4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c>
          <w:tcPr>
            <w:tcW w:w="1075" w:type="dxa"/>
            <w:vAlign w:val="center"/>
          </w:tcPr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FE73AC" w:rsidRPr="007E4980" w:rsidRDefault="00FE73AC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FE73AC" w:rsidRPr="007E4980" w:rsidRDefault="00FE73AC" w:rsidP="007E4980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Theo định nghĩa thì hàm số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22600" type="#_x0000_t75" style="width:46.7pt;height:30.65pt" o:ole="">
                  <v:imagedata r:id="rId47" o:title=""/>
                </v:shape>
                <o:OLEObject Type="Embed" ProgID="Equation.DSMT4" ShapeID="_x0000_i22600" DrawAspect="Content" ObjectID="_1701029550" r:id="rId4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;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260">
                <v:shape id="_x0000_i22601" type="#_x0000_t75" style="width:29.85pt;height:12.25pt" o:ole="">
                  <v:imagedata r:id="rId49" o:title=""/>
                </v:shape>
                <o:OLEObject Type="Embed" ProgID="Equation.DSMT4" ShapeID="_x0000_i22601" DrawAspect="Content" ObjectID="_1701029551" r:id="rId5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;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22602" type="#_x0000_t75" style="width:49.8pt;height:16.1pt" o:ole="">
                  <v:imagedata r:id="rId51" o:title=""/>
                </v:shape>
                <o:OLEObject Type="Embed" ProgID="Equation.DSMT4" ShapeID="_x0000_i22602" DrawAspect="Content" ObjectID="_1701029552" r:id="rId5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 hàm số bậc nhất.</w:t>
            </w:r>
          </w:p>
          <w:p w:rsidR="000D7FC6" w:rsidRPr="00BE343E" w:rsidRDefault="00FE73AC" w:rsidP="00BE343E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Còn hàm số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22603" type="#_x0000_t75" style="width:30.65pt;height:30.65pt" o:ole="">
                  <v:imagedata r:id="rId53" o:title=""/>
                </v:shape>
                <o:OLEObject Type="Embed" ProgID="Equation.DSMT4" ShapeID="_x0000_i22603" DrawAspect="Content" ObjectID="_1701029553" r:id="rId5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phải là hàm số bậc nhất.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993" w:type="dxa"/>
          </w:tcPr>
          <w:p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81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332E9A" w:rsidRPr="007E4980" w:rsidRDefault="00332E9A" w:rsidP="007E4980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</w:p>
          <w:p w:rsidR="00332E9A" w:rsidRPr="007E4980" w:rsidRDefault="00332E9A" w:rsidP="007E4980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thay 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lần lượt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tọa độ của 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đáp án vào đồ thị hàm số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940" w:dyaOrig="620">
                <v:shape id="_x0000_i22604" type="#_x0000_t75" style="width:46.7pt;height:30.65pt" o:ole="">
                  <v:imagedata r:id="rId55" o:title=""/>
                </v:shape>
                <o:OLEObject Type="Embed" ProgID="Equation.DSMT4" ShapeID="_x0000_i22604" DrawAspect="Content" ObjectID="_1701029554" r:id="rId5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hì chỉ có </w:t>
            </w:r>
          </w:p>
          <w:p w:rsidR="007818CD" w:rsidRPr="00BE343E" w:rsidRDefault="00332E9A" w:rsidP="00BE343E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đáp án A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22605" type="#_x0000_t75" style="width:45.95pt;height:30.65pt" o:ole="">
                  <v:imagedata r:id="rId57" o:title=""/>
                </v:shape>
                <o:OLEObject Type="Embed" ProgID="Equation.DSMT4" ShapeID="_x0000_i22605" DrawAspect="Content" ObjectID="_1701029555" r:id="rId5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(luôn đúng)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435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6E35BB" w:rsidRPr="007E4980" w:rsidRDefault="006E35BB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7818CD" w:rsidRPr="00BE343E" w:rsidRDefault="006E35BB" w:rsidP="00BE343E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song song với đường thẳng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22606" type="#_x0000_t75" style="width:50.55pt;height:16.1pt" o:ole="">
                  <v:imagedata r:id="rId59" o:title=""/>
                </v:shape>
                <o:OLEObject Type="Embed" ProgID="Equation.DSMT4" ShapeID="_x0000_i22606" DrawAspect="Content" ObjectID="_1701029556" r:id="rId6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hệ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22607" type="#_x0000_t75" style="width:56.7pt;height:16.1pt" o:ole="">
                  <v:imagedata r:id="rId61" o:title=""/>
                </v:shape>
                <o:OLEObject Type="Embed" ProgID="Equation.DSMT4" ShapeID="_x0000_i22607" DrawAspect="Content" ObjectID="_1701029557" r:id="rId6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44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DF2304" w:rsidRPr="007E4980" w:rsidRDefault="00DF2304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:rsidR="007818CD" w:rsidRPr="007E4980" w:rsidRDefault="00DF2304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20">
                <v:shape id="_x0000_i22608" type="#_x0000_t75" style="width:117.2pt;height:16.1pt" o:ole="">
                  <v:imagedata r:id="rId63" o:title=""/>
                </v:shape>
                <o:OLEObject Type="Embed" ProgID="Equation.DSMT4" ShapeID="_x0000_i22608" DrawAspect="Content" ObjectID="_1701029558" r:id="rId6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đường thẳng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22609" type="#_x0000_t75" style="width:50.55pt;height:16.1pt" o:ole="">
                  <v:imagedata r:id="rId65" o:title=""/>
                </v:shape>
                <o:OLEObject Type="Embed" ProgID="Equation.DSMT4" ShapeID="_x0000_i22609" DrawAspect="Content" ObjectID="_1701029559" r:id="rId6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hệ số góc bằng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22610" type="#_x0000_t75" style="width:9.95pt;height:12.25pt" o:ole="">
                  <v:imagedata r:id="rId67" o:title=""/>
                </v:shape>
                <o:OLEObject Type="Embed" ProgID="Equation.DSMT4" ShapeID="_x0000_i22610" DrawAspect="Content" ObjectID="_1701029560" r:id="rId68"/>
              </w:objec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435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D425E9" w:rsidRPr="007E4980" w:rsidRDefault="00D425E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:rsidR="007818CD" w:rsidRPr="00BE343E" w:rsidRDefault="00D425E9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00" w:dyaOrig="400">
                <v:shape id="_x0000_i22611" type="#_x0000_t75" style="width:110.3pt;height:20.7pt" o:ole="">
                  <v:imagedata r:id="rId69" o:title=""/>
                </v:shape>
                <o:OLEObject Type="Embed" ProgID="Equation.DSMT4" ShapeID="_x0000_i22611" DrawAspect="Content" ObjectID="_1701029561" r:id="rId7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22612" type="#_x0000_t75" style="width:12.25pt;height:11.5pt" o:ole="">
                  <v:imagedata r:id="rId71" o:title=""/>
                </v:shape>
                <o:OLEObject Type="Embed" ProgID="Equation.DSMT4" ShapeID="_x0000_i22612" DrawAspect="Content" ObjectID="_1701029562" r:id="rId7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góc tạo bởi chiều dương trục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22613" type="#_x0000_t75" style="width:17.6pt;height:13.8pt" o:ole="">
                  <v:imagedata r:id="rId73" o:title=""/>
                </v:shape>
                <o:OLEObject Type="Embed" ProgID="Equation.DSMT4" ShapeID="_x0000_i22613" DrawAspect="Content" ObjectID="_1701029563" r:id="rId7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>
                <v:shape id="_x0000_i22614" type="#_x0000_t75" style="width:20.7pt;height:20.7pt" o:ole="">
                  <v:imagedata r:id="rId75" o:title=""/>
                </v:shape>
                <o:OLEObject Type="Embed" ProgID="Equation.DSMT4" ShapeID="_x0000_i22614" DrawAspect="Content" ObjectID="_1701029564" r:id="rId7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Khi đó: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60">
                <v:shape id="_x0000_i22615" type="#_x0000_t75" style="width:47.5pt;height:12.25pt" o:ole="">
                  <v:imagedata r:id="rId77" o:title=""/>
                </v:shape>
                <o:OLEObject Type="Embed" ProgID="Equation.DSMT4" ShapeID="_x0000_i22615" DrawAspect="Content" ObjectID="_1701029565" r:id="rId7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A</w: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*Với cặp số </w:t>
            </w:r>
            <w:bookmarkStart w:id="0" w:name="_Hlk79437418"/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22616" type="#_x0000_t75" style="width:29.85pt;height:20.7pt" o:ole="">
                  <v:imagedata r:id="rId79" o:title=""/>
                </v:shape>
                <o:OLEObject Type="Embed" ProgID="Equation.DSMT4" ShapeID="_x0000_i22616" DrawAspect="Content" ObjectID="_1701029566" r:id="rId80"/>
              </w:object>
            </w:r>
            <w:bookmarkEnd w:id="0"/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>
                <v:shape id="_x0000_i22617" type="#_x0000_t75" style="width:84.25pt;height:13.8pt" o:ole="">
                  <v:imagedata r:id="rId81" o:title=""/>
                </v:shape>
                <o:OLEObject Type="Embed" ProgID="Equation.DSMT4" ShapeID="_x0000_i22617" DrawAspect="Content" ObjectID="_1701029567" r:id="rId82"/>
              </w:objec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22618" type="#_x0000_t75" style="width:29.85pt;height:20.7pt" o:ole="">
                  <v:imagedata r:id="rId79" o:title=""/>
                </v:shape>
                <o:OLEObject Type="Embed" ProgID="Equation.DSMT4" ShapeID="_x0000_i22618" DrawAspect="Content" ObjectID="_1701029568" r:id="rId83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>không là nghiệm của phương trình.</w: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*Với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22619" type="#_x0000_t75" style="width:34.45pt;height:20.7pt" o:ole="">
                  <v:imagedata r:id="rId84" o:title=""/>
                </v:shape>
                <o:OLEObject Type="Embed" ProgID="Equation.DSMT4" ShapeID="_x0000_i22619" DrawAspect="Content" ObjectID="_1701029569" r:id="rId85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22620" type="#_x0000_t75" style="width:100.35pt;height:20.7pt" o:ole="">
                  <v:imagedata r:id="rId86" o:title=""/>
                </v:shape>
                <o:OLEObject Type="Embed" ProgID="Equation.DSMT4" ShapeID="_x0000_i22620" DrawAspect="Content" ObjectID="_1701029570" r:id="rId87"/>
              </w:objec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22621" type="#_x0000_t75" style="width:34.45pt;height:20.7pt" o:ole="">
                  <v:imagedata r:id="rId88" o:title=""/>
                </v:shape>
                <o:OLEObject Type="Embed" ProgID="Equation.DSMT4" ShapeID="_x0000_i22621" DrawAspect="Content" ObjectID="_1701029571" r:id="rId89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không là nghiệm của phương trình.</w: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*Với cặp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22622" type="#_x0000_t75" style="width:24.5pt;height:30.65pt" o:ole="">
                  <v:imagedata r:id="rId90" o:title=""/>
                </v:shape>
                <o:OLEObject Type="Embed" ProgID="Equation.DSMT4" ShapeID="_x0000_i22622" DrawAspect="Content" ObjectID="_1701029572" r:id="rId91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22623" type="#_x0000_t75" style="width:84.25pt;height:30.65pt" o:ole="">
                  <v:imagedata r:id="rId92" o:title=""/>
                </v:shape>
                <o:OLEObject Type="Embed" ProgID="Equation.DSMT4" ShapeID="_x0000_i22623" DrawAspect="Content" ObjectID="_1701029573" r:id="rId93"/>
              </w:objec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đó cặp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39" w:dyaOrig="680">
                <v:shape id="_x0000_i22624" type="#_x0000_t75" style="width:32.15pt;height:34.45pt" o:ole="">
                  <v:imagedata r:id="rId94" o:title=""/>
                </v:shape>
                <o:OLEObject Type="Embed" ProgID="Equation.DSMT4" ShapeID="_x0000_i22624" DrawAspect="Content" ObjectID="_1701029574" r:id="rId95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không là nghiệm của phương trình.</w:t>
            </w:r>
          </w:p>
          <w:p w:rsidR="0071570A" w:rsidRPr="007E4980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*Với cặp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22625" type="#_x0000_t75" style="width:34.45pt;height:20.7pt" o:ole="">
                  <v:imagedata r:id="rId96" o:title=""/>
                </v:shape>
                <o:OLEObject Type="Embed" ProgID="Equation.DSMT4" ShapeID="_x0000_i22625" DrawAspect="Content" ObjectID="_1701029575" r:id="rId97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>
                <v:shape id="_x0000_i22626" type="#_x0000_t75" style="width:77.35pt;height:20.7pt" o:ole="">
                  <v:imagedata r:id="rId98" o:title=""/>
                </v:shape>
                <o:OLEObject Type="Embed" ProgID="Equation.DSMT4" ShapeID="_x0000_i22626" DrawAspect="Content" ObjectID="_1701029576" r:id="rId99"/>
              </w:object>
            </w:r>
          </w:p>
          <w:p w:rsidR="007818CD" w:rsidRPr="00BE343E" w:rsidRDefault="0071570A" w:rsidP="00BE343E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22627" type="#_x0000_t75" style="width:34.45pt;height:20.7pt" o:ole="">
                  <v:imagedata r:id="rId100" o:title=""/>
                </v:shape>
                <o:OLEObject Type="Embed" ProgID="Equation.DSMT4" ShapeID="_x0000_i22627" DrawAspect="Content" ObjectID="_1701029577" r:id="rId101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nghiệm của phương trình.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5265D0" w:rsidRPr="007E4980" w:rsidRDefault="005265D0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B</w:t>
            </w:r>
          </w:p>
          <w:p w:rsidR="005265D0" w:rsidRPr="007E4980" w:rsidRDefault="005265D0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Hệ phương trình trên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9" w:dyaOrig="400">
                <v:shape id="_x0000_i22628" type="#_x0000_t75" style="width:150.15pt;height:20.7pt" o:ole="">
                  <v:imagedata r:id="rId102" o:title=""/>
                </v:shape>
                <o:OLEObject Type="Embed" ProgID="Equation.DSMT4" ShapeID="_x0000_i22628" DrawAspect="Content" ObjectID="_1701029578" r:id="rId103"/>
              </w:object>
            </w:r>
          </w:p>
          <w:p w:rsidR="007818CD" w:rsidRPr="00BE343E" w:rsidRDefault="005265D0" w:rsidP="00BE343E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00">
                <v:shape id="_x0000_i22629" type="#_x0000_t75" style="width:49.8pt;height:20.7pt" o:ole="">
                  <v:imagedata r:id="rId104" o:title=""/>
                </v:shape>
                <o:OLEObject Type="Embed" ProgID="Equation.DSMT4" ShapeID="_x0000_i22629" DrawAspect="Content" ObjectID="_1701029579" r:id="rId105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>. Hay hệ vô nghiệm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22409" w:rsidRPr="007E4980" w:rsidRDefault="0022240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nl-NL"/>
              </w:rPr>
              <w:t xml:space="preserve"> C</w:t>
            </w:r>
          </w:p>
          <w:p w:rsidR="00222409" w:rsidRPr="007E4980" w:rsidRDefault="0022240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Ta có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920" w:dyaOrig="800">
                <v:shape id="_x0000_i22630" type="#_x0000_t75" style="width:296.45pt;height:39.85pt" o:ole="">
                  <v:imagedata r:id="rId106" o:title=""/>
                </v:shape>
                <o:OLEObject Type="Embed" ProgID="Equation.DSMT4" ShapeID="_x0000_i22630" DrawAspect="Content" ObjectID="_1701029580" r:id="rId10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818CD" w:rsidRPr="00BE343E" w:rsidRDefault="00222409" w:rsidP="00BE34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Do đó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nghiệm của hệ là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>
                <v:shape id="_x0000_i22631" type="#_x0000_t75" style="width:71.25pt;height:20.7pt" o:ole="">
                  <v:imagedata r:id="rId108" o:title=""/>
                </v:shape>
                <o:OLEObject Type="Embed" ProgID="Equation.DSMT4" ShapeID="_x0000_i22631" DrawAspect="Content" ObjectID="_1701029581" r:id="rId10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DD3351">
        <w:trPr>
          <w:trHeight w:val="2060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D3351" w:rsidRPr="007E4980" w:rsidRDefault="00DD3351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:rsidR="007818CD" w:rsidRPr="00BE343E" w:rsidRDefault="00DD335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22632" type="#_x0000_t75" style="width:114.9pt;height:30.65pt" o:ole="">
                  <v:imagedata r:id="rId110" o:title=""/>
                </v:shape>
                <o:OLEObject Type="Embed" ProgID="Equation.DSMT4" ShapeID="_x0000_i22632" DrawAspect="Content" ObjectID="_1701029582" r:id="rId11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D3351" w:rsidRPr="007E4980" w:rsidRDefault="00DD3351" w:rsidP="007E4980">
            <w:pPr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  <w:lang w:val="vi-VN"/>
              </w:rPr>
              <w:lastRenderedPageBreak/>
              <w:t>C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  <w:t>D</w:t>
            </w:r>
          </w:p>
          <w:p w:rsidR="00DD3351" w:rsidRPr="007E4980" w:rsidRDefault="00DD3351" w:rsidP="007E4980">
            <w:pPr>
              <w:pStyle w:val="ListParagraph"/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20">
                <v:shape id="_x0000_i22633" type="#_x0000_t75" style="width:81.2pt;height:30.65pt" o:ole="">
                  <v:imagedata r:id="rId112" o:title=""/>
                </v:shape>
                <o:OLEObject Type="Embed" ProgID="Equation.DSMT4" ShapeID="_x0000_i22633" DrawAspect="Content" ObjectID="_1701029583" r:id="rId113"/>
              </w:objec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>
                <v:shape id="_x0000_i22634" type="#_x0000_t75" style="width:55.9pt;height:13.8pt" o:ole="">
                  <v:imagedata r:id="rId114" o:title=""/>
                </v:shape>
                <o:OLEObject Type="Embed" ProgID="Equation.DSMT4" ShapeID="_x0000_i22634" DrawAspect="Content" ObjectID="_1701029584" r:id="rId11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BE343E" w:rsidRDefault="00DD3351" w:rsidP="00BE343E">
            <w:pPr>
              <w:pStyle w:val="ListParagraph"/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Vậy góc hợp bởi thang và thân cây cau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22635" type="#_x0000_t75" style="width:42.15pt;height:13.8pt" o:ole="">
                  <v:imagedata r:id="rId116" o:title=""/>
                </v:shape>
                <o:OLEObject Type="Embed" ProgID="Equation.DSMT4" ShapeID="_x0000_i22635" DrawAspect="Content" ObjectID="_1701029585" r:id="rId11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1445D" w:rsidRPr="007E4980" w:rsidRDefault="00D1445D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E49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Chọn D</w:t>
            </w:r>
          </w:p>
          <w:p w:rsidR="007818CD" w:rsidRPr="00BE343E" w:rsidRDefault="00D1445D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Đường tròn</w:t>
            </w:r>
            <w:r w:rsidR="00BE343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là hình có vô số trục đối xứng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1445D" w:rsidRPr="007E4980" w:rsidRDefault="00D1445D" w:rsidP="007E4980">
            <w:pPr>
              <w:widowControl w:val="0"/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7818CD" w:rsidRPr="007E4980" w:rsidRDefault="00D1445D" w:rsidP="00BE343E">
            <w:pPr>
              <w:pStyle w:val="ListParagraph"/>
              <w:widowControl w:val="0"/>
              <w:tabs>
                <w:tab w:val="left" w:pos="992"/>
              </w:tabs>
              <w:spacing w:after="0" w:line="240" w:lineRule="auto"/>
              <w:ind w:lef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Trong một đường tròn, đường kính đi qua trung điểm của một dây không đi qua tâm thì vuông góc với dây ấy.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B11BD1" w:rsidRPr="007E4980" w:rsidRDefault="00B11BD1" w:rsidP="007E4980">
            <w:pPr>
              <w:widowControl w:val="0"/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:rsidR="007818CD" w:rsidRPr="00BE343E" w:rsidRDefault="00B11BD1" w:rsidP="00BE343E">
            <w:pPr>
              <w:widowControl w:val="0"/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Trong một đường tròn, dây nào gần tâm hơn thì dây đó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lớn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hơn.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22636" type="#_x0000_t75" style="width:46.7pt;height:19.9pt" o:ole="">
                  <v:imagedata r:id="rId118" o:title=""/>
                </v:shape>
                <o:OLEObject Type="Embed" ProgID="Equation.DSMT4" ShapeID="_x0000_i22636" DrawAspect="Content" ObjectID="_1701029586" r:id="rId11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637" type="#_x0000_t75" style="width:11.5pt;height:11.5pt" o:ole="">
                  <v:imagedata r:id="rId120" o:title=""/>
                </v:shape>
                <o:OLEObject Type="Embed" ProgID="Equation.DSMT4" ShapeID="_x0000_i22637" DrawAspect="Content" ObjectID="_1701029587" r:id="rId1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22638" type="#_x0000_t75" style="width:6.9pt;height:13pt" o:ole="">
                  <v:imagedata r:id="rId122" o:title=""/>
                </v:shape>
                <o:OLEObject Type="Embed" ProgID="Equation.DSMT4" ShapeID="_x0000_i22638" DrawAspect="Content" ObjectID="_1701029588" r:id="rId1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>
                <v:shape id="_x0000_i22639" type="#_x0000_t75" style="width:102.65pt;height:16.85pt" o:ole="">
                  <v:imagedata r:id="rId124" o:title=""/>
                </v:shape>
                <o:OLEObject Type="Embed" ProgID="Equation.DSMT4" ShapeID="_x0000_i22639" DrawAspect="Content" ObjectID="_1701029589" r:id="rId12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22640" type="#_x0000_t75" style="width:46.7pt;height:19.9pt" o:ole="">
                  <v:imagedata r:id="rId118" o:title=""/>
                </v:shape>
                <o:OLEObject Type="Embed" ProgID="Equation.DSMT4" ShapeID="_x0000_i22640" DrawAspect="Content" ObjectID="_1701029590" r:id="rId12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641" type="#_x0000_t75" style="width:11.5pt;height:11.5pt" o:ole="">
                  <v:imagedata r:id="rId127" o:title=""/>
                </v:shape>
                <o:OLEObject Type="Embed" ProgID="Equation.DSMT4" ShapeID="_x0000_i22641" DrawAspect="Content" ObjectID="_1701029591" r:id="rId12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22642" type="#_x0000_t75" style="width:11.5pt;height:13pt" o:ole="">
                  <v:imagedata r:id="rId129" o:title=""/>
                </v:shape>
                <o:OLEObject Type="Embed" ProgID="Equation.DSMT4" ShapeID="_x0000_i22642" DrawAspect="Content" ObjectID="_1701029592" r:id="rId13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>
                <v:shape id="_x0000_i22643" type="#_x0000_t75" style="width:104.15pt;height:16.85pt" o:ole="">
                  <v:imagedata r:id="rId131" o:title=""/>
                </v:shape>
                <o:OLEObject Type="Embed" ProgID="Equation.DSMT4" ShapeID="_x0000_i22643" DrawAspect="Content" ObjectID="_1701029593" r:id="rId132"/>
              </w:object>
            </w:r>
          </w:p>
          <w:p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22644" type="#_x0000_t75" style="width:46.7pt;height:19.9pt" o:ole="">
                  <v:imagedata r:id="rId118" o:title=""/>
                </v:shape>
                <o:OLEObject Type="Embed" ProgID="Equation.DSMT4" ShapeID="_x0000_i22644" DrawAspect="Content" ObjectID="_1701029594" r:id="rId13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645" type="#_x0000_t75" style="width:11.5pt;height:11.5pt" o:ole="">
                  <v:imagedata r:id="rId134" o:title=""/>
                </v:shape>
                <o:OLEObject Type="Embed" ProgID="Equation.DSMT4" ShapeID="_x0000_i22645" DrawAspect="Content" ObjectID="_1701029595" r:id="rId13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không có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>
                <v:shape id="_x0000_i22646" type="#_x0000_t75" style="width:104.15pt;height:16.85pt" o:ole="">
                  <v:imagedata r:id="rId136" o:title=""/>
                </v:shape>
                <o:OLEObject Type="Embed" ProgID="Equation.DSMT4" ShapeID="_x0000_i22646" DrawAspect="Content" ObjectID="_1701029596" r:id="rId13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BE343E" w:rsidRDefault="00B11BD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22647" type="#_x0000_t75" style="width:15.3pt;height:12.25pt" o:ole="">
                  <v:imagedata r:id="rId138" o:title=""/>
                </v:shape>
                <o:OLEObject Type="Embed" ProgID="Equation.DSMT4" ShapeID="_x0000_i22647" DrawAspect="Content" ObjectID="_1701029597" r:id="rId139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22648" type="#_x0000_t75" style="width:46.7pt;height:19.9pt" o:ole="">
                  <v:imagedata r:id="rId118" o:title=""/>
                </v:shape>
                <o:OLEObject Type="Embed" ProgID="Equation.DSMT4" ShapeID="_x0000_i22648" DrawAspect="Content" ObjectID="_1701029598" r:id="rId14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649" type="#_x0000_t75" style="width:11.5pt;height:11.5pt" o:ole="">
                  <v:imagedata r:id="rId141" o:title=""/>
                </v:shape>
                <o:OLEObject Type="Embed" ProgID="Equation.DSMT4" ShapeID="_x0000_i22649" DrawAspect="Content" ObjectID="_1701029599" r:id="rId14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nhiều hơn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22650" type="#_x0000_t75" style="width:6.9pt;height:13pt" o:ole="">
                  <v:imagedata r:id="rId143" o:title=""/>
                </v:shape>
                <o:OLEObject Type="Embed" ProgID="Equation.DSMT4" ShapeID="_x0000_i22650" DrawAspect="Content" ObjectID="_1701029600" r:id="rId14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khi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22651" type="#_x0000_t75" style="width:42.9pt;height:16.85pt" o:ole="">
                  <v:imagedata r:id="rId145" o:title=""/>
                </v:shape>
                <o:OLEObject Type="Embed" ProgID="Equation.DSMT4" ShapeID="_x0000_i22651" DrawAspect="Content" ObjectID="_1701029601" r:id="rId146"/>
              </w:objec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B11BD1" w:rsidRPr="00BE343E" w:rsidRDefault="00B11BD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 giác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22652" type="#_x0000_t75" style="width:28.35pt;height:13.8pt" o:ole="">
                  <v:imagedata r:id="rId147" o:title=""/>
                </v:shape>
                <o:OLEObject Type="Embed" ProgID="Equation.DSMT4" ShapeID="_x0000_i22652" DrawAspect="Content" ObjectID="_1701029602" r:id="rId14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22653" type="#_x0000_t75" style="width:21.45pt;height:13pt" o:ole="">
                  <v:imagedata r:id="rId149" o:title=""/>
                </v:shape>
                <o:OLEObject Type="Embed" ProgID="Equation.DSMT4" ShapeID="_x0000_i22653" DrawAspect="Content" ObjectID="_1701029603" r:id="rId150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đường cao (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22654" type="#_x0000_t75" style="width:13.8pt;height:13pt" o:ole="">
                  <v:imagedata r:id="rId151" o:title=""/>
                </v:shape>
                <o:OLEObject Type="Embed" ProgID="Equation.DSMT4" ShapeID="_x0000_i22654" DrawAspect="Content" ObjectID="_1701029604" r:id="rId152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thuộc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22655" type="#_x0000_t75" style="width:19.9pt;height:13.8pt" o:ole="">
                  <v:imagedata r:id="rId153" o:title=""/>
                </v:shape>
                <o:OLEObject Type="Embed" ProgID="Equation.DSMT4" ShapeID="_x0000_i22655" DrawAspect="Content" ObjectID="_1701029605" r:id="rId154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320" w:dyaOrig="279">
                <v:shape id="_x0000_i22656" type="#_x0000_t75" style="width:66.65pt;height:13.8pt" o:ole="">
                  <v:imagedata r:id="rId155" o:title=""/>
                </v:shape>
                <o:OLEObject Type="Embed" ProgID="Equation.DSMT4" ShapeID="_x0000_i22656" DrawAspect="Content" ObjectID="_1701029606" r:id="rId15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tại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00" w:dyaOrig="320">
                <v:shape id="_x0000_i22657" type="#_x0000_t75" style="width:65.1pt;height:16.85pt" o:ole="">
                  <v:imagedata r:id="rId157" o:title=""/>
                </v:shape>
                <o:OLEObject Type="Embed" ProgID="Equation.DSMT4" ShapeID="_x0000_i22657" DrawAspect="Content" ObjectID="_1701029607" r:id="rId158"/>
              </w:object>
            </w:r>
          </w:p>
          <w:p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22658" type="#_x0000_t75" style="width:42.9pt;height:16.85pt" o:ole="">
                  <v:imagedata r:id="rId159" o:title=""/>
                </v:shape>
                <o:OLEObject Type="Embed" ProgID="Equation.DSMT4" ShapeID="_x0000_i22658" DrawAspect="Content" ObjectID="_1701029608" r:id="rId160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tiếp xúc với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22659" type="#_x0000_t75" style="width:19.9pt;height:13.8pt" o:ole="">
                  <v:imagedata r:id="rId153" o:title=""/>
                </v:shape>
                <o:OLEObject Type="Embed" ProgID="Equation.DSMT4" ShapeID="_x0000_i22659" DrawAspect="Content" ObjectID="_1701029609" r:id="rId16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22660" type="#_x0000_t75" style="width:36.75pt;height:12.25pt" o:ole="">
                  <v:imagedata r:id="rId162" o:title=""/>
                </v:shape>
                <o:OLEObject Type="Embed" ProgID="Equation.DSMT4" ShapeID="_x0000_i22660" DrawAspect="Content" ObjectID="_1701029610" r:id="rId16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279">
                <v:shape id="_x0000_i22661" type="#_x0000_t75" style="width:78.9pt;height:13.8pt" o:ole="">
                  <v:imagedata r:id="rId164" o:title=""/>
                </v:shape>
                <o:OLEObject Type="Embed" ProgID="Equation.DSMT4" ShapeID="_x0000_i22661" DrawAspect="Content" ObjectID="_1701029611" r:id="rId16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Do đó đ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22662" type="#_x0000_t75" style="width:42.9pt;height:16.85pt" o:ole="">
                  <v:imagedata r:id="rId159" o:title=""/>
                </v:shape>
                <o:OLEObject Type="Embed" ProgID="Equation.DSMT4" ShapeID="_x0000_i22662" DrawAspect="Content" ObjectID="_1701029612" r:id="rId16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cắt cạnh 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22663" type="#_x0000_t75" style="width:19.9pt;height:13pt" o:ole="">
                  <v:imagedata r:id="rId167" o:title=""/>
                </v:shape>
                <o:OLEObject Type="Embed" ProgID="Equation.DSMT4" ShapeID="_x0000_i22663" DrawAspect="Content" ObjectID="_1701029613" r:id="rId16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818CD" w:rsidRPr="00BE343E" w:rsidRDefault="00B11BD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22664" type="#_x0000_t75" style="width:37.55pt;height:13pt" o:ole="">
                  <v:imagedata r:id="rId169" o:title=""/>
                </v:shape>
                <o:OLEObject Type="Embed" ProgID="Equation.DSMT4" ShapeID="_x0000_i22664" DrawAspect="Content" ObjectID="_1701029614" r:id="rId17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279">
                <v:shape id="_x0000_i22665" type="#_x0000_t75" style="width:79.65pt;height:13.8pt" o:ole="">
                  <v:imagedata r:id="rId171" o:title=""/>
                </v:shape>
                <o:OLEObject Type="Embed" ProgID="Equation.DSMT4" ShapeID="_x0000_i22665" DrawAspect="Content" ObjectID="_1701029615" r:id="rId172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Do đó đ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22666" type="#_x0000_t75" style="width:42.9pt;height:16.85pt" o:ole="">
                  <v:imagedata r:id="rId159" o:title=""/>
                </v:shape>
                <o:OLEObject Type="Embed" ProgID="Equation.DSMT4" ShapeID="_x0000_i22666" DrawAspect="Content" ObjectID="_1701029616" r:id="rId17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cắt cạnh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22667" type="#_x0000_t75" style="width:20.7pt;height:13.8pt" o:ole="">
                  <v:imagedata r:id="rId174" o:title=""/>
                </v:shape>
                <o:OLEObject Type="Embed" ProgID="Equation.DSMT4" ShapeID="_x0000_i22667" DrawAspect="Content" ObjectID="_1701029617" r:id="rId17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7992" w:type="dxa"/>
          </w:tcPr>
          <w:p w:rsidR="003215C0" w:rsidRPr="007E4980" w:rsidRDefault="003215C0" w:rsidP="007E4980">
            <w:pPr>
              <w:spacing w:after="0" w:line="312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Theo định lý Pytago ta có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20">
                <v:shape id="_x0000_i22668" type="#_x0000_t75" style="width:96.5pt;height:16.1pt" o:ole="">
                  <v:imagedata r:id="rId176" o:title=""/>
                </v:shape>
                <o:OLEObject Type="Embed" ProgID="Equation.DSMT4" ShapeID="_x0000_i22668" DrawAspect="Content" ObjectID="_1701029618" r:id="rId17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80" w:dyaOrig="320">
                <v:shape id="_x0000_i22669" type="#_x0000_t75" style="width:134.05pt;height:16.1pt" o:ole="">
                  <v:imagedata r:id="rId178" o:title=""/>
                </v:shape>
                <o:OLEObject Type="Embed" ProgID="Equation.DSMT4" ShapeID="_x0000_i22669" DrawAspect="Content" ObjectID="_1701029619" r:id="rId179"/>
              </w:objec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22670" type="#_x0000_t75" style="width:36.75pt;height:13.8pt" o:ole="">
                  <v:imagedata r:id="rId180" o:title=""/>
                </v:shape>
                <o:OLEObject Type="Embed" ProgID="Equation.DSMT4" ShapeID="_x0000_i22670" DrawAspect="Content" ObjectID="_1701029620" r:id="rId18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vuông tại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22671" type="#_x0000_t75" style="width:12.25pt;height:12.25pt" o:ole="">
                  <v:imagedata r:id="rId182" o:title=""/>
                </v:shape>
                <o:OLEObject Type="Embed" ProgID="Equation.DSMT4" ShapeID="_x0000_i22671" DrawAspect="Content" ObjectID="_1701029621" r:id="rId18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22672" type="#_x0000_t75" style="width:22.2pt;height:12.25pt" o:ole="">
                  <v:imagedata r:id="rId184" o:title=""/>
                </v:shape>
                <o:OLEObject Type="Embed" ProgID="Equation.DSMT4" ShapeID="_x0000_i22672" DrawAspect="Content" ObjectID="_1701029622" r:id="rId18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đường cao nên: </w: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99" w:dyaOrig="660">
                <v:shape id="_x0000_i22673" type="#_x0000_t75" style="width:204.5pt;height:33.7pt" o:ole="">
                  <v:imagedata r:id="rId186" o:title=""/>
                </v:shape>
                <o:OLEObject Type="Embed" ProgID="Equation.DSMT4" ShapeID="_x0000_i22673" DrawAspect="Content" ObjectID="_1701029623" r:id="rId18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00" w:dyaOrig="300">
                <v:shape id="_x0000_i22674" type="#_x0000_t75" style="width:39.85pt;height:15.3pt" o:ole="">
                  <v:imagedata r:id="rId188" o:title=""/>
                </v:shape>
                <o:OLEObject Type="Embed" ProgID="Equation.DSMT4" ShapeID="_x0000_i22674" DrawAspect="Content" ObjectID="_1701029624" r:id="rId18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BE343E" w:rsidRDefault="003215C0" w:rsidP="00BE343E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0" w:dyaOrig="300">
                <v:shape id="_x0000_i22675" type="#_x0000_t75" style="width:180.75pt;height:15.3pt" o:ole="">
                  <v:imagedata r:id="rId190" o:title=""/>
                </v:shape>
                <o:OLEObject Type="Embed" ProgID="Equation.DSMT4" ShapeID="_x0000_i22675" DrawAspect="Content" ObjectID="_1701029625" r:id="rId19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22676" type="#_x0000_t75" style="width:42.15pt;height:16.1pt" o:ole="">
                  <v:imagedata r:id="rId192" o:title=""/>
                </v:shape>
                <o:OLEObject Type="Embed" ProgID="Equation.DSMT4" ShapeID="_x0000_i22676" DrawAspect="Content" ObjectID="_1701029626" r:id="rId19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22677" type="#_x0000_t75" style="width:81.95pt;height:16.1pt" o:ole="">
                  <v:imagedata r:id="rId194" o:title=""/>
                </v:shape>
                <o:OLEObject Type="Embed" ProgID="Equation.DSMT4" ShapeID="_x0000_i22677" DrawAspect="Content" ObjectID="_1701029627" r:id="rId19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7992" w:type="dxa"/>
          </w:tcPr>
          <w:p w:rsidR="003215C0" w:rsidRPr="007E4980" w:rsidRDefault="003215C0" w:rsidP="00BE343E">
            <w:pPr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:rsidR="007818CD" w:rsidRPr="00BE343E" w:rsidRDefault="003215C0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80">
                <v:shape id="_x0000_i22678" type="#_x0000_t75" style="width:97.3pt;height:34.45pt" o:ole="">
                  <v:imagedata r:id="rId196" o:title=""/>
                </v:shape>
                <o:OLEObject Type="Embed" ProgID="Equation.DSMT4" ShapeID="_x0000_i22678" DrawAspect="Content" ObjectID="_1701029628" r:id="rId19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7992" w:type="dxa"/>
          </w:tcPr>
          <w:p w:rsidR="00872FFD" w:rsidRPr="00BE343E" w:rsidRDefault="00872FFD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  <w:t>D</w:t>
            </w:r>
          </w:p>
          <w:p w:rsidR="00872FFD" w:rsidRPr="007E4980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40" w:dyaOrig="360">
                <v:shape id="_x0000_i22679" type="#_x0000_t75" style="width:56.7pt;height:17.6pt" o:ole="">
                  <v:imagedata r:id="rId198" o:title=""/>
                </v:shape>
                <o:OLEObject Type="Embed" ProgID="Equation.DSMT4" ShapeID="_x0000_i22679" DrawAspect="Content" ObjectID="_1701029629" r:id="rId19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>
                <v:shape id="_x0000_i22680" type="#_x0000_t75" style="width:55.9pt;height:17.6pt" o:ole="">
                  <v:imagedata r:id="rId200" o:title=""/>
                </v:shape>
                <o:OLEObject Type="Embed" ProgID="Equation.DSMT4" ShapeID="_x0000_i22680" DrawAspect="Content" ObjectID="_1701029630" r:id="rId20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>
                <v:shape id="_x0000_i22681" type="#_x0000_t75" style="width:55.9pt;height:17.6pt" o:ole="">
                  <v:imagedata r:id="rId202" o:title=""/>
                </v:shape>
                <o:OLEObject Type="Embed" ProgID="Equation.DSMT4" ShapeID="_x0000_i22681" DrawAspect="Content" ObjectID="_1701029631" r:id="rId20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>
                <v:shape id="_x0000_i22682" type="#_x0000_t75" style="width:55.9pt;height:17.6pt" o:ole="">
                  <v:imagedata r:id="rId204" o:title=""/>
                </v:shape>
                <o:OLEObject Type="Embed" ProgID="Equation.DSMT4" ShapeID="_x0000_i22682" DrawAspect="Content" ObjectID="_1701029632" r:id="rId20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 sai.</w:t>
            </w:r>
          </w:p>
          <w:p w:rsidR="00872FFD" w:rsidRPr="007E4980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20" w:dyaOrig="360">
                <v:shape id="_x0000_i22683" type="#_x0000_t75" style="width:76.6pt;height:17.6pt" o:ole="">
                  <v:imagedata r:id="rId206" o:title=""/>
                </v:shape>
                <o:OLEObject Type="Embed" ProgID="Equation.DSMT4" ShapeID="_x0000_i22683" DrawAspect="Content" ObjectID="_1701029633" r:id="rId20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>
                <v:shape id="_x0000_i22684" type="#_x0000_t75" style="width:71.25pt;height:17.6pt" o:ole="">
                  <v:imagedata r:id="rId208" o:title=""/>
                </v:shape>
                <o:OLEObject Type="Embed" ProgID="Equation.DSMT4" ShapeID="_x0000_i22684" DrawAspect="Content" ObjectID="_1701029634" r:id="rId20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180" w:dyaOrig="360">
                <v:shape id="_x0000_i22685" type="#_x0000_t75" style="width:160.1pt;height:17.6pt" o:ole="">
                  <v:imagedata r:id="rId210" o:title=""/>
                </v:shape>
                <o:OLEObject Type="Embed" ProgID="Equation.DSMT4" ShapeID="_x0000_i22685" DrawAspect="Content" ObjectID="_1701029635" r:id="rId21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>
                <v:shape id="_x0000_i22686" type="#_x0000_t75" style="width:71.25pt;height:17.6pt" o:ole="">
                  <v:imagedata r:id="rId212" o:title=""/>
                </v:shape>
                <o:OLEObject Type="Embed" ProgID="Equation.DSMT4" ShapeID="_x0000_i22686" DrawAspect="Content" ObjectID="_1701029636" r:id="rId21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 sai.</w:t>
            </w:r>
          </w:p>
          <w:p w:rsidR="00872FFD" w:rsidRPr="007E4980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 xml:space="preserve">Ta có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80" w:dyaOrig="700">
                <v:shape id="_x0000_i22687" type="#_x0000_t75" style="width:59.75pt;height:33.7pt" o:ole="">
                  <v:imagedata r:id="rId214" o:title=""/>
                </v:shape>
                <o:OLEObject Type="Embed" ProgID="Equation.DSMT4" ShapeID="_x0000_i22687" DrawAspect="Content" ObjectID="_1701029637" r:id="rId21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80" w:dyaOrig="700">
                <v:shape id="_x0000_i22688" type="#_x0000_t75" style="width:59.75pt;height:33.7pt" o:ole="">
                  <v:imagedata r:id="rId216" o:title=""/>
                </v:shape>
                <o:OLEObject Type="Embed" ProgID="Equation.DSMT4" ShapeID="_x0000_i22688" DrawAspect="Content" ObjectID="_1701029638" r:id="rId21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59" w:dyaOrig="700">
                <v:shape id="_x0000_i22689" type="#_x0000_t75" style="width:68.15pt;height:33.7pt" o:ole="">
                  <v:imagedata r:id="rId218" o:title=""/>
                </v:shape>
                <o:OLEObject Type="Embed" ProgID="Equation.DSMT4" ShapeID="_x0000_i22689" DrawAspect="Content" ObjectID="_1701029639" r:id="rId21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59" w:dyaOrig="700">
                <v:shape id="_x0000_i22690" type="#_x0000_t75" style="width:68.15pt;height:33.7pt" o:ole="">
                  <v:imagedata r:id="rId220" o:title=""/>
                </v:shape>
                <o:OLEObject Type="Embed" ProgID="Equation.DSMT4" ShapeID="_x0000_i22690" DrawAspect="Content" ObjectID="_1701029640" r:id="rId2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 sai.</w:t>
            </w:r>
          </w:p>
          <w:p w:rsidR="007818CD" w:rsidRPr="00BE343E" w:rsidRDefault="00872FFD" w:rsidP="00BE343E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360">
                <v:shape id="_x0000_i22691" type="#_x0000_t75" style="width:71.25pt;height:17.6pt" o:ole="">
                  <v:imagedata r:id="rId222" o:title=""/>
                </v:shape>
                <o:OLEObject Type="Embed" ProgID="Equation.DSMT4" ShapeID="_x0000_i22691" DrawAspect="Content" ObjectID="_1701029641" r:id="rId2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360">
                <v:shape id="_x0000_i22692" type="#_x0000_t75" style="width:71.25pt;height:17.6pt" o:ole="">
                  <v:imagedata r:id="rId224" o:title=""/>
                </v:shape>
                <o:OLEObject Type="Embed" ProgID="Equation.DSMT4" ShapeID="_x0000_i22692" DrawAspect="Content" ObjectID="_1701029642" r:id="rId22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>
                <v:shape id="_x0000_i22693" type="#_x0000_t75" style="width:71.25pt;height:17.6pt" o:ole="">
                  <v:imagedata r:id="rId226" o:title=""/>
                </v:shape>
                <o:OLEObject Type="Embed" ProgID="Equation.DSMT4" ShapeID="_x0000_i22693" DrawAspect="Content" ObjectID="_1701029643" r:id="rId22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>
                <v:shape id="_x0000_i22694" type="#_x0000_t75" style="width:71.25pt;height:17.6pt" o:ole="">
                  <v:imagedata r:id="rId228" o:title=""/>
                </v:shape>
                <o:OLEObject Type="Embed" ProgID="Equation.DSMT4" ShapeID="_x0000_i22694" DrawAspect="Content" ObjectID="_1701029644" r:id="rId22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 đúng.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29</w:t>
            </w:r>
          </w:p>
        </w:tc>
        <w:tc>
          <w:tcPr>
            <w:tcW w:w="7992" w:type="dxa"/>
          </w:tcPr>
          <w:p w:rsidR="001F3D99" w:rsidRPr="007E4980" w:rsidRDefault="001F3D9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7818CD" w:rsidRPr="00BE343E" w:rsidRDefault="001F3D99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Phân thức 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660">
                <v:shape id="_x0000_i22695" type="#_x0000_t75" style="width:38.3pt;height:33.7pt" o:ole="">
                  <v:imagedata r:id="rId230" o:title=""/>
                </v:shape>
                <o:OLEObject Type="Embed" ProgID="Equation.DSMT4" ShapeID="_x0000_i22695" DrawAspect="Content" ObjectID="_1701029645" r:id="rId231"/>
              </w:objec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object w:dxaOrig="2840" w:dyaOrig="820">
                <v:shape id="_x0000_i22696" type="#_x0000_t75" style="width:143.25pt;height:41.35pt" o:ole="">
                  <v:imagedata r:id="rId232" o:title=""/>
                </v:shape>
                <o:OLEObject Type="Embed" ProgID="Equation.DSMT4" ShapeID="_x0000_i22696" DrawAspect="Content" ObjectID="_1701029646" r:id="rId23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864ED8">
        <w:trPr>
          <w:trHeight w:val="354"/>
        </w:trPr>
        <w:tc>
          <w:tcPr>
            <w:tcW w:w="1075" w:type="dxa"/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7992" w:type="dxa"/>
          </w:tcPr>
          <w:p w:rsidR="00163785" w:rsidRPr="007E4980" w:rsidRDefault="00163785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C</w:t>
            </w:r>
          </w:p>
          <w:p w:rsidR="007818CD" w:rsidRPr="00BE343E" w:rsidRDefault="00163785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22697" type="#_x0000_t75" style="width:26.05pt;height:13.8pt" o:ole="">
                  <v:imagedata r:id="rId234" o:title=""/>
                </v:shape>
                <o:OLEObject Type="Embed" ProgID="Equation.DSMT4" ShapeID="_x0000_i22697" DrawAspect="Content" ObjectID="_1701029647" r:id="rId23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80" w:dyaOrig="460">
                <v:shape id="_x0000_i22698" type="#_x0000_t75" style="width:261.95pt;height:22.2pt" o:ole="">
                  <v:imagedata r:id="rId236" o:title=""/>
                </v:shape>
                <o:OLEObject Type="Embed" ProgID="Equation.DSMT4" ShapeID="_x0000_i22698" DrawAspect="Content" ObjectID="_1701029648" r:id="rId23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D8" w:rsidRPr="007E4980" w:rsidRDefault="00364FD8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C</w:t>
            </w:r>
          </w:p>
          <w:p w:rsidR="007818CD" w:rsidRPr="007E4980" w:rsidRDefault="00364FD8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22699" type="#_x0000_t75" style="width:26.8pt;height:16.1pt" o:ole="">
                  <v:imagedata r:id="rId238" o:title=""/>
                </v:shape>
                <o:OLEObject Type="Embed" ProgID="Equation.DSMT4" ShapeID="_x0000_i22699" DrawAspect="Content" ObjectID="_1701029649" r:id="rId23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320" w:dyaOrig="800">
                <v:shape id="_x0000_i22700" type="#_x0000_t75" style="width:3in;height:39.05pt" o:ole="">
                  <v:imagedata r:id="rId240" o:title=""/>
                </v:shape>
                <o:OLEObject Type="Embed" ProgID="Equation.DSMT4" ShapeID="_x0000_i22700" DrawAspect="Content" ObjectID="_1701029650" r:id="rId24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1" w:rsidRPr="007E4980" w:rsidRDefault="00192F11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</w:t>
            </w:r>
          </w:p>
          <w:p w:rsidR="007818CD" w:rsidRPr="007E4980" w:rsidRDefault="00192F11" w:rsidP="00BE343E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400">
                <v:shape id="_x0000_i22701" type="#_x0000_t75" style="width:32.95pt;height:19.9pt" o:ole="">
                  <v:imagedata r:id="rId242" o:title=""/>
                </v:shape>
                <o:OLEObject Type="Embed" ProgID="Equation.DSMT4" ShapeID="_x0000_i22701" DrawAspect="Content" ObjectID="_1701029651" r:id="rId24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80" w:dyaOrig="480">
                <v:shape id="_x0000_i22702" type="#_x0000_t75" style="width:163.9pt;height:25.3pt" o:ole="">
                  <v:imagedata r:id="rId244" o:title=""/>
                </v:shape>
                <o:OLEObject Type="Embed" ProgID="Equation.DSMT4" ShapeID="_x0000_i22702" DrawAspect="Content" ObjectID="_1701029652" r:id="rId24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A" w:rsidRPr="007E4980" w:rsidRDefault="00C701AA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:rsidR="007818CD" w:rsidRPr="007E4980" w:rsidRDefault="00C701AA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7080" w:dyaOrig="1020">
                <v:shape id="_x0000_i22703" type="#_x0000_t75" style="width:353.1pt;height:50.55pt" o:ole="">
                  <v:imagedata r:id="rId246" o:title=""/>
                </v:shape>
                <o:OLEObject Type="Embed" ProgID="Equation.DSMT4" ShapeID="_x0000_i22703" DrawAspect="Content" ObjectID="_1701029653" r:id="rId24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6" w:rsidRPr="007E4980" w:rsidRDefault="00E61B16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</w:t>
            </w:r>
          </w:p>
          <w:p w:rsidR="00E61B16" w:rsidRPr="007E4980" w:rsidRDefault="00E61B16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22704" type="#_x0000_t75" style="width:59.75pt;height:16.1pt" o:ole="">
                  <v:imagedata r:id="rId248" o:title=""/>
                </v:shape>
                <o:OLEObject Type="Embed" ProgID="Equation.DSMT4" ShapeID="_x0000_i22704" DrawAspect="Content" ObjectID="_1701029654" r:id="rId24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ta có: </w:t>
            </w:r>
            <w:r w:rsidRPr="007E498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60" w:dyaOrig="800">
                <v:shape id="_x0000_i22705" type="#_x0000_t75" style="width:72.75pt;height:41.35pt" o:ole="">
                  <v:imagedata r:id="rId250" o:title=""/>
                </v:shape>
                <o:OLEObject Type="Embed" ProgID="Equation.DSMT4" ShapeID="_x0000_i22705" DrawAspect="Content" ObjectID="_1701029655" r:id="rId25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420" w:dyaOrig="980">
                <v:shape id="_x0000_i22706" type="#_x0000_t75" style="width:220.6pt;height:49.8pt" o:ole="">
                  <v:imagedata r:id="rId252" o:title=""/>
                </v:shape>
                <o:OLEObject Type="Embed" ProgID="Equation.DSMT4" ShapeID="_x0000_i22706" DrawAspect="Content" ObjectID="_1701029656" r:id="rId25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CD" w:rsidRPr="007E4980" w:rsidRDefault="00E61B16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599" w:dyaOrig="820">
                <v:shape id="_x0000_i22707" type="#_x0000_t75" style="width:229.8pt;height:41.35pt" o:ole="">
                  <v:imagedata r:id="rId254" o:title=""/>
                </v:shape>
                <o:OLEObject Type="Embed" ProgID="Equation.DSMT4" ShapeID="_x0000_i22707" DrawAspect="Content" ObjectID="_1701029657" r:id="rId25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51" w:rsidRPr="007E4980" w:rsidRDefault="00CE4B5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:rsidR="00CE4B51" w:rsidRPr="007E4980" w:rsidRDefault="00CE4B5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22708" type="#_x0000_t75" style="width:59.75pt;height:16.1pt" o:ole="">
                  <v:imagedata r:id="rId256" o:title=""/>
                </v:shape>
                <o:OLEObject Type="Embed" ProgID="Equation.DSMT4" ShapeID="_x0000_i22708" DrawAspect="Content" ObjectID="_1701029658" r:id="rId25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22709" type="#_x0000_t75" style="width:34.45pt;height:16.1pt" o:ole="">
                  <v:imagedata r:id="rId258" o:title=""/>
                </v:shape>
                <o:OLEObject Type="Embed" ProgID="Equation.DSMT4" ShapeID="_x0000_i22709" DrawAspect="Content" ObjectID="_1701029659" r:id="rId25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8CD" w:rsidRPr="00BE343E" w:rsidRDefault="00CE4B5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Từ đó 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200" w:dyaOrig="740">
                <v:shape id="_x0000_i22710" type="#_x0000_t75" style="width:160.1pt;height:37.55pt" o:ole="">
                  <v:imagedata r:id="rId260" o:title=""/>
                </v:shape>
                <o:OLEObject Type="Embed" ProgID="Equation.DSMT4" ShapeID="_x0000_i22710" DrawAspect="Content" ObjectID="_1701029660" r:id="rId26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A" w:rsidRPr="007E4980" w:rsidRDefault="00531C8A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531C8A" w:rsidRPr="007E4980" w:rsidRDefault="00531C8A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340" w:dyaOrig="800">
                <v:shape id="_x0000_i22711" type="#_x0000_t75" style="width:317.1pt;height:39.05pt" o:ole="">
                  <v:imagedata r:id="rId262" o:title=""/>
                </v:shape>
                <o:OLEObject Type="Embed" ProgID="Equation.DSMT4" ShapeID="_x0000_i22711" DrawAspect="Content" ObjectID="_1701029661" r:id="rId263"/>
              </w:object>
            </w:r>
          </w:p>
          <w:p w:rsidR="007818CD" w:rsidRPr="00BE343E" w:rsidRDefault="00531C8A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>
                <v:shape id="_x0000_i22712" type="#_x0000_t75" style="width:114.9pt;height:30.65pt" o:ole="">
                  <v:imagedata r:id="rId264" o:title=""/>
                </v:shape>
                <o:OLEObject Type="Embed" ProgID="Equation.DSMT4" ShapeID="_x0000_i22712" DrawAspect="Content" ObjectID="_1701029662" r:id="rId265"/>
              </w:objec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13" type="#_x0000_t75" style="width:55.9pt;height:18.4pt" o:ole="">
                  <v:imagedata r:id="rId266" o:title=""/>
                </v:shape>
                <o:OLEObject Type="Embed" ProgID="Equation.DSMT4" ShapeID="_x0000_i22713" DrawAspect="Content" ObjectID="_1701029663" r:id="rId267"/>
              </w:objec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22714" type="#_x0000_t75" style="width:26.05pt;height:13.8pt" o:ole="">
                  <v:imagedata r:id="rId268" o:title=""/>
                </v:shape>
                <o:OLEObject Type="Embed" ProgID="Equation.DSMT4" ShapeID="_x0000_i22714" DrawAspect="Content" ObjectID="_1701029664" r:id="rId26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22715" type="#_x0000_t75" style="width:29.1pt;height:16.1pt" o:ole="">
                  <v:imagedata r:id="rId270" o:title=""/>
                </v:shape>
                <o:OLEObject Type="Embed" ProgID="Equation.DSMT4" ShapeID="_x0000_i22715" DrawAspect="Content" ObjectID="_1701029665" r:id="rId27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>
                <v:shape id="_x0000_i22716" type="#_x0000_t75" style="width:97.3pt;height:16.1pt" o:ole="">
                  <v:imagedata r:id="rId272" o:title=""/>
                </v:shape>
                <o:OLEObject Type="Embed" ProgID="Equation.DSMT4" ShapeID="_x0000_i22716" DrawAspect="Content" ObjectID="_1701029666" r:id="rId27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(vô lý) 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22717" type="#_x0000_t75" style="width:52.1pt;height:19.9pt" o:ole="">
                  <v:imagedata r:id="rId274" o:title=""/>
                </v:shape>
                <o:OLEObject Type="Embed" ProgID="Equation.DSMT4" ShapeID="_x0000_i22717" DrawAspect="Content" ObjectID="_1701029667" r:id="rId27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không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18" type="#_x0000_t75" style="width:55.9pt;height:18.4pt" o:ole="">
                  <v:imagedata r:id="rId276" o:title=""/>
                </v:shape>
                <o:OLEObject Type="Embed" ProgID="Equation.DSMT4" ShapeID="_x0000_i22718" DrawAspect="Content" ObjectID="_1701029668" r:id="rId27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22719" type="#_x0000_t75" style="width:26.05pt;height:13.8pt" o:ole="">
                  <v:imagedata r:id="rId278" o:title=""/>
                </v:shape>
                <o:OLEObject Type="Embed" ProgID="Equation.DSMT4" ShapeID="_x0000_i22719" DrawAspect="Content" ObjectID="_1701029669" r:id="rId27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22720" type="#_x0000_t75" style="width:29.1pt;height:16.1pt" o:ole="">
                  <v:imagedata r:id="rId280" o:title=""/>
                </v:shape>
                <o:OLEObject Type="Embed" ProgID="Equation.DSMT4" ShapeID="_x0000_i22720" DrawAspect="Content" ObjectID="_1701029670" r:id="rId28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>
                <v:shape id="_x0000_i22721" type="#_x0000_t75" style="width:97.3pt;height:16.1pt" o:ole="">
                  <v:imagedata r:id="rId282" o:title=""/>
                </v:shape>
                <o:OLEObject Type="Embed" ProgID="Equation.DSMT4" ShapeID="_x0000_i22721" DrawAspect="Content" ObjectID="_1701029671" r:id="rId28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(luôn đúng) 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22722" type="#_x0000_t75" style="width:52.1pt;height:19.9pt" o:ole="">
                  <v:imagedata r:id="rId284" o:title=""/>
                </v:shape>
                <o:OLEObject Type="Embed" ProgID="Equation.DSMT4" ShapeID="_x0000_i22722" DrawAspect="Content" ObjectID="_1701029672" r:id="rId28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23" type="#_x0000_t75" style="width:55.9pt;height:18.4pt" o:ole="">
                  <v:imagedata r:id="rId286" o:title=""/>
                </v:shape>
                <o:OLEObject Type="Embed" ProgID="Equation.DSMT4" ShapeID="_x0000_i22723" DrawAspect="Content" ObjectID="_1701029673" r:id="rId28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22724" type="#_x0000_t75" style="width:34.45pt;height:13.8pt" o:ole="">
                  <v:imagedata r:id="rId288" o:title=""/>
                </v:shape>
                <o:OLEObject Type="Embed" ProgID="Equation.DSMT4" ShapeID="_x0000_i22724" DrawAspect="Content" ObjectID="_1701029674" r:id="rId28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22725" type="#_x0000_t75" style="width:34.45pt;height:16.1pt" o:ole="">
                  <v:imagedata r:id="rId290" o:title=""/>
                </v:shape>
                <o:OLEObject Type="Embed" ProgID="Equation.DSMT4" ShapeID="_x0000_i22725" DrawAspect="Content" ObjectID="_1701029675" r:id="rId29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9" w:dyaOrig="440">
                <v:shape id="_x0000_i22726" type="#_x0000_t75" style="width:151.65pt;height:22.2pt" o:ole="">
                  <v:imagedata r:id="rId292" o:title=""/>
                </v:shape>
                <o:OLEObject Type="Embed" ProgID="Equation.DSMT4" ShapeID="_x0000_i22726" DrawAspect="Content" ObjectID="_1701029676" r:id="rId29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(luôn đúng) 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>
                <v:shape id="_x0000_i22727" type="#_x0000_t75" style="width:67.4pt;height:19.9pt" o:ole="">
                  <v:imagedata r:id="rId294" o:title=""/>
                </v:shape>
                <o:OLEObject Type="Embed" ProgID="Equation.DSMT4" ShapeID="_x0000_i22727" DrawAspect="Content" ObjectID="_1701029677" r:id="rId29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28" type="#_x0000_t75" style="width:55.9pt;height:18.4pt" o:ole="">
                  <v:imagedata r:id="rId296" o:title=""/>
                </v:shape>
                <o:OLEObject Type="Embed" ProgID="Equation.DSMT4" ShapeID="_x0000_i22728" DrawAspect="Content" ObjectID="_1701029678" r:id="rId29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22729" type="#_x0000_t75" style="width:29.1pt;height:13.8pt" o:ole="">
                  <v:imagedata r:id="rId298" o:title=""/>
                </v:shape>
                <o:OLEObject Type="Embed" ProgID="Equation.DSMT4" ShapeID="_x0000_i22729" DrawAspect="Content" ObjectID="_1701029679" r:id="rId29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22730" type="#_x0000_t75" style="width:29.1pt;height:16.1pt" o:ole="">
                  <v:imagedata r:id="rId300" o:title=""/>
                </v:shape>
                <o:OLEObject Type="Embed" ProgID="Equation.DSMT4" ShapeID="_x0000_i22730" DrawAspect="Content" ObjectID="_1701029680" r:id="rId30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0" w:dyaOrig="320">
                <v:shape id="_x0000_i22731" type="#_x0000_t75" style="width:105.7pt;height:16.1pt" o:ole="">
                  <v:imagedata r:id="rId302" o:title=""/>
                </v:shape>
                <o:OLEObject Type="Embed" ProgID="Equation.DSMT4" ShapeID="_x0000_i22731" DrawAspect="Content" ObjectID="_1701029681" r:id="rId30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(vô lý) </w:t>
            </w:r>
          </w:p>
          <w:p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22732" type="#_x0000_t75" style="width:54.4pt;height:19.9pt" o:ole="">
                  <v:imagedata r:id="rId304" o:title=""/>
                </v:shape>
                <o:OLEObject Type="Embed" ProgID="Equation.DSMT4" ShapeID="_x0000_i22732" DrawAspect="Content" ObjectID="_1701029682" r:id="rId30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không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33" type="#_x0000_t75" style="width:55.9pt;height:18.4pt" o:ole="">
                  <v:imagedata r:id="rId306" o:title=""/>
                </v:shape>
                <o:OLEObject Type="Embed" ProgID="Equation.DSMT4" ShapeID="_x0000_i22733" DrawAspect="Content" ObjectID="_1701029683" r:id="rId30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818CD" w:rsidRPr="00BE343E" w:rsidRDefault="00A53E43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Vậy có 2 điểm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22734" type="#_x0000_t75" style="width:55.9pt;height:18.4pt" o:ole="">
                  <v:imagedata r:id="rId308" o:title=""/>
                </v:shape>
                <o:OLEObject Type="Embed" ProgID="Equation.DSMT4" ShapeID="_x0000_i22734" DrawAspect="Content" ObjectID="_1701029684" r:id="rId30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B" w:rsidRPr="007E4980" w:rsidRDefault="006F2CD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6F2CDB" w:rsidRPr="007E4980" w:rsidRDefault="006F2CDB" w:rsidP="007E4980">
            <w:pPr>
              <w:spacing w:after="0" w:line="360" w:lineRule="atLeast"/>
              <w:ind w:left="-23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Hàm số bậc nhất là hàm số có dạng: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00">
                <v:shape id="_x0000_i22735" type="#_x0000_t75" style="width:90.4pt;height:19.9pt" o:ole="">
                  <v:imagedata r:id="rId310" o:title=""/>
                </v:shape>
                <o:OLEObject Type="Embed" ProgID="Equation.DSMT4" ShapeID="_x0000_i22735" DrawAspect="Content" ObjectID="_1701029685" r:id="rId311"/>
              </w:object>
            </w:r>
          </w:p>
          <w:p w:rsidR="006F2CDB" w:rsidRPr="007E4980" w:rsidRDefault="006F2CDB" w:rsidP="007E4980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Để hàm số đã cho là hàm số bậc nhất thì:</w:t>
            </w:r>
          </w:p>
          <w:p w:rsidR="007818CD" w:rsidRPr="00BE343E" w:rsidRDefault="006F2CDB" w:rsidP="00BE343E">
            <w:pPr>
              <w:pStyle w:val="NormalWeb"/>
              <w:spacing w:before="0" w:beforeAutospacing="0" w:after="0" w:afterAutospacing="0" w:line="360" w:lineRule="atLeast"/>
              <w:ind w:left="-23" w:right="48"/>
              <w:jc w:val="both"/>
              <w:rPr>
                <w:lang w:val="vi-VN"/>
              </w:rPr>
            </w:pPr>
            <w:r w:rsidRPr="007E4980">
              <w:rPr>
                <w:position w:val="-6"/>
              </w:rPr>
              <w:object w:dxaOrig="2960" w:dyaOrig="279">
                <v:shape id="_x0000_i22736" type="#_x0000_t75" style="width:147.85pt;height:13.8pt" o:ole="">
                  <v:imagedata r:id="rId312" o:title=""/>
                </v:shape>
                <o:OLEObject Type="Embed" ProgID="Equation.DSMT4" ShapeID="_x0000_i22736" DrawAspect="Content" ObjectID="_1701029686" r:id="rId313"/>
              </w:object>
            </w:r>
            <w:r w:rsidRPr="007E4980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A7" w:rsidRPr="007E4980" w:rsidRDefault="00FA71A7" w:rsidP="007E4980">
            <w:pPr>
              <w:tabs>
                <w:tab w:val="left" w:pos="992"/>
              </w:tabs>
              <w:spacing w:after="0"/>
              <w:ind w:left="1082" w:hangingChars="451" w:hanging="10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Lời giải</w:t>
            </w:r>
          </w:p>
          <w:p w:rsidR="00FA71A7" w:rsidRPr="007E4980" w:rsidRDefault="00FA71A7" w:rsidP="007E4980">
            <w:pPr>
              <w:tabs>
                <w:tab w:val="left" w:pos="993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:rsidR="007818CD" w:rsidRPr="007E4980" w:rsidRDefault="00FA71A7" w:rsidP="00BE343E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Thay </w:t>
            </w:r>
            <w:r w:rsidRPr="007E498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nl-NL"/>
              </w:rPr>
              <w:object w:dxaOrig="520" w:dyaOrig="279">
                <v:shape id="_x0000_i22737" type="#_x0000_t75" style="width:26.05pt;height:13.8pt" o:ole="">
                  <v:imagedata r:id="rId314" o:title=""/>
                </v:shape>
                <o:OLEObject Type="Embed" ProgID="Equation.DSMT4" ShapeID="_x0000_i22737" DrawAspect="Content" ObjectID="_1701029687" r:id="rId315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620" w:dyaOrig="620">
                <v:shape id="_x0000_i22738" type="#_x0000_t75" style="width:30.65pt;height:30.65pt" o:ole="">
                  <v:imagedata r:id="rId316" o:title=""/>
                </v:shape>
                <o:OLEObject Type="Embed" ProgID="Equation.DSMT4" ShapeID="_x0000_i22738" DrawAspect="Content" ObjectID="_1701029688" r:id="rId317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vào phương trình đường thẳng ta được: </w:t>
            </w:r>
            <w:r w:rsidRPr="007E498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920" w:dyaOrig="620">
                <v:shape id="_x0000_i22739" type="#_x0000_t75" style="width:95.75pt;height:30.65pt" o:ole="">
                  <v:imagedata r:id="rId318" o:title=""/>
                </v:shape>
                <o:OLEObject Type="Embed" ProgID="Equation.DSMT4" ShapeID="_x0000_i22739" DrawAspect="Content" ObjectID="_1701029689" r:id="rId319"/>
              </w:objec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E" w:rsidRPr="007E4980" w:rsidRDefault="00804DFE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804DFE" w:rsidRPr="007E4980" w:rsidRDefault="00804DFE" w:rsidP="007E4980">
            <w:pPr>
              <w:tabs>
                <w:tab w:val="left" w:pos="993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22740" type="#_x0000_t75" style="width:88.1pt;height:19.9pt" o:ole="">
                  <v:imagedata r:id="rId320" o:title=""/>
                </v:shape>
                <o:OLEObject Type="Embed" ProgID="Equation.DSMT4" ShapeID="_x0000_i22740" DrawAspect="Content" ObjectID="_1701029690" r:id="rId3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22741" type="#_x0000_t75" style="width:50.55pt;height:16.1pt" o:ole="">
                  <v:imagedata r:id="rId322" o:title=""/>
                </v:shape>
                <o:OLEObject Type="Embed" ProgID="Equation.DSMT4" ShapeID="_x0000_i22741" DrawAspect="Content" ObjectID="_1701029691" r:id="rId3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trùng nhau khi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22742" type="#_x0000_t75" style="width:48.25pt;height:16.1pt" o:ole="">
                  <v:imagedata r:id="rId324" o:title=""/>
                </v:shape>
                <o:OLEObject Type="Embed" ProgID="Equation.DSMT4" ShapeID="_x0000_i22742" DrawAspect="Content" ObjectID="_1701029692" r:id="rId32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22743" type="#_x0000_t75" style="width:42.15pt;height:13.8pt" o:ole="">
                  <v:imagedata r:id="rId326" o:title=""/>
                </v:shape>
                <o:OLEObject Type="Embed" ProgID="Equation.DSMT4" ShapeID="_x0000_i22743" DrawAspect="Content" ObjectID="_1701029693" r:id="rId32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22744" type="#_x0000_t75" style="width:68.95pt;height:16.1pt" o:ole="">
                  <v:imagedata r:id="rId328" o:title=""/>
                </v:shape>
                <o:OLEObject Type="Embed" ProgID="Equation.DSMT4" ShapeID="_x0000_i22744" DrawAspect="Content" ObjectID="_1701029694" r:id="rId32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(vô lý). </w:t>
            </w:r>
          </w:p>
          <w:p w:rsidR="007818CD" w:rsidRPr="00BE343E" w:rsidRDefault="00804DFE" w:rsidP="00BE343E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Vậy không có giá trị nào của m thỏa mãn yêu cầu.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7" w:rsidRPr="007E4980" w:rsidRDefault="00304207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:rsidR="00304207" w:rsidRPr="007E4980" w:rsidRDefault="00304207" w:rsidP="007E4980">
            <w:pPr>
              <w:pStyle w:val="ListParagraph"/>
              <w:tabs>
                <w:tab w:val="left" w:pos="992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ab/>
              <w:t xml:space="preserve">Vì đường thẳng </w:t>
            </w:r>
            <w:r w:rsidRPr="007E498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660" w:dyaOrig="400">
                <v:shape id="_x0000_i22745" type="#_x0000_t75" style="width:83.5pt;height:19.9pt" o:ole="">
                  <v:imagedata r:id="rId330" o:title=""/>
                </v:shape>
                <o:OLEObject Type="Embed" ProgID="Equation.DSMT4" ShapeID="_x0000_i22745" DrawAspect="Content" ObjectID="_1701029695" r:id="rId33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song song với đường thẳng </w:t>
            </w:r>
            <w:r w:rsidRPr="007E498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880" w:dyaOrig="400">
                <v:shape id="_x0000_i22746" type="#_x0000_t75" style="width:94.2pt;height:19.9pt" o:ole="">
                  <v:imagedata r:id="rId332" o:title=""/>
                </v:shape>
                <o:OLEObject Type="Embed" ProgID="Equation.DSMT4" ShapeID="_x0000_i22746" DrawAspect="Content" ObjectID="_1701029696" r:id="rId33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>
                <v:shape id="_x0000_i22747" type="#_x0000_t75" style="width:76.6pt;height:19.9pt" o:ole="">
                  <v:imagedata r:id="rId334" o:title=""/>
                </v:shape>
                <o:OLEObject Type="Embed" ProgID="Equation.DSMT4" ShapeID="_x0000_i22747" DrawAspect="Content" ObjectID="_1701029697" r:id="rId33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>
                <v:shape id="_x0000_i22748" type="#_x0000_t75" style="width:45.2pt;height:36.75pt" o:ole="">
                  <v:imagedata r:id="rId336" o:title=""/>
                </v:shape>
                <o:OLEObject Type="Embed" ProgID="Equation.DSMT4" ShapeID="_x0000_i22748" DrawAspect="Content" ObjectID="_1701029698" r:id="rId33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BE343E" w:rsidRDefault="00304207" w:rsidP="00BE343E">
            <w:pPr>
              <w:pStyle w:val="ListParagraph"/>
              <w:tabs>
                <w:tab w:val="left" w:pos="992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Vậy hệ số góc của đường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>
                <v:shape id="_x0000_i22749" type="#_x0000_t75" style="width:19.9pt;height:19.9pt" o:ole="">
                  <v:imagedata r:id="rId338" o:title=""/>
                </v:shape>
                <o:OLEObject Type="Embed" ProgID="Equation.DSMT4" ShapeID="_x0000_i22749" DrawAspect="Content" ObjectID="_1701029699" r:id="rId33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22750" type="#_x0000_t75" style="width:8.45pt;height:13.8pt" o:ole="">
                  <v:imagedata r:id="rId340" o:title=""/>
                </v:shape>
                <o:OLEObject Type="Embed" ProgID="Equation.DSMT4" ShapeID="_x0000_i22750" DrawAspect="Content" ObjectID="_1701029700" r:id="rId34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A7" w:rsidRPr="007E4980" w:rsidRDefault="00212EA7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:rsidR="00212EA7" w:rsidRPr="007E4980" w:rsidRDefault="00212EA7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Hàm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>
                <v:shape id="_x0000_i22751" type="#_x0000_t75" style="width:120.25pt;height:20.7pt" o:ole="">
                  <v:imagedata r:id="rId342" o:title=""/>
                </v:shape>
                <o:OLEObject Type="Embed" ProgID="Equation.DSMT4" ShapeID="_x0000_i22751" DrawAspect="Content" ObjectID="_1701029701" r:id="rId34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hàm số bậc nhất khi </w:t>
            </w:r>
            <w:r w:rsidRPr="007E498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vi-VN"/>
              </w:rPr>
              <w:object w:dxaOrig="2640" w:dyaOrig="620">
                <v:shape id="_x0000_i22752" type="#_x0000_t75" style="width:131.75pt;height:30.65pt" o:ole="">
                  <v:imagedata r:id="rId344" o:title=""/>
                </v:shape>
                <o:OLEObject Type="Embed" ProgID="Equation.DSMT4" ShapeID="_x0000_i22752" DrawAspect="Content" ObjectID="_1701029702" r:id="rId34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212EA7" w:rsidRPr="007E4980" w:rsidRDefault="00212EA7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>
                <v:shape id="_x0000_i22753" type="#_x0000_t75" style="width:120.25pt;height:20.7pt" o:ole="">
                  <v:imagedata r:id="rId342" o:title=""/>
                </v:shape>
                <o:OLEObject Type="Embed" ProgID="Equation.DSMT4" ShapeID="_x0000_i22753" DrawAspect="Content" ObjectID="_1701029703" r:id="rId34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tạo với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trục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22754" type="#_x0000_t75" style="width:17.6pt;height:13.8pt" o:ole="">
                  <v:imagedata r:id="rId347" o:title=""/>
                </v:shape>
                <o:OLEObject Type="Embed" ProgID="Equation.DSMT4" ShapeID="_x0000_i22754" DrawAspect="Content" ObjectID="_1701029704" r:id="rId34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một góc tù khi và chỉ khi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20" w:dyaOrig="620">
                <v:shape id="_x0000_i22755" type="#_x0000_t75" style="width:131.75pt;height:30.65pt" o:ole="">
                  <v:imagedata r:id="rId349" o:title=""/>
                </v:shape>
                <o:OLEObject Type="Embed" ProgID="Equation.DSMT4" ShapeID="_x0000_i22755" DrawAspect="Content" ObjectID="_1701029705" r:id="rId35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BE343E" w:rsidRDefault="00212EA7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Kết hợp với điều kiện, vậy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22756" type="#_x0000_t75" style="width:48.25pt;height:30.65pt" o:ole="">
                  <v:imagedata r:id="rId351" o:title=""/>
                </v:shape>
                <o:OLEObject Type="Embed" ProgID="Equation.DSMT4" ShapeID="_x0000_i22756" DrawAspect="Content" ObjectID="_1701029706" r:id="rId35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43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FC" w:rsidRPr="007E4980" w:rsidRDefault="000A7EFC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C</w: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22757" type="#_x0000_t75" style="width:66.65pt;height:30.65pt" o:ole="">
                  <v:imagedata r:id="rId353" o:title=""/>
                </v:shape>
                <o:OLEObject Type="Embed" ProgID="Equation.DSMT4" ShapeID="_x0000_i22757" DrawAspect="Content" ObjectID="_1701029707" r:id="rId354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22758" type="#_x0000_t75" style="width:17.6pt;height:12.25pt" o:ole="">
                  <v:imagedata r:id="rId355" o:title=""/>
                </v:shape>
                <o:OLEObject Type="Embed" ProgID="Equation.DSMT4" ShapeID="_x0000_i22758" DrawAspect="Content" ObjectID="_1701029708" r:id="rId356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22759" type="#_x0000_t75" style="width:51.3pt;height:16.1pt" o:ole="">
                  <v:imagedata r:id="rId357" o:title=""/>
                </v:shape>
                <o:OLEObject Type="Embed" ProgID="Equation.DSMT4" ShapeID="_x0000_i22759" DrawAspect="Content" ObjectID="_1701029709" r:id="rId358"/>
              </w:objec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*Xét cặp số 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>
                <v:shape id="_x0000_i23254" type="#_x0000_t75" style="width:34.45pt;height:34.45pt" o:ole="">
                  <v:imagedata r:id="rId359" o:title=""/>
                </v:shape>
                <o:OLEObject Type="Embed" ProgID="Equation.DSMT4" ShapeID="_x0000_i23254" DrawAspect="Content" ObjectID="_1701029710" r:id="rId360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có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59" w:dyaOrig="620">
                <v:shape id="_x0000_i23255" type="#_x0000_t75" style="width:132.5pt;height:30.65pt" o:ole="">
                  <v:imagedata r:id="rId361" o:title=""/>
                </v:shape>
                <o:OLEObject Type="Embed" ProgID="Equation.DSMT4" ShapeID="_x0000_i23255" DrawAspect="Content" ObjectID="_1701029711" r:id="rId362"/>
              </w:objec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>
                <v:shape id="_x0000_i23256" type="#_x0000_t75" style="width:34.45pt;height:34.45pt" o:ole="">
                  <v:imagedata r:id="rId363" o:title=""/>
                </v:shape>
                <o:OLEObject Type="Embed" ProgID="Equation.DSMT4" ShapeID="_x0000_i23256" DrawAspect="Content" ObjectID="_1701029712" r:id="rId364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không là nghiệm của phương trình.</w: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*Xét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>
                <v:shape id="_x0000_i23257" type="#_x0000_t75" style="width:42.15pt;height:34.45pt" o:ole="">
                  <v:imagedata r:id="rId365" o:title=""/>
                </v:shape>
                <o:OLEObject Type="Embed" ProgID="Equation.DSMT4" ShapeID="_x0000_i23257" DrawAspect="Content" ObjectID="_1701029713" r:id="rId366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có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23258" type="#_x0000_t75" style="width:53.6pt;height:16.1pt" o:ole="">
                  <v:imagedata r:id="rId367" o:title=""/>
                </v:shape>
                <o:OLEObject Type="Embed" ProgID="Equation.DSMT4" ShapeID="_x0000_i23258" DrawAspect="Content" ObjectID="_1701029714" r:id="rId368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23259" type="#_x0000_t75" style="width:118.7pt;height:30.65pt" o:ole="">
                  <v:imagedata r:id="rId369" o:title=""/>
                </v:shape>
                <o:OLEObject Type="Embed" ProgID="Equation.DSMT4" ShapeID="_x0000_i23259" DrawAspect="Content" ObjectID="_1701029715" r:id="rId370"/>
              </w:objec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>
                <v:shape id="_x0000_i23260" type="#_x0000_t75" style="width:42.15pt;height:34.45pt" o:ole="">
                  <v:imagedata r:id="rId371" o:title=""/>
                </v:shape>
                <o:OLEObject Type="Embed" ProgID="Equation.DSMT4" ShapeID="_x0000_i23260" DrawAspect="Content" ObjectID="_1701029716" r:id="rId372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không là nghiệm của phương trình</w: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*Xét cặp số </w:t>
            </w:r>
            <w:bookmarkStart w:id="1" w:name="_Hlk79437918"/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23261" type="#_x0000_t75" style="width:36.75pt;height:20.7pt" o:ole="">
                  <v:imagedata r:id="rId373" o:title=""/>
                </v:shape>
                <o:OLEObject Type="Embed" ProgID="Equation.DSMT4" ShapeID="_x0000_i23261" DrawAspect="Content" ObjectID="_1701029717" r:id="rId374"/>
              </w:object>
            </w:r>
            <w:bookmarkEnd w:id="1"/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có 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40" w:dyaOrig="400">
                <v:shape id="_x0000_i23262" type="#_x0000_t75" style="width:145.55pt;height:20.7pt" o:ole="">
                  <v:imagedata r:id="rId375" o:title=""/>
                </v:shape>
                <o:OLEObject Type="Embed" ProgID="Equation.DSMT4" ShapeID="_x0000_i23262" DrawAspect="Content" ObjectID="_1701029718" r:id="rId376"/>
              </w:objec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23263" type="#_x0000_t75" style="width:36.75pt;height:20.7pt" o:ole="">
                  <v:imagedata r:id="rId373" o:title=""/>
                </v:shape>
                <o:OLEObject Type="Embed" ProgID="Equation.DSMT4" ShapeID="_x0000_i23263" DrawAspect="Content" ObjectID="_1701029719" r:id="rId37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>là nghiệm của phương trình</w:t>
            </w:r>
          </w:p>
          <w:p w:rsidR="000A7EFC" w:rsidRPr="007E4980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*Xét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23264" type="#_x0000_t75" style="width:29.85pt;height:20.7pt" o:ole="">
                  <v:imagedata r:id="rId378" o:title=""/>
                </v:shape>
                <o:OLEObject Type="Embed" ProgID="Equation.DSMT4" ShapeID="_x0000_i23264" DrawAspect="Content" ObjectID="_1701029720" r:id="rId379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có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20">
                <v:shape id="_x0000_i23265" type="#_x0000_t75" style="width:136.35pt;height:16.1pt" o:ole="">
                  <v:imagedata r:id="rId380" o:title=""/>
                </v:shape>
                <o:OLEObject Type="Embed" ProgID="Equation.DSMT4" ShapeID="_x0000_i23265" DrawAspect="Content" ObjectID="_1701029721" r:id="rId381"/>
              </w:object>
            </w:r>
          </w:p>
          <w:p w:rsidR="007818CD" w:rsidRPr="00BE343E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23266" type="#_x0000_t75" style="width:29.85pt;height:20.7pt" o:ole="">
                  <v:imagedata r:id="rId382" o:title=""/>
                </v:shape>
                <o:OLEObject Type="Embed" ProgID="Equation.DSMT4" ShapeID="_x0000_i23266" DrawAspect="Content" ObjectID="_1701029722" r:id="rId383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không là nghiệm của phương trình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6" w:rsidRPr="007E4980" w:rsidRDefault="00E76FC6" w:rsidP="007E4980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vi-VN"/>
              </w:rPr>
              <w:t>Chọn B</w:t>
            </w:r>
          </w:p>
          <w:p w:rsidR="007818CD" w:rsidRPr="00BE343E" w:rsidRDefault="00E76FC6" w:rsidP="00BE343E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Vì hệ phương trình nhận </w:t>
            </w:r>
            <w:r w:rsidRPr="007E4980">
              <w:rPr>
                <w:rFonts w:ascii="Times New Roman" w:eastAsia="Times New Roman" w:hAnsi="Times New Roman" w:cs="Times New Roman"/>
                <w:bCs/>
                <w:position w:val="-14"/>
                <w:sz w:val="24"/>
                <w:szCs w:val="24"/>
                <w:lang w:eastAsia="vi-VN"/>
              </w:rPr>
              <w:object w:dxaOrig="660" w:dyaOrig="400">
                <v:shape id="_x0000_i22773" type="#_x0000_t75" style="width:33.7pt;height:20.7pt" o:ole="">
                  <v:imagedata r:id="rId384" o:title=""/>
                </v:shape>
                <o:OLEObject Type="Embed" ProgID="Equation.DSMT4" ShapeID="_x0000_i22773" DrawAspect="Content" ObjectID="_1701029723" r:id="rId385"/>
              </w:object>
            </w: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là nghiệm nên 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40" w:dyaOrig="720">
                <v:shape id="_x0000_i22774" type="#_x0000_t75" style="width:127.15pt;height:36.75pt" o:ole="">
                  <v:imagedata r:id="rId386" o:title=""/>
                </v:shape>
                <o:OLEObject Type="Embed" ProgID="Equation.DSMT4" ShapeID="_x0000_i22774" DrawAspect="Content" ObjectID="_1701029724" r:id="rId387"/>
              </w:objec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7E" w:rsidRPr="007E4980" w:rsidRDefault="0034457E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:rsidR="0034457E" w:rsidRPr="007E4980" w:rsidRDefault="0034457E" w:rsidP="007E4980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-23"/>
              <w:rPr>
                <w:lang w:val="vi-VN" w:eastAsia="vi-VN"/>
              </w:rPr>
            </w:pPr>
            <w:r w:rsidRPr="007E4980">
              <w:rPr>
                <w:lang w:val="vi-VN" w:eastAsia="vi-VN"/>
              </w:rPr>
              <w:t xml:space="preserve">Xét hệ: </w:t>
            </w:r>
            <w:r w:rsidRPr="007E4980">
              <w:rPr>
                <w:position w:val="-34"/>
              </w:rPr>
              <w:object w:dxaOrig="6000" w:dyaOrig="800">
                <v:shape id="_x0000_i22775" type="#_x0000_t75" style="width:301pt;height:39.85pt" o:ole="">
                  <v:imagedata r:id="rId388" o:title=""/>
                </v:shape>
                <o:OLEObject Type="Embed" ProgID="Equation.DSMT4" ShapeID="_x0000_i22775" DrawAspect="Content" ObjectID="_1701029725" r:id="rId389"/>
              </w:object>
            </w:r>
          </w:p>
          <w:p w:rsidR="007818CD" w:rsidRPr="00BE343E" w:rsidRDefault="0034457E" w:rsidP="00BE34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Vậy s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 nghiệm của hệ phương trình là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22776" type="#_x0000_t75" style="width:7.65pt;height:12.25pt" o:ole="">
                  <v:imagedata r:id="rId390" o:title=""/>
                </v:shape>
                <o:OLEObject Type="Embed" ProgID="Equation.DSMT4" ShapeID="_x0000_i22776" DrawAspect="Content" ObjectID="_1701029726" r:id="rId391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Biểu thức thể hiện mối quan hệ giữa giá của một chiếc bánh pizza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22777" type="#_x0000_t75" style="width:11.5pt;height:13pt" o:ole="">
                  <v:imagedata r:id="rId392" o:title=""/>
                </v:shape>
                <o:OLEObject Type="Embed" ProgID="Equation.DSMT4" ShapeID="_x0000_i22777" DrawAspect="Content" ObjectID="_1701029727" r:id="rId39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(đồng) với số lớp bánh gọi thêm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2778" type="#_x0000_t75" style="width:9.2pt;height:11.5pt" o:ole="">
                  <v:imagedata r:id="rId394" o:title=""/>
                </v:shape>
                <o:OLEObject Type="Embed" ProgID="Equation.DSMT4" ShapeID="_x0000_i22778" DrawAspect="Content" ObjectID="_1701029728" r:id="rId39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(lớp) là: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22779" type="#_x0000_t75" style="width:101.85pt;height:16.1pt" o:ole="">
                  <v:imagedata r:id="rId396" o:title=""/>
                </v:shape>
                <o:OLEObject Type="Embed" ProgID="Equation.DSMT4" ShapeID="_x0000_i22779" DrawAspect="Content" ObjectID="_1701029729" r:id="rId39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Khách hàng mua một chiếc bánh pizza với giá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22780" type="#_x0000_t75" style="width:41.35pt;height:16.1pt" o:ole="">
                  <v:imagedata r:id="rId398" o:title=""/>
                </v:shape>
                <o:OLEObject Type="Embed" ProgID="Equation.DSMT4" ShapeID="_x0000_i22780" DrawAspect="Content" ObjectID="_1701029730" r:id="rId39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đồng nên:</w:t>
            </w:r>
          </w:p>
          <w:p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20">
                <v:shape id="_x0000_i22781" type="#_x0000_t75" style="width:131.75pt;height:16.1pt" o:ole="">
                  <v:imagedata r:id="rId400" o:title=""/>
                </v:shape>
                <o:OLEObject Type="Embed" ProgID="Equation.DSMT4" ShapeID="_x0000_i22781" DrawAspect="Content" ObjectID="_1701029731" r:id="rId40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22782" type="#_x0000_t75" style="width:42.9pt;height:13.8pt" o:ole="">
                  <v:imagedata r:id="rId402" o:title=""/>
                </v:shape>
                <o:OLEObject Type="Embed" ProgID="Equation.DSMT4" ShapeID="_x0000_i22782" DrawAspect="Content" ObjectID="_1701029732" r:id="rId403"/>
              </w:object>
            </w:r>
          </w:p>
          <w:p w:rsidR="007818CD" w:rsidRPr="00BE343E" w:rsidRDefault="00F65E0B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Vậy khách hàng đó đã đặt thêm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22783" type="#_x0000_t75" style="width:9.2pt;height:13.8pt" o:ole="">
                  <v:imagedata r:id="rId404" o:title=""/>
                </v:shape>
                <o:OLEObject Type="Embed" ProgID="Equation.DSMT4" ShapeID="_x0000_i22783" DrawAspect="Content" ObjectID="_1701029733" r:id="rId40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lớp bánh.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 C</w:t>
            </w:r>
            <w:proofErr w:type="gramEnd"/>
          </w:p>
          <w:p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Viết lại hệ phương trình: </w:t>
            </w:r>
            <w:r w:rsidRPr="007E498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680" w:dyaOrig="1040">
                <v:shape id="_x0000_i22784" type="#_x0000_t75" style="width:84.25pt;height:51.3pt" o:ole="">
                  <v:imagedata r:id="rId406" o:title=""/>
                </v:shape>
                <o:OLEObject Type="Embed" ProgID="Equation.DSMT4" ShapeID="_x0000_i22784" DrawAspect="Content" ObjectID="_1701029734" r:id="rId407"/>
              </w:object>
            </w:r>
          </w:p>
          <w:p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Hai đường thẳng cắt nhau tại một điểm có tọa độ (2; 0) nghĩa là hệ (*) có một nghiệm duy </w: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nhất: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22785" type="#_x0000_t75" style="width:59.75pt;height:16.1pt" o:ole="">
                  <v:imagedata r:id="rId408" o:title=""/>
                </v:shape>
                <o:OLEObject Type="Embed" ProgID="Equation.DSMT4" ShapeID="_x0000_i22785" DrawAspect="Content" ObjectID="_1701029735" r:id="rId409"/>
              </w:object>
            </w:r>
          </w:p>
          <w:p w:rsidR="007818CD" w:rsidRPr="00BE343E" w:rsidRDefault="00F77ED2" w:rsidP="00BE343E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22786" type="#_x0000_t75" style="width:59.75pt;height:16.1pt" o:ole="">
                  <v:imagedata r:id="rId410" o:title=""/>
                </v:shape>
                <o:OLEObject Type="Embed" ProgID="Equation.DSMT4" ShapeID="_x0000_i22786" DrawAspect="Content" ObjectID="_1701029736" r:id="rId411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(1)  ta được: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22787" type="#_x0000_t75" style="width:51.3pt;height:13.8pt" o:ole="">
                  <v:imagedata r:id="rId412" o:title=""/>
                </v:shape>
                <o:OLEObject Type="Embed" ProgID="Equation.DSMT4" ShapeID="_x0000_i22787" DrawAspect="Content" ObjectID="_1701029737" r:id="rId413"/>
              </w:objec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22788" type="#_x0000_t75" style="width:17.6pt;height:12.25pt" o:ole="">
                  <v:imagedata r:id="rId414" o:title=""/>
                </v:shape>
                <o:OLEObject Type="Embed" ProgID="Equation.DSMT4" ShapeID="_x0000_i22788" DrawAspect="Content" ObjectID="_1701029738" r:id="rId415"/>
              </w:objec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22789" type="#_x0000_t75" style="width:29.85pt;height:30.65pt" o:ole="">
                  <v:imagedata r:id="rId416" o:title=""/>
                </v:shape>
                <o:OLEObject Type="Embed" ProgID="Equation.DSMT4" ShapeID="_x0000_i22789" DrawAspect="Content" ObjectID="_1701029739" r:id="rId417"/>
              </w:objec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D6" w:rsidRPr="007E4980" w:rsidRDefault="00EA44D6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:rsidR="00EA44D6" w:rsidRPr="007E4980" w:rsidRDefault="00EA44D6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hệ phương trình </w:t>
            </w:r>
            <w:r w:rsidRPr="007E4980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900" w:dyaOrig="880">
                <v:shape id="_x0000_i22790" type="#_x0000_t75" style="width:94.2pt;height:43.65pt" o:ole="">
                  <v:imagedata r:id="rId418" o:title=""/>
                </v:shape>
                <o:OLEObject Type="Embed" ProgID="Equation.DSMT4" ShapeID="_x0000_i22790" DrawAspect="Content" ObjectID="_1701029740" r:id="rId41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nghiệm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22791" type="#_x0000_t75" style="width:28.35pt;height:19.9pt" o:ole="">
                  <v:imagedata r:id="rId420" o:title=""/>
                </v:shape>
                <o:OLEObject Type="Embed" ProgID="Equation.DSMT4" ShapeID="_x0000_i22791" DrawAspect="Content" ObjectID="_1701029741" r:id="rId4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818CD" w:rsidRPr="00BE343E" w:rsidRDefault="00EA44D6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5740" w:dyaOrig="880">
                <v:shape id="_x0000_i22792" type="#_x0000_t75" style="width:4in;height:43.65pt" o:ole="">
                  <v:imagedata r:id="rId422" o:title=""/>
                </v:shape>
                <o:OLEObject Type="Embed" ProgID="Equation.DSMT4" ShapeID="_x0000_i22792" DrawAspect="Content" ObjectID="_1701029742" r:id="rId4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C0" w:rsidRPr="007E4980" w:rsidRDefault="003215C0" w:rsidP="007E4980">
            <w:pPr>
              <w:spacing w:after="0" w:line="312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1AF380" wp14:editId="6DFC5BA0">
                  <wp:extent cx="2303145" cy="1380490"/>
                  <wp:effectExtent l="0" t="0" r="0" b="0"/>
                  <wp:docPr id="2446" name="Picture 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5C0" w:rsidRPr="007E4980" w:rsidRDefault="003215C0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22793" type="#_x0000_t75" style="width:36.75pt;height:12.25pt" o:ole="">
                  <v:imagedata r:id="rId425" o:title=""/>
                </v:shape>
                <o:OLEObject Type="Embed" ProgID="Equation.DSMT4" ShapeID="_x0000_i22793" DrawAspect="Content" ObjectID="_1701029743" r:id="rId42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22794" type="#_x0000_t75" style="width:36.75pt;height:13.8pt" o:ole="">
                  <v:imagedata r:id="rId427" o:title=""/>
                </v:shape>
                <o:OLEObject Type="Embed" ProgID="Equation.DSMT4" ShapeID="_x0000_i22794" DrawAspect="Content" ObjectID="_1701029744" r:id="rId42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có:</w: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360">
                <v:shape id="_x0000_i22795" type="#_x0000_t75" style="width:91.9pt;height:18.4pt" o:ole="">
                  <v:imagedata r:id="rId429" o:title=""/>
                </v:shape>
                <o:OLEObject Type="Embed" ProgID="Equation.DSMT4" ShapeID="_x0000_i22795" DrawAspect="Content" ObjectID="_1701029745" r:id="rId430"/>
              </w:object>
            </w:r>
          </w:p>
          <w:p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highlight w:val="cyan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60">
                <v:shape id="_x0000_i22796" type="#_x0000_t75" style="width:67.4pt;height:18.4pt" o:ole="">
                  <v:imagedata r:id="rId431" o:title=""/>
                </v:shape>
                <o:OLEObject Type="Embed" ProgID="Equation.DSMT4" ShapeID="_x0000_i22796" DrawAspect="Content" ObjectID="_1701029746" r:id="rId43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 cùng phụ với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340">
                <v:shape id="_x0000_i22797" type="#_x0000_t75" style="width:29.1pt;height:16.85pt" o:ole="">
                  <v:imagedata r:id="rId433" o:title=""/>
                </v:shape>
                <o:OLEObject Type="Embed" ProgID="Equation.DSMT4" ShapeID="_x0000_i22797" DrawAspect="Content" ObjectID="_1701029747" r:id="rId43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8CD" w:rsidRPr="00BE343E" w:rsidRDefault="003215C0" w:rsidP="00BE343E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>
                <v:shape id="_x0000_i22798" type="#_x0000_t75" style="width:100.35pt;height:16.1pt" o:ole="">
                  <v:imagedata r:id="rId435" o:title=""/>
                </v:shape>
                <o:OLEObject Type="Embed" ProgID="Equation.DSMT4" ShapeID="_x0000_i22798" DrawAspect="Content" ObjectID="_1701029748" r:id="rId43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(g - g)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22799" type="#_x0000_t75" style="width:56.7pt;height:29.85pt" o:ole="">
                  <v:imagedata r:id="rId437" o:title=""/>
                </v:shape>
                <o:OLEObject Type="Embed" ProgID="Equation.DSMT4" ShapeID="_x0000_i22799" DrawAspect="Content" ObjectID="_1701029749" r:id="rId43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hay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22800" type="#_x0000_t75" style="width:45.95pt;height:29.85pt" o:ole="">
                  <v:imagedata r:id="rId439" o:title=""/>
                </v:shape>
                <o:OLEObject Type="Embed" ProgID="Equation.DSMT4" ShapeID="_x0000_i22800" DrawAspect="Content" ObjectID="_1701029750" r:id="rId44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>
                <v:shape id="_x0000_i22801" type="#_x0000_t75" style="width:106.45pt;height:32.15pt" o:ole="">
                  <v:imagedata r:id="rId441" o:title=""/>
                </v:shape>
                <o:OLEObject Type="Embed" ProgID="Equation.DSMT4" ShapeID="_x0000_i22801" DrawAspect="Content" ObjectID="_1701029751" r:id="rId44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7E4980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C0" w:rsidRPr="007E4980" w:rsidRDefault="003215C0" w:rsidP="007E4980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5C0" w:rsidRPr="007E4980" w:rsidRDefault="003215C0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:rsidR="003215C0" w:rsidRPr="007E4980" w:rsidRDefault="003215C0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53F912" wp14:editId="0186E968">
                  <wp:extent cx="1940118" cy="168482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66" cy="168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5C0" w:rsidRPr="007E4980" w:rsidRDefault="003215C0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vi-VN"/>
              </w:rPr>
              <w:object w:dxaOrig="2260" w:dyaOrig="620">
                <v:shape id="_x0000_i22802" type="#_x0000_t75" style="width:113.35pt;height:30.65pt" o:ole="">
                  <v:imagedata r:id="rId444" o:title=""/>
                </v:shape>
                <o:OLEObject Type="Embed" ProgID="Equation.DSMT4" ShapeID="_x0000_i22802" DrawAspect="Content" ObjectID="_1701029752" r:id="rId445"/>
              </w:objec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1120" w:dyaOrig="360">
                <v:shape id="_x0000_i22803" type="#_x0000_t75" style="width:55.9pt;height:18.4pt" o:ole="">
                  <v:imagedata r:id="rId446" o:title=""/>
                </v:shape>
                <o:OLEObject Type="Embed" ProgID="Equation.DSMT4" ShapeID="_x0000_i22803" DrawAspect="Content" ObjectID="_1701029753" r:id="rId447"/>
              </w:object>
            </w:r>
          </w:p>
          <w:p w:rsidR="007818CD" w:rsidRPr="00BE343E" w:rsidRDefault="003215C0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Góc tạo bởi dây diều và phương nằm ngang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22804" type="#_x0000_t75" style="width:19.9pt;height:13.8pt" o:ole="">
                  <v:imagedata r:id="rId448" o:title=""/>
                </v:shape>
                <o:OLEObject Type="Embed" ProgID="Equation.DSMT4" ShapeID="_x0000_i22804" DrawAspect="Content" ObjectID="_1701029754" r:id="rId449"/>
              </w:object>
            </w:r>
            <w:bookmarkStart w:id="2" w:name="_GoBack"/>
            <w:bookmarkEnd w:id="2"/>
          </w:p>
        </w:tc>
        <w:tc>
          <w:tcPr>
            <w:tcW w:w="993" w:type="dxa"/>
          </w:tcPr>
          <w:p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815453" w:rsidRPr="007E4980" w:rsidRDefault="00815453" w:rsidP="007E49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453" w:rsidRPr="007E4980" w:rsidSect="00EC2040">
      <w:footerReference w:type="default" r:id="rId450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1E" w:rsidRDefault="00254F1E" w:rsidP="006A7808">
      <w:pPr>
        <w:spacing w:after="0" w:line="240" w:lineRule="auto"/>
      </w:pPr>
      <w:r>
        <w:separator/>
      </w:r>
    </w:p>
  </w:endnote>
  <w:endnote w:type="continuationSeparator" w:id="0">
    <w:p w:rsidR="00254F1E" w:rsidRDefault="00254F1E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C9" w:rsidRDefault="00E328C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1E" w:rsidRDefault="00254F1E" w:rsidP="006A7808">
      <w:pPr>
        <w:spacing w:after="0" w:line="240" w:lineRule="auto"/>
      </w:pPr>
      <w:r>
        <w:separator/>
      </w:r>
    </w:p>
  </w:footnote>
  <w:footnote w:type="continuationSeparator" w:id="0">
    <w:p w:rsidR="00254F1E" w:rsidRDefault="00254F1E" w:rsidP="006A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2134"/>
    <w:multiLevelType w:val="hybridMultilevel"/>
    <w:tmpl w:val="F380F694"/>
    <w:lvl w:ilvl="0" w:tplc="E3FA83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FA4F95"/>
    <w:multiLevelType w:val="hybridMultilevel"/>
    <w:tmpl w:val="A53221F2"/>
    <w:lvl w:ilvl="0" w:tplc="BC0243F0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53"/>
    <w:rsid w:val="00002A07"/>
    <w:rsid w:val="00016350"/>
    <w:rsid w:val="00023641"/>
    <w:rsid w:val="000268CA"/>
    <w:rsid w:val="00043371"/>
    <w:rsid w:val="00045D16"/>
    <w:rsid w:val="00047ED1"/>
    <w:rsid w:val="000670A7"/>
    <w:rsid w:val="000A265E"/>
    <w:rsid w:val="000A7EFC"/>
    <w:rsid w:val="000B31F8"/>
    <w:rsid w:val="000B5168"/>
    <w:rsid w:val="000D38F1"/>
    <w:rsid w:val="000D5CB9"/>
    <w:rsid w:val="000D7FC6"/>
    <w:rsid w:val="000E12BC"/>
    <w:rsid w:val="000E2968"/>
    <w:rsid w:val="00105243"/>
    <w:rsid w:val="00147173"/>
    <w:rsid w:val="00155452"/>
    <w:rsid w:val="00157FEA"/>
    <w:rsid w:val="0016086A"/>
    <w:rsid w:val="00163785"/>
    <w:rsid w:val="0016521A"/>
    <w:rsid w:val="00184B5E"/>
    <w:rsid w:val="00192F11"/>
    <w:rsid w:val="001C460D"/>
    <w:rsid w:val="001C6F7D"/>
    <w:rsid w:val="001D3AF8"/>
    <w:rsid w:val="001E77EB"/>
    <w:rsid w:val="001F3D99"/>
    <w:rsid w:val="001F57E2"/>
    <w:rsid w:val="001F6376"/>
    <w:rsid w:val="00204CF9"/>
    <w:rsid w:val="00206D27"/>
    <w:rsid w:val="00212722"/>
    <w:rsid w:val="00212EA7"/>
    <w:rsid w:val="00213E5A"/>
    <w:rsid w:val="00222409"/>
    <w:rsid w:val="00254F1E"/>
    <w:rsid w:val="002550FC"/>
    <w:rsid w:val="00260571"/>
    <w:rsid w:val="002623C1"/>
    <w:rsid w:val="00264271"/>
    <w:rsid w:val="0026512D"/>
    <w:rsid w:val="00294780"/>
    <w:rsid w:val="002C0BAE"/>
    <w:rsid w:val="002C442A"/>
    <w:rsid w:val="002C5CDF"/>
    <w:rsid w:val="002D35DE"/>
    <w:rsid w:val="002E79E6"/>
    <w:rsid w:val="002F442C"/>
    <w:rsid w:val="00304207"/>
    <w:rsid w:val="00307AA7"/>
    <w:rsid w:val="003118C6"/>
    <w:rsid w:val="003215C0"/>
    <w:rsid w:val="00324E0A"/>
    <w:rsid w:val="0032759D"/>
    <w:rsid w:val="00332E9A"/>
    <w:rsid w:val="0033396B"/>
    <w:rsid w:val="00340832"/>
    <w:rsid w:val="0034457E"/>
    <w:rsid w:val="0034731B"/>
    <w:rsid w:val="0036003E"/>
    <w:rsid w:val="00362EF0"/>
    <w:rsid w:val="00364FD8"/>
    <w:rsid w:val="003968CB"/>
    <w:rsid w:val="003A40A4"/>
    <w:rsid w:val="003B122D"/>
    <w:rsid w:val="003B2D38"/>
    <w:rsid w:val="003D2262"/>
    <w:rsid w:val="003D46B4"/>
    <w:rsid w:val="003E4401"/>
    <w:rsid w:val="003E5352"/>
    <w:rsid w:val="00403452"/>
    <w:rsid w:val="00434332"/>
    <w:rsid w:val="00452F27"/>
    <w:rsid w:val="0046366B"/>
    <w:rsid w:val="00485143"/>
    <w:rsid w:val="00491B0C"/>
    <w:rsid w:val="00495020"/>
    <w:rsid w:val="004A14BE"/>
    <w:rsid w:val="00521216"/>
    <w:rsid w:val="005250D5"/>
    <w:rsid w:val="005265D0"/>
    <w:rsid w:val="00531C8A"/>
    <w:rsid w:val="0053624D"/>
    <w:rsid w:val="00553E42"/>
    <w:rsid w:val="00591CF5"/>
    <w:rsid w:val="005A24F5"/>
    <w:rsid w:val="005B3623"/>
    <w:rsid w:val="005B548E"/>
    <w:rsid w:val="005B7BA5"/>
    <w:rsid w:val="005D5CD5"/>
    <w:rsid w:val="005F5520"/>
    <w:rsid w:val="005F5C22"/>
    <w:rsid w:val="005F7881"/>
    <w:rsid w:val="00621581"/>
    <w:rsid w:val="0062170F"/>
    <w:rsid w:val="00625607"/>
    <w:rsid w:val="00634310"/>
    <w:rsid w:val="006628B7"/>
    <w:rsid w:val="0066572A"/>
    <w:rsid w:val="006742AF"/>
    <w:rsid w:val="0068583D"/>
    <w:rsid w:val="00687B96"/>
    <w:rsid w:val="00692424"/>
    <w:rsid w:val="006934B3"/>
    <w:rsid w:val="006A7808"/>
    <w:rsid w:val="006D3497"/>
    <w:rsid w:val="006E35BB"/>
    <w:rsid w:val="006E5442"/>
    <w:rsid w:val="006F2CDB"/>
    <w:rsid w:val="006F2DC4"/>
    <w:rsid w:val="00710292"/>
    <w:rsid w:val="0071570A"/>
    <w:rsid w:val="007168AA"/>
    <w:rsid w:val="00731C7F"/>
    <w:rsid w:val="0074724E"/>
    <w:rsid w:val="007654AD"/>
    <w:rsid w:val="007818CD"/>
    <w:rsid w:val="007962A0"/>
    <w:rsid w:val="00797F73"/>
    <w:rsid w:val="007A3FA7"/>
    <w:rsid w:val="007A5D30"/>
    <w:rsid w:val="007B58F6"/>
    <w:rsid w:val="007C340A"/>
    <w:rsid w:val="007C4BC6"/>
    <w:rsid w:val="007D5B07"/>
    <w:rsid w:val="007D6A99"/>
    <w:rsid w:val="007E22E7"/>
    <w:rsid w:val="007E4980"/>
    <w:rsid w:val="007E680A"/>
    <w:rsid w:val="00804DFE"/>
    <w:rsid w:val="00811234"/>
    <w:rsid w:val="00813F5B"/>
    <w:rsid w:val="00815453"/>
    <w:rsid w:val="00822E20"/>
    <w:rsid w:val="008340CD"/>
    <w:rsid w:val="00853508"/>
    <w:rsid w:val="00861A74"/>
    <w:rsid w:val="00864ED8"/>
    <w:rsid w:val="00872FFD"/>
    <w:rsid w:val="00876E4D"/>
    <w:rsid w:val="008B075B"/>
    <w:rsid w:val="008B10B6"/>
    <w:rsid w:val="008B3C08"/>
    <w:rsid w:val="00901FD8"/>
    <w:rsid w:val="00907B50"/>
    <w:rsid w:val="00921B90"/>
    <w:rsid w:val="00922FD3"/>
    <w:rsid w:val="0092760E"/>
    <w:rsid w:val="00945C12"/>
    <w:rsid w:val="0095480A"/>
    <w:rsid w:val="00966240"/>
    <w:rsid w:val="00974001"/>
    <w:rsid w:val="009A1686"/>
    <w:rsid w:val="009A4D88"/>
    <w:rsid w:val="009C2922"/>
    <w:rsid w:val="00A2334D"/>
    <w:rsid w:val="00A35B18"/>
    <w:rsid w:val="00A53447"/>
    <w:rsid w:val="00A53E43"/>
    <w:rsid w:val="00A5498A"/>
    <w:rsid w:val="00A55D3A"/>
    <w:rsid w:val="00A5651A"/>
    <w:rsid w:val="00A85220"/>
    <w:rsid w:val="00A90F3F"/>
    <w:rsid w:val="00AE3815"/>
    <w:rsid w:val="00B01893"/>
    <w:rsid w:val="00B02CF7"/>
    <w:rsid w:val="00B11BD1"/>
    <w:rsid w:val="00B4516C"/>
    <w:rsid w:val="00B55E79"/>
    <w:rsid w:val="00B56236"/>
    <w:rsid w:val="00B73229"/>
    <w:rsid w:val="00BC3E13"/>
    <w:rsid w:val="00BC6369"/>
    <w:rsid w:val="00BE343E"/>
    <w:rsid w:val="00BE3C5C"/>
    <w:rsid w:val="00BF19D7"/>
    <w:rsid w:val="00C149EE"/>
    <w:rsid w:val="00C16BDB"/>
    <w:rsid w:val="00C21351"/>
    <w:rsid w:val="00C264D5"/>
    <w:rsid w:val="00C4257C"/>
    <w:rsid w:val="00C42F11"/>
    <w:rsid w:val="00C46025"/>
    <w:rsid w:val="00C701AA"/>
    <w:rsid w:val="00C726C4"/>
    <w:rsid w:val="00C81A0D"/>
    <w:rsid w:val="00CB1072"/>
    <w:rsid w:val="00CB1937"/>
    <w:rsid w:val="00CB731F"/>
    <w:rsid w:val="00CE4B51"/>
    <w:rsid w:val="00CF4545"/>
    <w:rsid w:val="00D10530"/>
    <w:rsid w:val="00D1445D"/>
    <w:rsid w:val="00D24EF0"/>
    <w:rsid w:val="00D262F0"/>
    <w:rsid w:val="00D425E9"/>
    <w:rsid w:val="00D45B8A"/>
    <w:rsid w:val="00D46801"/>
    <w:rsid w:val="00D47664"/>
    <w:rsid w:val="00D54F2E"/>
    <w:rsid w:val="00D57515"/>
    <w:rsid w:val="00D8019B"/>
    <w:rsid w:val="00D90A46"/>
    <w:rsid w:val="00DB2A9C"/>
    <w:rsid w:val="00DB4634"/>
    <w:rsid w:val="00DB50CD"/>
    <w:rsid w:val="00DC1711"/>
    <w:rsid w:val="00DC188E"/>
    <w:rsid w:val="00DD3351"/>
    <w:rsid w:val="00DE36A8"/>
    <w:rsid w:val="00DE47F6"/>
    <w:rsid w:val="00DE7897"/>
    <w:rsid w:val="00DF2304"/>
    <w:rsid w:val="00E05A35"/>
    <w:rsid w:val="00E16A96"/>
    <w:rsid w:val="00E27102"/>
    <w:rsid w:val="00E328C9"/>
    <w:rsid w:val="00E34A56"/>
    <w:rsid w:val="00E40DE7"/>
    <w:rsid w:val="00E614FB"/>
    <w:rsid w:val="00E61B16"/>
    <w:rsid w:val="00E627E3"/>
    <w:rsid w:val="00E76FC6"/>
    <w:rsid w:val="00EA44D6"/>
    <w:rsid w:val="00EB448D"/>
    <w:rsid w:val="00EB5F9D"/>
    <w:rsid w:val="00EC2040"/>
    <w:rsid w:val="00EC779A"/>
    <w:rsid w:val="00ED0415"/>
    <w:rsid w:val="00ED2786"/>
    <w:rsid w:val="00F00A9E"/>
    <w:rsid w:val="00F26F5A"/>
    <w:rsid w:val="00F277E7"/>
    <w:rsid w:val="00F433A5"/>
    <w:rsid w:val="00F44CA7"/>
    <w:rsid w:val="00F61454"/>
    <w:rsid w:val="00F65E0B"/>
    <w:rsid w:val="00F70418"/>
    <w:rsid w:val="00F7468D"/>
    <w:rsid w:val="00F77ED2"/>
    <w:rsid w:val="00FA670E"/>
    <w:rsid w:val="00FA71A7"/>
    <w:rsid w:val="00FE73AC"/>
    <w:rsid w:val="00FE7BB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CF91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3E4401"/>
    <w:rPr>
      <w:color w:val="808080"/>
    </w:rPr>
  </w:style>
  <w:style w:type="character" w:styleId="Strong">
    <w:name w:val="Strong"/>
    <w:uiPriority w:val="22"/>
    <w:qFormat/>
    <w:rsid w:val="00485143"/>
    <w:rPr>
      <w:b/>
      <w:bCs/>
    </w:rPr>
  </w:style>
  <w:style w:type="character" w:customStyle="1" w:styleId="apple-converted-space">
    <w:name w:val="apple-converted-space"/>
    <w:uiPriority w:val="99"/>
    <w:rsid w:val="00D45B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image" Target="media/image210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5.e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8.wmf"/><Relationship Id="rId435" Type="http://schemas.openxmlformats.org/officeDocument/2006/relationships/image" Target="media/image211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9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2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9.wmf"/><Relationship Id="rId448" Type="http://schemas.openxmlformats.org/officeDocument/2006/relationships/image" Target="media/image218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4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3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footer" Target="footer1.xm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9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1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431" Type="http://schemas.openxmlformats.org/officeDocument/2006/relationships/image" Target="media/image209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6.wmf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4.wmf"/><Relationship Id="rId443" Type="http://schemas.openxmlformats.org/officeDocument/2006/relationships/image" Target="media/image215.e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7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3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6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4.bin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7.wmf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4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oleObject" Target="embeddings/oleObject220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4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2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5.wmf"/><Relationship Id="rId384" Type="http://schemas.openxmlformats.org/officeDocument/2006/relationships/image" Target="media/image185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1586</Words>
  <Characters>9041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2021-09-15T16:36:00Z</dcterms:created>
  <dcterms:modified xsi:type="dcterms:W3CDTF">2021-12-14T16:18:00Z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