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A05F" w14:textId="3E4F9E74" w:rsidR="00425082" w:rsidRPr="00555ED9" w:rsidRDefault="00D27309" w:rsidP="00555ED9">
      <w:pPr>
        <w:tabs>
          <w:tab w:val="center" w:pos="1843"/>
          <w:tab w:val="center" w:pos="7371"/>
        </w:tabs>
        <w:spacing w:after="0" w:line="240" w:lineRule="auto"/>
        <w:jc w:val="both"/>
        <w:rPr>
          <w:b/>
          <w:sz w:val="24"/>
          <w:szCs w:val="24"/>
        </w:rPr>
      </w:pPr>
      <w:r w:rsidRPr="00555ED9">
        <w:rPr>
          <w:b/>
          <w:sz w:val="24"/>
          <w:szCs w:val="24"/>
        </w:rPr>
        <w:tab/>
        <w:t>SỞ GIÁO DỤC – ĐÀO TẠO TPHCM</w:t>
      </w:r>
      <w:r w:rsidRPr="00555ED9">
        <w:rPr>
          <w:b/>
          <w:sz w:val="24"/>
          <w:szCs w:val="24"/>
        </w:rPr>
        <w:tab/>
      </w:r>
      <w:r w:rsidR="00DC5C25" w:rsidRPr="00555ED9">
        <w:rPr>
          <w:b/>
          <w:sz w:val="24"/>
          <w:szCs w:val="24"/>
        </w:rPr>
        <w:t xml:space="preserve"> </w:t>
      </w:r>
      <w:r w:rsidRPr="00555ED9">
        <w:rPr>
          <w:b/>
          <w:sz w:val="24"/>
          <w:szCs w:val="24"/>
        </w:rPr>
        <w:t>ĐỀ KIỂM TRA CUỐI HỌC KỲ 1 NĂM HỌC 2021 – 2022</w:t>
      </w:r>
    </w:p>
    <w:p w14:paraId="2629578C" w14:textId="77777777" w:rsidR="00425082" w:rsidRPr="00555ED9" w:rsidRDefault="00D27309" w:rsidP="00555ED9">
      <w:pPr>
        <w:tabs>
          <w:tab w:val="center" w:pos="1843"/>
          <w:tab w:val="center" w:pos="7230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555ED9">
        <w:rPr>
          <w:b/>
          <w:sz w:val="24"/>
          <w:szCs w:val="24"/>
        </w:rPr>
        <w:tab/>
        <w:t>HỆ THỐN</w:t>
      </w:r>
      <w:r w:rsidR="001554E6" w:rsidRPr="00555ED9">
        <w:rPr>
          <w:b/>
          <w:sz w:val="24"/>
          <w:szCs w:val="24"/>
        </w:rPr>
        <w:t>G TRƯỜNG TUỆ ĐỨC</w:t>
      </w:r>
      <w:r w:rsidR="001554E6" w:rsidRPr="00555ED9">
        <w:rPr>
          <w:b/>
          <w:sz w:val="24"/>
          <w:szCs w:val="24"/>
        </w:rPr>
        <w:tab/>
        <w:t>MÔN KIỂM TRA : TOÁN</w:t>
      </w:r>
      <w:r w:rsidRPr="00555ED9">
        <w:rPr>
          <w:sz w:val="24"/>
          <w:szCs w:val="24"/>
        </w:rPr>
        <w:t xml:space="preserve"> </w:t>
      </w:r>
      <w:r w:rsidRPr="00555ED9">
        <w:rPr>
          <w:b/>
          <w:sz w:val="24"/>
          <w:szCs w:val="24"/>
        </w:rPr>
        <w:t xml:space="preserve">     LỚP :</w:t>
      </w:r>
      <w:r w:rsidR="001554E6" w:rsidRPr="00555ED9">
        <w:rPr>
          <w:sz w:val="24"/>
          <w:szCs w:val="24"/>
        </w:rPr>
        <w:t xml:space="preserve"> </w:t>
      </w:r>
      <w:r w:rsidR="001554E6" w:rsidRPr="00555ED9">
        <w:rPr>
          <w:b/>
          <w:sz w:val="24"/>
          <w:szCs w:val="24"/>
        </w:rPr>
        <w:t>9</w:t>
      </w:r>
    </w:p>
    <w:p w14:paraId="1B105314" w14:textId="77777777" w:rsidR="00425082" w:rsidRPr="00555ED9" w:rsidRDefault="00D27309" w:rsidP="00555ED9">
      <w:pPr>
        <w:tabs>
          <w:tab w:val="center" w:pos="1843"/>
          <w:tab w:val="center" w:pos="7230"/>
          <w:tab w:val="center" w:pos="7371"/>
        </w:tabs>
        <w:spacing w:after="0" w:line="240" w:lineRule="auto"/>
        <w:jc w:val="both"/>
        <w:rPr>
          <w:i/>
          <w:sz w:val="24"/>
          <w:szCs w:val="24"/>
        </w:rPr>
      </w:pPr>
      <w:r w:rsidRPr="00555ED9">
        <w:rPr>
          <w:sz w:val="24"/>
          <w:szCs w:val="24"/>
        </w:rPr>
        <w:t xml:space="preserve">                                                   </w:t>
      </w:r>
      <w:r w:rsidRPr="00555ED9">
        <w:rPr>
          <w:sz w:val="24"/>
          <w:szCs w:val="24"/>
        </w:rPr>
        <w:tab/>
      </w:r>
      <w:r w:rsidRPr="00555ED9">
        <w:rPr>
          <w:b/>
          <w:sz w:val="24"/>
          <w:szCs w:val="24"/>
        </w:rPr>
        <w:t xml:space="preserve">Thời gian kiểm tra :  </w:t>
      </w:r>
      <w:r w:rsidR="001554E6" w:rsidRPr="00555ED9">
        <w:rPr>
          <w:b/>
          <w:sz w:val="24"/>
          <w:szCs w:val="24"/>
        </w:rPr>
        <w:t>90 phút</w:t>
      </w:r>
    </w:p>
    <w:p w14:paraId="5C4FE91A" w14:textId="77777777" w:rsidR="00425082" w:rsidRPr="00555ED9" w:rsidRDefault="00D27309" w:rsidP="00555ED9">
      <w:pPr>
        <w:tabs>
          <w:tab w:val="center" w:pos="1701"/>
          <w:tab w:val="center" w:pos="6840"/>
          <w:tab w:val="center" w:pos="7371"/>
        </w:tabs>
        <w:spacing w:after="0" w:line="240" w:lineRule="auto"/>
        <w:jc w:val="both"/>
        <w:rPr>
          <w:i/>
          <w:sz w:val="24"/>
          <w:szCs w:val="24"/>
        </w:rPr>
      </w:pPr>
      <w:r w:rsidRPr="00555ED9">
        <w:rPr>
          <w:i/>
          <w:sz w:val="24"/>
          <w:szCs w:val="24"/>
        </w:rPr>
        <w:tab/>
      </w:r>
      <w:r w:rsidRPr="00555ED9">
        <w:rPr>
          <w:i/>
          <w:sz w:val="24"/>
          <w:szCs w:val="24"/>
        </w:rPr>
        <w:tab/>
        <w:t>Học sinh không được sử dụng tài liệu</w:t>
      </w:r>
    </w:p>
    <w:p w14:paraId="3D6C94A4" w14:textId="17E4DE90" w:rsidR="00425082" w:rsidRPr="00DC5C25" w:rsidRDefault="001554E6" w:rsidP="00B27FAE">
      <w:pPr>
        <w:tabs>
          <w:tab w:val="center" w:pos="1701"/>
          <w:tab w:val="center" w:pos="6379"/>
        </w:tabs>
        <w:spacing w:before="120" w:after="0" w:line="264" w:lineRule="auto"/>
      </w:pPr>
      <w:r w:rsidRPr="00DC5C25">
        <w:rPr>
          <w:b/>
          <w:u w:val="single"/>
        </w:rPr>
        <w:t xml:space="preserve">ĐỀ </w:t>
      </w:r>
      <w:r w:rsidR="002E1F67">
        <w:rPr>
          <w:b/>
          <w:u w:val="single"/>
        </w:rPr>
        <w:t>CHÍNH THỨC</w:t>
      </w:r>
    </w:p>
    <w:p w14:paraId="196E9F01" w14:textId="77777777" w:rsidR="00B27FAE" w:rsidRDefault="001554E6" w:rsidP="00B27FAE">
      <w:p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b/>
          <w:sz w:val="28"/>
          <w:szCs w:val="28"/>
        </w:rPr>
        <w:t>Câu 1.</w:t>
      </w:r>
      <w:r w:rsidRPr="00527758">
        <w:rPr>
          <w:sz w:val="28"/>
          <w:szCs w:val="28"/>
        </w:rPr>
        <w:t xml:space="preserve"> (1,5 </w:t>
      </w:r>
      <w:r w:rsidRPr="00527758">
        <w:rPr>
          <w:i/>
          <w:sz w:val="28"/>
          <w:szCs w:val="28"/>
        </w:rPr>
        <w:t>điểm</w:t>
      </w:r>
      <w:r w:rsidRPr="00527758">
        <w:rPr>
          <w:sz w:val="28"/>
          <w:szCs w:val="28"/>
        </w:rPr>
        <w:t xml:space="preserve">) </w:t>
      </w:r>
    </w:p>
    <w:p w14:paraId="098F25E2" w14:textId="43D6A694" w:rsidR="001554E6" w:rsidRPr="00527758" w:rsidRDefault="00B27FAE" w:rsidP="00B27FAE">
      <w:pPr>
        <w:spacing w:before="120"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4E6" w:rsidRPr="00527758">
        <w:rPr>
          <w:sz w:val="28"/>
          <w:szCs w:val="28"/>
        </w:rPr>
        <w:t>Thực hiện các phép tính:</w:t>
      </w:r>
    </w:p>
    <w:p w14:paraId="53AD06EC" w14:textId="1BFBDA8B" w:rsidR="001554E6" w:rsidRPr="00527758" w:rsidRDefault="00527758" w:rsidP="00B27FAE">
      <w:pPr>
        <w:pStyle w:val="ListParagraph"/>
        <w:numPr>
          <w:ilvl w:val="0"/>
          <w:numId w:val="4"/>
        </w:num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position w:val="-24"/>
          <w:sz w:val="28"/>
          <w:szCs w:val="28"/>
        </w:rPr>
        <w:object w:dxaOrig="3340" w:dyaOrig="620" w14:anchorId="5BF2E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65pt;height:31.35pt" o:ole="">
            <v:imagedata r:id="rId6" o:title=""/>
          </v:shape>
          <o:OLEObject Type="Embed" ProgID="Equation.DSMT4" ShapeID="_x0000_i1025" DrawAspect="Content" ObjectID="_1702386558" r:id="rId7"/>
        </w:object>
      </w:r>
      <w:r w:rsidR="001554E6" w:rsidRPr="00527758">
        <w:rPr>
          <w:sz w:val="28"/>
          <w:szCs w:val="28"/>
        </w:rPr>
        <w:t xml:space="preserve"> </w:t>
      </w:r>
    </w:p>
    <w:p w14:paraId="2FEF71F0" w14:textId="66B5A385" w:rsidR="001554E6" w:rsidRPr="00527758" w:rsidRDefault="00527758" w:rsidP="00B27FAE">
      <w:pPr>
        <w:pStyle w:val="ListParagraph"/>
        <w:numPr>
          <w:ilvl w:val="0"/>
          <w:numId w:val="4"/>
        </w:num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position w:val="-28"/>
          <w:sz w:val="28"/>
          <w:szCs w:val="28"/>
        </w:rPr>
        <w:object w:dxaOrig="2200" w:dyaOrig="760" w14:anchorId="0FFF0D3A">
          <v:shape id="_x0000_i1026" type="#_x0000_t75" style="width:109.65pt;height:37.35pt" o:ole="">
            <v:imagedata r:id="rId8" o:title=""/>
          </v:shape>
          <o:OLEObject Type="Embed" ProgID="Equation.DSMT4" ShapeID="_x0000_i1026" DrawAspect="Content" ObjectID="_1702386559" r:id="rId9"/>
        </w:object>
      </w:r>
      <w:r w:rsidR="001554E6" w:rsidRPr="00527758">
        <w:rPr>
          <w:sz w:val="28"/>
          <w:szCs w:val="28"/>
        </w:rPr>
        <w:t xml:space="preserve"> </w:t>
      </w:r>
    </w:p>
    <w:p w14:paraId="289030F1" w14:textId="77777777" w:rsidR="00305313" w:rsidRPr="00527758" w:rsidRDefault="001554E6" w:rsidP="00B27FAE">
      <w:p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b/>
          <w:sz w:val="28"/>
          <w:szCs w:val="28"/>
        </w:rPr>
        <w:t>Câu 2.</w:t>
      </w:r>
      <w:r w:rsidRPr="00527758">
        <w:rPr>
          <w:sz w:val="28"/>
          <w:szCs w:val="28"/>
        </w:rPr>
        <w:t xml:space="preserve"> (1,0 </w:t>
      </w:r>
      <w:r w:rsidRPr="00527758">
        <w:rPr>
          <w:i/>
          <w:sz w:val="28"/>
          <w:szCs w:val="28"/>
        </w:rPr>
        <w:t>điểm</w:t>
      </w:r>
      <w:r w:rsidRPr="00527758">
        <w:rPr>
          <w:sz w:val="28"/>
          <w:szCs w:val="28"/>
        </w:rPr>
        <w:t xml:space="preserve">) </w:t>
      </w:r>
    </w:p>
    <w:p w14:paraId="0FF2D4BD" w14:textId="6C5A3F30" w:rsidR="001554E6" w:rsidRPr="00527758" w:rsidRDefault="00B27FAE" w:rsidP="00B27FAE">
      <w:pPr>
        <w:spacing w:before="120"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4E6" w:rsidRPr="00527758">
        <w:rPr>
          <w:sz w:val="28"/>
          <w:szCs w:val="28"/>
        </w:rPr>
        <w:t xml:space="preserve">Giải phương trình: </w:t>
      </w:r>
      <w:r w:rsidR="00305313" w:rsidRPr="00527758">
        <w:rPr>
          <w:sz w:val="28"/>
          <w:szCs w:val="28"/>
        </w:rPr>
        <w:t xml:space="preserve"> </w:t>
      </w:r>
      <w:r w:rsidR="006F0193" w:rsidRPr="00527758">
        <w:rPr>
          <w:position w:val="-26"/>
          <w:sz w:val="28"/>
          <w:szCs w:val="28"/>
        </w:rPr>
        <w:object w:dxaOrig="3680" w:dyaOrig="700" w14:anchorId="0875C47A">
          <v:shape id="_x0000_i1027" type="#_x0000_t75" style="width:184pt;height:35pt" o:ole="">
            <v:imagedata r:id="rId10" o:title=""/>
          </v:shape>
          <o:OLEObject Type="Embed" ProgID="Equation.DSMT4" ShapeID="_x0000_i1027" DrawAspect="Content" ObjectID="_1702386560" r:id="rId11"/>
        </w:object>
      </w:r>
      <w:r w:rsidR="001554E6" w:rsidRPr="00527758">
        <w:rPr>
          <w:sz w:val="28"/>
          <w:szCs w:val="28"/>
        </w:rPr>
        <w:t xml:space="preserve"> </w:t>
      </w:r>
      <w:r w:rsidR="00D52AE4">
        <w:rPr>
          <w:sz w:val="28"/>
          <w:szCs w:val="28"/>
        </w:rPr>
        <w:t xml:space="preserve"> với x ≥ 1</w:t>
      </w:r>
    </w:p>
    <w:p w14:paraId="59DBFE28" w14:textId="77777777" w:rsidR="00B27FAE" w:rsidRDefault="001554E6" w:rsidP="00B27FAE">
      <w:p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b/>
          <w:sz w:val="28"/>
          <w:szCs w:val="28"/>
        </w:rPr>
        <w:t>Câu 3.</w:t>
      </w:r>
      <w:r w:rsidRPr="00527758">
        <w:rPr>
          <w:sz w:val="28"/>
          <w:szCs w:val="28"/>
        </w:rPr>
        <w:t xml:space="preserve"> (2,0 </w:t>
      </w:r>
      <w:r w:rsidRPr="00527758">
        <w:rPr>
          <w:i/>
          <w:sz w:val="28"/>
          <w:szCs w:val="28"/>
        </w:rPr>
        <w:t>điểm</w:t>
      </w:r>
      <w:r w:rsidRPr="00527758">
        <w:rPr>
          <w:sz w:val="28"/>
          <w:szCs w:val="28"/>
        </w:rPr>
        <w:t xml:space="preserve">) </w:t>
      </w:r>
    </w:p>
    <w:p w14:paraId="71D81440" w14:textId="67B23931" w:rsidR="001554E6" w:rsidRPr="00527758" w:rsidRDefault="00B27FAE" w:rsidP="00B27FAE">
      <w:pPr>
        <w:spacing w:before="120"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4E6" w:rsidRPr="00527758">
        <w:rPr>
          <w:sz w:val="28"/>
          <w:szCs w:val="28"/>
        </w:rPr>
        <w:t xml:space="preserve">Cho hàm số </w:t>
      </w:r>
      <w:r>
        <w:rPr>
          <w:sz w:val="28"/>
          <w:szCs w:val="28"/>
        </w:rPr>
        <w:t>y = - 2x + 1</w:t>
      </w:r>
      <w:r w:rsidR="001554E6" w:rsidRPr="00527758">
        <w:rPr>
          <w:sz w:val="28"/>
          <w:szCs w:val="28"/>
        </w:rPr>
        <w:t xml:space="preserve">  có đồ thị </w:t>
      </w:r>
      <w:r>
        <w:rPr>
          <w:sz w:val="28"/>
          <w:szCs w:val="28"/>
        </w:rPr>
        <w:t>là đường thẳng (d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="001554E6" w:rsidRPr="00527758">
        <w:rPr>
          <w:sz w:val="28"/>
          <w:szCs w:val="28"/>
        </w:rPr>
        <w:t xml:space="preserve"> và </w:t>
      </w:r>
      <w:r>
        <w:rPr>
          <w:sz w:val="28"/>
          <w:szCs w:val="28"/>
        </w:rPr>
        <w:t>hàm số y = x - 5</w:t>
      </w:r>
      <w:r w:rsidR="001554E6" w:rsidRPr="00527758">
        <w:rPr>
          <w:sz w:val="28"/>
          <w:szCs w:val="28"/>
        </w:rPr>
        <w:t xml:space="preserve"> có đồ thị </w:t>
      </w:r>
      <w:r>
        <w:rPr>
          <w:sz w:val="28"/>
          <w:szCs w:val="28"/>
        </w:rPr>
        <w:t>là đường thẳng (d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="001554E6" w:rsidRPr="00527758">
        <w:rPr>
          <w:sz w:val="28"/>
          <w:szCs w:val="28"/>
        </w:rPr>
        <w:t>.</w:t>
      </w:r>
    </w:p>
    <w:p w14:paraId="098DC0EE" w14:textId="5B762A04" w:rsidR="001554E6" w:rsidRPr="00527758" w:rsidRDefault="001554E6" w:rsidP="00B27FAE">
      <w:pPr>
        <w:spacing w:before="120" w:after="0" w:line="264" w:lineRule="auto"/>
        <w:ind w:left="720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a. Vẽ đồ thị </w:t>
      </w:r>
      <w:r w:rsidR="00B27FAE">
        <w:rPr>
          <w:sz w:val="28"/>
          <w:szCs w:val="28"/>
        </w:rPr>
        <w:t xml:space="preserve">của 2 hàm số đã cho </w:t>
      </w:r>
      <w:r w:rsidRPr="00527758">
        <w:rPr>
          <w:sz w:val="28"/>
          <w:szCs w:val="28"/>
        </w:rPr>
        <w:t>trên cùng hệ trục tọa độ.</w:t>
      </w:r>
    </w:p>
    <w:p w14:paraId="1E2F30AC" w14:textId="0D2F9912" w:rsidR="001554E6" w:rsidRPr="00527758" w:rsidRDefault="001554E6" w:rsidP="00B27FAE">
      <w:pPr>
        <w:spacing w:before="120" w:after="0" w:line="264" w:lineRule="auto"/>
        <w:ind w:left="720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b. Tìm tọa độ giao điểm của </w:t>
      </w:r>
      <w:r w:rsidR="00B27FAE">
        <w:rPr>
          <w:sz w:val="28"/>
          <w:szCs w:val="28"/>
        </w:rPr>
        <w:t>(d</w:t>
      </w:r>
      <w:r w:rsidR="00B27FAE">
        <w:rPr>
          <w:sz w:val="28"/>
          <w:szCs w:val="28"/>
          <w:vertAlign w:val="subscript"/>
        </w:rPr>
        <w:t>1</w:t>
      </w:r>
      <w:r w:rsidR="00B27FAE">
        <w:rPr>
          <w:sz w:val="28"/>
          <w:szCs w:val="28"/>
        </w:rPr>
        <w:t>) và (d</w:t>
      </w:r>
      <w:r w:rsidR="00B27FAE">
        <w:rPr>
          <w:sz w:val="28"/>
          <w:szCs w:val="28"/>
          <w:vertAlign w:val="subscript"/>
        </w:rPr>
        <w:t>2</w:t>
      </w:r>
      <w:r w:rsidR="00B27FAE">
        <w:rPr>
          <w:sz w:val="28"/>
          <w:szCs w:val="28"/>
        </w:rPr>
        <w:t>)</w:t>
      </w:r>
      <w:r w:rsidRPr="00527758">
        <w:rPr>
          <w:sz w:val="28"/>
          <w:szCs w:val="28"/>
        </w:rPr>
        <w:t xml:space="preserve"> bằng phép tính.</w:t>
      </w:r>
    </w:p>
    <w:p w14:paraId="416C97F8" w14:textId="77777777" w:rsidR="006F0193" w:rsidRPr="00527758" w:rsidRDefault="001554E6" w:rsidP="00B27FAE">
      <w:pPr>
        <w:tabs>
          <w:tab w:val="left" w:pos="993"/>
          <w:tab w:val="left" w:pos="3261"/>
          <w:tab w:val="left" w:pos="5400"/>
          <w:tab w:val="left" w:pos="7513"/>
        </w:tabs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b/>
          <w:sz w:val="28"/>
          <w:szCs w:val="28"/>
        </w:rPr>
        <w:t>Câu 4.</w:t>
      </w:r>
      <w:r w:rsidRPr="00527758">
        <w:rPr>
          <w:sz w:val="28"/>
          <w:szCs w:val="28"/>
        </w:rPr>
        <w:t xml:space="preserve"> (1,0 </w:t>
      </w:r>
      <w:r w:rsidRPr="00527758">
        <w:rPr>
          <w:i/>
          <w:sz w:val="28"/>
          <w:szCs w:val="28"/>
        </w:rPr>
        <w:t>điểm</w:t>
      </w:r>
      <w:r w:rsidRPr="00527758">
        <w:rPr>
          <w:sz w:val="28"/>
          <w:szCs w:val="28"/>
        </w:rPr>
        <w:t xml:space="preserve">) </w:t>
      </w:r>
    </w:p>
    <w:p w14:paraId="136AF188" w14:textId="197BC643" w:rsidR="001554E6" w:rsidRPr="00527758" w:rsidRDefault="001554E6" w:rsidP="00B27FAE">
      <w:pPr>
        <w:tabs>
          <w:tab w:val="left" w:pos="993"/>
          <w:tab w:val="left" w:pos="3261"/>
          <w:tab w:val="left" w:pos="5400"/>
          <w:tab w:val="left" w:pos="7513"/>
        </w:tabs>
        <w:spacing w:before="120" w:after="0" w:line="264" w:lineRule="auto"/>
        <w:ind w:firstLine="709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Cho hàm số </w:t>
      </w:r>
      <w:r w:rsidR="006F0193" w:rsidRPr="00527758">
        <w:rPr>
          <w:sz w:val="28"/>
          <w:szCs w:val="28"/>
        </w:rPr>
        <w:t>y =2x – 5 có đồ thị là đường thẳng (d)</w:t>
      </w:r>
      <w:r w:rsidR="00B27FAE">
        <w:rPr>
          <w:sz w:val="28"/>
          <w:szCs w:val="28"/>
        </w:rPr>
        <w:t xml:space="preserve"> và</w:t>
      </w:r>
      <w:r w:rsidRPr="00527758">
        <w:rPr>
          <w:sz w:val="28"/>
          <w:szCs w:val="28"/>
        </w:rPr>
        <w:t xml:space="preserve"> điểm </w:t>
      </w:r>
      <w:r w:rsidR="006F0193" w:rsidRPr="00527758">
        <w:rPr>
          <w:sz w:val="28"/>
          <w:szCs w:val="28"/>
        </w:rPr>
        <w:t>M(-2; 3)</w:t>
      </w:r>
      <w:r w:rsidRPr="00527758">
        <w:rPr>
          <w:sz w:val="28"/>
          <w:szCs w:val="28"/>
        </w:rPr>
        <w:t xml:space="preserve">. </w:t>
      </w:r>
      <w:r w:rsidR="006F0193" w:rsidRPr="00527758">
        <w:rPr>
          <w:sz w:val="28"/>
          <w:szCs w:val="28"/>
        </w:rPr>
        <w:t>Viết</w:t>
      </w:r>
      <w:r w:rsidRPr="00527758">
        <w:rPr>
          <w:sz w:val="28"/>
          <w:szCs w:val="28"/>
        </w:rPr>
        <w:t xml:space="preserve"> phương trình đường thẳng </w:t>
      </w:r>
      <w:r w:rsidR="006F0193" w:rsidRPr="00527758">
        <w:rPr>
          <w:sz w:val="28"/>
          <w:szCs w:val="28"/>
        </w:rPr>
        <w:t>(d’),</w:t>
      </w:r>
      <w:r w:rsidRPr="00527758">
        <w:rPr>
          <w:sz w:val="28"/>
          <w:szCs w:val="28"/>
        </w:rPr>
        <w:t xml:space="preserve"> biết </w:t>
      </w:r>
      <w:r w:rsidR="006F0193" w:rsidRPr="00527758">
        <w:rPr>
          <w:sz w:val="28"/>
          <w:szCs w:val="28"/>
        </w:rPr>
        <w:t xml:space="preserve">(d’) </w:t>
      </w:r>
      <w:r w:rsidRPr="00527758">
        <w:rPr>
          <w:sz w:val="28"/>
          <w:szCs w:val="28"/>
        </w:rPr>
        <w:t xml:space="preserve"> đi qua điểm </w:t>
      </w:r>
      <w:r w:rsidR="00B27FAE">
        <w:rPr>
          <w:sz w:val="28"/>
          <w:szCs w:val="28"/>
        </w:rPr>
        <w:t>M</w:t>
      </w:r>
      <w:r w:rsidRPr="00527758">
        <w:rPr>
          <w:sz w:val="28"/>
          <w:szCs w:val="28"/>
        </w:rPr>
        <w:t xml:space="preserve"> và </w:t>
      </w:r>
      <w:r w:rsidR="006F0193" w:rsidRPr="00527758">
        <w:rPr>
          <w:sz w:val="28"/>
          <w:szCs w:val="28"/>
        </w:rPr>
        <w:t>(d’)</w:t>
      </w:r>
      <w:r w:rsidRPr="00527758">
        <w:rPr>
          <w:sz w:val="28"/>
          <w:szCs w:val="28"/>
        </w:rPr>
        <w:t xml:space="preserve"> song song với </w:t>
      </w:r>
      <w:r w:rsidR="006F0193" w:rsidRPr="00527758">
        <w:rPr>
          <w:sz w:val="28"/>
          <w:szCs w:val="28"/>
        </w:rPr>
        <w:t>(d)</w:t>
      </w:r>
      <w:r w:rsidRPr="00527758">
        <w:rPr>
          <w:sz w:val="28"/>
          <w:szCs w:val="28"/>
        </w:rPr>
        <w:t>.</w:t>
      </w:r>
    </w:p>
    <w:p w14:paraId="43E1BF1B" w14:textId="77777777" w:rsidR="00BF3D44" w:rsidRPr="00527758" w:rsidRDefault="001554E6" w:rsidP="00B27FAE">
      <w:pPr>
        <w:tabs>
          <w:tab w:val="left" w:pos="420"/>
        </w:tabs>
        <w:spacing w:before="120" w:after="0" w:line="264" w:lineRule="auto"/>
        <w:ind w:right="-1"/>
        <w:jc w:val="both"/>
        <w:rPr>
          <w:sz w:val="28"/>
          <w:szCs w:val="28"/>
        </w:rPr>
      </w:pPr>
      <w:r w:rsidRPr="00527758">
        <w:rPr>
          <w:b/>
          <w:sz w:val="28"/>
          <w:szCs w:val="28"/>
        </w:rPr>
        <w:t>Câu 5.</w:t>
      </w:r>
      <w:r w:rsidRPr="00527758">
        <w:rPr>
          <w:sz w:val="28"/>
          <w:szCs w:val="28"/>
        </w:rPr>
        <w:t xml:space="preserve"> (1,0 </w:t>
      </w:r>
      <w:r w:rsidRPr="00527758">
        <w:rPr>
          <w:i/>
          <w:sz w:val="28"/>
          <w:szCs w:val="28"/>
        </w:rPr>
        <w:t>điểm</w:t>
      </w:r>
      <w:r w:rsidRPr="00527758">
        <w:rPr>
          <w:sz w:val="28"/>
          <w:szCs w:val="28"/>
        </w:rPr>
        <w:t xml:space="preserve">) </w:t>
      </w:r>
    </w:p>
    <w:p w14:paraId="6C7794E5" w14:textId="77777777" w:rsidR="00BF3D44" w:rsidRPr="00527758" w:rsidRDefault="00BF3D44" w:rsidP="00B27FAE">
      <w:pPr>
        <w:tabs>
          <w:tab w:val="left" w:pos="993"/>
          <w:tab w:val="left" w:pos="3261"/>
          <w:tab w:val="left" w:pos="5400"/>
          <w:tab w:val="left" w:pos="7513"/>
        </w:tabs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Diện tích rừng nhiệt đới trên Trái Đất được xác định bởi hàm số </w:t>
      </w:r>
      <w:r w:rsidRPr="00527758">
        <w:rPr>
          <w:b/>
          <w:bCs/>
          <w:sz w:val="28"/>
          <w:szCs w:val="28"/>
        </w:rPr>
        <w:t>S = 718,3 – 4,6t</w:t>
      </w:r>
      <w:r w:rsidRPr="00527758">
        <w:rPr>
          <w:sz w:val="28"/>
          <w:szCs w:val="28"/>
        </w:rPr>
        <w:t xml:space="preserve">. </w:t>
      </w:r>
    </w:p>
    <w:p w14:paraId="0113D55C" w14:textId="77777777" w:rsidR="00BF3D44" w:rsidRPr="00527758" w:rsidRDefault="00BF3D44" w:rsidP="00B27FAE">
      <w:pPr>
        <w:tabs>
          <w:tab w:val="left" w:pos="993"/>
          <w:tab w:val="left" w:pos="3261"/>
          <w:tab w:val="left" w:pos="5400"/>
          <w:tab w:val="left" w:pos="7513"/>
        </w:tabs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Trong đó  </w:t>
      </w:r>
    </w:p>
    <w:p w14:paraId="4CA2CF7B" w14:textId="696EE464" w:rsidR="00BF3D44" w:rsidRPr="00527758" w:rsidRDefault="00BF3D44" w:rsidP="00B27FAE">
      <w:pPr>
        <w:pStyle w:val="ListParagraph"/>
        <w:numPr>
          <w:ilvl w:val="0"/>
          <w:numId w:val="7"/>
        </w:numPr>
        <w:tabs>
          <w:tab w:val="left" w:pos="993"/>
          <w:tab w:val="left" w:pos="3261"/>
          <w:tab w:val="left" w:pos="5400"/>
          <w:tab w:val="left" w:pos="7513"/>
        </w:tabs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S là diện tích rừng được tính bằng </w:t>
      </w:r>
      <w:r w:rsidR="00815ED1">
        <w:rPr>
          <w:sz w:val="28"/>
          <w:szCs w:val="28"/>
        </w:rPr>
        <w:t>triệu</w:t>
      </w:r>
      <w:r w:rsidR="001F0538" w:rsidRPr="00527758">
        <w:rPr>
          <w:sz w:val="28"/>
          <w:szCs w:val="28"/>
        </w:rPr>
        <w:t xml:space="preserve"> </w:t>
      </w:r>
      <w:r w:rsidRPr="00527758">
        <w:rPr>
          <w:sz w:val="28"/>
          <w:szCs w:val="28"/>
        </w:rPr>
        <w:t xml:space="preserve">héc-ta. </w:t>
      </w:r>
    </w:p>
    <w:p w14:paraId="0346D8C7" w14:textId="77777777" w:rsidR="00BF3D44" w:rsidRPr="00527758" w:rsidRDefault="00BF3D44" w:rsidP="00B27FAE">
      <w:pPr>
        <w:pStyle w:val="ListParagraph"/>
        <w:numPr>
          <w:ilvl w:val="0"/>
          <w:numId w:val="7"/>
        </w:numPr>
        <w:tabs>
          <w:tab w:val="left" w:pos="993"/>
          <w:tab w:val="left" w:pos="3261"/>
          <w:tab w:val="left" w:pos="5400"/>
          <w:tab w:val="left" w:pos="7513"/>
        </w:tabs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t là số năm đã qua tính từ năm 1990. </w:t>
      </w:r>
    </w:p>
    <w:p w14:paraId="57923DAB" w14:textId="6DC22690" w:rsidR="00BF3D44" w:rsidRDefault="001F0538" w:rsidP="00AE0C17">
      <w:pPr>
        <w:pStyle w:val="ListParagraph"/>
        <w:numPr>
          <w:ilvl w:val="0"/>
          <w:numId w:val="8"/>
        </w:numPr>
        <w:tabs>
          <w:tab w:val="left" w:pos="993"/>
          <w:tab w:val="left" w:pos="3261"/>
          <w:tab w:val="left" w:pos="5400"/>
          <w:tab w:val="left" w:pos="7513"/>
        </w:tabs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noProof/>
        </w:rPr>
        <w:drawing>
          <wp:anchor distT="0" distB="0" distL="114300" distR="114300" simplePos="0" relativeHeight="251659264" behindDoc="0" locked="0" layoutInCell="1" allowOverlap="1" wp14:anchorId="35511FD3" wp14:editId="1073705A">
            <wp:simplePos x="0" y="0"/>
            <wp:positionH relativeFrom="margin">
              <wp:align>right</wp:align>
            </wp:positionH>
            <wp:positionV relativeFrom="paragraph">
              <wp:posOffset>5503</wp:posOffset>
            </wp:positionV>
            <wp:extent cx="2015490" cy="153098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44" w:rsidRPr="00AE0C17">
        <w:rPr>
          <w:sz w:val="28"/>
          <w:szCs w:val="28"/>
        </w:rPr>
        <w:t xml:space="preserve">Hãy tính diện tích rừng nhiệt đới </w:t>
      </w:r>
      <w:r w:rsidRPr="00AE0C17">
        <w:rPr>
          <w:sz w:val="28"/>
          <w:szCs w:val="28"/>
        </w:rPr>
        <w:t xml:space="preserve">trên trái đất </w:t>
      </w:r>
      <w:r w:rsidR="00BF3D44" w:rsidRPr="00AE0C17">
        <w:rPr>
          <w:sz w:val="28"/>
          <w:szCs w:val="28"/>
        </w:rPr>
        <w:t xml:space="preserve">năm </w:t>
      </w:r>
      <w:r w:rsidRPr="00AE0C17">
        <w:rPr>
          <w:sz w:val="28"/>
          <w:szCs w:val="28"/>
        </w:rPr>
        <w:t>2021</w:t>
      </w:r>
      <w:r w:rsidR="00BF3D44" w:rsidRPr="00AE0C17">
        <w:rPr>
          <w:sz w:val="28"/>
          <w:szCs w:val="28"/>
        </w:rPr>
        <w:t>.</w:t>
      </w:r>
      <w:bookmarkStart w:id="0" w:name="_Hlk531079405"/>
    </w:p>
    <w:p w14:paraId="4C4E6031" w14:textId="5797F9C9" w:rsidR="00AE0C17" w:rsidRPr="00AE0C17" w:rsidRDefault="00815ED1" w:rsidP="00AE0C17">
      <w:pPr>
        <w:pStyle w:val="ListParagraph"/>
        <w:numPr>
          <w:ilvl w:val="0"/>
          <w:numId w:val="8"/>
        </w:numPr>
        <w:tabs>
          <w:tab w:val="left" w:pos="993"/>
          <w:tab w:val="left" w:pos="3261"/>
          <w:tab w:val="left" w:pos="5400"/>
          <w:tab w:val="left" w:pos="7513"/>
        </w:tabs>
        <w:spacing w:before="120"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Đến năm nào thì diện tích rừng trên trái đất là 488,3 triệu hec ta ?</w:t>
      </w:r>
    </w:p>
    <w:bookmarkEnd w:id="0"/>
    <w:p w14:paraId="71251CF5" w14:textId="77777777" w:rsidR="001F0538" w:rsidRPr="00527758" w:rsidRDefault="001554E6" w:rsidP="00B27FAE">
      <w:p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b/>
          <w:sz w:val="28"/>
          <w:szCs w:val="28"/>
        </w:rPr>
        <w:t>Câu 6.</w:t>
      </w:r>
      <w:r w:rsidRPr="00527758">
        <w:rPr>
          <w:sz w:val="28"/>
          <w:szCs w:val="28"/>
        </w:rPr>
        <w:t xml:space="preserve"> (1,0 </w:t>
      </w:r>
      <w:r w:rsidRPr="00527758">
        <w:rPr>
          <w:i/>
          <w:sz w:val="28"/>
          <w:szCs w:val="28"/>
        </w:rPr>
        <w:t>điểm</w:t>
      </w:r>
      <w:r w:rsidRPr="00527758">
        <w:rPr>
          <w:sz w:val="28"/>
          <w:szCs w:val="28"/>
        </w:rPr>
        <w:t xml:space="preserve">) </w:t>
      </w:r>
    </w:p>
    <w:p w14:paraId="65F442CD" w14:textId="30839B21" w:rsidR="001554E6" w:rsidRPr="00527758" w:rsidRDefault="00B27FAE" w:rsidP="00B27FAE">
      <w:pPr>
        <w:spacing w:before="120"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4E6" w:rsidRPr="00527758">
        <w:rPr>
          <w:sz w:val="28"/>
          <w:szCs w:val="28"/>
        </w:rPr>
        <w:t>Một máy bay đang bay ở độ cao 25km. Khi bay hạ cánh xuống mặt đất, đường đi của máy bay tạo một góc nghiêng so với mặt đất. Nếu phi công muốn tạo góc nghiêng</w:t>
      </w:r>
      <w:r w:rsidR="003D6624" w:rsidRPr="00527758">
        <w:rPr>
          <w:sz w:val="28"/>
          <w:szCs w:val="28"/>
        </w:rPr>
        <w:t xml:space="preserve"> 30</w:t>
      </w:r>
      <w:r w:rsidR="003D6624" w:rsidRPr="00527758">
        <w:rPr>
          <w:sz w:val="28"/>
          <w:szCs w:val="28"/>
          <w:vertAlign w:val="superscript"/>
        </w:rPr>
        <w:t>o</w:t>
      </w:r>
      <w:r w:rsidR="001554E6" w:rsidRPr="00527758">
        <w:rPr>
          <w:sz w:val="28"/>
          <w:szCs w:val="28"/>
        </w:rPr>
        <w:t xml:space="preserve"> thì cách sân bay bao nhiêu kilômét phải bắt đầu cho máy bay hạ cánh?</w:t>
      </w:r>
    </w:p>
    <w:p w14:paraId="29DBCFDE" w14:textId="77777777" w:rsidR="00E77BF6" w:rsidRDefault="00E77BF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D27E14" w14:textId="1FA8CD61" w:rsidR="001F0538" w:rsidRPr="00527758" w:rsidRDefault="001554E6" w:rsidP="00B27FAE">
      <w:p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b/>
          <w:sz w:val="28"/>
          <w:szCs w:val="28"/>
        </w:rPr>
        <w:lastRenderedPageBreak/>
        <w:t>Câu 7.</w:t>
      </w:r>
      <w:r w:rsidRPr="00527758">
        <w:rPr>
          <w:sz w:val="28"/>
          <w:szCs w:val="28"/>
        </w:rPr>
        <w:t xml:space="preserve"> (2,5 </w:t>
      </w:r>
      <w:r w:rsidRPr="00527758">
        <w:rPr>
          <w:i/>
          <w:sz w:val="28"/>
          <w:szCs w:val="28"/>
        </w:rPr>
        <w:t>điểm</w:t>
      </w:r>
      <w:r w:rsidRPr="00527758">
        <w:rPr>
          <w:sz w:val="28"/>
          <w:szCs w:val="28"/>
        </w:rPr>
        <w:t xml:space="preserve">) </w:t>
      </w:r>
    </w:p>
    <w:p w14:paraId="135990DF" w14:textId="0BF0D0B6" w:rsidR="001554E6" w:rsidRPr="00527758" w:rsidRDefault="00B27FAE" w:rsidP="00B27FAE">
      <w:pPr>
        <w:spacing w:before="120"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4E6" w:rsidRPr="00527758">
        <w:rPr>
          <w:sz w:val="28"/>
          <w:szCs w:val="28"/>
        </w:rPr>
        <w:t xml:space="preserve">Cho điểm </w:t>
      </w:r>
      <w:r w:rsidR="001F0538" w:rsidRPr="00527758">
        <w:rPr>
          <w:sz w:val="28"/>
          <w:szCs w:val="28"/>
        </w:rPr>
        <w:t xml:space="preserve">M </w:t>
      </w:r>
      <w:r w:rsidR="001554E6" w:rsidRPr="00527758">
        <w:rPr>
          <w:sz w:val="28"/>
          <w:szCs w:val="28"/>
        </w:rPr>
        <w:t xml:space="preserve">nằm ngoài đường tròn </w:t>
      </w:r>
      <w:r w:rsidR="001F0538" w:rsidRPr="00527758">
        <w:rPr>
          <w:sz w:val="28"/>
          <w:szCs w:val="28"/>
        </w:rPr>
        <w:t>(O)</w:t>
      </w:r>
      <w:r w:rsidR="001554E6" w:rsidRPr="00527758">
        <w:rPr>
          <w:sz w:val="28"/>
          <w:szCs w:val="28"/>
        </w:rPr>
        <w:t>,</w:t>
      </w:r>
      <w:r w:rsidR="001F0538" w:rsidRPr="00527758">
        <w:rPr>
          <w:sz w:val="28"/>
          <w:szCs w:val="28"/>
        </w:rPr>
        <w:t xml:space="preserve"> </w:t>
      </w:r>
      <w:r w:rsidR="001554E6" w:rsidRPr="00527758">
        <w:rPr>
          <w:sz w:val="28"/>
          <w:szCs w:val="28"/>
        </w:rPr>
        <w:t xml:space="preserve">từ </w:t>
      </w:r>
      <w:r w:rsidR="001F0538" w:rsidRPr="00527758">
        <w:rPr>
          <w:sz w:val="28"/>
          <w:szCs w:val="28"/>
        </w:rPr>
        <w:t xml:space="preserve">M </w:t>
      </w:r>
      <w:r w:rsidR="001554E6" w:rsidRPr="00527758">
        <w:rPr>
          <w:sz w:val="28"/>
          <w:szCs w:val="28"/>
        </w:rPr>
        <w:t xml:space="preserve">vẽ 2 tiếp tuyến </w:t>
      </w:r>
      <w:r w:rsidR="001F0538" w:rsidRPr="00527758">
        <w:rPr>
          <w:sz w:val="28"/>
          <w:szCs w:val="28"/>
        </w:rPr>
        <w:t>MA; MB</w:t>
      </w:r>
      <w:r w:rsidR="001554E6" w:rsidRPr="00527758">
        <w:rPr>
          <w:sz w:val="28"/>
          <w:szCs w:val="28"/>
        </w:rPr>
        <w:t xml:space="preserve"> đến đường tròn (</w:t>
      </w:r>
      <w:r w:rsidR="001F0538" w:rsidRPr="00527758">
        <w:rPr>
          <w:sz w:val="28"/>
          <w:szCs w:val="28"/>
        </w:rPr>
        <w:t>A; B</w:t>
      </w:r>
      <w:r w:rsidR="001554E6" w:rsidRPr="00527758">
        <w:rPr>
          <w:sz w:val="28"/>
          <w:szCs w:val="28"/>
        </w:rPr>
        <w:t xml:space="preserve"> là các tiếp điểm), vẽ đường kính </w:t>
      </w:r>
      <w:r w:rsidR="001F0538" w:rsidRPr="00527758">
        <w:rPr>
          <w:sz w:val="28"/>
          <w:szCs w:val="28"/>
        </w:rPr>
        <w:t>AE; OM</w:t>
      </w:r>
      <w:r w:rsidR="001554E6" w:rsidRPr="00527758">
        <w:rPr>
          <w:sz w:val="28"/>
          <w:szCs w:val="28"/>
        </w:rPr>
        <w:t xml:space="preserve">  cắt </w:t>
      </w:r>
      <w:r w:rsidR="001F0538" w:rsidRPr="00527758">
        <w:rPr>
          <w:sz w:val="28"/>
          <w:szCs w:val="28"/>
        </w:rPr>
        <w:t>AB</w:t>
      </w:r>
      <w:r w:rsidR="001554E6" w:rsidRPr="00527758">
        <w:rPr>
          <w:sz w:val="28"/>
          <w:szCs w:val="28"/>
        </w:rPr>
        <w:t xml:space="preserve"> tại </w:t>
      </w:r>
      <w:r w:rsidR="001F0538" w:rsidRPr="00527758">
        <w:rPr>
          <w:sz w:val="28"/>
          <w:szCs w:val="28"/>
        </w:rPr>
        <w:t>H.</w:t>
      </w:r>
    </w:p>
    <w:p w14:paraId="6E1781D1" w14:textId="18405FB7" w:rsidR="001554E6" w:rsidRPr="00527758" w:rsidRDefault="001554E6" w:rsidP="00B27FAE">
      <w:pPr>
        <w:pStyle w:val="ListParagraph"/>
        <w:numPr>
          <w:ilvl w:val="0"/>
          <w:numId w:val="5"/>
        </w:num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Chứng minh: </w:t>
      </w:r>
      <w:r w:rsidR="001F0538" w:rsidRPr="00527758">
        <w:rPr>
          <w:sz w:val="28"/>
          <w:szCs w:val="28"/>
        </w:rPr>
        <w:t xml:space="preserve">OM </w:t>
      </w:r>
      <w:r w:rsidR="001F0538" w:rsidRPr="00527758">
        <w:rPr>
          <w:rFonts w:ascii="Cambria Math" w:hAnsi="Cambria Math" w:cs="Cambria Math"/>
          <w:sz w:val="28"/>
          <w:szCs w:val="28"/>
        </w:rPr>
        <w:t>⊥</w:t>
      </w:r>
      <w:r w:rsidR="001F0538" w:rsidRPr="00527758">
        <w:rPr>
          <w:sz w:val="28"/>
          <w:szCs w:val="28"/>
        </w:rPr>
        <w:t xml:space="preserve"> AB tại H</w:t>
      </w:r>
      <w:r w:rsidRPr="00527758">
        <w:rPr>
          <w:sz w:val="28"/>
          <w:szCs w:val="28"/>
        </w:rPr>
        <w:t>.</w:t>
      </w:r>
    </w:p>
    <w:p w14:paraId="16DC21B8" w14:textId="25E91042" w:rsidR="001554E6" w:rsidRPr="00527758" w:rsidRDefault="001F0538" w:rsidP="00B27FAE">
      <w:pPr>
        <w:pStyle w:val="ListParagraph"/>
        <w:numPr>
          <w:ilvl w:val="0"/>
          <w:numId w:val="5"/>
        </w:num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sz w:val="28"/>
          <w:szCs w:val="28"/>
        </w:rPr>
        <w:t>Biết</w:t>
      </w:r>
      <w:r w:rsidR="001554E6" w:rsidRPr="00527758">
        <w:rPr>
          <w:sz w:val="28"/>
          <w:szCs w:val="28"/>
        </w:rPr>
        <w:t xml:space="preserve"> </w:t>
      </w:r>
      <w:r w:rsidRPr="00527758">
        <w:rPr>
          <w:sz w:val="28"/>
          <w:szCs w:val="28"/>
        </w:rPr>
        <w:t>MO = 2R</w:t>
      </w:r>
      <w:r w:rsidR="001554E6" w:rsidRPr="00527758">
        <w:rPr>
          <w:sz w:val="28"/>
          <w:szCs w:val="28"/>
        </w:rPr>
        <w:t xml:space="preserve">. Tính </w:t>
      </w:r>
      <w:r w:rsidRPr="00527758">
        <w:rPr>
          <w:sz w:val="28"/>
          <w:szCs w:val="28"/>
        </w:rPr>
        <w:t xml:space="preserve">độ dài MB theo R, </w:t>
      </w:r>
      <w:r w:rsidR="001554E6" w:rsidRPr="00527758">
        <w:rPr>
          <w:sz w:val="28"/>
          <w:szCs w:val="28"/>
        </w:rPr>
        <w:t xml:space="preserve">và </w:t>
      </w:r>
      <w:r w:rsidRPr="00527758">
        <w:rPr>
          <w:sz w:val="28"/>
          <w:szCs w:val="28"/>
        </w:rPr>
        <w:t xml:space="preserve">số đo </w:t>
      </w:r>
      <w:r w:rsidRPr="00527758">
        <w:rPr>
          <w:position w:val="-4"/>
          <w:sz w:val="28"/>
          <w:szCs w:val="28"/>
        </w:rPr>
        <w:object w:dxaOrig="600" w:dyaOrig="340" w14:anchorId="2A40B466">
          <v:shape id="_x0000_i1035" type="#_x0000_t75" style="width:30pt;height:17pt" o:ole="">
            <v:imagedata r:id="rId13" o:title=""/>
          </v:shape>
          <o:OLEObject Type="Embed" ProgID="Equation.DSMT4" ShapeID="_x0000_i1035" DrawAspect="Content" ObjectID="_1702386561" r:id="rId14"/>
        </w:object>
      </w:r>
      <w:r w:rsidR="001554E6" w:rsidRPr="00527758">
        <w:rPr>
          <w:sz w:val="28"/>
          <w:szCs w:val="28"/>
        </w:rPr>
        <w:t>.</w:t>
      </w:r>
    </w:p>
    <w:p w14:paraId="16064DD0" w14:textId="345445D9" w:rsidR="001554E6" w:rsidRPr="00527758" w:rsidRDefault="001F0538" w:rsidP="00B27FAE">
      <w:pPr>
        <w:pStyle w:val="ListParagraph"/>
        <w:numPr>
          <w:ilvl w:val="0"/>
          <w:numId w:val="5"/>
        </w:numPr>
        <w:spacing w:before="120" w:after="0" w:line="264" w:lineRule="auto"/>
        <w:jc w:val="both"/>
        <w:rPr>
          <w:sz w:val="28"/>
          <w:szCs w:val="28"/>
        </w:rPr>
      </w:pPr>
      <w:r w:rsidRPr="00527758">
        <w:rPr>
          <w:sz w:val="28"/>
          <w:szCs w:val="28"/>
        </w:rPr>
        <w:t xml:space="preserve">ME </w:t>
      </w:r>
      <w:r w:rsidR="001554E6" w:rsidRPr="00527758">
        <w:rPr>
          <w:sz w:val="28"/>
          <w:szCs w:val="28"/>
        </w:rPr>
        <w:t xml:space="preserve"> cắt đường tròn tại </w:t>
      </w:r>
      <w:r w:rsidRPr="00527758">
        <w:rPr>
          <w:sz w:val="28"/>
          <w:szCs w:val="28"/>
        </w:rPr>
        <w:t>D</w:t>
      </w:r>
      <w:r w:rsidR="001554E6" w:rsidRPr="00527758">
        <w:rPr>
          <w:sz w:val="28"/>
          <w:szCs w:val="28"/>
        </w:rPr>
        <w:t xml:space="preserve"> . Chứng minh:</w:t>
      </w:r>
      <w:r w:rsidRPr="00527758">
        <w:rPr>
          <w:sz w:val="28"/>
          <w:szCs w:val="28"/>
        </w:rPr>
        <w:t xml:space="preserve"> MD.ME = MH.MO.</w:t>
      </w:r>
      <w:r w:rsidR="001554E6" w:rsidRPr="00527758">
        <w:rPr>
          <w:sz w:val="28"/>
          <w:szCs w:val="28"/>
        </w:rPr>
        <w:t xml:space="preserve"> </w:t>
      </w:r>
    </w:p>
    <w:p w14:paraId="0AE3E05C" w14:textId="77777777" w:rsidR="001554E6" w:rsidRPr="00DC5C25" w:rsidRDefault="001554E6" w:rsidP="001554E6">
      <w:pPr>
        <w:spacing w:after="0" w:line="276" w:lineRule="auto"/>
        <w:jc w:val="center"/>
        <w:rPr>
          <w:b/>
        </w:rPr>
      </w:pPr>
      <w:r w:rsidRPr="00DC5C25">
        <w:rPr>
          <w:b/>
        </w:rPr>
        <w:t>___Hết___</w:t>
      </w:r>
    </w:p>
    <w:p w14:paraId="6322DAF3" w14:textId="77777777" w:rsidR="00425082" w:rsidRPr="00DC5C25" w:rsidRDefault="00425082" w:rsidP="001554E6">
      <w:pPr>
        <w:spacing w:after="0"/>
        <w:ind w:right="360"/>
      </w:pPr>
    </w:p>
    <w:p w14:paraId="03BD0A4E" w14:textId="22F15E1A" w:rsidR="001554E6" w:rsidRPr="00527758" w:rsidRDefault="00D27309">
      <w:pPr>
        <w:spacing w:after="0"/>
        <w:ind w:right="360"/>
        <w:rPr>
          <w:b/>
          <w:u w:val="single"/>
        </w:rPr>
      </w:pPr>
      <w:r w:rsidRPr="00DC5C25">
        <w:rPr>
          <w:b/>
          <w:u w:val="single"/>
        </w:rPr>
        <w:t xml:space="preserve"> </w:t>
      </w:r>
      <w:r w:rsidR="001554E6" w:rsidRPr="00DC5C25">
        <w:rPr>
          <w:b/>
        </w:rPr>
        <w:br w:type="page"/>
      </w:r>
    </w:p>
    <w:p w14:paraId="0A1550E2" w14:textId="3C2604DF" w:rsidR="00425082" w:rsidRPr="00DC5C25" w:rsidRDefault="00527758" w:rsidP="00527758">
      <w:pPr>
        <w:spacing w:after="0"/>
        <w:ind w:right="360"/>
        <w:jc w:val="center"/>
        <w:rPr>
          <w:b/>
        </w:rPr>
      </w:pPr>
      <w:r>
        <w:rPr>
          <w:b/>
        </w:rPr>
        <w:lastRenderedPageBreak/>
        <w:t xml:space="preserve">ĐÁP ÁN BIỂU ĐIỂM – TOÁN 9 CUỐI HỌC KỲ 1 </w:t>
      </w:r>
      <w:r w:rsidR="00D27309" w:rsidRPr="00DC5C25">
        <w:rPr>
          <w:b/>
        </w:rPr>
        <w:t>NĂM HỌC 2021 – 2022</w:t>
      </w:r>
    </w:p>
    <w:tbl>
      <w:tblPr>
        <w:tblStyle w:val="a0"/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47"/>
        <w:gridCol w:w="2233"/>
        <w:gridCol w:w="988"/>
      </w:tblGrid>
      <w:tr w:rsidR="00425082" w:rsidRPr="00DC5C25" w14:paraId="5DE34A33" w14:textId="77777777" w:rsidTr="00467617">
        <w:tc>
          <w:tcPr>
            <w:tcW w:w="846" w:type="dxa"/>
          </w:tcPr>
          <w:p w14:paraId="6ECC925D" w14:textId="77777777" w:rsidR="00425082" w:rsidRPr="00DC5C25" w:rsidRDefault="00D27309">
            <w:pPr>
              <w:jc w:val="center"/>
              <w:rPr>
                <w:b/>
              </w:rPr>
            </w:pPr>
            <w:r w:rsidRPr="00DC5C25">
              <w:rPr>
                <w:b/>
              </w:rPr>
              <w:t>Câu</w:t>
            </w:r>
          </w:p>
        </w:tc>
        <w:tc>
          <w:tcPr>
            <w:tcW w:w="8080" w:type="dxa"/>
            <w:gridSpan w:val="2"/>
          </w:tcPr>
          <w:p w14:paraId="3917F6B1" w14:textId="77777777" w:rsidR="00425082" w:rsidRPr="00DC5C25" w:rsidRDefault="00D27309">
            <w:pPr>
              <w:jc w:val="center"/>
              <w:rPr>
                <w:b/>
              </w:rPr>
            </w:pPr>
            <w:r w:rsidRPr="00DC5C25">
              <w:rPr>
                <w:b/>
              </w:rPr>
              <w:t>Nội dung</w:t>
            </w:r>
          </w:p>
        </w:tc>
        <w:tc>
          <w:tcPr>
            <w:tcW w:w="988" w:type="dxa"/>
          </w:tcPr>
          <w:p w14:paraId="675FB658" w14:textId="77777777" w:rsidR="00425082" w:rsidRPr="00DC5C25" w:rsidRDefault="00D27309">
            <w:pPr>
              <w:jc w:val="center"/>
              <w:rPr>
                <w:b/>
              </w:rPr>
            </w:pPr>
            <w:r w:rsidRPr="00DC5C25">
              <w:rPr>
                <w:b/>
              </w:rPr>
              <w:t xml:space="preserve">Điểm </w:t>
            </w:r>
          </w:p>
        </w:tc>
      </w:tr>
      <w:tr w:rsidR="00467617" w:rsidRPr="00DC5C25" w14:paraId="2E849769" w14:textId="77777777" w:rsidTr="00467617">
        <w:trPr>
          <w:trHeight w:val="980"/>
        </w:trPr>
        <w:tc>
          <w:tcPr>
            <w:tcW w:w="846" w:type="dxa"/>
            <w:vMerge w:val="restart"/>
            <w:vAlign w:val="center"/>
          </w:tcPr>
          <w:p w14:paraId="73A26682" w14:textId="3322CF07" w:rsidR="00467617" w:rsidRPr="00DC5C25" w:rsidRDefault="00467617" w:rsidP="00DF085D">
            <w:pPr>
              <w:jc w:val="center"/>
              <w:rPr>
                <w:b/>
              </w:rPr>
            </w:pPr>
            <w:r w:rsidRPr="00DC5C25">
              <w:rPr>
                <w:b/>
              </w:rPr>
              <w:t>1</w:t>
            </w:r>
            <w:r>
              <w:rPr>
                <w:b/>
              </w:rPr>
              <w:t>a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38437D37" w14:textId="27CA5B2E" w:rsidR="00467617" w:rsidRPr="00DC5C25" w:rsidRDefault="00467617" w:rsidP="00DF085D">
            <w:pPr>
              <w:tabs>
                <w:tab w:val="left" w:pos="454"/>
              </w:tabs>
              <w:jc w:val="both"/>
            </w:pPr>
            <w:r>
              <w:tab/>
            </w:r>
            <w:r w:rsidRPr="00DC5C25">
              <w:rPr>
                <w:position w:val="-24"/>
              </w:rPr>
              <w:object w:dxaOrig="3500" w:dyaOrig="620" w14:anchorId="6D5EE075">
                <v:shape id="_x0000_i1511" type="#_x0000_t75" style="width:175pt;height:31.35pt" o:ole="">
                  <v:imagedata r:id="rId15" o:title=""/>
                </v:shape>
                <o:OLEObject Type="Embed" ProgID="Equation.DSMT4" ShapeID="_x0000_i1511" DrawAspect="Content" ObjectID="_1702386562" r:id="rId16"/>
              </w:object>
            </w:r>
            <w:r w:rsidRPr="00DC5C25">
              <w:t xml:space="preserve"> </w:t>
            </w:r>
          </w:p>
          <w:p w14:paraId="4A765E17" w14:textId="309221D5" w:rsidR="00467617" w:rsidRPr="00467617" w:rsidRDefault="00467617" w:rsidP="00DF085D">
            <w:pPr>
              <w:tabs>
                <w:tab w:val="left" w:pos="454"/>
              </w:tabs>
              <w:jc w:val="both"/>
              <w:rPr>
                <w:i/>
                <w:iCs/>
              </w:rPr>
            </w:pPr>
            <w:r>
              <w:t>=</w:t>
            </w:r>
            <w:r>
              <w:tab/>
            </w:r>
            <w:r w:rsidR="001E37E3" w:rsidRPr="00467617">
              <w:rPr>
                <w:position w:val="-8"/>
              </w:rPr>
              <w:object w:dxaOrig="2220" w:dyaOrig="360" w14:anchorId="6BD5D06D">
                <v:shape id="_x0000_i1563" type="#_x0000_t75" style="width:111pt;height:18.35pt" o:ole="">
                  <v:imagedata r:id="rId17" o:title=""/>
                </v:shape>
                <o:OLEObject Type="Embed" ProgID="Equation.DSMT4" ShapeID="_x0000_i1563" DrawAspect="Content" ObjectID="_1702386563" r:id="rId18"/>
              </w:object>
            </w:r>
            <w:r w:rsidRPr="00DC5C25">
              <w:t xml:space="preserve"> </w:t>
            </w:r>
            <w:r>
              <w:t xml:space="preserve"> (</w:t>
            </w:r>
            <w:r>
              <w:rPr>
                <w:i/>
                <w:iCs/>
              </w:rPr>
              <w:t>2 giá trị đúng = 0,25)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3A047AD0" w14:textId="77777777" w:rsidR="00467617" w:rsidRPr="00DC5C25" w:rsidRDefault="00467617" w:rsidP="00DF085D">
            <w:pPr>
              <w:jc w:val="center"/>
            </w:pPr>
          </w:p>
          <w:p w14:paraId="58E84AF6" w14:textId="77777777" w:rsidR="00467617" w:rsidRPr="00DC5C25" w:rsidRDefault="00467617" w:rsidP="00DF085D">
            <w:pPr>
              <w:jc w:val="center"/>
            </w:pPr>
          </w:p>
          <w:p w14:paraId="3C9B57D0" w14:textId="4A205FA4" w:rsidR="00467617" w:rsidRPr="00DC5C25" w:rsidRDefault="00467617" w:rsidP="00DF085D">
            <w:pPr>
              <w:jc w:val="center"/>
            </w:pPr>
            <w:r w:rsidRPr="00DC5C25">
              <w:t>0,5</w:t>
            </w:r>
            <w:r>
              <w:t>0</w:t>
            </w:r>
          </w:p>
        </w:tc>
      </w:tr>
      <w:tr w:rsidR="00467617" w:rsidRPr="00DC5C25" w14:paraId="0C41DAE4" w14:textId="77777777" w:rsidTr="00467617">
        <w:trPr>
          <w:trHeight w:val="34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97C1D5A" w14:textId="77777777" w:rsidR="00467617" w:rsidRPr="00DC5C25" w:rsidRDefault="00467617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ED186" w14:textId="5B36AE86" w:rsidR="00467617" w:rsidRDefault="00467617" w:rsidP="00DF085D">
            <w:pPr>
              <w:tabs>
                <w:tab w:val="left" w:pos="454"/>
              </w:tabs>
              <w:jc w:val="both"/>
            </w:pPr>
            <w:r w:rsidRPr="00DC5C25">
              <w:rPr>
                <w:position w:val="-8"/>
              </w:rPr>
              <w:object w:dxaOrig="800" w:dyaOrig="360" w14:anchorId="0485BF5D">
                <v:shape id="_x0000_i1537" type="#_x0000_t75" style="width:40pt;height:18.35pt" o:ole="">
                  <v:imagedata r:id="rId19" o:title=""/>
                </v:shape>
                <o:OLEObject Type="Embed" ProgID="Equation.DSMT4" ShapeID="_x0000_i1537" DrawAspect="Content" ObjectID="_1702386564" r:id="rId20"/>
              </w:object>
            </w:r>
            <w:r w:rsidRPr="00DC5C25"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138D4A0" w14:textId="488A95DF" w:rsidR="00467617" w:rsidRPr="00DC5C25" w:rsidRDefault="00467617" w:rsidP="00DF085D">
            <w:pPr>
              <w:jc w:val="center"/>
            </w:pPr>
            <w:r w:rsidRPr="00DC5C25">
              <w:t>0,25</w:t>
            </w:r>
          </w:p>
        </w:tc>
      </w:tr>
      <w:tr w:rsidR="001E37E3" w:rsidRPr="00DC5C25" w14:paraId="409FDDB4" w14:textId="77777777" w:rsidTr="001F6234">
        <w:trPr>
          <w:trHeight w:val="1540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747E0E58" w14:textId="6B5E9084" w:rsidR="001E37E3" w:rsidRPr="00DC5C25" w:rsidRDefault="001E37E3" w:rsidP="00DF085D">
            <w:pPr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14:paraId="408AD43A" w14:textId="28FC919C" w:rsidR="001E37E3" w:rsidRDefault="001E37E3" w:rsidP="00DF085D">
            <w:pPr>
              <w:tabs>
                <w:tab w:val="left" w:pos="452"/>
              </w:tabs>
              <w:jc w:val="both"/>
            </w:pPr>
            <w:r>
              <w:tab/>
            </w:r>
            <w:r w:rsidRPr="00DC5C25">
              <w:rPr>
                <w:position w:val="-28"/>
              </w:rPr>
              <w:object w:dxaOrig="2200" w:dyaOrig="760" w14:anchorId="2DB43CBD">
                <v:shape id="_x0000_i1583" type="#_x0000_t75" style="width:109.65pt;height:38pt" o:ole="">
                  <v:imagedata r:id="rId21" o:title=""/>
                </v:shape>
                <o:OLEObject Type="Embed" ProgID="Equation.DSMT4" ShapeID="_x0000_i1583" DrawAspect="Content" ObjectID="_1702386565" r:id="rId22"/>
              </w:object>
            </w:r>
          </w:p>
          <w:p w14:paraId="22F93C35" w14:textId="0D26C9C2" w:rsidR="001E37E3" w:rsidRPr="00DC5C25" w:rsidRDefault="001E37E3" w:rsidP="00DF085D">
            <w:pPr>
              <w:tabs>
                <w:tab w:val="left" w:pos="452"/>
              </w:tabs>
              <w:jc w:val="both"/>
            </w:pPr>
            <w:r>
              <w:t>=</w:t>
            </w:r>
            <w:r>
              <w:tab/>
            </w:r>
            <w:r w:rsidRPr="002A4404">
              <w:rPr>
                <w:position w:val="-28"/>
              </w:rPr>
              <w:object w:dxaOrig="2480" w:dyaOrig="780" w14:anchorId="20B31D73">
                <v:shape id="_x0000_i1586" type="#_x0000_t75" style="width:124pt;height:39pt" o:ole="">
                  <v:imagedata r:id="rId23" o:title=""/>
                </v:shape>
                <o:OLEObject Type="Embed" ProgID="Equation.DSMT4" ShapeID="_x0000_i1586" DrawAspect="Content" ObjectID="_1702386566" r:id="rId24"/>
              </w:objec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6869F101" w14:textId="77777777" w:rsidR="001E37E3" w:rsidRDefault="001E37E3" w:rsidP="00DF085D">
            <w:pPr>
              <w:jc w:val="center"/>
            </w:pPr>
          </w:p>
          <w:p w14:paraId="6010BCBB" w14:textId="77777777" w:rsidR="001E37E3" w:rsidRDefault="001E37E3" w:rsidP="00DF085D">
            <w:pPr>
              <w:jc w:val="center"/>
            </w:pPr>
          </w:p>
          <w:p w14:paraId="1823C48D" w14:textId="77777777" w:rsidR="001E37E3" w:rsidRDefault="001E37E3" w:rsidP="00DF085D">
            <w:pPr>
              <w:jc w:val="center"/>
            </w:pPr>
          </w:p>
          <w:p w14:paraId="4E878901" w14:textId="25CB7FE9" w:rsidR="001E37E3" w:rsidRPr="00DC5C25" w:rsidRDefault="001E37E3" w:rsidP="00DF085D">
            <w:pPr>
              <w:jc w:val="center"/>
            </w:pPr>
            <w:r>
              <w:t>0,25</w:t>
            </w:r>
          </w:p>
        </w:tc>
      </w:tr>
      <w:tr w:rsidR="001E37E3" w:rsidRPr="00DC5C25" w14:paraId="062E1ECF" w14:textId="77777777" w:rsidTr="00ED6677">
        <w:trPr>
          <w:trHeight w:val="466"/>
        </w:trPr>
        <w:tc>
          <w:tcPr>
            <w:tcW w:w="846" w:type="dxa"/>
            <w:vMerge/>
            <w:vAlign w:val="center"/>
          </w:tcPr>
          <w:p w14:paraId="248D21FF" w14:textId="77777777" w:rsidR="001E37E3" w:rsidRPr="00DC5C25" w:rsidRDefault="001E37E3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DF2A7" w14:textId="4CA0333B" w:rsidR="001E37E3" w:rsidRPr="00DC5C25" w:rsidRDefault="001E37E3" w:rsidP="00DF085D">
            <w:pPr>
              <w:tabs>
                <w:tab w:val="left" w:pos="452"/>
              </w:tabs>
              <w:jc w:val="both"/>
            </w:pPr>
            <w:r>
              <w:t>=</w:t>
            </w:r>
            <w:r>
              <w:tab/>
            </w:r>
            <w:r w:rsidRPr="001E37E3">
              <w:rPr>
                <w:position w:val="-6"/>
              </w:rPr>
              <w:object w:dxaOrig="900" w:dyaOrig="340" w14:anchorId="31BA4402">
                <v:shape id="_x0000_i1584" type="#_x0000_t75" style="width:45pt;height:17pt" o:ole="">
                  <v:imagedata r:id="rId25" o:title=""/>
                </v:shape>
                <o:OLEObject Type="Embed" ProgID="Equation.DSMT4" ShapeID="_x0000_i1584" DrawAspect="Content" ObjectID="_1702386567" r:id="rId26"/>
              </w:object>
            </w:r>
            <w:r w:rsidRPr="00DC5C25"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032C14B" w14:textId="5EA1B65D" w:rsidR="001E37E3" w:rsidRPr="00DC5C25" w:rsidRDefault="001E37E3" w:rsidP="00DF085D">
            <w:pPr>
              <w:jc w:val="center"/>
            </w:pPr>
            <w:r w:rsidRPr="00DC5C25">
              <w:t>0,25</w:t>
            </w:r>
          </w:p>
        </w:tc>
      </w:tr>
      <w:tr w:rsidR="001E37E3" w:rsidRPr="00DC5C25" w14:paraId="5D37D3A1" w14:textId="77777777" w:rsidTr="00ED6677">
        <w:trPr>
          <w:trHeight w:val="40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9C5B9DA" w14:textId="77777777" w:rsidR="001E37E3" w:rsidRPr="00DC5C25" w:rsidRDefault="001E37E3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7C9EC" w14:textId="74D64EFB" w:rsidR="001E37E3" w:rsidRDefault="001E37E3" w:rsidP="00DF085D">
            <w:pPr>
              <w:tabs>
                <w:tab w:val="left" w:pos="452"/>
              </w:tabs>
              <w:jc w:val="both"/>
            </w:pPr>
            <w:r>
              <w:t xml:space="preserve">= </w:t>
            </w:r>
            <w:r>
              <w:tab/>
            </w:r>
            <w:r w:rsidRPr="002A4404">
              <w:rPr>
                <w:position w:val="-6"/>
              </w:rPr>
              <w:object w:dxaOrig="499" w:dyaOrig="340" w14:anchorId="230C0294">
                <v:shape id="_x0000_i1585" type="#_x0000_t75" style="width:25pt;height:17pt" o:ole="">
                  <v:imagedata r:id="rId27" o:title=""/>
                </v:shape>
                <o:OLEObject Type="Embed" ProgID="Equation.DSMT4" ShapeID="_x0000_i1585" DrawAspect="Content" ObjectID="_1702386568" r:id="rId28"/>
              </w:objec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B8A2199" w14:textId="253EB120" w:rsidR="001E37E3" w:rsidRPr="00DC5C25" w:rsidRDefault="001E37E3" w:rsidP="00DF085D">
            <w:pPr>
              <w:jc w:val="center"/>
            </w:pPr>
            <w:r w:rsidRPr="00DC5C25">
              <w:t>0,25</w:t>
            </w:r>
          </w:p>
        </w:tc>
      </w:tr>
      <w:tr w:rsidR="00AF6644" w:rsidRPr="00DC5C25" w14:paraId="2A525F0F" w14:textId="77777777" w:rsidTr="00AF6644">
        <w:trPr>
          <w:trHeight w:val="1076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32C8BD9A" w14:textId="5AF2066B" w:rsidR="00AF6644" w:rsidRPr="00DC5C25" w:rsidRDefault="00AF6644" w:rsidP="00DF08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7489E" w14:textId="77777777" w:rsidR="00AF6644" w:rsidRDefault="00AF6644" w:rsidP="00DF085D">
            <w:pPr>
              <w:tabs>
                <w:tab w:val="left" w:pos="4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27758">
              <w:rPr>
                <w:position w:val="-26"/>
                <w:sz w:val="28"/>
                <w:szCs w:val="28"/>
              </w:rPr>
              <w:object w:dxaOrig="3680" w:dyaOrig="700" w14:anchorId="6025DD08">
                <v:shape id="_x0000_i1636" type="#_x0000_t75" style="width:184pt;height:35pt" o:ole="">
                  <v:imagedata r:id="rId10" o:title=""/>
                </v:shape>
                <o:OLEObject Type="Embed" ProgID="Equation.DSMT4" ShapeID="_x0000_i1636" DrawAspect="Content" ObjectID="_1702386569" r:id="rId29"/>
              </w:object>
            </w:r>
            <w:r>
              <w:rPr>
                <w:sz w:val="28"/>
                <w:szCs w:val="28"/>
              </w:rPr>
              <w:t>với x ≥ 1</w:t>
            </w:r>
          </w:p>
          <w:p w14:paraId="5A1E8566" w14:textId="6BBD2439" w:rsidR="00AF6644" w:rsidRDefault="00AF6644" w:rsidP="00DF085D">
            <w:pPr>
              <w:tabs>
                <w:tab w:val="left" w:pos="452"/>
              </w:tabs>
              <w:jc w:val="both"/>
            </w:pPr>
            <w:r w:rsidRPr="00AF6644"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</w:rPr>
              <w:tab/>
            </w:r>
            <w:r w:rsidRPr="00AF6644">
              <w:rPr>
                <w:position w:val="-8"/>
                <w:sz w:val="28"/>
                <w:szCs w:val="28"/>
              </w:rPr>
              <w:object w:dxaOrig="2960" w:dyaOrig="360" w14:anchorId="321D6F19">
                <v:shape id="_x0000_i1637" type="#_x0000_t75" style="width:148pt;height:18pt" o:ole="">
                  <v:imagedata r:id="rId30" o:title=""/>
                </v:shape>
                <o:OLEObject Type="Embed" ProgID="Equation.DSMT4" ShapeID="_x0000_i1637" DrawAspect="Content" ObjectID="_1702386570" r:id="rId31"/>
              </w:objec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7736307" w14:textId="77777777" w:rsidR="00AF6644" w:rsidRDefault="00AF6644" w:rsidP="00DF085D">
            <w:pPr>
              <w:jc w:val="center"/>
            </w:pPr>
          </w:p>
          <w:p w14:paraId="058E8F31" w14:textId="77777777" w:rsidR="00AF6644" w:rsidRDefault="00AF6644" w:rsidP="00DF085D">
            <w:pPr>
              <w:jc w:val="center"/>
            </w:pPr>
          </w:p>
          <w:p w14:paraId="5FF08CB1" w14:textId="4CC7CB29" w:rsidR="00AF6644" w:rsidRPr="00DC5C25" w:rsidRDefault="00AF6644" w:rsidP="00DF085D">
            <w:pPr>
              <w:jc w:val="center"/>
            </w:pPr>
            <w:r w:rsidRPr="00DC5C25">
              <w:t>0,5</w:t>
            </w:r>
            <w:r>
              <w:t>0</w:t>
            </w:r>
          </w:p>
        </w:tc>
      </w:tr>
      <w:tr w:rsidR="00AF6644" w:rsidRPr="00DC5C25" w14:paraId="63F6579A" w14:textId="77777777" w:rsidTr="00AF6644">
        <w:trPr>
          <w:trHeight w:val="460"/>
        </w:trPr>
        <w:tc>
          <w:tcPr>
            <w:tcW w:w="846" w:type="dxa"/>
            <w:vMerge/>
            <w:vAlign w:val="center"/>
          </w:tcPr>
          <w:p w14:paraId="1CAB2EE5" w14:textId="77777777" w:rsidR="00AF6644" w:rsidRDefault="00AF6644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2C35B" w14:textId="5C6C725F" w:rsidR="00AF6644" w:rsidRDefault="00AF6644" w:rsidP="00DF085D">
            <w:pPr>
              <w:tabs>
                <w:tab w:val="left" w:pos="452"/>
              </w:tabs>
              <w:jc w:val="both"/>
              <w:rPr>
                <w:sz w:val="28"/>
                <w:szCs w:val="28"/>
              </w:rPr>
            </w:pPr>
            <w:r w:rsidRPr="00AF6644"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</w:rPr>
              <w:tab/>
            </w:r>
            <w:r w:rsidRPr="00AF6644">
              <w:rPr>
                <w:position w:val="-8"/>
                <w:sz w:val="28"/>
                <w:szCs w:val="28"/>
              </w:rPr>
              <w:object w:dxaOrig="1240" w:dyaOrig="360" w14:anchorId="59D07D3B">
                <v:shape id="_x0000_i1638" type="#_x0000_t75" style="width:62pt;height:18pt" o:ole="">
                  <v:imagedata r:id="rId32" o:title=""/>
                </v:shape>
                <o:OLEObject Type="Embed" ProgID="Equation.DSMT4" ShapeID="_x0000_i1638" DrawAspect="Content" ObjectID="_1702386571" r:id="rId33"/>
              </w:objec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C7D74CB" w14:textId="20EB9706" w:rsidR="00AF6644" w:rsidRPr="00DC5C25" w:rsidRDefault="00AF6644" w:rsidP="00DF085D">
            <w:pPr>
              <w:jc w:val="center"/>
            </w:pPr>
            <w:r>
              <w:t>0,25</w:t>
            </w:r>
          </w:p>
        </w:tc>
      </w:tr>
      <w:tr w:rsidR="00AF6644" w:rsidRPr="00DC5C25" w14:paraId="544F0C6F" w14:textId="77777777" w:rsidTr="00AF6644">
        <w:trPr>
          <w:trHeight w:val="361"/>
        </w:trPr>
        <w:tc>
          <w:tcPr>
            <w:tcW w:w="846" w:type="dxa"/>
            <w:vMerge/>
            <w:vAlign w:val="center"/>
          </w:tcPr>
          <w:p w14:paraId="787BFB5F" w14:textId="77777777" w:rsidR="00AF6644" w:rsidRDefault="00AF6644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14:paraId="4767754E" w14:textId="6B62EA6A" w:rsidR="00AF6644" w:rsidRPr="00AF6644" w:rsidRDefault="00AF6644" w:rsidP="00DF085D">
            <w:pPr>
              <w:tabs>
                <w:tab w:val="left" w:pos="452"/>
              </w:tabs>
              <w:jc w:val="both"/>
              <w:rPr>
                <w:sz w:val="28"/>
                <w:szCs w:val="28"/>
              </w:rPr>
            </w:pPr>
            <w:r w:rsidRPr="00AF6644"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x = 26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670C0CAC" w14:textId="70A500DC" w:rsidR="00AF6644" w:rsidRDefault="00AF6644" w:rsidP="00DF085D">
            <w:pPr>
              <w:jc w:val="center"/>
            </w:pPr>
            <w:r>
              <w:t>0,25</w:t>
            </w:r>
          </w:p>
        </w:tc>
      </w:tr>
      <w:tr w:rsidR="00DF085D" w:rsidRPr="00DC5C25" w14:paraId="16DE325D" w14:textId="77777777" w:rsidTr="00DF085D">
        <w:trPr>
          <w:trHeight w:val="281"/>
        </w:trPr>
        <w:tc>
          <w:tcPr>
            <w:tcW w:w="846" w:type="dxa"/>
            <w:vMerge w:val="restart"/>
            <w:vAlign w:val="center"/>
          </w:tcPr>
          <w:p w14:paraId="2FB1709C" w14:textId="29A8EE2A" w:rsidR="00DF085D" w:rsidRPr="00DC5C25" w:rsidRDefault="00DF085D" w:rsidP="00DF085D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441FBF82" w14:textId="5C991781" w:rsidR="00DF085D" w:rsidRPr="00DF085D" w:rsidRDefault="00DF085D" w:rsidP="00DF085D">
            <w:pPr>
              <w:jc w:val="both"/>
              <w:rPr>
                <w:position w:val="-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085D">
              <w:rPr>
                <w:sz w:val="28"/>
                <w:szCs w:val="28"/>
              </w:rPr>
              <w:t xml:space="preserve">lập đúng 2 bảng giá trị </w:t>
            </w:r>
            <w:r>
              <w:rPr>
                <w:sz w:val="28"/>
                <w:szCs w:val="28"/>
              </w:rPr>
              <w:t xml:space="preserve"> </w:t>
            </w:r>
            <w:r w:rsidRPr="00DF085D">
              <w:rPr>
                <w:i/>
                <w:iCs/>
                <w:sz w:val="28"/>
                <w:szCs w:val="28"/>
              </w:rPr>
              <w:t>(0,25/bảng)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BFB6854" w14:textId="0FC7D834" w:rsidR="00DF085D" w:rsidRPr="00DC5C25" w:rsidRDefault="00DF085D" w:rsidP="00DF085D">
            <w:pPr>
              <w:jc w:val="center"/>
            </w:pPr>
            <w:r>
              <w:t>0,50</w:t>
            </w:r>
          </w:p>
        </w:tc>
      </w:tr>
      <w:tr w:rsidR="00DF085D" w:rsidRPr="00DC5C25" w14:paraId="1FEE7247" w14:textId="77777777" w:rsidTr="00DF085D">
        <w:trPr>
          <w:trHeight w:val="3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3493A1AE" w14:textId="77777777" w:rsidR="00DF085D" w:rsidRDefault="00DF085D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E5AD8" w14:textId="77546188" w:rsidR="00DF085D" w:rsidRDefault="00DF085D" w:rsidP="00DF0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Vẽ đúng 2 đồ thị </w:t>
            </w:r>
            <w:r w:rsidRPr="00DF085D">
              <w:rPr>
                <w:i/>
                <w:iCs/>
                <w:sz w:val="28"/>
                <w:szCs w:val="28"/>
              </w:rPr>
              <w:t>(0,25/bảng)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1DFC0A6" w14:textId="7B2EA0EE" w:rsidR="00DF085D" w:rsidRDefault="00DF085D" w:rsidP="00DF085D">
            <w:pPr>
              <w:jc w:val="center"/>
            </w:pPr>
            <w:r w:rsidRPr="00DC5C25">
              <w:t>0,</w:t>
            </w:r>
            <w:r>
              <w:t>50</w:t>
            </w:r>
          </w:p>
        </w:tc>
      </w:tr>
      <w:tr w:rsidR="00DF085D" w:rsidRPr="00DC5C25" w14:paraId="05C79CAE" w14:textId="77777777" w:rsidTr="00DF085D">
        <w:trPr>
          <w:trHeight w:val="353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79BE2191" w14:textId="770DAECA" w:rsidR="00DF085D" w:rsidRDefault="00DF085D" w:rsidP="00DF085D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AA274" w14:textId="2BB43AC4" w:rsidR="00DF085D" w:rsidRDefault="00DF085D" w:rsidP="00DF0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trình hoành độ giao điểm của 2 đồ thị : - 2x + 1 = x - 5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ED6E979" w14:textId="2FD73F1B" w:rsidR="00DF085D" w:rsidRPr="00DC5C25" w:rsidRDefault="00DF085D" w:rsidP="00DF085D">
            <w:pPr>
              <w:jc w:val="center"/>
            </w:pPr>
            <w:r w:rsidRPr="00DC5C25">
              <w:t>0,25</w:t>
            </w:r>
          </w:p>
        </w:tc>
      </w:tr>
      <w:tr w:rsidR="00DF085D" w:rsidRPr="00DC5C25" w14:paraId="06FE4BD7" w14:textId="77777777" w:rsidTr="00DF085D">
        <w:trPr>
          <w:trHeight w:val="273"/>
        </w:trPr>
        <w:tc>
          <w:tcPr>
            <w:tcW w:w="846" w:type="dxa"/>
            <w:vMerge/>
            <w:vAlign w:val="center"/>
          </w:tcPr>
          <w:p w14:paraId="58136800" w14:textId="77777777" w:rsidR="00DF085D" w:rsidRDefault="00DF085D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9AB6D" w14:textId="1548D144" w:rsidR="00DF085D" w:rsidRDefault="00DF085D" w:rsidP="00DF085D">
            <w:pPr>
              <w:jc w:val="both"/>
              <w:rPr>
                <w:sz w:val="28"/>
                <w:szCs w:val="28"/>
              </w:rPr>
            </w:pPr>
            <w:r w:rsidRPr="00DF085D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 x = 2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B827639" w14:textId="68CB0804" w:rsidR="00DF085D" w:rsidRPr="00DC5C25" w:rsidRDefault="00DF085D" w:rsidP="00DF085D">
            <w:pPr>
              <w:jc w:val="center"/>
            </w:pPr>
            <w:r w:rsidRPr="00DC5C25">
              <w:t>0,25</w:t>
            </w:r>
          </w:p>
        </w:tc>
      </w:tr>
      <w:tr w:rsidR="00DF085D" w:rsidRPr="00DC5C25" w14:paraId="2E264AED" w14:textId="77777777" w:rsidTr="00DF085D">
        <w:trPr>
          <w:trHeight w:val="333"/>
        </w:trPr>
        <w:tc>
          <w:tcPr>
            <w:tcW w:w="846" w:type="dxa"/>
            <w:vMerge/>
            <w:vAlign w:val="center"/>
          </w:tcPr>
          <w:p w14:paraId="5F79534E" w14:textId="77777777" w:rsidR="00DF085D" w:rsidRDefault="00DF085D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DB36C" w14:textId="20431F8F" w:rsidR="00DF085D" w:rsidRPr="00DF085D" w:rsidRDefault="00DF085D" w:rsidP="00DF085D">
            <w:pPr>
              <w:jc w:val="both"/>
              <w:rPr>
                <w:sz w:val="28"/>
                <w:szCs w:val="28"/>
              </w:rPr>
            </w:pPr>
            <w:r w:rsidRPr="00DF085D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y = -3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D591925" w14:textId="0CC7C1D7" w:rsidR="00DF085D" w:rsidRPr="00DC5C25" w:rsidRDefault="00DF085D" w:rsidP="00DF085D">
            <w:pPr>
              <w:jc w:val="center"/>
            </w:pPr>
            <w:r>
              <w:t>0,25</w:t>
            </w:r>
          </w:p>
        </w:tc>
      </w:tr>
      <w:tr w:rsidR="00DF085D" w:rsidRPr="00DC5C25" w14:paraId="704C0E33" w14:textId="77777777" w:rsidTr="00DF085D">
        <w:trPr>
          <w:trHeight w:val="36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BB7EA35" w14:textId="77777777" w:rsidR="00DF085D" w:rsidRDefault="00DF085D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0F51A" w14:textId="22C897F4" w:rsidR="00DF085D" w:rsidRPr="00DF085D" w:rsidRDefault="00DF085D" w:rsidP="00DF0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Tọa độ giao điểm của 2 đồ thị : (2; -3)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EE7DE69" w14:textId="42BEA8BC" w:rsidR="00DF085D" w:rsidRDefault="00DF085D" w:rsidP="00DF085D">
            <w:pPr>
              <w:jc w:val="center"/>
            </w:pPr>
            <w:r>
              <w:t>0,25</w:t>
            </w:r>
          </w:p>
        </w:tc>
      </w:tr>
      <w:tr w:rsidR="006E083C" w:rsidRPr="00DC5C25" w14:paraId="18C8FA7B" w14:textId="77777777" w:rsidTr="006E083C">
        <w:trPr>
          <w:trHeight w:val="533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25538934" w14:textId="1895F747" w:rsidR="006E083C" w:rsidRDefault="006E083C" w:rsidP="00DF08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36516" w14:textId="5396B88F" w:rsidR="006E083C" w:rsidRDefault="006E083C" w:rsidP="006E083C">
            <w:pPr>
              <w:tabs>
                <w:tab w:val="left" w:pos="993"/>
                <w:tab w:val="left" w:pos="3261"/>
                <w:tab w:val="left" w:pos="5400"/>
                <w:tab w:val="left" w:pos="7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Phương trình tổng quát của đường thẳng (d’) : y = ax + b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309C4A0" w14:textId="3B80FC64" w:rsidR="006E083C" w:rsidRDefault="006E083C" w:rsidP="006E083C">
            <w:pPr>
              <w:jc w:val="center"/>
            </w:pPr>
            <w:r>
              <w:t>0,25</w:t>
            </w:r>
          </w:p>
        </w:tc>
      </w:tr>
      <w:tr w:rsidR="006E083C" w:rsidRPr="00DC5C25" w14:paraId="2E9419FA" w14:textId="77777777" w:rsidTr="006E083C">
        <w:trPr>
          <w:trHeight w:val="413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14:paraId="6420DEFB" w14:textId="77777777" w:rsidR="006E083C" w:rsidRDefault="006E083C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71C46" w14:textId="58332FF8" w:rsidR="006E083C" w:rsidRDefault="006E083C" w:rsidP="006E083C">
            <w:pPr>
              <w:tabs>
                <w:tab w:val="left" w:pos="993"/>
                <w:tab w:val="left" w:pos="3261"/>
                <w:tab w:val="left" w:pos="5400"/>
                <w:tab w:val="left" w:pos="7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(d’) // (d) nên </w:t>
            </w:r>
            <w:r w:rsidRPr="006E083C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a = 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DA49925" w14:textId="639FCD09" w:rsidR="006E083C" w:rsidRDefault="006E083C" w:rsidP="006E083C">
            <w:pPr>
              <w:jc w:val="center"/>
            </w:pPr>
            <w:r>
              <w:t>0,25</w:t>
            </w:r>
          </w:p>
        </w:tc>
      </w:tr>
      <w:tr w:rsidR="006E083C" w:rsidRPr="00DC5C25" w14:paraId="18888633" w14:textId="77777777" w:rsidTr="002A56E0">
        <w:trPr>
          <w:trHeight w:val="433"/>
        </w:trPr>
        <w:tc>
          <w:tcPr>
            <w:tcW w:w="846" w:type="dxa"/>
            <w:vMerge/>
            <w:vAlign w:val="center"/>
          </w:tcPr>
          <w:p w14:paraId="426D10E4" w14:textId="77777777" w:rsidR="006E083C" w:rsidRDefault="006E083C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DD8C9" w14:textId="784F3A04" w:rsidR="006E083C" w:rsidRDefault="006E083C" w:rsidP="006E083C">
            <w:pPr>
              <w:tabs>
                <w:tab w:val="left" w:pos="993"/>
                <w:tab w:val="left" w:pos="3261"/>
                <w:tab w:val="left" w:pos="5400"/>
                <w:tab w:val="left" w:pos="7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đi qua M (-2; 3) </w:t>
            </w:r>
            <w:r w:rsidRPr="006E083C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3 = 2(-2) + b </w:t>
            </w:r>
            <w:r w:rsidRPr="006E083C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b = 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2E28EAF" w14:textId="0489CD02" w:rsidR="006E083C" w:rsidRDefault="006E083C" w:rsidP="006E083C">
            <w:pPr>
              <w:jc w:val="center"/>
            </w:pPr>
            <w:r>
              <w:t>0,25</w:t>
            </w:r>
          </w:p>
        </w:tc>
      </w:tr>
      <w:tr w:rsidR="006E083C" w:rsidRPr="00DC5C25" w14:paraId="56F2ED78" w14:textId="77777777" w:rsidTr="006E083C">
        <w:trPr>
          <w:trHeight w:val="487"/>
        </w:trPr>
        <w:tc>
          <w:tcPr>
            <w:tcW w:w="846" w:type="dxa"/>
            <w:vMerge/>
            <w:vAlign w:val="center"/>
          </w:tcPr>
          <w:p w14:paraId="2ED904EA" w14:textId="77777777" w:rsidR="006E083C" w:rsidRDefault="006E083C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59E7" w14:textId="77777777" w:rsidR="006E083C" w:rsidRDefault="006E083C" w:rsidP="006E083C">
            <w:pPr>
              <w:tabs>
                <w:tab w:val="left" w:pos="993"/>
                <w:tab w:val="left" w:pos="3261"/>
                <w:tab w:val="left" w:pos="5400"/>
                <w:tab w:val="left" w:pos="7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trình đường thẳng (d’) : y = 2x + 7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3EBC50B" w14:textId="358A6712" w:rsidR="006E083C" w:rsidRDefault="006E083C" w:rsidP="006E083C">
            <w:pPr>
              <w:jc w:val="center"/>
            </w:pPr>
            <w:r>
              <w:t>0,25</w:t>
            </w:r>
          </w:p>
        </w:tc>
      </w:tr>
      <w:tr w:rsidR="00815ED1" w:rsidRPr="00DC5C25" w14:paraId="64664700" w14:textId="77777777" w:rsidTr="00815ED1">
        <w:trPr>
          <w:trHeight w:val="293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30B0CB29" w14:textId="7153B47C" w:rsidR="00815ED1" w:rsidRDefault="006E083C" w:rsidP="00DF08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15ED1">
              <w:rPr>
                <w:b/>
              </w:rPr>
              <w:t>a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EC0CF" w14:textId="106CF43C" w:rsidR="00815ED1" w:rsidRDefault="00815ED1" w:rsidP="00DF0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năm từ 1990 đến 2021 : 2021 – 1990 = 31 (năm)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8E781AA" w14:textId="640CADA6" w:rsidR="00815ED1" w:rsidRDefault="00815ED1" w:rsidP="00DF085D">
            <w:pPr>
              <w:jc w:val="center"/>
            </w:pPr>
            <w:r>
              <w:t>0,25</w:t>
            </w:r>
          </w:p>
        </w:tc>
      </w:tr>
      <w:tr w:rsidR="00815ED1" w:rsidRPr="00DC5C25" w14:paraId="3EF17E2D" w14:textId="77777777" w:rsidTr="00815ED1">
        <w:trPr>
          <w:trHeight w:val="34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F5EC" w14:textId="77777777" w:rsidR="00815ED1" w:rsidRDefault="00815ED1" w:rsidP="00DF085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82A43" w14:textId="71329F28" w:rsidR="00815ED1" w:rsidRDefault="00815ED1" w:rsidP="00DF0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 rừng năm 2021 là S = 718,3 – 4,6.31 = 575,7 (triệu hecta)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60A29C7" w14:textId="1E87FECB" w:rsidR="00815ED1" w:rsidRDefault="00815ED1" w:rsidP="00DF085D">
            <w:pPr>
              <w:jc w:val="center"/>
            </w:pPr>
            <w:r>
              <w:t>0.25</w:t>
            </w:r>
          </w:p>
        </w:tc>
      </w:tr>
      <w:tr w:rsidR="00FA1D62" w:rsidRPr="00DC5C25" w14:paraId="5CF3304A" w14:textId="77777777" w:rsidTr="00D63852">
        <w:trPr>
          <w:trHeight w:val="186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58D5A3FA" w14:textId="37F3A1E1" w:rsidR="00FA1D62" w:rsidRDefault="006E083C" w:rsidP="00DF08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A1D62">
              <w:rPr>
                <w:b/>
              </w:rPr>
              <w:t>b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8F485" w14:textId="77777777" w:rsidR="00FA1D62" w:rsidRDefault="00FA1D62" w:rsidP="00DF0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năm đã qua tính từ 1990, khi diện tích rừng là 488,3 triệu hecta </w:t>
            </w:r>
          </w:p>
          <w:p w14:paraId="17009380" w14:textId="11C048E7" w:rsidR="00FA1D62" w:rsidRDefault="00FA1D62" w:rsidP="00DF0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488,3 = 718,3 – 4,6.t </w:t>
            </w:r>
            <w:r w:rsidRPr="00FA1D62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t = 50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C275BA3" w14:textId="599EC955" w:rsidR="00FA1D62" w:rsidRDefault="00FA1D62" w:rsidP="00DF085D">
            <w:pPr>
              <w:jc w:val="center"/>
            </w:pPr>
            <w:r>
              <w:t>0,25</w:t>
            </w:r>
          </w:p>
        </w:tc>
      </w:tr>
      <w:tr w:rsidR="00FA1D62" w:rsidRPr="00DC5C25" w14:paraId="764DEA58" w14:textId="77777777" w:rsidTr="00D63852">
        <w:trPr>
          <w:trHeight w:val="62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D9040F8" w14:textId="77777777" w:rsidR="00FA1D62" w:rsidRDefault="00FA1D62" w:rsidP="00FA1D62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1937B8" w14:textId="795D775A" w:rsidR="00FA1D62" w:rsidRDefault="00FA1D62" w:rsidP="00FA1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đến năm 1990 + 50 = 2040 </w:t>
            </w:r>
            <w:r>
              <w:rPr>
                <w:sz w:val="28"/>
                <w:szCs w:val="28"/>
              </w:rPr>
              <w:t xml:space="preserve">diện tích rừng là </w:t>
            </w:r>
            <w:r>
              <w:rPr>
                <w:sz w:val="28"/>
                <w:szCs w:val="28"/>
              </w:rPr>
              <w:t xml:space="preserve">trên trái đất là </w:t>
            </w:r>
            <w:r>
              <w:rPr>
                <w:sz w:val="28"/>
                <w:szCs w:val="28"/>
              </w:rPr>
              <w:t>488,3 triệu hecta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C7B6E94" w14:textId="620480BD" w:rsidR="00FA1D62" w:rsidRDefault="00FA1D62" w:rsidP="00FA1D62">
            <w:pPr>
              <w:jc w:val="center"/>
            </w:pPr>
            <w:r>
              <w:t>0,25</w:t>
            </w:r>
          </w:p>
        </w:tc>
      </w:tr>
      <w:tr w:rsidR="006E083C" w:rsidRPr="00DC5C25" w14:paraId="7F602B91" w14:textId="77777777" w:rsidTr="002D2435">
        <w:trPr>
          <w:trHeight w:val="280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64D08CBB" w14:textId="4E450129" w:rsidR="006E083C" w:rsidRDefault="006E083C" w:rsidP="00AF66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BA6" w14:textId="77777777" w:rsidR="006E083C" w:rsidRDefault="006E083C" w:rsidP="00AF661F">
            <w:pPr>
              <w:jc w:val="both"/>
            </w:pPr>
            <w:r>
              <w:t>Quy ước 3 điểm</w:t>
            </w:r>
            <w:r>
              <w:t xml:space="preserve"> A, B, C như hình vẽ minh họa.</w:t>
            </w:r>
          </w:p>
          <w:p w14:paraId="2FB3D866" w14:textId="0B69E3DC" w:rsidR="006E083C" w:rsidRPr="006E083C" w:rsidRDefault="006E083C" w:rsidP="00AF661F">
            <w:pPr>
              <w:jc w:val="both"/>
            </w:pPr>
            <w:r>
              <w:t xml:space="preserve">Xét ΔABC vuông tại B ta có </w:t>
            </w:r>
            <w:r w:rsidR="00AF661F">
              <w:t xml:space="preserve"> </w:t>
            </w:r>
            <w:r w:rsidR="00AF661F" w:rsidRPr="00DC5C25">
              <w:rPr>
                <w:position w:val="-24"/>
              </w:rPr>
              <w:object w:dxaOrig="1440" w:dyaOrig="620" w14:anchorId="34F4F82B">
                <v:shape id="_x0000_i1721" type="#_x0000_t75" style="width:1in;height:31.35pt" o:ole="">
                  <v:imagedata r:id="rId34" o:title=""/>
                </v:shape>
                <o:OLEObject Type="Embed" ProgID="Equation.DSMT4" ShapeID="_x0000_i1721" DrawAspect="Content" ObjectID="_1702386572" r:id="rId35"/>
              </w:objec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19FBE9" w14:textId="614AC615" w:rsidR="006E083C" w:rsidRDefault="00AF661F" w:rsidP="00AF661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C9DFC15" wp14:editId="53D1B67C">
                  <wp:extent cx="1268730" cy="968375"/>
                  <wp:effectExtent l="0" t="0" r="762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96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A8AE426" w14:textId="77777777" w:rsidR="00AF661F" w:rsidRDefault="00AF661F" w:rsidP="00AF661F">
            <w:pPr>
              <w:jc w:val="center"/>
            </w:pPr>
          </w:p>
          <w:p w14:paraId="502CBFDF" w14:textId="77777777" w:rsidR="00AF661F" w:rsidRDefault="00AF661F" w:rsidP="00AF661F">
            <w:pPr>
              <w:jc w:val="center"/>
            </w:pPr>
          </w:p>
          <w:p w14:paraId="21817B34" w14:textId="0D6CAF79" w:rsidR="006E083C" w:rsidRDefault="00AF661F" w:rsidP="00AF661F">
            <w:pPr>
              <w:jc w:val="center"/>
            </w:pPr>
            <w:r>
              <w:t>0,25</w:t>
            </w:r>
          </w:p>
        </w:tc>
      </w:tr>
      <w:tr w:rsidR="006E083C" w:rsidRPr="00DC5C25" w14:paraId="3F2088A4" w14:textId="77777777" w:rsidTr="00AF661F">
        <w:trPr>
          <w:trHeight w:val="320"/>
        </w:trPr>
        <w:tc>
          <w:tcPr>
            <w:tcW w:w="846" w:type="dxa"/>
            <w:vMerge/>
            <w:vAlign w:val="center"/>
          </w:tcPr>
          <w:p w14:paraId="6A893607" w14:textId="77777777" w:rsidR="006E083C" w:rsidRDefault="006E083C" w:rsidP="00AF661F">
            <w:pPr>
              <w:jc w:val="center"/>
              <w:rPr>
                <w:b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445" w14:textId="69622992" w:rsidR="006E083C" w:rsidRDefault="00AF661F" w:rsidP="00AF661F">
            <w:pPr>
              <w:jc w:val="both"/>
              <w:rPr>
                <w:noProof/>
                <w:sz w:val="28"/>
                <w:szCs w:val="28"/>
              </w:rPr>
            </w:pPr>
            <w:r w:rsidRPr="002A4404">
              <w:rPr>
                <w:position w:val="-24"/>
              </w:rPr>
              <w:object w:dxaOrig="1480" w:dyaOrig="620" w14:anchorId="5F566CBC">
                <v:shape id="_x0000_i1726" type="#_x0000_t75" style="width:74pt;height:31pt" o:ole="">
                  <v:imagedata r:id="rId37" o:title=""/>
                </v:shape>
                <o:OLEObject Type="Embed" ProgID="Equation.DSMT4" ShapeID="_x0000_i1726" DrawAspect="Content" ObjectID="_1702386573" r:id="rId38"/>
              </w:objec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63E5CB" w14:textId="0EEEF49E" w:rsidR="006E083C" w:rsidRDefault="006E083C" w:rsidP="00AF661F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E46D9DB" w14:textId="54747825" w:rsidR="006E083C" w:rsidRDefault="00AF661F" w:rsidP="00AF661F">
            <w:pPr>
              <w:jc w:val="center"/>
            </w:pPr>
            <w:r>
              <w:t>0,25</w:t>
            </w:r>
          </w:p>
        </w:tc>
      </w:tr>
      <w:tr w:rsidR="00F40C40" w:rsidRPr="00DC5C25" w14:paraId="667185F1" w14:textId="77777777" w:rsidTr="008370C5">
        <w:trPr>
          <w:trHeight w:val="389"/>
        </w:trPr>
        <w:tc>
          <w:tcPr>
            <w:tcW w:w="846" w:type="dxa"/>
            <w:vMerge/>
            <w:vAlign w:val="center"/>
          </w:tcPr>
          <w:p w14:paraId="494DFD15" w14:textId="77777777" w:rsidR="00F40C40" w:rsidRDefault="00F40C40" w:rsidP="00AF661F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14:paraId="34CD1544" w14:textId="732AC381" w:rsidR="00F40C40" w:rsidRDefault="00F40C40" w:rsidP="00AF661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BC = 50 (km)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AB5AB18" w14:textId="77E82414" w:rsidR="00F40C40" w:rsidRDefault="00F40C40" w:rsidP="00AF661F">
            <w:pPr>
              <w:jc w:val="center"/>
            </w:pPr>
            <w:r>
              <w:t>0,50</w:t>
            </w:r>
          </w:p>
        </w:tc>
      </w:tr>
    </w:tbl>
    <w:p w14:paraId="3AE87D1A" w14:textId="77777777" w:rsidR="00F40C40" w:rsidRDefault="00F40C40">
      <w:r>
        <w:br w:type="page"/>
      </w:r>
    </w:p>
    <w:tbl>
      <w:tblPr>
        <w:tblStyle w:val="a0"/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893"/>
        <w:gridCol w:w="3187"/>
        <w:gridCol w:w="988"/>
      </w:tblGrid>
      <w:tr w:rsidR="005538DF" w:rsidRPr="00DC5C25" w14:paraId="121CF3FB" w14:textId="77777777" w:rsidTr="00935FA2">
        <w:trPr>
          <w:trHeight w:val="333"/>
        </w:trPr>
        <w:tc>
          <w:tcPr>
            <w:tcW w:w="846" w:type="dxa"/>
            <w:vMerge w:val="restart"/>
            <w:vAlign w:val="center"/>
          </w:tcPr>
          <w:p w14:paraId="4BC5C608" w14:textId="5496D3B4" w:rsidR="005538DF" w:rsidRPr="00DC5C25" w:rsidRDefault="005538DF" w:rsidP="00FA1D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7a</w:t>
            </w:r>
          </w:p>
        </w:tc>
        <w:tc>
          <w:tcPr>
            <w:tcW w:w="4893" w:type="dxa"/>
            <w:tcBorders>
              <w:bottom w:val="single" w:sz="4" w:space="0" w:color="auto"/>
              <w:right w:val="single" w:sz="4" w:space="0" w:color="auto"/>
            </w:tcBorders>
          </w:tcPr>
          <w:p w14:paraId="5236D0FD" w14:textId="7C785E4B" w:rsidR="005538DF" w:rsidRPr="00DC5C25" w:rsidRDefault="005538DF" w:rsidP="00E77BF6">
            <w:pPr>
              <w:tabs>
                <w:tab w:val="left" w:pos="714"/>
              </w:tabs>
            </w:pPr>
            <w:r>
              <w:t>ta có : MA = MB (MA, MB tiếp tuyến (O) )</w:t>
            </w:r>
          </w:p>
        </w:tc>
        <w:tc>
          <w:tcPr>
            <w:tcW w:w="3187" w:type="dxa"/>
            <w:vMerge w:val="restart"/>
            <w:tcBorders>
              <w:left w:val="single" w:sz="4" w:space="0" w:color="auto"/>
            </w:tcBorders>
          </w:tcPr>
          <w:p w14:paraId="7E0E3577" w14:textId="77777777" w:rsidR="005538DF" w:rsidRDefault="005538DF"/>
          <w:p w14:paraId="406E65EF" w14:textId="44B6FA47" w:rsidR="005538DF" w:rsidRPr="00DC5C25" w:rsidRDefault="005538DF" w:rsidP="005538DF">
            <w:pPr>
              <w:pStyle w:val="ListParagraph"/>
              <w:ind w:left="72"/>
              <w:jc w:val="center"/>
            </w:pPr>
            <w:r>
              <w:rPr>
                <w:noProof/>
              </w:rPr>
              <w:drawing>
                <wp:inline distT="0" distB="0" distL="0" distR="0" wp14:anchorId="3AAC59F9" wp14:editId="010479AE">
                  <wp:extent cx="1468414" cy="2116244"/>
                  <wp:effectExtent l="0" t="0" r="0" b="0"/>
                  <wp:docPr id="9" name="Picture 9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hart, radar chart&#10;&#10;Description automatically generated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87" cy="213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84AA15A" w14:textId="3E28DB35" w:rsidR="005538DF" w:rsidRPr="00DC5C25" w:rsidRDefault="005538DF" w:rsidP="00FA1D62">
            <w:pPr>
              <w:jc w:val="center"/>
            </w:pPr>
            <w:r>
              <w:t>0,25</w:t>
            </w:r>
          </w:p>
        </w:tc>
      </w:tr>
      <w:tr w:rsidR="005538DF" w:rsidRPr="00DC5C25" w14:paraId="2989FA8C" w14:textId="77777777" w:rsidTr="00935FA2">
        <w:trPr>
          <w:trHeight w:val="286"/>
        </w:trPr>
        <w:tc>
          <w:tcPr>
            <w:tcW w:w="846" w:type="dxa"/>
            <w:vMerge/>
            <w:vAlign w:val="center"/>
          </w:tcPr>
          <w:p w14:paraId="47CB31E2" w14:textId="77777777" w:rsidR="005538DF" w:rsidRDefault="005538DF" w:rsidP="00FA1D62">
            <w:pPr>
              <w:jc w:val="center"/>
              <w:rPr>
                <w:b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BB9" w14:textId="4BC0464A" w:rsidR="005538DF" w:rsidRDefault="005538DF" w:rsidP="00E77BF6">
            <w:pPr>
              <w:pStyle w:val="ListParagraph"/>
              <w:tabs>
                <w:tab w:val="left" w:pos="714"/>
              </w:tabs>
              <w:ind w:left="72"/>
              <w:rPr>
                <w:u w:val="single"/>
              </w:rPr>
            </w:pPr>
            <w:r>
              <w:rPr>
                <w:noProof/>
                <w:position w:val="-8"/>
              </w:rPr>
              <w:tab/>
            </w:r>
            <w:r w:rsidRPr="001974DB">
              <w:rPr>
                <w:noProof/>
                <w:position w:val="-8"/>
              </w:rPr>
              <w:t>OA = OB  (bán kính )</w: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</w:tcPr>
          <w:p w14:paraId="0513ECFF" w14:textId="77777777" w:rsidR="005538DF" w:rsidRDefault="005538DF" w:rsidP="00A354ED">
            <w:pPr>
              <w:pStyle w:val="ListParagraph"/>
              <w:ind w:left="72"/>
              <w:rPr>
                <w:u w:val="single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9A85321" w14:textId="111C4872" w:rsidR="005538DF" w:rsidRDefault="005538DF" w:rsidP="00FA1D62">
            <w:pPr>
              <w:jc w:val="center"/>
            </w:pPr>
            <w:r>
              <w:t>0,25</w:t>
            </w:r>
          </w:p>
        </w:tc>
      </w:tr>
      <w:tr w:rsidR="005538DF" w:rsidRPr="00DC5C25" w14:paraId="211D7339" w14:textId="77777777" w:rsidTr="00935FA2">
        <w:trPr>
          <w:trHeight w:val="333"/>
        </w:trPr>
        <w:tc>
          <w:tcPr>
            <w:tcW w:w="846" w:type="dxa"/>
            <w:vMerge/>
            <w:vAlign w:val="center"/>
          </w:tcPr>
          <w:p w14:paraId="7BD0C1FD" w14:textId="77777777" w:rsidR="005538DF" w:rsidRDefault="005538DF" w:rsidP="00FA1D62">
            <w:pPr>
              <w:jc w:val="center"/>
              <w:rPr>
                <w:b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34B" w14:textId="0204AE8E" w:rsidR="005538DF" w:rsidRPr="00E77BF6" w:rsidRDefault="005538DF" w:rsidP="00E77BF6">
            <w:pPr>
              <w:pStyle w:val="ListParagraph"/>
              <w:ind w:left="72"/>
              <w:rPr>
                <w:noProof/>
                <w:position w:val="-8"/>
              </w:rPr>
            </w:pPr>
            <w:r>
              <w:rPr>
                <w:noProof/>
                <w:position w:val="-8"/>
              </w:rPr>
              <w:t xml:space="preserve">Nên </w:t>
            </w:r>
            <w:r>
              <w:rPr>
                <w:noProof/>
                <w:position w:val="-8"/>
              </w:rPr>
              <w:tab/>
            </w:r>
            <w:r w:rsidRPr="001974DB">
              <w:rPr>
                <w:noProof/>
                <w:position w:val="-8"/>
              </w:rPr>
              <w:t>OM là đường trung trực của AB</w: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</w:tcPr>
          <w:p w14:paraId="34BBC67B" w14:textId="77777777" w:rsidR="005538DF" w:rsidRPr="00E77BF6" w:rsidRDefault="005538DF" w:rsidP="00A354ED">
            <w:pPr>
              <w:pStyle w:val="ListParagraph"/>
              <w:ind w:left="72"/>
              <w:rPr>
                <w:noProof/>
                <w:position w:val="-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F1E1BCD" w14:textId="1FEBD0F3" w:rsidR="005538DF" w:rsidRDefault="005538DF" w:rsidP="00E77BF6">
            <w:pPr>
              <w:jc w:val="center"/>
            </w:pPr>
            <w:r>
              <w:t>0,25</w:t>
            </w:r>
          </w:p>
        </w:tc>
      </w:tr>
      <w:tr w:rsidR="005538DF" w:rsidRPr="00DC5C25" w14:paraId="44A8BAAE" w14:textId="77777777" w:rsidTr="00935FA2">
        <w:trPr>
          <w:trHeight w:val="26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AD30BF2" w14:textId="77777777" w:rsidR="005538DF" w:rsidRDefault="005538DF" w:rsidP="00FA1D62">
            <w:pPr>
              <w:jc w:val="center"/>
              <w:rPr>
                <w:b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66E" w14:textId="08A934BD" w:rsidR="005538DF" w:rsidRDefault="005538DF" w:rsidP="00FA1D62">
            <w:pPr>
              <w:pStyle w:val="ListParagraph"/>
              <w:ind w:left="72"/>
              <w:rPr>
                <w:noProof/>
                <w:position w:val="-8"/>
              </w:rPr>
            </w:pPr>
            <w:r>
              <w:t xml:space="preserve">Suy ra </w:t>
            </w:r>
            <w:r w:rsidRPr="001974DB">
              <w:t xml:space="preserve">OM </w:t>
            </w:r>
            <w:r w:rsidRPr="001974DB">
              <w:rPr>
                <w:rFonts w:ascii="Cambria Math" w:hAnsi="Cambria Math" w:cs="Cambria Math"/>
              </w:rPr>
              <w:t>⏊</w:t>
            </w:r>
            <w:r w:rsidRPr="001974DB">
              <w:t xml:space="preserve"> AB tại H</w: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</w:tcPr>
          <w:p w14:paraId="095890DB" w14:textId="77777777" w:rsidR="005538DF" w:rsidRDefault="005538DF" w:rsidP="00A354ED">
            <w:pPr>
              <w:pStyle w:val="ListParagraph"/>
              <w:ind w:left="72"/>
              <w:rPr>
                <w:noProof/>
                <w:position w:val="-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1FDE78C" w14:textId="70B5CBCE" w:rsidR="005538DF" w:rsidRDefault="005538DF" w:rsidP="00FA1D62">
            <w:pPr>
              <w:jc w:val="center"/>
            </w:pPr>
            <w:r>
              <w:t>0,25</w:t>
            </w:r>
          </w:p>
        </w:tc>
      </w:tr>
      <w:tr w:rsidR="005538DF" w:rsidRPr="00DC5C25" w14:paraId="283FE05A" w14:textId="77777777" w:rsidTr="00935FA2">
        <w:trPr>
          <w:trHeight w:val="673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27B18DFC" w14:textId="4E2C90CC" w:rsidR="005538DF" w:rsidRDefault="005538DF" w:rsidP="00FA1D62">
            <w:pPr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524" w14:textId="7A34E32D" w:rsidR="005538DF" w:rsidRPr="001974DB" w:rsidRDefault="005538DF" w:rsidP="00FA1D62">
            <w:pPr>
              <w:jc w:val="both"/>
            </w:pPr>
            <w:r>
              <w:t>Xét tam giác MAO</w:t>
            </w:r>
            <w:r w:rsidRPr="001974DB">
              <w:t xml:space="preserve"> vuông tại </w:t>
            </w:r>
            <w:r>
              <w:t>A</w:t>
            </w:r>
            <w:r w:rsidRPr="001974DB">
              <w:t xml:space="preserve"> có </w:t>
            </w:r>
          </w:p>
          <w:p w14:paraId="61A0D064" w14:textId="69F8919F" w:rsidR="005538DF" w:rsidRPr="00A354ED" w:rsidRDefault="005538DF" w:rsidP="00A354ED">
            <w:pPr>
              <w:pStyle w:val="ListParagraph"/>
              <w:ind w:left="72"/>
            </w:pPr>
            <w:r w:rsidRPr="00A354ED">
              <w:rPr>
                <w:position w:val="-4"/>
              </w:rPr>
              <w:object w:dxaOrig="1980" w:dyaOrig="320" w14:anchorId="7BD90220">
                <v:shape id="_x0000_i1902" type="#_x0000_t75" style="width:99pt;height:16pt" o:ole="">
                  <v:imagedata r:id="rId40" o:title=""/>
                </v:shape>
                <o:OLEObject Type="Embed" ProgID="Equation.DSMT4" ShapeID="_x0000_i1902" DrawAspect="Content" ObjectID="_1702386574" r:id="rId41"/>
              </w:objec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</w:tcPr>
          <w:p w14:paraId="5336BEF1" w14:textId="77777777" w:rsidR="005538DF" w:rsidRPr="00A354ED" w:rsidRDefault="005538DF" w:rsidP="00A354ED">
            <w:pPr>
              <w:pStyle w:val="ListParagraph"/>
              <w:ind w:left="72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A651DDC" w14:textId="4D947419" w:rsidR="005538DF" w:rsidRDefault="005538DF" w:rsidP="006D143B">
            <w:pPr>
              <w:pStyle w:val="ListParagraph"/>
            </w:pPr>
          </w:p>
          <w:p w14:paraId="71676FFB" w14:textId="0F63246B" w:rsidR="005538DF" w:rsidRDefault="005538DF" w:rsidP="00A354ED">
            <w:pPr>
              <w:jc w:val="center"/>
            </w:pPr>
            <w:r>
              <w:t>0,25</w:t>
            </w:r>
          </w:p>
        </w:tc>
      </w:tr>
      <w:tr w:rsidR="005538DF" w:rsidRPr="00DC5C25" w14:paraId="2D7A7FFB" w14:textId="77777777" w:rsidTr="00935FA2">
        <w:trPr>
          <w:trHeight w:val="327"/>
        </w:trPr>
        <w:tc>
          <w:tcPr>
            <w:tcW w:w="846" w:type="dxa"/>
            <w:vMerge/>
            <w:vAlign w:val="center"/>
          </w:tcPr>
          <w:p w14:paraId="487138E5" w14:textId="77777777" w:rsidR="005538DF" w:rsidRDefault="005538DF" w:rsidP="00FA1D62">
            <w:pPr>
              <w:jc w:val="center"/>
              <w:rPr>
                <w:b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7B6" w14:textId="52E7EEC0" w:rsidR="005538DF" w:rsidRDefault="005538DF" w:rsidP="00FA1D62">
            <w:pPr>
              <w:pStyle w:val="ListParagraph"/>
              <w:ind w:left="72"/>
            </w:pPr>
            <w:r>
              <w:sym w:font="Wingdings" w:char="F0E0"/>
            </w:r>
            <w:r>
              <w:t xml:space="preserve"> </w:t>
            </w:r>
            <w:r w:rsidRPr="002A4404">
              <w:rPr>
                <w:position w:val="-6"/>
              </w:rPr>
              <w:object w:dxaOrig="1200" w:dyaOrig="380" w14:anchorId="7FF77246">
                <v:shape id="_x0000_i1903" type="#_x0000_t75" style="width:60pt;height:19pt" o:ole="">
                  <v:imagedata r:id="rId42" o:title=""/>
                </v:shape>
                <o:OLEObject Type="Embed" ProgID="Equation.DSMT4" ShapeID="_x0000_i1903" DrawAspect="Content" ObjectID="_1702386575" r:id="rId43"/>
              </w:objec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</w:tcPr>
          <w:p w14:paraId="3E649D8F" w14:textId="77777777" w:rsidR="005538DF" w:rsidRDefault="005538DF" w:rsidP="005538DF">
            <w:pPr>
              <w:pStyle w:val="ListParagraph"/>
              <w:ind w:left="0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DE8F7E2" w14:textId="77777F89" w:rsidR="005538DF" w:rsidRDefault="005538DF" w:rsidP="00FA1D62">
            <w:pPr>
              <w:jc w:val="center"/>
            </w:pPr>
            <w:r>
              <w:t>0,25</w:t>
            </w:r>
          </w:p>
        </w:tc>
      </w:tr>
      <w:tr w:rsidR="005538DF" w:rsidRPr="00DC5C25" w14:paraId="2BB44F03" w14:textId="77777777" w:rsidTr="005538DF">
        <w:trPr>
          <w:trHeight w:val="680"/>
        </w:trPr>
        <w:tc>
          <w:tcPr>
            <w:tcW w:w="846" w:type="dxa"/>
            <w:vMerge/>
            <w:vAlign w:val="center"/>
          </w:tcPr>
          <w:p w14:paraId="5F4149DD" w14:textId="77777777" w:rsidR="005538DF" w:rsidRDefault="005538DF" w:rsidP="00FA1D62">
            <w:pPr>
              <w:jc w:val="center"/>
              <w:rPr>
                <w:b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04E" w14:textId="75991123" w:rsidR="005538DF" w:rsidRDefault="005538DF" w:rsidP="00FA1D62">
            <w:pPr>
              <w:pStyle w:val="ListParagraph"/>
              <w:ind w:left="72"/>
            </w:pPr>
            <w:r w:rsidRPr="001974DB">
              <w:rPr>
                <w:position w:val="-24"/>
              </w:rPr>
              <w:object w:dxaOrig="3739" w:dyaOrig="660" w14:anchorId="4F337677">
                <v:shape id="_x0000_i1904" type="#_x0000_t75" style="width:187.65pt;height:33.35pt" o:ole="">
                  <v:imagedata r:id="rId44" o:title=""/>
                </v:shape>
                <o:OLEObject Type="Embed" ProgID="Equation.DSMT4" ShapeID="_x0000_i1904" DrawAspect="Content" ObjectID="_1702386576" r:id="rId45"/>
              </w:object>
            </w:r>
          </w:p>
        </w:tc>
        <w:tc>
          <w:tcPr>
            <w:tcW w:w="3187" w:type="dxa"/>
            <w:vMerge/>
            <w:tcBorders>
              <w:left w:val="single" w:sz="4" w:space="0" w:color="auto"/>
            </w:tcBorders>
          </w:tcPr>
          <w:p w14:paraId="2CB5F8AD" w14:textId="77777777" w:rsidR="005538DF" w:rsidRDefault="005538DF" w:rsidP="005538DF">
            <w:pPr>
              <w:pStyle w:val="ListParagraph"/>
              <w:ind w:left="0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BE531" w14:textId="5CDD3137" w:rsidR="005538DF" w:rsidRDefault="005538DF" w:rsidP="00A354ED">
            <w:pPr>
              <w:jc w:val="center"/>
            </w:pPr>
            <w:r>
              <w:t>0,25</w:t>
            </w:r>
          </w:p>
        </w:tc>
      </w:tr>
      <w:tr w:rsidR="005538DF" w:rsidRPr="00DC5C25" w14:paraId="26B6F482" w14:textId="77777777" w:rsidTr="005538DF">
        <w:trPr>
          <w:trHeight w:val="567"/>
        </w:trPr>
        <w:tc>
          <w:tcPr>
            <w:tcW w:w="846" w:type="dxa"/>
            <w:vMerge/>
            <w:vAlign w:val="center"/>
          </w:tcPr>
          <w:p w14:paraId="694D579A" w14:textId="77777777" w:rsidR="005538DF" w:rsidRDefault="005538DF" w:rsidP="00FA1D62">
            <w:pPr>
              <w:jc w:val="center"/>
              <w:rPr>
                <w:b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66C" w14:textId="2D6C78E6" w:rsidR="005538DF" w:rsidRPr="001974DB" w:rsidRDefault="005538DF" w:rsidP="00FA1D62">
            <w:pPr>
              <w:pStyle w:val="ListParagraph"/>
              <w:ind w:left="72"/>
            </w:pPr>
            <w:r>
              <w:t xml:space="preserve">Nên </w:t>
            </w:r>
            <w:r w:rsidRPr="001974DB">
              <w:t xml:space="preserve"> </w:t>
            </w:r>
            <w:r w:rsidRPr="001974DB">
              <w:rPr>
                <w:position w:val="-4"/>
              </w:rPr>
              <w:object w:dxaOrig="2240" w:dyaOrig="380" w14:anchorId="4F41E148">
                <v:shape id="_x0000_i1901" type="#_x0000_t75" style="width:112pt;height:19pt" o:ole="">
                  <v:imagedata r:id="rId46" o:title=""/>
                </v:shape>
                <o:OLEObject Type="Embed" ProgID="Equation.DSMT4" ShapeID="_x0000_i1901" DrawAspect="Content" ObjectID="_1702386577" r:id="rId47"/>
              </w:object>
            </w:r>
            <w:r w:rsidRPr="001974DB">
              <w:t xml:space="preserve"> (tính chất hai tiếp tuyến cắt nhau)</w:t>
            </w: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658127" w14:textId="77777777" w:rsidR="005538DF" w:rsidRDefault="005538DF" w:rsidP="005538DF">
            <w:pPr>
              <w:pStyle w:val="ListParagraph"/>
              <w:ind w:left="0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89FCB" w14:textId="7D8556F7" w:rsidR="005538DF" w:rsidRDefault="005538DF" w:rsidP="00A354ED">
            <w:pPr>
              <w:jc w:val="center"/>
            </w:pPr>
            <w:r w:rsidRPr="005538DF">
              <w:t>0,25</w:t>
            </w:r>
          </w:p>
        </w:tc>
      </w:tr>
      <w:tr w:rsidR="00A354ED" w:rsidRPr="00DC5C25" w14:paraId="535187F8" w14:textId="77777777" w:rsidTr="00A354ED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0B62D588" w14:textId="211262E0" w:rsidR="00A354ED" w:rsidRDefault="00A354ED" w:rsidP="00A354ED">
            <w:pPr>
              <w:jc w:val="center"/>
              <w:rPr>
                <w:b/>
              </w:rPr>
            </w:pPr>
            <w:r>
              <w:rPr>
                <w:b/>
              </w:rPr>
              <w:t>7c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5958A" w14:textId="77777777" w:rsidR="00A354ED" w:rsidRPr="001974DB" w:rsidRDefault="00A354ED" w:rsidP="00A354ED">
            <w:pPr>
              <w:pStyle w:val="ListParagraph"/>
              <w:ind w:left="72"/>
            </w:pPr>
            <w:r>
              <w:t xml:space="preserve">C/m : </w:t>
            </w:r>
            <w:r w:rsidRPr="001974DB">
              <w:t>AM</w:t>
            </w:r>
            <w:r w:rsidRPr="001974DB">
              <w:rPr>
                <w:vertAlign w:val="superscript"/>
              </w:rPr>
              <w:t>2</w:t>
            </w:r>
            <w:r w:rsidRPr="001974DB">
              <w:t xml:space="preserve"> = MD.ME </w:t>
            </w:r>
          </w:p>
          <w:p w14:paraId="69A66BD7" w14:textId="706E6A2B" w:rsidR="00A354ED" w:rsidRDefault="00A354ED" w:rsidP="00A354ED">
            <w:pPr>
              <w:pStyle w:val="ListParagraph"/>
              <w:ind w:left="72"/>
            </w:pPr>
            <w:r w:rsidRPr="001974DB">
              <w:t xml:space="preserve">   </w:t>
            </w:r>
            <w:r>
              <w:tab/>
            </w:r>
            <w:r w:rsidRPr="001974DB">
              <w:t>AM</w:t>
            </w:r>
            <w:r w:rsidRPr="001974DB">
              <w:rPr>
                <w:vertAlign w:val="superscript"/>
              </w:rPr>
              <w:t>2</w:t>
            </w:r>
            <w:r w:rsidRPr="001974DB">
              <w:t xml:space="preserve"> = MH.MO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021B" w14:textId="09156A73" w:rsidR="00A354ED" w:rsidRDefault="00A354ED" w:rsidP="00A354ED">
            <w:pPr>
              <w:jc w:val="center"/>
            </w:pPr>
            <w:r>
              <w:t>0,25</w:t>
            </w:r>
          </w:p>
        </w:tc>
      </w:tr>
      <w:tr w:rsidR="00A354ED" w:rsidRPr="00DC5C25" w14:paraId="099FF4C6" w14:textId="77777777" w:rsidTr="00A354ED">
        <w:trPr>
          <w:trHeight w:val="349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1DEE6CD" w14:textId="77777777" w:rsidR="00A354ED" w:rsidRDefault="00A354ED" w:rsidP="00A354ED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90C62" w14:textId="5EED6D75" w:rsidR="00A354ED" w:rsidRPr="001974DB" w:rsidRDefault="00A354ED" w:rsidP="00A354ED">
            <w:pPr>
              <w:pStyle w:val="ListParagraph"/>
              <w:ind w:left="72"/>
            </w:pPr>
            <w:r>
              <w:sym w:font="Wingdings" w:char="F0E0"/>
            </w:r>
            <w:r>
              <w:t xml:space="preserve"> MD.ME = MH.MO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06CD123" w14:textId="3A439853" w:rsidR="00A354ED" w:rsidRDefault="00A354ED" w:rsidP="00A354ED">
            <w:pPr>
              <w:jc w:val="center"/>
            </w:pPr>
            <w:r>
              <w:t>0,25 đ</w:t>
            </w:r>
          </w:p>
        </w:tc>
      </w:tr>
    </w:tbl>
    <w:p w14:paraId="1014571C" w14:textId="2DD70AFC" w:rsidR="00E77BF6" w:rsidRPr="005538DF" w:rsidRDefault="00D27309" w:rsidP="005538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 w:rsidRPr="00DC5C25">
        <w:rPr>
          <w:i/>
          <w:color w:val="000000"/>
        </w:rPr>
        <w:t>Học sinh làm cách khác nếu đúng vẫn được điểm tối đa</w:t>
      </w:r>
    </w:p>
    <w:sectPr w:rsidR="00E77BF6" w:rsidRPr="005538DF" w:rsidSect="00555ED9">
      <w:pgSz w:w="11907" w:h="16840" w:code="9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4346"/>
    <w:multiLevelType w:val="multilevel"/>
    <w:tmpl w:val="14E60F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D911AA"/>
    <w:multiLevelType w:val="hybridMultilevel"/>
    <w:tmpl w:val="33162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4A20"/>
    <w:multiLevelType w:val="hybridMultilevel"/>
    <w:tmpl w:val="CD64235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A2401"/>
    <w:multiLevelType w:val="multilevel"/>
    <w:tmpl w:val="CBA07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AC46AD"/>
    <w:multiLevelType w:val="hybridMultilevel"/>
    <w:tmpl w:val="92182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D139F"/>
    <w:multiLevelType w:val="hybridMultilevel"/>
    <w:tmpl w:val="C868D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41441"/>
    <w:multiLevelType w:val="hybridMultilevel"/>
    <w:tmpl w:val="E654D7E0"/>
    <w:lvl w:ilvl="0" w:tplc="D5EAFC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72AD5"/>
    <w:multiLevelType w:val="multilevel"/>
    <w:tmpl w:val="CC765B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82"/>
    <w:rsid w:val="000E66DA"/>
    <w:rsid w:val="001554E6"/>
    <w:rsid w:val="001974DB"/>
    <w:rsid w:val="001D035B"/>
    <w:rsid w:val="001E37E3"/>
    <w:rsid w:val="001F0538"/>
    <w:rsid w:val="002E1F67"/>
    <w:rsid w:val="00305313"/>
    <w:rsid w:val="003D5A67"/>
    <w:rsid w:val="003D6624"/>
    <w:rsid w:val="00425082"/>
    <w:rsid w:val="00467617"/>
    <w:rsid w:val="00527758"/>
    <w:rsid w:val="005538DF"/>
    <w:rsid w:val="00555ED9"/>
    <w:rsid w:val="00635956"/>
    <w:rsid w:val="00674DEE"/>
    <w:rsid w:val="006E083C"/>
    <w:rsid w:val="006F0193"/>
    <w:rsid w:val="00815ED1"/>
    <w:rsid w:val="0083798C"/>
    <w:rsid w:val="00A354ED"/>
    <w:rsid w:val="00AE0C17"/>
    <w:rsid w:val="00AF661F"/>
    <w:rsid w:val="00AF6644"/>
    <w:rsid w:val="00B27FAE"/>
    <w:rsid w:val="00BF3D44"/>
    <w:rsid w:val="00D27309"/>
    <w:rsid w:val="00D52AE4"/>
    <w:rsid w:val="00DC5C25"/>
    <w:rsid w:val="00DF085D"/>
    <w:rsid w:val="00E77BF6"/>
    <w:rsid w:val="00F40C40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F9B54"/>
  <w15:docId w15:val="{C383B492-B6DB-4DA3-B945-7F14D29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4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38F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229E"/>
  </w:style>
  <w:style w:type="character" w:styleId="PlaceholderText">
    <w:name w:val="Placeholder Text"/>
    <w:basedOn w:val="DefaultParagraphFont"/>
    <w:uiPriority w:val="99"/>
    <w:semiHidden/>
    <w:rsid w:val="00F16514"/>
    <w:rPr>
      <w:color w:val="808080"/>
    </w:rPr>
  </w:style>
  <w:style w:type="paragraph" w:styleId="NormalWeb">
    <w:name w:val="Normal (Web)"/>
    <w:basedOn w:val="Normal"/>
    <w:uiPriority w:val="99"/>
    <w:unhideWhenUsed/>
    <w:rsid w:val="00C620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jxassistivemathml">
    <w:name w:val="mjx_assistive_mathml"/>
    <w:basedOn w:val="DefaultParagraphFont"/>
    <w:rsid w:val="001974DB"/>
  </w:style>
  <w:style w:type="paragraph" w:styleId="BalloonText">
    <w:name w:val="Balloon Text"/>
    <w:basedOn w:val="Normal"/>
    <w:link w:val="BalloonTextChar"/>
    <w:uiPriority w:val="99"/>
    <w:semiHidden/>
    <w:unhideWhenUsed/>
    <w:rsid w:val="001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png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pYopdCaeN4y9PBQDoB7otcucCQ==">AMUW2mUyK27qjYc00GG9KlpavpO1QFrPVLRWpzW/gv7ZQftnNvrcjiWf/2WSXOD9GdfKfVNq8IoKk7YF1h33eLPLtl9ZLaQqcJOPDbyeKIDfJ/ufSv0icoo=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553</Words>
  <Characters>3153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2021-12-29T02:30:00Z</dcterms:created>
  <dcterms:modified xsi:type="dcterms:W3CDTF">2021-12-30T09:17:00Z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