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8" w:type="dxa"/>
        <w:tblLook w:val="01E0" w:firstRow="1" w:lastRow="1" w:firstColumn="1" w:lastColumn="1" w:noHBand="0" w:noVBand="0"/>
      </w:tblPr>
      <w:tblGrid>
        <w:gridCol w:w="5061"/>
        <w:gridCol w:w="5827"/>
      </w:tblGrid>
      <w:tr w:rsidR="00415C73" w:rsidRPr="009407E7" w14:paraId="76626030" w14:textId="77777777" w:rsidTr="00AF6F43">
        <w:trPr>
          <w:trHeight w:val="1426"/>
        </w:trPr>
        <w:tc>
          <w:tcPr>
            <w:tcW w:w="5061" w:type="dxa"/>
          </w:tcPr>
          <w:p w14:paraId="3405F6A4" w14:textId="77777777" w:rsidR="00415C73" w:rsidRPr="00F70709" w:rsidRDefault="00415C73" w:rsidP="00415C73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707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UBND QUẬN TÂN BÌNH</w:t>
            </w:r>
          </w:p>
          <w:p w14:paraId="63D3BC5B" w14:textId="77777777" w:rsidR="00415C73" w:rsidRPr="00F70709" w:rsidRDefault="00415C73" w:rsidP="00415C73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707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TRƯỜNG THCS NGÔ QUYỀN</w:t>
            </w:r>
          </w:p>
          <w:p w14:paraId="72F80F98" w14:textId="4CEDD389" w:rsidR="00415C73" w:rsidRPr="009407E7" w:rsidRDefault="00415C73" w:rsidP="00415C73">
            <w:pPr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70709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D91EDC" wp14:editId="5681D3EF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38100</wp:posOffset>
                      </wp:positionV>
                      <wp:extent cx="1685925" cy="304800"/>
                      <wp:effectExtent l="0" t="0" r="28575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EB4013" w14:textId="77777777" w:rsidR="00415C73" w:rsidRPr="00F70709" w:rsidRDefault="00415C73" w:rsidP="00E33F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070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91EDC" id="Rectangle 4" o:spid="_x0000_s1026" style="position:absolute;left:0;text-align:left;margin-left:57.15pt;margin-top:3pt;width:132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CgwgIAAKAFAAAOAAAAZHJzL2Uyb0RvYy54bWysVF1v0zAUfUfiP1h+75K06ceipVPXtQhp&#10;wMRAPLux01g4drDdJgPx37m+abuO8YAQiRT5xjfH95x7cq+uu1qRvbBOGp3T5CKmROjCcKm3Of38&#10;aT2YUeI805wpo0VOH4Wj1/PXr67aJhNDUxnFhSUAol3WNjmtvG+yKHJFJWrmLkwjNGyWxtbMQ2i3&#10;EbesBfRaRcM4nkStsbyxphDOwdvbfpPOEb8sReE/lKUTnqicQm0enxafm/CM5lcs21rWVLI4lMH+&#10;oYqaSQ2HnqBumWdkZ+ULqFoW1jhT+ovC1JEpS1kI5ABskvg3Ng8VawRyAXFcc5LJ/T/Y4v3+3hLJ&#10;c5pSolkNLfoIojG9VYKkQZ62cRlkPTT3NhB0zZ0pvjqizbKCLLGw1rSVYByKSkJ+9OyDEDj4lGza&#10;d4YDOtt5g0p1pa0DIGhAOmzI46khovOkgJfJZDa+HI4pKWBvFKezGDsWsez4dWOdfyNMTcIipxZq&#10;R3S2v3M+VMOyYwpWb5Tka6kUBna7WSpL9gzMscYLCQDJ8zSlSZvTy3Gog6kt2LzwFg95lubO0WK8&#10;/oRWSw+GV7LOKbCBKySxLCi40hzXnknVr6F6pcO2QCv3lCDqPCzxPQiFNvuxWI/jaTqaDabT8WiQ&#10;jlbx4Ga2Xg4Wy2Qyma5uljer5GeoOkmzSnIu9Aox3dH1Sfp3rjr8f71fT74/FRiqMjvg+FDxlnAZ&#10;ujKCJiYUAvjxhtOe9ZmUxBr/RfoK7R48EDCeyTmLw32Q84SO3T07OHrBrc/oQCpQ8qgaGjR4sve2&#10;7zYdyB6MujH8EawK5aAfYazBojL2OyUtjIicum87ZgUl6q0Gu18maRpmCgbpeDqEwJ7vbM53mC4A&#10;KqceXITLpe/n0K6xclvBSQkS12YBv0gp0b1PVQGFEMAYQDKHkRXmzHmMWU+Ddf4LAAD//wMAUEsD&#10;BBQABgAIAAAAIQCQuzR03QAAAAgBAAAPAAAAZHJzL2Rvd25yZXYueG1sTI/BTsMwEETvSPyDtUjc&#10;qN2mlDbEqRCoSBzb9MJtE7tJIF5HsdMGvp7lBMfRjGbeZNvJdeJsh9B60jCfKRCWKm9aqjUci93d&#10;GkSISAY7T1bDlw2wza+vMkyNv9Deng+xFlxCIUUNTYx9KmWoGuswzHxvib2THxxGlkMtzYAXLned&#10;XCi1kg5b4oUGe/vc2OrzMDoNZbs44ve+eFVus0vi21R8jO8vWt/eTE+PIKKd4l8YfvEZHXJmKv1I&#10;JoiO9XyZcFTDii+xnzxs+Eqp4X6pQOaZ/H8g/wEAAP//AwBQSwECLQAUAAYACAAAACEAtoM4kv4A&#10;AADhAQAAEwAAAAAAAAAAAAAAAAAAAAAAW0NvbnRlbnRfVHlwZXNdLnhtbFBLAQItABQABgAIAAAA&#10;IQA4/SH/1gAAAJQBAAALAAAAAAAAAAAAAAAAAC8BAABfcmVscy8ucmVsc1BLAQItABQABgAIAAAA&#10;IQDpyuCgwgIAAKAFAAAOAAAAAAAAAAAAAAAAAC4CAABkcnMvZTJvRG9jLnhtbFBLAQItABQABgAI&#10;AAAAIQCQuzR03QAAAAgBAAAPAAAAAAAAAAAAAAAAABwFAABkcnMvZG93bnJldi54bWxQSwUGAAAA&#10;AAQABADzAAAAJgYAAAAA&#10;">
                      <v:textbox>
                        <w:txbxContent>
                          <w:p w14:paraId="38EB4013" w14:textId="77777777" w:rsidR="00415C73" w:rsidRPr="00F70709" w:rsidRDefault="00415C73" w:rsidP="00E33F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707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827" w:type="dxa"/>
          </w:tcPr>
          <w:p w14:paraId="674152DE" w14:textId="77777777" w:rsidR="00415C73" w:rsidRPr="00F70709" w:rsidRDefault="00415C73" w:rsidP="00415C73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7070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CUỐI </w:t>
            </w:r>
            <w:r w:rsidRPr="00F7070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HỌC KỲ I</w:t>
            </w:r>
          </w:p>
          <w:p w14:paraId="5014F6A6" w14:textId="77777777" w:rsidR="00415C73" w:rsidRPr="00F70709" w:rsidRDefault="00415C73" w:rsidP="00415C73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7070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NĂM HỌC 2023 – 2024</w:t>
            </w:r>
          </w:p>
          <w:p w14:paraId="4F471CA4" w14:textId="77777777" w:rsidR="00415C73" w:rsidRPr="00F70709" w:rsidRDefault="00415C73" w:rsidP="00415C73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F7070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MÔN</w:t>
            </w:r>
            <w:r w:rsidRPr="00F7070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VẬT LÝ – </w:t>
            </w:r>
            <w:r w:rsidRPr="00F7070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LỚP </w:t>
            </w:r>
            <w:r w:rsidRPr="00F7070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9</w:t>
            </w:r>
          </w:p>
          <w:p w14:paraId="76228D5A" w14:textId="77777777" w:rsidR="00415C73" w:rsidRPr="00F70709" w:rsidRDefault="00415C73" w:rsidP="00415C73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7070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Thời gian làm bài:</w:t>
            </w:r>
            <w:r w:rsidRPr="00F707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F7070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45 phút</w:t>
            </w:r>
          </w:p>
          <w:p w14:paraId="0232EAB2" w14:textId="2695A45E" w:rsidR="00415C73" w:rsidRPr="009407E7" w:rsidRDefault="00415C73" w:rsidP="00415C73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57EA6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14:paraId="34306E04" w14:textId="77777777" w:rsidR="009407E7" w:rsidRDefault="009407E7" w:rsidP="009407E7">
      <w:pPr>
        <w:spacing w:line="276" w:lineRule="auto"/>
        <w:ind w:right="56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95061D" w14:textId="2C4C938A" w:rsidR="001F2446" w:rsidRDefault="009407E7" w:rsidP="009407E7">
      <w:pPr>
        <w:spacing w:line="276" w:lineRule="auto"/>
        <w:ind w:right="56"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407E7">
        <w:rPr>
          <w:rFonts w:ascii="Times New Roman" w:hAnsi="Times New Roman" w:cs="Times New Roman"/>
          <w:b/>
          <w:noProof/>
          <w:sz w:val="26"/>
          <w:szCs w:val="26"/>
          <w:u w:val="single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169BEB6" wp14:editId="7989FB4E">
                <wp:simplePos x="0" y="0"/>
                <wp:positionH relativeFrom="margin">
                  <wp:posOffset>4698303</wp:posOffset>
                </wp:positionH>
                <wp:positionV relativeFrom="paragraph">
                  <wp:posOffset>79722</wp:posOffset>
                </wp:positionV>
                <wp:extent cx="1752600" cy="1314450"/>
                <wp:effectExtent l="0" t="0" r="0" b="0"/>
                <wp:wrapTight wrapText="bothSides">
                  <wp:wrapPolygon edited="0">
                    <wp:start x="0" y="0"/>
                    <wp:lineTo x="0" y="17530"/>
                    <wp:lineTo x="8296" y="20035"/>
                    <wp:lineTo x="8296" y="21078"/>
                    <wp:lineTo x="16435" y="21078"/>
                    <wp:lineTo x="16435" y="20035"/>
                    <wp:lineTo x="21443" y="17530"/>
                    <wp:lineTo x="21443" y="0"/>
                    <wp:lineTo x="0" y="0"/>
                  </wp:wrapPolygon>
                </wp:wrapTight>
                <wp:docPr id="523" name="Group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314450"/>
                          <a:chOff x="0" y="0"/>
                          <a:chExt cx="1952625" cy="138874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123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1076325"/>
                            <a:ext cx="887884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54212" w14:textId="77777777" w:rsidR="009407E7" w:rsidRPr="009407E7" w:rsidRDefault="009407E7" w:rsidP="009407E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07E7">
                                <w:rPr>
                                  <w:rFonts w:ascii="Times New Roman" w:hAnsi="Times New Roman" w:cs="Times New Roman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9BEB6" id="Group 523" o:spid="_x0000_s1027" style="position:absolute;left:0;text-align:left;margin-left:369.95pt;margin-top:6.3pt;width:138pt;height:103.5pt;z-index:-251652096;mso-position-horizontal-relative:margin;mso-width-relative:margin;mso-height-relative:margin" coordsize="19526,13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q7iMwQAAAIKAAAOAAAAZHJzL2Uyb0RvYy54bWykVulu4zYQ/l+g70Do&#10;v6LDsnUgziLxESyQtsEeD0BLlEWsRKokHTtb9N07Q0q2EwdokDUQhddc33wz5PWnQ9eSJ6Y0l2Lu&#10;RVehR5goZcXFdu59/7b2M49oQ0VFWynY3Htm2vt08/tv1/u+YLFsZFsxRUCJ0MW+n3uNMX0RBLps&#10;WEf1leyZgM1aqo4amKptUCm6B+1dG8RhOAv2UlW9kiXTGlaXbtO7sfrrmpXmr7rWzJB27oFvxn6V&#10;/W7wG9xc02KraN/wcnCDfsCLjnIBRo+qltRQslP8QlXHSyW1rM1VKbtA1jUvmY0BoonCV9HcK7nr&#10;bSzbYr/tjzABtK9w+rDa8s+nR0V4Nfem8cQjgnaQJGuX4ALAs++3BZy6V/3X/lENC1s3w4gPterw&#10;P8RCDhbY5yOw7GBICYtROo1nIeBfwl40iZJkOkBfNpCfC7myWY2SOUjG01Eyy9Jkil4Fo+EA/Tu6&#10;0/OygL8BKRhdIPX/jAIps1PMG5R079LRUfVj1/uQ1J4avuEtN8+WoJA+dEo8PfLyUbnJCfQj5LCL&#10;RomFHAXwjJOgGNGDLH9oIuSioWLLbnUPzAYoLRQvjwc4fWFu0/J+zdsWs4TjITCoglcsegMbx9Cl&#10;LHcdE8aVnGItxCiFbnivPaIK1m0YMEh9riJbBJD2B23QHBLAlsE/cXYbhnl85y+m4cJPwnTl3+ZJ&#10;6qfhKk3CJIsW0eJflI6SYqcZxEvbZc8HX2H1wts3OT90B1dNtirJE7W170gDDlnyjC4CjxAS9FUb&#10;xUzZ4LAGtL4Awk7muGGhPaGJQGuoCZR4VxW84HIUT3JXBUcuQ6aVNvdMdgQHgCj4YBGlTwCo82Y8&#10;AmGcHLBDmGK5QiPVY45h9j7csI2+1YK+NrRn4AKqPdF2Gkdjr/iGKb6TBxK7ZmGPYacg5gDLyFEL&#10;bv+KwUrJfcNoBf45Fg8WUNSZQ2jJZv+HrKAl0Z2RVtEroGfpLE6hPWBfCdPZBFoFwOSIh50HGkaW&#10;Ja59TKI4iW3f+SjitBASK8maaAUaOi6ATrcyUuuc/XmYr7JVlvhJPFsB+5dL/3a9SPzZGlrjcrJc&#10;LJbRyP6GVxUTaObXyW+hly2vxvrXartZtMoVxdr+hnaqT8cCLMKTG2PBjLi6gs4BzfAuzv31LEv9&#10;ZJ1M/TwNMz+M8rt8FiZ5sly/DOmBC/brIZH93INCmjpanZyGAj6PLbS/y9ho0XEDT46Wd8CO4yFa&#10;IBlXorKpNZS3bnwGBbp/ggLSPSYariA9NAIcmcPmYG9Uy2tc2cjqGbisJJQ0XILwXIJBI9VPj+zh&#10;6TH39N87ijdO+1lAPeRwP+JbxU6SaQqcJep8Z3O+Q0UJquae8YgbLox73+x6xbcNWHIVKOQt1FDN&#10;bRs5eQUR4QRahh3Zh4aNcngU4UvmfG5PnZ5uN/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811Eo4QAAAAsBAAAPAAAAZHJzL2Rvd25yZXYueG1sTI/BasMwDIbvg72D0WC31XFK&#10;syWNU0rZdiqDtoPRmxqrSWhsh9hN0refe9qO0v/x61O+mnTLBupdY40EMYuAkSmtakwl4fvw8fIG&#10;zHk0CltrSMKNHKyKx4ccM2VHs6Nh7ysWSozLUELtfZdx7sqaNLqZ7ciE7Gx7jT6MfcVVj2Mo1y2P&#10;oyjhGhsTLtTY0aam8rK/agmfI47ruXgftpfz5nY8LL5+toKkfH6a1ktgnib/B8NdP6hDEZxO9mqU&#10;Y62E13maBjQEcQLsDkRiETYnCbFIE+BFzv//UPwCAAD//wMAUEsDBAoAAAAAAAAAIQBPiBVucuQA&#10;AHLkAAAUAAAAZHJzL21lZGlhL2ltYWdlMS5wbmeJUE5HDQoaCgAAAA1JSERSAAABSgAAAJMIAgAA&#10;AGcNxwEAAAABc1JHQgCuzhzpAAAACXBIWXMAAA7EAAAOxAGVKw4bAADkF0lEQVR4Xu39B5Rc2Xnf&#10;i3Z3dVfnHJHzzACTM4czDGJWDla8lCXZki3nZT9n+9qir5+fc7i+tp6Dgq1gWZJlUSIlkSI5FDk5&#10;ciKAAQY5ds65q/v9f//v1MHBqeoGZkhp+a3lGgxQ4Zx99v72l9Ou3djYqMm89LG2tjb7Te79u7jg&#10;hrds8bh3+tNNPmvry7b49Ybjb3bBDW/cbKXv+sab3NabHP8mL/vGriJ96DccqjHPr3NR7xQ53/X1&#10;73r5tUHeW8AxO3RcvDX935AdvCPSqrz469ySrUk3Vpdb8jta77vewv994/+GwDccAnW5EVNUFopX&#10;ErN+jQsqZX76Te6nyuurUkt6V+7Xyosrv8k9sZK/ZC/Y4unp6rLXBLWnzD4nEt/Rfmw9z0qoVg6e&#10;bkrVadxw/KqzTfl75e2Vu/yO1lu5EVtMYLPlZ4G/xQyrQiYHpaq333D8zXY/ixLZp1cF2hbTy42/&#10;Gcw3GyHdvqooWrcZTqRkGePmJpEiffpTlgxSsKb3ZrlG9tfYVL0qL8hOrOok0y9zj04XHG+qsoPc&#10;onJblc4qxbl0qBw0q1LgZpia43SVQ2WnWvVBKQPKTiy9Kzt+5a5nv8nuZqqtbMHIYpm5PcqhxBaM&#10;Lwe9HCJuhjm5h1Z9errkLLpWwj8QrHKBWXjmdid9+tbiJAv8HCZvhhu573PLz00jt7k5hIxNidVl&#10;n36NNLbG18pnV6W0qqDJPbvqqqpubfbKzSZQSQmV4wcsNntE1e/TL7dYUY49ZeFbeVd2wCwXS/cp&#10;vT032+yw6RNvcvz0QbnNyt6eo5Yc9Vb+mqJ7dvDK1VU+seocKrdmMzhUIkO6itzTs1DK7XtVLKp6&#10;+xZ4tcVG5zZrs8dtwQFzz92CLrZefu7Xa5pnVYhnsbAqteToIbeA7MOyVFEJ2Sw+VY6ZlcOV6FUJ&#10;93SqWUaeQ6DN2M1mTOFmCLWSYVcFSFW+nt3g7BxyJF2JB9nFbjGBSl0mxwVyE8gNleVNm/GprZef&#10;Q4CbgUzuQZuNXzm3r3OG8aAtlrwFcG74U+WibnKZlbO64TfXkfdmM7sZsaN7t0DQLRaw9doqkTKL&#10;JfG+KsbfDCqkxL81Zt8MIr5rzL7JG7MbuTWlVYrBLejqhriYW3vlLr/T+X/9I9z8Zr2juf0RXPyO&#10;yLhyPlvQwmaTr11fX99iYVsoCX8E4Phf/xFfJ3y+ztuz8MkJ+f+lQLfZMr+By98UvzNR3qp2Zcpu&#10;Nvv1Dw+SfxTLz64qtVg2kwCb2VE52ZLl0OktlUpm7qeQpVsbITltv9LEqpQ26Teb3VvVvsiBIgap&#10;tDW2nkAKluztuRnejCzajG1nn77FODdze6VQzanuVZefXeBmE6i6y1uPdvPq2A0FWlWBmVvauwDd&#10;ZgvPzafq9LJfbqYXp0jy7nTb9K7rAmPpOnNYq4+5ierKoIr0lUPlLFHFxUG9OYGT/pRdT1UC2GyQ&#10;FFGy86kUa9kJpGuJN9mP2ZVm8TK73nSlueVkl5COk92e7Jfp+9xdMZ8cVHPQqwrG7Foq9yIrKCqv&#10;TFeXhVsWMpXbV3X+WchkJ1l5e5al5tab7mMODbID5hCyEgmze5f7tSpl5paTvb0SmFs8PQfJLEFV&#10;4mSgbnZ6lWhWiWy567MIU2Xf4+qqDKxyh2KsLZhr+mvcm93FHOqkU9ns0Vvw1M3uzT49Hl05SOUM&#10;KznlZgDJLX/r8Tdbb8qPql6w2ZfxrMonpnDeGp5b/Jod8yYXfjPPquQUW2zoZkiV29Dsc1OAxJdb&#10;Y1FVuL1r5Lwhwmz2uMrNrbqtlTuy2TebYcU1QGVp+B0h3NaIuMVQW+BQJeA2g8jWU72ZR7wj/PuG&#10;QOZ/nUHkcKmry2c0/a8zvT+kmbwLrPhDmskf2bDJHgeRhyT/ep6dspMtxqmqqOcemmPG6cSqDnvD&#10;OW+9rqwATOHw9QBha9ZWyVZuOP8s16vK797pbLP+1C2efjMTu5lr3un0/pCuv6E++C5gmy7/3dHO&#10;Hzb0kqy1WHnWEo7ppq9KpKy6B6kCmTX2cowjS07vdCNzM4zb02elwMo9/YZPyd242eSrbmHll+90&#10;p98F2mVXlLOVbgZHC4VCelnV229+j6rC6ua5cPbKqpDMsrabYdPZ5ecGvxnIbCZmbriirTdxs5ln&#10;RV3umuzHLSixKm6nUqpuM+SolJ+bDZTOI4cTWbdBdrTNJPMWEw0ajgvSx1VSdXpBSvNZuq26u5th&#10;QDr5lINk2V8KvuzEsgSz2WZXQnuzK6viU1XFJ3tlekE6Q72ppMCb3PQsaeXIbAuOmWXBuR3JfqzK&#10;QXLQyKFNVea+BdpsjXW5vasK8K2ZYG6lWTino6XLzCJwDrDxU+Vo6YDxU7yyuLcZL0uRNn91DhUq&#10;YVf1gqpol71362Hj18pB0u9z0rWSxW6xNzfz6Owu5jjC1rue8pEsF8jNNjuB7IZl8TslwtxsczDZ&#10;DERbzD8Y4mb7mJtbenHlPNMF5rjJ1h+z9LwFR6g6/yz5pbDKvdmay1QuvCqNVV1sJe5lIXBDMrmZ&#10;xd4QjXNz2GxTqj4ruXcz9E3pbYuJZmkyBVyWM1V+ee1Xo1KKr1tceTMTuOE1VZdzM/O/GTjkmOhW&#10;q/76yulvOJkbXvAu0O7mb/kjePofwSNufr03c2V2wn/0k7+u2rGqtKzk6FuvalPGJgVkS7edNJR3&#10;7derFHpVOfe7FvKpJNlMMlfVX7LstlKOVbK2VIbnRGV28NyYOezZQsZupiLF0raGTDr5qoNUFYlZ&#10;JNnsgkrdIZBtMzysnEZWmOeglL24ctjN5EpWpUrvyiF8VVViiwGrbl8K9ixIq84zxxRy8Mk9N89N&#10;cvt6w23e7ILN1pCCpioB3OSvN2ST71RZqkSsLRa+lfJTLV1ns9ne8KHvdBW5B90MhFNmnYV8Fqdz&#10;cNiCZrK6zw036F2KhGq33SQhbbZrVSFQ+eUNV1RJV1vs+9bjs+8h+m4ibJVjBykXC36Re1Beemen&#10;mBUmWQacZa6VD8vxvywLlHC2iA6dXEvJzCZ9QGYGWVFZObEbbkDVCzYTd5WsulKV2kLRqlx1bsCq&#10;a9lac8vy6XTbsnCqKu0rAZml2Kq/5mRyVYGQk5NVRUqKapvNoZIyK8Vv1UGqgjeHEil+V0WVyt3M&#10;gTQH7RzZbLa/WaK6nhZA7+vkfK3Q3Qhfs5G8KSurm21KikJVJ38zFHFdFXgOsjnyziFTOnqW8rOP&#10;TGXRphdwNStN8M8kn8WA66DjobOcJceuKn+qvL2S4DejlsrJVxJYVnzlWF6WieZWVFUebsaqqlJR&#10;FhEruVVVWs3ubE7q5hh3OpMt2PRmeJIDZpbeKhlZbhq5i+MROXGUQ6RKvLrJteSWdjMrzfGOSrBv&#10;Pf9qwiuBdCScVN6+2epycqKSd2eXs5XRtRnO3ZBtxAOyDy7vFgsxaEzY5ZW98rUXp6anH3zwPR0d&#10;HZUP3YzvbgGym5l5DkdvuKibHzN3ZVWxUPWaqo+4oeDaemI3ZPz/f3371qvL8d+qqJWj2y24W6D0&#10;FiysYk+VPSQUt5Yaglo3l90c13N5fgtt1tmEKuL8BuQUMtscEVbCq6oA2YI2xsbG3nzjlZmZ2bXV&#10;0traqm5fWVnU1EulUgy1urSytrZWU1+nn9fXSmPjY28dP97e3v6xT3zLxz7xzR3tndl8yRsCdAv5&#10;tvV2bsY1ypzoWpj9G8JH3jV3+N83fqMg8HVyupufhh40Pz9/7OgbL7zw3MVz5zY2Skov2agp1NbV&#10;NTU2NrU019XWNTYWG+obSDupqys2NRYKDY3FxpbWln0H9h88eGtDQ8PNP26LK68p5zmhX8mrbuZ5&#10;i4uL/+yf/ZMXnntqY0NcqK5UWltdXSutr9YXGtbXS7AujVJaX1tfL9TXK3dqQ9XmtXXtHfqvpaen&#10;55FHH/v4J761vR0ZvpkmdjM8eAumUFWWVupaVZn0DWVFNVFwzcWQVZurKgtbcJyqxkLsUfrQyqVt&#10;xvvEaldWV1a1N3qtlkrrJYKUdTX19Q0FbUx9odhQFIYFn70Za6ISebIC4Gb0l82w64YSuEJmblof&#10;VZVN33BPN1v+Zosqra9fvHD+y49/8St/8PjUxHRDXaGhqaFYbFxeWVtZWdFHieZCQaMW6osNIj9J&#10;vYaGQs1GXbGhsF5aK7YW/49P/ugj732sUs5Xzv+GDIt2DpstO7a26s5V1RiFaF976fn/8//8O6ur&#10;NRvr/NHgoE6tfAl1yYNqa7WM1ZVSjRhXTW1Dfb3u6u5o6+ntaGwqNjc3f+ijen2LWFoaFa/KaHIT&#10;uKHSUYkEm2llKV7mWEwOSlUhUJX15MEb3tHU45DST/J1MsZm2HNDdM+Agjnq/5mZmfHxiYnJyemZ&#10;6cmpmfn5ufnFxeXl5RX+rIjES2vCAZN3Q1HSROTd3Cgx09jc3NTe2tre0dHZ0d7d3dXb29fZ0ZEI&#10;Fm1e4iGq0rSoKltJ93Gzzcpi2macLmddb804tsCKzVhh5bbmWH81Hu2b7DkSkr/00vOf/cxvnzx+&#10;fGFhaWl5taWppbYg3lk/P78klG8sFgU5cdHSem1Dsb4WviqxB8wlzUtrK6WNtf7B/r//D/5hT09v&#10;FvO3QPgt4Llpl9/Asix5V37MYnNc+Z/+009/7vNfmJle0mKFNSWJbvElU3IY2/pPKxHlS2hLReF9&#10;qTQw0Ftbsyax3tvb097e+qGPfOxDH/lEVXaeZWnpDm3G+CuXkOXEN7nAzSCQm0k6h+z2V86QCQgJ&#10;IgBiCpczsS7iCWKBASKrOFkvY3bwLJFsxn816tLS0pvHjr72+psXL12enp1dWlxaXFwSMevflZXl&#10;ku4sbazDgxOa0gfRKzxZ6pTBpD/FoiR5vZRGvSkWi62tLW1trdu3bT+wf//h227ZvWs3+lcmV6Gq&#10;YVkVbVIo5UCUI56bJPjsIDmBVH0LqrUeqMopskRVyVjTX72NNbMz05/97U9/5Q/+YGRkRHQqbjo6&#10;Nt7S1LR7315BfmZ2QUD2lRt1hTrtdl1toU7fGBmgkVp9uVFsLDS3FP/SX/krH/ymj8RepwDcTHrn&#10;Zp4FWp68K8V1JYg321GJ6r/xN/76hYtXpyYXVteWNLQkw0pptVgvzXxdxCwiB6VKG4WG+o11farV&#10;OusLtUOD/W8de2NudubOO2/ftm1Q8uE7vut7HvvAN+WoMf1YlYSqKjO5qaZ0koNaJYByVL0FiLN7&#10;sBmjyWKG+N3a+oagkSgoNYIMFB73VuJQbs4xk9yDcssRbf/WZz/zm5/+jBTC1XUZfpIYNdLCPbxM&#10;I/EPETdjFMRetRPIbhE3lC0BtLSyIrp1NYK+Rj/3+PoDMuqnhob65ubih7/pg5/8oR9qb2vPTrsq&#10;BLIoVPXidNUpECqXuTVkKnWr7DdZKt1sjyq/z84qN8NK+J8/f/YXfv4/v/76q8vL2DsjV8eGR8fE&#10;SQXm++67TybP3NyClHNBWyQguS1SF/YXNmq1E9p9qfQyZgt1BdnjjU2Fj378w3/5//U3c0vI4n92&#10;ApVzS7+55qCDZ5dzv9P3AeV4ZWVI7sv4dXx8fHZ+TupFsblRhnUIbNO2bD0JjA3hTH19bX2xHi5W&#10;t4G0qq2TWaJ7Jyamx8amXn/92OjYhLTF3/vc77z80vOpNy43gZTYcniTm2RuwjnUqby4EnzxTfr0&#10;SpqPMSunl6PJ9FmQCIpLhANNQIJCIq+v3SRYpZPJrqIqbedmqI/DIyNPPfPs/IKsa4hXvHV1bbW+&#10;CM3CWGpr12ulHIpY5QZhK0rixNokMK5mTRMqFISCYkOljRp5SVZkm8OpS6v4Stf1t4yvkZGJ3/nd&#10;33/yqWduhnKqYksWQXPEWRWe6TW5i6vCJHtN4HolPG9I55UYkpUWaQ6K/E3PPvv0v/oX//SVV0Tb&#10;pfm5hdOnzkhpWl5atriulV2EA03EW1fXUGxqam5GdNdhf6PH1datSMetleNNJKPr6gXhM2fOTk9P&#10;VQXRO1p+4ad+6qduuM4bXhB4f/TYm1998pm5uWVLJkpNJTywSoI1CIWENDAv9BGusTiXySFRdvLk&#10;SfE8GSvzc3OdnR1a++TkZH9/f1d3dwiQP+zXZqT79TzXxJwor7yPUKC8DkhJHqiFBQPhMow3aB89&#10;z8kPCejeeaaucOt3P/cFCVqh0+LiQrO0vaYiLjNcPEWhV5Ms62Yp3Q3NLU31UpYaCo1NzXLdytkj&#10;zy7e3ebmxuYmvZU3pLW1VW/4Wy/09YLdcTK8Vvfv33v7kSN6zNcDpf/V7r05TEhCv1cuX/rd3/nM&#10;r/7yL42OjMj8GRkZvXDh8vzsokNi0lXReATV7u5uMVfJLVfai4NCx6HMyrnpdK+gEcgErb2+bv/+&#10;/Tt27vo6gVP41Kc+lTLXHJfNDV2VBxtNExH3/HPPHj9+cnF+qam5RR41IahWY7resChHVkhASHaZ&#10;mUl885sQSCr86VOnsD031hcXFhbm59o62sUKxsZHhoa2dXV1ZTl3drYxw0q+vtlCKvlx3B47WvmU&#10;nGSoenvVDbDBhDtBxBx6rYkW+5rYpvwRjCWpzUdvaxjckquReg9NA7vIb0rWWWWl2aenC3n71Kkn&#10;n36WsOPq6ujo8P69+1o72jq7urp7uhSe6Ozs7OrulLusq7urp7e3s7uzp6+Xd7198p+Jpfb29XX1&#10;9XR368qOvt7+dt3b0cn/HR0i+cDD1dUVzXpocPCuO27XDlYCYQshE/OsnHm6m7kLUgS7BokK86Ry&#10;wC0IY4u55Xa86hNjesvLS197+aVf+ZVfeuIrX1lYWJyenr18+erw8Ojy0gpaULjajAf6JBwWeStU&#10;YQpINB60ODnSca2FKWQ8BBV11/r2oaE77rwrBcXWuLfZ8iHvWEMlfmeXGvdn9Zwc0KXcffGLX7xw&#10;4YoMy2JjkzQ+yLski2JDOh1TlktJ2shGTUOhQevRUJB9XZ2wZmZq8sqVy8kDajYWpO4sLra2tayu&#10;LE5NTOzZu7+1te3alhs4udWmk6nEjPgmRf2tcSUdFkCXvRq529OhKtHx2u2J3DaLNkPDoYIXzYI7&#10;eEoQtLc1ZLb+tcmSsANoHp6XofDywpPtgFukdJL4YIRAbxw7+vqbbwr4ErAtzU3Flqapudnpudmp&#10;mZmJqamZWb2ZlhddHvWp2ZnJ6am5hfmJSX0zq2yF6dnpyenJySldN6Nco+m5OV0vT/uMmO7c/NTU&#10;9MzcTG93t5iwELWtreX+++7r6uzMoVcOMpshX26zsviWw8YsmWX3KEfDW9NAjH/D2zODxCaZUP1K&#10;b5+cnPj9z//epz/9G2+9dWJlaXVkeOzy5SvTU7NiqdhV4Ul39ikBo7oa6T7SyrUjEtc4MWu1zzJP&#10;EeGiFDN8+9uMA2R91W50dnXeffc9kpQ5VlYV1JnZJfgQl11ne28BrPSnIMuUSFJrZG5ubnxsTOEW&#10;2RBLyyJPOWjgVXaRSyp7TVgcImxkk6wSLULkLWDMTk/rn8jxETOTQ+7q1ZE33ziqUM6Z06d/+9O/&#10;vry0eM3sYd7XerNvsVvZOVfl5ZXYkONflXiZs/aD5flL6yLGAP0tw5X1QtL80YwLZQUsmPQ1orRW&#10;Lu1GF+hvuDg3OtpggiWisLEhk1j2WYpkyZsE6wLzks4cmoyo1xoAemCrEoY6unYfOHTojrv2H7l9&#10;z6Fbt+3Z2z+4rbevX6K8vbOrt2+wraunu3+gq6+/o7uno6u3s7evpa2rsbmtvrG5IFbd1lFXbCm2&#10;tDW1d7Za4vcNDAagxicntdM52gsaAA7lVyUfzBqx6fWV+5Wj/wBbGeDX0VtVNMiOnA5VeXv2Kdfv&#10;uOAbG5Lop3qksPTC+XP/5ef+06c//T9F0vPzC2fOnDt//sLszNzKmpxMNkE3QGaHIdDGFO4Sdy3U&#10;1TQUC0IOc3k5MqXbKi9krb6+aCdr8pKfg01f37hw8fzlyxd5coiBjJqZEzxltpjBhpTc09WmC4ud&#10;S4cIgMYQKWFXYvmpUyf/7f/z78+cuyzH6kppbXlhUU6YtdVlod3KxlpRDvL6+jWcNLVCYjE57LXa&#10;Gpl7UgNff+WVy5cvQ/DoqkJ3ZtDU2LBz1/b77r2nq73t9nvu/aH/40dlI+YmliPaynlWvaAMjjzJ&#10;Z1eXYtL1+80tWcFSZXxtp20p805YWJQQZJXRLGwr+U78CuOnJsG/O1qm98pyQrZv3tlWs5V79j/9&#10;/M889dTzS0urimq3tHfceu892w8d7OkfrJffpr4OZ9uGgpYkJMhzJreOjCNZgPjTV1fl+9THpvpG&#10;IebK0rKcIPVy+Xj3paCtLiyNXjqnvIWvPP4leXsVxfwHf//v3X3XnbGKHFZk51kJ2/SWSgjn6Dx7&#10;QQ50laDY4qFbX1w5n8ptErkeP/bmf/jpf3vp4iXJ6YnJqbdPni2trOBSAqoQs17C7WhWqRHk8RBc&#10;Zejs2bdf2L+0uCYtHZ+xYmANDUoukrt5rbSijVWQQ75P3G/g+Ya8In/+L/3FT3zzN0vVvQYQQ/ka&#10;QEK32OSlpye2d4rxOcaQ27DKnUjp7djxo08/+8L0zHxri3wwRUICG6X6WrJZxADFopAv9Q0aUNJZ&#10;SCP0leuwob7Q1d5+7NgbyqwwTQCaUG9045w44vKyTMbpqYmFufk9e/YWG2X78cptVXys+lOWINNr&#10;Kskyd2+WYWcvrvrc6y6wWm4126Qd5vP1BBnPyk4sZamZGYqSLdmt1ifiGV3gmiQJNpJOKcacnZ15&#10;+dWXr1y5KpNI4kS+tJ0Hb2nr6ZO7TGFYza2uoX5pYUkeNUVhFIfp7O1u7+nq7OmRHO/p7+voxhZv&#10;7+3p6O3pGerXl539/XzT39ssq723u0Hbtrxy+uTb2lzJp/c/9ui2bduy4EqRJH2TBVrl3m1BvSla&#10;phBOQRffbD1abiZVsbeSNLKXJdukPS2VpJx+9tO/8fM/+5/Hxkfn5xcvXrh07sxFid8IMYZORrTX&#10;myIaLqCbEsqWM1JvWtva5KYkh2gtRDxp2qnWj7sNZ7oCSaSjEsfYWFeQ+Mjtd0RoKVlvapaG+m/b&#10;ITEgKlai+STKeRbb0vcpbV9jHiFYyr7c7KaOjaKZKx6mL+V1IPEUq8IWRZ0Uz/AtRcY8qyMMrrBZ&#10;sUGZU0sL0r3XRQ8QvbgBz1MIp1baztlzF15//ejU5Myrr7z87DNPygDU0ysnlsWkrTds69uzJFc5&#10;TkqEWWyLAeOVlL95ggK9HWkJd405p1em2Jk+Mcc47Jxhe8QJJQX4SFJULk/hmj6Wjjw6NmoGKSWC&#10;1ECFuQR06dgyoa9euvz28RNLSyuvvfjymbfffv3557/29NNCT7HdQrFYkOooki8q8MrHmob6WnlJ&#10;GoqSJkqYbJCfvbFRHva6hkZxXulowisJrbn5uei7WrkpscbKhacIll6QA0sWwXK357av6q/p7Vv/&#10;mm5H5b6kuxOPW11ZPnr0jZ/9zz/9W5/+zdm5uYnxmbNnzl+9MuKsXpIFbAk5tcURIdI5HPciji1z&#10;tKANXJeg8k/JsV9haCe7b9RwaHJdt9kZq2BK7bGjRycnJpLpAckEoPwjXcFIZv+dkxPjL79SwFY/&#10;pYTbM+pk8MgUWFlaii9F2MrUke9FS1lalGtsgWRUWRYYF6iB9qzxwnGI8WEoaHV1NTMz04oMBGz0&#10;j2+MZ8k+qRWjOH363OtvHFXI4bmnn37h+WeXlpfS6aXryc6tcnpZNKqUFVWXlsO8HKnnnhvzAUpE&#10;v3ApGPyhlifStpIAcph63SPKWxVuN9t/vMNRGZRe3sLcTunj7NxMg1IL6jFkIPFSqZY49oboU5im&#10;jz2Dgx29vd29fUI7mYWKzEiIk8ZCtEYbKGGjYgdFyUXeUs3FHQjJSi5pBsK5QkNRe6pgm1n2htxv&#10;Qd45wKarC8hUgj0H0lRUJJC8XoSk9JYOlR0/fXr6rPg1h8PXtqm8fzlGkxs8En6E2889+9Qv/8LP&#10;v/rqK8r/O3fuwqlTZyfGJ50NgJqGmZ1Y3HaKERT2PgFPgUup+5C6ohhiE6C8pTTeFodVRPqWd8EK&#10;15dXVoxMGHZnz4qJXIFvJLZ3UHGQsWkcjPMy+f86BTYWe81znjCShKoTAtOXotDwGcUNKWJlt00J&#10;LV/56lcunL+sdFrhgGIDlClI97C3TLeKm0Wo22QcPfQxtNta2yYnxkZHR/AjUl1iRSPa9BLohzlp&#10;qLnZudWVlZaWpunJib4+eXaGsjua7n2W7FN0qUoJ6cZnMSC7/en77ODpl1l8zT5IaE4wzLtucigr&#10;LQE6O7rT6yunnSGS4Ash+e1UN0QEHGl24n5KFeCH8u/JxHz122dOjo9NXL06KtemLDzBdO+h24rt&#10;HZ19vaLq7bt3NbW1t6qGp7tHKaZ9Q0PdA/1S0WNm4CuRS7mBksexfU5TBQfFKZTLMDc3dfmSXO8L&#10;8/PaxgMH9t1x5HYszLKDJrOKhOaD0lKgZYFfFRopZFISzV6Wpdstbk8Hqdzr3ARyF2QXokUfP/ba&#10;L//SL5w7e25sbOLM6XMjo5PKBaSeImEfksYJK4ktM6pjeIo/SjkV51Q+r1xPShpoamwR4xQB61cT&#10;tG11XU+AVPyVkjI0QIHVOysaaqqt6Z2dGX39jYk3j04cOzr2+uuXn3n64pNfnbtwqdDSvCGNQHUp&#10;VpltC6bKovcvJdccq5OesDw1NTc2Mvv2ifP/7VdV68UojQ1UfrW0NLZ1FhQDvePInve8t7GtTQOd&#10;PnX6//l3/+7EyVPi9NrlNZJRhVtknetX5LS5lVZOFroKyOrq9XTl38niO3XyrVNnzhZgBSIN9FAW&#10;6eA+GKVcN+6tUV7GoUN7777nzjvvuutP/MSfo7CBfeDqmHx2Cek3sch0wyq/z/4aCGHyvM65mANO&#10;XJBenMVmEk7Nz1CqTeWJV6TsAskwR1h1GrlIMSw31XQ+lpza740leSVra1pF34nLLr/w3/rM/7w6&#10;PPbyK28oEXBpZVWK92Pf9u0dO3f3bdtWL63bqID6GEa7/hS0F6TcmCVBxeLGqSXBTxtrdbX1on+R&#10;twTQ9OWLp5559vzZM5cvXizUrn/sQx/8Uz/xE2noOwe6FJi5NyntbXFBuqfZ/c1Kl+xmZXctiwwV&#10;W3+9kzPda99f+UTJrX/yj37q1NunZWlfujKsEhF8kJJhibJJYIitCf4lAtUodfIoiazRh5qEtQXl&#10;aJb0QYa3Mg+aG1un52dFBUIRK1PrjiURLgvStAhUPaWdbHU1O7o7Pzm0rbQwuzA20SKLicBaSWJC&#10;75ubmvXMjoP7t3//d3XcdkeKh1n25Ky169y6Ncvj4xf++6+c+OmfvvDp3yq9enRudHx9YWFtampt&#10;YnJtfGL5ytXpM2cWrlyaOvnWxNsnL7/8/IVnnnrpia+8evbyqsxt2dwibuc86I+4kPi6Fq9qVvM4&#10;knQSiFARJ8ZWf+bMKSnzJlQr53aqxXusDawaYgzyEs3OKbogK7LxlltudTZbolBkdyVLdVkcShe/&#10;GS9P6Tw3Qvb6HFVXeZbpFb9axKu9jM0GDIVo69c1/htFJzBpVD0RZxhuudulAD7xzJP6aXJi2kKG&#10;esNDd91V29Tc1tmJL00qt+eWqPyw41Dgrd15OLKfYR6S2pGsEAuyABd2Ly5fOXl0dnZucX5eenxH&#10;Z9cjDz+c1ien4AqAV4VY9pqbXH72snd0+xYXV07veuFH1sYv/teffe6ZZ6WQX7x4RbS9vmbtJszc&#10;QGhSesvs3pKXwjsMnDoVdAu9cbORFNioRH0FLqgFravzQIhvUYe+NHlHLidj2dlODZ/oW07QgZXF&#10;mvkFxSyWZ+fFXleWVqQ3Lc7NLkzPLM/MlCYmVl99vW6gr3nHDofxrsvOgrzZP0iFzZVife6///LF&#10;3/nM/OjUyvTCstIXZufXFGDRwGurCyohXFtdkj9BGnZpberihbG3T46fPnP66uiFEtYmtYXQOBHX&#10;UFqQEGI43h+je8Kf9AnVpVBQLr6SbM0NWE9MJjRbeyJcbuEMN1nyMtSVBtPW2nLkdiX05DI+bkQr&#10;N/F7+eE3cWnFJeHmIOJhbRpIlwnm3QyX5wpsvticihAkbbF0zNwSFpZcvHHx4vnTZ8/qZ5H3/Nyi&#10;AKp9u1UlDc0tLe3tIRMArNBHdF8q2XVnhxBzRmEUA8URGi/LcvMTXqQqaVPXVi8ePy6LdHpqSl8q&#10;SvKhD7xfmmfscHLbN2DB3+AhboIpBHeLJUDCr7zytV/7lV9Rkqni28quJj8lJAqgR4cCM63zJN+H&#10;do7YkuLcpJfQQQJd+QVH7rpjYGBAwFSqv8Aq6Bnfw3bF38QgmEQb4gzEzcUURPnqmLC+oVzCfW2d&#10;rd19rYPbunfvaS42SnVrVTqxeGp9QTrv4uJ87eVLxT17mvr7c1BLciFMe9D97Mm3rj7++PKC7PuC&#10;nqD6kLqm5rqWlrqW1rpG1a62NThfWRNaXlhaXVpyxHRjWrxIGAIGyIYQEiUYgq1IYJUFCLGizsRB&#10;P2hTgkSNXCwtLJeiIsnLjqQv+y6cu5XkYdfOLyydOX1WHsVLl87HhiXsIPM++2X6a9U3CW0k/OSa&#10;cyg7Zjpa9k3le087uHcwMYtt/5/+CQ9IqEp+Hz9dU56yzCWLjuV7uFZeWCGWdj598WsyaN38wqKS&#10;AuXm1pNbWluVMy4Kd0egsrhxNaoyf0++9vrxl1++fOb02sLimWNHT77++vToOKJ8eXVMKYTnLw4r&#10;Z2Nmhq2zbEG82IOGSrm+jlK2viGmPzExHqnHnkasq7zIIJTrP+bged0qMrtZufz0m81Y8NYXZPWI&#10;yv01AC1Tynt0+dKF3/qfvzZ89erV4cskaGGhyPCS7qkyCmGs2CKWKNthJn4tRoLGJCEnw3RFjqO6&#10;hrrbjtx26y2HHnzogQ9+6INNzUVJb2qr5PBQYAI+Qv4L/jg8NfafI7qRa2xVXeHk5Mzs1Ozs2MTs&#10;lSvT586vLi5ommTQiHmYASv4PH3x4tXPf251fi4HcJf7GcahCF/5nC5SYap2sb4oM7u9rbmjVQgj&#10;pULZpKgWioggAQqiRRWjS6CI9czUNmgiPNH+OyFg2CKuSfLwMidwJyQS3eCgqF2MB64YeXjANlRa&#10;cQe71/VKUkKkAWnNcu2o1O7q+fPnn3v2aVc4XofloS0EpcUPOeUwUacqFGYoMyik4i6mEEpIJnxQ&#10;+d6T95prlWBP/hkTLlNvmQCT6ZUfgo7jUV1mUDZNPJFrXyb+eNvJsVtOcUkWGNMuf9wQ65Uz3AKl&#10;TnzXNqByDdytIcDPf2sq/15ZWFidmz9z/K3hCxfPHn9reW7+1LFjC7NzJ9988+0TJ8Q+5D15++jx&#10;ybFxhndtE1PU02Rwr63LXSRNTVkZU5Oq8JM5msjtJERThmR5etdtkyeczzvM7lQK8CwlxwXZ9cb7&#10;9O/Yo/SClIazO5v+mntcakMFhs7PzX7l8c+fO3Vi+Oql1ZUlIoNF6jRFB01Nhbbm+q6OZmUG9PW2&#10;d3YqLRBG2uyCG3E9y3ZxgpKkV7G52N/f19fb8/bbJy9dutje0dLe2aF0L8m/sLRR9NDe3ZXJAlxP&#10;5wQ49SxbdTlfTY2y2K8uzC0vzC5NT0xeuTQ/Mb66OLemkJKiHpKd2MJr0q/XLl1YOHcmGHkKq+us&#10;I5UgvPan/+SSclPm5cFvID7lamQ9hVh8zcaS0scLG82NqhgRx1ZKs1qm1c4Vmr5YVz9fR9Al8FS6&#10;h8IAIlBdHsSt9TTSCcRcR36FWmL9bW2Nw1cvXzx/TpFYNa8QVWhpTE2xQTgFhSg2XtcwNfkfpqDF&#10;Hzi499u/49s++cf/1M5de4LSspsa6F6JB+n3OZrPUnWOyDMfg2skYtLjpyiRGMHwKVK7KAAy2uVZ&#10;j6dKw6PgqL6MhGTxbl0s00OaDcu3HSZ9h7duaiVgIiGdLqPbw9aJQMPqmnZKQQfrOzW1ly5f+uzv&#10;fKars/fshauj41OC/tTU7Ed/6PvV6ap35w5xbNt1ZEgtT0wdf/XVxpbmQl3D7OTULUcOHz129PD9&#10;977y3DOHbr11/22HRbSvP/9iqaFw+AGVKyubCCsL39rC/Bd//mdaWlpeeuFFrUeBs7/3t/76tqGB&#10;sEfBUir6bUlYIKKUMT0sLaujlkl1BRWY0szDUSGuNNBYBtYdfbuCawT62dTDHoy0J6Ol8E10IlWW&#10;GE3SFiExMXmqbpDCaL9NjWgAfy23ez6BHkq4qq9fXV7Ww8OcTIdaWVoaGxuenZ1dXFhJSrsYT1kH&#10;OMzIURMgZKsuLl2+OnHl6vCCmt9gYEKkSj7ThihX6Pbbb3E+sTLz21hLob63v1+4/6XPfVmrUk2+&#10;YcMKtbpwuYvGHBvnFTqXFqTI+f0bG7eV1uo3SjKWi1KOazcaWLioZR2Huwr6Gwr9O4Z2fPKHt337&#10;d6bec7A0cD3+nj1+9I2/9TdKK+uqWdV6Hdfykyk6Jx6ztLwiwMuOQ/nwpolLjbe2PVVslapNlSA4&#10;rrw0ZUai0xnLcd3gRxQ3sxWn3/S3drZY2FhdXhgfHZVHcXxsvK2tfXpmsbRR29LWKt1FoJE7orNN&#10;/kZ1BGptahGDlLWuHGj8Eapv2r5zZ0/PgGYhDiYQCBDYCVi/+gZboW69blWLiUJmqR1kGRCRtrsO&#10;BCJD3nmALkevWdb2u1RPkNWThEwkjWNo4NjTZY10odAb26cJ3MBAvXU5vr4v2YJCvRHvDi4WeAZv&#10;UuspZfI0SCtqFb92xBEugLOUCetvkTFYIqVX6LO8Ku3OnmuLbAFX5pD4m0wuTV8/uWZktWZ9BYSF&#10;agvCMvnTXnzxleGxqWX9sqHEyelv/uEfalVK+eC2hqbG+gb85Euzc8effb5YV3Pk3ntPvX1WKuid&#10;d9xx/NixI/fec+Gt440d7Ufuv1+b/9qzz6o86Jb771NyRiCJHrixvPSF//Jz7W0tLz37PD6AjbUP&#10;Pfbw9h39ohEEUWRrkd5ENX/Qpz6q7B9cBhQF4YxpvszLZLhZtWCtZYdNiKCAW4jo4ONxtilNKXgp&#10;Yq/wvvYsnM9AQb7DMGLjHk3G7i4zGzWyACTmI04aJT90jSxR8+V10m/LAUIAKhTakJBTDo9dmTAL&#10;tiwKv/TN8tLq23I8nbk8Njkpx9vq0kZjc4t+VCc7ZVfedmhfQ2NhYXFu+44d87Nzanszv7R66233&#10;/Mx/+hkhyvzCvIaijGxtGZlvJY1K0AKeNm8mZmytpllb219a+9DamphyQ7jOS+K68GntpVxz8t/h&#10;yWsq7vnBP3bgT/5kXTnL7Rp5x+aN/P7vHf0n/2hhfnFlSTxIcS1Sz0LF5JHSyuS3VdIcQFMIADQW&#10;1E62tr3S0EwderGwpO2HnEFPfhagIXPRrGZAFqQw0j9tNBXrmxok++GDHW3tonk9cWJ6dsfu/d29&#10;PVp2c1N9R2vztoH+oaEBVSYpiqY1RDquAC/lEPZijcbA0Mh23Ms5JNagbxpIltYX1DMLZjib0fR1&#10;BWtycNLJc2xtZIQJI93UUmzI+OEYZCqy69j8skiy7NbigYY2CTRkGtonlA5ylkSB6FoCvjMTiZU5&#10;3keYNElC9yC0ZorccrNqmGlZwcL8saiB01oz5SrWCYC1P5EPgVwPNh0+ntLa8y++9Oqbb509f0WL&#10;nZ1ZeP93fkfH4GDn9u3qyOkUi5qRCxePPvGkRmvu7HrgPY+89OyzjfWNrZ0de245OHz29OXLl/Ye&#10;ukU9OS689dbQ3j3bDt3q7jpgFv0clhaf/83fFEI+/cSTEMrqyrd87IP33X1EGOHaRswTeLzMTudE&#10;WhBgpWsjokJDyC19UrxV1xPipXeM3XaRE5TyBDgjvci0MLFCsiCQWzT50mgWSjwOwrBkdccECAbZ&#10;5wQe3tA2JKIyoSYwE/FQjazhhBbiqP4Ria7lSXy40DHEF840GIf6C+Fw5Br6XLiDoOasycwvrUxP&#10;LZ+/fHVkbEJJ/rpJTjgtTii4Z8+O7TuHRkaHVdSzND/X3t61slbz2Ps/+m/+9b8pKR/TLJnOGeur&#10;0dOKTKSaepmcRM4xXZUPI1ayJsRvXFl5dG25F1YuHgQzVJqRyFszLdZKLwb/VBm47Vs/evDP/vnG&#10;jm5QOnTYkELx4fwv/PyJ//gf1pYJqAh9FhEgawIDIK+j65s0ZmmQSmWyG4IiKCHgC70Do00tq+vi&#10;WutqRKNYvswVc9MQcNpSDbGuYCBSDgEgqVgjx18jAlya/IJ2rq2jY25eZfAre/bf0t7VrSBCf09n&#10;d1ebKLy1tUGKPXlV3jb2E97G7hhdUMAUSCecQ6DZbk0hi6O73lOlu7otiYvptcNAs9ZplcTprL6B&#10;RhYua+sWPA4NaafU8tF7r8+uRmdjzVyVsqnijBqxBPsDTVu6X0gjYCHCSEZUBDTj4A493MaGbWBM&#10;GTAO7RH0JmTolAYuAH+sYTJxO6xZSGyTfdwuDBf43R0johUMtQ72Hz/x9tTswspaQfrU3OLSvsOH&#10;m9QMsatHmo/mJeNIPLVmYUmPkNxsbmuTl3RhZlYdG+oaChfefkvZh0O7dikPdfjypfpi084DB9hT&#10;7RpKbGljZXl+eHhycvzUqVPuEle657YDt9yyT2UU4KjgUj48nKkhpqElPUvpbqZ9Fa7w2RSZJCmH&#10;IhPSTOuE5B0bcL6HlCn2jfQHII3ph5bulDyEOeRnJyxeP9Q4B6/cI5R6ywRkpm30avEGh6D86AT7&#10;SbLwVCUrmUCoApo3lMbWlBTZImxRW5Cr2Pmg5qtr6+MzM6OjM2NqU7S0jHjRnFxmr6EPHNijMnkB&#10;RMW1ki7d/X0i7/seeO/P/szPSPmXJipzzJoJZdECiFQcc0NUfKcORq7bmlhW3erKbaXVIyu0f0ma&#10;BQjUwrPSukSOPOnNxYbmpkLfBx89+Of/QuvA9oS2Q+EJlqaMuQv/5WfP/MIvKbAmk1mScZHCrloV&#10;p5PpbG+ZlCp0FdGSrRfBT6jyzK5dq00ti9gSNctr2sVCaXUZlZLNdSTMkHS83hvFYJDPRmmxtUlC&#10;GNNaCfeTym9UuzmhkjpBN9Z3d3QODSp5sqO7s61F/WtIfQvHuywoK8xrCfTNpcT5EXI80CGp6MQq&#10;7sRWiNj5x1uCfiU0VYGUW+HYhkBbZ8+lvpUiYyuEqrMMEEImNDDS79xCJzz6RC9DgUd4uCDOerjr&#10;QYwwZvzeFRQFaYlOJ4ZWQUjxppg0AgZ+BOtC4NjHGGUpjiBYbiP3vWXWWrFvYZzQN9ZjKKxCryvD&#10;Iwsr63UNLZLvS+L/GzWCA95aZIIsOF1CzpETJJxQGGFWFLVg+VJLolMtS4F7Su2CyTALwiL2CMgw&#10;4JqN1d1DfYcP7RUZwwfV74lJACuSmqCbmD7syOJT6rwjP+GbAK3M5YCg9RM9XB4mx06cLw/0dYGm&#10;H9hvK91uDk0Om8uhU0tCrD+PZWqH9dngDykTLTQcF0Stgp4lKonYG1VQ+ky3LlIGEmGWOmPcAo5W&#10;YooXrMujqMvkV1K4eGR88syZyyMjU/OY3+qq5PJtnKDr99x1R1d3e3//gOJqeqIaZcwtLW/bsfuJ&#10;rzxx5eIFcU8tWA+Ug9ncb42NtymjCQiCkt76Ah1kvaa5WL99rXSv8lWXFtDGJf3sfJbBI41IcTKZ&#10;jeqm0/u+R/b95J9p6R8K6Q10ub+2bm5+Wku98gv/9fyv/rqY64aKjZQEz/5viLyRI1Q21KqDrnPP&#10;6l0rIk5WmioUX9mxU0LbnVhqFBVHbbZxYpiK/ZTE0LUMwREXCNUIUkjW15YX5dyVfFahuBw+unRm&#10;Tg09l5fWFPqTuK5va23q7evq7e5pb21GszbcpSUaBVT7oHUhMC05DRlr7UDWNlVsUsSKRRgOO3iT&#10;ydb3hXyGI2NiIPkwxkjYguBk7eJq1m+R4RHsMLy98YF/eHCCuYFQVlUSd65d/vJDgPEgGfyuhGdL&#10;z4LV8bOeJ0nuiUToD66owg7SV62IRqKFCJJn6tJYoqOM5jSiH6JRUL6zUwRf9TgenVCHhpWGRjtE&#10;7MySMyQ4lYQGTiEo01GV9TXLK8s+Q0ygcDmjcJuluIxX/5ltQd/RkQINKYxnZUoM9XUf3L3dvNfm&#10;BJQB6SGHTbuhcKMiIZKhIuw7YIdyxE+SFO5tADuxURdJuW4OB6VbAZRR6q6PKbewk0MLEQwCrwwc&#10;jBwTM+Y/GpYlioUM/NpoY7ZjhzFd3Z3Ih5YXf9vPAB8x66QZSa0Yd8wUyz/U+4XF+Snl90/PqcPg&#10;tAhjQc41PZuAheYgNr579w6lUWtWK8trolW6fHd27N6z7/d/7/PzszNkq6rzMWp/eGG0BDMRY6/I&#10;PewJ8HljQxkyvet1DwspZqcU9pZPCt6gktKNukYkCZWkzY0NAx/+pkN/9s819/RB2OFyZiO9qVrS&#10;hV/8L8d/7r9qGQtzSwBFHJoJE/8idl1bo6oj9cWtKRSxrbBjS5Odnc/WtwoEQkfhllcYIs0aL0Zo&#10;g1NTRd7k4mjl0qDkyF9aUvhtTVJagFQOgHJxR8bGZmbnJWgbpLYX5GBr7u9TZ+SuJmlENUoPUJgQ&#10;r0mjbi+tqC1YECxMV2axah7sCNXWEFGEjESdZvBW0EySFhEWoGCAw0cQpHcasYIvGrmB1iceFuge&#10;rN8RixgEusc3JEvboliDIeosRf0kfEm4BpHbEGfIYe73CCiNYriuO6ktSFMKa9vIRGauvXGWeG5r&#10;SsqJtQ4W47x1eKsZGhLS78Na1CeBf2xsfGZ2UdagXHh9gwOgFw06JakwDOEL6+tyA4VTOxZl6gOz&#10;0IysaCSciEkjBlfX4HJxVRgYgodiMUiypbnbb7/t0N6dgopJB4ERzN1ACL+G4wL2G0GOlou6Kvx8&#10;mLGubbeJAneOOZHgKNyT09FmiMg1wFKWHKzXzYxsFDOKm42aI2gGxg4HA7Vw8wW8FlZ/rFygqZnN&#10;wE8AoTYd/5LwB5PDTlkepZSuhdUaOZWp5VwmdKDBROGS1ZLeujfACzDsgVaRvWAohbOnt0suYT1O&#10;neoktlRvt2PXntGJiVdf/prwUxRq6MLVKK31BoTHV8jLRuLNZ5PsxV3rrql/b7Gpt0S+uhiQ+38Q&#10;WmqRs1ZEoRqgxoYd3/nth/7Mn2loajG+e8gy1gLSS5/7nWP/4t+IbKbHp6n30qQFgPqCYC56VpPM&#10;2bl5QilNTdpeGuCvl04W6o81NeNQIBiChJDhgbpkNq/BxRsFTN2L34OHMXttqdzEYgh4mCkOX1EW&#10;zsLSinoASnHT2rViddKXxt7d1TXQ19fRoVpZGetiAqKYdeUDsW/SzgVpCK8O1IUa7AgJJ5nT3SWF&#10;IQwy2Qk1hIkKZbGR/sIyhAnbwW4PDRiMYWwCMC07xcuWZCh+Zl5WFcDWEClO1pESy2oTl3jwzdDy&#10;vZPRbs795lBS2QKhltkfSqUegAjyNVqn6QTtMBAatTty/vgac5FZ8jYsT41AMEnXaLzJqTmDuihm&#10;qWC4YrNCKDFWuG9iYXIbCgGaAuayR8IzCil6cYElQf3Y/6wUo0jWu76W+JJ+ury62NHW0qicdCSs&#10;RDwcSOBxBI7lmaeAopYmLFOeFJQIjWMzQc/VzGjib9kAHA0w9PxIiEIKuwsIfA7ZiiZBUMPeFgNZ&#10;I0mS6HbZDuFcFtP3Q7Hnk+ADyzXT0dYTeYVtBFGFGi8I79i+7c47FdDCfcnWl2onpmZffu3E6Nik&#10;FEsurK1ZUbYv+17S+Q7qa6CenzBtGD2wFNtwMA+J2t/ffcedd+w/cEhuYR29JdH1pce/rOQCNf9W&#10;kNxbwWbKihbD17qy/bBF84GeEThtXV+/v1DchsxCqZH0VqxcynkjTT5qdPRJR1/n3h/7sQM/9Mlk&#10;12LrQHdYLPg3/OIzX/vrf3N1qbS8uIyPQIiygctKpEuWrAWRHCwiKZGNQ42lrxXqz1kpsg6jsPYa&#10;P4Mt8NTwGtnytjFjBq0PWp7YeE9Xh9KnlIim/vpqyamMK3e0iQaE4LFSBbTx2jmFyojGofk37Nuz&#10;fc+u7fITNlDD6N7Q4Ebj7MKCWmecO3fexWpr8sUxip0F1hBlsePxFyPQqq27i7xlfMLlPVfMDbno&#10;QosWYtjAoSDSqK5f6+U9LAs8HehB+FpartZjli8/FqgZKm5QLniK/9aNJC302C8bgCE50Y1Ex/AL&#10;vFa6U/4Ugy3AC+5q510kBp+S9CObAAe2YkJRUWxb1/I9glB6hDwgM5Nzcosq00K3JBSKZYolIj3R&#10;ei/f25OtydMIHQaEKkEvF10HT7FTmvbHuMKw1cFi97COGLb0fFGv2jpJ1KL/snY2G1VIpjLOGUhI&#10;9ppamrgS2JZO7QYlVIQeS+rvr7UptKEKVBUaoicxMSStuDxuMBK3sH4JYpmONaYjFLBF8p+wh2Hl&#10;+P8U6bT5A+zkNiqViJ5YtOPkpMcrC7ThjwQ2fVOBrSeirIls6mvf/4H3bNvWp11RlKemVHj73OWv&#10;PPXylasTIVA1DfWfCsbaVFRFVcvIyBWZ3UYkKVgs2YSCliKZpHaU999/79D2HTLY3zpx8sTJk+L+&#10;2jolf0qAw9DtPjFAcb7wCFO7/YsiZniGsrCb1kq3Lq12LS1otpLV2nasbuUmas4bNaKU7n27D//l&#10;vzzwnveyPO+mtZcyk9abhbGR5374h2fGZ7QAoZfoTHsiPoxHzakDmjpOM6p/tQGojq80NV60vePz&#10;SMLsQbfRe/EkkA5IixgUuEpyUekyUIP2sn1g8OjRo4oohGTDTvZk7IRDx25vazOSbciH3tPTrxM2&#10;FP9++IF7HnrgHoXNdJ4DAgsKl+leL9fl41/6yksvfU3Uw87Z42WKIlfCRfXoUdbT8GzrRnulCSxa&#10;iOE4AXEFYm+evsd/ycy1I7g6ImgaQkYfdf3i0kKEYiJDQ0ZtYtqFiuh8XF+IJEnCOVqgFCKy8xGS&#10;akds67KGvjxOCbd8lhQmxwECVv6GBbpGkPaCdxwBKzYLl5QYXFpR8wzrBNrvhqLUSNHC9OSMTEA/&#10;WQdZQbNONQnfkkoaIjXe5AYShFPHEliEbWYXDMWsEAUYN6JZlv6oMALNSOx2da2+sa6jo0VeTdGr&#10;RaxTkoxf4iOwI3AgnHakZyEhZPmHgueQtG18VihWTlzTMdeV1SWFWsx3PVOsZqAhLHJqo/t2WQWT&#10;SatKCKx9cQGJpMTaIsSoMTW+KFxPxA9qHY6MMYszkCH2HZ2LGeoXZacdPnzLhz7y/ibZuw0NChJ/&#10;6fGnn3nutZHRCZlRke+gs8KUix2mkxrMqsBjampCWE3Gi4AjL1d7i7TZ+RlSREWZUpuGhra3tHVe&#10;UrvF6Sk9RWOT4iY+a9ljguSPFTwoSIggnMD142ozjdyyvnF4ebWX3FgQQvyNoLcaDcvTVlOrFrdD&#10;jz1y+1/7G81dPVnpXfjUpz6VqGBiYM0tV/7gC7NXx9VBJQxp4YG8ZeSgCULkj9CSSwzHQTKQfaq9&#10;fUoQl8zhE6EI5mRJHVIMaIavxvsUrFPUpQ9jKvRWCVqS4lTuI2qbSS9FxLZv367WEE1NLcoWqGto&#10;km4jbO7u6e7t77U1KreHwmzri8KF1TXVMB0/dnJ8fJLoWLGe8jU2DJEMekGrRW0vVpcsAh31ROqf&#10;tPrQqTHsMdggcl1mgSqzR/TkcnywygFC/axf7bPV7jTggArSYOU22nhLbhkBRJfyxmGJQeHYEPYO&#10;gCj+SUhk8Z7kb7F5iCl4KS+gRwRI80QJAgd4OrpStApwsCpibOEck4dHkFH0yMukpwq+UeiIOdo/&#10;GOIrctcl0qwGmG7ZUtO16SexySOAZCciZGYFNNwBuJ1UFCVoC8wuGmMMGD3estCKiYPKNhMAtFgB&#10;yxlE4fYALTQllQCazJzNHvmRCBKMfYeFwxwVQ4RHJ3aK+Y58NLYGVMiEruMFqkqCuFc4QRX7jNYg&#10;cEuPI5YYjUZC4GOBsypjhS1n4YyqaBW7mZiauXB5+OWvvfnmG0KqaXkr9ADpmCI26UThZ5HupqIw&#10;JSnNLyxojwC/SLe5adu2IU1G3UT1KPKj1msUFJoYV2B8iQB+vYrJaDvPxJI8T5oahHYcwoPR3bwF&#10;54t4pzrebmxskxhXa3odECPOJ+ag9atRkypAWpvb+/sOfPKTXbfcBs2VBTayISXv8EiXZmdHXnoZ&#10;Dxheq3oRLrEHiTVJCgtheRTIZJblAALXrfb0DmvSqkNelmZFeMYuHGQCfWqYLsx7lfxYRwwS2xhQ&#10;j09NSjNnkeEFCMHnCJP+loEtpU4Va+qCLIPfnktloa0pe0ahcLErKYnShZUCKKOG/I3ZhdfeeGNu&#10;fkHw0YwjCmbDMjqN859VWQeoTIqGL1q3QMXMsbcxyIOSzZUs3KKLK1Bzpb4DASY2LrOlh+XPcYjJ&#10;ZWGeBEShLjc2o/0l8sS17vxIJSFUrBthnujjTu8T04m4g1XBYC6+kK0QDhPLi4nhYgXRQHqUDVpi&#10;aBGSS0vLHCbhM4bgEwFZuI11cuaFCOQpONQdsySDmAQkvPehK8baiT+bEKyURWIZXlW9kYoh3YT2&#10;YMhACUmIWfdJ6UH/d947rmBSJCB7jG2LbjV+05wkwoJ5QatSxWMj0athyshqV6AKID55DztLHzl1&#10;QSRiBzdUZ4dF2AU4DzgVIMIS7KvlEWyCVD9rrdKSxFgEcwsbKVxgqEU3qjt2bj09M06qcunYqbff&#10;vghti2fIdeY4gpYmiuJGrEjt1EbfQJ+mNL8wKzwwE9NulnREiewOuaSAr3Pj7M8DKVXrJd+D0BJH&#10;CYfl8uKoVktPMX0Rs8/7UNBDVyglUUHBmqHW5ts62+WlU5hJAOeERx/+pn/aurr2ft/37vrIx1Fj&#10;jbnxAjJB3gERvWnetevSl7+odBaJKfwZ6FecIicvcZMU4nrl0Im8i00dbTqquKZYM91QmFrnFBUQ&#10;zkLPsVxUOZZihs9ZOIwdvh8Ypz6J/egI2kUd1GJ3iKnJogGUQpU2mKhHU4NoOQPVsld6tLzBEqly&#10;SPb1D7a1dcpbqAXSA6y+oP44L3/taw6G1+uJ9oeDvkTpnW+AxEi8AEmoAJmj1mJEJmzWysm8qnoM&#10;XtYIkSFWATQbNbUkiz70kQChRgvfEMRq4e1EAeelWJs27iIJCWPCcWowNXXgKyorbjZLOwxosRYp&#10;SLDbcjwPzqi7GE5+E7S+6N4VJrlpFj3ep3tirKPE427QETaAlJpd0y1eOqvAdoyX3c4WD5Zv0QzD&#10;4hkXsqU4Pn+nSZob2/XolDWy4rGyLWBghxgXnGTiXtzYF9pSGZacNxhhMx9+FCEIUiQEEydI0/F1&#10;aV4du0AGhYj0b0dXp87E1oR1r17Jg0ursjNVW0k2zpoYEIzAv2t69kVpdxsKSoAXZSyrUlnGNnsl&#10;s6AB9CNxUCppsxkQsQNBSrnNYg8Uw5pBiPB1O9oB6oHyepyRWVeYmlqYnFBjNSV/IKKEOpq/kkcU&#10;lzJ+0DtNmKB0D0ka6Ur0nBMWCYJCNmm8nLwqWmXlrW0dEsKGgZI1i3UiKSqhYUpqaqdHY0IhYqBV&#10;kT4eEyQ8xZm6vr2ttb2xeEjCdX5hTaJ0Waf3yX+3LCNKC+295eBtP/4n9n/rd0Cwxt2EoZs1J+Sd&#10;Mnh1Syg0t04cf1N44wRiCku0K2YuZu8Kq0jU1NW0Dw4ok3mlpvTa5as40W0mhdUKHthcslRRUM2S&#10;F42Od/rS8KcaTnaL4yaJyWHd07FdS28LuZqW5hblsbWp/3ZXt3zpYl6qSxWPVaa+zqYV6wlNS633&#10;33zjDSnZ2ibFLAIDXN4gExQFWQouC9aSpC+JAFYpixMohek6/EjskPh8vKDhxJFri9RmuWMwulc8&#10;E0e5PGGqtCjSuVWUiR1IpwmFIUknFIjlObFaLm0wiXboe4VbTHTSZqF2eb+s1irWSMTVJhjPIkDl&#10;an6pznqgKAnxIpuDlEnlWaJiRJWOPb5IbvaKJgJEleWrVNDGJhuBKPgU3NYWtL1pIZf9hj9mGbhn&#10;MSds/Nu6SjQXaJt0DXuvUYSikU6YCRvyeqrVviAm0oO7kTjMGbd4vMUm1J6RDL+iYi6EJRicJ4tr&#10;qieR+IrOOtLjQC1rQI5CE2+URYi6y3HRqqCsFVt0Ugm6uDDHcSNcsJEMLtpWBz45Phx4k8Wh1J11&#10;ZWdh/mDFIg+Vi+ngHKEc4my4i1B9okgr1Ari++T2yy9blJ9P5h6OGCIJ6PYaplH9Jhtx+AkKxMN0&#10;ANvK8p7duzTPmempAJjhTBm0+TByQuY3jYPtzVHGltHCKog7LeqNcjIdE4pkDUW5cKxB9hgCXPie&#10;9773O7/vBw6+5z0H3vPeHffeM3jbrYO79w3eddc9P/Hjd/7Ij3XtP2iRlGhboXMldG6d05ycnWbT&#10;VKd/5rO/ff4Pvjxz/sqsmn5obXpwS0uD0kusGRDwbWnZ+fBD/bccnJif+8f/7t+r5F1Krg8XYHXs&#10;X1g/1EDZS0P6SHhNLZSUhdraJIK5dOmS4Khim5iScVFoJN9Nrc5t0a6IhNrauw7rNJZ6bG/jZJ1q&#10;7EprSzu39R06uF+t9SWv1L/xwtkzn/7N/ylYSWzINSgmLXKSF0TUJfaP0igWKg+qDEVxFtU8Ly3J&#10;ypBKIrgvLSzLpNFO66AO+t3JympqjnN2nLBeEBuFZznArSvxGJdWRXvq+izzQVcGN7ZxS/oN/KK5&#10;FeFZUpOZWe2artQChdM660PobkWldg7To0UYrJVLnQN8tSUFCeSxE3BkvAmjuzo6pcVoYmKCzUr+&#10;XaHURFdqELXjUUWtEvchObdlkNzRXW7VokxmlNiyF9/xKtu0thmYpNm8o4O4K2xuRI6N98FpM4EZ&#10;bozOO4wmJ4Ta7e/WBO0d7QLIivMUdY9RVudU42uXpJB16CiViAElGGQNC8LkrNWJqxJOlrYoUm9t&#10;xkNpHT6whlAobhrScpTIJOvDiWWYexgpzkTSHNkMMslUrkPDChJ2oDDSLmRHaij0YtGyg7LaJZE6&#10;CTiOi+AtVkxb2Z0OAEnzkORVLyDNd3xiCk2QekvJtXURtkSOliAE04ZOTU5qK2VOK3arYdXSVGtE&#10;etmasGsIfJXsV6tvACI8lKRqVTlWqaVFyBZGMr4Pl/jCp6RAkodvzdp7hHxWPek//pf/SvkwZXbs&#10;LYqby2RsRmIr7NqP3sjwVZR/SOxfFf3NnDk18fbpkXMXm9paGzs6il0dDW1t6Mk6YEiLbmrq6B8Q&#10;fukp//6n/+3P/ezPRTIsD0UbjYBLkDesUV9ZQeRbR3E2lHcqxePylcs6A4d0DuOaszadM9hQrzob&#10;nZKjScvluH33nobGFrFwWTRwaNmrUsmaGxRXVFtu6wtrq4vzTz/1hLxw2kuRN3Yd/ArLVLuSBFnX&#10;1+zVINMG55PEqMJrKrRaURc5yd6iWjjrj+6SwyJ4urtaYsVprOjWrpiclUqMzEinoV6CiBW8Rw43&#10;/aap0olHAYzautnZaa1X/MKOeZ2FOuViBvRPUYVdJFjjMCBUgNrWpkbbgxs6uUqQ0Pl9wlXlRcjE&#10;0SCajRw5wjBpqDo7WiNwBGhpXYSE1sTJMDVTE9MaTVwMbxY+J6e+AIzEp4BKkiAE2nt8bZyxayDC&#10;7BH1CFSy04n/Q4+H6jEdRcwylCyxhNnSHPDTSbBKS3c0QW2UAbWIh6Iu0TMNibhb6Kw1WicivK/6&#10;QolUYb9+TYJhno8yvWFK9uGhhqNC84KK7CjRAKhOUQEmaJsdEaEIFzyyXKxBug9UpGVoUrg50EhV&#10;74BTUINLDks6EzbHKikq17Sjo11KlZK4nDmikIeqX9ZbW7Xzkhku1a7VuZ8Taq4oLBJ31rHnSkQj&#10;9QVLDcZhWIWusyFijviuCis4IVdtFZtpbgODJ7gTEPUnd9mCj9o1JPtS4bMf/fE/9f0/SDQ7pd6g&#10;7tzHuCD9Pt5c87MF3ad3wjzlEpNSZC3BY5UlfnmUGOLY8Tf/wp//szp8inoKAE+AP2xIvGsIsHBE&#10;AfpYdgwns00Wy5VLw87WCrkB+8cl1FhUyafIWxggjtfe2a0fgpAkoLQZuDfqNjjlrrNDCKHjLdUC&#10;/eSJY9IUJTdIJ3JWGEF6nYXSSDxJijFhKiGB1T/lCNOnEd1MdekUirmDPOVuDrsQwzRXYlY4aRxa&#10;kuYpsoVnkIlPvCD8UhCM4cNHIoWIevz2NXXiFyATqXhEy2bnFjxgo9BUKqPUe4HX3IcsUXETWYp8&#10;lKG+sgLs8YBh9Fh35o90bz1X2NnYJDVVCo4esSK2oudKymlW01Mz0B+7ZlXbilP4NRwdIL5q3GO+&#10;lgLW3HgDF448GcIHDtXzpWOa4dALbNSNmpMdTZqtlFXXVxKuJXKLwufAibaJVUpfk46B49xBFMWQ&#10;rOkkXmJnDdHBv5FyQMlAzBcH5OxndAbTBs4RbnVJYpgPIu4YAcxWhmYRDcu2FT4/fCHk2AiJ7evB&#10;sQ+WhSh2fjNNDjE4AwSuECR5dX3dnZSalY4hvkPekf2IIm4JatR7MhE4ouTihYvaKE1S5y3OKj11&#10;ft7bhDc15K99T+vSbmRGacqChpiMeIHj9pEzCZ9yVAPCdlJQcgRALP3ue+7+uz/1D7t7euwdSQgw&#10;KCVL3lmCTwASrrWfcq+1INT4IX1hqcJfkzTd7E/Za4SgF86fPfX2STMr9EMm6SAqiQ2RKuxO7iTc&#10;2B2l20NcC4o6lS6sYnMzi33O3wELtdNoUzZCiFovL6r9k49lkutVehv5RtKN9RJAR0dG52dmCQo6&#10;N9N+ysiAFmErqBfeLpRM6dKR7iUQ4dEMnzUpiqga4FpUmFnPiC0yC3BxGcophIlQojCRDzyQpsN2&#10;jEaxQXhW7BENUS+uoC+XF2UsYG/jcSALDW0HPko9m9RLxAqJqbqXuke51upFYrYMyXwGWQgzgZBR&#10;loNNSYZ/TJypUMabxpbCPWamarUq8q7BDYM/Mm3D/x+ajtvvRMM48zD/bLXLuMHd7q+AUeqMHSE3&#10;4pnIHCQSR9yCso5sBSunUY8lti4I8RskissTfUFuMwlPnlH+1cyInRKrxbNFcxFHXrR3kViK4mkN&#10;2MYgy3HumZ3TJncJau7wFVJjxOqD+BPe5dqeKA4x7jlrmPnA1qx61NN+W2DHAQerVQsXJZzpcEXl&#10;X0l1F+3rAqCxRmqDnLLS4mNdjm4qgOojelBQpFhgKGnKOrZJ4gFOCKeLvG3kgm6xMkhXB4JhDkzK&#10;r/ETP/lnDt1ya44qU/LOEWzQfEr2euO5Z8R67ucch6h8jLZNLq73ve8D8pFINwvBDNMl6Sdqv/E6&#10;loGI2hJhDDZVbH1NmVWwVaS+rQeUm9ArTOak+FIjzlEmywvzsrL1hy4Gy4vUPOPDIywor+nyyqID&#10;T2QYa5UYfyZIDG65VWyA6SdRtuKyphnRhbrEBNWzqVRuWH+N3FV/TSUV01PahjiuvpZ9pcvkBjBF&#10;OU8d7NBOrSwS5LNL3CSxoTMYqD5weRMKLt2hjQTO37MoQo2E+lH1GZsQmCctCtCU1fEOWeeG5cRg&#10;SLSkK04cD0FcRcC2zxOfMA8rEfGGKdu/D7ZFSZaZCJNwzomlethlyffJGYZmUVQgho5pijVVuBzb&#10;xCJg6IJAGvys6h/KEsv8w+pPuPHwWlk+Wv9HKikzxPQDzII0I9skanAD5s7rNPPDWon9Yws1H5Ro&#10;Mx77AnE8sjGul8XrQfQBrqp74Cz49oJLRxArQspy9Dr8CUPXNORklWcuuCKRHOWsaOUKDwWr1bPo&#10;mCHAwstLC0Ky5ZXJqRnJJPluIrtQ4FGAp8xTeArlWE6wkfcDgBJyxx+qKE0QlIMR2gR3FohYiZ3P&#10;4K47pRJLLNQ98uh7Dx+5I26x7surkqSzVAmTKgtp775vDgpPrwviiktTgk9IrvxP+Semd/DQocNH&#10;Div/j9PmZOPgN43mqPaYI63Mn0I+hLJghQq/V0uL1KLIu9QSqJa1HKJTumJFJoIZFYtOTrsBQGw4&#10;ITPd3dne0tPVJeNV5cxyr+lxSZUijhMS0FGxKdZ0QjUlD/b/JaoKWrTDW4i00AcjqcvrVq9pGK/V&#10;NlGUZ+eyisBy7zlKgWvGFbVW1A7rziJd4ViRsXIe4VCwGVy79MgOE5jP8CZV56tMXh05pPPzLIjS&#10;jeITyOFdd9Uq/lv21eTpViEOAWiS5WNYwSGtxkIe7PHMHePSEElSGvmqAXwA7PCwKAteYroK7cVu&#10;NReosSOmHGYDQXGDUVEDOBwdeTSWpJ5PkiOCu9uVANb59VCZaDZvreFbyieDQ9EQnoZhAswJ/SiM&#10;UsphySKEMzBfKUhqTihpYfEcqkqwY80K0CmhNJixjT0Sr/D3GrHpc4THK4rP0HtZvGhYLj04ILON&#10;UlCfUg0abqxq21Vaoo9SkeT6BvQcAgrV2wjy2kCy0BrAJouJsKVRAfHdeLnWW3UqpkLLnB5DDALO&#10;DUTNZE2H5GhYVvj94LahD3/4YzplPXRyK04JnVaSapaKU4Llpizp596nRJ4j/mAhmWfUbdu24957&#10;75MCQmkZexjGNuvF68qfxGoDJYwjwYkEHSXhpLY9iFM2whPUVPMmtfdSPqq45eLKohLUSRhYXl9d&#10;qlOZivB0dWl9TX9EUYu2nby/WI1GV/Mo6+Q2yZxpw/YKiK7E4bgdzHHwlMaz5FrpjQbCQ+Tt0l8O&#10;CRj1kpI4klgatDOBfnYo0yvSiyI4ZByG0ILpBgtxbp+LIsnKAA+SHD/jlr5SDEidNMMoNmNI0cSq&#10;hHEXQjI/soqEvQaSR6ULkScS0UAgaIvbtQ2k1ITXGwCF44dQdqAR/wfvsPac0LFd01EowEMgbBx0&#10;1rMYNpR17jb6BqqEHLK+QEGFv3d4z6lKpLcwQT6i/SbHWQd/8NPcOccDJWDUW+Q5w5JjGgsP0eAs&#10;YPqCgGcmeFuRCaNJEMxqhYv/KE+B7KRKOoMvInQ+DMiJlWGBOCwPUyLnUhHZIsdyq49iQQ2PPF9M&#10;fsAAWyJhJvQ+b6bTm/g1OKudFPHGqZOkLUcj6mDfeDEBDoUxbLT5VMJD4Y8NDz340OEjtwd0Av2C&#10;PHNvvO+WPWUdPHvNVuSdvS4dOh0ofo2P8kPccefd/YP9MH6v2VvvPAnwlP0w1wzRZF0dzm6+r9KR&#10;libI0oWARm5vgJNGSd6R98I1m8ni1cipoV49HrYN9fZ0t3d3tHR2tIYKGqkUeuNwKOCjws7mgL6X&#10;w9wBV3KA9H0IHsEbq4juYBHvZd4iXadq0hEm8UCB515SpP6H0Ul/BBzCzuBmy8FTD+IFmqJ4FJaB&#10;rpaT3LnuCYsmtu4ONmCUkENmPN3q6E+UbJYzBbwiVDVN0skCDM86nB8f1rAp1Sjrlx5pXHLnGr9I&#10;2aFu1qRuRdGEbfpHtln5S4gVEnQQU8qktEtnG1kSIWDxEaC0OPBuuxIpHUljgjBf+fAoZqvvACp8&#10;U/0GqOalxY0RwanKoIbNOPzqQf/J1pMoTmEcuGL9Lxzu9rRht+oypR8QmPCd7lvE2Zo4y0nVU/ST&#10;BHg31wsPXbJfujGcvk57CyMZ2iYnz544O7qYmJJJ7r/nrkcffvDWA3sG+qQdqjxEQXynWMMeUSHd&#10;1AuGg4cI3AqIBgmWPR61ahlI6N7lPShcsMBQOpwU7LRaXDGJJuKn69DVD3/kYzqZPag74Xrlf9Jv&#10;4s0WHzNJqWXeEDcEVsUrJel0rECa+DXedHZ1vfnGqxfOnQ9S9A9ivUY7p/KkV5aNCHAzjmgQA7V7&#10;zFKBARX3klu4UWLahVnSOVF0SfdtUJ1Jk4rGHrjv7tuPHN69a+fOHUODOk1+fePMmTNEQ0JhBDlL&#10;ilig64KdlCXK0wzLFIpbiyPZE2VQxwLwZFRlkA3ngT1kqFzY2+ZUCSqECDKfsmUb4tQoC6EjAogM&#10;GS9d08tpNaIKp4fGwa6QLnqkPFKkoJIAw4TdfxMHu7KaQlwCOp/k548CouiD+idzeuMoWG+RjGfY&#10;KgN0Ilg5EQpMMtOhu6ilPZxotbQsPHv44QfVoLerW4f8dg3197V1tolT9vTqGLKuwYHeHTuHBNb9&#10;+3bfduut0oqmpiZl3ttEtKVBDCkI2hoa3FrhYjTf4CekE1n/NbmahdfRLcvnJrkvnUMKXpYVT6BH&#10;mzr9DFflMlGvgudWXwIjPFxoW6G26LNUX6JlimWYvO2vxO1MCqo2Dk0DfLIby7WDzlzkN0fkDBN8&#10;78Zi+7c0OEAFdNu2Ddx371133nlYwRnVa2lRMghdhYKlgNKm6Uv5x78rI7FD+0jzU+8beOx4hbi2&#10;FHIFxjRF5fbBBMKKSdp+2PVrRcn3JHqlNIWPf/MnPvrRTyRVfQmLrvJPjh4rr0g850HPKTOIN6ka&#10;kH4fdJsSfzqcvlc63cz05OuvviLdGRFH4AS9BXHEQs0iEy2PXATX9AMap1LWLi7MQ8MWj5qKNGal&#10;CsrgiTQmqMVlnz2d7Y88eN93f9e33XJoz969u7YN9qsavLmteXFu+dVXX7N4B4FEPHpu5Poht01e&#10;EAm5804VopRJaYYyvaSDNYsOFVsSS9HX4VOLwxgoWvJLIXErnNEixvLKSEMCu9lv6GFJcZgLf0Vi&#10;2tOkNQxp2EWZf7qVwRUkkqGOOCJ3MnzObLxSsnTcB4oNajzJTIqyWo8JTZKHkBSkZOE6TVtGPGmo&#10;NN0isREHASyCxHVwKLSrGmX1aEy4hV12q60tzffce1dPd5fOzegf6BV33L5tcPu2AZU6b9+hN9vU&#10;AaunV01ylHHTfOH8+fHxMes+YbrSIUaMi6ppBwVhTZRAQZj6KxZirYU38G8xGjpS+WwVSzUo0B0v&#10;iV3bOQ8k1ZaSdsvuC2meEbJfpBu2mz0Ocj7B6O15pgWtST0p9UPy0huHUgvYC+qWTQoHqlGywvdg&#10;LS20hyg9IYMMkpYTBKvYwZq6wcH+jvaWqbEr3b0d/T3qI92jRavhqfNzzEXcZcUGTW1bS6tCyMqZ&#10;0NDaBDNoXoKJHM+KuCrLQ1woBJq+p+TO2au6WUgodh8s3pHMjYGB3r/5t/9ua0t7jgCr0mM8KKXW&#10;eJOSfTCO5Ip4kx0lS/C59+mVZTlf8773f1PfYL8VQjNTdpSqX/w1ViOtkbgZgXUqIzUBIC20pUkK&#10;tmMjFnCtTa3bt+2U4hypLh5QOZgN6h0vXJwaG71w5uzR1994/fU3Trz99ujwmBintxImYiSgksEO&#10;OhckpIfvaEQlFlJuXlA3GHRFq8J6qMQmnSJso0NoPv9JNCKNXkqAghn0kLAkAaW1tZFh6/Ry/HDG&#10;a+F7RPKESuLBiuwkTNNSTrShhFYUU3uKyTZ12basBho/626VPcjCNAPSvKjcIbyf7I7CwqJSCrPU&#10;RJlmz+Soi4WwJk6OaULxwJZD9xVtanz083olzKk4XjiGs8pGIEpQqw6za6pXG7vW5gYlzqmzpbJ4&#10;FbIR22nUiRX16mYvIaOEk0Wb2uWz5t2tLeQPQ9HFU5NEpFLTaf3ZJJ+ofolZxHrVUllsQXm1YpG4&#10;7ujJbHDBsmiGKZKzSoslXaKU1GY8PnTnh1vHluuZWLtmQIk4aTuUA4KZZhDK8ETFcB85hxV4sQUw&#10;xCj+s2FozQNvBnq8vua3JmGgNa54lqLTe/bs2rlnl9S65dV55RweObznllv39vV3AzKfEGTjiKvV&#10;aEkWnT6SKhfNzU1HPLJBeepsEFhDOw28CTRkDvveKoO2jW4o7p2p5f3xH/2Jzo6elAxTgZrSaSwq&#10;q1NnZXN6PUz5U5/6VNyWUm9K8ClXyH6T5RYZnsHXra3t58+dPfbmG9RyhYMzNHfMO2uKKOyOyZQz&#10;Im3yJcgg/TzJoFNHcYnLYlFpQyirPtJIOTAd7e1KG1L4UekEly5ckiGgN+fOnj9/7uL07PyFi1ek&#10;ONptpmfgrgbRnK8vgAt8VvyQyM5DK3S1d6hPfeiBrr6DyrGDXd4MjVnFjMYSbp4jRZo9Ywy9t6HP&#10;3JVQYYzXsFGXopUSC6krKC1PUyE9zrQvkEiTlPzhWot7RfyiFM8eI9xR0lnCYhZOu3aCBp22lBhV&#10;j+Mb6nRLgpBZGF4elW3oe+feETZTGoWa70b8TDOREI56daRlzUZ7e9vePbuV1WvXFJTr9lSUr2hC&#10;+NHdDVCflHR96vQZNQmEIUdHMq8d/wFH5KmfDlVGpJSoRZctIzMrlUCy+Za7pLoYntQwSlxp2m7z&#10;prRmtfddpcWyk96pEbDEEHLobmWwkShvPAlW65OVYKlMwxkT+ofiE5JbIV4ydpAl6/Ql0vc+lE4X&#10;2wtBdQBBQTtKdS81gtHmyXITTHWzJ1i6+/kdOXLLHXcdVpsg/enu6lRiSU+vmoP1j4yOy8WrqInG&#10;pyAUhlK7b98+tQycm5tlCUlWGwqeUlA1GWlP8M5QG8qh38gTAP2tyvj5INCDDzzw4z/+Z1EJy8Zv&#10;Tq3OUmtKySkjS0kyLqviWgvGkJPhcXX2+xgoxg0LS69PfMu3qZl2InBsdIdIcaAypF3iprUDNVGW&#10;jLWkcNo5DZmpE9vo2JgD1dotMb+mzt7evh07e3ftb+gcquvcUdezR39qu3bWtA6VGrvWarT3trgd&#10;uAjvu9AUk0rhRDekIf5DgR20EUajpmWAw4H1r7VyoMr/dsKhcdhJFvkqHhfWL9minFrzX713AqHr&#10;+DEIUQKdgEF/KjTv8PboKSiBwmanhVCx4xnafRqQsQsNI8IyzD5n5U5IKBrEideGesbErLX0KMei&#10;NYZkNJQAQ0PZcwVGcDt7hBzK0NjiINL6XQ+jJGPJfQpvxU/xR3GsLOgoea/vODiS4m14nmkKQIHA&#10;4VbE2rVrACAhtezXQD0hiylpWp54ShVZCu3KhetowvrBwavEFQ9yOegQGGUfReLCTAKB9tqF7wPG&#10;ag+ZKNZmCM2TAmc11fBi2FdNZ3WYsiv5woQp+y/idE74LKVs6AygI5qDxxRAFpfmlYhEkpKDkdp/&#10;JatuHxxok2YE+3Ccj3MG7ACG4jE4Q6hpKvgEQF1OhsFtBgcHQZMVmmpsLvAFGd21tcqK+4Ef/GFt&#10;RErDQeRBegGZMsVdI8agxLgg/k7vuo68U5LODpF9Uvo+x1HSG2+55bZ7738A3h9NBJHZQTPJmpmo&#10;fVIoKeFp8q8CtEvEoBOoyc5MvcFNJQ1UbksdNt/d19Y70NIz1NjdV+zoa+gYqO8YKnYONepNU0fU&#10;eCO4wyGDQxXIsjGy8O1iDh4j1Aq/qX2tDlQ4/GhFHWhKGNqiDmcBHgTwV5XlYRYCSfppupDLVZ+i&#10;ZPflo6ub8TR0SUIISRoTWKnJcDRysImoiMCRHgY1UEKtdbZJoI7FkTRxdzL1NAQnsw8mQh6G7/J4&#10;LDkQHdqT8HdOSNQnB7rj3oehrCuPVxROfx8XWsIIQteVZx5NFSPb6aXUtFDMi4eKDdRorlUE9WX8&#10;OyJtE8Zlp/DiyJIhtdYHhbhJix3LuPq8D8oXoCpLa1Flvq35BCOdeWIearJX2UyENqzr08vBKnrS&#10;2V5PEE1CycnKvMmeIwOqRki11kkZDJgU2T62GmCgcF4XohufcfuibAJD2sV4XzAVzL3rFUuVUiih&#10;wME7KPkN9EpyCIOtI9eodkF9UumfEf1/gjElHlzaXcCREl5sYzjcUPggnPHlSWD0F77pQx++5dbD&#10;WYrLCtR4n36Tkn1KfXFjlooT5Se9J37LDpp+TG/LXhOTS68Rf/zBH/ikJY8IIOlDHjGqMPGdnUMw&#10;XJ25XQnqrUamqSIHWzcuC3UuUlTFGSUt9V736DAnVVnpjKS5Wf2lE6YXVLWjdm3qLmb3NPnkllTU&#10;TpKvbWeJPdV68av+VhhPPnPdZn6tck4lnMhhEwJKD5eLhRSGEC9QE/6k8JcwdS1/2f14/DBCPhJZ&#10;vszBMajNPid6ALkzYVJKS39sysJQB9hU8qtAh6RRiQYnT8bdPBEgburgfoOgsBCA1F281DYYjD+C&#10;K88zCPEzkLWmlZVU5BfagZ5F17Q1fB2J5xQbqiUOS7K3mIs4git0RfQB1884qKgaWyXXRmYLKogY&#10;IsEL2UruH+wInOha/IEd9a5hdrsOAxcaae+0WyHuSME2vc0Q3Zy1qfQwZ7OZ02mHlJdI+bMoVkt1&#10;FwpLVOjcnE7JTbIRpCNgccBZ6f0gVyVsXGOomiNYgS8m9gGDsx8v9R2I+2JWoB+TZBr7QvjMXXZC&#10;34HbUqTQpJraK8Njl4bHR8Znxifnhkcn9EfdhabUi39JAE7q8+FltbXzczPy/uBodfcOrUuim8a+&#10;5vIY2O4JFfyFPqJiG5SN2EsRlmB9Ydfu3R/8pg9TPJ+hqSyp597nqDpL2Ck98rxAkKzch51UuNyq&#10;XlC+6tr1997/4OHDh8G+cuwYlhm6rgWydS3824ijUFXc/qGxKO1SsSsLI8SBso4oUpGbWXCRGdPR&#10;0aFyWZVwSvhI59HVCHUV2anRYqvUSx11ANfltCOx3qTNTXIsn/ZSgih2VN09g7Q4gCZEhjU7otwU&#10;vtFKiRpsd9szpOwv8dFKSkDUe73RiTNmCsgoDW3cJtWdbDaK+ZedyK6jdheFSA4XK39zkWiCDa0o&#10;hQiREywBDaKkPFYS8hB9GE5o+MrhUY6UCZ4SCMELxyE9IV2CYgeDB+EFmlogOvXVkjF6vMGygKvG&#10;6WhtKwe19FjRQEkgswsrOBHSR0xGlrwy7ZiG/Gec7mO3JeaubCjyReAk5lWRxu1IPF4SP4aTRhwh&#10;tyyzdSRVwJtiFFAva4EqWqN5A1B2iBG5l6xzz/WAiJ2HrIPr0RYaInYqLg3PgvtGiYGyHS2B0fuM&#10;UwjiEI8wZtflhO6DweYjOGmkATNwwJu+LYopUuQnvW9yYurkqTMnTp566/hJnfpy8u2zb50888ax&#10;k+cvX1Yln4r2OD9E/TNX1gRPzoNyYiy+Ax907cp0WiniZzGJJXkDrvpmPWRMMFvTP3XHjz326IH9&#10;ByxEoImUmLPKdhBm7ptKak1vTyz4LGOI+4Pmgw2kV4dUr0r56YM13Y9+/ON4yK1RwQ1NrbbOyQO1&#10;WguUIXvJEGu8oZzYUcHm6Vd6dJl4OORNzjYy8S09vdOEoNTv30kpAqjiU6oW9va75ZMOFRR8dR2N&#10;vsQmSNA2EkJUFgWr6pLHfjjrCey0BaxL9BPBXfdRRsbaAUCiqVLlpI27+5LuoqaLI2nqpDg45OsG&#10;99IJRVdkudAVIFgGii76r2wHsqnRW4EG+03Ii0JaGiE4LRec0/eqm3CkIQocQ92iEXWwGL7UOMZJ&#10;5e0KL+0TjtBRUpPLPEHkCEIRxceThCofLUcNJbp01CwtKsVS3bnFfeQnJ4dcKxWL0pESUo5o5Sft&#10;ino391GGpxjzfPoKXHKVw7rQnKFDCq8tlqF7PU3OM+2YHoaPz9U3ulWEgc1OfbWRgq7VLDEkKtgP&#10;j/cZnCtqgQhm4a2AG6AkOMsZ685VdgIcbXvNpcn1dQ44BwFJvnIMm3L+eQLdAfGBw2u9s+iNYTsG&#10;ZiLThRqkndeUenu79u7bu21oSBFCnXin1gNqmdjf3680JPX2FXyoa8Kuk8+W1g6Li2oBhjVEzFJu&#10;4IZ6RcJk/UQ9hUV0FPw4ZShI1HSESIecNg4euuUDH/iQ2rZlCTtLlfF+i1+zVBmCHfrKes5zRJ4O&#10;lzKM7DM2e5K+lyfs2eeeoVo7kgpt9dquTBmP4wrobwT6Yq2IQUnFxaUkI8q+UOGWHOamf3yy2nBt&#10;odLLyTHgmGEdh6ADDxd05sni/Jz61eHOc49UUh2MSWjJyj0wYqG1OzMEU9T9txGkMqrBMyrp3a0o&#10;6cEUwAyFyvjm8/GsYrFVki2EvrhXmy2MdBNlS2L9RHZUcgIMQHMYJuEjLiSCtvgCXA7eJ/qOzQ45&#10;5SmB6KjZ9idDUzYBTMYIsZBxnkNQRGgD7rMZc+asOIqcMend1Vyso7tTWfokEYichocnro6p5dDc&#10;7Mw8Z23Ql1qiSX+WpJmfv3BJyGxLx+EiO/mxYhBT4SNgZ/WZigwvHG8lRXtxThgFF6SK6LQGNffH&#10;/+EwJMhnVmPPUpjfDiOX23o4l9j1mTBK47UeRNFhUDuOUreFsz8C3mf1kMEsN+ynBA3sTKGhqiMg&#10;fpb98d5FHcEJb4okQWeR2Y0imrz9yG23HNqv6q6ujvaOtlapjXq1t3ZMTs5cvHBZlUIUhyUEW5IL&#10;QwAUMAOfNZ66I6ubiFRK0rQ5JolJenhDwHLOzzM51G20Njd/67d926OPfSAltBCi8QpaTV/pN+kF&#10;2Z8CE1LKreI5j6sTSbclw6jkLjGtwcGhBx58kIRzsr8SruOUlVAKHNG0yQPEvd3OcqpVZazTsZP0&#10;UgFLlOPGcWphzTl3OhNjaW6qtDJbWpnXEWUbq4s1pcX6GiUGlJSEYF3U/jp4yrWMTkCOz872HElC&#10;lssWL+7ODC16vSGZwy6QYmxxwyd8oojrqIKimonScRMmApUL7CQsXwxdMYgLj8OpaFqADKJQ1NYx&#10;HZcChpY4aPgaKtSc8JaZDYX+iWfMqnjixHAlCFqGEETDurYEpRbDJCbiukIiAqTT2K9lCKj+XMDe&#10;s2ef1j2/tHZ5ZPrcxbGz5xRkvHL5kk4NHL5yaWRkeGxifGphXufGwVYhDnNhMya83QaMm3nqMRLR&#10;9hdE7VQ4/Ehb9SP1pZ6I3HZxin532RpXazpuhQJHBdt5AvWVJljCp6g0/lmi0RW9cDIqjZLs4yhE&#10;ca4CVoIds9hE1gdhAoA2XChsgcwQy0pLez/FYhwFwL0OrUHWdbS19ff2iOg5KgBnHTJKu74wu3D1&#10;4lUpNVphZLnr0XKhY465fMiD0VyAJqAE8mjc5u1iFxJMZxpGvpgKhxAUVJH14Y983BHc5BWyM0uo&#10;WWpPuUBcnaPzLI9IpHeQZYwYb1IGUPmM7DfZ69NbtGb5kL728otLOoayHOwIBmZ89lGPCEk2wMRo&#10;Td2dsaQayp2DwyRK3t0Hk8BYe+u+fbv6esVGmwe62vu6O3o6W5Vz3tPd1tPV2tfVKUxRipWDVSFv&#10;CZboYQIjkjL+Ymk4SSMEqckrfToiE/qOqkysPzZDQHNzbOAQaCp0duzX1gLtCuz+gX6doSADmO4r&#10;PlUvUfXMZ2zq4Vt2fbhFh9leNGBk/804HMoTJhnZ7cU1K8S0sNHGsG6uaNOD6QQXj2Cv/Y4QL83D&#10;SE41G3N/VVunYjEUvblUcUO9wZSwcdvtt12+fHFydnF0Ul3KxMw0d0FehW4lKVC2adZHRkcjU9gq&#10;jAnEe+WzA6PDTrnekynb2YAtDnMLbcyoQiFnIJX+iqbOzgsQ747giLUK+ywZF43b5o0ZcnBY0Az6&#10;NeGTDApx6inI/KSQ3wEtR+8gPHiCaz6VIeOkNFkN3EMgBiLkee79CDpYLWImsrVqarqUYN7aOqPD&#10;qKdnxsXlxibU3GpkePLo0bdOnT4/Jq6nw0DVVsTOUcXnRdsqdwrpoc3Qyecy4MlQJ8IfaleIU8PR&#10;J40LGhgnDi/InfgTP/mTR26/M0e0WRpMSTL7ZcoLtnhzTTkPdEn/zmkF2QeUt+qafZ59ACLOqYgn&#10;3z6pVmpRBJTIIjQ7un9ZOQGg1rZQ3EPN05XaLTnD9YaobKMyH+g1r13WWaq7d2/ftX1wUGTdWmxp&#10;VLCs2NrU0NGiy9TcRS2yVi+cOycspdKZlNik8aiEhvHGssOaIOaQqYRklzhYJ5ReiT5bp1yP7uc7&#10;hXru8Sll30401XqqJBj2YZMQfFRWaCK4aY7JE0iXM3KbX5gsMRolSsC6aLdgvAqTjUappiLIPsF4&#10;56XRYN7NhsItLJPE6ndi9+odngK7trwIhLOHBt6UL7mrk2t0XUbnIro9e3cq4MBhWStrEzPLEzMy&#10;j1W36G6NTjnCPeFOFaMjY2ZVrpYRV3K/BNecGjCcc8FMtDzKfuLIWvaUshMnfjqZ1PW9ugbdXryM&#10;ls8b9bgOHBix5mLEg3W4ZMCnptoA0PMSb7ZruUTiZLM5oOTT1hlCF5BxqPdWgb0l5gzh1dfJBNZ5&#10;tCjdAgvAaWG1EdcMMCM1Gt8jNT6ahbDnwtmz586eOXXyzNunz54+dUZ+taPH1Rn5wqQODRRto2cB&#10;icBkVTPCzkB7+v/qJb9vi04Xs3Vg9DdT8luiDM4uZ+pyPxfr3vPoIz/8I38iuFJV6s1RYgjRlFQr&#10;aTtLqsmgKcXmhHbuo/E10SfTB2S/TK/fsWPn4duOkKIEQZmnRnppNJ0Ps43tIJVBRE/pZmSnKTDg&#10;OKoRF8mjtmgLy0vDw8NjwyPaD5R87b7Mcnm/pJEur0pd0wlAzQ0q32sVA5YMsnOI27WdstGjDlSE&#10;wWEM9FdBP7JaGHldukV1/OofjBIrLJZNpp3HDejng/02e32Yg+UzskOtd+WSkrs55CQV/DbxEjaC&#10;fOOhGM+Wt+oPBXnQTshECMzXXW4N1SFQEO82TgENDR0idAShU1bl0kUuFbrg4YdFhb2DIWBLXbxT&#10;zkAO+pXfUeB2/r29+gQp8eIWcXTJ+TU5PT8xu6gcrBq11K2TLMU60jM5Fw8KxIJtbG6ul++XdvmN&#10;eiY2PMnaeKAk6qhYE0w4SdD9uvWfaqLlzVZrGl1EUJByfWRt1N7b5LFcd3mnHBb6QxNvJfDSCUS6&#10;qdsulVxah6ZOAp9blMIZBCx2bVl3Ovytw1KkPytBEtcpLkCYp/yaRAsFVnFcVQjqj2C+MD8r54z8&#10;NHjcyGuS0kZLEDfzkDGhvcZkk+tNUbW5SR38OT8zvaijGEdHJ4dHpkZHdJz5zPw8/WfZOWsf+lfO&#10;F32FH9KpfnYbsy20ZHNmRdgHVg3YBBqN2NrR0hywKyn19Y//6J90PD90Pv+TMY3jfZbyU2rPfp+9&#10;IOgxfs0b7llmkBXmydXXS/i4IGaQ8ozy+42XXnz+n/+zf3zuzHl5mOHQVrWFcj5OMA6PDAmObeIK&#10;EzRfdUscHhmheZj6NTYjvYGIqj2KxYHent27tivFUvhOpX44StxPQ/dKpb86MjIyNi5BQw63g+gy&#10;2fQTGcLqwEl7THqAkXhIoBjHsuFv94t1JqgFQ5A+XrKdOPUqKthd6APLwIVGbnSYz5HG7C00r0o6&#10;J8ivHl12nZRiVq9B9Fy7baN5Bc3A9Fgb9+FIk6RyFMeV6MINtzbRFyAK5ZQchID41yWRg6W71HfN&#10;OOXKHLR6J6/EqU/OXaW/iQ9iIaUfJ8eGuuo2tTaqVdj42JjyTRuKTfAFbo72vQhvDSkH26WrI5qI&#10;qI5CVJdCwX2s+HAVBo83P2IBPosPjuOaU71ihnYerKnPqeQu0RALanxvEuWRSOC4qQUs/SRZLIFg&#10;Qi+hS8W+kMhW3nHNQeRPRAIHHAOys256Edm+3IUATzKc4IBORyNV3OlpctNqWJWB2CwE2tpvzHh3&#10;ZbGDwQfjYvH7yEJUMBYlWWE0tseuUL8knR9pQf08wZxivRT7oaGhcO6jGvjfWAIj0ZLWNXbaj4bC&#10;9//gD/7Ij/54CPmU9Cqp6V18E4I2Ie/c/VlmEO9zLCT9ppK80+vn5mb+8T/6B0985auke9kxxL6i&#10;pUJy4Vgwe4tuD2FebijwMD4+JazVD66Olv7JlpMnrPCYz5oTb9QbBI6tGojBdrxIZ2pmVn879J0E&#10;WHSB8cw5ES4wtj3v9LLYW1EahWVh/+HbRGPErqOhL1pF2fOZuN+pQod/o+85xSt0ezMottMMAwGr&#10;K4TUNlldLEk5EdJYyBtKNMaaHUjBvKO8JXiuyNXcHo2a3AhaTLhwIprx+7wu/U2wl2WhG6NX20xl&#10;CWYddsvZ6MBDxK+tHW0PPPzeUxfOqvF4R6vSB1pEW2Kpmt6KhRte95qS+swqgqRW/nqU2Mr85LhC&#10;Z/Z0s422NczMzGsChqZ95m/S4n8To73YtBxzS9CkqAA1JiRbxIk4PN61txAT7MK3OfJnnoISgBDw&#10;1vBM+LoJ2938IA0i3FjWnpEJPk5uNScNV39oyPjxYgTHOJmwLR+ZyqSSO5lcBqF0Lc0JP4GXiEXn&#10;Rg5aeVgH7ExkJYW+poN46YFfPzA4qKbXepqtUFN4Qrpmy6FSWfs4eMuhv/rX/9a+fYp1X0fbQUHZ&#10;L3MSNPsxJ3ezhMnKMKvKRJ5S9Tt6k95e8ab2d3/n0//6n//zOYwTepZ6+1Wd7Iy18k7ZDneON9Yo&#10;HerGRsfmF6QFrascSgwRn7DEC8UgzgPyiVPochhzFpoBXgefaJkTp0B6wFB24NbKmrBoSuoqMfJF&#10;uvEpwnI2hx2At2OODUWNtE8LocQJdaCopYMdtVZIDEA3ObRcwka15Scc0OW4B5Mghz5C8k6bIXQk&#10;OjVAhB1GADsIYPAEw92QnAlFTXksAznuRgJGen9LvoZdeOEmxk8eAg9OYXtc32qGVIMz3d7+gbsf&#10;efTN48cEvf7ejh07t3Mu19rG7j17337rxPmzp1Fy1PGvo6tvaLvENpK/pvTCVx+fHh8NUowGsrzz&#10;cpkhiZl4oxFCTurk1+Bl9CECwoG/rMKpnkEyKCHwYqnS9i+46yY0yO32E5q32nmBcsAQiXuIIaOR&#10;UWTkw92DfuHsnDQkq0jpCN5WRAsmvX0UiRLg5+GSMHnbZ2hO5anrZqlt0gnj3CgeC/sw506ggM4E&#10;GjgPGtZDVWxjW0fr4OAg28msfLaMWTYUnTgHSUTWcO2tLT/yY3/yW77t2zmaogyczWg1S4+V5Jb+&#10;Gj9lL7AWdb1ynzKA2I/sDek3Vd+ks0xHkAD/8R/75IVLV6AU+7YwO2s5xgC9zMAVfqqKEV4cjqr1&#10;daX+zc/RjJL0H2c1WoHHWR0YLYBiVtGnX8M6OTH0C7XGk7WvxvSLS0ZoxB/iGk1eSiZSFy0Vly6O&#10;U2jJ7Ruk64OpzlcxotiyDeHgDNNgr9i8Tsfxs5AYJuZwhRpdIwITuBwuFLN9Tzkpk7BXx/p6kudE&#10;Hwh0GiCSEK0R1YgUdB+uosi9wcrRwHFYOsH2eDwqPrxDuV9oyKZv0Ih4L2egoEmu1pYGtu/Yc+f9&#10;F69eHujtuu22/Tu2bx8bG1OrdNVDqaGdqv2ksuumvv6Bwe27ZBTh+Fpd+8Jv/ury3BzOKLQA61km&#10;0VimJxnuNwBgGsHIAcjixTLNaks6UxYHjJMOwqvq1XG/Oa8VOpNCwsqSCDZf4ipfVSNk3Gc+OJWC&#10;c8ulYCU8ztCAuXEoVX29ksAx4y2lmZth6cShhEgDYfQhRsCgtjNSxpQmrSQ0ZZCrb4GWQGpNVFCQ&#10;YEfXRwZ0LB2+auBrHOy/Qt2u3TuURglAfD4EPmP2S64HjBMic+CEOFrNffff/+f/wl/ZuWt3lnTf&#10;0fubkcqBQtdesez0c/Z58WVKwymnyY6QuZ4rW9s7PvaJb3XQBMlJUFcN5ShyNPoGpjvNOII45sMc&#10;6RoxM2LKnJiFx0UOKrHkCN7oxJnFleV5GeilkhwmOvpXiQaKRyqJck4pwdOzKgtbmV9cVddhOX4W&#10;lzmdWDkw6oZHM0ylwZCfpUw0l2VwPBxHjcpronimPGeS6rxXbdlajbBKrEFhME3PPjyfWrgmF7ak&#10;vzRsORX0E8lr/MR5NdIv1ZBNxrcOXtNB28JHhJtQTbWf3FsqSGlQoEhvhC4EbtxoTTqw/wgpdBlp&#10;0xpH79c36tU+AdSTTSMiUetDXSzPs24nBVSmrShG8TRNUv1fdEuDkEe8L9F47WGGJQi16Q3W1tIy&#10;Ozuj6DQxufWN6YlJHWa3vLgwfOni+Oiw0lBhmpS+Ih7FMkBiHFeoXsHSzJfgxEZyGxveOOgmka/O&#10;uiGtmj8Y9pgswT/lfaS9R2Jt2kAm/m+3H+OQgGhOygi2Z0gJwpGiH50NZ3R1PBUDynY7GYogLiaD&#10;XF3KITMakxNmBDPPDqe8bbJQvyx+xdYZSQvU7Dlc3d5c3eWyTjymrniFPYT7K7KJYXE+Usls3ZqI&#10;ztXp7lS1XfhiaJpuu4QL6AYgjCCQhxmvA627ut/3/g/t2LkrRzs5SkxpLS6rJNXcN5W3X3PHp5SZ&#10;0nD6TexfUH4qzLPUHlemP/lNbEPtt37rtyuQqO2VBLELRjmLHFFr45VgDHKJKCiCE79TbU2rjhAD&#10;AQKXHEa1WPO+W8J7g2Qf0eOFskuiPErQwoqmSQke1AhxQTz6Az3YAoQB0ymDxkkRL8KlxAWSStIp&#10;3MUlSduWtNcpwVYzYE8qs7D+HOan/NLYBiSNhYxIkkADecAtVAOCLCwicqYCSkSJLMeQhTJAkHP4&#10;lm2Ic94PRkHIMqvg8gsLIZibT7QAaSJJn731Em33J9GeMBbcIFTTJbnXR8QEUZIDr07dI8M6hWZ8&#10;ZPjs6dMjl69MjYzqPJSJK1cunDw5NTq8MLcgN4dOrdPzTRzKtKWfcxnBGNhk4yWwafjF2A4Qn852&#10;iVcjVuD/rPnaODdKRPmXUdPaircmUCuRqKQDJboBCT8+RtMmxzWFKCpcGc9KYCJ6TGzo02JJ0WLA&#10;3XtQHGw526pIiC5xECafTagsDkQD7dhCMVBAmHAxZhraFCwBJcRmEfEtTtl0MMyz9iQieyoaHoP+&#10;kYhOsKRQuO22W9/znkdSQouFp0QUWJ5SX/ZNemXuTeXHuOtmPeeVjwSSZbLPTSWZXKKElv4///Dv&#10;f/73PidgO7kLS9PJGDa5bRXZ9AKvE4wt1SlgroOEJHTdhhTDNjQwEzmUq+MeKO2y0u5VkMXtpmfm&#10;MrGPtuCc94o2kPhgnPCoO2wOwSqCT6VzDuUQjiOXuw0+118mvLiMHdZ/HcxC/bSlmwIhpIMn7MRw&#10;+5fTvbTdaZ+iCdTPhuD9VnwmatGDFyTmgbWcZIDEQxjEYVvX3KTsgEhS4oPhBCxiOoYGYHBfKqmS&#10;6t/C4Z5qPCJ1RMqNfMDSZNZUDfvwex/t6uql6ZJaUNXVDp87//TjnxdRuioo8yQEu6toEcHml2XB&#10;66sAqTvAeY+SrH5WBdRpzxI2z7XWRTi9yiNwb7JiO8BIggIGtl/CS0uiAPtueU6wERYQlrGfYhAj&#10;CuyBhbghOjvAw1fqL3Rl+OqMXghnmKyErfpwgJd1CoRGV28NQ7TOV+L5h/3xOJqoNtS1d7b39PVG&#10;8iXC3DvGTvvsPULibr8lECrN9a/9tb/13kffH09PcS8lqEqySvYvoFOWo9fwLXY382v6sYr0Tm+L&#10;G+Kp6SODGNKf0osr35Spt/Ct3/5dLS0c92lUhKIdvfA2eAeihxmol+AsWbuREWDVz1KTVcWQfG0e&#10;yt8MV/7DbzbebHK6l3UQTdIfMxg1d7mKx1MoA+UaRNghdMJk1XZ9yYD09NDKrHbBm6xwhIhNaNs8&#10;ADkTuxtacToyMwkJZCgQosOP53OX7J+hKW9IuAAVjxBwQv1LNsKyANQKZdjQDJSyXHF8248O3zP9&#10;l7jA4wN0lB4smeWZuZnR8dELly6fOT9y/uLU8Oj81LQ0Kzlyuzu71evq2BuvzEyMKUd0fm7KAYXE&#10;x1dGCVZDSUwCYWvRMZMEqkEKIDmKOpEDvnAPHP54d02OZkEi+PguXmXhnNzue5JGbrFU5zph0XkY&#10;M/HMltnjZd+nmSW74KcEeFExACPVPt6nMj+QfVTeI8Dli+0sMOTKexmWhet0pc+7/2w93X6jySOL&#10;9SrlFomSYXp/IXnU8KPQ3Fj88Ic/ct8DD8Il/Ap4pm9yOBlklV6QfsySW+WvMRosMntdTiUI/A7C&#10;jhvilX6f/WYzOtfF+/YdvPXwEaBFuxngxznjULqR3a35gyxjcG2JTgaUiggaWzL66bBE66AmUtDN&#10;KpC1JCp1TJPhaI18gtiGcFwTF3VijUkoSNJO3fLSkpWC/44kpY6umJOxKUAR/uHgeTzWhGNF1C1K&#10;vMPgjC0KnuJpBHVJ9WcO/gOS8SXKc7JtiUaT4HnQgyeSvIySbj8a3naLQRyB7mPiiuJgJ9Rsex6w&#10;UvNUpoJKAvjcZswGqRZLtR0eM5yPu/Yc2Lv/4PjY1eNvvnr67be+9tILF8+fn56cYKmZzSa8RCII&#10;DTHUtcDVveG6tpmKRLXWeo0mrH77TzBpgSHIKmFjLsixXeIggKGYoLV5le0BPNdlDpCY6LHFplzv&#10;jF/mw3Et/kyX9/h2g4ycHze5t8Ll+nn3VTQ1O3xjRhn7hTuNkuQQ1BFQsUffaMC5vU6C44zXtbVZ&#10;JbVNTs1NzygXW9RPOWNDQeUipFc2N6rHi7Jdv/07vuOTf/xPSG2qSko5ykqhnv0+3mdvT9+ntJly&#10;gcKnPvWpuDrLP3K8IRXdWUaSEnz21yx3MdwBhJiWHGLPPve0rUulLpAq4bwoJJl819QXWYX29mOF&#10;ahwFwOmE413wb4nSFSUjbLf1OuMBzNvRRJfskBFUFiEwAjbc7etML1ZlbaKXmWKokSETERH2UZti&#10;zUMcyEkokO/sLuWR2vIoggZNcCu4s5c5EpKjPCbDeGJMEgimzNgxmujXEepILJSHhT7PVCMzOT4G&#10;CFibg+rmGmHcciXdRRmtsFGsb25rdykGItHO/+ShThBcV1/IwZ272jq7qGS040PPa+/tO3T7HRrq&#10;5Wef0THxPX19e/buO33q7JWL56P4x1qBqcTlMe2dnZJC23btGh0e0SBOUgluGRBwGK8sG2I/2IrI&#10;4qLDrEfj1Fs185A7RL4O7owetPThdLAPjd2kaguJ1TNmMF+D2t42eApZEri4eITo1HOgRVyAPLRm&#10;vXd9tUEIZ7SWHqLFu0DfC0sSsvQx/3iKxb8pG2eOm1WoCZf7OsmT4HNIydnXMVmcqqFOMZwhrTA4&#10;zZg0JbJdGsih/ujHP/J9P/Qn1C0nMQhMLVnBmdJglp1mL0gJMCW6+DUl4diA9HbDoizBspemhBqX&#10;ZllAjlukv1bOKZ6kpODDh4/s37tPHghNRgdvG/XpkwlYkehuZWrcdXMCML6trYNG4b5Oe+n6bvbZ&#10;B8EWzUtJPFQuA+B1aAOWHkpxkJCFXEyPhi1+OjqSSNgYH9imy/V05oYDnyCcVQD8xkHbwTVM7dhl&#10;tufxdZlZmMU7RyVFX31h1S7oIXi+gWjWkIG28/Gj9bdR38k2pqMyMXpGZDgHUUcYmzVEd1+y6ySf&#10;nB5v1IcWGhvuf8/73veJbz1w5HaRMR3AeHTsMfqFJHvP0OB9jzxyxwMP9g9t14RkuBaamnfuO9jY&#10;2HLstVemZyY0m+279nR09x48eECtS1xqGuEOjeYK6oa6rv7+po6ejs6+PQd8fLwTGaBe/ElImLTA&#10;0wC6Hovc8Fgvu63hL87f88h2jmkYLU3QteVC75+AdqA183B9O07FeCklRvHNJFUMa9qJwNfsysDt&#10;4NhhJ8Cp7bXViIYvW4Cez6YL1uGgTax57Hw8MixUF0syO+9UfQeUAUTaH8eel0PcynP1uY7mPFT8&#10;13R2t37bd33X93zvJ3U6AstOPBWx/wmR52g78CSl1dzHHHmm46TEGHRdxfbOXpp9tqfFK8dCMvh6&#10;jZHEjXGl/lZ879H3PSanglp8yccgzoc7lXM5aFC0tKizF6k6VosFFRwvqI3A/JziX+QmRl8f4wLM&#10;lemTpS60TwxXkxlGFIzcvtLI3nd6CahhPcqoZLnr4ryYWOBKvNjpZPNIrxGLTjIlLTZTk5L3th0D&#10;ENSXWa0L+cr+2zOjj4SUAmnDAHcMwPQRmlWi6cX7+MvN55LjgYKWLPgjf9eXJPLQinXQs/26Fiyg&#10;pXwOA7t2dg/0C5oD23Y0d3bC/wifxXzt52uo37XvgHtYLew+dKihpVUpmoM7d/YNDFw5f2ZqeFhC&#10;qbu3X8n/o8PDQs5de/eVHZyeh48DVv/Pvr6B6enxkbGrfUNDPUNDERoApI4+pU0R9aU1Gqsk4eRy&#10;Vp35FcANnsH02JHUhU7kyVcAamaesDbSI8KN5oEcPtMD1CbKR44yIt+74AQYhStFygEvY5SPSLGG&#10;kXTUc3JUBM8sEtgaItvOcDSeYDZYQyTtX7LI3UTcYsSRD6t90e8+FuJDXRAVysatHRoY+I7v+t5v&#10;/bbv7ujsTPEt3fbY2TJWXCOZMgElFJRekKPkqtSaojfKebIrGZme8ozcMxIky+gDWTrJ/ppOOh4v&#10;JqdWsiPDlycnxkjAV7OUOTVgWFSMUgdrqgWyejNYq1EveFXg6JTfcp8Cp44E7w84gO+JCQ2XTZZt&#10;DIg944lOMYn9DT7tHQ+LW4NY9SXQdY3IA66p4Q5eeJv1sjUHVoWuHhda402aJcZWGYOtKRprQ6lL&#10;XK2hpQCKUDCS61wfEtZ7ssdWKMLXEPLevp4yS7V4CW4X0eYgco/oaJk8PHc++NDs3PTbJ45363ym&#10;to6R0WERd4I/zKrQs31oz8GDF86eHrl6pX9wKAzeW289orqLM28dW1qYV8b5oVsPCztPnTiuNQ1t&#10;264MA21SwM5MrdA10DcwtO3S+XOjly9Jje/p6x8bH5XICn6p8F5IjrA1rJnZFvOvES5j3qH0swve&#10;oNi9lJexc94HnkombwyQqElWt+NHbz2t6fQo5c6ZwTpJyoa+Sc9er2hCC7zszvBPVJVZjYcx2MeS&#10;aCl2J0bFPB4K3CVgDh3jybARk3THpXL4xuth+tHbw1XMjWoatmPH9u/7wU++74MfVTexa1jsOcfU&#10;t3jlyLDy440vIEyaIex4WJljJULj+hkkmJd+mb093ld9qh706isv/od//39fOH95enpmbnpeUptD&#10;fJE/Ccpr/9wLgMpqxlFGCW11VInkMq8QWDrKQ2Ed7Qo5QEELlhvhTvHsy6Bm17ytuolloi4mpjRN&#10;RZJeXA7JxebbHmOfw4Nn3x9uTw2vidoX5SAWJGE8NuVJcETMSC+39zKWMqat63DgQ6nc7dujARBp&#10;FQ4dRadoJ67ZXrAEiOiCPlBVFkIIr0M47Mwm7P7BDGctsk/q6m65597d+/a9/sqLVy9e1DEuuw/d&#10;dvzom8NnTpH64ntqGooPfeBDQtFXX3hS3f8OHLmjb3CbeKoyao6/+drkyIge0DYwdMcddw1funDm&#10;7RNqbnfH3fdo8KOvfm15bt7qCN75u9/zkMpw33rjlYWZ2f5t2w/fff/VC9RQuokFuivCWg/FKKJt&#10;TpzTIKSPg1/gdBEL5rARQKmEEBpgcQ6RWyw74YAsM0cb9EZBPBtB9tjR8LFReQ62orhd9KYWAyuL&#10;84KGtmN+dvbyhfNKUtKiRYciSB4ljHFXGbQeSlQZ3j0nI2XS3AF6ACEjor20XuuDhYyi4hvqx05/&#10;eXWMpb15OAxN0xHVwWepl3ZKR0Gqj9Ott93yp/7sn73nwfdGbsyNCfpGBP9Of0+MkyDp9OaQDMFs&#10;UlpNL0iFSVBy9pFVaTvBV2d0PP77n/2X/+JfLi0sjlwdcd8SadnQics5CGeFNWS0Fvpqp+sl5bWr&#10;UuRJLFKCCseVqHe56ulVGFj2YIkG5OSQTzQqsYK6QCI73iGpyIvTaYeN9PFTzTYLA+9CMUs0d3N8&#10;kWd4R60pQNSoW6iE9rtZwiSZWzbjMMKS9BK2OcBmqk4KmKO+TQNFHSgJF5qYWRh57dSI2a4WrkO5&#10;doYn/qOoxOIYAT1Jz1cVWIg/H2QClTh2jxrQNzB4z4PvmZga/drTT6trlXpg3Pvexxqamp//8pfW&#10;1DXNoaehvXvvevDh08dfP/3m63pKa//QfY88po04e/z45dOnIbD6wp33P6Qa+rdffW1uelLD9g4O&#10;3H7X3RLUZ946gYpcu9E3sP3uB++/cuHC+bfeohClUNh35Pb9+/Yq4uZT09zb3XYsDi73AbZGzItV&#10;EwclBgXHw7EqLkAJqFmV2TGtWpVPIxoksZRyerNIgKxDINxuQ3BR4aHNa5ju6uL8zMT4xoqIcZ0D&#10;xmo3Xnr6KVl8tCV1vZ0iWFSZunEtJGhDzY3rbG97sqTUkZoB7+ZZdUpNVS89Sv8FYzn7tAdyhuso&#10;e9wwzhcyDy8zYuMArEcoWmzYtn3ge7/ve3/sL/1lH8BwjbQTaXT9N5W6d/abHFnlhGh2wDyRZh9c&#10;Sag2ek0IZf2wkqRzHGVr4r9w9q1f+LmfffxLX5memJuank4EZiKF8A8Jg1HZwFw1uCXFmianKuRZ&#10;21h2FrFSTXBqkIypEt9QirHTjDqszkhPspI2TLzARQeJeScXUdhI7tFZ5k0+KEOvsO4MIP4SV2/A&#10;62LMsn/bpUbQY6iXQkWSsaIEyFyObAdVelmsUiuqc8LCO6gTGpgpJwRameDoapW+wRo42W9DVpwG&#10;IddHKF9sAeEgCOGSiYC/6l06KsVvTagjGhfOcagP7QGw83wuoo5FXnj5hWfnx6dsgNT179x5+8Pv&#10;uSoyfPlFkW59sfHBD3ywtbnlycd/f3FuRqbnjoMHdLKORr5w4uSlU6dUu97d33fnQ7rlwpmjR6m1&#10;rqtdrSkdvvPuru7uU2+dHBm+omXc9+DDbZ2db7z80tz4GHqLSKXY0L9tmw7ikk0O7anfjkPZbnOq&#10;Im11SqEZhjoZtTVzDMtySb5l2GKNMn0VSpFfSrvgk4NQuFWBv7qoU4roiej8NrFj6N2OT7sxeLlZ&#10;ojNVqN9U0iLl3lqUtIlbj9x+7JWXx69cIkMxTn3S+U0udfCR7CCp672AtJEjSrjxZcDDreypgFhe&#10;hhUa1FIdJDeQZq6+YM6cJ1EXVygltj5Iz5YDolyZiDoEqqmxt6fzox/70I/8pb/aOziU0kiW/LJU&#10;mr6/XsRe04VzF6QEn/0+RelrrCF9t4UozrOEjAaeco7K+VUqEnrE6ROv//zP/OcXnnnxyuXRBSnn&#10;USlkYW0HRlh3AaxoKo4XRDqVksxVpgfZOuBSFP1EJia6ExYWyq4FLgm+fiW0mighMADzYWvytgfQ&#10;EAqFvsFBnTQjrbFZlc/qBiXUxJFv+jSOonvrmHH3TuVMP6va5TOJSNwSxdLwB2cryMe83G+do0DV&#10;Ah0+gmIuzHHYG8+ctAw3BgUViN/4xCp1eoBpFGD2JKqvrvgIMZ2vyPFMNAF1eibVOZ5Y9KXQl3JS&#10;g+5rKyPDw+pFoBMDaRqh5zYU73nvo609PUdffmH48mUFum67657Tb504dewN8aLugcGDR45oFzSI&#10;QrhvHz8hTfvIXffovJ0Xn31qaWbWYIJRNra03n7PXUvLqyeOH9PpBw88/MjwpUtvvfa6NiZ4oYS2&#10;Mt7gfd44ESiRSxt+KCr8FQFFrC+yZbGEUM8xbKnStmy22gznwxABDViqGTdsljVGwgEGik0V3mid&#10;QIYxFPsQQyl09PTeeufdIxcvnDt5Ate3I2HkrOsQKB6oBkx+aFkFY84eU+F26rsjBRKFSKq7qpdr&#10;adPhGXKoo86ZpWKP0ZAy1umcP2MBYyRTYn+nWqUWC7fceuhP/92/fej2e43hfs7mYjxL7WUxk78+&#10;S8Ap6eV4x3XXbCa9gwb8SG+Q1d2cCpEK6iwlby3ez5w89k//r0+dOXFmZnphdHJS/BgxCDsuO0lA&#10;EWvIticDJ/RWzTYEeWWp+oAryVWa7oUWnnhs7CQNEIefJlE8PAIeFHtWU+PWCsmGzm584OH39A9t&#10;G58Yd96Hndsa1G1c5OtjzW6uy/fIdx/sTOScw+hpLYRgQkfEepCrJhKeja56nBynVtSjdSAHSlK7&#10;XV9YUg8Z8RHHb/UAtTHQUyl9gz1FoB7gq/WFWMTS2gqeKYqNjZdJ+wSzQle+mWfZrmCWazrryB0I&#10;0fZ1QNbd73lMZSQn3jp2+PAdzS2tLzzxlcWFubb2tkOHDxebG994/Q2B8dCRIzNTc/MzMwcO3TI1&#10;Mnz89dc0+9gSJ53VD+zcsXPf/itXrna0tW8bGnztxedmx8ajxjJcg/HshLrdXCHokG9h0mbiuJlh&#10;4jqpSIv1UbvgfHgucaoZ+xP3qI2R6J0MOG3TYuwaPWS+0OEGBQPG5x4cdm0qZNXSdvD2u3WY57kL&#10;V31sNyK7sL7SUFqoX51voN2Acxuc2pjESxzPs3cHY44GMfqPmlYXh+px9OlF1ZLsNy+2re2ZMY6z&#10;832eeI0iQz0dXXRLr93o6ev58b/x197z4W8uU3dCKJVUGj9Ulckp3eUkf0p0Vckwfk207uzo8V6t&#10;agQB9TtDznlr4tlyX+ATISkqIfj0qVki3+z96y8/9//+O39rdlzlXqtjU1NyrwFKErwJbFhquesC&#10;p9vRcgdDCA8NrUQwv33MAKFL0q2isNT2rfVx1+2BCji3yjOAViI5z+Gx4JFOWgRNFP65/+FHOrp7&#10;nnziiTX1XXUnxpAQtBeySmFJatmCEuhaB3PzSHKKjs6mJTv3KACxc9fQpYIlOUXIHx1RxZy268lL&#10;RpkN08f75OgMKkx0d1GzGgtAJ2aU27FYDkA4sEG71nRLpIXFMCY1cwjZ23sO3LLtwG2jE1ONzW2j&#10;42NXzp4TJHZsH9gx2H/p3KmrFy+IXWzfe3Dbrj2YqXV1r7zw3NLsnCyLsO6NyDpUrWnfLbd09fVL&#10;gs2Ojp1889UNThFwtwlErfMIga23z7NLzE0DXNRh14Ve2EpOAgtyRBXieg9i1prWimJawwz4P2EQ&#10;vsMKOvE56t7Ea5fd0yJ8NqW6YqltoGPbwUJD8/j0Yn2tzlqs0xl+JTkJpqdX5meal4abVuZoFOFc&#10;vYix2YJmFyy2Uf+SQH9tvSQQzjdU8wBt8Br87ey+FQ1lWEpp1xlt2k+ZTirCCzVULSK+64//0B/7&#10;yb/o5LYUJW+GUDa9Jis+txalGuK6wBgoVla8h6+cF97oVFTvU6hPMNdLl89yYLr0WE83R9s58Z6b&#10;o+D3ygtPPf/kk6qUlL9EMUMMIbIyLQCMFYI1VqhPog+s1/8inij3dX5WyT37nTdKTww80o5isDFU&#10;iJucwLUAqL1QbL4lfRjYhEsxyWjBs33HLnGr46+/oVQtsRA1alMoHnlKMzCSL90CtJxNaSctPjPZ&#10;XbiHXH8WPqKIvjjiTXmQOzrbSNC0Mf84m1TqvcMpcuWS0OgTLXw0ElcTcykHZ5NoLU3C1Rafs3OZ&#10;PUXFLFGDK0Ijioqgj1bq3Bhw0258q1vJueqF2dXC8Ebb2GLd1OJyY2NrW8/gRmP7Qk3j2MzylJo0&#10;LM9jg5TW1a+/u7tTlaEjVy/TAxifAf08SQeK2MD6Rndvr5TOU28dFaxgcCxKIFQqA6WftP+MJmO6&#10;Gbj7jDN71ZgzLbJgxIDLw9J0nqPg+AevhBONPIIbktntwJ/wsMdMIoYWsW7MMPdks5pvzGhe6Ni3&#10;0HFwraCahboDO4ofuH/ovsODR/b3HNzTs2N713qxZXytG61qVY1oYDcRbwuWUTbolDuMtmEOrg5w&#10;eDXRJOXriRJdezvJhqah/bpOZepsbuxqa20jT41uEhG80wByCsjTcc/7H9Nhqkbk5JWVwynR3eSv&#10;WSKNW4Jms7SWjp//Ib1ocnJUfLq1pdtKbrBYXqGrV46bE+bZ56UsY3Fh9tf+y3/+jV/+bzVLypxk&#10;o3Rk08TsjIwhaaV2gioyYfWtdil6AVjaBkdFaadJ5dq6TnaJzlfo4cFiXGdfpmq2Wh8tR9l9bZtI&#10;gSa9rgSwMKpVc0Atq6ml9e4H36uees89+RVXtNGTAB2rzGrtedd/Pp6WZwUQkmolJz9CZWjJznUp&#10;Fycm93Olz1Gy1oq7NfoBBOMyZMBXCyW71f0UEicVxbFnAgHqREscBwRnuBQXEWCiGkcFtqRthWXO&#10;qdZAkJHpJ1cz07l3o0MN6urvuqXvgdt3tLcU+V6NlmaXX3jt/OunJgsz55snLgi1W9rb2js7JsfG&#10;a6Wg2Z9HZqg7QRFOxAFRpxbekq2r83AE1uCSmCSXA/tTjBU5ys6pLem6+p2ALBLwQnqWl5g+3ggp&#10;5+7sjRnlAqzowYof0WYG2+fIf3R2Y6QCcawkPQihTqEazka1NFYr20JhrP22uda9LU1tzaWFh29r&#10;+MD9uxCnnCtUP88RSDWTc3OXh5eef3Vs6eyrDTNnWFKEQ1ALmV3k91v5c28e6w0WPITv1YDROBD+&#10;WjYhuFOn2nS3NMO7vItuVU9XVl20Y9eOv/gP/6/Ddz9gJK1CjTniTIklp6inFBfol9Jp5e3ZCxLy&#10;zkl5f0xmkx0owezrg9vphMr0X/ZIl/X5dITpidH/+K//5ZNf+EJBjlJnggkbR8bHZ2RYq4kiedSI&#10;RMS2Zax11cRbLfYpnzkm7MqK9Xg4bhIBc4ECZlQghOQEJ+dZTYQHE2TibxgAdNZWXzdULPS36LRL&#10;pEJza+tCXeH4xdFhN7x0RiJ/yKNGUpDubH2MXbZUZIsjX/ka0K0RczmiAEXPcgY+j2ngoLie5haC&#10;1ue8Mrtu3RbNV0Uah81LmwB4JMxerHs7hJOo+nBZbhVmu3M3J6jhEVC/C4+AE3K9rmGu57bVjh2D&#10;HYWPPLjttv39OPTsIK7jOHAO0H72tbNfeuFq7ejZlvFT8gBoJHJ+C5z45WInmQOwO7UfpglMJHrb&#10;4qUEJcUxhFXYbjQ7TSx2a9qRdxTZhtCww3jBvwiKGM1Q1kKlKscgTU3Ug2Fso1lwWSjPkaQXG6Rs&#10;CG1q9Hpe0WEJLTvneu6o6d7bXlh7ePfq++7rV0uX7UOD6gM5OjohMOmA7vHxienp6fNX5x5/aWLp&#10;6JebF0eoPqcWHXRyGjI7jNJRTmoITNA3PMZZiAkGEMFBp9T/om0pU2ESwiYS1JUkWm/v7vpTf/2v&#10;PvrxbzduJOSWJZmg1UrpmP0mJc/04izBZhlBjvgT5bxyLEsdY3PGZsh+jPfxa+6aHEdImYIa/Tz9&#10;pS+OXrri3gn0mpPSqX5+rU1NSr4vyYTy+bg+JUj55E6zNJpL6klBlGgQCURxmEjdqiisNwJpqHWO&#10;neIALXO48LERkSrU6bTb7cX6w/1dD95x5PBD9x166MFtd9zee4CzZjpKy7tXlnq9Q8tktaMEW7NE&#10;tyQB0TmNek9L7chAtIbJ3/HO75OXb4nuPLYArFGT1wHBO2EDkJhTmH84rmbN1OWHlpsBe0sSSwVc&#10;jXGKcdlfZbjb1o5SeZvxbgYO5yg0LfQcWuo60N7Y8JF7eu69fRfpwIX6K5evjA6PaYxdu3d293Tt&#10;GGxvb6w/OY5jo3FlToyGk8RU5OGlR2pnTD4UTs76jAg2iSoxd9TtYGUEATCGcDE5dGiGaAM+CkXs&#10;X7b6bbJnE+16tCnuVFZHGNG2OLnZCf8hPG3muIwTvACI3vLQIAhf1XfMdd9R6tjd2TPY21zzkQcH&#10;uxReXF/X6X9f+uJXnnzqmbNnLsxMz+3du7evt7uxUdp54+n57trRU7U6E9KNV4Lr2sAIrGEtqFGO&#10;yiBv7DIoa4i2I9RtukGJBc3OUXVzC+kXdkiE8wc+u1HT09974MgROTWrUkoQUZbIs+RTlbLSL3PU&#10;l+Uayfw/9alP5Si+fPN12nz6yOyzs0pCburZMdPZXDp3+qtf+P3JkfE4h5XcUjasVod+KgefM/o4&#10;gsfdE9zLyv5JNskeHjJg9J67/Ccx1ZImO+aNiUYcCrvp2tq09ktdC25vKd5/68F7v+0Tt3/3t+16&#10;+KGOffu69h/YcdcdO+67p/vAgY3F1c65maGmovSI2cTAM3GD0JC9rWNQICxAN99w/SMmqnXvMJeN&#10;76bf6FiAUeqvmDC/WBs3WeOr4RsrSgmtqOu3rTQWEPUlZgN8wz3c4Sa6AADpjiIQ+AHB6IMlUe1S&#10;67b53jvlOjmyo/DtH7qjp6dLmVtPPfH0V594+tibx3XA0OHDt9xxx+2Lc/PbBtpGphfPT9U1Lk03&#10;bChVJFmIXQrBuOx85jFeWzKl8G8HPSewj0Uy21A4+N8wS7iATREHuUwqEHdIS8uHsjPOoU5Wx5qB&#10;RfLIgEC02GHVFqR2ua/U1K+27Fxo3rbetrOpubWnee22wdXmhprXX3vzd3/3C2+++dbV4dELFy6d&#10;fPvU9qGBO++8Xf2a2ps3zs91KlhQv3A5oA0qWiGzuZ/EAqyGOccucRZKBaN7gxwOnDJUVB2YUlxo&#10;vG1MiH13qIGCGFRRBS2b29vvvv+Btq7uShqpJKssfW1CmMklKVPYbBAW9VM/9VM5DpEj2tzN2YvL&#10;u54I8Jyakf3VE10/+eYbT3/ly4sz867wZ/fdasenPK7JNHLAyZFtaNJpDxCBi8TxwUS1OLV49i4n&#10;/iSnd1kKQDTGSlDQjMNiZaOptuGhzqYHj9x6+49+cu+jD88ur5w8cfLKlWFVsGzfsWNg21D7wGDz&#10;rh0LYxM9a6WeQu3okk4wM86Zj8dmSx9HQLmtQ+C5nwAFhPsPknPeu+FAtDzQ38OYNKlWhGSCuIPa&#10;kYMx11A0NH5CsTikYgzbC0ECXo/V4kjYgjUg8ewdsq6PoVrfNN9zeL1zZ0vN2rc80rdv14BKdP7g&#10;8a9+9jOfu3p1VCeHjY2Mnjt3RicoU7Oo6tHmhldPL+nwoablKYAWh12VuZXeBsnDYxP/dELbCNfw&#10;IpDjEZuScCv7L8oOTk/fyI3XKsASgAi2gbLmlLJYabjfI0aV6CpumWomZg+qTRhfUafUloX6ruX2&#10;fUvFnrqOIeXbdTesHOhdLdavP/30s28dP2UOQhRG/X8unD+jVPBWjvhrKG00HptsaRw7Js8P88GC&#10;wNOQcFFYDJ4Oe/EczLTFgpz2wShyg0rtR0kzD0uYbPjPED9k6bAdNRtyq9/10EPuPJt/VVLTFgR/&#10;Q0qsvBdgl/WNMjM2/HM0H4wnvtzi7/Su8hiJPNVHuVImJoRbKjDGeFPYd0ltDpXb4aN2BBUHFzB6&#10;RC9SdxBPEoD0EkaGa/PlIZGXklR+tEdORxfPlM8WTMKWSIr60UzZEDs81Z620HBfc+GhbYN7fuCP&#10;7bzvXqX5K+B89OixZ5545qXnX1J6bEtTy+z0VNf2bbs+8dFiR8fujvbbmxuarIMGFWN5m+QK9fil&#10;WKPRDJefP0WlKtssZ6kPEsVPTMpZ4qLDnQ6K+BJTQDlMC50mWqiT3iLAjjLoJuf29Vm2GPv5gRIH&#10;xtGLajAHnstJFdZvdWVj+1rrNjzahdo9uwYFkKNvvvnUU89Mz85xhodIYq2kY6t//dd+/bVXX5XV&#10;3tUuz27Lekvven2jMnRM2Cjp3kTSOR22gGfZAaHlijY4fYVAnCHgegtb28ZvcJ5J49uA7Sg/xJli&#10;9r47goclH30LSdPRhsU5LIxve4uTXVx1Fd44FF77v5JofGhlLjPVbev1nXVNrTX1rTU6H76ubmZ+&#10;aXZ+SVxQZ3SaWbBVrk6tHR4d/YMvf+Xc+Qu67+DO1qa+nYXm7sSw8l5GKwr2yLzMxb9eWhwDDjxA&#10;CtRyk7lVyHBT+Y+DkcrOiI0LE2x2bvbqxXORfpfSURBIjvSyv6a0miO3StrM0lqO7sLHkxBhJXuI&#10;n3KWfY7Cc3exixnPXvqr6hbGRkeFWMifkAKQjbxN0f4CYmpU7WyjWCLdNHxIrVBLVEbupTsOaINp&#10;98mhXz5zRBvnUHiAyqzHrhy61/ul5Q0U6j7Q19vz3of3PfywDi3T7y+/8NLv/94XvvrVr372s7/9&#10;9//23/k3/+xfPP6FLyv9uKW3r9DRqdMS7mis7cYva9XQ+KrhtZdxSDheLsJlePKtLXNmJVjvuFho&#10;s9pyR8L1fKegKg3Wn9EnXVXoOlFp11ZWlD5N3pW7wdX7JxGE+RzBw2tbAIcQ5hhHmJJyqBpFw6EH&#10;BOK5ar22saWhs7dQ3yTaI0e2tjA7uzg9NadSd81HaKbHqSvs1avjOtlJgsj9O+sKLZ019c1QIcpQ&#10;KBz2DuPZileoKuT8ILGoVLWRDfC9z6Yk6FTgam7uGtpe39LS0Ny4bdduny0XGrhuUJQPlYcst3Df&#10;WRNR2gjVJGULiEHMpENvIZQIK6f5kZiN1q6f6MxZ27ha7FyXr1bnQ8vBttE0W9M+OosPc9uOHV1d&#10;nbLWrVLBLgTbyckJaYtqe6h4eIMA1T6gmalKRA+JvQPVojOHz42xhVIrNcf9EjkL2e32rXoJB6hM&#10;J4kNP4DZMbZ6tJQwSnMI1uLSyJVhZeamWxk0VVZ84m2CZumXlWSVvSvexzXJ/YkaFcpU8lNiY2TH&#10;qkqclcPlvskymyy/SEeTlJicmFhZWZKt5Lwu2Da1oZxB7bPsHSjVQQ8yaoS1tLCSK0viWk52n/IB&#10;QgXv9B7j2A3exDMQ3xEfkkTzmZs0S1U05p7Gxu6O1vb3PaY9GR0dffqpZz796d+emZourawvLay8&#10;+eabv/arv/rUE0+cO3u+0NRQ09KkHO7OYsPeOrwjiRGYxJ3QUG0LJuLUxqLz6sLxQ4wr5Dxf0bxY&#10;ZOApRiwRNubeSKRDuDlFqHtiZpyqBZ0oy9qOI3vkLC19ohjozzi0CokEiRglMjZNADYZ7cBS5lxD&#10;s+SwEi/0Z2pqUXBVnZM6wNtpKNrCCek51Le2t0sLUgNptQ10ii907RR3IyieQSSVcxOS5nBM1OXV&#10;VlcTwWCXGPRvGtHpUU1dvT233n2vWj6oqcstd9ze3qFuuRBmsABUbvML3Cj2QVoMepclGL1IM3e4&#10;qsiJIkzbL5Se2F9Nwg4sJholF1d8hpqTxJXt1HJmolWdpm87fPDW2w6qeEsHoLr2Voe0tO87dGBw&#10;aEDhkvmVRg6vkux3ckFSJBqlPDo9StmComYpKkoxsBoi76+OonbrlXrhaLMTF6wq+kic8uKNjJQ5&#10;RjsQ4a8UkJnJSWUKBo3ADBPnxDXJGuwzvk9JJr7M0mZ6WYyT0mC8r/y1ivTOjZij23RmuafmWEv2&#10;rngv829CB4BxSmvI4kh5ijIOUIkdt7ySpog6iOCCJWrb0HPdtgU2zlntwdCdqQKaK9ITpRcmDLqA&#10;RpRio72+sK+9sbG/a/DQAVWw/OZv/MYv/tdfuHL5KueeQCMimLqZ2fmLly9zvLMkjLPApKEerF1v&#10;tnC2mwSr0hto126YwVa8JH90k3iRj4F2ZXNicovowsw0taP0wQi0ClDbyB0cgQXactOMqZYxuXOn&#10;Lbp42fsASLRka4YWKRApF5otOnUnsmegB6WIULa4Vmh95egliaz9hw7s3re7ua2lQS1m7cPQ+W1D&#10;2wcP3XJId5y5ML620ajZYFdiFbnGxn2OwRlHCj1h+zII/QQ7Df+ED/qzae2r+UulpirnJy+/qdnt&#10;qWtbOjvVT8VkQy+OhB6SWIAhai6pV9L7jc0mH5FTC8MPFywSsWQmon4xhCTs1BeBNRTb5UKAE20s&#10;1jWdnm+/PF1UUsP7P/jYw+99cO/+3T393YND/ffcc9f9D9w/MDik5ObnTum8MPWin8V9gb8nXCmU&#10;FSjzDJOktrbJDYYkuF0ZRJqbwxqhUsh1aj97LN0cGG+oi3d1NUk38jWQxVQ7J/VpYTFH1Sk9pxSX&#10;fZOl85R0y0C+Rvab3Ru3JIGxuK2SdLOMJB06+ybLCwIXY5wYPa6Mb65euvjE418avzoikxEnSZR+&#10;JvgfnMceY9tyNtRiGPpFW4oCrKDoeJCV8UiliFPEkieaKjjaRsghT/gjfZ3du3f1fuxjMzOzn//9&#10;z7998u35WZ1Kb3wF8mzY4NDg93zvHyvpbIsnn25UVbPS1mbmLqzXiN9iMRvBw+6Mpydvrbrqs7wG&#10;kWQC6vkSlHKTeiQ82vHHN5H0AudJeK0FUDkgEyI+lHyTN2OZqZkBxAJJMzUZBKgJJSDGyL2JG6Tq&#10;FzsXOvbrjBFh2+z4+K37u7ZvH+zt7la9xOz8rK5sbm0UYX/4wx+89dZDI2OTn31OBwE3Na5MNS1d&#10;cTjM0sy0hwUCmvCIMuB90gaEpTbwYgdKG6GhYkNjU0OTHB1FCT16UTY0btuzb256an5yamDH7pWF&#10;xZnxYQik7JQ2mAqt3X3d23a19Qy0dPe39w12DmzrHNyhgvO2/kF93z20s3v7zp7tu3t37Oveubd7&#10;x+6eHXt5s21v1459PTv3609T18B8oaOmuUc2xKr4vOi8s0sB8dHxhfq11fbWulsO7d23Xw1g9999&#10;511H7jwiZ6rm9urp5efPFuqmxlsuPSkPhpMOw7jBeepQCXxTVX1wXhQGN3N0zCaSGhKrxPHIyLdl&#10;uwmJwWO8X9bH8MM1dPX17b/1tq7e3lDuclSTkkn6Ji6oSk2VxBVXVv8+yCgdKPvglOCrkn06Ym66&#10;WU6RKht68/JzT/1//9U/v3jirNLHpHLTHdWUKfMlcsKtbcbBMZC+TpKXjR1NbYgv2EMc+jjDyrVj&#10;H0j4uOwaDYPeqWxAH13z9s6WH9kz1HPowK5//E8np6Z+5Vd+8bO/9dsXLwxrL+SbU3KwdrGpqfj9&#10;3/99P/TDnzzxB080/8anO3Xs48zkxZGRL9UU3lIurLLurZKnlo7lmWktMcsxQG2tOQPFC4Dune5k&#10;SW225XYNeBVkMUa5MXUpEVC1kpJ0Hbq2VYYeq6ZsJIpRyauHpcWZ2Lb/nVVXR7eJqGjX82Zbt08O&#10;vb+msV3aamFx8u5d69/9wV1d7R1LS6uXLl+anp5qbmnR8UM93V1qiPzLv3vqlUvKXGnqXL6ys+ai&#10;4km4KmnfjZNObwj7iZSV10HejohASoadAxw7oWw+28tSffGiUVApX8CZ115WUcHdj33TxJVL50+c&#10;uPOR981Njr796gtNxWYxJDXk0XhNUo9npnbdeufuO+4ltxSoIfFssep4Ux+lFFXhCQtUDQkHrAtW&#10;qrVDB6qtXVyi38/Xzk6fnWtarS2WGjuVdtrRO6iQ1fLyQuvK6N6Olcdub75lb8/i3JTULD1Ih6Ie&#10;u7zxzOn62ZWWrjd+vXD1GWck4HLET84Gur9EEnAnS0pwRn/TAr2VLvsDAyTgmbY7hZQFoZis2284&#10;qoEFKQnf3LT38OFv/sEfuOOB+5tbO8gFLMu8+FebWEmDWcmakm7usvSaLIO4jilUvaIqiWYpv/Ix&#10;scL07/R5Mb4OD3r8c5/5xf/wH8YvIb2dYRoKHfipPQ2HMXyR1CqMFlsvNdpOyQka7JfovGHPViKr&#10;xQLcwgWuq+stGjUUZCYUJdOotu5wW9OP7R3a2dPd+Pc+Vdw+pHYxv/DzP/f8cy/r3CI1G2lq0QnW&#10;Td/0TR/4kR/5UW3tpX//H3tOnVZO9ZxaRk1MvVBT++J6ca1Q5NQPZVlIZJlMQ09nd7G5I5CLrSFh&#10;J39vKJrMYw0jwszIdexQIsl2CVewfbG6tuzETMg78lyoHLa4hnopp3MaC8MYsZzgZZcsEj8O8bKJ&#10;gYeRrCqkbGG+vmuq/6FS26Da/KnobW1u8kDr1Pvv6Tl8aGdnV7tIWemrKjI9e+7K4y9PvD3dsVHb&#10;1Fbc2F8cHWot6eQCub0FfFnqpNOFrNKZS2Kn1olUOrG2vERlNPtD0bVYC21OVUurAjuTxtWzby8s&#10;r9z1vo8uzc2deOXlOx/9QO3K3Ok3Xz38yEeE86dff0Eifu9td7zx9OMr89NNLTLLZaByflP4O/Ra&#10;ketEWamRt4vrNcpuvE4LAtGU6gMWF5YlAmbqWs/1PlZq7Fpv6ig0ta7XFVvau2qUlMjpTvPdhcX+&#10;+qn2Yqm9tWl6sXR+qnGhtmu9rrFt9Ez38Z9VtiQWkwR4We2yEktnFszAct2hNgC/Jl0rAb5NOzDB&#10;ZhKMyPYlbS195AGvMlrWy/7etnfvR7/nex76wPs7uvvl7MiKRrtXnChUfuUIO0dTOSqrSvmpxAWN&#10;0iuyPCD7ZXbElLBzF6fzq3rBwtzsb/3qL/2PX/rFxXGlRiHBhBZoL3WqyFFdJ8XArr8J1xWinLOg&#10;VXFJtyac687C5EXvDsQ7B5i47AQPlrQnn89mmIfoRqZu3NLc9GM7B3a1Ny4/9PDgn/5zwtxXX/3a&#10;r//6rx0/eUIJWi1tje999NFPfPzjjXU101/6cs1vfrajrVU9ESYmJsZn5762Wnq61Lje2CJXD08M&#10;40p+fPco0OaJ48gFSItOB7dw8wBXii/M+2n2II+MiDVp1GRjnegY34CmwhhjLfYH9yYdk1APgpFZ&#10;VVRuo2EB52CBUcPIB+OExRz3wyJV6LZRM7denO29b7VtaGjn7umllanp2drl+Yblyb7m2Z19TZ0d&#10;rXMLM6NTpeGFtsW67mJjiybaeOnFjqUT8hER06JyHdMJRVpjExMiUd3nE9pX4hp4cZrgc5GTqm2l&#10;xYFtcuqCGooH73l4YNcetUnv7BkYOf/28LkTtz3yUVnjl068Xl9b7OgfWBi7fPLlZ6HZNWxUgk+M&#10;5MNVVQmrqVhGw7sNcieEQTdkmmu/hUOrnCKn2OpE113DPfet1zfX1DeVCjIWivUtbUoE7+lsEt8Z&#10;GZ2hBRrKE4H37pbG+vnRwaP/rW7+Iok1oBs8xWYY1EQ2O8UH1ksylIdlbSstXj5oqq65qUXtAYl9&#10;ar7CnhUETGrJsLmF+o7B/vd+7GMf+JaP92/f0dikTBiaBTMwmK1Me8BprK+uR1dSaI7KNiPha266&#10;dPSsPN+CqSQrDAuwPK3c+7hGv45cufjffuanv/y7n9tYkiouSUvXJAEupIM9zs5k8P45s1SFfk55&#10;IZbBob6wgESgofdQwmW3riW62a2jElaJwkQn3Xt7seFPbu853NmOKvn939/24Y/WqBlTzcb582cV&#10;gZffWAH2xYuXJp/4auMXvtzR2qo6ZPV+GpeLf3HplVLN85JhLW0F3xLO4cho0aPCy+V2rAqfNAg5&#10;xKdIXKEbEd1OE2YkuRT5K1bj9DdnWeOcwQ1Of5DQ8nxqtB3+lMrZ4ohe6z4tWP1OYCCOALqjk7mB&#10;Y8zcTuhLbzUBzJj1mpmV9dGGPRs9B2uKza19g4ulOjVFpVPv2mJNaUWsVD17ZTNzwqpaCxXq56+c&#10;6h59unljjg4UmJpx1LGJjcySpIW4eUjS6Btd1Ye0hs8bTDfp2QoNPa7Q3N61bf+B5tY29cm8cuL1&#10;2mLjrY99VLGo80df6d+2U9cUSqtvPfsHYv2mYZ1FEVpMCEhnPjkHGRA7yuiCV+t33nOhBQdDatnr&#10;G8sbxXMDD84331LT0KSEUy2voVlNkxT5VnZ9cXpB/NEbuC6GvdI+f7F7+Kn2ybdEj/WaBbCFI5Ns&#10;4W2zJIFd83Qcou6ZaE7a3NoyO6cjCg1658DbPiIdS1fpJu0hDAjzBeR3771CY2f7Xe95+KPf8517&#10;D97a0tEZ+rmhayPN6Bq2dkp9qY6dfZOScaXEzX0TAjxxrWVJOiuW38X7hCNcP+LUxNizX3n80tnz&#10;BDkDaULdtPvB2JyIAkulEOB2ZobfmAgEjNQM1U6zcnzZDmTnSFspwGPJ346w2NmtPt07RbW6+fy5&#10;5fHJ+bl59VnuaGzUueHzZ8/PP/nk/O/8XvNrb3Q0qSJR2RTLszNzCyur8ytr50o1VygYjZAnIxCk&#10;s+OZcLwdbnqGvvGRpqF3E+2iwNF91XUjBYIwZ1dx4oyNzHjPjAni/VU4N1KicMM0NKgdit7L1m1u&#10;bddpBAqyKKu5qa3Dx57ZZRi1kpac9qhL6kRSl5maNKNVtZ9dWqnvrCkUZ+cXCELWFlbVflKdRgpN&#10;9U1thWKreIxE45qqX0cv1o2fblu+1OhYV0gzhiW1BVZmpxGIx6ZQZs8qgqYFZxIKw8kfKoTPfiF9&#10;T+S3sjg7enXq8oWp4Qtr0tu9rUszU4W1RQXjxy+dlRWuI11ViK3b7LSKbHbHuCKLL8ETIwqOFdQg&#10;e9RhLgp2YM/58BjZEw3zVzbqiqvFjnUyxhQW1ckKaNM6Mr60sqAoaGF5obgw2jt5bGD0uaaZMypH&#10;Vs++oOd4KM/DPAzYurAE5RuYBxkGO7f6Yr5s3SIEvjWdULKT/4wNLCKya4vNTbv27+3u721obHYQ&#10;JNXGw0a9ppy/C6Lb7JZrynn2GTkBnuUolYwgJ+FZa6q+eN5ijsdfe+nn/93/ffSV11VbaBdvPDfS&#10;SKXdolYmE5D6KiNWiSIOt1howQnok+LMJVgDLXxsB7sMC7YsZKWth7fF2jCnw6odd6Fwf0vz93Q2&#10;9XW1SBqpOd9iY+NqS6s8vUtLC6tTs03z8zr9zL5qOK3yuuaWlmdWVyYWVx5fWx9u7mhSGW+TKl+s&#10;TTl/NDQSK9Ruvcx86OlJ84dyIr0QQDq86JbELsf2rFNjPohufHgI53KjExJ9Y6Go4dayhRWUuxfq&#10;Dz74/pau/te//Jme7Tu7d+55+6XnRBt0Cy1LbQOaHFUb3sgZAuUbNQvLy8Oqs23eu9x9aLnQWNvU&#10;WldUUhcpd1ARcCutLi/WrizUzU02zo+2zh3rqF/RKrUYJ8S5LAdIGu6uWAllBLEasQ0ntRAcjh4a&#10;vuA6+YNSX+7Zbh8j3UzUI1FFeyB3QRMQY7LrlCOotNEkAEWs0Z0SEhKCghk/0Az5bfFATxyuwc0m&#10;gam6sUUdFlvfNtK0d7rryEb7oFixUEJu/J7O9uW52bWF2eaV2Y6lS10LJxvWVNCqPnzKg+SwGVsX&#10;HpyihigD8EotSTCZUr+0OqvCAJJzxS12rS8a7wQ0ayFhPkDSYXJS19bQ0Ltj6BN/7LvUG6tncJtq&#10;ATDZy69KkinDM1l4jugqr9+MYJHesbYslcZs4xVCPy6I9/GKb7J3XbvGv6TkKifM20dffe6JJ+cm&#10;pxwxtUZTDvw6VOANBCB2PjMybiznYxJMCVwLduCoox2ZTuJQgoEMYF0oKRrvFfN1JwKyIYR/i7X1&#10;vYXagYZCW/9A3cpKcX6xaXa2KO/x7FxHqSTaliMYSC+tzszOLOr8b7GAtbUza7Vvrq3UyfXW2tLU&#10;qBRVM/eI/Ubckw67ZBybMQT4eOeEJmsfGOpqCWrfrxEyrrR+T2fUJL7Cb9TMBHqJz9BxyjLz4P2P&#10;dm3fo55mXf0Dvbv3T1w8p7RwK/RGKqOA1UikehKLjubKMoNXljfmx1dkpBa7fMaIPFVSyvW3zi1f&#10;WJufqlmcqZ2fqZsf65w91lZYVHWsgewSTluhTMitKaw9lmk74kVJFBreKmCEwY1w87K51AeAhuu0&#10;rHK6tFqkyEntcimqL6ZMbvFbecJhhcHo4S9O//J2m+VZmZPKg31E0CFZOFgU1T622qKzudrTta5O&#10;tC9ebC3NyE+nS4QZ7cpWmh2tGzvVPfVq58qFho1lmzNIWvwg5XBmvAnFyIEMNtsiBecG2xsCKenf&#10;ZDxWawenCXrFoY1r4Q020/Sle2Y7nyYUq8Ht23fu3dvS2kamYGgqGbJKabCSprI/pb9mqa/qe9A1&#10;oavrRW58mbKElMLj+/gpqD13ZTIPgyKZR23N/NzM5TNnZ6amnFKGpZO9y31+UY0IsFgO4yViIAKQ&#10;2ljvGx4I53JZS0cPV+qFjnGKpP5CMzn+tC9BbdPZboVCi4+QUD7CaqH2dxdKl9fqJi9flUMY1Z1U&#10;WDVjlADFsFTF7+L8wuzCvEqmseLWSpMrq6+uqAQdfkHsDK1B/g+3dLAGYRylmVlkxIKDdImSNHBa&#10;jXU6onxrKxwRzNV4gVFo48R5LUCNdZPkMKQ4It3Nz9FArZvopUPLZV0KNDwLpVfOJ2Om2Zx9yfSG&#10;5h6XYUEfTgJXllWLEv/WVzrHXu0eeXZ9fry0MLs6N7U2N700N7k6O706P702N1OYu9wz+2qxNAPz&#10;QmMgDCmoIkJd22wr2pp9ORQUmy9nCF7zaA4eeUnh7DBX1oYpFG7mFb4pfkKfj8MUIrpGKkqkfmiX&#10;pcg4qTOYYqjhru5w/T18wQctR6cdVh/pegpz0UFFoU2ZNIXaZrGohvqm+tr29bmusdf3nP2tvSf/&#10;++GJL3/44Pq9xZMHF1/uqZks1inEHexJ1JjIKvvP3LZCTwSlbabDdTHvPX/sIYr/6Isu976WGH0f&#10;WL+mG7ku1qrcmzkJdMlGQI0PHqKuGxOjozolQswt/KZZKkgJKqgmlaObUVz6fTpIekvw4iDPhLwT&#10;srz+phwXyQ0Ut6QUnnteeq8uuHzhzPjExPLiahRlO+KS8Aj9Iwiy9+EUhjs60dIMAvJRB49YrVVx&#10;vrETXf9i1jo+JB7MwQbwcueThONSkpAdglHMr6388tjkpeVVlYjNzc2rHS9nH8ktQzHL6sKSy1rW&#10;axYUQlpaHVtafXG5NKHIiZwyltpgJ24TttxxUfCUgJZdyvbLYDqatl125M5NzoDSlKMbNopJhNG4&#10;Hn0eDOMoJi9NEX7N2paItbtEza1VqIkGFqur+h/scUEc9jUlKzIZkoajTieDaWC1WjHQQW5tLc1K&#10;umqePTN46UsdI883Tr7VMH2uOHOhfvp089SprvEXeqZealif1yLFCO03kO/XTWlcRePUd2CdzMZd&#10;6GxgR39Lt50wVSeEF7jgNs8xWoKpiDHGgnXjKiP3Q35TxUrDm5BEREy0eFPduUVjKV6ABLWWx+N0&#10;hBikBrU70aSoLY9T62QhNKr8rZ6eargDaFBbV2ysay3WtNYtdDSU+vp6FYpDdWbSNKTUSGYtiZaS&#10;4BiQxQHO9J1lQQGeOWhsTXBvh2zhA6Fgs4NRiWDQUeZihh8pTERa7IhXazq1/l6SK0R52Clgyypw&#10;VpJnaapSkgf1puSW3pgjwEChhLyzN8T7dJSUncT9sZ3xazCJqqwhfZhyGCaGh6cmJnWcmPEzaaMX&#10;0kZUDEU4T5Otc5eR8JXCF93uAwkAC49yA/+FDmxPlRsnBC3gxYWiuIS+dz4oVN+hMhYKl5dWPz06&#10;eXJ2fnFVPZVXFlZWFlfW1CxSJv6SzLaVlTkRvVLrltdeWl47Q243TxAJ+QjoyDoAO3CYG+ciKU3T&#10;RpC7wyl6u/kS7B/TDsFVdkpBtZJ59sBpo5Vlb3+LneE+LgN93HQC+G3kRwcExJxakaiyDllNf395&#10;++ST7m3v7NFPzerh3KNQquJzpoXEbaegb0NHG4aFLIum2tXO+XN9E1/rH3u6f+Sp3vFn+2ZebV8d&#10;0WkQ9huSJxryx6ZvYk+yG2gRVlJNY7Fw7UVifnv5djsTqxegLFqtVODoThADFKPjgr3TbE6CUJi1&#10;NENSEmiMKpDTeyvBMJ6IEea4GGq5/rPb3FnobHrEC+hBTe8ZuR/bteC2Vh3Sp7PslOPe1a289+a2&#10;tprSak//oDxbWgCN7qhZUBwOay5ZV2JHwLrYJvivZ8GJ3CS520cbvmCLXVOv7YjEeiSQEiwtOBBF&#10;R/rMaMgyY4sofEbHA8/MSKKgJVlFyVFv0F1KUClVBtFlSTr3MUuD2YsT8RuEmpJrlhNkn5F+n51E&#10;jm3kBpmaHHvxK1/8wu/83psvv1K3xvE0ERdFLASLZ02s1P8SbYSysc/ttKGOwileSbo3ELaXFgqQ&#10;dBX0tWfqgy++EQFhDS0enhiDZFapRfmaqiZERvtr1x+ordmp1pYUHymvpVG1UzK5lRoxvbb2lvp4&#10;L65cpvxXdnxzS5t69XeRuuXnmdEAxrLgUlt81UXS4Uy/2LOOWe79QSA7wUudkrFGtL1w8OguBqBh&#10;T9wuQeBm5fZA+9y50HWlCzQW7/zwd3YMbX/liS/qpN6e/qELr7/U3jc0cvFse2evniTEvfjWGwfu&#10;fmBxfm5uauLqqWP2LcpbvGoeI91ePdF0cJv+S+JqbI37H2C/SGrHS9Uh+NusjpvFyK+pXDSLuPAb&#10;sk2YkGad4d6Ec7lIjlGcsW2y5cghfCY43KMil1AzUsT9KlCCtFlstKiLqlJyfjkVoCTyi7IiNAgb&#10;aNJNSBZyNr/dI/hUJAWJQTSo8+kqaWRqk6rEJ7Fh5cOxBqhKCxRY2Swtp9jQ0T+0Pjf/6uf+x8Lk&#10;qM8cIAaZMF/vBSdPGugCAPkFie888SYEczNBhlWEq8jnAxrXxCnM1HSVD1kweUdo1iFMGJijiZp8&#10;/45tn/je775D3rW+ITVv8Sn31V8JCyyTelb6Zik5JcPNLthUu85SdSXZV46b40PJLeqsevH0q88+&#10;+Tv/49PnT57RcrUgUQLxWZtaaOUOpyDArMDqW50pplzQCLTgpSTs6aP27K22vmE5sKEWohTnkRGh&#10;pAXbpPjcAuxJpJkzr+WrUu4DxVhrK62rqzvX1nYU6vqKBZ2JKXQ5Ozx8fm72Qqk0vlZa0iTo6FlU&#10;1LS9q1NohLw16zZCm6+Yk4JnceqU/eeBu4mJEYyeNDZ4EWoIkSvdGMajFXMjB2cv2UGMuHAjOQBi&#10;G1Rv9tz7yJ67H1xamNMjJi6cvXry2L4HHhm7fFnKbrGtvaW14+IbXzvyyPuPvvjsth0733rhKWVx&#10;ORdc4FXCL040HcmwLCV4aVXybdUKJgFEQbqg0zYgTLgj8tDLhCVRBiJlkmBkUel6diXSBtU+Jtq8&#10;0iNPM1T2gkvvlRTTor/EJOIEdUQdemoI3HCKwoqJIJkWmJjMMY5XiT6K7o9B2ZCI3NChe5lGA+zW&#10;lRyNK4hRruHRxFuCarC6tMzhPlqiUluEV7hTbK6TJcH5u0vLCxgFa7jl5Vw58fSXFicnFJNRXIZa&#10;fmHF6qo2AkS1OeesitBWbCdaW0kNK0dtXOlpRNfvtGiDeslXdapPQtu6D2KO7ZVy50PpKPWvq23v&#10;7frAt3zLox//RO/gNqldUVFflTKz9JVekyWxyruyRHqNeOPdZnI7FenZ4bJfpmwmfXZuqFMnX3n1&#10;2Wd++1d/Y/zSqM4BY0H2i5B25DRycpUT3QGclxksIzaIPxRYpaFD/xKBpgo7rXnhNkd0KKukXrar&#10;YxhgKqdl2MGGjc5AIIoQPUw72dw1q2ty5ujs6/c89n4dTPrys09Nj40o0KwxyUGgHrWlpa21uaMt&#10;VE09FAFlZLc7ielqLWysFTakt/DVipv3H6pw/31XiiH/9UELEIrgztML54xexUbdTGcKnfPe0LAS&#10;1ZTy/desz45d2VhZ7uwb0lxWlpYnr16Ro+DWD3xMwfATr73ct2efihNHT504fP8DLz/51Z0HDk2M&#10;DOvoHWdEqbLC5k3NukLKa8u0lAfrWYhVXT2RGB/l5eRwoUhBRfAZ+0CaaHhk4DFTMLi0tKw7FJSw&#10;Ycyy3dXUWfvu4iyKlDEt/iKWJk8BwSC0AWJq2jNt3NzSnMCxtoKHEnItrcHNlhftukLD1yk0kqtR&#10;ba3xV5ZWoC8Rp7Qed1C1L5PWH8pW0yzNF/FrcBqEKzcQodLgUIFAmbU69Y+TB5smtrAbDhxhTNwT&#10;EQiFU7iuWxUQ1g/jYIlgw/pMuNtZ/bHN6CBO1xUHFHBVdIgr0u7SMgWy83TLlE8kYRSEe5Qqj70m&#10;j0Bby8Mf+ODHvvd7e7Ztb+/oFq6msjtLRyltp4SZo/YswVb+lP01saKrUmmqBpTJ7zqrIDehquQt&#10;Ne+1F55848Xnf/vXP706s0hlMxpWkqQJUOTRwgdBjDQR6Djb4jwngOvkyHAm2weLFEBdlHNY3+uI&#10;Hh8DYr0RjS7Eq6WCXWFOp0L+C/UIj0bWJNtS09bR+eiHPzIzNfnGc8/MTo0rnKZMCBVRiuyV7UTx&#10;Ezkm6jvgcPQGYg2Xj9ymxSZVEukJln4NhSYF10QtEvrK29RZXy26lMILCqpwhclWRg2jhkVHJ1GC&#10;ZnM29FtKKczgfHoWfU2gMPkpTnz1C8Onj6NsumQufOV7H3q0q3/bia89179nnyY6deXCwK59NaXl&#10;K8NXlMiy+8jdAhxlOTSPJ1FAsk3Cf3FpfpVO/5bedRtKeEFeESZbElOSxJIxSAsDZXpDmU474/gP&#10;5wILbDWriCFIK1Sk6P0v+mQJbjNsDmEtDGvc54poNCvz9MUE493JxrUGForyWLn0ynycjqiyj3SX&#10;w4qwIXs2oq2q2bQ5trik/QGcJSSIO60FKeBoKck8YQWgADpPmURUu+XM0/gn8aRZ2AZhhzHl1jjA&#10;TAoHGAeXw8MX99q+SIp/9FFuXCteRMzQCa2ZOT4X+rz7zZh4MDdIfHHRkfSd5sZ73/PIJ37gewd2&#10;7mvv7JYYyUa/U1KvKm5TqVlJjHHjDaR3XJQT11mirfw1e0vKC9JZ6nkL8zOvv/zUc3/w1cc/+/uF&#10;1Q2RkHaMnqH2QgNkY6FgwlkQtsaTDCjyOtlXW33REdiNjYw08F632lLlmQS4D8Y1NwaZnDUp6Rgm&#10;UWRi24SEwu2a9R4UWju73v/Rj+mr8fGxldUlCUN8cTLWmlWP0Nug5kQIJ0r4UcKCLMEA8NLN2BFf&#10;+NuYpk+TDQ0WeQQ7gkr9JdjvVBQnnygUgMoYJgmczGcbm48hyKRW6m850oZPn5ifnHAtGqiJxJR2&#10;1z8k3jE3NSn5g0NvTVq3Ts5tVBKtwMiRMlJPVpaxCsJ/UVujI9QRcyaRsCnUcgZ2ZPiHj9DuMSqm&#10;IBoYqJMOjK2JggokIwuBAJq9a1Y/RJD4NqMoEoR3lghc1QgH2dtbSi6KlmI93COIVklfMWOMBH4c&#10;2r7T1IQaLB4crePNldHc+eRWMNIXyK5nb7GMEq+H98n2nfiUOyk55GxHuDWRMNyYnCvSlBiP6zs0&#10;G81BWxNEEq+ADxwmnEViT3FyDhjEMGKZ2jyZKGKowcs8mksHvL9GQFtw1ugbmot3P/jQR7/nu7Yf&#10;vLWzW8cttjD3MtFVpaascM5euZk8TqkvLohj3ja1wNOrt3iTYwHZSczPTUt6f+43Pv3asy81lJRA&#10;QqMCfBQMlzQIFKykOEeswAZahL5tBtlJq6+tEMYpsInKZJyQWqu0FjcwdNjMYW+eD8NNoikgqI1k&#10;CfB1ThrFy42zpLW9664HHxLvDb+KvnfFghrfNTcUcfNA7ebjuMZXKVwT5QgDoo2KJCN7CdWg9HNK&#10;LFOGvNnW8Lav27rTQ+224ijMIPEygnApx8c7VoDFqoC/iBwE0jPDr6VtCn8bqBZMzKLWXhtoQZSW&#10;1FGxnQ72WKbBM9QZR7lcSOCEu2sasJxyC7HYO8t1q7b29jtUZUsDI91JI65dNQ5QCUCeoF1Rzgxx&#10;S4k6Hb5FRxQHh7kMv7PlIZxcqjgjO+848AMuYNnL8suaGiUl8IzoX2bnCYpCooWFju06FhzR5lmA&#10;JSERwqLOq6BgXnOGiaLV+zzZyJKyXsDEHLdgKLim2bOzjXxXeG18bINPvMLKgzXyOJQDcNScy358&#10;9H+zeDv/XM9nJEaHYFPBIOk5drDIuikcvueej37f9+y75Y7Ovj71dAwsfUevm6fWWFuizmafkfsy&#10;vWwz2Z6bX3r7zPT4a8888av/9RcuvXWGNBICltZYSPWzYmZQSpyoBzITscka0aOwsBNvLYZ3IC3O&#10;IVi4vUS0s7Mnnv22N8chDAozwzeCiHDFMiSqvafhPywfKpX+3doWe+ZgtVAQby/dcxgSBc9xbSiC&#10;eB6Hh4qkHX2y5piQd8S5tcEu6Uf62GwlIkvOrEPb4LRLYiynfVnirCpbHNYwLGh0MSho+e8lIxi5&#10;zL5gSN2Ib/pxbahlsnkUUMVNEMql20pzfLIIL4xuO+dJ10WGhjxDxUDltkcPRA3/ln0fdjPgHndI&#10;IiQSJBJ2k/3/vGQwG6nlUtKBhy6PtBALvZpF2fwOj1sQmNHalZNStTwRnzPHHmtA2vS4bseBBONF&#10;+LmQRsnZIVbCebRjFtH3SmyERBJnKUcuuqECRnCz1EbtoBkvC+JKW9eBvQYpBblGMDYBkwivaHAF&#10;o6OJGiDpYh4fCWrWa5zWgn5o8U/9IiKIq4XeAQwVudx2550f+t7v3nvLkc6evmad8JVJTY1pbCEs&#10;sxdsRqHpCHHBNeaRvSE2Pl5eufEzEzlLf6pkCkaj5LW8OK9WpJMTk3G7tkgtggQ9ktEUm3GD6Ghe&#10;xYNCv2Fj2XJb6VQWECwx1VptCxXXlG9S8EkvRgdLLITwmgLYEqJKCLG40JVwX8wc+YAbOUq7XoVi&#10;Qp/56Yml2anlGaVzzdSUllThsK4ziZVXpPqqZR0nuKwkUJVYcQqOKEQeHVqXS9QIx3DY4sSxEHH3&#10;CWJkSop0w0+S2Oj36FYUIWnxyq6RZWlZx2qD3qIxoClSEgOxGRfgAXICpFPWolopSQQwCMRxcMrb&#10;7HV3T+GVBb4gQKNEJmdT0IFeqIKNtJwlRceMwyjr2UQEI6SOxZqNp9j8SGUrY7zZj5Pn6TIRWXTm&#10;vZq8OGnQKsNyULN31SQbKMTfhEKs5pjZ8bcJq3x1oBlXYrf5ZXdYZLY4sZfpEqb30WYSGSF8OesN&#10;ZSMJZJLXiAtNMsWuO92lx0WSQiCbkcQOR1wBZX8Bhwcxo2BPimQgi3ySmZ+CeeH9RJgvK/OXTFjn&#10;bcAQyInBfrHxiU9yDQ+cEZavFGqV9GhsFPbpmPfwXSQklpJuCqiqJJYSY0rGWQpNiTGhjiDvlHrL&#10;bCyR58C+TNixZ3Fx+n36Jsd4ghfqtbS0ODM7PT8969mAWNCcPGdi/I4KJIoggtWS0uH+5FkmZquL&#10;UQhJe2NgJ9cRrJHxwyINRQsscooojlyqr9QAFI+1BgTZV8UFqGcQ1B1LI11BZ6OoOKtN7VkF75o6&#10;VUhyhB84g4NHxjsNG63by20mE0IRYrwFlInY+Q/Nu0um+xyQHpvEOrSWEu1wA4PDCHcZM/WBJiBR&#10;DVyMHiEQOoFoTlRE37Yp4CkTvUV1t+iLVArcgjZllNMlN7X1cp8dHyzOYgb11jaXCSER8HiG4DZY&#10;/m7rYlmsebjpjUWh+0exdO9ywjlYAfozYto0YeWFU7tcRgcBRY8db5xP0Y5AF6SA6YAf082hCf35&#10;b71Hcw5nIn1MZbuSn5+cmu0p0Y1FXIgHR228gKes+KBhmB8tn8yNRLi41CNrQJ+cpp70/wGBVPmK&#10;lzScPKY6kzLaP3M0EIjU628xZE0Ppos6o4NHVwSoJXKDHbyUKgRYNStOSsFpKiNOXlspg3KXiNrZ&#10;FUqCrQqpt0xheUOHZar8tqBOukqskzdHzYB37N7XO7CjubnNGS8J9WXFZxBaJU3lWEBK4VlSz9Ip&#10;u58OVPVN8IZ03PRjOkpV5uHr2W9hjNK5AwlAIcsoZTYIPWXF6tg3ssCc4ujGPyZk4G7F2rgKciEB&#10;7QsWSajKJ6nkoO8h+yJJos01w7daKdVO4har1oqji36M/nSGkDFmdLc2QlqilWcabFMS6HMl5CHG&#10;WLWJ7I5OPh3FOKDvKYdGxUD3RbnA3eP8RStidq1IrhLgwvEunLXGm8RXtaTg86HgMA36eGN8Jj/B&#10;OKwSJBQoMrdaiMtZP6i22Wui7YKpXquTR18RCdusXpX+ckerkI9U42kupKaZ+0CT1oksNiFyH66I&#10;ioNtay1cqWzhqBcblKbTKAevsxU0ZfLpHSZ2qiYPdOY9JB2l5vg2yOPhe3nhoXk3nBOhsHkWfTxL&#10;X4rI5f3WjYhiVdSLzhtWaxvWausV4NaX+iMrQi52N2aXiaEOTGJsmMdCm8j91Mw1glqs2e5X6JtT&#10;DVR6uqSGihtKRt6YU4XvytqCkno3dG6lKI3mhmqXr4+iyWXpeDIMkbF1y+u1SzWFJWk+60pkrFla&#10;W1+WJNfh6r5xfnVjYb12ca1GFyjZUfq2nqjbxfnUqkbH482vrs2vlhZUvyBNTue316hypW5VkFSo&#10;srmluauz2NFeaGu59b4He4d2Gr2vC1plqS+V2zk6T7/PXRA0mKXNuMCAzrCKIMqUYtMbUhme/bUq&#10;d7kme7Xxa6tvvf7SV7/w+S/8z88UVhQhEAVTApEc6pFoZKC4UAo5ZfpMRgjPTmJuxznYSXwidBpq&#10;wjgZl4RGlE00YLt5bQK4ZT1vouTbumVSKRHZgMYxh3odtBTuioO4HWtD+Fc0E+kXsA/LwKyeYsXZ&#10;qcVOaLHqYDmUqKDgell4IsnsRQ7nCu5iTxUZBnOjl5T7Ilhmum8sHaYsORGCOIrcqcQpq0DAXiHk&#10;r6cRgT7r50zFRGse6ccpdCSKY+W4/hIDHWOYEwisfdq3gYvaCIJt76rMCAQgiL1AMxikdGJhaaVa&#10;BrpFlMjiXtZ57JHFajcEQjr2GU4gmtccSS7kZ4BOq6wG+rHCX6KWA5+L8x3svWduDhl4uwLCISBs&#10;DPiUCzV71QTVbcrb5YeZZwMSkb24uRIWleNgnhTsXvJCNYVKV51V5e+0yN+yhRQ77G2eYgXQHZXQ&#10;paw+Oy4TRqrT6Owx4kRq1HJkjtWHxFcS+wBS4sPXQ90soKGpQe06H3j44e/4vh/q7u2/JjO3lq5b&#10;/poSY5BtlsLjvjx5Z2+4dkVGgKf0X0nw2ZmEHBVCvfnqM49/7ne/+BufLcrfQfCPbyV2BQoLbjvP&#10;gZcCtARrbfQg+yK51zhH1NC2mj1XlulIMGU1cnIlX5B+wBkQfF+eNmhnxzNPIPMEBZgkRycXgr72&#10;oCRQiGwn7HwbVxG5DQ0CWzMMkyRTBRxC+lnTs+MlNh/d2+jBoMZz+q6EAQunsVqLA98J58G4AoHJ&#10;zQltx9qyvewMY4VAEg4AQVE+5qJMmcwB85e8KJuq4ZkLMxIoAbyV0jIpnwEdESx8EEPaQVzjtR9n&#10;aoIfgsC4hqA7x2vtT7YpLnAQFqYJREQrbUl5eZG0ih1gpmDCYEQAGJat48lMynZqECyGQIPq4bFb&#10;zEmT7Q03GO5n11p5JW5B53xY3Wp3DDBVzNIcUGIYtcLpv/j6dbtASuM3fFpcCmdxYE/alG6Xr2eF&#10;8kAUA/1PyrBlh7l1uMqBoSWAFsaZDaEcmWi1GfWkvxpXfJiGbb4oLOXkQ9eBYiTSH0O1Li3Nzf0D&#10;fXffe9/7PvSR/sHtVaVmVeIMZE415c2uqXpB0HJ1z3mWtnOMISfAq4r6+FK6rMj7Dz7/+c/++qdl&#10;dtS7y4erkQMVIhoRbUbxozg2S3wb4zCKZM3ljEyhe5galHBGU5EQ4E4ethQDoA6qcJYIKb5S3u3h&#10;BEMkA3WtXdZBE+YUnoMpy0e9aT8sqhPs9E7DWZJqD1OOUY2wLRFWdzGFUHzskTAFLHQU3putPDR1&#10;DdVp2bj6sMtk/buBgTHeDhzLaq80VAxectAZyNZjndCq+aJ0sEYzDvd1Q8hEvlRZsplISUehx4PF&#10;YKgHVpOBX0hAzFgnEZjF8LI0Dt7Ck30ennkXNogrnwCyc68wuOx3ZqgQfE7Uc+auVARvky1/c0cY&#10;WeyiA8voOFzPYiE7d6HTWDIagrzMC03dzhslecZutJgt/Mu+aPZZhlT48XwD/UwdV/ekglWRMBgh&#10;Mdf6sH4hDg+FAp0KE6w/6W0ModvMsaZky94J8Mkq7HogLxVt0QwaQBSo6rNLhzCb5bzpSrKnsagg&#10;a3tn2+Dgtv379x04dIusbqWyBAX5b8BcKXjjm/RVvjhuuUawue+9IfkLrqmdyTZkxs0K8+wj03Gz&#10;k0jfZ+h//djrLzz55cd/69c+3d/ZNzs2UVqR7ZqcXADzNu1ibNIMmZBCSBHb6FiMYL82jT0mUwMB&#10;CJo1YLKabmk3H4WZnj0IDefleo0vMoeDRE6TiQH/SdAe6hWoaT98KGhC8RVcAGXvEEnO6GnWptkw&#10;GAfcAfLhMhnG6rW6ukwtl9V9rgy9XexJfjqr5I6TeiXIjWKD6QU5E+SNEm5xCdnHbsSum9bQCsyJ&#10;zMJIk3KvFU/HqmxYvpZ+ngUZf6gwhp6ldEKKlon+yhFnj1CW9nGxf7RNw8BlfVQ2sTLd0OiDcIKi&#10;UGaQ5PJCqyo3UqzLZADvC+FmYgpUdUILgjcyMXHhiSC1U/i6sa41K0EZgWwuZhLhMdj8drJqBtY/&#10;/HXU26rChN0zz8IgQn2DdK23KdjBaRbY9mZptADSpljRQqF2TrzFs407N8XAH0bAFU4uLqukYRzp&#10;hNyshIVB491MCcmxNJSA0PWsmGsCSn3s7urrHxrYr1Nod+1SXV9bm+rYOq+lqXnjsySWDpt9U0lW&#10;6QS8X8mubnpLjlXEdemgVTlHOmhuctmV6720puNvvvjGq6997jOfO7D34LlTZy6eOi3fi7eD7RNp&#10;Smcii5iwD2EkYYYlUvTHidm7Dy4eVqcoAlaVTJTADp+Z7UahRgZ8Ws6jMPsnyh6p104Ii5pjhkRB&#10;NGjjdDs7zmxNuYWEMYG4Ls6hxN2tJ1G3EGTvZFfr1WCY6YDhQim1LRAi0ILO+n/kokcqCIFWJzXZ&#10;KycvTm2T0s4tDzFuHadhkIiWy3vnUwctt5kts/MjUBTjcdjwIGv8GlIusj5imijIflw8whiYMJxQ&#10;nhnMrcsS0yb5zkkb/pI0frSSEHoQDm3/zT3gKHammEMlsSsABa6XWYb7RfvwE6puCHmiyfEySeEe&#10;I3OuRt0y3Xc+eFOERBO1OLFNHCC1mxTCsBMyklWsVsTF4a4lC9gmgLYSv32Sh8ONDA487cU1cYbK&#10;Fq1bIkJmfwXOQkOYyJz3OLHFU24YlgLDuBTHKcw1CrzqyKeOri6dlzA0tF1FhzrlgvX7/KRKggpq&#10;SmV4JfVlifE6zuIfsrfHlfGI5H367tpXmeflbtiMW6STS6di8i6dPX309MkTX/ri4wuzi+fPnJ+d&#10;mFyaVxWBSi4lBt3QW9C0CRlM1eIuof5AYSarnKvkuA/TCcdNghbWjiJ3lW4KuGZD8hs/IqBZ3olE&#10;KOpiW8EYVNpoozD+Hmut5hFBNO7fn+CW2+jpGrDf1JGYCtLEnKBq4kGrZzUmHUZxFMmaHvJJw+Me&#10;t5OMqbicBleWH8oHmx4JdVpS8FfkikFmYG4EdDwvUridr446G8q6x2Rw4jZYyC5YdM80J4wY6/G/&#10;m8Wga1DkkAjjmGcYT0Zty0wWQPsCe7ljQvYzOZZnSEK4CcuLtK3Q/7HglWBvpRnuIB+JtC8yfFU6&#10;Ywe+tYhE+7B5goS1kmVXlDymzIAjT5yqRPsKFHvnEzELS3ArTAHO2F9YNnnCdm4lBoBJ1+1o7AK0&#10;VcMwBD/QMmIYz9QafMhDb5bfh0MH+MSzHINPXDwxJtujv2jLhMzhxCKFtltaWltadQySKg74Jd3f&#10;MoVUkmWWdnJUWkm3VS/IjhDjJ0mpsSlb31OVzWS5UTo6V1pAzs1OX71y/sXnn33yK0+cP3uR038J&#10;JjjvmmoejtlzwoEj24goY395JmAPpVq2OWHyCdrTHtzOD0MfArMHFgPQaiP6pSJOJIzY0gz4Yx0l&#10;4gvsCocSKG491OajJTBqG/uHSWYzDsFufx46pn+Ov6kv8Xk9RMiQV9wfGW1mET6QypYYqikykrkQ&#10;alaaKsvHTybsCmcYlnKZyYSel/xlp5R9BHqFoZ4YovZphbpAdAneEnFpm8JhqyN8zMhCxQhVgiWR&#10;kulDd+jzJyVUaXYcv4y4xu6lID6ie1A6FGMCx64Jb6Npm788vZiiJV3wPxeZ4vGSMKOqnPP2CNAp&#10;18BukbAt0Agc+IR9ksjkWm4udiUaDZvcfss/BmtOsAzydmuXiCEmNdbWWMJXUr7O1GoyTMyEhDjL&#10;MtP2DTLFmJNcF7aJadfYaI7iS+JrM1nexL4bG2yV+4i3OOaNzA5/nxJnSiAwI88wUL2SLOOb3K/p&#10;onK3Bw3miDch79wQ6ccc3WY/5ug8N+lrxBl4V1odvnLxS7//Oy+9+NL05PTiog72VtIXmxoox8hu&#10;u0nxYJnqjIJGIEMn/gZ3TczGI6gzCUmFxmw4hxltWl1Tr/yQTuB9IncDrPaJmby9TXbEet8SDTzB&#10;30TRdzaKOw3opV1zK2Nvo9pJGAnp6BFvOGyOvy2jhOO4Wtn1OOCST0JG2SPKXDGbU8YE1rG0CTiB&#10;TY/QuQNtAgYQpqVloF+8N9LaU8DbRPVgTWVxAyQsWuij4sG9HUT1MVkg70gZ1MFg5WlT/037c6jL&#10;B9UjtTDGE007xDOTCmXDSJ4iVpkkmCDrtTgOfLePylzPhBqcyM6KyB2LQIkNYnMVXwv1lKHAm9ix&#10;xNFvU9ipp8lOhsIV5OI3oUtfm2TyuTz5BG8diLdS5RkE0GOE8r+hV2VevipwJswlv0JNLyNtck2W&#10;6lLCCWqKAXOUFaSb/n3DC9KhKt9wbyX/qCTX9HlBYzHL7PvcnNIL4jKh1MjI5Zeff/rtt96amlJb&#10;FCqmdK5QMkKyD8aYqEZ0aDQGCaoI8rMFDmlb5MEPjByJDIiNAcAIJSOSG/hZwGF8Af9EyupfTjVh&#10;M5KhwCxTTKJw4axWhikxFegWykRpRL+kRyMnFBebOD0PNdLCyeeS+kUDHydX+WjRoEuYg9ULT5rM&#10;WUo9ROT0JEziSczFGBY2gBXQxBMchoqlS7iqy8iF4IqlBVo6vZk8/Iw4hZ5iIwh+U1KmLCFoBUJC&#10;eWbCCg2bDiMDNFRiUxfyGUPE0qtMyv6YvAKDYLxcETSSqD9BnNYrYg4JVaR3Boe3fCyPYpaWpQ1u&#10;Ky/3OomWRd0MBgZmptMLIrx2bUwhRePMIClnuHZv+i5lZIG05aWEkprie/KukhyyVJMFXI7OKx+c&#10;o/OqF8SXOaJLvgymnv05O2LuzqpMJffILODSRwqrRq5cuHzxnNIJdGLGko6GUjhBWRfSTCOgZa1c&#10;qC5MElrhZAvdKF4+MD1EWiKQjfykH0DhEUmKjv5OsxK+qmAbogxkLTPVMt4yMZvcSa5iKOiJROK5&#10;4QrHug7+4mYslLDYo2fBRp9/h8lhOaji5t/61pZGipGesqVqeS8dVbZKaD7Guq05J1iZAs3bklfe&#10;ksS+cv+ghMpCzofOnEFJfwxtuYz0knc0O7AfsaxbIu/93oR0jZZiwtkx04/2UAa1XiOd6hiWUR2r&#10;0I19Y67oZf6hZG2G5dnvsxPLklPuGqaYyslE7UjmnCOtHBWkEjv/fcXkUgZxbeNC+F8vh9NfR0ZG&#10;qsLhD+PLRGerhGl2VZUUm1tSJRIk4jYUIWPwwvzsijpyOI1RwaRoNwkUnKNipzYLdM9dbkCcmkxC&#10;pwMdE69KQgZBF24870fAEUzPECJFR6HDemlllGWzkwdpQBOXo7nBzo3yZTVN/3p6xgkP4y4fiWT1&#10;1FLncBkjc2C0qYg7ocxKww6osLgy1FeFV4Zzofrm437PsuDrEN2zDzK+/qE2y/2qmHDeisvwmuvo&#10;PAYs/2qLKD6GhZ+QNFZSPOg6XNcFUfqbmUCKb+mVuXVVzjY7B+4yC63E1WuQy+jYVWgyQ40puHLL&#10;r+Qp6eA5ErgePtdxQJH3wMDAHwYxV44pcJCUs9ksc6xrszVUfp8bEDJCalzzKKTCKiGfQIKYirl4&#10;fIxNDRacwcUEn4ImmWSiPCV6XRZrK0VQdm6bQTlHEimnrypbqmJeJVqnSJNeX4lk2fnkML5yqtcR&#10;8/V2U9Wn50bIbm4lVaRzy60ue+UWC88u9obw2YJINlv1Zhu3BSpWhe0WZFZ1qNyW5a7J0X/Vhf8R&#10;kzdKVhYbtoBCVXS8Ic1n+XFKNluLhUqgZ+kte2/uyiwxXycxrlcy0/XGBlRy5SxpxcUphW82txSh&#10;s7wgR0KbDbUZN0mvz064cjKVt+cWuMXHyindcP6VMM8ScyWgqk6vqvzMTqaSpVYFZkpClaIoC71K&#10;skxXkZtw5cdK4G+23qpIkvtydHT0j0x6h7mVeguu0Xl2AQJNvCpRIUu6cUFKKjkssRC+pvttBtwc&#10;Qqebl34fg1QiR4yfw7wchaczzF6WfpnFjxwbSkeOp2zxrOwccuiY3pXlJtnrK+dfdfnZyeduTz+m&#10;IKocPwXdDQePeebWXvn0yr3IXROTSeGWnUCOcir3JceYtlhvimCbrT2LgbH2LXY5h+rpVuqW7Pjx&#10;MceVsridA0XVLc4h7Tfw4zW1PKXnLH1ugXzpnuWw5B1tWI6Y0zGzc6hKsZuheJbd5KCcRdNKFE93&#10;upLZVXK6LK9JN7hy47MIl/6anUbVpcUFWWIIsKRYlbsrnUD2gs1u32xDUx53M09PB68k49ztOdBV&#10;4vpm5JqFQA6jskwz/SlHNinppmDP7niOv1SSaPqISjzJ8bIs24o5577Joso3kG5vcqgqMfcUZLmV&#10;5Mg4heBmT0pJNF12JTZUYmpV/Lshz8vuUCXlZ9ltDjnSkdNdSW+vZHMp7lZlYZUIVIlGge5ZRpAC&#10;JyWw7ASqolcWGukFlWiXe/oWlFB1g7KUmW59dk9z42fnn32fJfgs8KtOLzvJqkSYTqByvSlsK5Eq&#10;N/+tcSzLvHK8uBJJsviT42W5xaZIeJOU+Q257FrWWm4739HoOYTLscMs3Cv5Ytyb3a3NNj5ljZsh&#10;fUo5VSefuz2dZNVh0xHS6W3GQbYAVNWlVY6Tm8nWkL/5aeSeXjnsFjxx6y24yRluPdWbWUjlEnJ3&#10;VQVmik5VIZBDzi24zA1neMMFVqWpP0rbO2IkNzBZU+aX3dcsI39HvCArnXIjV46ZE7bv7kFb3HXD&#10;VVS9ICtDcvRfSatZJMu9zw1eOexmAM/JrpxkzvLQ7Hw2uywHnxyX3HqEm1x+1UdsJm9viGaVM7xJ&#10;xEhvzAqkyntvEity8nmLMbMD/lF6zq+zvXPrTKebbnBWwahcTKx2C3ZYOX5ukM2YcSVypJiae1yl&#10;CpSdVdW5pV9W/ppbUU7F2OzX4FlZGqu68MqZ5wBeOfP0myzcqn6ZUk4gViVgc6sOuFVCL2ae5Uop&#10;heRoLLuc7OPS6aWDZ3E9u4/ZEXKTyX6svD3FutwqssuJ9zGx+Ds3Znae6Xqzc87ekoN/Fpi59Vb+&#10;dJOc6Bty2f8PeCYf+M3hVtIAAAAASUVORK5CYIJQSwECLQAUAAYACAAAACEAsYJntgoBAAATAgAA&#10;EwAAAAAAAAAAAAAAAAAAAAAAW0NvbnRlbnRfVHlwZXNdLnhtbFBLAQItABQABgAIAAAAIQA4/SH/&#10;1gAAAJQBAAALAAAAAAAAAAAAAAAAADsBAABfcmVscy8ucmVsc1BLAQItABQABgAIAAAAIQDM6q7i&#10;MwQAAAIKAAAOAAAAAAAAAAAAAAAAADoCAABkcnMvZTJvRG9jLnhtbFBLAQItABQABgAIAAAAIQCq&#10;Jg6+vAAAACEBAAAZAAAAAAAAAAAAAAAAAJkGAABkcnMvX3JlbHMvZTJvRG9jLnhtbC5yZWxzUEsB&#10;Ai0AFAAGAAgAAAAhADzXUSjhAAAACwEAAA8AAAAAAAAAAAAAAAAAjAcAAGRycy9kb3ducmV2Lnht&#10;bFBLAQItAAoAAAAAAAAAIQBPiBVucuQAAHLkAAAUAAAAAAAAAAAAAAAAAJoIAABkcnMvbWVkaWEv&#10;aW1hZ2UxLnBuZ1BLBQYAAAAABgAGAHwBAAA+7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9526;height:1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MA7rFAAAA2gAAAA8AAABkcnMvZG93bnJldi54bWxEj91qwkAUhO8LvsNyhN7VjS1VidmIFKWF&#10;UsGfeH3MHpNg9mzMbjXt03cLgpfDzHzDJLPO1OJCrassKxgOIhDEudUVFwp22+XTBITzyBpry6Tg&#10;hxzM0t5DgrG2V17TZeMLESDsYlRQet/EUrq8JINuYBvi4B1ta9AH2RZSt3gNcFPL5ygaSYMVh4US&#10;G3orKT9tvo2CbHhe2d3pNzPvvHjdZ4vPr4MfK/XY7+ZTEJ46fw/f2h9awQv8Xwk3QK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zAO6xQAAANoAAAAPAAAAAAAAAAAAAAAA&#10;AJ8CAABkcnMvZG93bnJldi54bWxQSwUGAAAAAAQABAD3AAAAkQMAAAAA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6762;top:10763;width:8879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<v:textbox>
                    <w:txbxContent>
                      <w:p w14:paraId="3B954212" w14:textId="77777777" w:rsidR="009407E7" w:rsidRPr="009407E7" w:rsidRDefault="009407E7" w:rsidP="009407E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07E7">
                          <w:rPr>
                            <w:rFonts w:ascii="Times New Roman" w:hAnsi="Times New Roman" w:cs="Times New Roman"/>
                          </w:rPr>
                          <w:t>Hình 1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61031C" w:rsidRPr="009407E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B5CB1" w:rsidRPr="009407E7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="0061031C" w:rsidRPr="009407E7">
        <w:rPr>
          <w:rFonts w:ascii="Times New Roman" w:hAnsi="Times New Roman" w:cs="Times New Roman"/>
          <w:b/>
          <w:sz w:val="26"/>
          <w:szCs w:val="26"/>
        </w:rPr>
        <w:t>:</w:t>
      </w:r>
      <w:r w:rsidR="00415C7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873079" w:rsidRPr="009407E7">
        <w:rPr>
          <w:rFonts w:ascii="Times New Roman" w:hAnsi="Times New Roman" w:cs="Times New Roman"/>
          <w:b/>
          <w:sz w:val="26"/>
          <w:szCs w:val="26"/>
        </w:rPr>
        <w:t>(</w:t>
      </w:r>
      <w:r w:rsidR="00577B6E">
        <w:rPr>
          <w:rFonts w:ascii="Times New Roman" w:hAnsi="Times New Roman" w:cs="Times New Roman"/>
          <w:b/>
          <w:sz w:val="26"/>
          <w:szCs w:val="26"/>
        </w:rPr>
        <w:t>2</w:t>
      </w:r>
      <w:r w:rsidR="00D33114" w:rsidRPr="009407E7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5C1AE1" w:rsidRPr="009407E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BF39D6D" w14:textId="0C8D7382" w:rsidR="009407E7" w:rsidRPr="009407E7" w:rsidRDefault="009407E7" w:rsidP="009407E7">
      <w:pPr>
        <w:spacing w:line="276" w:lineRule="auto"/>
        <w:ind w:right="56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E7">
        <w:rPr>
          <w:rFonts w:ascii="Times New Roman" w:hAnsi="Times New Roman" w:cs="Times New Roman"/>
          <w:sz w:val="26"/>
          <w:szCs w:val="26"/>
        </w:rPr>
        <w:t xml:space="preserve">Hình 1 là một biến trở. Em hãy cho biết:  </w:t>
      </w:r>
    </w:p>
    <w:p w14:paraId="5B03454C" w14:textId="40F94E05" w:rsidR="009407E7" w:rsidRPr="009407E7" w:rsidRDefault="009407E7" w:rsidP="009407E7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Pr="009407E7">
        <w:rPr>
          <w:rFonts w:ascii="Times New Roman" w:hAnsi="Times New Roman" w:cs="Times New Roman"/>
          <w:b/>
          <w:noProof/>
          <w:sz w:val="26"/>
          <w:szCs w:val="26"/>
          <w:u w:val="single"/>
        </w:rPr>
        <w:t xml:space="preserve"> </w:t>
      </w:r>
    </w:p>
    <w:p w14:paraId="278653C5" w14:textId="77777777" w:rsidR="009407E7" w:rsidRPr="009407E7" w:rsidRDefault="009407E7" w:rsidP="009407E7">
      <w:pPr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407E7">
        <w:rPr>
          <w:rFonts w:ascii="Times New Roman" w:hAnsi="Times New Roman" w:cs="Times New Roman"/>
          <w:sz w:val="26"/>
          <w:szCs w:val="26"/>
        </w:rPr>
        <w:t xml:space="preserve">b) Trên biến trở có ghi 50Ω - 2,5A. Hãy cho biết ý nghĩa của hai số ghi này. </w:t>
      </w:r>
    </w:p>
    <w:p w14:paraId="10CCF1DD" w14:textId="00433428" w:rsidR="009407E7" w:rsidRPr="009407E7" w:rsidRDefault="00873079" w:rsidP="009407E7">
      <w:pPr>
        <w:pStyle w:val="ListParagraph"/>
        <w:spacing w:after="0"/>
        <w:ind w:left="0" w:firstLine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9407E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40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5CB1" w:rsidRPr="009407E7">
        <w:rPr>
          <w:rFonts w:ascii="Times New Roman" w:hAnsi="Times New Roman" w:cs="Times New Roman"/>
          <w:b/>
          <w:sz w:val="26"/>
          <w:szCs w:val="26"/>
        </w:rPr>
        <w:t>2</w:t>
      </w:r>
      <w:r w:rsidRPr="009407E7">
        <w:rPr>
          <w:rFonts w:ascii="Times New Roman" w:hAnsi="Times New Roman" w:cs="Times New Roman"/>
          <w:b/>
          <w:sz w:val="26"/>
          <w:szCs w:val="26"/>
        </w:rPr>
        <w:t>: (2,</w:t>
      </w:r>
      <w:r w:rsidR="008B5CB1" w:rsidRPr="009407E7">
        <w:rPr>
          <w:rFonts w:ascii="Times New Roman" w:hAnsi="Times New Roman" w:cs="Times New Roman"/>
          <w:b/>
          <w:sz w:val="26"/>
          <w:szCs w:val="26"/>
        </w:rPr>
        <w:t>5</w:t>
      </w:r>
      <w:r w:rsidRPr="009407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9407E7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9407E7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right" w:tblpY="3"/>
        <w:tblW w:w="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19"/>
      </w:tblGrid>
      <w:tr w:rsidR="009407E7" w:rsidRPr="009407E7" w14:paraId="5F8405BE" w14:textId="77777777" w:rsidTr="001F2446">
        <w:trPr>
          <w:trHeight w:val="6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CC1A" w14:textId="77777777" w:rsidR="009407E7" w:rsidRDefault="009407E7" w:rsidP="001F2446">
            <w:pPr>
              <w:spacing w:line="276" w:lineRule="auto"/>
              <w:ind w:firstLine="26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Kim loại</w:t>
            </w:r>
          </w:p>
          <w:p w14:paraId="21675E3D" w14:textId="44124952" w:rsidR="001F2446" w:rsidRPr="001F2446" w:rsidRDefault="001F2446" w:rsidP="001F2446">
            <w:pPr>
              <w:spacing w:line="276" w:lineRule="auto"/>
              <w:ind w:firstLine="26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F2446">
              <w:rPr>
                <w:rFonts w:ascii="Times New Roman" w:eastAsia="Arial" w:hAnsi="Times New Roman" w:cs="Times New Roman"/>
                <w:bCs/>
                <w:color w:val="000000" w:themeColor="text1"/>
                <w:sz w:val="26"/>
                <w:szCs w:val="26"/>
              </w:rPr>
              <w:t>(Hợp kim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116B" w14:textId="77777777" w:rsidR="009407E7" w:rsidRPr="009407E7" w:rsidRDefault="009407E7" w:rsidP="001F2446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Điện trở suất ρ (Ω.m)</w:t>
            </w:r>
          </w:p>
        </w:tc>
      </w:tr>
      <w:tr w:rsidR="009407E7" w:rsidRPr="009407E7" w14:paraId="24640F30" w14:textId="77777777" w:rsidTr="001F2446">
        <w:trPr>
          <w:trHeight w:val="2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3BFD" w14:textId="77777777" w:rsidR="009407E7" w:rsidRPr="009407E7" w:rsidRDefault="009407E7" w:rsidP="001F2446">
            <w:pPr>
              <w:spacing w:line="276" w:lineRule="auto"/>
              <w:ind w:firstLine="26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-US"/>
              </w:rPr>
              <w:t>Nikelin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3D50" w14:textId="77777777" w:rsidR="009407E7" w:rsidRPr="009407E7" w:rsidRDefault="009407E7" w:rsidP="001F2446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-US"/>
              </w:rPr>
              <w:t>0,4</w:t>
            </w:r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. 10</w:t>
            </w:r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</w:t>
            </w:r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6</w:t>
            </w:r>
          </w:p>
        </w:tc>
      </w:tr>
      <w:tr w:rsidR="009407E7" w:rsidRPr="009407E7" w14:paraId="0C429C7B" w14:textId="77777777" w:rsidTr="001F24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835" w14:textId="77777777" w:rsidR="009407E7" w:rsidRPr="009407E7" w:rsidRDefault="009407E7" w:rsidP="001F2446">
            <w:pPr>
              <w:spacing w:line="276" w:lineRule="auto"/>
              <w:ind w:firstLine="26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407E7">
              <w:rPr>
                <w:rFonts w:ascii="Times New Roman" w:eastAsia="Arial" w:hAnsi="Times New Roman" w:cs="Times New Roman"/>
                <w:bCs/>
                <w:color w:val="000000" w:themeColor="text1"/>
                <w:sz w:val="26"/>
                <w:szCs w:val="26"/>
              </w:rPr>
              <w:t>Đồng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5F2" w14:textId="77777777" w:rsidR="009407E7" w:rsidRPr="009407E7" w:rsidRDefault="009407E7" w:rsidP="001F2446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1,7.10</w:t>
            </w:r>
            <w:r w:rsidRPr="009407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-8</w:t>
            </w:r>
          </w:p>
        </w:tc>
      </w:tr>
      <w:tr w:rsidR="009407E7" w:rsidRPr="009407E7" w14:paraId="150ED577" w14:textId="77777777" w:rsidTr="001F24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A8F" w14:textId="77777777" w:rsidR="009407E7" w:rsidRPr="009407E7" w:rsidRDefault="009407E7" w:rsidP="001F2446">
            <w:pPr>
              <w:spacing w:line="276" w:lineRule="auto"/>
              <w:ind w:firstLine="26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407E7">
              <w:rPr>
                <w:rFonts w:ascii="Times New Roman" w:eastAsia="Arial" w:hAnsi="Times New Roman" w:cs="Times New Roman"/>
                <w:bCs/>
                <w:color w:val="000000" w:themeColor="text1"/>
                <w:sz w:val="26"/>
                <w:szCs w:val="26"/>
              </w:rPr>
              <w:t>Nhôm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D2C6" w14:textId="77777777" w:rsidR="009407E7" w:rsidRPr="009407E7" w:rsidRDefault="009407E7" w:rsidP="001F2446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2,8.10</w:t>
            </w:r>
            <w:r w:rsidRPr="009407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-8</w:t>
            </w:r>
          </w:p>
        </w:tc>
      </w:tr>
      <w:tr w:rsidR="009407E7" w:rsidRPr="009407E7" w14:paraId="47D001EF" w14:textId="77777777" w:rsidTr="001F24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0068" w14:textId="77777777" w:rsidR="009407E7" w:rsidRPr="009407E7" w:rsidRDefault="009407E7" w:rsidP="001F2446">
            <w:pPr>
              <w:spacing w:line="276" w:lineRule="auto"/>
              <w:ind w:firstLine="26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-US"/>
              </w:rPr>
              <w:t>Nicrom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F3D" w14:textId="77777777" w:rsidR="009407E7" w:rsidRPr="009407E7" w:rsidRDefault="009407E7" w:rsidP="001F2446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-US"/>
              </w:rPr>
              <w:t>1,10</w:t>
            </w:r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. 10</w:t>
            </w:r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</w:t>
            </w:r>
            <w:r w:rsidRPr="009407E7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6</w:t>
            </w:r>
          </w:p>
        </w:tc>
      </w:tr>
    </w:tbl>
    <w:p w14:paraId="11E70173" w14:textId="50BDE456" w:rsidR="009407E7" w:rsidRPr="001F2446" w:rsidRDefault="009407E7" w:rsidP="0008696A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07E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Xem bảng điện trở suất ở 20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l-PL"/>
        </w:rPr>
        <w:t>o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C của một số </w:t>
      </w:r>
      <w:r w:rsidR="001F2446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chất</w:t>
      </w:r>
      <w:r w:rsidR="001F244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62F4129" w14:textId="324576F8" w:rsidR="009407E7" w:rsidRPr="009407E7" w:rsidRDefault="009407E7" w:rsidP="0008696A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l-PL"/>
        </w:rPr>
      </w:pPr>
      <w:r w:rsidRPr="009407E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a</w:t>
      </w:r>
      <w:r w:rsidR="001F244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Sắp xếp điện trở suất của các vật liệu theo thứ tự </w:t>
      </w:r>
      <w:r w:rsidR="00123D3E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tăng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dần?</w:t>
      </w:r>
    </w:p>
    <w:p w14:paraId="3DE3BE6D" w14:textId="333CE938" w:rsidR="009407E7" w:rsidRPr="009407E7" w:rsidRDefault="009407E7" w:rsidP="0008696A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07E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="001F244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các </w:t>
      </w:r>
      <w:r w:rsidR="001F2446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bảng, hãy cho biết </w:t>
      </w:r>
      <w:r w:rsidR="001F2446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nào dẫn điện tốt nhất? </w:t>
      </w:r>
      <w:r w:rsidR="001F2446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nào dẫn điện kém nhất?</w:t>
      </w:r>
    </w:p>
    <w:p w14:paraId="1B5058B3" w14:textId="77777777" w:rsidR="0008696A" w:rsidRDefault="009407E7" w:rsidP="0008696A">
      <w:pPr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1F244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dây dẫn bằng đồng hình trụ, có tiết diện 0</w:t>
      </w:r>
      <w:r w:rsidR="0008696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1m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, dài 5m thì có điện trở bao nhiêu?</w:t>
      </w:r>
    </w:p>
    <w:p w14:paraId="5EE183E3" w14:textId="4C072403" w:rsidR="001F2446" w:rsidRDefault="008B5CB1" w:rsidP="0008696A">
      <w:pPr>
        <w:spacing w:line="276" w:lineRule="auto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7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 w:rsidRPr="009407E7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3</w:t>
      </w:r>
      <w:r w:rsidR="0061031C" w:rsidRPr="009407E7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  <w:r w:rsidR="00D33114" w:rsidRPr="009407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407E7">
        <w:rPr>
          <w:rFonts w:ascii="Times New Roman" w:hAnsi="Times New Roman" w:cs="Times New Roman"/>
          <w:b/>
          <w:color w:val="auto"/>
          <w:sz w:val="26"/>
          <w:szCs w:val="26"/>
        </w:rPr>
        <w:t>(</w:t>
      </w:r>
      <w:r w:rsidR="00C16CE2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091D75" w:rsidRPr="009407E7">
        <w:rPr>
          <w:rFonts w:ascii="Times New Roman" w:hAnsi="Times New Roman" w:cs="Times New Roman"/>
          <w:b/>
          <w:color w:val="auto"/>
          <w:sz w:val="26"/>
          <w:szCs w:val="26"/>
        </w:rPr>
        <w:t>,</w:t>
      </w:r>
      <w:r w:rsidR="00577B6E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="00D33114" w:rsidRPr="009407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điểm) </w:t>
      </w:r>
      <w:r w:rsidR="0061031C" w:rsidRPr="009407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1A3D9A9" w14:textId="4144AE59" w:rsidR="009407E7" w:rsidRPr="009407E7" w:rsidRDefault="001F2446" w:rsidP="0008696A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E7">
        <w:rPr>
          <w:rFonts w:ascii="Times New Roman" w:hAnsi="Times New Roman" w:cs="Times New Roman"/>
          <w:b/>
          <w:noProof/>
          <w:sz w:val="26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8436BC2" wp14:editId="5CDF4C89">
                <wp:simplePos x="0" y="0"/>
                <wp:positionH relativeFrom="margin">
                  <wp:posOffset>4356961</wp:posOffset>
                </wp:positionH>
                <wp:positionV relativeFrom="paragraph">
                  <wp:posOffset>56169</wp:posOffset>
                </wp:positionV>
                <wp:extent cx="2085340" cy="1459230"/>
                <wp:effectExtent l="0" t="0" r="0" b="0"/>
                <wp:wrapTight wrapText="bothSides">
                  <wp:wrapPolygon edited="0">
                    <wp:start x="0" y="0"/>
                    <wp:lineTo x="0" y="15415"/>
                    <wp:lineTo x="8024" y="18047"/>
                    <wp:lineTo x="8156" y="21243"/>
                    <wp:lineTo x="13681" y="21243"/>
                    <wp:lineTo x="13812" y="18047"/>
                    <wp:lineTo x="21442" y="15415"/>
                    <wp:lineTo x="21442" y="0"/>
                    <wp:lineTo x="0" y="0"/>
                  </wp:wrapPolygon>
                </wp:wrapTight>
                <wp:docPr id="551" name="Group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340" cy="1459230"/>
                          <a:chOff x="0" y="0"/>
                          <a:chExt cx="2085340" cy="1460343"/>
                        </a:xfrm>
                      </wpg:grpSpPr>
                      <pic:pic xmlns:pic="http://schemas.openxmlformats.org/drawingml/2006/picture">
                        <pic:nvPicPr>
                          <pic:cNvPr id="549" name="Picture 549" descr="C:\Users\Administrator\Downloads\images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1032990"/>
                            <a:ext cx="689102" cy="42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692B9" w14:textId="77777777" w:rsidR="009407E7" w:rsidRPr="0008696A" w:rsidRDefault="009407E7" w:rsidP="009407E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8696A">
                                <w:rPr>
                                  <w:rFonts w:ascii="Times New Roman" w:hAnsi="Times New Roman" w:cs="Times New Roman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36BC2" id="Group 551" o:spid="_x0000_s1030" style="position:absolute;left:0;text-align:left;margin-left:343.05pt;margin-top:4.4pt;width:164.2pt;height:114.9pt;z-index:-251650048;mso-position-horizontal-relative:margin;mso-height-relative:margin" coordsize="20853,14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ZqAkzBAAADQoAAA4AAABkcnMvZTJvRG9jLnhtbKRWWW/jNhB+L9D/&#10;QOipfXB0WLItIc4i8REskHaDPd7yQlOUxK5EqiQdOS363ztDyY7tLNAkNRCFw2Pmm28O8vLDrqnJ&#10;I9dGKDn3wovAI1wylQtZzr1vX9ejmUeMpTKntZJ87j1x4324+vmny67NeKQqVedcE1AiTda1c6+y&#10;ts1837CKN9RcqJZLWCyUbqgFUZd+rmkH2pvaj4Jg4ndK561WjBsDs8t+0bty+ouCM/upKAy3pJ57&#10;gM26r3bfDX79q0ualZq2lWADDPoOFA0VEoweVC2ppWSrxQtVjWBaGVXYC6YaXxWFYNz5AN6EwZk3&#10;t1ptW+dLmXVle6AJqD3j6d1q2e+P95qIfO4lSegRSRsIkrNLcALo6doyg123uv3S3uthouwl9HhX&#10;6Ab/gy9k54h9OhDLd5YwmIyCWTKOgX8Ga2GcpNF4oJ5VEJ8X51i1+vHJSTCOx4jK3xv2Ed8BTitY&#10;Bn8DUzB6wdR/ZxScslvNvUFJ8yodDdXft+0IgtpSKzaiFvbJJSiED0HJx3vB7nUvHJEep3vSYR3N&#10;kgSncm4YZOkie/hmoLgervNGSGGsplbph6XqZK1obh5EQ0tuyC/hrxd/tCUSg8ZQf2+NIht3in03&#10;RKpFRWXJr00LVQFhcDSebvdRPIG6qUW7FnWNEcbxQApgO8vAH/DaZ/dSsW3Dpe3LVfMa+FHSVKI1&#10;HtEZbzYcsk9/zCH9GLQKCwnYaiEt4qOZ0ewz4O3HVnPLKpwuANMwD6kAxPQLzoFnzOiOgawlm+43&#10;lYNiurXK1enbszaIp9PEZe0h94BdbewtVw3BAXgBSJ16+nhnEDNs3W9B1FIhl86XWpJu7qVJlLgD&#10;RyuNsNASa9HMvVmAv56IitN8JXN32FJR92MwUEuws/d0GIKIlQs91exDBtKLoL2pbXypaMsBLKo9&#10;ymDgZGgbX7Hcb9SORIh42IZNg9gdTGPKuYi2ZwmpterQO8DXJ+XR0V7Pq2I4DePxNPEItphgHKXp&#10;QNy+CU1maRhEfQ+Ko+k4OW0kz5F6TzBPojsEhWZgGvIA1xCEuw/+ToN0NVvN4lEcTVajOFguR9fr&#10;RTyarMNpshwvF4tl+A8SFcZZJfKcS8yZoe5g8nVBHG7J/lY53E5G1SLfl7PR5WZRa/JI4W5cu59r&#10;CVBOz9v8Uxguo8GXM5fCKA5uonS0nsymo3gdJ6N0GsxGQZjepJMgTuPl+tSlOyH5/3fppIKOQGPX&#10;OPLNFdG+ck+2vbHUDhFB+M9UQLj3gYbbyLiO0+et3W127nI9VMRG5U9QEFpBt4DCgZcTDCql//JI&#10;B6+QuWf+3FK8fOqPEuohDWO8Nq0T4mQagaCPVzbHK1QyUDX3rEf64cKCBEe20FDLCiz1FSjVNfTB&#10;QrgOhYh7VOARCtAy3Mi9OZyXw/sIHzXHstv1/Iq7+h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Zs6Is4AAAAAoBAAAPAAAAZHJzL2Rvd25yZXYueG1sTI9Ba8JAFITvhf6H5Qm91U20&#10;hhCzEZG2JylUC6W3Z/aZBLNvQ3ZN4r/vemqPwwwz3+SbybRioN41lhXE8wgEcWl1w5WCr+PbcwrC&#10;eWSNrWVScCMHm+LxIcdM25E/aTj4SoQSdhkqqL3vMildWZNBN7cdcfDOtjfog+wrqXscQ7lp5SKK&#10;Emmw4bBQY0e7msrL4WoUvI84bpfx67C/nHe3n+Pq43sfk1JPs2m7BuFp8n9huOMHdCgC08leWTvR&#10;KkjSJA5RBWl4cPej+GUF4qRgsUwTkEUu/18ofgEAAP//AwBQSwMECgAAAAAAAAAhACWiedqwGQAA&#10;sBkAABUAAABkcnMvbWVkaWEvaW1hZ2UxLmpwZWf/2P/gABBKRklGAAEBAAABAAEAAP/bAIQACQYH&#10;EhAQFQ8QEhUQDxUVFRUWFRUVFhUWFhUVFRYWFxgWFRgdKCAYGiUdFxUhMSIlKSsuLi4XHzM4My03&#10;KC0uKwEKCgoODQ4VEBAVLR0VHS0rLSsrKy0tKy0tKystLS0tKy0tLSsrLSsrKzctKysrLSsrKysr&#10;KzctKy0rLSsrLzgt/8AAEQgArgEiAwEiAAIRAQMRAf/EABwAAAEFAQEBAAAAAAAAAAAAAAEAAwQF&#10;BgIHCP/EAEQQAAEDAgQCCAIHBgQFBQAAAAEAAgMEEQUSITFBUQYTImFxgZGhMlIUcpKiscHRByNC&#10;YoLhM1Pi8CRzstLxFUNjk6P/xAAZAQEBAQEBAQAAAAAAAAAAAAAAAQIDBAX/xAAdEQEBAQACAwEB&#10;AAAAAAAAAAAAARECIQMSMWEi/9oADAMBAAIRAxEAPwD2BJBFVQSSSQFJBJAUkFXYxjkNK28ru1wY&#10;NXHy4DvKCyukvOp/2lESACJgYToHOOY+Y0Hotf0fx6KsZmj7L2/Gw/E39R3oLa6V0EHPAFyQBzOi&#10;DtJU9T0jp2OyB+d/ytu4+g19FHfjzj8DLfWIb7auHm0KaNBdAmyzbq2d+xA8Gk+5IH3U2+CZ27nD&#10;xcAPutafdTRpXVDBu5o8wmH4rA3eaMf1hZOuw3skyPYBxLnyEe7iFl6gUwNutafqw5h6kBUepNxi&#10;nO08Z/rCfZWRu2e0+BC8toaemebCWMHk6EN99lew4U1nGMeDnM/AhBumyA7EHzXSyrKR4+Fzh9WU&#10;n/quuusnZs939TGu925VNGoRWW/9elZ8TWPHc7KfSQC/gHJ1nTGAODZg+EnbM0gHw5+SujSJKPSV&#10;kcozRva8dxupCoCKSSBJWSSQJKyKCBWQsukEAskikgCSNkUDSSSSAJIJIDdJcooM/wBNOkX0GEFo&#10;vJIS1vIWGp79wsDg+EVGJyl2ezAf3kjtbX4NHF34L0XpXgwrKcssDI052X+YAgtv3gkeh4Lzzofj&#10;/wBBmdHID1TzZ4t2gW6BwHMagj+yD0fDOjVLBH1TYWvBHadI0Pc76xI9hosHjuGzYZWCamLuref3&#10;ehdvvGfmHceC9Jjr4nMErZGujOzgQQb8PHuWQx/HHTvMURLYmOyue0AuL7f4cX89jqdmgqaJs/TD&#10;LGB1X/E2BezMMsd/nfs3wOvcVn5amoqz2i6Qcm3jiHidHO+74KXQ4O0AOlAsNWxg9lveTu5x4k6l&#10;WZkAGnZA2AGiyar6LBsvxvsPkjAa3zPFXMRa0Wa0D3UAzXT0b7qom9ceaF0wHIl45ojP9OagxxMd&#10;YmPMQ7uuND+KyZr4Bud/NabpRiDTmp3tvGWi42vcXBB4W/JeZSxng4Gx8CrFaeXEY22Le0eAC9Bw&#10;onqmZviyi/psvJsJY0TMdIQ9rdcoJtfhcr0rBcQMoN+BGqUXoK6bKRxTAfz08kcwWQ7I4O+IB3iP&#10;zVVWYSHA9W7KDuxwDmHyOnqCpr3JgyqjNPo5aZ+dhdTu+Zl3RnxbuPL0WmwXpkQWxVgDSfhkabsf&#10;4O/JES30Oo5FVmJYWMpMbQ5p1dGfhd3j5XciP7IPRY5A4Zmm4PELpeb9F8ddTSNge4vp5DaNzvia&#10;4bxv5OGnjccCvRmuuLjUHZVXSK5uiqOkkEkCRQSQFBJJAkUEVAykkkqAkihZQBJJJAl5/wDtC6O2&#10;JrYm3af8Zo4H/MFtu/15rfpOF9DqDoQg8fwNpEb5Y9ZS5sMRcPhkk0Ljzyt1v4rS4fSMjDcvwtGW&#10;O+4buXn+d5u4nvUrFcEZTuZ1ItGZHyW4NJhkZYd1yPVNNd/vw0SpUlztFEkepDGEoPp1ERm3Kt8K&#10;oesBOawBsVBbEn6WQxnTY7qaq9jwyFvxEu8091kLPha0eSpHVBKac4lEd9JhTzxnrYw+2x2IvyI1&#10;Xk+JYQwSHq2kN4alenytuqmow9hO1vBWUYfDsOaHjMy48SvWMFkijY0NYG6Dgs/T0TGm4Fz3q3ha&#10;lo0sdWx29j4hdOhhduweWiomXTolIUEmrw5liWm3is7LvoVaTzkiyhPp7oqO0qQxyLKQjvXUkNte&#10;CuihxugDmvy6ZgXacJIwXtcO+wcPMLddGKszUsbzuWtPq0OPuSstiB/duI1Ia4Dvc4FrR5ucB5rW&#10;9HaTqqZjOQA8gA2/na/mirJFMVVSyJpe8hrfx8Oax8XSqaarZFAB1ZcBlsNW8STuNNVRt0UEkCSS&#10;SQJJJJAUkEUDKSSSAoJXQugKCF0LqApIXQugYr6brG24jUeKylTEWOtwJ0/TxWyuqrGKcHUDfcc7&#10;ce4oK6mNxpspBsFX092EgajlxHiOPiE+JbqM045cZUs4Audk2J82jUDzSOKTpRyXAbfvXeTmoI8s&#10;55KsmqzfYeitpALaAKrndr8VvOysDTKp3d6Kxpqo9yr2y/ze6l00o4kH0VFmyo5hOGQFRmkcNPAr&#10;uyyrvKkAmTLl7wi2cO23VRKDk1O63ffgmHT5QSSGgbkmwHmsd0k6biMmGlGaXUGRw0b4N/VFxadI&#10;sZipssZOaQm+Ufwj5neAuAOJPcFVt6dVkrhkd1cd8rGtABPedP7BYSOQyyXkcXFxu55uST/vZXrX&#10;ZgI425eGY6nXkPC/qTqtYq3rMcmlOUF9RK4hpIuW3+RnnxXovQzo59Ej6yWxqXjtfyD5AfxKquh7&#10;MOpWt/e5pwLZ5A4WvvkB0b47rcRyBwDmkOadiDcHzQFFBFAkULpXQFBK6V0BSQuigYSSSQBBC6V1&#10;AigldBAUkEiUHSpa3FYnS/R2uvIASbbcNL8+KpOk/SreGnPc6T8mrPQULo8srpDG7R4ytzOsdQSS&#10;QNRw131UtknbfDhy53OM2tnUU4frs7mFXTSui1kYXs+dm4+sw7+q4ix9mW77tI7tD393godVjzXj&#10;KwXB4lZnfxeXH1ucp2myETj9zI082uOR3vojFDJHbMxwvxtp67KPRwMeBcA6b/3U6Gjcw/upXs87&#10;j3191pjDrZvJdF/euHsqRxjk+s2x9dVDnqZm7wNP1SD+iieqW9oKivhCr5sZe0X6oj+n/UoB6RvJ&#10;t1Z+x/rVT1XgiCcjZbVZeXpNIHWEev1R/wByuMNxCplF2wN8XFoH5oeq4DgnGxud8LSfAFcwU9U7&#10;d0cX1W5j6gNUxuGF3+JK+TuvYfr7rLXqgyUx/ikawd5zH2XLIwzVjHPPzPOVvk0bq6homM1DRfmd&#10;T6nVR6gbpa1OMZPHL2b1xJBdbKDYag7Ea3VRi1JTMpCYo2h2Zm+9i4XuRqVqJ5IJmObLYtYb7kEE&#10;cQRr6LDY1JE95hiLxEQAczsxvvfXbhpdOPZelaxwc7Kxrbng3Yd5VrTw5SGjV25PIfqdkKWmbE2z&#10;Bc7d7jy7gpsbMg11cdSeZ/RdGHRBJyt1JXpfRmmFLSASkMFy4lxsBmtvfbZYrAsEkqopnQvDJA0t&#10;a4gkB/K42PfwuFk4MRlppRTVzZDHG8GSF7yR9ZjuII4oPeKepZIM0b2vbza4OHqE6sDL0ZGRtdgs&#10;vUvIzCMm8cg4tN9WnuNx4bq/6K9IvpbSyVhhqo9JYzpY8xfgoL+6V0EroCldc3Sug6ukhdBBykUU&#10;CqG0kUlBykimaupZEwySODWjiUHcjw0FziA0aknZYLpL0nM14YLiPYkbvPIdyidJOkbqi4HYgHDa&#10;/e5VeFOi6zPK4NDRmYDcNc8fCHOHwjj5cFSfU+ijggP/ABWsua2Vva6sWtdwtbMD9byI1ny0IcS9&#10;s8c/ytLrPv8AKbHfhso0MckpJv1rHOzO6uRpBcfq3t5hWWGYa1jXBxIkubX/AIb91t/H0Xi8nl3v&#10;lH1+Pj4+Kb4+e38UtVQzCO7Wt60nVsjnNs3S1soJzG530GmhVfURG2nYedSwkX0NrtI0eNbG23HX&#10;Ra+WnDIy6R4aACGjM4Ajmb3Jd3heeftArGtDKcEicObMSNCxpYWt1GznA3I4AC6ng8lvL1nxw8/9&#10;cbz5NngVRZmu9vdXVLKT3rwyj6SVETgesLradrXQc+a2eB/tAI+KO/PLr93dey8a8MsejmqtooVX&#10;WgBZ+LpbTS69YGnkbj+y4ra1sjew9pPc4FZxdT58QbZU9TXNcbABRqh1otT27bWO/JUtLUkStc6+&#10;W+uivqmplVNaSx04rcdGa0FljpZed4vUCSVpYdALG9hrcrRYHXsjbeR4HmFbNhuV6RE8KQ1YpvTK&#10;CIauDlX137UWNFo2AnvP6LOVbY9Hcs/jmNQUzSZZWtdbQE3cf6RqvKcY/aHVz3Af1bTwZ2ffdZSa&#10;oc83cST3rU4M+zTYv0lDrsgaRqSZHfEfAbNCb6P05feR3wDieJG6pcNo3TPDG7cTyC0M84jvTtIL&#10;QeHAaWb3m9yfFb+IvaYX7fC3Z7m/qVCxeuLAGs1kdsOQ5o08xbCCfIcTyCt+hnR100hq5hsdBwzD&#10;YDubp5qCJSdIsRwlohfEDDqQ2RhAudTaRuh9UekvS+mxKn7cRp6yOzo3GzmPA+KMvGoBB48VtsRp&#10;pHNLXHMw7ggEehWBxToyA/MywaTq123kRqEEv9m/SZ9LN9HeCaWTXU/4TvPhw79FvcOrG1VcZY4y&#10;zI3K55tZ410uOOo05LxjFaCSnNjHljdsAbtPg7n7qZg+N1FE9sjTIy+ovZzXt2O+jrbb6bJYPoO6&#10;V1gsF/aNHI4RzsykkNzMuNTzY7Uc9CVvFArpXSslZAbpJWSQFAopFUcIJKqx3HY6VuvakPwsG/ny&#10;CgkYricdMzPIbchxJ5ALzfGsZkqn3ccsY+FvAePMqNiWISVDzJK654DgByCIaIRmeAZd2sOzOTnj&#10;nyb5nkrIOHwNa396Ccw0jBAOU8XEg2B4C1zvoN4jsMpjqx0tOftN9W/9qkwwyTPsxrpZHa6AuJ5k&#10;qVW4HUwtzywvYzibAgeNtvNUVD8In3ikinHAHR3gAbOPolNjVbTtyS9dE3YWIeB4B+qkwjcaA8CS&#10;B+KZrauVjWljnBouHAXcD32Iy/8AlT79Phum6U9oOkZBO4EG7w6BzrfMBdhv9XVUmO1tZUF3WAuh&#10;zEsaBG/I29w0PY0Gw0HC9lNlqGPOWSGJ9xo4Dqif/rNr+KhxwwOBcwzU9tzYSNHm3KbKesnyN3yc&#10;rJLdkZidljromwbarWmB7xZssFUPleQ13pIB+JUKrw5rdZaaSH+Zl8vvdvoVpzU4rHfxWf8AWGv2&#10;hZ3uuhUNPB7fquuPQi/upJw2N2scwHdI0j7wuE1Jg8wFw3OObCHj219kHHXD/MkH9I/70s7f8x32&#10;P9SivYWmzgWnkRY+hQREtszR/E8/0tHvmK6NZyBP1nfk0BQl0Aiu3yk8VwugxdtjQNgJ2KMuIaBc&#10;nQJ6OmJV7h1EyFnXSDwH4DxKaYdGWjhyjWZ/H8/AcEzhNNnOY6jcnmeSiOzzy3OrnHyA/QLadHsG&#10;6xzY26MHxH8SpVN4XRGpnEI5X+qNi4+V9PBeqUtK2KNsTBZrRYfr4pmkpmRgBrQ2wA0Gth3qUCoG&#10;ZYrqmxHDw4bLQEKPNHdBi56QAZHjPGSNDtcbLJy1jYXSUk7Ospb300fHf4ZYncDa1+HAr0yrpgdF&#10;hsRhEVfC5wBa7926+xa7TX1VgqcHq56Kfq4HNkMha6JxAyS2NmhzXaNPD+UnfivUOjfTNtQ/6NVR&#10;OpKwaGN4IBP8pK8lr43007ospiaHuyb2y5tLE8LW2W0rsXOJfQ444j9KDrPkNrtGgJvvYi7jyslR&#10;6kkgioo2SSQQJIpXQcNCqM30l6TNpwY47PmPo3vPevO6modI4ySOLnHclMVzcsrwSScxuTrrdGN4&#10;42PmQUwWGHxnI6VjeslDsoba+QWvny8eQ4C1+SgvJuc183G+9++67aBuCWHvF/cKW2plOhcJRydZ&#10;/oHajyQWnRvEvoYeZImyxyAXGYNeAL8DuO5O4t0tEkT4YIjGx4s4vkc/TiGtOjPJUr52HsyRFn1H&#10;Ob911wuDTxu+CXL3SNLfvNzD8FREJVjhvRiStY6QPEMMZs55DncNQGN30tfYKO7DpN2tzjmwh/8A&#10;06hS8PxaSlYRDKWudq5haHNJ21a4dk/ooT9RukPRB1PSGrjnEsbHNDmviEcg1ABabk8RpobLEvlY&#10;X5i21xqQc1zz7d/xV90px6qqXBtRKZIxqG2DWj+luhPes1Iyx02Vhc3pb0VKZ4yGPDgCBZ5DXWFj&#10;qNbDTcEJ8xzRuEjc8bLWIi7LRbS+7gdfC6gYLLZ9uBWqhcHCxFws24sjPyzl7nCRkMnLMztkf8yE&#10;Xv4qN1cBBdaWnI0u1wkbf6ps73W5pcEdVHsRhwZufha2/P8ARQsc6GPiaZbNEfwuLSHgOO17glvL&#10;YcFZUsZbqXuFmVEU7fll7Lj5SC33lFqsPyi8tI5g+eO4b7XZ7pTQl4LC64j26x1rDiA250Ft+9Km&#10;qntcJWmRjBYOEd2AC1hrcjXmVpEH6BC74Ji3ukbf7zdF03CJP4csg5scD7bqxnxYuzGRkUuvZzta&#10;X2vxeyx27/VPYbBTTvDerkgdzY8PH2X6/eUFdDhbydWkKzpcBceC0Tej4sOpqyO6T/Vp95cz09ZT&#10;3uY3tAuTfLpa4OoII8Cs61itOGtj3sSBe3cqzEp+sNv4BsOfetJS0rpQXv4+54+Q2UOqoo87Q1oL&#10;gd+ZOw/P0QsN4DhhuAB23ew5eJXqWD4cIIw0fEdz+XkqrorhORvWuHaO36/771pgEQQE41cgJ1oQ&#10;EBBzE61q7yoKyogWQ6WYK6VoLPjabjh78Fv3xqDVU9wg8xq8NxCsytnjjLIwSHXaHHTmD3DgFSU1&#10;U6Mh7HkEWyuabOBGm69TkJZccDp6ry19J1cz2EWyvLQeeuhsrBoqf9oFax7I3FjwQTdzRmNraEi3&#10;6r0jo1jja2HrAC17Tle3gHWvoeIK8UkaA4m3bAt3r079nDWsie052TOLXOY7QZbdlzRxBHHuSjaI&#10;IXSUBugSkgUHmvSDolUmZ8sTRIxzi4AEBwvrYgrN1NHLEbSxuj+s0j3XszgotRqLEXHJXR48HctF&#10;2JT4re4jgsD9TE0Hm3s/gs5WdHwPgcR3EX91dFYyrI0ubctx6FOCZp3a3yu0/p7Jqage3hfwUcgj&#10;cWTBODW7hxae8X9x+ik9fMRYuEw5OyyezxceSqGuttonBMfFMDldFFILSQljucbiw/ZeHA+ypqjC&#10;ohtPkvsJmFn32Zm+tleMrjsbkcj2h7pOfG/RzAfDT2Onsgz8eE1EfbYzrmfNERKPuEkeasKHEmkh&#10;j7sdexuNk47B4w7NDI6F3IjT1GoTr21VrPy1LRzDZvZ/bHkVL2RrMDxh9M10RY2aNxzWzujdcC2/&#10;HThqo+N9IXSxGmZEKeIuzPaLl73XB7TiBbUDhw3WQ+ltb2HRPivv1Mjm/wD4y3v5FLrgfgqW3+Wd&#10;joj9oZm+4UxdipxqEB5PPVT+iHRibEc4EvVU8eUPJu/V5s1rGXGpPeFFxHD6l3bMZez5o7SM+0wk&#10;DzVh0dxF1GespagMc5oErX5HsNr3DozlJ8r8VpnrV7iX7Kssb309QXyMa5xZLGGZg3ctc1xtrcaj&#10;W3LVZLo8z94rLG+ndZUMdB1kbInaO6mPq845EnWyqMEbI6VscQzPcbAfmTwAGpPIJ3i2zem7w6AO&#10;Jc//AAmau5nk0d5/UqHiFQ+rn6pukTdZCNtNGxt8Py7lX4jjJeW01LfqmEgyf5r9i4d19AeQ71bU&#10;bWQR5b97jzPFc2vruumETLDTg0JdGML62TO7bfyvqfE/qq1l55C52jB7DgPFbzo7QljC9ws59jbk&#10;0fCPcqyJatY22FhoE6EAF21qqC0J5gQY1PtagTQu7IgLoBBxlXD47p+yFkFVVYeHLI430KMr88b2&#10;scfiuDY9+nFeglq4Md1RlaLorEHMfMBM9gGpFgSN7jiL6gHbXmtOIGucHlozgWB42ve1+VwuhGnW&#10;tUAsiu7JIG0ikkg4LU26NSLIWVFfLTgqDNh4KuyxAxoMrUYRdV0+Ddy3BhTbqcIPOajBByt4aKvm&#10;whw2PqvTpKEHgok2FA8FR5hJSPb/AA38FHPfovSJ8G7lW1OCX3F00YoPI2KImP8A40/stBUYAOAI&#10;8FXT4K8bG/jogjfTXEWJDm8ntDh/vyXJghk0dHl/5brfdNx7LiWkkbu0+Wv4Ji6YEcCAdngndG/h&#10;cFh+0xGamrP/AHBFVt/+RrZD9sdsfaXTZSOKdZVEf20TsVzaaN5s+mkhdzikDm/Yk1+8pcUYiY9k&#10;DXML25XzSFpcGfxMjYzRt+JuTbRPvrJDxa7ue2/uFFqpnOFjHkHNhzD04IitmjeLZCQBsdvDuCm0&#10;cUhNnOL3nQC+gTAETdLOJ37Ww/Javo1hRe4X+J2v1WcfM/ooq26N4QHEXF42G5/mf+n9lsmtTdLT&#10;tjaGNFmhSAFAGtTzGIMan2NQJrU61qTQnAEADUQEQEbKgWSsukkHFkLLtBBzZGyKCA2SSSQMJAoJ&#10;BQOpJBJUCyVkUlRzZCy7QUHBauSxO2QsgYdEmn04Kl2QLUFZLQg8FCmwsHgr7KuXMQZOfCe5VlVg&#10;zTu0HyW7fEFHkpQUHm9R0fb/AA3b7j3VfNgsjfhs72PuvTJaBpUOXDwro8zlp3s+JpHlp6poOXpf&#10;0IJqXo/BJ8cYvzHZPqE0ecMPbvxta69Q6MUWWISH4ngHwbw9d/RQqXoTTNeHkvePkJGXzsLkLUNb&#10;YWGgUoIC7Y1JrU8xqgLGp5oQaE4AgIC6sgEUBskkiqEgkSldAkEkCgSSSCApIJIP/9lQSwECLQAU&#10;AAYACAAAACEAihU/mAwBAAAVAgAAEwAAAAAAAAAAAAAAAAAAAAAAW0NvbnRlbnRfVHlwZXNdLnht&#10;bFBLAQItABQABgAIAAAAIQA4/SH/1gAAAJQBAAALAAAAAAAAAAAAAAAAAD0BAABfcmVscy8ucmVs&#10;c1BLAQItABQABgAIAAAAIQA92agJMwQAAA0KAAAOAAAAAAAAAAAAAAAAADwCAABkcnMvZTJvRG9j&#10;LnhtbFBLAQItABQABgAIAAAAIQBYYLMbugAAACIBAAAZAAAAAAAAAAAAAAAAAJsGAABkcnMvX3Jl&#10;bHMvZTJvRG9jLnhtbC5yZWxzUEsBAi0AFAAGAAgAAAAhAJmzoizgAAAACgEAAA8AAAAAAAAAAAAA&#10;AAAAjAcAAGRycy9kb3ducmV2LnhtbFBLAQItAAoAAAAAAAAAIQAlonnasBkAALAZAAAVAAAAAAAA&#10;AAAAAAAAAJkIAABkcnMvbWVkaWEvaW1hZ2UxLmpwZWdQSwUGAAAAAAYABgB9AQAAfCIAAAAA&#10;">
                <v:shape id="Picture 549" o:spid="_x0000_s1031" type="#_x0000_t75" style="position:absolute;width:20853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c2FXGAAAA3AAAAA8AAABkcnMvZG93bnJldi54bWxEj09rwkAUxO9Cv8PyCt50U1FpUlfxD2JF&#10;PNQWen3NPpNg9m3YXZP023cLhR6HmfkNs1j1phYtOV9ZVvA0TkAQ51ZXXCj4eN+PnkH4gKyxtkwK&#10;vsnDavkwWGCmbcdv1F5CISKEfYYKyhCaTEqfl2TQj21DHL2rdQZDlK6Q2mEX4aaWkySZS4MVx4US&#10;G9qWlN8ud6Mg79yxO9nzrP08n+5f6UH2m91VqeFjv34BEagP/+G/9qtWMJum8HsmHgG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NzYVcYAAADcAAAADwAAAAAAAAAAAAAA&#10;AACfAgAAZHJzL2Rvd25yZXYueG1sUEsFBgAAAAAEAAQA9wAAAJIDAAAAAA==&#10;">
                  <v:imagedata r:id="rId8" o:title="images (1)"/>
                  <v:path arrowok="t"/>
                </v:shape>
                <v:shape id="Text Box 2" o:spid="_x0000_s1032" type="#_x0000_t202" style="position:absolute;left:7143;top:10329;width:6891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c5MAA&#10;AADcAAAADwAAAGRycy9kb3ducmV2LnhtbERPTYvCMBC9C/6HMII3TZSt7HaNIsqCJ0XdFbwNzdiW&#10;bSalibb+e3MQPD7e93zZ2UrcqfGlYw2TsQJBnDlTcq7h9/Qz+gThA7LByjFpeJCH5aLfm2NqXMsH&#10;uh9DLmII+xQ1FCHUqZQ+K8iiH7uaOHJX11gMETa5NA22MdxWcqrUTFosOTYUWNO6oOz/eLMa/nbX&#10;y/lD7fONTerWdUqy/ZJaDwf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yc5MAAAADcAAAADwAAAAAAAAAAAAAAAACYAgAAZHJzL2Rvd25y&#10;ZXYueG1sUEsFBgAAAAAEAAQA9QAAAIUDAAAAAA==&#10;" filled="f" stroked="f">
                  <v:textbox>
                    <w:txbxContent>
                      <w:p w14:paraId="590692B9" w14:textId="77777777" w:rsidR="009407E7" w:rsidRPr="0008696A" w:rsidRDefault="009407E7" w:rsidP="009407E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8696A">
                          <w:rPr>
                            <w:rFonts w:ascii="Times New Roman" w:hAnsi="Times New Roman" w:cs="Times New Roman"/>
                          </w:rPr>
                          <w:t>Hình 2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9407E7" w:rsidRPr="009407E7">
        <w:rPr>
          <w:rFonts w:ascii="Times New Roman" w:hAnsi="Times New Roman" w:cs="Times New Roman"/>
          <w:sz w:val="26"/>
          <w:szCs w:val="26"/>
        </w:rPr>
        <w:t>Một bếp điện (hình 2) khi hoạt động bình thường có điện trở R=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07E7" w:rsidRPr="009407E7">
        <w:rPr>
          <w:rFonts w:ascii="Times New Roman" w:hAnsi="Times New Roman" w:cs="Times New Roman"/>
          <w:sz w:val="26"/>
          <w:szCs w:val="26"/>
        </w:rPr>
        <w:t>90Ω và cường độ dòng điện qua bếp khi đó là I=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07E7" w:rsidRPr="009407E7">
        <w:rPr>
          <w:rFonts w:ascii="Times New Roman" w:hAnsi="Times New Roman" w:cs="Times New Roman"/>
          <w:sz w:val="26"/>
          <w:szCs w:val="26"/>
        </w:rPr>
        <w:t xml:space="preserve">2,5A. </w:t>
      </w:r>
    </w:p>
    <w:p w14:paraId="55E1E529" w14:textId="05A12001" w:rsidR="009407E7" w:rsidRPr="009407E7" w:rsidRDefault="001F2446" w:rsidP="0008696A">
      <w:pPr>
        <w:pStyle w:val="ListParagraph"/>
        <w:spacing w:after="0"/>
        <w:ind w:left="0" w:right="27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tỏa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giây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9669D36" w14:textId="30F3BAD7" w:rsidR="001F2446" w:rsidRPr="00D057D2" w:rsidRDefault="001F2446" w:rsidP="00D057D2">
      <w:pPr>
        <w:pStyle w:val="ListParagraph"/>
        <w:spacing w:after="0"/>
        <w:ind w:left="0" w:right="27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1kwh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 2</w:t>
      </w:r>
      <w:r w:rsidR="009407E7" w:rsidRPr="009407E7"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9407E7" w:rsidRPr="009407E7"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 w:rsidR="009407E7" w:rsidRPr="009407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407E7" w:rsidRPr="009407E7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E6054E7" w14:textId="10F471E1" w:rsidR="00EF1A2B" w:rsidRPr="009407E7" w:rsidRDefault="005C1AE1" w:rsidP="009407E7">
      <w:pPr>
        <w:pStyle w:val="ListParagraph"/>
        <w:spacing w:after="0"/>
        <w:ind w:left="0" w:firstLine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407E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40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200F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  <w:r w:rsidR="0061031C" w:rsidRPr="009407E7">
        <w:rPr>
          <w:rFonts w:ascii="Times New Roman" w:hAnsi="Times New Roman" w:cs="Times New Roman"/>
          <w:b/>
          <w:sz w:val="26"/>
          <w:szCs w:val="26"/>
        </w:rPr>
        <w:t>:</w:t>
      </w:r>
      <w:r w:rsidR="00D33114" w:rsidRPr="009407E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12385E" w:rsidRPr="009407E7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D33114" w:rsidRPr="009407E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61031C" w:rsidRPr="009407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120829A" w14:textId="77777777" w:rsidR="009407E7" w:rsidRPr="009407E7" w:rsidRDefault="009407E7" w:rsidP="009407E7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4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a)</w:t>
      </w:r>
      <w:r w:rsidRPr="001F244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1876,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Viện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hàn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lâm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Ủy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Georg Simon Ohm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1827,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Ohm. Em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3F2384" w14:textId="435E6555" w:rsidR="009407E7" w:rsidRPr="009407E7" w:rsidRDefault="009407E7" w:rsidP="009407E7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07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b)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10Ω, R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15Ω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 = 12V.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F35EB95" w14:textId="003F1380" w:rsidR="00873079" w:rsidRDefault="00D057D2" w:rsidP="009407E7">
      <w:pPr>
        <w:spacing w:line="276" w:lineRule="auto"/>
        <w:ind w:firstLine="284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Câu 5:</w:t>
      </w:r>
      <w:r w:rsidR="00EA7D41" w:rsidRPr="00EA7D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7D41" w:rsidRPr="009407E7">
        <w:rPr>
          <w:rFonts w:ascii="Times New Roman" w:hAnsi="Times New Roman" w:cs="Times New Roman"/>
          <w:b/>
          <w:sz w:val="26"/>
          <w:szCs w:val="26"/>
        </w:rPr>
        <w:t>(</w:t>
      </w:r>
      <w:r w:rsidR="00EA7D41">
        <w:rPr>
          <w:rFonts w:ascii="Times New Roman" w:hAnsi="Times New Roman" w:cs="Times New Roman"/>
          <w:b/>
          <w:sz w:val="26"/>
          <w:szCs w:val="26"/>
        </w:rPr>
        <w:t>1</w:t>
      </w:r>
      <w:r w:rsidR="00EA7D41" w:rsidRPr="009407E7">
        <w:rPr>
          <w:rFonts w:ascii="Times New Roman" w:hAnsi="Times New Roman" w:cs="Times New Roman"/>
          <w:b/>
          <w:sz w:val="26"/>
          <w:szCs w:val="26"/>
        </w:rPr>
        <w:t>điểm)</w:t>
      </w:r>
    </w:p>
    <w:p w14:paraId="253D3D8F" w14:textId="1C6E22F2" w:rsidR="00D057D2" w:rsidRDefault="00D057D2" w:rsidP="009407E7">
      <w:pPr>
        <w:spacing w:line="276" w:lineRule="auto"/>
        <w:ind w:firstLine="284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057D2">
        <w:rPr>
          <w:rFonts w:ascii="Times New Roman" w:hAnsi="Times New Roman" w:cs="Times New Roman"/>
          <w:bCs/>
          <w:color w:val="auto"/>
          <w:sz w:val="26"/>
          <w:szCs w:val="26"/>
        </w:rPr>
        <w:t>a)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Trình bày sự tương tác giữa hai nam châm khi đặt gần nhau?</w:t>
      </w:r>
    </w:p>
    <w:p w14:paraId="483F4E9E" w14:textId="5D097F2C" w:rsidR="00D057D2" w:rsidRPr="00D057D2" w:rsidRDefault="00EA7D41" w:rsidP="009407E7">
      <w:pPr>
        <w:spacing w:line="276" w:lineRule="auto"/>
        <w:ind w:firstLine="284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4892E9" wp14:editId="522E54FB">
                <wp:simplePos x="0" y="0"/>
                <wp:positionH relativeFrom="column">
                  <wp:posOffset>1394691</wp:posOffset>
                </wp:positionH>
                <wp:positionV relativeFrom="paragraph">
                  <wp:posOffset>209724</wp:posOffset>
                </wp:positionV>
                <wp:extent cx="3417454" cy="2000828"/>
                <wp:effectExtent l="0" t="12700" r="2476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7454" cy="2000828"/>
                          <a:chOff x="0" y="0"/>
                          <a:chExt cx="3296920" cy="1723333"/>
                        </a:xfrm>
                      </wpg:grpSpPr>
                      <wpg:grpSp>
                        <wpg:cNvPr id="5" name="Group 102"/>
                        <wpg:cNvGrpSpPr>
                          <a:grpSpLocks/>
                        </wpg:cNvGrpSpPr>
                        <wpg:grpSpPr bwMode="auto">
                          <a:xfrm>
                            <a:off x="0" y="70428"/>
                            <a:ext cx="3296920" cy="1652905"/>
                            <a:chOff x="8008" y="4875"/>
                            <a:chExt cx="2481" cy="1114"/>
                          </a:xfrm>
                        </wpg:grpSpPr>
                        <wpg:grpSp>
                          <wpg:cNvPr id="7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8008" y="4875"/>
                              <a:ext cx="2481" cy="1114"/>
                              <a:chOff x="7405" y="5995"/>
                              <a:chExt cx="3600" cy="1541"/>
                            </a:xfrm>
                          </wpg:grpSpPr>
                          <wpg:grpSp>
                            <wpg:cNvPr id="8" name="Group 3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5" y="5995"/>
                                <a:ext cx="3600" cy="645"/>
                                <a:chOff x="0" y="1269"/>
                                <a:chExt cx="22860" cy="4094"/>
                              </a:xfrm>
                            </wpg:grpSpPr>
                            <wpg:grpSp>
                              <wpg:cNvPr id="9" name="Group 2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269"/>
                                  <a:ext cx="22860" cy="4083"/>
                                  <a:chOff x="311" y="7330"/>
                                  <a:chExt cx="3600" cy="643"/>
                                </a:xfrm>
                              </wpg:grpSpPr>
                              <wps:wsp>
                                <wps:cNvPr id="10" name="Oval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7" y="7330"/>
                                    <a:ext cx="2228" cy="4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Line 213"/>
                                <wps:cNvCnPr/>
                                <wps:spPr bwMode="auto">
                                  <a:xfrm>
                                    <a:off x="311" y="7853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0" y="7652"/>
                                    <a:ext cx="1542" cy="32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E3FAAD" w14:textId="77777777" w:rsidR="00EA7D41" w:rsidRDefault="00EA7D41" w:rsidP="00EA7D41">
                                      <w:pPr>
                                        <w:jc w:val="both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Straight Connector 299"/>
                              <wps:cNvCnPr/>
                              <wps:spPr bwMode="auto">
                                <a:xfrm>
                                  <a:off x="11222" y="3325"/>
                                  <a:ext cx="59" cy="20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" name="Text Box 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17" y="7072"/>
                                <a:ext cx="989" cy="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9ABE82" w14:textId="77777777" w:rsidR="00EA7D41" w:rsidRPr="00F74DCA" w:rsidRDefault="00EA7D41" w:rsidP="00EA7D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Arc 113"/>
                          <wps:cNvSpPr>
                            <a:spLocks/>
                          </wps:cNvSpPr>
                          <wps:spPr bwMode="auto">
                            <a:xfrm flipH="1">
                              <a:off x="8693" y="4892"/>
                              <a:ext cx="240" cy="339"/>
                            </a:xfrm>
                            <a:custGeom>
                              <a:avLst/>
                              <a:gdLst>
                                <a:gd name="G0" fmla="+- 1030 0 0"/>
                                <a:gd name="G1" fmla="+- 21600 0 0"/>
                                <a:gd name="G2" fmla="+- 21600 0 0"/>
                                <a:gd name="T0" fmla="*/ 0 w 12075"/>
                                <a:gd name="T1" fmla="*/ 25 h 21600"/>
                                <a:gd name="T2" fmla="*/ 12075 w 12075"/>
                                <a:gd name="T3" fmla="*/ 3037 h 21600"/>
                                <a:gd name="T4" fmla="*/ 1030 w 12075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75" h="21600" fill="none" extrusionOk="0">
                                  <a:moveTo>
                                    <a:pt x="-1" y="24"/>
                                  </a:moveTo>
                                  <a:cubicBezTo>
                                    <a:pt x="343" y="8"/>
                                    <a:pt x="686" y="-1"/>
                                    <a:pt x="1030" y="0"/>
                                  </a:cubicBezTo>
                                  <a:cubicBezTo>
                                    <a:pt x="4917" y="0"/>
                                    <a:pt x="8733" y="1049"/>
                                    <a:pt x="12074" y="3037"/>
                                  </a:cubicBezTo>
                                </a:path>
                                <a:path w="12075" h="21600" stroke="0" extrusionOk="0">
                                  <a:moveTo>
                                    <a:pt x="-1" y="24"/>
                                  </a:moveTo>
                                  <a:cubicBezTo>
                                    <a:pt x="343" y="8"/>
                                    <a:pt x="686" y="-1"/>
                                    <a:pt x="1030" y="0"/>
                                  </a:cubicBezTo>
                                  <a:cubicBezTo>
                                    <a:pt x="4917" y="0"/>
                                    <a:pt x="8733" y="1049"/>
                                    <a:pt x="12074" y="3037"/>
                                  </a:cubicBezTo>
                                  <a:lnTo>
                                    <a:pt x="103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Straight Connector 16"/>
                        <wps:cNvCnPr/>
                        <wps:spPr>
                          <a:xfrm flipV="1">
                            <a:off x="1536700" y="0"/>
                            <a:ext cx="159117" cy="7389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536700" y="73891"/>
                            <a:ext cx="159117" cy="7412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052945" y="430646"/>
                            <a:ext cx="397164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01941C" w14:textId="77777777" w:rsidR="00EA7D41" w:rsidRDefault="00EA7D41" w:rsidP="00EA7D41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708727" y="421410"/>
                            <a:ext cx="397164" cy="2863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85776B" w14:textId="77777777" w:rsidR="00EA7D41" w:rsidRDefault="00EA7D41" w:rsidP="00EA7D41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892E9" id="Group 2" o:spid="_x0000_s1033" style="position:absolute;left:0;text-align:left;margin-left:109.8pt;margin-top:16.5pt;width:269.1pt;height:157.55pt;z-index:251668480;mso-width-relative:margin;mso-height-relative:margin" coordsize="32969,1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tvoggAAH4pAAAOAAAAZHJzL2Uyb0RvYy54bWzsWmtv28gV/V6g/4HgxxaK+H4IURaObGcL&#10;uJtg43Y/0xQlEaE47JCylC3633vuvETKkr127GDbtQxYFDmPe++cOfcxfPvDbl1ZtwVvS1ZPbfeN&#10;Y1tFnbN5WS+n9j+uL0eJbbVdVs+zitXF1P5atPYP7/78p7fbZlJ4bMWqecEtDFK3k20ztVdd10zG&#10;4zZfFeusfcOaosbDBePrrMNPvhzPebbF6Otq7DlONN4yPm84y4u2xd1z+dB+J8ZfLIq8+7hYtEVn&#10;VVMbsnXiPxf/b+j/+N3bbLLkWbMqcyVG9gQp1llZY1Iz1HnWZdaGl3eGWpc5Zy1bdG9yth6zxaLM&#10;C6EDtHGdA20+cLZphC7LyXbZGDPBtAd2evKw+U+3n7hVzqe2Z1t1tsYSiVktj0yzbZYTtPjAm8/N&#10;J65uLOUv0na34Gv6hh7WThj1qzFqseusHDf9wI2DMLCtHM+wZE7iJdLs+Qprc6dfvrrQPb00Sj2s&#10;GvV0Y8/Hh3qO9cRjks+IY34YuZVm4VAz1zmim1w7qHnF8i8tTTLUXY6p5rJutn9nc5gq23RMLPtR&#10;Q8ROoFU1xhioFIVe6oQHxkhgIduCxkESm2faJF6QuMoerhs8xRjxoTGESQ+VJSA/lzGOKKTNcVed&#10;bGJQEQewDRkiTNM7hvAjRwMjDNynGAJG7uPdD18cFUcU0obYqxMFRtfB7nC9KNVIMWjwkkhZIXDS&#10;J8EhHVrBS18cDhCYtrNRR5vA6yuTCDF6YPBd4B79Yt9XpN3jCYOFKLifIOBj2j2Ntt9Go59XWVMI&#10;dm6JJBXZuNBP4urjbVZZnqtgJdoQixLTtJJmrJrNVlm9LM44Z9tVkc0hkgTztul1oB8tuj7IO2mK&#10;7T2w0t66oCJBpEEiJDIkmk0a3nYfCra26GJqF1VVNi1plk2y26u2k5SrW9Html2WVYX72aSqre3U&#10;TkMvFB1aVpVzeijU5MubWcUtGAJuQXzUTh00g5er52IwMsGFuu6yspLXELWqaTwoA3HUlXSv/06d&#10;9CK5SIJR4EUXo8A5Px+dXc6CUXTpxuG5fz6bnbv/IdHcYLIq5/OiJum0q3eD34YBFXRIJ22c/UCL&#10;tq/spfjcVXY8FEP4Mmilv4V28DxyucnntJMbNv+KpedMxi6ItXCxYvxX29oibpna7b82GS9sq/pb&#10;DfikbhAAgp34EYQx+U/ef3LTf5LVOYaa2p1tyctZJ4OjTcPL5QozuWJZa3YGV7coBRb2Ugk3KTaV&#10;lPXldxdYQO6uq7IusLsUXYnNMqtVjPIbd4vhlCRUdKN3y56OBdmc3isVpHjdKL1Q9vhGMXzxZPzL&#10;iOy7Qs0ExD8jiwBLV4Q34WRpA4DxX5rNXZ92MtE5AkXp+zVA3TCAeBQX+94w+rlD5xzS3wfRx5PY&#10;s5D+uuyQ+FXlemojQMRHKnivBzhgxm53sxOpiyGB/xWu3Ccu34s3fc2bnzueEbNbM1bXgAbjlpeK&#10;yFKh+rEs6rqeBywSFH0EAcKPa5iGCC9l2ueLnO+VSOH/vyXieGYi/f44RB1A+u9rwsh7trOAHwJN&#10;j1OtbocHOvR4qVg5iV0VLDvxAbumicJtEA2TqkeTq1kvHcKaG3+EoFZE7DpOd73Aee+lo8soiUfB&#10;ZRCO0thJRo6bvk8jJ0iD88thnC4iPFkZ/IZd883ZySMdlUkzSHwd1+vvY/G98WImtHj1YssTubWp&#10;5J3xHMRh/P7dYEzHi+YJ8cvpHNpaIOf9UVOOKmcmEaoh5NiCJD1gCGBZhV++8J09x5ZvZDZNaapO&#10;n1FOm6vMdTnXZSeMsFhXqDb/dWS5ju9Y+JPuc98G6Y5p47mocxxrBO/7YKNrM9tfxhhja7meo8uL&#10;ZrprMx0aeaG1QsBLtRXh0/etzHxoJYY5NRysJwVDQ9/x41MDwimYdsISJ8TD8pt20ho9CbEExsjZ&#10;CtYWUue7WhkeV8hxUTp3RDTcsJZKz2QXrDA0J8Sg4LQTlYYTjWWccy1w92BjaEUji5BIN5bfSiKK&#10;zA/PJbht4VziRpq8yTpShJBEl0RlctmsFUrpYmmsBaoZU7vG4QpOXnYd39BJzMcvWs01uy2umRih&#10;I31Hsozmab+2f55vbsr8ffFrv7WPehopoQr2jRgiSiJxE0MJE8u7tG7its6Yh+MNf8kuQao8sEKY&#10;vJugxCcGcuEUBjMAsdKmhCW9Xj2pYVwy073majvOvqByD1n/4NaiiKS/1mYBzZ6HPXWTvGJtIXeI&#10;NLGytUAngbpHeibEeZY88bU4eF/w8BoqnAoVwFEy0TiS8LoRscfxfJfYg07zRETwz4OIwA39KKaD&#10;J3CiIi2d6rph6hKdUbob+0mqHYo+GdTlc1Vkf6hwKMvqXhLCSZNIwyoNnY4XprLe7fRkvVZi8wI6&#10;Ou6R+rbd1wpRKe3Mn4sFiidwCbLCK07c92NmeV7UnR5XtKZu5G1MR+lI7+2o2lPXQpzGP6az6SFm&#10;ZnVnOq/LmnFpl1OmWMj22gJSbzKG3DLEZfQLFevvVYIxJ6/HECn82f2IJCuoyLSPQwM2mW3RkfsA&#10;i4H7UIXwFYvHoDTcAf9nWDSH3/syjIjxFAKpsr2vwiiupOyJMKgZTWPRwVsMOLQmTgx8JwoEue7B&#10;6KexizKKrAMSn+kAUY9zwIyPq1cPt39lGKvHhDoMiXxMTQqYAOU4R5qEXETue8owR3Btk1+WOCq9&#10;ytruU8aRwcEj0LncR/xbVAxhOqJucWVbdFJ37P7znuPVm/WMIQ9AdA/pxCVk4l2lLxecrX/Bq1Jn&#10;dHqIRycP/vCqVV6cnYlGONdBtHdVf25y7SZosa53v2S8UY6sgwP8iel8fZ/yUoBo2kqr/06OEM0r&#10;D3vs9+vfj8I+KlixJ8uIAQ6HcPiPzXIK+5GPpuR49nvod4t9EyEdRJiv2H8h7ItSPF7yE/BQLyTS&#10;W4T93yJm2b82+e6/AAAA//8DAFBLAwQUAAYACAAAACEADzDP3eEAAAAKAQAADwAAAGRycy9kb3du&#10;cmV2LnhtbEyPTU/DMAyG70j8h8hI3FialX1Qmk7TBJwmJDakabes9dpqjVM1Wdv9e8wJjrYfvX7e&#10;dDXaRvTY+dqRBjWJQCDlrqip1PC9f39agvDBUGEaR6jhhh5W2f1dapLCDfSF/S6UgkPIJ0ZDFUKb&#10;SOnzCq3xE9ci8e3sOmsCj10pi84MHG4bOY2iubSmJv5QmRY3FeaX3dVq+BjMsI7VW7+9nDe34372&#10;edgq1PrxYVy/ggg4hj8YfvVZHTJ2OrkrFV40GqbqZc6ohjjmTgwsZgvucuLF81KBzFL5v0L2AwAA&#10;//8DAFBLAQItABQABgAIAAAAIQC2gziS/gAAAOEBAAATAAAAAAAAAAAAAAAAAAAAAABbQ29udGVu&#10;dF9UeXBlc10ueG1sUEsBAi0AFAAGAAgAAAAhADj9If/WAAAAlAEAAAsAAAAAAAAAAAAAAAAALwEA&#10;AF9yZWxzLy5yZWxzUEsBAi0AFAAGAAgAAAAhAEUg22+iCAAAfikAAA4AAAAAAAAAAAAAAAAALgIA&#10;AGRycy9lMm9Eb2MueG1sUEsBAi0AFAAGAAgAAAAhAA8wz93hAAAACgEAAA8AAAAAAAAAAAAAAAAA&#10;/AoAAGRycy9kb3ducmV2LnhtbFBLBQYAAAAABAAEAPMAAAAKDAAAAAA=&#10;">
                <v:group id="Group 102" o:spid="_x0000_s1034" style="position:absolute;top:704;width:32969;height:16529" coordorigin="8008,4875" coordsize="2481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103" o:spid="_x0000_s1035" style="position:absolute;left:8008;top:4875;width:2481;height:1114" coordorigin="7405,5995" coordsize="3600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oup 352" o:spid="_x0000_s1036" style="position:absolute;left:7405;top:5995;width:3600;height:645" coordorigin=",1269" coordsize="22860,4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293" o:spid="_x0000_s1037" style="position:absolute;top:1269;width:22860;height:4083" coordorigin="311,7330" coordsize="3600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oval id="Oval 212" o:spid="_x0000_s1038" style="position:absolute;left:997;top:7330;width:222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lE8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ZRPEAAAA2wAAAA8AAAAAAAAAAAAAAAAAmAIAAGRycy9k&#10;b3ducmV2LnhtbFBLBQYAAAAABAAEAPUAAACJAwAAAAA=&#10;" filled="f"/>
                        <v:line id="Line 213" o:spid="_x0000_s1039" style="position:absolute;visibility:visible;mso-wrap-style:square" from="311,7853" to="3911,7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<v:rect id="Rectangle 214" o:spid="_x0000_s1040" style="position:absolute;left:1340;top:7652;width:1542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      <v:textbox>
                            <w:txbxContent>
                              <w:p w14:paraId="2BE3FAAD" w14:textId="77777777" w:rsidR="00EA7D41" w:rsidRDefault="00EA7D41" w:rsidP="00EA7D41">
                                <w:pPr>
                                  <w:jc w:val="both"/>
                                </w:pPr>
                              </w:p>
                            </w:txbxContent>
                          </v:textbox>
                        </v:rect>
                      </v:group>
                      <v:line id="Straight Connector 299" o:spid="_x0000_s1041" style="position:absolute;visibility:visible;mso-wrap-style:square" from="11222,3325" to="11281,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</v:group>
                    <v:shape id="Text Box 112" o:spid="_x0000_s1042" type="#_x0000_t202" style="position:absolute;left:8717;top:7072;width:989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<v:textbox>
                        <w:txbxContent>
                          <w:p w14:paraId="009ABE82" w14:textId="77777777" w:rsidR="00EA7D41" w:rsidRPr="00F74DCA" w:rsidRDefault="00EA7D41" w:rsidP="00EA7D41"/>
                        </w:txbxContent>
                      </v:textbox>
                    </v:shape>
                  </v:group>
                  <v:shape id="Arc 113" o:spid="_x0000_s1043" style="position:absolute;left:8693;top:4892;width:240;height:339;flip:x;visibility:visible;mso-wrap-style:square;v-text-anchor:top" coordsize="1207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svsQA&#10;AADbAAAADwAAAGRycy9kb3ducmV2LnhtbERPS2vCQBC+C/0PyxS8SN1UUELqJhQhrYgXHy30NmSn&#10;2WB2NmS3Mf57t1DobT6+56yL0bZioN43jhU8zxMQxJXTDdcKzqfyKQXhA7LG1jEpuJGHIn+YrDHT&#10;7soHGo6hFjGEfYYKTAhdJqWvDFn0c9cRR+7b9RZDhH0tdY/XGG5buUiSlbTYcGww2NHGUHU5/lgF&#10;H6ezv5lLWb/Pvt4+N2m52w/tTqnp4/j6AiLQGP7Ff+6tjvOX8PtLPE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7L7EAAAA2wAAAA8AAAAAAAAAAAAAAAAAmAIAAGRycy9k&#10;b3ducmV2LnhtbFBLBQYAAAAABAAEAPUAAACJAwAAAAA=&#10;" path="m-1,24nfc343,8,686,-1,1030,,4917,,8733,1049,12074,3037em-1,24nsc343,8,686,-1,1030,,4917,,8733,1049,12074,3037l1030,21600,-1,24xe" filled="f">
                    <v:path arrowok="t" o:extrusionok="f" o:connecttype="custom" o:connectlocs="0,0;240,48;20,339" o:connectangles="0,0,0"/>
                  </v:shape>
                </v:group>
                <v:line id="Straight Connector 16" o:spid="_x0000_s1044" style="position:absolute;flip:y;visibility:visible;mso-wrap-style:square" from="15367,0" to="16958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BqfsAAAADbAAAADwAAAGRycy9kb3ducmV2LnhtbERP3WrCMBS+H/gO4QjezXQOinRGkYEg&#10;Mpm6PcBZcmyLzUlJ0lrffhEE787H93sWq8E2oicfascK3qYZCGLtTM2lgt+fzescRIjIBhvHpOBG&#10;AVbL0csCC+OufKT+FEuRQjgUqKCKsS2kDLoii2HqWuLEnZ23GBP0pTQeryncNnKWZbm0WHNqqLCl&#10;z4r05dRZBbtvv8f3w99Rz7vzredc605/KTUZD+sPEJGG+BQ/3FuT5udw/yUd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Aan7AAAAA2wAAAA8AAAAAAAAAAAAAAAAA&#10;oQIAAGRycy9kb3ducmV2LnhtbFBLBQYAAAAABAAEAPkAAACOAwAAAAA=&#10;" strokecolor="black [3213]" strokeweight="2.25pt">
                  <v:stroke joinstyle="miter"/>
                </v:line>
                <v:line id="Straight Connector 17" o:spid="_x0000_s1045" style="position:absolute;visibility:visible;mso-wrap-style:square" from="15367,738" to="16958,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9AjcAAAADbAAAADwAAAGRycy9kb3ducmV2LnhtbERPS4vCMBC+L/gfwgh7W1P3oEs1ivgA&#10;F09aDx6HZmyqzaQ02bb+eyMIe5uP7znzZW8r0VLjS8cKxqMEBHHudMmFgnO2+/oB4QOyxsoxKXiQ&#10;h+Vi8DHHVLuOj9SeQiFiCPsUFZgQ6lRKnxuy6EeuJo7c1TUWQ4RNIXWDXQy3lfxOkom0WHJsMFjT&#10;2lB+P/1ZBe2lu+hzZ7KbKX8Pmdm2+8dGKvU57FczEIH68C9+u/c6zp/C65d4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vQI3AAAAA2wAAAA8AAAAAAAAAAAAAAAAA&#10;oQIAAGRycy9kb3ducmV2LnhtbFBLBQYAAAAABAAEAPkAAACOAwAAAAA=&#10;" strokecolor="black [3213]" strokeweight="2.25pt">
                  <v:stroke joinstyle="miter"/>
                </v:line>
                <v:shape id="Text Box 18" o:spid="_x0000_s1046" type="#_x0000_t202" style="position:absolute;left:10529;top:4306;width:397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14:paraId="3601941C" w14:textId="77777777" w:rsidR="00EA7D41" w:rsidRDefault="00EA7D41" w:rsidP="00EA7D41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9" o:spid="_x0000_s1047" type="#_x0000_t202" style="position:absolute;left:17087;top:4214;width:397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14:paraId="7285776B" w14:textId="77777777" w:rsidR="00EA7D41" w:rsidRDefault="00EA7D41" w:rsidP="00EA7D41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57D2">
        <w:rPr>
          <w:rFonts w:ascii="Times New Roman" w:hAnsi="Times New Roman" w:cs="Times New Roman"/>
          <w:bCs/>
          <w:color w:val="auto"/>
          <w:sz w:val="26"/>
          <w:szCs w:val="26"/>
        </w:rPr>
        <w:t>b) Xác định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tên </w:t>
      </w:r>
      <w:r w:rsidR="00D057D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hai cực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của </w:t>
      </w:r>
      <w:r w:rsidR="00D057D2">
        <w:rPr>
          <w:rFonts w:ascii="Times New Roman" w:hAnsi="Times New Roman" w:cs="Times New Roman"/>
          <w:bCs/>
          <w:color w:val="auto"/>
          <w:sz w:val="26"/>
          <w:szCs w:val="26"/>
        </w:rPr>
        <w:t>nam châm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sau:</w:t>
      </w:r>
    </w:p>
    <w:p w14:paraId="4534A593" w14:textId="5942531E" w:rsidR="00A27684" w:rsidRPr="009407E7" w:rsidRDefault="00A27684" w:rsidP="009407E7">
      <w:pPr>
        <w:spacing w:line="276" w:lineRule="auto"/>
        <w:ind w:firstLine="284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5D2E4A5C" w14:textId="77777777" w:rsidR="00EA7D41" w:rsidRDefault="00EA7D41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7811FD6B" w14:textId="77777777" w:rsidR="00EA7D41" w:rsidRDefault="00EA7D41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11BB789B" w14:textId="77777777" w:rsidR="00EA7D41" w:rsidRDefault="00EA7D41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28601F7F" w14:textId="6DEB3AFB" w:rsidR="00EA7D41" w:rsidRDefault="00EA7D41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7442AE69" w14:textId="77777777" w:rsidR="00EA7D41" w:rsidRDefault="00EA7D41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56D9BCCC" w14:textId="08C74CF2" w:rsidR="00A27684" w:rsidRPr="009407E7" w:rsidRDefault="00A27684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sectPr w:rsidR="00A27684" w:rsidRPr="009407E7" w:rsidSect="00C93466">
          <w:pgSz w:w="11909" w:h="16834" w:code="9"/>
          <w:pgMar w:top="1134" w:right="1134" w:bottom="1134" w:left="1134" w:header="720" w:footer="720" w:gutter="0"/>
          <w:cols w:space="720"/>
          <w:docGrid w:linePitch="360"/>
        </w:sectPr>
      </w:pPr>
      <w:r w:rsidRPr="009407E7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HẾ</w:t>
      </w:r>
      <w:r w:rsidR="00EA7D41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T</w:t>
      </w:r>
    </w:p>
    <w:tbl>
      <w:tblPr>
        <w:tblW w:w="10481" w:type="dxa"/>
        <w:tblLook w:val="01E0" w:firstRow="1" w:lastRow="1" w:firstColumn="1" w:lastColumn="1" w:noHBand="0" w:noVBand="0"/>
      </w:tblPr>
      <w:tblGrid>
        <w:gridCol w:w="3969"/>
        <w:gridCol w:w="6512"/>
      </w:tblGrid>
      <w:tr w:rsidR="0024756A" w:rsidRPr="0024756A" w14:paraId="3426FB69" w14:textId="77777777" w:rsidTr="0024756A">
        <w:trPr>
          <w:trHeight w:val="1426"/>
        </w:trPr>
        <w:tc>
          <w:tcPr>
            <w:tcW w:w="3969" w:type="dxa"/>
          </w:tcPr>
          <w:p w14:paraId="7FB2CD96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UBND QUẬN TÂN BÌNH</w:t>
            </w:r>
          </w:p>
          <w:p w14:paraId="0985EB9B" w14:textId="77777777" w:rsidR="0024756A" w:rsidRPr="0024756A" w:rsidRDefault="0024756A" w:rsidP="0024756A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TRƯỜNG THCS NGÔ QUYỀN</w:t>
            </w:r>
          </w:p>
          <w:p w14:paraId="71AC5360" w14:textId="77777777" w:rsidR="0024756A" w:rsidRPr="0024756A" w:rsidRDefault="0024756A" w:rsidP="00013A97">
            <w:pPr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87C79B" wp14:editId="3DDD241A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114300</wp:posOffset>
                      </wp:positionV>
                      <wp:extent cx="1685925" cy="304800"/>
                      <wp:effectExtent l="0" t="0" r="2857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CB2847" w14:textId="77777777" w:rsidR="0024756A" w:rsidRPr="0024756A" w:rsidRDefault="0024756A" w:rsidP="002475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756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C79B" id="Rectangle 1" o:spid="_x0000_s1048" style="position:absolute;left:0;text-align:left;margin-left:24.15pt;margin-top:9pt;width:132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PgxQIAAKcFAAAOAAAAZHJzL2Uyb0RvYy54bWysVN9v0zAQfkfif7D83iVp0x+rlk5d1yKk&#10;ARMD8ezGTmPh2MF2mwzE/8750nYZ4wEhHCny2efP3919vqvrtlLkIKyTRmc0uYgpETo3XOpdRj9/&#10;2gxmlDjPNGfKaJHRR+Ho9eL1q6umnouhKY3iwhIA0W7e1Bktva/nUeTyUlTMXZhaaNgsjK2YB9Pu&#10;Im5ZA+iVioZxPIkaY3ltTS6cg9XbbpMuEL8oRO4/FIUTnqiMAjePf4v/bfhHiys231lWlzI/0mD/&#10;wKJiUsOlZ6hb5hnZW/kCqpK5Nc4U/iI3VWSKQuYCY4Bokvi3aB5KVguMBZLj6nOa3P+Dzd8f7i2R&#10;HGpHiWYVlOgjJI3pnRIkCelpajcHr4f63oYAXX1n8q+OaLMqwUssrTVNKRgHUugfPTsQDAdHybZ5&#10;Zzigs703mKm2sFUAhByQFgvyeC6IaD3JYTGZzMaXwzElOeyN4nQWY8UiNj+drq3zb4SpSJhk1AJ3&#10;RGeHO+eBPbieXJC9UZJvpFJo2N12pSw5MBDHBkcIGI64vpvSpMno5TjwYGoHMs+9xUueubk+Wozj&#10;T2iV9CB4JauMQjQwOgmGDK41Rzl6JlU3BypKB6oCpdyFBFbrYYrrkCiU2Y/lZhxP09FsMJ2OR4N0&#10;tI4HN7PNarBcJZPJdH2zulknPwPrJJ2XknOh14jpTqpP0r9T1fH9dXo96/5MMLAye4jxoeQN4TJU&#10;ZQRFBHlxCQ9vOO2i7qWSWOO/SF+i3IMGAsazdM7i8B3TeUbHUvUujl7E1nm0kCrI5ClrKNCgyU7b&#10;vt22+ACmAT/odWv4IygWWKEsobvBpDT2OyUNdIqMum97ZgUl6q0G1V8maRpaCxrpeDoEw/Z3tv0d&#10;pnOAyqgHMeF05bt2tK+t3JVwU4Lxa7OEl1JIFPETK4gkGNANMKZj5wrtpm+j11N/XfwCAAD//wMA&#10;UEsDBBQABgAIAAAAIQB1QVPY3QAAAAgBAAAPAAAAZHJzL2Rvd25yZXYueG1sTI/BTsMwEETvSPyD&#10;tUjcqN0GRSHEqRCoSBzb9MLNiZckEK+j2GkDX89yosedGc3OK7aLG8QJp9B70rBeKRBIjbc9tRqO&#10;1e4uAxGiIWsGT6jhGwNsy+urwuTWn2mPp0NsBZdQyI2GLsYxlzI0HToTVn5EYu/DT85EPqdW2smc&#10;udwNcqNUKp3piT90ZsTnDpuvw+w01P3maH721atyD7skvi3V5/z+ovXtzfL0CCLiEv/D8Defp0PJ&#10;m2o/kw1i0HCfJZxkPWMk9pN1wii1hjRVIMtCXgKUvwAAAP//AwBQSwECLQAUAAYACAAAACEAtoM4&#10;kv4AAADhAQAAEwAAAAAAAAAAAAAAAAAAAAAAW0NvbnRlbnRfVHlwZXNdLnhtbFBLAQItABQABgAI&#10;AAAAIQA4/SH/1gAAAJQBAAALAAAAAAAAAAAAAAAAAC8BAABfcmVscy8ucmVsc1BLAQItABQABgAI&#10;AAAAIQD9t2PgxQIAAKcFAAAOAAAAAAAAAAAAAAAAAC4CAABkcnMvZTJvRG9jLnhtbFBLAQItABQA&#10;BgAIAAAAIQB1QVPY3QAAAAgBAAAPAAAAAAAAAAAAAAAAAB8FAABkcnMvZG93bnJldi54bWxQSwUG&#10;AAAAAAQABADzAAAAKQYAAAAA&#10;">
                      <v:textbox>
                        <w:txbxContent>
                          <w:p w14:paraId="4ACB2847" w14:textId="77777777" w:rsidR="0024756A" w:rsidRPr="0024756A" w:rsidRDefault="0024756A" w:rsidP="00247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4756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12" w:type="dxa"/>
          </w:tcPr>
          <w:p w14:paraId="7B07814F" w14:textId="37DBEB9F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HƯỚNG DẪN CHẤM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KIỂM TRA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CUỐI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HỌC KỲ I</w:t>
            </w:r>
          </w:p>
          <w:p w14:paraId="69F8A237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HỌC 2023 – 2024</w:t>
            </w:r>
          </w:p>
          <w:p w14:paraId="02741531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2475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MÔN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VẬT LÝ – </w:t>
            </w:r>
            <w:r w:rsidRPr="002475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LỚP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9</w:t>
            </w:r>
          </w:p>
          <w:p w14:paraId="3A5D99EB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Thời gian làm bài:</w:t>
            </w: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45 phút</w:t>
            </w:r>
          </w:p>
          <w:p w14:paraId="33E6B127" w14:textId="4B2D3C65" w:rsidR="0024756A" w:rsidRPr="0024756A" w:rsidRDefault="0024756A" w:rsidP="00013A97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5F86A094" w14:textId="77777777" w:rsidR="0024756A" w:rsidRDefault="0024756A" w:rsidP="001B5CBB">
      <w:pPr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tbl>
      <w:tblPr>
        <w:tblW w:w="11306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251"/>
        <w:gridCol w:w="1092"/>
      </w:tblGrid>
      <w:tr w:rsidR="00C16CE2" w:rsidRPr="009407E7" w14:paraId="22A58EC6" w14:textId="77777777" w:rsidTr="00C16CE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891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Câu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B66A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Đáp án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BBC6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Điểm</w:t>
            </w:r>
          </w:p>
        </w:tc>
      </w:tr>
      <w:tr w:rsidR="00C16CE2" w:rsidRPr="009407E7" w14:paraId="6390D492" w14:textId="77777777" w:rsidTr="00C16CE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F9D4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00D3" w14:textId="6615B74D" w:rsidR="005C1AE1" w:rsidRPr="0008696A" w:rsidRDefault="0008696A" w:rsidP="009407E7">
            <w:pPr>
              <w:pStyle w:val="ListParagraph"/>
              <w:numPr>
                <w:ilvl w:val="0"/>
                <w:numId w:val="7"/>
              </w:numPr>
              <w:spacing w:after="0"/>
              <w:ind w:left="0"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trở là điện trở có thể thay đổi được trị số</w:t>
            </w:r>
          </w:p>
          <w:p w14:paraId="4333261E" w14:textId="542C51D8" w:rsidR="0008696A" w:rsidRPr="0008696A" w:rsidRDefault="0008696A" w:rsidP="0008696A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Thay đổi CDDĐ trong mạch</w:t>
            </w:r>
          </w:p>
          <w:p w14:paraId="21876B15" w14:textId="31986331" w:rsidR="005C1AE1" w:rsidRPr="009407E7" w:rsidRDefault="0008696A" w:rsidP="009407E7">
            <w:pPr>
              <w:pStyle w:val="ListParagraph"/>
              <w:numPr>
                <w:ilvl w:val="0"/>
                <w:numId w:val="7"/>
              </w:numPr>
              <w:spacing w:after="0"/>
              <w:ind w:left="0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sz w:val="26"/>
                <w:szCs w:val="26"/>
              </w:rPr>
              <w:t>50 Ω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Điện trở lớn nhất mà biến trở có thể thay đổi được</w:t>
            </w:r>
          </w:p>
          <w:p w14:paraId="3D72F1C4" w14:textId="2CE5112C" w:rsidR="005C1AE1" w:rsidRPr="001B5CBB" w:rsidRDefault="0008696A" w:rsidP="001B5CBB">
            <w:pPr>
              <w:pStyle w:val="ListParagraph"/>
              <w:spacing w:after="0"/>
              <w:ind w:left="0" w:firstLine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2,5 A: CĐDĐ </w:t>
            </w:r>
            <w:r w:rsidR="00D03D1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lớn nhất đi qua được biến trở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C896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28692146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642E3ACB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4C6F4402" w14:textId="6AD08366" w:rsidR="005C1AE1" w:rsidRPr="009407E7" w:rsidRDefault="005C1AE1" w:rsidP="001B5CBB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</w:tc>
      </w:tr>
      <w:tr w:rsidR="00C16CE2" w:rsidRPr="009407E7" w14:paraId="5F90C2D1" w14:textId="77777777" w:rsidTr="00C16CE2">
        <w:trPr>
          <w:trHeight w:val="89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8B2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1E77" w14:textId="7253DF69" w:rsidR="005C1AE1" w:rsidRPr="009407E7" w:rsidRDefault="00123D3E" w:rsidP="009407E7">
            <w:pPr>
              <w:pStyle w:val="ListParagraph"/>
              <w:numPr>
                <w:ilvl w:val="0"/>
                <w:numId w:val="8"/>
              </w:numPr>
              <w:spacing w:after="0"/>
              <w:ind w:left="0" w:firstLine="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&lt;Nhôm&lt;Nikelin&lt;Nicrom</w:t>
            </w:r>
          </w:p>
          <w:p w14:paraId="51E3C88E" w14:textId="0D9E85C7" w:rsidR="00624AB2" w:rsidRDefault="00624AB2" w:rsidP="00624AB2">
            <w:pPr>
              <w:pStyle w:val="ListParagraph"/>
              <w:numPr>
                <w:ilvl w:val="0"/>
                <w:numId w:val="8"/>
              </w:numPr>
              <w:spacing w:after="0"/>
              <w:ind w:left="0" w:firstLine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Dẫn điện tốt: đồng</w:t>
            </w:r>
          </w:p>
          <w:p w14:paraId="157ECEAE" w14:textId="0F135443" w:rsidR="00624AB2" w:rsidRDefault="00624AB2" w:rsidP="00624AB2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Dẫn điện kém: Nicrom</w:t>
            </w:r>
          </w:p>
          <w:p w14:paraId="2A91E0BB" w14:textId="4B352231" w:rsidR="005C1AE1" w:rsidRPr="001B5CBB" w:rsidRDefault="00624AB2" w:rsidP="001B5CBB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 R= 85.</w:t>
            </w:r>
            <w:r w:rsidRPr="009407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9407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7E7">
              <w:rPr>
                <w:rFonts w:ascii="Times New Roman" w:hAnsi="Times New Roman" w:cs="Times New Roman"/>
                <w:sz w:val="26"/>
                <w:szCs w:val="26"/>
              </w:rPr>
              <w:t>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240D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44DED074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3232D9A4" w14:textId="77777777" w:rsidR="00577B6E" w:rsidRPr="009407E7" w:rsidRDefault="00577B6E" w:rsidP="00577B6E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32EA3F72" w14:textId="505FF6C4" w:rsidR="005C1AE1" w:rsidRPr="00577B6E" w:rsidRDefault="00577B6E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1.0</w:t>
            </w:r>
          </w:p>
        </w:tc>
      </w:tr>
      <w:tr w:rsidR="00C16CE2" w:rsidRPr="009407E7" w14:paraId="48E39B3B" w14:textId="77777777" w:rsidTr="00C16CE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3ED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51A" w14:textId="5A4DDB8B" w:rsidR="005C1AE1" w:rsidRPr="009407E7" w:rsidRDefault="00624AB2" w:rsidP="009407E7">
            <w:pPr>
              <w:pStyle w:val="ListParagraph"/>
              <w:numPr>
                <w:ilvl w:val="0"/>
                <w:numId w:val="9"/>
              </w:numPr>
              <w:spacing w:after="0"/>
              <w:ind w:left="0"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Q </w:t>
            </w:r>
            <w:proofErr w:type="spellStart"/>
            <w:r w:rsidRPr="009407E7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toả</w:t>
            </w:r>
            <w:proofErr w:type="spellEnd"/>
            <w:r w:rsidR="005C1AE1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= 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R t = 2,5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  <w:r w:rsidR="006A2B9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90.1 = </w:t>
            </w:r>
            <w:r w:rsidR="006A2B9B"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>562,5 (J)</w:t>
            </w:r>
            <w:r w:rsidR="006A2B9B">
              <w:rPr>
                <w:bCs/>
                <w:sz w:val="26"/>
                <w:szCs w:val="26"/>
              </w:rPr>
              <w:t xml:space="preserve">     </w:t>
            </w:r>
          </w:p>
          <w:p w14:paraId="7E7103BB" w14:textId="32EB8B4C" w:rsidR="006A2B9B" w:rsidRPr="006A2B9B" w:rsidRDefault="006A2B9B" w:rsidP="006A2B9B">
            <w:pPr>
              <w:tabs>
                <w:tab w:val="left" w:pos="284"/>
                <w:tab w:val="left" w:pos="4536"/>
              </w:tabs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b. 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Điện năng mà bếp sử dụng trong 30 ngày với mỗi ngày 2 giờ </w:t>
            </w:r>
          </w:p>
          <w:p w14:paraId="50A91D36" w14:textId="3363757D" w:rsidR="006A2B9B" w:rsidRPr="006A2B9B" w:rsidRDefault="006A2B9B" w:rsidP="006A2B9B">
            <w:pPr>
              <w:tabs>
                <w:tab w:val="left" w:pos="284"/>
                <w:tab w:val="left" w:pos="4536"/>
              </w:tabs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Q 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(J)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>= I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>.R.t = 2,5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90. 30. 7200 = 121500000 ( J)  = 33,75 (Kwh)   </w:t>
            </w:r>
          </w:p>
          <w:p w14:paraId="02D27943" w14:textId="77777777" w:rsidR="006A2B9B" w:rsidRPr="006A2B9B" w:rsidRDefault="006A2B9B" w:rsidP="006A2B9B">
            <w:pPr>
              <w:tabs>
                <w:tab w:val="left" w:pos="284"/>
                <w:tab w:val="left" w:pos="4536"/>
              </w:tabs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Tiền điện phải trả </w:t>
            </w:r>
          </w:p>
          <w:p w14:paraId="57BA8074" w14:textId="02159A20" w:rsidR="005C1AE1" w:rsidRPr="006A2B9B" w:rsidRDefault="006A2B9B" w:rsidP="006A2B9B">
            <w:pPr>
              <w:pStyle w:val="ListParagraph"/>
              <w:spacing w:after="0"/>
              <w:ind w:left="0" w:firstLine="284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proofErr w:type="gramStart"/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>T  =</w:t>
            </w:r>
            <w:proofErr w:type="gramEnd"/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33,75. 2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5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 =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84</w:t>
            </w:r>
            <w:r w:rsidR="004A748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375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>đồng</w:t>
            </w:r>
            <w:proofErr w:type="spellEnd"/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)</w:t>
            </w:r>
            <w:r>
              <w:rPr>
                <w:bCs/>
                <w:sz w:val="26"/>
                <w:szCs w:val="26"/>
              </w:rPr>
              <w:t xml:space="preserve">          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F36" w14:textId="77777777" w:rsidR="00577B6E" w:rsidRPr="009407E7" w:rsidRDefault="00577B6E" w:rsidP="00577B6E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1.0</w:t>
            </w:r>
          </w:p>
          <w:p w14:paraId="06D8B572" w14:textId="77777777" w:rsidR="00577B6E" w:rsidRDefault="00577B6E" w:rsidP="00577B6E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  <w:p w14:paraId="1C2C428A" w14:textId="613D46F9" w:rsidR="00577B6E" w:rsidRPr="009407E7" w:rsidRDefault="00577B6E" w:rsidP="00577B6E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1.0</w:t>
            </w:r>
          </w:p>
          <w:p w14:paraId="53077C6D" w14:textId="77777777" w:rsidR="00577B6E" w:rsidRDefault="00577B6E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  <w:p w14:paraId="2C580C7B" w14:textId="75FBAC22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</w:tc>
      </w:tr>
      <w:tr w:rsidR="00C16CE2" w:rsidRPr="009407E7" w14:paraId="634BE62D" w14:textId="77777777" w:rsidTr="00C16CE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0A63" w14:textId="77777777" w:rsidR="005C1AE1" w:rsidRPr="009407E7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DA5" w14:textId="0B863F9F" w:rsidR="005C1AE1" w:rsidRPr="009407E7" w:rsidRDefault="006A2B9B" w:rsidP="006A2B9B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a. </w:t>
            </w:r>
            <w:proofErr w:type="spellStart"/>
            <w:r w:rsidR="005C1AE1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="005C1AE1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C1AE1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>biểu</w:t>
            </w:r>
            <w:proofErr w:type="spellEnd"/>
            <w:r w:rsidR="005C1AE1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C1AE1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="005C1AE1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C1AE1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="005C1AE1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C1AE1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</w:p>
          <w:p w14:paraId="2BC9DFB2" w14:textId="77777777" w:rsidR="005C1AE1" w:rsidRDefault="006A2B9B" w:rsidP="006A2B9B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b. Rtđ =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+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= 10+15 = 25</w:t>
            </w:r>
            <w:r w:rsidRPr="009407E7">
              <w:rPr>
                <w:rFonts w:ascii="Times New Roman" w:hAnsi="Times New Roman" w:cs="Times New Roman"/>
                <w:sz w:val="26"/>
                <w:szCs w:val="26"/>
              </w:rPr>
              <w:t xml:space="preserve"> Ω</w:t>
            </w:r>
          </w:p>
          <w:p w14:paraId="27F071CB" w14:textId="63F188E7" w:rsidR="006A2B9B" w:rsidRDefault="006A2B9B" w:rsidP="006A2B9B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 = U/R = 12/25 = 0,48 A</w:t>
            </w:r>
          </w:p>
          <w:p w14:paraId="64A34913" w14:textId="4261A4B9" w:rsidR="006A2B9B" w:rsidRPr="006A2B9B" w:rsidRDefault="006A2B9B" w:rsidP="006A2B9B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= 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= 0,48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.15 =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3,456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W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3857" w14:textId="338BA0D1" w:rsidR="005C1AE1" w:rsidRPr="00577B6E" w:rsidRDefault="00EA7D4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0.5</w:t>
            </w:r>
          </w:p>
          <w:p w14:paraId="31A59FD2" w14:textId="77777777" w:rsidR="005C1AE1" w:rsidRDefault="005C1AE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18D041EF" w14:textId="77777777" w:rsidR="00577B6E" w:rsidRDefault="00577B6E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4C7944A9" w14:textId="280667FE" w:rsidR="00577B6E" w:rsidRPr="009407E7" w:rsidRDefault="00577B6E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</w:tc>
      </w:tr>
      <w:tr w:rsidR="00EA7D41" w:rsidRPr="009407E7" w14:paraId="0A09CDC9" w14:textId="77777777" w:rsidTr="00C16CE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66E" w14:textId="35284427" w:rsidR="00EA7D41" w:rsidRPr="00EA7D41" w:rsidRDefault="00EA7D4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6E8" w14:textId="77777777" w:rsidR="00EA7D41" w:rsidRDefault="00EA7D41" w:rsidP="006A2B9B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a) Cùng cực đẩy nhau, khác cực hút nhau</w:t>
            </w:r>
          </w:p>
          <w:p w14:paraId="22BC0CFC" w14:textId="11240CCB" w:rsidR="00EA7D41" w:rsidRDefault="00EA7D41" w:rsidP="006A2B9B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b) A: Cực nam, B: cực bắc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CEA" w14:textId="77777777" w:rsidR="00EA7D41" w:rsidRDefault="00EA7D41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0D778959" w14:textId="5905633E" w:rsidR="00C64B67" w:rsidRPr="009407E7" w:rsidRDefault="00C64B67" w:rsidP="009407E7">
      <w:pPr>
        <w:tabs>
          <w:tab w:val="left" w:pos="8190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</w:p>
    <w:p w14:paraId="4CE5B175" w14:textId="5626054D" w:rsidR="00C64B67" w:rsidRPr="009407E7" w:rsidRDefault="00C64B67" w:rsidP="009407E7">
      <w:pPr>
        <w:tabs>
          <w:tab w:val="left" w:pos="2007"/>
        </w:tabs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7AABF506" w14:textId="3E37C505" w:rsidR="00C64B67" w:rsidRPr="009407E7" w:rsidRDefault="00343BD6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</w:pPr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HS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hòa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nhập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chỉ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cần</w:t>
      </w:r>
      <w:proofErr w:type="spellEnd"/>
      <w:r w:rsidR="0011185C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đúng</w:t>
      </w:r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câu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a</w:t>
      </w:r>
      <w:r w:rsidR="0011185C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hoặc b, c</w:t>
      </w:r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các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câu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sẽ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có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đủ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điểm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cả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câu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.</w:t>
      </w:r>
    </w:p>
    <w:p w14:paraId="748FA5FF" w14:textId="77777777" w:rsidR="00A27684" w:rsidRPr="009407E7" w:rsidRDefault="00A27684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</w:pPr>
    </w:p>
    <w:p w14:paraId="45E00CB7" w14:textId="77777777" w:rsidR="00A27684" w:rsidRPr="009407E7" w:rsidRDefault="00A27684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</w:pPr>
    </w:p>
    <w:p w14:paraId="3F54A3AB" w14:textId="77777777" w:rsidR="00A27684" w:rsidRPr="009407E7" w:rsidRDefault="00A27684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</w:pPr>
    </w:p>
    <w:p w14:paraId="74C24137" w14:textId="4CEC1206" w:rsidR="00A27684" w:rsidRPr="009407E7" w:rsidRDefault="00C16CE2" w:rsidP="00C16CE2">
      <w:pPr>
        <w:widowControl/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br w:type="page"/>
      </w:r>
    </w:p>
    <w:tbl>
      <w:tblPr>
        <w:tblW w:w="22208" w:type="dxa"/>
        <w:tblInd w:w="-1248" w:type="dxa"/>
        <w:tblLook w:val="01E0" w:firstRow="1" w:lastRow="1" w:firstColumn="1" w:lastColumn="1" w:noHBand="0" w:noVBand="0"/>
      </w:tblPr>
      <w:tblGrid>
        <w:gridCol w:w="11686"/>
        <w:gridCol w:w="11104"/>
      </w:tblGrid>
      <w:tr w:rsidR="00415C73" w:rsidRPr="009407E7" w14:paraId="7A1F49E7" w14:textId="77777777" w:rsidTr="00415C73">
        <w:trPr>
          <w:trHeight w:val="1426"/>
        </w:trPr>
        <w:tc>
          <w:tcPr>
            <w:tcW w:w="11104" w:type="dxa"/>
          </w:tcPr>
          <w:tbl>
            <w:tblPr>
              <w:tblW w:w="10888" w:type="dxa"/>
              <w:tblInd w:w="582" w:type="dxa"/>
              <w:tblLook w:val="01E0" w:firstRow="1" w:lastRow="1" w:firstColumn="1" w:lastColumn="1" w:noHBand="0" w:noVBand="0"/>
            </w:tblPr>
            <w:tblGrid>
              <w:gridCol w:w="5061"/>
              <w:gridCol w:w="5827"/>
            </w:tblGrid>
            <w:tr w:rsidR="00415C73" w:rsidRPr="00F236FF" w14:paraId="557573C4" w14:textId="77777777" w:rsidTr="00415C73">
              <w:trPr>
                <w:trHeight w:val="1426"/>
              </w:trPr>
              <w:tc>
                <w:tcPr>
                  <w:tcW w:w="5061" w:type="dxa"/>
                </w:tcPr>
                <w:p w14:paraId="0D75CC81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lastRenderedPageBreak/>
                    <w:t>UBND QUẬN TÂN BÌNH</w:t>
                  </w:r>
                </w:p>
                <w:p w14:paraId="7B332B27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TRƯỜNG THCS NGÔ QUYỀN</w:t>
                  </w:r>
                </w:p>
                <w:p w14:paraId="750B8381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noProof/>
                      <w:color w:val="auto"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5E70391" wp14:editId="5A809197">
                            <wp:simplePos x="0" y="0"/>
                            <wp:positionH relativeFrom="column">
                              <wp:posOffset>725805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685925" cy="304800"/>
                            <wp:effectExtent l="0" t="0" r="28575" b="19050"/>
                            <wp:wrapNone/>
                            <wp:docPr id="35" name="Rectangl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8592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2395B71" w14:textId="1E9F21BB" w:rsidR="00415C73" w:rsidRPr="00415C73" w:rsidRDefault="00415C73" w:rsidP="00415C73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 w:rsidRPr="00F70709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ĐỀ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DỰ PHÒNG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E70391" id="Rectangle 35" o:spid="_x0000_s1048" style="position:absolute;left:0;text-align:left;margin-left:57.15pt;margin-top:3pt;width:132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BXUxgIAAKkFAAAOAAAAZHJzL2Uyb0RvYy54bWysVF1v0zAUfUfiP1h+75K06ceipVPXtQhp&#10;wMRAPLux01g4drDdJgPx37m+abuO8YAQiRT52jfH51wf36vrrlZkL6yTRuc0uYgpEbowXOptTj9/&#10;Wg9mlDjPNGfKaJHTR+Ho9fz1q6u2ycTQVEZxYQmAaJe1TU4r75ssilxRiZq5C9MIDYulsTXzENpt&#10;xC1rAb1W0TCOJ1FrLG+sKYRzMHvbL9I54pelKPyHsnTCE5VT4Obxa/G7Cd9ofsWyrWVNJYsDDfYP&#10;LGomNWx6grplnpGdlS+gallY40zpLwpTR6YsZSFQA6hJ4t/UPFSsEagFiuOaU5nc/4Mt3u/vLZE8&#10;p6MxJZrVcEYfoWpMb5UgMAcFahuXQd5Dc2+DRNfcmeKrI9osK0gTC2tNWwnGgVYS8qNnP4TAwa9k&#10;074zHODZzhusVVfaOgBCFUiHR/J4OhLReVLAZDKZjS+HQK2AtVGczmI8s4hlx78b6/wbYWoSBjm1&#10;QB7R2f7O+cCGZccUZG+U5GupFAZ2u1kqS/YM7LHGBwWAyPM0pUmb08tx4MHUFoxeeIubPEtz52gx&#10;Pn9Cq6UHyytZ5xTUwBOSWBYquNIcx55J1Y+BvdJhWaCZe0kQdR6GOA+FQqP9WKzH8TQdzQbT6Xg0&#10;SEereHAzWy8Hi2UymUxXN8ubVfIzsE7SrJKcC71CTHf0fZL+na8ON7B37Mn5J4KBldmBxoeKt4TL&#10;cCojOMSEQgBXbzjtVZ+Vkljjv0hfoeGDBwLGs3LO4vAeynlCx9M92zh6oa3P6KBUUMlj1dCgwZO9&#10;t3236fAKTAN+8OvG8EdwLLBCW0J/g0Fl7HdKWugVOXXfdswKStRbDa6/TNI0NBcM0vF0CIE9X9mc&#10;rzBdAFROPZgJh0vfN6RdY+W2gp0S1K/NAm5KKdHET6xASQigH6CmQ+8KDec8xqynDjv/BQAA//8D&#10;AFBLAwQUAAYACAAAACEAkLs0dN0AAAAIAQAADwAAAGRycy9kb3ducmV2LnhtbEyPwU7DMBBE70j8&#10;g7VI3KjdppQ2xKkQqEgc2/TCbRO7SSBeR7HTBr6e5QTH0Yxm3mTbyXXibIfQetIwnykQlipvWqo1&#10;HIvd3RpEiEgGO09Ww5cNsM2vrzJMjb/Q3p4PsRZcQiFFDU2MfSplqBrrMMx8b4m9kx8cRpZDLc2A&#10;Fy53nVwotZIOW+KFBnv73Njq8zA6DWW7OOL3vnhVbrNL4ttUfIzvL1rf3kxPjyCineJfGH7xGR1y&#10;Zir9SCaIjvV8mXBUw4ovsZ88bPhKqeF+qUDmmfx/IP8BAAD//wMAUEsBAi0AFAAGAAgAAAAhALaD&#10;OJL+AAAA4QEAABMAAAAAAAAAAAAAAAAAAAAAAFtDb250ZW50X1R5cGVzXS54bWxQSwECLQAUAAYA&#10;CAAAACEAOP0h/9YAAACUAQAACwAAAAAAAAAAAAAAAAAvAQAAX3JlbHMvLnJlbHNQSwECLQAUAAYA&#10;CAAAACEA4dQV1MYCAACpBQAADgAAAAAAAAAAAAAAAAAuAgAAZHJzL2Uyb0RvYy54bWxQSwECLQAU&#10;AAYACAAAACEAkLs0dN0AAAAIAQAADwAAAAAAAAAAAAAAAAAgBQAAZHJzL2Rvd25yZXYueG1sUEsF&#10;BgAAAAAEAAQA8wAAACoGAAAAAA==&#10;">
                            <v:textbox>
                              <w:txbxContent>
                                <w:p w14:paraId="22395B71" w14:textId="1E9F21BB" w:rsidR="00415C73" w:rsidRPr="00415C73" w:rsidRDefault="00415C73" w:rsidP="00415C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070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DỰ PHÒNG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27" w:type="dxa"/>
                </w:tcPr>
                <w:p w14:paraId="55C0F44F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 xml:space="preserve">ĐỀ KIỂM TRA </w:t>
                  </w: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en-US"/>
                    </w:rPr>
                    <w:t xml:space="preserve">CUỐI </w:t>
                  </w: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HỌC KỲ I</w:t>
                  </w:r>
                </w:p>
                <w:p w14:paraId="66694BB2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NĂM HỌC 2023 – 2024</w:t>
                  </w:r>
                </w:p>
                <w:p w14:paraId="7089D310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en-US"/>
                    </w:rPr>
                  </w:pPr>
                  <w:r w:rsidRPr="00F236FF">
                    <w:rPr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>MÔN</w:t>
                  </w: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 xml:space="preserve"> VẬT LÝ – </w:t>
                  </w:r>
                  <w:r w:rsidRPr="00F236FF">
                    <w:rPr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 xml:space="preserve">LỚP </w:t>
                  </w: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en-US"/>
                    </w:rPr>
                    <w:t>9</w:t>
                  </w:r>
                </w:p>
                <w:p w14:paraId="72730020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>Thời gian làm bài:</w:t>
                  </w:r>
                  <w:r w:rsidRPr="00F236FF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  <w:lang w:val="en-US"/>
                    </w:rPr>
                    <w:t xml:space="preserve"> </w:t>
                  </w:r>
                  <w:r w:rsidRPr="00F236FF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>45 phút</w:t>
                  </w:r>
                </w:p>
                <w:p w14:paraId="40D8BA72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6"/>
                      <w:szCs w:val="26"/>
                    </w:rPr>
                    <w:t>(Không kể thời gian phát đề)</w:t>
                  </w:r>
                </w:p>
              </w:tc>
            </w:tr>
          </w:tbl>
          <w:p w14:paraId="7CB5AEAD" w14:textId="37C8823E" w:rsidR="00415C73" w:rsidRPr="009407E7" w:rsidRDefault="00415C73" w:rsidP="00415C73">
            <w:pPr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04" w:type="dxa"/>
          </w:tcPr>
          <w:tbl>
            <w:tblPr>
              <w:tblW w:w="10888" w:type="dxa"/>
              <w:tblLook w:val="01E0" w:firstRow="1" w:lastRow="1" w:firstColumn="1" w:lastColumn="1" w:noHBand="0" w:noVBand="0"/>
            </w:tblPr>
            <w:tblGrid>
              <w:gridCol w:w="5061"/>
              <w:gridCol w:w="5827"/>
            </w:tblGrid>
            <w:tr w:rsidR="00415C73" w:rsidRPr="00F236FF" w14:paraId="740B0C2E" w14:textId="77777777" w:rsidTr="00BC7D14">
              <w:trPr>
                <w:trHeight w:val="1426"/>
              </w:trPr>
              <w:tc>
                <w:tcPr>
                  <w:tcW w:w="5061" w:type="dxa"/>
                </w:tcPr>
                <w:p w14:paraId="657F5BCA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UBND QUẬN TÂN BÌNH</w:t>
                  </w:r>
                </w:p>
                <w:p w14:paraId="61F14094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TRƯỜNG THCS NGÔ QUYỀN</w:t>
                  </w:r>
                </w:p>
                <w:p w14:paraId="7F4752B1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noProof/>
                      <w:color w:val="auto"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6DF37EB" wp14:editId="1C713247">
                            <wp:simplePos x="0" y="0"/>
                            <wp:positionH relativeFrom="column">
                              <wp:posOffset>725805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685925" cy="304800"/>
                            <wp:effectExtent l="0" t="0" r="28575" b="19050"/>
                            <wp:wrapNone/>
                            <wp:docPr id="36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8592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CC8D58" w14:textId="77777777" w:rsidR="00415C73" w:rsidRPr="00F70709" w:rsidRDefault="00415C73" w:rsidP="00415C73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70709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DF37EB" id="Rectangle 36" o:spid="_x0000_s1049" style="position:absolute;left:0;text-align:left;margin-left:57.15pt;margin-top:3pt;width:132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H5xwIAAKkFAAAOAAAAZHJzL2Uyb0RvYy54bWysVF1v0zAUfUfiP1h+75K06ceipVPXtQhp&#10;wMRAPLux01g4drDdJgPx37m+abuO8YAQiRT52jfH9xwf36vrrlZkL6yTRuc0uYgpEbowXOptTj9/&#10;Wg9mlDjPNGfKaJHTR+Ho9fz1q6u2ycTQVEZxYQmAaJe1TU4r75ssilxRiZq5C9MIDYulsTXzENpt&#10;xC1rAb1W0TCOJ1FrLG+sKYRzMHvbL9I54pelKPyHsnTCE5VTqM3j1+J3E77R/IplW8uaShaHMtg/&#10;VFEzqWHTE9Qt84zsrHwBVcvCGmdKf1GYOjJlKQuBHIBNEv/G5qFijUAuII5rTjK5/wdbvN/fWyJ5&#10;TkcTSjSr4Yw+gmpMb5UgMAcCtY3LIO+hubeBomvuTPHVEW2WFaSJhbWmrQTjUFYS8qNnP4TAwa9k&#10;074zHODZzhvUqittHQBBBdLhkTyejkR0nhQwmUxm48vhmJIC1kZxOovxzCKWHf9urPNvhKlJGOTU&#10;QvGIzvZ3zodqWHZMweqNknwtlcLAbjdLZcmegT3W+CABIHmepjRpc3o5DnUwtQWjF97iJs/S3Dla&#10;jM+f0GrpwfJK1jkFNvCEJJYFBVea49gzqfoxVK90WBZo5p4SRJ2HIc6DUGi0H4v1OJ6mo9lgOh2P&#10;BuloFQ9uZuvlYLFMJpPp6mZ5s0p+hqqTNKsk50KvENMdfZ+kf+erww3sHXty/qnAUJXZAceHireE&#10;y3AqIzjEhEIAV2847VmfSUms8V+kr9DwwQMB45mcszi8BzlP6Hi6ZxtHL7j1GR1IBUoeVUODBk/2&#10;3vbdpsMrMAv4wa8bwx/BsVAV2hL6GwwqY79T0kKvyKn7tmNWUKLeanD9ZZKmoblgkI6nQwjs+crm&#10;fIXpAqBy6sFMOFz6viHtGiu3FeyUIH9tFnBTSokmfqoKmIQA+gFyOvSu0HDOY8x66rDzXwAAAP//&#10;AwBQSwMEFAAGAAgAAAAhAJC7NHTdAAAACAEAAA8AAABkcnMvZG93bnJldi54bWxMj8FOwzAQRO9I&#10;/IO1SNyo3aaUNsSpEKhIHNv0wm0Tu0kgXkex0wa+nuUEx9GMZt5k28l14myH0HrSMJ8pEJYqb1qq&#10;NRyL3d0aRIhIBjtPVsOXDbDNr68yTI2/0N6eD7EWXEIhRQ1NjH0qZaga6zDMfG+JvZMfHEaWQy3N&#10;gBcud51cKLWSDlvihQZ7+9zY6vMwOg1luzji9754VW6zS+LbVHyM7y9a395MT48gop3iXxh+8Rkd&#10;cmYq/UgmiI71fJlwVMOKL7GfPGz4SqnhfqlA5pn8fyD/AQAA//8DAFBLAQItABQABgAIAAAAIQC2&#10;gziS/gAAAOEBAAATAAAAAAAAAAAAAAAAAAAAAABbQ29udGVudF9UeXBlc10ueG1sUEsBAi0AFAAG&#10;AAgAAAAhADj9If/WAAAAlAEAAAsAAAAAAAAAAAAAAAAALwEAAF9yZWxzLy5yZWxzUEsBAi0AFAAG&#10;AAgAAAAhAClpofnHAgAAqQUAAA4AAAAAAAAAAAAAAAAALgIAAGRycy9lMm9Eb2MueG1sUEsBAi0A&#10;FAAGAAgAAAAhAJC7NHTdAAAACAEAAA8AAAAAAAAAAAAAAAAAIQUAAGRycy9kb3ducmV2LnhtbFBL&#10;BQYAAAAABAAEAPMAAAArBgAAAAA=&#10;">
                            <v:textbox>
                              <w:txbxContent>
                                <w:p w14:paraId="63CC8D58" w14:textId="77777777" w:rsidR="00415C73" w:rsidRPr="00F70709" w:rsidRDefault="00415C73" w:rsidP="00415C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070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27" w:type="dxa"/>
                </w:tcPr>
                <w:p w14:paraId="6E3C43D6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 xml:space="preserve">ĐỀ KIỂM TRA </w:t>
                  </w: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en-US"/>
                    </w:rPr>
                    <w:t xml:space="preserve">CUỐI </w:t>
                  </w: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HỌC KỲ I</w:t>
                  </w:r>
                </w:p>
                <w:p w14:paraId="19036C8B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NĂM HỌC 2023 – 2024</w:t>
                  </w:r>
                </w:p>
                <w:p w14:paraId="3367D774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en-US"/>
                    </w:rPr>
                  </w:pPr>
                  <w:r w:rsidRPr="00F236FF">
                    <w:rPr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>MÔN</w:t>
                  </w: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 xml:space="preserve"> VẬT LÝ – </w:t>
                  </w:r>
                  <w:r w:rsidRPr="00F236FF">
                    <w:rPr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 xml:space="preserve">LỚP </w:t>
                  </w:r>
                  <w:r w:rsidRPr="00F236F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en-US"/>
                    </w:rPr>
                    <w:t>9</w:t>
                  </w:r>
                </w:p>
                <w:p w14:paraId="31C15781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</w:pPr>
                  <w:r w:rsidRPr="00F236FF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>Thời gian làm bài:</w:t>
                  </w:r>
                  <w:r w:rsidRPr="00F236FF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  <w:lang w:val="en-US"/>
                    </w:rPr>
                    <w:t xml:space="preserve"> </w:t>
                  </w:r>
                  <w:r w:rsidRPr="00F236FF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>45 phút</w:t>
                  </w:r>
                </w:p>
                <w:p w14:paraId="6146CBF3" w14:textId="77777777" w:rsidR="00415C73" w:rsidRPr="00F236FF" w:rsidRDefault="00415C73" w:rsidP="00415C73">
                  <w:pPr>
                    <w:ind w:firstLine="284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F236FF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6"/>
                      <w:szCs w:val="26"/>
                    </w:rPr>
                    <w:t>(Không kể thời gian phát đề)</w:t>
                  </w:r>
                </w:p>
              </w:tc>
            </w:tr>
          </w:tbl>
          <w:p w14:paraId="5F4BCDB4" w14:textId="115E2560" w:rsidR="00415C73" w:rsidRPr="009407E7" w:rsidRDefault="00415C73" w:rsidP="00415C73">
            <w:pPr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304E2FAC" w14:textId="31250A38" w:rsidR="00C16CE2" w:rsidRDefault="00C16CE2" w:rsidP="00C16CE2">
      <w:pPr>
        <w:spacing w:line="276" w:lineRule="auto"/>
        <w:ind w:right="56"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407E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9407E7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9407E7">
        <w:rPr>
          <w:rFonts w:ascii="Times New Roman" w:hAnsi="Times New Roman" w:cs="Times New Roman"/>
          <w:b/>
          <w:sz w:val="26"/>
          <w:szCs w:val="26"/>
        </w:rPr>
        <w:t>:(</w:t>
      </w:r>
      <w:r w:rsidR="00280724">
        <w:rPr>
          <w:rFonts w:ascii="Times New Roman" w:hAnsi="Times New Roman" w:cs="Times New Roman"/>
          <w:b/>
          <w:sz w:val="26"/>
          <w:szCs w:val="26"/>
        </w:rPr>
        <w:t>2,5</w:t>
      </w:r>
      <w:r w:rsidRPr="009407E7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9407E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314687F" w14:textId="77777777" w:rsidR="00F3200F" w:rsidRPr="00F3200F" w:rsidRDefault="00F3200F" w:rsidP="00F3200F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ta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gặp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quạt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dimmer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0F994D9" w14:textId="77777777" w:rsidR="00F3200F" w:rsidRPr="00F3200F" w:rsidRDefault="00F3200F" w:rsidP="00F3200F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1D011F6" w14:textId="768724DA" w:rsidR="00F3200F" w:rsidRDefault="00F3200F" w:rsidP="00F3200F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50Ω - 2A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64DEEFF" w14:textId="77777777" w:rsidR="00F3200F" w:rsidRPr="000F076A" w:rsidRDefault="00F3200F" w:rsidP="00F3200F">
      <w:pPr>
        <w:jc w:val="center"/>
        <w:rPr>
          <w:rFonts w:asciiTheme="majorHAnsi" w:hAnsiTheme="majorHAnsi"/>
          <w:color w:val="000000" w:themeColor="text1"/>
          <w:lang w:val="en-US"/>
        </w:rPr>
      </w:pPr>
      <w:r>
        <w:rPr>
          <w:rFonts w:asciiTheme="majorHAnsi" w:hAnsiTheme="majorHAnsi"/>
          <w:noProof/>
          <w:color w:val="000000" w:themeColor="text1"/>
          <w:lang w:val="en-US" w:eastAsia="en-US"/>
        </w:rPr>
        <w:drawing>
          <wp:inline distT="0" distB="0" distL="0" distR="0" wp14:anchorId="06D68462" wp14:editId="00D13FBF">
            <wp:extent cx="2438400" cy="11005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613" cy="111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B8C0" w14:textId="77777777" w:rsidR="00C16CE2" w:rsidRPr="009407E7" w:rsidRDefault="00C16CE2" w:rsidP="00C16CE2">
      <w:pPr>
        <w:pStyle w:val="ListParagraph"/>
        <w:spacing w:after="0"/>
        <w:ind w:left="0" w:firstLine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9407E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407E7">
        <w:rPr>
          <w:rFonts w:ascii="Times New Roman" w:hAnsi="Times New Roman" w:cs="Times New Roman"/>
          <w:b/>
          <w:sz w:val="26"/>
          <w:szCs w:val="26"/>
        </w:rPr>
        <w:t xml:space="preserve"> 2: (2,5 </w:t>
      </w:r>
      <w:proofErr w:type="spellStart"/>
      <w:r w:rsidRPr="009407E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9407E7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9407E7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46F15A2A" w14:textId="77777777" w:rsidR="00C16CE2" w:rsidRPr="00F3200F" w:rsidRDefault="00C16CE2" w:rsidP="00F3200F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trưng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cản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dễ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dàng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qua.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Ví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dụ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Nikelin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Constantan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nhôm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1,7.10</w:t>
      </w:r>
      <w:r w:rsidRPr="00F3200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-8</w:t>
      </w:r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Ωm, 0,4.10</w:t>
      </w:r>
      <w:r w:rsidRPr="00F3200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</w:t>
      </w:r>
      <w:r w:rsidRPr="00F3200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vi-VN"/>
        </w:rPr>
        <w:t>6</w:t>
      </w:r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Ωm, 0,5.10</w:t>
      </w:r>
      <w:r w:rsidRPr="00F3200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-6</w:t>
      </w:r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Ωm </w:t>
      </w:r>
      <w:proofErr w:type="spellStart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2,8.10</w:t>
      </w:r>
      <w:r w:rsidRPr="00F3200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-8</w:t>
      </w:r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Ωm.</w:t>
      </w:r>
    </w:p>
    <w:p w14:paraId="341CE64F" w14:textId="293FEBB8" w:rsidR="00C16CE2" w:rsidRDefault="00C16CE2" w:rsidP="00F3200F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</w:pPr>
      <w:r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="00577B6E" w:rsidRPr="009407E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Sắp xếp điện trở suất của các vật liệu theo thứ tự </w:t>
      </w:r>
      <w:r w:rsidR="00577B6E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giảm</w:t>
      </w:r>
      <w:r w:rsidR="00577B6E" w:rsidRPr="009407E7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 xml:space="preserve"> dần?</w:t>
      </w:r>
    </w:p>
    <w:p w14:paraId="58FEA5D6" w14:textId="317CE604" w:rsidR="00577B6E" w:rsidRPr="00577B6E" w:rsidRDefault="00577B6E" w:rsidP="00F3200F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b)</w:t>
      </w:r>
      <w:r w:rsidRPr="00577B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ãy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kém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3BC3180" w14:textId="4987A842" w:rsidR="00C16CE2" w:rsidRPr="00F3200F" w:rsidRDefault="00577B6E" w:rsidP="00F3200F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</w:t>
      </w:r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trụ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0</w:t>
      </w:r>
      <w:r w:rsidR="0008696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01</w:t>
      </w:r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</w:t>
      </w:r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C16CE2" w:rsidRPr="00F3200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4433284D" w14:textId="78E17182" w:rsidR="00C16CE2" w:rsidRDefault="00C16CE2" w:rsidP="00C16CE2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  <w:r w:rsidRPr="009407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Câu </w:t>
      </w:r>
      <w:r w:rsidRPr="009407E7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3</w:t>
      </w:r>
      <w:r w:rsidRPr="009407E7">
        <w:rPr>
          <w:rFonts w:ascii="Times New Roman" w:hAnsi="Times New Roman" w:cs="Times New Roman"/>
          <w:b/>
          <w:color w:val="auto"/>
          <w:sz w:val="26"/>
          <w:szCs w:val="26"/>
        </w:rPr>
        <w:t>: (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Pr="009407E7">
        <w:rPr>
          <w:rFonts w:ascii="Times New Roman" w:hAnsi="Times New Roman" w:cs="Times New Roman"/>
          <w:b/>
          <w:color w:val="auto"/>
          <w:sz w:val="26"/>
          <w:szCs w:val="26"/>
        </w:rPr>
        <w:t>,</w:t>
      </w:r>
      <w:r w:rsidR="00280724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9407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điểm) </w:t>
      </w:r>
      <w:r w:rsidRPr="009407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99DF04E" w14:textId="7BA74D94" w:rsidR="00C16CE2" w:rsidRPr="009407E7" w:rsidRDefault="00C16CE2" w:rsidP="0008696A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E7">
        <w:rPr>
          <w:rFonts w:ascii="Times New Roman" w:hAnsi="Times New Roman" w:cs="Times New Roman"/>
          <w:sz w:val="26"/>
          <w:szCs w:val="26"/>
        </w:rPr>
        <w:t>Một bếp điện khi hoạt động bình thường có điện trở R=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07E7">
        <w:rPr>
          <w:rFonts w:ascii="Times New Roman" w:hAnsi="Times New Roman" w:cs="Times New Roman"/>
          <w:sz w:val="26"/>
          <w:szCs w:val="26"/>
        </w:rPr>
        <w:t xml:space="preserve">90Ω và </w:t>
      </w:r>
      <w:r w:rsidR="00F3200F">
        <w:rPr>
          <w:rFonts w:ascii="Times New Roman" w:hAnsi="Times New Roman" w:cs="Times New Roman"/>
          <w:sz w:val="26"/>
          <w:szCs w:val="26"/>
        </w:rPr>
        <w:t>hiệu điện thế đặt vào 2 đầu</w:t>
      </w:r>
      <w:r w:rsidRPr="009407E7">
        <w:rPr>
          <w:rFonts w:ascii="Times New Roman" w:hAnsi="Times New Roman" w:cs="Times New Roman"/>
          <w:sz w:val="26"/>
          <w:szCs w:val="26"/>
        </w:rPr>
        <w:t xml:space="preserve"> bếp </w:t>
      </w:r>
      <w:r w:rsidR="00F3200F">
        <w:rPr>
          <w:rFonts w:ascii="Times New Roman" w:hAnsi="Times New Roman" w:cs="Times New Roman"/>
          <w:sz w:val="26"/>
          <w:szCs w:val="26"/>
        </w:rPr>
        <w:t>là 125V</w:t>
      </w:r>
      <w:r w:rsidRPr="009407E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18D47A" w14:textId="77777777" w:rsidR="00C16CE2" w:rsidRPr="009407E7" w:rsidRDefault="00C16CE2" w:rsidP="00C16CE2">
      <w:pPr>
        <w:pStyle w:val="ListParagraph"/>
        <w:spacing w:after="0"/>
        <w:ind w:left="0" w:right="27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tỏa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giây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D5E291" w14:textId="3EB44ACF" w:rsidR="00C16CE2" w:rsidRPr="00F3200F" w:rsidRDefault="00C16CE2" w:rsidP="0008696A">
      <w:pPr>
        <w:pStyle w:val="ListParagraph"/>
        <w:spacing w:after="0"/>
        <w:ind w:left="0" w:right="27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r w:rsidR="004A748C">
        <w:rPr>
          <w:rFonts w:ascii="Times New Roman" w:hAnsi="Times New Roman" w:cs="Times New Roman"/>
          <w:sz w:val="26"/>
          <w:szCs w:val="26"/>
          <w:lang w:val="vi-VN"/>
        </w:rPr>
        <w:t xml:space="preserve">2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1kwh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 2</w:t>
      </w:r>
      <w:r w:rsidRPr="009407E7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9407E7"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 w:rsidRPr="009407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407E7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061D16F" w14:textId="72EF6B0A" w:rsidR="00C16CE2" w:rsidRPr="009407E7" w:rsidRDefault="00C16CE2" w:rsidP="00C16CE2">
      <w:pPr>
        <w:pStyle w:val="ListParagraph"/>
        <w:spacing w:after="0"/>
        <w:ind w:left="0" w:firstLine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407E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40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200F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  <w:r w:rsidRPr="009407E7">
        <w:rPr>
          <w:rFonts w:ascii="Times New Roman" w:hAnsi="Times New Roman" w:cs="Times New Roman"/>
          <w:b/>
          <w:sz w:val="26"/>
          <w:szCs w:val="26"/>
        </w:rPr>
        <w:t>:</w:t>
      </w:r>
      <w:r w:rsidRPr="009407E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(2</w:t>
      </w:r>
      <w:r w:rsidRPr="009407E7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Pr="009407E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9407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3AC5370" w14:textId="77777777" w:rsidR="00C16CE2" w:rsidRPr="009407E7" w:rsidRDefault="00C16CE2" w:rsidP="00C16CE2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4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a)</w:t>
      </w:r>
      <w:r w:rsidRPr="001F244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1876,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Viện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hàn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lâm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Ủy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Georg Simon Ohm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1827,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Ohm. Em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509A770" w14:textId="575718C7" w:rsidR="00C16CE2" w:rsidRPr="009407E7" w:rsidRDefault="00C16CE2" w:rsidP="00C16CE2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07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b)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20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Ω, R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30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Ω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 =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24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V.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9407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FFFCC56" w14:textId="77777777" w:rsidR="00EA7D41" w:rsidRDefault="00EA7D41" w:rsidP="00EA7D41">
      <w:pPr>
        <w:spacing w:line="276" w:lineRule="auto"/>
        <w:ind w:firstLine="284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Câu 5:</w:t>
      </w:r>
      <w:r w:rsidRPr="00EA7D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07E7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9407E7">
        <w:rPr>
          <w:rFonts w:ascii="Times New Roman" w:hAnsi="Times New Roman" w:cs="Times New Roman"/>
          <w:b/>
          <w:sz w:val="26"/>
          <w:szCs w:val="26"/>
        </w:rPr>
        <w:t>điểm)</w:t>
      </w:r>
    </w:p>
    <w:p w14:paraId="134EF2B6" w14:textId="77777777" w:rsidR="00EA7D41" w:rsidRDefault="00EA7D41" w:rsidP="00EA7D41">
      <w:pPr>
        <w:spacing w:line="276" w:lineRule="auto"/>
        <w:ind w:firstLine="284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057D2">
        <w:rPr>
          <w:rFonts w:ascii="Times New Roman" w:hAnsi="Times New Roman" w:cs="Times New Roman"/>
          <w:bCs/>
          <w:color w:val="auto"/>
          <w:sz w:val="26"/>
          <w:szCs w:val="26"/>
        </w:rPr>
        <w:t>a)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Trình bày sự tương tác giữa hai nam châm khi đặt gần nhau?</w:t>
      </w:r>
    </w:p>
    <w:p w14:paraId="56C1E025" w14:textId="77777777" w:rsidR="00EA7D41" w:rsidRPr="00D057D2" w:rsidRDefault="00EA7D41" w:rsidP="00EA7D41">
      <w:pPr>
        <w:spacing w:line="276" w:lineRule="auto"/>
        <w:ind w:firstLine="284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54A92D1" wp14:editId="1FFBC43C">
                <wp:simplePos x="0" y="0"/>
                <wp:positionH relativeFrom="column">
                  <wp:posOffset>1394460</wp:posOffset>
                </wp:positionH>
                <wp:positionV relativeFrom="paragraph">
                  <wp:posOffset>207010</wp:posOffset>
                </wp:positionV>
                <wp:extent cx="3417454" cy="879358"/>
                <wp:effectExtent l="0" t="19050" r="31115" b="1651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7454" cy="879358"/>
                          <a:chOff x="0" y="0"/>
                          <a:chExt cx="3296920" cy="757400"/>
                        </a:xfrm>
                      </wpg:grpSpPr>
                      <wpg:grpSp>
                        <wpg:cNvPr id="21" name="Group 102"/>
                        <wpg:cNvGrpSpPr>
                          <a:grpSpLocks/>
                        </wpg:cNvGrpSpPr>
                        <wpg:grpSpPr bwMode="auto">
                          <a:xfrm>
                            <a:off x="0" y="65970"/>
                            <a:ext cx="3296920" cy="691430"/>
                            <a:chOff x="8008" y="4872"/>
                            <a:chExt cx="2481" cy="466"/>
                          </a:xfrm>
                        </wpg:grpSpPr>
                        <wpg:grpSp>
                          <wpg:cNvPr id="23" name="Group 352"/>
                          <wpg:cNvGrpSpPr>
                            <a:grpSpLocks/>
                          </wpg:cNvGrpSpPr>
                          <wpg:grpSpPr bwMode="auto">
                            <a:xfrm>
                              <a:off x="8008" y="4872"/>
                              <a:ext cx="2481" cy="466"/>
                              <a:chOff x="0" y="1269"/>
                              <a:chExt cx="22860" cy="4094"/>
                            </a:xfrm>
                          </wpg:grpSpPr>
                          <wpg:grpSp>
                            <wpg:cNvPr id="24" name="Group 2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269"/>
                                <a:ext cx="22860" cy="4083"/>
                                <a:chOff x="311" y="7330"/>
                                <a:chExt cx="3600" cy="643"/>
                              </a:xfrm>
                            </wpg:grpSpPr>
                            <wps:wsp>
                              <wps:cNvPr id="25" name="Oval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7" y="7330"/>
                                  <a:ext cx="2228" cy="4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213"/>
                              <wps:cNvCnPr/>
                              <wps:spPr bwMode="auto">
                                <a:xfrm>
                                  <a:off x="311" y="7853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0" y="7652"/>
                                  <a:ext cx="1542" cy="3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E58E6C" w14:textId="77777777" w:rsidR="00EA7D41" w:rsidRDefault="00EA7D41" w:rsidP="00EA7D41">
                                    <w:pPr>
                                      <w:jc w:val="both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" name="Straight Connector 299"/>
                            <wps:cNvCnPr/>
                            <wps:spPr bwMode="auto">
                              <a:xfrm>
                                <a:off x="11222" y="3325"/>
                                <a:ext cx="59" cy="20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Arc 113"/>
                          <wps:cNvSpPr>
                            <a:spLocks/>
                          </wps:cNvSpPr>
                          <wps:spPr bwMode="auto">
                            <a:xfrm flipH="1">
                              <a:off x="8693" y="4892"/>
                              <a:ext cx="240" cy="339"/>
                            </a:xfrm>
                            <a:custGeom>
                              <a:avLst/>
                              <a:gdLst>
                                <a:gd name="G0" fmla="+- 1030 0 0"/>
                                <a:gd name="G1" fmla="+- 21600 0 0"/>
                                <a:gd name="G2" fmla="+- 21600 0 0"/>
                                <a:gd name="T0" fmla="*/ 0 w 12075"/>
                                <a:gd name="T1" fmla="*/ 25 h 21600"/>
                                <a:gd name="T2" fmla="*/ 12075 w 12075"/>
                                <a:gd name="T3" fmla="*/ 3037 h 21600"/>
                                <a:gd name="T4" fmla="*/ 1030 w 12075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75" h="21600" fill="none" extrusionOk="0">
                                  <a:moveTo>
                                    <a:pt x="-1" y="24"/>
                                  </a:moveTo>
                                  <a:cubicBezTo>
                                    <a:pt x="343" y="8"/>
                                    <a:pt x="686" y="-1"/>
                                    <a:pt x="1030" y="0"/>
                                  </a:cubicBezTo>
                                  <a:cubicBezTo>
                                    <a:pt x="4917" y="0"/>
                                    <a:pt x="8733" y="1049"/>
                                    <a:pt x="12074" y="3037"/>
                                  </a:cubicBezTo>
                                </a:path>
                                <a:path w="12075" h="21600" stroke="0" extrusionOk="0">
                                  <a:moveTo>
                                    <a:pt x="-1" y="24"/>
                                  </a:moveTo>
                                  <a:cubicBezTo>
                                    <a:pt x="343" y="8"/>
                                    <a:pt x="686" y="-1"/>
                                    <a:pt x="1030" y="0"/>
                                  </a:cubicBezTo>
                                  <a:cubicBezTo>
                                    <a:pt x="4917" y="0"/>
                                    <a:pt x="8733" y="1049"/>
                                    <a:pt x="12074" y="3037"/>
                                  </a:cubicBezTo>
                                  <a:lnTo>
                                    <a:pt x="103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Straight Connector 31"/>
                        <wps:cNvCnPr/>
                        <wps:spPr>
                          <a:xfrm flipV="1">
                            <a:off x="1536700" y="0"/>
                            <a:ext cx="159117" cy="7389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1536700" y="73891"/>
                            <a:ext cx="159117" cy="7412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052945" y="430646"/>
                            <a:ext cx="397164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5D16AC" w14:textId="77777777" w:rsidR="00EA7D41" w:rsidRDefault="00EA7D41" w:rsidP="00EA7D41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708727" y="421410"/>
                            <a:ext cx="397164" cy="2863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CFDBDB" w14:textId="77777777" w:rsidR="00EA7D41" w:rsidRDefault="00EA7D41" w:rsidP="00EA7D41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A92D1" id="Group 20" o:spid="_x0000_s1050" style="position:absolute;left:0;text-align:left;margin-left:109.8pt;margin-top:16.3pt;width:269.1pt;height:69.25pt;z-index:251670528;mso-width-relative:margin;mso-height-relative:margin" coordsize="32969,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lEBQgAADokAAAOAAAAZHJzL2Uyb0RvYy54bWzsWmtv20YW/b5A/wPBjy0c8S1RiFK4fqQL&#10;eJugcbefaYqSiFAc7pCylC72v/fcOw9SsuXE2cQIWtuAxMfM8N475577oF7+uFtXzm0h21LUM9d/&#10;4blOUediXtbLmfvb9eXJxHXaLqvnWSXqYuZ+KFr3x1ff/ePltpkWgViJal5IB4vU7XTbzNxV1zXT&#10;0ajNV8U6a1+IpqhxcyHkOutwKpejucy2WH1djQLPS0ZbIeeNFHnRtrh6rm66r3j9xaLIuzeLRVt0&#10;TjVzIVvHn5I/b+hz9OplNl3KrFmVuRYj+wwp1llZ46F2qfOsy5yNLO8stS5zKVqx6F7kYj0Si0WZ&#10;F6wDtPG9A21eS7FpWJfldLtsrJlg2gM7ffay+S+3b6VTzmduAPPU2Rp7xI91cA7jbJvlFGNey+Zd&#10;81bqC0t1RvruFnJN39DE2bFZP1izFrvOyXExjPxxFEeuk+PeZJyG8UTZPV9hc+5My1cXZmKQJinJ&#10;RRPH8TjyWKaReeyIpLPC2BMrtdHM39fM94K7qqnNg5ZXIn/fQlFevFddLaof5txs/yXmMFW26QTv&#10;+712SOJ0rCFmbTFUKUn9KNQDrC0mngefgcLRZMxyZtPeIkE0gTJkjihJSIlH2yLct0UYf3Vb3KOQ&#10;scYddUjXPUz4QZIasBhYBMEk0aCIvDT6LDMAjXtgT8OngUSvj7XBUJsJizGwQuhjvwn9YQ8UY4cw&#10;gT8wGJKI5x0FA7i17emj/f/o490qawpmpZaowThZbCz65jarnMDXuOIxxB3kYK3yLqcWZ6usXhan&#10;UortqsjmEMnnfdw2gwl00mLqR90tTccHVuqtG8Cb2GEmLJG1UTZtZNu9LsTaoYOZW1RV2bSkWTbN&#10;bq/aTrmXGUWXa3FZVhWuZ9OqdrYzN42DmCe0oirndJPVlMubs0o6MATIkP80SPeGgd3rOS9GJrjQ&#10;x11WVuoYolY1rQdlII4+UmHlv6mXXkwuJtFJFCQXJ5F3fn5yenkWnSSX/jg+D8/Pzs79/5FofjRd&#10;lfN5UZN0JsT50adhQAdbFZxskNvToh0qe8l/d5Ud7YvBvAWtzDdrB8JV201U205vxPwDtl4KFbOR&#10;Y+BgJeQfrrNFvJ657X82mSxcp/pnDfiASiN4Q8cnUTymsCGHd26Gd7I6x1Izt3MddXjWqaRg08hy&#10;ucKTfN7WWpyC4RclY6GXiqMDO5WS9et7V2K866qsC3iXpit2lrNaR+ZP9BbLKZNY043xlp5R9gPt&#10;HV+pIMWzowxSuPsdxfLFZ+OfOIhwB4Q9FdRApSo0/orsGSxdEd44ypIgYPyvzeZ+SJ5MQS9R2Qkz&#10;IKeSfhwFis7DQAUMkwvegaiE9A9B9PEk9kVIf112KHiqco1U2EaGbPpgBDhgxm53s+OUnTOjnpW+&#10;fa7knJpz6KcCM4K/AvO7TmbE7M6ZqGtAQ0gnSK0BgerHsqjvBwGwCJiGIZIAjuOGR+NUgTTwQi51&#10;jicdz0R6UAs/CZE+OQ6RvGscnsrc8ffC9wGdGsa3REsOfjwLdhbIWn82+YouwycJ6hlVQ6a6hjTQ&#10;DIhbKR8OQ0b/AJr5RuXDlGiaBBgdjbnOPZdzUzJhhcW6Qp/khxPH90LPwb9ygH4MyhY7JvBRqdw3&#10;CP7z0UHX9mnfj7DG1vEDb6z9zT7u2j4Og4LYWSFkUXXEXtmPss/DKF7m2HKwnhIMA0MvHB9bEGWk&#10;HceWOCIeiiM7TlljICG2wBo5W6nCAyXgrtaGxxGyVDR9PI5njWipZ0J2wTZCc0IMj6eNOzJYMdW1&#10;KRMx6oHB0IpWZiObldW3lohi62FHTboOOmo3yuRN1pEi9Aw6pFJJbZuzQqeJt8ZZoB6ZuTXagugZ&#10;7jq5oR7im/dGzbW4La4Fr9CRvieqEA5Mvd/fzzc3Zf5T8cdwdIiKmJTQnaaGl0gmSKNxEUsxMNRV&#10;2je+bHLe/fX2z9SUKPVVwakRpq5OUKTzQr4X6aaFfgIQq2xKWDL7NZAaxiUzPWiutpPiPVpOkPVv&#10;bi3Kw4Z7bTfQ+jzsaYbklWgL5SHKxNrWjE4C9YD0bLr+RTK95/L+r1DeP32qAJ47mrKGzFy6DjvI&#10;WIk9qA3NGcG/DzICPw6TMbULQX+atExG4MepT3TGTfZwkpqAYlrapgGm22Qfy1hVYyyYxAjSJNJ+&#10;nUXvdQrbG+t25mGDUey8uuylvEeVCm33oSpovar+tVig/EFIUD0aflfUr5nleVF3Zl0eTdMo2tiJ&#10;KpA+OFGPp6kFv0d6zGQ7g58s6s5OXpe1kMoux0yxUOONBZTefZVHXEZnT9cRCJE8HEfksM97BJFk&#10;BZ2ZDnE4NmAb1vcDLEb+x2r8ZyzeB6V9D/iLYREZlsLiNfHXT2LnIOmCT2hOpGLK6Xa4TvSgrysW&#10;6TtFBoteHKQRUnNwIt7DJRG/UevBGKZjP0HeRsTIfGYSxCPM+LiO0777V5axBkxo0pAkjBVj2QTl&#10;fo60jSGfJe05w3aG2ia/LPG24ypru7eZRAmHkECt9Tf4WFQCeTrSbj5yHWq233f9y7bi6836TKAQ&#10;QNiDdHwImWRXmcOFFOvf8Zb/lF4A4NbR3j1+JZAXp6c8CK1ZpHtX9bsmN3GC4tj17vdMNjqSdUDQ&#10;L8K8zuprXsoQ7Vjirm/lLUAIMB6C/7Ax+8ngH3t4v6yqmAj9XQWZY+BPQgxVWfS3D37r9wevkJ7B&#10;/5XAzzkyfqDC+b7+MQ39AmZ4zllL/5OfV38CAAD//wMAUEsDBBQABgAIAAAAIQC6FXdJ4AAAAAoB&#10;AAAPAAAAZHJzL2Rvd25yZXYueG1sTI/BSsNAEIbvgu+wjODNbjaljcZsSinqqQi2Qultm0yT0Oxs&#10;yG6T9O0dT3oahvn45/uz1WRbMWDvG0ca1CwCgVS4sqFKw/f+/ekZhA+GStM6Qg039LDK7+8yk5Zu&#10;pC8cdqESHEI+NRrqELpUSl/UaI2fuQ6Jb2fXWxN47StZ9mbkcNvKOIqW0pqG+ENtOtzUWFx2V6vh&#10;YzTjeq7ehu3lvLkd94vPw1ah1o8P0/oVRMAp/MHwq8/qkLPTyV2p9KLVEKuXJaMa5jFPBpJFwl1O&#10;TCZKgcwz+b9C/gMAAP//AwBQSwECLQAUAAYACAAAACEAtoM4kv4AAADhAQAAEwAAAAAAAAAAAAAA&#10;AAAAAAAAW0NvbnRlbnRfVHlwZXNdLnhtbFBLAQItABQABgAIAAAAIQA4/SH/1gAAAJQBAAALAAAA&#10;AAAAAAAAAAAAAC8BAABfcmVscy8ucmVsc1BLAQItABQABgAIAAAAIQCIWvlEBQgAADokAAAOAAAA&#10;AAAAAAAAAAAAAC4CAABkcnMvZTJvRG9jLnhtbFBLAQItABQABgAIAAAAIQC6FXdJ4AAAAAoBAAAP&#10;AAAAAAAAAAAAAAAAAF8KAABkcnMvZG93bnJldi54bWxQSwUGAAAAAAQABADzAAAAbAsAAAAA&#10;">
                <v:group id="Group 102" o:spid="_x0000_s1051" style="position:absolute;top:659;width:32969;height:6915" coordorigin="8008,4872" coordsize="2481,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352" o:spid="_x0000_s1052" style="position:absolute;left:8008;top:4872;width:2481;height:466" coordorigin=",1269" coordsize="22860,4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Group 293" o:spid="_x0000_s1053" style="position:absolute;top:1269;width:22860;height:4083" coordorigin="311,7330" coordsize="3600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oval id="Oval 212" o:spid="_x0000_s1054" style="position:absolute;left:997;top:7330;width:222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MNsUA&#10;AADbAAAADwAAAGRycy9kb3ducmV2LnhtbESPzWrDMBCE74W+g9hCLqWWG5JSXCuhBAo9BPLTPMDG&#10;2spurJUjqbHz9lEgkOMwM98w5XywrTiRD41jBa9ZDoK4crpho2D38/XyDiJEZI2tY1JwpgDz2eND&#10;iYV2PW/otI1GJAiHAhXUMXaFlKGqyWLIXEecvF/nLcYkvZHaY5/gtpXjPH+TFhtOCzV2tKipOmz/&#10;rYL9fucGefSr9bM5eJz89Z1ZrpUaPQ2fHyAiDfEevrW/tYLxF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gw2xQAAANsAAAAPAAAAAAAAAAAAAAAAAJgCAABkcnMv&#10;ZG93bnJldi54bWxQSwUGAAAAAAQABAD1AAAAigMAAAAA&#10;" filled="f"/>
                      <v:line id="Line 213" o:spid="_x0000_s1055" style="position:absolute;visibility:visible;mso-wrap-style:square" from="311,7853" to="3911,7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rect id="Rectangle 214" o:spid="_x0000_s1056" style="position:absolute;left:1340;top:7652;width:1542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      <v:textbox>
                          <w:txbxContent>
                            <w:p w14:paraId="4BE58E6C" w14:textId="77777777" w:rsidR="00EA7D41" w:rsidRDefault="00EA7D41" w:rsidP="00EA7D41">
                              <w:pPr>
                                <w:jc w:val="both"/>
                              </w:pPr>
                            </w:p>
                          </w:txbxContent>
                        </v:textbox>
                      </v:rect>
                    </v:group>
                    <v:line id="Straight Connector 299" o:spid="_x0000_s1057" style="position:absolute;visibility:visible;mso-wrap-style:square" from="11222,3325" to="11281,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/v:group>
                  <v:shape id="Arc 113" o:spid="_x0000_s1058" style="position:absolute;left:8693;top:4892;width:240;height:339;flip:x;visibility:visible;mso-wrap-style:square;v-text-anchor:top" coordsize="1207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4TRsEA&#10;AADbAAAADwAAAGRycy9kb3ducmV2LnhtbERPy4rCMBTdC/MP4Q64kTEdBZFqFBE6irjxNeDu0lyb&#10;YnNTmljr35vFwCwP5z1fdrYSLTW+dKzge5iAIM6dLrlQcD5lX1MQPiBrrByTghd5WC4+enNMtXvy&#10;gdpjKEQMYZ+iAhNCnUrpc0MW/dDVxJG7ucZiiLAppG7wGcNtJUdJMpEWS44NBmtaG8rvx4dVcDmd&#10;/cvcs2IzuP78rqfZbt9WO6X6n91qBiJQF/7Ff+6tVjCO6+OX+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eE0bBAAAA2wAAAA8AAAAAAAAAAAAAAAAAmAIAAGRycy9kb3du&#10;cmV2LnhtbFBLBQYAAAAABAAEAPUAAACGAwAAAAA=&#10;" path="m-1,24nfc343,8,686,-1,1030,,4917,,8733,1049,12074,3037em-1,24nsc343,8,686,-1,1030,,4917,,8733,1049,12074,3037l1030,21600,-1,24xe" filled="f">
                    <v:path arrowok="t" o:extrusionok="f" o:connecttype="custom" o:connectlocs="0,0;240,48;20,339" o:connectangles="0,0,0"/>
                  </v:shape>
                </v:group>
                <v:line id="Straight Connector 31" o:spid="_x0000_s1059" style="position:absolute;flip:y;visibility:visible;mso-wrap-style:square" from="15367,0" to="16958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yuasIAAADbAAAADwAAAGRycy9kb3ducmV2LnhtbESPUWvCMBSF34X9h3CFvWmqgkhnFBEG&#10;MjY2qz/gLrm2xeamJGmt/34RhD0ezjnf4ay3g21ETz7UjhXMphkIYu1MzaWC8+l9sgIRIrLBxjEp&#10;uFOA7eZltMbcuBsfqS9iKRKEQ44KqhjbXMqgK7IYpq4lTt7FeYsxSV9K4/GW4LaR8yxbSos1p4UK&#10;W9pXpK9FZxV8fPsvXPz8HvWqu9x7Xmrd6U+lXsfD7g1EpCH+h5/tg1GwmMHjS/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yuasIAAADbAAAADwAAAAAAAAAAAAAA&#10;AAChAgAAZHJzL2Rvd25yZXYueG1sUEsFBgAAAAAEAAQA+QAAAJADAAAAAA==&#10;" strokecolor="black [3213]" strokeweight="2.25pt">
                  <v:stroke joinstyle="miter"/>
                </v:line>
                <v:line id="Straight Connector 32" o:spid="_x0000_s1060" style="position:absolute;visibility:visible;mso-wrap-style:square" from="15367,738" to="16958,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2/dcIAAADbAAAADwAAAGRycy9kb3ducmV2LnhtbESPQYvCMBSE7wv+h/AEb2uqgixdo4iu&#10;oHjSevD4aN421ealNNm2/nsjCHscZuYbZrHqbSVaanzpWMFknIAgzp0uuVBwyXafXyB8QNZYOSYF&#10;D/KwWg4+Fphq1/GJ2nMoRISwT1GBCaFOpfS5IYt+7Gri6P26xmKIsimkbrCLcFvJaZLMpcWS44LB&#10;mjaG8vv5zypor91VXzqT3Ux5OGbmp90/tlKp0bBff4MI1If/8Lu91wpmU3h9i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2/dcIAAADbAAAADwAAAAAAAAAAAAAA&#10;AAChAgAAZHJzL2Rvd25yZXYueG1sUEsFBgAAAAAEAAQA+QAAAJADAAAAAA==&#10;" strokecolor="black [3213]" strokeweight="2.25pt">
                  <v:stroke joinstyle="miter"/>
                </v:line>
                <v:shape id="Text Box 33" o:spid="_x0000_s1061" type="#_x0000_t202" style="position:absolute;left:10529;top:4306;width:397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z8UA&#10;AADbAAAADwAAAGRycy9kb3ducmV2LnhtbESPQWvCQBSE70L/w/IKvYhuNLRK6ioi1hZvNWrp7ZF9&#10;TYLZtyG7Jum/7xYEj8PMfMMsVr2pREuNKy0rmIwjEMSZ1SXnCo7p22gOwnlkjZVlUvBLDlbLh8EC&#10;E207/qT24HMRIOwSVFB4XydSuqwgg25sa+Lg/djGoA+yyaVusAtwU8lpFL1IgyWHhQJr2hSUXQ5X&#10;o+B7mH/tXb87dfFzXG/f23R21qlST4/9+hWEp97fw7f2h1YQx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IXPxQAAANsAAAAPAAAAAAAAAAAAAAAAAJgCAABkcnMv&#10;ZG93bnJldi54bWxQSwUGAAAAAAQABAD1AAAAigMAAAAA&#10;" fillcolor="white [3201]" stroked="f" strokeweight=".5pt">
                  <v:textbox>
                    <w:txbxContent>
                      <w:p w14:paraId="7B5D16AC" w14:textId="77777777" w:rsidR="00EA7D41" w:rsidRDefault="00EA7D41" w:rsidP="00EA7D41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34" o:spid="_x0000_s1062" type="#_x0000_t202" style="position:absolute;left:17087;top:4214;width:397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14:paraId="39CFDBDB" w14:textId="77777777" w:rsidR="00EA7D41" w:rsidRDefault="00EA7D41" w:rsidP="00EA7D41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b) Xác định tên của hai cực nam châm</w:t>
      </w:r>
    </w:p>
    <w:p w14:paraId="66C0D5D6" w14:textId="77777777" w:rsidR="00EA7D41" w:rsidRPr="009407E7" w:rsidRDefault="00EA7D41" w:rsidP="00EA7D41">
      <w:pPr>
        <w:spacing w:line="276" w:lineRule="auto"/>
        <w:ind w:firstLine="284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0ED87040" w14:textId="77777777" w:rsidR="00EA7D41" w:rsidRDefault="00EA7D41" w:rsidP="00EA7D41">
      <w:pPr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2057043E" w14:textId="77777777" w:rsidR="00EA7D41" w:rsidRDefault="00EA7D41" w:rsidP="00EA7D41">
      <w:pPr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5E692C8E" w14:textId="77777777" w:rsidR="00C16CE2" w:rsidRPr="009407E7" w:rsidRDefault="00C16CE2" w:rsidP="00C16CE2">
      <w:pPr>
        <w:spacing w:line="276" w:lineRule="auto"/>
        <w:ind w:firstLine="284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664C9F80" w14:textId="77777777" w:rsidR="00A27684" w:rsidRPr="009407E7" w:rsidRDefault="00A27684" w:rsidP="009407E7">
      <w:pPr>
        <w:spacing w:line="276" w:lineRule="auto"/>
        <w:ind w:firstLine="284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14:paraId="2FA97E94" w14:textId="71FB758E" w:rsidR="00A27684" w:rsidRPr="009407E7" w:rsidRDefault="00A27684" w:rsidP="009407E7">
      <w:pPr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sectPr w:rsidR="00A27684" w:rsidRPr="009407E7" w:rsidSect="00EA7D41">
          <w:pgSz w:w="11909" w:h="16834" w:code="9"/>
          <w:pgMar w:top="1134" w:right="1134" w:bottom="494" w:left="1134" w:header="720" w:footer="720" w:gutter="0"/>
          <w:cols w:space="720"/>
          <w:docGrid w:linePitch="360"/>
        </w:sectPr>
      </w:pPr>
      <w:r w:rsidRPr="009407E7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HẾT</w:t>
      </w:r>
    </w:p>
    <w:tbl>
      <w:tblPr>
        <w:tblW w:w="10481" w:type="dxa"/>
        <w:tblLook w:val="01E0" w:firstRow="1" w:lastRow="1" w:firstColumn="1" w:lastColumn="1" w:noHBand="0" w:noVBand="0"/>
      </w:tblPr>
      <w:tblGrid>
        <w:gridCol w:w="3969"/>
        <w:gridCol w:w="6512"/>
      </w:tblGrid>
      <w:tr w:rsidR="0024756A" w:rsidRPr="0024756A" w14:paraId="0D8E48B2" w14:textId="77777777" w:rsidTr="00013A97">
        <w:trPr>
          <w:trHeight w:val="1426"/>
        </w:trPr>
        <w:tc>
          <w:tcPr>
            <w:tcW w:w="3969" w:type="dxa"/>
          </w:tcPr>
          <w:p w14:paraId="20E0FEF6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UBND QUẬN TÂN BÌNH</w:t>
            </w:r>
          </w:p>
          <w:p w14:paraId="72A1DAF6" w14:textId="77777777" w:rsidR="0024756A" w:rsidRPr="0024756A" w:rsidRDefault="0024756A" w:rsidP="00013A97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TRƯỜNG THCS NGÔ QUYỀN</w:t>
            </w:r>
          </w:p>
          <w:p w14:paraId="465A0707" w14:textId="77777777" w:rsidR="0024756A" w:rsidRPr="0024756A" w:rsidRDefault="0024756A" w:rsidP="00013A97">
            <w:pPr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879182" wp14:editId="39E5EE96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114300</wp:posOffset>
                      </wp:positionV>
                      <wp:extent cx="1685925" cy="3048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D952EA" w14:textId="7B1E2DA5" w:rsidR="0024756A" w:rsidRPr="0024756A" w:rsidRDefault="0024756A" w:rsidP="002475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756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DỰ PHÒNG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9182" id="Rectangle 22" o:spid="_x0000_s1064" style="position:absolute;left:0;text-align:left;margin-left:24.15pt;margin-top:9pt;width:132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jayAIAAKoFAAAOAAAAZHJzL2Uyb0RvYy54bWysVF1v0zAUfUfiP1h+75K06ceipVPXtQhp&#10;wMRAPLux01g4drDdJgPx37m+abuO8YAQiRT52jfH5x4f36vrrlZkL6yTRuc0uYgpEbowXOptTj9/&#10;Wg9mlDjPNGfKaJHTR+Ho9fz1q6u2ycTQVEZxYQmAaJe1TU4r75ssilxRiZq5C9MIDYulsTXzENpt&#10;xC1rAb1W0TCOJ1FrLG+sKYRzMHvbL9I54pelKPyHsnTCE5VT4Obxa/G7Cd9ofsWyrWVNJYsDDfYP&#10;LGomNWx6grplnpGdlS+gallY40zpLwpTR6YsZSGwBqgmiX+r5qFijcBaQBzXnGRy/w+2eL+/t0Ty&#10;nA6HlGhWwxl9BNWY3ipBYA4EahuXQd5Dc29Dia65M8VXR7RZVpAmFtaathKMA60k5EfPfgiBg1/J&#10;pn1nOMCznTeoVVfaOgCCCqTDI3k8HYnoPClgMpnMxpfDMSUFrI3idBbjmUUsO/7dWOffCFOTMMip&#10;BfKIzvZ3zgc2LDumIHujJF9LpTCw281SWbJnYI81PlgAFHmepjRpc3o5DjyY2oLRC29xk2dp7hwt&#10;xudPaLX0YHkl65xCNfCEJJYFBVea49gzqfoxsFc6LAs0c18SRJ2HIc6DUGi0H4v1OJ6mo9lgOh2P&#10;BuloFQ9uZuvlYLFMJpPp6mZ5s0p+BtZJmlWSc6FXiOmOvk/Sv/PV4Qb2jj05/0QwsDI7qPGh4i3h&#10;MpzKCA4xoRDA1RtO+6rPpCTW+C/SV2j44IGA8UzOWRzeg5wndDzds42jF7X1GR1IBUoeVUODBk/2&#10;3vbdpsMrkIzCBsGwG8MfwbJAC30JDQ4GlbHfKWmhWeTUfdsxKyhRbzXY/jJJ09BdMEjH0yEE9nxl&#10;c77CdAFQOfXgJhwufd+Rdo2V2wp2SlAAbRZwVUqJLn5iBaWEABoCFnVoXqHjnMeY9dRi578AAAD/&#10;/wMAUEsDBBQABgAIAAAAIQB1QVPY3QAAAAgBAAAPAAAAZHJzL2Rvd25yZXYueG1sTI/BTsMwEETv&#10;SPyDtUjcqN0GRSHEqRCoSBzb9MLNiZckEK+j2GkDX89yosedGc3OK7aLG8QJp9B70rBeKRBIjbc9&#10;tRqO1e4uAxGiIWsGT6jhGwNsy+urwuTWn2mPp0NsBZdQyI2GLsYxlzI0HToTVn5EYu/DT85EPqdW&#10;2smcudwNcqNUKp3piT90ZsTnDpuvw+w01P3maH721atyD7skvi3V5/z+ovXtzfL0CCLiEv/D8Def&#10;p0PJm2o/kw1i0HCfJZxkPWMk9pN1wii1hjRVIMtCXgKUvwAAAP//AwBQSwECLQAUAAYACAAAACEA&#10;toM4kv4AAADhAQAAEwAAAAAAAAAAAAAAAAAAAAAAW0NvbnRlbnRfVHlwZXNdLnhtbFBLAQItABQA&#10;BgAIAAAAIQA4/SH/1gAAAJQBAAALAAAAAAAAAAAAAAAAAC8BAABfcmVscy8ucmVsc1BLAQItABQA&#10;BgAIAAAAIQAGUOjayAIAAKoFAAAOAAAAAAAAAAAAAAAAAC4CAABkcnMvZTJvRG9jLnhtbFBLAQIt&#10;ABQABgAIAAAAIQB1QVPY3QAAAAgBAAAPAAAAAAAAAAAAAAAAACIFAABkcnMvZG93bnJldi54bWxQ&#10;SwUGAAAAAAQABADzAAAALAYAAAAA&#10;">
                      <v:textbox>
                        <w:txbxContent>
                          <w:p w14:paraId="5CD952EA" w14:textId="7B1E2DA5" w:rsidR="0024756A" w:rsidRPr="0024756A" w:rsidRDefault="0024756A" w:rsidP="00247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756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DỰ PHÒNG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12" w:type="dxa"/>
          </w:tcPr>
          <w:p w14:paraId="06CC7488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HƯỚNG DẪN CHẤM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KIỂM TRA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CUỐI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HỌC KỲ I</w:t>
            </w:r>
          </w:p>
          <w:p w14:paraId="6C9F48D7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HỌC 2023 – 2024</w:t>
            </w:r>
          </w:p>
          <w:p w14:paraId="35BA4C3A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2475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MÔN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VẬT LÝ – </w:t>
            </w:r>
            <w:r w:rsidRPr="002475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LỚP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9</w:t>
            </w:r>
          </w:p>
          <w:p w14:paraId="470B2B1B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Thời gian làm bài:</w:t>
            </w: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45 phút</w:t>
            </w:r>
          </w:p>
          <w:p w14:paraId="12818314" w14:textId="77777777" w:rsidR="0024756A" w:rsidRPr="0024756A" w:rsidRDefault="0024756A" w:rsidP="00013A97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6642742B" w14:textId="77777777" w:rsidR="00A27684" w:rsidRPr="009407E7" w:rsidRDefault="00A27684" w:rsidP="009407E7">
      <w:pPr>
        <w:tabs>
          <w:tab w:val="left" w:pos="8190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09684B" w:rsidRPr="009407E7" w14:paraId="337855AE" w14:textId="77777777" w:rsidTr="0026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42F" w14:textId="77777777" w:rsidR="00A27684" w:rsidRPr="009407E7" w:rsidRDefault="00A27684" w:rsidP="002635DC">
            <w:pPr>
              <w:tabs>
                <w:tab w:val="left" w:pos="8190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Câu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EB64" w14:textId="77777777" w:rsidR="00A27684" w:rsidRPr="009407E7" w:rsidRDefault="00A27684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3DA3" w14:textId="77777777" w:rsidR="00A27684" w:rsidRPr="009407E7" w:rsidRDefault="00A27684" w:rsidP="009407E7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Điểm</w:t>
            </w:r>
          </w:p>
        </w:tc>
      </w:tr>
      <w:tr w:rsidR="00577B6E" w:rsidRPr="009407E7" w14:paraId="65542F9B" w14:textId="77777777" w:rsidTr="0026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C848" w14:textId="4A22C1A4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EBE2" w14:textId="54E7D5B1" w:rsidR="00577B6E" w:rsidRPr="0008696A" w:rsidRDefault="0011185C" w:rsidP="0011185C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a. </w:t>
            </w:r>
            <w:r w:rsidR="00577B6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577B6E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="00577B6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trở là điện trở có thể thay đổi được trị số</w:t>
            </w:r>
          </w:p>
          <w:p w14:paraId="51CFEDBB" w14:textId="77777777" w:rsidR="00577B6E" w:rsidRPr="0008696A" w:rsidRDefault="00577B6E" w:rsidP="00577B6E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Thay đổi CDDĐ trong mạch</w:t>
            </w:r>
          </w:p>
          <w:p w14:paraId="30DFF45A" w14:textId="183743D4" w:rsidR="00577B6E" w:rsidRPr="009407E7" w:rsidRDefault="0011185C" w:rsidP="0011185C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</w:t>
            </w:r>
            <w:r w:rsidR="00577B6E" w:rsidRPr="009407E7">
              <w:rPr>
                <w:rFonts w:ascii="Times New Roman" w:hAnsi="Times New Roman" w:cs="Times New Roman"/>
                <w:sz w:val="26"/>
                <w:szCs w:val="26"/>
              </w:rPr>
              <w:t>50 Ω</w:t>
            </w:r>
            <w:r w:rsidR="00577B6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Điện trở lớn nhất mà biến trở có thể thay đổi được</w:t>
            </w:r>
          </w:p>
          <w:p w14:paraId="305F233F" w14:textId="40820B9A" w:rsidR="00577B6E" w:rsidRPr="001B5CBB" w:rsidRDefault="00577B6E" w:rsidP="001B5CBB">
            <w:pPr>
              <w:pStyle w:val="ListParagraph"/>
              <w:spacing w:after="0"/>
              <w:ind w:left="0" w:firstLine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 A: CĐDĐ lớn nhất đi qua được biến trở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4B81" w14:textId="77777777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28F46F94" w14:textId="77777777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446940D4" w14:textId="77777777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1B31ECC0" w14:textId="48E2591F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</w:tc>
      </w:tr>
      <w:tr w:rsidR="00577B6E" w:rsidRPr="009407E7" w14:paraId="75B8F188" w14:textId="77777777" w:rsidTr="002635DC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2D70" w14:textId="1E8A3D4F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7C1F" w14:textId="03D09C34" w:rsidR="00577B6E" w:rsidRPr="009407E7" w:rsidRDefault="0011185C" w:rsidP="0011185C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a. </w:t>
            </w:r>
            <w:r w:rsidR="00577B6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Nikelin&gt;Contantan&gt;Nhôm&gt;đồng</w:t>
            </w:r>
          </w:p>
          <w:p w14:paraId="2B407D77" w14:textId="133CEE95" w:rsidR="00577B6E" w:rsidRDefault="0011185C" w:rsidP="0011185C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</w:t>
            </w:r>
            <w:r w:rsidR="00577B6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Dẫn điện tốt: đồng</w:t>
            </w:r>
          </w:p>
          <w:p w14:paraId="641A0DA7" w14:textId="25A70B78" w:rsidR="00577B6E" w:rsidRDefault="00577B6E" w:rsidP="00577B6E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Dẫn điện kém: Nikelin</w:t>
            </w:r>
          </w:p>
          <w:p w14:paraId="34DE39B8" w14:textId="507086CB" w:rsidR="00577B6E" w:rsidRPr="001B5CBB" w:rsidRDefault="00577B6E" w:rsidP="001B5CBB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 R= 85.</w:t>
            </w:r>
            <w:r w:rsidRPr="009407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9407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7E7">
              <w:rPr>
                <w:rFonts w:ascii="Times New Roman" w:hAnsi="Times New Roman" w:cs="Times New Roman"/>
                <w:sz w:val="26"/>
                <w:szCs w:val="26"/>
              </w:rPr>
              <w:t>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37C5" w14:textId="77777777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7B3C4319" w14:textId="77777777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51E721AC" w14:textId="77777777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48BC2A8B" w14:textId="2B03AC9C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1.0</w:t>
            </w:r>
          </w:p>
        </w:tc>
      </w:tr>
      <w:tr w:rsidR="00577B6E" w:rsidRPr="009407E7" w14:paraId="4B051EC9" w14:textId="77777777" w:rsidTr="0026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E2D8" w14:textId="26DABBBD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3BD" w14:textId="2F71A50F" w:rsidR="00577B6E" w:rsidRPr="009407E7" w:rsidRDefault="0011185C" w:rsidP="0011185C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a. </w:t>
            </w:r>
            <w:r w:rsidR="00577B6E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Q </w:t>
            </w:r>
            <w:proofErr w:type="spellStart"/>
            <w:r w:rsidR="00577B6E" w:rsidRPr="009407E7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toả</w:t>
            </w:r>
            <w:proofErr w:type="spellEnd"/>
            <w:r w:rsidR="00577B6E"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77B6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=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U</w:t>
            </w:r>
            <w:r w:rsidR="00577B6E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="00577B6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/</w:t>
            </w:r>
            <w:r w:rsidR="00577B6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R t =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125</w:t>
            </w:r>
            <w:r w:rsidR="00577B6E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="00577B6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.90.1 = </w:t>
            </w:r>
            <w:r w:rsidR="00577B6E"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>562,5 ( J)</w:t>
            </w:r>
            <w:r w:rsidR="00577B6E">
              <w:rPr>
                <w:bCs/>
                <w:sz w:val="26"/>
                <w:szCs w:val="26"/>
              </w:rPr>
              <w:t xml:space="preserve">     </w:t>
            </w:r>
          </w:p>
          <w:p w14:paraId="0A24DFC3" w14:textId="77777777" w:rsidR="00577B6E" w:rsidRPr="006A2B9B" w:rsidRDefault="00577B6E" w:rsidP="00577B6E">
            <w:pPr>
              <w:tabs>
                <w:tab w:val="left" w:pos="284"/>
                <w:tab w:val="left" w:pos="4536"/>
              </w:tabs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b. 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Điện năng mà bếp sử dụng trong 30 ngày với mỗi ngày 2 giờ </w:t>
            </w:r>
          </w:p>
          <w:p w14:paraId="43A8F4DC" w14:textId="5A0E9E25" w:rsidR="00577B6E" w:rsidRPr="006A2B9B" w:rsidRDefault="00577B6E" w:rsidP="00577B6E">
            <w:pPr>
              <w:tabs>
                <w:tab w:val="left" w:pos="284"/>
                <w:tab w:val="left" w:pos="4536"/>
              </w:tabs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Q 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(J)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/R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.t =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90. 30. 7200 = 121500000 ( J)  = 33,75 (Kwh)   </w:t>
            </w:r>
          </w:p>
          <w:p w14:paraId="43C67E87" w14:textId="77777777" w:rsidR="00577B6E" w:rsidRPr="006A2B9B" w:rsidRDefault="00577B6E" w:rsidP="00577B6E">
            <w:pPr>
              <w:tabs>
                <w:tab w:val="left" w:pos="284"/>
                <w:tab w:val="left" w:pos="4536"/>
              </w:tabs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Tiền điện phải trả </w:t>
            </w:r>
          </w:p>
          <w:p w14:paraId="67826B9A" w14:textId="24D1A751" w:rsidR="00577B6E" w:rsidRPr="009407E7" w:rsidRDefault="00577B6E" w:rsidP="00577B6E">
            <w:pPr>
              <w:pStyle w:val="ListParagraph"/>
              <w:spacing w:after="0"/>
              <w:ind w:left="0"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>T  =</w:t>
            </w:r>
            <w:proofErr w:type="gramEnd"/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33,75. 2</w:t>
            </w:r>
            <w:r w:rsidR="004A748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5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 = </w:t>
            </w:r>
            <w:r w:rsidR="004A748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84375</w:t>
            </w:r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>đồng</w:t>
            </w:r>
            <w:proofErr w:type="spellEnd"/>
            <w:r w:rsidRPr="006A2B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)</w:t>
            </w:r>
            <w:r>
              <w:rPr>
                <w:bCs/>
                <w:sz w:val="26"/>
                <w:szCs w:val="26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821" w14:textId="77777777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1.0</w:t>
            </w:r>
          </w:p>
          <w:p w14:paraId="381E5612" w14:textId="77777777" w:rsidR="00577B6E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  <w:p w14:paraId="7ED8C295" w14:textId="77777777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1.0</w:t>
            </w:r>
          </w:p>
          <w:p w14:paraId="5CADCA5C" w14:textId="77777777" w:rsidR="00577B6E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  <w:p w14:paraId="0CCDB77E" w14:textId="12390B8F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</w:tc>
      </w:tr>
      <w:tr w:rsidR="00577B6E" w:rsidRPr="009407E7" w14:paraId="300C103E" w14:textId="77777777" w:rsidTr="0026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DFD6" w14:textId="2893E44C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A65" w14:textId="77777777" w:rsidR="00577B6E" w:rsidRPr="009407E7" w:rsidRDefault="00577B6E" w:rsidP="00577B6E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a. </w:t>
            </w:r>
            <w:proofErr w:type="spellStart"/>
            <w:r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>biểu</w:t>
            </w:r>
            <w:proofErr w:type="spellEnd"/>
            <w:r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07E7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</w:p>
          <w:p w14:paraId="741AFC2C" w14:textId="30032C03" w:rsidR="00577B6E" w:rsidRDefault="00577B6E" w:rsidP="00577B6E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b. Rtđ =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+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=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0+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=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50</w:t>
            </w:r>
            <w:r w:rsidRPr="009407E7">
              <w:rPr>
                <w:rFonts w:ascii="Times New Roman" w:hAnsi="Times New Roman" w:cs="Times New Roman"/>
                <w:sz w:val="26"/>
                <w:szCs w:val="26"/>
              </w:rPr>
              <w:t xml:space="preserve"> Ω</w:t>
            </w:r>
          </w:p>
          <w:p w14:paraId="4A4908C3" w14:textId="065B074E" w:rsidR="00577B6E" w:rsidRDefault="00577B6E" w:rsidP="00577B6E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I = U/R =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/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50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= 0,48 A</w:t>
            </w:r>
          </w:p>
          <w:p w14:paraId="268D5430" w14:textId="5B795F67" w:rsidR="00577B6E" w:rsidRPr="009407E7" w:rsidRDefault="00577B6E" w:rsidP="00577B6E">
            <w:pPr>
              <w:pStyle w:val="ListParagraph"/>
              <w:numPr>
                <w:ilvl w:val="0"/>
                <w:numId w:val="11"/>
              </w:numPr>
              <w:spacing w:after="0"/>
              <w:ind w:left="0"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= 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= 0,48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.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= </w:t>
            </w:r>
            <w:r w:rsidR="004E1A1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6,912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04C" w14:textId="77777777" w:rsidR="00EA7D41" w:rsidRDefault="00EA7D41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5AF2911C" w14:textId="77777777" w:rsidR="00577B6E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26B5C4ED" w14:textId="77777777" w:rsidR="00577B6E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  <w:p w14:paraId="31FF73D9" w14:textId="26508533" w:rsidR="00577B6E" w:rsidRPr="009407E7" w:rsidRDefault="00577B6E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407E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0.5</w:t>
            </w:r>
          </w:p>
        </w:tc>
      </w:tr>
      <w:tr w:rsidR="00EA7D41" w:rsidRPr="009407E7" w14:paraId="6B0425B8" w14:textId="77777777" w:rsidTr="0026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978" w14:textId="51C9F27C" w:rsidR="00EA7D41" w:rsidRPr="00EA7D41" w:rsidRDefault="00EA7D41" w:rsidP="002635DC">
            <w:pPr>
              <w:tabs>
                <w:tab w:val="left" w:pos="8190"/>
              </w:tabs>
              <w:spacing w:line="276" w:lineRule="auto"/>
              <w:ind w:firstLine="28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7DD" w14:textId="77777777" w:rsidR="00EA7D41" w:rsidRDefault="00EA7D41" w:rsidP="00EA7D41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a) Cùng cực đẩy nhau, khác cực hút nhau</w:t>
            </w:r>
          </w:p>
          <w:p w14:paraId="3329AD9F" w14:textId="52C1042C" w:rsidR="00EA7D41" w:rsidRDefault="00EA7D41" w:rsidP="00EA7D41">
            <w:pPr>
              <w:pStyle w:val="ListParagraph"/>
              <w:spacing w:after="0"/>
              <w:ind w:left="284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b) A: Cực nam, B: cực bắc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C1C" w14:textId="77777777" w:rsidR="00EA7D41" w:rsidRDefault="00EA7D41" w:rsidP="00577B6E">
            <w:pPr>
              <w:tabs>
                <w:tab w:val="left" w:pos="8190"/>
              </w:tabs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157777FA" w14:textId="77777777" w:rsidR="00A27684" w:rsidRPr="009407E7" w:rsidRDefault="00A27684" w:rsidP="009407E7">
      <w:pPr>
        <w:tabs>
          <w:tab w:val="left" w:pos="8190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</w:p>
    <w:p w14:paraId="234274CF" w14:textId="77777777" w:rsidR="00A27684" w:rsidRPr="009407E7" w:rsidRDefault="00A27684" w:rsidP="009407E7">
      <w:pPr>
        <w:tabs>
          <w:tab w:val="left" w:pos="2007"/>
        </w:tabs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2FB09135" w14:textId="77777777" w:rsidR="0011185C" w:rsidRPr="009407E7" w:rsidRDefault="0011185C" w:rsidP="0011185C">
      <w:pPr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</w:pPr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HS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hòa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nhập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chỉ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cần</w:t>
      </w:r>
      <w:proofErr w:type="spellEnd"/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đúng</w:t>
      </w:r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câu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a</w:t>
      </w: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hoặc b, c</w:t>
      </w:r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các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câu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sẽ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có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đủ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điểm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cả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 xml:space="preserve"> </w:t>
      </w:r>
      <w:proofErr w:type="spellStart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câu</w:t>
      </w:r>
      <w:proofErr w:type="spellEnd"/>
      <w:r w:rsidRPr="009407E7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.</w:t>
      </w:r>
    </w:p>
    <w:p w14:paraId="10F977DD" w14:textId="4D78172D" w:rsidR="00C64B67" w:rsidRPr="009407E7" w:rsidRDefault="00C64B67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131DF48A" w14:textId="7F3B07C7" w:rsidR="00C64B67" w:rsidRPr="009407E7" w:rsidRDefault="00C64B67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16A65F99" w14:textId="07AE1F44" w:rsidR="00C64B67" w:rsidRPr="009407E7" w:rsidRDefault="00C64B67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3DF22D66" w14:textId="0EC476A7" w:rsidR="00C64B67" w:rsidRPr="009407E7" w:rsidRDefault="00C64B67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22089AEB" w14:textId="3F2BF054" w:rsidR="00C64B67" w:rsidRPr="009407E7" w:rsidRDefault="00C64B67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13AFA0E2" w14:textId="53BBB3D3" w:rsidR="00C64B67" w:rsidRPr="009407E7" w:rsidRDefault="00C64B67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62EE888E" w14:textId="73F9A6CB" w:rsidR="00C64B67" w:rsidRDefault="00C64B67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07F008DE" w14:textId="77777777" w:rsidR="001B5CBB" w:rsidRDefault="001B5CBB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1E90EE70" w14:textId="77777777" w:rsidR="001B5CBB" w:rsidRDefault="001B5CBB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39180499" w14:textId="77777777" w:rsidR="001B5CBB" w:rsidRPr="009407E7" w:rsidRDefault="001B5CBB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0481" w:type="dxa"/>
        <w:tblLook w:val="01E0" w:firstRow="1" w:lastRow="1" w:firstColumn="1" w:lastColumn="1" w:noHBand="0" w:noVBand="0"/>
      </w:tblPr>
      <w:tblGrid>
        <w:gridCol w:w="3969"/>
        <w:gridCol w:w="6512"/>
      </w:tblGrid>
      <w:tr w:rsidR="0024756A" w:rsidRPr="0024756A" w14:paraId="4AB71559" w14:textId="77777777" w:rsidTr="00013A97">
        <w:trPr>
          <w:trHeight w:val="1426"/>
        </w:trPr>
        <w:tc>
          <w:tcPr>
            <w:tcW w:w="3969" w:type="dxa"/>
          </w:tcPr>
          <w:p w14:paraId="1A05F7CC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UBND QUẬN TÂN BÌNH</w:t>
            </w:r>
          </w:p>
          <w:p w14:paraId="720005AD" w14:textId="77777777" w:rsidR="0024756A" w:rsidRPr="0024756A" w:rsidRDefault="0024756A" w:rsidP="00013A97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TRƯỜNG THCS NGÔ QUYỀN</w:t>
            </w:r>
          </w:p>
          <w:p w14:paraId="05E6C360" w14:textId="77777777" w:rsidR="0024756A" w:rsidRPr="0024756A" w:rsidRDefault="0024756A" w:rsidP="00013A97">
            <w:pPr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BACCBF" wp14:editId="554DBE49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114300</wp:posOffset>
                      </wp:positionV>
                      <wp:extent cx="1685925" cy="304800"/>
                      <wp:effectExtent l="0" t="0" r="28575" b="190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826712" w14:textId="77777777" w:rsidR="0024756A" w:rsidRPr="0024756A" w:rsidRDefault="0024756A" w:rsidP="002475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756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ACCBF" id="Rectangle 29" o:spid="_x0000_s1065" style="position:absolute;left:0;text-align:left;margin-left:24.15pt;margin-top:9pt;width:132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bbyAIAAKoFAAAOAAAAZHJzL2Uyb0RvYy54bWysVF1v0zAUfUfiP1h+75K06Ve0dOq6FiEN&#10;mBiIZzd2GgvHDra7ZCD+O9c3bdcxHhAikSJf++b43OPje3nV1Yo8COuk0TlNLmJKhC4Ml3qX08+f&#10;NoMZJc4zzZkyWuT0UTh6tXj96rJtMjE0lVFcWAIg2mVtk9PK+yaLIldUombuwjRCw2JpbM08hHYX&#10;cctaQK9VNIzjSdQayxtrCuEczN70i3SB+GUpCv+hLJ3wROUUuHn8WvxuwzdaXLJsZ1lTyeJAg/0D&#10;i5pJDZueoG6YZ2Rv5QuoWhbWOFP6i8LUkSlLWQisAapJ4t+qua9YI7AWEMc1J5nc/4Mt3j/cWSJ5&#10;TodzSjSr4Yw+gmpM75QgMAcCtY3LIO++ubOhRNfcmuKrI9qsKkgTS2tNWwnGgVYS8qNnP4TAwa9k&#10;274zHODZ3hvUqittHQBBBdLhkTyejkR0nhQwmUxm4/lwTEkBa6M4ncV4ZhHLjn831vk3wtQkDHJq&#10;gTyis4db5wMblh1TkL1Rkm+kUhjY3XalLHlgYI8NPlgAFHmepjRpczofBx5M7cDohbe4ybM0d44W&#10;4/MntFp6sLySdU6hGnhCEsuCgmvNceyZVP0Y2CsdlgWauS8Jos7DEOdBKDTaj+VmHE/T0WwwnY5H&#10;g3S0jgfXs81qsFwlk8l0fb26Xic/A+skzSrJudBrxHRH3yfp3/nqcAN7x56cfyIYWJk91Hhf8ZZw&#10;GU5lBIeYUAjg6g2nfdVnUhJr/BfpKzR88EDAeCbnLA7vQc4TOp7u2cbRi9r6jA6kAiWPqqFBgyd7&#10;b/tu2+EVSNKwQTDs1vBHsCzQQl9Cg4NBZex3SlpoFjl13/bMCkrUWw22nydpGroLBul4OoTAnq9s&#10;z1eYLgAqpx7chMOV7zvSvrFyV8FOCQqgzRKuSinRxU+soJQQQEPAog7NK3Sc8xiznlrs4hcAAAD/&#10;/wMAUEsDBBQABgAIAAAAIQB1QVPY3QAAAAgBAAAPAAAAZHJzL2Rvd25yZXYueG1sTI/BTsMwEETv&#10;SPyDtUjcqN0GRSHEqRCoSBzb9MLNiZckEK+j2GkDX89yosedGc3OK7aLG8QJp9B70rBeKRBIjbc9&#10;tRqO1e4uAxGiIWsGT6jhGwNsy+urwuTWn2mPp0NsBZdQyI2GLsYxlzI0HToTVn5EYu/DT85EPqdW&#10;2smcudwNcqNUKp3piT90ZsTnDpuvw+w01P3maH721atyD7skvi3V5/z+ovXtzfL0CCLiEv/D8Def&#10;p0PJm2o/kw1i0HCfJZxkPWMk9pN1wii1hjRVIMtCXgKUvwAAAP//AwBQSwECLQAUAAYACAAAACEA&#10;toM4kv4AAADhAQAAEwAAAAAAAAAAAAAAAAAAAAAAW0NvbnRlbnRfVHlwZXNdLnhtbFBLAQItABQA&#10;BgAIAAAAIQA4/SH/1gAAAJQBAAALAAAAAAAAAAAAAAAAAC8BAABfcmVscy8ucmVsc1BLAQItABQA&#10;BgAIAAAAIQDVE+bbyAIAAKoFAAAOAAAAAAAAAAAAAAAAAC4CAABkcnMvZTJvRG9jLnhtbFBLAQIt&#10;ABQABgAIAAAAIQB1QVPY3QAAAAgBAAAPAAAAAAAAAAAAAAAAACIFAABkcnMvZG93bnJldi54bWxQ&#10;SwUGAAAAAAQABADzAAAALAYAAAAA&#10;">
                      <v:textbox>
                        <w:txbxContent>
                          <w:p w14:paraId="11826712" w14:textId="77777777" w:rsidR="0024756A" w:rsidRPr="0024756A" w:rsidRDefault="0024756A" w:rsidP="00247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4756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12" w:type="dxa"/>
          </w:tcPr>
          <w:p w14:paraId="00E1E15E" w14:textId="1DEE155F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MA TRẬN ĐỀ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KIỂM TRA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CUỐI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HỌC KỲ I</w:t>
            </w:r>
          </w:p>
          <w:p w14:paraId="748F7C0E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HỌC 2023 – 2024</w:t>
            </w:r>
          </w:p>
          <w:p w14:paraId="3F972C09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2475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MÔN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VẬT LÝ – </w:t>
            </w:r>
            <w:r w:rsidRPr="002475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LỚP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9</w:t>
            </w:r>
          </w:p>
          <w:p w14:paraId="25811988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Thời gian làm bài:</w:t>
            </w: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45 phút</w:t>
            </w:r>
          </w:p>
          <w:p w14:paraId="64BD3C16" w14:textId="77777777" w:rsidR="0024756A" w:rsidRPr="0024756A" w:rsidRDefault="0024756A" w:rsidP="00013A97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74914EB8" w14:textId="0585CF0D" w:rsidR="00C64B67" w:rsidRPr="009407E7" w:rsidRDefault="00C64B67" w:rsidP="009407E7">
      <w:pPr>
        <w:spacing w:line="276" w:lineRule="auto"/>
        <w:ind w:firstLine="284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022"/>
        <w:gridCol w:w="17"/>
        <w:gridCol w:w="2561"/>
        <w:gridCol w:w="14"/>
        <w:gridCol w:w="534"/>
        <w:gridCol w:w="515"/>
        <w:gridCol w:w="534"/>
        <w:gridCol w:w="554"/>
        <w:gridCol w:w="712"/>
        <w:gridCol w:w="569"/>
        <w:gridCol w:w="710"/>
        <w:gridCol w:w="710"/>
        <w:gridCol w:w="737"/>
      </w:tblGrid>
      <w:tr w:rsidR="00415C73" w:rsidRPr="0024756A" w14:paraId="54683C45" w14:textId="77777777" w:rsidTr="0024756A">
        <w:trPr>
          <w:trHeight w:val="325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0D885A01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TT</w:t>
            </w:r>
          </w:p>
        </w:tc>
        <w:tc>
          <w:tcPr>
            <w:tcW w:w="537" w:type="pct"/>
            <w:gridSpan w:val="2"/>
            <w:vMerge w:val="restart"/>
            <w:shd w:val="clear" w:color="auto" w:fill="auto"/>
            <w:vAlign w:val="center"/>
          </w:tcPr>
          <w:p w14:paraId="42F19F8C" w14:textId="77777777" w:rsidR="00415C73" w:rsidRPr="0024756A" w:rsidRDefault="00415C73" w:rsidP="0024756A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Chủ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đề</w:t>
            </w:r>
            <w:proofErr w:type="spellEnd"/>
          </w:p>
        </w:tc>
        <w:tc>
          <w:tcPr>
            <w:tcW w:w="1330" w:type="pct"/>
            <w:gridSpan w:val="2"/>
            <w:vMerge w:val="restart"/>
            <w:shd w:val="clear" w:color="auto" w:fill="auto"/>
            <w:vAlign w:val="center"/>
          </w:tcPr>
          <w:p w14:paraId="4A8286C4" w14:textId="77777777" w:rsidR="00415C73" w:rsidRPr="0024756A" w:rsidRDefault="00415C73" w:rsidP="0024756A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Nội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dung/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Đơn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vị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kiến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thức</w:t>
            </w:r>
            <w:proofErr w:type="spellEnd"/>
          </w:p>
        </w:tc>
        <w:tc>
          <w:tcPr>
            <w:tcW w:w="2499" w:type="pct"/>
            <w:gridSpan w:val="8"/>
            <w:shd w:val="clear" w:color="auto" w:fill="auto"/>
            <w:vAlign w:val="center"/>
          </w:tcPr>
          <w:p w14:paraId="0C78DCEE" w14:textId="77777777" w:rsidR="00415C73" w:rsidRPr="0024756A" w:rsidRDefault="00415C73" w:rsidP="00415C73">
            <w:pPr>
              <w:widowControl/>
              <w:spacing w:before="40" w:after="40"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Mức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đô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̣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đánh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giá</w:t>
            </w:r>
            <w:proofErr w:type="spellEnd"/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13C05421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AU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AU" w:eastAsia="en-US"/>
              </w:rPr>
              <w:t>Tổng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AU" w:eastAsia="en-US"/>
              </w:rPr>
              <w:t xml:space="preserve"> %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AU" w:eastAsia="en-US"/>
              </w:rPr>
              <w:t>điểm</w:t>
            </w:r>
            <w:proofErr w:type="spellEnd"/>
          </w:p>
        </w:tc>
      </w:tr>
      <w:tr w:rsidR="0024756A" w:rsidRPr="0024756A" w14:paraId="4677B71C" w14:textId="77777777" w:rsidTr="0024756A">
        <w:trPr>
          <w:trHeight w:val="130"/>
        </w:trPr>
        <w:tc>
          <w:tcPr>
            <w:tcW w:w="252" w:type="pct"/>
            <w:vMerge/>
            <w:shd w:val="clear" w:color="auto" w:fill="auto"/>
            <w:vAlign w:val="center"/>
          </w:tcPr>
          <w:p w14:paraId="3DDD0B71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537" w:type="pct"/>
            <w:gridSpan w:val="2"/>
            <w:vMerge/>
            <w:shd w:val="clear" w:color="auto" w:fill="auto"/>
          </w:tcPr>
          <w:p w14:paraId="640CC8DD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14:paraId="5982A5D1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542" w:type="pct"/>
            <w:gridSpan w:val="2"/>
            <w:shd w:val="clear" w:color="auto" w:fill="E2EFD9"/>
            <w:vAlign w:val="center"/>
          </w:tcPr>
          <w:p w14:paraId="04203379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Nhận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biết</w:t>
            </w:r>
            <w:proofErr w:type="spellEnd"/>
          </w:p>
        </w:tc>
        <w:tc>
          <w:tcPr>
            <w:tcW w:w="562" w:type="pct"/>
            <w:gridSpan w:val="2"/>
            <w:shd w:val="clear" w:color="auto" w:fill="DEEAF6"/>
            <w:vAlign w:val="center"/>
          </w:tcPr>
          <w:p w14:paraId="626355B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Thông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hiểu</w:t>
            </w:r>
            <w:proofErr w:type="spellEnd"/>
          </w:p>
        </w:tc>
        <w:tc>
          <w:tcPr>
            <w:tcW w:w="662" w:type="pct"/>
            <w:gridSpan w:val="2"/>
            <w:shd w:val="clear" w:color="auto" w:fill="FFF2CC"/>
            <w:vAlign w:val="center"/>
          </w:tcPr>
          <w:p w14:paraId="17DB2BA3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Vận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dụng</w:t>
            </w:r>
            <w:proofErr w:type="spellEnd"/>
          </w:p>
        </w:tc>
        <w:tc>
          <w:tcPr>
            <w:tcW w:w="734" w:type="pct"/>
            <w:gridSpan w:val="2"/>
            <w:shd w:val="clear" w:color="auto" w:fill="E7E6E6"/>
            <w:vAlign w:val="center"/>
          </w:tcPr>
          <w:p w14:paraId="4E25D8D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Vận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dụng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cao</w:t>
            </w:r>
            <w:proofErr w:type="spellEnd"/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1CFD8F86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</w:tr>
      <w:tr w:rsidR="0024756A" w:rsidRPr="0024756A" w14:paraId="543FBD42" w14:textId="77777777" w:rsidTr="0024756A">
        <w:trPr>
          <w:trHeight w:val="444"/>
        </w:trPr>
        <w:tc>
          <w:tcPr>
            <w:tcW w:w="252" w:type="pct"/>
            <w:vMerge/>
            <w:shd w:val="clear" w:color="auto" w:fill="auto"/>
            <w:vAlign w:val="center"/>
          </w:tcPr>
          <w:p w14:paraId="79B8862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537" w:type="pct"/>
            <w:gridSpan w:val="2"/>
            <w:vMerge/>
            <w:shd w:val="clear" w:color="auto" w:fill="auto"/>
          </w:tcPr>
          <w:p w14:paraId="3700B12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330" w:type="pct"/>
            <w:gridSpan w:val="2"/>
            <w:vMerge/>
            <w:shd w:val="clear" w:color="auto" w:fill="auto"/>
          </w:tcPr>
          <w:p w14:paraId="309A3882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76" w:type="pct"/>
            <w:shd w:val="clear" w:color="auto" w:fill="E2EFD9"/>
            <w:vAlign w:val="center"/>
          </w:tcPr>
          <w:p w14:paraId="2776A44D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TNKQ</w:t>
            </w:r>
          </w:p>
        </w:tc>
        <w:tc>
          <w:tcPr>
            <w:tcW w:w="266" w:type="pct"/>
            <w:shd w:val="clear" w:color="auto" w:fill="E2EFD9"/>
            <w:vAlign w:val="center"/>
          </w:tcPr>
          <w:p w14:paraId="0D89E5FB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TL</w:t>
            </w:r>
          </w:p>
        </w:tc>
        <w:tc>
          <w:tcPr>
            <w:tcW w:w="276" w:type="pct"/>
            <w:shd w:val="clear" w:color="auto" w:fill="DEEAF6"/>
            <w:vAlign w:val="center"/>
          </w:tcPr>
          <w:p w14:paraId="7E489703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TNKQ</w:t>
            </w:r>
          </w:p>
        </w:tc>
        <w:tc>
          <w:tcPr>
            <w:tcW w:w="286" w:type="pct"/>
            <w:shd w:val="clear" w:color="auto" w:fill="DEEAF6"/>
            <w:vAlign w:val="center"/>
          </w:tcPr>
          <w:p w14:paraId="41D63D3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TL</w:t>
            </w:r>
          </w:p>
        </w:tc>
        <w:tc>
          <w:tcPr>
            <w:tcW w:w="368" w:type="pct"/>
            <w:shd w:val="clear" w:color="auto" w:fill="FFF2CC"/>
            <w:vAlign w:val="center"/>
          </w:tcPr>
          <w:p w14:paraId="52F7027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TNKQ</w:t>
            </w:r>
          </w:p>
        </w:tc>
        <w:tc>
          <w:tcPr>
            <w:tcW w:w="294" w:type="pct"/>
            <w:shd w:val="clear" w:color="auto" w:fill="FFF2CC"/>
            <w:vAlign w:val="center"/>
          </w:tcPr>
          <w:p w14:paraId="6926F58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TL</w:t>
            </w:r>
          </w:p>
        </w:tc>
        <w:tc>
          <w:tcPr>
            <w:tcW w:w="367" w:type="pct"/>
            <w:shd w:val="clear" w:color="auto" w:fill="E7E6E6"/>
            <w:vAlign w:val="center"/>
          </w:tcPr>
          <w:p w14:paraId="16A756B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TNKQ</w:t>
            </w:r>
          </w:p>
        </w:tc>
        <w:tc>
          <w:tcPr>
            <w:tcW w:w="367" w:type="pct"/>
            <w:shd w:val="clear" w:color="auto" w:fill="E7E6E6"/>
            <w:vAlign w:val="center"/>
          </w:tcPr>
          <w:p w14:paraId="2CB6E70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TL</w:t>
            </w: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7FC8C523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</w:tr>
      <w:tr w:rsidR="0024756A" w:rsidRPr="0024756A" w14:paraId="17CAB5DC" w14:textId="77777777" w:rsidTr="0024756A">
        <w:trPr>
          <w:trHeight w:val="498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2C4C7C65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37" w:type="pct"/>
            <w:gridSpan w:val="2"/>
            <w:vMerge w:val="restart"/>
            <w:shd w:val="clear" w:color="auto" w:fill="auto"/>
            <w:vAlign w:val="center"/>
          </w:tcPr>
          <w:p w14:paraId="0D4D0C5B" w14:textId="77777777" w:rsidR="00415C73" w:rsidRPr="0024756A" w:rsidRDefault="00415C73" w:rsidP="00415C73">
            <w:pPr>
              <w:widowControl/>
              <w:spacing w:before="60"/>
              <w:rPr>
                <w:rFonts w:ascii="Times New Roman" w:eastAsia="Arial" w:hAnsi="Times New Roman" w:cs="Times New Roman"/>
                <w:i/>
                <w:color w:val="auto"/>
                <w:sz w:val="22"/>
                <w:szCs w:val="22"/>
                <w:lang w:val="da-DK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Đoạn</w:t>
            </w:r>
            <w:proofErr w:type="spellEnd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mạch</w:t>
            </w:r>
            <w:proofErr w:type="spellEnd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nối</w:t>
            </w:r>
            <w:proofErr w:type="spellEnd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tiếp</w:t>
            </w:r>
            <w:proofErr w:type="spellEnd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Đoạn</w:t>
            </w:r>
            <w:proofErr w:type="spellEnd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mạch</w:t>
            </w:r>
            <w:proofErr w:type="spellEnd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 xml:space="preserve"> song </w:t>
            </w:r>
            <w:proofErr w:type="spellStart"/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song</w:t>
            </w:r>
            <w:proofErr w:type="spellEnd"/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5FDFB47B" w14:textId="77777777" w:rsidR="00415C73" w:rsidRPr="0024756A" w:rsidRDefault="00415C73" w:rsidP="00415C73">
            <w:pPr>
              <w:widowControl/>
              <w:spacing w:before="60"/>
              <w:rPr>
                <w:rFonts w:ascii="Times New Roman" w:eastAsia="Arial" w:hAnsi="Times New Roman" w:cs="Times New Roman"/>
                <w:iCs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da-DK" w:eastAsia="en-US"/>
              </w:rPr>
              <w:t>Nhận biết đoạn mạch nối tiếp, đoạn mạch song song</w:t>
            </w:r>
          </w:p>
        </w:tc>
        <w:tc>
          <w:tcPr>
            <w:tcW w:w="276" w:type="pct"/>
            <w:shd w:val="clear" w:color="auto" w:fill="E2EFD9"/>
            <w:vAlign w:val="center"/>
          </w:tcPr>
          <w:p w14:paraId="241BC01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57A4A099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  <w:t>1</w:t>
            </w:r>
          </w:p>
        </w:tc>
        <w:tc>
          <w:tcPr>
            <w:tcW w:w="276" w:type="pct"/>
            <w:shd w:val="clear" w:color="auto" w:fill="DEEAF6"/>
            <w:vAlign w:val="center"/>
          </w:tcPr>
          <w:p w14:paraId="61B1E58C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00C00F2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8" w:type="pct"/>
            <w:shd w:val="clear" w:color="auto" w:fill="FFF2CC"/>
            <w:vAlign w:val="center"/>
          </w:tcPr>
          <w:p w14:paraId="6311A567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37034BA4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1479B51D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1C25C78B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064E733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1</w:t>
            </w:r>
          </w:p>
          <w:p w14:paraId="6A06893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10</w:t>
            </w: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AU" w:eastAsia="en-US"/>
              </w:rPr>
              <w:t>%</w:t>
            </w:r>
          </w:p>
        </w:tc>
      </w:tr>
      <w:tr w:rsidR="0024756A" w:rsidRPr="0024756A" w14:paraId="18916F69" w14:textId="77777777" w:rsidTr="0024756A">
        <w:trPr>
          <w:trHeight w:val="130"/>
        </w:trPr>
        <w:tc>
          <w:tcPr>
            <w:tcW w:w="252" w:type="pct"/>
            <w:vMerge/>
            <w:shd w:val="clear" w:color="auto" w:fill="auto"/>
            <w:vAlign w:val="center"/>
          </w:tcPr>
          <w:p w14:paraId="56AF7936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14:paraId="24C9E09D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6FBAB243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Thực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hiện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tính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các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phép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tính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tìm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U, I, R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trong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đoạn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mạch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nối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tiếp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, song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song</w:t>
            </w:r>
            <w:proofErr w:type="spellEnd"/>
          </w:p>
        </w:tc>
        <w:tc>
          <w:tcPr>
            <w:tcW w:w="276" w:type="pct"/>
            <w:shd w:val="clear" w:color="auto" w:fill="E2EFD9"/>
            <w:vAlign w:val="center"/>
          </w:tcPr>
          <w:p w14:paraId="68559C43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AU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3758B42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AU" w:eastAsia="en-US"/>
              </w:rPr>
            </w:pPr>
          </w:p>
        </w:tc>
        <w:tc>
          <w:tcPr>
            <w:tcW w:w="276" w:type="pct"/>
            <w:shd w:val="clear" w:color="auto" w:fill="DEEAF6"/>
            <w:vAlign w:val="center"/>
          </w:tcPr>
          <w:p w14:paraId="6103C84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69284282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shd w:val="clear" w:color="auto" w:fill="FFF2CC"/>
            <w:vAlign w:val="center"/>
          </w:tcPr>
          <w:p w14:paraId="488C5DD4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AU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4BF8575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67" w:type="pct"/>
            <w:shd w:val="clear" w:color="auto" w:fill="E7E6E6"/>
            <w:vAlign w:val="center"/>
          </w:tcPr>
          <w:p w14:paraId="113CAAA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5F6CC6E0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B166E44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0.5</w:t>
            </w:r>
          </w:p>
          <w:p w14:paraId="5691205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AU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5</w:t>
            </w: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%</w:t>
            </w:r>
          </w:p>
        </w:tc>
      </w:tr>
      <w:tr w:rsidR="0024756A" w:rsidRPr="0024756A" w14:paraId="36A393DA" w14:textId="77777777" w:rsidTr="0024756A">
        <w:trPr>
          <w:trHeight w:val="232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1E6BDA86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2AAB162E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537" w:type="pct"/>
            <w:gridSpan w:val="2"/>
            <w:vMerge w:val="restart"/>
            <w:shd w:val="clear" w:color="auto" w:fill="auto"/>
            <w:vAlign w:val="center"/>
          </w:tcPr>
          <w:p w14:paraId="007EB1D7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>Định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>luật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>Ôm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>định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>luật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color w:val="auto"/>
                <w:sz w:val="22"/>
                <w:szCs w:val="22"/>
                <w:lang w:val="en-US" w:eastAsia="en-US"/>
              </w:rPr>
              <w:t>Junlenxo</w:t>
            </w:r>
            <w:proofErr w:type="spellEnd"/>
            <w:r w:rsidRPr="0024756A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da-DK" w:eastAsia="en-US"/>
              </w:rPr>
              <w:t xml:space="preserve"> 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17793164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Phát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biểu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định</w:t>
            </w:r>
            <w:proofErr w:type="spellEnd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en-US" w:eastAsia="en-US"/>
              </w:rPr>
              <w:t>luật</w:t>
            </w:r>
            <w:proofErr w:type="spellEnd"/>
          </w:p>
        </w:tc>
        <w:tc>
          <w:tcPr>
            <w:tcW w:w="276" w:type="pct"/>
            <w:shd w:val="clear" w:color="auto" w:fill="E2EFD9"/>
            <w:vAlign w:val="center"/>
          </w:tcPr>
          <w:p w14:paraId="1F688A38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088B50DD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6" w:type="pct"/>
            <w:shd w:val="clear" w:color="auto" w:fill="DEEAF6"/>
            <w:vAlign w:val="center"/>
          </w:tcPr>
          <w:p w14:paraId="63A9E731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08172E24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8" w:type="pct"/>
            <w:shd w:val="clear" w:color="auto" w:fill="FFF2CC"/>
            <w:vAlign w:val="center"/>
          </w:tcPr>
          <w:p w14:paraId="7C51C316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67B6230B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516B472B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1B962539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A1EC50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0.5</w:t>
            </w:r>
          </w:p>
          <w:p w14:paraId="397AC9FC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5</w:t>
            </w: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%</w:t>
            </w:r>
          </w:p>
        </w:tc>
      </w:tr>
      <w:tr w:rsidR="0024756A" w:rsidRPr="0024756A" w14:paraId="5C52EEBD" w14:textId="77777777" w:rsidTr="0024756A">
        <w:trPr>
          <w:trHeight w:val="60"/>
        </w:trPr>
        <w:tc>
          <w:tcPr>
            <w:tcW w:w="252" w:type="pct"/>
            <w:vMerge/>
            <w:shd w:val="clear" w:color="auto" w:fill="auto"/>
            <w:vAlign w:val="center"/>
          </w:tcPr>
          <w:p w14:paraId="3C6BDABA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14:paraId="10B2E4D2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da-DK" w:eastAsia="en-US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3A00F833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da-DK" w:eastAsia="en-US"/>
              </w:rPr>
              <w:t>Tính nhiệt lượng tỏa ra</w:t>
            </w:r>
          </w:p>
        </w:tc>
        <w:tc>
          <w:tcPr>
            <w:tcW w:w="276" w:type="pct"/>
            <w:shd w:val="clear" w:color="auto" w:fill="E2EFD9"/>
            <w:vAlign w:val="center"/>
          </w:tcPr>
          <w:p w14:paraId="523E80F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42E54AC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76" w:type="pct"/>
            <w:shd w:val="clear" w:color="auto" w:fill="DEEAF6"/>
            <w:vAlign w:val="center"/>
          </w:tcPr>
          <w:p w14:paraId="7173B5F2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7F180171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8" w:type="pct"/>
            <w:shd w:val="clear" w:color="auto" w:fill="FFF2CC"/>
            <w:vAlign w:val="center"/>
          </w:tcPr>
          <w:p w14:paraId="56FC480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2765329B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  <w:t>1</w:t>
            </w:r>
          </w:p>
        </w:tc>
        <w:tc>
          <w:tcPr>
            <w:tcW w:w="367" w:type="pct"/>
            <w:shd w:val="clear" w:color="auto" w:fill="E7E6E6"/>
            <w:vAlign w:val="center"/>
          </w:tcPr>
          <w:p w14:paraId="70531EE6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3FD55F68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7B9EA6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2</w:t>
            </w:r>
          </w:p>
          <w:p w14:paraId="32615DA9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20</w:t>
            </w: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  <w:t>%</w:t>
            </w:r>
          </w:p>
        </w:tc>
      </w:tr>
      <w:tr w:rsidR="0024756A" w:rsidRPr="0024756A" w14:paraId="484ED96E" w14:textId="77777777" w:rsidTr="0024756A">
        <w:trPr>
          <w:trHeight w:val="130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749DBA66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37" w:type="pct"/>
            <w:gridSpan w:val="2"/>
            <w:vMerge w:val="restart"/>
            <w:shd w:val="clear" w:color="auto" w:fill="auto"/>
            <w:vAlign w:val="center"/>
          </w:tcPr>
          <w:p w14:paraId="6204D0EA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da-DK" w:eastAsia="en-US"/>
              </w:rPr>
              <w:t>Điện trở của dây dẫn – Biến trở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6DCF9691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  <w:t>Nhận biết biến trở, công dụng</w:t>
            </w:r>
          </w:p>
        </w:tc>
        <w:tc>
          <w:tcPr>
            <w:tcW w:w="276" w:type="pct"/>
            <w:shd w:val="clear" w:color="auto" w:fill="E2EFD9"/>
            <w:vAlign w:val="center"/>
          </w:tcPr>
          <w:p w14:paraId="4FD038A7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021A41CD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  <w:t>1</w:t>
            </w:r>
          </w:p>
        </w:tc>
        <w:tc>
          <w:tcPr>
            <w:tcW w:w="276" w:type="pct"/>
            <w:shd w:val="clear" w:color="auto" w:fill="DEEAF6"/>
            <w:vAlign w:val="center"/>
          </w:tcPr>
          <w:p w14:paraId="445B14DD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753C2F63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8" w:type="pct"/>
            <w:shd w:val="clear" w:color="auto" w:fill="FFF2CC"/>
            <w:vAlign w:val="center"/>
          </w:tcPr>
          <w:p w14:paraId="20F2D64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1F1388F6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4B7A020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22ADD83C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24D4706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  <w:t>1</w:t>
            </w:r>
          </w:p>
          <w:p w14:paraId="69AA60C2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  <w:t>10%</w:t>
            </w:r>
          </w:p>
        </w:tc>
      </w:tr>
      <w:tr w:rsidR="0024756A" w:rsidRPr="0024756A" w14:paraId="46E520C8" w14:textId="77777777" w:rsidTr="0024756A">
        <w:trPr>
          <w:trHeight w:val="130"/>
        </w:trPr>
        <w:tc>
          <w:tcPr>
            <w:tcW w:w="252" w:type="pct"/>
            <w:vMerge/>
            <w:shd w:val="clear" w:color="auto" w:fill="auto"/>
            <w:vAlign w:val="center"/>
          </w:tcPr>
          <w:p w14:paraId="13F83179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14:paraId="338EA0A3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da-DK" w:eastAsia="en-US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01B5511B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da-DK" w:eastAsia="en-US"/>
              </w:rPr>
              <w:t>Hiểu được tính dẫn điện của dây dẫn phụ thuộc vào vật liệu làm dây</w:t>
            </w:r>
          </w:p>
        </w:tc>
        <w:tc>
          <w:tcPr>
            <w:tcW w:w="276" w:type="pct"/>
            <w:shd w:val="clear" w:color="auto" w:fill="E2EFD9"/>
            <w:vAlign w:val="center"/>
          </w:tcPr>
          <w:p w14:paraId="23F51BA7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0D329AE8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76" w:type="pct"/>
            <w:shd w:val="clear" w:color="auto" w:fill="DEEAF6"/>
            <w:vAlign w:val="center"/>
          </w:tcPr>
          <w:p w14:paraId="696D7A77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28000C4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  <w:t>1</w:t>
            </w:r>
          </w:p>
        </w:tc>
        <w:tc>
          <w:tcPr>
            <w:tcW w:w="368" w:type="pct"/>
            <w:shd w:val="clear" w:color="auto" w:fill="FFF2CC"/>
            <w:vAlign w:val="center"/>
          </w:tcPr>
          <w:p w14:paraId="24E50DD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024FB99C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47904F5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06419DC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E4D75A4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  <w:t>1</w:t>
            </w:r>
          </w:p>
          <w:p w14:paraId="1CA6D279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  <w:t>10%</w:t>
            </w:r>
          </w:p>
        </w:tc>
      </w:tr>
      <w:tr w:rsidR="0024756A" w:rsidRPr="0024756A" w14:paraId="19807E6F" w14:textId="77777777" w:rsidTr="0024756A">
        <w:trPr>
          <w:trHeight w:val="130"/>
        </w:trPr>
        <w:tc>
          <w:tcPr>
            <w:tcW w:w="252" w:type="pct"/>
            <w:vMerge/>
            <w:shd w:val="clear" w:color="auto" w:fill="auto"/>
            <w:vAlign w:val="center"/>
          </w:tcPr>
          <w:p w14:paraId="5F2774AB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14:paraId="07B3A010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da-DK" w:eastAsia="en-US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1110346C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da-DK" w:eastAsia="en-US"/>
              </w:rPr>
              <w:t>Tính điện trở của dây dẫn, chiều dài, tiết diện</w:t>
            </w:r>
          </w:p>
        </w:tc>
        <w:tc>
          <w:tcPr>
            <w:tcW w:w="276" w:type="pct"/>
            <w:shd w:val="clear" w:color="auto" w:fill="E2EFD9"/>
            <w:vAlign w:val="center"/>
          </w:tcPr>
          <w:p w14:paraId="35B7C5F6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6632471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76" w:type="pct"/>
            <w:shd w:val="clear" w:color="auto" w:fill="DEEAF6"/>
            <w:vAlign w:val="center"/>
          </w:tcPr>
          <w:p w14:paraId="31DDCCD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25092B21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  <w:t>1</w:t>
            </w:r>
          </w:p>
        </w:tc>
        <w:tc>
          <w:tcPr>
            <w:tcW w:w="368" w:type="pct"/>
            <w:shd w:val="clear" w:color="auto" w:fill="FFF2CC"/>
            <w:vAlign w:val="center"/>
          </w:tcPr>
          <w:p w14:paraId="6BC85997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0021F67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31F7CE7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0AB8E31C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1ED614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1</w:t>
            </w:r>
          </w:p>
          <w:p w14:paraId="3ABA55F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10</w:t>
            </w: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  <w:t>%</w:t>
            </w:r>
          </w:p>
        </w:tc>
      </w:tr>
      <w:tr w:rsidR="0024756A" w:rsidRPr="0024756A" w14:paraId="14F7A541" w14:textId="77777777" w:rsidTr="0024756A">
        <w:trPr>
          <w:trHeight w:val="130"/>
        </w:trPr>
        <w:tc>
          <w:tcPr>
            <w:tcW w:w="252" w:type="pct"/>
            <w:vMerge/>
            <w:shd w:val="clear" w:color="auto" w:fill="auto"/>
            <w:vAlign w:val="center"/>
          </w:tcPr>
          <w:p w14:paraId="717F2769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14:paraId="3617E51A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da-DK" w:eastAsia="en-US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4DBCD6F5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lang w:val="da-DK" w:eastAsia="en-US"/>
              </w:rPr>
              <w:t xml:space="preserve">Hiểu được ý nghĩa số ghi biến trở, </w:t>
            </w:r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 xml:space="preserve">Ý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>nghĩa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>số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>ghi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>trên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>dụng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>cụ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val="en-US" w:eastAsia="en-US"/>
              </w:rPr>
              <w:t>điện</w:t>
            </w:r>
            <w:proofErr w:type="spellEnd"/>
          </w:p>
        </w:tc>
        <w:tc>
          <w:tcPr>
            <w:tcW w:w="276" w:type="pct"/>
            <w:shd w:val="clear" w:color="auto" w:fill="E2EFD9"/>
            <w:vAlign w:val="center"/>
          </w:tcPr>
          <w:p w14:paraId="608F5DE7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77124C2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  <w:t>1</w:t>
            </w:r>
          </w:p>
        </w:tc>
        <w:tc>
          <w:tcPr>
            <w:tcW w:w="276" w:type="pct"/>
            <w:shd w:val="clear" w:color="auto" w:fill="DEEAF6"/>
            <w:vAlign w:val="center"/>
          </w:tcPr>
          <w:p w14:paraId="1400107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61857EB9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8" w:type="pct"/>
            <w:shd w:val="clear" w:color="auto" w:fill="FFF2CC"/>
            <w:vAlign w:val="center"/>
          </w:tcPr>
          <w:p w14:paraId="595B6DF3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2395EEF4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49FCBAC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7F96C167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da-DK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5868D72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  <w:t>1</w:t>
            </w:r>
          </w:p>
          <w:p w14:paraId="25ED202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da-DK" w:eastAsia="en-US"/>
              </w:rPr>
              <w:t>10%</w:t>
            </w:r>
          </w:p>
        </w:tc>
      </w:tr>
      <w:tr w:rsidR="0024756A" w:rsidRPr="0024756A" w14:paraId="33419EAF" w14:textId="77777777" w:rsidTr="0024756A">
        <w:trPr>
          <w:trHeight w:val="828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7B8B78B7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30A2F6F9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Công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Công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suất</w:t>
            </w:r>
            <w:proofErr w:type="spellEnd"/>
            <w:r w:rsidRPr="0024756A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điện</w:t>
            </w:r>
            <w:proofErr w:type="spellEnd"/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14:paraId="76E976E9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eastAsia="en-US"/>
              </w:rPr>
              <w:t>Tính công suất</w:t>
            </w:r>
          </w:p>
        </w:tc>
        <w:tc>
          <w:tcPr>
            <w:tcW w:w="283" w:type="pct"/>
            <w:gridSpan w:val="2"/>
            <w:shd w:val="clear" w:color="auto" w:fill="E2EFD9"/>
            <w:vAlign w:val="center"/>
          </w:tcPr>
          <w:p w14:paraId="7583BB48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59B4B60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76" w:type="pct"/>
            <w:shd w:val="clear" w:color="auto" w:fill="DEEAF6"/>
            <w:vAlign w:val="center"/>
          </w:tcPr>
          <w:p w14:paraId="04B955DD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551FAECA" w14:textId="77777777" w:rsidR="00415C73" w:rsidRPr="0024756A" w:rsidRDefault="00415C73" w:rsidP="00415C73">
            <w:pPr>
              <w:widowControl/>
              <w:ind w:hanging="143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8" w:type="pct"/>
            <w:shd w:val="clear" w:color="auto" w:fill="FFF2CC"/>
            <w:vAlign w:val="center"/>
          </w:tcPr>
          <w:p w14:paraId="3B815B5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6C9AF2C6" w14:textId="77777777" w:rsidR="00415C73" w:rsidRPr="0024756A" w:rsidRDefault="00415C73" w:rsidP="00415C73">
            <w:pPr>
              <w:widowControl/>
              <w:ind w:right="-105" w:hanging="101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7" w:type="pct"/>
            <w:shd w:val="clear" w:color="auto" w:fill="E7E6E6"/>
            <w:vAlign w:val="center"/>
          </w:tcPr>
          <w:p w14:paraId="0F6076A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02B51E6B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95CAD5C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0,5</w:t>
            </w:r>
          </w:p>
          <w:p w14:paraId="73738EF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5%</w:t>
            </w:r>
          </w:p>
        </w:tc>
      </w:tr>
      <w:tr w:rsidR="0024756A" w:rsidRPr="0024756A" w14:paraId="3AFB2D4D" w14:textId="77777777" w:rsidTr="0024756A">
        <w:trPr>
          <w:trHeight w:val="113"/>
        </w:trPr>
        <w:tc>
          <w:tcPr>
            <w:tcW w:w="252" w:type="pct"/>
            <w:vMerge/>
            <w:shd w:val="clear" w:color="auto" w:fill="auto"/>
            <w:vAlign w:val="center"/>
          </w:tcPr>
          <w:p w14:paraId="77717584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56B62FE7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339" w:type="pct"/>
            <w:gridSpan w:val="3"/>
            <w:shd w:val="clear" w:color="auto" w:fill="auto"/>
            <w:vAlign w:val="center"/>
          </w:tcPr>
          <w:p w14:paraId="2658A0F0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eastAsia="en-US"/>
              </w:rPr>
              <w:t>Xác định điện năng tiêu thụ</w:t>
            </w:r>
          </w:p>
        </w:tc>
        <w:tc>
          <w:tcPr>
            <w:tcW w:w="276" w:type="pct"/>
            <w:shd w:val="clear" w:color="auto" w:fill="E2EFD9"/>
            <w:vAlign w:val="center"/>
          </w:tcPr>
          <w:p w14:paraId="3122DFD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21F328D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76" w:type="pct"/>
            <w:shd w:val="clear" w:color="auto" w:fill="DEEAF6"/>
            <w:vAlign w:val="center"/>
          </w:tcPr>
          <w:p w14:paraId="08723D69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21AAAA4E" w14:textId="77777777" w:rsidR="00415C73" w:rsidRPr="0024756A" w:rsidRDefault="00415C73" w:rsidP="00415C73">
            <w:pPr>
              <w:widowControl/>
              <w:ind w:hanging="143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68" w:type="pct"/>
            <w:shd w:val="clear" w:color="auto" w:fill="FFF2CC"/>
            <w:vAlign w:val="center"/>
          </w:tcPr>
          <w:p w14:paraId="2B543EE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59FE62E9" w14:textId="77777777" w:rsidR="00415C73" w:rsidRPr="0024756A" w:rsidRDefault="00415C73" w:rsidP="00415C73">
            <w:pPr>
              <w:widowControl/>
              <w:ind w:right="-105" w:hanging="101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0F255E9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27A96C97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9B7B22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0,5</w:t>
            </w:r>
          </w:p>
          <w:p w14:paraId="0739443B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5</w:t>
            </w: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%</w:t>
            </w:r>
          </w:p>
        </w:tc>
      </w:tr>
      <w:tr w:rsidR="0024756A" w:rsidRPr="0024756A" w14:paraId="354EF023" w14:textId="77777777" w:rsidTr="0024756A">
        <w:trPr>
          <w:trHeight w:val="113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5105C0B5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64BEC282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eastAsia="en-US"/>
              </w:rPr>
              <w:t>Nam châm – Từ trường</w:t>
            </w:r>
          </w:p>
        </w:tc>
        <w:tc>
          <w:tcPr>
            <w:tcW w:w="1339" w:type="pct"/>
            <w:gridSpan w:val="3"/>
            <w:shd w:val="clear" w:color="auto" w:fill="auto"/>
            <w:vAlign w:val="center"/>
          </w:tcPr>
          <w:p w14:paraId="0538DE81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eastAsia="en-US"/>
              </w:rPr>
              <w:t>Đặc điểm từ tính của nam châm, sự tương tác của 2 nam châm</w:t>
            </w:r>
          </w:p>
        </w:tc>
        <w:tc>
          <w:tcPr>
            <w:tcW w:w="276" w:type="pct"/>
            <w:shd w:val="clear" w:color="auto" w:fill="E2EFD9"/>
            <w:vAlign w:val="center"/>
          </w:tcPr>
          <w:p w14:paraId="71BCB634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6FA6E3B2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6" w:type="pct"/>
            <w:shd w:val="clear" w:color="auto" w:fill="DEEAF6"/>
            <w:vAlign w:val="center"/>
          </w:tcPr>
          <w:p w14:paraId="707A18C6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1715608A" w14:textId="77777777" w:rsidR="00415C73" w:rsidRPr="0024756A" w:rsidRDefault="00415C73" w:rsidP="00415C73">
            <w:pPr>
              <w:widowControl/>
              <w:ind w:hanging="143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8" w:type="pct"/>
            <w:shd w:val="clear" w:color="auto" w:fill="FFF2CC"/>
            <w:vAlign w:val="center"/>
          </w:tcPr>
          <w:p w14:paraId="2A25444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72BA4AAF" w14:textId="77777777" w:rsidR="00415C73" w:rsidRPr="0024756A" w:rsidRDefault="00415C73" w:rsidP="00415C73">
            <w:pPr>
              <w:widowControl/>
              <w:ind w:right="-105" w:hanging="101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6FD0206B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1E78AB06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645CC4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0,5</w:t>
            </w:r>
          </w:p>
          <w:p w14:paraId="0EBAF4D3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5</w:t>
            </w: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%</w:t>
            </w:r>
          </w:p>
        </w:tc>
      </w:tr>
      <w:tr w:rsidR="0024756A" w:rsidRPr="0024756A" w14:paraId="595F8096" w14:textId="77777777" w:rsidTr="0024756A">
        <w:trPr>
          <w:trHeight w:val="113"/>
        </w:trPr>
        <w:tc>
          <w:tcPr>
            <w:tcW w:w="252" w:type="pct"/>
            <w:vMerge/>
            <w:shd w:val="clear" w:color="auto" w:fill="auto"/>
            <w:vAlign w:val="center"/>
          </w:tcPr>
          <w:p w14:paraId="305F2C02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4E281288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339" w:type="pct"/>
            <w:gridSpan w:val="3"/>
            <w:shd w:val="clear" w:color="auto" w:fill="auto"/>
            <w:vAlign w:val="center"/>
          </w:tcPr>
          <w:p w14:paraId="725BC205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Cs/>
                <w:i/>
                <w:color w:val="auto"/>
                <w:spacing w:val="-8"/>
                <w:sz w:val="22"/>
                <w:szCs w:val="22"/>
                <w:lang w:eastAsia="en-US"/>
              </w:rPr>
              <w:t>Xác định chiều đường sức từ, 2 cực nam châm</w:t>
            </w:r>
          </w:p>
        </w:tc>
        <w:tc>
          <w:tcPr>
            <w:tcW w:w="276" w:type="pct"/>
            <w:shd w:val="clear" w:color="auto" w:fill="E2EFD9"/>
            <w:vAlign w:val="center"/>
          </w:tcPr>
          <w:p w14:paraId="452F391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3FAF251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76" w:type="pct"/>
            <w:shd w:val="clear" w:color="auto" w:fill="DEEAF6"/>
            <w:vAlign w:val="center"/>
          </w:tcPr>
          <w:p w14:paraId="3D2FB4FC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6A3EED27" w14:textId="77777777" w:rsidR="00415C73" w:rsidRPr="0024756A" w:rsidRDefault="00415C73" w:rsidP="00415C73">
            <w:pPr>
              <w:widowControl/>
              <w:ind w:hanging="143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8" w:type="pct"/>
            <w:shd w:val="clear" w:color="auto" w:fill="FFF2CC"/>
            <w:vAlign w:val="center"/>
          </w:tcPr>
          <w:p w14:paraId="0B1CE78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6EEC0C1F" w14:textId="77777777" w:rsidR="00415C73" w:rsidRPr="0024756A" w:rsidRDefault="00415C73" w:rsidP="00415C73">
            <w:pPr>
              <w:widowControl/>
              <w:ind w:right="-105" w:hanging="101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7" w:type="pct"/>
            <w:shd w:val="clear" w:color="auto" w:fill="E7E6E6"/>
            <w:vAlign w:val="center"/>
          </w:tcPr>
          <w:p w14:paraId="709A03C9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5F90200B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72A20BC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0,5</w:t>
            </w:r>
          </w:p>
          <w:p w14:paraId="6636A4DC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5</w:t>
            </w: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%</w:t>
            </w:r>
          </w:p>
        </w:tc>
      </w:tr>
      <w:tr w:rsidR="0024756A" w:rsidRPr="0024756A" w14:paraId="59E5091D" w14:textId="77777777" w:rsidTr="0024756A">
        <w:trPr>
          <w:trHeight w:val="244"/>
        </w:trPr>
        <w:tc>
          <w:tcPr>
            <w:tcW w:w="2119" w:type="pct"/>
            <w:gridSpan w:val="5"/>
            <w:shd w:val="clear" w:color="auto" w:fill="auto"/>
          </w:tcPr>
          <w:p w14:paraId="3FD4CD37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Tổng</w:t>
            </w:r>
            <w:proofErr w:type="spellEnd"/>
          </w:p>
        </w:tc>
        <w:tc>
          <w:tcPr>
            <w:tcW w:w="276" w:type="pct"/>
            <w:shd w:val="clear" w:color="auto" w:fill="E2EFD9"/>
            <w:vAlign w:val="center"/>
          </w:tcPr>
          <w:p w14:paraId="61D17ED6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3CFBB90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6" w:type="pct"/>
            <w:shd w:val="clear" w:color="auto" w:fill="DEEAF6"/>
            <w:vAlign w:val="center"/>
          </w:tcPr>
          <w:p w14:paraId="1FF50600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15F3EF0A" w14:textId="77777777" w:rsidR="00415C73" w:rsidRPr="0024756A" w:rsidRDefault="00415C73" w:rsidP="00415C73">
            <w:pPr>
              <w:widowControl/>
              <w:ind w:hanging="143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68" w:type="pct"/>
            <w:shd w:val="clear" w:color="auto" w:fill="FFF2CC"/>
            <w:vAlign w:val="center"/>
          </w:tcPr>
          <w:p w14:paraId="4A261F9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94" w:type="pct"/>
            <w:shd w:val="clear" w:color="auto" w:fill="FFF2CC"/>
            <w:vAlign w:val="center"/>
          </w:tcPr>
          <w:p w14:paraId="339685E0" w14:textId="77777777" w:rsidR="00415C73" w:rsidRPr="0024756A" w:rsidRDefault="00415C73" w:rsidP="00415C73">
            <w:pPr>
              <w:widowControl/>
              <w:ind w:right="-105" w:hanging="101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7" w:type="pct"/>
            <w:shd w:val="clear" w:color="auto" w:fill="E7E6E6"/>
            <w:vAlign w:val="center"/>
          </w:tcPr>
          <w:p w14:paraId="309AA7A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381FBF17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4F29904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1</w:t>
            </w: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0</w:t>
            </w:r>
          </w:p>
        </w:tc>
      </w:tr>
      <w:tr w:rsidR="0024756A" w:rsidRPr="0024756A" w14:paraId="505925AE" w14:textId="77777777" w:rsidTr="0024756A">
        <w:trPr>
          <w:trHeight w:val="244"/>
        </w:trPr>
        <w:tc>
          <w:tcPr>
            <w:tcW w:w="2119" w:type="pct"/>
            <w:gridSpan w:val="5"/>
            <w:shd w:val="clear" w:color="auto" w:fill="auto"/>
          </w:tcPr>
          <w:p w14:paraId="429B957F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Tỉ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lệ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 xml:space="preserve"> %</w:t>
            </w:r>
          </w:p>
        </w:tc>
        <w:tc>
          <w:tcPr>
            <w:tcW w:w="276" w:type="pct"/>
            <w:shd w:val="clear" w:color="auto" w:fill="E2EFD9"/>
            <w:vAlign w:val="center"/>
          </w:tcPr>
          <w:p w14:paraId="65C2FB8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04396F4D" w14:textId="77777777" w:rsidR="00415C73" w:rsidRPr="0024756A" w:rsidRDefault="00415C73" w:rsidP="00415C73">
            <w:pPr>
              <w:widowControl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  <w:t>4</w:t>
            </w: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" w:type="pct"/>
            <w:shd w:val="clear" w:color="auto" w:fill="DEEAF6"/>
            <w:vAlign w:val="center"/>
          </w:tcPr>
          <w:p w14:paraId="2A6F81FD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86" w:type="pct"/>
            <w:shd w:val="clear" w:color="auto" w:fill="DEEAF6"/>
            <w:vAlign w:val="center"/>
          </w:tcPr>
          <w:p w14:paraId="12DA966A" w14:textId="77777777" w:rsidR="00415C73" w:rsidRPr="0024756A" w:rsidRDefault="00415C73" w:rsidP="00415C73">
            <w:pPr>
              <w:widowControl/>
              <w:ind w:hanging="143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68" w:type="pct"/>
            <w:shd w:val="clear" w:color="auto" w:fill="FFF2CC"/>
          </w:tcPr>
          <w:p w14:paraId="66C90944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294" w:type="pct"/>
            <w:shd w:val="clear" w:color="auto" w:fill="FFF2CC"/>
          </w:tcPr>
          <w:p w14:paraId="49756EB6" w14:textId="77777777" w:rsidR="00415C73" w:rsidRPr="0024756A" w:rsidRDefault="00415C73" w:rsidP="00415C73">
            <w:pPr>
              <w:widowControl/>
              <w:ind w:right="-105" w:hanging="101"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</w:pPr>
            <w:r w:rsidRPr="0024756A"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67" w:type="pct"/>
            <w:shd w:val="clear" w:color="auto" w:fill="E7E6E6"/>
            <w:vAlign w:val="center"/>
          </w:tcPr>
          <w:p w14:paraId="3925235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67" w:type="pct"/>
            <w:shd w:val="clear" w:color="auto" w:fill="E7E6E6"/>
            <w:vAlign w:val="center"/>
          </w:tcPr>
          <w:p w14:paraId="60CAB286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B2FB5AA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100</w:t>
            </w:r>
          </w:p>
        </w:tc>
      </w:tr>
      <w:tr w:rsidR="00415C73" w:rsidRPr="0024756A" w14:paraId="7F05F950" w14:textId="77777777" w:rsidTr="0024756A">
        <w:trPr>
          <w:trHeight w:val="148"/>
        </w:trPr>
        <w:tc>
          <w:tcPr>
            <w:tcW w:w="2119" w:type="pct"/>
            <w:gridSpan w:val="5"/>
            <w:shd w:val="clear" w:color="auto" w:fill="auto"/>
          </w:tcPr>
          <w:p w14:paraId="070765C5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</w:pPr>
            <w:proofErr w:type="spellStart"/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Tỉ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lệ</w:t>
            </w:r>
            <w:proofErr w:type="spellEnd"/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chung</w:t>
            </w:r>
            <w:proofErr w:type="spellEnd"/>
          </w:p>
        </w:tc>
        <w:tc>
          <w:tcPr>
            <w:tcW w:w="1104" w:type="pct"/>
            <w:gridSpan w:val="4"/>
            <w:shd w:val="clear" w:color="auto" w:fill="E2EFD9"/>
            <w:vAlign w:val="center"/>
          </w:tcPr>
          <w:p w14:paraId="41D7FD13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eastAsia="en-US"/>
              </w:rPr>
              <w:t>65</w:t>
            </w: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396" w:type="pct"/>
            <w:gridSpan w:val="4"/>
            <w:shd w:val="clear" w:color="auto" w:fill="FFF2CC"/>
          </w:tcPr>
          <w:p w14:paraId="161498D2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US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eastAsia="en-US"/>
              </w:rPr>
              <w:t>35</w:t>
            </w:r>
            <w:r w:rsidRPr="0024756A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F377EBE" w14:textId="77777777" w:rsidR="00415C73" w:rsidRPr="0024756A" w:rsidRDefault="00415C73" w:rsidP="00415C73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AU" w:eastAsia="en-US"/>
              </w:rPr>
            </w:pPr>
            <w:r w:rsidRPr="0024756A">
              <w:rPr>
                <w:rFonts w:ascii="Times New Roman" w:eastAsia="Arial" w:hAnsi="Times New Roman" w:cs="Times New Roman"/>
                <w:b/>
                <w:color w:val="auto"/>
                <w:spacing w:val="-8"/>
                <w:sz w:val="22"/>
                <w:szCs w:val="22"/>
                <w:lang w:val="en-AU" w:eastAsia="en-US"/>
              </w:rPr>
              <w:t>100</w:t>
            </w:r>
          </w:p>
        </w:tc>
      </w:tr>
    </w:tbl>
    <w:p w14:paraId="233A7E68" w14:textId="77777777" w:rsidR="00415C73" w:rsidRPr="00415C73" w:rsidRDefault="00415C73" w:rsidP="00415C73">
      <w:pPr>
        <w:widowControl/>
        <w:spacing w:after="160" w:line="259" w:lineRule="auto"/>
        <w:rPr>
          <w:rFonts w:ascii="Times New Roman" w:eastAsia="Arial" w:hAnsi="Times New Roman" w:cs="Times New Roman"/>
          <w:color w:val="auto"/>
          <w:sz w:val="28"/>
          <w:szCs w:val="22"/>
          <w:lang w:val="en-US" w:eastAsia="en-US"/>
        </w:rPr>
      </w:pPr>
    </w:p>
    <w:p w14:paraId="62B2A916" w14:textId="77777777" w:rsidR="0024756A" w:rsidRDefault="00415C73" w:rsidP="00415C73">
      <w:pPr>
        <w:widowControl/>
        <w:spacing w:after="160" w:line="259" w:lineRule="auto"/>
        <w:jc w:val="center"/>
        <w:rPr>
          <w:rFonts w:ascii="Times New Roman" w:eastAsia="Arial" w:hAnsi="Times New Roman" w:cs="Times New Roman"/>
          <w:color w:val="auto"/>
          <w:sz w:val="28"/>
          <w:szCs w:val="22"/>
          <w:lang w:val="en-US" w:eastAsia="en-US"/>
        </w:rPr>
      </w:pPr>
      <w:r w:rsidRPr="00415C73">
        <w:rPr>
          <w:rFonts w:ascii="Times New Roman" w:eastAsia="Arial" w:hAnsi="Times New Roman" w:cs="Times New Roman"/>
          <w:color w:val="auto"/>
          <w:sz w:val="28"/>
          <w:szCs w:val="22"/>
          <w:lang w:val="en-US" w:eastAsia="en-US"/>
        </w:rPr>
        <w:br w:type="page"/>
      </w:r>
    </w:p>
    <w:tbl>
      <w:tblPr>
        <w:tblW w:w="10481" w:type="dxa"/>
        <w:tblLook w:val="01E0" w:firstRow="1" w:lastRow="1" w:firstColumn="1" w:lastColumn="1" w:noHBand="0" w:noVBand="0"/>
      </w:tblPr>
      <w:tblGrid>
        <w:gridCol w:w="3969"/>
        <w:gridCol w:w="6512"/>
      </w:tblGrid>
      <w:tr w:rsidR="0024756A" w:rsidRPr="0024756A" w14:paraId="67F9808F" w14:textId="77777777" w:rsidTr="00013A97">
        <w:trPr>
          <w:trHeight w:val="1426"/>
        </w:trPr>
        <w:tc>
          <w:tcPr>
            <w:tcW w:w="3969" w:type="dxa"/>
          </w:tcPr>
          <w:p w14:paraId="126B0D77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UBND QUẬN TÂN BÌNH</w:t>
            </w:r>
          </w:p>
          <w:p w14:paraId="2FF04262" w14:textId="77777777" w:rsidR="0024756A" w:rsidRPr="0024756A" w:rsidRDefault="0024756A" w:rsidP="00013A97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TRƯỜNG THCS NGÔ QUYỀN</w:t>
            </w:r>
          </w:p>
          <w:p w14:paraId="2F2F6D43" w14:textId="77777777" w:rsidR="0024756A" w:rsidRPr="0024756A" w:rsidRDefault="0024756A" w:rsidP="00013A97">
            <w:pPr>
              <w:spacing w:line="276" w:lineRule="auto"/>
              <w:ind w:firstLine="284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C5E36F" wp14:editId="67B31255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114300</wp:posOffset>
                      </wp:positionV>
                      <wp:extent cx="1685925" cy="304800"/>
                      <wp:effectExtent l="0" t="0" r="28575" b="1905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AFAEA5" w14:textId="77777777" w:rsidR="0024756A" w:rsidRPr="0024756A" w:rsidRDefault="0024756A" w:rsidP="002475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4756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5E36F" id="Rectangle 37" o:spid="_x0000_s1066" style="position:absolute;left:0;text-align:left;margin-left:24.15pt;margin-top:9pt;width:132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bPyAIAAKoFAAAOAAAAZHJzL2Uyb0RvYy54bWysVF1v0zAUfUfiP1h+75K06ceipVPXtQhp&#10;wMRAPLux01g4drDdJgPx37m+abuO8YAQiRT52jfH5x4f36vrrlZkL6yTRuc0uYgpEbowXOptTj9/&#10;Wg9mlDjPNGfKaJHTR+Ho9fz1q6u2ycTQVEZxYQmAaJe1TU4r75ssilxRiZq5C9MIDYulsTXzENpt&#10;xC1rAb1W0TCOJ1FrLG+sKYRzMHvbL9I54pelKPyHsnTCE5VT4Obxa/G7Cd9ofsWyrWVNJYsDDfYP&#10;LGomNWx6grplnpGdlS+gallY40zpLwpTR6YsZSGwBqgmiX+r5qFijcBaQBzXnGRy/w+2eL+/t0Ty&#10;nI6mlGhWwxl9BNWY3ipBYA4EahuXQd5Dc29Dia65M8VXR7RZVpAmFtaathKMA60k5EfPfgiBg1/J&#10;pn1nOMCznTeoVVfaOgCCCqTDI3k8HYnoPClgMpnMxpfDMSUFrI3idBbjmUUsO/7dWOffCFOTMMip&#10;BfKIzvZ3zgc2LDumIHujJF9LpTCw281SWbJnYI81PlgAFHmepjRpc3o5DjyY2oLRC29xk2dp7hwt&#10;xudPaLX0YHkl65xCNfCEJJYFBVea49gzqfoxsFc6LAs0c18SRJ2HIc6DUGi0H4v1OJ6mo9lgOh2P&#10;BuloFQ9uZuvlYLFMJpPp6mZ5s0p+BtZJmlWSc6FXiOmOvk/Sv/PV4Qb2jj05/0QwsDI7qPGh4i3h&#10;MpzKCA4xoRDA1RtO+6rPpCTW+C/SV2j44IGA8UzOWRzeg5wndDzds42jF7X1GR1IBUoeVUODBk/2&#10;3vbdpsMrkIzDBsGwG8MfwbJAC30JDQ4GlbHfKWmhWeTUfdsxKyhRbzXY/jJJ09BdMEjH0yEE9nxl&#10;c77CdAFQOfXgJhwufd+Rdo2V2wp2SlAAbRZwVUqJLn5iBaWEABoCFnVoXqHjnMeY9dRi578AAAD/&#10;/wMAUEsDBBQABgAIAAAAIQB1QVPY3QAAAAgBAAAPAAAAZHJzL2Rvd25yZXYueG1sTI/BTsMwEETv&#10;SPyDtUjcqN0GRSHEqRCoSBzb9MLNiZckEK+j2GkDX89yosedGc3OK7aLG8QJp9B70rBeKRBIjbc9&#10;tRqO1e4uAxGiIWsGT6jhGwNsy+urwuTWn2mPp0NsBZdQyI2GLsYxlzI0HToTVn5EYu/DT85EPqdW&#10;2smcudwNcqNUKp3piT90ZsTnDpuvw+w01P3maH721atyD7skvi3V5/z+ovXtzfL0CCLiEv/D8Def&#10;p0PJm2o/kw1i0HCfJZxkPWMk9pN1wii1hjRVIMtCXgKUvwAAAP//AwBQSwECLQAUAAYACAAAACEA&#10;toM4kv4AAADhAQAAEwAAAAAAAAAAAAAAAAAAAAAAW0NvbnRlbnRfVHlwZXNdLnhtbFBLAQItABQA&#10;BgAIAAAAIQA4/SH/1gAAAJQBAAALAAAAAAAAAAAAAAAAAC8BAABfcmVscy8ucmVsc1BLAQItABQA&#10;BgAIAAAAIQCvoDbPyAIAAKoFAAAOAAAAAAAAAAAAAAAAAC4CAABkcnMvZTJvRG9jLnhtbFBLAQIt&#10;ABQABgAIAAAAIQB1QVPY3QAAAAgBAAAPAAAAAAAAAAAAAAAAACIFAABkcnMvZG93bnJldi54bWxQ&#10;SwUGAAAAAAQABADzAAAALAYAAAAA&#10;">
                      <v:textbox>
                        <w:txbxContent>
                          <w:p w14:paraId="2AAFAEA5" w14:textId="77777777" w:rsidR="0024756A" w:rsidRPr="0024756A" w:rsidRDefault="0024756A" w:rsidP="00247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4756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12" w:type="dxa"/>
          </w:tcPr>
          <w:p w14:paraId="497F7E01" w14:textId="4F9D8D5E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BẢNG MÔ TẢ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 ĐỀ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KIỂM TRA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CUỐI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HỌC KỲ I</w:t>
            </w:r>
          </w:p>
          <w:p w14:paraId="3B11BDF6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HỌC 2023 – 2024</w:t>
            </w:r>
          </w:p>
          <w:p w14:paraId="32B158CA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2475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MÔN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VẬT LÝ – </w:t>
            </w:r>
            <w:r w:rsidRPr="0024756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LỚP </w:t>
            </w:r>
            <w:r w:rsidRPr="0024756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9</w:t>
            </w:r>
          </w:p>
          <w:p w14:paraId="58A80FBA" w14:textId="77777777" w:rsidR="0024756A" w:rsidRPr="0024756A" w:rsidRDefault="0024756A" w:rsidP="00013A97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Thời gian làm bài:</w:t>
            </w: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247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45 phút</w:t>
            </w:r>
          </w:p>
          <w:p w14:paraId="42704450" w14:textId="77777777" w:rsidR="0024756A" w:rsidRPr="0024756A" w:rsidRDefault="0024756A" w:rsidP="00013A97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16101781" w14:textId="6A451FC5" w:rsidR="00415C73" w:rsidRPr="00415C73" w:rsidRDefault="00415C73" w:rsidP="00415C73">
      <w:pPr>
        <w:widowControl/>
        <w:spacing w:after="160" w:line="259" w:lineRule="auto"/>
        <w:jc w:val="center"/>
        <w:rPr>
          <w:rFonts w:ascii="Times New Roman" w:eastAsia="Arial" w:hAnsi="Times New Roman" w:cs="Times New Roman"/>
          <w:b/>
          <w:color w:val="auto"/>
          <w:sz w:val="28"/>
          <w:szCs w:val="22"/>
          <w:lang w:val="en-US" w:eastAsia="en-US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700"/>
        <w:gridCol w:w="2946"/>
        <w:gridCol w:w="791"/>
        <w:gridCol w:w="899"/>
        <w:gridCol w:w="748"/>
        <w:gridCol w:w="1279"/>
      </w:tblGrid>
      <w:tr w:rsidR="00415C73" w:rsidRPr="00415C73" w14:paraId="55ADC51C" w14:textId="77777777" w:rsidTr="008627FF">
        <w:trPr>
          <w:trHeight w:val="627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02625A6D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14:paraId="1233C1AC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  <w:t>Chủ đề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14:paraId="66998E32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  <w:t>Mức độ đánh giá</w:t>
            </w:r>
          </w:p>
        </w:tc>
        <w:tc>
          <w:tcPr>
            <w:tcW w:w="1874" w:type="pct"/>
            <w:gridSpan w:val="4"/>
            <w:shd w:val="clear" w:color="auto" w:fill="auto"/>
          </w:tcPr>
          <w:p w14:paraId="2BF0F32D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  <w:t>Số câu hỏi theo mức độ nhận thức</w:t>
            </w:r>
          </w:p>
        </w:tc>
      </w:tr>
      <w:tr w:rsidR="00415C73" w:rsidRPr="00415C73" w14:paraId="4E1C3FF8" w14:textId="77777777" w:rsidTr="008627FF">
        <w:trPr>
          <w:trHeight w:val="627"/>
        </w:trPr>
        <w:tc>
          <w:tcPr>
            <w:tcW w:w="280" w:type="pct"/>
            <w:vMerge/>
            <w:shd w:val="clear" w:color="auto" w:fill="auto"/>
            <w:vAlign w:val="center"/>
          </w:tcPr>
          <w:p w14:paraId="066FB31E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0637479D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14:paraId="11C310FA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99" w:type="pct"/>
            <w:shd w:val="clear" w:color="auto" w:fill="auto"/>
          </w:tcPr>
          <w:p w14:paraId="036F107B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>Nhận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>biết</w:t>
            </w:r>
            <w:proofErr w:type="spellEnd"/>
          </w:p>
        </w:tc>
        <w:tc>
          <w:tcPr>
            <w:tcW w:w="453" w:type="pct"/>
            <w:shd w:val="clear" w:color="auto" w:fill="auto"/>
          </w:tcPr>
          <w:p w14:paraId="56D7E100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>Thông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>hiểu</w:t>
            </w:r>
            <w:proofErr w:type="spellEnd"/>
          </w:p>
        </w:tc>
        <w:tc>
          <w:tcPr>
            <w:tcW w:w="377" w:type="pct"/>
            <w:shd w:val="clear" w:color="auto" w:fill="auto"/>
          </w:tcPr>
          <w:p w14:paraId="32DF9E2F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>Vận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>dụng</w:t>
            </w:r>
            <w:proofErr w:type="spellEnd"/>
          </w:p>
        </w:tc>
        <w:tc>
          <w:tcPr>
            <w:tcW w:w="645" w:type="pct"/>
            <w:shd w:val="clear" w:color="auto" w:fill="auto"/>
          </w:tcPr>
          <w:p w14:paraId="47C43B1A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>Vận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>dụng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AU" w:eastAsia="en-US"/>
              </w:rPr>
              <w:t>cao</w:t>
            </w:r>
            <w:proofErr w:type="spellEnd"/>
          </w:p>
        </w:tc>
      </w:tr>
      <w:tr w:rsidR="00415C73" w:rsidRPr="00415C73" w14:paraId="17809DE4" w14:textId="77777777" w:rsidTr="008627FF">
        <w:trPr>
          <w:trHeight w:val="1134"/>
        </w:trPr>
        <w:tc>
          <w:tcPr>
            <w:tcW w:w="28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D9AC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6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16764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  <w:proofErr w:type="spellStart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>Đoạn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>mạch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>nối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>tiếp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 xml:space="preserve"> –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>Đoạn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>mạch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 xml:space="preserve"> song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color w:val="auto"/>
                <w:spacing w:val="-8"/>
                <w:lang w:val="en-US" w:eastAsia="en-US"/>
              </w:rPr>
              <w:t>song</w:t>
            </w:r>
            <w:proofErr w:type="spellEnd"/>
          </w:p>
        </w:tc>
        <w:tc>
          <w:tcPr>
            <w:tcW w:w="1485" w:type="pct"/>
            <w:shd w:val="clear" w:color="auto" w:fill="auto"/>
            <w:vAlign w:val="center"/>
          </w:tcPr>
          <w:p w14:paraId="7D681AE0" w14:textId="77777777" w:rsidR="00415C73" w:rsidRPr="00415C73" w:rsidRDefault="00415C73" w:rsidP="001B5CB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US"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  <w:t>Nhận biết:</w:t>
            </w: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US" w:eastAsia="en-US"/>
              </w:rPr>
              <w:t xml:space="preserve"> </w:t>
            </w:r>
          </w:p>
          <w:p w14:paraId="1DDC0262" w14:textId="77777777" w:rsidR="00415C73" w:rsidRPr="00415C73" w:rsidRDefault="00415C73" w:rsidP="001B5CBB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da-DK" w:eastAsia="en-US"/>
              </w:rPr>
              <w:t>Nhận biết đoạn mạch nối tiếp, đoạn mạch song song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C541896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val="en-US" w:eastAsia="en-US"/>
              </w:rPr>
            </w:pPr>
            <w:r w:rsidRPr="00415C73"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14:paraId="613FE1B2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shd w:val="clear" w:color="auto" w:fill="auto"/>
          </w:tcPr>
          <w:p w14:paraId="6AC25423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645" w:type="pct"/>
            <w:shd w:val="clear" w:color="auto" w:fill="auto"/>
          </w:tcPr>
          <w:p w14:paraId="3C22A0D3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eastAsia="en-US"/>
              </w:rPr>
            </w:pPr>
          </w:p>
        </w:tc>
      </w:tr>
      <w:tr w:rsidR="00415C73" w:rsidRPr="00415C73" w14:paraId="122F1C82" w14:textId="77777777" w:rsidTr="008627FF">
        <w:trPr>
          <w:trHeight w:val="627"/>
        </w:trPr>
        <w:tc>
          <w:tcPr>
            <w:tcW w:w="280" w:type="pct"/>
            <w:vMerge/>
            <w:shd w:val="clear" w:color="auto" w:fill="auto"/>
            <w:vAlign w:val="center"/>
          </w:tcPr>
          <w:p w14:paraId="3C35E222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7A3115EE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val="da-DK" w:eastAsia="en-US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14:paraId="482334A9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  <w:t>Vận dụng:</w:t>
            </w:r>
          </w:p>
          <w:p w14:paraId="09A81223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US" w:eastAsia="en-US"/>
              </w:rPr>
            </w:pP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Thực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hiện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tính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các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phép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tính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tìm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U, I, R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trong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đoạn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mạch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nối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tiếp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, song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song</w:t>
            </w:r>
            <w:proofErr w:type="spellEnd"/>
          </w:p>
        </w:tc>
        <w:tc>
          <w:tcPr>
            <w:tcW w:w="399" w:type="pct"/>
            <w:shd w:val="clear" w:color="auto" w:fill="auto"/>
          </w:tcPr>
          <w:p w14:paraId="0FCC7AEC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453" w:type="pct"/>
            <w:shd w:val="clear" w:color="auto" w:fill="auto"/>
          </w:tcPr>
          <w:p w14:paraId="329457AC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FF43434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14:paraId="56839D1C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eastAsia="en-US"/>
              </w:rPr>
            </w:pPr>
          </w:p>
        </w:tc>
      </w:tr>
      <w:tr w:rsidR="00415C73" w:rsidRPr="00415C73" w14:paraId="7EFD356A" w14:textId="77777777" w:rsidTr="008627FF">
        <w:trPr>
          <w:trHeight w:val="755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346558D5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14:paraId="2F0DA04C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>Định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>luật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>Ôm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 xml:space="preserve">-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>định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>luật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lang w:val="en-US" w:eastAsia="en-US"/>
              </w:rPr>
              <w:t>Junlenxo</w:t>
            </w:r>
            <w:proofErr w:type="spellEnd"/>
          </w:p>
        </w:tc>
        <w:tc>
          <w:tcPr>
            <w:tcW w:w="1485" w:type="pct"/>
            <w:shd w:val="clear" w:color="auto" w:fill="auto"/>
          </w:tcPr>
          <w:p w14:paraId="38CB50F0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Nhận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biết</w:t>
            </w:r>
            <w:proofErr w:type="spellEnd"/>
          </w:p>
          <w:p w14:paraId="195CBF6E" w14:textId="0735C118" w:rsidR="00415C73" w:rsidRPr="00415C73" w:rsidRDefault="00415C73" w:rsidP="001B5CBB">
            <w:pPr>
              <w:tabs>
                <w:tab w:val="left" w:pos="369"/>
              </w:tabs>
              <w:autoSpaceDE w:val="0"/>
              <w:autoSpaceDN w:val="0"/>
              <w:ind w:right="94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vi" w:eastAsia="en-US"/>
              </w:rPr>
            </w:pP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Phát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biểu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định</w:t>
            </w:r>
            <w:proofErr w:type="spellEnd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en-US" w:eastAsia="en-US"/>
              </w:rPr>
              <w:t>luật</w:t>
            </w:r>
            <w:proofErr w:type="spellEnd"/>
          </w:p>
        </w:tc>
        <w:tc>
          <w:tcPr>
            <w:tcW w:w="399" w:type="pct"/>
            <w:shd w:val="clear" w:color="auto" w:fill="auto"/>
            <w:vAlign w:val="center"/>
          </w:tcPr>
          <w:p w14:paraId="16289523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14:paraId="2DEE1FB4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377" w:type="pct"/>
            <w:shd w:val="clear" w:color="auto" w:fill="auto"/>
          </w:tcPr>
          <w:p w14:paraId="23431AE1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645" w:type="pct"/>
            <w:shd w:val="clear" w:color="auto" w:fill="auto"/>
          </w:tcPr>
          <w:p w14:paraId="606ADF16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</w:tr>
      <w:tr w:rsidR="00415C73" w:rsidRPr="00415C73" w14:paraId="7D0ACC34" w14:textId="77777777" w:rsidTr="008627FF">
        <w:trPr>
          <w:trHeight w:val="152"/>
        </w:trPr>
        <w:tc>
          <w:tcPr>
            <w:tcW w:w="280" w:type="pct"/>
            <w:vMerge/>
            <w:shd w:val="clear" w:color="auto" w:fill="auto"/>
            <w:vAlign w:val="center"/>
          </w:tcPr>
          <w:p w14:paraId="52F72F53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vi" w:eastAsia="en-US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6FDF5AE4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1485" w:type="pct"/>
            <w:shd w:val="clear" w:color="auto" w:fill="auto"/>
          </w:tcPr>
          <w:p w14:paraId="66AED190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Vận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dụng</w:t>
            </w:r>
            <w:proofErr w:type="spellEnd"/>
          </w:p>
          <w:p w14:paraId="5BAA8183" w14:textId="77777777" w:rsidR="00415C73" w:rsidRPr="00415C73" w:rsidRDefault="00415C73" w:rsidP="001B5CBB">
            <w:pPr>
              <w:tabs>
                <w:tab w:val="left" w:pos="340"/>
              </w:tabs>
              <w:autoSpaceDE w:val="0"/>
              <w:autoSpaceDN w:val="0"/>
              <w:ind w:right="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vi" w:eastAsia="en-US"/>
              </w:rPr>
            </w:pPr>
            <w:r w:rsidRPr="00415C73">
              <w:rPr>
                <w:rFonts w:ascii="Times New Roman" w:eastAsia="Arial" w:hAnsi="Times New Roman" w:cs="Times New Roman"/>
                <w:i/>
                <w:iCs/>
                <w:color w:val="auto"/>
                <w:lang w:val="da-DK" w:eastAsia="en-US"/>
              </w:rPr>
              <w:t xml:space="preserve"> </w:t>
            </w:r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da-DK" w:eastAsia="en-US"/>
              </w:rPr>
              <w:t>Tính nhiệt lượng tỏa ra</w:t>
            </w:r>
          </w:p>
        </w:tc>
        <w:tc>
          <w:tcPr>
            <w:tcW w:w="399" w:type="pct"/>
            <w:shd w:val="clear" w:color="auto" w:fill="auto"/>
          </w:tcPr>
          <w:p w14:paraId="373776A0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453" w:type="pct"/>
            <w:shd w:val="clear" w:color="auto" w:fill="auto"/>
          </w:tcPr>
          <w:p w14:paraId="65CEB183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57CE32E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14:paraId="63242776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</w:tr>
      <w:tr w:rsidR="00415C73" w:rsidRPr="00415C73" w14:paraId="04081FAE" w14:textId="77777777" w:rsidTr="008627FF">
        <w:trPr>
          <w:trHeight w:val="1638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2248EE23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US"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14:paraId="62E4894F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  <w:lang w:val="vi" w:eastAsia="en-US"/>
              </w:rPr>
            </w:pPr>
            <w:r w:rsidRPr="00415C73">
              <w:rPr>
                <w:rFonts w:ascii="Times New Roman" w:eastAsia="Arial" w:hAnsi="Times New Roman" w:cs="Times New Roman"/>
                <w:b/>
                <w:color w:val="auto"/>
                <w:lang w:val="da-DK" w:eastAsia="en-US"/>
              </w:rPr>
              <w:t>Điện trở của dây dẫn – Biến trở</w:t>
            </w:r>
          </w:p>
        </w:tc>
        <w:tc>
          <w:tcPr>
            <w:tcW w:w="1485" w:type="pct"/>
            <w:shd w:val="clear" w:color="auto" w:fill="auto"/>
          </w:tcPr>
          <w:p w14:paraId="7474784F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Nhận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biết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 xml:space="preserve">: </w:t>
            </w:r>
          </w:p>
          <w:p w14:paraId="33385C05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</w:pPr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da-DK" w:eastAsia="en-US"/>
              </w:rPr>
              <w:t>Biến</w:t>
            </w:r>
            <w:r w:rsidRPr="00415C73">
              <w:rPr>
                <w:rFonts w:ascii="Times New Roman" w:eastAsia="Arial" w:hAnsi="Times New Roman" w:cs="Times New Roman"/>
                <w:iCs/>
                <w:color w:val="auto"/>
                <w:lang w:eastAsia="en-US"/>
              </w:rPr>
              <w:t xml:space="preserve"> trở, công dụng, </w:t>
            </w:r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da-DK" w:eastAsia="en-US"/>
              </w:rPr>
              <w:t xml:space="preserve">Hiểu được ý nghĩa số ghi biến trở, </w:t>
            </w:r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 xml:space="preserve">Ý </w:t>
            </w:r>
            <w:proofErr w:type="spellStart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>nghĩa</w:t>
            </w:r>
            <w:proofErr w:type="spellEnd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>số</w:t>
            </w:r>
            <w:proofErr w:type="spellEnd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>ghi</w:t>
            </w:r>
            <w:proofErr w:type="spellEnd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>trên</w:t>
            </w:r>
            <w:proofErr w:type="spellEnd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>dụng</w:t>
            </w:r>
            <w:proofErr w:type="spellEnd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>cụ</w:t>
            </w:r>
            <w:proofErr w:type="spellEnd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lang w:val="en-US" w:eastAsia="en-US"/>
              </w:rPr>
              <w:t>điện</w:t>
            </w:r>
            <w:proofErr w:type="spellEnd"/>
          </w:p>
        </w:tc>
        <w:tc>
          <w:tcPr>
            <w:tcW w:w="399" w:type="pct"/>
            <w:shd w:val="clear" w:color="auto" w:fill="auto"/>
            <w:vAlign w:val="center"/>
          </w:tcPr>
          <w:p w14:paraId="142F0642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  <w:r w:rsidRPr="00415C73"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14:paraId="6B0FCEAB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377" w:type="pct"/>
            <w:shd w:val="clear" w:color="auto" w:fill="auto"/>
          </w:tcPr>
          <w:p w14:paraId="587854E7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645" w:type="pct"/>
            <w:shd w:val="clear" w:color="auto" w:fill="auto"/>
          </w:tcPr>
          <w:p w14:paraId="1B5E1995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</w:tr>
      <w:tr w:rsidR="00415C73" w:rsidRPr="00415C73" w14:paraId="4DF80924" w14:textId="77777777" w:rsidTr="008627FF">
        <w:trPr>
          <w:trHeight w:val="152"/>
        </w:trPr>
        <w:tc>
          <w:tcPr>
            <w:tcW w:w="280" w:type="pct"/>
            <w:vMerge/>
            <w:shd w:val="clear" w:color="auto" w:fill="auto"/>
            <w:vAlign w:val="center"/>
          </w:tcPr>
          <w:p w14:paraId="46B412AE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053D6718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  <w:lang w:val="vi" w:eastAsia="en-US"/>
              </w:rPr>
            </w:pPr>
          </w:p>
        </w:tc>
        <w:tc>
          <w:tcPr>
            <w:tcW w:w="1485" w:type="pct"/>
            <w:shd w:val="clear" w:color="auto" w:fill="auto"/>
          </w:tcPr>
          <w:p w14:paraId="1FA8BAF1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Thông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hiểu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:</w:t>
            </w:r>
          </w:p>
          <w:p w14:paraId="2718845F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Arial" w:hAnsi="Times New Roman" w:cs="Times New Roman"/>
                <w:iCs/>
                <w:color w:val="auto"/>
                <w:lang w:val="da-DK" w:eastAsia="en-US"/>
              </w:rPr>
            </w:pPr>
            <w:r w:rsidRPr="00415C73">
              <w:rPr>
                <w:rFonts w:ascii="Times New Roman" w:eastAsia="Arial" w:hAnsi="Times New Roman" w:cs="Times New Roman"/>
                <w:iCs/>
                <w:color w:val="auto"/>
                <w:sz w:val="26"/>
                <w:szCs w:val="26"/>
                <w:lang w:val="da-DK" w:eastAsia="en-US"/>
              </w:rPr>
              <w:t>+</w:t>
            </w:r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da-DK" w:eastAsia="en-US"/>
              </w:rPr>
              <w:t xml:space="preserve"> Hiểu được tính dẫn điện của dây dẫn phụ thuộc vào vật liệu làm dây</w:t>
            </w:r>
          </w:p>
          <w:p w14:paraId="729AFBA9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  <w:r w:rsidRPr="00415C73">
              <w:rPr>
                <w:rFonts w:ascii="Times New Roman" w:eastAsia="Arial" w:hAnsi="Times New Roman" w:cs="Times New Roman"/>
                <w:iCs/>
                <w:color w:val="auto"/>
                <w:lang w:val="da-DK" w:eastAsia="en-US"/>
              </w:rPr>
              <w:t>+ Tính điện trở của dây dẫn, chiều dài, tiết diện</w:t>
            </w:r>
          </w:p>
        </w:tc>
        <w:tc>
          <w:tcPr>
            <w:tcW w:w="399" w:type="pct"/>
            <w:shd w:val="clear" w:color="auto" w:fill="auto"/>
          </w:tcPr>
          <w:p w14:paraId="3EB589B7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5710D1E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  <w:r w:rsidRPr="00415C73"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14:paraId="6D11175B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645" w:type="pct"/>
            <w:shd w:val="clear" w:color="auto" w:fill="auto"/>
          </w:tcPr>
          <w:p w14:paraId="43B9E7A2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</w:tr>
      <w:tr w:rsidR="00415C73" w:rsidRPr="00415C73" w14:paraId="041CD17D" w14:textId="77777777" w:rsidTr="008627FF">
        <w:trPr>
          <w:trHeight w:val="152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3F839B5F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US"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14:paraId="36EC5791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Arial" w:hAnsi="Times New Roman" w:cs="Times New Roman"/>
                <w:b/>
                <w:i/>
                <w:iCs/>
                <w:color w:val="auto"/>
                <w:sz w:val="26"/>
                <w:szCs w:val="26"/>
                <w:lang w:val="da-DK" w:eastAsia="en-US"/>
              </w:rPr>
            </w:pPr>
            <w:proofErr w:type="spellStart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lang w:val="en-US" w:eastAsia="en-US"/>
              </w:rPr>
              <w:t>Công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lang w:val="en-US" w:eastAsia="en-US"/>
              </w:rPr>
              <w:t xml:space="preserve"> –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lang w:val="en-US" w:eastAsia="en-US"/>
              </w:rPr>
              <w:t>Công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lang w:val="en-US" w:eastAsia="en-US"/>
              </w:rPr>
              <w:t>suất</w:t>
            </w:r>
            <w:proofErr w:type="spellEnd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spacing w:val="-8"/>
                <w:lang w:val="en-US" w:eastAsia="en-US"/>
              </w:rPr>
              <w:t>điện</w:t>
            </w:r>
            <w:proofErr w:type="spellEnd"/>
          </w:p>
        </w:tc>
        <w:tc>
          <w:tcPr>
            <w:tcW w:w="1485" w:type="pct"/>
            <w:shd w:val="clear" w:color="auto" w:fill="auto"/>
          </w:tcPr>
          <w:p w14:paraId="23E8172A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hiểu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415C7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en-US" w:eastAsia="en-US"/>
              </w:rPr>
              <w:t>Xác</w:t>
            </w:r>
            <w:proofErr w:type="spellEnd"/>
            <w:r w:rsidRPr="00415C7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 định điện năng tiêu thụ</w:t>
            </w:r>
          </w:p>
        </w:tc>
        <w:tc>
          <w:tcPr>
            <w:tcW w:w="399" w:type="pct"/>
            <w:shd w:val="clear" w:color="auto" w:fill="auto"/>
          </w:tcPr>
          <w:p w14:paraId="19CD76A9" w14:textId="77777777" w:rsidR="00415C73" w:rsidRPr="00415C73" w:rsidRDefault="00415C73" w:rsidP="001B5CBB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A4DE10C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14:paraId="18BF7748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645" w:type="pct"/>
            <w:shd w:val="clear" w:color="auto" w:fill="auto"/>
          </w:tcPr>
          <w:p w14:paraId="044FCA9E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</w:tr>
      <w:tr w:rsidR="00415C73" w:rsidRPr="00415C73" w14:paraId="37315DF4" w14:textId="77777777" w:rsidTr="008627FF">
        <w:trPr>
          <w:trHeight w:val="542"/>
        </w:trPr>
        <w:tc>
          <w:tcPr>
            <w:tcW w:w="280" w:type="pct"/>
            <w:vMerge/>
            <w:shd w:val="clear" w:color="auto" w:fill="auto"/>
            <w:vAlign w:val="center"/>
          </w:tcPr>
          <w:p w14:paraId="609D63D4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110B976E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Arial" w:hAnsi="Times New Roman" w:cs="Times New Roman"/>
                <w:i/>
                <w:iCs/>
                <w:color w:val="auto"/>
                <w:sz w:val="26"/>
                <w:szCs w:val="26"/>
                <w:lang w:val="da-DK" w:eastAsia="en-US"/>
              </w:rPr>
            </w:pPr>
          </w:p>
        </w:tc>
        <w:tc>
          <w:tcPr>
            <w:tcW w:w="1485" w:type="pct"/>
            <w:shd w:val="clear" w:color="auto" w:fill="auto"/>
          </w:tcPr>
          <w:p w14:paraId="04BD2185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Vận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dụng</w:t>
            </w:r>
            <w:r w:rsidRPr="00415C7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proofErr w:type="spellStart"/>
            <w:r w:rsidRPr="00415C7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en-US" w:eastAsia="en-US"/>
              </w:rPr>
              <w:t>Xác</w:t>
            </w:r>
            <w:proofErr w:type="spellEnd"/>
            <w:r w:rsidRPr="00415C7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 định công suất điện</w:t>
            </w:r>
          </w:p>
        </w:tc>
        <w:tc>
          <w:tcPr>
            <w:tcW w:w="399" w:type="pct"/>
            <w:shd w:val="clear" w:color="auto" w:fill="auto"/>
          </w:tcPr>
          <w:p w14:paraId="66BB9486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453" w:type="pct"/>
            <w:shd w:val="clear" w:color="auto" w:fill="auto"/>
          </w:tcPr>
          <w:p w14:paraId="453DD523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0266E3D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14:paraId="0D6001CA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</w:tr>
      <w:tr w:rsidR="00415C73" w:rsidRPr="00415C73" w14:paraId="5B83C080" w14:textId="77777777" w:rsidTr="008627FF">
        <w:trPr>
          <w:trHeight w:val="542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7BEE1CA0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14:paraId="78CD0ECC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Arial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Nam châm – Từ trường</w:t>
            </w:r>
          </w:p>
        </w:tc>
        <w:tc>
          <w:tcPr>
            <w:tcW w:w="1485" w:type="pct"/>
            <w:shd w:val="clear" w:color="auto" w:fill="auto"/>
          </w:tcPr>
          <w:p w14:paraId="6DBD9EDE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  <w:proofErr w:type="spellStart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Nhận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 xml:space="preserve"> </w:t>
            </w:r>
            <w:proofErr w:type="spellStart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>biết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val="en-AU" w:eastAsia="en-US"/>
              </w:rPr>
              <w:t xml:space="preserve">: </w:t>
            </w:r>
            <w:proofErr w:type="spellStart"/>
            <w:r w:rsidRPr="00415C73">
              <w:rPr>
                <w:rFonts w:ascii="Times New Roman" w:eastAsia="Calibri" w:hAnsi="Times New Roman" w:cs="Times New Roman"/>
                <w:color w:val="auto"/>
                <w:spacing w:val="-8"/>
                <w:sz w:val="26"/>
                <w:szCs w:val="26"/>
                <w:lang w:val="en-AU" w:eastAsia="en-US"/>
              </w:rPr>
              <w:t>Nêu</w:t>
            </w:r>
            <w:proofErr w:type="spellEnd"/>
            <w:r w:rsidRPr="00415C73">
              <w:rPr>
                <w:rFonts w:ascii="Times New Roman" w:eastAsia="Calibri" w:hAnsi="Times New Roman" w:cs="Times New Roman"/>
                <w:b/>
                <w:bCs/>
                <w:color w:val="auto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415C73">
              <w:rPr>
                <w:rFonts w:ascii="Times New Roman" w:eastAsia="Arial" w:hAnsi="Times New Roman" w:cs="Times New Roman"/>
                <w:bCs/>
                <w:iCs/>
                <w:color w:val="auto"/>
                <w:spacing w:val="-8"/>
                <w:sz w:val="26"/>
                <w:szCs w:val="26"/>
                <w:lang w:eastAsia="en-US"/>
              </w:rPr>
              <w:t>đặc điểm từ tính của nam châm, sự tương tác của 2 nam châm</w:t>
            </w:r>
          </w:p>
        </w:tc>
        <w:tc>
          <w:tcPr>
            <w:tcW w:w="399" w:type="pct"/>
            <w:shd w:val="clear" w:color="auto" w:fill="auto"/>
          </w:tcPr>
          <w:p w14:paraId="1E84A71B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14:paraId="620B8568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F09D55F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</w:pPr>
          </w:p>
        </w:tc>
        <w:tc>
          <w:tcPr>
            <w:tcW w:w="645" w:type="pct"/>
            <w:shd w:val="clear" w:color="auto" w:fill="auto"/>
          </w:tcPr>
          <w:p w14:paraId="674BA19C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</w:tr>
      <w:tr w:rsidR="00415C73" w:rsidRPr="00415C73" w14:paraId="256127A5" w14:textId="77777777" w:rsidTr="008627FF">
        <w:trPr>
          <w:trHeight w:val="542"/>
        </w:trPr>
        <w:tc>
          <w:tcPr>
            <w:tcW w:w="280" w:type="pct"/>
            <w:vMerge/>
            <w:shd w:val="clear" w:color="auto" w:fill="auto"/>
            <w:vAlign w:val="center"/>
          </w:tcPr>
          <w:p w14:paraId="687CDEBE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sz w:val="26"/>
                <w:szCs w:val="26"/>
                <w:lang w:val="en-US" w:eastAsia="en-US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1979FC9D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Arial" w:hAnsi="Times New Roman" w:cs="Times New Roman"/>
                <w:i/>
                <w:iCs/>
                <w:color w:val="auto"/>
                <w:sz w:val="26"/>
                <w:szCs w:val="26"/>
                <w:lang w:val="da-DK" w:eastAsia="en-US"/>
              </w:rPr>
            </w:pPr>
          </w:p>
        </w:tc>
        <w:tc>
          <w:tcPr>
            <w:tcW w:w="1485" w:type="pct"/>
            <w:shd w:val="clear" w:color="auto" w:fill="auto"/>
          </w:tcPr>
          <w:p w14:paraId="77DCC17D" w14:textId="77777777" w:rsidR="00415C73" w:rsidRPr="00415C73" w:rsidRDefault="00415C73" w:rsidP="001B5CBB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Vận dụng:</w:t>
            </w:r>
            <w:r w:rsidRPr="00415C73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415C73">
              <w:rPr>
                <w:rFonts w:ascii="Times New Roman" w:eastAsia="Arial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  <w:t>Xác định chiều đường sức từ, 2 cực nam châm</w:t>
            </w:r>
          </w:p>
        </w:tc>
        <w:tc>
          <w:tcPr>
            <w:tcW w:w="399" w:type="pct"/>
            <w:shd w:val="clear" w:color="auto" w:fill="auto"/>
          </w:tcPr>
          <w:p w14:paraId="6AF7C9ED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453" w:type="pct"/>
            <w:shd w:val="clear" w:color="auto" w:fill="auto"/>
          </w:tcPr>
          <w:p w14:paraId="3F0A6A21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D965686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</w:pPr>
            <w:r w:rsidRPr="00415C73"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14:paraId="5B8200AF" w14:textId="77777777" w:rsidR="00415C73" w:rsidRPr="00415C73" w:rsidRDefault="00415C73" w:rsidP="001B5CB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8"/>
                <w:sz w:val="26"/>
                <w:szCs w:val="26"/>
                <w:lang w:val="en-AU" w:eastAsia="en-US"/>
              </w:rPr>
            </w:pPr>
          </w:p>
        </w:tc>
      </w:tr>
    </w:tbl>
    <w:p w14:paraId="1B3AB844" w14:textId="77777777" w:rsidR="00415C73" w:rsidRPr="00415C73" w:rsidRDefault="00415C73" w:rsidP="0024756A">
      <w:pPr>
        <w:widowControl/>
        <w:tabs>
          <w:tab w:val="left" w:pos="360"/>
          <w:tab w:val="center" w:pos="7655"/>
        </w:tabs>
        <w:spacing w:after="160" w:line="360" w:lineRule="auto"/>
        <w:rPr>
          <w:rFonts w:ascii="Times New Roman" w:eastAsia="Arial" w:hAnsi="Times New Roman" w:cs="Times New Roman"/>
          <w:color w:val="auto"/>
          <w:sz w:val="28"/>
          <w:szCs w:val="22"/>
          <w:lang w:val="en-US" w:eastAsia="en-US"/>
        </w:rPr>
      </w:pPr>
      <w:bookmarkStart w:id="0" w:name="_GoBack"/>
      <w:bookmarkEnd w:id="0"/>
    </w:p>
    <w:sectPr w:rsidR="00415C73" w:rsidRPr="00415C73" w:rsidSect="00415C73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236C"/>
    <w:multiLevelType w:val="hybridMultilevel"/>
    <w:tmpl w:val="78D2A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51A"/>
    <w:multiLevelType w:val="hybridMultilevel"/>
    <w:tmpl w:val="707CD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69A8"/>
    <w:multiLevelType w:val="hybridMultilevel"/>
    <w:tmpl w:val="50F4213C"/>
    <w:lvl w:ilvl="0" w:tplc="4A46EFCA">
      <w:start w:val="1"/>
      <w:numFmt w:val="lowerLetter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264BA"/>
    <w:multiLevelType w:val="hybridMultilevel"/>
    <w:tmpl w:val="92EE4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B05CE"/>
    <w:multiLevelType w:val="hybridMultilevel"/>
    <w:tmpl w:val="540CBC60"/>
    <w:lvl w:ilvl="0" w:tplc="DF88E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646EC"/>
    <w:multiLevelType w:val="hybridMultilevel"/>
    <w:tmpl w:val="5E08B342"/>
    <w:lvl w:ilvl="0" w:tplc="67BCF7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C26C3"/>
    <w:multiLevelType w:val="hybridMultilevel"/>
    <w:tmpl w:val="19181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D2D4C"/>
    <w:multiLevelType w:val="hybridMultilevel"/>
    <w:tmpl w:val="3058F19E"/>
    <w:lvl w:ilvl="0" w:tplc="056A23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3608A1"/>
    <w:multiLevelType w:val="hybridMultilevel"/>
    <w:tmpl w:val="84A67D9C"/>
    <w:lvl w:ilvl="0" w:tplc="5268E0D4">
      <w:start w:val="1"/>
      <w:numFmt w:val="lowerLetter"/>
      <w:lvlText w:val="%1)"/>
      <w:lvlJc w:val="left"/>
      <w:pPr>
        <w:ind w:left="260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A4E9FC6">
      <w:start w:val="1"/>
      <w:numFmt w:val="lowerLetter"/>
      <w:lvlText w:val="%2)"/>
      <w:lvlJc w:val="left"/>
      <w:pPr>
        <w:ind w:left="96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vi" w:eastAsia="en-US" w:bidi="ar-SA"/>
      </w:rPr>
    </w:lvl>
    <w:lvl w:ilvl="2" w:tplc="1108BECA">
      <w:numFmt w:val="bullet"/>
      <w:lvlText w:val="•"/>
      <w:lvlJc w:val="left"/>
      <w:pPr>
        <w:ind w:left="1935" w:hanging="360"/>
      </w:pPr>
      <w:rPr>
        <w:rFonts w:hint="default"/>
        <w:lang w:val="vi" w:eastAsia="en-US" w:bidi="ar-SA"/>
      </w:rPr>
    </w:lvl>
    <w:lvl w:ilvl="3" w:tplc="EDBCED18">
      <w:numFmt w:val="bullet"/>
      <w:lvlText w:val="•"/>
      <w:lvlJc w:val="left"/>
      <w:pPr>
        <w:ind w:left="2911" w:hanging="360"/>
      </w:pPr>
      <w:rPr>
        <w:rFonts w:hint="default"/>
        <w:lang w:val="vi" w:eastAsia="en-US" w:bidi="ar-SA"/>
      </w:rPr>
    </w:lvl>
    <w:lvl w:ilvl="4" w:tplc="4AB6961E">
      <w:numFmt w:val="bullet"/>
      <w:lvlText w:val="•"/>
      <w:lvlJc w:val="left"/>
      <w:pPr>
        <w:ind w:left="3886" w:hanging="360"/>
      </w:pPr>
      <w:rPr>
        <w:rFonts w:hint="default"/>
        <w:lang w:val="vi" w:eastAsia="en-US" w:bidi="ar-SA"/>
      </w:rPr>
    </w:lvl>
    <w:lvl w:ilvl="5" w:tplc="7C683518">
      <w:numFmt w:val="bullet"/>
      <w:lvlText w:val="•"/>
      <w:lvlJc w:val="left"/>
      <w:pPr>
        <w:ind w:left="4862" w:hanging="360"/>
      </w:pPr>
      <w:rPr>
        <w:rFonts w:hint="default"/>
        <w:lang w:val="vi" w:eastAsia="en-US" w:bidi="ar-SA"/>
      </w:rPr>
    </w:lvl>
    <w:lvl w:ilvl="6" w:tplc="31805858">
      <w:numFmt w:val="bullet"/>
      <w:lvlText w:val="•"/>
      <w:lvlJc w:val="left"/>
      <w:pPr>
        <w:ind w:left="5837" w:hanging="360"/>
      </w:pPr>
      <w:rPr>
        <w:rFonts w:hint="default"/>
        <w:lang w:val="vi" w:eastAsia="en-US" w:bidi="ar-SA"/>
      </w:rPr>
    </w:lvl>
    <w:lvl w:ilvl="7" w:tplc="B27EFBA2">
      <w:numFmt w:val="bullet"/>
      <w:lvlText w:val="•"/>
      <w:lvlJc w:val="left"/>
      <w:pPr>
        <w:ind w:left="6813" w:hanging="360"/>
      </w:pPr>
      <w:rPr>
        <w:rFonts w:hint="default"/>
        <w:lang w:val="vi" w:eastAsia="en-US" w:bidi="ar-SA"/>
      </w:rPr>
    </w:lvl>
    <w:lvl w:ilvl="8" w:tplc="FF0AC8C2">
      <w:numFmt w:val="bullet"/>
      <w:lvlText w:val="•"/>
      <w:lvlJc w:val="left"/>
      <w:pPr>
        <w:ind w:left="7788" w:hanging="360"/>
      </w:pPr>
      <w:rPr>
        <w:rFonts w:hint="default"/>
        <w:lang w:val="vi" w:eastAsia="en-US" w:bidi="ar-SA"/>
      </w:rPr>
    </w:lvl>
  </w:abstractNum>
  <w:abstractNum w:abstractNumId="9">
    <w:nsid w:val="4E611511"/>
    <w:multiLevelType w:val="hybridMultilevel"/>
    <w:tmpl w:val="08F4DD12"/>
    <w:lvl w:ilvl="0" w:tplc="04090019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03536BD"/>
    <w:multiLevelType w:val="hybridMultilevel"/>
    <w:tmpl w:val="53402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5636C"/>
    <w:multiLevelType w:val="hybridMultilevel"/>
    <w:tmpl w:val="F8266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61240"/>
    <w:multiLevelType w:val="hybridMultilevel"/>
    <w:tmpl w:val="50B6B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560C0"/>
    <w:multiLevelType w:val="hybridMultilevel"/>
    <w:tmpl w:val="1B004286"/>
    <w:lvl w:ilvl="0" w:tplc="9D5C5FF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F3340D"/>
    <w:multiLevelType w:val="hybridMultilevel"/>
    <w:tmpl w:val="83D28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B0745"/>
    <w:multiLevelType w:val="hybridMultilevel"/>
    <w:tmpl w:val="1F36E052"/>
    <w:lvl w:ilvl="0" w:tplc="3CCCB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640A6C"/>
    <w:multiLevelType w:val="hybridMultilevel"/>
    <w:tmpl w:val="790E6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6"/>
  </w:num>
  <w:num w:numId="5">
    <w:abstractNumId w:val="9"/>
  </w:num>
  <w:num w:numId="6">
    <w:abstractNumId w:val="8"/>
  </w:num>
  <w:num w:numId="7">
    <w:abstractNumId w:val="14"/>
  </w:num>
  <w:num w:numId="8">
    <w:abstractNumId w:val="15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6"/>
  </w:num>
  <w:num w:numId="15">
    <w:abstractNumId w:val="1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1C"/>
    <w:rsid w:val="0008696A"/>
    <w:rsid w:val="00091D75"/>
    <w:rsid w:val="0009684B"/>
    <w:rsid w:val="000F3DBB"/>
    <w:rsid w:val="000F5A0A"/>
    <w:rsid w:val="0011185C"/>
    <w:rsid w:val="0012385E"/>
    <w:rsid w:val="00123D3E"/>
    <w:rsid w:val="001A15FD"/>
    <w:rsid w:val="001B3441"/>
    <w:rsid w:val="001B5CBB"/>
    <w:rsid w:val="001F2446"/>
    <w:rsid w:val="002350F6"/>
    <w:rsid w:val="0024756A"/>
    <w:rsid w:val="002635DC"/>
    <w:rsid w:val="00280724"/>
    <w:rsid w:val="002A48B2"/>
    <w:rsid w:val="002E3755"/>
    <w:rsid w:val="002F41FF"/>
    <w:rsid w:val="002F4B0F"/>
    <w:rsid w:val="0033030E"/>
    <w:rsid w:val="00343BD6"/>
    <w:rsid w:val="00415C73"/>
    <w:rsid w:val="00464C55"/>
    <w:rsid w:val="004A1ADF"/>
    <w:rsid w:val="004A748C"/>
    <w:rsid w:val="004E1A1F"/>
    <w:rsid w:val="00537046"/>
    <w:rsid w:val="00577B6E"/>
    <w:rsid w:val="005B418C"/>
    <w:rsid w:val="005C1AE1"/>
    <w:rsid w:val="005F377E"/>
    <w:rsid w:val="0061031C"/>
    <w:rsid w:val="00624AB2"/>
    <w:rsid w:val="006A2B9B"/>
    <w:rsid w:val="007206D8"/>
    <w:rsid w:val="00751DD4"/>
    <w:rsid w:val="007B6754"/>
    <w:rsid w:val="00801766"/>
    <w:rsid w:val="008627FF"/>
    <w:rsid w:val="00873079"/>
    <w:rsid w:val="008B5CB1"/>
    <w:rsid w:val="008F4AC7"/>
    <w:rsid w:val="009407E7"/>
    <w:rsid w:val="00A27684"/>
    <w:rsid w:val="00A9282F"/>
    <w:rsid w:val="00AD7E24"/>
    <w:rsid w:val="00AE0DC5"/>
    <w:rsid w:val="00AE74F1"/>
    <w:rsid w:val="00AF6F43"/>
    <w:rsid w:val="00B360D3"/>
    <w:rsid w:val="00B36AB5"/>
    <w:rsid w:val="00C16CE2"/>
    <w:rsid w:val="00C4215B"/>
    <w:rsid w:val="00C64B67"/>
    <w:rsid w:val="00CB0588"/>
    <w:rsid w:val="00D03D1D"/>
    <w:rsid w:val="00D057D2"/>
    <w:rsid w:val="00D33114"/>
    <w:rsid w:val="00D514A6"/>
    <w:rsid w:val="00DC4967"/>
    <w:rsid w:val="00E33F37"/>
    <w:rsid w:val="00EA09C0"/>
    <w:rsid w:val="00EA7D41"/>
    <w:rsid w:val="00EF1A2B"/>
    <w:rsid w:val="00F3200F"/>
    <w:rsid w:val="00F834DA"/>
    <w:rsid w:val="00F84B40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2CF9F"/>
  <w15:docId w15:val="{DB2D025C-88F0-6E48-B6DD-CD88C9DF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31C"/>
    <w:pPr>
      <w:widowControl w:val="0"/>
    </w:pPr>
    <w:rPr>
      <w:rFonts w:ascii="Arial Unicode MS" w:eastAsia="Arial Unicode MS" w:hAnsi="Arial Unicode MS" w:cs="Arial Unicode MS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031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C5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091D75"/>
    <w:pPr>
      <w:autoSpaceDE w:val="0"/>
      <w:autoSpaceDN w:val="0"/>
      <w:ind w:left="22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91D75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ListParagraphChar">
    <w:name w:val="List Paragraph Char"/>
    <w:link w:val="ListParagraph"/>
    <w:uiPriority w:val="34"/>
    <w:qFormat/>
    <w:locked/>
    <w:rsid w:val="009407E7"/>
    <w:rPr>
      <w:sz w:val="22"/>
      <w:szCs w:val="22"/>
    </w:rPr>
  </w:style>
  <w:style w:type="paragraph" w:customStyle="1" w:styleId="Style2">
    <w:name w:val="Style2"/>
    <w:basedOn w:val="Normal"/>
    <w:next w:val="NoSpacing"/>
    <w:rsid w:val="006A2B9B"/>
    <w:pPr>
      <w:widowControl/>
      <w:shd w:val="clear" w:color="auto" w:fill="000000" w:themeFill="text1"/>
      <w:tabs>
        <w:tab w:val="left" w:pos="1440"/>
        <w:tab w:val="left" w:pos="8640"/>
      </w:tabs>
      <w:spacing w:after="15" w:line="248" w:lineRule="auto"/>
      <w:ind w:left="10" w:right="27" w:hanging="10"/>
    </w:pPr>
    <w:rPr>
      <w:rFonts w:ascii="Times New Roman" w:eastAsiaTheme="minorHAnsi" w:hAnsi="Times New Roman" w:cstheme="minorBidi"/>
      <w:sz w:val="28"/>
      <w:szCs w:val="22"/>
      <w:lang w:val="en-US" w:eastAsia="en-US"/>
    </w:rPr>
  </w:style>
  <w:style w:type="paragraph" w:styleId="NoSpacing">
    <w:name w:val="No Spacing"/>
    <w:uiPriority w:val="1"/>
    <w:qFormat/>
    <w:rsid w:val="006A2B9B"/>
    <w:pPr>
      <w:widowControl w:val="0"/>
    </w:pPr>
    <w:rPr>
      <w:rFonts w:ascii="Arial Unicode MS" w:eastAsia="Arial Unicode MS" w:hAnsi="Arial Unicode MS" w:cs="Arial Unicode MS"/>
      <w:color w:val="00000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1223</Words>
  <Characters>6975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2023-12-14T21:19:00Z</dcterms:created>
  <dcterms:modified xsi:type="dcterms:W3CDTF">2023-12-21T23:31:00Z</dcterms:modified>
</cp:coreProperties>
</file>