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2" w:type="pct"/>
        <w:tblInd w:w="108" w:type="dxa"/>
        <w:tblLook w:val="01E0" w:firstRow="1" w:lastRow="1" w:firstColumn="1" w:lastColumn="1" w:noHBand="0" w:noVBand="0"/>
      </w:tblPr>
      <w:tblGrid>
        <w:gridCol w:w="4329"/>
        <w:gridCol w:w="6743"/>
      </w:tblGrid>
      <w:tr w:rsidR="00E24FC7" w:rsidRPr="005F2487" w14:paraId="515399DD" w14:textId="77777777" w:rsidTr="006E0D3B">
        <w:tc>
          <w:tcPr>
            <w:tcW w:w="1955" w:type="pct"/>
            <w:shd w:val="clear" w:color="auto" w:fill="auto"/>
          </w:tcPr>
          <w:p w14:paraId="6AF53009" w14:textId="77777777" w:rsidR="00E24FC7" w:rsidRPr="005F2487" w:rsidRDefault="00E24FC7" w:rsidP="006E0D3B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487">
              <w:rPr>
                <w:rFonts w:ascii="Times New Roman" w:hAnsi="Times New Roman"/>
                <w:sz w:val="26"/>
                <w:szCs w:val="26"/>
              </w:rPr>
              <w:t>UBND QUẬN PHÚ NHUẬN</w:t>
            </w:r>
          </w:p>
          <w:p w14:paraId="5B40AF2C" w14:textId="28E4BF50" w:rsidR="00E24FC7" w:rsidRPr="005F2487" w:rsidRDefault="00E24FC7" w:rsidP="006E0D3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872" behindDoc="0" locked="0" layoutInCell="1" allowOverlap="1" wp14:anchorId="19F1C3E7" wp14:editId="3DF631E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233044</wp:posOffset>
                      </wp:positionV>
                      <wp:extent cx="1219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8.35pt" to="11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"/>
                  </w:pict>
                </mc:Fallback>
              </mc:AlternateConten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>TRƯỜNG THCS ĐỘC LẬP</w:t>
            </w:r>
          </w:p>
          <w:p w14:paraId="5B8D0605" w14:textId="77777777" w:rsidR="00E24FC7" w:rsidRPr="005F2487" w:rsidRDefault="00E24FC7" w:rsidP="006E0D3B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45" w:type="pct"/>
            <w:shd w:val="clear" w:color="auto" w:fill="auto"/>
          </w:tcPr>
          <w:p w14:paraId="4C2CE241" w14:textId="77777777" w:rsidR="00E24FC7" w:rsidRPr="005F2487" w:rsidRDefault="00E24FC7" w:rsidP="006E0D3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>ĐỀ KIỂM TRA HKI NH 2022 – 2023</w:t>
            </w:r>
          </w:p>
          <w:p w14:paraId="70F0BBCA" w14:textId="1C7A13ED" w:rsidR="00E24FC7" w:rsidRPr="005F2487" w:rsidRDefault="00E24FC7" w:rsidP="006E0D3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 LỚP 6 (ĐỀ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CHÍNH THỨC</w: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5E612EF7" w14:textId="77777777" w:rsidR="00E24FC7" w:rsidRPr="005F2487" w:rsidRDefault="00E24FC7" w:rsidP="006E0D3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F2487">
              <w:rPr>
                <w:rFonts w:ascii="Times New Roman" w:hAnsi="Times New Roman"/>
                <w:i/>
                <w:sz w:val="26"/>
                <w:szCs w:val="26"/>
              </w:rPr>
              <w:t>Thời gian 90 phút (Không kể thời gian phát đề)</w:t>
            </w:r>
          </w:p>
        </w:tc>
      </w:tr>
    </w:tbl>
    <w:p w14:paraId="464D62C2" w14:textId="163DF671" w:rsidR="001B27CA" w:rsidRPr="00F40BA0" w:rsidRDefault="00E24FC7" w:rsidP="001B27C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Bài 1 (1 điểm</w:t>
      </w:r>
      <w:r w:rsidR="001B27CA" w:rsidRPr="00F40BA0">
        <w:rPr>
          <w:rFonts w:ascii="Times New Roman" w:hAnsi="Times New Roman" w:cs="Times New Roman"/>
          <w:b/>
          <w:bCs/>
          <w:sz w:val="26"/>
          <w:szCs w:val="26"/>
        </w:rPr>
        <w:t xml:space="preserve">) : Viết tập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hợp bằng cách liệt kê phần </w:t>
      </w:r>
      <w:r w:rsidR="001B27CA" w:rsidRPr="00F40BA0">
        <w:rPr>
          <w:rFonts w:ascii="Times New Roman" w:hAnsi="Times New Roman" w:cs="Times New Roman"/>
          <w:b/>
          <w:bCs/>
          <w:sz w:val="26"/>
          <w:szCs w:val="26"/>
        </w:rPr>
        <w:t>tử</w:t>
      </w:r>
    </w:p>
    <w:p w14:paraId="2346F0CF" w14:textId="125B2A44" w:rsidR="001B27CA" w:rsidRPr="00F40BA0" w:rsidRDefault="001B27CA" w:rsidP="00E24FC7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40BA0">
        <w:rPr>
          <w:rFonts w:ascii="Times New Roman" w:hAnsi="Times New Roman" w:cs="Times New Roman"/>
          <w:sz w:val="26"/>
          <w:szCs w:val="26"/>
        </w:rPr>
        <w:t xml:space="preserve">A = { x </w:t>
      </w:r>
      <m:oMath>
        <m:r>
          <w:rPr>
            <w:rFonts w:ascii="Cambria Math" w:hAnsi="Cambria Math" w:cs="Times New Roman"/>
            <w:sz w:val="26"/>
            <w:szCs w:val="26"/>
          </w:rPr>
          <m:t>ϵ</m:t>
        </m:r>
      </m:oMath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 Z / -7 ≤ x &lt; -3 }</w:t>
      </w:r>
    </w:p>
    <w:p w14:paraId="4E712AE6" w14:textId="77777777" w:rsidR="00E24FC7" w:rsidRDefault="00E24FC7" w:rsidP="001B27CA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7390F70F" w14:textId="14413960" w:rsidR="001B27CA" w:rsidRPr="00F40BA0" w:rsidRDefault="00E24FC7" w:rsidP="001B27CA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Bài 2 (1,5 điểm) : Thực hiện phép tính (tính nhanh nếu có thể</w:t>
      </w:r>
      <w:r w:rsidR="001B27CA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</w:p>
    <w:p w14:paraId="408E3991" w14:textId="76E83B06" w:rsidR="001B27CA" w:rsidRPr="00155555" w:rsidRDefault="00155555" w:rsidP="00155555">
      <w:pPr>
        <w:rPr>
          <w:rFonts w:ascii="Times New Roman" w:eastAsiaTheme="minorEastAsia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1B27CA" w:rsidRPr="00155555">
        <w:rPr>
          <w:rFonts w:ascii="Times New Roman" w:hAnsi="Times New Roman"/>
          <w:sz w:val="26"/>
          <w:szCs w:val="26"/>
        </w:rPr>
        <w:t>2</w:t>
      </w:r>
      <w:r w:rsidR="001B27CA" w:rsidRPr="00155555">
        <w:rPr>
          <w:rFonts w:ascii="Times New Roman" w:hAnsi="Times New Roman"/>
          <w:sz w:val="26"/>
          <w:szCs w:val="26"/>
          <w:vertAlign w:val="superscript"/>
        </w:rPr>
        <w:t>3</w:t>
      </w:r>
      <w:r w:rsidR="001B27CA" w:rsidRPr="00155555">
        <w:rPr>
          <w:rFonts w:ascii="Times New Roman" w:hAnsi="Times New Roman"/>
          <w:sz w:val="26"/>
          <w:szCs w:val="26"/>
        </w:rPr>
        <w:t>. (-4) – 2022</w:t>
      </w:r>
      <w:r w:rsidR="001B27CA" w:rsidRPr="00155555">
        <w:rPr>
          <w:rFonts w:ascii="Times New Roman" w:hAnsi="Times New Roman"/>
          <w:sz w:val="26"/>
          <w:szCs w:val="26"/>
          <w:vertAlign w:val="superscript"/>
        </w:rPr>
        <w:t>0</w:t>
      </w:r>
      <w:r w:rsidR="001B27CA" w:rsidRPr="00155555">
        <w:rPr>
          <w:rFonts w:ascii="Times New Roman" w:hAnsi="Times New Roman"/>
          <w:sz w:val="26"/>
          <w:szCs w:val="26"/>
        </w:rPr>
        <w:t xml:space="preserve"> + 3</w:t>
      </w:r>
      <w:r w:rsidR="001B27CA" w:rsidRPr="00155555">
        <w:rPr>
          <w:rFonts w:ascii="Times New Roman" w:hAnsi="Times New Roman"/>
          <w:sz w:val="26"/>
          <w:szCs w:val="26"/>
          <w:vertAlign w:val="superscript"/>
        </w:rPr>
        <w:t xml:space="preserve">2022 </w:t>
      </w:r>
      <w:r w:rsidR="001B27CA" w:rsidRPr="00155555">
        <w:rPr>
          <w:rFonts w:ascii="Times New Roman" w:hAnsi="Times New Roman"/>
          <w:sz w:val="26"/>
          <w:szCs w:val="26"/>
        </w:rPr>
        <w:t>: 3</w:t>
      </w:r>
      <w:r w:rsidR="001B27CA" w:rsidRPr="00155555">
        <w:rPr>
          <w:rFonts w:ascii="Times New Roman" w:hAnsi="Times New Roman"/>
          <w:sz w:val="26"/>
          <w:szCs w:val="26"/>
          <w:vertAlign w:val="superscript"/>
        </w:rPr>
        <w:t>2020</w:t>
      </w:r>
      <w:r w:rsidR="00F40BA0" w:rsidRPr="00155555">
        <w:rPr>
          <w:rFonts w:ascii="Times New Roman" w:eastAsiaTheme="minorEastAsia" w:hAnsi="Times New Roman"/>
          <w:color w:val="FF0000"/>
          <w:sz w:val="26"/>
          <w:szCs w:val="26"/>
        </w:rPr>
        <w:t xml:space="preserve">    </w:t>
      </w:r>
      <w:r w:rsidR="00E24FC7">
        <w:rPr>
          <w:rFonts w:ascii="Times New Roman" w:eastAsiaTheme="minorEastAsia" w:hAnsi="Times New Roman"/>
          <w:color w:val="FF0000"/>
          <w:sz w:val="26"/>
          <w:szCs w:val="26"/>
        </w:rPr>
        <w:tab/>
      </w:r>
      <w:r w:rsidR="001B27CA" w:rsidRPr="00155555">
        <w:rPr>
          <w:rFonts w:ascii="Times New Roman" w:hAnsi="Times New Roman"/>
          <w:sz w:val="26"/>
          <w:szCs w:val="26"/>
        </w:rPr>
        <w:t>b) 231.167 + 231.(-67) - 3100</w:t>
      </w:r>
    </w:p>
    <w:p w14:paraId="66879C3C" w14:textId="77777777" w:rsidR="00E24FC7" w:rsidRDefault="00E24FC7" w:rsidP="001B27CA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2B43379C" w14:textId="0228EBBC" w:rsidR="001B27CA" w:rsidRPr="00F40BA0" w:rsidRDefault="00E24FC7" w:rsidP="001B27CA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Bài 3 (2,5 điểm</w:t>
      </w:r>
      <w:r w:rsidR="001B27CA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>) : Tìm x</w:t>
      </w:r>
      <w:r w:rsidR="001F02F0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>, biết</w:t>
      </w:r>
    </w:p>
    <w:p w14:paraId="7379EAB7" w14:textId="44E2E784" w:rsidR="001B27CA" w:rsidRPr="00F40BA0" w:rsidRDefault="001B27CA" w:rsidP="001B27CA">
      <w:pPr>
        <w:rPr>
          <w:rFonts w:ascii="Times New Roman" w:eastAsiaTheme="minorEastAsia" w:hAnsi="Times New Roman" w:cs="Times New Roman"/>
          <w:sz w:val="26"/>
          <w:szCs w:val="26"/>
        </w:rPr>
      </w:pP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a) x – 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7 = 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-5</w:t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0 </w:t>
      </w:r>
      <w:r w:rsidR="00F40BA0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="00E24FC7">
        <w:rPr>
          <w:rFonts w:ascii="Times New Roman" w:eastAsiaTheme="minorEastAsia" w:hAnsi="Times New Roman" w:cs="Times New Roman"/>
          <w:sz w:val="26"/>
          <w:szCs w:val="26"/>
        </w:rPr>
        <w:tab/>
      </w:r>
      <w:r w:rsidR="00E24FC7">
        <w:rPr>
          <w:rFonts w:ascii="Times New Roman" w:eastAsiaTheme="minorEastAsia" w:hAnsi="Times New Roman" w:cs="Times New Roman"/>
          <w:sz w:val="26"/>
          <w:szCs w:val="26"/>
        </w:rPr>
        <w:tab/>
      </w:r>
      <w:r w:rsidR="00E24FC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>b) – 90 : ( 1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 + x ) =  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-18</w:t>
      </w:r>
      <w:r w:rsidR="00F40BA0">
        <w:rPr>
          <w:rFonts w:ascii="Times New Roman" w:eastAsiaTheme="minorEastAsia" w:hAnsi="Times New Roman" w:cs="Times New Roman"/>
          <w:sz w:val="26"/>
          <w:szCs w:val="26"/>
        </w:rPr>
        <w:t xml:space="preserve">        </w:t>
      </w:r>
      <w:r w:rsidR="00E24FC7">
        <w:rPr>
          <w:rFonts w:ascii="Times New Roman" w:eastAsiaTheme="minorEastAsia" w:hAnsi="Times New Roman" w:cs="Times New Roman"/>
          <w:sz w:val="26"/>
          <w:szCs w:val="26"/>
        </w:rPr>
        <w:tab/>
      </w:r>
      <w:r w:rsidR="00E24FC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F40BA0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9-x </w:t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  = 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64</w:t>
      </w:r>
      <w:r w:rsidRPr="00F40B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7B818C19" w14:textId="77777777" w:rsidR="00E24FC7" w:rsidRDefault="00E24FC7" w:rsidP="001F02F0">
      <w:pPr>
        <w:tabs>
          <w:tab w:val="left" w:pos="360"/>
          <w:tab w:val="left" w:pos="2880"/>
          <w:tab w:val="left" w:pos="7938"/>
        </w:tabs>
        <w:spacing w:after="12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62117DC9" w14:textId="545B7F45" w:rsidR="001F02F0" w:rsidRPr="00F40BA0" w:rsidRDefault="00E24FC7" w:rsidP="00E24FC7">
      <w:pPr>
        <w:tabs>
          <w:tab w:val="left" w:pos="360"/>
          <w:tab w:val="left" w:pos="2880"/>
          <w:tab w:val="left" w:pos="7938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Bài 4  (2 điểm</w:t>
      </w:r>
      <w:r w:rsidR="001B27CA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="004C5116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:</w:t>
      </w:r>
      <w:r w:rsidR="001B27CA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4C5116" w:rsidRPr="00F40BA0">
        <w:rPr>
          <w:rFonts w:ascii="Times New Roman" w:hAnsi="Times New Roman"/>
          <w:sz w:val="26"/>
          <w:szCs w:val="26"/>
        </w:rPr>
        <w:t>Hai dây đèn nhấp nháy với ánh sáng xanh và đỏ phát sáng một cách đều đặn. Dây đèn xanh cứ sau 4 giây lại phát sáng một lần, dây đèn đỏ lại phát sáng một lần sau 6 giây. Cả hai dây đèn cùng phát sáng lần đầu vào 8 giờ tối. Hỏi sau ít nhất bao nhiêu giây hai đèn lại cùng phát sáng.</w:t>
      </w:r>
    </w:p>
    <w:p w14:paraId="33E8A746" w14:textId="77777777" w:rsidR="00E24FC7" w:rsidRDefault="00E24FC7" w:rsidP="00791A55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2A5E12AD" w14:textId="26B075F9" w:rsidR="00791A55" w:rsidRDefault="00E24FC7" w:rsidP="00E24FC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Bài 5 (1 điểm</w:t>
      </w:r>
      <w:r w:rsidR="001B27CA" w:rsidRPr="004171F5">
        <w:rPr>
          <w:rFonts w:ascii="Times New Roman" w:eastAsiaTheme="minorEastAsia" w:hAnsi="Times New Roman" w:cs="Times New Roman"/>
          <w:b/>
          <w:bCs/>
          <w:sz w:val="26"/>
          <w:szCs w:val="26"/>
        </w:rPr>
        <w:t>) :</w:t>
      </w:r>
      <w:r w:rsidR="001B27CA" w:rsidRPr="00F40BA0">
        <w:rPr>
          <w:rFonts w:ascii="Times New Roman" w:eastAsiaTheme="minorEastAsia" w:hAnsi="Times New Roman" w:cs="Times New Roman"/>
          <w:sz w:val="26"/>
          <w:szCs w:val="26"/>
        </w:rPr>
        <w:t xml:space="preserve"> Bạn Hồng đang ngồi máy bay, bạn ấy thấy màn hình thông báo nhiệt độ bên ngoài máy bay là -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1B27CA" w:rsidRPr="00F40BA0">
        <w:rPr>
          <w:rFonts w:ascii="Times New Roman" w:eastAsiaTheme="minorEastAsia" w:hAnsi="Times New Roman" w:cs="Times New Roman"/>
          <w:sz w:val="26"/>
          <w:szCs w:val="26"/>
        </w:rPr>
        <w:t>8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℃</m:t>
        </m:r>
      </m:oMath>
      <w:r w:rsidR="001B27CA" w:rsidRPr="00F40BA0">
        <w:rPr>
          <w:rFonts w:ascii="Times New Roman" w:eastAsiaTheme="minorEastAsia" w:hAnsi="Times New Roman" w:cs="Times New Roman"/>
          <w:sz w:val="26"/>
          <w:szCs w:val="26"/>
        </w:rPr>
        <w:t xml:space="preserve">. Máy bay đang hạ cánh, nhiệt độ bên ngoài mỗi phút tăng lên </w:t>
      </w:r>
      <w:r w:rsidR="001F02F0" w:rsidRPr="00F40BA0">
        <w:rPr>
          <w:rFonts w:ascii="Times New Roman" w:eastAsiaTheme="minorEastAsia" w:hAnsi="Times New Roman" w:cs="Times New Roman"/>
          <w:sz w:val="26"/>
          <w:szCs w:val="26"/>
        </w:rPr>
        <w:t>3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℃</m:t>
        </m:r>
      </m:oMath>
      <w:r w:rsidR="001B27CA" w:rsidRPr="00F40BA0">
        <w:rPr>
          <w:rFonts w:ascii="Times New Roman" w:eastAsiaTheme="minorEastAsia" w:hAnsi="Times New Roman" w:cs="Times New Roman"/>
          <w:sz w:val="26"/>
          <w:szCs w:val="26"/>
        </w:rPr>
        <w:t>. Hỏi sau 10 phút nữa nhiệt độ bên ngoài máy bay là bao nhiêu độ C ?</w:t>
      </w:r>
    </w:p>
    <w:p w14:paraId="7F65FC92" w14:textId="77777777" w:rsidR="00E24FC7" w:rsidRDefault="00E24FC7" w:rsidP="00791A55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283A1A99" w14:textId="78E8A0A2" w:rsidR="00D06114" w:rsidRPr="00791A55" w:rsidRDefault="00E24FC7" w:rsidP="00791A5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Bài 6 (1 điểm</w:t>
      </w:r>
      <w:r w:rsidR="001B27CA" w:rsidRPr="00F40BA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) </w:t>
      </w:r>
      <w:r w:rsidR="001B27CA" w:rsidRPr="00D06114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r w:rsidR="001B27CA" w:rsidRPr="00D061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6114" w:rsidRPr="00D06114">
        <w:rPr>
          <w:rFonts w:ascii="Times New Roman" w:hAnsi="Times New Roman" w:cs="Times New Roman"/>
          <w:bCs/>
          <w:sz w:val="26"/>
          <w:szCs w:val="26"/>
        </w:rPr>
        <w:t>Xếp loại học lực của học sinh tổ 1 lớp 6A được ghi lại trong bảng dữ liệu</w:t>
      </w:r>
      <w:r w:rsidR="004171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6114" w:rsidRPr="00D06114">
        <w:rPr>
          <w:rFonts w:ascii="Times New Roman" w:hAnsi="Times New Roman" w:cs="Times New Roman"/>
          <w:bCs/>
          <w:sz w:val="26"/>
          <w:szCs w:val="26"/>
        </w:rPr>
        <w:t>sau đây</w:t>
      </w:r>
    </w:p>
    <w:tbl>
      <w:tblPr>
        <w:tblW w:w="95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06114" w:rsidRPr="00D06114" w14:paraId="796F458C" w14:textId="77777777" w:rsidTr="00282F45">
        <w:tc>
          <w:tcPr>
            <w:tcW w:w="1915" w:type="dxa"/>
            <w:shd w:val="clear" w:color="auto" w:fill="auto"/>
          </w:tcPr>
          <w:p w14:paraId="581B2DA8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  <w:tc>
          <w:tcPr>
            <w:tcW w:w="1915" w:type="dxa"/>
            <w:shd w:val="clear" w:color="auto" w:fill="auto"/>
          </w:tcPr>
          <w:p w14:paraId="25B36A36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  <w:tc>
          <w:tcPr>
            <w:tcW w:w="1915" w:type="dxa"/>
            <w:shd w:val="clear" w:color="auto" w:fill="auto"/>
          </w:tcPr>
          <w:p w14:paraId="6EFE6DD6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915" w:type="dxa"/>
            <w:shd w:val="clear" w:color="auto" w:fill="auto"/>
          </w:tcPr>
          <w:p w14:paraId="31C88AE0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  <w:tc>
          <w:tcPr>
            <w:tcW w:w="1916" w:type="dxa"/>
            <w:shd w:val="clear" w:color="auto" w:fill="auto"/>
          </w:tcPr>
          <w:p w14:paraId="75848F02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</w:tr>
      <w:tr w:rsidR="00D06114" w:rsidRPr="00D06114" w14:paraId="4D562309" w14:textId="77777777" w:rsidTr="00282F45">
        <w:tc>
          <w:tcPr>
            <w:tcW w:w="1915" w:type="dxa"/>
            <w:shd w:val="clear" w:color="auto" w:fill="auto"/>
          </w:tcPr>
          <w:p w14:paraId="3CCBF595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  <w:tc>
          <w:tcPr>
            <w:tcW w:w="1915" w:type="dxa"/>
            <w:shd w:val="clear" w:color="auto" w:fill="auto"/>
          </w:tcPr>
          <w:p w14:paraId="77993A5B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915" w:type="dxa"/>
            <w:shd w:val="clear" w:color="auto" w:fill="auto"/>
          </w:tcPr>
          <w:p w14:paraId="4C609E1C" w14:textId="4EC2A955" w:rsidR="00D06114" w:rsidRPr="00D06114" w:rsidRDefault="004171F5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  <w:tc>
          <w:tcPr>
            <w:tcW w:w="1915" w:type="dxa"/>
            <w:shd w:val="clear" w:color="auto" w:fill="auto"/>
          </w:tcPr>
          <w:p w14:paraId="319E6520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  <w:tc>
          <w:tcPr>
            <w:tcW w:w="1916" w:type="dxa"/>
            <w:shd w:val="clear" w:color="auto" w:fill="auto"/>
          </w:tcPr>
          <w:p w14:paraId="249A4502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</w:tr>
      <w:tr w:rsidR="00D06114" w:rsidRPr="00D06114" w14:paraId="6616552D" w14:textId="77777777" w:rsidTr="00282F45">
        <w:tc>
          <w:tcPr>
            <w:tcW w:w="1915" w:type="dxa"/>
            <w:shd w:val="clear" w:color="auto" w:fill="auto"/>
          </w:tcPr>
          <w:p w14:paraId="7C8AEAC8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915" w:type="dxa"/>
            <w:shd w:val="clear" w:color="auto" w:fill="auto"/>
          </w:tcPr>
          <w:p w14:paraId="785DE4AD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  <w:tc>
          <w:tcPr>
            <w:tcW w:w="1915" w:type="dxa"/>
            <w:shd w:val="clear" w:color="auto" w:fill="auto"/>
          </w:tcPr>
          <w:p w14:paraId="451AC1F3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915" w:type="dxa"/>
            <w:shd w:val="clear" w:color="auto" w:fill="auto"/>
          </w:tcPr>
          <w:p w14:paraId="2E8F5FEB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</w:p>
        </w:tc>
        <w:tc>
          <w:tcPr>
            <w:tcW w:w="1916" w:type="dxa"/>
            <w:shd w:val="clear" w:color="auto" w:fill="auto"/>
          </w:tcPr>
          <w:p w14:paraId="4D5F8FA4" w14:textId="77777777" w:rsidR="00D06114" w:rsidRPr="00D06114" w:rsidRDefault="00D06114" w:rsidP="00791A5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14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</w:tbl>
    <w:p w14:paraId="01CE8DF2" w14:textId="0F676E8D" w:rsidR="00D06114" w:rsidRPr="00D06114" w:rsidRDefault="00D06114" w:rsidP="00E24FC7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06114">
        <w:rPr>
          <w:rFonts w:ascii="Times New Roman" w:hAnsi="Times New Roman" w:cs="Times New Roman"/>
          <w:sz w:val="26"/>
          <w:szCs w:val="26"/>
        </w:rPr>
        <w:t>(</w:t>
      </w:r>
      <w:r w:rsidR="00791A55">
        <w:rPr>
          <w:rFonts w:ascii="Times New Roman" w:hAnsi="Times New Roman" w:cs="Times New Roman"/>
          <w:sz w:val="26"/>
          <w:szCs w:val="26"/>
        </w:rPr>
        <w:t xml:space="preserve"> </w:t>
      </w:r>
      <w:r w:rsidRPr="00D06114">
        <w:rPr>
          <w:rFonts w:ascii="Times New Roman" w:hAnsi="Times New Roman" w:cs="Times New Roman"/>
          <w:sz w:val="26"/>
          <w:szCs w:val="26"/>
        </w:rPr>
        <w:t>G: Giỏi,</w:t>
      </w:r>
      <w:r w:rsidR="00791A55">
        <w:rPr>
          <w:rFonts w:ascii="Times New Roman" w:hAnsi="Times New Roman" w:cs="Times New Roman"/>
          <w:sz w:val="26"/>
          <w:szCs w:val="26"/>
        </w:rPr>
        <w:t xml:space="preserve"> </w:t>
      </w:r>
      <w:r w:rsidRPr="00D06114">
        <w:rPr>
          <w:rFonts w:ascii="Times New Roman" w:hAnsi="Times New Roman" w:cs="Times New Roman"/>
          <w:sz w:val="26"/>
          <w:szCs w:val="26"/>
        </w:rPr>
        <w:t>Kh: Khá,</w:t>
      </w:r>
      <w:r w:rsidR="00791A55">
        <w:rPr>
          <w:rFonts w:ascii="Times New Roman" w:hAnsi="Times New Roman" w:cs="Times New Roman"/>
          <w:sz w:val="26"/>
          <w:szCs w:val="26"/>
        </w:rPr>
        <w:t xml:space="preserve"> </w:t>
      </w:r>
      <w:r w:rsidRPr="00D06114">
        <w:rPr>
          <w:rFonts w:ascii="Times New Roman" w:hAnsi="Times New Roman" w:cs="Times New Roman"/>
          <w:sz w:val="26"/>
          <w:szCs w:val="26"/>
        </w:rPr>
        <w:t>TB: Trung bình</w:t>
      </w:r>
      <w:r w:rsidR="00791A55">
        <w:rPr>
          <w:rFonts w:ascii="Times New Roman" w:hAnsi="Times New Roman" w:cs="Times New Roman"/>
          <w:sz w:val="26"/>
          <w:szCs w:val="26"/>
        </w:rPr>
        <w:t xml:space="preserve"> </w:t>
      </w:r>
      <w:r w:rsidRPr="00D06114">
        <w:rPr>
          <w:rFonts w:ascii="Times New Roman" w:hAnsi="Times New Roman" w:cs="Times New Roman"/>
          <w:sz w:val="28"/>
          <w:szCs w:val="28"/>
        </w:rPr>
        <w:t>)</w:t>
      </w:r>
    </w:p>
    <w:p w14:paraId="1AD5E5E8" w14:textId="2F058A47" w:rsidR="001B27CA" w:rsidRPr="00791A55" w:rsidRDefault="001B27CA" w:rsidP="00791A55">
      <w:pPr>
        <w:widowControl w:val="0"/>
        <w:autoSpaceDE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91A55">
        <w:rPr>
          <w:rFonts w:ascii="Times New Roman" w:hAnsi="Times New Roman"/>
          <w:bCs/>
          <w:sz w:val="26"/>
          <w:szCs w:val="26"/>
        </w:rPr>
        <w:t>a)</w:t>
      </w:r>
      <w:r w:rsidR="001F02F0" w:rsidRPr="00791A55">
        <w:rPr>
          <w:rFonts w:ascii="Times New Roman" w:hAnsi="Times New Roman"/>
          <w:bCs/>
          <w:sz w:val="26"/>
          <w:szCs w:val="26"/>
        </w:rPr>
        <w:t xml:space="preserve"> </w:t>
      </w:r>
      <w:r w:rsidRPr="00791A55">
        <w:rPr>
          <w:rFonts w:ascii="Times New Roman" w:hAnsi="Times New Roman"/>
          <w:bCs/>
          <w:sz w:val="26"/>
          <w:szCs w:val="26"/>
          <w:lang w:val="vi-VN"/>
        </w:rPr>
        <w:t>Bảng điều tra về vấn đề gì</w:t>
      </w:r>
      <w:r w:rsidRPr="00791A55">
        <w:rPr>
          <w:rFonts w:ascii="Times New Roman" w:hAnsi="Times New Roman"/>
          <w:bCs/>
          <w:sz w:val="26"/>
          <w:szCs w:val="26"/>
        </w:rPr>
        <w:t xml:space="preserve"> </w:t>
      </w:r>
      <w:r w:rsidRPr="00791A55">
        <w:rPr>
          <w:rFonts w:ascii="Times New Roman" w:hAnsi="Times New Roman"/>
          <w:bCs/>
          <w:sz w:val="26"/>
          <w:szCs w:val="26"/>
          <w:lang w:val="vi-VN"/>
        </w:rPr>
        <w:t xml:space="preserve">? </w:t>
      </w:r>
    </w:p>
    <w:p w14:paraId="1AE1C515" w14:textId="21AAB1F2" w:rsidR="001B27CA" w:rsidRPr="00F40BA0" w:rsidRDefault="001B27CA" w:rsidP="00791A55">
      <w:pPr>
        <w:pStyle w:val="BodyText"/>
        <w:spacing w:before="0" w:after="120"/>
        <w:ind w:left="0"/>
        <w:jc w:val="both"/>
        <w:rPr>
          <w:bCs/>
        </w:rPr>
      </w:pPr>
      <w:r w:rsidRPr="00F40BA0">
        <w:rPr>
          <w:bCs/>
        </w:rPr>
        <w:t>b) Lập bảng th</w:t>
      </w:r>
      <w:r w:rsidR="004171F5">
        <w:rPr>
          <w:bCs/>
        </w:rPr>
        <w:t>ố</w:t>
      </w:r>
      <w:r w:rsidRPr="00F40BA0">
        <w:rPr>
          <w:bCs/>
        </w:rPr>
        <w:t xml:space="preserve">ng kê tương ứng và cho biết </w:t>
      </w:r>
      <w:r w:rsidR="00D06114">
        <w:rPr>
          <w:bCs/>
        </w:rPr>
        <w:t>học lực nào các bạn học sinh</w:t>
      </w:r>
      <w:r w:rsidRPr="00F40BA0">
        <w:rPr>
          <w:bCs/>
        </w:rPr>
        <w:t xml:space="preserve"> </w:t>
      </w:r>
      <w:r w:rsidR="00791A55">
        <w:rPr>
          <w:bCs/>
        </w:rPr>
        <w:t>tổ 1 lớp 6A đạt được nhiều nhất ?</w:t>
      </w:r>
    </w:p>
    <w:p w14:paraId="2472BC14" w14:textId="2116843C" w:rsidR="00155555" w:rsidRPr="00155555" w:rsidRDefault="00155555" w:rsidP="00155555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0D4">
        <w:rPr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05DF17D8" wp14:editId="393A9308">
            <wp:simplePos x="0" y="0"/>
            <wp:positionH relativeFrom="column">
              <wp:posOffset>3307715</wp:posOffset>
            </wp:positionH>
            <wp:positionV relativeFrom="paragraph">
              <wp:posOffset>88900</wp:posOffset>
            </wp:positionV>
            <wp:extent cx="3217545" cy="1811655"/>
            <wp:effectExtent l="0" t="0" r="1905" b="0"/>
            <wp:wrapTight wrapText="bothSides">
              <wp:wrapPolygon edited="0">
                <wp:start x="0" y="0"/>
                <wp:lineTo x="0" y="21350"/>
                <wp:lineTo x="21485" y="21350"/>
                <wp:lineTo x="21485" y="0"/>
                <wp:lineTo x="0" y="0"/>
              </wp:wrapPolygon>
            </wp:wrapTight>
            <wp:docPr id="302" name="Picture 302" descr="A picture containing colorful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 descr="A picture containing colorful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FC7">
        <w:rPr>
          <w:rFonts w:ascii="Times New Roman" w:hAnsi="Times New Roman"/>
          <w:b/>
          <w:bCs/>
          <w:sz w:val="26"/>
          <w:szCs w:val="26"/>
        </w:rPr>
        <w:t>Bài 7 (1 điểm</w:t>
      </w:r>
      <w:r w:rsidR="001F02F0" w:rsidRPr="00F40BA0">
        <w:rPr>
          <w:rFonts w:ascii="Times New Roman" w:hAnsi="Times New Roman"/>
          <w:b/>
          <w:bCs/>
          <w:sz w:val="26"/>
          <w:szCs w:val="26"/>
        </w:rPr>
        <w:t>) :</w:t>
      </w:r>
      <w:r w:rsidR="001F02F0" w:rsidRPr="00F40BA0">
        <w:rPr>
          <w:rFonts w:ascii="Times New Roman" w:hAnsi="Times New Roman"/>
          <w:sz w:val="26"/>
          <w:szCs w:val="26"/>
        </w:rPr>
        <w:t xml:space="preserve"> </w:t>
      </w:r>
      <w:r w:rsidRPr="00155555">
        <w:rPr>
          <w:rFonts w:ascii="Times New Roman" w:hAnsi="Times New Roman" w:cs="Times New Roman"/>
          <w:sz w:val="26"/>
          <w:szCs w:val="26"/>
        </w:rPr>
        <w:t xml:space="preserve">Một sân trường hình chữ nhật có chiều dài là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155555">
        <w:rPr>
          <w:rFonts w:ascii="Times New Roman" w:hAnsi="Times New Roman" w:cs="Times New Roman"/>
          <w:sz w:val="26"/>
          <w:szCs w:val="26"/>
        </w:rPr>
        <w:t xml:space="preserve">m, chiều rộng là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55555">
        <w:rPr>
          <w:rFonts w:ascii="Times New Roman" w:hAnsi="Times New Roman" w:cs="Times New Roman"/>
          <w:sz w:val="26"/>
          <w:szCs w:val="26"/>
        </w:rPr>
        <w:t xml:space="preserve">m. Người ta đặt 6 bồn cây hình vuông có cạnh là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55555">
        <w:rPr>
          <w:rFonts w:ascii="Times New Roman" w:hAnsi="Times New Roman" w:cs="Times New Roman"/>
          <w:sz w:val="26"/>
          <w:szCs w:val="26"/>
        </w:rPr>
        <w:t>m khắp sân trường như hình vẽ</w:t>
      </w:r>
      <w:r>
        <w:rPr>
          <w:rFonts w:ascii="Times New Roman" w:hAnsi="Times New Roman" w:cs="Times New Roman"/>
          <w:sz w:val="26"/>
          <w:szCs w:val="26"/>
        </w:rPr>
        <w:t>, phần còn lại là sân chơi</w:t>
      </w:r>
    </w:p>
    <w:p w14:paraId="60A6179E" w14:textId="3581530C" w:rsidR="00155555" w:rsidRPr="00155555" w:rsidRDefault="00155555" w:rsidP="00155555">
      <w:pPr>
        <w:spacing w:before="240"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Pr="00155555">
        <w:rPr>
          <w:rFonts w:ascii="Times New Roman" w:hAnsi="Times New Roman"/>
          <w:sz w:val="26"/>
          <w:szCs w:val="26"/>
        </w:rPr>
        <w:t>Tính chu vi sân trường ?</w:t>
      </w:r>
    </w:p>
    <w:p w14:paraId="5EE4E5C2" w14:textId="3D5BCDB9" w:rsidR="00155555" w:rsidRPr="00155555" w:rsidRDefault="00155555" w:rsidP="00155555">
      <w:pPr>
        <w:spacing w:before="240"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Pr="00155555">
        <w:rPr>
          <w:rFonts w:ascii="Times New Roman" w:hAnsi="Times New Roman"/>
          <w:sz w:val="26"/>
          <w:szCs w:val="26"/>
        </w:rPr>
        <w:t>Tính diện tích phần sân chơi ?</w:t>
      </w:r>
    </w:p>
    <w:tbl>
      <w:tblPr>
        <w:tblStyle w:val="TableGrid1"/>
        <w:tblW w:w="9917" w:type="dxa"/>
        <w:jc w:val="center"/>
        <w:tblLook w:val="04A0" w:firstRow="1" w:lastRow="0" w:firstColumn="1" w:lastColumn="0" w:noHBand="0" w:noVBand="1"/>
      </w:tblPr>
      <w:tblGrid>
        <w:gridCol w:w="846"/>
        <w:gridCol w:w="7069"/>
        <w:gridCol w:w="2002"/>
      </w:tblGrid>
      <w:tr w:rsidR="00F40BA0" w:rsidRPr="00E24FC7" w14:paraId="1C01D0A4" w14:textId="77777777" w:rsidTr="0035271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07D1" w14:textId="77777777" w:rsidR="00F40BA0" w:rsidRPr="00E24FC7" w:rsidRDefault="00F40BA0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lastRenderedPageBreak/>
              <w:t xml:space="preserve">Bài 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6A4" w14:textId="77777777" w:rsidR="00F40BA0" w:rsidRPr="00E24FC7" w:rsidRDefault="00F40BA0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Đáp án chi tiết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1C63" w14:textId="77777777" w:rsidR="00F40BA0" w:rsidRPr="00E24FC7" w:rsidRDefault="00F40BA0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Điểm</w:t>
            </w:r>
          </w:p>
        </w:tc>
      </w:tr>
      <w:tr w:rsidR="006303FE" w:rsidRPr="00E24FC7" w14:paraId="107DEE28" w14:textId="77777777" w:rsidTr="00E24FC7">
        <w:trPr>
          <w:trHeight w:val="6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F2C8" w14:textId="77777777" w:rsidR="006303FE" w:rsidRPr="00E24FC7" w:rsidRDefault="006303FE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0B1431" w14:textId="77777777" w:rsidR="008863EB" w:rsidRPr="00E24FC7" w:rsidRDefault="008863EB" w:rsidP="008863EB">
            <w:pPr>
              <w:rPr>
                <w:rFonts w:eastAsiaTheme="minorEastAsia" w:cs="Times New Roman"/>
                <w:sz w:val="24"/>
                <w:szCs w:val="24"/>
              </w:rPr>
            </w:pPr>
            <w:r w:rsidRPr="00E24FC7">
              <w:rPr>
                <w:rFonts w:cs="Times New Roman"/>
                <w:sz w:val="24"/>
                <w:szCs w:val="24"/>
              </w:rPr>
              <w:t xml:space="preserve">A = { x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Pr="00E24FC7">
              <w:rPr>
                <w:rFonts w:eastAsiaTheme="minorEastAsia" w:cs="Times New Roman"/>
                <w:sz w:val="24"/>
                <w:szCs w:val="24"/>
              </w:rPr>
              <w:t xml:space="preserve"> Z / -7 ≤ x &lt; -3 } </w:t>
            </w:r>
          </w:p>
          <w:p w14:paraId="38FEC9A8" w14:textId="77DBB5FB" w:rsidR="008863EB" w:rsidRPr="00E24FC7" w:rsidRDefault="006303FE" w:rsidP="00E24FC7">
            <w:pPr>
              <w:tabs>
                <w:tab w:val="left" w:leader="dot" w:pos="10080"/>
              </w:tabs>
              <w:spacing w:line="36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 xml:space="preserve">A = { </w:t>
            </w:r>
            <w:r w:rsidR="008863EB" w:rsidRPr="00E24FC7">
              <w:rPr>
                <w:rFonts w:cs="Times New Roman"/>
                <w:bCs/>
                <w:sz w:val="24"/>
                <w:szCs w:val="24"/>
              </w:rPr>
              <w:t>-7;-6;-5;-4 }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F593" w14:textId="6350D7A5" w:rsidR="006303FE" w:rsidRPr="00E24FC7" w:rsidRDefault="008863EB" w:rsidP="008863EB">
            <w:pPr>
              <w:tabs>
                <w:tab w:val="left" w:leader="dot" w:pos="10080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0,25x4</w:t>
            </w:r>
          </w:p>
        </w:tc>
      </w:tr>
      <w:tr w:rsidR="00F40BA0" w:rsidRPr="00E24FC7" w14:paraId="4EF7B96A" w14:textId="77777777" w:rsidTr="00352715">
        <w:trPr>
          <w:trHeight w:val="53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5ACF1D" w14:textId="77777777" w:rsidR="00F40BA0" w:rsidRPr="00E24FC7" w:rsidRDefault="00F40BA0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C67D" w14:textId="0B57B1E4" w:rsidR="00F40BA0" w:rsidRPr="00E24FC7" w:rsidRDefault="008863EB" w:rsidP="008863EB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E24FC7">
              <w:rPr>
                <w:sz w:val="24"/>
                <w:szCs w:val="24"/>
              </w:rPr>
              <w:t>a)2</w:t>
            </w:r>
            <w:r w:rsidRPr="00E24FC7">
              <w:rPr>
                <w:sz w:val="24"/>
                <w:szCs w:val="24"/>
                <w:vertAlign w:val="superscript"/>
              </w:rPr>
              <w:t>3</w:t>
            </w:r>
            <w:r w:rsidRPr="00E24FC7">
              <w:rPr>
                <w:sz w:val="24"/>
                <w:szCs w:val="24"/>
              </w:rPr>
              <w:t>. (-4) – 2022</w:t>
            </w:r>
            <w:r w:rsidRPr="00E24FC7">
              <w:rPr>
                <w:sz w:val="24"/>
                <w:szCs w:val="24"/>
                <w:vertAlign w:val="superscript"/>
              </w:rPr>
              <w:t>0</w:t>
            </w:r>
            <w:r w:rsidRPr="00E24FC7">
              <w:rPr>
                <w:sz w:val="24"/>
                <w:szCs w:val="24"/>
              </w:rPr>
              <w:t xml:space="preserve"> + 3</w:t>
            </w:r>
            <w:r w:rsidRPr="00E24FC7">
              <w:rPr>
                <w:sz w:val="24"/>
                <w:szCs w:val="24"/>
                <w:vertAlign w:val="superscript"/>
              </w:rPr>
              <w:t xml:space="preserve">2022 </w:t>
            </w:r>
            <w:r w:rsidRPr="00E24FC7">
              <w:rPr>
                <w:sz w:val="24"/>
                <w:szCs w:val="24"/>
              </w:rPr>
              <w:t>: 3</w:t>
            </w:r>
            <w:r w:rsidRPr="00E24FC7">
              <w:rPr>
                <w:sz w:val="24"/>
                <w:szCs w:val="24"/>
                <w:vertAlign w:val="superscript"/>
              </w:rPr>
              <w:t>2020</w:t>
            </w:r>
            <w:r w:rsidRPr="00E24FC7">
              <w:rPr>
                <w:rFonts w:eastAsiaTheme="minorEastAsia"/>
                <w:color w:val="FF0000"/>
                <w:sz w:val="24"/>
                <w:szCs w:val="24"/>
              </w:rPr>
              <w:t xml:space="preserve">    </w:t>
            </w:r>
          </w:p>
          <w:p w14:paraId="58EB46A6" w14:textId="4FC219FE" w:rsidR="008863EB" w:rsidRPr="00E24FC7" w:rsidRDefault="008863EB" w:rsidP="008863EB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>=8.(-4) – 1 + 3</w:t>
            </w:r>
            <w:r w:rsidRPr="00E24FC7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</w:p>
          <w:p w14:paraId="646BF585" w14:textId="4EE4B7B8" w:rsidR="008863EB" w:rsidRPr="00E24FC7" w:rsidRDefault="008863EB" w:rsidP="008863EB">
            <w:pPr>
              <w:rPr>
                <w:rFonts w:eastAsiaTheme="minorEastAsia"/>
                <w:sz w:val="24"/>
                <w:szCs w:val="24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>= -32 – 1 + 9</w:t>
            </w:r>
          </w:p>
          <w:p w14:paraId="3768F851" w14:textId="52049DFA" w:rsidR="008863EB" w:rsidRPr="00E24FC7" w:rsidRDefault="008863EB" w:rsidP="008863EB">
            <w:pPr>
              <w:rPr>
                <w:rFonts w:eastAsiaTheme="minorEastAsia"/>
                <w:sz w:val="24"/>
                <w:szCs w:val="24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>= -33 + 9</w:t>
            </w:r>
          </w:p>
          <w:p w14:paraId="7BB34A2B" w14:textId="42E14343" w:rsidR="008863EB" w:rsidRPr="00E24FC7" w:rsidRDefault="008863EB" w:rsidP="00E24FC7">
            <w:pPr>
              <w:rPr>
                <w:rFonts w:eastAsiaTheme="minorEastAsia"/>
                <w:bCs/>
                <w:sz w:val="24"/>
                <w:szCs w:val="24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>= -24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62F" w14:textId="5A582D42" w:rsidR="00F40BA0" w:rsidRPr="00E24FC7" w:rsidRDefault="00F40BA0" w:rsidP="00352715">
            <w:pPr>
              <w:tabs>
                <w:tab w:val="left" w:leader="dot" w:pos="10080"/>
              </w:tabs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</w:t>
            </w:r>
            <w:r w:rsidR="00A32401" w:rsidRPr="00E24FC7">
              <w:rPr>
                <w:rFonts w:cs="Times New Roman"/>
                <w:bCs/>
                <w:sz w:val="24"/>
                <w:szCs w:val="24"/>
              </w:rPr>
              <w:t>2</w:t>
            </w:r>
            <w:r w:rsidR="00E6191B" w:rsidRPr="00E24FC7">
              <w:rPr>
                <w:rFonts w:cs="Times New Roman"/>
                <w:bCs/>
                <w:sz w:val="24"/>
                <w:szCs w:val="24"/>
              </w:rPr>
              <w:t>5</w:t>
            </w:r>
          </w:p>
          <w:p w14:paraId="4752C3FE" w14:textId="77777777" w:rsidR="00E6191B" w:rsidRPr="00E24FC7" w:rsidRDefault="00E6191B" w:rsidP="00E6191B">
            <w:pPr>
              <w:tabs>
                <w:tab w:val="left" w:leader="dot" w:pos="10080"/>
              </w:tabs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00DD905C" w14:textId="26C4E30F" w:rsidR="00F40BA0" w:rsidRPr="00E24FC7" w:rsidRDefault="00E6191B" w:rsidP="00E24FC7">
            <w:pPr>
              <w:tabs>
                <w:tab w:val="left" w:leader="dot" w:pos="10080"/>
              </w:tabs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  <w:tr w:rsidR="008863EB" w:rsidRPr="00E24FC7" w14:paraId="13C82546" w14:textId="77777777" w:rsidTr="00E24FC7">
        <w:trPr>
          <w:trHeight w:val="207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06DB" w14:textId="77777777" w:rsidR="008863EB" w:rsidRPr="00E24FC7" w:rsidRDefault="008863EB" w:rsidP="00352715">
            <w:pPr>
              <w:rPr>
                <w:rFonts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5CD75" w14:textId="77777777" w:rsidR="008863EB" w:rsidRPr="00E24FC7" w:rsidRDefault="008863EB" w:rsidP="008863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</w:rPr>
              <w:t xml:space="preserve">b) </w:t>
            </w:r>
            <w:r w:rsidRPr="00E24FC7">
              <w:rPr>
                <w:rFonts w:cs="Times New Roman"/>
                <w:sz w:val="24"/>
                <w:szCs w:val="24"/>
              </w:rPr>
              <w:t>231.167 + 231.(-67) – 3100</w:t>
            </w:r>
          </w:p>
          <w:p w14:paraId="37F6F260" w14:textId="77777777" w:rsidR="008863EB" w:rsidRPr="00E24FC7" w:rsidRDefault="008863EB" w:rsidP="008863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24FC7">
              <w:rPr>
                <w:rFonts w:cs="Times New Roman"/>
                <w:sz w:val="24"/>
                <w:szCs w:val="24"/>
              </w:rPr>
              <w:t>= 231.[ 167 + ( -67)] – 3100</w:t>
            </w:r>
          </w:p>
          <w:p w14:paraId="6679BB2E" w14:textId="77777777" w:rsidR="008863EB" w:rsidRPr="00E24FC7" w:rsidRDefault="008863EB" w:rsidP="008863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24FC7">
              <w:rPr>
                <w:rFonts w:cs="Times New Roman"/>
                <w:sz w:val="24"/>
                <w:szCs w:val="24"/>
              </w:rPr>
              <w:t>= 231.100 – 3100</w:t>
            </w:r>
          </w:p>
          <w:p w14:paraId="3C573761" w14:textId="4F7F9152" w:rsidR="008863EB" w:rsidRPr="00E24FC7" w:rsidRDefault="008863EB" w:rsidP="008863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24FC7">
              <w:rPr>
                <w:rFonts w:cs="Times New Roman"/>
                <w:sz w:val="24"/>
                <w:szCs w:val="24"/>
              </w:rPr>
              <w:t>= 23100 – 3100</w:t>
            </w:r>
          </w:p>
          <w:p w14:paraId="188DADCE" w14:textId="0EAA973B" w:rsidR="008863EB" w:rsidRPr="00E24FC7" w:rsidRDefault="008863EB" w:rsidP="008863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24FC7">
              <w:rPr>
                <w:rFonts w:cs="Times New Roman"/>
                <w:sz w:val="24"/>
                <w:szCs w:val="24"/>
              </w:rPr>
              <w:t>= 20000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C7A00" w14:textId="4AD30E3E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</w:t>
            </w:r>
            <w:r w:rsidR="00A32401" w:rsidRPr="00E24FC7">
              <w:rPr>
                <w:rFonts w:cs="Times New Roman"/>
                <w:bCs/>
                <w:sz w:val="24"/>
                <w:szCs w:val="24"/>
              </w:rPr>
              <w:t>2</w:t>
            </w:r>
            <w:r w:rsidRPr="00E24FC7">
              <w:rPr>
                <w:rFonts w:cs="Times New Roman"/>
                <w:bCs/>
                <w:sz w:val="24"/>
                <w:szCs w:val="24"/>
              </w:rPr>
              <w:t>5</w:t>
            </w:r>
          </w:p>
          <w:p w14:paraId="2451B94B" w14:textId="77777777" w:rsidR="00E6191B" w:rsidRPr="00E24FC7" w:rsidRDefault="00E6191B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1DD63BF0" w14:textId="63732245" w:rsidR="00E6191B" w:rsidRPr="00E24FC7" w:rsidRDefault="00E6191B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1EB152F4" w14:textId="6A476C05" w:rsidR="008863EB" w:rsidRPr="00E24FC7" w:rsidRDefault="00E6191B" w:rsidP="00E24FC7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  <w:tr w:rsidR="008863EB" w:rsidRPr="00E24FC7" w14:paraId="2250E4C4" w14:textId="77777777" w:rsidTr="009E0F20">
        <w:trPr>
          <w:trHeight w:val="47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15040" w14:textId="77777777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07388" w14:textId="7C4BDB5C" w:rsidR="008863EB" w:rsidRPr="00E24FC7" w:rsidRDefault="008863EB" w:rsidP="008863EB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 xml:space="preserve">a)x – 37 = -50       </w:t>
            </w:r>
          </w:p>
          <w:p w14:paraId="052B593A" w14:textId="4E40A8E7" w:rsidR="008863EB" w:rsidRPr="00E24FC7" w:rsidRDefault="008863EB" w:rsidP="008863EB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>x = -50 + 37</w:t>
            </w:r>
          </w:p>
          <w:p w14:paraId="2EF119CC" w14:textId="5107F726" w:rsidR="008863EB" w:rsidRPr="00E24FC7" w:rsidRDefault="008863EB" w:rsidP="00E24FC7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/>
                <w:sz w:val="24"/>
                <w:szCs w:val="24"/>
              </w:rPr>
              <w:t>x = -13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BA927" w14:textId="77777777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4BE4C470" w14:textId="2E436037" w:rsidR="00A32401" w:rsidRPr="00E24FC7" w:rsidRDefault="00A32401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</w:t>
            </w:r>
            <w:r w:rsidR="003F52E5" w:rsidRPr="00E24FC7">
              <w:rPr>
                <w:rFonts w:cs="Times New Roman"/>
                <w:bCs/>
                <w:sz w:val="24"/>
                <w:szCs w:val="24"/>
              </w:rPr>
              <w:t>2</w:t>
            </w:r>
            <w:r w:rsidRPr="00E24FC7">
              <w:rPr>
                <w:rFonts w:cs="Times New Roman"/>
                <w:bCs/>
                <w:sz w:val="24"/>
                <w:szCs w:val="24"/>
              </w:rPr>
              <w:t>5x2</w:t>
            </w:r>
          </w:p>
        </w:tc>
      </w:tr>
      <w:tr w:rsidR="008863EB" w:rsidRPr="00E24FC7" w14:paraId="6F7A0DA7" w14:textId="77777777" w:rsidTr="00C833D1">
        <w:trPr>
          <w:trHeight w:val="47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93910" w14:textId="77777777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EA57C" w14:textId="1D3C0BFE" w:rsidR="008863EB" w:rsidRPr="00E24FC7" w:rsidRDefault="008863EB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E24FC7">
              <w:rPr>
                <w:rFonts w:eastAsiaTheme="minorEastAsia" w:cs="Times New Roman"/>
                <w:sz w:val="24"/>
                <w:szCs w:val="24"/>
              </w:rPr>
              <w:t>b) – 90 : ( 11 + x ) =  -18</w:t>
            </w:r>
          </w:p>
          <w:p w14:paraId="7A2A0AEE" w14:textId="024617A2" w:rsidR="008863EB" w:rsidRPr="00E24FC7" w:rsidRDefault="008863EB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11 + x = -90 : ( -18)</w:t>
            </w:r>
          </w:p>
          <w:p w14:paraId="557C5CA7" w14:textId="202408F8" w:rsidR="008863EB" w:rsidRPr="00E24FC7" w:rsidRDefault="00A71BD9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1</w:t>
            </w:r>
            <w:r w:rsidR="008863EB"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1 + x = 5</w:t>
            </w:r>
          </w:p>
          <w:p w14:paraId="2178D90E" w14:textId="5DAF79D8" w:rsidR="00A71BD9" w:rsidRPr="00E24FC7" w:rsidRDefault="00A71BD9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x= 5 -11</w:t>
            </w:r>
          </w:p>
          <w:p w14:paraId="5BDF0330" w14:textId="1D09BCAB" w:rsidR="008863EB" w:rsidRPr="00E24FC7" w:rsidRDefault="00A71BD9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x=-6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59EBDBAC" w14:textId="77777777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56D5D142" w14:textId="77777777" w:rsidR="00A32401" w:rsidRPr="00E24FC7" w:rsidRDefault="00A32401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158A2354" w14:textId="355BBD99" w:rsidR="00A32401" w:rsidRPr="00E24FC7" w:rsidRDefault="00A32401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0,25x4</w:t>
            </w:r>
          </w:p>
        </w:tc>
      </w:tr>
      <w:tr w:rsidR="008863EB" w:rsidRPr="00E24FC7" w14:paraId="7689E776" w14:textId="77777777" w:rsidTr="00C833D1">
        <w:trPr>
          <w:trHeight w:val="47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C17" w14:textId="77777777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0865" w14:textId="77777777" w:rsidR="008863EB" w:rsidRPr="00E24FC7" w:rsidRDefault="00A71BD9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E24FC7">
              <w:rPr>
                <w:rFonts w:eastAsiaTheme="minorEastAsia" w:cs="Times New Roman"/>
                <w:sz w:val="24"/>
                <w:szCs w:val="24"/>
              </w:rPr>
              <w:t>c)4</w:t>
            </w:r>
            <w:r w:rsidRPr="00E24FC7">
              <w:rPr>
                <w:rFonts w:eastAsiaTheme="minorEastAsia" w:cs="Times New Roman"/>
                <w:sz w:val="24"/>
                <w:szCs w:val="24"/>
                <w:vertAlign w:val="superscript"/>
              </w:rPr>
              <w:t xml:space="preserve">9-x </w:t>
            </w:r>
            <w:r w:rsidRPr="00E24FC7">
              <w:rPr>
                <w:rFonts w:eastAsiaTheme="minorEastAsia" w:cs="Times New Roman"/>
                <w:sz w:val="24"/>
                <w:szCs w:val="24"/>
              </w:rPr>
              <w:t xml:space="preserve">  = 64</w:t>
            </w:r>
          </w:p>
          <w:p w14:paraId="5E6E0BC0" w14:textId="77777777" w:rsidR="00F83F31" w:rsidRPr="00E24FC7" w:rsidRDefault="00F83F31" w:rsidP="00352715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E24FC7">
              <w:rPr>
                <w:rFonts w:eastAsiaTheme="minorEastAsia" w:cs="Times New Roman"/>
                <w:sz w:val="24"/>
                <w:szCs w:val="24"/>
              </w:rPr>
              <w:t>4</w:t>
            </w:r>
            <w:r w:rsidRPr="00E24FC7">
              <w:rPr>
                <w:rFonts w:eastAsiaTheme="minorEastAsia" w:cs="Times New Roman"/>
                <w:sz w:val="24"/>
                <w:szCs w:val="24"/>
                <w:vertAlign w:val="superscript"/>
              </w:rPr>
              <w:t xml:space="preserve">9-x </w:t>
            </w:r>
            <w:r w:rsidRPr="00E24FC7">
              <w:rPr>
                <w:rFonts w:eastAsiaTheme="minorEastAsia" w:cs="Times New Roman"/>
                <w:sz w:val="24"/>
                <w:szCs w:val="24"/>
              </w:rPr>
              <w:t xml:space="preserve">  = 4</w:t>
            </w:r>
            <w:r w:rsidRPr="00E24FC7">
              <w:rPr>
                <w:rFonts w:eastAsiaTheme="minorEastAsia" w:cs="Times New Roman"/>
                <w:sz w:val="24"/>
                <w:szCs w:val="24"/>
                <w:vertAlign w:val="superscript"/>
              </w:rPr>
              <w:t>3</w:t>
            </w:r>
          </w:p>
          <w:p w14:paraId="473FE06A" w14:textId="77777777" w:rsidR="00F83F31" w:rsidRPr="00E24FC7" w:rsidRDefault="00F83F31" w:rsidP="00F83F31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5387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ascii="Times New Roman" w:eastAsiaTheme="minorEastAsia" w:hAnsi="Times New Roman"/>
                <w:bCs/>
                <w:sz w:val="24"/>
                <w:szCs w:val="24"/>
                <w:lang w:val="pt-BR"/>
              </w:rPr>
              <w:t>9-x=3</w:t>
            </w:r>
          </w:p>
          <w:p w14:paraId="7F4F5645" w14:textId="77777777" w:rsidR="00F83F31" w:rsidRPr="00E24FC7" w:rsidRDefault="00F83F31" w:rsidP="00F83F31">
            <w:pPr>
              <w:tabs>
                <w:tab w:val="left" w:pos="567"/>
                <w:tab w:val="left" w:pos="5387"/>
              </w:tabs>
              <w:spacing w:line="360" w:lineRule="auto"/>
              <w:ind w:left="360"/>
              <w:jc w:val="both"/>
              <w:rPr>
                <w:rFonts w:eastAsiaTheme="minorEastAsia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/>
                <w:bCs/>
                <w:sz w:val="24"/>
                <w:szCs w:val="24"/>
                <w:lang w:val="pt-BR"/>
              </w:rPr>
              <w:t>x= 9-3</w:t>
            </w:r>
          </w:p>
          <w:p w14:paraId="6F58C1E6" w14:textId="53046BAC" w:rsidR="00F83F31" w:rsidRPr="00E24FC7" w:rsidRDefault="00F83F31" w:rsidP="00F83F31">
            <w:pPr>
              <w:tabs>
                <w:tab w:val="left" w:pos="567"/>
                <w:tab w:val="left" w:pos="5387"/>
              </w:tabs>
              <w:spacing w:line="360" w:lineRule="auto"/>
              <w:ind w:left="360"/>
              <w:jc w:val="both"/>
              <w:rPr>
                <w:rFonts w:eastAsiaTheme="minorEastAsia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/>
                <w:bCs/>
                <w:sz w:val="24"/>
                <w:szCs w:val="24"/>
                <w:lang w:val="pt-BR"/>
              </w:rPr>
              <w:t>x=6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6625F436" w14:textId="77777777" w:rsidR="008863EB" w:rsidRPr="00E24FC7" w:rsidRDefault="008863EB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543F465A" w14:textId="77777777" w:rsidR="00A32401" w:rsidRPr="00E24FC7" w:rsidRDefault="00A32401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3B1382B3" w14:textId="4D482B7E" w:rsidR="00A32401" w:rsidRPr="00E24FC7" w:rsidRDefault="00A32401" w:rsidP="00352715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0,25x4</w:t>
            </w:r>
          </w:p>
        </w:tc>
      </w:tr>
      <w:tr w:rsidR="00F83F31" w:rsidRPr="00E24FC7" w14:paraId="4AFF8B0C" w14:textId="77777777" w:rsidTr="00A32401">
        <w:trPr>
          <w:trHeight w:val="11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FD9C" w14:textId="77777777" w:rsidR="00F83F31" w:rsidRPr="00E24FC7" w:rsidRDefault="00F83F31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98A" w14:textId="5D0AAC11" w:rsidR="00F83F31" w:rsidRPr="00E24FC7" w:rsidRDefault="00F83F31" w:rsidP="00352715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 xml:space="preserve">Gọi thời gian cần tìm là x ( giây )( x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ϵ</m:t>
              </m:r>
            </m:oMath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 xml:space="preserve"> N*)</w:t>
            </w:r>
          </w:p>
          <w:p w14:paraId="7D77E323" w14:textId="62F2279B" w:rsidR="00F83F31" w:rsidRPr="00E24FC7" w:rsidRDefault="00F83F31" w:rsidP="00352715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cs="Times New Roman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cs="Times New Roman"/>
                <w:bCs/>
                <w:noProof/>
                <w:sz w:val="24"/>
                <w:szCs w:val="24"/>
                <w:lang w:val="pt-BR" w:eastAsia="zh-TW"/>
              </w:rPr>
              <w:t>Theo đề ta có :</w:t>
            </w:r>
          </w:p>
          <w:p w14:paraId="6E87476F" w14:textId="411B4934" w:rsidR="00F83F31" w:rsidRPr="00E24FC7" w:rsidRDefault="00F83F31" w:rsidP="00352715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 w:cs="Times New Roman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cs="Times New Roman"/>
                <w:bCs/>
                <w:noProof/>
                <w:sz w:val="24"/>
                <w:szCs w:val="24"/>
                <w:lang w:val="pt-BR" w:eastAsia="zh-TW"/>
              </w:rPr>
              <w:t xml:space="preserve">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 w:eastAsia="zh-TW"/>
                </w:rPr>
                <m:t>⋮</m:t>
              </m:r>
            </m:oMath>
            <w:r w:rsidRPr="00E24FC7">
              <w:rPr>
                <w:rFonts w:eastAsiaTheme="minorEastAsia" w:cs="Times New Roman"/>
                <w:bCs/>
                <w:noProof/>
                <w:sz w:val="24"/>
                <w:szCs w:val="24"/>
                <w:lang w:val="pt-BR" w:eastAsia="zh-TW"/>
              </w:rPr>
              <w:t xml:space="preserve"> 4, x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 w:eastAsia="zh-TW"/>
                </w:rPr>
                <m:t xml:space="preserve">⋮ </m:t>
              </m:r>
            </m:oMath>
            <w:r w:rsidRPr="00E24FC7">
              <w:rPr>
                <w:rFonts w:eastAsiaTheme="minorEastAsia" w:cs="Times New Roman"/>
                <w:bCs/>
                <w:noProof/>
                <w:sz w:val="24"/>
                <w:szCs w:val="24"/>
                <w:lang w:val="pt-BR" w:eastAsia="zh-TW"/>
              </w:rPr>
              <w:t>6 và x nhỏ nhất</w:t>
            </w:r>
          </w:p>
          <w:p w14:paraId="715EFE95" w14:textId="32E6DC1B" w:rsidR="001041E8" w:rsidRPr="00E24FC7" w:rsidRDefault="001041E8" w:rsidP="001041E8">
            <w:pPr>
              <w:pStyle w:val="ListParagraph"/>
              <w:numPr>
                <w:ilvl w:val="0"/>
                <w:numId w:val="4"/>
              </w:numPr>
              <w:tabs>
                <w:tab w:val="left" w:leader="dot" w:pos="10080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val="pt-BR" w:eastAsia="zh-TW"/>
              </w:rPr>
              <w:t>x= BCNN(4,6)</w:t>
            </w:r>
          </w:p>
          <w:p w14:paraId="5D96D3D2" w14:textId="2B656F2B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4=2</w:t>
            </w:r>
            <w:r w:rsidRPr="00E24FC7">
              <w:rPr>
                <w:rFonts w:eastAsiaTheme="minorEastAsia"/>
                <w:bCs/>
                <w:noProof/>
                <w:sz w:val="24"/>
                <w:szCs w:val="24"/>
                <w:vertAlign w:val="superscript"/>
                <w:lang w:val="pt-BR" w:eastAsia="zh-TW"/>
              </w:rPr>
              <w:t>2</w:t>
            </w:r>
          </w:p>
          <w:p w14:paraId="6D66832F" w14:textId="22A6D849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6=2.3</w:t>
            </w:r>
          </w:p>
          <w:p w14:paraId="75C43CE3" w14:textId="4A823CDB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Thừa số nguyên tố chung và riêng : 2 và 3</w:t>
            </w:r>
          </w:p>
          <w:p w14:paraId="01656C9D" w14:textId="69BE4B13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BCNN(4,6)=2</w:t>
            </w:r>
            <w:r w:rsidRPr="00E24FC7">
              <w:rPr>
                <w:rFonts w:eastAsiaTheme="minorEastAsia"/>
                <w:bCs/>
                <w:noProof/>
                <w:sz w:val="24"/>
                <w:szCs w:val="24"/>
                <w:vertAlign w:val="superscript"/>
                <w:lang w:val="pt-BR" w:eastAsia="zh-TW"/>
              </w:rPr>
              <w:t>2</w:t>
            </w: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.3 = 12</w:t>
            </w:r>
          </w:p>
          <w:p w14:paraId="4452FA0F" w14:textId="49BAED80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</w:pP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x=12</w:t>
            </w:r>
          </w:p>
          <w:p w14:paraId="01620B50" w14:textId="39A145E5" w:rsidR="00F83F31" w:rsidRPr="00E24FC7" w:rsidRDefault="001041E8" w:rsidP="00E24FC7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 w:cs="Times New Roman"/>
                <w:bCs/>
                <w:iCs/>
                <w:sz w:val="24"/>
                <w:szCs w:val="24"/>
                <w:lang w:val="pt-BR"/>
              </w:rPr>
            </w:pPr>
            <w:r w:rsidRPr="00E24FC7">
              <w:rPr>
                <w:rFonts w:eastAsiaTheme="minorEastAsia"/>
                <w:bCs/>
                <w:noProof/>
                <w:sz w:val="24"/>
                <w:szCs w:val="24"/>
                <w:lang w:val="pt-BR" w:eastAsia="zh-TW"/>
              </w:rPr>
              <w:t>Vậy sau ít nhất 12 giây 2 đèn lại cùng phát sáng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E4B" w14:textId="65CD8695" w:rsidR="00F83F3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0,5</w:t>
            </w:r>
          </w:p>
          <w:p w14:paraId="2EA71A1A" w14:textId="65C12B55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3EA84C16" w14:textId="0B505D68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3EC4B8DE" w14:textId="77777777" w:rsidR="00A32401" w:rsidRPr="00E24FC7" w:rsidRDefault="00A32401" w:rsidP="00A3240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53968E11" w14:textId="77777777" w:rsidR="00A32401" w:rsidRPr="00E24FC7" w:rsidRDefault="00A32401" w:rsidP="00A3240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251C03A6" w14:textId="1BF4F404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752ADC39" w14:textId="77777777" w:rsidR="00A32401" w:rsidRPr="00E24FC7" w:rsidRDefault="00A32401" w:rsidP="00A3240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3C48E56E" w14:textId="51D50B99" w:rsidR="00A32401" w:rsidRPr="00E24FC7" w:rsidRDefault="00A32401" w:rsidP="00A3240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084F6947" w14:textId="77777777" w:rsidR="00A32401" w:rsidRPr="00E24FC7" w:rsidRDefault="00A32401" w:rsidP="00A3240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2958B409" w14:textId="46D4F2B7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  <w:tr w:rsidR="001041E8" w:rsidRPr="00E24FC7" w14:paraId="7FCF3A00" w14:textId="77777777" w:rsidTr="001041E8">
        <w:trPr>
          <w:trHeight w:val="9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1FB" w14:textId="4BF1101B" w:rsidR="001041E8" w:rsidRPr="00E24FC7" w:rsidRDefault="001041E8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D3D" w14:textId="77777777" w:rsidR="001041E8" w:rsidRPr="00E24FC7" w:rsidRDefault="001041E8" w:rsidP="00352715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Ta có – 18 + 10.3 = 12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°</m:t>
              </m:r>
            </m:oMath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C</w:t>
            </w:r>
          </w:p>
          <w:p w14:paraId="44D36E41" w14:textId="7B033AE7" w:rsidR="001041E8" w:rsidRPr="00E24FC7" w:rsidRDefault="001041E8" w:rsidP="00E24FC7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Vậy sau 10 phút nữa nhiệt độ bên ngoài máy bay là 12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°</m:t>
              </m:r>
            </m:oMath>
            <w:r w:rsidRPr="00E24FC7">
              <w:rPr>
                <w:rFonts w:eastAsiaTheme="minorEastAsia" w:cs="Times New Roman"/>
                <w:bCs/>
                <w:sz w:val="24"/>
                <w:szCs w:val="24"/>
                <w:lang w:val="pt-BR"/>
              </w:rPr>
              <w:t>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5CE" w14:textId="72702B72" w:rsidR="001041E8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1041E8" w:rsidRPr="00E24FC7" w14:paraId="7E41192C" w14:textId="77777777" w:rsidTr="001041E8">
        <w:trPr>
          <w:trHeight w:val="9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165" w14:textId="226F9789" w:rsidR="001041E8" w:rsidRPr="00E24FC7" w:rsidRDefault="001041E8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lastRenderedPageBreak/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140" w14:textId="398A5365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 xml:space="preserve">a)Bảng điều tra về </w:t>
            </w:r>
            <w:r w:rsidR="00791A55" w:rsidRPr="00E24FC7">
              <w:rPr>
                <w:rFonts w:cs="Times New Roman"/>
                <w:bCs/>
                <w:sz w:val="24"/>
                <w:szCs w:val="24"/>
              </w:rPr>
              <w:t>học lực của học sinh tổ 1 lớp 6A</w:t>
            </w:r>
          </w:p>
          <w:p w14:paraId="19C2229C" w14:textId="77777777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/>
                <w:bCs/>
                <w:sz w:val="24"/>
                <w:szCs w:val="24"/>
                <w:lang w:val="pt-BR"/>
              </w:rPr>
              <w:t xml:space="preserve">b)Lập bảng tần số đúng </w:t>
            </w:r>
          </w:p>
          <w:p w14:paraId="035B4082" w14:textId="4F7213CC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rFonts w:eastAsiaTheme="minorEastAsia"/>
                <w:bCs/>
                <w:sz w:val="24"/>
                <w:szCs w:val="24"/>
                <w:lang w:val="pt-BR"/>
              </w:rPr>
            </w:pPr>
            <w:r w:rsidRPr="00E24FC7">
              <w:rPr>
                <w:rFonts w:eastAsiaTheme="minorEastAsia"/>
                <w:bCs/>
                <w:sz w:val="24"/>
                <w:szCs w:val="24"/>
                <w:lang w:val="pt-BR"/>
              </w:rPr>
              <w:t>Trả lời đúng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6ED" w14:textId="77777777" w:rsidR="001041E8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7B62B328" w14:textId="77777777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0,5</w:t>
            </w:r>
          </w:p>
          <w:p w14:paraId="5EC67345" w14:textId="41968E6E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  <w:tr w:rsidR="001041E8" w:rsidRPr="00E24FC7" w14:paraId="20FDB985" w14:textId="77777777" w:rsidTr="001041E8">
        <w:trPr>
          <w:trHeight w:val="8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E642" w14:textId="40C2E4A7" w:rsidR="001041E8" w:rsidRPr="00E24FC7" w:rsidRDefault="001041E8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E24FC7">
              <w:rPr>
                <w:rFonts w:cs="Times New Roman"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2F4" w14:textId="36570DA4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 xml:space="preserve">a)Chu vi </w:t>
            </w:r>
            <w:r w:rsidR="00155555" w:rsidRPr="00E24FC7">
              <w:rPr>
                <w:sz w:val="24"/>
                <w:szCs w:val="24"/>
                <w:lang w:val="sv-SE"/>
              </w:rPr>
              <w:t>sân trường</w:t>
            </w:r>
            <w:r w:rsidRPr="00E24FC7">
              <w:rPr>
                <w:sz w:val="24"/>
                <w:szCs w:val="24"/>
                <w:lang w:val="sv-SE"/>
              </w:rPr>
              <w:t xml:space="preserve"> hình chữ nhật là :</w:t>
            </w:r>
          </w:p>
          <w:p w14:paraId="647D2A8C" w14:textId="45F7B285" w:rsidR="001041E8" w:rsidRPr="00E24FC7" w:rsidRDefault="001041E8" w:rsidP="00E24FC7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>(</w:t>
            </w:r>
            <w:r w:rsidR="00155555" w:rsidRPr="00E24FC7">
              <w:rPr>
                <w:sz w:val="24"/>
                <w:szCs w:val="24"/>
                <w:lang w:val="sv-SE"/>
              </w:rPr>
              <w:t>18</w:t>
            </w:r>
            <w:r w:rsidRPr="00E24FC7">
              <w:rPr>
                <w:sz w:val="24"/>
                <w:szCs w:val="24"/>
                <w:lang w:val="sv-SE"/>
              </w:rPr>
              <w:t>+12).2 = 6</w:t>
            </w:r>
            <w:r w:rsidR="00155555" w:rsidRPr="00E24FC7">
              <w:rPr>
                <w:sz w:val="24"/>
                <w:szCs w:val="24"/>
                <w:lang w:val="sv-SE"/>
              </w:rPr>
              <w:t>0</w:t>
            </w:r>
            <w:r w:rsidRPr="00E24FC7">
              <w:rPr>
                <w:sz w:val="24"/>
                <w:szCs w:val="24"/>
                <w:lang w:val="sv-SE"/>
              </w:rPr>
              <w:t xml:space="preserve"> (m)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1C05" w14:textId="5994E1C2" w:rsidR="001041E8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</w:tr>
      <w:tr w:rsidR="001041E8" w:rsidRPr="00E24FC7" w14:paraId="66165CAE" w14:textId="77777777" w:rsidTr="00A32401">
        <w:trPr>
          <w:trHeight w:val="2711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43" w14:textId="77777777" w:rsidR="001041E8" w:rsidRPr="00E24FC7" w:rsidRDefault="001041E8" w:rsidP="00352715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CEB" w14:textId="0253E778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 xml:space="preserve">b)Diện tích </w:t>
            </w:r>
            <w:r w:rsidR="00155555" w:rsidRPr="00E24FC7">
              <w:rPr>
                <w:sz w:val="24"/>
                <w:szCs w:val="24"/>
                <w:lang w:val="sv-SE"/>
              </w:rPr>
              <w:t>sân trường</w:t>
            </w:r>
            <w:r w:rsidRPr="00E24FC7">
              <w:rPr>
                <w:sz w:val="24"/>
                <w:szCs w:val="24"/>
                <w:lang w:val="sv-SE"/>
              </w:rPr>
              <w:t xml:space="preserve"> hình chữ nhật là :</w:t>
            </w:r>
          </w:p>
          <w:p w14:paraId="10DCDE2F" w14:textId="7D2C4635" w:rsidR="001041E8" w:rsidRPr="00E24FC7" w:rsidRDefault="00155555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>18</w:t>
            </w:r>
            <w:r w:rsidR="001041E8" w:rsidRPr="00E24FC7">
              <w:rPr>
                <w:sz w:val="24"/>
                <w:szCs w:val="24"/>
                <w:lang w:val="sv-SE"/>
              </w:rPr>
              <w:t>.12 = 2</w:t>
            </w:r>
            <w:r w:rsidRPr="00E24FC7">
              <w:rPr>
                <w:sz w:val="24"/>
                <w:szCs w:val="24"/>
                <w:lang w:val="sv-SE"/>
              </w:rPr>
              <w:t>16</w:t>
            </w:r>
            <w:r w:rsidR="001041E8" w:rsidRPr="00E24FC7">
              <w:rPr>
                <w:sz w:val="24"/>
                <w:szCs w:val="24"/>
                <w:lang w:val="sv-SE"/>
              </w:rPr>
              <w:t xml:space="preserve"> ( m</w:t>
            </w:r>
            <w:r w:rsidR="001041E8" w:rsidRPr="00E24FC7">
              <w:rPr>
                <w:sz w:val="24"/>
                <w:szCs w:val="24"/>
                <w:vertAlign w:val="superscript"/>
                <w:lang w:val="sv-SE"/>
              </w:rPr>
              <w:t>2</w:t>
            </w:r>
            <w:r w:rsidR="001041E8" w:rsidRPr="00E24FC7">
              <w:rPr>
                <w:sz w:val="24"/>
                <w:szCs w:val="24"/>
                <w:lang w:val="sv-SE"/>
              </w:rPr>
              <w:t>)</w:t>
            </w:r>
          </w:p>
          <w:p w14:paraId="43C95F06" w14:textId="409F03C7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 xml:space="preserve">Diện tích </w:t>
            </w:r>
            <w:r w:rsidR="00155555" w:rsidRPr="00E24FC7">
              <w:rPr>
                <w:sz w:val="24"/>
                <w:szCs w:val="24"/>
                <w:lang w:val="sv-SE"/>
              </w:rPr>
              <w:t xml:space="preserve">1 bồn cây </w:t>
            </w:r>
            <w:r w:rsidRPr="00E24FC7">
              <w:rPr>
                <w:sz w:val="24"/>
                <w:szCs w:val="24"/>
                <w:lang w:val="sv-SE"/>
              </w:rPr>
              <w:t>hình vuông là :</w:t>
            </w:r>
          </w:p>
          <w:p w14:paraId="57615BB7" w14:textId="6363126B" w:rsidR="001041E8" w:rsidRPr="00E24FC7" w:rsidRDefault="00155555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>3</w:t>
            </w:r>
            <w:r w:rsidR="001041E8" w:rsidRPr="00E24FC7">
              <w:rPr>
                <w:sz w:val="24"/>
                <w:szCs w:val="24"/>
                <w:lang w:val="sv-SE"/>
              </w:rPr>
              <w:t>.</w:t>
            </w:r>
            <w:r w:rsidRPr="00E24FC7">
              <w:rPr>
                <w:sz w:val="24"/>
                <w:szCs w:val="24"/>
                <w:lang w:val="sv-SE"/>
              </w:rPr>
              <w:t>3</w:t>
            </w:r>
            <w:r w:rsidR="001041E8" w:rsidRPr="00E24FC7">
              <w:rPr>
                <w:sz w:val="24"/>
                <w:szCs w:val="24"/>
                <w:lang w:val="sv-SE"/>
              </w:rPr>
              <w:t xml:space="preserve"> = </w:t>
            </w:r>
            <w:r w:rsidRPr="00E24FC7">
              <w:rPr>
                <w:sz w:val="24"/>
                <w:szCs w:val="24"/>
                <w:lang w:val="sv-SE"/>
              </w:rPr>
              <w:t>9</w:t>
            </w:r>
            <w:r w:rsidR="001041E8" w:rsidRPr="00E24FC7">
              <w:rPr>
                <w:sz w:val="24"/>
                <w:szCs w:val="24"/>
                <w:lang w:val="sv-SE"/>
              </w:rPr>
              <w:t xml:space="preserve"> ( m</w:t>
            </w:r>
            <w:r w:rsidR="001041E8" w:rsidRPr="00E24FC7">
              <w:rPr>
                <w:sz w:val="24"/>
                <w:szCs w:val="24"/>
                <w:vertAlign w:val="superscript"/>
                <w:lang w:val="sv-SE"/>
              </w:rPr>
              <w:t>2</w:t>
            </w:r>
            <w:r w:rsidR="001041E8" w:rsidRPr="00E24FC7">
              <w:rPr>
                <w:sz w:val="24"/>
                <w:szCs w:val="24"/>
                <w:lang w:val="sv-SE"/>
              </w:rPr>
              <w:t>)</w:t>
            </w:r>
          </w:p>
          <w:p w14:paraId="126BC9E2" w14:textId="103CF140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 xml:space="preserve">Diện tích </w:t>
            </w:r>
            <w:r w:rsidR="002A1687" w:rsidRPr="00E24FC7">
              <w:rPr>
                <w:sz w:val="24"/>
                <w:szCs w:val="24"/>
                <w:lang w:val="sv-SE"/>
              </w:rPr>
              <w:t>sân chơi</w:t>
            </w:r>
            <w:r w:rsidRPr="00E24FC7">
              <w:rPr>
                <w:sz w:val="24"/>
                <w:szCs w:val="24"/>
                <w:lang w:val="sv-SE"/>
              </w:rPr>
              <w:t xml:space="preserve"> là :</w:t>
            </w:r>
          </w:p>
          <w:p w14:paraId="501882F9" w14:textId="4B68373D" w:rsidR="001041E8" w:rsidRPr="00E24FC7" w:rsidRDefault="001041E8" w:rsidP="001041E8">
            <w:pPr>
              <w:tabs>
                <w:tab w:val="left" w:leader="dot" w:pos="10080"/>
              </w:tabs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E24FC7">
              <w:rPr>
                <w:sz w:val="24"/>
                <w:szCs w:val="24"/>
                <w:lang w:val="sv-SE"/>
              </w:rPr>
              <w:t>2</w:t>
            </w:r>
            <w:r w:rsidR="00155555" w:rsidRPr="00E24FC7">
              <w:rPr>
                <w:sz w:val="24"/>
                <w:szCs w:val="24"/>
                <w:lang w:val="sv-SE"/>
              </w:rPr>
              <w:t>16</w:t>
            </w:r>
            <w:r w:rsidRPr="00E24FC7">
              <w:rPr>
                <w:sz w:val="24"/>
                <w:szCs w:val="24"/>
                <w:lang w:val="sv-SE"/>
              </w:rPr>
              <w:t xml:space="preserve"> – </w:t>
            </w:r>
            <w:r w:rsidR="00155555" w:rsidRPr="00E24FC7">
              <w:rPr>
                <w:sz w:val="24"/>
                <w:szCs w:val="24"/>
                <w:lang w:val="sv-SE"/>
              </w:rPr>
              <w:t>9.6</w:t>
            </w:r>
            <w:r w:rsidRPr="00E24FC7">
              <w:rPr>
                <w:sz w:val="24"/>
                <w:szCs w:val="24"/>
                <w:lang w:val="sv-SE"/>
              </w:rPr>
              <w:t xml:space="preserve"> = </w:t>
            </w:r>
            <w:r w:rsidR="00A32401" w:rsidRPr="00E24FC7">
              <w:rPr>
                <w:sz w:val="24"/>
                <w:szCs w:val="24"/>
                <w:lang w:val="sv-SE"/>
              </w:rPr>
              <w:t>1</w:t>
            </w:r>
            <w:r w:rsidR="00155555" w:rsidRPr="00E24FC7">
              <w:rPr>
                <w:sz w:val="24"/>
                <w:szCs w:val="24"/>
                <w:lang w:val="sv-SE"/>
              </w:rPr>
              <w:t xml:space="preserve">62 </w:t>
            </w:r>
            <w:r w:rsidR="00A32401" w:rsidRPr="00E24FC7">
              <w:rPr>
                <w:sz w:val="24"/>
                <w:szCs w:val="24"/>
                <w:lang w:val="sv-SE"/>
              </w:rPr>
              <w:t>( m</w:t>
            </w:r>
            <w:r w:rsidR="00A32401" w:rsidRPr="00E24FC7">
              <w:rPr>
                <w:sz w:val="24"/>
                <w:szCs w:val="24"/>
                <w:vertAlign w:val="superscript"/>
                <w:lang w:val="sv-SE"/>
              </w:rPr>
              <w:t>2</w:t>
            </w:r>
            <w:r w:rsidR="00A32401" w:rsidRPr="00E24FC7">
              <w:rPr>
                <w:sz w:val="24"/>
                <w:szCs w:val="24"/>
                <w:lang w:val="sv-SE"/>
              </w:rPr>
              <w:t>)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C68" w14:textId="53826165" w:rsidR="001041E8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  <w:p w14:paraId="70AE98C7" w14:textId="7528040C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1B304702" w14:textId="2620DAF0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557C0067" w14:textId="112859BF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54079E32" w14:textId="434CCBA4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5765590E" w14:textId="200C26BD" w:rsidR="00A32401" w:rsidRPr="00E24FC7" w:rsidRDefault="00A32401" w:rsidP="00F83F3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E24FC7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</w:tbl>
    <w:p w14:paraId="3AE551DA" w14:textId="77777777" w:rsidR="00791FDD" w:rsidRDefault="00791FDD" w:rsidP="00791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018B7" w14:textId="78218C58" w:rsidR="00F118E6" w:rsidRPr="00FC54C9" w:rsidRDefault="00791FDD" w:rsidP="00791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4C9">
        <w:rPr>
          <w:rFonts w:ascii="Times New Roman" w:hAnsi="Times New Roman" w:cs="Times New Roman"/>
          <w:b/>
          <w:sz w:val="32"/>
          <w:szCs w:val="32"/>
        </w:rPr>
        <w:t>MA TRẬN ĐỀ HK1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56"/>
        <w:gridCol w:w="1836"/>
        <w:gridCol w:w="1980"/>
        <w:gridCol w:w="1800"/>
        <w:gridCol w:w="1228"/>
      </w:tblGrid>
      <w:tr w:rsidR="00791FDD" w14:paraId="1A255B9B" w14:textId="77777777" w:rsidTr="00BD1CDA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9D85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đề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D1C2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BC2B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Thông hiểu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C68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A02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</w:tr>
      <w:tr w:rsidR="00791FDD" w14:paraId="52318479" w14:textId="77777777" w:rsidTr="00BD1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0AB9" w14:textId="77777777" w:rsidR="00791FDD" w:rsidRDefault="00791FDD" w:rsidP="00BD1CD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24A3" w14:textId="77777777" w:rsidR="00791FDD" w:rsidRDefault="00791FDD" w:rsidP="00BD1CD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5B5A" w14:textId="77777777" w:rsidR="00791FDD" w:rsidRDefault="00791FDD" w:rsidP="00BD1CD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793D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Mức độ thấp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086F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Mức đô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3C2" w14:textId="77777777" w:rsidR="00791FDD" w:rsidRDefault="00791FDD" w:rsidP="00BD1CDA">
            <w:pPr>
              <w:spacing w:after="0"/>
              <w:rPr>
                <w:sz w:val="28"/>
                <w:szCs w:val="28"/>
              </w:rPr>
            </w:pPr>
          </w:p>
        </w:tc>
      </w:tr>
      <w:tr w:rsidR="00791FDD" w14:paraId="656ABBE5" w14:textId="77777777" w:rsidTr="00E24FC7">
        <w:trPr>
          <w:trHeight w:val="20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9F2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9A6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   : 1đ</w:t>
            </w:r>
          </w:p>
          <w:p w14:paraId="4657CBE3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Bài 2   : 1,5đ</w:t>
            </w:r>
          </w:p>
          <w:p w14:paraId="3135A15A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3a : 0,5đ</w:t>
            </w:r>
          </w:p>
          <w:p w14:paraId="66146B2C" w14:textId="307ED9F3" w:rsidR="00791FDD" w:rsidRPr="00441B77" w:rsidRDefault="00791FDD" w:rsidP="00E24FC7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Bài 6 </w:t>
            </w:r>
            <w:r w:rsidR="00FC54C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: 1đ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50E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3b : 1đ</w:t>
            </w:r>
          </w:p>
          <w:p w14:paraId="65119D67" w14:textId="5ADA8BAC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Bài 5 </w:t>
            </w:r>
            <w:r w:rsidR="00FC54C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: 1đ</w:t>
            </w:r>
          </w:p>
          <w:p w14:paraId="2B993E78" w14:textId="0D7C1D04" w:rsidR="00791FDD" w:rsidRPr="00441B77" w:rsidRDefault="00791FDD" w:rsidP="00E24FC7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Bài 7</w:t>
            </w:r>
            <w:r w:rsidR="00FC5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: 1đ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5BD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</w:p>
          <w:p w14:paraId="3CF4DA56" w14:textId="6D71DED8" w:rsidR="00791FDD" w:rsidRDefault="00791FDD" w:rsidP="00E24FC7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 : 2đ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D5C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9761A5A" w14:textId="547373CE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3c : 1đ</w:t>
            </w:r>
          </w:p>
          <w:p w14:paraId="12DD985C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</w:p>
          <w:p w14:paraId="5A2AB499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DBF" w14:textId="77777777" w:rsidR="00791FDD" w:rsidRDefault="00791FDD" w:rsidP="00BD1CDA">
            <w:pPr>
              <w:jc w:val="center"/>
              <w:rPr>
                <w:sz w:val="28"/>
                <w:szCs w:val="28"/>
              </w:rPr>
            </w:pPr>
          </w:p>
        </w:tc>
      </w:tr>
      <w:tr w:rsidR="00791FDD" w14:paraId="1E331161" w14:textId="77777777" w:rsidTr="00BD1CD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3348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câu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2AFE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4A4E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23E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0A67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588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</w:p>
        </w:tc>
      </w:tr>
      <w:tr w:rsidR="00791FDD" w14:paraId="216117FA" w14:textId="77777777" w:rsidTr="00BD1CD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A17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điểm </w:t>
            </w:r>
          </w:p>
          <w:p w14:paraId="17A8C282" w14:textId="77777777" w:rsidR="00791FDD" w:rsidRDefault="00791FDD" w:rsidP="00BD1CDA">
            <w:pPr>
              <w:tabs>
                <w:tab w:val="left" w:pos="1725"/>
                <w:tab w:val="center" w:pos="5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BA03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4đ</w:t>
            </w:r>
          </w:p>
          <w:p w14:paraId="27FED531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72F1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3đ</w:t>
            </w:r>
          </w:p>
          <w:p w14:paraId="615785F4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CBF6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2đ</w:t>
            </w:r>
          </w:p>
          <w:p w14:paraId="1A2F92E8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F8C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 w14:paraId="2546A95B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C414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10đ</w:t>
            </w:r>
          </w:p>
          <w:p w14:paraId="63FDF9B2" w14:textId="77777777" w:rsidR="00791FDD" w:rsidRDefault="00791FDD" w:rsidP="00BD1CDA">
            <w:pPr>
              <w:tabs>
                <w:tab w:val="left" w:pos="1725"/>
                <w:tab w:val="center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52496978" w14:textId="65600ED0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2522D2" w14:textId="78B5A349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60EEB" w14:textId="79B740AF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96866" w14:textId="6366B70B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88FE5B" w14:textId="0092CF57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8EDD6" w14:textId="0C38EB2F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25DC0" w14:textId="7D035CAC" w:rsidR="00F118E6" w:rsidRDefault="00F118E6" w:rsidP="001B2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B7EC366" w14:textId="77777777" w:rsidR="001B27CA" w:rsidRDefault="001B27CA"/>
    <w:sectPr w:rsidR="001B27CA" w:rsidSect="00E24FC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2A0"/>
    <w:multiLevelType w:val="hybridMultilevel"/>
    <w:tmpl w:val="48E63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BCE"/>
    <w:multiLevelType w:val="hybridMultilevel"/>
    <w:tmpl w:val="48903524"/>
    <w:lvl w:ilvl="0" w:tplc="A9EE8C92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1E57"/>
    <w:multiLevelType w:val="hybridMultilevel"/>
    <w:tmpl w:val="77EC04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04D2"/>
    <w:multiLevelType w:val="hybridMultilevel"/>
    <w:tmpl w:val="4E882BC0"/>
    <w:lvl w:ilvl="0" w:tplc="1D9A260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57F47"/>
    <w:multiLevelType w:val="hybridMultilevel"/>
    <w:tmpl w:val="7826E774"/>
    <w:lvl w:ilvl="0" w:tplc="BE5C58C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01B9"/>
    <w:multiLevelType w:val="hybridMultilevel"/>
    <w:tmpl w:val="A68CC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F1818"/>
    <w:multiLevelType w:val="hybridMultilevel"/>
    <w:tmpl w:val="F0D0E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3B9B"/>
    <w:multiLevelType w:val="hybridMultilevel"/>
    <w:tmpl w:val="54F0CCEE"/>
    <w:lvl w:ilvl="0" w:tplc="17FC8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706710"/>
    <w:multiLevelType w:val="hybridMultilevel"/>
    <w:tmpl w:val="481A7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C6C55"/>
    <w:multiLevelType w:val="hybridMultilevel"/>
    <w:tmpl w:val="CE3434FE"/>
    <w:lvl w:ilvl="0" w:tplc="E96C950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CA"/>
    <w:rsid w:val="0004782C"/>
    <w:rsid w:val="001041E8"/>
    <w:rsid w:val="0013732A"/>
    <w:rsid w:val="00155555"/>
    <w:rsid w:val="001B27CA"/>
    <w:rsid w:val="001F02F0"/>
    <w:rsid w:val="002A1687"/>
    <w:rsid w:val="003E533B"/>
    <w:rsid w:val="003F52E5"/>
    <w:rsid w:val="004171F5"/>
    <w:rsid w:val="004C5116"/>
    <w:rsid w:val="006303FE"/>
    <w:rsid w:val="00716882"/>
    <w:rsid w:val="00791A55"/>
    <w:rsid w:val="00791FDD"/>
    <w:rsid w:val="008863EB"/>
    <w:rsid w:val="009609C9"/>
    <w:rsid w:val="00A32401"/>
    <w:rsid w:val="00A71BD9"/>
    <w:rsid w:val="00D06114"/>
    <w:rsid w:val="00E24FC7"/>
    <w:rsid w:val="00E6191B"/>
    <w:rsid w:val="00F118E6"/>
    <w:rsid w:val="00F40BA0"/>
    <w:rsid w:val="00F83F31"/>
    <w:rsid w:val="00F90635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9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B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B27CA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B27CA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rsid w:val="001B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27CA"/>
    <w:rPr>
      <w:b/>
      <w:bCs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99"/>
    <w:qFormat/>
    <w:locked/>
    <w:rsid w:val="001F02F0"/>
    <w:rPr>
      <w:rFonts w:ascii="Calibri" w:eastAsia="Calibri" w:hAnsi="Calibri" w:cs="Times New Roma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99"/>
    <w:qFormat/>
    <w:rsid w:val="001F02F0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F40BA0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3F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B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B27CA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B27CA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rsid w:val="001B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27CA"/>
    <w:rPr>
      <w:b/>
      <w:bCs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99"/>
    <w:qFormat/>
    <w:locked/>
    <w:rsid w:val="001F02F0"/>
    <w:rPr>
      <w:rFonts w:ascii="Calibri" w:eastAsia="Calibri" w:hAnsi="Calibri" w:cs="Times New Roma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99"/>
    <w:qFormat/>
    <w:rsid w:val="001F02F0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F40BA0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3F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482</Words>
  <Characters>2751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2022-12-15T06:43:00Z</cp:lastPrinted>
  <dcterms:created xsi:type="dcterms:W3CDTF">2022-11-22T09:01:00Z</dcterms:created>
  <dcterms:modified xsi:type="dcterms:W3CDTF">2022-12-15T06:44:00Z</dcterms:modified>
</cp:coreProperties>
</file>