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62A4" w14:textId="6BDB19D3" w:rsidR="00F5336B" w:rsidRPr="00F5336B" w:rsidRDefault="00F5336B" w:rsidP="00D13F07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                                               Người soạn: Khương Thị Kim Oanh</w:t>
      </w:r>
    </w:p>
    <w:p w14:paraId="63833FD9" w14:textId="03DA159B" w:rsidR="00D13F07" w:rsidRPr="00D13F07" w:rsidRDefault="00577B71" w:rsidP="00D13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6B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4259E3" w:rsidRPr="00F5336B">
        <w:rPr>
          <w:rFonts w:asciiTheme="majorHAnsi" w:hAnsiTheme="majorHAnsi" w:cstheme="majorHAnsi"/>
          <w:b/>
          <w:bCs/>
          <w:sz w:val="28"/>
          <w:szCs w:val="28"/>
          <w:lang w:val="en-US"/>
        </w:rPr>
        <w:t>ài</w:t>
      </w:r>
      <w:r w:rsidRPr="00F5336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13F07" w:rsidRPr="00D13F07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0C75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D13F07" w:rsidRPr="00D13F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13F07" w:rsidRPr="00D13F07">
        <w:rPr>
          <w:rFonts w:ascii="Times New Roman" w:hAnsi="Times New Roman" w:cs="Times New Roman"/>
          <w:b/>
          <w:sz w:val="28"/>
          <w:szCs w:val="28"/>
        </w:rPr>
        <w:t>THỰC HÀNH PHÂN LOẠI THỰC VẬT</w:t>
      </w:r>
    </w:p>
    <w:p w14:paraId="7D9C0444" w14:textId="2C14F951" w:rsidR="002E5E7A" w:rsidRPr="003B0BA8" w:rsidRDefault="008B7262" w:rsidP="009733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 TÓM TẮT KIẾN THỨC</w:t>
      </w:r>
    </w:p>
    <w:p w14:paraId="5CAF4652" w14:textId="1AA50462" w:rsidR="004C5693" w:rsidRPr="003B0BA8" w:rsidRDefault="00E47008" w:rsidP="00561A5C">
      <w:pPr>
        <w:pStyle w:val="Bodytext21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/>
        <w:ind w:firstLine="500"/>
        <w:rPr>
          <w:rFonts w:ascii="Times New Roman" w:hAnsi="Times New Roman" w:cs="Times New Roman"/>
          <w:b w:val="0"/>
          <w:sz w:val="24"/>
          <w:szCs w:val="24"/>
        </w:rPr>
      </w:pPr>
      <w:r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4C5693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>Phân loại được các mẫu vật và phân chia chúng vào các nhóm thực vậ</w:t>
      </w:r>
      <w:r w:rsidR="00144D68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>t theo các tiêu chí</w:t>
      </w:r>
      <w:r w:rsidR="004C5693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phân l</w:t>
      </w:r>
      <w:r w:rsidR="00144D68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>oại</w:t>
      </w:r>
      <w:r w:rsidR="004C5693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đã học</w:t>
      </w:r>
      <w:r w:rsidR="00144D68" w:rsidRPr="003B0BA8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013560C" w14:textId="74C6A5F8" w:rsidR="00561A5C" w:rsidRPr="003B0BA8" w:rsidRDefault="00E47008" w:rsidP="009A6691">
      <w:pPr>
        <w:pStyle w:val="Bodytext21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/>
        <w:ind w:firstLine="50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Style w:val="Bodytext20"/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0C75FE">
        <w:rPr>
          <w:rStyle w:val="Bodytext20"/>
          <w:rFonts w:ascii="Times New Roman" w:hAnsi="Times New Roman" w:cs="Times New Roman"/>
          <w:color w:val="000000"/>
          <w:sz w:val="24"/>
          <w:szCs w:val="24"/>
          <w:lang w:val="en-US"/>
        </w:rPr>
        <w:t>ô</w:t>
      </w:r>
      <w:r w:rsidR="00561A5C" w:rsidRPr="003B0BA8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 xml:space="preserve"> tả đặc điểm đại diện các nhóm thực vật; Vẽ được sơ đổ khoá lưỡng phân biểu diễn kết quả; </w:t>
      </w:r>
    </w:p>
    <w:p w14:paraId="40E4406F" w14:textId="77777777" w:rsidR="00864EC0" w:rsidRDefault="00864EC0" w:rsidP="00CB03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D47BD" w14:textId="6CDCE7F5" w:rsidR="002205C7" w:rsidRPr="003B0BA8" w:rsidRDefault="002205C7" w:rsidP="00CB03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B. KIẾN THỨC MỞ RỘNG.</w:t>
      </w:r>
    </w:p>
    <w:p w14:paraId="3864C6B7" w14:textId="730456CE" w:rsidR="004C5693" w:rsidRPr="003B0BA8" w:rsidRDefault="00144D68" w:rsidP="004C5693">
      <w:pPr>
        <w:pStyle w:val="Bodytext21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322" w:lineRule="exact"/>
        <w:ind w:firstLine="500"/>
        <w:rPr>
          <w:rFonts w:ascii="Times New Roman" w:hAnsi="Times New Roman" w:cs="Times New Roman"/>
          <w:sz w:val="24"/>
          <w:szCs w:val="24"/>
        </w:rPr>
      </w:pPr>
      <w:r w:rsidRPr="003B0BA8">
        <w:rPr>
          <w:rStyle w:val="Bodytext2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="004C5693" w:rsidRPr="003B0BA8">
        <w:rPr>
          <w:rStyle w:val="Bodytext20"/>
          <w:rFonts w:ascii="Times New Roman" w:hAnsi="Times New Roman" w:cs="Times New Roman"/>
          <w:bCs/>
          <w:color w:val="000000"/>
          <w:sz w:val="24"/>
          <w:szCs w:val="24"/>
        </w:rPr>
        <w:t>hận dạng đặc điểm các đại diện thực vật và xây dựng tiêu chí phân loại nhóm; Viết báo cáo, trình bày và thảo luận về khoá lưỡng phân.</w:t>
      </w:r>
    </w:p>
    <w:p w14:paraId="0F88B007" w14:textId="77777777" w:rsidR="00864EC0" w:rsidRDefault="00864EC0" w:rsidP="00CB03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A391D" w14:textId="419BF301" w:rsidR="008B7262" w:rsidRPr="003B0BA8" w:rsidRDefault="002205C7" w:rsidP="00CB03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</w:t>
      </w:r>
      <w:r w:rsidR="008B7262" w:rsidRPr="003B0BA8">
        <w:rPr>
          <w:rFonts w:ascii="Times New Roman" w:hAnsi="Times New Roman" w:cs="Times New Roman"/>
          <w:b/>
          <w:sz w:val="24"/>
          <w:szCs w:val="24"/>
          <w:lang w:val="en-US"/>
        </w:rPr>
        <w:t>. BÀI TẬP</w:t>
      </w:r>
    </w:p>
    <w:p w14:paraId="0B5886E2" w14:textId="1687AFD9" w:rsidR="00027F60" w:rsidRPr="003B0BA8" w:rsidRDefault="00027F60" w:rsidP="00CB03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I. TRẮC NGHIỆM</w:t>
      </w:r>
    </w:p>
    <w:p w14:paraId="145B8B98" w14:textId="170700F7" w:rsidR="008F721C" w:rsidRPr="003B0BA8" w:rsidRDefault="008F721C" w:rsidP="00CC72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Chọn đáp án đúng</w:t>
      </w:r>
    </w:p>
    <w:p w14:paraId="32E7B6E3" w14:textId="1F232307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Thực vật được chia thành mấ</w:t>
      </w:r>
      <w:r w:rsidR="008F721C" w:rsidRPr="003B0BA8">
        <w:rPr>
          <w:rFonts w:ascii="Times New Roman" w:hAnsi="Times New Roman" w:cs="Times New Roman"/>
          <w:sz w:val="24"/>
          <w:szCs w:val="24"/>
        </w:rPr>
        <w:t>y nhóm?</w:t>
      </w:r>
    </w:p>
    <w:p w14:paraId="7E5FEFDD" w14:textId="435D4B1E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4D68" w:rsidRPr="003B0BA8">
        <w:rPr>
          <w:rFonts w:ascii="Times New Roman" w:hAnsi="Times New Roman" w:cs="Times New Roman"/>
          <w:sz w:val="24"/>
          <w:szCs w:val="24"/>
        </w:rPr>
        <w:t>1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144D68" w:rsidRPr="003B0BA8">
        <w:rPr>
          <w:rFonts w:ascii="Times New Roman" w:hAnsi="Times New Roman" w:cs="Times New Roman"/>
          <w:b/>
          <w:sz w:val="24"/>
          <w:szCs w:val="24"/>
        </w:rPr>
        <w:t>B.</w:t>
      </w:r>
      <w:r w:rsidR="00144D68" w:rsidRPr="003B0BA8">
        <w:rPr>
          <w:rFonts w:ascii="Times New Roman" w:hAnsi="Times New Roman" w:cs="Times New Roman"/>
          <w:sz w:val="24"/>
          <w:szCs w:val="24"/>
        </w:rPr>
        <w:t xml:space="preserve"> 2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144D68"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="00144D68" w:rsidRPr="003B0BA8">
        <w:rPr>
          <w:rFonts w:ascii="Times New Roman" w:hAnsi="Times New Roman" w:cs="Times New Roman"/>
          <w:sz w:val="24"/>
          <w:szCs w:val="24"/>
        </w:rPr>
        <w:t xml:space="preserve"> 3</w:t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  <w:r w:rsidR="00144D68"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="00144D68" w:rsidRPr="003B0BA8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181E37A" w14:textId="1ED56D5D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Đặc điểm đặc trưng của Dương Xỉ là:</w:t>
      </w:r>
    </w:p>
    <w:p w14:paraId="2E9FB5BC" w14:textId="275469FE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44D68" w:rsidRPr="003B0BA8">
        <w:rPr>
          <w:rFonts w:ascii="Times New Roman" w:hAnsi="Times New Roman" w:cs="Times New Roman"/>
          <w:sz w:val="24"/>
          <w:szCs w:val="24"/>
        </w:rPr>
        <w:t>Thân không phân nhánh</w:t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D217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b/>
          <w:sz w:val="24"/>
          <w:szCs w:val="24"/>
        </w:rPr>
        <w:t>B.</w:t>
      </w:r>
      <w:r w:rsidR="00144D68" w:rsidRPr="003B0BA8">
        <w:rPr>
          <w:rFonts w:ascii="Times New Roman" w:hAnsi="Times New Roman" w:cs="Times New Roman"/>
          <w:sz w:val="24"/>
          <w:szCs w:val="24"/>
        </w:rPr>
        <w:t xml:space="preserve"> Thân phân nhánh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</w:p>
    <w:p w14:paraId="2F009244" w14:textId="03270132" w:rsidR="00144D68" w:rsidRPr="003B0BA8" w:rsidRDefault="00144D68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Có đủ hoa, quả và hạt</w:t>
      </w:r>
      <w:r w:rsidRPr="003B0BA8">
        <w:rPr>
          <w:rFonts w:ascii="Times New Roman" w:hAnsi="Times New Roman" w:cs="Times New Roman"/>
          <w:sz w:val="24"/>
          <w:szCs w:val="24"/>
        </w:rPr>
        <w:tab/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Pr="003B0BA8">
        <w:rPr>
          <w:rFonts w:ascii="Times New Roman" w:hAnsi="Times New Roman" w:cs="Times New Roman"/>
          <w:sz w:val="24"/>
          <w:szCs w:val="24"/>
        </w:rPr>
        <w:t xml:space="preserve"> Rễ phát triển</w:t>
      </w:r>
    </w:p>
    <w:p w14:paraId="43F81777" w14:textId="23A6BBD5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Đặc điểm đặc trưng của nhóm thực vật hạt trầ</w:t>
      </w:r>
      <w:r w:rsidR="008F721C" w:rsidRPr="003B0BA8">
        <w:rPr>
          <w:rFonts w:ascii="Times New Roman" w:hAnsi="Times New Roman" w:cs="Times New Roman"/>
          <w:sz w:val="24"/>
          <w:szCs w:val="24"/>
        </w:rPr>
        <w:t>n?</w:t>
      </w:r>
    </w:p>
    <w:p w14:paraId="6953EC7A" w14:textId="56DC2326" w:rsidR="00144D68" w:rsidRPr="003B0BA8" w:rsidRDefault="008F721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Có đầy đủ rễ, thân, lá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724F5B95" w14:textId="53A3F610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B</w:t>
      </w:r>
      <w:r w:rsidRPr="003B0BA8">
        <w:rPr>
          <w:rFonts w:ascii="Times New Roman" w:hAnsi="Times New Roman" w:cs="Times New Roman"/>
          <w:sz w:val="24"/>
          <w:szCs w:val="24"/>
        </w:rPr>
        <w:t>. Có đầy đủ rễ, thân, lá, hoa, quả và hạt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65CC3864" w14:textId="7777777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Hạt không có vỏ hạt bao bọc 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1FA90520" w14:textId="669C493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Pr="003B0BA8">
        <w:rPr>
          <w:rFonts w:ascii="Times New Roman" w:hAnsi="Times New Roman" w:cs="Times New Roman"/>
          <w:sz w:val="24"/>
          <w:szCs w:val="24"/>
        </w:rPr>
        <w:t xml:space="preserve"> Hạt có vỏ hạt bao bọc</w:t>
      </w:r>
    </w:p>
    <w:p w14:paraId="32366EBF" w14:textId="2DC0216D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Đặc điểm đặc trưng của nhóm thực vật hạt kín</w:t>
      </w:r>
      <w:r w:rsidR="008F721C" w:rsidRPr="003B0BA8">
        <w:rPr>
          <w:rFonts w:ascii="Times New Roman" w:hAnsi="Times New Roman" w:cs="Times New Roman"/>
          <w:sz w:val="24"/>
          <w:szCs w:val="24"/>
        </w:rPr>
        <w:t>?</w:t>
      </w:r>
    </w:p>
    <w:p w14:paraId="14B1AA9C" w14:textId="0E30CDC6" w:rsidR="00144D68" w:rsidRPr="003B0BA8" w:rsidRDefault="008F721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Có đầy đủ rễ, thân, lá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</w:p>
    <w:p w14:paraId="1359D3A4" w14:textId="7777777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B.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Có đầy đủ rễ, thân, lá, hoa, quả và hạt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53263510" w14:textId="7777777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Hạt không có vỏ hạt bao bọc</w:t>
      </w:r>
      <w:r w:rsidRPr="003B0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6D437238" w14:textId="7BCE79C1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D</w:t>
      </w:r>
      <w:r w:rsidRPr="003B0BA8">
        <w:rPr>
          <w:rFonts w:ascii="Times New Roman" w:hAnsi="Times New Roman" w:cs="Times New Roman"/>
          <w:sz w:val="24"/>
          <w:szCs w:val="24"/>
        </w:rPr>
        <w:t>. Hạt có vỏ hạt bao bọc</w:t>
      </w:r>
    </w:p>
    <w:p w14:paraId="4F81D092" w14:textId="4EDC1EE4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Nhóm thực vật phân bố rộng rãi nhất là:</w:t>
      </w:r>
    </w:p>
    <w:p w14:paraId="422B3F31" w14:textId="3E3FA870" w:rsidR="00144D68" w:rsidRPr="00CC723C" w:rsidRDefault="00CC723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723C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CC723C">
        <w:rPr>
          <w:rFonts w:ascii="Times New Roman" w:hAnsi="Times New Roman" w:cs="Times New Roman"/>
          <w:sz w:val="24"/>
          <w:szCs w:val="24"/>
        </w:rPr>
        <w:t xml:space="preserve"> </w:t>
      </w:r>
      <w:r w:rsidR="00144D68" w:rsidRPr="00CC723C">
        <w:rPr>
          <w:rFonts w:ascii="Times New Roman" w:hAnsi="Times New Roman" w:cs="Times New Roman"/>
          <w:sz w:val="24"/>
          <w:szCs w:val="24"/>
        </w:rPr>
        <w:t>Dương xỉ</w:t>
      </w:r>
      <w:r w:rsidR="00144D68" w:rsidRPr="00CC723C">
        <w:rPr>
          <w:rFonts w:ascii="Times New Roman" w:hAnsi="Times New Roman" w:cs="Times New Roman"/>
          <w:sz w:val="24"/>
          <w:szCs w:val="24"/>
        </w:rPr>
        <w:tab/>
      </w:r>
      <w:r w:rsidR="00144D68" w:rsidRPr="00CC723C">
        <w:rPr>
          <w:rFonts w:ascii="Times New Roman" w:hAnsi="Times New Roman" w:cs="Times New Roman"/>
          <w:sz w:val="24"/>
          <w:szCs w:val="24"/>
        </w:rPr>
        <w:tab/>
      </w:r>
      <w:r w:rsidR="00144D68" w:rsidRPr="00CC723C">
        <w:rPr>
          <w:rFonts w:ascii="Times New Roman" w:hAnsi="Times New Roman" w:cs="Times New Roman"/>
          <w:b/>
          <w:sz w:val="24"/>
          <w:szCs w:val="24"/>
        </w:rPr>
        <w:t>B.</w:t>
      </w:r>
      <w:r w:rsidR="00144D68" w:rsidRPr="00CC723C">
        <w:rPr>
          <w:rFonts w:ascii="Times New Roman" w:hAnsi="Times New Roman" w:cs="Times New Roman"/>
          <w:sz w:val="24"/>
          <w:szCs w:val="24"/>
        </w:rPr>
        <w:t xml:space="preserve"> Rêu</w:t>
      </w:r>
      <w:r w:rsidR="00144D68" w:rsidRPr="00CC723C">
        <w:rPr>
          <w:rFonts w:ascii="Times New Roman" w:hAnsi="Times New Roman" w:cs="Times New Roman"/>
          <w:sz w:val="24"/>
          <w:szCs w:val="24"/>
        </w:rPr>
        <w:tab/>
      </w:r>
      <w:r w:rsidR="000C75FE" w:rsidRPr="00CC723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601A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C75FE" w:rsidRPr="00CC72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44D68" w:rsidRPr="00CC723C">
        <w:rPr>
          <w:rFonts w:ascii="Times New Roman" w:hAnsi="Times New Roman" w:cs="Times New Roman"/>
          <w:b/>
          <w:sz w:val="24"/>
          <w:szCs w:val="24"/>
        </w:rPr>
        <w:t>C.</w:t>
      </w:r>
      <w:r w:rsidR="00144D68" w:rsidRPr="00CC723C">
        <w:rPr>
          <w:rFonts w:ascii="Times New Roman" w:hAnsi="Times New Roman" w:cs="Times New Roman"/>
          <w:sz w:val="24"/>
          <w:szCs w:val="24"/>
        </w:rPr>
        <w:t xml:space="preserve"> Hạt trần</w:t>
      </w:r>
      <w:r w:rsidR="00144D68" w:rsidRPr="00CC723C">
        <w:rPr>
          <w:rFonts w:ascii="Times New Roman" w:hAnsi="Times New Roman" w:cs="Times New Roman"/>
          <w:sz w:val="24"/>
          <w:szCs w:val="24"/>
        </w:rPr>
        <w:tab/>
      </w:r>
      <w:r w:rsidR="00144D68" w:rsidRPr="00CC723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144D68" w:rsidRPr="00CC723C">
        <w:rPr>
          <w:rFonts w:ascii="Times New Roman" w:hAnsi="Times New Roman" w:cs="Times New Roman"/>
          <w:b/>
          <w:sz w:val="24"/>
          <w:szCs w:val="24"/>
        </w:rPr>
        <w:t>D.</w:t>
      </w:r>
      <w:r w:rsidR="00144D68" w:rsidRPr="00CC723C">
        <w:rPr>
          <w:rFonts w:ascii="Times New Roman" w:hAnsi="Times New Roman" w:cs="Times New Roman"/>
          <w:sz w:val="24"/>
          <w:szCs w:val="24"/>
        </w:rPr>
        <w:t xml:space="preserve"> Hạt kín</w:t>
      </w:r>
    </w:p>
    <w:p w14:paraId="1023FF97" w14:textId="2BAF4475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Rêu chỉ sống được ở nơi ẩm ướ</w:t>
      </w:r>
      <w:r w:rsidR="008F721C" w:rsidRPr="003B0BA8">
        <w:rPr>
          <w:rFonts w:ascii="Times New Roman" w:hAnsi="Times New Roman" w:cs="Times New Roman"/>
          <w:sz w:val="24"/>
          <w:szCs w:val="24"/>
        </w:rPr>
        <w:t>t vì?</w:t>
      </w:r>
    </w:p>
    <w:p w14:paraId="1E3DCD35" w14:textId="1166B924" w:rsidR="00144D68" w:rsidRPr="003B0BA8" w:rsidRDefault="008F721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Chưa có rễ, thân, lá</w:t>
      </w:r>
      <w:r w:rsidR="00144D6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  <w:r w:rsidR="00144D68" w:rsidRPr="003B0BA8">
        <w:rPr>
          <w:rFonts w:ascii="Times New Roman" w:hAnsi="Times New Roman" w:cs="Times New Roman"/>
          <w:b/>
          <w:sz w:val="24"/>
          <w:szCs w:val="24"/>
        </w:rPr>
        <w:t>B</w:t>
      </w:r>
      <w:r w:rsidR="00144D68" w:rsidRPr="003B0BA8">
        <w:rPr>
          <w:rFonts w:ascii="Times New Roman" w:hAnsi="Times New Roman" w:cs="Times New Roman"/>
          <w:sz w:val="24"/>
          <w:szCs w:val="24"/>
        </w:rPr>
        <w:t>. Rễ chưa hút được nước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</w:p>
    <w:p w14:paraId="5010ED97" w14:textId="6DC61F9F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Thân không phân nhánh</w:t>
      </w:r>
      <w:r w:rsidRPr="003B0BA8">
        <w:rPr>
          <w:rFonts w:ascii="Times New Roman" w:hAnsi="Times New Roman" w:cs="Times New Roman"/>
          <w:sz w:val="24"/>
          <w:szCs w:val="24"/>
        </w:rPr>
        <w:tab/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910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Pr="003B0BA8">
        <w:rPr>
          <w:rFonts w:ascii="Times New Roman" w:hAnsi="Times New Roman" w:cs="Times New Roman"/>
          <w:sz w:val="24"/>
          <w:szCs w:val="24"/>
        </w:rPr>
        <w:t xml:space="preserve"> Kích thước cơ thể nhỏ</w:t>
      </w:r>
    </w:p>
    <w:p w14:paraId="34779A5D" w14:textId="1EFE0964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7.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Xác định nhóm Dương xỉ trong các trường hợp sau:</w:t>
      </w:r>
    </w:p>
    <w:p w14:paraId="653EA511" w14:textId="05AF7883" w:rsidR="00144D68" w:rsidRPr="003B0BA8" w:rsidRDefault="008F721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Cây Bạch đàn, cây lúa, cây mít</w:t>
      </w:r>
    </w:p>
    <w:p w14:paraId="0A2EB392" w14:textId="7777777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B.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Thông, cây bạch quả, cây Pơmu, cây Hoàng đàn.</w:t>
      </w:r>
    </w:p>
    <w:p w14:paraId="5F909933" w14:textId="77777777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lông Cu Li, cây rau bợ, cây thông đá.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6B69B9D3" w14:textId="49521AA2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Bạch đàn, cây Dương xỉ, cây Thông.</w:t>
      </w:r>
    </w:p>
    <w:p w14:paraId="520ABDE6" w14:textId="716CC989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Xác định nhóm hạt trần trong các trường hợp sau:</w:t>
      </w:r>
    </w:p>
    <w:p w14:paraId="0E361C96" w14:textId="03D4B961" w:rsidR="004D3DE0" w:rsidRPr="003B0BA8" w:rsidRDefault="008F721C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3B0BA8">
        <w:rPr>
          <w:rFonts w:ascii="Times New Roman" w:hAnsi="Times New Roman" w:cs="Times New Roman"/>
          <w:sz w:val="24"/>
          <w:szCs w:val="24"/>
        </w:rPr>
        <w:t>Cây Bạch đàn, cây lúa, cây mít</w:t>
      </w:r>
      <w:r w:rsidR="00144D68" w:rsidRPr="003B0BA8">
        <w:rPr>
          <w:rFonts w:ascii="Times New Roman" w:hAnsi="Times New Roman" w:cs="Times New Roman"/>
          <w:sz w:val="24"/>
          <w:szCs w:val="24"/>
        </w:rPr>
        <w:tab/>
      </w:r>
    </w:p>
    <w:p w14:paraId="2FC3A5C6" w14:textId="77777777" w:rsidR="004D3DE0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B.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Thông, cây bạch quả, cây Pơmu, cây Hoàng đàn.</w:t>
      </w:r>
    </w:p>
    <w:p w14:paraId="3D5AC7E5" w14:textId="154ADBAC" w:rsidR="004D3DE0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C.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lông Cu Li, cây rau bợ, cây thông đá.</w:t>
      </w:r>
      <w:r w:rsidRPr="003B0BA8">
        <w:rPr>
          <w:rFonts w:ascii="Times New Roman" w:hAnsi="Times New Roman" w:cs="Times New Roman"/>
          <w:sz w:val="24"/>
          <w:szCs w:val="24"/>
        </w:rPr>
        <w:tab/>
      </w:r>
    </w:p>
    <w:p w14:paraId="01241047" w14:textId="5EB36971" w:rsidR="00144D68" w:rsidRPr="003B0BA8" w:rsidRDefault="00144D68" w:rsidP="00CC723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</w:rPr>
        <w:t>D.</w:t>
      </w:r>
      <w:r w:rsidRPr="003B0BA8">
        <w:rPr>
          <w:rFonts w:ascii="Times New Roman" w:hAnsi="Times New Roman" w:cs="Times New Roman"/>
          <w:sz w:val="24"/>
          <w:szCs w:val="24"/>
        </w:rPr>
        <w:t xml:space="preserve"> Cây Bạch đàn, cây Dương xỉ, cây Thông.</w:t>
      </w:r>
    </w:p>
    <w:p w14:paraId="5F912099" w14:textId="42D673EB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144D68" w:rsidRPr="003B0BA8">
        <w:rPr>
          <w:rFonts w:ascii="Times New Roman" w:hAnsi="Times New Roman" w:cs="Times New Roman"/>
          <w:sz w:val="24"/>
          <w:szCs w:val="24"/>
        </w:rPr>
        <w:t>Để làm mẫu ép thực vật cần thực hiện mấy bước?</w:t>
      </w:r>
    </w:p>
    <w:p w14:paraId="5D9C7F3F" w14:textId="30AEBDE2" w:rsidR="00144D68" w:rsidRPr="00905A63" w:rsidRDefault="00905A63" w:rsidP="00905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A6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4D68" w:rsidRPr="00905A63">
        <w:rPr>
          <w:rFonts w:ascii="Times New Roman" w:hAnsi="Times New Roman" w:cs="Times New Roman"/>
          <w:sz w:val="24"/>
          <w:szCs w:val="24"/>
        </w:rPr>
        <w:t>1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4481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B.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 2</w:t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448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C.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 3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1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D.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0BFD21E" w14:textId="7EC9367A" w:rsidR="00144D68" w:rsidRPr="003B0BA8" w:rsidRDefault="00B614C4" w:rsidP="00CC7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144D68" w:rsidRPr="003B0BA8">
        <w:rPr>
          <w:rFonts w:ascii="Times New Roman" w:hAnsi="Times New Roman" w:cs="Times New Roman"/>
          <w:sz w:val="24"/>
          <w:szCs w:val="24"/>
        </w:rPr>
        <w:t>Đại diện nhóm thực vật thường gặp nhất là?</w:t>
      </w:r>
    </w:p>
    <w:p w14:paraId="29EC8A76" w14:textId="6E9DD9FB" w:rsidR="00144D68" w:rsidRPr="00905A63" w:rsidRDefault="00905A63" w:rsidP="00905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A63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Rêu </w:t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B</w:t>
      </w:r>
      <w:r w:rsidR="00144D68" w:rsidRPr="00905A63">
        <w:rPr>
          <w:rFonts w:ascii="Times New Roman" w:hAnsi="Times New Roman" w:cs="Times New Roman"/>
          <w:sz w:val="24"/>
          <w:szCs w:val="24"/>
        </w:rPr>
        <w:t>. Dương xỉ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A13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C.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 Hạt trần</w:t>
      </w:r>
      <w:r w:rsidR="00144D68" w:rsidRPr="00905A63">
        <w:rPr>
          <w:rFonts w:ascii="Times New Roman" w:hAnsi="Times New Roman" w:cs="Times New Roman"/>
          <w:sz w:val="24"/>
          <w:szCs w:val="24"/>
        </w:rPr>
        <w:tab/>
      </w:r>
      <w:r w:rsidR="004D3DE0" w:rsidRPr="00905A6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44D68" w:rsidRPr="00905A63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144D68" w:rsidRPr="00905A63">
        <w:rPr>
          <w:rFonts w:ascii="Times New Roman" w:hAnsi="Times New Roman" w:cs="Times New Roman"/>
          <w:b/>
          <w:sz w:val="24"/>
          <w:szCs w:val="24"/>
        </w:rPr>
        <w:t>.</w:t>
      </w:r>
      <w:r w:rsidR="00144D68" w:rsidRPr="00905A63">
        <w:rPr>
          <w:rFonts w:ascii="Times New Roman" w:hAnsi="Times New Roman" w:cs="Times New Roman"/>
          <w:sz w:val="24"/>
          <w:szCs w:val="24"/>
        </w:rPr>
        <w:t xml:space="preserve"> Hạt kín</w:t>
      </w:r>
    </w:p>
    <w:p w14:paraId="040195BB" w14:textId="0586DF43" w:rsidR="002205C7" w:rsidRPr="003B0BA8" w:rsidRDefault="00270479" w:rsidP="002205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0"/>
        <w:gridCol w:w="630"/>
        <w:gridCol w:w="630"/>
        <w:gridCol w:w="720"/>
        <w:gridCol w:w="720"/>
        <w:gridCol w:w="720"/>
        <w:gridCol w:w="720"/>
        <w:gridCol w:w="720"/>
        <w:gridCol w:w="720"/>
        <w:gridCol w:w="720"/>
      </w:tblGrid>
      <w:tr w:rsidR="002205C7" w:rsidRPr="003B0BA8" w14:paraId="4B79C2FF" w14:textId="77777777" w:rsidTr="00DA7CB2">
        <w:tc>
          <w:tcPr>
            <w:tcW w:w="1075" w:type="dxa"/>
            <w:shd w:val="clear" w:color="auto" w:fill="BFBFBF" w:themeFill="background1" w:themeFillShade="BF"/>
          </w:tcPr>
          <w:p w14:paraId="4BD9CD26" w14:textId="77777777" w:rsidR="002205C7" w:rsidRPr="003B0BA8" w:rsidRDefault="002205C7" w:rsidP="00DA7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D9FF6B4" w14:textId="34B607C5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CC857AA" w14:textId="4654EFCD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CD813C3" w14:textId="43806E87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87AF52E" w14:textId="311D0FD4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1CE1A5" w14:textId="42F5093D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F093B34" w14:textId="4D703F1A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030FF92" w14:textId="6631AF65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2C98165" w14:textId="1B22A590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775D530" w14:textId="1B36400F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804F94" w14:textId="0B444283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205C7" w:rsidRPr="003B0BA8" w14:paraId="09DD7319" w14:textId="77777777" w:rsidTr="00DA7CB2">
        <w:tc>
          <w:tcPr>
            <w:tcW w:w="1075" w:type="dxa"/>
          </w:tcPr>
          <w:p w14:paraId="193A8F93" w14:textId="77777777" w:rsidR="002205C7" w:rsidRPr="003B0BA8" w:rsidRDefault="002205C7" w:rsidP="00DA7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630" w:type="dxa"/>
          </w:tcPr>
          <w:p w14:paraId="76A2B332" w14:textId="54B864DE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30" w:type="dxa"/>
          </w:tcPr>
          <w:p w14:paraId="5AC1793A" w14:textId="41028B37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30" w:type="dxa"/>
          </w:tcPr>
          <w:p w14:paraId="4B548DD8" w14:textId="19A38C68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</w:tcPr>
          <w:p w14:paraId="05D28744" w14:textId="324E39F0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0" w:type="dxa"/>
          </w:tcPr>
          <w:p w14:paraId="789BEF7A" w14:textId="7E1182F3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</w:tcPr>
          <w:p w14:paraId="113F08DE" w14:textId="00D9B185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0" w:type="dxa"/>
          </w:tcPr>
          <w:p w14:paraId="3A43F5B4" w14:textId="3A7BFDEE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</w:tcPr>
          <w:p w14:paraId="5C35D80D" w14:textId="41C9594C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0" w:type="dxa"/>
          </w:tcPr>
          <w:p w14:paraId="18AE4683" w14:textId="647382A3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</w:tcPr>
          <w:p w14:paraId="70D3D69F" w14:textId="3E6792BD" w:rsidR="002205C7" w:rsidRPr="003B0BA8" w:rsidRDefault="006366E7" w:rsidP="00DA7CB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14:paraId="62D18906" w14:textId="77777777" w:rsidR="00F47DDE" w:rsidRDefault="00F47DDE" w:rsidP="00CB03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4F2971" w14:textId="77777777" w:rsidR="007E72EC" w:rsidRPr="003B0BA8" w:rsidRDefault="007E72EC" w:rsidP="00CB03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F26B62" w14:textId="281E48F9" w:rsidR="002A1C9D" w:rsidRPr="003B0BA8" w:rsidRDefault="002A1C9D" w:rsidP="00CB03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II. TỰ LUẬN</w:t>
      </w:r>
    </w:p>
    <w:p w14:paraId="505AFC4E" w14:textId="1BB810A0" w:rsidR="00C92808" w:rsidRPr="003B0BA8" w:rsidRDefault="00F47DDE" w:rsidP="00F47DD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Câu 1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2808" w:rsidRPr="003B0BA8">
        <w:rPr>
          <w:rFonts w:ascii="Times New Roman" w:hAnsi="Times New Roman" w:cs="Times New Roman"/>
          <w:sz w:val="24"/>
          <w:szCs w:val="24"/>
        </w:rPr>
        <w:t>Để làm mẫu ép thực vật cần tiến hành như thế nào?</w:t>
      </w:r>
    </w:p>
    <w:p w14:paraId="543B753E" w14:textId="48C0AF63" w:rsidR="00C92808" w:rsidRPr="003B0BA8" w:rsidRDefault="00C92808" w:rsidP="001E04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i/>
          <w:sz w:val="24"/>
          <w:szCs w:val="24"/>
          <w:lang w:val="en-US"/>
        </w:rPr>
        <w:t>Hướng dẫn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43889E" w14:textId="4E89CE6E" w:rsidR="00C92808" w:rsidRPr="003B0BA8" w:rsidRDefault="00C92808" w:rsidP="001E04F1">
      <w:pPr>
        <w:ind w:left="36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</w:rPr>
        <w:t>Làm mẫu ép thực vật:</w:t>
      </w:r>
      <w:r w:rsidR="001E04F1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BA8">
        <w:rPr>
          <w:rFonts w:ascii="Times New Roman" w:hAnsi="Times New Roman" w:cs="Times New Roman"/>
          <w:sz w:val="24"/>
          <w:szCs w:val="24"/>
        </w:rPr>
        <w:t>Tiến hành 4 bước như SGK</w:t>
      </w:r>
    </w:p>
    <w:p w14:paraId="43E2269C" w14:textId="6430286F" w:rsidR="00F47DDE" w:rsidRPr="003B0BA8" w:rsidRDefault="00F47DDE" w:rsidP="00F47DDE">
      <w:pPr>
        <w:ind w:left="6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Câu 2: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BA8">
        <w:rPr>
          <w:rFonts w:ascii="Times New Roman" w:hAnsi="Times New Roman" w:cs="Times New Roman"/>
          <w:sz w:val="24"/>
          <w:szCs w:val="24"/>
        </w:rPr>
        <w:t>Xác định đặc trưng của rễ, thân, lá từng nhóm thực vật?</w:t>
      </w:r>
    </w:p>
    <w:p w14:paraId="55F002D1" w14:textId="77777777" w:rsidR="00F47DDE" w:rsidRPr="003B0BA8" w:rsidRDefault="00F47DDE" w:rsidP="00F47DD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i/>
          <w:sz w:val="24"/>
          <w:szCs w:val="24"/>
          <w:lang w:val="en-US"/>
        </w:rPr>
        <w:t>Hướng dẫn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F47DDE" w:rsidRPr="003B0BA8" w14:paraId="60609193" w14:textId="77777777" w:rsidTr="00EE2E35">
        <w:trPr>
          <w:trHeight w:val="644"/>
        </w:trPr>
        <w:tc>
          <w:tcPr>
            <w:tcW w:w="2245" w:type="dxa"/>
            <w:tcBorders>
              <w:tl2br w:val="single" w:sz="4" w:space="0" w:color="auto"/>
            </w:tcBorders>
          </w:tcPr>
          <w:p w14:paraId="73A8E516" w14:textId="77777777" w:rsidR="00F47DDE" w:rsidRPr="003B0BA8" w:rsidRDefault="00F47DDE" w:rsidP="00EE2E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Cơ quan</w:t>
            </w:r>
          </w:p>
          <w:p w14:paraId="3169830A" w14:textId="77777777" w:rsidR="00F47DDE" w:rsidRPr="003B0BA8" w:rsidRDefault="00F47DDE" w:rsidP="00E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Nhóm TV</w:t>
            </w:r>
          </w:p>
        </w:tc>
        <w:tc>
          <w:tcPr>
            <w:tcW w:w="2368" w:type="dxa"/>
          </w:tcPr>
          <w:p w14:paraId="37D4EED3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Rễ</w:t>
            </w:r>
          </w:p>
        </w:tc>
        <w:tc>
          <w:tcPr>
            <w:tcW w:w="2368" w:type="dxa"/>
          </w:tcPr>
          <w:p w14:paraId="7EDAE678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</w:p>
        </w:tc>
        <w:tc>
          <w:tcPr>
            <w:tcW w:w="2369" w:type="dxa"/>
          </w:tcPr>
          <w:p w14:paraId="2EC89749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</w:p>
        </w:tc>
      </w:tr>
      <w:tr w:rsidR="00F47DDE" w:rsidRPr="003B0BA8" w14:paraId="159E05C5" w14:textId="77777777" w:rsidTr="00EE2E35">
        <w:trPr>
          <w:trHeight w:val="644"/>
        </w:trPr>
        <w:tc>
          <w:tcPr>
            <w:tcW w:w="2245" w:type="dxa"/>
          </w:tcPr>
          <w:p w14:paraId="73BDAE3C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Rêu</w:t>
            </w:r>
          </w:p>
        </w:tc>
        <w:tc>
          <w:tcPr>
            <w:tcW w:w="2368" w:type="dxa"/>
          </w:tcPr>
          <w:p w14:paraId="4ED21AF9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Rễ giả ( hút nước)</w:t>
            </w:r>
          </w:p>
        </w:tc>
        <w:tc>
          <w:tcPr>
            <w:tcW w:w="2368" w:type="dxa"/>
          </w:tcPr>
          <w:p w14:paraId="6D61A0F0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phân nhánh, chưa có mạch dẫn</w:t>
            </w:r>
          </w:p>
        </w:tc>
        <w:tc>
          <w:tcPr>
            <w:tcW w:w="2369" w:type="dxa"/>
          </w:tcPr>
          <w:p w14:paraId="55681943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Nhỏ, mềm, chưa có mạch dẫn</w:t>
            </w:r>
          </w:p>
        </w:tc>
      </w:tr>
      <w:tr w:rsidR="00F47DDE" w:rsidRPr="003B0BA8" w14:paraId="71F954DF" w14:textId="77777777" w:rsidTr="00EE2E35">
        <w:trPr>
          <w:trHeight w:val="644"/>
        </w:trPr>
        <w:tc>
          <w:tcPr>
            <w:tcW w:w="2245" w:type="dxa"/>
          </w:tcPr>
          <w:p w14:paraId="6A5015A7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Dương xỉ</w:t>
            </w:r>
          </w:p>
        </w:tc>
        <w:tc>
          <w:tcPr>
            <w:tcW w:w="2368" w:type="dxa"/>
          </w:tcPr>
          <w:p w14:paraId="1D5BA5A0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Rễ phát triển, có mạch dẫn</w:t>
            </w:r>
          </w:p>
        </w:tc>
        <w:tc>
          <w:tcPr>
            <w:tcW w:w="2368" w:type="dxa"/>
          </w:tcPr>
          <w:p w14:paraId="5FEDAB90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phân nhánh, có mạch dẫn</w:t>
            </w:r>
          </w:p>
        </w:tc>
        <w:tc>
          <w:tcPr>
            <w:tcW w:w="2369" w:type="dxa"/>
          </w:tcPr>
          <w:p w14:paraId="3BDB953F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Lá non cuộn tròn, có mạch dẫn</w:t>
            </w:r>
          </w:p>
        </w:tc>
      </w:tr>
      <w:tr w:rsidR="00F47DDE" w:rsidRPr="003B0BA8" w14:paraId="4043E1F1" w14:textId="77777777" w:rsidTr="00EE2E35">
        <w:trPr>
          <w:trHeight w:val="644"/>
        </w:trPr>
        <w:tc>
          <w:tcPr>
            <w:tcW w:w="2245" w:type="dxa"/>
          </w:tcPr>
          <w:p w14:paraId="0539D7B1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Hạt trần</w:t>
            </w:r>
          </w:p>
        </w:tc>
        <w:tc>
          <w:tcPr>
            <w:tcW w:w="2368" w:type="dxa"/>
          </w:tcPr>
          <w:p w14:paraId="17144B57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</w:t>
            </w:r>
          </w:p>
        </w:tc>
        <w:tc>
          <w:tcPr>
            <w:tcW w:w="2368" w:type="dxa"/>
          </w:tcPr>
          <w:p w14:paraId="009AF844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triển, phân nhánh</w:t>
            </w:r>
          </w:p>
        </w:tc>
        <w:tc>
          <w:tcPr>
            <w:tcW w:w="2369" w:type="dxa"/>
          </w:tcPr>
          <w:p w14:paraId="5432E9E5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</w:t>
            </w:r>
          </w:p>
        </w:tc>
      </w:tr>
      <w:tr w:rsidR="00F47DDE" w:rsidRPr="003B0BA8" w14:paraId="23F29A82" w14:textId="77777777" w:rsidTr="00EE2E35">
        <w:trPr>
          <w:trHeight w:val="644"/>
        </w:trPr>
        <w:tc>
          <w:tcPr>
            <w:tcW w:w="2245" w:type="dxa"/>
          </w:tcPr>
          <w:p w14:paraId="073FA123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Hạt kín</w:t>
            </w:r>
          </w:p>
        </w:tc>
        <w:tc>
          <w:tcPr>
            <w:tcW w:w="2368" w:type="dxa"/>
          </w:tcPr>
          <w:p w14:paraId="2F15733D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</w:t>
            </w:r>
          </w:p>
        </w:tc>
        <w:tc>
          <w:tcPr>
            <w:tcW w:w="2368" w:type="dxa"/>
          </w:tcPr>
          <w:p w14:paraId="64F2B57D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triển, đa dạng</w:t>
            </w:r>
          </w:p>
        </w:tc>
        <w:tc>
          <w:tcPr>
            <w:tcW w:w="2369" w:type="dxa"/>
          </w:tcPr>
          <w:p w14:paraId="4E295D71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Phát triển, đa dạng</w:t>
            </w:r>
          </w:p>
        </w:tc>
      </w:tr>
    </w:tbl>
    <w:p w14:paraId="2D1E3AA1" w14:textId="77777777" w:rsidR="00F47DDE" w:rsidRPr="003B0BA8" w:rsidRDefault="00F47DDE" w:rsidP="00F47DDE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14:paraId="6AAD0F88" w14:textId="77777777" w:rsidR="00F47DDE" w:rsidRPr="003B0BA8" w:rsidRDefault="00F47DDE" w:rsidP="00F47DDE">
      <w:pPr>
        <w:ind w:left="60"/>
        <w:rPr>
          <w:rFonts w:ascii="Times New Roman" w:hAnsi="Times New Roman" w:cs="Times New Roman"/>
          <w:sz w:val="24"/>
          <w:szCs w:val="24"/>
          <w:lang w:val="en-US"/>
        </w:rPr>
      </w:pPr>
    </w:p>
    <w:p w14:paraId="7BBBFE50" w14:textId="1BAA2DD5" w:rsidR="00F47DDE" w:rsidRPr="003B0BA8" w:rsidRDefault="00F47DDE" w:rsidP="00F47DDE">
      <w:pPr>
        <w:ind w:left="6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Câu 3: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BA8">
        <w:rPr>
          <w:rFonts w:ascii="Times New Roman" w:hAnsi="Times New Roman" w:cs="Times New Roman"/>
          <w:sz w:val="24"/>
          <w:szCs w:val="24"/>
        </w:rPr>
        <w:t>Xác định đặc điểm đặc trưng của hoa và quả từng nhóm thực vật?</w:t>
      </w:r>
    </w:p>
    <w:p w14:paraId="0C39B55E" w14:textId="1CEF8C46" w:rsidR="00F47DDE" w:rsidRPr="003B0BA8" w:rsidRDefault="00F47DDE" w:rsidP="00F47DDE">
      <w:pPr>
        <w:ind w:left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i/>
          <w:sz w:val="24"/>
          <w:szCs w:val="24"/>
          <w:lang w:val="en-US"/>
        </w:rPr>
        <w:t>Hướng dẫn: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2335"/>
        <w:gridCol w:w="2336"/>
        <w:gridCol w:w="2336"/>
      </w:tblGrid>
      <w:tr w:rsidR="00F47DDE" w:rsidRPr="003B0BA8" w14:paraId="049D4737" w14:textId="77777777" w:rsidTr="00EE2E35">
        <w:trPr>
          <w:trHeight w:val="644"/>
        </w:trPr>
        <w:tc>
          <w:tcPr>
            <w:tcW w:w="2343" w:type="dxa"/>
            <w:tcBorders>
              <w:tl2br w:val="single" w:sz="4" w:space="0" w:color="auto"/>
            </w:tcBorders>
          </w:tcPr>
          <w:p w14:paraId="76183C5E" w14:textId="77777777" w:rsidR="00F47DDE" w:rsidRPr="003B0BA8" w:rsidRDefault="00F47DDE" w:rsidP="00EE2E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Cơ quan</w:t>
            </w:r>
          </w:p>
          <w:p w14:paraId="1AD0E55A" w14:textId="77777777" w:rsidR="00F47DDE" w:rsidRPr="003B0BA8" w:rsidRDefault="00F47DDE" w:rsidP="00EE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Nhóm TV</w:t>
            </w:r>
          </w:p>
        </w:tc>
        <w:tc>
          <w:tcPr>
            <w:tcW w:w="2335" w:type="dxa"/>
          </w:tcPr>
          <w:p w14:paraId="5AFB6345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2336" w:type="dxa"/>
          </w:tcPr>
          <w:p w14:paraId="791C2308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2336" w:type="dxa"/>
          </w:tcPr>
          <w:p w14:paraId="4778E95C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Hạt</w:t>
            </w:r>
          </w:p>
        </w:tc>
      </w:tr>
      <w:tr w:rsidR="00F47DDE" w:rsidRPr="003B0BA8" w14:paraId="4EFB6657" w14:textId="77777777" w:rsidTr="00EE2E35">
        <w:trPr>
          <w:trHeight w:val="644"/>
        </w:trPr>
        <w:tc>
          <w:tcPr>
            <w:tcW w:w="2343" w:type="dxa"/>
          </w:tcPr>
          <w:p w14:paraId="20C1C5D3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Rêu</w:t>
            </w:r>
          </w:p>
        </w:tc>
        <w:tc>
          <w:tcPr>
            <w:tcW w:w="2335" w:type="dxa"/>
          </w:tcPr>
          <w:p w14:paraId="44CEF603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  <w:tc>
          <w:tcPr>
            <w:tcW w:w="2336" w:type="dxa"/>
          </w:tcPr>
          <w:p w14:paraId="52C09A12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  <w:tc>
          <w:tcPr>
            <w:tcW w:w="2336" w:type="dxa"/>
          </w:tcPr>
          <w:p w14:paraId="41E37B3B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</w:tr>
      <w:tr w:rsidR="00F47DDE" w:rsidRPr="003B0BA8" w14:paraId="34B6A93B" w14:textId="77777777" w:rsidTr="00EE2E35">
        <w:trPr>
          <w:trHeight w:val="644"/>
        </w:trPr>
        <w:tc>
          <w:tcPr>
            <w:tcW w:w="2343" w:type="dxa"/>
          </w:tcPr>
          <w:p w14:paraId="1D9204A1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Dương xỉ</w:t>
            </w:r>
          </w:p>
        </w:tc>
        <w:tc>
          <w:tcPr>
            <w:tcW w:w="2335" w:type="dxa"/>
          </w:tcPr>
          <w:p w14:paraId="05C852FB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  <w:tc>
          <w:tcPr>
            <w:tcW w:w="2336" w:type="dxa"/>
          </w:tcPr>
          <w:p w14:paraId="71242D64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  <w:tc>
          <w:tcPr>
            <w:tcW w:w="2336" w:type="dxa"/>
          </w:tcPr>
          <w:p w14:paraId="13EE36BD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Không có</w:t>
            </w:r>
          </w:p>
        </w:tc>
      </w:tr>
      <w:tr w:rsidR="00F47DDE" w:rsidRPr="003B0BA8" w14:paraId="78EF716E" w14:textId="77777777" w:rsidTr="00EE2E35">
        <w:trPr>
          <w:trHeight w:val="644"/>
        </w:trPr>
        <w:tc>
          <w:tcPr>
            <w:tcW w:w="2343" w:type="dxa"/>
          </w:tcPr>
          <w:p w14:paraId="5E871B97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Hạt trần</w:t>
            </w:r>
          </w:p>
        </w:tc>
        <w:tc>
          <w:tcPr>
            <w:tcW w:w="2335" w:type="dxa"/>
          </w:tcPr>
          <w:p w14:paraId="003A63EC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Nón ( không có hoa)</w:t>
            </w:r>
          </w:p>
        </w:tc>
        <w:tc>
          <w:tcPr>
            <w:tcW w:w="2336" w:type="dxa"/>
          </w:tcPr>
          <w:p w14:paraId="5B181612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</w:p>
        </w:tc>
        <w:tc>
          <w:tcPr>
            <w:tcW w:w="2336" w:type="dxa"/>
          </w:tcPr>
          <w:p w14:paraId="4613995D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Nằm lộ trên lá noãn nở</w:t>
            </w:r>
          </w:p>
        </w:tc>
      </w:tr>
      <w:tr w:rsidR="00F47DDE" w:rsidRPr="003B0BA8" w14:paraId="0CC3F8ED" w14:textId="77777777" w:rsidTr="00EE2E35">
        <w:trPr>
          <w:trHeight w:val="644"/>
        </w:trPr>
        <w:tc>
          <w:tcPr>
            <w:tcW w:w="2343" w:type="dxa"/>
          </w:tcPr>
          <w:p w14:paraId="14DF7157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Hạt kín</w:t>
            </w:r>
          </w:p>
        </w:tc>
        <w:tc>
          <w:tcPr>
            <w:tcW w:w="2335" w:type="dxa"/>
          </w:tcPr>
          <w:p w14:paraId="5B0BCB21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Đa dạng</w:t>
            </w:r>
          </w:p>
        </w:tc>
        <w:tc>
          <w:tcPr>
            <w:tcW w:w="2336" w:type="dxa"/>
          </w:tcPr>
          <w:p w14:paraId="6E7C977D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Đa dạng</w:t>
            </w:r>
          </w:p>
        </w:tc>
        <w:tc>
          <w:tcPr>
            <w:tcW w:w="2336" w:type="dxa"/>
          </w:tcPr>
          <w:p w14:paraId="3CCC82D5" w14:textId="77777777" w:rsidR="00F47DDE" w:rsidRPr="003B0BA8" w:rsidRDefault="00F47DDE" w:rsidP="00EE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A8">
              <w:rPr>
                <w:rFonts w:ascii="Times New Roman" w:hAnsi="Times New Roman" w:cs="Times New Roman"/>
                <w:sz w:val="24"/>
                <w:szCs w:val="24"/>
              </w:rPr>
              <w:t>Nằm trong</w:t>
            </w:r>
          </w:p>
        </w:tc>
      </w:tr>
    </w:tbl>
    <w:p w14:paraId="6FB72675" w14:textId="77777777" w:rsidR="00F47DDE" w:rsidRPr="003B0BA8" w:rsidRDefault="00F47DDE" w:rsidP="001E04F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846D66" w14:textId="3129530B" w:rsidR="00C92808" w:rsidRPr="003B0BA8" w:rsidRDefault="00F47DDE" w:rsidP="00F47DDE">
      <w:pPr>
        <w:ind w:left="6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Câu 4: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808" w:rsidRPr="003B0BA8">
        <w:rPr>
          <w:rFonts w:ascii="Times New Roman" w:hAnsi="Times New Roman" w:cs="Times New Roman"/>
          <w:sz w:val="24"/>
          <w:szCs w:val="24"/>
        </w:rPr>
        <w:t>Xây dựng sơ đồ khoá lưỡng phân?</w:t>
      </w:r>
    </w:p>
    <w:p w14:paraId="7D7E0AB7" w14:textId="676E1919" w:rsidR="006366E7" w:rsidRPr="003B0BA8" w:rsidRDefault="006366E7" w:rsidP="00F47DDE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b/>
          <w:i/>
          <w:sz w:val="24"/>
          <w:szCs w:val="24"/>
          <w:lang w:val="en-US"/>
        </w:rPr>
        <w:t>Hướng dẫn:</w:t>
      </w:r>
    </w:p>
    <w:p w14:paraId="0A5FF296" w14:textId="59A40661" w:rsidR="008209B7" w:rsidRPr="003B0BA8" w:rsidRDefault="008209B7" w:rsidP="008209B7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>Giới thực vật</w:t>
      </w:r>
    </w:p>
    <w:p w14:paraId="0B00259B" w14:textId="04958B63" w:rsidR="002B2769" w:rsidRPr="003B0BA8" w:rsidRDefault="00480008" w:rsidP="008209B7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ACC49" wp14:editId="4063C9E3">
                <wp:simplePos x="0" y="0"/>
                <wp:positionH relativeFrom="margin">
                  <wp:posOffset>2870200</wp:posOffset>
                </wp:positionH>
                <wp:positionV relativeFrom="paragraph">
                  <wp:posOffset>10160</wp:posOffset>
                </wp:positionV>
                <wp:extent cx="0" cy="4857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0A1A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6pt,.8pt" to="22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DEA14C0" w14:textId="5AEB68A7" w:rsidR="008209B7" w:rsidRPr="003B0BA8" w:rsidRDefault="008209B7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Mạch dẫn</w:t>
      </w:r>
    </w:p>
    <w:p w14:paraId="1FAF6C0D" w14:textId="4FE99FD0" w:rsidR="002B2769" w:rsidRPr="003B0BA8" w:rsidRDefault="00480008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C9B98" wp14:editId="28D7E979">
                <wp:simplePos x="0" y="0"/>
                <wp:positionH relativeFrom="column">
                  <wp:posOffset>3529965</wp:posOffset>
                </wp:positionH>
                <wp:positionV relativeFrom="paragraph">
                  <wp:posOffset>83185</wp:posOffset>
                </wp:positionV>
                <wp:extent cx="0" cy="1238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3910" id="Straight Connector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6.55pt" to="277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DE545" wp14:editId="51022294">
                <wp:simplePos x="0" y="0"/>
                <wp:positionH relativeFrom="column">
                  <wp:posOffset>243840</wp:posOffset>
                </wp:positionH>
                <wp:positionV relativeFrom="paragraph">
                  <wp:posOffset>73660</wp:posOffset>
                </wp:positionV>
                <wp:extent cx="32861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01775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5.8pt" to="277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3BAFC" wp14:editId="50A4DEF4">
                <wp:simplePos x="0" y="0"/>
                <wp:positionH relativeFrom="column">
                  <wp:posOffset>243840</wp:posOffset>
                </wp:positionH>
                <wp:positionV relativeFrom="paragraph">
                  <wp:posOffset>73660</wp:posOffset>
                </wp:positionV>
                <wp:extent cx="0" cy="161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55EFC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5.8pt" to="19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A87AD4B" w14:textId="370BE30E" w:rsidR="008209B7" w:rsidRPr="003B0BA8" w:rsidRDefault="002B2769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DD485" wp14:editId="32067D35">
                <wp:simplePos x="0" y="0"/>
                <wp:positionH relativeFrom="column">
                  <wp:posOffset>3520440</wp:posOffset>
                </wp:positionH>
                <wp:positionV relativeFrom="paragraph">
                  <wp:posOffset>205740</wp:posOffset>
                </wp:positionV>
                <wp:extent cx="0" cy="2381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59A02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6.2pt" to="277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209B7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Không                                        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8209B7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Có</w:t>
      </w:r>
      <w:r w:rsidR="0048000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E7A10F" w14:textId="5E125CD0" w:rsidR="008209B7" w:rsidRPr="003B0BA8" w:rsidRDefault="00480008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9AF8E" wp14:editId="0B975851">
                <wp:simplePos x="0" y="0"/>
                <wp:positionH relativeFrom="column">
                  <wp:posOffset>234315</wp:posOffset>
                </wp:positionH>
                <wp:positionV relativeFrom="paragraph">
                  <wp:posOffset>22860</wp:posOffset>
                </wp:positionV>
                <wp:extent cx="0" cy="4191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9AA44" id="Straight Connector 4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1.8pt" to="18.4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>Hạt</w:t>
      </w:r>
    </w:p>
    <w:p w14:paraId="48652F0A" w14:textId="20A0FDAC" w:rsidR="002B2769" w:rsidRPr="003B0BA8" w:rsidRDefault="002B2769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F5A8F" wp14:editId="5FD26C3E">
                <wp:simplePos x="0" y="0"/>
                <wp:positionH relativeFrom="column">
                  <wp:posOffset>4501515</wp:posOffset>
                </wp:positionH>
                <wp:positionV relativeFrom="paragraph">
                  <wp:posOffset>12065</wp:posOffset>
                </wp:positionV>
                <wp:extent cx="0" cy="2381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67FA"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5pt,.95pt" to="354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2CEE2" wp14:editId="764ABF30">
                <wp:simplePos x="0" y="0"/>
                <wp:positionH relativeFrom="column">
                  <wp:posOffset>2682240</wp:posOffset>
                </wp:positionH>
                <wp:positionV relativeFrom="paragraph">
                  <wp:posOffset>12065</wp:posOffset>
                </wp:positionV>
                <wp:extent cx="0" cy="2381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15700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.95pt" to="21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02FEC" wp14:editId="068DE87F">
                <wp:simplePos x="0" y="0"/>
                <wp:positionH relativeFrom="column">
                  <wp:posOffset>2682240</wp:posOffset>
                </wp:positionH>
                <wp:positionV relativeFrom="paragraph">
                  <wp:posOffset>12065</wp:posOffset>
                </wp:positionV>
                <wp:extent cx="18002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5C836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.95pt" to="352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14:paraId="22AF3AD1" w14:textId="40055F4B" w:rsidR="002B2769" w:rsidRPr="003B0BA8" w:rsidRDefault="002B2769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0008" w:rsidRPr="003B0BA8">
        <w:rPr>
          <w:rFonts w:ascii="Times New Roman" w:hAnsi="Times New Roman" w:cs="Times New Roman"/>
          <w:sz w:val="24"/>
          <w:szCs w:val="24"/>
          <w:lang w:val="en-US"/>
        </w:rPr>
        <w:t>Rêu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Không                              </w:t>
      </w:r>
      <w:r w:rsidR="00322EAB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Có</w:t>
      </w:r>
      <w:r w:rsidR="00480008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4BB313" w14:textId="112E4E18" w:rsidR="00480008" w:rsidRPr="003B0BA8" w:rsidRDefault="00322EAB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DEBED" wp14:editId="753C621B">
                <wp:simplePos x="0" y="0"/>
                <wp:positionH relativeFrom="margin">
                  <wp:posOffset>4511040</wp:posOffset>
                </wp:positionH>
                <wp:positionV relativeFrom="paragraph">
                  <wp:posOffset>8890</wp:posOffset>
                </wp:positionV>
                <wp:extent cx="9525" cy="22860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DE0F3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2pt,.7pt" to="355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80008"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F849F" wp14:editId="161D7272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9525" cy="45720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CA06A" id="Straight Connector 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7pt" to="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008" w:rsidRPr="003B0BA8">
        <w:rPr>
          <w:rFonts w:ascii="Times New Roman" w:hAnsi="Times New Roman" w:cs="Times New Roman"/>
          <w:sz w:val="24"/>
          <w:szCs w:val="24"/>
          <w:lang w:val="en-US"/>
        </w:rPr>
        <w:t>Hoa</w:t>
      </w:r>
    </w:p>
    <w:p w14:paraId="1ACCCA96" w14:textId="7EC12C2E" w:rsidR="002B2769" w:rsidRPr="003B0BA8" w:rsidRDefault="00322EAB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0EECF" wp14:editId="7B0622D5">
                <wp:simplePos x="0" y="0"/>
                <wp:positionH relativeFrom="column">
                  <wp:posOffset>3796665</wp:posOffset>
                </wp:positionH>
                <wp:positionV relativeFrom="paragraph">
                  <wp:posOffset>26669</wp:posOffset>
                </wp:positionV>
                <wp:extent cx="1581150" cy="95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D282" id="Straight Connector 4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2.1pt" to="423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480008"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FE87B" wp14:editId="13B87A30">
                <wp:simplePos x="0" y="0"/>
                <wp:positionH relativeFrom="column">
                  <wp:posOffset>3787140</wp:posOffset>
                </wp:positionH>
                <wp:positionV relativeFrom="paragraph">
                  <wp:posOffset>26670</wp:posOffset>
                </wp:positionV>
                <wp:extent cx="0" cy="2381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3C869" id="Straight Connector 4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2.1pt" to="29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80008"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D732C" wp14:editId="53C8DFA3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</wp:posOffset>
                </wp:positionV>
                <wp:extent cx="0" cy="2381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31FD2" id="Straight Connector 4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1.5pt" to="424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559C350" w14:textId="7A30B55C" w:rsidR="002B2769" w:rsidRPr="003B0BA8" w:rsidRDefault="00480008" w:rsidP="008209B7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1B667" wp14:editId="772E6571">
                <wp:simplePos x="0" y="0"/>
                <wp:positionH relativeFrom="column">
                  <wp:posOffset>3819525</wp:posOffset>
                </wp:positionH>
                <wp:positionV relativeFrom="paragraph">
                  <wp:posOffset>210820</wp:posOffset>
                </wp:positionV>
                <wp:extent cx="0" cy="23812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C1DDC" id="Straight Connector 4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16.6pt" to="300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3B0BA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79043" wp14:editId="3DFD74ED">
                <wp:simplePos x="0" y="0"/>
                <wp:positionH relativeFrom="column">
                  <wp:posOffset>5400675</wp:posOffset>
                </wp:positionH>
                <wp:positionV relativeFrom="paragraph">
                  <wp:posOffset>201295</wp:posOffset>
                </wp:positionV>
                <wp:extent cx="0" cy="2381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FA4D9" id="Straight Connector 4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15.85pt" to="425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vztgEAAMQDAAAOAAAAZHJzL2Uyb0RvYy54bWysU02P0zAQvSPxHyzfaZICq1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Dương xỉ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Không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B2769"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Có           </w:t>
      </w:r>
    </w:p>
    <w:p w14:paraId="3D7D41A1" w14:textId="733D4091" w:rsidR="001E04F1" w:rsidRPr="003B0BA8" w:rsidRDefault="001E04F1" w:rsidP="001E04F1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A946681" w14:textId="6A9A6443" w:rsidR="001E04F1" w:rsidRPr="003B0BA8" w:rsidRDefault="002B2769" w:rsidP="00322EAB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 Hạt trần                 </w:t>
      </w:r>
      <w:r w:rsidR="003B0BA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    Hạt kín</w:t>
      </w:r>
    </w:p>
    <w:p w14:paraId="542C2A0C" w14:textId="77777777" w:rsidR="00B614C4" w:rsidRPr="003B0BA8" w:rsidRDefault="00B614C4" w:rsidP="00F47DDE">
      <w:pPr>
        <w:ind w:left="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65AC02" w14:textId="0069C88F" w:rsidR="00C92808" w:rsidRPr="003B0BA8" w:rsidRDefault="00F47DDE" w:rsidP="00F47DDE">
      <w:pPr>
        <w:ind w:left="6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b/>
          <w:sz w:val="24"/>
          <w:szCs w:val="24"/>
          <w:lang w:val="en-US"/>
        </w:rPr>
        <w:t>Câu 5:</w:t>
      </w:r>
      <w:r w:rsidRPr="003B0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808" w:rsidRPr="003B0BA8">
        <w:rPr>
          <w:rFonts w:ascii="Times New Roman" w:hAnsi="Times New Roman" w:cs="Times New Roman"/>
          <w:sz w:val="24"/>
          <w:szCs w:val="24"/>
        </w:rPr>
        <w:t>Nêu dấu hiệu đặc trưng của từng nhóm thực vật?</w:t>
      </w:r>
    </w:p>
    <w:p w14:paraId="730CC839" w14:textId="1E93269A" w:rsidR="006366E7" w:rsidRPr="003B0BA8" w:rsidRDefault="006366E7" w:rsidP="00F47DDE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B0BA8">
        <w:rPr>
          <w:rFonts w:ascii="Times New Roman" w:hAnsi="Times New Roman" w:cs="Times New Roman"/>
          <w:b/>
          <w:i/>
          <w:sz w:val="24"/>
          <w:szCs w:val="24"/>
          <w:lang w:val="en-US"/>
        </w:rPr>
        <w:t>Hướng dẫn</w:t>
      </w:r>
    </w:p>
    <w:p w14:paraId="4C6A39CD" w14:textId="77777777" w:rsidR="006366E7" w:rsidRPr="003B0BA8" w:rsidRDefault="006366E7" w:rsidP="001E04F1">
      <w:pPr>
        <w:pStyle w:val="ListParagraph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</w:rPr>
        <w:t>Rêu: Cơ quan sinh dưỡng đơn giản, chưa có mạch dẫn; chưa có hoa, quả, hạt.</w:t>
      </w:r>
    </w:p>
    <w:p w14:paraId="22385A7F" w14:textId="77777777" w:rsidR="006366E7" w:rsidRPr="003B0BA8" w:rsidRDefault="006366E7" w:rsidP="001E04F1">
      <w:pPr>
        <w:pStyle w:val="ListParagraph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</w:rPr>
        <w:t>Dương xỉ: Rễ, thân, lá: đã có mạch dẫn; lá non cuộn tròn; chưa có hoa, quả, hạt.</w:t>
      </w:r>
    </w:p>
    <w:p w14:paraId="66F478A0" w14:textId="77777777" w:rsidR="006366E7" w:rsidRPr="003B0BA8" w:rsidRDefault="006366E7" w:rsidP="001E04F1">
      <w:pPr>
        <w:pStyle w:val="ListParagraph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</w:rPr>
        <w:t>Hạt trần: không có hoa, quả, hạt.</w:t>
      </w:r>
    </w:p>
    <w:p w14:paraId="4BC47EB2" w14:textId="77777777" w:rsidR="006366E7" w:rsidRPr="003B0BA8" w:rsidRDefault="006366E7" w:rsidP="001E04F1">
      <w:pPr>
        <w:pStyle w:val="ListParagraph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3B0BA8">
        <w:rPr>
          <w:rFonts w:ascii="Times New Roman" w:hAnsi="Times New Roman" w:cs="Times New Roman"/>
          <w:sz w:val="24"/>
          <w:szCs w:val="24"/>
        </w:rPr>
        <w:t>Hạt kín: đa dạng; có hoa, quả, hạt</w:t>
      </w:r>
    </w:p>
    <w:p w14:paraId="5257FE92" w14:textId="7DEEB2C7" w:rsidR="008B39BF" w:rsidRPr="00DD7DC8" w:rsidRDefault="008B39BF" w:rsidP="00DD7D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F5DB2B" w14:textId="2E919DCB" w:rsidR="008B39BF" w:rsidRPr="00DD7DC8" w:rsidRDefault="00DD7DC8" w:rsidP="00DD7D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7DC8">
        <w:rPr>
          <w:rFonts w:ascii="Times New Roman" w:hAnsi="Times New Roman" w:cs="Times New Roman"/>
          <w:b/>
          <w:sz w:val="24"/>
          <w:szCs w:val="24"/>
          <w:lang w:val="en-US"/>
        </w:rPr>
        <w:t>HẾT</w:t>
      </w:r>
    </w:p>
    <w:p w14:paraId="37B151FC" w14:textId="77777777" w:rsidR="008B39BF" w:rsidRPr="003B0BA8" w:rsidRDefault="008B39BF" w:rsidP="008B3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0BF290" w14:textId="77777777" w:rsidR="008B39BF" w:rsidRPr="003B0BA8" w:rsidRDefault="008B39BF" w:rsidP="008B3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81298B" w14:textId="77777777" w:rsidR="008B39BF" w:rsidRPr="003B0BA8" w:rsidRDefault="008B39BF" w:rsidP="008B3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A73E1C" w14:textId="77777777" w:rsidR="008B39BF" w:rsidRP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0CAF8D5" w14:textId="77777777" w:rsidR="008B39BF" w:rsidRP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71281236" w14:textId="77777777" w:rsidR="008B39BF" w:rsidRP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6B4851C4" w14:textId="77777777" w:rsidR="008B39BF" w:rsidRP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4F91C1BC" w14:textId="77777777" w:rsidR="008B39BF" w:rsidRP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3092C21E" w14:textId="25C231C0" w:rsidR="008B39BF" w:rsidRDefault="008B39BF" w:rsidP="008B39B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1952BDDF" w14:textId="494D802B" w:rsidR="00FF213C" w:rsidRDefault="008B39BF" w:rsidP="00321D20">
      <w:pPr>
        <w:tabs>
          <w:tab w:val="left" w:pos="1545"/>
        </w:tabs>
        <w:rPr>
          <w:rFonts w:asciiTheme="majorHAnsi" w:hAnsiTheme="majorHAnsi" w:cstheme="majorHAnsi"/>
          <w:sz w:val="28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EAB2211" w14:textId="77777777" w:rsidR="00FF213C" w:rsidRDefault="00FF213C">
      <w:pPr>
        <w:rPr>
          <w:rFonts w:asciiTheme="majorHAnsi" w:hAnsiTheme="majorHAnsi" w:cstheme="majorHAnsi"/>
          <w:sz w:val="28"/>
          <w:szCs w:val="26"/>
          <w:lang w:val="en-US"/>
        </w:rPr>
      </w:pPr>
      <w:r>
        <w:rPr>
          <w:rFonts w:asciiTheme="majorHAnsi" w:hAnsiTheme="majorHAnsi" w:cstheme="majorHAnsi"/>
          <w:sz w:val="28"/>
          <w:szCs w:val="26"/>
          <w:lang w:val="en-US"/>
        </w:rPr>
        <w:br w:type="page"/>
      </w:r>
    </w:p>
    <w:sectPr w:rsidR="00FF213C" w:rsidSect="001E04F1"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8CA42" w14:textId="77777777" w:rsidR="00C93159" w:rsidRDefault="00C93159" w:rsidP="002949CC">
      <w:pPr>
        <w:spacing w:after="0" w:line="240" w:lineRule="auto"/>
      </w:pPr>
      <w:r>
        <w:separator/>
      </w:r>
    </w:p>
  </w:endnote>
  <w:endnote w:type="continuationSeparator" w:id="0">
    <w:p w14:paraId="49E71DF3" w14:textId="77777777" w:rsidR="00C93159" w:rsidRDefault="00C93159" w:rsidP="0029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90EE8" w14:textId="77777777" w:rsidR="00C93159" w:rsidRDefault="00C93159" w:rsidP="002949CC">
      <w:pPr>
        <w:spacing w:after="0" w:line="240" w:lineRule="auto"/>
      </w:pPr>
      <w:r>
        <w:separator/>
      </w:r>
    </w:p>
  </w:footnote>
  <w:footnote w:type="continuationSeparator" w:id="0">
    <w:p w14:paraId="7F8A10E6" w14:textId="77777777" w:rsidR="00C93159" w:rsidRDefault="00C93159" w:rsidP="0029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7"/>
    <w:multiLevelType w:val="multilevel"/>
    <w:tmpl w:val="000001E6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205"/>
    <w:multiLevelType w:val="multilevel"/>
    <w:tmpl w:val="00000204"/>
    <w:lvl w:ilvl="0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ABB68FE"/>
    <w:multiLevelType w:val="hybridMultilevel"/>
    <w:tmpl w:val="22EC20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3490"/>
    <w:multiLevelType w:val="hybridMultilevel"/>
    <w:tmpl w:val="D674C74A"/>
    <w:lvl w:ilvl="0" w:tplc="51E42BF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73447E7"/>
    <w:multiLevelType w:val="hybridMultilevel"/>
    <w:tmpl w:val="6D0868A4"/>
    <w:lvl w:ilvl="0" w:tplc="F0580656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437C6D"/>
    <w:multiLevelType w:val="hybridMultilevel"/>
    <w:tmpl w:val="A0EE49D8"/>
    <w:lvl w:ilvl="0" w:tplc="345E50C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4B6564"/>
    <w:multiLevelType w:val="hybridMultilevel"/>
    <w:tmpl w:val="0B1EF13E"/>
    <w:lvl w:ilvl="0" w:tplc="70BC358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1516A0"/>
    <w:multiLevelType w:val="hybridMultilevel"/>
    <w:tmpl w:val="A32688EA"/>
    <w:lvl w:ilvl="0" w:tplc="22242E4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FA1A40"/>
    <w:multiLevelType w:val="hybridMultilevel"/>
    <w:tmpl w:val="F47AA15A"/>
    <w:lvl w:ilvl="0" w:tplc="60FE4D8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210DC2"/>
    <w:multiLevelType w:val="hybridMultilevel"/>
    <w:tmpl w:val="0CE894D6"/>
    <w:lvl w:ilvl="0" w:tplc="569C00D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520261"/>
    <w:multiLevelType w:val="hybridMultilevel"/>
    <w:tmpl w:val="08E4549C"/>
    <w:lvl w:ilvl="0" w:tplc="11786B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818D0"/>
    <w:multiLevelType w:val="multilevel"/>
    <w:tmpl w:val="397A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C21FE"/>
    <w:multiLevelType w:val="hybridMultilevel"/>
    <w:tmpl w:val="D87A4B8A"/>
    <w:lvl w:ilvl="0" w:tplc="70DC195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96427E"/>
    <w:multiLevelType w:val="hybridMultilevel"/>
    <w:tmpl w:val="7F30C466"/>
    <w:lvl w:ilvl="0" w:tplc="FEBE8D7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C6E302E"/>
    <w:multiLevelType w:val="hybridMultilevel"/>
    <w:tmpl w:val="8EB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D2486"/>
    <w:multiLevelType w:val="hybridMultilevel"/>
    <w:tmpl w:val="913C1AF4"/>
    <w:lvl w:ilvl="0" w:tplc="7E68E264">
      <w:start w:val="1"/>
      <w:numFmt w:val="upperLetter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82B010A"/>
    <w:multiLevelType w:val="multilevel"/>
    <w:tmpl w:val="39E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B36BA"/>
    <w:multiLevelType w:val="hybridMultilevel"/>
    <w:tmpl w:val="66CC0EC8"/>
    <w:lvl w:ilvl="0" w:tplc="7DE42B6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5C2472"/>
    <w:multiLevelType w:val="hybridMultilevel"/>
    <w:tmpl w:val="65FC008E"/>
    <w:lvl w:ilvl="0" w:tplc="F9A27B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B0CF1"/>
    <w:multiLevelType w:val="hybridMultilevel"/>
    <w:tmpl w:val="1F788992"/>
    <w:lvl w:ilvl="0" w:tplc="45F67A9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89690A"/>
    <w:multiLevelType w:val="hybridMultilevel"/>
    <w:tmpl w:val="2174E4EC"/>
    <w:lvl w:ilvl="0" w:tplc="AF20C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8C0F8D"/>
    <w:multiLevelType w:val="hybridMultilevel"/>
    <w:tmpl w:val="2A626A64"/>
    <w:lvl w:ilvl="0" w:tplc="0958DCCC">
      <w:start w:val="1"/>
      <w:numFmt w:val="decimal"/>
      <w:lvlText w:val="%1."/>
      <w:lvlJc w:val="left"/>
      <w:pPr>
        <w:ind w:left="420" w:hanging="360"/>
      </w:pPr>
      <w:rPr>
        <w:rFonts w:asciiTheme="majorHAnsi" w:hAnsiTheme="majorHAnsi" w:cstheme="maj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79C7D82"/>
    <w:multiLevelType w:val="hybridMultilevel"/>
    <w:tmpl w:val="9E268794"/>
    <w:lvl w:ilvl="0" w:tplc="A9A0F4A0">
      <w:start w:val="1"/>
      <w:numFmt w:val="upperLetter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0"/>
  </w:num>
  <w:num w:numId="10">
    <w:abstractNumId w:val="22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5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  <w:num w:numId="21">
    <w:abstractNumId w:val="2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C8"/>
    <w:rsid w:val="00002AFB"/>
    <w:rsid w:val="0000537A"/>
    <w:rsid w:val="0002158D"/>
    <w:rsid w:val="00024241"/>
    <w:rsid w:val="000254CD"/>
    <w:rsid w:val="00027F60"/>
    <w:rsid w:val="00050330"/>
    <w:rsid w:val="00060261"/>
    <w:rsid w:val="000654C9"/>
    <w:rsid w:val="00090415"/>
    <w:rsid w:val="000959CE"/>
    <w:rsid w:val="000A376F"/>
    <w:rsid w:val="000C75FE"/>
    <w:rsid w:val="000E5232"/>
    <w:rsid w:val="000E5ECB"/>
    <w:rsid w:val="00103396"/>
    <w:rsid w:val="00142B28"/>
    <w:rsid w:val="00144D68"/>
    <w:rsid w:val="00145074"/>
    <w:rsid w:val="001578B4"/>
    <w:rsid w:val="00187168"/>
    <w:rsid w:val="001A4A93"/>
    <w:rsid w:val="001E04F1"/>
    <w:rsid w:val="001E77AF"/>
    <w:rsid w:val="001F7A08"/>
    <w:rsid w:val="002205C7"/>
    <w:rsid w:val="00251EAD"/>
    <w:rsid w:val="00252E4D"/>
    <w:rsid w:val="00255CFB"/>
    <w:rsid w:val="0025655A"/>
    <w:rsid w:val="00256CC3"/>
    <w:rsid w:val="00264C93"/>
    <w:rsid w:val="00270479"/>
    <w:rsid w:val="0027563D"/>
    <w:rsid w:val="002909B2"/>
    <w:rsid w:val="002949CC"/>
    <w:rsid w:val="00294F83"/>
    <w:rsid w:val="002A1C9D"/>
    <w:rsid w:val="002A260B"/>
    <w:rsid w:val="002B2769"/>
    <w:rsid w:val="002D6A49"/>
    <w:rsid w:val="002E5E7A"/>
    <w:rsid w:val="00303FFA"/>
    <w:rsid w:val="00313808"/>
    <w:rsid w:val="00321D20"/>
    <w:rsid w:val="00322EAB"/>
    <w:rsid w:val="003B0BA8"/>
    <w:rsid w:val="003D4A0F"/>
    <w:rsid w:val="003E3CFC"/>
    <w:rsid w:val="003F0B5F"/>
    <w:rsid w:val="003F278C"/>
    <w:rsid w:val="004259E3"/>
    <w:rsid w:val="00444811"/>
    <w:rsid w:val="004708F0"/>
    <w:rsid w:val="00480008"/>
    <w:rsid w:val="004C5693"/>
    <w:rsid w:val="004D3DE0"/>
    <w:rsid w:val="00535B7E"/>
    <w:rsid w:val="00561A5C"/>
    <w:rsid w:val="005709E3"/>
    <w:rsid w:val="005716A5"/>
    <w:rsid w:val="00577B71"/>
    <w:rsid w:val="00590A84"/>
    <w:rsid w:val="00590CE2"/>
    <w:rsid w:val="005A59F6"/>
    <w:rsid w:val="005A7342"/>
    <w:rsid w:val="005B1352"/>
    <w:rsid w:val="00606239"/>
    <w:rsid w:val="00636610"/>
    <w:rsid w:val="006366E7"/>
    <w:rsid w:val="00642A49"/>
    <w:rsid w:val="006952D7"/>
    <w:rsid w:val="006E55F7"/>
    <w:rsid w:val="00715443"/>
    <w:rsid w:val="007202EE"/>
    <w:rsid w:val="007412F2"/>
    <w:rsid w:val="00755FD8"/>
    <w:rsid w:val="00796BB8"/>
    <w:rsid w:val="007A5B2B"/>
    <w:rsid w:val="007D205B"/>
    <w:rsid w:val="007D2178"/>
    <w:rsid w:val="007E72EC"/>
    <w:rsid w:val="008209B7"/>
    <w:rsid w:val="00821929"/>
    <w:rsid w:val="00821C65"/>
    <w:rsid w:val="00846A9E"/>
    <w:rsid w:val="008611C8"/>
    <w:rsid w:val="00864EC0"/>
    <w:rsid w:val="008B39BF"/>
    <w:rsid w:val="008B7262"/>
    <w:rsid w:val="008C5694"/>
    <w:rsid w:val="008F721C"/>
    <w:rsid w:val="00905A63"/>
    <w:rsid w:val="00927034"/>
    <w:rsid w:val="00932F1F"/>
    <w:rsid w:val="00953E4C"/>
    <w:rsid w:val="00973351"/>
    <w:rsid w:val="0099390A"/>
    <w:rsid w:val="009E0B31"/>
    <w:rsid w:val="009E10C8"/>
    <w:rsid w:val="00A1384F"/>
    <w:rsid w:val="00A24929"/>
    <w:rsid w:val="00A27AE2"/>
    <w:rsid w:val="00A654B6"/>
    <w:rsid w:val="00AC0FD0"/>
    <w:rsid w:val="00B008A0"/>
    <w:rsid w:val="00B12218"/>
    <w:rsid w:val="00B152D5"/>
    <w:rsid w:val="00B43DF9"/>
    <w:rsid w:val="00B601AF"/>
    <w:rsid w:val="00B614C4"/>
    <w:rsid w:val="00B66D4F"/>
    <w:rsid w:val="00BA6913"/>
    <w:rsid w:val="00BE0833"/>
    <w:rsid w:val="00C6026F"/>
    <w:rsid w:val="00C90D8B"/>
    <w:rsid w:val="00C92808"/>
    <w:rsid w:val="00C93159"/>
    <w:rsid w:val="00CB0382"/>
    <w:rsid w:val="00CC0915"/>
    <w:rsid w:val="00CC723C"/>
    <w:rsid w:val="00CD1B6B"/>
    <w:rsid w:val="00D13F07"/>
    <w:rsid w:val="00D81459"/>
    <w:rsid w:val="00DD17E7"/>
    <w:rsid w:val="00DD7DC8"/>
    <w:rsid w:val="00DF7F17"/>
    <w:rsid w:val="00E47008"/>
    <w:rsid w:val="00E733DD"/>
    <w:rsid w:val="00E75FB2"/>
    <w:rsid w:val="00E803AE"/>
    <w:rsid w:val="00E910A6"/>
    <w:rsid w:val="00EA6321"/>
    <w:rsid w:val="00EE3450"/>
    <w:rsid w:val="00EF0A85"/>
    <w:rsid w:val="00F34F1B"/>
    <w:rsid w:val="00F47DDE"/>
    <w:rsid w:val="00F5336B"/>
    <w:rsid w:val="00F60A09"/>
    <w:rsid w:val="00F71656"/>
    <w:rsid w:val="00F82916"/>
    <w:rsid w:val="00F95ADF"/>
    <w:rsid w:val="00FA7498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4DC8"/>
  <w15:chartTrackingRefBased/>
  <w15:docId w15:val="{F20FE65D-6F65-45B2-906F-A190A90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00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034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3F0B5F"/>
    <w:rPr>
      <w:rFonts w:ascii="Arial" w:eastAsia="Arial" w:hAnsi="Arial" w:cs="Arial"/>
      <w:w w:val="7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3F0B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F0B5F"/>
    <w:pPr>
      <w:widowControl w:val="0"/>
      <w:shd w:val="clear" w:color="auto" w:fill="FFFFFF"/>
      <w:spacing w:after="40" w:line="254" w:lineRule="auto"/>
      <w:ind w:left="180"/>
    </w:pPr>
    <w:rPr>
      <w:rFonts w:ascii="Arial" w:eastAsia="Arial" w:hAnsi="Arial" w:cs="Arial"/>
      <w:w w:val="70"/>
    </w:rPr>
  </w:style>
  <w:style w:type="paragraph" w:styleId="BodyText">
    <w:name w:val="Body Text"/>
    <w:basedOn w:val="Normal"/>
    <w:link w:val="BodyTextChar"/>
    <w:qFormat/>
    <w:rsid w:val="003F0B5F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F0B5F"/>
  </w:style>
  <w:style w:type="paragraph" w:styleId="Header">
    <w:name w:val="header"/>
    <w:basedOn w:val="Normal"/>
    <w:link w:val="HeaderChar"/>
    <w:uiPriority w:val="99"/>
    <w:unhideWhenUsed/>
    <w:rsid w:val="00294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CC"/>
  </w:style>
  <w:style w:type="paragraph" w:styleId="Footer">
    <w:name w:val="footer"/>
    <w:basedOn w:val="Normal"/>
    <w:link w:val="FooterChar"/>
    <w:uiPriority w:val="99"/>
    <w:unhideWhenUsed/>
    <w:rsid w:val="00294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CC"/>
  </w:style>
  <w:style w:type="character" w:customStyle="1" w:styleId="Heading1Char">
    <w:name w:val="Heading 1 Char"/>
    <w:basedOn w:val="DefaultParagraphFont"/>
    <w:link w:val="Heading1"/>
    <w:uiPriority w:val="9"/>
    <w:rsid w:val="0057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2F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2F1F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Heading50">
    <w:name w:val="Heading #5"/>
    <w:basedOn w:val="Heading5"/>
    <w:uiPriority w:val="99"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Heading57">
    <w:name w:val="Heading #57"/>
    <w:basedOn w:val="Heading5"/>
    <w:uiPriority w:val="99"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15">
    <w:name w:val="Body text (2)15"/>
    <w:basedOn w:val="Bodytext2"/>
    <w:uiPriority w:val="99"/>
    <w:rsid w:val="00B66D4F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66D4F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customStyle="1" w:styleId="Heading51">
    <w:name w:val="Heading #51"/>
    <w:basedOn w:val="Normal"/>
    <w:link w:val="Heading5"/>
    <w:uiPriority w:val="99"/>
    <w:rsid w:val="00B66D4F"/>
    <w:pPr>
      <w:widowControl w:val="0"/>
      <w:shd w:val="clear" w:color="auto" w:fill="FFFFFF"/>
      <w:spacing w:before="480" w:after="0" w:line="432" w:lineRule="exact"/>
      <w:ind w:hanging="500"/>
      <w:jc w:val="both"/>
      <w:outlineLvl w:val="4"/>
    </w:pPr>
    <w:rPr>
      <w:rFonts w:ascii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5CA7-7802-47EE-BB3A-52523946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636</Words>
  <Characters>3626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2021-07-22T03:54:00Z</dcterms:created>
  <dcterms:modified xsi:type="dcterms:W3CDTF">2021-08-09T08:15:00Z</dcterms:modified>
</cp:coreProperties>
</file>