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80"/>
        <w:gridCol w:w="6820"/>
      </w:tblGrid>
      <w:tr w:rsidR="00A27381" w:rsidRPr="00F51E2D" w14:paraId="33A85C89" w14:textId="77777777" w:rsidTr="00A27381">
        <w:trPr>
          <w:trHeight w:val="1246"/>
        </w:trPr>
        <w:tc>
          <w:tcPr>
            <w:tcW w:w="3780" w:type="dxa"/>
          </w:tcPr>
          <w:p w14:paraId="1617E780" w14:textId="77777777" w:rsidR="00A27381" w:rsidRPr="00800A20" w:rsidRDefault="00A27381" w:rsidP="00A273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00A20">
              <w:rPr>
                <w:sz w:val="26"/>
                <w:szCs w:val="26"/>
              </w:rPr>
              <w:t>SỞ GD&amp;ĐT HẢI DƯƠNG</w:t>
            </w:r>
          </w:p>
          <w:p w14:paraId="2E18DFDC" w14:textId="77777777" w:rsidR="00A27381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F2D2B4" wp14:editId="6A8A228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271780</wp:posOffset>
                      </wp:positionV>
                      <wp:extent cx="6794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50DD5" id="Straight Connector 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21.4pt" to="11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xEtQEAALYDAAAOAAAAZHJzL2Uyb0RvYy54bWysU8GOEzEMvSPxD1HudKYrusC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THPT KẺ SẶT</w:t>
            </w:r>
          </w:p>
          <w:p w14:paraId="0B50C3E8" w14:textId="77777777" w:rsidR="00A27381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4784B9C" w14:textId="77777777" w:rsidR="00A27381" w:rsidRPr="00F51E2D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51E2D">
              <w:rPr>
                <w:i/>
                <w:iCs/>
                <w:sz w:val="26"/>
                <w:szCs w:val="26"/>
              </w:rPr>
              <w:t>(Hướng dẫn chấm gồm 06 trang)</w:t>
            </w:r>
          </w:p>
        </w:tc>
        <w:tc>
          <w:tcPr>
            <w:tcW w:w="6820" w:type="dxa"/>
          </w:tcPr>
          <w:p w14:paraId="05F97F95" w14:textId="77777777" w:rsidR="00A27381" w:rsidRPr="00F51E2D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ĐÁP ÁN - </w:t>
            </w:r>
            <w:r w:rsidRPr="00F51E2D">
              <w:rPr>
                <w:b/>
                <w:sz w:val="26"/>
                <w:szCs w:val="26"/>
              </w:rPr>
              <w:t xml:space="preserve">HƯỚNG DẪN CHẤM </w:t>
            </w:r>
          </w:p>
          <w:p w14:paraId="4FA03DC9" w14:textId="77777777" w:rsidR="00A27381" w:rsidRPr="00800A20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00A20">
              <w:rPr>
                <w:b/>
                <w:sz w:val="26"/>
                <w:szCs w:val="26"/>
              </w:rPr>
              <w:t>ĐỀ THI KHẢO SÁT CL ĐỘI TUYỂN HSG LỚP 10</w:t>
            </w:r>
          </w:p>
          <w:p w14:paraId="516F2CDF" w14:textId="34625ADA" w:rsidR="00A27381" w:rsidRPr="00800A20" w:rsidRDefault="00A27381" w:rsidP="00A273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5C48EC" wp14:editId="7F666D6E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259715</wp:posOffset>
                      </wp:positionV>
                      <wp:extent cx="1612900" cy="0"/>
                      <wp:effectExtent l="0" t="0" r="2540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EFECE" id="Straight Connector 3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20.45pt" to="23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" strokecolor="black [3040]"/>
                  </w:pict>
                </mc:Fallback>
              </mc:AlternateContent>
            </w:r>
            <w:r w:rsidRPr="00800A20">
              <w:rPr>
                <w:b/>
                <w:sz w:val="26"/>
                <w:szCs w:val="26"/>
              </w:rPr>
              <w:t xml:space="preserve">LẦN 2 - MÔN: </w:t>
            </w:r>
            <w:r>
              <w:rPr>
                <w:b/>
                <w:sz w:val="26"/>
                <w:szCs w:val="26"/>
              </w:rPr>
              <w:t>VẬT LÝ</w:t>
            </w:r>
          </w:p>
          <w:p w14:paraId="31195396" w14:textId="77777777" w:rsidR="00A27381" w:rsidRPr="00F51E2D" w:rsidRDefault="00A27381" w:rsidP="00A27381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7420545" w14:textId="3AD111DE" w:rsidR="00A240ED" w:rsidRDefault="00A240ED" w:rsidP="009574D5">
      <w:pPr>
        <w:jc w:val="both"/>
        <w:rPr>
          <w:rFonts w:eastAsia="Calibri"/>
          <w:sz w:val="24"/>
          <w:szCs w:val="24"/>
        </w:rPr>
      </w:pPr>
    </w:p>
    <w:p w14:paraId="051F6BBA" w14:textId="77777777" w:rsidR="0059032E" w:rsidRDefault="0059032E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1008"/>
        <w:gridCol w:w="8072"/>
        <w:gridCol w:w="1089"/>
      </w:tblGrid>
      <w:tr w:rsidR="00C30481" w:rsidRPr="00A240ED" w14:paraId="45A2D4B8" w14:textId="77777777" w:rsidTr="00861B64">
        <w:trPr>
          <w:trHeight w:val="144"/>
        </w:trPr>
        <w:tc>
          <w:tcPr>
            <w:tcW w:w="1008" w:type="dxa"/>
          </w:tcPr>
          <w:p w14:paraId="2174805C" w14:textId="7CB1919A" w:rsidR="00C30481" w:rsidRP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7381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CÂU</w:t>
            </w:r>
          </w:p>
        </w:tc>
        <w:tc>
          <w:tcPr>
            <w:tcW w:w="8072" w:type="dxa"/>
          </w:tcPr>
          <w:p w14:paraId="5EA590C6" w14:textId="35AA8C1A" w:rsidR="00CD4548" w:rsidRPr="00A27381" w:rsidRDefault="00A27381" w:rsidP="00A27381">
            <w:pPr>
              <w:spacing w:line="20" w:lineRule="atLeast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7381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089" w:type="dxa"/>
          </w:tcPr>
          <w:p w14:paraId="172D7309" w14:textId="16AF9808" w:rsidR="00C304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ĐIỂM</w:t>
            </w:r>
          </w:p>
        </w:tc>
      </w:tr>
      <w:tr w:rsidR="00A27381" w:rsidRPr="00A240ED" w14:paraId="77225E53" w14:textId="77777777" w:rsidTr="00861B64">
        <w:trPr>
          <w:trHeight w:val="144"/>
        </w:trPr>
        <w:tc>
          <w:tcPr>
            <w:tcW w:w="1008" w:type="dxa"/>
          </w:tcPr>
          <w:p w14:paraId="0A704C2C" w14:textId="6B2C6D24" w:rsidR="00A27381" w:rsidRPr="00A240ED" w:rsidRDefault="00A27381" w:rsidP="00A27381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8072" w:type="dxa"/>
          </w:tcPr>
          <w:p w14:paraId="2263DD50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1a)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. Đặt:  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= 5 (s)  </w:t>
            </w:r>
          </w:p>
          <w:p w14:paraId="6C2E1ACE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- Quãng đường mà chất điểm đi được sau  nt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giây là :                                                       </w:t>
            </w:r>
          </w:p>
          <w:p w14:paraId="3FC73B62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s = v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 3v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…. + (2n – 1) v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= v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(1 + 3 + ….+ (2n -1)) = v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.n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= 20.n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            </w:t>
            </w:r>
          </w:p>
          <w:p w14:paraId="593E03D4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- Với s = 8000 m →20n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=  8000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→n = 20 </w:t>
            </w:r>
          </w:p>
          <w:p w14:paraId="3B25C511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- Thời gian chuyển động của vật khi đi từ A đến B: </w:t>
            </w:r>
          </w:p>
          <w:p w14:paraId="3305E9FA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    t  = n.t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(n -1).2 = 20.5 + 19.2 = 138 (s)                                       </w:t>
            </w:r>
          </w:p>
          <w:p w14:paraId="04EDFCA2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- Vận tốc trung bình</w:t>
            </w:r>
            <w:bookmarkStart w:id="0" w:name="_GoBack"/>
            <w:bookmarkEnd w:id="0"/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: v = s/t = 58 m/s</w:t>
            </w:r>
          </w:p>
          <w:p w14:paraId="39017A0A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b) Đặt:  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= 4 (s)  </w:t>
            </w:r>
          </w:p>
          <w:p w14:paraId="08B3AB67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- Quãng đường mà chất điểm đi được sau  nt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giây là :                                                       </w:t>
            </w:r>
          </w:p>
          <w:p w14:paraId="6FC332C1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s = 2vt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 4vt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…. + 2n.vt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= 2vt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(1 + 2+ ….+ n) = vt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.n(n+1) = 40.n(n+1)/3             </w:t>
            </w:r>
          </w:p>
          <w:p w14:paraId="2E7F19FD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>- Với s = 8000 m →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40.n(n+1)/3 =  8000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→n = 24 và n = - 25 (loại) </w:t>
            </w:r>
          </w:p>
          <w:p w14:paraId="5D14CCC2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- Thời gian chuyển động của vật khi đi từ B về A: </w:t>
            </w:r>
          </w:p>
          <w:p w14:paraId="0200241E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    t  = n.t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+ (n -1).1 = 119 (s)      </w:t>
            </w:r>
          </w:p>
          <w:p w14:paraId="5A764D1E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- Tổng thời gian đi từ A đến B rồi trở về A: t = 275 s                                 </w:t>
            </w:r>
          </w:p>
          <w:p w14:paraId="1126F6AC" w14:textId="077956EA" w:rsidR="00A27381" w:rsidRPr="00A240ED" w:rsidRDefault="00A27381" w:rsidP="00A27381">
            <w:pPr>
              <w:spacing w:line="20" w:lineRule="atLeast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- Vận tốc trung bình: v = s/t = 58 m</w:t>
            </w:r>
          </w:p>
        </w:tc>
        <w:tc>
          <w:tcPr>
            <w:tcW w:w="1089" w:type="dxa"/>
          </w:tcPr>
          <w:p w14:paraId="5507FF69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EDE4606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03116B8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14FB6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  <w:p w14:paraId="629BBBC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B809AA4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br/>
            </w:r>
          </w:p>
          <w:p w14:paraId="5FB94005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0D9F3BB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46826B3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  <w:p w14:paraId="4AA16BBB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DAEC272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ED1F14A" w14:textId="24665D44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</w:tc>
      </w:tr>
      <w:tr w:rsidR="00A27381" w:rsidRPr="00A240ED" w14:paraId="581733CC" w14:textId="77777777" w:rsidTr="00861B64">
        <w:trPr>
          <w:trHeight w:val="144"/>
        </w:trPr>
        <w:tc>
          <w:tcPr>
            <w:tcW w:w="1008" w:type="dxa"/>
          </w:tcPr>
          <w:p w14:paraId="12C77661" w14:textId="72F0DC11" w:rsidR="00A27381" w:rsidRPr="00A240ED" w:rsidRDefault="00A27381" w:rsidP="00A27381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</w:tcPr>
          <w:p w14:paraId="0915316C" w14:textId="24EF6D5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  <w:r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Gọi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1 ,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là quãng đường xe đi trong hai giai đoạn ứng với gia tốc a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, a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0D15A8F8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 xml:space="preserve">1,,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t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là thời gian xe đi trong hai giai đoạn ứng với gia tốc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,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12FFF66E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ta có    </w:t>
            </w:r>
            <w:r w:rsidRPr="00A240ED">
              <w:rPr>
                <w:rFonts w:cs="Times New Roman"/>
                <w:noProof/>
                <w:color w:val="000000" w:themeColor="text1"/>
                <w:position w:val="-46"/>
                <w:sz w:val="24"/>
                <w:szCs w:val="24"/>
              </w:rPr>
              <w:drawing>
                <wp:inline distT="0" distB="0" distL="0" distR="0" wp14:anchorId="09B47F6E" wp14:editId="6C8965D7">
                  <wp:extent cx="607060" cy="650875"/>
                  <wp:effectExtent l="0" t="0" r="2540" b="0"/>
                  <wp:docPr id="1058" name="Hình ảnh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  ;</w:t>
            </w:r>
            <w:r w:rsidRPr="00A240ED">
              <w:rPr>
                <w:rFonts w:cs="Times New Roman"/>
                <w:noProof/>
                <w:color w:val="000000" w:themeColor="text1"/>
                <w:position w:val="-46"/>
                <w:sz w:val="24"/>
                <w:szCs w:val="24"/>
              </w:rPr>
              <w:drawing>
                <wp:inline distT="0" distB="0" distL="0" distR="0" wp14:anchorId="6E14E2DD" wp14:editId="32501892">
                  <wp:extent cx="650875" cy="650875"/>
                  <wp:effectExtent l="0" t="0" r="0" b="0"/>
                  <wp:docPr id="1059" name="Hình ảnh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DA69E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tổng giời gian xe đi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fr-FR"/>
              </w:rPr>
              <w:t xml:space="preserve">t= </w:t>
            </w:r>
            <w:r w:rsidRPr="00A240ED">
              <w:rPr>
                <w:rFonts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 wp14:anchorId="45CB5C40" wp14:editId="259EDA78">
                  <wp:extent cx="1316990" cy="475615"/>
                  <wp:effectExtent l="0" t="0" r="0" b="635"/>
                  <wp:docPr id="1060" name="Hình ảnh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fr-FR"/>
              </w:rPr>
              <w:t xml:space="preserve">  .</w:t>
            </w:r>
          </w:p>
          <w:p w14:paraId="3B0DA7E8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fr-FR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fr-FR"/>
              </w:rPr>
              <w:t xml:space="preserve">Áp dụng bất đẳng thức Cô si ta có : </w:t>
            </w:r>
            <w:r w:rsidRPr="00A240ED">
              <w:rPr>
                <w:rFonts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 wp14:anchorId="5A2FF18D" wp14:editId="7C52A4C1">
                  <wp:extent cx="1506855" cy="475615"/>
                  <wp:effectExtent l="0" t="0" r="0" b="635"/>
                  <wp:docPr id="1061" name="Hình ảnh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F4514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Để thời gian xe đi là ngắn nhất thì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A240ED">
              <w:rPr>
                <w:rFonts w:cs="Times New Roman"/>
                <w:noProof/>
                <w:color w:val="000000" w:themeColor="text1"/>
                <w:position w:val="-30"/>
                <w:sz w:val="24"/>
                <w:szCs w:val="24"/>
              </w:rPr>
              <w:drawing>
                <wp:inline distT="0" distB="0" distL="0" distR="0" wp14:anchorId="09878DF5" wp14:editId="305D9DA3">
                  <wp:extent cx="1616710" cy="438785"/>
                  <wp:effectExtent l="0" t="0" r="2540" b="0"/>
                  <wp:docPr id="1062" name="Hình ảnh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9CE62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Mặt khác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+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=200(2)  suy ra  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= 66,67m, s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softHyphen/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 xml:space="preserve"> = 33,33m</w:t>
            </w:r>
          </w:p>
          <w:p w14:paraId="1FAF4F55" w14:textId="77777777" w:rsidR="00A27381" w:rsidRPr="00A240ED" w:rsidRDefault="00A27381" w:rsidP="00A27381">
            <w:pPr>
              <w:spacing w:line="20" w:lineRule="atLeast"/>
              <w:rPr>
                <w:rFonts w:eastAsia="Arial" w:cs="Times New Roman"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eastAsia="Arial" w:cs="Times New Roman"/>
                <w:color w:val="000000" w:themeColor="text1"/>
                <w:sz w:val="24"/>
                <w:szCs w:val="24"/>
              </w:rPr>
              <w:t>Vậy t = 15,63 s</w:t>
            </w:r>
          </w:p>
        </w:tc>
        <w:tc>
          <w:tcPr>
            <w:tcW w:w="1089" w:type="dxa"/>
          </w:tcPr>
          <w:p w14:paraId="23833F88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D28FB1A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8360537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72D0B1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BCFB9B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30D32F6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  <w:p w14:paraId="5C68F669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C1FB7A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D96B585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br/>
            </w:r>
          </w:p>
          <w:p w14:paraId="597BE4EC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9D94F49" w14:textId="39BE6D82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  <w:p w14:paraId="7D058E8F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543EA19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0C386CD" w14:textId="593AF132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0.25</w:t>
            </w:r>
          </w:p>
        </w:tc>
      </w:tr>
      <w:tr w:rsidR="00A27381" w:rsidRPr="00A240ED" w14:paraId="5B6C175B" w14:textId="77777777" w:rsidTr="00861B64">
        <w:trPr>
          <w:trHeight w:val="144"/>
        </w:trPr>
        <w:tc>
          <w:tcPr>
            <w:tcW w:w="1008" w:type="dxa"/>
          </w:tcPr>
          <w:p w14:paraId="0BED7288" w14:textId="77777777" w:rsidR="00A27381" w:rsidRDefault="00A27381" w:rsidP="00A27381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D2B0456" w14:textId="410F8851" w:rsidR="00A27381" w:rsidRPr="00A240ED" w:rsidRDefault="00A27381" w:rsidP="00A27381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8072" w:type="dxa"/>
          </w:tcPr>
          <w:p w14:paraId="465207F2" w14:textId="77777777" w:rsidR="00A27381" w:rsidRPr="00A240ED" w:rsidRDefault="00A27381" w:rsidP="00A27381">
            <w:pPr>
              <w:spacing w:line="20" w:lineRule="atLeast"/>
              <w:ind w:right="-1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+ Chọn hệ quy chiếu gắn với cái lồng, khi đó người chịu tác dụng của các lực:</w:t>
            </w:r>
          </w:p>
          <w:p w14:paraId="5407AB4D" w14:textId="77777777" w:rsidR="00A27381" w:rsidRPr="00A240ED" w:rsidRDefault="00A27381" w:rsidP="00A27381">
            <w:pPr>
              <w:numPr>
                <w:ilvl w:val="0"/>
                <w:numId w:val="6"/>
              </w:numPr>
              <w:spacing w:line="20" w:lineRule="atLeast"/>
              <w:ind w:right="340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12754172" wp14:editId="375C73FA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183515</wp:posOffset>
                      </wp:positionV>
                      <wp:extent cx="1078230" cy="1922145"/>
                      <wp:effectExtent l="0" t="0" r="0" b="190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8230" cy="1922145"/>
                                <a:chOff x="5500" y="1070"/>
                                <a:chExt cx="1698" cy="3027"/>
                              </a:xfrm>
                            </wpg:grpSpPr>
                            <wps:wsp>
                              <wps:cNvPr id="20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9" y="3451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00" y="1070"/>
                                  <a:ext cx="1698" cy="3027"/>
                                  <a:chOff x="5481" y="1410"/>
                                  <a:chExt cx="1698" cy="3027"/>
                                </a:xfrm>
                              </wpg:grpSpPr>
                              <wps:wsp>
                                <wps:cNvPr id="22" name="Rectangl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61" y="1963"/>
                                    <a:ext cx="518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4A62F2" w14:textId="77777777" w:rsidR="00A27381" w:rsidRDefault="00A27381" w:rsidP="0029405E">
                                      <w:r w:rsidRPr="000A478C">
                                        <w:rPr>
                                          <w:position w:val="-4"/>
                                        </w:rPr>
                                        <w:object w:dxaOrig="220" w:dyaOrig="300" w14:anchorId="579EA090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327" type="#_x0000_t75" style="width:11.5pt;height:15pt" o:ole="">
                                            <v:imagedata r:id="rId12" o:title=""/>
                                          </v:shape>
                                          <o:OLEObject Type="Embed" ProgID="Equation.DSMT4" ShapeID="_x0000_i1327" DrawAspect="Content" ObjectID="_1772627462" r:id="rId1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3" name="Rectangl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2783"/>
                                    <a:ext cx="549" cy="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A5B223" w14:textId="77777777" w:rsidR="00A27381" w:rsidRDefault="00A27381" w:rsidP="0029405E">
                                      <w:r w:rsidRPr="000A478C">
                                        <w:rPr>
                                          <w:position w:val="-6"/>
                                        </w:rPr>
                                        <w:object w:dxaOrig="260" w:dyaOrig="320" w14:anchorId="7B829FFB">
                                          <v:shape id="_x0000_i1328" type="#_x0000_t75" style="width:13pt;height:16.5pt" o:ole="">
                                            <v:imagedata r:id="rId14" o:title=""/>
                                          </v:shape>
                                          <o:OLEObject Type="Embed" ProgID="Equation.DSMT4" ShapeID="_x0000_i1328" DrawAspect="Content" ObjectID="_1772627463" r:id="rId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4" name="AutoShape 1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980" y="2080"/>
                                    <a:ext cx="0" cy="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AutoShape 17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650" y="2770"/>
                                    <a:ext cx="0" cy="4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8" name="Group 1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90" y="1410"/>
                                    <a:ext cx="870" cy="57"/>
                                    <a:chOff x="5870" y="8960"/>
                                    <a:chExt cx="870" cy="57"/>
                                  </a:xfrm>
                                </wpg:grpSpPr>
                                <wps:wsp>
                                  <wps:cNvPr id="89" name="Rectangle 179" descr="Light up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70" y="8960"/>
                                      <a:ext cx="870" cy="57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AutoShape 1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70" y="9017"/>
                                      <a:ext cx="8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1" name="AutoShap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50" y="1467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3" name="Oval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80" y="1570"/>
                                    <a:ext cx="340" cy="3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4" name="AutoShape 1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1737"/>
                                    <a:ext cx="0" cy="4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5" name="AutoShape 1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24" y="1737"/>
                                    <a:ext cx="0" cy="1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6" name="AutoShape 1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2417"/>
                                    <a:ext cx="480" cy="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7" name="AutoShape 1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00" y="2667"/>
                                    <a:ext cx="0" cy="9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8" name="AutoShape 1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500" y="2417"/>
                                    <a:ext cx="480" cy="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9" name="AutoShape 1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00" y="3577"/>
                                    <a:ext cx="9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7" name="AutoShape 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60" y="2667"/>
                                    <a:ext cx="0" cy="9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8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3577"/>
                                    <a:ext cx="0" cy="4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9" name="Rectangl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1" y="3670"/>
                                    <a:ext cx="618" cy="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634ECE" w14:textId="77777777" w:rsidR="00A27381" w:rsidRDefault="00A27381" w:rsidP="0029405E">
                                      <w:r w:rsidRPr="000A478C">
                                        <w:rPr>
                                          <w:position w:val="-6"/>
                                        </w:rPr>
                                        <w:object w:dxaOrig="320" w:dyaOrig="320" w14:anchorId="5D40610F">
                                          <v:shape id="_x0000_i1329" type="#_x0000_t75" style="width:16.5pt;height:16.5pt" o:ole="">
                                            <v:imagedata r:id="rId16" o:title=""/>
                                          </v:shape>
                                          <o:OLEObject Type="Embed" ProgID="Equation.DSMT4" ShapeID="_x0000_i1329" DrawAspect="Content" ObjectID="_1772627464" r:id="rId1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840" name="Rectangl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1" y="3887"/>
                                    <a:ext cx="539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263D2F" w14:textId="77777777" w:rsidR="00A27381" w:rsidRDefault="00A27381" w:rsidP="0029405E">
                                      <w:r w:rsidRPr="00703781">
                                        <w:rPr>
                                          <w:position w:val="-10"/>
                                        </w:rPr>
                                        <w:object w:dxaOrig="240" w:dyaOrig="360" w14:anchorId="09D8667A">
                                          <v:shape id="_x0000_i1330" type="#_x0000_t75" style="width:12.5pt;height:19pt" o:ole="">
                                            <v:imagedata r:id="rId18" o:title=""/>
                                          </v:shape>
                                          <o:OLEObject Type="Embed" ProgID="Equation.DSMT4" ShapeID="_x0000_i1330" DrawAspect="Content" ObjectID="_1772627465" r:id="rId1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841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1" y="2607"/>
                                    <a:ext cx="169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2" name="AutoShape 1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2783"/>
                                    <a:ext cx="0" cy="5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3" name="AutoShape 1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2877"/>
                                    <a:ext cx="3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4" name="AutoShape 1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2877"/>
                                    <a:ext cx="340" cy="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5" name="AutoShape 19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830" y="3320"/>
                                    <a:ext cx="15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6" name="AutoShape 1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0" y="3330"/>
                                    <a:ext cx="170" cy="2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54172" id="Group 19" o:spid="_x0000_s1026" style="position:absolute;left:0;text-align:left;margin-left:216.95pt;margin-top:14.45pt;width:84.9pt;height:151.35pt;z-index:251681280" coordorigin="5500,1070" coordsize="1698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2" o:spid="_x0000_s1027" type="#_x0000_t32" style="position:absolute;left:5999;top:3451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    <v:stroke endarrow="block"/>
                      </v:shape>
                      <v:group id="Group 173" o:spid="_x0000_s1028" style="position:absolute;left:5500;top:1070;width:1698;height:3027" coordorigin="5481,1410" coordsize="1698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174" o:spid="_x0000_s1029" style="position:absolute;left:5561;top:1963;width:518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" filled="f" stroked="f">
                          <v:textbox style="mso-fit-shape-to-text:t">
                            <w:txbxContent>
                              <w:p w14:paraId="6B4A62F2" w14:textId="77777777" w:rsidR="00A27381" w:rsidRDefault="00A27381" w:rsidP="0029405E">
                                <w:r w:rsidRPr="000A478C">
                                  <w:rPr>
                                    <w:position w:val="-4"/>
                                  </w:rPr>
                                  <w:object w:dxaOrig="220" w:dyaOrig="300" w14:anchorId="579EA090">
                                    <v:shape id="_x0000_i1327" type="#_x0000_t75" style="width:11.5pt;height:15pt" o:ole="">
                                      <v:imagedata r:id="rId12" o:title=""/>
                                    </v:shape>
                                    <o:OLEObject Type="Embed" ProgID="Equation.DSMT4" ShapeID="_x0000_i1327" DrawAspect="Content" ObjectID="_1772627462" r:id="rId20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75" o:spid="_x0000_s1030" style="position:absolute;left:6630;top:2783;width:549;height: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" filled="f" stroked="f">
                          <v:textbox style="mso-fit-shape-to-text:t">
                            <w:txbxContent>
                              <w:p w14:paraId="0CA5B223" w14:textId="77777777" w:rsidR="00A27381" w:rsidRDefault="00A27381" w:rsidP="0029405E">
                                <w:r w:rsidRPr="000A478C">
                                  <w:rPr>
                                    <w:position w:val="-6"/>
                                  </w:rPr>
                                  <w:object w:dxaOrig="260" w:dyaOrig="320" w14:anchorId="7B829FFB">
                                    <v:shape id="_x0000_i1328" type="#_x0000_t75" style="width:13pt;height:16.5pt" o:ole="">
                                      <v:imagedata r:id="rId14" o:title=""/>
                                    </v:shape>
                                    <o:OLEObject Type="Embed" ProgID="Equation.DSMT4" ShapeID="_x0000_i1328" DrawAspect="Content" ObjectID="_1772627463" r:id="rId21"/>
                                  </w:object>
                                </w:r>
                              </w:p>
                            </w:txbxContent>
                          </v:textbox>
                        </v:rect>
                        <v:shape id="AutoShape 176" o:spid="_x0000_s1031" type="#_x0000_t32" style="position:absolute;left:5980;top:2080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        <v:stroke endarrow="block"/>
                        </v:shape>
                        <v:shape id="AutoShape 177" o:spid="_x0000_s1032" type="#_x0000_t32" style="position:absolute;left:6650;top:2770;width:0;height: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">
                          <v:stroke endarrow="open"/>
                        </v:shape>
                        <v:group id="Group 178" o:spid="_x0000_s1033" style="position:absolute;left:5690;top:1410;width:870;height:57" coordorigin="5870,8960" coordsize="87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rect id="Rectangle 179" o:spid="_x0000_s1034" alt="Light upward diagonal" style="position:absolute;left:5870;top:8960;width:8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" fillcolor="black" stroked="f">
                            <v:fill r:id="rId22" o:title="" type="pattern"/>
                          </v:rect>
                          <v:shape id="AutoShape 180" o:spid="_x0000_s1035" type="#_x0000_t32" style="position:absolute;left:5870;top:9017;width:8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        </v:group>
                        <v:shape id="AutoShape 181" o:spid="_x0000_s1036" type="#_x0000_t32" style="position:absolute;left:6150;top:146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">
                          <v:stroke endarrow="oval" endarrowwidth="narrow" endarrowlength="short"/>
                        </v:shape>
                        <v:oval id="Oval 182" o:spid="_x0000_s1037" style="position:absolute;left:5980;top:157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" filled="f"/>
                        <v:shape id="AutoShape 183" o:spid="_x0000_s1038" type="#_x0000_t32" style="position:absolute;left:5980;top:1737;width:0;height: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1HxAAAAN0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3P5jP4+yadIJd3AAAA//8DAFBLAQItABQABgAIAAAAIQDb4fbL7gAAAIUBAAATAAAAAAAAAAAA&#10;AAAAAAAAAABbQ29udGVudF9UeXBlc10ueG1sUEsBAi0AFAAGAAgAAAAhAFr0LFu/AAAAFQEAAAsA&#10;AAAAAAAAAAAAAAAAHwEAAF9yZWxzLy5yZWxzUEsBAi0AFAAGAAgAAAAhALPFHUfEAAAA3QAAAA8A&#10;AAAAAAAAAAAAAAAABwIAAGRycy9kb3ducmV2LnhtbFBLBQYAAAAAAwADALcAAAD4AgAAAAA=&#10;"/>
                        <v:shape id="AutoShape 184" o:spid="_x0000_s1039" type="#_x0000_t32" style="position:absolute;left:6324;top:1737;width:0;height:1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jcwwAAAN0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xsMoa/b9IJcv4AAAD//wMAUEsBAi0AFAAGAAgAAAAhANvh9svuAAAAhQEAABMAAAAAAAAAAAAA&#10;AAAAAAAAAFtDb250ZW50X1R5cGVzXS54bWxQSwECLQAUAAYACAAAACEAWvQsW78AAAAVAQAACwAA&#10;AAAAAAAAAAAAAAAfAQAAX3JlbHMvLnJlbHNQSwECLQAUAAYACAAAACEA3Im43MMAAADdAAAADwAA&#10;AAAAAAAAAAAAAAAHAgAAZHJzL2Rvd25yZXYueG1sUEsFBgAAAAADAAMAtwAAAPcCAAAAAA==&#10;"/>
                        <v:shape id="AutoShape 185" o:spid="_x0000_s1040" type="#_x0000_t32" style="position:absolute;left:5980;top:2417;width:480;height: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arxAAAAN0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XhTw9006QS5+AQAA//8DAFBLAQItABQABgAIAAAAIQDb4fbL7gAAAIUBAAATAAAAAAAAAAAA&#10;AAAAAAAAAABbQ29udGVudF9UeXBlc10ueG1sUEsBAi0AFAAGAAgAAAAhAFr0LFu/AAAAFQEAAAsA&#10;AAAAAAAAAAAAAAAAHwEAAF9yZWxzLy5yZWxzUEsBAi0AFAAGAAgAAAAhACxbJqvEAAAA3QAAAA8A&#10;AAAAAAAAAAAAAAAABwIAAGRycy9kb3ducmV2LnhtbFBLBQYAAAAAAwADALcAAAD4AgAAAAA=&#10;"/>
                        <v:shape id="AutoShape 186" o:spid="_x0000_s1041" type="#_x0000_t32" style="position:absolute;left:5500;top:2667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"/>
                        <v:shape id="AutoShape 187" o:spid="_x0000_s1042" type="#_x0000_t32" style="position:absolute;left:5500;top:2417;width:48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"/>
                        <v:shape id="AutoShape 188" o:spid="_x0000_s1043" type="#_x0000_t32" style="position:absolute;left:5500;top:3577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"/>
                        <v:shape id="AutoShape 189" o:spid="_x0000_s1044" type="#_x0000_t32" style="position:absolute;left:6460;top:2667;width:0;height: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"/>
                        <v:shape id="AutoShape 190" o:spid="_x0000_s1045" type="#_x0000_t32" style="position:absolute;left:5980;top:3577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">
                          <v:stroke endarrow="block"/>
                        </v:shape>
                        <v:rect id="Rectangle 191" o:spid="_x0000_s1046" style="position:absolute;left:5901;top:3670;width:618;height: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" filled="f" stroked="f">
                          <v:textbox style="mso-fit-shape-to-text:t">
                            <w:txbxContent>
                              <w:p w14:paraId="2E634ECE" w14:textId="77777777" w:rsidR="00A27381" w:rsidRDefault="00A27381" w:rsidP="0029405E">
                                <w:r w:rsidRPr="000A478C">
                                  <w:rPr>
                                    <w:position w:val="-6"/>
                                  </w:rPr>
                                  <w:object w:dxaOrig="320" w:dyaOrig="320" w14:anchorId="5D40610F">
                                    <v:shape id="_x0000_i1329" type="#_x0000_t75" style="width:16.5pt;height:16.5pt" o:ole="">
                                      <v:imagedata r:id="rId16" o:title=""/>
                                    </v:shape>
                                    <o:OLEObject Type="Embed" ProgID="Equation.DSMT4" ShapeID="_x0000_i1329" DrawAspect="Content" ObjectID="_1772627464" r:id="rId23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92" o:spid="_x0000_s1047" style="position:absolute;left:5481;top:3887;width:539;height: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65263D2F" w14:textId="77777777" w:rsidR="00A27381" w:rsidRDefault="00A27381" w:rsidP="0029405E">
                                <w:r w:rsidRPr="00703781">
                                  <w:rPr>
                                    <w:position w:val="-10"/>
                                  </w:rPr>
                                  <w:object w:dxaOrig="240" w:dyaOrig="360" w14:anchorId="09D8667A">
                                    <v:shape id="_x0000_i1330" type="#_x0000_t75" style="width:12.5pt;height:19pt" o:ole="">
                                      <v:imagedata r:id="rId18" o:title=""/>
                                    </v:shape>
                                    <o:OLEObject Type="Embed" ProgID="Equation.DSMT4" ShapeID="_x0000_i1330" DrawAspect="Content" ObjectID="_1772627465" r:id="rId24"/>
                                  </w:object>
                                </w:r>
                              </w:p>
                            </w:txbxContent>
                          </v:textbox>
                        </v:rect>
                        <v:oval id="Oval 193" o:spid="_x0000_s1048" style="position:absolute;left:5901;top:2607;width:16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"/>
                        <v:shape id="AutoShape 194" o:spid="_x0000_s1049" type="#_x0000_t32" style="position:absolute;left:5980;top:2783;width:0;height: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" strokeweight="1.5pt"/>
                        <v:shape id="AutoShape 195" o:spid="_x0000_s1050" type="#_x0000_t32" style="position:absolute;left:5980;top:2877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"/>
                        <v:shape id="AutoShape 196" o:spid="_x0000_s1051" type="#_x0000_t32" style="position:absolute;left:5980;top:2877;width:340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"/>
                        <v:shape id="AutoShape 197" o:spid="_x0000_s1052" type="#_x0000_t32" style="position:absolute;left:5830;top:3320;width:150;height: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"/>
                        <v:shape id="AutoShape 198" o:spid="_x0000_s1053" type="#_x0000_t32" style="position:absolute;left:5980;top:3330;width:170;height: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Pr="00A240ED">
              <w:rPr>
                <w:rFonts w:cs="Times New Roman"/>
                <w:sz w:val="24"/>
                <w:szCs w:val="24"/>
              </w:rPr>
              <w:t xml:space="preserve">Trọng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40" w:dyaOrig="320" w14:anchorId="70DA152F">
                <v:shape id="_x0000_i1253" type="#_x0000_t75" style="width:17pt;height:16.5pt" o:ole="">
                  <v:imagedata r:id="rId25" o:title=""/>
                </v:shape>
                <o:OLEObject Type="Embed" ProgID="Equation.DSMT4" ShapeID="_x0000_i1253" DrawAspect="Content" ObjectID="_1772627388" r:id="rId26"/>
              </w:object>
            </w:r>
          </w:p>
          <w:p w14:paraId="45438163" w14:textId="77777777" w:rsidR="00A27381" w:rsidRPr="00A240ED" w:rsidRDefault="00A27381" w:rsidP="00A27381">
            <w:pPr>
              <w:numPr>
                <w:ilvl w:val="0"/>
                <w:numId w:val="6"/>
              </w:numPr>
              <w:spacing w:line="20" w:lineRule="atLeast"/>
              <w:ind w:right="340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Lực căng dây 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en-US"/>
              </w:rPr>
              <w:object w:dxaOrig="220" w:dyaOrig="300" w14:anchorId="796BA455">
                <v:shape id="_x0000_i1254" type="#_x0000_t75" style="width:11.5pt;height:15pt" o:ole="">
                  <v:imagedata r:id="rId27" o:title=""/>
                </v:shape>
                <o:OLEObject Type="Embed" ProgID="Equation.DSMT4" ShapeID="_x0000_i1254" DrawAspect="Content" ObjectID="_1772627389" r:id="rId28"/>
              </w:object>
            </w:r>
          </w:p>
          <w:p w14:paraId="49C799B1" w14:textId="77777777" w:rsidR="00A27381" w:rsidRPr="00A240ED" w:rsidRDefault="00A27381" w:rsidP="00A27381">
            <w:pPr>
              <w:numPr>
                <w:ilvl w:val="0"/>
                <w:numId w:val="6"/>
              </w:numPr>
              <w:spacing w:line="20" w:lineRule="atLeast"/>
              <w:ind w:right="340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318C3F40" wp14:editId="6C634327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172085</wp:posOffset>
                      </wp:positionV>
                      <wp:extent cx="627380" cy="13360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7380" cy="1336040"/>
                                <a:chOff x="7052" y="1903"/>
                                <a:chExt cx="988" cy="2104"/>
                              </a:xfrm>
                            </wpg:grpSpPr>
                            <wps:wsp>
                              <wps:cNvPr id="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9" y="3207"/>
                                  <a:ext cx="6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1" y="3516"/>
                                  <a:ext cx="489" cy="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1AF66" w14:textId="77777777" w:rsidR="00A27381" w:rsidRDefault="00A27381" w:rsidP="0029405E">
                                    <w:r w:rsidRPr="000A478C">
                                      <w:rPr>
                                        <w:position w:val="-4"/>
                                      </w:rPr>
                                      <w:object w:dxaOrig="200" w:dyaOrig="300" w14:anchorId="4DE00A9F">
                                        <v:shape id="_x0000_i1331" type="#_x0000_t75" style="width:10pt;height:15pt" o:ole="">
                                          <v:imagedata r:id="rId29" o:title=""/>
                                        </v:shape>
                                        <o:OLEObject Type="Embed" ProgID="Equation.DSMT4" ShapeID="_x0000_i1331" DrawAspect="Content" ObjectID="_1772627466" r:id="rId3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0" y="2119"/>
                                  <a:ext cx="518" cy="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5A146F" w14:textId="77777777" w:rsidR="00A27381" w:rsidRDefault="00A27381" w:rsidP="0029405E">
                                    <w:r w:rsidRPr="000A478C">
                                      <w:rPr>
                                        <w:position w:val="-4"/>
                                      </w:rPr>
                                      <w:object w:dxaOrig="220" w:dyaOrig="300" w14:anchorId="2704475C">
                                        <v:shape id="_x0000_i1332" type="#_x0000_t75" style="width:11.5pt;height:15pt" o:ole="">
                                          <v:imagedata r:id="rId12" o:title=""/>
                                        </v:shape>
                                        <o:OLEObject Type="Embed" ProgID="Equation.DSMT4" ShapeID="_x0000_i1332" DrawAspect="Content" ObjectID="_1772627467" r:id="rId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2" y="1903"/>
                                  <a:ext cx="539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D82C1" w14:textId="77777777" w:rsidR="00A27381" w:rsidRDefault="00A27381" w:rsidP="0029405E">
                                    <w:r w:rsidRPr="000A478C">
                                      <w:rPr>
                                        <w:position w:val="-6"/>
                                      </w:rPr>
                                      <w:object w:dxaOrig="240" w:dyaOrig="320" w14:anchorId="6A3266D7">
                                        <v:shape id="_x0000_i1333" type="#_x0000_t75" style="width:12.5pt;height:16.5pt" o:ole="">
                                          <v:imagedata r:id="rId32" o:title=""/>
                                        </v:shape>
                                        <o:OLEObject Type="Embed" ProgID="Equation.DSMT4" ShapeID="_x0000_i1333" DrawAspect="Content" ObjectID="_1772627468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1" y="2746"/>
                                  <a:ext cx="589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BB34D" w14:textId="77777777" w:rsidR="00A27381" w:rsidRDefault="00A27381" w:rsidP="0029405E">
                                    <w:r w:rsidRPr="000A478C">
                                      <w:rPr>
                                        <w:position w:val="-8"/>
                                      </w:rPr>
                                      <w:object w:dxaOrig="300" w:dyaOrig="340" w14:anchorId="2AA03ED1">
                                        <v:shape id="_x0000_i1334" type="#_x0000_t75" style="width:15pt;height:17pt" o:ole="">
                                          <v:imagedata r:id="rId34" o:title=""/>
                                        </v:shape>
                                        <o:OLEObject Type="Embed" ProgID="Equation.DSMT4" ShapeID="_x0000_i1334" DrawAspect="Content" ObjectID="_1772627469" r:id="rId3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726"/>
                                  <a:ext cx="0" cy="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11" y="2003"/>
                                  <a:ext cx="0" cy="6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851" y="2283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726"/>
                                  <a:ext cx="0" cy="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1" y="2293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463"/>
                                  <a:ext cx="0" cy="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11" y="2893"/>
                                  <a:ext cx="200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893"/>
                                  <a:ext cx="170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523"/>
                                  <a:ext cx="344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1" y="2523"/>
                                  <a:ext cx="3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8C3F40" id="Group 1" o:spid="_x0000_s1054" style="position:absolute;left:0;text-align:left;margin-left:300.55pt;margin-top:13.55pt;width:49.4pt;height:105.2pt;z-index:251680256" coordorigin="7052,1903" coordsize="988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">
                      <v:shape id="AutoShape 156" o:spid="_x0000_s1055" type="#_x0000_t32" style="position:absolute;left:7179;top:3207;width: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">
                        <v:stroke dashstyle="1 1"/>
                      </v:shape>
                      <v:rect id="Rectangle 157" o:spid="_x0000_s1056" style="position:absolute;left:7261;top:3516;width:489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        <v:textbox style="mso-fit-shape-to-text:t">
                          <w:txbxContent>
                            <w:p w14:paraId="0F61AF66" w14:textId="77777777" w:rsidR="00A27381" w:rsidRDefault="00A27381" w:rsidP="0029405E">
                              <w:r w:rsidRPr="000A478C">
                                <w:rPr>
                                  <w:position w:val="-4"/>
                                </w:rPr>
                                <w:object w:dxaOrig="200" w:dyaOrig="300" w14:anchorId="4DE00A9F">
                                  <v:shape id="_x0000_i1331" type="#_x0000_t75" style="width:10pt;height:15pt" o:ole="">
                                    <v:imagedata r:id="rId29" o:title=""/>
                                  </v:shape>
                                  <o:OLEObject Type="Embed" ProgID="Equation.DSMT4" ShapeID="_x0000_i1331" DrawAspect="Content" ObjectID="_1772627466" r:id="rId36"/>
                                </w:object>
                              </w:r>
                            </w:p>
                          </w:txbxContent>
                        </v:textbox>
                      </v:rect>
                      <v:rect id="Rectangle 158" o:spid="_x0000_s1057" style="position:absolute;left:7470;top:2119;width:518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      <v:textbox style="mso-fit-shape-to-text:t">
                          <w:txbxContent>
                            <w:p w14:paraId="5D5A146F" w14:textId="77777777" w:rsidR="00A27381" w:rsidRDefault="00A27381" w:rsidP="0029405E">
                              <w:r w:rsidRPr="000A478C">
                                <w:rPr>
                                  <w:position w:val="-4"/>
                                </w:rPr>
                                <w:object w:dxaOrig="220" w:dyaOrig="300" w14:anchorId="2704475C">
                                  <v:shape id="_x0000_i1332" type="#_x0000_t75" style="width:11.5pt;height:15pt" o:ole="">
                                    <v:imagedata r:id="rId12" o:title=""/>
                                  </v:shape>
                                  <o:OLEObject Type="Embed" ProgID="Equation.DSMT4" ShapeID="_x0000_i1332" DrawAspect="Content" ObjectID="_1772627467" r:id="rId37"/>
                                </w:object>
                              </w:r>
                            </w:p>
                          </w:txbxContent>
                        </v:textbox>
                      </v:rect>
                      <v:rect id="Rectangle 159" o:spid="_x0000_s1058" style="position:absolute;left:7052;top:1903;width:539;height: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          <v:textbox style="mso-fit-shape-to-text:t">
                          <w:txbxContent>
                            <w:p w14:paraId="0D2D82C1" w14:textId="77777777" w:rsidR="00A27381" w:rsidRDefault="00A27381" w:rsidP="0029405E">
                              <w:r w:rsidRPr="000A478C">
                                <w:rPr>
                                  <w:position w:val="-6"/>
                                </w:rPr>
                                <w:object w:dxaOrig="240" w:dyaOrig="320" w14:anchorId="6A3266D7">
                                  <v:shape id="_x0000_i1333" type="#_x0000_t75" style="width:12.5pt;height:16.5pt" o:ole="">
                                    <v:imagedata r:id="rId32" o:title=""/>
                                  </v:shape>
                                  <o:OLEObject Type="Embed" ProgID="Equation.DSMT4" ShapeID="_x0000_i1333" DrawAspect="Content" ObjectID="_1772627468" r:id="rId38"/>
                                </w:object>
                              </w:r>
                            </w:p>
                          </w:txbxContent>
                        </v:textbox>
                      </v:rect>
                      <v:rect id="Rectangle 160" o:spid="_x0000_s1059" style="position:absolute;left:7451;top:2746;width:58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        <v:textbox style="mso-fit-shape-to-text:t">
                          <w:txbxContent>
                            <w:p w14:paraId="158BB34D" w14:textId="77777777" w:rsidR="00A27381" w:rsidRDefault="00A27381" w:rsidP="0029405E">
                              <w:r w:rsidRPr="000A478C">
                                <w:rPr>
                                  <w:position w:val="-8"/>
                                </w:rPr>
                                <w:object w:dxaOrig="300" w:dyaOrig="340" w14:anchorId="2AA03ED1">
                                  <v:shape id="_x0000_i1334" type="#_x0000_t75" style="width:15pt;height:17pt" o:ole="">
                                    <v:imagedata r:id="rId34" o:title=""/>
                                  </v:shape>
                                  <o:OLEObject Type="Embed" ProgID="Equation.DSMT4" ShapeID="_x0000_i1334" DrawAspect="Content" ObjectID="_1772627469" r:id="rId39"/>
                                </w:object>
                              </w:r>
                            </w:p>
                          </w:txbxContent>
                        </v:textbox>
                      </v:rect>
                      <v:shape id="AutoShape 161" o:spid="_x0000_s1060" type="#_x0000_t32" style="position:absolute;left:7511;top:2726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    <v:stroke endarrow="block"/>
                      </v:shape>
                      <v:shape id="AutoShape 162" o:spid="_x0000_s1061" type="#_x0000_t32" style="position:absolute;left:7511;top:2003;width:0;height:6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  <v:stroke endarrow="block"/>
                      </v:shape>
                      <v:shape id="AutoShape 163" o:spid="_x0000_s1062" type="#_x0000_t32" style="position:absolute;left:7851;top:2283;width:0;height:3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">
                        <v:stroke endarrow="block"/>
                      </v:shape>
                      <v:shape id="AutoShape 164" o:spid="_x0000_s1063" type="#_x0000_t32" style="position:absolute;left:7511;top:2726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    <v:stroke endarrow="block"/>
                      </v:shape>
                      <v:oval id="Oval 165" o:spid="_x0000_s1064" style="position:absolute;left:7431;top:229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    <v:shape id="AutoShape 166" o:spid="_x0000_s1065" type="#_x0000_t32" style="position:absolute;left:7511;top:2463;width:0;height: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m+vwAAANsAAAAPAAAAZHJzL2Rvd25yZXYueG1sRE9Ni8Iw&#10;EL0L/ocwwt5sqi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AOEYm+vwAAANsAAAAPAAAAAAAA&#10;AAAAAAAAAAcCAABkcnMvZG93bnJldi54bWxQSwUGAAAAAAMAAwC3AAAA8wIAAAAA&#10;" strokeweight="1.5pt"/>
                      <v:shape id="AutoShape 167" o:spid="_x0000_s1066" type="#_x0000_t32" style="position:absolute;left:7311;top:2893;width:200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  <v:shape id="AutoShape 168" o:spid="_x0000_s1067" type="#_x0000_t32" style="position:absolute;left:7511;top:2893;width:17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v:shape id="AutoShape 169" o:spid="_x0000_s1068" type="#_x0000_t32" style="position:absolute;left:7511;top:2523;width:344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170" o:spid="_x0000_s1069" type="#_x0000_t32" style="position:absolute;left:7511;top:2523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</v:group>
                  </w:pict>
                </mc:Fallback>
              </mc:AlternateContent>
            </w:r>
            <w:r w:rsidRPr="00A240ED">
              <w:rPr>
                <w:rFonts w:cs="Times New Roman"/>
                <w:sz w:val="24"/>
                <w:szCs w:val="24"/>
              </w:rPr>
              <w:t xml:space="preserve">Phản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320" w14:anchorId="37142541">
                <v:shape id="_x0000_i1255" type="#_x0000_t75" style="width:12.5pt;height:16.5pt" o:ole="">
                  <v:imagedata r:id="rId40" o:title=""/>
                </v:shape>
                <o:OLEObject Type="Embed" ProgID="Equation.DSMT4" ShapeID="_x0000_i1255" DrawAspect="Content" ObjectID="_1772627390" r:id="rId41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sàn</w:t>
            </w:r>
          </w:p>
          <w:p w14:paraId="095FF644" w14:textId="77777777" w:rsidR="00A27381" w:rsidRPr="00A240ED" w:rsidRDefault="00A27381" w:rsidP="00A27381">
            <w:pPr>
              <w:numPr>
                <w:ilvl w:val="0"/>
                <w:numId w:val="6"/>
              </w:numPr>
              <w:spacing w:line="20" w:lineRule="atLeast"/>
              <w:ind w:right="340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Lực quán tính </w:t>
            </w:r>
            <w:r w:rsidRPr="00A240ED">
              <w:rPr>
                <w:rFonts w:cs="Times New Roman"/>
                <w:position w:val="-8"/>
                <w:sz w:val="24"/>
                <w:szCs w:val="24"/>
                <w:lang w:val="en-US"/>
              </w:rPr>
              <w:object w:dxaOrig="1060" w:dyaOrig="340" w14:anchorId="1AE612A5">
                <v:shape id="_x0000_i1256" type="#_x0000_t75" style="width:53pt;height:17pt" o:ole="">
                  <v:imagedata r:id="rId42" o:title=""/>
                </v:shape>
                <o:OLEObject Type="Embed" ProgID="Equation.DSMT4" ShapeID="_x0000_i1256" DrawAspect="Content" ObjectID="_1772627391" r:id="rId43"/>
              </w:object>
            </w:r>
          </w:p>
          <w:p w14:paraId="417755CF" w14:textId="77777777" w:rsidR="00A27381" w:rsidRPr="00A240ED" w:rsidRDefault="00A27381" w:rsidP="00A27381">
            <w:p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Biểu thức định luật II Niu-tơn cho người: </w:t>
            </w:r>
          </w:p>
          <w:p w14:paraId="1A23CE81" w14:textId="77777777" w:rsidR="00A27381" w:rsidRPr="00A240ED" w:rsidRDefault="00A27381" w:rsidP="00A27381">
            <w:pPr>
              <w:spacing w:line="20" w:lineRule="atLeast"/>
              <w:ind w:right="-1" w:firstLine="720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8"/>
                <w:sz w:val="24"/>
                <w:szCs w:val="24"/>
                <w:lang w:val="en-US"/>
              </w:rPr>
              <w:object w:dxaOrig="1860" w:dyaOrig="340" w14:anchorId="07660A3A">
                <v:shape id="_x0000_i1257" type="#_x0000_t75" style="width:93.5pt;height:17pt" o:ole="">
                  <v:imagedata r:id="rId44" o:title=""/>
                </v:shape>
                <o:OLEObject Type="Embed" ProgID="Equation.DSMT4" ShapeID="_x0000_i1257" DrawAspect="Content" ObjectID="_1772627392" r:id="rId45"/>
              </w:object>
            </w:r>
            <w:r w:rsidRPr="00A240ED">
              <w:rPr>
                <w:rFonts w:cs="Times New Roman"/>
                <w:sz w:val="24"/>
                <w:szCs w:val="24"/>
              </w:rPr>
              <w:tab/>
              <w:t>(*)</w:t>
            </w:r>
          </w:p>
          <w:p w14:paraId="6AB5D858" w14:textId="77777777" w:rsidR="00A27381" w:rsidRPr="00A240ED" w:rsidRDefault="00A27381" w:rsidP="00A27381">
            <w:pPr>
              <w:spacing w:line="20" w:lineRule="atLeast"/>
              <w:ind w:right="3542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Các lực tác dụng lên lồng gồm: trọng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20" w:dyaOrig="320" w14:anchorId="70A31514">
                <v:shape id="_x0000_i1258" type="#_x0000_t75" style="width:16.5pt;height:16.5pt" o:ole="">
                  <v:imagedata r:id="rId46" o:title=""/>
                </v:shape>
                <o:OLEObject Type="Embed" ProgID="Equation.DSMT4" ShapeID="_x0000_i1258" DrawAspect="Content" ObjectID="_1772627393" r:id="rId47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, lực căng dây 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en-US"/>
              </w:rPr>
              <w:object w:dxaOrig="220" w:dyaOrig="300" w14:anchorId="3B6CA171">
                <v:shape id="_x0000_i1259" type="#_x0000_t75" style="width:11.5pt;height:15pt" o:ole="">
                  <v:imagedata r:id="rId27" o:title=""/>
                </v:shape>
                <o:OLEObject Type="Embed" ProgID="Equation.DSMT4" ShapeID="_x0000_i1259" DrawAspect="Content" ObjectID="_1772627394" r:id="rId48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, áp lực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240" w:dyaOrig="360" w14:anchorId="517A4B95">
                <v:shape id="_x0000_i1260" type="#_x0000_t75" style="width:12.5pt;height:19pt" o:ole="">
                  <v:imagedata r:id="rId49" o:title=""/>
                </v:shape>
                <o:OLEObject Type="Embed" ProgID="Equation.DSMT4" ShapeID="_x0000_i1260" DrawAspect="Content" ObjectID="_1772627395" r:id="rId50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người lên lồng.</w:t>
            </w:r>
          </w:p>
          <w:p w14:paraId="5D398B9F" w14:textId="77777777" w:rsidR="00A27381" w:rsidRPr="00A240ED" w:rsidRDefault="00A27381" w:rsidP="00A27381">
            <w:p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Biểu thức định luật II Niu-tơn cho lồng: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1620" w:dyaOrig="360" w14:anchorId="5BB283AB">
                <v:shape id="_x0000_i1261" type="#_x0000_t75" style="width:81pt;height:19pt" o:ole="">
                  <v:imagedata r:id="rId51" o:title=""/>
                </v:shape>
                <o:OLEObject Type="Embed" ProgID="Equation.DSMT4" ShapeID="_x0000_i1261" DrawAspect="Content" ObjectID="_1772627396" r:id="rId52"/>
              </w:object>
            </w:r>
            <w:r w:rsidRPr="00A240ED">
              <w:rPr>
                <w:rFonts w:cs="Times New Roman"/>
                <w:sz w:val="24"/>
                <w:szCs w:val="24"/>
              </w:rPr>
              <w:tab/>
              <w:t>(**)</w:t>
            </w:r>
          </w:p>
          <w:p w14:paraId="03AE42EF" w14:textId="77777777" w:rsidR="00A27381" w:rsidRPr="00A240ED" w:rsidRDefault="00A27381" w:rsidP="00A27381">
            <w:p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lastRenderedPageBreak/>
              <w:t>+ Chọn chiều dương là chiều chuyển động của lồng.</w:t>
            </w:r>
          </w:p>
          <w:p w14:paraId="4F4A7B14" w14:textId="77777777" w:rsidR="00A27381" w:rsidRPr="00A240ED" w:rsidRDefault="00A27381" w:rsidP="00A27381">
            <w:p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Chiếu (*) và (**) lên chiều dương ta có: </w:t>
            </w:r>
          </w:p>
          <w:p w14:paraId="77608734" w14:textId="77777777" w:rsidR="00A27381" w:rsidRPr="00A240ED" w:rsidRDefault="00A27381" w:rsidP="00A27381">
            <w:pPr>
              <w:numPr>
                <w:ilvl w:val="0"/>
                <w:numId w:val="7"/>
              </w:num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Người: </w:t>
            </w:r>
            <w:r w:rsidRPr="00A240ED">
              <w:rPr>
                <w:rFonts w:cs="Times New Roman"/>
                <w:position w:val="-14"/>
                <w:sz w:val="24"/>
                <w:szCs w:val="24"/>
                <w:lang w:val="en-US"/>
              </w:rPr>
              <w:object w:dxaOrig="4380" w:dyaOrig="360" w14:anchorId="6A723094">
                <v:shape id="_x0000_i1262" type="#_x0000_t75" style="width:219pt;height:19pt" o:ole="">
                  <v:imagedata r:id="rId53" o:title=""/>
                </v:shape>
                <o:OLEObject Type="Embed" ProgID="Equation.DSMT4" ShapeID="_x0000_i1262" DrawAspect="Content" ObjectID="_1772627397" r:id="rId54"/>
              </w:object>
            </w:r>
            <w:r w:rsidRPr="00A240ED">
              <w:rPr>
                <w:rFonts w:cs="Times New Roman"/>
                <w:sz w:val="24"/>
                <w:szCs w:val="24"/>
              </w:rPr>
              <w:tab/>
              <w:t xml:space="preserve"> (1)</w:t>
            </w:r>
          </w:p>
          <w:p w14:paraId="4D2FC708" w14:textId="77777777" w:rsidR="00A27381" w:rsidRPr="00A240ED" w:rsidRDefault="00A27381" w:rsidP="00A27381">
            <w:pPr>
              <w:numPr>
                <w:ilvl w:val="0"/>
                <w:numId w:val="7"/>
              </w:numPr>
              <w:spacing w:line="20" w:lineRule="atLeast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Lồng: </w:t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4160" w:dyaOrig="360" w14:anchorId="39BE8877">
                <v:shape id="_x0000_i1263" type="#_x0000_t75" style="width:208pt;height:19pt" o:ole="">
                  <v:imagedata r:id="rId55" o:title=""/>
                </v:shape>
                <o:OLEObject Type="Embed" ProgID="Equation.DSMT4" ShapeID="_x0000_i1263" DrawAspect="Content" ObjectID="_1772627398" r:id="rId56"/>
              </w:object>
            </w:r>
            <w:r w:rsidRPr="00A240ED">
              <w:rPr>
                <w:rFonts w:cs="Times New Roman"/>
                <w:sz w:val="24"/>
                <w:szCs w:val="24"/>
              </w:rPr>
              <w:tab/>
            </w:r>
            <w:r w:rsidRPr="00A240ED">
              <w:rPr>
                <w:rFonts w:cs="Times New Roman"/>
                <w:sz w:val="24"/>
                <w:szCs w:val="24"/>
              </w:rPr>
              <w:tab/>
              <w:t>(2)</w:t>
            </w:r>
          </w:p>
          <w:p w14:paraId="3CF36289" w14:textId="77777777" w:rsidR="00A27381" w:rsidRPr="00A240ED" w:rsidRDefault="00A27381" w:rsidP="00A27381">
            <w:pPr>
              <w:spacing w:line="20" w:lineRule="atLeast"/>
              <w:ind w:right="-1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Thế (2) vào (1) ta có: </w:t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3320" w:dyaOrig="360" w14:anchorId="5D8609E1">
                <v:shape id="_x0000_i1264" type="#_x0000_t75" style="width:165.5pt;height:19pt" o:ole="">
                  <v:imagedata r:id="rId57" o:title=""/>
                </v:shape>
                <o:OLEObject Type="Embed" ProgID="Equation.DSMT4" ShapeID="_x0000_i1264" DrawAspect="Content" ObjectID="_1772627399" r:id="rId58"/>
              </w:object>
            </w:r>
          </w:p>
          <w:p w14:paraId="6017F96F" w14:textId="77777777" w:rsidR="00A27381" w:rsidRPr="00A240ED" w:rsidRDefault="00A27381" w:rsidP="00A27381">
            <w:pPr>
              <w:spacing w:line="20" w:lineRule="atLeast"/>
              <w:ind w:right="-1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ab/>
            </w:r>
            <w:r w:rsidRPr="00A240ED">
              <w:rPr>
                <w:rFonts w:cs="Times New Roman"/>
                <w:sz w:val="24"/>
                <w:szCs w:val="24"/>
              </w:rPr>
              <w:sym w:font="Symbol" w:char="F0DE"/>
            </w:r>
            <w:r w:rsidRPr="00A240ED">
              <w:rPr>
                <w:rFonts w:cs="Times New Roman"/>
                <w:sz w:val="24"/>
                <w:szCs w:val="24"/>
              </w:rPr>
              <w:t xml:space="preserve"> </w:t>
            </w:r>
            <w:r w:rsidRPr="00A240ED">
              <w:rPr>
                <w:rFonts w:cs="Times New Roman"/>
                <w:position w:val="-22"/>
                <w:sz w:val="24"/>
                <w:szCs w:val="24"/>
                <w:lang w:val="en-US"/>
              </w:rPr>
              <w:object w:dxaOrig="4260" w:dyaOrig="620" w14:anchorId="7A35F5F8">
                <v:shape id="_x0000_i1265" type="#_x0000_t75" style="width:213pt;height:31.5pt" o:ole="">
                  <v:imagedata r:id="rId59" o:title=""/>
                </v:shape>
                <o:OLEObject Type="Embed" ProgID="Equation.DSMT4" ShapeID="_x0000_i1265" DrawAspect="Content" ObjectID="_1772627400" r:id="rId60"/>
              </w:object>
            </w:r>
          </w:p>
          <w:p w14:paraId="12C90519" w14:textId="77777777" w:rsidR="00A27381" w:rsidRPr="00A240ED" w:rsidRDefault="00A27381" w:rsidP="00A27381">
            <w:pPr>
              <w:spacing w:line="20" w:lineRule="atLeast"/>
              <w:ind w:right="-1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Áp lực Q của người lên sàn: </w:t>
            </w:r>
            <w:r w:rsidRPr="00A240ED">
              <w:rPr>
                <w:rFonts w:cs="Times New Roman"/>
                <w:position w:val="-22"/>
                <w:sz w:val="24"/>
                <w:szCs w:val="24"/>
                <w:lang w:val="en-US"/>
              </w:rPr>
              <w:object w:dxaOrig="1939" w:dyaOrig="620" w14:anchorId="032A2741">
                <v:shape id="_x0000_i1266" type="#_x0000_t75" style="width:97pt;height:31.5pt" o:ole="">
                  <v:imagedata r:id="rId61" o:title=""/>
                </v:shape>
                <o:OLEObject Type="Embed" ProgID="Equation.DSMT4" ShapeID="_x0000_i1266" DrawAspect="Content" ObjectID="_1772627401" r:id="rId62"/>
              </w:object>
            </w:r>
          </w:p>
          <w:p w14:paraId="44D54787" w14:textId="77777777" w:rsidR="00A27381" w:rsidRPr="00A240ED" w:rsidRDefault="00A27381" w:rsidP="00A27381">
            <w:pPr>
              <w:spacing w:line="20" w:lineRule="atLeast"/>
              <w:ind w:right="-1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Lực căng dây T: </w:t>
            </w:r>
            <w:r w:rsidRPr="00A240ED">
              <w:rPr>
                <w:rFonts w:cs="Times New Roman"/>
                <w:position w:val="-22"/>
                <w:sz w:val="24"/>
                <w:szCs w:val="24"/>
                <w:lang w:val="en-US"/>
              </w:rPr>
              <w:object w:dxaOrig="4720" w:dyaOrig="620" w14:anchorId="03309B58">
                <v:shape id="_x0000_i1267" type="#_x0000_t75" style="width:236pt;height:31.5pt" o:ole="">
                  <v:imagedata r:id="rId63" o:title=""/>
                </v:shape>
                <o:OLEObject Type="Embed" ProgID="Equation.DSMT4" ShapeID="_x0000_i1267" DrawAspect="Content" ObjectID="_1772627402" r:id="rId64"/>
              </w:object>
            </w:r>
          </w:p>
        </w:tc>
        <w:tc>
          <w:tcPr>
            <w:tcW w:w="1089" w:type="dxa"/>
          </w:tcPr>
          <w:p w14:paraId="03A8383A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EE09A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08D4000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8C5FF5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1A5CE9A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D50C34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3B033CC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62E0B1F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4B6669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85B87E1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9587F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BF25F5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D3EE90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FE9297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CB6114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1C51A498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92F3605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B329971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20CEAEA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7FB07B1C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D88043F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F3A15B6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0ED084CD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525EFC4" w14:textId="193D1AD5" w:rsidR="00A27381" w:rsidRPr="004A5206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</w:tc>
      </w:tr>
      <w:tr w:rsidR="00A27381" w:rsidRPr="00A240ED" w14:paraId="0E7F709B" w14:textId="77777777" w:rsidTr="00861B64">
        <w:trPr>
          <w:trHeight w:val="144"/>
        </w:trPr>
        <w:tc>
          <w:tcPr>
            <w:tcW w:w="1008" w:type="dxa"/>
          </w:tcPr>
          <w:p w14:paraId="5CC8E023" w14:textId="77777777" w:rsidR="00A27381" w:rsidRPr="00A240ED" w:rsidRDefault="00A27381" w:rsidP="00A27381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Câu 2</w:t>
            </w:r>
          </w:p>
        </w:tc>
        <w:tc>
          <w:tcPr>
            <w:tcW w:w="8072" w:type="dxa"/>
          </w:tcPr>
          <w:p w14:paraId="214B9601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AC43152" wp14:editId="53A50A0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146685</wp:posOffset>
                      </wp:positionV>
                      <wp:extent cx="3635375" cy="1873885"/>
                      <wp:effectExtent l="0" t="19050" r="0" b="0"/>
                      <wp:wrapNone/>
                      <wp:docPr id="1070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5375" cy="1873885"/>
                                <a:chOff x="3146" y="1962"/>
                                <a:chExt cx="5725" cy="2951"/>
                              </a:xfrm>
                            </wpg:grpSpPr>
                            <wpg:grpSp>
                              <wpg:cNvPr id="1071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4" y="2519"/>
                                  <a:ext cx="3803" cy="2394"/>
                                  <a:chOff x="3617" y="2553"/>
                                  <a:chExt cx="3803" cy="2394"/>
                                </a:xfrm>
                              </wpg:grpSpPr>
                              <wps:wsp>
                                <wps:cNvPr id="1072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617" y="3154"/>
                                    <a:ext cx="3641" cy="165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73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17" y="4804"/>
                                    <a:ext cx="3803" cy="143"/>
                                    <a:chOff x="3620" y="4804"/>
                                    <a:chExt cx="3803" cy="143"/>
                                  </a:xfrm>
                                </wpg:grpSpPr>
                                <wps:wsp>
                                  <wps:cNvPr id="1074" name="Rectangle 118" descr="Light upward diagonal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40" y="4804"/>
                                      <a:ext cx="3783" cy="143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5" name="AutoShape 1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620" y="4804"/>
                                      <a:ext cx="3803" cy="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76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 rot="-1458994">
                                    <a:off x="5016" y="3387"/>
                                    <a:ext cx="2272" cy="2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7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 rot="-1458994">
                                    <a:off x="6740" y="2766"/>
                                    <a:ext cx="350" cy="2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" name="Text Box 1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0" y="3639"/>
                                    <a:ext cx="516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74F119" w14:textId="77777777" w:rsidR="00A27381" w:rsidRPr="00121A3D" w:rsidRDefault="00A27381" w:rsidP="00E62BA1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121A3D">
                                        <w:rPr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7" y="2553"/>
                                    <a:ext cx="516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71814F" w14:textId="77777777" w:rsidR="00A27381" w:rsidRPr="00121A3D" w:rsidRDefault="00A27381" w:rsidP="00E62BA1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 w:rsidRPr="00121A3D">
                                        <w:rPr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0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60" y="4391"/>
                                    <a:ext cx="516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D627F1" w14:textId="77777777" w:rsidR="00A27381" w:rsidRPr="00121A3D" w:rsidRDefault="00A27381" w:rsidP="00E62BA1">
                                      <w:r w:rsidRPr="00121A3D">
                                        <w:rPr>
                                          <w:szCs w:val="28"/>
                                        </w:rPr>
                                        <w:t>α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1" name="Arc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88" y="4543"/>
                                    <a:ext cx="173" cy="26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82" name="AutoShape 1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62" y="3595"/>
                                  <a:ext cx="814" cy="3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3" name="AutoShape 1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6" y="3590"/>
                                  <a:ext cx="0" cy="10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" y="2278"/>
                                  <a:ext cx="707" cy="13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" name="AutoShape 1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17" y="2624"/>
                                  <a:ext cx="814" cy="3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" name="AutoShape 1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17" y="2986"/>
                                  <a:ext cx="1" cy="6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7" name="AutoShape 1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9" y="3367"/>
                                  <a:ext cx="518" cy="2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40" y="2370"/>
                                  <a:ext cx="277" cy="6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4" y="3597"/>
                                  <a:ext cx="277" cy="6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90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46" y="2857"/>
                                  <a:ext cx="2658" cy="1088"/>
                                  <a:chOff x="5649" y="1532"/>
                                  <a:chExt cx="2658" cy="1088"/>
                                </a:xfrm>
                              </wpg:grpSpPr>
                              <wps:wsp>
                                <wps:cNvPr id="1091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49" y="2123"/>
                                    <a:ext cx="736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6B5FED" w14:textId="77777777" w:rsidR="00A27381" w:rsidRPr="00121A3D" w:rsidRDefault="00A27381" w:rsidP="00E62BA1">
                                      <w:pPr>
                                        <w:rPr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Cs w:val="28"/>
                                        </w:rPr>
                                        <w:t>(+)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2" name="AutoShape 1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44" y="1532"/>
                                    <a:ext cx="2163" cy="9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93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1" y="3431"/>
                                  <a:ext cx="749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35120A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460" w:dyaOrig="380" w14:anchorId="6096A34D">
                                        <v:shape id="_x0000_i1335" type="#_x0000_t75" style="width:23pt;height:19pt" o:ole="">
                                          <v:imagedata r:id="rId65" o:title=""/>
                                        </v:shape>
                                        <o:OLEObject Type="Embed" ProgID="Equation.DSMT4" ShapeID="_x0000_i1335" DrawAspect="Content" ObjectID="_1772627470" r:id="rId6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94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3" y="2149"/>
                                  <a:ext cx="749" cy="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9E20C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460" w:dyaOrig="380" w14:anchorId="0E03B6D7">
                                        <v:shape id="_x0000_i1336" type="#_x0000_t75" style="width:23pt;height:19pt" o:ole="">
                                          <v:imagedata r:id="rId67" o:title=""/>
                                        </v:shape>
                                        <o:OLEObject Type="Embed" ProgID="Equation.DSMT4" ShapeID="_x0000_i1336" DrawAspect="Content" ObjectID="_1772627471" r:id="rId6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3431"/>
                                  <a:ext cx="553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1E987E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320" w:dyaOrig="380" w14:anchorId="3F89FEDE">
                                        <v:shape id="_x0000_i1337" type="#_x0000_t75" style="width:16.5pt;height:19pt" o:ole="">
                                          <v:imagedata r:id="rId69" o:title=""/>
                                        </v:shape>
                                        <o:OLEObject Type="Embed" ProgID="Equation.DSMT4" ShapeID="_x0000_i1337" DrawAspect="Content" ObjectID="_1772627472" r:id="rId7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4" y="3936"/>
                                  <a:ext cx="829" cy="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49AED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CE2A9B">
                                      <w:rPr>
                                        <w:position w:val="-12"/>
                                        <w:szCs w:val="28"/>
                                      </w:rPr>
                                      <w:object w:dxaOrig="540" w:dyaOrig="440" w14:anchorId="2C035D4C">
                                        <v:shape id="_x0000_i1338" type="#_x0000_t75" style="width:27pt;height:22pt" o:ole="">
                                          <v:imagedata r:id="rId71" o:title=""/>
                                        </v:shape>
                                        <o:OLEObject Type="Embed" ProgID="Equation.DSMT4" ShapeID="_x0000_i1338" DrawAspect="Content" ObjectID="_1772627473" r:id="rId7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97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2" y="1962"/>
                                  <a:ext cx="604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7E744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380" w:dyaOrig="380" w14:anchorId="181EED80">
                                        <v:shape id="_x0000_i1339" type="#_x0000_t75" style="width:19pt;height:19pt" o:ole="">
                                          <v:imagedata r:id="rId73" o:title=""/>
                                        </v:shape>
                                        <o:OLEObject Type="Embed" ProgID="Equation.DSMT4" ShapeID="_x0000_i1339" DrawAspect="Content" ObjectID="_1772627474" r:id="rId7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3" y="2182"/>
                                  <a:ext cx="629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F7D4B0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340" w:dyaOrig="380" w14:anchorId="758A0683">
                                        <v:shape id="_x0000_i1340" type="#_x0000_t75" style="width:17pt;height:19pt" o:ole="">
                                          <v:imagedata r:id="rId75" o:title=""/>
                                        </v:shape>
                                        <o:OLEObject Type="Embed" ProgID="Equation.DSMT4" ShapeID="_x0000_i1340" DrawAspect="Content" ObjectID="_1772627475" r:id="rId7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99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1" y="3926"/>
                                  <a:ext cx="729" cy="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9457F1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CE2A9B">
                                      <w:rPr>
                                        <w:position w:val="-12"/>
                                        <w:szCs w:val="28"/>
                                      </w:rPr>
                                      <w:object w:dxaOrig="440" w:dyaOrig="440" w14:anchorId="4B28C693">
                                        <v:shape id="_x0000_i1341" type="#_x0000_t75" style="width:22pt;height:22pt" o:ole="">
                                          <v:imagedata r:id="rId77" o:title=""/>
                                        </v:shape>
                                        <o:OLEObject Type="Embed" ProgID="Equation.DSMT4" ShapeID="_x0000_i1341" DrawAspect="Content" ObjectID="_1772627476" r:id="rId7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00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8" y="4346"/>
                                  <a:ext cx="589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25B9E" w14:textId="77777777" w:rsidR="00A27381" w:rsidRPr="00121A3D" w:rsidRDefault="00A27381" w:rsidP="00E62BA1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 w:rsidRPr="0071290F">
                                      <w:rPr>
                                        <w:position w:val="-6"/>
                                        <w:szCs w:val="28"/>
                                      </w:rPr>
                                      <w:object w:dxaOrig="300" w:dyaOrig="380" w14:anchorId="7656E052">
                                        <v:shape id="_x0000_i1342" type="#_x0000_t75" style="width:15pt;height:19pt" o:ole="">
                                          <v:imagedata r:id="rId79" o:title=""/>
                                        </v:shape>
                                        <o:OLEObject Type="Embed" ProgID="Equation.DSMT4" ShapeID="_x0000_i1342" DrawAspect="Content" ObjectID="_1772627477" r:id="rId8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06" y="2397"/>
                                  <a:ext cx="1240" cy="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02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56" y="1977"/>
                                  <a:ext cx="715" cy="717"/>
                                  <a:chOff x="8156" y="1977"/>
                                  <a:chExt cx="715" cy="717"/>
                                </a:xfrm>
                              </wpg:grpSpPr>
                              <wps:wsp>
                                <wps:cNvPr id="1103" name="Text Box 1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56" y="1977"/>
                                    <a:ext cx="715" cy="7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9D31B2" w14:textId="77777777" w:rsidR="00A27381" w:rsidRPr="00E024A8" w:rsidRDefault="00A27381">
                                      <w:pPr>
                                        <w:rPr>
                                          <w:szCs w:val="28"/>
                                          <w:vertAlign w:val="subscript"/>
                                        </w:rPr>
                                      </w:pPr>
                                      <w:r w:rsidRPr="00E024A8">
                                        <w:rPr>
                                          <w:szCs w:val="28"/>
                                        </w:rPr>
                                        <w:t>F</w:t>
                                      </w:r>
                                      <w:r w:rsidRPr="00E024A8">
                                        <w:rPr>
                                          <w:szCs w:val="28"/>
                                          <w:vertAlign w:val="subscript"/>
                                        </w:rPr>
                                        <w:t>qt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4" name="Line 148"/>
                                <wps:cNvCnPr/>
                                <wps:spPr bwMode="auto">
                                  <a:xfrm>
                                    <a:off x="8271" y="2049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43152" id="Group 1070" o:spid="_x0000_s1070" style="position:absolute;margin-left:62.55pt;margin-top:11.55pt;width:286.25pt;height:147.55pt;z-index:251679232" coordorigin="3146,1962" coordsize="5725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">
                      <v:group id="Group 115" o:spid="_x0000_s1071" style="position:absolute;left:3974;top:2519;width:3803;height:2394" coordorigin="3617,2553" coordsize="3803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      <v:shape id="AutoShape 116" o:spid="_x0000_s1072" type="#_x0000_t32" style="position:absolute;left:3617;top:3154;width:3641;height:16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" strokeweight="1.25pt"/>
                        <v:group id="Group 117" o:spid="_x0000_s1073" style="position:absolute;left:3617;top:4804;width:3803;height:143" coordorigin="3620,4804" coordsize="380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    <v:rect id="Rectangle 118" o:spid="_x0000_s1074" alt="Light upward diagonal" style="position:absolute;left:3640;top:4804;width:378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" fillcolor="black" stroked="f" strokeweight="1pt">
                            <v:fill r:id="rId22" o:title="" type="pattern"/>
                          </v:rect>
                          <v:shape id="AutoShape 119" o:spid="_x0000_s1075" type="#_x0000_t32" style="position:absolute;left:3620;top:4804;width:380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" strokeweight="1pt"/>
                        </v:group>
                        <v:rect id="Rectangle 120" o:spid="_x0000_s1076" style="position:absolute;left:5016;top:3387;width:2272;height:254;rotation:-1593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" strokeweight="1pt"/>
                        <v:rect id="Rectangle 121" o:spid="_x0000_s1077" style="position:absolute;left:6740;top:2766;width:350;height:254;rotation:-1593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2" o:spid="_x0000_s1078" type="#_x0000_t202" style="position:absolute;left:4630;top:3639;width:51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        <v:textbox>
                            <w:txbxContent>
                              <w:p w14:paraId="2574F119" w14:textId="77777777" w:rsidR="00A27381" w:rsidRPr="00121A3D" w:rsidRDefault="00A27381" w:rsidP="00E62BA1">
                                <w:pPr>
                                  <w:rPr>
                                    <w:szCs w:val="28"/>
                                  </w:rPr>
                                </w:pPr>
                                <w:r w:rsidRPr="00121A3D">
                                  <w:rPr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23" o:spid="_x0000_s1079" type="#_x0000_t202" style="position:absolute;left:6287;top:2553;width:51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3L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8MxvL6JJ8jZEwAA//8DAFBLAQItABQABgAIAAAAIQDb4fbL7gAAAIUBAAATAAAAAAAAAAAAAAAA&#10;AAAAAABbQ29udGVudF9UeXBlc10ueG1sUEsBAi0AFAAGAAgAAAAhAFr0LFu/AAAAFQEAAAsAAAAA&#10;AAAAAAAAAAAAHwEAAF9yZWxzLy5yZWxzUEsBAi0AFAAGAAgAAAAhAHkVvcvBAAAA3QAAAA8AAAAA&#10;AAAAAAAAAAAABwIAAGRycy9kb3ducmV2LnhtbFBLBQYAAAAAAwADALcAAAD1AgAAAAA=&#10;" filled="f" stroked="f">
                          <v:textbox>
                            <w:txbxContent>
                              <w:p w14:paraId="7471814F" w14:textId="77777777" w:rsidR="00A27381" w:rsidRPr="00121A3D" w:rsidRDefault="00A27381" w:rsidP="00E62BA1">
                                <w:pPr>
                                  <w:rPr>
                                    <w:szCs w:val="28"/>
                                  </w:rPr>
                                </w:pPr>
                                <w:r w:rsidRPr="00121A3D">
                                  <w:rPr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24" o:spid="_x0000_s1080" type="#_x0000_t202" style="position:absolute;left:4260;top:4391;width:516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Rx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" filled="f" stroked="f">
                          <v:textbox>
                            <w:txbxContent>
                              <w:p w14:paraId="19D627F1" w14:textId="77777777" w:rsidR="00A27381" w:rsidRPr="00121A3D" w:rsidRDefault="00A27381" w:rsidP="00E62BA1">
                                <w:r w:rsidRPr="00121A3D">
                                  <w:rPr>
                                    <w:szCs w:val="28"/>
                                  </w:rPr>
                                  <w:t>α</w:t>
                                </w:r>
                              </w:p>
                            </w:txbxContent>
                          </v:textbox>
                        </v:shape>
                        <v:shape id="Arc 125" o:spid="_x0000_s1081" style="position:absolute;left:4188;top:4543;width:173;height:2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" path="m-1,nfc11929,,21600,9670,21600,21600em-1,nsc11929,,21600,9670,21600,21600l,21600,-1,xe" filled="f" strokeweight="1pt">
                          <v:path arrowok="t" o:extrusionok="f" o:connecttype="custom" o:connectlocs="0,0;173,264;0,264" o:connectangles="0,0,0"/>
                        </v:shape>
                      </v:group>
                      <v:shape id="AutoShape 126" o:spid="_x0000_s1082" type="#_x0000_t32" style="position:absolute;left:5762;top:3595;width:814;height:3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" strokecolor="#c00000" strokeweight="1.5pt">
                        <v:stroke startarrow="open"/>
                      </v:shape>
                      <v:shape id="AutoShape 127" o:spid="_x0000_s1083" type="#_x0000_t32" style="position:absolute;left:6576;top:3590;width:0;height:10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" strokecolor="#c00000" strokeweight="1.5pt">
                        <v:stroke startarrow="open"/>
                      </v:shape>
                      <v:shape id="AutoShape 128" o:spid="_x0000_s1084" type="#_x0000_t32" style="position:absolute;left:5867;top:2278;width:707;height:1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" strokecolor="#c00000" strokeweight="1.5pt">
                        <v:stroke startarrow="open"/>
                      </v:shape>
                      <v:shape id="AutoShape 129" o:spid="_x0000_s1085" type="#_x0000_t32" style="position:absolute;left:7317;top:2624;width:814;height:3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" strokeweight="1.5pt">
                        <v:stroke endarrow="open"/>
                      </v:shape>
                      <v:shape id="AutoShape 130" o:spid="_x0000_s1086" type="#_x0000_t32" style="position:absolute;left:7317;top:2986;width:1;height:6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" strokeweight="1.5pt">
                        <v:stroke startarrow="open"/>
                      </v:shape>
                      <v:shape id="AutoShape 131" o:spid="_x0000_s1087" type="#_x0000_t32" style="position:absolute;left:6579;top:3367;width:518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" strokecolor="#c00000" strokeweight="1.5pt">
                        <v:stroke endarrow="open"/>
                      </v:shape>
                      <v:shape id="AutoShape 132" o:spid="_x0000_s1088" type="#_x0000_t32" style="position:absolute;left:7040;top:2370;width:277;height: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" strokeweight="1.5pt">
                        <v:stroke startarrow="open"/>
                      </v:shape>
                      <v:shape id="AutoShape 133" o:spid="_x0000_s1089" type="#_x0000_t32" style="position:absolute;left:6584;top:3597;width:277;height: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" strokecolor="#c00000" strokeweight="1.5pt">
                        <v:stroke endarrow="open"/>
                      </v:shape>
                      <v:group id="Group 134" o:spid="_x0000_s1090" style="position:absolute;left:3146;top:2857;width:2658;height:1088" coordorigin="5649,1532" coordsize="265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      <v:shape id="Text Box 135" o:spid="_x0000_s1091" type="#_x0000_t202" style="position:absolute;left:5649;top:2123;width:73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c3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+lS/j7Jp4g818AAAD//wMAUEsBAi0AFAAGAAgAAAAhANvh9svuAAAAhQEAABMAAAAAAAAAAAAA&#10;AAAAAAAAAFtDb250ZW50X1R5cGVzXS54bWxQSwECLQAUAAYACAAAACEAWvQsW78AAAAVAQAACwAA&#10;AAAAAAAAAAAAAAAfAQAAX3JlbHMvLnJlbHNQSwECLQAUAAYACAAAACEAN29XN8MAAADdAAAADwAA&#10;AAAAAAAAAAAAAAAHAgAAZHJzL2Rvd25yZXYueG1sUEsFBgAAAAADAAMAtwAAAPcCAAAAAA==&#10;" filled="f" stroked="f">
                          <v:textbox>
                            <w:txbxContent>
                              <w:p w14:paraId="3B6B5FED" w14:textId="77777777" w:rsidR="00A27381" w:rsidRPr="00121A3D" w:rsidRDefault="00A27381" w:rsidP="00E62BA1">
                                <w:pPr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szCs w:val="28"/>
                                  </w:rPr>
                                  <w:t>(+)</w:t>
                                </w:r>
                              </w:p>
                            </w:txbxContent>
                          </v:textbox>
                        </v:shape>
                        <v:shape id="AutoShape 136" o:spid="_x0000_s1092" type="#_x0000_t32" style="position:absolute;left:6144;top:1532;width:2163;height: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">
                          <v:stroke startarrow="open"/>
                        </v:shape>
                      </v:group>
                      <v:shape id="Text Box 137" o:spid="_x0000_s1093" type="#_x0000_t202" style="position:absolute;left:6661;top:3431;width:749;height: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" filled="f" stroked="f">
                        <v:textbox style="mso-fit-shape-to-text:t">
                          <w:txbxContent>
                            <w:p w14:paraId="7635120A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460" w:dyaOrig="380" w14:anchorId="6096A34D">
                                  <v:shape id="_x0000_i1335" type="#_x0000_t75" style="width:23pt;height:19pt" o:ole="">
                                    <v:imagedata r:id="rId65" o:title=""/>
                                  </v:shape>
                                  <o:OLEObject Type="Embed" ProgID="Equation.DSMT4" ShapeID="_x0000_i1335" DrawAspect="Content" ObjectID="_1772627470" r:id="rId81"/>
                                </w:object>
                              </w:r>
                            </w:p>
                          </w:txbxContent>
                        </v:textbox>
                      </v:shape>
                      <v:shape id="Text Box 138" o:spid="_x0000_s1094" type="#_x0000_t202" style="position:absolute;left:7563;top:2149;width:749;height:5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" filled="f" stroked="f">
                        <v:textbox>
                          <w:txbxContent>
                            <w:p w14:paraId="0009E20C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460" w:dyaOrig="380" w14:anchorId="0E03B6D7">
                                  <v:shape id="_x0000_i1336" type="#_x0000_t75" style="width:23pt;height:19pt" o:ole="">
                                    <v:imagedata r:id="rId67" o:title=""/>
                                  </v:shape>
                                  <o:OLEObject Type="Embed" ProgID="Equation.DSMT4" ShapeID="_x0000_i1336" DrawAspect="Content" ObjectID="_1772627471" r:id="rId82"/>
                                </w:object>
                              </w:r>
                            </w:p>
                          </w:txbxContent>
                        </v:textbox>
                      </v:shape>
                      <v:shape id="Text Box 139" o:spid="_x0000_s1095" type="#_x0000_t202" style="position:absolute;left:7315;top:3431;width:55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E0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+lC/j7Jp4g818AAAD//wMAUEsBAi0AFAAGAAgAAAAhANvh9svuAAAAhQEAABMAAAAAAAAAAAAA&#10;AAAAAAAAAFtDb250ZW50X1R5cGVzXS54bWxQSwECLQAUAAYACAAAACEAWvQsW78AAAAVAQAACwAA&#10;AAAAAAAAAAAAAAAfAQAAX3JlbHMvLnJlbHNQSwECLQAUAAYACAAAACEASFRRNMMAAADdAAAADwAA&#10;AAAAAAAAAAAAAAAHAgAAZHJzL2Rvd25yZXYueG1sUEsFBgAAAAADAAMAtwAAAPcCAAAAAA==&#10;" filled="f" stroked="f">
                        <v:textbox>
                          <w:txbxContent>
                            <w:p w14:paraId="051E987E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320" w:dyaOrig="380" w14:anchorId="3F89FEDE">
                                  <v:shape id="_x0000_i1337" type="#_x0000_t75" style="width:16.5pt;height:19pt" o:ole="">
                                    <v:imagedata r:id="rId69" o:title=""/>
                                  </v:shape>
                                  <o:OLEObject Type="Embed" ProgID="Equation.DSMT4" ShapeID="_x0000_i1337" DrawAspect="Content" ObjectID="_1772627472" r:id="rId83"/>
                                </w:object>
                              </w:r>
                            </w:p>
                          </w:txbxContent>
                        </v:textbox>
                      </v:shape>
                      <v:shape id="Text Box 140" o:spid="_x0000_s1096" type="#_x0000_t202" style="position:absolute;left:5574;top:3936;width:829;height:6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" filled="f" stroked="f">
                        <v:textbox style="mso-fit-shape-to-text:t">
                          <w:txbxContent>
                            <w:p w14:paraId="28D49AED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CE2A9B">
                                <w:rPr>
                                  <w:position w:val="-12"/>
                                  <w:szCs w:val="28"/>
                                </w:rPr>
                                <w:object w:dxaOrig="540" w:dyaOrig="440" w14:anchorId="2C035D4C">
                                  <v:shape id="_x0000_i1338" type="#_x0000_t75" style="width:27pt;height:22pt" o:ole="">
                                    <v:imagedata r:id="rId71" o:title=""/>
                                  </v:shape>
                                  <o:OLEObject Type="Embed" ProgID="Equation.DSMT4" ShapeID="_x0000_i1338" DrawAspect="Content" ObjectID="_1772627473" r:id="rId84"/>
                                </w:object>
                              </w:r>
                            </w:p>
                          </w:txbxContent>
                        </v:textbox>
                      </v:shape>
                      <v:shape id="Text Box 141" o:spid="_x0000_s1097" type="#_x0000_t202" style="position:absolute;left:6912;top:1962;width:60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rY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+MhvL6JJ8jZEwAA//8DAFBLAQItABQABgAIAAAAIQDb4fbL7gAAAIUBAAATAAAAAAAAAAAAAAAA&#10;AAAAAABbQ29udGVudF9UeXBlc10ueG1sUEsBAi0AFAAGAAgAAAAhAFr0LFu/AAAAFQEAAAsAAAAA&#10;AAAAAAAAAAAAHwEAAF9yZWxzLy5yZWxzUEsBAi0AFAAGAAgAAAAhANfKatjBAAAA3QAAAA8AAAAA&#10;AAAAAAAAAAAABwIAAGRycy9kb3ducmV2LnhtbFBLBQYAAAAAAwADALcAAAD1AgAAAAA=&#10;" filled="f" stroked="f">
                        <v:textbox>
                          <w:txbxContent>
                            <w:p w14:paraId="11B7E744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380" w:dyaOrig="380" w14:anchorId="181EED80">
                                  <v:shape id="_x0000_i1339" type="#_x0000_t75" style="width:19pt;height:19pt" o:ole="">
                                    <v:imagedata r:id="rId73" o:title=""/>
                                  </v:shape>
                                  <o:OLEObject Type="Embed" ProgID="Equation.DSMT4" ShapeID="_x0000_i1339" DrawAspect="Content" ObjectID="_1772627474" r:id="rId85"/>
                                </w:object>
                              </w:r>
                            </w:p>
                          </w:txbxContent>
                        </v:textbox>
                      </v:shape>
                      <v:shape id="Text Box 142" o:spid="_x0000_s1098" type="#_x0000_t202" style="position:absolute;left:5323;top:2182;width:629;height: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" filled="f" stroked="f">
                        <v:textbox style="mso-fit-shape-to-text:t">
                          <w:txbxContent>
                            <w:p w14:paraId="61F7D4B0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340" w:dyaOrig="380" w14:anchorId="758A0683">
                                  <v:shape id="_x0000_i1340" type="#_x0000_t75" style="width:17pt;height:19pt" o:ole="">
                                    <v:imagedata r:id="rId75" o:title=""/>
                                  </v:shape>
                                  <o:OLEObject Type="Embed" ProgID="Equation.DSMT4" ShapeID="_x0000_i1340" DrawAspect="Content" ObjectID="_1772627475" r:id="rId86"/>
                                </w:object>
                              </w:r>
                            </w:p>
                          </w:txbxContent>
                        </v:textbox>
                      </v:shape>
                      <v:shape id="Text Box 143" o:spid="_x0000_s1099" type="#_x0000_t202" style="position:absolute;left:6731;top:3926;width:729;height:6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" filled="f" stroked="f">
                        <v:textbox style="mso-fit-shape-to-text:t">
                          <w:txbxContent>
                            <w:p w14:paraId="5E9457F1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CE2A9B">
                                <w:rPr>
                                  <w:position w:val="-12"/>
                                  <w:szCs w:val="28"/>
                                </w:rPr>
                                <w:object w:dxaOrig="440" w:dyaOrig="440" w14:anchorId="4B28C693">
                                  <v:shape id="_x0000_i1341" type="#_x0000_t75" style="width:22pt;height:22pt" o:ole="">
                                    <v:imagedata r:id="rId77" o:title=""/>
                                  </v:shape>
                                  <o:OLEObject Type="Embed" ProgID="Equation.DSMT4" ShapeID="_x0000_i1341" DrawAspect="Content" ObjectID="_1772627476" r:id="rId87"/>
                                </w:object>
                              </w:r>
                            </w:p>
                          </w:txbxContent>
                        </v:textbox>
                      </v:shape>
                      <v:shape id="Text Box 144" o:spid="_x0000_s1100" type="#_x0000_t202" style="position:absolute;left:6098;top:4346;width:589;height: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" filled="f" stroked="f">
                        <v:textbox style="mso-fit-shape-to-text:t">
                          <w:txbxContent>
                            <w:p w14:paraId="6FF25B9E" w14:textId="77777777" w:rsidR="00A27381" w:rsidRPr="00121A3D" w:rsidRDefault="00A27381" w:rsidP="00E62BA1">
                              <w:pPr>
                                <w:rPr>
                                  <w:szCs w:val="28"/>
                                </w:rPr>
                              </w:pPr>
                              <w:r w:rsidRPr="0071290F">
                                <w:rPr>
                                  <w:position w:val="-6"/>
                                  <w:szCs w:val="28"/>
                                </w:rPr>
                                <w:object w:dxaOrig="300" w:dyaOrig="380" w14:anchorId="7656E052">
                                  <v:shape id="_x0000_i1342" type="#_x0000_t75" style="width:15pt;height:19pt" o:ole="">
                                    <v:imagedata r:id="rId79" o:title=""/>
                                  </v:shape>
                                  <o:OLEObject Type="Embed" ProgID="Equation.DSMT4" ShapeID="_x0000_i1342" DrawAspect="Content" ObjectID="_1772627477" r:id="rId88"/>
                                </w:object>
                              </w:r>
                            </w:p>
                          </w:txbxContent>
                        </v:textbox>
                      </v:shape>
                      <v:shape id="AutoShape 145" o:spid="_x0000_s1101" type="#_x0000_t32" style="position:absolute;left:7306;top:2397;width:1240;height:6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" strokeweight="1.5pt">
                        <v:stroke endarrow="open"/>
                      </v:shape>
                      <v:group id="Group 146" o:spid="_x0000_s1102" style="position:absolute;left:8156;top:1977;width:715;height:717" coordorigin="8156,1977" coordsize="715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      <v:shape id="Text Box 147" o:spid="_x0000_s1103" type="#_x0000_t202" style="position:absolute;left:8156;top:1977;width:715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b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" filled="f" stroked="f">
                          <v:textbox>
                            <w:txbxContent>
                              <w:p w14:paraId="209D31B2" w14:textId="77777777" w:rsidR="00A27381" w:rsidRPr="00E024A8" w:rsidRDefault="00A27381">
                                <w:pPr>
                                  <w:rPr>
                                    <w:szCs w:val="28"/>
                                    <w:vertAlign w:val="subscript"/>
                                  </w:rPr>
                                </w:pPr>
                                <w:r w:rsidRPr="00E024A8">
                                  <w:rPr>
                                    <w:szCs w:val="28"/>
                                  </w:rPr>
                                  <w:t>F</w:t>
                                </w:r>
                                <w:r w:rsidRPr="00E024A8">
                                  <w:rPr>
                                    <w:szCs w:val="28"/>
                                    <w:vertAlign w:val="subscript"/>
                                  </w:rPr>
                                  <w:t>qt</w:t>
                                </w:r>
                              </w:p>
                            </w:txbxContent>
                          </v:textbox>
                        </v:shape>
                        <v:line id="Line 148" o:spid="_x0000_s1104" style="position:absolute;visibility:visible;mso-wrap-style:square" from="8271,2049" to="8631,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">
                          <v:stroke endarrow="open"/>
                        </v:line>
                      </v:group>
                    </v:group>
                  </w:pict>
                </mc:Fallback>
              </mc:AlternateContent>
            </w:r>
            <w:r w:rsidRPr="00A240ED">
              <w:rPr>
                <w:rFonts w:cs="Times New Roman"/>
                <w:sz w:val="24"/>
                <w:szCs w:val="24"/>
                <w:lang w:val="en-US"/>
              </w:rPr>
              <w:t xml:space="preserve">2. </w:t>
            </w:r>
          </w:p>
          <w:p w14:paraId="6BC65E6E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34219966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0806A637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02233C63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1CD0627B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015ECB3A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2CA71F94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22732A64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372DF118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7886EEBC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6B818FB1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a) - Gọi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softHyphen/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là gia tốc của vật A đối với mặt dốc,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 xml:space="preserve"> là gia tốc của B đối với A.</w:t>
            </w:r>
          </w:p>
          <w:p w14:paraId="64725AA1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- Xét chuyển động của vật B trong hệ quy chiếu gắn với vật A.</w:t>
            </w:r>
          </w:p>
          <w:p w14:paraId="120BD0E5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Theo định luật II Newton: </w:t>
            </w:r>
          </w:p>
          <w:p w14:paraId="6A59A513" w14:textId="31A77C78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 </w:t>
            </w:r>
            <w:r w:rsidRPr="00A240ED">
              <w:rPr>
                <w:rFonts w:cs="Times New Roman"/>
                <w:position w:val="-14"/>
                <w:sz w:val="24"/>
                <w:szCs w:val="24"/>
                <w:lang w:val="en-US"/>
              </w:rPr>
              <w:object w:dxaOrig="2620" w:dyaOrig="420" w14:anchorId="7D7E6876">
                <v:shape id="_x0000_i1268" type="#_x0000_t75" style="width:131pt;height:21.5pt" o:ole="">
                  <v:imagedata r:id="rId89" o:title=""/>
                </v:shape>
                <o:OLEObject Type="Embed" ProgID="Equation.3" ShapeID="_x0000_i1268" DrawAspect="Content" ObjectID="_1772627403" r:id="rId90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0C1EB979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Chiếu (1) lên chiều chuyển động ta có:</w:t>
            </w:r>
          </w:p>
          <w:p w14:paraId="11BE1C32" w14:textId="50635723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</w:t>
            </w:r>
            <w:r w:rsidRPr="00A240ED">
              <w:rPr>
                <w:rFonts w:cs="Times New Roman"/>
                <w:sz w:val="24"/>
                <w:szCs w:val="24"/>
              </w:rPr>
              <w:t>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gsin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220" w14:anchorId="757A605D">
                <v:shape id="_x0000_i1269" type="#_x0000_t75" style="width:12.5pt;height:11.5pt" o:ole="">
                  <v:imagedata r:id="rId91" o:title=""/>
                </v:shape>
                <o:OLEObject Type="Embed" ProgID="Equation.3" ShapeID="_x0000_i1269" DrawAspect="Content" ObjectID="_1772627404" r:id="rId92"/>
              </w:object>
            </w:r>
            <w:r w:rsidRPr="00A240ED">
              <w:rPr>
                <w:rFonts w:cs="Times New Roman"/>
                <w:sz w:val="24"/>
                <w:szCs w:val="24"/>
              </w:rPr>
              <w:t>-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300" w:dyaOrig="340" w14:anchorId="72CFC665">
                <v:shape id="_x0000_i1270" type="#_x0000_t75" style="width:15pt;height:17pt" o:ole="">
                  <v:imagedata r:id="rId93" o:title=""/>
                </v:shape>
                <o:OLEObject Type="Embed" ProgID="Equation.3" ShapeID="_x0000_i1270" DrawAspect="Content" ObjectID="_1772627405" r:id="rId94"/>
              </w:object>
            </w:r>
            <w:r w:rsidRPr="00A240ED">
              <w:rPr>
                <w:rFonts w:cs="Times New Roman"/>
                <w:sz w:val="24"/>
                <w:szCs w:val="24"/>
              </w:rPr>
              <w:t>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gcos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220" w14:anchorId="27FAFF36">
                <v:shape id="_x0000_i1271" type="#_x0000_t75" style="width:12.5pt;height:11.5pt" o:ole="">
                  <v:imagedata r:id="rId95" o:title=""/>
                </v:shape>
                <o:OLEObject Type="Embed" ProgID="Equation.3" ShapeID="_x0000_i1271" DrawAspect="Content" ObjectID="_1772627406" r:id="rId96"/>
              </w:object>
            </w:r>
            <w:r w:rsidRPr="00A240ED">
              <w:rPr>
                <w:rFonts w:cs="Times New Roman"/>
                <w:sz w:val="24"/>
                <w:szCs w:val="24"/>
              </w:rPr>
              <w:t>- 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softHyphen/>
            </w:r>
            <w:r w:rsidRPr="00A240ED">
              <w:rPr>
                <w:rFonts w:cs="Times New Roman"/>
                <w:sz w:val="24"/>
                <w:szCs w:val="24"/>
              </w:rPr>
              <w:t>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=m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 xml:space="preserve">  (2)</w:t>
            </w:r>
          </w:p>
          <w:p w14:paraId="454C5759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- Xét chuyển động của vật A trong hệ quy chiếu gắn với mặt dốc.</w:t>
            </w:r>
          </w:p>
          <w:p w14:paraId="1CBFB91E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Theo định luật II Newton: </w:t>
            </w:r>
          </w:p>
          <w:p w14:paraId="022D67D4" w14:textId="0223C0FF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</w:t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3140" w:dyaOrig="400" w14:anchorId="631D9175">
                <v:shape id="_x0000_i1272" type="#_x0000_t75" style="width:157pt;height:19.5pt" o:ole="">
                  <v:imagedata r:id="rId97" o:title=""/>
                </v:shape>
                <o:OLEObject Type="Embed" ProgID="Equation.3" ShapeID="_x0000_i1272" DrawAspect="Content" ObjectID="_1772627407" r:id="rId98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(3) </w:t>
            </w:r>
          </w:p>
          <w:p w14:paraId="22F4DEC6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Chiếu (3) lên chiều chuyển động: </w:t>
            </w:r>
          </w:p>
          <w:p w14:paraId="27131299" w14:textId="73465E22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               </w:t>
            </w:r>
            <w:r w:rsidRPr="00A240ED">
              <w:rPr>
                <w:rFonts w:cs="Times New Roman"/>
                <w:sz w:val="24"/>
                <w:szCs w:val="24"/>
              </w:rPr>
              <w:t>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gsin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220" w14:anchorId="0062235A">
                <v:shape id="_x0000_i1273" type="#_x0000_t75" style="width:12.5pt;height:11.5pt" o:ole="">
                  <v:imagedata r:id="rId91" o:title=""/>
                </v:shape>
                <o:OLEObject Type="Embed" ProgID="Equation.3" ShapeID="_x0000_i1273" DrawAspect="Content" ObjectID="_1772627408" r:id="rId99"/>
              </w:object>
            </w:r>
            <w:r w:rsidRPr="00A240ED">
              <w:rPr>
                <w:rFonts w:cs="Times New Roman"/>
                <w:sz w:val="24"/>
                <w:szCs w:val="24"/>
              </w:rPr>
              <w:t>+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300" w:dyaOrig="340" w14:anchorId="4FF2F21C">
                <v:shape id="_x0000_i1274" type="#_x0000_t75" style="width:15pt;height:17pt" o:ole="">
                  <v:imagedata r:id="rId93" o:title=""/>
                </v:shape>
                <o:OLEObject Type="Embed" ProgID="Equation.3" ShapeID="_x0000_i1274" DrawAspect="Content" ObjectID="_1772627409" r:id="rId100"/>
              </w:object>
            </w:r>
            <w:r w:rsidRPr="00A240ED">
              <w:rPr>
                <w:rFonts w:cs="Times New Roman"/>
                <w:sz w:val="24"/>
                <w:szCs w:val="24"/>
              </w:rPr>
              <w:t>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gcos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220" w14:anchorId="363F01C7">
                <v:shape id="_x0000_i1275" type="#_x0000_t75" style="width:12.5pt;height:11.5pt" o:ole="">
                  <v:imagedata r:id="rId95" o:title=""/>
                </v:shape>
                <o:OLEObject Type="Embed" ProgID="Equation.3" ShapeID="_x0000_i1275" DrawAspect="Content" ObjectID="_1772627410" r:id="rId101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-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279" w:dyaOrig="340" w14:anchorId="2A33FCD8">
                <v:shape id="_x0000_i1276" type="#_x0000_t75" style="width:14.5pt;height:17pt" o:ole="">
                  <v:imagedata r:id="rId102" o:title=""/>
                </v:shape>
                <o:OLEObject Type="Embed" ProgID="Equation.3" ShapeID="_x0000_i1276" DrawAspect="Content" ObjectID="_1772627411" r:id="rId103"/>
              </w:object>
            </w:r>
            <w:r w:rsidRPr="00A240ED">
              <w:rPr>
                <w:rFonts w:cs="Times New Roman"/>
                <w:sz w:val="24"/>
                <w:szCs w:val="24"/>
              </w:rPr>
              <w:t>(m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+m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)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softHyphen/>
            </w:r>
            <w:r w:rsidRPr="00A240ED">
              <w:rPr>
                <w:rFonts w:cs="Times New Roman"/>
                <w:sz w:val="24"/>
                <w:szCs w:val="24"/>
              </w:rPr>
              <w:t>gcos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40" w:dyaOrig="220" w14:anchorId="2777C43C">
                <v:shape id="_x0000_i1277" type="#_x0000_t75" style="width:12.5pt;height:11.5pt" o:ole="">
                  <v:imagedata r:id="rId95" o:title=""/>
                </v:shape>
                <o:OLEObject Type="Embed" ProgID="Equation.3" ShapeID="_x0000_i1277" DrawAspect="Content" ObjectID="_1772627412" r:id="rId104"/>
              </w:object>
            </w:r>
            <w:r w:rsidRPr="00A240ED">
              <w:rPr>
                <w:rFonts w:cs="Times New Roman"/>
                <w:sz w:val="24"/>
                <w:szCs w:val="24"/>
              </w:rPr>
              <w:t>=m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 (4)</w:t>
            </w:r>
          </w:p>
          <w:p w14:paraId="21BD38B2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vertAlign w:val="superscript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>Thay số tìm được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en-US"/>
              </w:rPr>
              <w:object w:dxaOrig="200" w:dyaOrig="200" w14:anchorId="38AFFC80">
                <v:shape id="_x0000_i1278" type="#_x0000_t75" style="width:10pt;height:10pt" o:ole="">
                  <v:imagedata r:id="rId105" o:title=""/>
                </v:shape>
                <o:OLEObject Type="Embed" ProgID="Equation.3" ShapeID="_x0000_i1278" DrawAspect="Content" ObjectID="_1772627413" r:id="rId106"/>
              </w:object>
            </w:r>
            <w:r w:rsidRPr="00A240ED">
              <w:rPr>
                <w:rFonts w:cs="Times New Roman"/>
                <w:sz w:val="24"/>
                <w:szCs w:val="24"/>
              </w:rPr>
              <w:t>3,18m/s</w:t>
            </w:r>
            <w:r w:rsidRPr="00A240ED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14:paraId="7334D895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>Thay vào (2) tìm được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en-US"/>
              </w:rPr>
              <w:object w:dxaOrig="200" w:dyaOrig="200" w14:anchorId="52769802">
                <v:shape id="_x0000_i1279" type="#_x0000_t75" style="width:10pt;height:10pt" o:ole="">
                  <v:imagedata r:id="rId107" o:title=""/>
                </v:shape>
                <o:OLEObject Type="Embed" ProgID="Equation.3" ShapeID="_x0000_i1279" DrawAspect="Content" ObjectID="_1772627414" r:id="rId108"/>
              </w:object>
            </w:r>
            <w:r w:rsidRPr="00A240ED">
              <w:rPr>
                <w:rFonts w:cs="Times New Roman"/>
                <w:sz w:val="24"/>
                <w:szCs w:val="24"/>
              </w:rPr>
              <w:t>0,95m/s</w:t>
            </w:r>
            <w:r w:rsidRPr="00A240ED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14:paraId="4D65B6C0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- Thời gian vật B rời A: </w:t>
            </w:r>
            <w:r w:rsidRPr="00A240ED">
              <w:rPr>
                <w:rFonts w:cs="Times New Roman"/>
                <w:position w:val="-32"/>
                <w:sz w:val="24"/>
                <w:szCs w:val="24"/>
                <w:lang w:val="en-US"/>
              </w:rPr>
              <w:object w:dxaOrig="1460" w:dyaOrig="760" w14:anchorId="2AB278F1">
                <v:shape id="_x0000_i1280" type="#_x0000_t75" style="width:72.5pt;height:38pt" o:ole="">
                  <v:imagedata r:id="rId109" o:title=""/>
                </v:shape>
                <o:OLEObject Type="Embed" ProgID="Equation.3" ShapeID="_x0000_i1280" DrawAspect="Content" ObjectID="_1772627415" r:id="rId110"/>
              </w:object>
            </w:r>
          </w:p>
          <w:p w14:paraId="5220CFDF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b) Quãng đường vật A đi được trên mặt dốc:</w:t>
            </w:r>
          </w:p>
          <w:p w14:paraId="4FD37BF9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                          S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240ED">
              <w:rPr>
                <w:rFonts w:cs="Times New Roman"/>
                <w:sz w:val="24"/>
                <w:szCs w:val="24"/>
              </w:rPr>
              <w:t>=</w:t>
            </w: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1460" w:dyaOrig="620" w14:anchorId="1BD684D4">
                <v:shape id="_x0000_i1281" type="#_x0000_t75" style="width:72.5pt;height:31.5pt" o:ole="">
                  <v:imagedata r:id="rId111" o:title=""/>
                </v:shape>
                <o:OLEObject Type="Embed" ProgID="Equation.3" ShapeID="_x0000_i1281" DrawAspect="Content" ObjectID="_1772627416" r:id="rId112"/>
              </w:object>
            </w:r>
          </w:p>
          <w:p w14:paraId="7F47D0C0" w14:textId="77777777" w:rsidR="00A27381" w:rsidRPr="00A240ED" w:rsidRDefault="00A27381" w:rsidP="00A27381">
            <w:pPr>
              <w:pStyle w:val="NoSpacing"/>
              <w:rPr>
                <w:szCs w:val="24"/>
              </w:rPr>
            </w:pPr>
            <w:r w:rsidRPr="00A240ED">
              <w:rPr>
                <w:szCs w:val="24"/>
                <w:lang w:val="en-US"/>
              </w:rPr>
              <w:t xml:space="preserve">2. </w:t>
            </w:r>
            <w:r w:rsidRPr="00A240ED">
              <w:rPr>
                <w:szCs w:val="24"/>
              </w:rPr>
              <w:t xml:space="preserve">- Thời gian vật B rời A: </w:t>
            </w:r>
            <w:r w:rsidRPr="00A240ED">
              <w:rPr>
                <w:position w:val="-32"/>
                <w:szCs w:val="24"/>
                <w:lang w:val="en-US"/>
              </w:rPr>
              <w:object w:dxaOrig="960" w:dyaOrig="760" w14:anchorId="0FB2733D">
                <v:shape id="_x0000_i1282" type="#_x0000_t75" style="width:48pt;height:38pt" o:ole="">
                  <v:imagedata r:id="rId113" o:title=""/>
                </v:shape>
                <o:OLEObject Type="Embed" ProgID="Equation.3" ShapeID="_x0000_i1282" DrawAspect="Content" ObjectID="_1772627417" r:id="rId114"/>
              </w:object>
            </w:r>
          </w:p>
          <w:p w14:paraId="01205907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- Thời gian vật A tới chân dốc: </w:t>
            </w:r>
            <w:r w:rsidRPr="00A240ED">
              <w:rPr>
                <w:rFonts w:cs="Times New Roman"/>
                <w:position w:val="-32"/>
                <w:sz w:val="24"/>
                <w:szCs w:val="24"/>
                <w:lang w:val="en-US"/>
              </w:rPr>
              <w:object w:dxaOrig="1440" w:dyaOrig="760" w14:anchorId="4BFBA3CE">
                <v:shape id="_x0000_i1283" type="#_x0000_t75" style="width:1in;height:38pt" o:ole="">
                  <v:imagedata r:id="rId115" o:title=""/>
                </v:shape>
                <o:OLEObject Type="Embed" ProgID="Equation.3" ShapeID="_x0000_i1283" DrawAspect="Content" ObjectID="_1772627418" r:id="rId116"/>
              </w:object>
            </w:r>
          </w:p>
          <w:p w14:paraId="51041E02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    </w:t>
            </w:r>
            <w:r w:rsidRPr="00A240ED">
              <w:rPr>
                <w:rFonts w:cs="Times New Roman"/>
                <w:sz w:val="24"/>
                <w:szCs w:val="24"/>
              </w:rPr>
              <w:t xml:space="preserve">Từ đề bài ta phải có: </w:t>
            </w:r>
            <w:r w:rsidRPr="00A240ED">
              <w:rPr>
                <w:rFonts w:cs="Times New Roman"/>
                <w:position w:val="-32"/>
                <w:sz w:val="24"/>
                <w:szCs w:val="24"/>
                <w:lang w:val="en-US"/>
              </w:rPr>
              <w:object w:dxaOrig="540" w:dyaOrig="760" w14:anchorId="0FC7FBF7">
                <v:shape id="_x0000_i1284" type="#_x0000_t75" style="width:27pt;height:38pt" o:ole="">
                  <v:imagedata r:id="rId117" o:title=""/>
                </v:shape>
                <o:OLEObject Type="Embed" ProgID="Equation.3" ShapeID="_x0000_i1284" DrawAspect="Content" ObjectID="_1772627419" r:id="rId118"/>
              </w:object>
            </w:r>
            <w:r w:rsidRPr="00A240ED">
              <w:rPr>
                <w:rFonts w:cs="Times New Roman"/>
                <w:sz w:val="24"/>
                <w:szCs w:val="24"/>
              </w:rPr>
              <w:t>=</w:t>
            </w:r>
            <w:r w:rsidRPr="00A240ED">
              <w:rPr>
                <w:rFonts w:cs="Times New Roman"/>
                <w:position w:val="-32"/>
                <w:sz w:val="24"/>
                <w:szCs w:val="24"/>
                <w:lang w:val="en-US"/>
              </w:rPr>
              <w:object w:dxaOrig="1040" w:dyaOrig="760" w14:anchorId="0619FC50">
                <v:shape id="_x0000_i1285" type="#_x0000_t75" style="width:52.5pt;height:38pt" o:ole="">
                  <v:imagedata r:id="rId119" o:title=""/>
                </v:shape>
                <o:OLEObject Type="Embed" ProgID="Equation.3" ShapeID="_x0000_i1285" DrawAspect="Content" ObjectID="_1772627420" r:id="rId120"/>
              </w:object>
            </w:r>
            <w:r w:rsidRPr="00A240ED">
              <w:rPr>
                <w:rFonts w:cs="Times New Roman"/>
                <w:sz w:val="24"/>
                <w:szCs w:val="24"/>
              </w:rPr>
              <w:t>(5)</w:t>
            </w:r>
          </w:p>
          <w:p w14:paraId="260022F9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  <w:lang w:val="en-US"/>
              </w:rPr>
              <w:t xml:space="preserve">      </w:t>
            </w:r>
            <w:r w:rsidRPr="00A240ED">
              <w:rPr>
                <w:rFonts w:cs="Times New Roman"/>
                <w:sz w:val="24"/>
                <w:szCs w:val="24"/>
              </w:rPr>
              <w:t>Rút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, a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 xml:space="preserve">2 </w:t>
            </w:r>
            <w:r w:rsidRPr="00A240ED">
              <w:rPr>
                <w:rFonts w:cs="Times New Roman"/>
                <w:sz w:val="24"/>
                <w:szCs w:val="24"/>
              </w:rPr>
              <w:t>từ (2) và (4) thế và(5) biến đổi ta được:</w:t>
            </w:r>
            <w:r w:rsidRPr="00A240E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2640" w:dyaOrig="360" w14:anchorId="2DF14AC7">
                <v:shape id="_x0000_i1286" type="#_x0000_t75" style="width:131.5pt;height:19pt" o:ole="">
                  <v:imagedata r:id="rId121" o:title=""/>
                </v:shape>
                <o:OLEObject Type="Embed" ProgID="Equation.3" ShapeID="_x0000_i1286" DrawAspect="Content" ObjectID="_1772627421" r:id="rId122"/>
              </w:object>
            </w:r>
          </w:p>
        </w:tc>
        <w:tc>
          <w:tcPr>
            <w:tcW w:w="1089" w:type="dxa"/>
          </w:tcPr>
          <w:p w14:paraId="6E4A6D24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849F13E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7B8B869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487424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407599D" w14:textId="6BE757BF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905CD7B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EA89B4F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55B054E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FE778D8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E13EBCF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D4A290E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115FB85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35ED37D" w14:textId="3A971AA2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7E448C3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BC83F54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C322ED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C3CBAB6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4D58693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B7D290F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38BCF41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409D431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7AF60C3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ABF0E1C" w14:textId="77777777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398CA37" w14:textId="03EC129D" w:rsidR="00A27381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20D3BDA6" w14:textId="5E8D08D5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761F417F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2820AE2F" w14:textId="65D0D53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08C6FD18" w14:textId="15552BD3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4E84827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E24D01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0,25</w:t>
            </w:r>
          </w:p>
          <w:p w14:paraId="1550E179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AE69906" w14:textId="3EB6F8CF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B89729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2FEDF68" w14:textId="319115E0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6CD619D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0268CCA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1F40988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0,25</w:t>
            </w:r>
          </w:p>
          <w:p w14:paraId="41EDE2D2" w14:textId="77777777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5E236250" w14:textId="2600FFA1" w:rsidR="00A27381" w:rsidRPr="00A240ED" w:rsidRDefault="00A27381" w:rsidP="00A27381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A240ED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27381" w:rsidRPr="00A240ED" w14:paraId="5CFF3849" w14:textId="77777777" w:rsidTr="00861B64">
        <w:trPr>
          <w:trHeight w:val="144"/>
        </w:trPr>
        <w:tc>
          <w:tcPr>
            <w:tcW w:w="1008" w:type="dxa"/>
          </w:tcPr>
          <w:p w14:paraId="4A0FA01B" w14:textId="10EE68A6" w:rsidR="00A27381" w:rsidRPr="004A5206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Câu 3</w:t>
            </w:r>
          </w:p>
        </w:tc>
        <w:tc>
          <w:tcPr>
            <w:tcW w:w="8072" w:type="dxa"/>
          </w:tcPr>
          <w:p w14:paraId="547E15AE" w14:textId="25316479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a) Xét thời điểm mà đầu A vừa rời khỏi bàn, khi đó phản lực của bàn tác dụng lên thước đặt ở đúng mép bàn O, coi O là trục quay của thước.</w:t>
            </w:r>
          </w:p>
          <w:p w14:paraId="0412A74E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+ Gọi G là trọng tâm của thanh AB. Vì thanh AB đồng chất, tiết diện đều nên trọng tâm G của thanh nằm chính giữa thanh AB.</w:t>
            </w:r>
          </w:p>
          <w:p w14:paraId="5AA90ECF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+ Các lực tác dụng lên thanh AB gồm:</w:t>
            </w:r>
          </w:p>
          <w:p w14:paraId="22AA133D" w14:textId="77777777" w:rsidR="00A27381" w:rsidRPr="00A240ED" w:rsidRDefault="00A27381" w:rsidP="00A273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Trọng lực 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fr-FR"/>
              </w:rPr>
              <w:object w:dxaOrig="200" w:dyaOrig="300" w14:anchorId="1CCE733C">
                <v:shape id="_x0000_i1287" type="#_x0000_t75" style="width:9.5pt;height:15.5pt" o:ole="">
                  <v:imagedata r:id="rId123" o:title=""/>
                </v:shape>
                <o:OLEObject Type="Embed" ProgID="Equation.DSMT4" ShapeID="_x0000_i1287" DrawAspect="Content" ObjectID="_1772627422" r:id="rId124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thanh AB đặt chính </w:t>
            </w:r>
          </w:p>
          <w:p w14:paraId="71B0BE2F" w14:textId="77777777" w:rsidR="00A27381" w:rsidRPr="00A240ED" w:rsidRDefault="00A27381" w:rsidP="00A27381">
            <w:pPr>
              <w:spacing w:line="276" w:lineRule="auto"/>
              <w:ind w:left="720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giữa G của thanh AB</w:t>
            </w:r>
          </w:p>
          <w:p w14:paraId="247D05AA" w14:textId="77777777" w:rsidR="00A27381" w:rsidRPr="00A240ED" w:rsidRDefault="00A27381" w:rsidP="00A273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Trọng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fr-FR"/>
              </w:rPr>
              <w:object w:dxaOrig="260" w:dyaOrig="320" w14:anchorId="37278E74">
                <v:shape id="_x0000_i1288" type="#_x0000_t75" style="width:14pt;height:15.5pt" o:ole="">
                  <v:imagedata r:id="rId125" o:title=""/>
                </v:shape>
                <o:OLEObject Type="Embed" ProgID="Equation.DSMT4" ShapeID="_x0000_i1288" DrawAspect="Content" ObjectID="_1772627423" r:id="rId126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đặt tại A</w:t>
            </w:r>
          </w:p>
          <w:p w14:paraId="6B4F1682" w14:textId="77777777" w:rsidR="00A27381" w:rsidRPr="00A240ED" w:rsidRDefault="00A27381" w:rsidP="00A273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Trọng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fr-FR"/>
              </w:rPr>
              <w:object w:dxaOrig="279" w:dyaOrig="320" w14:anchorId="0390C0D3">
                <v:shape id="_x0000_i1289" type="#_x0000_t75" style="width:14.5pt;height:15.5pt" o:ole="">
                  <v:imagedata r:id="rId127" o:title=""/>
                </v:shape>
                <o:OLEObject Type="Embed" ProgID="Equation.DSMT4" ShapeID="_x0000_i1289" DrawAspect="Content" ObjectID="_1772627424" r:id="rId128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m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 xml:space="preserve"> đặt tại B</w:t>
            </w:r>
          </w:p>
          <w:p w14:paraId="541F6B91" w14:textId="77777777" w:rsidR="00A27381" w:rsidRPr="00A240ED" w:rsidRDefault="00A27381" w:rsidP="00A2738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63421978" wp14:editId="79D800FC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57150</wp:posOffset>
                      </wp:positionV>
                      <wp:extent cx="3054985" cy="1061178"/>
                      <wp:effectExtent l="0" t="0" r="0" b="5715"/>
                      <wp:wrapNone/>
                      <wp:docPr id="1005" name="Group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4985" cy="1061178"/>
                                <a:chOff x="2280" y="8193"/>
                                <a:chExt cx="4811" cy="1986"/>
                              </a:xfrm>
                            </wpg:grpSpPr>
                            <wps:wsp>
                              <wps:cNvPr id="1006" name="AutoShape 67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10" y="8997"/>
                                  <a:ext cx="34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7" name="Oval 6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" y="8800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8" name="Oval 6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0" y="8800"/>
                                  <a:ext cx="170" cy="1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9" name="Rectangle 6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0" y="8433"/>
                                  <a:ext cx="447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2A481" w14:textId="77777777" w:rsidR="00A27381" w:rsidRPr="00366424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366424">
                                      <w:rPr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10" name="Rectangle 6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8453"/>
                                  <a:ext cx="435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57EF2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11" name="Rectangle 6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30" y="8677"/>
                                  <a:ext cx="447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CFCC10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12" name="AutoShape 6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0" y="8997"/>
                                  <a:ext cx="0" cy="7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AutoShape 67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3" y="8997"/>
                                  <a:ext cx="0" cy="7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AutoShape 67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3" y="8980"/>
                                  <a:ext cx="0" cy="7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" name="Rectangle 6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620"/>
                                  <a:ext cx="447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AA11DF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1016" name="Group 67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0" y="9017"/>
                                  <a:ext cx="2494" cy="1023"/>
                                  <a:chOff x="2280" y="9017"/>
                                  <a:chExt cx="2494" cy="1023"/>
                                </a:xfrm>
                              </wpg:grpSpPr>
                              <wpg:grpSp>
                                <wpg:cNvPr id="1017" name="Group 67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80" y="9017"/>
                                    <a:ext cx="2494" cy="1013"/>
                                    <a:chOff x="2650" y="8997"/>
                                    <a:chExt cx="3840" cy="1013"/>
                                  </a:xfrm>
                                </wpg:grpSpPr>
                                <wpg:grpSp>
                                  <wpg:cNvPr id="1018" name="Group 67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50" y="8997"/>
                                      <a:ext cx="3840" cy="57"/>
                                      <a:chOff x="2650" y="8997"/>
                                      <a:chExt cx="3840" cy="57"/>
                                    </a:xfrm>
                                  </wpg:grpSpPr>
                                  <wps:wsp>
                                    <wps:cNvPr id="1019" name="Rectangle 6755" descr="Light upward diagonal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50" y="8997"/>
                                        <a:ext cx="3840" cy="57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0" name="AutoShape 675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50" y="8997"/>
                                        <a:ext cx="38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21" name="AutoShape 67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90" y="8997"/>
                                      <a:ext cx="0" cy="10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22" name="Rectangle 6758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1" y="9084"/>
                                    <a:ext cx="57" cy="956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23" name="AutoShape 67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68" y="8360"/>
                                  <a:ext cx="6" cy="6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4" name="Rectangle 6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30" y="9596"/>
                                  <a:ext cx="484" cy="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0E7F86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A35EE">
                                      <w:rPr>
                                        <w:position w:val="-4"/>
                                        <w:sz w:val="22"/>
                                      </w:rPr>
                                      <w:object w:dxaOrig="200" w:dyaOrig="300" w14:anchorId="7DE8B1B5">
                                        <v:shape id="_x0000_i1343" type="#_x0000_t75" style="width:9.5pt;height:15.5pt" o:ole="">
                                          <v:imagedata r:id="rId129" o:title=""/>
                                        </v:shape>
                                        <o:OLEObject Type="Embed" ProgID="Equation.DSMT4" ShapeID="_x0000_i1343" DrawAspect="Content" ObjectID="_1772627478" r:id="rId13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25" name="Rectangle 6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8" y="9616"/>
                                  <a:ext cx="569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A94D2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A35EE">
                                      <w:rPr>
                                        <w:position w:val="-6"/>
                                        <w:sz w:val="22"/>
                                      </w:rPr>
                                      <w:object w:dxaOrig="260" w:dyaOrig="320" w14:anchorId="62F659C6">
                                        <v:shape id="_x0000_i1344" type="#_x0000_t75" style="width:14pt;height:15.5pt" o:ole="">
                                          <v:imagedata r:id="rId131" o:title=""/>
                                        </v:shape>
                                        <o:OLEObject Type="Embed" ProgID="Equation.DSMT4" ShapeID="_x0000_i1344" DrawAspect="Content" ObjectID="_1772627479" r:id="rId13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26" name="Rectangle 6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7" y="9597"/>
                                  <a:ext cx="574" cy="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E6FCBE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A35EE">
                                      <w:rPr>
                                        <w:position w:val="-6"/>
                                        <w:sz w:val="22"/>
                                      </w:rPr>
                                      <w:object w:dxaOrig="279" w:dyaOrig="320" w14:anchorId="1FDEE5DC">
                                        <v:shape id="_x0000_i1345" type="#_x0000_t75" style="width:14.5pt;height:15.5pt" o:ole="">
                                          <v:imagedata r:id="rId133" o:title=""/>
                                        </v:shape>
                                        <o:OLEObject Type="Embed" ProgID="Equation.DSMT4" ShapeID="_x0000_i1345" DrawAspect="Content" ObjectID="_1772627480" r:id="rId13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27" name="Rectangle 6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1" y="8193"/>
                                  <a:ext cx="539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A5A07" w14:textId="77777777" w:rsidR="00A27381" w:rsidRPr="00EA35EE" w:rsidRDefault="00A27381" w:rsidP="00C3048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A35EE">
                                      <w:rPr>
                                        <w:position w:val="-6"/>
                                        <w:sz w:val="22"/>
                                      </w:rPr>
                                      <w:object w:dxaOrig="240" w:dyaOrig="320" w14:anchorId="4524F619">
                                        <v:shape id="_x0000_i1346" type="#_x0000_t75" style="width:12.5pt;height:15.5pt" o:ole="">
                                          <v:imagedata r:id="rId135" o:title=""/>
                                        </v:shape>
                                        <o:OLEObject Type="Embed" ProgID="Equation.DSMT4" ShapeID="_x0000_i1346" DrawAspect="Content" ObjectID="_1772627481" r:id="rId13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21978" id="Group 1005" o:spid="_x0000_s1105" style="position:absolute;left:0;text-align:left;margin-left:118.95pt;margin-top:4.5pt;width:240.55pt;height:83.55pt;z-index:251677184" coordorigin="2280,8193" coordsize="4811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">
                      <v:shape id="AutoShape 6742" o:spid="_x0000_s1106" type="#_x0000_t32" style="position:absolute;left:3510;top:8997;width:3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" strokeweight="2.25pt"/>
                      <v:oval id="Oval 6743" o:spid="_x0000_s1107" style="position:absolute;left:3480;top:880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" fillcolor="#bfbfbf"/>
                      <v:oval id="Oval 6744" o:spid="_x0000_s1108" style="position:absolute;left:6760;top:880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" fillcolor="#bfbfbf"/>
                      <v:rect id="Rectangle 6745" o:spid="_x0000_s1109" style="position:absolute;left:3340;top:8433;width:447;height: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" filled="f" stroked="f">
                        <v:textbox style="mso-fit-shape-to-text:t">
                          <w:txbxContent>
                            <w:p w14:paraId="0932A481" w14:textId="77777777" w:rsidR="00A27381" w:rsidRPr="00366424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 w:rsidRPr="00366424"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6746" o:spid="_x0000_s1110" style="position:absolute;left:6650;top:8453;width:435;height: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" filled="f" stroked="f">
                        <v:textbox style="mso-fit-shape-to-text:t">
                          <w:txbxContent>
                            <w:p w14:paraId="2CB57EF2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6747" o:spid="_x0000_s1111" style="position:absolute;left:4430;top:8677;width:447;height: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" filled="f" stroked="f">
                        <v:textbox style="mso-fit-shape-to-text:t">
                          <w:txbxContent>
                            <w:p w14:paraId="5ECFCC10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shape id="AutoShape 6748" o:spid="_x0000_s1112" type="#_x0000_t32" style="position:absolute;left:3560;top:8997;width:0;height: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uQwwAAAN0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OTdAS/38QT5OIFAAD//wMAUEsBAi0AFAAGAAgAAAAhANvh9svuAAAAhQEAABMAAAAAAAAAAAAA&#10;AAAAAAAAAFtDb250ZW50X1R5cGVzXS54bWxQSwECLQAUAAYACAAAACEAWvQsW78AAAAVAQAACwAA&#10;AAAAAAAAAAAAAAAfAQAAX3JlbHMvLnJlbHNQSwECLQAUAAYACAAAACEAqZbbkMMAAADdAAAADwAA&#10;AAAAAAAAAAAAAAAHAgAAZHJzL2Rvd25yZXYueG1sUEsFBgAAAAADAAMAtwAAAPcCAAAAAA==&#10;">
                        <v:stroke endarrow="block"/>
                      </v:shape>
                      <v:shape id="AutoShape 6749" o:spid="_x0000_s1113" type="#_x0000_t32" style="position:absolute;left:6843;top:8997;width:0;height: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">
                        <v:stroke endarrow="block"/>
                      </v:shape>
                      <v:shape id="AutoShape 6750" o:spid="_x0000_s1114" type="#_x0000_t32" style="position:absolute;left:5263;top:8980;width:0;height: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">
                        <v:stroke endarrow="block"/>
                      </v:shape>
                      <v:rect id="Rectangle 6751" o:spid="_x0000_s1115" style="position:absolute;left:5020;top:8620;width:447;height: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" filled="f" stroked="f">
                        <v:textbox style="mso-fit-shape-to-text:t">
                          <w:txbxContent>
                            <w:p w14:paraId="43AA11DF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G</w:t>
                              </w:r>
                            </w:p>
                          </w:txbxContent>
                        </v:textbox>
                      </v:rect>
                      <v:group id="Group 6752" o:spid="_x0000_s1116" style="position:absolute;left:2280;top:9017;width:2494;height:1023" coordorigin="2280,9017" coordsize="2494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      <v:group id="Group 6753" o:spid="_x0000_s1117" style="position:absolute;left:2280;top:9017;width:2494;height:1013" coordorigin="2650,8997" coordsize="384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        <v:group id="Group 6754" o:spid="_x0000_s1118" style="position:absolute;left:2650;top:8997;width:3840;height:57" coordorigin="2650,8997" coordsize="384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          <v:rect id="Rectangle 6755" o:spid="_x0000_s1119" alt="Light upward diagonal" style="position:absolute;left:2650;top:8997;width:384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" fillcolor="black" stroked="f">
                              <v:fill r:id="rId22" o:title="" type="pattern"/>
                            </v:rect>
                            <v:shape id="AutoShape 6756" o:spid="_x0000_s1120" type="#_x0000_t32" style="position:absolute;left:2650;top:8997;width:3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KExwAAAN0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p+MRN++UZG0MtfAAAA//8DAFBLAQItABQABgAIAAAAIQDb4fbL7gAAAIUBAAATAAAAAAAA&#10;AAAAAAAAAAAAAABbQ29udGVudF9UeXBlc10ueG1sUEsBAi0AFAAGAAgAAAAhAFr0LFu/AAAAFQEA&#10;AAsAAAAAAAAAAAAAAAAAHwEAAF9yZWxzLy5yZWxzUEsBAi0AFAAGAAgAAAAhAFqUooTHAAAA3QAA&#10;AA8AAAAAAAAAAAAAAAAABwIAAGRycy9kb3ducmV2LnhtbFBLBQYAAAAAAwADALcAAAD7AgAAAAA=&#10;"/>
                          </v:group>
                          <v:shape id="AutoShape 6757" o:spid="_x0000_s1121" type="#_x0000_t32" style="position:absolute;left:6490;top:8997;width:0;height:1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AcfxAAAAN0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56MCrt+kE+TsAgAA//8DAFBLAQItABQABgAIAAAAIQDb4fbL7gAAAIUBAAATAAAAAAAAAAAA&#10;AAAAAAAAAABbQ29udGVudF9UeXBlc10ueG1sUEsBAi0AFAAGAAgAAAAhAFr0LFu/AAAAFQEAAAsA&#10;AAAAAAAAAAAAAAAAHwEAAF9yZWxzLy5yZWxzUEsBAi0AFAAGAAgAAAAhADXYBx/EAAAA3QAAAA8A&#10;AAAAAAAAAAAAAAAABwIAAGRycy9kb3ducmV2LnhtbFBLBQYAAAAAAwADALcAAAD4AgAAAAA=&#10;"/>
                        </v:group>
                        <v:rect id="Rectangle 6758" o:spid="_x0000_s1122" alt="Light upward diagonal" style="position:absolute;left:4711;top:9084;width:57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" fillcolor="black" stroked="f">
                          <v:fill r:id="rId22" o:title="" type="pattern"/>
                        </v:rect>
                      </v:group>
                      <v:shape id="AutoShape 6759" o:spid="_x0000_s1123" type="#_x0000_t32" style="position:absolute;left:4768;top:8360;width:6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">
                        <v:stroke endarrow="block"/>
                      </v:shape>
                      <v:rect id="Rectangle 6760" o:spid="_x0000_s1124" style="position:absolute;left:5030;top:9596;width:484;height: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" filled="f" stroked="f">
                        <v:textbox style="mso-fit-shape-to-text:t">
                          <w:txbxContent>
                            <w:p w14:paraId="380E7F86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 w:rsidRPr="00EA35EE">
                                <w:rPr>
                                  <w:position w:val="-4"/>
                                  <w:sz w:val="22"/>
                                </w:rPr>
                                <w:object w:dxaOrig="200" w:dyaOrig="300" w14:anchorId="7DE8B1B5">
                                  <v:shape id="_x0000_i1343" type="#_x0000_t75" style="width:9.5pt;height:15.5pt" o:ole="">
                                    <v:imagedata r:id="rId129" o:title=""/>
                                  </v:shape>
                                  <o:OLEObject Type="Embed" ProgID="Equation.DSMT4" ShapeID="_x0000_i1343" DrawAspect="Content" ObjectID="_1772627478" r:id="rId137"/>
                                </w:object>
                              </w:r>
                            </w:p>
                          </w:txbxContent>
                        </v:textbox>
                      </v:rect>
                      <v:rect id="Rectangle 6761" o:spid="_x0000_s1125" style="position:absolute;left:3318;top:9616;width:569;height: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" filled="f" stroked="f">
                        <v:textbox style="mso-fit-shape-to-text:t">
                          <w:txbxContent>
                            <w:p w14:paraId="4E1A94D2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 w:rsidRPr="00EA35EE">
                                <w:rPr>
                                  <w:position w:val="-6"/>
                                  <w:sz w:val="22"/>
                                </w:rPr>
                                <w:object w:dxaOrig="260" w:dyaOrig="320" w14:anchorId="62F659C6">
                                  <v:shape id="_x0000_i1344" type="#_x0000_t75" style="width:14pt;height:15.5pt" o:ole="">
                                    <v:imagedata r:id="rId131" o:title=""/>
                                  </v:shape>
                                  <o:OLEObject Type="Embed" ProgID="Equation.DSMT4" ShapeID="_x0000_i1344" DrawAspect="Content" ObjectID="_1772627479" r:id="rId138"/>
                                </w:object>
                              </w:r>
                            </w:p>
                          </w:txbxContent>
                        </v:textbox>
                      </v:rect>
                      <v:rect id="Rectangle 6762" o:spid="_x0000_s1126" style="position:absolute;left:6517;top:9597;width:574;height: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" filled="f" stroked="f">
                        <v:textbox style="mso-fit-shape-to-text:t">
                          <w:txbxContent>
                            <w:p w14:paraId="6CE6FCBE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 w:rsidRPr="00EA35EE">
                                <w:rPr>
                                  <w:position w:val="-6"/>
                                  <w:sz w:val="22"/>
                                </w:rPr>
                                <w:object w:dxaOrig="279" w:dyaOrig="320" w14:anchorId="1FDEE5DC">
                                  <v:shape id="_x0000_i1345" type="#_x0000_t75" style="width:14.5pt;height:15.5pt" o:ole="">
                                    <v:imagedata r:id="rId133" o:title=""/>
                                  </v:shape>
                                  <o:OLEObject Type="Embed" ProgID="Equation.DSMT4" ShapeID="_x0000_i1345" DrawAspect="Content" ObjectID="_1772627480" r:id="rId139"/>
                                </w:object>
                              </w:r>
                            </w:p>
                          </w:txbxContent>
                        </v:textbox>
                      </v:rect>
                      <v:rect id="Rectangle 6763" o:spid="_x0000_s1127" style="position:absolute;left:4691;top:8193;width:539;height: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" filled="f" stroked="f">
                        <v:textbox style="mso-fit-shape-to-text:t">
                          <w:txbxContent>
                            <w:p w14:paraId="2DFA5A07" w14:textId="77777777" w:rsidR="00A27381" w:rsidRPr="00EA35EE" w:rsidRDefault="00A27381" w:rsidP="00C30481">
                              <w:pPr>
                                <w:rPr>
                                  <w:sz w:val="22"/>
                                </w:rPr>
                              </w:pPr>
                              <w:r w:rsidRPr="00EA35EE">
                                <w:rPr>
                                  <w:position w:val="-6"/>
                                  <w:sz w:val="22"/>
                                </w:rPr>
                                <w:object w:dxaOrig="240" w:dyaOrig="320" w14:anchorId="4524F619">
                                  <v:shape id="_x0000_i1346" type="#_x0000_t75" style="width:12.5pt;height:15.5pt" o:ole="">
                                    <v:imagedata r:id="rId135" o:title=""/>
                                  </v:shape>
                                  <o:OLEObject Type="Embed" ProgID="Equation.DSMT4" ShapeID="_x0000_i1346" DrawAspect="Content" ObjectID="_1772627481" r:id="rId140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A240ED">
              <w:rPr>
                <w:rFonts w:cs="Times New Roman"/>
                <w:sz w:val="24"/>
                <w:szCs w:val="24"/>
              </w:rPr>
              <w:t xml:space="preserve">Phản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fr-FR"/>
              </w:rPr>
              <w:object w:dxaOrig="240" w:dyaOrig="320" w14:anchorId="6EAAAF11">
                <v:shape id="_x0000_i1290" type="#_x0000_t75" style="width:12.5pt;height:15.5pt" o:ole="">
                  <v:imagedata r:id="rId141" o:title=""/>
                </v:shape>
                <o:OLEObject Type="Embed" ProgID="Equation.DSMT4" ShapeID="_x0000_i1290" DrawAspect="Content" ObjectID="_1772627425" r:id="rId142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của mép bàn tại O.</w:t>
            </w:r>
          </w:p>
          <w:p w14:paraId="546E7AB5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2D665436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49B96905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68FEB0A4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0DCB7CE4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5282ED3A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Nhận thấy rằng, trọng lực </w:t>
            </w:r>
            <w:r w:rsidRPr="00A240ED">
              <w:rPr>
                <w:rFonts w:cs="Times New Roman"/>
                <w:position w:val="-4"/>
                <w:sz w:val="24"/>
                <w:szCs w:val="24"/>
                <w:lang w:val="en-US"/>
              </w:rPr>
              <w:object w:dxaOrig="200" w:dyaOrig="300" w14:anchorId="250B1231">
                <v:shape id="_x0000_i1291" type="#_x0000_t75" style="width:9.5pt;height:15.5pt" o:ole="">
                  <v:imagedata r:id="rId143" o:title=""/>
                </v:shape>
                <o:OLEObject Type="Embed" ProgID="Equation.DSMT4" ShapeID="_x0000_i1291" DrawAspect="Content" ObjectID="_1772627426" r:id="rId144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và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79" w:dyaOrig="320" w14:anchorId="34C5B4BF">
                <v:shape id="_x0000_i1292" type="#_x0000_t75" style="width:14.5pt;height:15.5pt" o:ole="">
                  <v:imagedata r:id="rId145" o:title=""/>
                </v:shape>
                <o:OLEObject Type="Embed" ProgID="Equation.DSMT4" ShapeID="_x0000_i1292" DrawAspect="Content" ObjectID="_1772627427" r:id="rId146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có xu hướng làm thanh quay quanh O theo chiều kim đồng hồ, còn trọng lực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260" w:dyaOrig="320" w14:anchorId="1FB3E026">
                <v:shape id="_x0000_i1293" type="#_x0000_t75" style="width:14pt;height:15.5pt" o:ole="">
                  <v:imagedata r:id="rId147" o:title=""/>
                </v:shape>
                <o:OLEObject Type="Embed" ProgID="Equation.DSMT4" ShapeID="_x0000_i1293" DrawAspect="Content" ObjectID="_1772627428" r:id="rId148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có xu hướng làm thanh AB quay theo chiều ngược kim đồng hồ nên để thanh AB nằm cân bằng thì:</w:t>
            </w:r>
          </w:p>
          <w:p w14:paraId="03D39EF8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</w:rPr>
              <w:tab/>
            </w:r>
            <w:r w:rsidRPr="00A240ED">
              <w:rPr>
                <w:rFonts w:cs="Times New Roman"/>
                <w:position w:val="-16"/>
                <w:sz w:val="24"/>
                <w:szCs w:val="24"/>
                <w:lang w:val="en-US"/>
              </w:rPr>
              <w:object w:dxaOrig="4080" w:dyaOrig="380" w14:anchorId="52AAE6B3">
                <v:shape id="_x0000_i1294" type="#_x0000_t75" style="width:204pt;height:19.5pt" o:ole="">
                  <v:imagedata r:id="rId149" o:title=""/>
                </v:shape>
                <o:OLEObject Type="Embed" ProgID="Equation.DSMT4" ShapeID="_x0000_i1294" DrawAspect="Content" ObjectID="_1772627429" r:id="rId150"/>
              </w:objec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  <w:t>(1)</w:t>
            </w:r>
          </w:p>
          <w:p w14:paraId="68863BDA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+ Ta có: </w:t>
            </w:r>
            <w:r w:rsidRPr="00A240ED">
              <w:rPr>
                <w:rFonts w:cs="Times New Roman"/>
                <w:position w:val="-64"/>
                <w:sz w:val="24"/>
                <w:szCs w:val="24"/>
                <w:lang w:val="en-US"/>
              </w:rPr>
              <w:object w:dxaOrig="4260" w:dyaOrig="1380" w14:anchorId="01613327">
                <v:shape id="_x0000_i1295" type="#_x0000_t75" style="width:213pt;height:69.5pt" o:ole="">
                  <v:imagedata r:id="rId151" o:title=""/>
                </v:shape>
                <o:OLEObject Type="Embed" ProgID="Equation.DSMT4" ShapeID="_x0000_i1295" DrawAspect="Content" ObjectID="_1772627430" r:id="rId152"/>
              </w:objec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  <w:t>(2)</w:t>
            </w:r>
          </w:p>
          <w:p w14:paraId="00B2F709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+ Thay (2) vào (1) ta có: </w:t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3379" w:dyaOrig="360" w14:anchorId="08F415A5">
                <v:shape id="_x0000_i1296" type="#_x0000_t75" style="width:168.5pt;height:19pt" o:ole="">
                  <v:imagedata r:id="rId153" o:title=""/>
                </v:shape>
                <o:OLEObject Type="Embed" ProgID="Equation.DSMT4" ShapeID="_x0000_i1296" DrawAspect="Content" ObjectID="_1772627431" r:id="rId154"/>
              </w:objec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  <w:t>(3)</w:t>
            </w:r>
          </w:p>
          <w:p w14:paraId="6CBBC9C4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>+ Khối lượng vật m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: </w:t>
            </w:r>
            <w:r w:rsidRPr="00A240ED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3100" w:dyaOrig="639" w14:anchorId="16EF1072">
                <v:shape id="_x0000_i1297" type="#_x0000_t75" style="width:155.5pt;height:31.5pt" o:ole="">
                  <v:imagedata r:id="rId155" o:title=""/>
                </v:shape>
                <o:OLEObject Type="Embed" ProgID="Equation.DSMT4" ShapeID="_x0000_i1297" DrawAspect="Content" ObjectID="_1772627432" r:id="rId156"/>
              </w:object>
            </w:r>
          </w:p>
          <w:p w14:paraId="7B385891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color w:val="000000"/>
                <w:sz w:val="24"/>
                <w:szCs w:val="24"/>
                <w:lang w:val="fr-FR"/>
              </w:rPr>
              <w:t xml:space="preserve">b) Khi hai hòn bi cùng chuyển động, cánh tay đòn của áp lực do hai hòn bi tác dụng lên thước sẽ thay đổi và ở thời điểm t chúng có trị số: </w:t>
            </w:r>
            <w:r w:rsidRPr="00A240ED">
              <w:rPr>
                <w:rFonts w:cs="Times New Roman"/>
                <w:b/>
                <w:position w:val="-30"/>
                <w:sz w:val="24"/>
                <w:szCs w:val="24"/>
                <w:lang w:val="fr-FR"/>
              </w:rPr>
              <w:object w:dxaOrig="1900" w:dyaOrig="720" w14:anchorId="6C56988D">
                <v:shape id="_x0000_i1298" type="#_x0000_t75" style="width:95pt;height:36.5pt" o:ole="">
                  <v:imagedata r:id="rId157" o:title=""/>
                </v:shape>
                <o:OLEObject Type="Embed" ProgID="Equation.DSMT4" ShapeID="_x0000_i1298" DrawAspect="Content" ObjectID="_1772627433" r:id="rId158"/>
              </w:object>
            </w:r>
          </w:p>
          <w:p w14:paraId="3BAA9B80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color w:val="000000"/>
                <w:sz w:val="24"/>
                <w:szCs w:val="24"/>
                <w:lang w:val="fr-FR"/>
              </w:rPr>
              <w:t>+ Điều kiện cân bằng của thước với trục quay O là:</w:t>
            </w:r>
            <w:r w:rsidRPr="00A240ED">
              <w:rPr>
                <w:rFonts w:cs="Times New Roman"/>
                <w:position w:val="-16"/>
                <w:sz w:val="24"/>
                <w:szCs w:val="24"/>
                <w:lang w:val="en-US"/>
              </w:rPr>
              <w:object w:dxaOrig="4080" w:dyaOrig="380" w14:anchorId="51274515">
                <v:shape id="_x0000_i1299" type="#_x0000_t75" style="width:204pt;height:19.5pt" o:ole="">
                  <v:imagedata r:id="rId149" o:title=""/>
                </v:shape>
                <o:OLEObject Type="Embed" ProgID="Equation.DSMT4" ShapeID="_x0000_i1299" DrawAspect="Content" ObjectID="_1772627434" r:id="rId159"/>
              </w:object>
            </w:r>
          </w:p>
          <w:p w14:paraId="1B1C5BD6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ab/>
            </w:r>
            <w:r w:rsidRPr="00A240ED">
              <w:rPr>
                <w:rFonts w:cs="Times New Roman"/>
                <w:sz w:val="24"/>
                <w:szCs w:val="24"/>
              </w:rPr>
              <w:sym w:font="Symbol" w:char="F0DB"/>
            </w:r>
            <w:r w:rsidRPr="00A240ED">
              <w:rPr>
                <w:rFonts w:cs="Times New Roman"/>
                <w:position w:val="-14"/>
                <w:sz w:val="24"/>
                <w:szCs w:val="24"/>
                <w:lang w:val="en-US"/>
              </w:rPr>
              <w:object w:dxaOrig="3660" w:dyaOrig="400" w14:anchorId="6A920F6B">
                <v:shape id="_x0000_i1300" type="#_x0000_t75" style="width:182.5pt;height:20.5pt" o:ole="">
                  <v:imagedata r:id="rId160" o:title=""/>
                </v:shape>
                <o:OLEObject Type="Embed" ProgID="Equation.DSMT4" ShapeID="_x0000_i1300" DrawAspect="Content" ObjectID="_1772627435" r:id="rId161"/>
              </w:object>
            </w:r>
            <w:r w:rsidRPr="00A240ED">
              <w:rPr>
                <w:rFonts w:cs="Times New Roman"/>
                <w:sz w:val="24"/>
                <w:szCs w:val="24"/>
              </w:rPr>
              <w:sym w:font="Symbol" w:char="F0DB"/>
            </w:r>
            <w:r w:rsidRPr="00A240ED">
              <w:rPr>
                <w:rFonts w:cs="Times New Roman"/>
                <w:position w:val="-14"/>
                <w:sz w:val="24"/>
                <w:szCs w:val="24"/>
                <w:lang w:val="en-US"/>
              </w:rPr>
              <w:object w:dxaOrig="4080" w:dyaOrig="400" w14:anchorId="00665F15">
                <v:shape id="_x0000_i1301" type="#_x0000_t75" style="width:204pt;height:20.5pt" o:ole="">
                  <v:imagedata r:id="rId162" o:title=""/>
                </v:shape>
                <o:OLEObject Type="Embed" ProgID="Equation.DSMT4" ShapeID="_x0000_i1301" DrawAspect="Content" ObjectID="_1772627436" r:id="rId163"/>
              </w:object>
            </w:r>
          </w:p>
          <w:p w14:paraId="29FBEE85" w14:textId="77777777" w:rsidR="00A27381" w:rsidRPr="00A240ED" w:rsidRDefault="00A27381" w:rsidP="00A27381">
            <w:pPr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ab/>
            </w:r>
            <w:r w:rsidRPr="00A240ED">
              <w:rPr>
                <w:rFonts w:cs="Times New Roman"/>
                <w:sz w:val="24"/>
                <w:szCs w:val="24"/>
              </w:rPr>
              <w:sym w:font="Symbol" w:char="F0DB"/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4780" w:dyaOrig="360" w14:anchorId="725A489F">
                <v:shape id="_x0000_i1302" type="#_x0000_t75" style="width:239pt;height:19pt" o:ole="">
                  <v:imagedata r:id="rId164" o:title=""/>
                </v:shape>
                <o:OLEObject Type="Embed" ProgID="Equation.DSMT4" ShapeID="_x0000_i1302" DrawAspect="Content" ObjectID="_1772627437" r:id="rId165"/>
              </w:object>
            </w:r>
          </w:p>
          <w:p w14:paraId="40FA2C9F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88EB477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5AE17DD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2D662EF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59E4928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46977AD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D20C9CA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DEA2F1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C1D3DA1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8D20CC5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D40E61E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DC8CCD0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B661F15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67C3221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43FFFF22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EEBA453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10BF05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106B44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AEFB684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39C33D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803F178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53818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09CF853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0EF71BA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0CEAC3DD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568C037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EA2CA08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62D7CC3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A17EEE1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2333DD65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7C13340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D7E3A2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A449F5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A165C8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BCA84B2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3516EBE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6122CD7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24F0852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A27381" w:rsidRPr="00A240ED" w14:paraId="27C736C3" w14:textId="77777777" w:rsidTr="00861B64">
        <w:trPr>
          <w:trHeight w:val="144"/>
        </w:trPr>
        <w:tc>
          <w:tcPr>
            <w:tcW w:w="1008" w:type="dxa"/>
          </w:tcPr>
          <w:p w14:paraId="461F2428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33BAF1FE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- Đối với quả cầu C: </w:t>
            </w:r>
          </w:p>
          <w:p w14:paraId="25E2607C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208" behindDoc="0" locked="0" layoutInCell="0" allowOverlap="1" wp14:anchorId="0CA0EB1C" wp14:editId="14684FE4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168910</wp:posOffset>
                      </wp:positionV>
                      <wp:extent cx="1101090" cy="1834515"/>
                      <wp:effectExtent l="12065" t="0" r="1270" b="0"/>
                      <wp:wrapNone/>
                      <wp:docPr id="1028" name="Nhóm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090" cy="1834515"/>
                                <a:chOff x="8413" y="9741"/>
                                <a:chExt cx="1734" cy="2889"/>
                              </a:xfrm>
                            </wpg:grpSpPr>
                            <wps:wsp>
                              <wps:cNvPr id="1029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13" y="10853"/>
                                  <a:ext cx="975" cy="11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" name="Line 2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23" y="10208"/>
                                  <a:ext cx="240" cy="1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1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78" y="10208"/>
                                  <a:ext cx="405" cy="2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2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3" y="10193"/>
                                  <a:ext cx="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3" name="Line 2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38" y="10073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" name="Line 2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13" y="10073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" name="Line 2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03" y="10073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" name="Line 2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78" y="10088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" name="Line 2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68" y="10073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8" name="Line 2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58" y="10073"/>
                                  <a:ext cx="75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9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88" y="9773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1E5C4" w14:textId="77777777" w:rsidR="00A27381" w:rsidRPr="00C52ADC" w:rsidRDefault="00A27381" w:rsidP="00C30481">
                                    <w:r w:rsidRPr="00C52ADC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0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68" y="10538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48BF81" w14:textId="77777777" w:rsidR="00A27381" w:rsidRPr="00C52ADC" w:rsidRDefault="00A27381" w:rsidP="00C30481">
                                    <w:r w:rsidRPr="00C52ADC"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3" y="11273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C7B851" w14:textId="77777777" w:rsidR="00A27381" w:rsidRDefault="00A27381" w:rsidP="00C30481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2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78" y="11993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B13C9" w14:textId="77777777" w:rsidR="00A27381" w:rsidRDefault="00A27381" w:rsidP="00C30481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3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2" y="11346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FECB9" w14:textId="77777777" w:rsidR="00A27381" w:rsidRDefault="00A27381" w:rsidP="00C3048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4" name="Lin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5" y="11385"/>
                                  <a:ext cx="0" cy="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5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05" y="11370"/>
                                  <a:ext cx="0" cy="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6" name="Line 2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24" y="11203"/>
                                  <a:ext cx="765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7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65" y="10215"/>
                                  <a:ext cx="0" cy="1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8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10" y="11355"/>
                                  <a:ext cx="270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9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0" y="10185"/>
                                  <a:ext cx="0" cy="1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2" y="9741"/>
                                  <a:ext cx="60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672AB1" w14:textId="77777777" w:rsidR="00A27381" w:rsidRPr="00C52ADC" w:rsidRDefault="00A27381" w:rsidP="00C30481">
                                    <w:r w:rsidRPr="00C52ADC">
                                      <w:t>H’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6" y="10999"/>
                                  <a:ext cx="60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CC80EB" w14:textId="77777777" w:rsidR="00A27381" w:rsidRPr="00C52ADC" w:rsidRDefault="00A27381" w:rsidP="00C30481">
                                    <w:r w:rsidRPr="00C52ADC"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7" y="10986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E954F" w14:textId="77777777" w:rsidR="00A27381" w:rsidRPr="00C52ADC" w:rsidRDefault="00A27381" w:rsidP="00C30481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20" y="11402"/>
                                  <a:ext cx="64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8A255B" w14:textId="77777777" w:rsidR="00A27381" w:rsidRPr="00C52ADC" w:rsidRDefault="00A27381" w:rsidP="00C30481">
                                    <w:r>
                                      <w:t>N’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4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5" y="11747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B9116" w14:textId="77777777" w:rsidR="00A27381" w:rsidRPr="00C52ADC" w:rsidRDefault="00A27381" w:rsidP="00C30481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64" y="12195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DBA52" w14:textId="77777777" w:rsidR="00A27381" w:rsidRPr="00C52ADC" w:rsidRDefault="00A27381" w:rsidP="00C30481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6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45" y="10755"/>
                                  <a:ext cx="135" cy="97"/>
                                </a:xfrm>
                                <a:custGeom>
                                  <a:avLst/>
                                  <a:gdLst>
                                    <a:gd name="T0" fmla="*/ 0 w 135"/>
                                    <a:gd name="T1" fmla="*/ 0 h 97"/>
                                    <a:gd name="T2" fmla="*/ 60 w 135"/>
                                    <a:gd name="T3" fmla="*/ 90 h 97"/>
                                    <a:gd name="T4" fmla="*/ 135 w 135"/>
                                    <a:gd name="T5" fmla="*/ 45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5" h="97">
                                      <a:moveTo>
                                        <a:pt x="0" y="0"/>
                                      </a:moveTo>
                                      <a:cubicBezTo>
                                        <a:pt x="19" y="41"/>
                                        <a:pt x="38" y="83"/>
                                        <a:pt x="60" y="90"/>
                                      </a:cubicBezTo>
                                      <a:cubicBezTo>
                                        <a:pt x="82" y="97"/>
                                        <a:pt x="123" y="52"/>
                                        <a:pt x="135" y="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20" y="10727"/>
                                  <a:ext cx="4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9138C" w14:textId="77777777" w:rsidR="00A27381" w:rsidRPr="00C52ADC" w:rsidRDefault="00A27381" w:rsidP="00C30481">
                                    <w:r w:rsidRPr="00C52ADC">
                                      <w:rPr>
                                        <w:sz w:val="20"/>
                                      </w:rPr>
                                      <w:sym w:font="Symbol" w:char="F06A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0EB1C" id="Nhóm 837" o:spid="_x0000_s1128" style="position:absolute;margin-left:312.95pt;margin-top:13.3pt;width:86.7pt;height:144.45pt;z-index:251678208" coordorigin="8413,9741" coordsize="1734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" o:allowincell="f">
                      <v:oval id="Oval 245" o:spid="_x0000_s1129" style="position:absolute;left:8413;top:10853;width:97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"/>
                      <v:line id="Line 246" o:spid="_x0000_s1130" style="position:absolute;flip:y;visibility:visible;mso-wrap-style:square" from="8923,10208" to="9163,1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PZ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"/>
                      <v:line id="Line 247" o:spid="_x0000_s1131" style="position:absolute;visibility:visible;mso-wrap-style:square" from="9178,10208" to="9583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" strokeweight="2.25pt"/>
                      <v:line id="Line 248" o:spid="_x0000_s1132" style="position:absolute;visibility:visible;mso-wrap-style:square" from="8893,10193" to="9448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jK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J7Mp3L+JJ8jFDQAA//8DAFBLAQItABQABgAIAAAAIQDb4fbL7gAAAIUBAAATAAAAAAAAAAAA&#10;AAAAAAAAAABbQ29udGVudF9UeXBlc10ueG1sUEsBAi0AFAAGAAgAAAAhAFr0LFu/AAAAFQEAAAsA&#10;AAAAAAAAAAAAAAAAHwEAAF9yZWxzLy5yZWxzUEsBAi0AFAAGAAgAAAAhAGpceMrEAAAA3QAAAA8A&#10;AAAAAAAAAAAAAAAABwIAAGRycy9kb3ducmV2LnhtbFBLBQYAAAAAAwADALcAAAD4AgAAAAA=&#10;"/>
                      <v:line id="Line 249" o:spid="_x0000_s1133" style="position:absolute;flip:y;visibility:visible;mso-wrap-style:square" from="8938,10073" to="9013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"/>
                      <v:line id="Line 250" o:spid="_x0000_s1134" style="position:absolute;flip:y;visibility:visible;mso-wrap-style:square" from="9013,10073" to="9088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"/>
                      <v:line id="Line 251" o:spid="_x0000_s1135" style="position:absolute;flip:y;visibility:visible;mso-wrap-style:square" from="9103,10073" to="9178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"/>
                      <v:line id="Line 252" o:spid="_x0000_s1136" style="position:absolute;flip:y;visibility:visible;mso-wrap-style:square" from="9178,10088" to="9253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42xQAAAN0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"/>
                      <v:line id="Line 253" o:spid="_x0000_s1137" style="position:absolute;flip:y;visibility:visible;mso-wrap-style:square" from="9268,10073" to="9343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"/>
                      <v:line id="Line 254" o:spid="_x0000_s1138" style="position:absolute;flip:y;visibility:visible;mso-wrap-style:square" from="9358,10073" to="9433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/f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"/>
                      <v:shape id="Text Box 255" o:spid="_x0000_s1139" type="#_x0000_t202" style="position:absolute;left:8788;top:9773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      <v:textbox>
                          <w:txbxContent>
                            <w:p w14:paraId="0F71E5C4" w14:textId="77777777" w:rsidR="00A27381" w:rsidRPr="00C52ADC" w:rsidRDefault="00A27381" w:rsidP="00C30481">
                              <w:r w:rsidRPr="00C52ADC">
                                <w:t>O</w:t>
                              </w:r>
                            </w:p>
                          </w:txbxContent>
                        </v:textbox>
                      </v:shape>
                      <v:shape id="Text Box 256" o:spid="_x0000_s1140" type="#_x0000_t202" style="position:absolute;left:8668;top:10538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7r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" filled="f" stroked="f">
                        <v:textbox>
                          <w:txbxContent>
                            <w:p w14:paraId="4948BF81" w14:textId="77777777" w:rsidR="00A27381" w:rsidRPr="00C52ADC" w:rsidRDefault="00A27381" w:rsidP="00C30481">
                              <w:r w:rsidRPr="00C52ADC">
                                <w:t>D</w:t>
                              </w:r>
                            </w:p>
                          </w:txbxContent>
                        </v:textbox>
                      </v:shape>
                      <v:shape id="Text Box 257" o:spid="_x0000_s1141" type="#_x0000_t202" style="position:absolute;left:8533;top:11273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" filled="f" stroked="f">
                        <v:textbox>
                          <w:txbxContent>
                            <w:p w14:paraId="7CC7B851" w14:textId="77777777" w:rsidR="00A27381" w:rsidRDefault="00A27381" w:rsidP="00C30481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58" o:spid="_x0000_s1142" type="#_x0000_t202" style="position:absolute;left:9478;top:11993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      <v:textbox>
                          <w:txbxContent>
                            <w:p w14:paraId="634B13C9" w14:textId="77777777" w:rsidR="00A27381" w:rsidRDefault="00A27381" w:rsidP="00C30481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59" o:spid="_x0000_s1143" type="#_x0000_t202" style="position:absolute;left:9352;top:11346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      <v:textbox>
                          <w:txbxContent>
                            <w:p w14:paraId="6A8FECB9" w14:textId="77777777" w:rsidR="00A27381" w:rsidRDefault="00A27381" w:rsidP="00C3048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line id="Line 260" o:spid="_x0000_s1144" style="position:absolute;visibility:visible;mso-wrap-style:square" from="8925,11385" to="8925,1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">
                        <v:stroke endarrow="block"/>
                      </v:line>
                      <v:line id="Line 261" o:spid="_x0000_s1145" style="position:absolute;visibility:visible;mso-wrap-style:square" from="9405,11370" to="9405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bXwwAAAN0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Z8xT+vkknyNUNAAD//wMAUEsBAi0AFAAGAAgAAAAhANvh9svuAAAAhQEAABMAAAAAAAAAAAAA&#10;AAAAAAAAAFtDb250ZW50X1R5cGVzXS54bWxQSwECLQAUAAYACAAAACEAWvQsW78AAAAVAQAACwAA&#10;AAAAAAAAAAAAAAAfAQAAX3JlbHMvLnJlbHNQSwECLQAUAAYACAAAACEAyj8G18MAAADdAAAADwAA&#10;AAAAAAAAAAAAAAAHAgAAZHJzL2Rvd25yZXYueG1sUEsFBgAAAAADAAMAtwAAAPcCAAAAAA==&#10;">
                        <v:stroke endarrow="block"/>
                      </v:line>
                      <v:line id="Line 262" o:spid="_x0000_s1146" style="position:absolute;flip:y;visibility:visible;mso-wrap-style:square" from="9024,11203" to="9789,1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">
                        <v:stroke startarrow="block" endarrow="block"/>
                      </v:line>
                      <v:line id="Line 263" o:spid="_x0000_s1147" style="position:absolute;visibility:visible;mso-wrap-style:square" from="9165,10215" to="9165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">
                        <v:stroke dashstyle="dash"/>
                      </v:line>
                      <v:line id="Line 264" o:spid="_x0000_s1148" style="position:absolute;visibility:visible;mso-wrap-style:square" from="8910,11355" to="918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KXxQAAAN0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">
                        <v:stroke dashstyle="dash"/>
                      </v:line>
                      <v:line id="Line 265" o:spid="_x0000_s1149" style="position:absolute;visibility:visible;mso-wrap-style:square" from="9420,10185" to="9420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">
                        <v:stroke dashstyle="dash"/>
                      </v:line>
                      <v:shape id="Text Box 266" o:spid="_x0000_s1150" type="#_x0000_t202" style="position:absolute;left:9232;top:9741;width:60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g2xQAAAN0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" filled="f" stroked="f">
                        <v:textbox>
                          <w:txbxContent>
                            <w:p w14:paraId="7F672AB1" w14:textId="77777777" w:rsidR="00A27381" w:rsidRPr="00C52ADC" w:rsidRDefault="00A27381" w:rsidP="00C30481">
                              <w:r w:rsidRPr="00C52ADC">
                                <w:t>H’</w:t>
                              </w:r>
                            </w:p>
                          </w:txbxContent>
                        </v:textbox>
                      </v:shape>
                      <v:shape id="Text Box 267" o:spid="_x0000_s1151" type="#_x0000_t202" style="position:absolute;left:8836;top:10999;width:60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" filled="f" stroked="f">
                        <v:textbox>
                          <w:txbxContent>
                            <w:p w14:paraId="5CCC80EB" w14:textId="77777777" w:rsidR="00A27381" w:rsidRPr="00C52ADC" w:rsidRDefault="00A27381" w:rsidP="00C30481">
                              <w:r w:rsidRPr="00C52ADC">
                                <w:t>H</w:t>
                              </w:r>
                            </w:p>
                          </w:txbxContent>
                        </v:textbox>
                      </v:shape>
                      <v:shape id="Text Box 268" o:spid="_x0000_s1152" type="#_x0000_t202" style="position:absolute;left:9667;top:10986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      <v:textbox>
                          <w:txbxContent>
                            <w:p w14:paraId="77FE954F" w14:textId="77777777" w:rsidR="00A27381" w:rsidRPr="00C52ADC" w:rsidRDefault="00A27381" w:rsidP="00C30481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269" o:spid="_x0000_s1153" type="#_x0000_t202" style="position:absolute;left:8920;top:11402;width:6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      <v:textbox>
                          <w:txbxContent>
                            <w:p w14:paraId="768A255B" w14:textId="77777777" w:rsidR="00A27381" w:rsidRPr="00C52ADC" w:rsidRDefault="00A27381" w:rsidP="00C30481">
                              <w:r>
                                <w:t>N’</w:t>
                              </w:r>
                            </w:p>
                          </w:txbxContent>
                        </v:textbox>
                      </v:shape>
                      <v:shape id="Text Box 270" o:spid="_x0000_s1154" type="#_x0000_t202" style="position:absolute;left:8545;top:11747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41wwAAAN0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F+lK7h+E0+Q238AAAD//wMAUEsBAi0AFAAGAAgAAAAhANvh9svuAAAAhQEAABMAAAAAAAAAAAAA&#10;AAAAAAAAAFtDb250ZW50X1R5cGVzXS54bWxQSwECLQAUAAYACAAAACEAWvQsW78AAAAVAQAACwAA&#10;AAAAAAAAAAAAAAAfAQAAX3JlbHMvLnJlbHNQSwECLQAUAAYACAAAACEA3KFONcMAAADdAAAADwAA&#10;AAAAAAAAAAAAAAAHAgAAZHJzL2Rvd25yZXYueG1sUEsFBgAAAAADAAMAtwAAAPcCAAAAAA==&#10;" filled="f" stroked="f">
                        <v:textbox>
                          <w:txbxContent>
                            <w:p w14:paraId="140B9116" w14:textId="77777777" w:rsidR="00A27381" w:rsidRPr="00C52ADC" w:rsidRDefault="00A27381" w:rsidP="00C30481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271" o:spid="_x0000_s1155" type="#_x0000_t202" style="position:absolute;left:9064;top:1219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      <v:textbox>
                          <w:txbxContent>
                            <w:p w14:paraId="49FDBA52" w14:textId="77777777" w:rsidR="00A27381" w:rsidRPr="00C52ADC" w:rsidRDefault="00A27381" w:rsidP="00C30481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Freeform 272" o:spid="_x0000_s1156" style="position:absolute;left:9045;top:10755;width:135;height:97;visibility:visible;mso-wrap-style:square;v-text-anchor:top" coordsize="13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" path="m,c19,41,38,83,60,90v22,7,63,-38,75,-45e" filled="f">
                        <v:path arrowok="t" o:connecttype="custom" o:connectlocs="0,0;60,90;135,45" o:connectangles="0,0,0"/>
                      </v:shape>
                      <v:shape id="Text Box 273" o:spid="_x0000_s1157" type="#_x0000_t202" style="position:absolute;left:8920;top:10727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9BCwgAAAN0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" filled="f" stroked="f">
                        <v:textbox>
                          <w:txbxContent>
                            <w:p w14:paraId="5EF9138C" w14:textId="77777777" w:rsidR="00A27381" w:rsidRPr="00C52ADC" w:rsidRDefault="00A27381" w:rsidP="00C30481">
                              <w:r w:rsidRPr="00C52ADC">
                                <w:rPr>
                                  <w:sz w:val="20"/>
                                </w:rPr>
                                <w:sym w:font="Symbol" w:char="F06A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40ED">
              <w:rPr>
                <w:rFonts w:cs="Times New Roman"/>
                <w:sz w:val="24"/>
                <w:szCs w:val="24"/>
              </w:rPr>
              <w:t xml:space="preserve">    </w:t>
            </w:r>
            <w:r w:rsidRPr="00A240ED">
              <w:rPr>
                <w:rFonts w:cs="Times New Roman"/>
                <w:position w:val="-44"/>
                <w:sz w:val="24"/>
                <w:szCs w:val="24"/>
                <w:lang w:val="en-US"/>
              </w:rPr>
              <w:object w:dxaOrig="4440" w:dyaOrig="999" w14:anchorId="00CD9295">
                <v:shape id="_x0000_i1303" type="#_x0000_t75" style="width:222pt;height:50pt" o:ole="">
                  <v:imagedata r:id="rId166" o:title=""/>
                </v:shape>
                <o:OLEObject Type="Embed" ProgID="Equation.3" ShapeID="_x0000_i1303" DrawAspect="Content" ObjectID="_1772627438" r:id="rId167"/>
              </w:object>
            </w:r>
            <w:r w:rsidRPr="00A240ED">
              <w:rPr>
                <w:rFonts w:cs="Times New Roman"/>
                <w:sz w:val="24"/>
                <w:szCs w:val="24"/>
              </w:rPr>
              <w:t>(1)</w:t>
            </w:r>
          </w:p>
          <w:p w14:paraId="789C4C43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- Đối với thanh OA:</w:t>
            </w:r>
          </w:p>
          <w:p w14:paraId="1F2690AA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 </w:t>
            </w:r>
            <w:r w:rsidRPr="00A240ED">
              <w:rPr>
                <w:rFonts w:cs="Times New Roman"/>
                <w:position w:val="-20"/>
                <w:sz w:val="24"/>
                <w:szCs w:val="24"/>
                <w:lang w:val="en-US"/>
              </w:rPr>
              <w:object w:dxaOrig="3340" w:dyaOrig="440" w14:anchorId="697D0CCF">
                <v:shape id="_x0000_i1304" type="#_x0000_t75" style="width:167pt;height:22pt" o:ole="">
                  <v:imagedata r:id="rId168" o:title=""/>
                </v:shape>
                <o:OLEObject Type="Embed" ProgID="Equation.3" ShapeID="_x0000_i1304" DrawAspect="Content" ObjectID="_1772627439" r:id="rId169"/>
              </w:object>
            </w:r>
          </w:p>
          <w:p w14:paraId="25889A02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Mà N’ = N</w:t>
            </w:r>
          </w:p>
          <w:p w14:paraId="048906D0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2900" w:dyaOrig="360" w14:anchorId="7D614141">
                <v:shape id="_x0000_i1305" type="#_x0000_t75" style="width:144.5pt;height:19pt" o:ole="">
                  <v:imagedata r:id="rId170" o:title=""/>
                </v:shape>
                <o:OLEObject Type="Embed" ProgID="Equation.3" ShapeID="_x0000_i1305" DrawAspect="Content" ObjectID="_1772627440" r:id="rId171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                     (2)</w:t>
            </w:r>
          </w:p>
          <w:p w14:paraId="17D70300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Từ (1) và (2)</w:t>
            </w:r>
          </w:p>
          <w:p w14:paraId="2E9ADBA3" w14:textId="77777777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</w:t>
            </w:r>
            <w:r w:rsidRPr="00A240ED">
              <w:rPr>
                <w:rFonts w:cs="Times New Roman"/>
                <w:position w:val="-120"/>
                <w:sz w:val="24"/>
                <w:szCs w:val="24"/>
                <w:lang w:val="en-US"/>
              </w:rPr>
              <w:object w:dxaOrig="5580" w:dyaOrig="2520" w14:anchorId="1711610A">
                <v:shape id="_x0000_i1306" type="#_x0000_t75" style="width:321pt;height:126.5pt" o:ole="">
                  <v:imagedata r:id="rId172" o:title=""/>
                </v:shape>
                <o:OLEObject Type="Embed" ProgID="Equation.3" ShapeID="_x0000_i1306" DrawAspect="Content" ObjectID="_1772627441" r:id="rId173"/>
              </w:object>
            </w:r>
          </w:p>
        </w:tc>
        <w:tc>
          <w:tcPr>
            <w:tcW w:w="1089" w:type="dxa"/>
          </w:tcPr>
          <w:p w14:paraId="05E8BE61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CDC51A0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3B343E6B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E4B59CC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BC0D987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065D18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D241ECE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4DBE9ADB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4479981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D8AA73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380FEDA5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61CB40C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63419C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CDFD4D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47B3F2C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3370C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B7A241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A27381" w:rsidRPr="00A240ED" w14:paraId="56374466" w14:textId="77777777" w:rsidTr="00861B64">
        <w:trPr>
          <w:trHeight w:val="144"/>
        </w:trPr>
        <w:tc>
          <w:tcPr>
            <w:tcW w:w="1008" w:type="dxa"/>
            <w:vMerge w:val="restart"/>
          </w:tcPr>
          <w:p w14:paraId="0FCE8CFA" w14:textId="018A080A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Câu 4</w:t>
            </w:r>
          </w:p>
        </w:tc>
        <w:tc>
          <w:tcPr>
            <w:tcW w:w="8072" w:type="dxa"/>
          </w:tcPr>
          <w:p w14:paraId="7D59844F" w14:textId="72E84A53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a) Áp dụng định luật bảo toàn động lượng cho va chạm mềm </w:t>
            </w:r>
          </w:p>
          <w:p w14:paraId="6E35BF23" w14:textId="77777777" w:rsidR="00A27381" w:rsidRPr="00A240ED" w:rsidRDefault="00A27381" w:rsidP="00A27381">
            <w:pPr>
              <w:ind w:left="720" w:firstLine="720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1560" w:dyaOrig="320" w14:anchorId="2147D3C0">
                <v:shape id="_x0000_i1307" type="#_x0000_t75" style="width:77.5pt;height:16.5pt" o:ole="">
                  <v:imagedata r:id="rId174" o:title=""/>
                </v:shape>
                <o:OLEObject Type="Embed" ProgID="Equation.DSMT4" ShapeID="_x0000_i1307" DrawAspect="Content" ObjectID="_1772627442" r:id="rId175"/>
              </w:object>
            </w:r>
          </w:p>
          <w:p w14:paraId="1EF2860C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Áp dụng định luật bảo toàn cơ năng</w:t>
            </w:r>
          </w:p>
          <w:p w14:paraId="590D363A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6020" w:dyaOrig="620" w14:anchorId="5B93264B">
                <v:shape id="_x0000_i1308" type="#_x0000_t75" style="width:301pt;height:31.5pt" o:ole="">
                  <v:imagedata r:id="rId176" o:title=""/>
                </v:shape>
                <o:OLEObject Type="Embed" ProgID="Equation.DSMT4" ShapeID="_x0000_i1308" DrawAspect="Content" ObjectID="_1772627443" r:id="rId177"/>
              </w:object>
            </w:r>
          </w:p>
          <w:p w14:paraId="6AE62DED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16"/>
                <w:sz w:val="24"/>
                <w:szCs w:val="24"/>
                <w:lang w:val="en-US"/>
              </w:rPr>
              <w:object w:dxaOrig="3340" w:dyaOrig="460" w14:anchorId="3730F845">
                <v:shape id="_x0000_i1309" type="#_x0000_t75" style="width:168pt;height:24pt" o:ole="">
                  <v:imagedata r:id="rId178" o:title=""/>
                </v:shape>
                <o:OLEObject Type="Embed" ProgID="Equation.DSMT4" ShapeID="_x0000_i1309" DrawAspect="Content" ObjectID="_1772627444" r:id="rId179"/>
              </w:object>
            </w:r>
          </w:p>
          <w:p w14:paraId="1B7CDBA7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+ Vận tốc viên đạn trước khi gằm vào con lắc </w:t>
            </w:r>
          </w:p>
          <w:p w14:paraId="20036791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30"/>
                <w:sz w:val="24"/>
                <w:szCs w:val="24"/>
                <w:lang w:val="en-US"/>
              </w:rPr>
              <w:object w:dxaOrig="4440" w:dyaOrig="720" w14:anchorId="6CB12D8E">
                <v:shape id="_x0000_i1310" type="#_x0000_t75" style="width:221.5pt;height:36.5pt" o:ole="">
                  <v:imagedata r:id="rId180" o:title=""/>
                </v:shape>
                <o:OLEObject Type="Embed" ProgID="Equation.DSMT4" ShapeID="_x0000_i1310" DrawAspect="Content" ObjectID="_1772627445" r:id="rId181"/>
              </w:object>
            </w:r>
          </w:p>
          <w:p w14:paraId="3DA8ED9B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b) Năng lượng trước va chạm</w:t>
            </w:r>
          </w:p>
          <w:p w14:paraId="14B03B89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1880" w:dyaOrig="620" w14:anchorId="642D8D28">
                <v:shape id="_x0000_i1311" type="#_x0000_t75" style="width:94.5pt;height:31.5pt" o:ole="">
                  <v:imagedata r:id="rId182" o:title=""/>
                </v:shape>
                <o:OLEObject Type="Embed" ProgID="Equation.DSMT4" ShapeID="_x0000_i1311" DrawAspect="Content" ObjectID="_1772627446" r:id="rId183"/>
              </w:object>
            </w:r>
          </w:p>
          <w:p w14:paraId="47E8C3A5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Năng lượng sau va chạm </w:t>
            </w:r>
          </w:p>
          <w:p w14:paraId="47A678B8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2520" w:dyaOrig="620" w14:anchorId="428D1903">
                <v:shape id="_x0000_i1312" type="#_x0000_t75" style="width:126.5pt;height:31.5pt" o:ole="">
                  <v:imagedata r:id="rId184" o:title=""/>
                </v:shape>
                <o:OLEObject Type="Embed" ProgID="Equation.DSMT4" ShapeID="_x0000_i1312" DrawAspect="Content" ObjectID="_1772627447" r:id="rId185"/>
              </w:object>
            </w:r>
          </w:p>
          <w:p w14:paraId="5871F446" w14:textId="77777777" w:rsidR="00A27381" w:rsidRPr="00A240ED" w:rsidRDefault="00A27381" w:rsidP="00A27381">
            <w:pPr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Năng lượng chuyển thành nhiệt lượng :</w:t>
            </w:r>
          </w:p>
          <w:p w14:paraId="020312BD" w14:textId="26B4FB92" w:rsidR="00A27381" w:rsidRPr="00A240ED" w:rsidRDefault="00A27381" w:rsidP="00A2738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3040" w:dyaOrig="360" w14:anchorId="3A056DFE">
                <v:shape id="_x0000_i1313" type="#_x0000_t75" style="width:153pt;height:17.5pt" o:ole="">
                  <v:imagedata r:id="rId186" o:title=""/>
                </v:shape>
                <o:OLEObject Type="Embed" ProgID="Equation.DSMT4" ShapeID="_x0000_i1313" DrawAspect="Content" ObjectID="_1772627448" r:id="rId187"/>
              </w:object>
            </w:r>
          </w:p>
        </w:tc>
        <w:tc>
          <w:tcPr>
            <w:tcW w:w="1089" w:type="dxa"/>
          </w:tcPr>
          <w:p w14:paraId="24449E1B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2018832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80D7F36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18F06BB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08A4821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2C41B5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27ED84C9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0A3FC8F6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96AEF74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58B4D7BC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2571E0E7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1A4EFF0A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6653E39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64E60FD3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3017DDA9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6511FE47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AF28DD0" w14:textId="26B04075" w:rsidR="00A27381" w:rsidRPr="004A5206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A27381" w:rsidRPr="00A240ED" w14:paraId="6C3CD18A" w14:textId="77777777" w:rsidTr="00861B64">
        <w:trPr>
          <w:trHeight w:val="144"/>
        </w:trPr>
        <w:tc>
          <w:tcPr>
            <w:tcW w:w="1008" w:type="dxa"/>
            <w:vMerge/>
          </w:tcPr>
          <w:p w14:paraId="208C975B" w14:textId="54E8C994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</w:tcPr>
          <w:p w14:paraId="4C974098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a) Khi quả bóng 2 sắp chạm đất thì cả hai đều có vận tốc là </w:t>
            </w:r>
            <w:r w:rsidRPr="00A240ED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999" w:dyaOrig="400" w14:anchorId="10C46B04">
                <v:shape id="_x0000_i1314" type="#_x0000_t75" style="width:50pt;height:19.5pt" o:ole="">
                  <v:imagedata r:id="rId188" o:title=""/>
                </v:shape>
                <o:OLEObject Type="Embed" ProgID="Equation.3" ShapeID="_x0000_i1314" DrawAspect="Content" ObjectID="_1772627449" r:id="rId189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>............ ..</w:t>
            </w:r>
          </w:p>
          <w:p w14:paraId="6195EC72" w14:textId="5F69641C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>- Quả 2 chạm đất và nảy lên va chạm với quả 1. Quả 1 sẽ nhận được năng lượng lớn nhất có thể nếu quả dưới sau khi va chạm với quả trên thì đứng yên........................ ..................................................................................</w:t>
            </w:r>
            <w:r>
              <w:rPr>
                <w:rFonts w:cs="Times New Roman"/>
                <w:sz w:val="24"/>
                <w:szCs w:val="24"/>
                <w:lang w:val="pt-BR"/>
              </w:rPr>
              <w:t>.................</w:t>
            </w:r>
          </w:p>
          <w:p w14:paraId="4F9CBA77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- Chọn chiều dương hướng lên. Gọi u là vận tốc của quả 1 ngay sau va chạm với quả 2. </w:t>
            </w:r>
          </w:p>
          <w:p w14:paraId="4AAA3408" w14:textId="4A84DD4A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Định luật bảo toàn động lượng ta có: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1840" w:dyaOrig="340" w14:anchorId="5A4A3CA3">
                <v:shape id="_x0000_i1315" type="#_x0000_t75" style="width:91.5pt;height:17pt" o:ole="">
                  <v:imagedata r:id="rId190" o:title=""/>
                </v:shape>
                <o:OLEObject Type="Embed" ProgID="Equation.3" ShapeID="_x0000_i1315" DrawAspect="Content" ObjectID="_1772627450" r:id="rId191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 (1)</w:t>
            </w:r>
          </w:p>
          <w:p w14:paraId="7E9AF7B6" w14:textId="0711800A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Định luật bảo toàn cơ năng ta có: </w:t>
            </w: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2140" w:dyaOrig="660" w14:anchorId="6D051E4A">
                <v:shape id="_x0000_i1316" type="#_x0000_t75" style="width:107.5pt;height:33pt" o:ole="">
                  <v:imagedata r:id="rId192" o:title=""/>
                </v:shape>
                <o:OLEObject Type="Embed" ProgID="Equation.3" ShapeID="_x0000_i1316" DrawAspect="Content" ObjectID="_1772627451" r:id="rId193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 (2</w:t>
            </w:r>
            <w:r>
              <w:rPr>
                <w:rFonts w:cs="Times New Roman"/>
                <w:sz w:val="24"/>
                <w:szCs w:val="24"/>
                <w:lang w:val="pt-BR"/>
              </w:rPr>
              <w:t>).................................</w:t>
            </w:r>
          </w:p>
          <w:p w14:paraId="1A1DF509" w14:textId="77777777" w:rsidR="00A27381" w:rsidRPr="00A240ED" w:rsidRDefault="00A27381" w:rsidP="00A27381">
            <w:pPr>
              <w:tabs>
                <w:tab w:val="right" w:pos="7960"/>
              </w:tabs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Từ (1) và (2) suy ra: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680" w:dyaOrig="279" w14:anchorId="7867FE5B">
                <v:shape id="_x0000_i1317" type="#_x0000_t75" style="width:34pt;height:14.5pt" o:ole="">
                  <v:imagedata r:id="rId194" o:title=""/>
                </v:shape>
                <o:OLEObject Type="Embed" ProgID="Equation.3" ShapeID="_x0000_i1317" DrawAspect="Content" ObjectID="_1772627452" r:id="rId195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0A4E0DC0" w14:textId="333C290C" w:rsidR="00A27381" w:rsidRPr="00A240ED" w:rsidRDefault="00A27381" w:rsidP="00A27381">
            <w:pPr>
              <w:tabs>
                <w:tab w:val="left" w:pos="7935"/>
              </w:tabs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lastRenderedPageBreak/>
              <w:t xml:space="preserve">Thay u=2v vào (1) ta được </w:t>
            </w:r>
            <w:r w:rsidRPr="00A240ED">
              <w:rPr>
                <w:rFonts w:cs="Times New Roman"/>
                <w:position w:val="-30"/>
                <w:sz w:val="24"/>
                <w:szCs w:val="24"/>
                <w:lang w:val="en-US"/>
              </w:rPr>
              <w:object w:dxaOrig="800" w:dyaOrig="700" w14:anchorId="4895E477">
                <v:shape id="_x0000_i1318" type="#_x0000_t75" style="width:40pt;height:35.5pt" o:ole="">
                  <v:imagedata r:id="rId196" o:title=""/>
                </v:shape>
                <o:OLEObject Type="Embed" ProgID="Equation.3" ShapeID="_x0000_i1318" DrawAspect="Content" ObjectID="_1772627453" r:id="rId197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>…………………….</w:t>
            </w:r>
            <w:r>
              <w:rPr>
                <w:rFonts w:cs="Times New Roman"/>
                <w:sz w:val="24"/>
                <w:szCs w:val="24"/>
                <w:lang w:val="pt-BR"/>
              </w:rPr>
              <w:t>...................................</w:t>
            </w:r>
          </w:p>
          <w:p w14:paraId="6F722A0E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b) </w:t>
            </w:r>
            <w:r w:rsidRPr="00A240ED">
              <w:rPr>
                <w:rFonts w:cs="Times New Roman"/>
                <w:position w:val="-10"/>
                <w:sz w:val="24"/>
                <w:szCs w:val="24"/>
                <w:lang w:val="en-US"/>
              </w:rPr>
              <w:object w:dxaOrig="2540" w:dyaOrig="340" w14:anchorId="396A895D">
                <v:shape id="_x0000_i1319" type="#_x0000_t75" style="width:127pt;height:17pt" o:ole="">
                  <v:imagedata r:id="rId198" o:title=""/>
                </v:shape>
                <o:OLEObject Type="Embed" ProgID="Equation.3" ShapeID="_x0000_i1319" DrawAspect="Content" ObjectID="_1772627454" r:id="rId199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 (3)</w:t>
            </w:r>
          </w:p>
          <w:p w14:paraId="09C45AD8" w14:textId="44B0CD1D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2940" w:dyaOrig="660" w14:anchorId="47249059">
                <v:shape id="_x0000_i1320" type="#_x0000_t75" style="width:146.5pt;height:33pt" o:ole="">
                  <v:imagedata r:id="rId200" o:title=""/>
                </v:shape>
                <o:OLEObject Type="Embed" ProgID="Equation.3" ShapeID="_x0000_i1320" DrawAspect="Content" ObjectID="_1772627455" r:id="rId201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 (4)</w:t>
            </w:r>
          </w:p>
          <w:p w14:paraId="4CDDB868" w14:textId="77777777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  <w:lang w:val="pt-BR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Từ (3) và (4) suy ra: </w:t>
            </w:r>
            <w:r w:rsidRPr="00A240ED">
              <w:rPr>
                <w:rFonts w:cs="Times New Roman"/>
                <w:position w:val="-30"/>
                <w:sz w:val="24"/>
                <w:szCs w:val="24"/>
                <w:lang w:val="en-US"/>
              </w:rPr>
              <w:object w:dxaOrig="1620" w:dyaOrig="680" w14:anchorId="60C27ED2">
                <v:shape id="_x0000_i1321" type="#_x0000_t75" style="width:71.5pt;height:30pt" o:ole="">
                  <v:imagedata r:id="rId202" o:title=""/>
                </v:shape>
                <o:OLEObject Type="Embed" ProgID="Equation.DSMT4" ShapeID="_x0000_i1321" DrawAspect="Content" ObjectID="_1772627456" r:id="rId203"/>
              </w:objec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=3v (vì m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>&lt;&lt;m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240ED">
              <w:rPr>
                <w:rFonts w:cs="Times New Roman"/>
                <w:sz w:val="24"/>
                <w:szCs w:val="24"/>
                <w:lang w:val="pt-BR"/>
              </w:rPr>
              <w:t>)................................</w:t>
            </w:r>
          </w:p>
          <w:p w14:paraId="70F84080" w14:textId="77777777" w:rsidR="00A27381" w:rsidRPr="00A240ED" w:rsidRDefault="00A27381" w:rsidP="00A27381">
            <w:pPr>
              <w:tabs>
                <w:tab w:val="left" w:pos="7935"/>
              </w:tabs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  <w:lang w:val="pt-BR"/>
              </w:rPr>
              <w:t xml:space="preserve"> Quả bóng 1 nảy lên cao 9h ..............................................................</w:t>
            </w:r>
          </w:p>
        </w:tc>
        <w:tc>
          <w:tcPr>
            <w:tcW w:w="1089" w:type="dxa"/>
          </w:tcPr>
          <w:p w14:paraId="7ECF5CB7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0,25</w:t>
            </w:r>
          </w:p>
          <w:p w14:paraId="7424E02C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5B8F663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63D11E4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6883CD0E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235E7990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7A6A5D3B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39F0BCD5" w14:textId="273FCD99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1DC7F31C" w14:textId="14163CFB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342E22BB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5D878B0E" w14:textId="63891A6F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0,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5</w:t>
            </w:r>
          </w:p>
          <w:p w14:paraId="33EE8435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6052C336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6217E647" w14:textId="5119C5DA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3342F239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2A533E97" w14:textId="25FF9132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0,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5</w:t>
            </w:r>
          </w:p>
          <w:p w14:paraId="5694DE14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28187A16" w14:textId="4DB9A741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0,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t>5</w:t>
            </w:r>
          </w:p>
          <w:p w14:paraId="669E9166" w14:textId="784E92DA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  <w:tr w:rsidR="00A27381" w:rsidRPr="00A240ED" w14:paraId="01BC3423" w14:textId="77777777" w:rsidTr="00861B64">
        <w:trPr>
          <w:trHeight w:val="144"/>
        </w:trPr>
        <w:tc>
          <w:tcPr>
            <w:tcW w:w="1008" w:type="dxa"/>
          </w:tcPr>
          <w:p w14:paraId="743F9304" w14:textId="77777777" w:rsidR="00A27381" w:rsidRPr="00A240ED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A240ED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Câu 5</w:t>
            </w:r>
          </w:p>
        </w:tc>
        <w:tc>
          <w:tcPr>
            <w:tcW w:w="8072" w:type="dxa"/>
          </w:tcPr>
          <w:p w14:paraId="2374ED09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Gọi diện tích đáy cốc là S , khối lượng riêng của nước là 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, khối lượng riêng của chất lỏng cần xác định là 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 xml:space="preserve">2 </w:t>
            </w:r>
            <w:r w:rsidRPr="00A240ED">
              <w:rPr>
                <w:rFonts w:cs="Times New Roman"/>
                <w:sz w:val="24"/>
                <w:szCs w:val="24"/>
              </w:rPr>
              <w:t>, trọng lượng cốc là P</w:t>
            </w:r>
          </w:p>
          <w:p w14:paraId="57B62E70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b/>
                <w:i/>
                <w:sz w:val="24"/>
                <w:szCs w:val="24"/>
                <w:u w:val="single"/>
              </w:rPr>
              <w:t xml:space="preserve">Lần </w:t>
            </w:r>
            <w:r w:rsidRPr="00A240ED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: Thả cốc không chất lỏng vào nước, phần chìm của cốc trong nước là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.</w:t>
            </w:r>
          </w:p>
          <w:p w14:paraId="03205310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40ED">
              <w:rPr>
                <w:rFonts w:cs="Times New Roman"/>
                <w:sz w:val="24"/>
                <w:szCs w:val="24"/>
                <w:lang w:val="fr-FR"/>
              </w:rPr>
              <w:t>Ta có :   P = F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fr-FR"/>
              </w:rPr>
              <w:t>A</w: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      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80" w:dyaOrig="260" w14:anchorId="3688854D">
                <v:shape id="_x0000_i1322" type="#_x0000_t75" style="width:19pt;height:13pt" o:ole="">
                  <v:imagedata r:id="rId204" o:title=""/>
                </v:shape>
                <o:OLEObject Type="Embed" ProgID="Equation.3" ShapeID="_x0000_i1322" DrawAspect="Content" ObjectID="_1772627457" r:id="rId205"/>
              </w:objec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     P=  gD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fr-FR"/>
              </w:rPr>
              <w:t>1</w: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  <w:lang w:val="fr-FR"/>
              </w:rPr>
              <w:t>1</w:t>
            </w:r>
            <w:r w:rsidRPr="00A240ED">
              <w:rPr>
                <w:rFonts w:cs="Times New Roman"/>
                <w:sz w:val="24"/>
                <w:szCs w:val="24"/>
                <w:lang w:val="fr-FR"/>
              </w:rPr>
              <w:t xml:space="preserve">                              (1)</w:t>
            </w:r>
          </w:p>
          <w:p w14:paraId="0A1F2E29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b/>
                <w:i/>
                <w:sz w:val="24"/>
                <w:szCs w:val="24"/>
                <w:u w:val="single"/>
              </w:rPr>
              <w:t>Lần 2</w:t>
            </w:r>
            <w:r w:rsidRPr="00A240ED">
              <w:rPr>
                <w:rFonts w:cs="Times New Roman"/>
                <w:sz w:val="24"/>
                <w:szCs w:val="24"/>
              </w:rPr>
              <w:t>: Đổ thêm vào cốc 1 lượng chất lỏng cần xác định KLR (vừa phải) có chiều cao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, phần cốc chìm trong nước có chiều cao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A240ED">
              <w:rPr>
                <w:rFonts w:cs="Times New Roman"/>
                <w:sz w:val="24"/>
                <w:szCs w:val="24"/>
              </w:rPr>
              <w:t>.</w:t>
            </w:r>
          </w:p>
          <w:p w14:paraId="693A87DA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Ta có: P + P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chất lỏng</w:t>
            </w:r>
            <w:r w:rsidRPr="00A240ED">
              <w:rPr>
                <w:rFonts w:cs="Times New Roman"/>
                <w:sz w:val="24"/>
                <w:szCs w:val="24"/>
              </w:rPr>
              <w:t xml:space="preserve"> = F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240ED">
              <w:rPr>
                <w:rFonts w:cs="Times New Roman"/>
                <w:sz w:val="24"/>
                <w:szCs w:val="24"/>
              </w:rPr>
              <w:t xml:space="preserve">  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80" w:dyaOrig="260" w14:anchorId="2E6EA680">
                <v:shape id="_x0000_i1323" type="#_x0000_t75" style="width:19pt;height:13pt" o:ole="">
                  <v:imagedata r:id="rId204" o:title=""/>
                </v:shape>
                <o:OLEObject Type="Embed" ProgID="Equation.3" ShapeID="_x0000_i1323" DrawAspect="Content" ObjectID="_1772627458" r:id="rId206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 P + gD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softHyphen/>
            </w:r>
            <w:r w:rsidRPr="00A240ED">
              <w:rPr>
                <w:rFonts w:cs="Times New Roman"/>
                <w:sz w:val="24"/>
                <w:szCs w:val="24"/>
              </w:rPr>
              <w:t xml:space="preserve"> = g 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A240ED">
              <w:rPr>
                <w:rFonts w:cs="Times New Roman"/>
                <w:sz w:val="24"/>
                <w:szCs w:val="24"/>
              </w:rPr>
              <w:t xml:space="preserve">     ( 2 )</w:t>
            </w:r>
          </w:p>
          <w:p w14:paraId="057AA66F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Từ (1), (2)  ta có:gD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+ gD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softHyphen/>
            </w:r>
            <w:r w:rsidRPr="00A240ED">
              <w:rPr>
                <w:rFonts w:cs="Times New Roman"/>
                <w:sz w:val="24"/>
                <w:szCs w:val="24"/>
              </w:rPr>
              <w:t xml:space="preserve"> = gD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>Sh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14:paraId="4D4F9843" w14:textId="77777777" w:rsidR="00A27381" w:rsidRPr="00A240ED" w:rsidRDefault="00A27381" w:rsidP="00A27381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 xml:space="preserve">       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40" w:dyaOrig="260" w14:anchorId="65F659EF">
                <v:shape id="_x0000_i1324" type="#_x0000_t75" style="width:17pt;height:13pt" o:ole="">
                  <v:imagedata r:id="rId207" o:title=""/>
                </v:shape>
                <o:OLEObject Type="Embed" ProgID="Equation.3" ShapeID="_x0000_i1324" DrawAspect="Content" ObjectID="_1772627459" r:id="rId208"/>
              </w:object>
            </w:r>
            <w:r w:rsidRPr="00A240ED">
              <w:rPr>
                <w:rFonts w:cs="Times New Roman"/>
                <w:sz w:val="24"/>
                <w:szCs w:val="24"/>
              </w:rPr>
              <w:t>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 xml:space="preserve"> = </w:t>
            </w:r>
            <w:r w:rsidRPr="00A240ED">
              <w:rPr>
                <w:rFonts w:cs="Times New Roman"/>
                <w:position w:val="-34"/>
                <w:sz w:val="24"/>
                <w:szCs w:val="24"/>
                <w:lang w:val="en-US"/>
              </w:rPr>
              <w:object w:dxaOrig="1240" w:dyaOrig="780" w14:anchorId="36E51312">
                <v:shape id="_x0000_i1325" type="#_x0000_t75" style="width:62.5pt;height:38pt" o:ole="">
                  <v:imagedata r:id="rId209" o:title=""/>
                </v:shape>
                <o:OLEObject Type="Embed" ProgID="Equation.3" ShapeID="_x0000_i1325" DrawAspect="Content" ObjectID="_1772627460" r:id="rId210"/>
              </w:object>
            </w:r>
            <w:r w:rsidRPr="00A240ED">
              <w:rPr>
                <w:rFonts w:cs="Times New Roman"/>
                <w:sz w:val="24"/>
                <w:szCs w:val="24"/>
              </w:rPr>
              <w:t xml:space="preserve">                                                       (3)</w:t>
            </w:r>
          </w:p>
          <w:p w14:paraId="0E1B7250" w14:textId="6664B63C" w:rsidR="00A27381" w:rsidRPr="00A240ED" w:rsidRDefault="00A27381" w:rsidP="00A27381">
            <w:pPr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A240ED">
              <w:rPr>
                <w:rFonts w:cs="Times New Roman"/>
                <w:sz w:val="24"/>
                <w:szCs w:val="24"/>
              </w:rPr>
              <w:t>Từ (3): chiều cao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,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40ED">
              <w:rPr>
                <w:rFonts w:cs="Times New Roman"/>
                <w:sz w:val="24"/>
                <w:szCs w:val="24"/>
              </w:rPr>
              <w:t xml:space="preserve"> , h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A240ED">
              <w:rPr>
                <w:rFonts w:cs="Times New Roman"/>
                <w:sz w:val="24"/>
                <w:szCs w:val="24"/>
              </w:rPr>
              <w:t xml:space="preserve"> được xác định bằng thước thẳng , 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A240ED">
              <w:rPr>
                <w:rFonts w:cs="Times New Roman"/>
                <w:sz w:val="24"/>
                <w:szCs w:val="24"/>
              </w:rPr>
              <w:t xml:space="preserve"> đã biết  </w:t>
            </w:r>
            <w:r w:rsidRPr="00A240ED">
              <w:rPr>
                <w:rFonts w:cs="Times New Roman"/>
                <w:position w:val="-6"/>
                <w:sz w:val="24"/>
                <w:szCs w:val="24"/>
                <w:lang w:val="en-US"/>
              </w:rPr>
              <w:object w:dxaOrig="340" w:dyaOrig="260" w14:anchorId="0D196CF0">
                <v:shape id="_x0000_i1326" type="#_x0000_t75" style="width:17pt;height:13pt" o:ole="">
                  <v:imagedata r:id="rId207" o:title=""/>
                </v:shape>
                <o:OLEObject Type="Embed" ProgID="Equation.3" ShapeID="_x0000_i1326" DrawAspect="Content" ObjectID="_1772627461" r:id="rId211"/>
              </w:object>
            </w:r>
            <w:r w:rsidRPr="00A240ED">
              <w:rPr>
                <w:rFonts w:cs="Times New Roman"/>
                <w:sz w:val="24"/>
                <w:szCs w:val="24"/>
              </w:rPr>
              <w:t>Xác định được KLR của chất lỏng  D</w:t>
            </w:r>
            <w:r w:rsidRPr="00A240ED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89" w:type="dxa"/>
          </w:tcPr>
          <w:p w14:paraId="23E6C5F7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9099E40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767A739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06FD5526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1C02831B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0487258E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2ED763E9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37B778E5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7D3177E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  <w:p w14:paraId="13363EEA" w14:textId="77777777" w:rsidR="00A27381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  <w:p w14:paraId="4DFD1930" w14:textId="2C074737" w:rsidR="00A27381" w:rsidRPr="00CE0474" w:rsidRDefault="00A27381" w:rsidP="00A2738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</w:tbl>
    <w:p w14:paraId="2C28D332" w14:textId="77777777" w:rsidR="009574D5" w:rsidRPr="00A240ED" w:rsidRDefault="009574D5" w:rsidP="0059032E">
      <w:pPr>
        <w:tabs>
          <w:tab w:val="left" w:pos="7935"/>
        </w:tabs>
        <w:spacing w:line="20" w:lineRule="atLeast"/>
        <w:jc w:val="both"/>
        <w:rPr>
          <w:rFonts w:cs="Times New Roman"/>
          <w:b/>
          <w:i/>
          <w:noProof/>
          <w:sz w:val="24"/>
          <w:szCs w:val="24"/>
        </w:rPr>
      </w:pPr>
    </w:p>
    <w:p w14:paraId="353AECA6" w14:textId="4528B8E8" w:rsidR="009574D5" w:rsidRPr="00A240ED" w:rsidRDefault="00C1388E" w:rsidP="00C1388E">
      <w:pPr>
        <w:tabs>
          <w:tab w:val="left" w:pos="7935"/>
        </w:tabs>
        <w:spacing w:line="20" w:lineRule="atLeast"/>
        <w:jc w:val="center"/>
        <w:rPr>
          <w:rFonts w:cs="Times New Roman"/>
          <w:b/>
          <w:i/>
          <w:noProof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</w:rPr>
        <w:t>----------HẾT----------</w:t>
      </w:r>
    </w:p>
    <w:p w14:paraId="309571B9" w14:textId="77777777" w:rsidR="009574D5" w:rsidRPr="00A240ED" w:rsidRDefault="009574D5" w:rsidP="0059032E">
      <w:pPr>
        <w:tabs>
          <w:tab w:val="left" w:pos="7935"/>
        </w:tabs>
        <w:spacing w:line="20" w:lineRule="atLeast"/>
        <w:jc w:val="both"/>
        <w:rPr>
          <w:rFonts w:cs="Times New Roman"/>
          <w:b/>
          <w:i/>
          <w:noProof/>
          <w:sz w:val="24"/>
          <w:szCs w:val="24"/>
        </w:rPr>
      </w:pPr>
    </w:p>
    <w:p w14:paraId="7038A2BE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7C83960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674DF682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34F6C2E0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799EE98F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6072F926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35CD1DB8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18F9D970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4175D01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F57B57F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72DAA393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8C22175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5A8A6470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0A3BFBDA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3A398189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B2B261B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5161C2A2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2E749F1D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4B08E258" w14:textId="77777777" w:rsid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2EE01666" w14:textId="77777777" w:rsidR="009574D5" w:rsidRPr="009574D5" w:rsidRDefault="009574D5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  <w:sz w:val="24"/>
          <w:szCs w:val="24"/>
        </w:rPr>
      </w:pPr>
    </w:p>
    <w:p w14:paraId="65C80505" w14:textId="77777777" w:rsidR="0059032E" w:rsidRDefault="0059032E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</w:rPr>
      </w:pPr>
    </w:p>
    <w:p w14:paraId="457572F9" w14:textId="77777777" w:rsidR="0059032E" w:rsidRDefault="0059032E" w:rsidP="0059032E">
      <w:pPr>
        <w:tabs>
          <w:tab w:val="left" w:pos="7935"/>
        </w:tabs>
        <w:spacing w:line="20" w:lineRule="atLeast"/>
        <w:jc w:val="both"/>
        <w:rPr>
          <w:b/>
          <w:i/>
          <w:noProof/>
        </w:rPr>
      </w:pPr>
    </w:p>
    <w:p w14:paraId="45C89259" w14:textId="602B6633" w:rsidR="00B73B37" w:rsidRPr="00C42679" w:rsidRDefault="00B73B37" w:rsidP="00B73B37">
      <w:pPr>
        <w:spacing w:line="360" w:lineRule="auto"/>
        <w:ind w:right="-1" w:firstLine="720"/>
        <w:rPr>
          <w:sz w:val="10"/>
          <w:szCs w:val="10"/>
        </w:rPr>
      </w:pPr>
    </w:p>
    <w:sectPr w:rsidR="00B73B37" w:rsidRPr="00C42679" w:rsidSect="0005414C">
      <w:footerReference w:type="default" r:id="rId212"/>
      <w:pgSz w:w="11909" w:h="16834" w:code="9"/>
      <w:pgMar w:top="1134" w:right="1134" w:bottom="1134" w:left="1134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7416" w14:textId="77777777" w:rsidR="00552466" w:rsidRDefault="00552466" w:rsidP="006F7FF8">
      <w:pPr>
        <w:spacing w:line="240" w:lineRule="auto"/>
      </w:pPr>
      <w:r>
        <w:separator/>
      </w:r>
    </w:p>
  </w:endnote>
  <w:endnote w:type="continuationSeparator" w:id="0">
    <w:p w14:paraId="5B75623C" w14:textId="77777777" w:rsidR="00552466" w:rsidRDefault="00552466" w:rsidP="006F7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968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913DD" w14:textId="7967D876" w:rsidR="00A27381" w:rsidRDefault="00A27381">
        <w:pPr>
          <w:pStyle w:val="Footer"/>
          <w:jc w:val="center"/>
        </w:pPr>
        <w:r w:rsidRPr="0005414C">
          <w:rPr>
            <w:sz w:val="24"/>
            <w:szCs w:val="24"/>
          </w:rPr>
          <w:fldChar w:fldCharType="begin"/>
        </w:r>
        <w:r w:rsidRPr="0005414C">
          <w:rPr>
            <w:sz w:val="24"/>
            <w:szCs w:val="24"/>
          </w:rPr>
          <w:instrText xml:space="preserve"> PAGE   \* MERGEFORMAT </w:instrText>
        </w:r>
        <w:r w:rsidRPr="0005414C">
          <w:rPr>
            <w:sz w:val="24"/>
            <w:szCs w:val="24"/>
          </w:rPr>
          <w:fldChar w:fldCharType="separate"/>
        </w:r>
        <w:r w:rsidR="00691ADB">
          <w:rPr>
            <w:noProof/>
            <w:sz w:val="24"/>
            <w:szCs w:val="24"/>
          </w:rPr>
          <w:t>1</w:t>
        </w:r>
        <w:r w:rsidRPr="0005414C">
          <w:rPr>
            <w:noProof/>
            <w:sz w:val="24"/>
            <w:szCs w:val="24"/>
          </w:rPr>
          <w:fldChar w:fldCharType="end"/>
        </w:r>
      </w:p>
    </w:sdtContent>
  </w:sdt>
  <w:p w14:paraId="0C98CA4C" w14:textId="77777777" w:rsidR="00A27381" w:rsidRDefault="00A2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DC5CC" w14:textId="77777777" w:rsidR="00552466" w:rsidRDefault="00552466" w:rsidP="006F7FF8">
      <w:pPr>
        <w:spacing w:line="240" w:lineRule="auto"/>
      </w:pPr>
      <w:r>
        <w:separator/>
      </w:r>
    </w:p>
  </w:footnote>
  <w:footnote w:type="continuationSeparator" w:id="0">
    <w:p w14:paraId="058DA6BC" w14:textId="77777777" w:rsidR="00552466" w:rsidRDefault="00552466" w:rsidP="006F7F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9D8"/>
    <w:multiLevelType w:val="hybridMultilevel"/>
    <w:tmpl w:val="AC7E036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618"/>
    <w:multiLevelType w:val="hybridMultilevel"/>
    <w:tmpl w:val="D48EC6AC"/>
    <w:lvl w:ilvl="0" w:tplc="7C50954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656"/>
    <w:multiLevelType w:val="hybridMultilevel"/>
    <w:tmpl w:val="5F42C498"/>
    <w:lvl w:ilvl="0" w:tplc="39804E4E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53E98"/>
    <w:multiLevelType w:val="hybridMultilevel"/>
    <w:tmpl w:val="3A3424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42F3"/>
    <w:multiLevelType w:val="hybridMultilevel"/>
    <w:tmpl w:val="322060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7926"/>
    <w:multiLevelType w:val="hybridMultilevel"/>
    <w:tmpl w:val="D346C09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22633"/>
    <w:multiLevelType w:val="hybridMultilevel"/>
    <w:tmpl w:val="6C405B9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E4371"/>
    <w:multiLevelType w:val="hybridMultilevel"/>
    <w:tmpl w:val="2FFACEA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D6"/>
    <w:rsid w:val="000006DF"/>
    <w:rsid w:val="0000303E"/>
    <w:rsid w:val="00004542"/>
    <w:rsid w:val="00010674"/>
    <w:rsid w:val="00010AFB"/>
    <w:rsid w:val="00013CA5"/>
    <w:rsid w:val="0001486D"/>
    <w:rsid w:val="000161FD"/>
    <w:rsid w:val="00017298"/>
    <w:rsid w:val="00027027"/>
    <w:rsid w:val="00027393"/>
    <w:rsid w:val="00034380"/>
    <w:rsid w:val="00034A5F"/>
    <w:rsid w:val="00037097"/>
    <w:rsid w:val="000371AF"/>
    <w:rsid w:val="00037AA3"/>
    <w:rsid w:val="00045BF7"/>
    <w:rsid w:val="00046661"/>
    <w:rsid w:val="00046669"/>
    <w:rsid w:val="0005414C"/>
    <w:rsid w:val="000638C5"/>
    <w:rsid w:val="00063B5A"/>
    <w:rsid w:val="00070123"/>
    <w:rsid w:val="00077C99"/>
    <w:rsid w:val="00081CC9"/>
    <w:rsid w:val="000857A0"/>
    <w:rsid w:val="00085D0B"/>
    <w:rsid w:val="00090F72"/>
    <w:rsid w:val="00092E8D"/>
    <w:rsid w:val="00097E31"/>
    <w:rsid w:val="000A0F5A"/>
    <w:rsid w:val="000A123F"/>
    <w:rsid w:val="000C14C4"/>
    <w:rsid w:val="000C3D7C"/>
    <w:rsid w:val="000D0585"/>
    <w:rsid w:val="000D1F9E"/>
    <w:rsid w:val="000D428A"/>
    <w:rsid w:val="000D5648"/>
    <w:rsid w:val="000D6F58"/>
    <w:rsid w:val="000E20AD"/>
    <w:rsid w:val="000E5FD9"/>
    <w:rsid w:val="000F0C6E"/>
    <w:rsid w:val="000F1644"/>
    <w:rsid w:val="000F405F"/>
    <w:rsid w:val="000F6CA8"/>
    <w:rsid w:val="0011590F"/>
    <w:rsid w:val="00116D84"/>
    <w:rsid w:val="00121B07"/>
    <w:rsid w:val="00124A96"/>
    <w:rsid w:val="00147EA3"/>
    <w:rsid w:val="0015069C"/>
    <w:rsid w:val="00150A17"/>
    <w:rsid w:val="00151D36"/>
    <w:rsid w:val="00156EA4"/>
    <w:rsid w:val="00167C23"/>
    <w:rsid w:val="00171CCB"/>
    <w:rsid w:val="00171DBB"/>
    <w:rsid w:val="00182FE6"/>
    <w:rsid w:val="00184F5E"/>
    <w:rsid w:val="0018573E"/>
    <w:rsid w:val="00191B2D"/>
    <w:rsid w:val="0019434F"/>
    <w:rsid w:val="001A1520"/>
    <w:rsid w:val="001A6826"/>
    <w:rsid w:val="001A6C45"/>
    <w:rsid w:val="001B0688"/>
    <w:rsid w:val="001B3AA1"/>
    <w:rsid w:val="001B70A2"/>
    <w:rsid w:val="001B763C"/>
    <w:rsid w:val="001B7AE9"/>
    <w:rsid w:val="001C12CB"/>
    <w:rsid w:val="001C1396"/>
    <w:rsid w:val="001C3A10"/>
    <w:rsid w:val="001C5D0C"/>
    <w:rsid w:val="001C7AB9"/>
    <w:rsid w:val="001D3EB6"/>
    <w:rsid w:val="001D585D"/>
    <w:rsid w:val="001D718A"/>
    <w:rsid w:val="001E1C42"/>
    <w:rsid w:val="001E2DE5"/>
    <w:rsid w:val="001F2FCC"/>
    <w:rsid w:val="001F3F45"/>
    <w:rsid w:val="001F71D6"/>
    <w:rsid w:val="001F7E2D"/>
    <w:rsid w:val="0020133E"/>
    <w:rsid w:val="00203611"/>
    <w:rsid w:val="0020369B"/>
    <w:rsid w:val="00211763"/>
    <w:rsid w:val="002128CB"/>
    <w:rsid w:val="00214419"/>
    <w:rsid w:val="00217CCE"/>
    <w:rsid w:val="00232FB4"/>
    <w:rsid w:val="0023387D"/>
    <w:rsid w:val="0024237A"/>
    <w:rsid w:val="00251C64"/>
    <w:rsid w:val="00265C71"/>
    <w:rsid w:val="00284235"/>
    <w:rsid w:val="0028493D"/>
    <w:rsid w:val="002870C2"/>
    <w:rsid w:val="00287FD1"/>
    <w:rsid w:val="00290159"/>
    <w:rsid w:val="00291016"/>
    <w:rsid w:val="0029405E"/>
    <w:rsid w:val="00295A87"/>
    <w:rsid w:val="002A2426"/>
    <w:rsid w:val="002A3945"/>
    <w:rsid w:val="002A46EA"/>
    <w:rsid w:val="002A640E"/>
    <w:rsid w:val="002A6C40"/>
    <w:rsid w:val="002B3027"/>
    <w:rsid w:val="002B386B"/>
    <w:rsid w:val="002B4E29"/>
    <w:rsid w:val="002B5ACD"/>
    <w:rsid w:val="002B770C"/>
    <w:rsid w:val="002C3B7D"/>
    <w:rsid w:val="002C4995"/>
    <w:rsid w:val="002D0BCC"/>
    <w:rsid w:val="002E20B9"/>
    <w:rsid w:val="002E2527"/>
    <w:rsid w:val="002E2C08"/>
    <w:rsid w:val="002E395C"/>
    <w:rsid w:val="002F3DE6"/>
    <w:rsid w:val="002F53AD"/>
    <w:rsid w:val="003026A4"/>
    <w:rsid w:val="00302CF2"/>
    <w:rsid w:val="00303EB1"/>
    <w:rsid w:val="0030524A"/>
    <w:rsid w:val="00305642"/>
    <w:rsid w:val="00305A97"/>
    <w:rsid w:val="00306138"/>
    <w:rsid w:val="00311E4D"/>
    <w:rsid w:val="00313E50"/>
    <w:rsid w:val="00316AFF"/>
    <w:rsid w:val="0032037B"/>
    <w:rsid w:val="003218A2"/>
    <w:rsid w:val="00326083"/>
    <w:rsid w:val="00327E10"/>
    <w:rsid w:val="00337550"/>
    <w:rsid w:val="003424C9"/>
    <w:rsid w:val="003437AB"/>
    <w:rsid w:val="00344E2C"/>
    <w:rsid w:val="00347414"/>
    <w:rsid w:val="00354646"/>
    <w:rsid w:val="0035484B"/>
    <w:rsid w:val="0035564A"/>
    <w:rsid w:val="00357E99"/>
    <w:rsid w:val="00361C6B"/>
    <w:rsid w:val="003654F3"/>
    <w:rsid w:val="00366477"/>
    <w:rsid w:val="00373215"/>
    <w:rsid w:val="0038040F"/>
    <w:rsid w:val="00383118"/>
    <w:rsid w:val="00383BB7"/>
    <w:rsid w:val="00397728"/>
    <w:rsid w:val="003A26BB"/>
    <w:rsid w:val="003B7214"/>
    <w:rsid w:val="003C57E7"/>
    <w:rsid w:val="003C63BD"/>
    <w:rsid w:val="003C6828"/>
    <w:rsid w:val="003C6DAC"/>
    <w:rsid w:val="003D1A8B"/>
    <w:rsid w:val="003D7D7F"/>
    <w:rsid w:val="003E264A"/>
    <w:rsid w:val="003E4BB4"/>
    <w:rsid w:val="003E5765"/>
    <w:rsid w:val="003F43C4"/>
    <w:rsid w:val="004011CF"/>
    <w:rsid w:val="00410EA1"/>
    <w:rsid w:val="00414526"/>
    <w:rsid w:val="004216F2"/>
    <w:rsid w:val="00421B6E"/>
    <w:rsid w:val="00426D1D"/>
    <w:rsid w:val="00430FCD"/>
    <w:rsid w:val="00431ED3"/>
    <w:rsid w:val="0043208F"/>
    <w:rsid w:val="0043279F"/>
    <w:rsid w:val="004340A4"/>
    <w:rsid w:val="0043486B"/>
    <w:rsid w:val="00435E40"/>
    <w:rsid w:val="00437828"/>
    <w:rsid w:val="00444215"/>
    <w:rsid w:val="00445FF4"/>
    <w:rsid w:val="004529A4"/>
    <w:rsid w:val="00454042"/>
    <w:rsid w:val="0046242B"/>
    <w:rsid w:val="00462913"/>
    <w:rsid w:val="0047537E"/>
    <w:rsid w:val="00476EA8"/>
    <w:rsid w:val="00480809"/>
    <w:rsid w:val="0048200F"/>
    <w:rsid w:val="00487229"/>
    <w:rsid w:val="00487272"/>
    <w:rsid w:val="004873FE"/>
    <w:rsid w:val="00490DF5"/>
    <w:rsid w:val="00491E26"/>
    <w:rsid w:val="00494A17"/>
    <w:rsid w:val="00496EC7"/>
    <w:rsid w:val="004A0852"/>
    <w:rsid w:val="004A0EF9"/>
    <w:rsid w:val="004A49B7"/>
    <w:rsid w:val="004A5206"/>
    <w:rsid w:val="004A6C97"/>
    <w:rsid w:val="004A7D8B"/>
    <w:rsid w:val="004C2642"/>
    <w:rsid w:val="004C4985"/>
    <w:rsid w:val="004C6333"/>
    <w:rsid w:val="004C7B80"/>
    <w:rsid w:val="004D4557"/>
    <w:rsid w:val="004D5437"/>
    <w:rsid w:val="004E1876"/>
    <w:rsid w:val="004F0E10"/>
    <w:rsid w:val="004F1B97"/>
    <w:rsid w:val="004F2962"/>
    <w:rsid w:val="004F3653"/>
    <w:rsid w:val="004F6F12"/>
    <w:rsid w:val="00512590"/>
    <w:rsid w:val="005157C7"/>
    <w:rsid w:val="005170E8"/>
    <w:rsid w:val="00523AB5"/>
    <w:rsid w:val="00532F60"/>
    <w:rsid w:val="00535229"/>
    <w:rsid w:val="00536073"/>
    <w:rsid w:val="00537F40"/>
    <w:rsid w:val="0054305D"/>
    <w:rsid w:val="005448BA"/>
    <w:rsid w:val="00544A24"/>
    <w:rsid w:val="00546C50"/>
    <w:rsid w:val="0055015F"/>
    <w:rsid w:val="00551FFB"/>
    <w:rsid w:val="00552466"/>
    <w:rsid w:val="00555FDF"/>
    <w:rsid w:val="00560329"/>
    <w:rsid w:val="005707F7"/>
    <w:rsid w:val="0058733A"/>
    <w:rsid w:val="0059032E"/>
    <w:rsid w:val="00593FBB"/>
    <w:rsid w:val="005A4908"/>
    <w:rsid w:val="005A4EE1"/>
    <w:rsid w:val="005A6854"/>
    <w:rsid w:val="005B4879"/>
    <w:rsid w:val="005B6A01"/>
    <w:rsid w:val="005B6D1F"/>
    <w:rsid w:val="005D02F0"/>
    <w:rsid w:val="005D1FFB"/>
    <w:rsid w:val="005D2577"/>
    <w:rsid w:val="005D3B09"/>
    <w:rsid w:val="005E5044"/>
    <w:rsid w:val="005E51A1"/>
    <w:rsid w:val="005E6BCE"/>
    <w:rsid w:val="005E6F5C"/>
    <w:rsid w:val="005E77BF"/>
    <w:rsid w:val="005F2EC5"/>
    <w:rsid w:val="00600633"/>
    <w:rsid w:val="00600979"/>
    <w:rsid w:val="00603697"/>
    <w:rsid w:val="00615D29"/>
    <w:rsid w:val="00616C63"/>
    <w:rsid w:val="006243EA"/>
    <w:rsid w:val="006357DE"/>
    <w:rsid w:val="006479A8"/>
    <w:rsid w:val="00651027"/>
    <w:rsid w:val="00652651"/>
    <w:rsid w:val="006538AB"/>
    <w:rsid w:val="00654288"/>
    <w:rsid w:val="0065733C"/>
    <w:rsid w:val="00660397"/>
    <w:rsid w:val="00670C0B"/>
    <w:rsid w:val="00673590"/>
    <w:rsid w:val="006744A4"/>
    <w:rsid w:val="006814E8"/>
    <w:rsid w:val="00683CE4"/>
    <w:rsid w:val="00686A27"/>
    <w:rsid w:val="00691ADB"/>
    <w:rsid w:val="0069386E"/>
    <w:rsid w:val="00695A79"/>
    <w:rsid w:val="00697420"/>
    <w:rsid w:val="00697B09"/>
    <w:rsid w:val="006A1D74"/>
    <w:rsid w:val="006A327F"/>
    <w:rsid w:val="006A58F8"/>
    <w:rsid w:val="006A6AA6"/>
    <w:rsid w:val="006A7301"/>
    <w:rsid w:val="006B1423"/>
    <w:rsid w:val="006B686C"/>
    <w:rsid w:val="006C30BD"/>
    <w:rsid w:val="006C4C0B"/>
    <w:rsid w:val="006C7D7E"/>
    <w:rsid w:val="006D0B78"/>
    <w:rsid w:val="006E773E"/>
    <w:rsid w:val="006E7B64"/>
    <w:rsid w:val="006E7FFD"/>
    <w:rsid w:val="006F12C8"/>
    <w:rsid w:val="006F5A8F"/>
    <w:rsid w:val="006F6047"/>
    <w:rsid w:val="006F7FF8"/>
    <w:rsid w:val="0070045B"/>
    <w:rsid w:val="00700642"/>
    <w:rsid w:val="00705387"/>
    <w:rsid w:val="00711DC5"/>
    <w:rsid w:val="00714064"/>
    <w:rsid w:val="00717FB5"/>
    <w:rsid w:val="00723BCF"/>
    <w:rsid w:val="00724811"/>
    <w:rsid w:val="00726DFB"/>
    <w:rsid w:val="007404CE"/>
    <w:rsid w:val="0074210A"/>
    <w:rsid w:val="0074287C"/>
    <w:rsid w:val="00744CDB"/>
    <w:rsid w:val="007453A9"/>
    <w:rsid w:val="007515BB"/>
    <w:rsid w:val="00757C85"/>
    <w:rsid w:val="00760700"/>
    <w:rsid w:val="007655A9"/>
    <w:rsid w:val="00766019"/>
    <w:rsid w:val="00767412"/>
    <w:rsid w:val="00767BEC"/>
    <w:rsid w:val="007765F3"/>
    <w:rsid w:val="00777593"/>
    <w:rsid w:val="00780A3D"/>
    <w:rsid w:val="0078322C"/>
    <w:rsid w:val="00783904"/>
    <w:rsid w:val="00786625"/>
    <w:rsid w:val="00786FA0"/>
    <w:rsid w:val="00790F2D"/>
    <w:rsid w:val="0079704A"/>
    <w:rsid w:val="007A2CE0"/>
    <w:rsid w:val="007A3046"/>
    <w:rsid w:val="007A61ED"/>
    <w:rsid w:val="007B1B17"/>
    <w:rsid w:val="007B3A5A"/>
    <w:rsid w:val="007B45A6"/>
    <w:rsid w:val="007B48A6"/>
    <w:rsid w:val="007B7DFC"/>
    <w:rsid w:val="007C1AFD"/>
    <w:rsid w:val="007C228A"/>
    <w:rsid w:val="007C2D53"/>
    <w:rsid w:val="007C3A4A"/>
    <w:rsid w:val="007C4955"/>
    <w:rsid w:val="007D5746"/>
    <w:rsid w:val="007D6AC5"/>
    <w:rsid w:val="007E4940"/>
    <w:rsid w:val="007E6292"/>
    <w:rsid w:val="007E69B6"/>
    <w:rsid w:val="007F28CE"/>
    <w:rsid w:val="007F4021"/>
    <w:rsid w:val="007F5977"/>
    <w:rsid w:val="007F608F"/>
    <w:rsid w:val="007F79D3"/>
    <w:rsid w:val="0080036A"/>
    <w:rsid w:val="0080262D"/>
    <w:rsid w:val="00806575"/>
    <w:rsid w:val="00814E28"/>
    <w:rsid w:val="00817E93"/>
    <w:rsid w:val="00820B08"/>
    <w:rsid w:val="0082452B"/>
    <w:rsid w:val="00826613"/>
    <w:rsid w:val="00830E3F"/>
    <w:rsid w:val="0083503F"/>
    <w:rsid w:val="00844BFF"/>
    <w:rsid w:val="008542C1"/>
    <w:rsid w:val="008546CB"/>
    <w:rsid w:val="00855CDE"/>
    <w:rsid w:val="00861B64"/>
    <w:rsid w:val="00862536"/>
    <w:rsid w:val="00862C0D"/>
    <w:rsid w:val="0086619C"/>
    <w:rsid w:val="0086757C"/>
    <w:rsid w:val="0086780A"/>
    <w:rsid w:val="00870657"/>
    <w:rsid w:val="00884F0F"/>
    <w:rsid w:val="00891E25"/>
    <w:rsid w:val="00891FFD"/>
    <w:rsid w:val="0089368C"/>
    <w:rsid w:val="0089455C"/>
    <w:rsid w:val="008A0938"/>
    <w:rsid w:val="008A1FC5"/>
    <w:rsid w:val="008A47D6"/>
    <w:rsid w:val="008A4FA0"/>
    <w:rsid w:val="008A7A33"/>
    <w:rsid w:val="008B31C7"/>
    <w:rsid w:val="008B49D5"/>
    <w:rsid w:val="008B7C21"/>
    <w:rsid w:val="008C1B79"/>
    <w:rsid w:val="008C2983"/>
    <w:rsid w:val="008C484C"/>
    <w:rsid w:val="008C66F1"/>
    <w:rsid w:val="008D02CB"/>
    <w:rsid w:val="008D7A48"/>
    <w:rsid w:val="008E1656"/>
    <w:rsid w:val="008F0317"/>
    <w:rsid w:val="008F1589"/>
    <w:rsid w:val="008F22D1"/>
    <w:rsid w:val="008F2428"/>
    <w:rsid w:val="00910EF3"/>
    <w:rsid w:val="00911C08"/>
    <w:rsid w:val="0091356F"/>
    <w:rsid w:val="00920E7D"/>
    <w:rsid w:val="0092157A"/>
    <w:rsid w:val="009232A6"/>
    <w:rsid w:val="00924A69"/>
    <w:rsid w:val="00930410"/>
    <w:rsid w:val="00937CEB"/>
    <w:rsid w:val="00944DBB"/>
    <w:rsid w:val="0095490F"/>
    <w:rsid w:val="00954C61"/>
    <w:rsid w:val="009574D5"/>
    <w:rsid w:val="0096202E"/>
    <w:rsid w:val="009636A5"/>
    <w:rsid w:val="00967372"/>
    <w:rsid w:val="00972715"/>
    <w:rsid w:val="00980E14"/>
    <w:rsid w:val="009848C7"/>
    <w:rsid w:val="00984C17"/>
    <w:rsid w:val="00991307"/>
    <w:rsid w:val="009965DE"/>
    <w:rsid w:val="009A2B89"/>
    <w:rsid w:val="009A5C91"/>
    <w:rsid w:val="009B4BB1"/>
    <w:rsid w:val="009B64EE"/>
    <w:rsid w:val="009B7D6F"/>
    <w:rsid w:val="009C3D72"/>
    <w:rsid w:val="009D7387"/>
    <w:rsid w:val="009E025A"/>
    <w:rsid w:val="009F01E4"/>
    <w:rsid w:val="009F3799"/>
    <w:rsid w:val="009F527A"/>
    <w:rsid w:val="009F7F37"/>
    <w:rsid w:val="00A00140"/>
    <w:rsid w:val="00A00C35"/>
    <w:rsid w:val="00A016C4"/>
    <w:rsid w:val="00A04038"/>
    <w:rsid w:val="00A13339"/>
    <w:rsid w:val="00A15340"/>
    <w:rsid w:val="00A23BF8"/>
    <w:rsid w:val="00A240ED"/>
    <w:rsid w:val="00A24200"/>
    <w:rsid w:val="00A25F17"/>
    <w:rsid w:val="00A26E08"/>
    <w:rsid w:val="00A27381"/>
    <w:rsid w:val="00A305AE"/>
    <w:rsid w:val="00A3186E"/>
    <w:rsid w:val="00A424DA"/>
    <w:rsid w:val="00A52B84"/>
    <w:rsid w:val="00A62935"/>
    <w:rsid w:val="00A62B2C"/>
    <w:rsid w:val="00A7022A"/>
    <w:rsid w:val="00A70667"/>
    <w:rsid w:val="00A75B19"/>
    <w:rsid w:val="00A76C39"/>
    <w:rsid w:val="00A76E41"/>
    <w:rsid w:val="00A77636"/>
    <w:rsid w:val="00A811AE"/>
    <w:rsid w:val="00A90565"/>
    <w:rsid w:val="00A92273"/>
    <w:rsid w:val="00A93366"/>
    <w:rsid w:val="00AA4A5C"/>
    <w:rsid w:val="00AA51B1"/>
    <w:rsid w:val="00AA7F7B"/>
    <w:rsid w:val="00AB1C2E"/>
    <w:rsid w:val="00AB401D"/>
    <w:rsid w:val="00AB46F5"/>
    <w:rsid w:val="00AC0E7D"/>
    <w:rsid w:val="00AC1DEB"/>
    <w:rsid w:val="00AD036D"/>
    <w:rsid w:val="00AD54E0"/>
    <w:rsid w:val="00AD5EF2"/>
    <w:rsid w:val="00AE5511"/>
    <w:rsid w:val="00AF0F36"/>
    <w:rsid w:val="00AF7F44"/>
    <w:rsid w:val="00B022B8"/>
    <w:rsid w:val="00B10267"/>
    <w:rsid w:val="00B10C1D"/>
    <w:rsid w:val="00B20475"/>
    <w:rsid w:val="00B23584"/>
    <w:rsid w:val="00B3226D"/>
    <w:rsid w:val="00B3686A"/>
    <w:rsid w:val="00B36B8A"/>
    <w:rsid w:val="00B374C1"/>
    <w:rsid w:val="00B42D00"/>
    <w:rsid w:val="00B535C7"/>
    <w:rsid w:val="00B54F53"/>
    <w:rsid w:val="00B5639C"/>
    <w:rsid w:val="00B64CBD"/>
    <w:rsid w:val="00B64D40"/>
    <w:rsid w:val="00B65B32"/>
    <w:rsid w:val="00B65BF5"/>
    <w:rsid w:val="00B676FA"/>
    <w:rsid w:val="00B73B37"/>
    <w:rsid w:val="00B749BC"/>
    <w:rsid w:val="00B86D45"/>
    <w:rsid w:val="00BA2A70"/>
    <w:rsid w:val="00BA2F59"/>
    <w:rsid w:val="00BA3F82"/>
    <w:rsid w:val="00BA4629"/>
    <w:rsid w:val="00BA58FD"/>
    <w:rsid w:val="00BB2E73"/>
    <w:rsid w:val="00BB2FFB"/>
    <w:rsid w:val="00BC0704"/>
    <w:rsid w:val="00BC2CE8"/>
    <w:rsid w:val="00BD0873"/>
    <w:rsid w:val="00BD3875"/>
    <w:rsid w:val="00BD4DE4"/>
    <w:rsid w:val="00BD6BB9"/>
    <w:rsid w:val="00BD7823"/>
    <w:rsid w:val="00BE0824"/>
    <w:rsid w:val="00BE1FF0"/>
    <w:rsid w:val="00BE3756"/>
    <w:rsid w:val="00BE46EF"/>
    <w:rsid w:val="00BF5C09"/>
    <w:rsid w:val="00C00EB9"/>
    <w:rsid w:val="00C0106D"/>
    <w:rsid w:val="00C0353D"/>
    <w:rsid w:val="00C03559"/>
    <w:rsid w:val="00C03A8B"/>
    <w:rsid w:val="00C05115"/>
    <w:rsid w:val="00C12B9F"/>
    <w:rsid w:val="00C1388E"/>
    <w:rsid w:val="00C13D96"/>
    <w:rsid w:val="00C266E0"/>
    <w:rsid w:val="00C30248"/>
    <w:rsid w:val="00C30481"/>
    <w:rsid w:val="00C31847"/>
    <w:rsid w:val="00C326A6"/>
    <w:rsid w:val="00C32CC6"/>
    <w:rsid w:val="00C3348F"/>
    <w:rsid w:val="00C37257"/>
    <w:rsid w:val="00C41821"/>
    <w:rsid w:val="00C41E94"/>
    <w:rsid w:val="00C568FB"/>
    <w:rsid w:val="00C60271"/>
    <w:rsid w:val="00C705C5"/>
    <w:rsid w:val="00C71E38"/>
    <w:rsid w:val="00C72151"/>
    <w:rsid w:val="00C72987"/>
    <w:rsid w:val="00C74D98"/>
    <w:rsid w:val="00C80F9E"/>
    <w:rsid w:val="00C8274F"/>
    <w:rsid w:val="00C82BCA"/>
    <w:rsid w:val="00C92771"/>
    <w:rsid w:val="00C94BF7"/>
    <w:rsid w:val="00C94E2B"/>
    <w:rsid w:val="00C9570C"/>
    <w:rsid w:val="00CA22D8"/>
    <w:rsid w:val="00CA3109"/>
    <w:rsid w:val="00CA5984"/>
    <w:rsid w:val="00CB006E"/>
    <w:rsid w:val="00CC0466"/>
    <w:rsid w:val="00CD052C"/>
    <w:rsid w:val="00CD4548"/>
    <w:rsid w:val="00CE0474"/>
    <w:rsid w:val="00D014FF"/>
    <w:rsid w:val="00D021DE"/>
    <w:rsid w:val="00D045C6"/>
    <w:rsid w:val="00D16F2E"/>
    <w:rsid w:val="00D22353"/>
    <w:rsid w:val="00D23E60"/>
    <w:rsid w:val="00D24C47"/>
    <w:rsid w:val="00D2556D"/>
    <w:rsid w:val="00D33C95"/>
    <w:rsid w:val="00D3433B"/>
    <w:rsid w:val="00D346A2"/>
    <w:rsid w:val="00D42BEE"/>
    <w:rsid w:val="00D52388"/>
    <w:rsid w:val="00D53CD0"/>
    <w:rsid w:val="00D56498"/>
    <w:rsid w:val="00D6780A"/>
    <w:rsid w:val="00D703B6"/>
    <w:rsid w:val="00D70471"/>
    <w:rsid w:val="00D75D23"/>
    <w:rsid w:val="00D8387D"/>
    <w:rsid w:val="00D84E49"/>
    <w:rsid w:val="00D8785C"/>
    <w:rsid w:val="00D9516E"/>
    <w:rsid w:val="00D9796C"/>
    <w:rsid w:val="00DA5533"/>
    <w:rsid w:val="00DA6343"/>
    <w:rsid w:val="00DB4ABA"/>
    <w:rsid w:val="00DB4DF5"/>
    <w:rsid w:val="00DC3D6F"/>
    <w:rsid w:val="00DC4992"/>
    <w:rsid w:val="00DE2755"/>
    <w:rsid w:val="00DF2D74"/>
    <w:rsid w:val="00DF55CE"/>
    <w:rsid w:val="00DF5BC5"/>
    <w:rsid w:val="00E01AE2"/>
    <w:rsid w:val="00E0365D"/>
    <w:rsid w:val="00E11099"/>
    <w:rsid w:val="00E11DCC"/>
    <w:rsid w:val="00E24786"/>
    <w:rsid w:val="00E31144"/>
    <w:rsid w:val="00E326D7"/>
    <w:rsid w:val="00E370AE"/>
    <w:rsid w:val="00E41C6D"/>
    <w:rsid w:val="00E43E94"/>
    <w:rsid w:val="00E54505"/>
    <w:rsid w:val="00E563E8"/>
    <w:rsid w:val="00E56998"/>
    <w:rsid w:val="00E62BA1"/>
    <w:rsid w:val="00E70322"/>
    <w:rsid w:val="00E7589B"/>
    <w:rsid w:val="00E82FE9"/>
    <w:rsid w:val="00E853AA"/>
    <w:rsid w:val="00E860EA"/>
    <w:rsid w:val="00E867DF"/>
    <w:rsid w:val="00E91E54"/>
    <w:rsid w:val="00E93D92"/>
    <w:rsid w:val="00EA153D"/>
    <w:rsid w:val="00EA34A0"/>
    <w:rsid w:val="00EA65E6"/>
    <w:rsid w:val="00EA7488"/>
    <w:rsid w:val="00EB3E40"/>
    <w:rsid w:val="00EB5768"/>
    <w:rsid w:val="00EC0FB0"/>
    <w:rsid w:val="00EC148E"/>
    <w:rsid w:val="00EC7FC7"/>
    <w:rsid w:val="00ED7E29"/>
    <w:rsid w:val="00EE119C"/>
    <w:rsid w:val="00EE7377"/>
    <w:rsid w:val="00EF0018"/>
    <w:rsid w:val="00EF56FF"/>
    <w:rsid w:val="00EF7166"/>
    <w:rsid w:val="00EF7530"/>
    <w:rsid w:val="00F03737"/>
    <w:rsid w:val="00F03828"/>
    <w:rsid w:val="00F06BB5"/>
    <w:rsid w:val="00F10531"/>
    <w:rsid w:val="00F10F9A"/>
    <w:rsid w:val="00F15E0D"/>
    <w:rsid w:val="00F21922"/>
    <w:rsid w:val="00F27B17"/>
    <w:rsid w:val="00F319D0"/>
    <w:rsid w:val="00F31A3A"/>
    <w:rsid w:val="00F33B72"/>
    <w:rsid w:val="00F352C7"/>
    <w:rsid w:val="00F3670D"/>
    <w:rsid w:val="00F37CCB"/>
    <w:rsid w:val="00F45743"/>
    <w:rsid w:val="00F61301"/>
    <w:rsid w:val="00F660A5"/>
    <w:rsid w:val="00F71692"/>
    <w:rsid w:val="00F771E2"/>
    <w:rsid w:val="00F80C11"/>
    <w:rsid w:val="00F8371E"/>
    <w:rsid w:val="00F8431A"/>
    <w:rsid w:val="00F91D8D"/>
    <w:rsid w:val="00FA0A42"/>
    <w:rsid w:val="00FA247D"/>
    <w:rsid w:val="00FB35AC"/>
    <w:rsid w:val="00FB463A"/>
    <w:rsid w:val="00FB4729"/>
    <w:rsid w:val="00FC171A"/>
    <w:rsid w:val="00FC2639"/>
    <w:rsid w:val="00FC37FE"/>
    <w:rsid w:val="00FC732D"/>
    <w:rsid w:val="00FC7F75"/>
    <w:rsid w:val="00FD086A"/>
    <w:rsid w:val="00FD11CE"/>
    <w:rsid w:val="00FD2375"/>
    <w:rsid w:val="00FD25D3"/>
    <w:rsid w:val="00FD4A41"/>
    <w:rsid w:val="00FD6497"/>
    <w:rsid w:val="00FE0242"/>
    <w:rsid w:val="00FE0BA4"/>
    <w:rsid w:val="00FE7814"/>
    <w:rsid w:val="00FF18D6"/>
    <w:rsid w:val="00FF3BB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4CE5E"/>
  <w15:docId w15:val="{8D277403-6B8F-4B5C-86A0-F420BBD3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11"/>
    <w:pPr>
      <w:spacing w:after="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1F71D6"/>
    <w:rPr>
      <w:rFonts w:ascii="Times New Roman" w:hAnsi="Times New Roman"/>
      <w:sz w:val="24"/>
    </w:rPr>
  </w:style>
  <w:style w:type="character" w:customStyle="1" w:styleId="math-tex">
    <w:name w:val="math-tex"/>
    <w:basedOn w:val="DefaultParagraphFont"/>
    <w:rsid w:val="001F71D6"/>
  </w:style>
  <w:style w:type="table" w:styleId="TableGrid">
    <w:name w:val="Table Grid"/>
    <w:basedOn w:val="TableNormal"/>
    <w:rsid w:val="0044421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70123"/>
  </w:style>
  <w:style w:type="character" w:customStyle="1" w:styleId="mi">
    <w:name w:val="mi"/>
    <w:rsid w:val="00070123"/>
  </w:style>
  <w:style w:type="character" w:customStyle="1" w:styleId="mn">
    <w:name w:val="mn"/>
    <w:rsid w:val="00070123"/>
  </w:style>
  <w:style w:type="character" w:customStyle="1" w:styleId="mo">
    <w:name w:val="mo"/>
    <w:rsid w:val="00070123"/>
  </w:style>
  <w:style w:type="paragraph" w:styleId="NoSpacing">
    <w:name w:val="No Spacing"/>
    <w:uiPriority w:val="1"/>
    <w:qFormat/>
    <w:rsid w:val="00FC73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harChar1CharCharCharChar">
    <w:name w:val="Char Char1 Char Char Char Char"/>
    <w:basedOn w:val="Normal"/>
    <w:semiHidden/>
    <w:rsid w:val="00B73B37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B73B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locked/>
    <w:rsid w:val="00B73B3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F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F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F7F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107" Type="http://schemas.openxmlformats.org/officeDocument/2006/relationships/image" Target="media/image43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8.bin"/><Relationship Id="rId22" Type="http://schemas.openxmlformats.org/officeDocument/2006/relationships/image" Target="media/image10.gi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1.bin"/><Relationship Id="rId12" Type="http://schemas.openxmlformats.org/officeDocument/2006/relationships/image" Target="media/image6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49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3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0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9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2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7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7.wmf"/><Relationship Id="rId145" Type="http://schemas.openxmlformats.org/officeDocument/2006/relationships/image" Target="media/image60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footer" Target="footer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6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1180</Words>
  <Characters>6731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2023-03-02T11:07:00Z</dcterms:created>
  <dcterms:modified xsi:type="dcterms:W3CDTF">2024-03-22T08:24:00Z</dcterms:modified>
</cp:coreProperties>
</file>