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7AA76" w14:textId="023D5C09" w:rsidR="009C2949" w:rsidRDefault="009C2949" w:rsidP="00750738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12</w:t>
      </w:r>
      <w:r>
        <w:rPr>
          <w:rFonts w:eastAsia="Times New Roman"/>
          <w:b/>
          <w:bCs/>
          <w:szCs w:val="28"/>
          <w:lang w:val="nl-NL"/>
        </w:rPr>
        <w:t xml:space="preserve">:                   </w:t>
      </w:r>
      <w:r w:rsidRPr="00325191">
        <w:rPr>
          <w:rFonts w:eastAsia="Times New Roman"/>
          <w:b/>
          <w:bCs/>
          <w:szCs w:val="28"/>
          <w:lang w:val="nl-NL"/>
        </w:rPr>
        <w:t>CHỦ ĐỀ</w:t>
      </w:r>
      <w:r>
        <w:rPr>
          <w:rFonts w:eastAsia="Times New Roman"/>
          <w:b/>
          <w:bCs/>
          <w:szCs w:val="28"/>
          <w:lang w:val="nl-NL"/>
        </w:rPr>
        <w:t xml:space="preserve"> 1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CÔNG NGHỆ VÀ ĐỜI SỐNG</w:t>
      </w:r>
    </w:p>
    <w:p w14:paraId="41D32E03" w14:textId="3689FB8E" w:rsidR="009C2949" w:rsidRPr="005C55EA" w:rsidRDefault="009C2949" w:rsidP="00750738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Bài 6: </w:t>
      </w:r>
      <w:r>
        <w:rPr>
          <w:rFonts w:eastAsia="Times New Roman"/>
          <w:b/>
          <w:bCs/>
          <w:szCs w:val="28"/>
          <w:lang w:val="nl-NL"/>
        </w:rPr>
        <w:t xml:space="preserve">TRỒNG VÀ CHĂM SÓC HOA TRONG CHẬU </w:t>
      </w:r>
      <w:r w:rsidRPr="002C02B7">
        <w:rPr>
          <w:rFonts w:eastAsia="Times New Roman"/>
          <w:b/>
          <w:bCs/>
          <w:szCs w:val="28"/>
          <w:lang w:val="nl-NL"/>
        </w:rPr>
        <w:t>(T</w:t>
      </w:r>
      <w:r>
        <w:rPr>
          <w:rFonts w:eastAsia="Times New Roman"/>
          <w:b/>
          <w:bCs/>
          <w:szCs w:val="28"/>
          <w:lang w:val="nl-NL"/>
        </w:rPr>
        <w:t>2</w:t>
      </w:r>
      <w:r w:rsidRPr="002C02B7">
        <w:rPr>
          <w:rFonts w:eastAsia="Times New Roman"/>
          <w:b/>
          <w:bCs/>
          <w:szCs w:val="28"/>
          <w:lang w:val="nl-NL"/>
        </w:rPr>
        <w:t>)</w:t>
      </w:r>
    </w:p>
    <w:p w14:paraId="5D98FBF6" w14:textId="77777777" w:rsidR="009C2949" w:rsidRPr="004D3CAA" w:rsidRDefault="009C2949" w:rsidP="00750738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5106E229" w14:textId="77777777" w:rsidR="009C2949" w:rsidRPr="00C66EB3" w:rsidRDefault="009C2949" w:rsidP="00750738">
      <w:pPr>
        <w:spacing w:line="288" w:lineRule="auto"/>
        <w:ind w:firstLine="357"/>
        <w:jc w:val="both"/>
        <w:rPr>
          <w:rFonts w:eastAsia="Times New Roman"/>
          <w:b/>
          <w:bCs/>
          <w:szCs w:val="28"/>
          <w:lang w:val="nl-NL"/>
        </w:rPr>
      </w:pPr>
      <w:r w:rsidRPr="00C66EB3">
        <w:rPr>
          <w:rFonts w:eastAsia="Times New Roman"/>
          <w:b/>
          <w:bCs/>
          <w:szCs w:val="28"/>
          <w:lang w:val="nl-NL"/>
        </w:rPr>
        <w:t>I. YÊU CẦU CẦN ĐẠT:</w:t>
      </w:r>
    </w:p>
    <w:p w14:paraId="101F17EA" w14:textId="77777777" w:rsidR="009C2949" w:rsidRPr="004D3CAA" w:rsidRDefault="009C2949" w:rsidP="00750738">
      <w:pPr>
        <w:spacing w:line="288" w:lineRule="auto"/>
        <w:ind w:firstLine="357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13E51765" w14:textId="77777777" w:rsidR="009C2949" w:rsidRPr="00EE0B1C" w:rsidRDefault="009C2949" w:rsidP="00750738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 xml:space="preserve">- Năng lực nhận thức công nghệ: Mô tả được các công việc chủ yếu để chăm sóc một số loại hoa phổ biến. </w:t>
      </w:r>
    </w:p>
    <w:p w14:paraId="56BF37AF" w14:textId="77777777" w:rsidR="009C2949" w:rsidRPr="00EE0B1C" w:rsidRDefault="009C2949" w:rsidP="00750738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 xml:space="preserve">- Năng lực giao tiếp công nghệ: Giới thiệu được sản phẩm chậu hoa do mình trồng và chăm sóc. </w:t>
      </w:r>
    </w:p>
    <w:p w14:paraId="00C8250C" w14:textId="77777777" w:rsidR="009C2949" w:rsidRPr="00EE0B1C" w:rsidRDefault="009C2949" w:rsidP="00750738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 xml:space="preserve">- Năng lực sử dụng công nghệ: </w:t>
      </w:r>
    </w:p>
    <w:p w14:paraId="1941E320" w14:textId="77777777" w:rsidR="009C2949" w:rsidRPr="00EE0B1C" w:rsidRDefault="009C2949" w:rsidP="00750738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 xml:space="preserve">+ Sử dụng được một số dụng cụ trồng hoa đơn giản. </w:t>
      </w:r>
    </w:p>
    <w:p w14:paraId="0FB30B16" w14:textId="77777777" w:rsidR="009C2949" w:rsidRPr="00EE0B1C" w:rsidRDefault="009C2949" w:rsidP="00750738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>+ Trồng và chăm sóc được một số loại hoa trong chậu.</w:t>
      </w:r>
    </w:p>
    <w:p w14:paraId="62BCFC68" w14:textId="77777777" w:rsidR="009C2949" w:rsidRPr="00EE0B1C" w:rsidRDefault="009C2949" w:rsidP="00750738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>- Năng lực đánh giá công nghệ: Nhận xét được sản phẩm chậu hoa theo các tiêu chí đánh giá.</w:t>
      </w:r>
    </w:p>
    <w:p w14:paraId="072C06D3" w14:textId="77777777" w:rsidR="009C2949" w:rsidRPr="004D3CAA" w:rsidRDefault="009C2949" w:rsidP="00750738">
      <w:pPr>
        <w:spacing w:line="288" w:lineRule="auto"/>
        <w:ind w:firstLine="357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3F0E9123" w14:textId="77777777" w:rsidR="009C2949" w:rsidRPr="00EE0B1C" w:rsidRDefault="009C2949" w:rsidP="00750738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>- Năng lực tự chủ và tự học: Tự trồng và chăm sóc được một số loại hoa trong chậu.</w:t>
      </w:r>
    </w:p>
    <w:p w14:paraId="2CE2C64E" w14:textId="77777777" w:rsidR="009C2949" w:rsidRPr="00EE0B1C" w:rsidRDefault="009C2949" w:rsidP="00750738">
      <w:pPr>
        <w:spacing w:line="288" w:lineRule="auto"/>
        <w:ind w:left="144" w:firstLine="360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 xml:space="preserve">- Năng lực giải quyết vấn đề và sáng tạo: Trồng và chăm sóc được một số loại hoa trang trí cảnh quan cho gia đình.   </w:t>
      </w:r>
    </w:p>
    <w:p w14:paraId="12DE68F8" w14:textId="77777777" w:rsidR="009C2949" w:rsidRPr="004D3CAA" w:rsidRDefault="009C2949" w:rsidP="0075073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796DA245" w14:textId="77777777" w:rsidR="009C2949" w:rsidRPr="004D3CAA" w:rsidRDefault="009C2949" w:rsidP="0075073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</w:t>
      </w:r>
      <w:r>
        <w:rPr>
          <w:rFonts w:eastAsia="Times New Roman"/>
          <w:szCs w:val="28"/>
        </w:rPr>
        <w:t>Có hứng thú với việc trồng, chăm sóc và bảo vệ hoa, cây cảnh</w:t>
      </w:r>
      <w:r w:rsidRPr="004D3CAA">
        <w:rPr>
          <w:rFonts w:eastAsia="Times New Roman"/>
          <w:szCs w:val="28"/>
        </w:rPr>
        <w:t>.</w:t>
      </w:r>
    </w:p>
    <w:p w14:paraId="7DF72966" w14:textId="77777777" w:rsidR="009C2949" w:rsidRPr="004D3CAA" w:rsidRDefault="009C2949" w:rsidP="0075073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Yêu thích hoa và cây cảnh.</w:t>
      </w:r>
    </w:p>
    <w:p w14:paraId="0DFC2379" w14:textId="77777777" w:rsidR="009C2949" w:rsidRPr="004D3CAA" w:rsidRDefault="009C2949" w:rsidP="0075073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1CE97E59" w14:textId="77777777" w:rsidR="009C2949" w:rsidRPr="004D3CAA" w:rsidRDefault="009C2949" w:rsidP="0075073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44A0E84F" w14:textId="77777777" w:rsidR="009C2949" w:rsidRPr="004D3CAA" w:rsidRDefault="009C2949" w:rsidP="0075073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6BFCFF94" w14:textId="77777777" w:rsidR="009C2949" w:rsidRPr="004D3CAA" w:rsidRDefault="009C2949" w:rsidP="00750738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695"/>
        <w:gridCol w:w="3983"/>
      </w:tblGrid>
      <w:tr w:rsidR="009C2949" w:rsidRPr="004D3CAA" w14:paraId="1C0D595C" w14:textId="77777777" w:rsidTr="0025395F">
        <w:tc>
          <w:tcPr>
            <w:tcW w:w="5114" w:type="dxa"/>
            <w:tcBorders>
              <w:bottom w:val="dashed" w:sz="4" w:space="0" w:color="auto"/>
            </w:tcBorders>
          </w:tcPr>
          <w:p w14:paraId="63E5CBA5" w14:textId="77777777" w:rsidR="009C2949" w:rsidRPr="004D3CAA" w:rsidRDefault="009C2949" w:rsidP="0075073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0" w:type="dxa"/>
            <w:gridSpan w:val="2"/>
            <w:tcBorders>
              <w:bottom w:val="dashed" w:sz="4" w:space="0" w:color="auto"/>
            </w:tcBorders>
          </w:tcPr>
          <w:p w14:paraId="01C274F4" w14:textId="77777777" w:rsidR="009C2949" w:rsidRPr="004D3CAA" w:rsidRDefault="009C2949" w:rsidP="0075073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C65E0F" w:rsidRPr="004D3CAA" w14:paraId="696C026E" w14:textId="77777777" w:rsidTr="002566C2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745F0B81" w14:textId="77777777" w:rsidR="00C65E0F" w:rsidRPr="004D3CAA" w:rsidRDefault="00C65E0F" w:rsidP="00750738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7D494766" w14:textId="77777777" w:rsidR="00C65E0F" w:rsidRPr="004D3CAA" w:rsidRDefault="00C65E0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7F4517DA" w14:textId="77777777" w:rsidR="00C65E0F" w:rsidRPr="004D3CAA" w:rsidRDefault="00C65E0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18B0F385" w14:textId="77777777" w:rsidR="00C65E0F" w:rsidRPr="004D3CAA" w:rsidRDefault="00C65E0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Thông qua khởi động, giáo viên dẫn dắt bài mới hấp dẫn để thu hút học sinh tập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3BCE0393" w14:textId="577AE964" w:rsidR="00C65E0F" w:rsidRPr="004D3CAA" w:rsidRDefault="00C65E0F" w:rsidP="00750738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C65E0F" w:rsidRPr="004D3CAA" w14:paraId="1D5C4393" w14:textId="77777777" w:rsidTr="0025395F">
        <w:tc>
          <w:tcPr>
            <w:tcW w:w="5114" w:type="dxa"/>
            <w:tcBorders>
              <w:bottom w:val="dashed" w:sz="4" w:space="0" w:color="auto"/>
            </w:tcBorders>
          </w:tcPr>
          <w:p w14:paraId="011FCC6F" w14:textId="77777777" w:rsidR="00C65E0F" w:rsidRDefault="00C65E0F" w:rsidP="0075073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94360B">
              <w:rPr>
                <w:rFonts w:eastAsia="Times New Roman"/>
                <w:bCs/>
                <w:szCs w:val="28"/>
                <w:lang w:val="nl-NL"/>
              </w:rPr>
              <w:lastRenderedPageBreak/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tổ chức trò chơi “Vòng quay may mắn”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3BF27E04" w14:textId="77777777" w:rsidR="00C65E0F" w:rsidRDefault="00C65E0F" w:rsidP="0075073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GV giới tiệu luận chơi: 1 bạn lên tham gia chơi, bấm vào ô bắt đầu quay. Khi vòng quay dừng, kim chỉ vào ô nào trả lời câu hỏi trong ô đó. Trả lời đúng sẽ được tuyên dương. </w:t>
            </w:r>
          </w:p>
          <w:p w14:paraId="60D92210" w14:textId="77777777" w:rsidR="00C65E0F" w:rsidRDefault="00C65E0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04FCB77A" w14:textId="77777777" w:rsidR="00C65E0F" w:rsidRDefault="00C65E0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6E1779DE" w14:textId="77777777" w:rsidR="00C65E0F" w:rsidRDefault="00C65E0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02DE2077" w14:textId="15AB1C7B" w:rsidR="00C65E0F" w:rsidRPr="004D3CAA" w:rsidRDefault="00C65E0F" w:rsidP="0075073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990" w:type="dxa"/>
            <w:gridSpan w:val="2"/>
            <w:tcBorders>
              <w:bottom w:val="dashed" w:sz="4" w:space="0" w:color="auto"/>
            </w:tcBorders>
          </w:tcPr>
          <w:p w14:paraId="607064A3" w14:textId="77777777" w:rsidR="00C65E0F" w:rsidRDefault="00C65E0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tham gia trò chơi. </w:t>
            </w:r>
          </w:p>
          <w:p w14:paraId="52D1A5C5" w14:textId="77777777" w:rsidR="00C65E0F" w:rsidRDefault="00C65E0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FD14743" w14:textId="77777777" w:rsidR="00C65E0F" w:rsidRDefault="00C65E0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những suy nghĩ của mình qua trả lời câu hỏi.</w:t>
            </w:r>
          </w:p>
          <w:p w14:paraId="2AA7C73C" w14:textId="77777777" w:rsidR="00C65E0F" w:rsidRPr="00DB4B8C" w:rsidRDefault="00C65E0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DB4B8C">
              <w:rPr>
                <w:rFonts w:eastAsia="Times New Roman"/>
                <w:b/>
                <w:szCs w:val="28"/>
                <w:lang w:val="nl-NL"/>
              </w:rPr>
              <w:t>Câu 1:</w:t>
            </w:r>
            <w:r w:rsidRPr="00DB4B8C">
              <w:rPr>
                <w:rFonts w:eastAsia="Times New Roman"/>
                <w:bCs/>
                <w:szCs w:val="28"/>
                <w:lang w:val="nl-NL"/>
              </w:rPr>
              <w:t xml:space="preserve"> Hãy kể tên các vật liệu để trồng cây?</w:t>
            </w:r>
          </w:p>
          <w:p w14:paraId="0192FFE0" w14:textId="77777777" w:rsidR="00C65E0F" w:rsidRPr="00DB4B8C" w:rsidRDefault="00C65E0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DB4B8C">
              <w:rPr>
                <w:rFonts w:eastAsia="Times New Roman"/>
                <w:b/>
                <w:szCs w:val="28"/>
                <w:lang w:val="nl-NL"/>
              </w:rPr>
              <w:t xml:space="preserve">Câu 2: </w:t>
            </w:r>
            <w:r w:rsidRPr="00DB4B8C">
              <w:rPr>
                <w:rFonts w:eastAsia="Times New Roman"/>
                <w:bCs/>
                <w:szCs w:val="28"/>
                <w:lang w:val="nl-NL"/>
              </w:rPr>
              <w:t>Cách chăm sóc cây trong chậu?</w:t>
            </w:r>
          </w:p>
          <w:p w14:paraId="7F6ED4E4" w14:textId="77777777" w:rsidR="00C65E0F" w:rsidRPr="00DB4B8C" w:rsidRDefault="00C65E0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DB4B8C">
              <w:rPr>
                <w:rFonts w:eastAsia="Times New Roman"/>
                <w:b/>
                <w:szCs w:val="28"/>
                <w:lang w:val="nl-NL"/>
              </w:rPr>
              <w:t xml:space="preserve">Câu 3: </w:t>
            </w:r>
            <w:r w:rsidRPr="00DB4B8C">
              <w:rPr>
                <w:rFonts w:eastAsia="Times New Roman"/>
                <w:bCs/>
                <w:szCs w:val="28"/>
                <w:lang w:val="nl-NL"/>
              </w:rPr>
              <w:t>Nêu cách cắt tỉa cây?</w:t>
            </w:r>
          </w:p>
          <w:p w14:paraId="59EA2896" w14:textId="77777777" w:rsidR="00C65E0F" w:rsidRDefault="00C65E0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DB4B8C">
              <w:rPr>
                <w:rFonts w:eastAsia="Times New Roman"/>
                <w:bCs/>
                <w:szCs w:val="28"/>
                <w:lang w:val="nl-NL"/>
              </w:rPr>
              <w:t>........</w:t>
            </w:r>
          </w:p>
          <w:p w14:paraId="1E90355F" w14:textId="0723EE51" w:rsidR="00C65E0F" w:rsidRPr="004D3CAA" w:rsidRDefault="00C65E0F" w:rsidP="0075073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25395F" w:rsidRPr="004D3CAA" w14:paraId="093AFB08" w14:textId="2C61B457" w:rsidTr="00E37AE7">
        <w:tc>
          <w:tcPr>
            <w:tcW w:w="10104" w:type="dxa"/>
            <w:gridSpan w:val="3"/>
          </w:tcPr>
          <w:p w14:paraId="47D3302C" w14:textId="77777777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0BEBE1D4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73432D52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Biết lựa chọn đầy đủ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c</w:t>
            </w:r>
            <w:r w:rsidRPr="00A21D98">
              <w:rPr>
                <w:rFonts w:eastAsia="Times New Roman"/>
                <w:szCs w:val="28"/>
                <w:lang w:val="nl-NL"/>
              </w:rPr>
              <w:t>ác vật liệu, vật dụng và dụng cụ để trồng và chăm sóc hoa cúc chuồn trong chậu.</w:t>
            </w:r>
          </w:p>
          <w:p w14:paraId="732EA28A" w14:textId="77777777" w:rsidR="0025395F" w:rsidRPr="00EC664F" w:rsidRDefault="0025395F" w:rsidP="0075073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EC664F">
              <w:rPr>
                <w:rFonts w:eastAsia="Times New Roman"/>
                <w:szCs w:val="28"/>
                <w:lang w:val="nl-NL"/>
              </w:rPr>
              <w:t>Mô tả được các công việc chủ yếu để trồng cây hoa cúc chuồn trong chậu.</w:t>
            </w:r>
          </w:p>
          <w:p w14:paraId="5F1E7CCB" w14:textId="77777777" w:rsidR="0025395F" w:rsidRDefault="0025395F" w:rsidP="0075073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EC664F">
              <w:rPr>
                <w:rFonts w:eastAsia="Times New Roman"/>
                <w:szCs w:val="28"/>
                <w:lang w:val="nl-NL"/>
              </w:rPr>
              <w:t>Hiểu được tác dụng của sỏi dăm hoặc đá dăm.</w:t>
            </w:r>
          </w:p>
          <w:p w14:paraId="2FA670E8" w14:textId="77777777" w:rsidR="0025395F" w:rsidRPr="00EC664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>
              <w:t xml:space="preserve"> </w:t>
            </w:r>
            <w:r w:rsidRPr="00AD00D5">
              <w:rPr>
                <w:rFonts w:eastAsia="Times New Roman"/>
                <w:szCs w:val="28"/>
                <w:lang w:val="nl-NL"/>
              </w:rPr>
              <w:t xml:space="preserve">Mô tả </w:t>
            </w:r>
            <w:r>
              <w:rPr>
                <w:rFonts w:eastAsia="Times New Roman"/>
                <w:szCs w:val="28"/>
                <w:lang w:val="nl-NL"/>
              </w:rPr>
              <w:t>được các công việc chủ yếu để chăm sóc cây hoa cúc chuồn trong chậu.</w:t>
            </w:r>
          </w:p>
          <w:p w14:paraId="1F46431C" w14:textId="77777777" w:rsidR="0025395F" w:rsidRDefault="0025395F" w:rsidP="00750738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14:paraId="3B50304B" w14:textId="524FEC66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25395F" w:rsidRPr="004D3CAA" w14:paraId="17E376E7" w14:textId="16EA7265" w:rsidTr="0006586B">
        <w:tc>
          <w:tcPr>
            <w:tcW w:w="5114" w:type="dxa"/>
            <w:tcBorders>
              <w:top w:val="dashed" w:sz="4" w:space="0" w:color="auto"/>
              <w:bottom w:val="dashed" w:sz="4" w:space="0" w:color="auto"/>
            </w:tcBorders>
          </w:tcPr>
          <w:p w14:paraId="50D5338D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Hoạt động 3: Các thao tác chăm sóc hoa cúc chuồn trong chậu.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2 )</w:t>
            </w:r>
          </w:p>
          <w:p w14:paraId="4EB8E4CB" w14:textId="0A1B9DC6" w:rsidR="005243C3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>GV đề nghị HS quan sát hình và đọc thông tin trong hình ở Mục “ cung cấp ánh sáng” trang 28 SGK và trả lời câu hỏi</w:t>
            </w:r>
            <w:r w:rsidR="005243C3">
              <w:rPr>
                <w:rFonts w:eastAsia="Times New Roman"/>
                <w:szCs w:val="28"/>
                <w:lang w:val="nl-NL"/>
              </w:rPr>
              <w:t>.</w:t>
            </w:r>
          </w:p>
          <w:p w14:paraId="60807D62" w14:textId="6019A914" w:rsidR="005243C3" w:rsidRDefault="005243C3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noProof/>
                <w:szCs w:val="28"/>
              </w:rPr>
              <w:drawing>
                <wp:inline distT="0" distB="0" distL="0" distR="0" wp14:anchorId="53785110" wp14:editId="49CAA2C3">
                  <wp:extent cx="3115375" cy="116958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78" b="53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174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522F38" w14:textId="7F6043E7" w:rsidR="005243C3" w:rsidRDefault="005243C3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243C3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="00431D32">
              <w:rPr>
                <w:rFonts w:eastAsia="Times New Roman"/>
                <w:szCs w:val="28"/>
                <w:lang w:val="nl-NL"/>
              </w:rPr>
              <w:t xml:space="preserve">Nói lại đoạn hội thoại của hai bạn trong </w:t>
            </w:r>
            <w:r w:rsidR="00431D32">
              <w:rPr>
                <w:rFonts w:eastAsia="Times New Roman"/>
                <w:szCs w:val="28"/>
                <w:lang w:val="nl-NL"/>
              </w:rPr>
              <w:lastRenderedPageBreak/>
              <w:t>tranh.</w:t>
            </w:r>
          </w:p>
          <w:p w14:paraId="6DB2661A" w14:textId="25487143" w:rsidR="0025395F" w:rsidRDefault="005243C3" w:rsidP="00750738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25395F" w:rsidRPr="00CD36EC">
              <w:rPr>
                <w:rFonts w:eastAsia="Times New Roman"/>
                <w:szCs w:val="28"/>
                <w:lang w:val="nl-NL"/>
              </w:rPr>
              <w:t>Vì sao cần cung cấp đầy đủ ánh sáng cho hoa?</w:t>
            </w:r>
          </w:p>
          <w:p w14:paraId="46F6075A" w14:textId="2F0DD0F4" w:rsidR="005243C3" w:rsidRPr="005243C3" w:rsidRDefault="005243C3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243C3">
              <w:rPr>
                <w:rFonts w:eastAsia="Times New Roman"/>
                <w:szCs w:val="28"/>
                <w:lang w:val="nl-NL"/>
              </w:rPr>
              <w:t xml:space="preserve">* Vậy ánh sáng </w:t>
            </w:r>
            <w:r w:rsidR="00335ABA">
              <w:rPr>
                <w:rFonts w:eastAsia="Times New Roman"/>
                <w:szCs w:val="28"/>
                <w:lang w:val="nl-NL"/>
              </w:rPr>
              <w:t>có ý nghĩa như thế nào</w:t>
            </w:r>
            <w:r w:rsidRPr="005243C3">
              <w:rPr>
                <w:rFonts w:eastAsia="Times New Roman"/>
                <w:szCs w:val="28"/>
                <w:lang w:val="nl-NL"/>
              </w:rPr>
              <w:t xml:space="preserve"> đối với cây trồng</w:t>
            </w:r>
            <w:r w:rsidR="00335ABA">
              <w:rPr>
                <w:rFonts w:eastAsia="Times New Roman"/>
                <w:szCs w:val="28"/>
                <w:lang w:val="nl-NL"/>
              </w:rPr>
              <w:t xml:space="preserve"> ?</w:t>
            </w:r>
          </w:p>
          <w:p w14:paraId="31F60FDF" w14:textId="020365BA" w:rsidR="00900B3B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="00900B3B">
              <w:rPr>
                <w:rFonts w:eastAsia="Times New Roman"/>
                <w:szCs w:val="28"/>
                <w:lang w:val="nl-NL"/>
              </w:rPr>
              <w:t xml:space="preserve">Ngoài ánh sáng thì còn có rất nhiều các điều kiện để cây phát triển, chúng ta cùng tìm hiểu thêm </w:t>
            </w:r>
            <w:r w:rsidRPr="00CD36EC">
              <w:rPr>
                <w:rFonts w:eastAsia="Times New Roman"/>
                <w:szCs w:val="28"/>
                <w:lang w:val="nl-NL"/>
              </w:rPr>
              <w:t>ở Mục “ tưới nước” trang 28 SGK và trả lời câu hỏi</w:t>
            </w:r>
            <w:r w:rsidR="00900B3B">
              <w:rPr>
                <w:rFonts w:eastAsia="Times New Roman"/>
                <w:szCs w:val="28"/>
                <w:lang w:val="nl-NL"/>
              </w:rPr>
              <w:t>.</w:t>
            </w:r>
          </w:p>
          <w:p w14:paraId="3EE32126" w14:textId="4FAD01EE" w:rsidR="0025071A" w:rsidRDefault="0025071A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70E87D66" wp14:editId="221FB089">
                  <wp:extent cx="3125972" cy="1190847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500" b="13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191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2BA7F9" w14:textId="1034DB4A" w:rsidR="00900B3B" w:rsidRDefault="00C9137D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cho HS chơi trò chơi sắm vai ( Từng cặp quan sát và phân vai )</w:t>
            </w:r>
          </w:p>
          <w:p w14:paraId="56CD6CFD" w14:textId="18B23D14" w:rsidR="00C9137D" w:rsidRDefault="00C9137D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25071A">
              <w:rPr>
                <w:rFonts w:eastAsia="Times New Roman"/>
                <w:szCs w:val="28"/>
                <w:lang w:val="nl-NL"/>
              </w:rPr>
              <w:t xml:space="preserve">tổng hợp </w:t>
            </w:r>
            <w:r>
              <w:rPr>
                <w:rFonts w:eastAsia="Times New Roman"/>
                <w:szCs w:val="28"/>
                <w:lang w:val="nl-NL"/>
              </w:rPr>
              <w:t xml:space="preserve">nhận xét </w:t>
            </w:r>
          </w:p>
          <w:p w14:paraId="5FFAD7D4" w14:textId="295CCB10" w:rsidR="0025395F" w:rsidRPr="00CD36EC" w:rsidRDefault="0025071A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25395F" w:rsidRPr="00CD36EC">
              <w:rPr>
                <w:rFonts w:eastAsia="Times New Roman"/>
                <w:szCs w:val="28"/>
                <w:lang w:val="nl-NL"/>
              </w:rPr>
              <w:t>Dùng dụng cụ nào để tưới nước? Nên tưới nước như thế nào cho hợp lý?</w:t>
            </w:r>
          </w:p>
          <w:p w14:paraId="3536D62E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 xml:space="preserve">Vì sao nên tưới nước nhẹ nhàng cho cây hoa? </w:t>
            </w:r>
          </w:p>
          <w:p w14:paraId="4A60837E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3A16185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>GV nhận xét, tuyên dương.</w:t>
            </w:r>
          </w:p>
          <w:p w14:paraId="112728F9" w14:textId="7CA97F0A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CD36EC">
              <w:rPr>
                <w:rFonts w:eastAsia="Times New Roman"/>
                <w:szCs w:val="28"/>
                <w:lang w:val="nl-NL"/>
              </w:rPr>
              <w:t>Tiếp theo GV đề nghị HS quan sát hình và đọc thông tin trong hình ở Mục “ bón phân ” trang 29 SGK và mô tả công việc bón phân cho cây hoa cúc chuồn trong chậu.</w:t>
            </w:r>
            <w:r w:rsidR="006D2B36">
              <w:rPr>
                <w:rFonts w:eastAsia="Times New Roman"/>
                <w:szCs w:val="28"/>
                <w:lang w:val="nl-NL"/>
              </w:rPr>
              <w:t xml:space="preserve"> ( Nhóm 4 )</w:t>
            </w:r>
          </w:p>
          <w:p w14:paraId="265BA376" w14:textId="77777777" w:rsidR="0025395F" w:rsidRPr="00CD36EC" w:rsidRDefault="0025395F" w:rsidP="00750738">
            <w:pPr>
              <w:spacing w:line="288" w:lineRule="auto"/>
              <w:ind w:left="288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2D418976" wp14:editId="4643308F">
                  <wp:extent cx="3125973" cy="146729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55" b="54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467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9AB8E4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lastRenderedPageBreak/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 xml:space="preserve">Vì sao không nên bón phân sát gốc cây? </w:t>
            </w:r>
          </w:p>
          <w:p w14:paraId="5EB3C031" w14:textId="77777777" w:rsidR="0025395F" w:rsidRPr="00CD36EC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0E10EF0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>GV nhận xét, tuyên dương.</w:t>
            </w:r>
          </w:p>
          <w:p w14:paraId="4506DFAF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CD36EC">
              <w:rPr>
                <w:rFonts w:eastAsia="Times New Roman"/>
                <w:szCs w:val="28"/>
                <w:lang w:val="nl-NL"/>
              </w:rPr>
              <w:t>GV đề nghị HS quan sát hình và đọc thông tin trong hình ở Mục “ cắt tỉa ” trang 29 SGK và mô tả công việc cắt tỉa cho cây hoa cúc chuồn trong chậu.</w:t>
            </w:r>
          </w:p>
          <w:p w14:paraId="33C015E4" w14:textId="77777777" w:rsidR="0025395F" w:rsidRPr="00CD36EC" w:rsidRDefault="0025395F" w:rsidP="00750738">
            <w:pPr>
              <w:spacing w:line="288" w:lineRule="auto"/>
              <w:ind w:left="288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1AAABCBC" wp14:editId="23174985">
                  <wp:extent cx="3125973" cy="112705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959" b="13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127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149315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>Cắt tỉa cây hoa cúc chuồn có tác dụng gì?</w:t>
            </w:r>
          </w:p>
          <w:p w14:paraId="0F5B82DE" w14:textId="77777777" w:rsidR="0025395F" w:rsidRPr="00CD36EC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4B84A67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D0B1D65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>GV nhận xét, tuyên dương.</w:t>
            </w:r>
          </w:p>
          <w:p w14:paraId="5E738C92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Lưu ý:</w:t>
            </w:r>
            <w:r w:rsidRPr="00CD36EC">
              <w:rPr>
                <w:rFonts w:eastAsia="Times New Roman"/>
                <w:szCs w:val="28"/>
                <w:lang w:val="nl-NL"/>
              </w:rPr>
              <w:t xml:space="preserve"> Muốn cho cây ra nhiều nhánh thì cần bấm ngọn nhánh, chỉ để lại 2 – 3 đôi lá gần gốc nhánh. Những hoa bắt đầu tàn, lá bắt đầu vàng úa cần được tỉa bỏ càng sớm càng tốt.</w:t>
            </w:r>
          </w:p>
          <w:p w14:paraId="11E4B800" w14:textId="77777777" w:rsidR="0025395F" w:rsidRPr="00CD36E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CD36EC">
              <w:rPr>
                <w:rFonts w:eastAsia="Times New Roman"/>
                <w:szCs w:val="28"/>
                <w:lang w:val="nl-NL"/>
              </w:rPr>
              <w:t>GV đề nghị HS quan sát hình và đọc thông tin trong hình ở Mục “ bắt sâu ” trang 30 SGK và mô tả công việc bắt sâu cho cây hoa cúc chuồn trong chậu.</w:t>
            </w:r>
          </w:p>
          <w:p w14:paraId="0E738E40" w14:textId="77777777" w:rsidR="0025395F" w:rsidRPr="00CD36EC" w:rsidRDefault="0025395F" w:rsidP="00750738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4F6C4942" wp14:editId="08434FEF">
                  <wp:extent cx="1635125" cy="115125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16" t="6726" b="67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1151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E78B9A" w14:textId="0224F436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*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Lưu ý:</w:t>
            </w:r>
            <w:r w:rsidRPr="00CD36EC">
              <w:rPr>
                <w:rFonts w:eastAsia="Times New Roman"/>
                <w:szCs w:val="28"/>
                <w:lang w:val="nl-NL"/>
              </w:rPr>
              <w:t xml:space="preserve"> Nên bắt sâu cho cây nếu xuất hiện sâu gây hại cây: Không nên sử dụng thuốc trừ sâu gây nguy hiểm cho con người, động vật và môi trường. </w:t>
            </w:r>
          </w:p>
        </w:tc>
        <w:tc>
          <w:tcPr>
            <w:tcW w:w="49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5E26F8" w14:textId="77777777" w:rsidR="0025395F" w:rsidRPr="00A80E77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4C09B2D6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2B1EA52B" w14:textId="77777777" w:rsidR="0025395F" w:rsidRPr="00A80E77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A80E7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A80E77">
              <w:rPr>
                <w:rFonts w:eastAsia="Times New Roman"/>
                <w:bCs/>
                <w:szCs w:val="28"/>
                <w:lang w:val="nl-NL"/>
              </w:rPr>
              <w:t>HS quan sát, đọc thông tin trong hình và trả lời câu hỏi:</w:t>
            </w:r>
          </w:p>
          <w:p w14:paraId="56A22D2B" w14:textId="7DD2E568" w:rsidR="005243C3" w:rsidRDefault="005243C3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1EB7CD6E" w14:textId="5ED659D9" w:rsidR="005243C3" w:rsidRDefault="005243C3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6041D05E" w14:textId="57E38DA0" w:rsidR="005243C3" w:rsidRDefault="005243C3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4FBD070B" w14:textId="21C41B9F" w:rsidR="005243C3" w:rsidRDefault="005243C3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B646871" w14:textId="5607B468" w:rsidR="005243C3" w:rsidRDefault="005243C3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00A0CF47" w14:textId="343C93EF" w:rsidR="005243C3" w:rsidRDefault="005243C3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056E7D42" w14:textId="16665460" w:rsidR="005243C3" w:rsidRDefault="005243C3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5243C3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2 – 3 cặp HS</w:t>
            </w:r>
          </w:p>
          <w:p w14:paraId="61A8091E" w14:textId="34C442A0" w:rsidR="0025395F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Pr="00A80E77">
              <w:rPr>
                <w:rFonts w:eastAsia="Times New Roman"/>
                <w:bCs/>
                <w:szCs w:val="28"/>
                <w:lang w:val="nl-NL"/>
              </w:rPr>
              <w:t xml:space="preserve">Cần cung cấp đầy đủ ánh sáng để cây phát triển khoẻ mạnh. </w:t>
            </w:r>
          </w:p>
          <w:p w14:paraId="683CB935" w14:textId="77777777" w:rsidR="0025071A" w:rsidRDefault="0025071A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8A13654" w14:textId="47F147EC" w:rsidR="00335ABA" w:rsidRPr="00A80E77" w:rsidRDefault="00335ABA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trả lời theo suy nghĩ.</w:t>
            </w:r>
          </w:p>
          <w:p w14:paraId="2E9DD413" w14:textId="77777777" w:rsidR="0025395F" w:rsidRPr="00A80E77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7DDAD5F" w14:textId="77777777" w:rsidR="0025395F" w:rsidRPr="00A80E77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A80E7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A80E77">
              <w:rPr>
                <w:rFonts w:eastAsia="Times New Roman"/>
                <w:bCs/>
                <w:szCs w:val="28"/>
                <w:lang w:val="nl-NL"/>
              </w:rPr>
              <w:t>HS quan sát, đọc thông tin trong hình và trả lời câu hỏi.</w:t>
            </w:r>
          </w:p>
          <w:p w14:paraId="0E5118DD" w14:textId="4AD7F9B6" w:rsidR="0025395F" w:rsidRDefault="0025395F" w:rsidP="00750738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5A93976D" w14:textId="672DCD23" w:rsidR="00900B3B" w:rsidRDefault="00900B3B" w:rsidP="00750738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6323A196" w14:textId="68FAEA94" w:rsidR="0025071A" w:rsidRDefault="0025071A" w:rsidP="00750738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D062FF7" w14:textId="716B0EC3" w:rsidR="0025071A" w:rsidRDefault="0025071A" w:rsidP="00750738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33224EBE" w14:textId="4633AB43" w:rsidR="0025071A" w:rsidRDefault="0025071A" w:rsidP="00750738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473DF3D2" w14:textId="2EBF87E5" w:rsidR="0025071A" w:rsidRDefault="0025071A" w:rsidP="00750738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04CD3669" w14:textId="77777777" w:rsidR="0025071A" w:rsidRPr="00A80E77" w:rsidRDefault="0025071A" w:rsidP="00750738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32F30ADB" w14:textId="397B1AC5" w:rsidR="00C9137D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C9137D">
              <w:rPr>
                <w:rFonts w:eastAsia="Times New Roman"/>
                <w:bCs/>
                <w:szCs w:val="28"/>
                <w:lang w:val="nl-NL"/>
              </w:rPr>
              <w:t>Tham gia chơi, lắng nghe, nhận xét</w:t>
            </w:r>
            <w:r w:rsidR="0025071A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42BED813" w14:textId="77777777" w:rsidR="0025071A" w:rsidRDefault="0025071A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43BF48A0" w14:textId="2956CD01" w:rsidR="0025071A" w:rsidRDefault="0025071A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  <w:p w14:paraId="4E9FF3D6" w14:textId="434E2E8E" w:rsidR="0025395F" w:rsidRPr="00A80E77" w:rsidRDefault="0025071A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suy nghĩ trả lời.</w:t>
            </w:r>
          </w:p>
          <w:p w14:paraId="0943A084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2718D59" w14:textId="77777777" w:rsidR="0025395F" w:rsidRPr="00640CE7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szCs w:val="28"/>
                <w:lang w:val="nl-NL"/>
              </w:rPr>
              <w:t>Nên tưới nước nhẹ nhàng cho cây hoa để tránh làm hoa nhanh tàn, nhanh rụng.</w:t>
            </w:r>
          </w:p>
          <w:p w14:paraId="594834F2" w14:textId="77777777" w:rsidR="0025395F" w:rsidRPr="00A80E77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422408CD" w14:textId="77777777" w:rsidR="0025395F" w:rsidRPr="00640CE7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bCs/>
                <w:szCs w:val="28"/>
                <w:lang w:val="nl-NL"/>
              </w:rPr>
              <w:t>HS quan sát, đọc thông tin trong hình và trả lời câu hỏi.</w:t>
            </w:r>
          </w:p>
          <w:p w14:paraId="09B8CA58" w14:textId="77777777" w:rsidR="006D2B36" w:rsidRPr="00A80E77" w:rsidRDefault="006D2B36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30A76704" w14:textId="77777777" w:rsidR="0025395F" w:rsidRPr="00640CE7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bCs/>
                <w:szCs w:val="28"/>
                <w:lang w:val="nl-NL"/>
              </w:rPr>
              <w:t>Các nhóm báo cáo.</w:t>
            </w:r>
          </w:p>
          <w:p w14:paraId="2127DBD2" w14:textId="77777777" w:rsidR="0025395F" w:rsidRPr="00A80E77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1128D930" w14:textId="77777777" w:rsidR="0025395F" w:rsidRPr="00A80E77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6720CE5E" w14:textId="77777777" w:rsidR="0025395F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099D45F" w14:textId="113734D0" w:rsidR="0025395F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0DF1D4CD" w14:textId="77777777" w:rsidR="006D2B36" w:rsidRPr="00A80E77" w:rsidRDefault="006D2B36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587533C0" w14:textId="77777777" w:rsidR="0025395F" w:rsidRPr="00A80E77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234F34AD" w14:textId="77777777" w:rsidR="0025395F" w:rsidRPr="00640CE7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lastRenderedPageBreak/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bCs/>
                <w:szCs w:val="28"/>
                <w:lang w:val="nl-NL"/>
              </w:rPr>
              <w:t>Bón phân sát gốc cây dễ làm thối rễ do nồng độ muối cao.</w:t>
            </w:r>
          </w:p>
          <w:p w14:paraId="30A4A837" w14:textId="77777777" w:rsidR="0025395F" w:rsidRPr="00A80E77" w:rsidRDefault="0025395F" w:rsidP="00750738">
            <w:pPr>
              <w:spacing w:line="288" w:lineRule="auto"/>
              <w:ind w:left="28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37D617E1" w14:textId="77777777" w:rsidR="0025395F" w:rsidRPr="00640CE7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bCs/>
                <w:szCs w:val="28"/>
                <w:lang w:val="nl-NL"/>
              </w:rPr>
              <w:t>HS quan sát, đọc thông tin trong hình và trả lời câu hỏi.</w:t>
            </w:r>
          </w:p>
          <w:p w14:paraId="2B5EDAAC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0F7BA58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6AB4B535" w14:textId="77777777" w:rsidR="0025395F" w:rsidRPr="00640CE7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bCs/>
                <w:szCs w:val="28"/>
                <w:lang w:val="nl-NL"/>
              </w:rPr>
              <w:t>Các nhóm báo cáo.</w:t>
            </w:r>
          </w:p>
          <w:p w14:paraId="31989A2E" w14:textId="77777777" w:rsidR="0025395F" w:rsidRPr="00A80E77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465FAE14" w14:textId="77777777" w:rsidR="0025395F" w:rsidRPr="00A80E77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5FA60729" w14:textId="77777777" w:rsidR="0025395F" w:rsidRPr="00A80E77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F6D9E2F" w14:textId="77777777" w:rsidR="0025395F" w:rsidRPr="00A80E77" w:rsidRDefault="0025395F" w:rsidP="00750738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2B5A7FAA" w14:textId="77777777" w:rsidR="0025395F" w:rsidRPr="00640CE7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szCs w:val="28"/>
                <w:lang w:val="nl-NL"/>
              </w:rPr>
              <w:t>Cắt tỉa cây hoa cúc chuồn có tác dụng kích thích gây ra nhiều nhánh, nhiều hoa, dáng cây đẹp, cây khoẻ.</w:t>
            </w:r>
          </w:p>
          <w:p w14:paraId="49E069B5" w14:textId="77777777" w:rsidR="0025395F" w:rsidRPr="00A80E77" w:rsidRDefault="0025395F" w:rsidP="00750738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1443380" w14:textId="77777777" w:rsidR="0025395F" w:rsidRPr="00A80E77" w:rsidRDefault="0025395F" w:rsidP="00750738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0787ACE" w14:textId="77777777" w:rsidR="0025395F" w:rsidRPr="00A80E77" w:rsidRDefault="0025395F" w:rsidP="00750738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90C31B6" w14:textId="77777777" w:rsidR="0025395F" w:rsidRPr="00A80E77" w:rsidRDefault="0025395F" w:rsidP="00750738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3DBFD24" w14:textId="0D7B8AF0" w:rsidR="0025395F" w:rsidRDefault="0025395F" w:rsidP="00750738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78DC6AB" w14:textId="77777777" w:rsidR="006D2B36" w:rsidRPr="00A80E77" w:rsidRDefault="006D2B36" w:rsidP="00750738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98B28BD" w14:textId="77777777" w:rsidR="0025395F" w:rsidRPr="00E00CDA" w:rsidRDefault="0025395F" w:rsidP="0075073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E00CDA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E00CDA">
              <w:rPr>
                <w:rFonts w:eastAsia="Times New Roman"/>
                <w:bCs/>
                <w:szCs w:val="28"/>
                <w:lang w:val="nl-NL"/>
              </w:rPr>
              <w:t>HS quan sát, đọc thông tin trong hình và mô tả công việc.</w:t>
            </w:r>
          </w:p>
          <w:p w14:paraId="3B33524D" w14:textId="77777777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</w:p>
        </w:tc>
      </w:tr>
      <w:tr w:rsidR="0025395F" w:rsidRPr="004D3CAA" w14:paraId="647A891C" w14:textId="77777777" w:rsidTr="0006586B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A6D29F" w14:textId="77777777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>Hoạt động luyện tập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14:paraId="0CEAF030" w14:textId="77777777" w:rsidR="0025395F" w:rsidRDefault="0025395F" w:rsidP="00750738">
            <w:pPr>
              <w:tabs>
                <w:tab w:val="left" w:pos="2060"/>
              </w:tabs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  <w:r>
              <w:rPr>
                <w:rFonts w:eastAsia="Times New Roman"/>
                <w:szCs w:val="28"/>
                <w:lang w:val="nl-NL"/>
              </w:rPr>
              <w:tab/>
            </w:r>
          </w:p>
          <w:p w14:paraId="2C0D0D6C" w14:textId="77777777" w:rsidR="0025395F" w:rsidRPr="001E1A4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1E1A4C">
              <w:rPr>
                <w:rFonts w:eastAsia="Times New Roman"/>
                <w:szCs w:val="28"/>
                <w:lang w:val="nl-NL"/>
              </w:rPr>
              <w:t>Trồng và chăm sóc được cây hoa cúc chuồn trong chậu.</w:t>
            </w:r>
          </w:p>
          <w:p w14:paraId="0BC8B39E" w14:textId="77777777" w:rsidR="0025395F" w:rsidRPr="001E1A4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1E1A4C">
              <w:rPr>
                <w:rFonts w:eastAsia="Times New Roman"/>
                <w:szCs w:val="28"/>
                <w:lang w:val="nl-NL"/>
              </w:rPr>
              <w:t>Sử dụng được một số dụng cụ đơn giản trồng cây hoa cúc chuồn trong chậu.</w:t>
            </w:r>
          </w:p>
          <w:p w14:paraId="2D9F5D89" w14:textId="77777777" w:rsidR="0025395F" w:rsidRPr="001E1A4C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1E1A4C">
              <w:rPr>
                <w:rFonts w:eastAsia="Times New Roman"/>
                <w:szCs w:val="28"/>
                <w:lang w:val="nl-NL"/>
              </w:rPr>
              <w:t>Giới thiệu và nhận xét được sản phẩm chậu hoa cúc chuồn.</w:t>
            </w:r>
          </w:p>
          <w:p w14:paraId="55D41FE5" w14:textId="77777777" w:rsidR="0025395F" w:rsidRDefault="0025395F" w:rsidP="00750738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14:paraId="7CC31E9E" w14:textId="45D866D6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DE6E30">
              <w:rPr>
                <w:rFonts w:eastAsia="Times New Roman"/>
                <w:szCs w:val="28"/>
              </w:rPr>
              <w:t>- Cách tiến hành:</w:t>
            </w:r>
          </w:p>
        </w:tc>
      </w:tr>
      <w:tr w:rsidR="0025395F" w:rsidRPr="001B3DBF" w14:paraId="229E9B65" w14:textId="77777777" w:rsidTr="0025395F">
        <w:tc>
          <w:tcPr>
            <w:tcW w:w="580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9BC3833" w14:textId="77777777" w:rsidR="0025395F" w:rsidRPr="00A24F84" w:rsidRDefault="0025395F" w:rsidP="00750738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4: </w:t>
            </w:r>
            <w:r w:rsidRPr="00A24F84">
              <w:rPr>
                <w:rFonts w:eastAsia="Times New Roman"/>
                <w:b/>
                <w:bCs/>
                <w:szCs w:val="28"/>
                <w:lang w:val="nl-NL"/>
              </w:rPr>
              <w:t>Trồng và chăm sóc cây hoa cúc chuồn trong chậu.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4 )</w:t>
            </w:r>
          </w:p>
          <w:p w14:paraId="04C4D373" w14:textId="77777777" w:rsidR="0025395F" w:rsidRPr="00685B83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85B83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685B83">
              <w:rPr>
                <w:rFonts w:eastAsia="Times New Roman"/>
                <w:szCs w:val="28"/>
                <w:lang w:val="nl-NL"/>
              </w:rPr>
              <w:t>GV yêu cầu HS cùng bạn trồng và chăm sóc cây hoa cúc chuồn trong chậu. GV nêu yêu cầu Sản phẩm cần đạt ở trang 30 SGK.</w:t>
            </w:r>
          </w:p>
          <w:p w14:paraId="0DF08ADE" w14:textId="77777777" w:rsidR="0025395F" w:rsidRPr="00A24F84" w:rsidRDefault="0025395F" w:rsidP="00750738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49DC4CFC" wp14:editId="23824D52">
                  <wp:extent cx="3127375" cy="12223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841" b="10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222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0C20F1" w14:textId="77777777" w:rsidR="0025395F" w:rsidRPr="00685B83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85B83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685B83">
              <w:rPr>
                <w:rFonts w:eastAsia="Times New Roman"/>
                <w:szCs w:val="28"/>
                <w:lang w:val="nl-NL"/>
              </w:rPr>
              <w:t>GV hướng dẫn HS chuẩn bị vật liệu ( Hạt giống cây hoa cúc chuồn, giá thể, sỏi dăm hoặc đá dăm), chậu, dụng cụ ( bình tưới cây, xẻng nhỏ, găng tay, kéo căt cành), hướng dẫn cách làm và cách đánh giá.</w:t>
            </w:r>
          </w:p>
          <w:p w14:paraId="4C58A387" w14:textId="77777777" w:rsidR="0025395F" w:rsidRPr="00685B83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A24F84">
              <w:rPr>
                <w:rFonts w:eastAsia="Times New Roman"/>
                <w:szCs w:val="28"/>
                <w:lang w:val="nl-NL"/>
              </w:rPr>
              <w:t>Sau khi kết thúc thực hành GV yêu cầu HS vệ sinh sạch sẽ khu vực thực hành và cất dụng cụ đúng nơi quy đ</w:t>
            </w:r>
            <w:r>
              <w:rPr>
                <w:rFonts w:eastAsia="Times New Roman"/>
                <w:szCs w:val="28"/>
                <w:lang w:val="nl-NL"/>
              </w:rPr>
              <w:t>ịnh</w:t>
            </w:r>
          </w:p>
          <w:p w14:paraId="7F86540C" w14:textId="77777777" w:rsidR="0025395F" w:rsidRDefault="0025395F" w:rsidP="0075073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các nhóm báo cáo kết quả thảo luận.</w:t>
            </w:r>
          </w:p>
          <w:p w14:paraId="5F5340AD" w14:textId="7D720C18" w:rsidR="0025395F" w:rsidRDefault="0025395F" w:rsidP="0075073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các nhóm khác nhận xét, bổ sung.</w:t>
            </w:r>
          </w:p>
          <w:p w14:paraId="1B46F91F" w14:textId="0CCFCC3E" w:rsidR="007D7CF1" w:rsidRDefault="007D7CF1" w:rsidP="0075073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ADB1FEC" w14:textId="63645974" w:rsidR="007D7CF1" w:rsidRDefault="007D7CF1" w:rsidP="0075073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BC8A43D" w14:textId="77777777" w:rsidR="007D7CF1" w:rsidRDefault="007D7CF1" w:rsidP="0075073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D578E4B" w14:textId="17E5117B" w:rsidR="0025395F" w:rsidRDefault="0025395F" w:rsidP="00750738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szCs w:val="28"/>
              </w:rPr>
              <w:t>- GV nhận xét chung, tuyên dương.</w:t>
            </w:r>
          </w:p>
        </w:tc>
        <w:tc>
          <w:tcPr>
            <w:tcW w:w="4295" w:type="dxa"/>
            <w:tcBorders>
              <w:top w:val="dashed" w:sz="4" w:space="0" w:color="auto"/>
              <w:bottom w:val="dashed" w:sz="4" w:space="0" w:color="auto"/>
            </w:tcBorders>
          </w:tcPr>
          <w:p w14:paraId="58DCFA3C" w14:textId="77777777" w:rsidR="0025395F" w:rsidRDefault="0025395F" w:rsidP="0075073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078B986" w14:textId="77777777" w:rsidR="0025395F" w:rsidRDefault="0025395F" w:rsidP="0075073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2720879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đề bài.</w:t>
            </w:r>
          </w:p>
          <w:p w14:paraId="0BBBC5AE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cùng nhau thảo luận và đưa ra ý kiến của mình về việc cần làm gì để chăm sóc hoa và cây cảnh.</w:t>
            </w:r>
          </w:p>
          <w:p w14:paraId="3D9B4EC5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Tưới nước đủ ẩm cho cây.</w:t>
            </w:r>
          </w:p>
          <w:p w14:paraId="0A29BC01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Tỉa cành, ngắt bỏ lá già, lá bị sâu bệnh.</w:t>
            </w:r>
          </w:p>
          <w:p w14:paraId="7E1E1D12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Bắt sâu, bón phân</w:t>
            </w:r>
          </w:p>
          <w:p w14:paraId="644E29E8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Không ngắt hoa, bẻ cành.</w:t>
            </w:r>
          </w:p>
          <w:p w14:paraId="25AA988D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Xới đất tơi xốp cho hoa và cây.</w:t>
            </w:r>
          </w:p>
          <w:p w14:paraId="1CAB28F3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(Nếu hoa và cây cảnh bị bệnh, báo với người thân, thầy cô để tìm cách phòng ngừa,...) </w:t>
            </w:r>
          </w:p>
          <w:p w14:paraId="6D4EAFF1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EC09D31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E5B6FB1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4D89BC3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4DC661A" w14:textId="77777777" w:rsidR="0025395F" w:rsidRDefault="0025395F" w:rsidP="0075073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Đại diện các nhóm báo cáo kết quả thảo luận.</w:t>
            </w:r>
          </w:p>
          <w:p w14:paraId="6645BA40" w14:textId="7C293AA3" w:rsidR="0025395F" w:rsidRDefault="0025395F" w:rsidP="0075073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khác nhận xét, bổ sung.</w:t>
            </w:r>
          </w:p>
          <w:p w14:paraId="42FA97CE" w14:textId="3BF44DEF" w:rsidR="0025395F" w:rsidRPr="004325E1" w:rsidRDefault="004325E1" w:rsidP="0075073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rút kinh nghiệm</w:t>
            </w:r>
          </w:p>
        </w:tc>
      </w:tr>
      <w:tr w:rsidR="0025395F" w:rsidRPr="004D3CAA" w14:paraId="46F39692" w14:textId="77777777" w:rsidTr="004E0B07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9E43B5B" w14:textId="77777777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13C5BD25" w14:textId="77777777" w:rsidR="0025395F" w:rsidRPr="004D3CAA" w:rsidRDefault="0025395F" w:rsidP="0075073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Mục tiêu:</w:t>
            </w:r>
          </w:p>
          <w:p w14:paraId="23F5F8EE" w14:textId="77777777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2E5B76B0" w14:textId="77777777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  <w:r>
              <w:rPr>
                <w:rFonts w:eastAsia="Times New Roman"/>
                <w:szCs w:val="28"/>
              </w:rPr>
              <w:t xml:space="preserve"> Qua đó phát triển năng lực công nghệ và năng lực thẩm mĩ.</w:t>
            </w:r>
          </w:p>
          <w:p w14:paraId="05E50892" w14:textId="77777777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375EB286" w14:textId="3E867938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25395F" w:rsidRPr="004D3CAA" w14:paraId="3772AB53" w14:textId="77777777" w:rsidTr="0025395F">
        <w:tc>
          <w:tcPr>
            <w:tcW w:w="580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236A57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mời HS cam kết về nhà cùng với người thân tham gia chăm sóc hoa và cây cảnh ở nhà. Báo cáo cho thày, cô biết kết quả</w:t>
            </w:r>
          </w:p>
          <w:p w14:paraId="7AB3679D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14:paraId="4F9AF456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5FC30141" w14:textId="069C5C4A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295" w:type="dxa"/>
            <w:tcBorders>
              <w:top w:val="dashed" w:sz="4" w:space="0" w:color="auto"/>
              <w:bottom w:val="dashed" w:sz="4" w:space="0" w:color="auto"/>
            </w:tcBorders>
          </w:tcPr>
          <w:p w14:paraId="378D3C94" w14:textId="77777777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cam kết thực hiện và có báo cáo kết quả cho thầy, cô.</w:t>
            </w:r>
          </w:p>
          <w:p w14:paraId="4059CE5C" w14:textId="77777777" w:rsidR="0025395F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7140E3A" w14:textId="504E7C08" w:rsidR="0025395F" w:rsidRPr="004D3CAA" w:rsidRDefault="0025395F" w:rsidP="007507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25395F" w:rsidRPr="004D3CAA" w14:paraId="46B28990" w14:textId="77777777" w:rsidTr="004E0B07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4A5423CA" w14:textId="77777777" w:rsidR="0025395F" w:rsidRPr="004D3CAA" w:rsidRDefault="0025395F" w:rsidP="00750738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18EDEB5B" w14:textId="77777777" w:rsidR="0025395F" w:rsidRPr="004D3CAA" w:rsidRDefault="0025395F" w:rsidP="0075073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A6AB5E8" w14:textId="77777777" w:rsidR="0025395F" w:rsidRPr="004D3CAA" w:rsidRDefault="0025395F" w:rsidP="0075073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B228770" w14:textId="6AD179CB" w:rsidR="0025395F" w:rsidRPr="004D3CAA" w:rsidRDefault="0025395F" w:rsidP="00750738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020F6981" w14:textId="3CFE6E00" w:rsidR="009C2949" w:rsidRDefault="009C2949" w:rsidP="00750738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</w:p>
    <w:p w14:paraId="0128DCED" w14:textId="4E73F147" w:rsidR="00C3167E" w:rsidRPr="004D3CAA" w:rsidRDefault="00C3167E" w:rsidP="00750738">
      <w:pPr>
        <w:spacing w:line="288" w:lineRule="auto"/>
        <w:jc w:val="center"/>
        <w:rPr>
          <w:rFonts w:eastAsia="Times New Roman"/>
          <w:szCs w:val="28"/>
        </w:rPr>
      </w:pPr>
    </w:p>
    <w:sectPr w:rsidR="00C3167E" w:rsidRPr="004D3CAA" w:rsidSect="00AA6D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CD157" w14:textId="77777777" w:rsidR="00E46696" w:rsidRDefault="00E46696" w:rsidP="00AA6D01">
      <w:r>
        <w:separator/>
      </w:r>
    </w:p>
  </w:endnote>
  <w:endnote w:type="continuationSeparator" w:id="0">
    <w:p w14:paraId="36647716" w14:textId="77777777" w:rsidR="00E46696" w:rsidRDefault="00E46696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6BF3" w14:textId="77777777" w:rsidR="004202E7" w:rsidRDefault="00420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99228" w14:textId="4FF79B5F" w:rsidR="00D313C8" w:rsidRDefault="00D313C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E0D53" w14:textId="77777777" w:rsidR="004202E7" w:rsidRDefault="00420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0983A" w14:textId="77777777" w:rsidR="00E46696" w:rsidRDefault="00E46696" w:rsidP="00AA6D01">
      <w:r>
        <w:separator/>
      </w:r>
    </w:p>
  </w:footnote>
  <w:footnote w:type="continuationSeparator" w:id="0">
    <w:p w14:paraId="0FE2B6D6" w14:textId="77777777" w:rsidR="00E46696" w:rsidRDefault="00E46696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3DBC1" w14:textId="77777777" w:rsidR="004202E7" w:rsidRDefault="00420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DB5F9" w14:textId="5925DD55" w:rsidR="00D313C8" w:rsidRDefault="00D313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7393C" w14:textId="77777777" w:rsidR="004202E7" w:rsidRDefault="00420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F4F"/>
    <w:multiLevelType w:val="hybridMultilevel"/>
    <w:tmpl w:val="9EE65B4E"/>
    <w:lvl w:ilvl="0" w:tplc="24B8F1B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71AE"/>
    <w:multiLevelType w:val="hybridMultilevel"/>
    <w:tmpl w:val="1390E45C"/>
    <w:lvl w:ilvl="0" w:tplc="2E06F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57E1F"/>
    <w:multiLevelType w:val="hybridMultilevel"/>
    <w:tmpl w:val="DCEE4792"/>
    <w:lvl w:ilvl="0" w:tplc="E2A8E912">
      <w:start w:val="2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A6E4E2E"/>
    <w:multiLevelType w:val="hybridMultilevel"/>
    <w:tmpl w:val="29BEB0A6"/>
    <w:lvl w:ilvl="0" w:tplc="40A2E9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14B3B"/>
    <w:multiLevelType w:val="hybridMultilevel"/>
    <w:tmpl w:val="4FCC95CE"/>
    <w:lvl w:ilvl="0" w:tplc="6D82B3FC">
      <w:start w:val="2"/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>
    <w:nsid w:val="1353077F"/>
    <w:multiLevelType w:val="hybridMultilevel"/>
    <w:tmpl w:val="EEF86644"/>
    <w:lvl w:ilvl="0" w:tplc="51B85D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06A9B"/>
    <w:multiLevelType w:val="hybridMultilevel"/>
    <w:tmpl w:val="1C122C16"/>
    <w:lvl w:ilvl="0" w:tplc="459A7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27E17"/>
    <w:multiLevelType w:val="hybridMultilevel"/>
    <w:tmpl w:val="D15EA028"/>
    <w:lvl w:ilvl="0" w:tplc="ACFA70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00FDB"/>
    <w:multiLevelType w:val="hybridMultilevel"/>
    <w:tmpl w:val="0060A60A"/>
    <w:lvl w:ilvl="0" w:tplc="80C81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46F62"/>
    <w:multiLevelType w:val="hybridMultilevel"/>
    <w:tmpl w:val="98C68176"/>
    <w:lvl w:ilvl="0" w:tplc="272410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61F06"/>
    <w:multiLevelType w:val="hybridMultilevel"/>
    <w:tmpl w:val="52201486"/>
    <w:lvl w:ilvl="0" w:tplc="CCC05C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452DC"/>
    <w:multiLevelType w:val="hybridMultilevel"/>
    <w:tmpl w:val="D1FC4090"/>
    <w:lvl w:ilvl="0" w:tplc="DA4ADE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E00FA"/>
    <w:multiLevelType w:val="hybridMultilevel"/>
    <w:tmpl w:val="2D9043C4"/>
    <w:lvl w:ilvl="0" w:tplc="83BC481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617043E"/>
    <w:multiLevelType w:val="hybridMultilevel"/>
    <w:tmpl w:val="DA1C022E"/>
    <w:lvl w:ilvl="0" w:tplc="1DEC2B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B1A63"/>
    <w:multiLevelType w:val="hybridMultilevel"/>
    <w:tmpl w:val="793C8FD4"/>
    <w:lvl w:ilvl="0" w:tplc="821CEF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90E7C"/>
    <w:multiLevelType w:val="hybridMultilevel"/>
    <w:tmpl w:val="6840E0C6"/>
    <w:lvl w:ilvl="0" w:tplc="375AEC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46608"/>
    <w:multiLevelType w:val="hybridMultilevel"/>
    <w:tmpl w:val="0348634A"/>
    <w:lvl w:ilvl="0" w:tplc="C8ACF4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13941"/>
    <w:multiLevelType w:val="hybridMultilevel"/>
    <w:tmpl w:val="269C7ACA"/>
    <w:lvl w:ilvl="0" w:tplc="ED9AB6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508ED"/>
    <w:multiLevelType w:val="hybridMultilevel"/>
    <w:tmpl w:val="58E83C20"/>
    <w:lvl w:ilvl="0" w:tplc="AEE4085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A4058"/>
    <w:multiLevelType w:val="hybridMultilevel"/>
    <w:tmpl w:val="3650E6C4"/>
    <w:lvl w:ilvl="0" w:tplc="E0549F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829CD"/>
    <w:multiLevelType w:val="hybridMultilevel"/>
    <w:tmpl w:val="3AA40D96"/>
    <w:lvl w:ilvl="0" w:tplc="6A86F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85750"/>
    <w:multiLevelType w:val="hybridMultilevel"/>
    <w:tmpl w:val="F27ACAC8"/>
    <w:lvl w:ilvl="0" w:tplc="3244DB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E0F45"/>
    <w:multiLevelType w:val="hybridMultilevel"/>
    <w:tmpl w:val="B472071A"/>
    <w:lvl w:ilvl="0" w:tplc="8844215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C3E71"/>
    <w:multiLevelType w:val="hybridMultilevel"/>
    <w:tmpl w:val="5418AFDA"/>
    <w:lvl w:ilvl="0" w:tplc="AE9288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7A0A53"/>
    <w:multiLevelType w:val="hybridMultilevel"/>
    <w:tmpl w:val="6F42A0C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B314F"/>
    <w:multiLevelType w:val="hybridMultilevel"/>
    <w:tmpl w:val="95182386"/>
    <w:lvl w:ilvl="0" w:tplc="77A8CE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295FF5"/>
    <w:multiLevelType w:val="hybridMultilevel"/>
    <w:tmpl w:val="3EF82FB0"/>
    <w:lvl w:ilvl="0" w:tplc="6434A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4B2D"/>
    <w:multiLevelType w:val="hybridMultilevel"/>
    <w:tmpl w:val="1172BC18"/>
    <w:lvl w:ilvl="0" w:tplc="AA3A0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8E2E88"/>
    <w:multiLevelType w:val="hybridMultilevel"/>
    <w:tmpl w:val="D08637F0"/>
    <w:lvl w:ilvl="0" w:tplc="33466A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972F2D"/>
    <w:multiLevelType w:val="hybridMultilevel"/>
    <w:tmpl w:val="ABEE3512"/>
    <w:lvl w:ilvl="0" w:tplc="88E688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15428F"/>
    <w:multiLevelType w:val="hybridMultilevel"/>
    <w:tmpl w:val="D742C1B0"/>
    <w:lvl w:ilvl="0" w:tplc="201EA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826D2"/>
    <w:multiLevelType w:val="hybridMultilevel"/>
    <w:tmpl w:val="E8B62910"/>
    <w:lvl w:ilvl="0" w:tplc="927AB8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01DC5"/>
    <w:multiLevelType w:val="hybridMultilevel"/>
    <w:tmpl w:val="71A41B4C"/>
    <w:lvl w:ilvl="0" w:tplc="D82A4E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A60BDB"/>
    <w:multiLevelType w:val="hybridMultilevel"/>
    <w:tmpl w:val="6CAA28A0"/>
    <w:lvl w:ilvl="0" w:tplc="1C44C3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B14000"/>
    <w:multiLevelType w:val="hybridMultilevel"/>
    <w:tmpl w:val="0E844706"/>
    <w:lvl w:ilvl="0" w:tplc="2D00C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7618C"/>
    <w:multiLevelType w:val="hybridMultilevel"/>
    <w:tmpl w:val="4FACCA1C"/>
    <w:lvl w:ilvl="0" w:tplc="6FC099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6B2BE2"/>
    <w:multiLevelType w:val="hybridMultilevel"/>
    <w:tmpl w:val="47AADBD8"/>
    <w:lvl w:ilvl="0" w:tplc="553EA7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D64CC"/>
    <w:multiLevelType w:val="hybridMultilevel"/>
    <w:tmpl w:val="006A6434"/>
    <w:lvl w:ilvl="0" w:tplc="0CFEA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529BB"/>
    <w:multiLevelType w:val="hybridMultilevel"/>
    <w:tmpl w:val="B9104F24"/>
    <w:lvl w:ilvl="0" w:tplc="81F27E0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784F74"/>
    <w:multiLevelType w:val="hybridMultilevel"/>
    <w:tmpl w:val="A2CAC1CE"/>
    <w:lvl w:ilvl="0" w:tplc="592C6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B6EC5"/>
    <w:multiLevelType w:val="hybridMultilevel"/>
    <w:tmpl w:val="42681BE2"/>
    <w:lvl w:ilvl="0" w:tplc="EBA243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82D9E"/>
    <w:multiLevelType w:val="hybridMultilevel"/>
    <w:tmpl w:val="D64E3064"/>
    <w:lvl w:ilvl="0" w:tplc="3530EE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97687"/>
    <w:multiLevelType w:val="hybridMultilevel"/>
    <w:tmpl w:val="8CCE620A"/>
    <w:lvl w:ilvl="0" w:tplc="EFBEDF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03B17"/>
    <w:multiLevelType w:val="hybridMultilevel"/>
    <w:tmpl w:val="4E36044E"/>
    <w:lvl w:ilvl="0" w:tplc="CE786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14"/>
  </w:num>
  <w:num w:numId="4">
    <w:abstractNumId w:val="20"/>
  </w:num>
  <w:num w:numId="5">
    <w:abstractNumId w:val="9"/>
  </w:num>
  <w:num w:numId="6">
    <w:abstractNumId w:val="26"/>
  </w:num>
  <w:num w:numId="7">
    <w:abstractNumId w:val="36"/>
  </w:num>
  <w:num w:numId="8">
    <w:abstractNumId w:val="13"/>
  </w:num>
  <w:num w:numId="9">
    <w:abstractNumId w:val="42"/>
  </w:num>
  <w:num w:numId="10">
    <w:abstractNumId w:val="4"/>
  </w:num>
  <w:num w:numId="11">
    <w:abstractNumId w:val="40"/>
  </w:num>
  <w:num w:numId="12">
    <w:abstractNumId w:val="35"/>
  </w:num>
  <w:num w:numId="13">
    <w:abstractNumId w:val="8"/>
  </w:num>
  <w:num w:numId="14">
    <w:abstractNumId w:val="29"/>
  </w:num>
  <w:num w:numId="15">
    <w:abstractNumId w:val="34"/>
  </w:num>
  <w:num w:numId="16">
    <w:abstractNumId w:val="25"/>
  </w:num>
  <w:num w:numId="17">
    <w:abstractNumId w:val="38"/>
  </w:num>
  <w:num w:numId="18">
    <w:abstractNumId w:val="16"/>
  </w:num>
  <w:num w:numId="19">
    <w:abstractNumId w:val="37"/>
  </w:num>
  <w:num w:numId="20">
    <w:abstractNumId w:val="33"/>
  </w:num>
  <w:num w:numId="21">
    <w:abstractNumId w:val="7"/>
  </w:num>
  <w:num w:numId="22">
    <w:abstractNumId w:val="11"/>
  </w:num>
  <w:num w:numId="23">
    <w:abstractNumId w:val="3"/>
  </w:num>
  <w:num w:numId="24">
    <w:abstractNumId w:val="10"/>
  </w:num>
  <w:num w:numId="25">
    <w:abstractNumId w:val="44"/>
  </w:num>
  <w:num w:numId="26">
    <w:abstractNumId w:val="23"/>
  </w:num>
  <w:num w:numId="27">
    <w:abstractNumId w:val="17"/>
  </w:num>
  <w:num w:numId="28">
    <w:abstractNumId w:val="5"/>
  </w:num>
  <w:num w:numId="29">
    <w:abstractNumId w:val="15"/>
  </w:num>
  <w:num w:numId="30">
    <w:abstractNumId w:val="27"/>
  </w:num>
  <w:num w:numId="31">
    <w:abstractNumId w:val="30"/>
  </w:num>
  <w:num w:numId="32">
    <w:abstractNumId w:val="21"/>
  </w:num>
  <w:num w:numId="33">
    <w:abstractNumId w:val="24"/>
  </w:num>
  <w:num w:numId="34">
    <w:abstractNumId w:val="6"/>
  </w:num>
  <w:num w:numId="35">
    <w:abstractNumId w:val="12"/>
  </w:num>
  <w:num w:numId="36">
    <w:abstractNumId w:val="18"/>
  </w:num>
  <w:num w:numId="37">
    <w:abstractNumId w:val="0"/>
  </w:num>
  <w:num w:numId="38">
    <w:abstractNumId w:val="22"/>
  </w:num>
  <w:num w:numId="39">
    <w:abstractNumId w:val="43"/>
  </w:num>
  <w:num w:numId="40">
    <w:abstractNumId w:val="41"/>
  </w:num>
  <w:num w:numId="41">
    <w:abstractNumId w:val="19"/>
  </w:num>
  <w:num w:numId="42">
    <w:abstractNumId w:val="28"/>
  </w:num>
  <w:num w:numId="43">
    <w:abstractNumId w:val="1"/>
  </w:num>
  <w:num w:numId="44">
    <w:abstractNumId w:val="3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050E4"/>
    <w:rsid w:val="00015BF2"/>
    <w:rsid w:val="0001725F"/>
    <w:rsid w:val="00021608"/>
    <w:rsid w:val="0002220C"/>
    <w:rsid w:val="00024387"/>
    <w:rsid w:val="00033EDF"/>
    <w:rsid w:val="0003598F"/>
    <w:rsid w:val="00043417"/>
    <w:rsid w:val="00046B5A"/>
    <w:rsid w:val="00061FFE"/>
    <w:rsid w:val="000624B8"/>
    <w:rsid w:val="000707C8"/>
    <w:rsid w:val="000724F9"/>
    <w:rsid w:val="00083D51"/>
    <w:rsid w:val="00085467"/>
    <w:rsid w:val="000861E7"/>
    <w:rsid w:val="000B6721"/>
    <w:rsid w:val="000C053F"/>
    <w:rsid w:val="000C3708"/>
    <w:rsid w:val="001000BD"/>
    <w:rsid w:val="00101572"/>
    <w:rsid w:val="0011597D"/>
    <w:rsid w:val="001219D5"/>
    <w:rsid w:val="00125F8B"/>
    <w:rsid w:val="001346A8"/>
    <w:rsid w:val="00135AF1"/>
    <w:rsid w:val="00137606"/>
    <w:rsid w:val="001407F1"/>
    <w:rsid w:val="00153161"/>
    <w:rsid w:val="00153CEF"/>
    <w:rsid w:val="00154457"/>
    <w:rsid w:val="001555D2"/>
    <w:rsid w:val="0015582A"/>
    <w:rsid w:val="00156629"/>
    <w:rsid w:val="001573C0"/>
    <w:rsid w:val="0016165F"/>
    <w:rsid w:val="00164CF2"/>
    <w:rsid w:val="00166B3C"/>
    <w:rsid w:val="0016729D"/>
    <w:rsid w:val="00180BE0"/>
    <w:rsid w:val="0018678A"/>
    <w:rsid w:val="001B343F"/>
    <w:rsid w:val="001B3DBF"/>
    <w:rsid w:val="001D05B3"/>
    <w:rsid w:val="001D7BB7"/>
    <w:rsid w:val="001E0188"/>
    <w:rsid w:val="001E18AF"/>
    <w:rsid w:val="001E1A4C"/>
    <w:rsid w:val="001E3121"/>
    <w:rsid w:val="001E32B3"/>
    <w:rsid w:val="001F2F01"/>
    <w:rsid w:val="002046CD"/>
    <w:rsid w:val="002061E7"/>
    <w:rsid w:val="00231C4C"/>
    <w:rsid w:val="00236EC1"/>
    <w:rsid w:val="0025071A"/>
    <w:rsid w:val="002527B9"/>
    <w:rsid w:val="00252E69"/>
    <w:rsid w:val="0025395F"/>
    <w:rsid w:val="002545CC"/>
    <w:rsid w:val="00264E87"/>
    <w:rsid w:val="00276C1D"/>
    <w:rsid w:val="0028588B"/>
    <w:rsid w:val="00285BD7"/>
    <w:rsid w:val="00290CC3"/>
    <w:rsid w:val="002A0577"/>
    <w:rsid w:val="002A061C"/>
    <w:rsid w:val="002B7087"/>
    <w:rsid w:val="002B7654"/>
    <w:rsid w:val="002C171D"/>
    <w:rsid w:val="002D33CC"/>
    <w:rsid w:val="002E5DAB"/>
    <w:rsid w:val="002F780D"/>
    <w:rsid w:val="00304744"/>
    <w:rsid w:val="003101CC"/>
    <w:rsid w:val="0031029C"/>
    <w:rsid w:val="00320599"/>
    <w:rsid w:val="00322088"/>
    <w:rsid w:val="00325191"/>
    <w:rsid w:val="00326500"/>
    <w:rsid w:val="00330E82"/>
    <w:rsid w:val="00335ABA"/>
    <w:rsid w:val="00340997"/>
    <w:rsid w:val="00350F00"/>
    <w:rsid w:val="00371789"/>
    <w:rsid w:val="00374950"/>
    <w:rsid w:val="00382586"/>
    <w:rsid w:val="00383B73"/>
    <w:rsid w:val="00392A70"/>
    <w:rsid w:val="00396DC2"/>
    <w:rsid w:val="003A3646"/>
    <w:rsid w:val="003C4C18"/>
    <w:rsid w:val="003D104E"/>
    <w:rsid w:val="003D302A"/>
    <w:rsid w:val="003D347B"/>
    <w:rsid w:val="003E2801"/>
    <w:rsid w:val="003F525A"/>
    <w:rsid w:val="00402924"/>
    <w:rsid w:val="0040494B"/>
    <w:rsid w:val="004202E7"/>
    <w:rsid w:val="004232A2"/>
    <w:rsid w:val="00431D32"/>
    <w:rsid w:val="004325E1"/>
    <w:rsid w:val="00434A15"/>
    <w:rsid w:val="00435192"/>
    <w:rsid w:val="004465AC"/>
    <w:rsid w:val="00450A59"/>
    <w:rsid w:val="00473D25"/>
    <w:rsid w:val="0048187E"/>
    <w:rsid w:val="00491797"/>
    <w:rsid w:val="004937B5"/>
    <w:rsid w:val="004A4670"/>
    <w:rsid w:val="004B35DD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175B6"/>
    <w:rsid w:val="00522507"/>
    <w:rsid w:val="005243C3"/>
    <w:rsid w:val="00525658"/>
    <w:rsid w:val="0052759C"/>
    <w:rsid w:val="0054491B"/>
    <w:rsid w:val="0054495F"/>
    <w:rsid w:val="005474B7"/>
    <w:rsid w:val="005606B1"/>
    <w:rsid w:val="005714F0"/>
    <w:rsid w:val="00581D17"/>
    <w:rsid w:val="00590E38"/>
    <w:rsid w:val="005A6122"/>
    <w:rsid w:val="005C4EA3"/>
    <w:rsid w:val="005C55EA"/>
    <w:rsid w:val="005E6C46"/>
    <w:rsid w:val="005F0252"/>
    <w:rsid w:val="005F5B73"/>
    <w:rsid w:val="006007A6"/>
    <w:rsid w:val="00603121"/>
    <w:rsid w:val="0060747B"/>
    <w:rsid w:val="006074AB"/>
    <w:rsid w:val="00616448"/>
    <w:rsid w:val="0061736D"/>
    <w:rsid w:val="00617D3B"/>
    <w:rsid w:val="006258B2"/>
    <w:rsid w:val="00634A77"/>
    <w:rsid w:val="00636E77"/>
    <w:rsid w:val="00640CE7"/>
    <w:rsid w:val="0064388B"/>
    <w:rsid w:val="00650D74"/>
    <w:rsid w:val="00653288"/>
    <w:rsid w:val="00654ECC"/>
    <w:rsid w:val="00657DCF"/>
    <w:rsid w:val="006613AF"/>
    <w:rsid w:val="00664761"/>
    <w:rsid w:val="00666561"/>
    <w:rsid w:val="006725EE"/>
    <w:rsid w:val="00672866"/>
    <w:rsid w:val="0067710C"/>
    <w:rsid w:val="00680F7D"/>
    <w:rsid w:val="00682AEB"/>
    <w:rsid w:val="00685B83"/>
    <w:rsid w:val="0068660E"/>
    <w:rsid w:val="006879A3"/>
    <w:rsid w:val="00694C37"/>
    <w:rsid w:val="006953E0"/>
    <w:rsid w:val="0069650D"/>
    <w:rsid w:val="006A35CE"/>
    <w:rsid w:val="006A5C2F"/>
    <w:rsid w:val="006C1BEA"/>
    <w:rsid w:val="006C7FB1"/>
    <w:rsid w:val="006D24CB"/>
    <w:rsid w:val="006D2B36"/>
    <w:rsid w:val="006D7E67"/>
    <w:rsid w:val="006E6D0F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2499"/>
    <w:rsid w:val="00742963"/>
    <w:rsid w:val="00750738"/>
    <w:rsid w:val="007551AE"/>
    <w:rsid w:val="00762C65"/>
    <w:rsid w:val="00763C0D"/>
    <w:rsid w:val="00767E24"/>
    <w:rsid w:val="007779A5"/>
    <w:rsid w:val="00783B41"/>
    <w:rsid w:val="00784706"/>
    <w:rsid w:val="007928EF"/>
    <w:rsid w:val="00793C96"/>
    <w:rsid w:val="007A01C0"/>
    <w:rsid w:val="007A47CE"/>
    <w:rsid w:val="007A5EFA"/>
    <w:rsid w:val="007A6FDD"/>
    <w:rsid w:val="007B0D9B"/>
    <w:rsid w:val="007C5D1A"/>
    <w:rsid w:val="007D014B"/>
    <w:rsid w:val="007D1607"/>
    <w:rsid w:val="007D4CBB"/>
    <w:rsid w:val="007D7CF1"/>
    <w:rsid w:val="007E3FA9"/>
    <w:rsid w:val="007F28BF"/>
    <w:rsid w:val="007F7F12"/>
    <w:rsid w:val="00802930"/>
    <w:rsid w:val="00807DA1"/>
    <w:rsid w:val="00817E4F"/>
    <w:rsid w:val="0083373A"/>
    <w:rsid w:val="00837057"/>
    <w:rsid w:val="00844508"/>
    <w:rsid w:val="00850872"/>
    <w:rsid w:val="00866733"/>
    <w:rsid w:val="008733AA"/>
    <w:rsid w:val="008844E6"/>
    <w:rsid w:val="00887BCB"/>
    <w:rsid w:val="00894F2A"/>
    <w:rsid w:val="008953D0"/>
    <w:rsid w:val="008A0289"/>
    <w:rsid w:val="008A7C76"/>
    <w:rsid w:val="008B22E4"/>
    <w:rsid w:val="008B2CB9"/>
    <w:rsid w:val="008B732F"/>
    <w:rsid w:val="008C135A"/>
    <w:rsid w:val="008E3DF9"/>
    <w:rsid w:val="008E6176"/>
    <w:rsid w:val="008E77E1"/>
    <w:rsid w:val="008F4B57"/>
    <w:rsid w:val="00900B3B"/>
    <w:rsid w:val="00925E15"/>
    <w:rsid w:val="00926D24"/>
    <w:rsid w:val="00926FC3"/>
    <w:rsid w:val="00936386"/>
    <w:rsid w:val="009379EE"/>
    <w:rsid w:val="0094360B"/>
    <w:rsid w:val="009561CD"/>
    <w:rsid w:val="00957DB7"/>
    <w:rsid w:val="00981A97"/>
    <w:rsid w:val="00983902"/>
    <w:rsid w:val="00983E91"/>
    <w:rsid w:val="009A5F85"/>
    <w:rsid w:val="009B2856"/>
    <w:rsid w:val="009B51A8"/>
    <w:rsid w:val="009C2949"/>
    <w:rsid w:val="009C5D88"/>
    <w:rsid w:val="009C5FCA"/>
    <w:rsid w:val="009C6B3D"/>
    <w:rsid w:val="009D46F9"/>
    <w:rsid w:val="009E4078"/>
    <w:rsid w:val="009F0BD5"/>
    <w:rsid w:val="009F1FD5"/>
    <w:rsid w:val="00A04752"/>
    <w:rsid w:val="00A04D6A"/>
    <w:rsid w:val="00A07A78"/>
    <w:rsid w:val="00A134EC"/>
    <w:rsid w:val="00A1791F"/>
    <w:rsid w:val="00A22EB3"/>
    <w:rsid w:val="00A24F84"/>
    <w:rsid w:val="00A369FB"/>
    <w:rsid w:val="00A406CF"/>
    <w:rsid w:val="00A444EC"/>
    <w:rsid w:val="00A54791"/>
    <w:rsid w:val="00A7776E"/>
    <w:rsid w:val="00A80E77"/>
    <w:rsid w:val="00A85E2B"/>
    <w:rsid w:val="00AA050E"/>
    <w:rsid w:val="00AA0BA5"/>
    <w:rsid w:val="00AA1218"/>
    <w:rsid w:val="00AA155D"/>
    <w:rsid w:val="00AA6D01"/>
    <w:rsid w:val="00AB2D84"/>
    <w:rsid w:val="00AB46E3"/>
    <w:rsid w:val="00AC76D2"/>
    <w:rsid w:val="00AD4F4F"/>
    <w:rsid w:val="00AD54C6"/>
    <w:rsid w:val="00AD7CD9"/>
    <w:rsid w:val="00AE23A4"/>
    <w:rsid w:val="00AF0F18"/>
    <w:rsid w:val="00AF4C77"/>
    <w:rsid w:val="00B07282"/>
    <w:rsid w:val="00B15C74"/>
    <w:rsid w:val="00B21661"/>
    <w:rsid w:val="00B53917"/>
    <w:rsid w:val="00B5454D"/>
    <w:rsid w:val="00B64D48"/>
    <w:rsid w:val="00B82D75"/>
    <w:rsid w:val="00B846F6"/>
    <w:rsid w:val="00BA1F08"/>
    <w:rsid w:val="00BA4CBD"/>
    <w:rsid w:val="00BB48B7"/>
    <w:rsid w:val="00BB7A4C"/>
    <w:rsid w:val="00BC17A2"/>
    <w:rsid w:val="00BC6047"/>
    <w:rsid w:val="00BD0744"/>
    <w:rsid w:val="00BE010D"/>
    <w:rsid w:val="00BE1D5F"/>
    <w:rsid w:val="00BE4EFA"/>
    <w:rsid w:val="00BF03F5"/>
    <w:rsid w:val="00BF7317"/>
    <w:rsid w:val="00C0687D"/>
    <w:rsid w:val="00C11D5D"/>
    <w:rsid w:val="00C3167E"/>
    <w:rsid w:val="00C31738"/>
    <w:rsid w:val="00C345C7"/>
    <w:rsid w:val="00C37710"/>
    <w:rsid w:val="00C42EDF"/>
    <w:rsid w:val="00C50F2A"/>
    <w:rsid w:val="00C55344"/>
    <w:rsid w:val="00C65E0F"/>
    <w:rsid w:val="00C66EB3"/>
    <w:rsid w:val="00C751BA"/>
    <w:rsid w:val="00C90B02"/>
    <w:rsid w:val="00C9137D"/>
    <w:rsid w:val="00CA2104"/>
    <w:rsid w:val="00CA332B"/>
    <w:rsid w:val="00CA5DB7"/>
    <w:rsid w:val="00CA7238"/>
    <w:rsid w:val="00CB26B0"/>
    <w:rsid w:val="00CC0CB0"/>
    <w:rsid w:val="00CC1170"/>
    <w:rsid w:val="00CD36EC"/>
    <w:rsid w:val="00CD752B"/>
    <w:rsid w:val="00CE4C06"/>
    <w:rsid w:val="00CF72D6"/>
    <w:rsid w:val="00D00837"/>
    <w:rsid w:val="00D01694"/>
    <w:rsid w:val="00D313C8"/>
    <w:rsid w:val="00D33D94"/>
    <w:rsid w:val="00D34383"/>
    <w:rsid w:val="00D35483"/>
    <w:rsid w:val="00D355D9"/>
    <w:rsid w:val="00D36D52"/>
    <w:rsid w:val="00D36EDE"/>
    <w:rsid w:val="00D5327F"/>
    <w:rsid w:val="00D623DE"/>
    <w:rsid w:val="00D62AD4"/>
    <w:rsid w:val="00D6761E"/>
    <w:rsid w:val="00D71D03"/>
    <w:rsid w:val="00D74D91"/>
    <w:rsid w:val="00D7574A"/>
    <w:rsid w:val="00D927C7"/>
    <w:rsid w:val="00D93BF6"/>
    <w:rsid w:val="00DB02F7"/>
    <w:rsid w:val="00DB35CC"/>
    <w:rsid w:val="00DB4B8C"/>
    <w:rsid w:val="00DB4E87"/>
    <w:rsid w:val="00DB6488"/>
    <w:rsid w:val="00DC3A5B"/>
    <w:rsid w:val="00DC7911"/>
    <w:rsid w:val="00DE6E30"/>
    <w:rsid w:val="00DF1E80"/>
    <w:rsid w:val="00DF215F"/>
    <w:rsid w:val="00DF360B"/>
    <w:rsid w:val="00DF553A"/>
    <w:rsid w:val="00DF65DC"/>
    <w:rsid w:val="00E00CDA"/>
    <w:rsid w:val="00E00E97"/>
    <w:rsid w:val="00E140E5"/>
    <w:rsid w:val="00E15658"/>
    <w:rsid w:val="00E22E13"/>
    <w:rsid w:val="00E2748D"/>
    <w:rsid w:val="00E3381B"/>
    <w:rsid w:val="00E33A5C"/>
    <w:rsid w:val="00E36311"/>
    <w:rsid w:val="00E46696"/>
    <w:rsid w:val="00E565DF"/>
    <w:rsid w:val="00E5672C"/>
    <w:rsid w:val="00E62BFB"/>
    <w:rsid w:val="00E72105"/>
    <w:rsid w:val="00E7229D"/>
    <w:rsid w:val="00E9095C"/>
    <w:rsid w:val="00EA3840"/>
    <w:rsid w:val="00EC10EF"/>
    <w:rsid w:val="00EC664F"/>
    <w:rsid w:val="00ED19EE"/>
    <w:rsid w:val="00ED2692"/>
    <w:rsid w:val="00ED3712"/>
    <w:rsid w:val="00ED7EC8"/>
    <w:rsid w:val="00EE0B1C"/>
    <w:rsid w:val="00EE3F45"/>
    <w:rsid w:val="00F0229B"/>
    <w:rsid w:val="00F23E48"/>
    <w:rsid w:val="00F30158"/>
    <w:rsid w:val="00F328B6"/>
    <w:rsid w:val="00F473A7"/>
    <w:rsid w:val="00F47FC4"/>
    <w:rsid w:val="00F56435"/>
    <w:rsid w:val="00F60C34"/>
    <w:rsid w:val="00F624B1"/>
    <w:rsid w:val="00F64B73"/>
    <w:rsid w:val="00F7376D"/>
    <w:rsid w:val="00F8103E"/>
    <w:rsid w:val="00F81214"/>
    <w:rsid w:val="00F823E2"/>
    <w:rsid w:val="00F84E7A"/>
    <w:rsid w:val="00F8754A"/>
    <w:rsid w:val="00F946CD"/>
    <w:rsid w:val="00FA3087"/>
    <w:rsid w:val="00FA34EB"/>
    <w:rsid w:val="00FA45B7"/>
    <w:rsid w:val="00FB2F30"/>
    <w:rsid w:val="00FD153D"/>
    <w:rsid w:val="00FD31E2"/>
    <w:rsid w:val="00FE013B"/>
    <w:rsid w:val="00FE4804"/>
    <w:rsid w:val="00FE7A6F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41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paragraph" w:styleId="BodyText2">
    <w:name w:val="Body Text 2"/>
    <w:basedOn w:val="Normal"/>
    <w:link w:val="BodyText2Char"/>
    <w:qFormat/>
    <w:rsid w:val="00A134EC"/>
    <w:pPr>
      <w:spacing w:after="120" w:line="480" w:lineRule="auto"/>
      <w:ind w:left="144" w:firstLine="144"/>
    </w:pPr>
    <w:rPr>
      <w:rFonts w:eastAsia="Calibri"/>
      <w:sz w:val="24"/>
      <w:szCs w:val="22"/>
    </w:rPr>
  </w:style>
  <w:style w:type="character" w:customStyle="1" w:styleId="BodyText2Char">
    <w:name w:val="Body Text 2 Char"/>
    <w:basedOn w:val="DefaultParagraphFont"/>
    <w:link w:val="BodyText2"/>
    <w:rsid w:val="00A134EC"/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paragraph" w:styleId="BodyText2">
    <w:name w:val="Body Text 2"/>
    <w:basedOn w:val="Normal"/>
    <w:link w:val="BodyText2Char"/>
    <w:qFormat/>
    <w:rsid w:val="00A134EC"/>
    <w:pPr>
      <w:spacing w:after="120" w:line="480" w:lineRule="auto"/>
      <w:ind w:left="144" w:firstLine="144"/>
    </w:pPr>
    <w:rPr>
      <w:rFonts w:eastAsia="Calibri"/>
      <w:sz w:val="24"/>
      <w:szCs w:val="22"/>
    </w:rPr>
  </w:style>
  <w:style w:type="character" w:customStyle="1" w:styleId="BodyText2Char">
    <w:name w:val="Body Text 2 Char"/>
    <w:basedOn w:val="DefaultParagraphFont"/>
    <w:link w:val="BodyText2"/>
    <w:rsid w:val="00A134EC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6197</Characters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2023-06-30T08:11:00Z</dcterms:created>
  <dcterms:modified xsi:type="dcterms:W3CDTF">2023-08-07T08:01:00Z</dcterms:modified>
</cp:coreProperties>
</file>