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5D58D" w14:textId="77777777" w:rsidR="000579DD" w:rsidRPr="005F66C8" w:rsidRDefault="00F525CB" w:rsidP="007143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F6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CHƯƠNG V: BÀI 5</w:t>
      </w:r>
      <w:r w:rsidR="000579DD" w:rsidRPr="005F6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. SỐ THẬP PHÂN</w:t>
      </w:r>
    </w:p>
    <w:p w14:paraId="23B5D58E" w14:textId="77777777" w:rsidR="000579DD" w:rsidRPr="005F66C8" w:rsidRDefault="00042C08" w:rsidP="00042C08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A. </w:t>
      </w:r>
      <w:r w:rsidR="000579DD" w:rsidRPr="005F66C8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TÓM TẮT LÝ THUYẾT</w:t>
      </w:r>
    </w:p>
    <w:tbl>
      <w:tblPr>
        <w:tblStyle w:val="TableGrid"/>
        <w:tblW w:w="9180" w:type="dxa"/>
        <w:tblInd w:w="378" w:type="dxa"/>
        <w:tblLook w:val="04A0" w:firstRow="1" w:lastRow="0" w:firstColumn="1" w:lastColumn="0" w:noHBand="0" w:noVBand="1"/>
      </w:tblPr>
      <w:tblGrid>
        <w:gridCol w:w="4320"/>
        <w:gridCol w:w="4860"/>
      </w:tblGrid>
      <w:tr w:rsidR="00042C08" w:rsidRPr="005F66C8" w14:paraId="23B5D591" w14:textId="77777777" w:rsidTr="00DD7E52">
        <w:tc>
          <w:tcPr>
            <w:tcW w:w="4320" w:type="dxa"/>
          </w:tcPr>
          <w:p w14:paraId="23B5D58F" w14:textId="77777777" w:rsidR="00042C08" w:rsidRPr="005F66C8" w:rsidRDefault="00042C08" w:rsidP="0004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sz w:val="24"/>
                <w:szCs w:val="24"/>
              </w:rPr>
              <w:t>KHÁI NIỆM</w:t>
            </w:r>
          </w:p>
        </w:tc>
        <w:tc>
          <w:tcPr>
            <w:tcW w:w="4860" w:type="dxa"/>
          </w:tcPr>
          <w:p w14:paraId="23B5D590" w14:textId="77777777" w:rsidR="00042C08" w:rsidRPr="005F66C8" w:rsidRDefault="00042C08" w:rsidP="0004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sz w:val="24"/>
                <w:szCs w:val="24"/>
              </w:rPr>
              <w:t>SO SÁNH HAI SỐ THẬP PHÂN</w:t>
            </w:r>
          </w:p>
        </w:tc>
      </w:tr>
      <w:tr w:rsidR="00042C08" w:rsidRPr="005F66C8" w14:paraId="23B5D59B" w14:textId="77777777" w:rsidTr="00DD7E52">
        <w:tc>
          <w:tcPr>
            <w:tcW w:w="4320" w:type="dxa"/>
          </w:tcPr>
          <w:p w14:paraId="23B5D592" w14:textId="77777777" w:rsidR="00042C08" w:rsidRPr="005F66C8" w:rsidRDefault="00042C08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Phân số thập phân là phân số mà:</w:t>
            </w:r>
          </w:p>
          <w:p w14:paraId="23B5D593" w14:textId="77777777" w:rsidR="00042C08" w:rsidRPr="005F66C8" w:rsidRDefault="00042C08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+) Tử là số nguyên</w:t>
            </w:r>
          </w:p>
          <w:p w14:paraId="23B5D594" w14:textId="77777777" w:rsidR="00042C08" w:rsidRPr="005F66C8" w:rsidRDefault="00042C08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+) Mẫu là lũy thừa của 10</w:t>
            </w:r>
          </w:p>
        </w:tc>
        <w:tc>
          <w:tcPr>
            <w:tcW w:w="4860" w:type="dxa"/>
          </w:tcPr>
          <w:p w14:paraId="23B5D595" w14:textId="77777777" w:rsidR="00042C08" w:rsidRPr="005F66C8" w:rsidRDefault="000007AB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So sánh hai số thập phân:</w:t>
            </w:r>
          </w:p>
          <w:p w14:paraId="23B5D596" w14:textId="77777777" w:rsidR="000007AB" w:rsidRPr="005F66C8" w:rsidRDefault="000007AB" w:rsidP="000007AB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- </w:t>
            </w:r>
            <w:r w:rsidR="00DD7E52"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Với </w:t>
            </w:r>
            <w:r w:rsidR="00DD7E52"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a, b</w:t>
            </w:r>
            <w:r w:rsidR="00DD7E52"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là h</w:t>
            </w: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ai số thập phân khác nhau thì: </w:t>
            </w:r>
          </w:p>
          <w:p w14:paraId="23B5D597" w14:textId="77777777" w:rsidR="000007AB" w:rsidRPr="005F66C8" w:rsidRDefault="000007AB" w:rsidP="000007AB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a &lt; b</w:t>
            </w: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hoặc </w:t>
            </w:r>
            <w:r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a &gt; b</w:t>
            </w:r>
          </w:p>
          <w:p w14:paraId="23B5D598" w14:textId="77777777" w:rsidR="000007AB" w:rsidRPr="005F66C8" w:rsidRDefault="000007AB" w:rsidP="000007AB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- Với </w:t>
            </w:r>
            <w:r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 xml:space="preserve">a </w:t>
            </w: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là số thậ</w:t>
            </w:r>
            <w:r w:rsidR="00BD3186"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p phân: </w:t>
            </w:r>
          </w:p>
          <w:p w14:paraId="23B5D599" w14:textId="77777777" w:rsidR="00BD3186" w:rsidRPr="005F66C8" w:rsidRDefault="00BD3186" w:rsidP="000007AB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+ Nếu </w:t>
            </w:r>
            <w:r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a &gt; 0</w:t>
            </w: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 thì </w:t>
            </w:r>
            <w:r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a</w:t>
            </w: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gọi là số dương</w:t>
            </w:r>
          </w:p>
          <w:p w14:paraId="23B5D59A" w14:textId="77777777" w:rsidR="00BD3186" w:rsidRPr="005F66C8" w:rsidRDefault="00BD3186" w:rsidP="00BD3186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+ Nếu </w:t>
            </w:r>
            <w:r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a &lt; 0</w:t>
            </w: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 thì </w:t>
            </w:r>
            <w:r w:rsidRPr="005F66C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a</w:t>
            </w: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gọi là số âm</w:t>
            </w:r>
          </w:p>
        </w:tc>
      </w:tr>
      <w:tr w:rsidR="00042C08" w:rsidRPr="005F66C8" w14:paraId="23B5D5A5" w14:textId="77777777" w:rsidTr="00DD7E52">
        <w:tc>
          <w:tcPr>
            <w:tcW w:w="4320" w:type="dxa"/>
          </w:tcPr>
          <w:p w14:paraId="23B5D59C" w14:textId="77777777" w:rsidR="00042C08" w:rsidRPr="005F66C8" w:rsidRDefault="00042C08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Số thập phân gồ</w:t>
            </w:r>
            <w:r w:rsidR="000007AB"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m 2 phần:</w:t>
            </w:r>
          </w:p>
          <w:p w14:paraId="23B5D59D" w14:textId="77777777" w:rsidR="000007AB" w:rsidRPr="005F66C8" w:rsidRDefault="000007AB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+) Phần nguyên viết bên trái dấu phẩy</w:t>
            </w:r>
          </w:p>
          <w:p w14:paraId="23B5D59E" w14:textId="77777777" w:rsidR="000007AB" w:rsidRPr="005F66C8" w:rsidRDefault="000007AB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+) Phần thập phân viết bên phải dấu phẩy.</w:t>
            </w:r>
          </w:p>
        </w:tc>
        <w:tc>
          <w:tcPr>
            <w:tcW w:w="4860" w:type="dxa"/>
          </w:tcPr>
          <w:p w14:paraId="23B5D59F" w14:textId="77777777" w:rsidR="00BD3186" w:rsidRPr="005F66C8" w:rsidRDefault="00BD3186" w:rsidP="00042C08">
            <w:pPr>
              <w:keepNext/>
              <w:keepLines/>
              <w:spacing w:before="120" w:after="12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Cách so sánh:</w:t>
            </w:r>
          </w:p>
          <w:p w14:paraId="23B5D5A0" w14:textId="77777777" w:rsidR="00BD3186" w:rsidRPr="005F66C8" w:rsidRDefault="00BD3186" w:rsidP="00BD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sz w:val="24"/>
                <w:szCs w:val="24"/>
              </w:rPr>
              <w:t>- Hai số thập phân khác dấu: số âm nhỏ hơn số dương</w:t>
            </w:r>
          </w:p>
          <w:p w14:paraId="23B5D5A1" w14:textId="77777777" w:rsidR="00BD3186" w:rsidRPr="005F66C8" w:rsidRDefault="00BD3186" w:rsidP="00BD3186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hAnsi="Times New Roman" w:cs="Times New Roman"/>
                <w:sz w:val="24"/>
                <w:szCs w:val="24"/>
              </w:rPr>
              <w:t xml:space="preserve">- Hai số thập phân dương: </w:t>
            </w:r>
          </w:p>
          <w:p w14:paraId="23B5D5A2" w14:textId="77777777" w:rsidR="00BD3186" w:rsidRPr="005F66C8" w:rsidRDefault="00DD7E52" w:rsidP="00BD3186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="00BD3186" w:rsidRPr="005F66C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Bước 1: So sánh phần nguyên ( phần nguyên lớn hơn thì số đó lớn hơn)</w:t>
            </w:r>
          </w:p>
          <w:p w14:paraId="23B5D5A3" w14:textId="77777777" w:rsidR="00BD3186" w:rsidRPr="005F66C8" w:rsidRDefault="00DD7E52" w:rsidP="00BD3186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="00BD3186" w:rsidRPr="005F66C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Bước 2: Nếu phần nguyên bằng nhau thì so sánh cặp chữ số cùng một hàng sau dấy phẩy từ trái sang phải.</w:t>
            </w:r>
          </w:p>
          <w:p w14:paraId="23B5D5A4" w14:textId="77777777" w:rsidR="00BD3186" w:rsidRPr="005F66C8" w:rsidRDefault="00BD3186" w:rsidP="00BD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C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Hai số thập phân âm: Như so sánh hai số nguyên.</w:t>
            </w:r>
          </w:p>
        </w:tc>
      </w:tr>
    </w:tbl>
    <w:p w14:paraId="23B5D5A6" w14:textId="77777777" w:rsidR="000579DD" w:rsidRPr="005F66C8" w:rsidRDefault="00457333" w:rsidP="004544C8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 xml:space="preserve">  </w:t>
      </w:r>
      <w:r w:rsidR="000579DD" w:rsidRPr="005F66C8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B. BÀI TẬP TRẮC NGHIỆM</w:t>
      </w:r>
    </w:p>
    <w:p w14:paraId="23B5D5A7" w14:textId="77777777" w:rsidR="000579DD" w:rsidRPr="005F66C8" w:rsidRDefault="000579DD" w:rsidP="000579DD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/>
          <w:bCs/>
          <w:color w:val="1F4D78" w:themeColor="accent1" w:themeShade="7F"/>
          <w:sz w:val="24"/>
          <w:szCs w:val="24"/>
        </w:rPr>
      </w:pPr>
      <w:bookmarkStart w:id="0" w:name="OLE_LINK67"/>
      <w:bookmarkStart w:id="1" w:name="OLE_LINK68"/>
      <w:r w:rsidRPr="005F66C8">
        <w:rPr>
          <w:rFonts w:ascii="Times New Roman" w:eastAsiaTheme="majorEastAsia" w:hAnsi="Times New Roman" w:cs="Times New Roman"/>
          <w:b/>
          <w:bCs/>
          <w:color w:val="1F4D78" w:themeColor="accent1" w:themeShade="7F"/>
          <w:sz w:val="24"/>
          <w:szCs w:val="24"/>
        </w:rPr>
        <w:t>I – MỨC ĐỘ NHẬN BIẾT</w:t>
      </w:r>
    </w:p>
    <w:p w14:paraId="23B5D5A8" w14:textId="77777777" w:rsidR="00F13D57" w:rsidRPr="005F66C8" w:rsidRDefault="00F13D57" w:rsidP="00F13D5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bookmarkStart w:id="2" w:name="OLE_LINK1"/>
      <w:bookmarkStart w:id="3" w:name="OLE_LINK2"/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DD7E52"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Số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0,15 </w:t>
      </w:r>
      <w:r w:rsidR="00DD7E52"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có phần nguyên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là:</w:t>
      </w:r>
    </w:p>
    <w:p w14:paraId="23B5D5A9" w14:textId="77777777" w:rsidR="00F13D57" w:rsidRPr="005F66C8" w:rsidRDefault="00DD7E52" w:rsidP="002F4DC9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A. 0      </w:t>
      </w:r>
      <w:r w:rsidR="002F4DC9" w:rsidRPr="005F66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F13D57" w:rsidRPr="005F66C8">
        <w:rPr>
          <w:rFonts w:asciiTheme="majorHAnsi" w:hAnsiTheme="majorHAnsi" w:cstheme="majorHAnsi"/>
          <w:sz w:val="24"/>
          <w:szCs w:val="24"/>
        </w:rPr>
        <w:t>.</w:t>
      </w:r>
      <w:r w:rsidR="002F4DC9" w:rsidRPr="005F66C8">
        <w:rPr>
          <w:rFonts w:asciiTheme="majorHAnsi" w:hAnsiTheme="majorHAnsi" w:cstheme="majorHAnsi"/>
          <w:sz w:val="24"/>
          <w:szCs w:val="24"/>
        </w:rPr>
        <w:t xml:space="preserve">1         </w:t>
      </w:r>
      <w:r w:rsidRPr="005F66C8">
        <w:rPr>
          <w:rFonts w:asciiTheme="majorHAnsi" w:hAnsiTheme="majorHAnsi" w:cstheme="majorHAnsi"/>
          <w:sz w:val="24"/>
          <w:szCs w:val="24"/>
        </w:rPr>
        <w:t xml:space="preserve">   </w:t>
      </w:r>
      <w:r w:rsidR="002F4DC9" w:rsidRPr="005F66C8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F13D57" w:rsidRPr="005F66C8">
        <w:rPr>
          <w:rFonts w:asciiTheme="majorHAnsi" w:hAnsiTheme="majorHAnsi" w:cstheme="majorHAnsi"/>
          <w:sz w:val="24"/>
          <w:szCs w:val="24"/>
        </w:rPr>
        <w:t>.</w:t>
      </w:r>
      <w:r w:rsidR="002F4DC9" w:rsidRPr="005F66C8">
        <w:rPr>
          <w:rFonts w:asciiTheme="majorHAnsi" w:hAnsiTheme="majorHAnsi" w:cstheme="majorHAnsi"/>
          <w:sz w:val="24"/>
          <w:szCs w:val="24"/>
        </w:rPr>
        <w:t xml:space="preserve"> 5</w:t>
      </w:r>
      <w:r w:rsidR="00F13D57" w:rsidRPr="005F66C8">
        <w:rPr>
          <w:rFonts w:asciiTheme="majorHAnsi" w:hAnsiTheme="majorHAnsi" w:cstheme="majorHAnsi"/>
          <w:sz w:val="24"/>
          <w:szCs w:val="24"/>
        </w:rPr>
        <w:tab/>
      </w:r>
      <w:r w:rsidR="002F4DC9" w:rsidRPr="005F66C8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F13D57" w:rsidRPr="005F66C8">
        <w:rPr>
          <w:rFonts w:asciiTheme="majorHAnsi" w:hAnsiTheme="majorHAnsi" w:cstheme="majorHAnsi"/>
          <w:sz w:val="24"/>
          <w:szCs w:val="24"/>
        </w:rPr>
        <w:t>.</w:t>
      </w:r>
      <w:r w:rsidR="002F4DC9" w:rsidRPr="005F66C8">
        <w:rPr>
          <w:rFonts w:asciiTheme="majorHAnsi" w:hAnsiTheme="majorHAnsi" w:cstheme="majorHAnsi"/>
          <w:sz w:val="24"/>
          <w:szCs w:val="24"/>
        </w:rPr>
        <w:t>15</w:t>
      </w:r>
    </w:p>
    <w:p w14:paraId="23B5D5AA" w14:textId="77777777" w:rsidR="000579DD" w:rsidRPr="005F66C8" w:rsidRDefault="000579DD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DD7E52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2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Phần nguyên của số thập phân </w:t>
      </w:r>
      <w:r w:rsidR="009404D3" w:rsidRPr="005F66C8">
        <w:rPr>
          <w:rFonts w:ascii="Times New Roman" w:eastAsiaTheme="majorEastAsia" w:hAnsi="Times New Roman" w:cs="Times New Roman"/>
          <w:iCs/>
          <w:sz w:val="24"/>
          <w:szCs w:val="24"/>
        </w:rPr>
        <w:t>-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2,3</w:t>
      </w:r>
      <w:r w:rsidR="00C152AB" w:rsidRPr="005F66C8">
        <w:rPr>
          <w:rFonts w:ascii="Times New Roman" w:eastAsiaTheme="majorEastAsia" w:hAnsi="Times New Roman" w:cs="Times New Roman"/>
          <w:iCs/>
          <w:sz w:val="24"/>
          <w:szCs w:val="24"/>
        </w:rPr>
        <w:t>1</w:t>
      </w:r>
      <w:r w:rsidR="00D0172A"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5 là:</w:t>
      </w:r>
    </w:p>
    <w:p w14:paraId="23B5D5AB" w14:textId="77777777" w:rsidR="000579DD" w:rsidRPr="005F66C8" w:rsidRDefault="00FA582F" w:rsidP="00DD7E52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579DD" w:rsidRPr="005F66C8">
        <w:rPr>
          <w:rFonts w:ascii="Times New Roman" w:hAnsi="Times New Roman" w:cs="Times New Roman"/>
          <w:sz w:val="24"/>
          <w:szCs w:val="24"/>
        </w:rPr>
        <w:t>1.</w:t>
      </w:r>
      <w:r w:rsidR="00DD7E52" w:rsidRPr="005F66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7591A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9404D3" w:rsidRPr="005F66C8">
        <w:rPr>
          <w:rFonts w:ascii="Times New Roman" w:hAnsi="Times New Roman" w:cs="Times New Roman"/>
          <w:sz w:val="24"/>
          <w:szCs w:val="24"/>
        </w:rPr>
        <w:t>-</w:t>
      </w:r>
      <w:r w:rsidR="000579DD" w:rsidRPr="005F66C8">
        <w:rPr>
          <w:rFonts w:ascii="Times New Roman" w:hAnsi="Times New Roman" w:cs="Times New Roman"/>
          <w:sz w:val="24"/>
          <w:szCs w:val="24"/>
        </w:rPr>
        <w:t>2.</w:t>
      </w:r>
      <w:r w:rsidR="00DD7E52" w:rsidRPr="005F66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3.</w:t>
      </w:r>
      <w:r w:rsidR="000579DD" w:rsidRPr="005F66C8">
        <w:rPr>
          <w:rFonts w:ascii="Times New Roman" w:hAnsi="Times New Roman" w:cs="Times New Roman"/>
          <w:sz w:val="24"/>
          <w:szCs w:val="24"/>
        </w:rPr>
        <w:tab/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5.</w:t>
      </w:r>
    </w:p>
    <w:bookmarkEnd w:id="2"/>
    <w:bookmarkEnd w:id="3"/>
    <w:p w14:paraId="23B5D5AC" w14:textId="77777777" w:rsidR="00DD7E52" w:rsidRPr="005F66C8" w:rsidRDefault="00DD7E52" w:rsidP="00DD7E52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3.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Trong các phân số sau, phân số nào không viết được dưới dạng phân số thập phân:</w:t>
      </w:r>
    </w:p>
    <w:p w14:paraId="23B5D5AD" w14:textId="77777777" w:rsidR="00DD7E52" w:rsidRPr="005F66C8" w:rsidRDefault="00DD7E52" w:rsidP="00DD7E52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360" w:dyaOrig="639" w14:anchorId="23B5D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32.6pt" o:ole="">
            <v:imagedata r:id="rId9" o:title=""/>
          </v:shape>
          <o:OLEObject Type="Embed" ProgID="Equation.DSMT4" ShapeID="_x0000_i1025" DrawAspect="Content" ObjectID="_1689108092" r:id="rId10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480" w:dyaOrig="630" w14:anchorId="23B5D79F">
          <v:shape id="_x0000_i1026" type="#_x0000_t75" style="width:23.75pt;height:31.9pt" o:ole="">
            <v:imagedata r:id="rId11" o:title=""/>
          </v:shape>
          <o:OLEObject Type="Embed" ProgID="Equation.DSMT4" ShapeID="_x0000_i1026" DrawAspect="Content" ObjectID="_1689108093" r:id="rId12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600" w:dyaOrig="639" w14:anchorId="23B5D7A0">
          <v:shape id="_x0000_i1027" type="#_x0000_t75" style="width:29.9pt;height:32.6pt" o:ole="">
            <v:imagedata r:id="rId13" o:title=""/>
          </v:shape>
          <o:OLEObject Type="Embed" ProgID="Equation.DSMT4" ShapeID="_x0000_i1027" DrawAspect="Content" ObjectID="_1689108094" r:id="rId14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  <w:r w:rsidRPr="005F66C8">
        <w:rPr>
          <w:rFonts w:ascii="Times New Roman" w:hAnsi="Times New Roman" w:cs="Times New Roman"/>
          <w:sz w:val="24"/>
          <w:szCs w:val="24"/>
        </w:rPr>
        <w:tab/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600" w:dyaOrig="630" w14:anchorId="23B5D7A1">
          <v:shape id="_x0000_i1028" type="#_x0000_t75" style="width:29.9pt;height:31.9pt" o:ole="">
            <v:imagedata r:id="rId15" o:title=""/>
          </v:shape>
          <o:OLEObject Type="Embed" ProgID="Equation.DSMT4" ShapeID="_x0000_i1028" DrawAspect="Content" ObjectID="_1689108095" r:id="rId16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</w:p>
    <w:p w14:paraId="23B5D5AE" w14:textId="77777777" w:rsidR="002F4DC9" w:rsidRPr="005F66C8" w:rsidRDefault="002F4DC9" w:rsidP="002F4DC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4.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Chữ số thập phân thứ ba của số thập phân -3,0164 là?</w:t>
      </w:r>
    </w:p>
    <w:p w14:paraId="23B5D5AF" w14:textId="77777777" w:rsidR="002F4DC9" w:rsidRPr="005F66C8" w:rsidRDefault="002F4DC9" w:rsidP="002F4DC9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4. 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6.</w:t>
      </w:r>
      <w:r w:rsidRPr="005F66C8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-3.    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23B5D5B0" w14:textId="77777777" w:rsidR="000579DD" w:rsidRPr="005F66C8" w:rsidRDefault="000579DD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2F4DC9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5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Trong các khẳng định sau, khẳng định nào </w:t>
      </w:r>
      <w:r w:rsidRPr="005F66C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đúng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?</w:t>
      </w:r>
    </w:p>
    <w:p w14:paraId="23B5D5B1" w14:textId="77777777" w:rsidR="000579DD" w:rsidRPr="005F66C8" w:rsidRDefault="00FA582F" w:rsidP="004544C8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544C8" w:rsidRPr="005F66C8">
        <w:rPr>
          <w:rFonts w:ascii="Times New Roman" w:hAnsi="Times New Roman" w:cs="Times New Roman"/>
          <w:sz w:val="24"/>
          <w:szCs w:val="24"/>
        </w:rPr>
        <w:t xml:space="preserve"> 1,37 &lt; -2,135.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4544C8" w:rsidRPr="005F66C8">
        <w:rPr>
          <w:rFonts w:ascii="Times New Roman" w:hAnsi="Times New Roman" w:cs="Times New Roman"/>
          <w:sz w:val="24"/>
          <w:szCs w:val="24"/>
        </w:rPr>
        <w:t xml:space="preserve"> 0,145 &lt; -3,1.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544C8" w:rsidRPr="005F66C8">
        <w:rPr>
          <w:rFonts w:ascii="Times New Roman" w:hAnsi="Times New Roman" w:cs="Times New Roman"/>
          <w:sz w:val="24"/>
          <w:szCs w:val="24"/>
        </w:rPr>
        <w:t xml:space="preserve"> 0 &gt; 0,1.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7591A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4544C8" w:rsidRPr="005F66C8">
        <w:rPr>
          <w:rFonts w:ascii="Times New Roman" w:hAnsi="Times New Roman" w:cs="Times New Roman"/>
          <w:sz w:val="24"/>
          <w:szCs w:val="24"/>
        </w:rPr>
        <w:t>1, 35 &gt; - 4,5</w:t>
      </w:r>
      <w:r w:rsidR="000579DD" w:rsidRPr="005F66C8">
        <w:rPr>
          <w:rFonts w:ascii="Times New Roman" w:hAnsi="Times New Roman" w:cs="Times New Roman"/>
          <w:sz w:val="24"/>
          <w:szCs w:val="24"/>
        </w:rPr>
        <w:t>.</w:t>
      </w:r>
    </w:p>
    <w:p w14:paraId="23B5D5B2" w14:textId="77777777" w:rsidR="000579DD" w:rsidRPr="005F66C8" w:rsidRDefault="000579DD" w:rsidP="000579DD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/>
          <w:color w:val="1F4D78" w:themeColor="accent1" w:themeShade="7F"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b/>
          <w:color w:val="1F4D78" w:themeColor="accent1" w:themeShade="7F"/>
          <w:sz w:val="24"/>
          <w:szCs w:val="24"/>
        </w:rPr>
        <w:t>II – MỨC ĐỘ THÔNG HIỂU</w:t>
      </w:r>
    </w:p>
    <w:p w14:paraId="23B5D5B3" w14:textId="77777777" w:rsidR="000579DD" w:rsidRPr="005F66C8" w:rsidRDefault="000579DD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4544C8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6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Viết phân số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495" w:dyaOrig="630" w14:anchorId="23B5D7A2">
          <v:shape id="_x0000_i1029" type="#_x0000_t75" style="width:24.45pt;height:31.9pt" o:ole="">
            <v:imagedata r:id="rId17" o:title=""/>
          </v:shape>
          <o:OLEObject Type="Embed" ProgID="Equation.DSMT4" ShapeID="_x0000_i1029" DrawAspect="Content" ObjectID="_1689108096" r:id="rId18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 dưới dạng phân số thập phân ta được kết quả là</w:t>
      </w:r>
    </w:p>
    <w:p w14:paraId="23B5D5B4" w14:textId="77777777" w:rsidR="000579DD" w:rsidRPr="005F66C8" w:rsidRDefault="000579DD" w:rsidP="000D7D94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615" w:dyaOrig="630" w14:anchorId="23B5D7A3">
          <v:shape id="_x0000_i1030" type="#_x0000_t75" style="width:30.55pt;height:31.9pt" o:ole="">
            <v:imagedata r:id="rId19" o:title=""/>
          </v:shape>
          <o:OLEObject Type="Embed" ProgID="Equation.DSMT4" ShapeID="_x0000_i1030" DrawAspect="Content" ObjectID="_1689108097" r:id="rId20"/>
        </w:objec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      </w:t>
      </w:r>
      <w:r w:rsidR="00FA582F" w:rsidRPr="005F66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7591A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525" w:dyaOrig="630" w14:anchorId="23B5D7A4">
          <v:shape id="_x0000_i1031" type="#_x0000_t75" style="width:26.5pt;height:31.9pt" o:ole="">
            <v:imagedata r:id="rId21" o:title=""/>
          </v:shape>
          <o:OLEObject Type="Embed" ProgID="Equation.DSMT4" ShapeID="_x0000_i1031" DrawAspect="Content" ObjectID="_1689108098" r:id="rId22"/>
        </w:objec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582F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360" w:dyaOrig="630" w14:anchorId="23B5D7A5">
          <v:shape id="_x0000_i1032" type="#_x0000_t75" style="width:18.35pt;height:31.9pt" o:ole="">
            <v:imagedata r:id="rId23" o:title=""/>
          </v:shape>
          <o:OLEObject Type="Embed" ProgID="Equation.DSMT4" ShapeID="_x0000_i1032" DrawAspect="Content" ObjectID="_1689108099" r:id="rId24"/>
        </w:objec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7E52" w:rsidRPr="005F66C8">
        <w:rPr>
          <w:rFonts w:ascii="Times New Roman" w:hAnsi="Times New Roman" w:cs="Times New Roman"/>
          <w:sz w:val="24"/>
          <w:szCs w:val="24"/>
        </w:rPr>
        <w:t xml:space="preserve">      </w: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8"/>
          <w:sz w:val="24"/>
          <w:szCs w:val="24"/>
        </w:rPr>
        <w:object w:dxaOrig="540" w:dyaOrig="300" w14:anchorId="23B5D7A6">
          <v:shape id="_x0000_i1033" type="#_x0000_t75" style="width:27.15pt;height:14.95pt" o:ole="">
            <v:imagedata r:id="rId25" o:title=""/>
          </v:shape>
          <o:OLEObject Type="Embed" ProgID="Equation.DSMT4" ShapeID="_x0000_i1033" DrawAspect="Content" ObjectID="_1689108100" r:id="rId26"/>
        </w:object>
      </w:r>
    </w:p>
    <w:p w14:paraId="23B5D5B5" w14:textId="77777777" w:rsidR="000579DD" w:rsidRPr="005F66C8" w:rsidRDefault="000579DD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Câu </w:t>
      </w:r>
      <w:r w:rsidR="004544C8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7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Viết hỗn số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525" w:dyaOrig="630" w14:anchorId="23B5D7A7">
          <v:shape id="_x0000_i1034" type="#_x0000_t75" style="width:26.5pt;height:31.9pt" o:ole="">
            <v:imagedata r:id="rId27" o:title=""/>
          </v:shape>
          <o:OLEObject Type="Embed" ProgID="Equation.DSMT4" ShapeID="_x0000_i1034" DrawAspect="Content" ObjectID="_1689108101" r:id="rId28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 dưới dạng phân số thập phân ta được kết quả là</w:t>
      </w:r>
      <w:r w:rsidR="00FD5721" w:rsidRPr="005F66C8">
        <w:rPr>
          <w:rFonts w:ascii="Times New Roman" w:eastAsiaTheme="majorEastAsia" w:hAnsi="Times New Roman" w:cs="Times New Roman"/>
          <w:iCs/>
          <w:sz w:val="24"/>
          <w:szCs w:val="24"/>
        </w:rPr>
        <w:t>:</w:t>
      </w:r>
    </w:p>
    <w:p w14:paraId="23B5D5B6" w14:textId="4A6C8013" w:rsidR="000579DD" w:rsidRPr="005F66C8" w:rsidRDefault="00E8088E" w:rsidP="00964D59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 </w:t>
      </w:r>
      <w:r w:rsidR="000579DD" w:rsidRPr="005F66C8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A.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0579DD" w:rsidRPr="005F66C8">
        <w:rPr>
          <w:rFonts w:asciiTheme="majorHAnsi" w:hAnsiTheme="majorHAnsi" w:cstheme="majorHAnsi"/>
          <w:position w:val="-24"/>
          <w:sz w:val="24"/>
          <w:szCs w:val="24"/>
        </w:rPr>
        <w:object w:dxaOrig="495" w:dyaOrig="630" w14:anchorId="23B5D7A8">
          <v:shape id="_x0000_i1035" type="#_x0000_t75" style="width:24.45pt;height:31.9pt" o:ole="">
            <v:imagedata r:id="rId29" o:title=""/>
          </v:shape>
          <o:OLEObject Type="Embed" ProgID="Equation.DSMT4" ShapeID="_x0000_i1035" DrawAspect="Content" ObjectID="_1689108102" r:id="rId30"/>
        </w:objec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2513" w:rsidRPr="005F66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0579DD" w:rsidRPr="005F66C8">
        <w:rPr>
          <w:rFonts w:asciiTheme="majorHAnsi" w:hAnsiTheme="majorHAnsi" w:cstheme="majorHAnsi"/>
          <w:position w:val="-8"/>
          <w:sz w:val="24"/>
          <w:szCs w:val="24"/>
        </w:rPr>
        <w:object w:dxaOrig="540" w:dyaOrig="300" w14:anchorId="23B5D7A9">
          <v:shape id="_x0000_i1036" type="#_x0000_t75" style="width:27.15pt;height:14.95pt" o:ole="">
            <v:imagedata r:id="rId31" o:title=""/>
          </v:shape>
          <o:OLEObject Type="Embed" ProgID="Equation.DSMT4" ShapeID="_x0000_i1036" DrawAspect="Content" ObjectID="_1689108103" r:id="rId32"/>
        </w:objec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7591A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0579DD" w:rsidRPr="005F66C8">
        <w:rPr>
          <w:rFonts w:asciiTheme="majorHAnsi" w:hAnsiTheme="majorHAnsi" w:cstheme="majorHAnsi"/>
          <w:position w:val="-24"/>
          <w:sz w:val="24"/>
          <w:szCs w:val="24"/>
        </w:rPr>
        <w:object w:dxaOrig="615" w:dyaOrig="630" w14:anchorId="23B5D7AA">
          <v:shape id="_x0000_i1037" type="#_x0000_t75" style="width:30.55pt;height:31.9pt" o:ole="">
            <v:imagedata r:id="rId33" o:title=""/>
          </v:shape>
          <o:OLEObject Type="Embed" ProgID="Equation.DSMT4" ShapeID="_x0000_i1037" DrawAspect="Content" ObjectID="_1689108104" r:id="rId34"/>
        </w:objec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7E52" w:rsidRPr="005F66C8">
        <w:rPr>
          <w:rFonts w:ascii="Times New Roman" w:hAnsi="Times New Roman" w:cs="Times New Roman"/>
          <w:sz w:val="24"/>
          <w:szCs w:val="24"/>
        </w:rPr>
        <w:t xml:space="preserve">   </w:t>
      </w:r>
      <w:r w:rsidR="000D7D94" w:rsidRPr="005F66C8">
        <w:rPr>
          <w:rFonts w:ascii="Times New Roman" w:hAnsi="Times New Roman" w:cs="Times New Roman"/>
          <w:sz w:val="24"/>
          <w:szCs w:val="24"/>
        </w:rPr>
        <w:t xml:space="preserve">  </w:t>
      </w:r>
      <w:r w:rsidR="00DD7E52" w:rsidRPr="005F66C8">
        <w:rPr>
          <w:rFonts w:ascii="Times New Roman" w:hAnsi="Times New Roman" w:cs="Times New Roman"/>
          <w:sz w:val="24"/>
          <w:szCs w:val="24"/>
        </w:rPr>
        <w:t xml:space="preserve">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7591A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0579DD" w:rsidRPr="005F66C8">
        <w:rPr>
          <w:rFonts w:asciiTheme="majorHAnsi" w:hAnsiTheme="majorHAnsi" w:cstheme="majorHAnsi"/>
          <w:position w:val="-24"/>
          <w:sz w:val="24"/>
          <w:szCs w:val="24"/>
        </w:rPr>
        <w:object w:dxaOrig="525" w:dyaOrig="630" w14:anchorId="23B5D7AB">
          <v:shape id="_x0000_i1038" type="#_x0000_t75" style="width:26.5pt;height:31.9pt" o:ole="">
            <v:imagedata r:id="rId35" o:title=""/>
          </v:shape>
          <o:OLEObject Type="Embed" ProgID="Equation.DSMT4" ShapeID="_x0000_i1038" DrawAspect="Content" ObjectID="_1689108105" r:id="rId36"/>
        </w:object>
      </w:r>
    </w:p>
    <w:p w14:paraId="3701BF2F" w14:textId="77777777" w:rsidR="00964D59" w:rsidRPr="005F66C8" w:rsidRDefault="00964D59" w:rsidP="00964D5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8.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Số 30,1700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không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bằng số nào dưới đây: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</w:p>
    <w:p w14:paraId="59103508" w14:textId="3A0910FB" w:rsidR="00964D59" w:rsidRPr="005F66C8" w:rsidRDefault="00964D59" w:rsidP="00964D59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30,17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30,170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30,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17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D5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964D59">
        <w:rPr>
          <w:rFonts w:ascii="Times New Roman" w:hAnsi="Times New Roman" w:cs="Times New Roman"/>
          <w:sz w:val="24"/>
          <w:szCs w:val="24"/>
        </w:rPr>
        <w:t xml:space="preserve"> 30,017</w:t>
      </w:r>
    </w:p>
    <w:p w14:paraId="23B5D5B9" w14:textId="77777777" w:rsidR="000579DD" w:rsidRPr="005F66C8" w:rsidRDefault="000579DD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FD47B9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9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Viết </w:t>
      </w:r>
      <w:r w:rsidR="00FD5721"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phân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số</w:t>
      </w:r>
      <w:r w:rsidR="00E8088E" w:rsidRPr="005F66C8">
        <w:rPr>
          <w:rFonts w:asciiTheme="majorHAnsi" w:hAnsiTheme="majorHAnsi" w:cstheme="majorHAnsi"/>
          <w:position w:val="-24"/>
          <w:sz w:val="24"/>
          <w:szCs w:val="24"/>
        </w:rPr>
        <w:object w:dxaOrig="720" w:dyaOrig="639" w14:anchorId="23B5D7AC">
          <v:shape id="_x0000_i1039" type="#_x0000_t75" style="width:36pt;height:32.6pt" o:ole="">
            <v:imagedata r:id="rId37" o:title=""/>
          </v:shape>
          <o:OLEObject Type="Embed" ProgID="Equation.DSMT4" ShapeID="_x0000_i1039" DrawAspect="Content" ObjectID="_1689108106" r:id="rId38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 dưới dạng </w:t>
      </w:r>
      <w:r w:rsidR="00E8088E" w:rsidRPr="005F66C8">
        <w:rPr>
          <w:rFonts w:ascii="Times New Roman" w:eastAsiaTheme="majorEastAsia" w:hAnsi="Times New Roman" w:cs="Times New Roman"/>
          <w:iCs/>
          <w:sz w:val="24"/>
          <w:szCs w:val="24"/>
        </w:rPr>
        <w:t>số thập phân đơn giản nhất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 ta được kết quả là</w:t>
      </w:r>
      <w:r w:rsidR="00FD5721" w:rsidRPr="005F66C8">
        <w:rPr>
          <w:rFonts w:ascii="Times New Roman" w:eastAsiaTheme="majorEastAsia" w:hAnsi="Times New Roman" w:cs="Times New Roman"/>
          <w:iCs/>
          <w:sz w:val="24"/>
          <w:szCs w:val="24"/>
        </w:rPr>
        <w:t>:</w:t>
      </w:r>
    </w:p>
    <w:p w14:paraId="23B5D5BA" w14:textId="77777777" w:rsidR="000579DD" w:rsidRPr="005F66C8" w:rsidRDefault="000D7D94" w:rsidP="000D7D94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E8088E" w:rsidRPr="005F66C8">
        <w:rPr>
          <w:rFonts w:asciiTheme="majorHAnsi" w:hAnsiTheme="majorHAnsi" w:cstheme="majorHAnsi"/>
          <w:position w:val="-8"/>
          <w:sz w:val="24"/>
          <w:szCs w:val="24"/>
        </w:rPr>
        <w:object w:dxaOrig="900" w:dyaOrig="300" w14:anchorId="23B5D7AD">
          <v:shape id="_x0000_i1040" type="#_x0000_t75" style="width:45.5pt;height:14.95pt" o:ole="">
            <v:imagedata r:id="rId39" o:title=""/>
          </v:shape>
          <o:OLEObject Type="Embed" ProgID="Equation.DSMT4" ShapeID="_x0000_i1040" DrawAspect="Content" ObjectID="_1689108107" r:id="rId40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D3D11" w:rsidRPr="005F66C8">
        <w:rPr>
          <w:rFonts w:ascii="Times New Roman" w:hAnsi="Times New Roman" w:cs="Times New Roman"/>
          <w:sz w:val="24"/>
          <w:szCs w:val="24"/>
        </w:rPr>
        <w:t xml:space="preserve">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7591A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E8088E" w:rsidRPr="005F66C8">
        <w:rPr>
          <w:rFonts w:asciiTheme="majorHAnsi" w:hAnsiTheme="majorHAnsi" w:cstheme="majorHAnsi"/>
          <w:position w:val="-8"/>
          <w:sz w:val="24"/>
          <w:szCs w:val="24"/>
        </w:rPr>
        <w:object w:dxaOrig="660" w:dyaOrig="300" w14:anchorId="23B5D7AE">
          <v:shape id="_x0000_i1041" type="#_x0000_t75" style="width:33.3pt;height:14.95pt" o:ole="">
            <v:imagedata r:id="rId41" o:title=""/>
          </v:shape>
          <o:OLEObject Type="Embed" ProgID="Equation.DSMT4" ShapeID="_x0000_i1041" DrawAspect="Content" ObjectID="_1689108108" r:id="rId42"/>
        </w:object>
      </w:r>
      <w:r w:rsidR="00E8088E" w:rsidRPr="005F66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E8088E" w:rsidRPr="005F66C8">
        <w:rPr>
          <w:rFonts w:asciiTheme="majorHAnsi" w:hAnsiTheme="majorHAnsi" w:cstheme="majorHAnsi"/>
          <w:position w:val="-8"/>
          <w:sz w:val="24"/>
          <w:szCs w:val="24"/>
        </w:rPr>
        <w:object w:dxaOrig="780" w:dyaOrig="300" w14:anchorId="23B5D7AF">
          <v:shape id="_x0000_i1042" type="#_x0000_t75" style="width:38.7pt;height:14.95pt" o:ole="">
            <v:imagedata r:id="rId43" o:title=""/>
          </v:shape>
          <o:OLEObject Type="Embed" ProgID="Equation.DSMT4" ShapeID="_x0000_i1042" DrawAspect="Content" ObjectID="_1689108109" r:id="rId44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E8088E" w:rsidRPr="005F66C8">
        <w:rPr>
          <w:rFonts w:asciiTheme="majorHAnsi" w:hAnsiTheme="majorHAnsi" w:cstheme="majorHAnsi"/>
          <w:position w:val="-8"/>
          <w:sz w:val="24"/>
          <w:szCs w:val="24"/>
        </w:rPr>
        <w:object w:dxaOrig="900" w:dyaOrig="300" w14:anchorId="23B5D7B0">
          <v:shape id="_x0000_i1043" type="#_x0000_t75" style="width:44.15pt;height:14.95pt" o:ole="">
            <v:imagedata r:id="rId45" o:title=""/>
          </v:shape>
          <o:OLEObject Type="Embed" ProgID="Equation.DSMT4" ShapeID="_x0000_i1043" DrawAspect="Content" ObjectID="_1689108110" r:id="rId46"/>
        </w:object>
      </w:r>
    </w:p>
    <w:p w14:paraId="23B5D5BB" w14:textId="77777777" w:rsidR="000579DD" w:rsidRPr="005F66C8" w:rsidRDefault="000579DD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FD47B9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10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Trong các s</w:t>
      </w:r>
      <w:r w:rsidR="00A27AA8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ố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</w:t>
      </w:r>
      <w:r w:rsidR="00F51FD8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-0,23; -3,07 ; 0 ;  0,001 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số lớn nhất là ?</w:t>
      </w:r>
    </w:p>
    <w:p w14:paraId="23B5D5BC" w14:textId="77777777" w:rsidR="000D7D94" w:rsidRPr="005F66C8" w:rsidRDefault="000D7D94" w:rsidP="004C3E7F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    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A27AA8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0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="00A27AA8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-0,23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-3</w:t>
      </w:r>
      <w:r w:rsidR="00A27AA8" w:rsidRPr="005F66C8">
        <w:rPr>
          <w:rFonts w:ascii="Times New Roman" w:hAnsi="Times New Roman" w:cs="Times New Roman"/>
          <w:sz w:val="24"/>
          <w:szCs w:val="24"/>
          <w:lang w:val="fr-FR"/>
        </w:rPr>
        <w:t>,07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07591A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A27AA8" w:rsidRPr="005F66C8">
        <w:rPr>
          <w:rFonts w:ascii="Times New Roman" w:hAnsi="Times New Roman" w:cs="Times New Roman"/>
          <w:sz w:val="24"/>
          <w:szCs w:val="24"/>
          <w:lang w:val="fr-FR"/>
        </w:rPr>
        <w:t>,001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B5D5BD" w14:textId="77777777" w:rsidR="000579DD" w:rsidRPr="005F66C8" w:rsidRDefault="000579DD" w:rsidP="00FD47B9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Theme="majorEastAsia" w:hAnsi="Times New Roman" w:cs="Times New Roman"/>
          <w:b/>
          <w:color w:val="1F4D78" w:themeColor="accent1" w:themeShade="7F"/>
          <w:sz w:val="24"/>
          <w:szCs w:val="24"/>
          <w:lang w:val="fr-FR"/>
        </w:rPr>
        <w:t>III – MỨC ĐỘ VẬN DỤNG</w:t>
      </w:r>
    </w:p>
    <w:p w14:paraId="23B5D5BE" w14:textId="77777777" w:rsidR="00FD47B9" w:rsidRPr="005F66C8" w:rsidRDefault="00FD47B9" w:rsidP="00FD47B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11.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Thời tiết ở Sapa tại một số thời điểm được ghi trong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1331"/>
        <w:gridCol w:w="1434"/>
        <w:gridCol w:w="1290"/>
        <w:gridCol w:w="1310"/>
      </w:tblGrid>
      <w:tr w:rsidR="00FD47B9" w:rsidRPr="005F66C8" w14:paraId="23B5D5C4" w14:textId="77777777" w:rsidTr="00FD47B9">
        <w:trPr>
          <w:trHeight w:val="467"/>
        </w:trPr>
        <w:tc>
          <w:tcPr>
            <w:tcW w:w="2528" w:type="dxa"/>
          </w:tcPr>
          <w:p w14:paraId="23B5D5BF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1331" w:type="dxa"/>
          </w:tcPr>
          <w:p w14:paraId="23B5D5C0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24/01/2016</w:t>
            </w:r>
          </w:p>
        </w:tc>
        <w:tc>
          <w:tcPr>
            <w:tcW w:w="1434" w:type="dxa"/>
          </w:tcPr>
          <w:p w14:paraId="23B5D5C1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21/01/1983</w:t>
            </w:r>
          </w:p>
        </w:tc>
        <w:tc>
          <w:tcPr>
            <w:tcW w:w="1290" w:type="dxa"/>
          </w:tcPr>
          <w:p w14:paraId="23B5D5C2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02/3/1986</w:t>
            </w:r>
          </w:p>
        </w:tc>
        <w:tc>
          <w:tcPr>
            <w:tcW w:w="1209" w:type="dxa"/>
          </w:tcPr>
          <w:p w14:paraId="23B5D5C3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11/10/2020</w:t>
            </w:r>
          </w:p>
        </w:tc>
      </w:tr>
      <w:tr w:rsidR="00FD47B9" w:rsidRPr="005F66C8" w14:paraId="23B5D5CA" w14:textId="77777777" w:rsidTr="00FD47B9">
        <w:trPr>
          <w:trHeight w:val="701"/>
        </w:trPr>
        <w:tc>
          <w:tcPr>
            <w:tcW w:w="2528" w:type="dxa"/>
          </w:tcPr>
          <w:p w14:paraId="23B5D5C5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Nhiệt độ thấp nhất trong ngày</w:t>
            </w:r>
          </w:p>
        </w:tc>
        <w:tc>
          <w:tcPr>
            <w:tcW w:w="1331" w:type="dxa"/>
          </w:tcPr>
          <w:p w14:paraId="23B5D5C6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639" w:dyaOrig="380" w14:anchorId="23B5D7B1">
                <v:shape id="_x0000_i1044" type="#_x0000_t75" style="width:31.9pt;height:18.35pt" o:ole="">
                  <v:imagedata r:id="rId47" o:title=""/>
                </v:shape>
                <o:OLEObject Type="Embed" ProgID="Equation.DSMT4" ShapeID="_x0000_i1044" DrawAspect="Content" ObjectID="_1689108111" r:id="rId48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C</w:t>
            </w:r>
          </w:p>
        </w:tc>
        <w:tc>
          <w:tcPr>
            <w:tcW w:w="1434" w:type="dxa"/>
          </w:tcPr>
          <w:p w14:paraId="23B5D5C7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r w:rsidRPr="005F66C8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620" w:dyaOrig="380" w14:anchorId="23B5D7B2">
                <v:shape id="_x0000_i1045" type="#_x0000_t75" style="width:30.55pt;height:18.35pt" o:ole="">
                  <v:imagedata r:id="rId49" o:title=""/>
                </v:shape>
                <o:OLEObject Type="Embed" ProgID="Equation.DSMT4" ShapeID="_x0000_i1045" DrawAspect="Content" ObjectID="_1689108112" r:id="rId50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90" w:type="dxa"/>
          </w:tcPr>
          <w:p w14:paraId="23B5D5C8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639" w:dyaOrig="380" w14:anchorId="23B5D7B3">
                <v:shape id="_x0000_i1046" type="#_x0000_t75" style="width:31.9pt;height:18.35pt" o:ole="">
                  <v:imagedata r:id="rId51" o:title=""/>
                </v:shape>
                <o:OLEObject Type="Embed" ProgID="Equation.DSMT4" ShapeID="_x0000_i1046" DrawAspect="Content" ObjectID="_1689108113" r:id="rId52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09" w:type="dxa"/>
          </w:tcPr>
          <w:p w14:paraId="23B5D5C9" w14:textId="77777777" w:rsidR="00FD47B9" w:rsidRPr="005F66C8" w:rsidRDefault="00FD47B9" w:rsidP="00B1092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00" w:dyaOrig="340" w14:anchorId="23B5D7B4">
                <v:shape id="_x0000_i1047" type="#_x0000_t75" style="width:14.95pt;height:17.65pt" o:ole="">
                  <v:imagedata r:id="rId53" o:title=""/>
                </v:shape>
                <o:OLEObject Type="Embed" ProgID="Equation.DSMT4" ShapeID="_x0000_i1047" DrawAspect="Content" ObjectID="_1689108114" r:id="rId54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C</w:t>
            </w:r>
          </w:p>
        </w:tc>
      </w:tr>
    </w:tbl>
    <w:p w14:paraId="23B5D5CB" w14:textId="77777777" w:rsidR="00FD47B9" w:rsidRPr="005F66C8" w:rsidRDefault="00FD47B9" w:rsidP="00FD47B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Hỏi trong các ngày trên, ngày nào sapa có thời tiết lạnh nhất ?</w:t>
      </w:r>
    </w:p>
    <w:p w14:paraId="23B5D5CC" w14:textId="77777777" w:rsidR="00FD47B9" w:rsidRPr="005F66C8" w:rsidRDefault="000D7D94" w:rsidP="000D7D94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</w:t>
      </w:r>
      <w:r w:rsidR="00FD47B9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D47B9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FD47B9" w:rsidRPr="005F66C8">
        <w:rPr>
          <w:rFonts w:ascii="Times New Roman" w:eastAsiaTheme="majorEastAsia" w:hAnsi="Times New Roman" w:cs="Times New Roman"/>
          <w:iCs/>
          <w:sz w:val="24"/>
          <w:szCs w:val="24"/>
        </w:rPr>
        <w:t>11/10/2020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47B9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FD47B9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FD47B9" w:rsidRPr="005F66C8">
        <w:rPr>
          <w:rFonts w:ascii="Times New Roman" w:eastAsiaTheme="majorEastAsia" w:hAnsi="Times New Roman" w:cs="Times New Roman"/>
          <w:iCs/>
          <w:sz w:val="24"/>
          <w:szCs w:val="24"/>
        </w:rPr>
        <w:t>02/3/1986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47B9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D47B9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FD47B9" w:rsidRPr="005F66C8">
        <w:rPr>
          <w:rFonts w:ascii="Times New Roman" w:eastAsiaTheme="majorEastAsia" w:hAnsi="Times New Roman" w:cs="Times New Roman"/>
          <w:iCs/>
          <w:sz w:val="24"/>
          <w:szCs w:val="24"/>
        </w:rPr>
        <w:t>21/01/1983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47B9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D47B9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FD47B9" w:rsidRPr="005F66C8">
        <w:rPr>
          <w:rFonts w:ascii="Times New Roman" w:eastAsiaTheme="majorEastAsia" w:hAnsi="Times New Roman" w:cs="Times New Roman"/>
          <w:iCs/>
          <w:sz w:val="24"/>
          <w:szCs w:val="24"/>
        </w:rPr>
        <w:t>24/01/2016</w:t>
      </w:r>
    </w:p>
    <w:p w14:paraId="23B5D5CD" w14:textId="77777777" w:rsidR="000579DD" w:rsidRPr="005F66C8" w:rsidRDefault="000579DD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FD47B9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</w:t>
      </w:r>
      <w:r w:rsidR="003434F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2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r w:rsidR="006C2D88" w:rsidRPr="005F66C8">
        <w:rPr>
          <w:rFonts w:ascii="Times New Roman" w:eastAsiaTheme="majorEastAsia" w:hAnsi="Times New Roman" w:cs="Times New Roman"/>
          <w:iCs/>
          <w:sz w:val="24"/>
          <w:szCs w:val="24"/>
        </w:rPr>
        <w:t>Trong một cuộc thi chạy 100m ở lớp 6A, bốn bạn đạt thành tích cao nhất là</w:t>
      </w:r>
    </w:p>
    <w:p w14:paraId="23B5D5CE" w14:textId="77777777" w:rsidR="006C2D88" w:rsidRPr="005F66C8" w:rsidRDefault="006C2D88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Ngọc : 15,32 giây ; Mai : 15,21 giây ; Chi : 15,31 giây, Hoa : 15,29 giây. Hỏi bạn nào đạt giải nhất</w:t>
      </w:r>
    </w:p>
    <w:p w14:paraId="23B5D5CF" w14:textId="77777777" w:rsidR="000579DD" w:rsidRPr="005F66C8" w:rsidRDefault="000D7D94" w:rsidP="000D7D94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6C2D88" w:rsidRPr="005F66C8">
        <w:rPr>
          <w:rFonts w:ascii="Times New Roman" w:hAnsi="Times New Roman" w:cs="Times New Roman"/>
          <w:sz w:val="24"/>
          <w:szCs w:val="24"/>
        </w:rPr>
        <w:t>Ngọc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7591A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6C2D88" w:rsidRPr="005F66C8">
        <w:rPr>
          <w:rFonts w:ascii="Times New Roman" w:hAnsi="Times New Roman" w:cs="Times New Roman"/>
          <w:sz w:val="24"/>
          <w:szCs w:val="24"/>
        </w:rPr>
        <w:t>Mai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6C2D88" w:rsidRPr="005F66C8">
        <w:rPr>
          <w:rFonts w:ascii="Times New Roman" w:hAnsi="Times New Roman" w:cs="Times New Roman"/>
          <w:sz w:val="24"/>
          <w:szCs w:val="24"/>
        </w:rPr>
        <w:t>Chi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579DD"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6C2D88" w:rsidRPr="005F66C8">
        <w:rPr>
          <w:rFonts w:ascii="Times New Roman" w:hAnsi="Times New Roman" w:cs="Times New Roman"/>
          <w:sz w:val="24"/>
          <w:szCs w:val="24"/>
        </w:rPr>
        <w:t>Hoa</w:t>
      </w:r>
    </w:p>
    <w:p w14:paraId="23B5D5D0" w14:textId="77777777" w:rsidR="00D5633B" w:rsidRPr="005F66C8" w:rsidRDefault="00D5633B" w:rsidP="00D5633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FD47B9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="003434F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Sắp xếp các số </w:t>
      </w:r>
      <w:r w:rsidR="000801BF" w:rsidRPr="005F66C8">
        <w:rPr>
          <w:rFonts w:asciiTheme="majorHAnsi" w:hAnsiTheme="majorHAnsi" w:cstheme="majorHAnsi"/>
          <w:position w:val="-12"/>
          <w:sz w:val="24"/>
          <w:szCs w:val="24"/>
        </w:rPr>
        <w:object w:dxaOrig="3019" w:dyaOrig="340" w14:anchorId="23B5D7B5">
          <v:shape id="_x0000_i1048" type="#_x0000_t75" style="width:150.8pt;height:17.65pt" o:ole="">
            <v:imagedata r:id="rId55" o:title=""/>
          </v:shape>
          <o:OLEObject Type="Embed" ProgID="Equation.DSMT4" ShapeID="_x0000_i1048" DrawAspect="Content" ObjectID="_1689108115" r:id="rId56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theo thứ tự giảm dần? </w:t>
      </w:r>
    </w:p>
    <w:p w14:paraId="23B5D5D1" w14:textId="77777777" w:rsidR="00D5633B" w:rsidRPr="005F66C8" w:rsidRDefault="004C3E7F" w:rsidP="004C3E7F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</w:t>
      </w:r>
      <w:r w:rsidR="00D5633B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D5633B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01BF" w:rsidRPr="005F66C8">
        <w:rPr>
          <w:rFonts w:asciiTheme="majorHAnsi" w:hAnsiTheme="majorHAnsi" w:cstheme="majorHAnsi"/>
          <w:position w:val="-12"/>
          <w:sz w:val="24"/>
          <w:szCs w:val="24"/>
        </w:rPr>
        <w:object w:dxaOrig="3019" w:dyaOrig="340" w14:anchorId="23B5D7B6">
          <v:shape id="_x0000_i1049" type="#_x0000_t75" style="width:150.8pt;height:17.65pt" o:ole="">
            <v:imagedata r:id="rId57" o:title=""/>
          </v:shape>
          <o:OLEObject Type="Embed" ProgID="Equation.DSMT4" ShapeID="_x0000_i1049" DrawAspect="Content" ObjectID="_1689108116" r:id="rId58"/>
        </w:object>
      </w:r>
      <w:r w:rsidR="00E12BC1"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</w:t>
      </w:r>
      <w:r w:rsidR="00D5633B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="00D5633B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01BF" w:rsidRPr="005F66C8">
        <w:rPr>
          <w:rFonts w:asciiTheme="majorHAnsi" w:hAnsiTheme="majorHAnsi" w:cstheme="majorHAnsi"/>
          <w:position w:val="-12"/>
          <w:sz w:val="24"/>
          <w:szCs w:val="24"/>
        </w:rPr>
        <w:object w:dxaOrig="3019" w:dyaOrig="340" w14:anchorId="23B5D7B7">
          <v:shape id="_x0000_i1050" type="#_x0000_t75" style="width:150.8pt;height:17.65pt" o:ole="">
            <v:imagedata r:id="rId59" o:title=""/>
          </v:shape>
          <o:OLEObject Type="Embed" ProgID="Equation.DSMT4" ShapeID="_x0000_i1050" DrawAspect="Content" ObjectID="_1689108117" r:id="rId60"/>
        </w:object>
      </w:r>
      <w:r w:rsidR="00E12BC1"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3B5D5D2" w14:textId="77777777" w:rsidR="00D5633B" w:rsidRPr="005F66C8" w:rsidRDefault="004C3E7F" w:rsidP="004C3E7F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 </w:t>
      </w:r>
      <w:r w:rsidR="00D5633B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D5633B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01BF" w:rsidRPr="005F66C8">
        <w:rPr>
          <w:rFonts w:asciiTheme="majorHAnsi" w:hAnsiTheme="majorHAnsi" w:cstheme="majorHAnsi"/>
          <w:position w:val="-12"/>
          <w:sz w:val="24"/>
          <w:szCs w:val="24"/>
        </w:rPr>
        <w:object w:dxaOrig="3019" w:dyaOrig="340" w14:anchorId="23B5D7B8">
          <v:shape id="_x0000_i1051" type="#_x0000_t75" style="width:150.8pt;height:17.65pt" o:ole="">
            <v:imagedata r:id="rId61" o:title=""/>
          </v:shape>
          <o:OLEObject Type="Embed" ProgID="Equation.DSMT4" ShapeID="_x0000_i1051" DrawAspect="Content" ObjectID="_1689108118" r:id="rId62"/>
        </w:object>
      </w:r>
      <w:r w:rsidR="00E12BC1"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</w:t>
      </w:r>
      <w:r w:rsidR="00D5633B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D5633B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01BF" w:rsidRPr="005F66C8">
        <w:rPr>
          <w:rFonts w:asciiTheme="majorHAnsi" w:hAnsiTheme="majorHAnsi" w:cstheme="majorHAnsi"/>
          <w:position w:val="-12"/>
          <w:sz w:val="24"/>
          <w:szCs w:val="24"/>
        </w:rPr>
        <w:object w:dxaOrig="2960" w:dyaOrig="340" w14:anchorId="23B5D7B9">
          <v:shape id="_x0000_i1052" type="#_x0000_t75" style="width:147.4pt;height:17.65pt" o:ole="">
            <v:imagedata r:id="rId63" o:title=""/>
          </v:shape>
          <o:OLEObject Type="Embed" ProgID="Equation.DSMT4" ShapeID="_x0000_i1052" DrawAspect="Content" ObjectID="_1689108119" r:id="rId64"/>
        </w:object>
      </w:r>
      <w:r w:rsidR="00E12BC1"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3B5D5D3" w14:textId="77777777" w:rsidR="000579DD" w:rsidRPr="005F66C8" w:rsidRDefault="00D5633B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434F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14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0579DD"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0579DD"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r w:rsidR="00D635A0" w:rsidRPr="005F66C8">
        <w:rPr>
          <w:rFonts w:ascii="Times New Roman" w:eastAsiaTheme="majorEastAsia" w:hAnsi="Times New Roman" w:cs="Times New Roman"/>
          <w:i/>
          <w:iCs/>
          <w:position w:val="-6"/>
          <w:sz w:val="24"/>
          <w:szCs w:val="24"/>
          <w:lang w:val="fr-FR"/>
        </w:rPr>
        <w:object w:dxaOrig="780" w:dyaOrig="279" w14:anchorId="23B5D7BA">
          <v:shape id="_x0000_i1053" type="#_x0000_t75" style="width:38.7pt;height:14.25pt" o:ole="">
            <v:imagedata r:id="rId65" o:title=""/>
          </v:shape>
          <o:OLEObject Type="Embed" ProgID="Equation.DSMT4" ShapeID="_x0000_i1053" DrawAspect="Content" ObjectID="_1689108120" r:id="rId66"/>
        </w:object>
      </w:r>
      <w:r w:rsidR="00D635A0"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r w:rsidR="00D635A0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….</w:t>
      </w:r>
      <w:r w:rsidR="000579DD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?</w:t>
      </w:r>
    </w:p>
    <w:p w14:paraId="23B5D5D4" w14:textId="77777777" w:rsidR="000579DD" w:rsidRPr="005F66C8" w:rsidRDefault="003434FD" w:rsidP="000579DD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2m.                             </w:t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20m.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07591A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>0,2m.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579DD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0579DD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0,02m.</w:t>
      </w:r>
    </w:p>
    <w:p w14:paraId="23B5D5D5" w14:textId="77777777" w:rsidR="000579DD" w:rsidRPr="005F66C8" w:rsidRDefault="00D5633B" w:rsidP="000579DD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434F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15</w:t>
      </w:r>
      <w:r w:rsidR="000579DD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0579DD"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0579DD"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r w:rsidR="00D635A0" w:rsidRPr="005F66C8">
        <w:rPr>
          <w:rFonts w:ascii="Times New Roman" w:eastAsiaTheme="majorEastAsia" w:hAnsi="Times New Roman" w:cs="Times New Roman"/>
          <w:i/>
          <w:iCs/>
          <w:position w:val="-6"/>
          <w:sz w:val="24"/>
          <w:szCs w:val="24"/>
          <w:lang w:val="fr-FR"/>
        </w:rPr>
        <w:object w:dxaOrig="1200" w:dyaOrig="320" w14:anchorId="23B5D7BB">
          <v:shape id="_x0000_i1054" type="#_x0000_t75" style="width:59.75pt;height:16.3pt" o:ole="">
            <v:imagedata r:id="rId67" o:title=""/>
          </v:shape>
          <o:OLEObject Type="Embed" ProgID="Equation.DSMT4" ShapeID="_x0000_i1054" DrawAspect="Content" ObjectID="_1689108121" r:id="rId68"/>
        </w:object>
      </w:r>
      <w:r w:rsidR="000579DD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?</w:t>
      </w:r>
    </w:p>
    <w:p w14:paraId="23B5D5D6" w14:textId="77777777" w:rsidR="00057764" w:rsidRPr="005F66C8" w:rsidRDefault="000D7D94" w:rsidP="000D7D94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  </w:t>
      </w:r>
      <w:r w:rsidR="00057764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057764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47,5m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vertAlign w:val="superscript"/>
          <w:lang w:val="fr-FR"/>
        </w:rPr>
        <w:t>2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</w:t>
      </w:r>
      <w:r w:rsidR="00057764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="00057764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4,75m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vertAlign w:val="superscript"/>
          <w:lang w:val="fr-FR"/>
        </w:rPr>
        <w:t>2</w:t>
      </w:r>
      <w:r w:rsidR="00490BCC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764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057764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0,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475m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vertAlign w:val="superscript"/>
          <w:lang w:val="fr-FR"/>
        </w:rPr>
        <w:t>2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    </w:t>
      </w:r>
      <w:r w:rsidR="0007591A"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07591A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764" w:rsidRPr="005F66C8">
        <w:rPr>
          <w:rFonts w:ascii="Times New Roman" w:hAnsi="Times New Roman" w:cs="Times New Roman"/>
          <w:sz w:val="24"/>
          <w:szCs w:val="24"/>
          <w:lang w:val="fr-FR"/>
        </w:rPr>
        <w:t>0,0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475m</w:t>
      </w:r>
      <w:r w:rsidR="00057764" w:rsidRPr="005F66C8">
        <w:rPr>
          <w:rFonts w:ascii="Times New Roman" w:eastAsiaTheme="majorEastAsia" w:hAnsi="Times New Roman" w:cs="Times New Roman"/>
          <w:iCs/>
          <w:sz w:val="24"/>
          <w:szCs w:val="24"/>
          <w:vertAlign w:val="superscript"/>
          <w:lang w:val="fr-FR"/>
        </w:rPr>
        <w:t>2</w:t>
      </w:r>
      <w:r w:rsidR="00057764" w:rsidRPr="005F66C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B5D5D7" w14:textId="77777777" w:rsidR="000579DD" w:rsidRPr="005F66C8" w:rsidRDefault="000579DD" w:rsidP="000579DD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fr-FR"/>
        </w:rPr>
      </w:pPr>
      <w:r w:rsidRPr="005F66C8">
        <w:rPr>
          <w:rFonts w:ascii="Times New Roman" w:eastAsiaTheme="majorEastAsia" w:hAnsi="Times New Roman" w:cs="Times New Roman"/>
          <w:b/>
          <w:bCs/>
          <w:sz w:val="24"/>
          <w:szCs w:val="24"/>
          <w:lang w:val="fr-FR"/>
        </w:rPr>
        <w:t>IV. MỨC ĐỘ VẬN DỤNG CAO</w:t>
      </w:r>
    </w:p>
    <w:p w14:paraId="23B5D5D8" w14:textId="77777777" w:rsidR="00A01367" w:rsidRPr="005F66C8" w:rsidRDefault="00A01367" w:rsidP="00A0136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16.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Ba vòi nước cùng chảy vào một thùng phi. Biết rằng nếu chỉ mở một vòi nước thì trong một giờ: vòi thứ nhất chảy được 3840ml; vòi thứ hai chảy được 4,02 lít; vòi thứ ba chảy được </w:t>
      </w:r>
      <w:r w:rsidRPr="005F66C8">
        <w:rPr>
          <w:rFonts w:ascii="Times New Roman" w:eastAsiaTheme="majorEastAsia" w:hAnsi="Times New Roman" w:cs="Times New Roman"/>
          <w:iCs/>
          <w:position w:val="-24"/>
          <w:sz w:val="24"/>
          <w:szCs w:val="24"/>
          <w:lang w:val="fr-FR"/>
        </w:rPr>
        <w:object w:dxaOrig="320" w:dyaOrig="620" w14:anchorId="23B5D7BC">
          <v:shape id="_x0000_i1055" type="#_x0000_t75" style="width:15.6pt;height:30.55pt" o:ole="">
            <v:imagedata r:id="rId69" o:title=""/>
          </v:shape>
          <o:OLEObject Type="Embed" ProgID="Equation.DSMT4" ShapeID="_x0000_i1055" DrawAspect="Content" ObjectID="_1689108122" r:id="rId70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lít. Sắp xếp các vòi chảy từ nhanh đến chậm ta có kết quả là: </w:t>
      </w:r>
    </w:p>
    <w:p w14:paraId="23B5D5D9" w14:textId="77777777" w:rsidR="00A01367" w:rsidRPr="005F66C8" w:rsidRDefault="00A01367" w:rsidP="00A01367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A.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Vòi thứ nhất; vòi thứ hai, vòi thứ ba.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Vòi thứ nhất; vòi thứ ba, vòi thứ hai. </w:t>
      </w:r>
    </w:p>
    <w:p w14:paraId="23B5D5DA" w14:textId="77777777" w:rsidR="00A01367" w:rsidRPr="005F66C8" w:rsidRDefault="00A01367" w:rsidP="00A01367">
      <w:pPr>
        <w:tabs>
          <w:tab w:val="left" w:pos="3402"/>
          <w:tab w:val="left" w:pos="566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lastRenderedPageBreak/>
        <w:t xml:space="preserve">  C</w:t>
      </w:r>
      <w:r w:rsidRPr="005F66C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lang w:val="fr-FR"/>
        </w:rPr>
        <w:t>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Vòi thứ hai; vòi thứ nhất, vòi thứ ba.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Vòi thứ hai; vòi thứ ba, vòi thứ nhất. </w:t>
      </w:r>
    </w:p>
    <w:p w14:paraId="23B5D5DB" w14:textId="77777777" w:rsidR="003434FD" w:rsidRPr="005F66C8" w:rsidRDefault="003434FD" w:rsidP="000579DD">
      <w:pPr>
        <w:spacing w:after="120" w:line="276" w:lineRule="auto"/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17.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</w:t>
      </w:r>
      <w:r w:rsidR="00566F6D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Số nguyên </w:t>
      </w:r>
      <w:r w:rsidR="00566F6D" w:rsidRPr="005F66C8">
        <w:rPr>
          <w:rFonts w:ascii="Times New Roman" w:eastAsiaTheme="majorEastAsia" w:hAnsi="Times New Roman" w:cs="Times New Roman"/>
          <w:iCs/>
          <w:position w:val="-6"/>
          <w:sz w:val="24"/>
          <w:szCs w:val="24"/>
          <w:lang w:val="fr-FR"/>
        </w:rPr>
        <w:object w:dxaOrig="200" w:dyaOrig="220" w14:anchorId="23B5D7BD">
          <v:shape id="_x0000_i1056" type="#_x0000_t75" style="width:10.85pt;height:10.85pt" o:ole="">
            <v:imagedata r:id="rId71" o:title=""/>
          </v:shape>
          <o:OLEObject Type="Embed" ProgID="Equation.DSMT4" ShapeID="_x0000_i1056" DrawAspect="Content" ObjectID="_1689108123" r:id="rId72"/>
        </w:object>
      </w:r>
      <w:r w:rsidR="00566F6D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nhỏ nhất thỏa mãn </w:t>
      </w:r>
      <w:r w:rsidR="00566F6D" w:rsidRPr="005F66C8">
        <w:rPr>
          <w:rFonts w:ascii="Times New Roman" w:eastAsiaTheme="majorEastAsia" w:hAnsi="Times New Roman" w:cs="Times New Roman"/>
          <w:iCs/>
          <w:position w:val="-10"/>
          <w:sz w:val="24"/>
          <w:szCs w:val="24"/>
          <w:lang w:val="fr-FR"/>
        </w:rPr>
        <w:object w:dxaOrig="1120" w:dyaOrig="320" w14:anchorId="23B5D7BE">
          <v:shape id="_x0000_i1057" type="#_x0000_t75" style="width:55pt;height:16.3pt" o:ole="">
            <v:imagedata r:id="rId73" o:title=""/>
          </v:shape>
          <o:OLEObject Type="Embed" ProgID="Equation.DSMT4" ShapeID="_x0000_i1057" DrawAspect="Content" ObjectID="_1689108124" r:id="rId74"/>
        </w:object>
      </w:r>
      <w:r w:rsidR="00566F6D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là :</w:t>
      </w:r>
    </w:p>
    <w:p w14:paraId="23B5D5DC" w14:textId="77777777" w:rsidR="003434FD" w:rsidRPr="005F66C8" w:rsidRDefault="00490BCC" w:rsidP="000579DD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4" w:name="OLE_LINK6"/>
      <w:bookmarkStart w:id="5" w:name="OLE_LINK7"/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="00566F6D"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="00566F6D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566F6D" w:rsidRPr="005F66C8">
        <w:rPr>
          <w:rFonts w:ascii="Times New Roman" w:hAnsi="Times New Roman" w:cs="Times New Roman"/>
          <w:bCs/>
          <w:sz w:val="24"/>
          <w:szCs w:val="24"/>
        </w:rPr>
        <w:t xml:space="preserve">42   </w:t>
      </w:r>
      <w:r w:rsidR="00566F6D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</w:t>
      </w:r>
      <w:r w:rsidR="00566F6D"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="00566F6D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</w:t>
      </w:r>
      <w:r w:rsidR="00566F6D" w:rsidRPr="005F66C8">
        <w:rPr>
          <w:rFonts w:ascii="Times New Roman" w:hAnsi="Times New Roman" w:cs="Times New Roman"/>
          <w:bCs/>
          <w:sz w:val="24"/>
          <w:szCs w:val="24"/>
        </w:rPr>
        <w:t xml:space="preserve">43 </w:t>
      </w:r>
      <w:r w:rsidR="00566F6D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</w:t>
      </w:r>
      <w:r w:rsidR="00566F6D"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566F6D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566F6D" w:rsidRPr="005F66C8">
        <w:rPr>
          <w:rFonts w:ascii="Times New Roman" w:hAnsi="Times New Roman" w:cs="Times New Roman"/>
          <w:bCs/>
          <w:sz w:val="24"/>
          <w:szCs w:val="24"/>
        </w:rPr>
        <w:t>0</w:t>
      </w:r>
      <w:r w:rsidR="00566F6D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</w:t>
      </w:r>
      <w:r w:rsidR="00566F6D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566F6D"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566F6D" w:rsidRPr="005F66C8">
        <w:rPr>
          <w:rFonts w:ascii="Times New Roman" w:hAnsi="Times New Roman" w:cs="Times New Roman"/>
          <w:bCs/>
          <w:sz w:val="24"/>
          <w:szCs w:val="24"/>
        </w:rPr>
        <w:t>44</w:t>
      </w:r>
    </w:p>
    <w:bookmarkEnd w:id="4"/>
    <w:bookmarkEnd w:id="5"/>
    <w:p w14:paraId="23B5D5DD" w14:textId="77777777" w:rsidR="000D7D94" w:rsidRPr="005F66C8" w:rsidRDefault="000D7D94" w:rsidP="000D7D94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601CB2"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8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="00DD0A3E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Hai số nguyên liên tiếp </w:t>
      </w:r>
      <w:r w:rsidR="00DD0A3E"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420" w:dyaOrig="260" w14:anchorId="23B5D7BF">
          <v:shape id="_x0000_i1058" type="#_x0000_t75" style="width:21.05pt;height:12.9pt" o:ole="">
            <v:imagedata r:id="rId75" o:title=""/>
          </v:shape>
          <o:OLEObject Type="Embed" ProgID="Equation.DSMT4" ShapeID="_x0000_i1058" DrawAspect="Content" ObjectID="_1689108125" r:id="rId76"/>
        </w:object>
      </w:r>
      <w:r w:rsidR="00DD0A3E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thỏa mãn </w:t>
      </w:r>
      <w:r w:rsidR="00DD0A3E"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380" w:dyaOrig="320" w14:anchorId="23B5D7C0">
          <v:shape id="_x0000_i1059" type="#_x0000_t75" style="width:69.3pt;height:16.3pt" o:ole="">
            <v:imagedata r:id="rId77" o:title=""/>
          </v:shape>
          <o:OLEObject Type="Embed" ProgID="Equation.DSMT4" ShapeID="_x0000_i1059" DrawAspect="Content" ObjectID="_1689108126" r:id="rId78"/>
        </w:object>
      </w:r>
      <w:r w:rsidR="00DD0A3E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</w:p>
    <w:p w14:paraId="23B5D5DE" w14:textId="77777777" w:rsidR="000D7D94" w:rsidRPr="005F66C8" w:rsidRDefault="00490BCC" w:rsidP="000D7D94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bookmarkStart w:id="6" w:name="OLE_LINK10"/>
      <w:bookmarkStart w:id="7" w:name="OLE_LINK11"/>
      <w:r w:rsidR="00601CB2"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400" w:dyaOrig="320" w14:anchorId="23B5D7C1">
          <v:shape id="_x0000_i1060" type="#_x0000_t75" style="width:69.95pt;height:16.3pt" o:ole="">
            <v:imagedata r:id="rId79" o:title=""/>
          </v:shape>
          <o:OLEObject Type="Embed" ProgID="Equation.DSMT4" ShapeID="_x0000_i1060" DrawAspect="Content" ObjectID="_1689108127" r:id="rId80"/>
        </w:object>
      </w:r>
      <w:bookmarkEnd w:id="6"/>
      <w:bookmarkEnd w:id="7"/>
      <w:r w:rsidRPr="005F66C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01CB2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601CB2"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400" w:dyaOrig="320" w14:anchorId="23B5D7C2">
          <v:shape id="_x0000_i1061" type="#_x0000_t75" style="width:69.95pt;height:16.3pt" o:ole="">
            <v:imagedata r:id="rId81" o:title=""/>
          </v:shape>
          <o:OLEObject Type="Embed" ProgID="Equation.DSMT4" ShapeID="_x0000_i1061" DrawAspect="Content" ObjectID="_1689108128" r:id="rId82"/>
        </w:object>
      </w:r>
      <w:r w:rsidR="00601CB2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601CB2"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2060" w:dyaOrig="320" w14:anchorId="23B5D7C3">
          <v:shape id="_x0000_i1062" type="#_x0000_t75" style="width:103.9pt;height:16.3pt" o:ole="">
            <v:imagedata r:id="rId83" o:title=""/>
          </v:shape>
          <o:OLEObject Type="Embed" ProgID="Equation.DSMT4" ShapeID="_x0000_i1062" DrawAspect="Content" ObjectID="_1689108129" r:id="rId84"/>
        </w:object>
      </w:r>
      <w:r w:rsidR="00601CB2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</w:t>
      </w:r>
      <w:r w:rsidR="00601CB2"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601CB2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="00601CB2"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140" w:dyaOrig="320" w14:anchorId="23B5D7C4">
          <v:shape id="_x0000_i1063" type="#_x0000_t75" style="width:57.05pt;height:16.3pt" o:ole="">
            <v:imagedata r:id="rId85" o:title=""/>
          </v:shape>
          <o:OLEObject Type="Embed" ProgID="Equation.DSMT4" ShapeID="_x0000_i1063" DrawAspect="Content" ObjectID="_1689108130" r:id="rId86"/>
        </w:object>
      </w:r>
    </w:p>
    <w:p w14:paraId="23B5D5DF" w14:textId="77777777" w:rsidR="00601CB2" w:rsidRPr="005F66C8" w:rsidRDefault="00601CB2" w:rsidP="00601CB2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19.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bookmarkStart w:id="8" w:name="OLE_LINK12"/>
      <w:bookmarkStart w:id="9" w:name="OLE_LINK13"/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Số tự nhiên m để phân số </w:t>
      </w:r>
      <w:r w:rsidRPr="005F66C8">
        <w:rPr>
          <w:rFonts w:ascii="Times New Roman" w:eastAsia="Calibri" w:hAnsi="Times New Roman" w:cs="Times New Roman"/>
          <w:bCs/>
          <w:iCs/>
          <w:position w:val="-24"/>
          <w:sz w:val="24"/>
          <w:szCs w:val="24"/>
          <w:lang w:val="fr-FR"/>
        </w:rPr>
        <w:object w:dxaOrig="720" w:dyaOrig="620" w14:anchorId="23B5D7C5">
          <v:shape id="_x0000_i1064" type="#_x0000_t75" style="width:36pt;height:31.25pt" o:ole="">
            <v:imagedata r:id="rId87" o:title=""/>
          </v:shape>
          <o:OLEObject Type="Embed" ProgID="Equation.DSMT4" ShapeID="_x0000_i1064" DrawAspect="Content" ObjectID="_1689108131" r:id="rId88"/>
        </w:objec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là phân số thập phân là:</w:t>
      </w:r>
    </w:p>
    <w:p w14:paraId="23B5D5E0" w14:textId="77777777" w:rsidR="00601CB2" w:rsidRPr="005F66C8" w:rsidRDefault="00601CB2" w:rsidP="00601CB2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10" w:name="OLE_LINK8"/>
      <w:bookmarkStart w:id="11" w:name="OLE_LINK9"/>
      <w:bookmarkEnd w:id="8"/>
      <w:bookmarkEnd w:id="9"/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A.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0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>3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bookmarkEnd w:id="10"/>
    <w:bookmarkEnd w:id="11"/>
    <w:p w14:paraId="23B5D5E1" w14:textId="77777777" w:rsidR="000D7D94" w:rsidRPr="005F66C8" w:rsidRDefault="000D7D94" w:rsidP="000D7D94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20.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="00601CB2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Số tự nhiên </w:t>
      </w:r>
      <w:r w:rsidR="00546757" w:rsidRPr="005F66C8">
        <w:rPr>
          <w:rFonts w:ascii="Times New Roman" w:eastAsia="Calibri" w:hAnsi="Times New Roman" w:cs="Times New Roman"/>
          <w:bCs/>
          <w:iCs/>
          <w:position w:val="-6"/>
          <w:sz w:val="24"/>
          <w:szCs w:val="24"/>
          <w:lang w:val="fr-FR"/>
        </w:rPr>
        <w:object w:dxaOrig="200" w:dyaOrig="220" w14:anchorId="23B5D7C6">
          <v:shape id="_x0000_i1065" type="#_x0000_t75" style="width:10.85pt;height:10.85pt" o:ole="">
            <v:imagedata r:id="rId89" o:title=""/>
          </v:shape>
          <o:OLEObject Type="Embed" ProgID="Equation.DSMT4" ShapeID="_x0000_i1065" DrawAspect="Content" ObjectID="_1689108132" r:id="rId90"/>
        </w:object>
      </w:r>
      <w:r w:rsidR="00601CB2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để phân số </w:t>
      </w:r>
      <w:r w:rsidR="00546757" w:rsidRPr="005F66C8">
        <w:rPr>
          <w:rFonts w:ascii="Times New Roman" w:eastAsia="Calibri" w:hAnsi="Times New Roman" w:cs="Times New Roman"/>
          <w:bCs/>
          <w:iCs/>
          <w:position w:val="-24"/>
          <w:sz w:val="24"/>
          <w:szCs w:val="24"/>
          <w:lang w:val="fr-FR"/>
        </w:rPr>
        <w:object w:dxaOrig="560" w:dyaOrig="620" w14:anchorId="23B5D7C7">
          <v:shape id="_x0000_i1066" type="#_x0000_t75" style="width:27.85pt;height:31.25pt" o:ole="">
            <v:imagedata r:id="rId91" o:title=""/>
          </v:shape>
          <o:OLEObject Type="Embed" ProgID="Equation.DSMT4" ShapeID="_x0000_i1066" DrawAspect="Content" ObjectID="_1689108133" r:id="rId92"/>
        </w:object>
      </w:r>
      <w:r w:rsidR="00601CB2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="00546757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không</w:t>
      </w:r>
      <w:r w:rsidR="00FD5721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viết được dưới dạng </w:t>
      </w:r>
      <w:r w:rsidR="00546757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="00601CB2"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phân số thập phân là:</w:t>
      </w:r>
    </w:p>
    <w:p w14:paraId="23B5D5E2" w14:textId="77777777" w:rsidR="000D7D94" w:rsidRPr="005F66C8" w:rsidRDefault="00490BCC" w:rsidP="000579DD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A.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546757" w:rsidRPr="005F66C8">
        <w:rPr>
          <w:rFonts w:ascii="Times New Roman" w:hAnsi="Times New Roman" w:cs="Times New Roman"/>
          <w:bCs/>
          <w:sz w:val="24"/>
          <w:szCs w:val="24"/>
        </w:rPr>
        <w:t>2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</w:t>
      </w:r>
      <w:r w:rsidR="00546757" w:rsidRPr="005F66C8">
        <w:rPr>
          <w:rFonts w:ascii="Times New Roman" w:hAnsi="Times New Roman" w:cs="Times New Roman"/>
          <w:bCs/>
          <w:sz w:val="24"/>
          <w:szCs w:val="24"/>
        </w:rPr>
        <w:t>91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546757" w:rsidRPr="005F66C8">
        <w:rPr>
          <w:rFonts w:ascii="Times New Roman" w:hAnsi="Times New Roman" w:cs="Times New Roman"/>
          <w:bCs/>
          <w:sz w:val="24"/>
          <w:szCs w:val="24"/>
        </w:rPr>
        <w:t>-109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83651B" w:rsidRPr="005F66C8">
        <w:rPr>
          <w:rFonts w:ascii="Times New Roman" w:hAnsi="Times New Roman" w:cs="Times New Roman"/>
          <w:bCs/>
          <w:sz w:val="24"/>
          <w:szCs w:val="24"/>
        </w:rPr>
        <w:t>13</w:t>
      </w:r>
    </w:p>
    <w:bookmarkEnd w:id="0"/>
    <w:bookmarkEnd w:id="1"/>
    <w:p w14:paraId="23B5D5E3" w14:textId="77777777" w:rsidR="000579DD" w:rsidRPr="005F66C8" w:rsidRDefault="000579DD" w:rsidP="000579DD">
      <w:pPr>
        <w:spacing w:after="1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66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CÁC DẠNG TỰ LUẬN</w:t>
      </w:r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090718" w:rsidRPr="005F66C8" w14:paraId="23B5D5E6" w14:textId="77777777" w:rsidTr="00116397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B5D5E4" w14:textId="77777777" w:rsidR="00090718" w:rsidRPr="005F66C8" w:rsidRDefault="00090718" w:rsidP="00116397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 Đọc và viết các số thập phân</w:t>
            </w:r>
          </w:p>
          <w:p w14:paraId="23B5D5E5" w14:textId="77777777" w:rsidR="00090718" w:rsidRPr="005F66C8" w:rsidRDefault="00090718" w:rsidP="00116397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E8355C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: đọc và viết từ trái qua phải</w:t>
            </w:r>
          </w:p>
        </w:tc>
      </w:tr>
    </w:tbl>
    <w:p w14:paraId="23B5D5E7" w14:textId="77777777" w:rsidR="00090718" w:rsidRPr="005F66C8" w:rsidRDefault="00090718" w:rsidP="0009071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bookmarkStart w:id="12" w:name="OLE_LINK77"/>
      <w:bookmarkStart w:id="13" w:name="OLE_LINK78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Đọc các số thập phân sau</w:t>
      </w:r>
      <w:r w:rsidR="00FF7E36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: </w:t>
      </w:r>
      <w:r w:rsidR="005122D2" w:rsidRPr="005F66C8">
        <w:rPr>
          <w:rFonts w:asciiTheme="majorHAnsi" w:hAnsiTheme="majorHAnsi" w:cstheme="majorHAnsi"/>
          <w:position w:val="-12"/>
          <w:sz w:val="24"/>
          <w:szCs w:val="24"/>
        </w:rPr>
        <w:object w:dxaOrig="8220" w:dyaOrig="340" w14:anchorId="23B5D7C8">
          <v:shape id="_x0000_i1067" type="#_x0000_t75" style="width:411.6pt;height:17.65pt" o:ole="">
            <v:imagedata r:id="rId93" o:title=""/>
          </v:shape>
          <o:OLEObject Type="Embed" ProgID="Equation.DSMT4" ShapeID="_x0000_i1067" DrawAspect="Content" ObjectID="_1689108134" r:id="rId94"/>
        </w:object>
      </w:r>
      <w:r w:rsidR="00297031" w:rsidRPr="005F66C8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3B5D5E8" w14:textId="77777777" w:rsidR="00090718" w:rsidRPr="005F66C8" w:rsidRDefault="00090718" w:rsidP="0009071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số thập phân sau</w:t>
      </w:r>
    </w:p>
    <w:p w14:paraId="23B5D5E9" w14:textId="77777777" w:rsidR="00FF7E36" w:rsidRPr="005F66C8" w:rsidRDefault="000803F8" w:rsidP="000803F8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="00FF7E36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Âm một phẩy bốn trăm linh chín; </w:t>
      </w:r>
    </w:p>
    <w:p w14:paraId="23B5D5EA" w14:textId="77777777" w:rsidR="00090718" w:rsidRPr="005F66C8" w:rsidRDefault="000803F8" w:rsidP="000803F8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="00FF7E36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Âm mười sáu phẩy bảy nghìn không trăm bốn mươi bảy. </w:t>
      </w:r>
      <w:bookmarkStart w:id="14" w:name="OLE_LINK80"/>
      <w:bookmarkStart w:id="15" w:name="OLE_LINK81"/>
    </w:p>
    <w:tbl>
      <w:tblPr>
        <w:tblW w:w="9648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648"/>
      </w:tblGrid>
      <w:tr w:rsidR="000579DD" w:rsidRPr="005F66C8" w14:paraId="23B5D5EF" w14:textId="77777777" w:rsidTr="00285C76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bookmarkEnd w:id="12"/>
          <w:bookmarkEnd w:id="13"/>
          <w:p w14:paraId="23B5D5EB" w14:textId="77777777" w:rsidR="000579DD" w:rsidRPr="005F66C8" w:rsidRDefault="00090718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</w:t>
            </w:r>
            <w:r w:rsidR="000579DD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="00452C0E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Viết các phân số, hỗn số dưới dạng phân số thập phân</w:t>
            </w:r>
            <w:r w:rsidR="004D5164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  <w:p w14:paraId="23B5D5EC" w14:textId="77777777" w:rsidR="00F157F9" w:rsidRPr="005F66C8" w:rsidRDefault="00546757" w:rsidP="00285C76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F157F9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:</w:t>
            </w:r>
          </w:p>
          <w:p w14:paraId="23B5D5ED" w14:textId="77777777" w:rsidR="00285C76" w:rsidRPr="005F66C8" w:rsidRDefault="00F157F9" w:rsidP="00285C76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-</w:t>
            </w:r>
            <w:r w:rsidR="00546757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</w:t>
            </w:r>
            <w:r w:rsidR="00285C76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Nhân hoặc chia cả tử và mẫu </w:t>
            </w: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của phân số </w:t>
            </w:r>
            <w:r w:rsidR="00285C76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với cùng một số để được </w:t>
            </w:r>
            <w:bookmarkStart w:id="16" w:name="OLE_LINK14"/>
            <w:bookmarkStart w:id="17" w:name="OLE_LINK15"/>
            <w:r w:rsidR="00285C76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phân số có mẫu là lũy thừa của 10</w:t>
            </w:r>
            <w:bookmarkEnd w:id="16"/>
            <w:bookmarkEnd w:id="17"/>
          </w:p>
          <w:p w14:paraId="23B5D5EE" w14:textId="77777777" w:rsidR="00285C76" w:rsidRPr="005F66C8" w:rsidRDefault="00F157F9" w:rsidP="00F157F9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-</w:t>
            </w:r>
            <w:r w:rsidR="00285C76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</w:t>
            </w: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Đưa </w:t>
            </w:r>
            <w:r w:rsidR="00285C76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hỗn số </w:t>
            </w: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về</w:t>
            </w:r>
            <w:r w:rsidR="00285C76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phân số</w:t>
            </w: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rồi đưa về phân số có mẫu là lũy thừa của 10</w:t>
            </w:r>
            <w:r w:rsidR="00285C76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14:paraId="23B5D5F0" w14:textId="77777777" w:rsidR="000579DD" w:rsidRPr="005F66C8" w:rsidRDefault="00297031" w:rsidP="000579DD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18" w:name="OLE_LINK65"/>
      <w:bookmarkStart w:id="19" w:name="OLE_LINK66"/>
      <w:bookmarkStart w:id="20" w:name="OLE_LINK79"/>
      <w:bookmarkStart w:id="21" w:name="OLE_LINK82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3C2638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="000579DD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0579DD"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497A93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phân số sau dưới dạng phân số thập phân</w:t>
      </w:r>
    </w:p>
    <w:p w14:paraId="23B5D5F1" w14:textId="77777777" w:rsidR="009010AB" w:rsidRPr="005F66C8" w:rsidRDefault="0042513C" w:rsidP="00B23EB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7180" w:dyaOrig="639" w14:anchorId="23B5D7C9">
          <v:shape id="_x0000_i1068" type="#_x0000_t75" style="width:359.3pt;height:32.6pt" o:ole="">
            <v:imagedata r:id="rId95" o:title=""/>
          </v:shape>
          <o:OLEObject Type="Embed" ProgID="Equation.DSMT4" ShapeID="_x0000_i1068" DrawAspect="Content" ObjectID="_1689108135" r:id="rId96"/>
        </w:object>
      </w:r>
      <w:r w:rsidR="00297031" w:rsidRPr="005F66C8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3B5D5F2" w14:textId="77777777" w:rsidR="000579DD" w:rsidRPr="005F66C8" w:rsidRDefault="00297031" w:rsidP="000579D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3C2638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="000579DD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0579DD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42513C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hỗn</w:t>
      </w:r>
      <w:r w:rsidR="00497A93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số sau dưới dạng phân số thập phân</w:t>
      </w:r>
    </w:p>
    <w:p w14:paraId="23B5D5F3" w14:textId="77777777" w:rsidR="000579DD" w:rsidRPr="005F66C8" w:rsidRDefault="00B37F57" w:rsidP="00297031">
      <w:pPr>
        <w:tabs>
          <w:tab w:val="left" w:pos="6945"/>
        </w:tabs>
        <w:rPr>
          <w:rFonts w:asciiTheme="majorHAnsi" w:hAnsiTheme="majorHAnsi" w:cstheme="majorHAnsi"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7699" w:dyaOrig="639" w14:anchorId="23B5D7CA">
          <v:shape id="_x0000_i1069" type="#_x0000_t75" style="width:384.45pt;height:32.6pt" o:ole="">
            <v:imagedata r:id="rId97" o:title=""/>
          </v:shape>
          <o:OLEObject Type="Embed" ProgID="Equation.DSMT4" ShapeID="_x0000_i1069" DrawAspect="Content" ObjectID="_1689108136" r:id="rId98"/>
        </w:object>
      </w:r>
      <w:r w:rsidR="00297031" w:rsidRPr="005F66C8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3B5D5F4" w14:textId="77777777" w:rsidR="00BE1C34" w:rsidRPr="005F66C8" w:rsidRDefault="00BE1C34" w:rsidP="00BE1C3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3C2638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điều kiện của số tự nhiên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260" w:dyaOrig="220" w14:anchorId="23B5D7CB">
          <v:shape id="_x0000_i1070" type="#_x0000_t75" style="width:12.9pt;height:10.85pt" o:ole="">
            <v:imagedata r:id="rId99" o:title=""/>
          </v:shape>
          <o:OLEObject Type="Embed" ProgID="Equation.DSMT4" ShapeID="_x0000_i1070" DrawAspect="Content" ObjectID="_1689108137" r:id="rId100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để phân số </w:t>
      </w:r>
      <w:r w:rsidRPr="005F66C8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620" w:dyaOrig="620" w14:anchorId="23B5D7CC">
          <v:shape id="_x0000_i1071" type="#_x0000_t75" style="width:31.25pt;height:31.25pt" o:ole="">
            <v:imagedata r:id="rId101" o:title=""/>
          </v:shape>
          <o:OLEObject Type="Embed" ProgID="Equation.DSMT4" ShapeID="_x0000_i1071" DrawAspect="Content" ObjectID="_1689108138" r:id="rId102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viết được dưới dạng phân số thập phân</w:t>
      </w:r>
    </w:p>
    <w:p w14:paraId="23B5D5F5" w14:textId="77777777" w:rsidR="00D635A0" w:rsidRPr="005F66C8" w:rsidRDefault="00BE1C34" w:rsidP="00297031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Bài </w:t>
      </w:r>
      <w:r w:rsidR="003C2638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Tìm điều kiện của số tự nhiên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260" w:dyaOrig="220" w14:anchorId="23B5D7CD">
          <v:shape id="_x0000_i1072" type="#_x0000_t75" style="width:12.9pt;height:10.85pt" o:ole="">
            <v:imagedata r:id="rId99" o:title=""/>
          </v:shape>
          <o:OLEObject Type="Embed" ProgID="Equation.DSMT4" ShapeID="_x0000_i1072" DrawAspect="Content" ObjectID="_1689108139" r:id="rId103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để phân số </w:t>
      </w:r>
      <w:r w:rsidRPr="005F66C8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620" w:dyaOrig="620" w14:anchorId="23B5D7CE">
          <v:shape id="_x0000_i1073" type="#_x0000_t75" style="width:31.25pt;height:31.25pt" o:ole="">
            <v:imagedata r:id="rId104" o:title=""/>
          </v:shape>
          <o:OLEObject Type="Embed" ProgID="Equation.DSMT4" ShapeID="_x0000_i1073" DrawAspect="Content" ObjectID="_1689108140" r:id="rId105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viết được dưới dạng phân số thập phân</w:t>
      </w:r>
      <w:bookmarkStart w:id="22" w:name="OLE_LINK97"/>
      <w:bookmarkStart w:id="23" w:name="OLE_LINK98"/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0579DD" w:rsidRPr="005F66C8" w14:paraId="23B5D5FD" w14:textId="77777777" w:rsidTr="003C263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bookmarkEnd w:id="14"/>
          <w:bookmarkEnd w:id="15"/>
          <w:bookmarkEnd w:id="18"/>
          <w:bookmarkEnd w:id="19"/>
          <w:bookmarkEnd w:id="20"/>
          <w:bookmarkEnd w:id="21"/>
          <w:p w14:paraId="23B5D5F6" w14:textId="77777777" w:rsidR="000579DD" w:rsidRPr="005F66C8" w:rsidRDefault="00E8355C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</w:t>
            </w:r>
            <w:r w:rsidR="000579DD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="00452C0E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Viết các phân số, hỗn số dưới dạng số thập phân</w:t>
            </w:r>
            <w:r w:rsidR="004D5164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và </w:t>
            </w:r>
            <w:r w:rsidR="00F157F9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ngược lại</w:t>
            </w:r>
          </w:p>
          <w:p w14:paraId="23B5D5F7" w14:textId="77777777" w:rsidR="000579DD" w:rsidRPr="005F66C8" w:rsidRDefault="000579DD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23B5D5F8" w14:textId="77777777" w:rsidR="000579DD" w:rsidRPr="005F66C8" w:rsidRDefault="00F157F9" w:rsidP="00F157F9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 Viết phân số, hỗn số dưới dạng số thập phân thì ta chia tử cho mẫu.</w:t>
            </w:r>
          </w:p>
          <w:p w14:paraId="23B5D5F9" w14:textId="77777777" w:rsidR="000579DD" w:rsidRPr="005F66C8" w:rsidRDefault="00F157F9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</w:t>
            </w:r>
            <w:r w:rsidR="00DF5734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bookmarkStart w:id="24" w:name="OLE_LINK16"/>
            <w:bookmarkStart w:id="25" w:name="OLE_LINK17"/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Viết số thập phân </w:t>
            </w:r>
            <w:r w:rsidR="00DF5734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dưới dạng phân số: </w:t>
            </w:r>
          </w:p>
          <w:bookmarkEnd w:id="24"/>
          <w:bookmarkEnd w:id="25"/>
          <w:p w14:paraId="23B5D5FA" w14:textId="77777777" w:rsidR="00DF5734" w:rsidRPr="005F66C8" w:rsidRDefault="00DF5734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     +) Viết về phân số thập phân ( chú ý phần thập phân có bao nhiêu chữ số thì tương ứng mẫu có bấy nhiêu chữ số 0 đứng sau sô 1)</w:t>
            </w:r>
          </w:p>
          <w:p w14:paraId="23B5D5FB" w14:textId="77777777" w:rsidR="00DF5734" w:rsidRPr="005F66C8" w:rsidRDefault="00DF5734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     +) Rút gọn phân số thập phân nếu có thể.</w:t>
            </w:r>
          </w:p>
          <w:p w14:paraId="23B5D5FC" w14:textId="77777777" w:rsidR="00DF5734" w:rsidRPr="005F66C8" w:rsidRDefault="00DF5734" w:rsidP="00DF5734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 Viết số thập phân dưới dạng hỗn số: Giữ lại phần nguyên, phần thập phân đưa về phân số.</w:t>
            </w:r>
          </w:p>
        </w:tc>
      </w:tr>
    </w:tbl>
    <w:p w14:paraId="23B5D5FE" w14:textId="77777777" w:rsidR="003C2638" w:rsidRPr="005F66C8" w:rsidRDefault="003C2638" w:rsidP="003C263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7.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phân số sau dưới dạng số thập phân</w:t>
      </w:r>
    </w:p>
    <w:p w14:paraId="23B5D5FF" w14:textId="77777777" w:rsidR="003C2638" w:rsidRPr="005F66C8" w:rsidRDefault="003C2638" w:rsidP="003C263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7180" w:dyaOrig="639" w14:anchorId="23B5D7CF">
          <v:shape id="_x0000_i1074" type="#_x0000_t75" style="width:359.3pt;height:32.6pt" o:ole="">
            <v:imagedata r:id="rId106" o:title=""/>
          </v:shape>
          <o:OLEObject Type="Embed" ProgID="Equation.DSMT4" ShapeID="_x0000_i1074" DrawAspect="Content" ObjectID="_1689108141" r:id="rId107"/>
        </w:object>
      </w:r>
      <w:r w:rsidRPr="005F66C8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3B5D600" w14:textId="77777777" w:rsidR="000579DD" w:rsidRPr="005F66C8" w:rsidRDefault="000579DD" w:rsidP="000579DD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26" w:name="OLE_LINK83"/>
      <w:bookmarkStart w:id="27" w:name="OLE_LINK84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4D5164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phân số sau dưới dạng số thập phân</w:t>
      </w:r>
    </w:p>
    <w:p w14:paraId="23B5D601" w14:textId="77777777" w:rsidR="00DF5734" w:rsidRPr="005F66C8" w:rsidRDefault="005F2AAE" w:rsidP="00DF5734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7420" w:dyaOrig="639" w14:anchorId="23B5D7D0">
          <v:shape id="_x0000_i1075" type="#_x0000_t75" style="width:371.55pt;height:32.6pt" o:ole="">
            <v:imagedata r:id="rId108" o:title=""/>
          </v:shape>
          <o:OLEObject Type="Embed" ProgID="Equation.DSMT4" ShapeID="_x0000_i1075" DrawAspect="Content" ObjectID="_1689108142" r:id="rId109"/>
        </w:object>
      </w:r>
    </w:p>
    <w:p w14:paraId="23B5D602" w14:textId="77777777" w:rsidR="000579DD" w:rsidRPr="005F66C8" w:rsidRDefault="000579DD" w:rsidP="00F157F9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97031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hỗn</w:t>
      </w:r>
      <w:r w:rsidR="004D5164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số sau dưới dạng số thập phân</w:t>
      </w:r>
    </w:p>
    <w:p w14:paraId="23B5D603" w14:textId="77777777" w:rsidR="000579DD" w:rsidRPr="005F66C8" w:rsidRDefault="005F2AAE" w:rsidP="000579DD">
      <w:pPr>
        <w:tabs>
          <w:tab w:val="left" w:pos="6945"/>
        </w:tabs>
        <w:rPr>
          <w:rFonts w:asciiTheme="majorHAnsi" w:hAnsiTheme="majorHAnsi" w:cstheme="majorHAnsi"/>
          <w:position w:val="-24"/>
          <w:sz w:val="24"/>
          <w:szCs w:val="24"/>
        </w:rPr>
      </w:pP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7479" w:dyaOrig="639" w14:anchorId="23B5D7D1">
          <v:shape id="_x0000_i1076" type="#_x0000_t75" style="width:374.25pt;height:32.6pt" o:ole="">
            <v:imagedata r:id="rId110" o:title=""/>
          </v:shape>
          <o:OLEObject Type="Embed" ProgID="Equation.DSMT4" ShapeID="_x0000_i1076" DrawAspect="Content" ObjectID="_1689108143" r:id="rId111"/>
        </w:object>
      </w:r>
    </w:p>
    <w:p w14:paraId="23B5D604" w14:textId="77777777" w:rsidR="00DF5734" w:rsidRPr="005F66C8" w:rsidRDefault="00DF5734" w:rsidP="00DF5734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10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số thập phân sau dưới dạng phân số tối giản</w:t>
      </w:r>
    </w:p>
    <w:p w14:paraId="23B5D605" w14:textId="77777777" w:rsidR="000579DD" w:rsidRPr="005F66C8" w:rsidRDefault="00DF5734" w:rsidP="000579DD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5F66C8">
        <w:rPr>
          <w:rFonts w:asciiTheme="majorHAnsi" w:hAnsiTheme="majorHAnsi" w:cstheme="majorHAnsi"/>
          <w:position w:val="-12"/>
          <w:sz w:val="24"/>
          <w:szCs w:val="24"/>
        </w:rPr>
        <w:object w:dxaOrig="8180" w:dyaOrig="340" w14:anchorId="23B5D7D2">
          <v:shape id="_x0000_i1077" type="#_x0000_t75" style="width:408.9pt;height:17.65pt" o:ole="">
            <v:imagedata r:id="rId112" o:title=""/>
          </v:shape>
          <o:OLEObject Type="Embed" ProgID="Equation.DSMT4" ShapeID="_x0000_i1077" DrawAspect="Content" ObjectID="_1689108144" r:id="rId113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</w:p>
    <w:p w14:paraId="23B5D606" w14:textId="77777777" w:rsidR="00566F9A" w:rsidRPr="005F66C8" w:rsidRDefault="00566F9A" w:rsidP="00566F9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11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số thập phân sau dưới dạng hỗn số </w:t>
      </w:r>
    </w:p>
    <w:p w14:paraId="23B5D607" w14:textId="77777777" w:rsidR="00566F9A" w:rsidRPr="005F66C8" w:rsidRDefault="003C2638" w:rsidP="000579DD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position w:val="-12"/>
          <w:sz w:val="24"/>
          <w:szCs w:val="24"/>
        </w:rPr>
        <w:t xml:space="preserve"> </w:t>
      </w:r>
      <w:bookmarkStart w:id="28" w:name="OLE_LINK101"/>
      <w:bookmarkStart w:id="29" w:name="OLE_LINK102"/>
      <w:r w:rsidR="00566F9A" w:rsidRPr="005F66C8">
        <w:rPr>
          <w:rFonts w:asciiTheme="majorHAnsi" w:hAnsiTheme="majorHAnsi" w:cstheme="majorHAnsi"/>
          <w:position w:val="-12"/>
          <w:sz w:val="24"/>
          <w:szCs w:val="24"/>
        </w:rPr>
        <w:object w:dxaOrig="6600" w:dyaOrig="340" w14:anchorId="23B5D7D3">
          <v:shape id="_x0000_i1078" type="#_x0000_t75" style="width:339.6pt;height:17.65pt" o:ole="">
            <v:imagedata r:id="rId114" o:title=""/>
          </v:shape>
          <o:OLEObject Type="Embed" ProgID="Equation.DSMT4" ShapeID="_x0000_i1078" DrawAspect="Content" ObjectID="_1689108145" r:id="rId115"/>
        </w:object>
      </w:r>
      <w:bookmarkEnd w:id="28"/>
      <w:bookmarkEnd w:id="29"/>
      <w:r w:rsidR="00566F9A" w:rsidRPr="005F66C8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0579DD" w:rsidRPr="005F66C8" w14:paraId="23B5D60F" w14:textId="77777777" w:rsidTr="000579DD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bookmarkEnd w:id="26"/>
          <w:bookmarkEnd w:id="27"/>
          <w:p w14:paraId="23B5D608" w14:textId="77777777" w:rsidR="000579DD" w:rsidRPr="005F66C8" w:rsidRDefault="003C2638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4</w:t>
            </w:r>
            <w:r w:rsidR="000579DD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="00452C0E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So sánh và sắp xếp các số thập phân theo thứ tự tăng dần, giảm dần</w:t>
            </w:r>
          </w:p>
          <w:p w14:paraId="23B5D609" w14:textId="77777777" w:rsidR="000579DD" w:rsidRPr="005F66C8" w:rsidRDefault="000579DD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DA6D9F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: So sánh</w:t>
            </w:r>
          </w:p>
          <w:p w14:paraId="23B5D60A" w14:textId="77777777" w:rsidR="00DA6D9F" w:rsidRPr="005F66C8" w:rsidRDefault="00DA6D9F" w:rsidP="00DA6D9F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- Hai số thập phân khác dấu: Số âm </w:t>
            </w:r>
            <w:r w:rsidR="003E20A9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&lt;</w:t>
            </w: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số dương</w:t>
            </w:r>
          </w:p>
          <w:p w14:paraId="23B5D60B" w14:textId="77777777" w:rsidR="00DA6D9F" w:rsidRPr="005F66C8" w:rsidRDefault="00DA6D9F" w:rsidP="00DA6D9F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bookmarkStart w:id="30" w:name="OLE_LINK20"/>
            <w:bookmarkStart w:id="31" w:name="OLE_LINK21"/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- Hai số thập </w:t>
            </w:r>
            <w:r w:rsidR="003E20A9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phân </w:t>
            </w: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dương: </w:t>
            </w:r>
          </w:p>
          <w:p w14:paraId="23B5D60C" w14:textId="77777777" w:rsidR="00DA6D9F" w:rsidRPr="005F66C8" w:rsidRDefault="00DA6D9F" w:rsidP="00DA6D9F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bookmarkStart w:id="32" w:name="OLE_LINK18"/>
            <w:bookmarkStart w:id="33" w:name="OLE_LINK19"/>
            <w:bookmarkEnd w:id="30"/>
            <w:bookmarkEnd w:id="31"/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Bước 1: </w:t>
            </w:r>
            <w:bookmarkEnd w:id="32"/>
            <w:bookmarkEnd w:id="33"/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So sánh phần nguyên ( phần nguyên lớn hơn thì số đó lớn hơn)</w:t>
            </w:r>
          </w:p>
          <w:p w14:paraId="23B5D60D" w14:textId="77777777" w:rsidR="000579DD" w:rsidRPr="005F66C8" w:rsidRDefault="00DA6D9F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Bước 2: Nếu phần nguyên bằng nhau thì so sánh cặp chữ số cùng một hàng sau dấy phẩy từ trái sang phải</w:t>
            </w:r>
            <w:r w:rsidR="003E20A9"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.</w:t>
            </w:r>
          </w:p>
          <w:p w14:paraId="23B5D60E" w14:textId="77777777" w:rsidR="003E20A9" w:rsidRPr="005F66C8" w:rsidRDefault="003E20A9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- Hai số thập phân âm: Như so sánh hai số nguyên.</w:t>
            </w:r>
          </w:p>
        </w:tc>
      </w:tr>
    </w:tbl>
    <w:p w14:paraId="23B5D610" w14:textId="77777777" w:rsidR="00B23EB2" w:rsidRPr="005F66C8" w:rsidRDefault="00B23EB2" w:rsidP="000579DD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23B5D611" w14:textId="77777777" w:rsidR="000579DD" w:rsidRPr="005F66C8" w:rsidRDefault="000579DD" w:rsidP="000579DD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Bài </w:t>
      </w:r>
      <w:r w:rsidR="00566F9A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502F51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So sánh 2 số </w:t>
      </w:r>
      <w:r w:rsidR="00971B4C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thập phân sau</w:t>
      </w:r>
      <w:r w:rsidR="003E20A9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:</w:t>
      </w:r>
    </w:p>
    <w:p w14:paraId="23B5D612" w14:textId="77777777" w:rsidR="00A37CAB" w:rsidRPr="005F66C8" w:rsidRDefault="00B749B4" w:rsidP="00B23EB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</w:t>
      </w:r>
      <w:r w:rsidR="00971B4C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="00971B4C"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971B4C" w:rsidRPr="005F66C8">
        <w:rPr>
          <w:rFonts w:asciiTheme="majorHAnsi" w:hAnsiTheme="majorHAnsi" w:cstheme="majorHAnsi"/>
          <w:position w:val="-8"/>
          <w:sz w:val="24"/>
          <w:szCs w:val="24"/>
        </w:rPr>
        <w:object w:dxaOrig="660" w:dyaOrig="300" w14:anchorId="23B5D7D4">
          <v:shape id="_x0000_i1079" type="#_x0000_t75" style="width:33.3pt;height:14.95pt" o:ole="">
            <v:imagedata r:id="rId116" o:title=""/>
          </v:shape>
          <o:OLEObject Type="Embed" ProgID="Equation.DSMT4" ShapeID="_x0000_i1079" DrawAspect="Content" ObjectID="_1689108146" r:id="rId117"/>
        </w:object>
      </w:r>
      <w:r w:rsidR="00971B4C"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và 0                  </w:t>
      </w:r>
      <w:r w:rsidR="0097769D"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      </w:t>
      </w:r>
      <w:r w:rsidR="00971B4C"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   b) 0 và 0,15</w:t>
      </w:r>
      <w:r w:rsidR="00971B4C" w:rsidRPr="005F66C8">
        <w:rPr>
          <w:sz w:val="24"/>
          <w:szCs w:val="24"/>
          <w:lang w:val="fr-FR"/>
        </w:rPr>
        <w:t xml:space="preserve">                       </w:t>
      </w:r>
      <w:r w:rsidR="00971B4C"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c) -2,34 và 0,15</w:t>
      </w:r>
      <w:r w:rsidR="00971B4C" w:rsidRPr="005F66C8">
        <w:rPr>
          <w:sz w:val="24"/>
          <w:szCs w:val="24"/>
          <w:lang w:val="fr-FR"/>
        </w:rPr>
        <w:t xml:space="preserve">     </w:t>
      </w:r>
      <w:r w:rsidR="00971B4C"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                     </w:t>
      </w:r>
    </w:p>
    <w:p w14:paraId="23B5D613" w14:textId="77777777" w:rsidR="000779E9" w:rsidRPr="005F66C8" w:rsidRDefault="00297B97" w:rsidP="00A46C3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566F9A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="000579DD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0579DD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0803F8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</w:t>
      </w:r>
      <w:r w:rsidR="00971B4C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ắp xếp các số thập phân sau theo thứ tự giảm dần</w:t>
      </w:r>
    </w:p>
    <w:p w14:paraId="23B5D614" w14:textId="77777777" w:rsidR="000779E9" w:rsidRPr="005F66C8" w:rsidRDefault="000779E9" w:rsidP="000803F8">
      <w:pPr>
        <w:tabs>
          <w:tab w:val="left" w:pos="6945"/>
        </w:tabs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sz w:val="24"/>
          <w:szCs w:val="24"/>
        </w:rPr>
        <w:object w:dxaOrig="3019" w:dyaOrig="340" w14:anchorId="23B5D7D5">
          <v:shape id="_x0000_i1080" type="#_x0000_t75" style="width:150.8pt;height:17.65pt" o:ole="">
            <v:imagedata r:id="rId118" o:title=""/>
          </v:shape>
          <o:OLEObject Type="Embed" ProgID="Equation.DSMT4" ShapeID="_x0000_i1080" DrawAspect="Content" ObjectID="_1689108147" r:id="rId119"/>
        </w:object>
      </w:r>
    </w:p>
    <w:p w14:paraId="23B5D615" w14:textId="77777777" w:rsidR="000779E9" w:rsidRPr="005F66C8" w:rsidRDefault="00A46C3F" w:rsidP="000803F8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="000803F8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="0097769D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Sắp xếp các số thập phân sau theo thứ tự tăng dần</w:t>
      </w:r>
    </w:p>
    <w:p w14:paraId="23B5D616" w14:textId="77777777" w:rsidR="00D635A0" w:rsidRPr="005F66C8" w:rsidRDefault="000779E9" w:rsidP="00566F9A">
      <w:pPr>
        <w:tabs>
          <w:tab w:val="left" w:pos="6945"/>
        </w:tabs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sz w:val="24"/>
          <w:szCs w:val="24"/>
        </w:rPr>
        <w:object w:dxaOrig="3080" w:dyaOrig="340" w14:anchorId="23B5D7D6">
          <v:shape id="_x0000_i1081" type="#_x0000_t75" style="width:153.5pt;height:17.65pt" o:ole="">
            <v:imagedata r:id="rId120" o:title=""/>
          </v:shape>
          <o:OLEObject Type="Embed" ProgID="Equation.DSMT4" ShapeID="_x0000_i1081" DrawAspect="Content" ObjectID="_1689108148" r:id="rId121"/>
        </w:object>
      </w:r>
    </w:p>
    <w:p w14:paraId="23B5D617" w14:textId="77777777" w:rsidR="0097769D" w:rsidRPr="005F66C8" w:rsidRDefault="00297B97" w:rsidP="0097769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A46C3F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="000579DD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0579DD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97769D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Sắp xếp các số sau theo thứ tự giảm dần</w:t>
      </w:r>
    </w:p>
    <w:p w14:paraId="23B5D618" w14:textId="77777777" w:rsidR="000779E9" w:rsidRPr="005F66C8" w:rsidRDefault="00A46C3F" w:rsidP="0097769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position w:val="-24"/>
          <w:sz w:val="24"/>
          <w:szCs w:val="24"/>
        </w:rPr>
        <w:t xml:space="preserve">                      </w:t>
      </w:r>
      <w:r w:rsidR="00B10929" w:rsidRPr="005F66C8">
        <w:rPr>
          <w:position w:val="-24"/>
          <w:sz w:val="24"/>
          <w:szCs w:val="24"/>
        </w:rPr>
        <w:object w:dxaOrig="3200" w:dyaOrig="639" w14:anchorId="23B5D7D7">
          <v:shape id="_x0000_i1082" type="#_x0000_t75" style="width:175.9pt;height:32.6pt" o:ole="">
            <v:imagedata r:id="rId122" o:title=""/>
          </v:shape>
          <o:OLEObject Type="Embed" ProgID="Equation.DSMT4" ShapeID="_x0000_i1082" DrawAspect="Content" ObjectID="_1689108149" r:id="rId123"/>
        </w:object>
      </w:r>
    </w:p>
    <w:p w14:paraId="23B5D619" w14:textId="77777777" w:rsidR="000579DD" w:rsidRPr="005F66C8" w:rsidRDefault="00A46C3F" w:rsidP="000803F8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</w:t>
      </w:r>
      <w:r w:rsidR="000803F8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="0097769D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Sắp xếp các số sau theo thứ tự tăng dần</w:t>
      </w:r>
    </w:p>
    <w:p w14:paraId="23B5D61A" w14:textId="77777777" w:rsidR="00B749B4" w:rsidRPr="005F66C8" w:rsidRDefault="00A46C3F" w:rsidP="00D635A0">
      <w:pPr>
        <w:tabs>
          <w:tab w:val="left" w:pos="6945"/>
        </w:tabs>
        <w:ind w:left="360"/>
        <w:rPr>
          <w:position w:val="-24"/>
          <w:sz w:val="24"/>
          <w:szCs w:val="24"/>
        </w:rPr>
      </w:pPr>
      <w:r w:rsidRPr="005F66C8">
        <w:rPr>
          <w:position w:val="-24"/>
          <w:sz w:val="24"/>
          <w:szCs w:val="24"/>
        </w:rPr>
        <w:t xml:space="preserve">                 </w:t>
      </w:r>
      <w:r w:rsidR="00B10929" w:rsidRPr="005F66C8">
        <w:rPr>
          <w:position w:val="-24"/>
          <w:sz w:val="24"/>
          <w:szCs w:val="24"/>
        </w:rPr>
        <w:object w:dxaOrig="2180" w:dyaOrig="639" w14:anchorId="23B5D7D8">
          <v:shape id="_x0000_i1083" type="#_x0000_t75" style="width:132.45pt;height:32.6pt" o:ole="">
            <v:imagedata r:id="rId124" o:title=""/>
          </v:shape>
          <o:OLEObject Type="Embed" ProgID="Equation.DSMT4" ShapeID="_x0000_i1083" DrawAspect="Content" ObjectID="_1689108150" r:id="rId125"/>
        </w:object>
      </w:r>
    </w:p>
    <w:p w14:paraId="23B5D61B" w14:textId="77777777" w:rsidR="00B749B4" w:rsidRPr="005F66C8" w:rsidRDefault="000870D7" w:rsidP="00B749B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34" w:name="OLE_LINK38"/>
      <w:bookmarkStart w:id="35" w:name="OLE_LINK39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bookmarkStart w:id="36" w:name="OLE_LINK40"/>
      <w:bookmarkStart w:id="37" w:name="OLE_LINK41"/>
      <w:bookmarkStart w:id="38" w:name="OLE_LINK42"/>
      <w:bookmarkStart w:id="39" w:name="OLE_LINK43"/>
      <w:bookmarkEnd w:id="34"/>
      <w:bookmarkEnd w:id="35"/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Tìm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các số thập phân </w:t>
      </w:r>
      <w:r w:rsidRPr="005F66C8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20" w:dyaOrig="260" w14:anchorId="23B5D7D9">
          <v:shape id="_x0000_i1084" type="#_x0000_t75" style="width:21.05pt;height:12.9pt" o:ole="">
            <v:imagedata r:id="rId126" o:title=""/>
          </v:shape>
          <o:OLEObject Type="Embed" ProgID="Equation.DSMT4" ShapeID="_x0000_i1084" DrawAspect="Content" ObjectID="_1689108151" r:id="rId127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có một chữ số ở phần thập phân, biết:</w:t>
      </w:r>
      <w:bookmarkEnd w:id="36"/>
      <w:bookmarkEnd w:id="37"/>
    </w:p>
    <w:bookmarkEnd w:id="38"/>
    <w:bookmarkEnd w:id="39"/>
    <w:p w14:paraId="23B5D61C" w14:textId="77777777" w:rsidR="00FD5721" w:rsidRPr="005F66C8" w:rsidRDefault="000A0B98" w:rsidP="00D635A0">
      <w:pPr>
        <w:rPr>
          <w:sz w:val="24"/>
          <w:szCs w:val="24"/>
        </w:rPr>
      </w:pPr>
      <w:r w:rsidRPr="005F66C8">
        <w:rPr>
          <w:sz w:val="24"/>
          <w:szCs w:val="24"/>
        </w:rPr>
        <w:t xml:space="preserve">     </w:t>
      </w:r>
      <w:bookmarkStart w:id="40" w:name="OLE_LINK44"/>
      <w:bookmarkStart w:id="41" w:name="OLE_LINK45"/>
      <w:r w:rsidRPr="005F66C8">
        <w:rPr>
          <w:position w:val="-10"/>
          <w:sz w:val="24"/>
          <w:szCs w:val="24"/>
        </w:rPr>
        <w:object w:dxaOrig="1300" w:dyaOrig="320" w14:anchorId="23B5D7DA">
          <v:shape id="_x0000_i1085" type="#_x0000_t75" style="width:65.2pt;height:16.3pt" o:ole="">
            <v:imagedata r:id="rId128" o:title=""/>
          </v:shape>
          <o:OLEObject Type="Embed" ProgID="Equation.DSMT4" ShapeID="_x0000_i1085" DrawAspect="Content" ObjectID="_1689108152" r:id="rId129"/>
        </w:object>
      </w:r>
      <w:r w:rsidRPr="005F66C8">
        <w:rPr>
          <w:sz w:val="24"/>
          <w:szCs w:val="24"/>
        </w:rPr>
        <w:t xml:space="preserve">               </w:t>
      </w:r>
      <w:r w:rsidRPr="005F66C8">
        <w:rPr>
          <w:position w:val="-10"/>
          <w:sz w:val="24"/>
          <w:szCs w:val="24"/>
        </w:rPr>
        <w:object w:dxaOrig="1640" w:dyaOrig="320" w14:anchorId="23B5D7DB">
          <v:shape id="_x0000_i1086" type="#_x0000_t75" style="width:82.2pt;height:16.3pt" o:ole="">
            <v:imagedata r:id="rId130" o:title=""/>
          </v:shape>
          <o:OLEObject Type="Embed" ProgID="Equation.DSMT4" ShapeID="_x0000_i1086" DrawAspect="Content" ObjectID="_1689108153" r:id="rId131"/>
        </w:object>
      </w:r>
      <w:r w:rsidR="00877B09" w:rsidRPr="005F66C8">
        <w:rPr>
          <w:sz w:val="24"/>
          <w:szCs w:val="24"/>
        </w:rPr>
        <w:t xml:space="preserve">            </w:t>
      </w:r>
      <w:r w:rsidR="004C3E7F" w:rsidRPr="005F66C8">
        <w:rPr>
          <w:sz w:val="24"/>
          <w:szCs w:val="24"/>
        </w:rPr>
        <w:t xml:space="preserve"> </w:t>
      </w:r>
      <w:r w:rsidR="00877B09" w:rsidRPr="005F66C8">
        <w:rPr>
          <w:position w:val="-24"/>
          <w:sz w:val="24"/>
          <w:szCs w:val="24"/>
        </w:rPr>
        <w:object w:dxaOrig="1719" w:dyaOrig="620" w14:anchorId="23B5D7DC">
          <v:shape id="_x0000_i1087" type="#_x0000_t75" style="width:86.25pt;height:31.25pt" o:ole="">
            <v:imagedata r:id="rId132" o:title=""/>
          </v:shape>
          <o:OLEObject Type="Embed" ProgID="Equation.DSMT4" ShapeID="_x0000_i1087" DrawAspect="Content" ObjectID="_1689108154" r:id="rId133"/>
        </w:object>
      </w:r>
      <w:r w:rsidR="00877B09" w:rsidRPr="005F66C8">
        <w:rPr>
          <w:sz w:val="24"/>
          <w:szCs w:val="24"/>
        </w:rPr>
        <w:t xml:space="preserve">  </w:t>
      </w:r>
      <w:r w:rsidR="004C3E7F" w:rsidRPr="005F66C8">
        <w:rPr>
          <w:sz w:val="24"/>
          <w:szCs w:val="24"/>
        </w:rPr>
        <w:t xml:space="preserve">  </w:t>
      </w:r>
      <w:r w:rsidR="00877B09" w:rsidRPr="005F66C8">
        <w:rPr>
          <w:sz w:val="24"/>
          <w:szCs w:val="24"/>
        </w:rPr>
        <w:t xml:space="preserve">     </w:t>
      </w:r>
      <w:r w:rsidR="004C3E7F" w:rsidRPr="005F66C8">
        <w:rPr>
          <w:sz w:val="24"/>
          <w:szCs w:val="24"/>
        </w:rPr>
        <w:t xml:space="preserve">  </w:t>
      </w:r>
      <w:r w:rsidR="00877B09" w:rsidRPr="005F66C8">
        <w:rPr>
          <w:sz w:val="24"/>
          <w:szCs w:val="24"/>
        </w:rPr>
        <w:t xml:space="preserve"> </w:t>
      </w:r>
      <w:r w:rsidR="00877B09" w:rsidRPr="005F66C8">
        <w:rPr>
          <w:position w:val="-24"/>
          <w:sz w:val="24"/>
          <w:szCs w:val="24"/>
        </w:rPr>
        <w:object w:dxaOrig="1420" w:dyaOrig="620" w14:anchorId="23B5D7DD">
          <v:shape id="_x0000_i1088" type="#_x0000_t75" style="width:71.3pt;height:31.25pt" o:ole="">
            <v:imagedata r:id="rId134" o:title=""/>
          </v:shape>
          <o:OLEObject Type="Embed" ProgID="Equation.DSMT4" ShapeID="_x0000_i1088" DrawAspect="Content" ObjectID="_1689108155" r:id="rId135"/>
        </w:object>
      </w:r>
      <w:bookmarkEnd w:id="40"/>
      <w:bookmarkEnd w:id="41"/>
    </w:p>
    <w:p w14:paraId="23B5D61D" w14:textId="77777777" w:rsidR="00B10929" w:rsidRPr="005F66C8" w:rsidRDefault="00566F9A" w:rsidP="00B10929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B10929"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Tìm</w:t>
      </w:r>
      <w:r w:rsidR="00B10929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B10929"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các số thập phân </w:t>
      </w:r>
      <w:r w:rsidR="00B10929" w:rsidRPr="005F66C8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20" w:dyaOrig="260" w14:anchorId="23B5D7DE">
          <v:shape id="_x0000_i1089" type="#_x0000_t75" style="width:21.05pt;height:12.9pt" o:ole="">
            <v:imagedata r:id="rId126" o:title=""/>
          </v:shape>
          <o:OLEObject Type="Embed" ProgID="Equation.DSMT4" ShapeID="_x0000_i1089" DrawAspect="Content" ObjectID="_1689108156" r:id="rId136"/>
        </w:object>
      </w:r>
      <w:r w:rsidR="00B10929"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có hai chữ số ở phần thập phân, biết:</w:t>
      </w:r>
    </w:p>
    <w:p w14:paraId="23B5D61E" w14:textId="77777777" w:rsidR="00566F9A" w:rsidRPr="005F66C8" w:rsidRDefault="00B10929" w:rsidP="00D635A0">
      <w:pPr>
        <w:rPr>
          <w:sz w:val="24"/>
          <w:szCs w:val="24"/>
        </w:rPr>
      </w:pPr>
      <w:r w:rsidRPr="005F66C8">
        <w:rPr>
          <w:sz w:val="24"/>
          <w:szCs w:val="24"/>
        </w:rPr>
        <w:t xml:space="preserve">   </w:t>
      </w:r>
      <w:r w:rsidR="004C28C8" w:rsidRPr="005F66C8">
        <w:rPr>
          <w:position w:val="-10"/>
          <w:sz w:val="24"/>
          <w:szCs w:val="24"/>
        </w:rPr>
        <w:object w:dxaOrig="1545" w:dyaOrig="315" w14:anchorId="23B5D7DF">
          <v:shape id="_x0000_i1090" type="#_x0000_t75" style="width:77.45pt;height:15.6pt" o:ole="">
            <v:imagedata r:id="rId137" o:title=""/>
          </v:shape>
          <o:OLEObject Type="Embed" ProgID="Equation.DSMT4" ShapeID="_x0000_i1090" DrawAspect="Content" ObjectID="_1689108157" r:id="rId138"/>
        </w:object>
      </w:r>
      <w:r w:rsidR="004C28C8" w:rsidRPr="005F66C8">
        <w:rPr>
          <w:sz w:val="24"/>
          <w:szCs w:val="24"/>
        </w:rPr>
        <w:t xml:space="preserve">                                        </w:t>
      </w:r>
      <w:r w:rsidR="004C28C8" w:rsidRPr="005F66C8">
        <w:rPr>
          <w:position w:val="-24"/>
          <w:sz w:val="24"/>
          <w:szCs w:val="24"/>
        </w:rPr>
        <w:object w:dxaOrig="2100" w:dyaOrig="615" w14:anchorId="23B5D7E0">
          <v:shape id="_x0000_i1091" type="#_x0000_t75" style="width:105.3pt;height:30.55pt" o:ole="">
            <v:imagedata r:id="rId139" o:title=""/>
          </v:shape>
          <o:OLEObject Type="Embed" ProgID="Equation.DSMT4" ShapeID="_x0000_i1091" DrawAspect="Content" ObjectID="_1689108158" r:id="rId140"/>
        </w:object>
      </w:r>
      <w:r w:rsidR="004C28C8" w:rsidRPr="005F66C8">
        <w:rPr>
          <w:sz w:val="24"/>
          <w:szCs w:val="24"/>
        </w:rPr>
        <w:t xml:space="preserve">      </w:t>
      </w:r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0579DD" w:rsidRPr="005F66C8" w14:paraId="23B5D622" w14:textId="77777777" w:rsidTr="006D059B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B5D61F" w14:textId="77777777" w:rsidR="000579DD" w:rsidRPr="005F66C8" w:rsidRDefault="003C2638" w:rsidP="00A37CAB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5</w:t>
            </w:r>
            <w:r w:rsidR="000579DD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="003F34D4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Đổi đơn vị đo và c</w:t>
            </w:r>
            <w:r w:rsidR="00452C0E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ác bài toán thực tế</w:t>
            </w:r>
          </w:p>
          <w:p w14:paraId="23B5D620" w14:textId="77777777" w:rsidR="00831FAA" w:rsidRPr="005F66C8" w:rsidRDefault="00831FAA" w:rsidP="00FC0E54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- Đổi từ đơn vị lớn sang đơn vị bé hơn thì ta nhân với: 10; hoặc 100; hoặc 1000......</w:t>
            </w:r>
          </w:p>
          <w:p w14:paraId="23B5D621" w14:textId="77777777" w:rsidR="00FC0E54" w:rsidRPr="005F66C8" w:rsidRDefault="00831FAA" w:rsidP="00831FAA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- Đổi từ đơn vị bé sang đơn vị lớn hơn thì ta chia cho: 10; hoặc 100; hoặc 1000......</w:t>
            </w:r>
          </w:p>
        </w:tc>
      </w:tr>
    </w:tbl>
    <w:p w14:paraId="23B5D623" w14:textId="77777777" w:rsidR="006D059B" w:rsidRPr="005F66C8" w:rsidRDefault="006D059B" w:rsidP="006D05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42" w:name="OLE_LINK24"/>
      <w:bookmarkStart w:id="43" w:name="OLE_LINK25"/>
      <w:bookmarkStart w:id="44" w:name="OLE_LINK48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A46C3F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7</w:t>
      </w:r>
      <w:bookmarkStart w:id="45" w:name="OLE_LINK46"/>
      <w:bookmarkStart w:id="46" w:name="OLE_LINK47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bookmarkStart w:id="47" w:name="OLE_LINK49"/>
      <w:bookmarkStart w:id="48" w:name="OLE_LINK50"/>
      <w:bookmarkStart w:id="49" w:name="OLE_LINK59"/>
      <w:bookmarkStart w:id="50" w:name="OLE_LINK60"/>
      <w:bookmarkStart w:id="51" w:name="OLE_LINK28"/>
      <w:bookmarkStart w:id="52" w:name="OLE_LINK29"/>
      <w:bookmarkEnd w:id="42"/>
      <w:bookmarkEnd w:id="43"/>
      <w:bookmarkEnd w:id="44"/>
      <w:bookmarkEnd w:id="45"/>
      <w:bookmarkEnd w:id="46"/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Điền </w:t>
      </w:r>
      <w:r w:rsidR="007C7E5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thập phân thích hợp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vào chỗ chấm</w:t>
      </w:r>
      <w:bookmarkEnd w:id="47"/>
      <w:bookmarkEnd w:id="48"/>
      <w:r w:rsidR="007C7E5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bookmarkEnd w:id="49"/>
      <w:bookmarkEnd w:id="50"/>
    </w:p>
    <w:bookmarkEnd w:id="51"/>
    <w:bookmarkEnd w:id="52"/>
    <w:p w14:paraId="23B5D624" w14:textId="77777777" w:rsidR="006D059B" w:rsidRPr="005F66C8" w:rsidRDefault="00A46C3F" w:rsidP="00A46C3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a) </w:t>
      </w:r>
      <w:bookmarkStart w:id="53" w:name="OLE_LINK30"/>
      <w:bookmarkStart w:id="54" w:name="OLE_LINK31"/>
      <w:bookmarkStart w:id="55" w:name="OLE_LINK34"/>
      <w:bookmarkStart w:id="56" w:name="OLE_LINK35"/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200" w:dyaOrig="279" w14:anchorId="23B5D7E1">
          <v:shape id="_x0000_i1092" type="#_x0000_t75" style="width:59.75pt;height:14.25pt" o:ole="">
            <v:imagedata r:id="rId141" o:title=""/>
          </v:shape>
          <o:OLEObject Type="Embed" ProgID="Equation.DSMT4" ShapeID="_x0000_i1092" DrawAspect="Content" ObjectID="_1689108159" r:id="rId142"/>
        </w:object>
      </w:r>
      <w:bookmarkEnd w:id="53"/>
      <w:bookmarkEnd w:id="54"/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</w: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340" w:dyaOrig="279" w14:anchorId="23B5D7E2">
          <v:shape id="_x0000_i1093" type="#_x0000_t75" style="width:67.25pt;height:14.25pt" o:ole="">
            <v:imagedata r:id="rId143" o:title=""/>
          </v:shape>
          <o:OLEObject Type="Embed" ProgID="Equation.DSMT4" ShapeID="_x0000_i1093" DrawAspect="Content" ObjectID="_1689108160" r:id="rId144"/>
        </w:objec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 </w: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219" w:dyaOrig="279" w14:anchorId="23B5D7E3">
          <v:shape id="_x0000_i1094" type="#_x0000_t75" style="width:61.15pt;height:14.25pt" o:ole="">
            <v:imagedata r:id="rId145" o:title=""/>
          </v:shape>
          <o:OLEObject Type="Embed" ProgID="Equation.DSMT4" ShapeID="_x0000_i1094" DrawAspect="Content" ObjectID="_1689108161" r:id="rId146"/>
        </w:objec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bookmarkEnd w:id="55"/>
    <w:bookmarkEnd w:id="56"/>
    <w:p w14:paraId="23B5D625" w14:textId="77777777" w:rsidR="00613B0F" w:rsidRPr="005F66C8" w:rsidRDefault="00A46C3F" w:rsidP="006D059B">
      <w:pPr>
        <w:tabs>
          <w:tab w:val="left" w:pos="6945"/>
        </w:tabs>
        <w:spacing w:before="240"/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 b) </w:t>
      </w:r>
      <w:bookmarkStart w:id="57" w:name="OLE_LINK32"/>
      <w:bookmarkStart w:id="58" w:name="OLE_LINK33"/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520" w:dyaOrig="320" w14:anchorId="23B5D7E4">
          <v:shape id="_x0000_i1095" type="#_x0000_t75" style="width:75.4pt;height:16.3pt" o:ole="">
            <v:imagedata r:id="rId147" o:title=""/>
          </v:shape>
          <o:OLEObject Type="Embed" ProgID="Equation.DSMT4" ShapeID="_x0000_i1095" DrawAspect="Content" ObjectID="_1689108162" r:id="rId148"/>
        </w:object>
      </w:r>
      <w:bookmarkEnd w:id="57"/>
      <w:bookmarkEnd w:id="58"/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</w: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520" w:dyaOrig="320" w14:anchorId="23B5D7E5">
          <v:shape id="_x0000_i1096" type="#_x0000_t75" style="width:75.4pt;height:16.3pt" o:ole="">
            <v:imagedata r:id="rId149" o:title=""/>
          </v:shape>
          <o:OLEObject Type="Embed" ProgID="Equation.DSMT4" ShapeID="_x0000_i1096" DrawAspect="Content" ObjectID="_1689108163" r:id="rId150"/>
        </w:objec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</w: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620" w:dyaOrig="320" w14:anchorId="23B5D7E6">
          <v:shape id="_x0000_i1097" type="#_x0000_t75" style="width:80.85pt;height:16.3pt" o:ole="">
            <v:imagedata r:id="rId151" o:title=""/>
          </v:shape>
          <o:OLEObject Type="Embed" ProgID="Equation.DSMT4" ShapeID="_x0000_i1097" DrawAspect="Content" ObjectID="_1689108164" r:id="rId152"/>
        </w:object>
      </w:r>
    </w:p>
    <w:p w14:paraId="23B5D626" w14:textId="77777777" w:rsidR="006D059B" w:rsidRPr="005F66C8" w:rsidRDefault="00BE1C34" w:rsidP="006D05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 </w:t>
      </w:r>
      <w:r w:rsidR="00A46C3F"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c) </w: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080" w:dyaOrig="279" w14:anchorId="23B5D7E7">
          <v:shape id="_x0000_i1098" type="#_x0000_t75" style="width:54.35pt;height:14.25pt" o:ole="">
            <v:imagedata r:id="rId153" o:title=""/>
          </v:shape>
          <o:OLEObject Type="Embed" ProgID="Equation.DSMT4" ShapeID="_x0000_i1098" DrawAspect="Content" ObjectID="_1689108165" r:id="rId154"/>
        </w:objec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</w:t>
      </w:r>
      <w:r w:rsidR="005B2FD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</w: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219" w:dyaOrig="279" w14:anchorId="23B5D7E8">
          <v:shape id="_x0000_i1099" type="#_x0000_t75" style="width:61.15pt;height:14.25pt" o:ole="">
            <v:imagedata r:id="rId155" o:title=""/>
          </v:shape>
          <o:OLEObject Type="Embed" ProgID="Equation.DSMT4" ShapeID="_x0000_i1099" DrawAspect="Content" ObjectID="_1689108166" r:id="rId156"/>
        </w:objec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</w:t>
      </w:r>
      <w:r w:rsidR="005B2FD5"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320" w:dyaOrig="279" w14:anchorId="23B5D7E9">
          <v:shape id="_x0000_i1100" type="#_x0000_t75" style="width:65.9pt;height:14.25pt" o:ole="">
            <v:imagedata r:id="rId157" o:title=""/>
          </v:shape>
          <o:OLEObject Type="Embed" ProgID="Equation.DSMT4" ShapeID="_x0000_i1100" DrawAspect="Content" ObjectID="_1689108167" r:id="rId158"/>
        </w:object>
      </w:r>
      <w:r w:rsidR="00613B0F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23B5D627" w14:textId="77777777" w:rsidR="00BE1C34" w:rsidRPr="005F66C8" w:rsidRDefault="00BE1C34" w:rsidP="006D05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18. </w:t>
      </w:r>
      <w:r w:rsidR="007C7E5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Điền số thập phân thích hợp vào chỗ chấm.</w:t>
      </w:r>
    </w:p>
    <w:p w14:paraId="23B5D628" w14:textId="77777777" w:rsidR="00BE1C34" w:rsidRPr="005F66C8" w:rsidRDefault="00BE1C34" w:rsidP="006D05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bookmarkStart w:id="59" w:name="OLE_LINK61"/>
      <w:bookmarkStart w:id="60" w:name="OLE_LINK62"/>
      <w:bookmarkStart w:id="61" w:name="OLE_LINK57"/>
      <w:bookmarkStart w:id="62" w:name="OLE_LINK58"/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219" w:dyaOrig="320" w14:anchorId="23B5D7EA">
          <v:shape id="_x0000_i1101" type="#_x0000_t75" style="width:61.15pt;height:16.3pt" o:ole="">
            <v:imagedata r:id="rId159" o:title=""/>
          </v:shape>
          <o:OLEObject Type="Embed" ProgID="Equation.DSMT4" ShapeID="_x0000_i1101" DrawAspect="Content" ObjectID="_1689108168" r:id="rId160"/>
        </w:object>
      </w:r>
      <w:bookmarkStart w:id="63" w:name="OLE_LINK55"/>
      <w:bookmarkStart w:id="64" w:name="OLE_LINK56"/>
      <w:bookmarkEnd w:id="59"/>
      <w:bookmarkEnd w:id="60"/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bookmarkEnd w:id="63"/>
      <w:bookmarkEnd w:id="64"/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bookmarkEnd w:id="61"/>
      <w:bookmarkEnd w:id="62"/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240" w:dyaOrig="320" w14:anchorId="23B5D7EB">
          <v:shape id="_x0000_i1102" type="#_x0000_t75" style="width:61.8pt;height:16.3pt" o:ole="">
            <v:imagedata r:id="rId161" o:title=""/>
          </v:shape>
          <o:OLEObject Type="Embed" ProgID="Equation.DSMT4" ShapeID="_x0000_i1102" DrawAspect="Content" ObjectID="_1689108169" r:id="rId162"/>
        </w:object>
      </w:r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</w:t>
      </w:r>
      <w:r w:rsidR="007C7E5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</w:t>
      </w:r>
      <w:r w:rsidR="007C7E5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340" w:dyaOrig="320" w14:anchorId="23B5D7EC">
          <v:shape id="_x0000_i1103" type="#_x0000_t75" style="width:67.25pt;height:16.3pt" o:ole="">
            <v:imagedata r:id="rId163" o:title=""/>
          </v:shape>
          <o:OLEObject Type="Embed" ProgID="Equation.DSMT4" ShapeID="_x0000_i1103" DrawAspect="Content" ObjectID="_1689108170" r:id="rId164"/>
        </w:object>
      </w:r>
      <w:r w:rsidR="007C7E55"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="007C7E5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</w:t>
      </w:r>
    </w:p>
    <w:p w14:paraId="23B5D629" w14:textId="77777777" w:rsidR="00BE1C34" w:rsidRPr="005F66C8" w:rsidRDefault="007C7E55" w:rsidP="006D05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</w:t>
      </w:r>
      <w:r w:rsidR="00BE1C34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  <w:bookmarkStart w:id="65" w:name="OLE_LINK63"/>
      <w:bookmarkStart w:id="66" w:name="OLE_LINK64"/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680" w:dyaOrig="320" w14:anchorId="23B5D7ED">
          <v:shape id="_x0000_i1104" type="#_x0000_t75" style="width:84.25pt;height:16.3pt" o:ole="">
            <v:imagedata r:id="rId165" o:title=""/>
          </v:shape>
          <o:OLEObject Type="Embed" ProgID="Equation.DSMT4" ShapeID="_x0000_i1104" DrawAspect="Content" ObjectID="_1689108171" r:id="rId166"/>
        </w:object>
      </w:r>
      <w:bookmarkEnd w:id="65"/>
      <w:bookmarkEnd w:id="66"/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800" w:dyaOrig="320" w14:anchorId="23B5D7EE">
          <v:shape id="_x0000_i1105" type="#_x0000_t75" style="width:90.35pt;height:16.3pt" o:ole="">
            <v:imagedata r:id="rId167" o:title=""/>
          </v:shape>
          <o:OLEObject Type="Embed" ProgID="Equation.DSMT4" ShapeID="_x0000_i1105" DrawAspect="Content" ObjectID="_1689108172" r:id="rId168"/>
        </w:object>
      </w:r>
      <w:r w:rsidR="00BE1C34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780" w:dyaOrig="320" w14:anchorId="23B5D7EF">
          <v:shape id="_x0000_i1106" type="#_x0000_t75" style="width:89.65pt;height:16.3pt" o:ole="">
            <v:imagedata r:id="rId169" o:title=""/>
          </v:shape>
          <o:OLEObject Type="Embed" ProgID="Equation.DSMT4" ShapeID="_x0000_i1106" DrawAspect="Content" ObjectID="_1689108173" r:id="rId170"/>
        </w:object>
      </w:r>
      <w:r w:rsidR="00BE1C34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</w:t>
      </w:r>
    </w:p>
    <w:p w14:paraId="23B5D62A" w14:textId="77777777" w:rsidR="00654B1D" w:rsidRPr="005F66C8" w:rsidRDefault="006D059B" w:rsidP="00F312CF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bookmarkStart w:id="67" w:name="OLE_LINK26"/>
      <w:bookmarkStart w:id="68" w:name="OLE_LINK27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Bài </w:t>
      </w:r>
      <w:r w:rsidR="00A46C3F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BE1C34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="000579DD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0579DD"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bookmarkEnd w:id="67"/>
      <w:bookmarkEnd w:id="68"/>
      <w:r w:rsidR="00654B1D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Theo thống kê ngày 01/4/2019 diện tích, mật độ dân số của một số tỉnh thành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701"/>
        <w:gridCol w:w="1842"/>
        <w:gridCol w:w="1418"/>
        <w:gridCol w:w="1380"/>
      </w:tblGrid>
      <w:tr w:rsidR="00654B1D" w:rsidRPr="005F66C8" w14:paraId="23B5D630" w14:textId="77777777" w:rsidTr="00A37CAB">
        <w:trPr>
          <w:trHeight w:val="764"/>
          <w:jc w:val="center"/>
        </w:trPr>
        <w:tc>
          <w:tcPr>
            <w:tcW w:w="1552" w:type="dxa"/>
          </w:tcPr>
          <w:p w14:paraId="23B5D62B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Tên tỉnh, thành phố</w:t>
            </w:r>
          </w:p>
        </w:tc>
        <w:tc>
          <w:tcPr>
            <w:tcW w:w="1701" w:type="dxa"/>
          </w:tcPr>
          <w:p w14:paraId="23B5D62C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Hà Nội</w:t>
            </w:r>
          </w:p>
        </w:tc>
        <w:tc>
          <w:tcPr>
            <w:tcW w:w="1842" w:type="dxa"/>
          </w:tcPr>
          <w:p w14:paraId="23B5D62D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Thành phố Hồ Chí Minh</w:t>
            </w:r>
          </w:p>
        </w:tc>
        <w:tc>
          <w:tcPr>
            <w:tcW w:w="1418" w:type="dxa"/>
          </w:tcPr>
          <w:p w14:paraId="23B5D62E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Hải Phòng</w:t>
            </w:r>
          </w:p>
        </w:tc>
        <w:tc>
          <w:tcPr>
            <w:tcW w:w="1380" w:type="dxa"/>
          </w:tcPr>
          <w:p w14:paraId="23B5D62F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Đà Nẵng</w:t>
            </w:r>
          </w:p>
        </w:tc>
      </w:tr>
      <w:tr w:rsidR="00654B1D" w:rsidRPr="005F66C8" w14:paraId="23B5D636" w14:textId="77777777" w:rsidTr="005B2FD5">
        <w:trPr>
          <w:trHeight w:val="305"/>
          <w:jc w:val="center"/>
        </w:trPr>
        <w:tc>
          <w:tcPr>
            <w:tcW w:w="1552" w:type="dxa"/>
          </w:tcPr>
          <w:p w14:paraId="23B5D631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</w:pPr>
            <w:r w:rsidRPr="005F66C8"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  <w:t>Diện tích</w:t>
            </w:r>
          </w:p>
        </w:tc>
        <w:tc>
          <w:tcPr>
            <w:tcW w:w="1701" w:type="dxa"/>
          </w:tcPr>
          <w:p w14:paraId="23B5D632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3.358,6 km²</w:t>
            </w:r>
          </w:p>
        </w:tc>
        <w:tc>
          <w:tcPr>
            <w:tcW w:w="1842" w:type="dxa"/>
          </w:tcPr>
          <w:p w14:paraId="23B5D633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  <w:t xml:space="preserve"> </w:t>
            </w: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2.095,239 km²</w:t>
            </w:r>
          </w:p>
        </w:tc>
        <w:tc>
          <w:tcPr>
            <w:tcW w:w="1418" w:type="dxa"/>
          </w:tcPr>
          <w:p w14:paraId="23B5D634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1.522,5 km²</w:t>
            </w:r>
          </w:p>
        </w:tc>
        <w:tc>
          <w:tcPr>
            <w:tcW w:w="1380" w:type="dxa"/>
          </w:tcPr>
          <w:p w14:paraId="23B5D635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1.284,9 km²</w:t>
            </w:r>
          </w:p>
        </w:tc>
      </w:tr>
      <w:tr w:rsidR="00654B1D" w:rsidRPr="005F66C8" w14:paraId="23B5D63C" w14:textId="77777777" w:rsidTr="00A37CAB">
        <w:trPr>
          <w:trHeight w:val="656"/>
          <w:jc w:val="center"/>
        </w:trPr>
        <w:tc>
          <w:tcPr>
            <w:tcW w:w="1552" w:type="dxa"/>
          </w:tcPr>
          <w:p w14:paraId="23B5D637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</w:pPr>
            <w:r w:rsidRPr="005F66C8"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  <w:t>Mật độ dân số</w:t>
            </w:r>
          </w:p>
        </w:tc>
        <w:tc>
          <w:tcPr>
            <w:tcW w:w="1701" w:type="dxa"/>
          </w:tcPr>
          <w:p w14:paraId="23B5D638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</w:pPr>
            <w:r w:rsidRPr="005F66C8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2.505 người/km².</w:t>
            </w:r>
          </w:p>
        </w:tc>
        <w:tc>
          <w:tcPr>
            <w:tcW w:w="1842" w:type="dxa"/>
          </w:tcPr>
          <w:p w14:paraId="23B5D639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</w:pPr>
            <w:r w:rsidRPr="005F66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4.292 người/km² </w:t>
            </w:r>
          </w:p>
        </w:tc>
        <w:tc>
          <w:tcPr>
            <w:tcW w:w="1418" w:type="dxa"/>
          </w:tcPr>
          <w:p w14:paraId="23B5D63A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1.332 người/km²</w:t>
            </w:r>
          </w:p>
        </w:tc>
        <w:tc>
          <w:tcPr>
            <w:tcW w:w="1380" w:type="dxa"/>
          </w:tcPr>
          <w:p w14:paraId="23B5D63B" w14:textId="77777777" w:rsidR="00654B1D" w:rsidRPr="005F66C8" w:rsidRDefault="00654B1D" w:rsidP="002B6D9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</w:pPr>
            <w:r w:rsidRPr="005F66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2.398 người/km²</w:t>
            </w:r>
          </w:p>
        </w:tc>
      </w:tr>
    </w:tbl>
    <w:p w14:paraId="23B5D63D" w14:textId="77777777" w:rsidR="00654B1D" w:rsidRPr="005F66C8" w:rsidRDefault="00654B1D" w:rsidP="00F312CF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Hãy sắp xếp tên các tỉnh trên theo thứ tự diện tích tăng dần.</w:t>
      </w:r>
    </w:p>
    <w:p w14:paraId="23B5D63E" w14:textId="77777777" w:rsidR="00654B1D" w:rsidRPr="005F66C8" w:rsidRDefault="00654B1D" w:rsidP="00F312CF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Hãy sắp xếp tên các tỉnh trên theo thứ tự mật độ dân số giảm dần. </w:t>
      </w:r>
    </w:p>
    <w:p w14:paraId="23B5D63F" w14:textId="77777777" w:rsidR="00A37CAB" w:rsidRPr="005F66C8" w:rsidRDefault="00A37CAB" w:rsidP="00A37CA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20.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Theo thống kê ngày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Nhiệt độ trung bình cả năm ở một số tỉnh thành được cho dưới bảng sau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A37CAB" w:rsidRPr="005F66C8" w14:paraId="23B5D64D" w14:textId="77777777" w:rsidTr="00A37CA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0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Tháng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1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2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3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4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5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6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7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8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9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A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B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C" w14:textId="77777777" w:rsidR="00A37CAB" w:rsidRPr="005F66C8" w:rsidRDefault="00A37C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XII</w:t>
            </w:r>
          </w:p>
        </w:tc>
      </w:tr>
      <w:tr w:rsidR="00A37CAB" w:rsidRPr="005F66C8" w14:paraId="23B5D65B" w14:textId="77777777" w:rsidTr="00A37CA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E" w14:textId="77777777" w:rsidR="00A37CAB" w:rsidRPr="005F66C8" w:rsidRDefault="00A37CA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4F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16,4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0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17,0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1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20,2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2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23,7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3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4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5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6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7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8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24,6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9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21,4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A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18,2</w:t>
            </w:r>
          </w:p>
        </w:tc>
      </w:tr>
      <w:tr w:rsidR="00A37CAB" w:rsidRPr="005F66C8" w14:paraId="23B5D669" w14:textId="77777777" w:rsidTr="00A37CA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C" w14:textId="77777777" w:rsidR="00A37CAB" w:rsidRPr="005F66C8" w:rsidRDefault="00A37CA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D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25,8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E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5F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0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1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2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3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4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5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6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7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668" w14:textId="77777777" w:rsidR="00A37CAB" w:rsidRPr="005F66C8" w:rsidRDefault="00A37CA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25,7</w:t>
            </w:r>
          </w:p>
        </w:tc>
      </w:tr>
    </w:tbl>
    <w:p w14:paraId="23B5D66A" w14:textId="77777777" w:rsidR="00A37CAB" w:rsidRPr="005F66C8" w:rsidRDefault="00A37CAB" w:rsidP="00A37C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vi-VN" w:eastAsia="vi-VN"/>
        </w:rPr>
      </w:pPr>
      <w:r w:rsidRPr="005F66C8">
        <w:rPr>
          <w:rFonts w:asciiTheme="majorHAnsi" w:eastAsia="Times New Roman" w:hAnsiTheme="majorHAnsi" w:cstheme="majorHAnsi"/>
          <w:i/>
          <w:iCs/>
          <w:sz w:val="24"/>
          <w:szCs w:val="24"/>
          <w:lang w:val="vi-VN" w:eastAsia="vi-VN"/>
        </w:rPr>
        <w:t>(Nguồn số liệu theo Niên giám thống kê Việt Nam 2014, NXB Thống kê 2015</w:t>
      </w:r>
      <w:r w:rsidRPr="005F66C8">
        <w:rPr>
          <w:rFonts w:ascii="Tahoma" w:eastAsia="Times New Roman" w:hAnsi="Tahoma" w:cs="Tahoma"/>
          <w:i/>
          <w:iCs/>
          <w:sz w:val="24"/>
          <w:szCs w:val="24"/>
          <w:lang w:val="vi-VN" w:eastAsia="vi-VN"/>
        </w:rPr>
        <w:t>)</w:t>
      </w:r>
    </w:p>
    <w:p w14:paraId="23B5D66B" w14:textId="77777777" w:rsidR="00A37CAB" w:rsidRPr="005F66C8" w:rsidRDefault="00A37CAB" w:rsidP="00A37CAB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a)  Dựa vào bảng số liệu trên em hãy sắp các tháng ở Hà Nội theo thứ tự nhiệt độ tăng dần. Và cho biết tháng có nhiệt độ cao nhất ở quý nào trong năm. </w:t>
      </w:r>
    </w:p>
    <w:p w14:paraId="23B5D66C" w14:textId="77777777" w:rsidR="00A37CAB" w:rsidRPr="005F66C8" w:rsidRDefault="00A37CAB" w:rsidP="00A37CAB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b) Dựa vào bảng số liệu trên em hãy tìm các tháng có nhiệt độn bằng nhau, sau đó sắp các tháng ở Thành phố Hồ Chí Minh theo thứ tự nhiệt độ giảm dần. Và cho biết tháng có nhiệt độ thấp nhất ở quý nào trong năm.</w:t>
      </w:r>
    </w:p>
    <w:p w14:paraId="23B5D66D" w14:textId="77777777" w:rsidR="00BE1C34" w:rsidRPr="005F66C8" w:rsidRDefault="00BE1C34" w:rsidP="007C7E55">
      <w:pPr>
        <w:keepNext/>
        <w:keepLines/>
        <w:spacing w:before="120" w:after="120" w:line="276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nl-NL"/>
        </w:rPr>
      </w:pPr>
    </w:p>
    <w:bookmarkEnd w:id="22"/>
    <w:bookmarkEnd w:id="23"/>
    <w:p w14:paraId="23B5D66E" w14:textId="77777777" w:rsidR="000579DD" w:rsidRPr="005F66C8" w:rsidRDefault="000579DD" w:rsidP="000579DD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nl-NL"/>
        </w:rPr>
        <w:t xml:space="preserve">D.  ĐÁP ÁN BÀI TẬP TRẮC NGHIỆM: </w:t>
      </w:r>
    </w:p>
    <w:p w14:paraId="23B5D66F" w14:textId="77777777" w:rsidR="000579DD" w:rsidRPr="005F66C8" w:rsidRDefault="000579DD" w:rsidP="000579D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F66C8">
        <w:rPr>
          <w:rFonts w:ascii="Times New Roman" w:hAnsi="Times New Roman" w:cs="Times New Roman"/>
          <w:b/>
          <w:sz w:val="24"/>
          <w:szCs w:val="24"/>
          <w:lang w:val="nl-NL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0579DD" w:rsidRPr="005F66C8" w14:paraId="23B5D67A" w14:textId="77777777" w:rsidTr="000579DD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0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9" w:name="_Hlk75867568"/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1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2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3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4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5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6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7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8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79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579DD" w:rsidRPr="005F66C8" w14:paraId="23B5D685" w14:textId="77777777" w:rsidTr="000579DD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7B" w14:textId="77777777" w:rsidR="000579DD" w:rsidRPr="005F66C8" w:rsidRDefault="002F4DC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7C" w14:textId="77777777" w:rsidR="000579DD" w:rsidRPr="005F66C8" w:rsidRDefault="002F4DC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7D" w14:textId="77777777" w:rsidR="000579DD" w:rsidRPr="005F66C8" w:rsidRDefault="002F4DC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7E" w14:textId="77777777" w:rsidR="000579DD" w:rsidRPr="005F66C8" w:rsidRDefault="002F4DC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7F" w14:textId="77777777" w:rsidR="000579DD" w:rsidRPr="005F66C8" w:rsidRDefault="002F4DC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80" w14:textId="77777777" w:rsidR="000579DD" w:rsidRPr="005F66C8" w:rsidRDefault="00E30EB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81" w14:textId="77777777" w:rsidR="000579DD" w:rsidRPr="005F66C8" w:rsidRDefault="00A441FE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82" w14:textId="77777777" w:rsidR="000579DD" w:rsidRPr="005F66C8" w:rsidRDefault="00384FF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83" w14:textId="77777777" w:rsidR="000579DD" w:rsidRPr="005F66C8" w:rsidRDefault="00A441FE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84" w14:textId="77777777" w:rsidR="000579DD" w:rsidRPr="005F66C8" w:rsidRDefault="000579DD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0579DD" w:rsidRPr="005F66C8" w14:paraId="23B5D690" w14:textId="77777777" w:rsidTr="000579DD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6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7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8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9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A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B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C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D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E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5D68F" w14:textId="77777777" w:rsidR="000579DD" w:rsidRPr="005F66C8" w:rsidRDefault="000579D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579DD" w:rsidRPr="005F66C8" w14:paraId="23B5D69B" w14:textId="77777777" w:rsidTr="000579DD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1" w14:textId="77777777" w:rsidR="000579DD" w:rsidRPr="005F66C8" w:rsidRDefault="000579DD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2" w14:textId="77777777" w:rsidR="000579DD" w:rsidRPr="005F66C8" w:rsidRDefault="00A441FE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3" w14:textId="77777777" w:rsidR="000579DD" w:rsidRPr="005F66C8" w:rsidRDefault="00A441FE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4" w14:textId="77777777" w:rsidR="000579DD" w:rsidRPr="005F66C8" w:rsidRDefault="00A441FE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5" w14:textId="77777777" w:rsidR="000579DD" w:rsidRPr="005F66C8" w:rsidRDefault="0083651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6" w14:textId="77777777" w:rsidR="000579DD" w:rsidRPr="005F66C8" w:rsidRDefault="0083651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7" w14:textId="77777777" w:rsidR="000579DD" w:rsidRPr="005F66C8" w:rsidRDefault="0083651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8" w14:textId="77777777" w:rsidR="000579DD" w:rsidRPr="005F66C8" w:rsidRDefault="0083651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9" w14:textId="77777777" w:rsidR="000579DD" w:rsidRPr="005F66C8" w:rsidRDefault="0083651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69A" w14:textId="77777777" w:rsidR="000579DD" w:rsidRPr="005F66C8" w:rsidRDefault="0083651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F66C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  <w:bookmarkEnd w:id="69"/>
    </w:tbl>
    <w:p w14:paraId="23B5D69C" w14:textId="77777777" w:rsidR="00BE1C34" w:rsidRPr="005F66C8" w:rsidRDefault="00BE1C34" w:rsidP="007C7E55">
      <w:pPr>
        <w:tabs>
          <w:tab w:val="left" w:pos="2268"/>
        </w:tabs>
        <w:spacing w:after="12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B5D69D" w14:textId="77777777" w:rsidR="000579DD" w:rsidRPr="005F66C8" w:rsidRDefault="000579DD" w:rsidP="000579DD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66C8">
        <w:rPr>
          <w:rFonts w:ascii="Times New Roman" w:hAnsi="Times New Roman" w:cs="Times New Roman"/>
          <w:b/>
          <w:color w:val="FF0000"/>
          <w:sz w:val="24"/>
          <w:szCs w:val="24"/>
        </w:rPr>
        <w:t>HƯỚNG DẪN</w:t>
      </w:r>
    </w:p>
    <w:p w14:paraId="23B5D69F" w14:textId="75A593DD" w:rsidR="0083651B" w:rsidRDefault="0083651B" w:rsidP="0083651B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/>
          <w:bCs/>
          <w:color w:val="1F4D78" w:themeColor="accent1" w:themeShade="7F"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b/>
          <w:bCs/>
          <w:color w:val="1F4D78" w:themeColor="accent1" w:themeShade="7F"/>
          <w:sz w:val="24"/>
          <w:szCs w:val="24"/>
        </w:rPr>
        <w:t>I – MỨC ĐỘ NHẬN BIẾT</w:t>
      </w:r>
    </w:p>
    <w:p w14:paraId="23B5D6A0" w14:textId="0FDF0319" w:rsidR="002F4DC9" w:rsidRPr="005F66C8" w:rsidRDefault="002F4DC9" w:rsidP="002F4DC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Số 0,15 có phầ</w:t>
      </w:r>
      <w:r w:rsidR="00E74586">
        <w:rPr>
          <w:rFonts w:ascii="Times New Roman" w:eastAsiaTheme="majorEastAsia" w:hAnsi="Times New Roman" w:cs="Times New Roman"/>
          <w:iCs/>
          <w:sz w:val="24"/>
          <w:szCs w:val="24"/>
        </w:rPr>
        <w:t>n nguyên là</w:t>
      </w:r>
    </w:p>
    <w:p w14:paraId="23B5D6A1" w14:textId="77777777" w:rsidR="002F4DC9" w:rsidRPr="005F66C8" w:rsidRDefault="002F4DC9" w:rsidP="002F4DC9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</w:t>
      </w:r>
      <w:r w:rsidRPr="005F66C8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A</w:t>
      </w:r>
      <w:r w:rsidRPr="005F66C8">
        <w:rPr>
          <w:rFonts w:ascii="Times New Roman" w:hAnsi="Times New Roman" w:cs="Times New Roman"/>
          <w:sz w:val="24"/>
          <w:szCs w:val="24"/>
          <w:highlight w:val="yellow"/>
        </w:rPr>
        <w:t>. 0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F66C8">
        <w:rPr>
          <w:rFonts w:asciiTheme="majorHAnsi" w:hAnsiTheme="majorHAnsi" w:cstheme="majorHAnsi"/>
          <w:sz w:val="24"/>
          <w:szCs w:val="24"/>
        </w:rPr>
        <w:t xml:space="preserve">.1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F66C8">
        <w:rPr>
          <w:rFonts w:asciiTheme="majorHAnsi" w:hAnsiTheme="majorHAnsi" w:cstheme="majorHAnsi"/>
          <w:sz w:val="24"/>
          <w:szCs w:val="24"/>
        </w:rPr>
        <w:t>. 5</w:t>
      </w:r>
      <w:r w:rsidRPr="005F66C8">
        <w:rPr>
          <w:rFonts w:asciiTheme="majorHAnsi" w:hAnsiTheme="majorHAnsi" w:cstheme="majorHAnsi"/>
          <w:sz w:val="24"/>
          <w:szCs w:val="24"/>
        </w:rPr>
        <w:tab/>
        <w:t xml:space="preserve">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F66C8">
        <w:rPr>
          <w:rFonts w:asciiTheme="majorHAnsi" w:hAnsiTheme="majorHAnsi" w:cstheme="majorHAnsi"/>
          <w:sz w:val="24"/>
          <w:szCs w:val="24"/>
        </w:rPr>
        <w:t>.15</w:t>
      </w:r>
    </w:p>
    <w:p w14:paraId="23B5D6A2" w14:textId="6F2ADB54" w:rsidR="002F4DC9" w:rsidRPr="005F66C8" w:rsidRDefault="002F4DC9" w:rsidP="002F4DC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2.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Phần nguyên của số thậ</w:t>
      </w:r>
      <w:r w:rsidR="00E74586">
        <w:rPr>
          <w:rFonts w:ascii="Times New Roman" w:eastAsiaTheme="majorEastAsia" w:hAnsi="Times New Roman" w:cs="Times New Roman"/>
          <w:iCs/>
          <w:sz w:val="24"/>
          <w:szCs w:val="24"/>
        </w:rPr>
        <w:t>p phân -2,315 là</w:t>
      </w:r>
    </w:p>
    <w:p w14:paraId="23B5D6A3" w14:textId="29B9ECC3" w:rsidR="002F4DC9" w:rsidRPr="005F66C8" w:rsidRDefault="002F4DC9" w:rsidP="002F4DC9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1.                                    </w:t>
      </w:r>
      <w:r w:rsidRPr="008F107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B.</w:t>
      </w:r>
      <w:r w:rsidRPr="00E74586">
        <w:rPr>
          <w:rFonts w:ascii="Times New Roman" w:hAnsi="Times New Roman" w:cs="Times New Roman"/>
          <w:sz w:val="24"/>
          <w:szCs w:val="24"/>
          <w:highlight w:val="yellow"/>
        </w:rPr>
        <w:t xml:space="preserve"> -2</w:t>
      </w:r>
      <w:r w:rsidRPr="005F66C8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3.</w:t>
      </w:r>
      <w:r w:rsidRPr="005F66C8">
        <w:rPr>
          <w:rFonts w:ascii="Times New Roman" w:hAnsi="Times New Roman" w:cs="Times New Roman"/>
          <w:sz w:val="24"/>
          <w:szCs w:val="24"/>
        </w:rPr>
        <w:tab/>
      </w:r>
      <w:r w:rsidR="005F66C8">
        <w:rPr>
          <w:rFonts w:ascii="Times New Roman" w:hAnsi="Times New Roman" w:cs="Times New Roman"/>
          <w:sz w:val="24"/>
          <w:szCs w:val="24"/>
        </w:rPr>
        <w:tab/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23B5D6A4" w14:textId="0AA1077F" w:rsidR="002F4DC9" w:rsidRDefault="002F4DC9" w:rsidP="002F4DC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Câu 3.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Trong các phân số sau, phân số nào không viết được dưới dạng phân số thập phân:</w:t>
      </w:r>
    </w:p>
    <w:p w14:paraId="23B5D6A5" w14:textId="77777777" w:rsidR="002F4DC9" w:rsidRPr="005F66C8" w:rsidRDefault="002F4DC9" w:rsidP="002F4DC9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360" w:dyaOrig="639" w14:anchorId="23B5D7F0">
          <v:shape id="_x0000_i1107" type="#_x0000_t75" style="width:18.35pt;height:32.6pt" o:ole="">
            <v:imagedata r:id="rId9" o:title=""/>
          </v:shape>
          <o:OLEObject Type="Embed" ProgID="Equation.DSMT4" ShapeID="_x0000_i1107" DrawAspect="Content" ObjectID="_1689108174" r:id="rId171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480" w:dyaOrig="630" w14:anchorId="23B5D7F1">
          <v:shape id="_x0000_i1108" type="#_x0000_t75" style="width:23.75pt;height:31.9pt" o:ole="">
            <v:imagedata r:id="rId11" o:title=""/>
          </v:shape>
          <o:OLEObject Type="Embed" ProgID="Equation.DSMT4" ShapeID="_x0000_i1108" DrawAspect="Content" ObjectID="_1689108175" r:id="rId172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107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C.</w:t>
      </w:r>
      <w:r w:rsidRPr="00E745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458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600" w:dyaOrig="639" w14:anchorId="23B5D7F2">
          <v:shape id="_x0000_i1109" type="#_x0000_t75" style="width:29.9pt;height:32.6pt" o:ole="">
            <v:imagedata r:id="rId13" o:title=""/>
          </v:shape>
          <o:OLEObject Type="Embed" ProgID="Equation.DSMT4" ShapeID="_x0000_i1109" DrawAspect="Content" ObjectID="_1689108176" r:id="rId173"/>
        </w:object>
      </w:r>
      <w:r w:rsidRPr="00E74586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5F66C8">
        <w:rPr>
          <w:rFonts w:ascii="Times New Roman" w:hAnsi="Times New Roman" w:cs="Times New Roman"/>
          <w:sz w:val="24"/>
          <w:szCs w:val="24"/>
        </w:rPr>
        <w:tab/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600" w:dyaOrig="630" w14:anchorId="23B5D7F3">
          <v:shape id="_x0000_i1110" type="#_x0000_t75" style="width:29.9pt;height:31.9pt" o:ole="">
            <v:imagedata r:id="rId15" o:title=""/>
          </v:shape>
          <o:OLEObject Type="Embed" ProgID="Equation.DSMT4" ShapeID="_x0000_i1110" DrawAspect="Content" ObjectID="_1689108177" r:id="rId174"/>
        </w:object>
      </w:r>
      <w:r w:rsidRPr="005F66C8">
        <w:rPr>
          <w:rFonts w:asciiTheme="majorHAnsi" w:hAnsiTheme="majorHAnsi" w:cstheme="majorHAnsi"/>
          <w:sz w:val="24"/>
          <w:szCs w:val="24"/>
        </w:rPr>
        <w:t>.</w:t>
      </w:r>
    </w:p>
    <w:p w14:paraId="23B5D6A6" w14:textId="38729265" w:rsidR="002F4DC9" w:rsidRPr="005F66C8" w:rsidRDefault="002F4DC9" w:rsidP="002F4DC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4.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Chữ số thập phân thứ ba của số thậ</w:t>
      </w:r>
      <w:r w:rsidR="00E74586">
        <w:rPr>
          <w:rFonts w:ascii="Times New Roman" w:eastAsiaTheme="majorEastAsia" w:hAnsi="Times New Roman" w:cs="Times New Roman"/>
          <w:iCs/>
          <w:sz w:val="24"/>
          <w:szCs w:val="24"/>
        </w:rPr>
        <w:t>p phân -3,0164 là</w:t>
      </w:r>
    </w:p>
    <w:p w14:paraId="23B5D6A7" w14:textId="199AD348" w:rsidR="002F4DC9" w:rsidRPr="005F66C8" w:rsidRDefault="002F4DC9" w:rsidP="002F4DC9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</w:t>
      </w:r>
      <w:r w:rsidR="00C42E7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4.                                 </w:t>
      </w:r>
      <w:r w:rsidRPr="00C42E71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B.</w:t>
      </w:r>
      <w:r w:rsidRPr="00E74586">
        <w:rPr>
          <w:rFonts w:ascii="Times New Roman" w:hAnsi="Times New Roman" w:cs="Times New Roman"/>
          <w:sz w:val="24"/>
          <w:szCs w:val="24"/>
          <w:highlight w:val="yellow"/>
        </w:rPr>
        <w:t xml:space="preserve"> 6</w:t>
      </w:r>
      <w:r w:rsidRPr="005F66C8">
        <w:rPr>
          <w:rFonts w:ascii="Times New Roman" w:hAnsi="Times New Roman" w:cs="Times New Roman"/>
          <w:sz w:val="24"/>
          <w:szCs w:val="24"/>
        </w:rPr>
        <w:t>.</w:t>
      </w:r>
      <w:r w:rsidRPr="005F66C8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-3.    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23B5D6A8" w14:textId="54145286" w:rsidR="002F4DC9" w:rsidRPr="005F66C8" w:rsidRDefault="002F4DC9" w:rsidP="002F4DC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Trong các khẳng định sau, khẳng định nào </w:t>
      </w:r>
      <w:r w:rsidRPr="00C42E71">
        <w:rPr>
          <w:rFonts w:ascii="Times New Roman" w:eastAsiaTheme="majorEastAsia" w:hAnsi="Times New Roman" w:cs="Times New Roman"/>
          <w:b/>
          <w:iCs/>
          <w:sz w:val="24"/>
          <w:szCs w:val="24"/>
        </w:rPr>
        <w:t>đúng</w:t>
      </w:r>
      <w:r w:rsidR="00C42E71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?</w:t>
      </w:r>
    </w:p>
    <w:p w14:paraId="23B5D6A9" w14:textId="77777777" w:rsidR="002F4DC9" w:rsidRPr="005F66C8" w:rsidRDefault="002F4DC9" w:rsidP="002F4DC9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1,37 &lt; -2,135.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0,145 &lt; -3,1.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0 &gt; 0,1.                  </w:t>
      </w:r>
      <w:r w:rsidRPr="00C42E71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D.</w:t>
      </w:r>
      <w:r w:rsidRPr="00C42E71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 w:rsidRPr="00E74586">
        <w:rPr>
          <w:rFonts w:ascii="Times New Roman" w:hAnsi="Times New Roman" w:cs="Times New Roman"/>
          <w:sz w:val="24"/>
          <w:szCs w:val="24"/>
          <w:highlight w:val="yellow"/>
        </w:rPr>
        <w:t>1, 35 &gt; - 4,5.</w:t>
      </w:r>
    </w:p>
    <w:p w14:paraId="23B5D6AA" w14:textId="77777777" w:rsidR="0083651B" w:rsidRPr="005F66C8" w:rsidRDefault="0083651B" w:rsidP="0083651B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/>
          <w:color w:val="1F4D78" w:themeColor="accent1" w:themeShade="7F"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b/>
          <w:color w:val="1F4D78" w:themeColor="accent1" w:themeShade="7F"/>
          <w:sz w:val="24"/>
          <w:szCs w:val="24"/>
        </w:rPr>
        <w:t>II – MỨC ĐỘ THÔNG HIỂU</w:t>
      </w:r>
    </w:p>
    <w:p w14:paraId="23B5D6AB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6.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Viết phân số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495" w:dyaOrig="630" w14:anchorId="23B5D7F4">
          <v:shape id="_x0000_i1111" type="#_x0000_t75" style="width:24.45pt;height:31.9pt" o:ole="">
            <v:imagedata r:id="rId17" o:title=""/>
          </v:shape>
          <o:OLEObject Type="Embed" ProgID="Equation.DSMT4" ShapeID="_x0000_i1111" DrawAspect="Content" ObjectID="_1689108178" r:id="rId175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 dưới dạng phân số thập phân ta được kết quả là</w:t>
      </w:r>
    </w:p>
    <w:p w14:paraId="23B5D6AC" w14:textId="478C40CF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615" w:dyaOrig="630" w14:anchorId="23B5D7F5">
          <v:shape id="_x0000_i1112" type="#_x0000_t75" style="width:30.55pt;height:31.9pt" o:ole="">
            <v:imagedata r:id="rId19" o:title=""/>
          </v:shape>
          <o:OLEObject Type="Embed" ProgID="Equation.DSMT4" ShapeID="_x0000_i1112" DrawAspect="Content" ObjectID="_1689108179" r:id="rId176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F107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B.</w:t>
      </w:r>
      <w:r w:rsidR="00EC66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458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525" w:dyaOrig="630" w14:anchorId="23B5D7F6">
          <v:shape id="_x0000_i1113" type="#_x0000_t75" style="width:26.5pt;height:31.9pt" o:ole="">
            <v:imagedata r:id="rId21" o:title=""/>
          </v:shape>
          <o:OLEObject Type="Embed" ProgID="Equation.DSMT4" ShapeID="_x0000_i1113" DrawAspect="Content" ObjectID="_1689108180" r:id="rId177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375" w:dyaOrig="630" w14:anchorId="23B5D7F7">
          <v:shape id="_x0000_i1114" type="#_x0000_t75" style="width:18.35pt;height:31.9pt" o:ole="">
            <v:imagedata r:id="rId23" o:title=""/>
          </v:shape>
          <o:OLEObject Type="Embed" ProgID="Equation.DSMT4" ShapeID="_x0000_i1114" DrawAspect="Content" ObjectID="_1689108181" r:id="rId178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8"/>
          <w:sz w:val="24"/>
          <w:szCs w:val="24"/>
        </w:rPr>
        <w:object w:dxaOrig="540" w:dyaOrig="300" w14:anchorId="23B5D7F8">
          <v:shape id="_x0000_i1115" type="#_x0000_t75" style="width:27.15pt;height:14.95pt" o:ole="">
            <v:imagedata r:id="rId25" o:title=""/>
          </v:shape>
          <o:OLEObject Type="Embed" ProgID="Equation.DSMT4" ShapeID="_x0000_i1115" DrawAspect="Content" ObjectID="_1689108182" r:id="rId179"/>
        </w:object>
      </w:r>
    </w:p>
    <w:p w14:paraId="23B5D6AD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7.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Viết hỗn số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525" w:dyaOrig="630" w14:anchorId="23B5D7F9">
          <v:shape id="_x0000_i1116" type="#_x0000_t75" style="width:26.5pt;height:31.9pt" o:ole="">
            <v:imagedata r:id="rId27" o:title=""/>
          </v:shape>
          <o:OLEObject Type="Embed" ProgID="Equation.DSMT4" ShapeID="_x0000_i1116" DrawAspect="Content" ObjectID="_1689108183" r:id="rId180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 dưới dạng phân số thập phân ta được kết quả là:</w:t>
      </w:r>
    </w:p>
    <w:p w14:paraId="23B5D6AE" w14:textId="1FB25C4B" w:rsidR="0083651B" w:rsidRPr="005F66C8" w:rsidRDefault="0083651B" w:rsidP="00C42E71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495" w:dyaOrig="630" w14:anchorId="23B5D7FA">
          <v:shape id="_x0000_i1117" type="#_x0000_t75" style="width:24.45pt;height:31.9pt" o:ole="">
            <v:imagedata r:id="rId29" o:title=""/>
          </v:shape>
          <o:OLEObject Type="Embed" ProgID="Equation.DSMT4" ShapeID="_x0000_i1117" DrawAspect="Content" ObjectID="_1689108184" r:id="rId181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8"/>
          <w:sz w:val="24"/>
          <w:szCs w:val="24"/>
        </w:rPr>
        <w:object w:dxaOrig="540" w:dyaOrig="300" w14:anchorId="23B5D7FB">
          <v:shape id="_x0000_i1118" type="#_x0000_t75" style="width:27.15pt;height:14.95pt" o:ole="">
            <v:imagedata r:id="rId31" o:title=""/>
          </v:shape>
          <o:OLEObject Type="Embed" ProgID="Equation.DSMT4" ShapeID="_x0000_i1118" DrawAspect="Content" ObjectID="_1689108185" r:id="rId182"/>
        </w:object>
      </w:r>
      <w:r w:rsidR="00C42E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615" w:dyaOrig="630" w14:anchorId="23B5D7FC">
          <v:shape id="_x0000_i1119" type="#_x0000_t75" style="width:30.55pt;height:31.9pt" o:ole="">
            <v:imagedata r:id="rId33" o:title=""/>
          </v:shape>
          <o:OLEObject Type="Embed" ProgID="Equation.DSMT4" ShapeID="_x0000_i1119" DrawAspect="Content" ObjectID="_1689108186" r:id="rId183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2E71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D.</w:t>
      </w:r>
      <w:r w:rsidRPr="00C42E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42E71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525" w:dyaOrig="630" w14:anchorId="23B5D7FD">
          <v:shape id="_x0000_i1120" type="#_x0000_t75" style="width:26.5pt;height:31.9pt" o:ole="">
            <v:imagedata r:id="rId35" o:title=""/>
          </v:shape>
          <o:OLEObject Type="Embed" ProgID="Equation.DSMT4" ShapeID="_x0000_i1120" DrawAspect="Content" ObjectID="_1689108187" r:id="rId184"/>
        </w:object>
      </w:r>
    </w:p>
    <w:p w14:paraId="23B5D6AF" w14:textId="07AC5CDB" w:rsidR="00384FF4" w:rsidRPr="005F66C8" w:rsidRDefault="00384FF4" w:rsidP="00384FF4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8.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 xml:space="preserve">Số 30,1700 </w:t>
      </w:r>
      <w:r w:rsidR="00E74586">
        <w:rPr>
          <w:rFonts w:ascii="Times New Roman" w:eastAsiaTheme="majorEastAsia" w:hAnsi="Times New Roman" w:cs="Times New Roman"/>
          <w:iCs/>
          <w:sz w:val="24"/>
          <w:szCs w:val="24"/>
        </w:rPr>
        <w:t xml:space="preserve">không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bằng s</w:t>
      </w:r>
      <w:bookmarkStart w:id="70" w:name="_GoBack"/>
      <w:bookmarkEnd w:id="70"/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ố nào dưới đây:</w:t>
      </w:r>
      <w:r w:rsidR="00610B05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</w:p>
    <w:p w14:paraId="23B5D6B0" w14:textId="62DF2CBB" w:rsidR="00384FF4" w:rsidRPr="005F66C8" w:rsidRDefault="00384FF4" w:rsidP="00384FF4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30,17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E74586">
        <w:rPr>
          <w:rFonts w:ascii="Times New Roman" w:eastAsiaTheme="majorEastAsia" w:hAnsi="Times New Roman" w:cs="Times New Roman"/>
          <w:iCs/>
          <w:sz w:val="24"/>
          <w:szCs w:val="24"/>
        </w:rPr>
        <w:t>30,170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E74586">
        <w:rPr>
          <w:rFonts w:ascii="Times New Roman" w:eastAsiaTheme="majorEastAsia" w:hAnsi="Times New Roman" w:cs="Times New Roman"/>
          <w:iCs/>
          <w:sz w:val="24"/>
          <w:szCs w:val="24"/>
        </w:rPr>
        <w:t>30,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17</w:t>
      </w:r>
      <w:r w:rsidR="00E74586">
        <w:rPr>
          <w:rFonts w:ascii="Times New Roman" w:eastAsiaTheme="majorEastAsia" w:hAnsi="Times New Roman" w:cs="Times New Roman"/>
          <w:iCs/>
          <w:sz w:val="24"/>
          <w:szCs w:val="24"/>
        </w:rPr>
        <w:t>000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458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D.</w:t>
      </w:r>
      <w:r w:rsidRPr="00E745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4586" w:rsidRPr="00E74586">
        <w:rPr>
          <w:rFonts w:ascii="Times New Roman" w:hAnsi="Times New Roman" w:cs="Times New Roman"/>
          <w:sz w:val="24"/>
          <w:szCs w:val="24"/>
          <w:highlight w:val="yellow"/>
        </w:rPr>
        <w:t>30,017</w:t>
      </w:r>
    </w:p>
    <w:p w14:paraId="23B5D6B1" w14:textId="3010D626" w:rsidR="0083651B" w:rsidRPr="00610B05" w:rsidRDefault="0083651B" w:rsidP="00E30EB4">
      <w:pPr>
        <w:rPr>
          <w:rFonts w:ascii="Times New Roman" w:hAnsi="Times New Roman" w:cs="Times New Roman"/>
          <w:b/>
          <w:sz w:val="24"/>
          <w:szCs w:val="24"/>
        </w:rPr>
      </w:pPr>
      <w:r w:rsidRPr="005F66C8">
        <w:rPr>
          <w:rFonts w:ascii="Times New Roman" w:hAnsi="Times New Roman" w:cs="Times New Roman"/>
          <w:b/>
          <w:color w:val="0070C0"/>
          <w:sz w:val="24"/>
          <w:szCs w:val="24"/>
        </w:rPr>
        <w:t>Câu 9</w:t>
      </w:r>
      <w:r w:rsidRPr="005F66C8">
        <w:rPr>
          <w:rFonts w:ascii="Times New Roman" w:hAnsi="Times New Roman" w:cs="Times New Roman"/>
          <w:color w:val="0070C0"/>
          <w:sz w:val="24"/>
          <w:szCs w:val="24"/>
        </w:rPr>
        <w:t xml:space="preserve">.  </w:t>
      </w:r>
      <w:r w:rsidRPr="00610B05">
        <w:rPr>
          <w:rFonts w:ascii="Times New Roman" w:hAnsi="Times New Roman" w:cs="Times New Roman"/>
          <w:sz w:val="24"/>
          <w:szCs w:val="24"/>
        </w:rPr>
        <w:t>Viết phân số</w:t>
      </w:r>
      <w:r w:rsidR="00610B05" w:rsidRPr="00610B05">
        <w:rPr>
          <w:position w:val="-24"/>
        </w:rPr>
        <w:object w:dxaOrig="720" w:dyaOrig="620" w14:anchorId="02F61BFC">
          <v:shape id="_x0000_i1121" type="#_x0000_t75" style="width:36pt;height:31.25pt" o:ole="">
            <v:imagedata r:id="rId185" o:title=""/>
          </v:shape>
          <o:OLEObject Type="Embed" ProgID="Equation.DSMT4" ShapeID="_x0000_i1121" DrawAspect="Content" ObjectID="_1689108188" r:id="rId186"/>
        </w:object>
      </w:r>
      <w:r w:rsidRPr="00610B05">
        <w:rPr>
          <w:rFonts w:ascii="Times New Roman" w:hAnsi="Times New Roman" w:cs="Times New Roman"/>
          <w:sz w:val="24"/>
          <w:szCs w:val="24"/>
        </w:rPr>
        <w:t xml:space="preserve"> dưới dạng số thập phân đơn giản nhất ta được kết quả là:</w:t>
      </w:r>
    </w:p>
    <w:p w14:paraId="23B5D6B2" w14:textId="4BA48584" w:rsidR="0083651B" w:rsidRPr="00610B05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A.</w:t>
      </w:r>
      <w:r w:rsidRPr="00610B05">
        <w:rPr>
          <w:rFonts w:ascii="Times New Roman" w:hAnsi="Times New Roman" w:cs="Times New Roman"/>
          <w:sz w:val="24"/>
          <w:szCs w:val="24"/>
        </w:rPr>
        <w:t xml:space="preserve"> </w:t>
      </w:r>
      <w:r w:rsidR="00610B05" w:rsidRPr="00610B05">
        <w:rPr>
          <w:position w:val="-10"/>
        </w:rPr>
        <w:object w:dxaOrig="859" w:dyaOrig="320" w14:anchorId="1B17E8D7">
          <v:shape id="_x0000_i1122" type="#_x0000_t75" style="width:42.8pt;height:16.3pt" o:ole="">
            <v:imagedata r:id="rId187" o:title=""/>
          </v:shape>
          <o:OLEObject Type="Embed" ProgID="Equation.DSMT4" ShapeID="_x0000_i1122" DrawAspect="Content" ObjectID="_1689108189" r:id="rId188"/>
        </w:object>
      </w:r>
      <w:r w:rsidRPr="00610B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7458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B.</w:t>
      </w:r>
      <w:r w:rsidRPr="00E745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10B05" w:rsidRPr="00E74586">
        <w:rPr>
          <w:position w:val="-10"/>
          <w:highlight w:val="yellow"/>
        </w:rPr>
        <w:object w:dxaOrig="620" w:dyaOrig="320" w14:anchorId="7566E0A8">
          <v:shape id="_x0000_i1123" type="#_x0000_t75" style="width:31.25pt;height:16.3pt" o:ole="">
            <v:imagedata r:id="rId189" o:title=""/>
          </v:shape>
          <o:OLEObject Type="Embed" ProgID="Equation.DSMT4" ShapeID="_x0000_i1123" DrawAspect="Content" ObjectID="_1689108190" r:id="rId190"/>
        </w:object>
      </w:r>
      <w:r w:rsidRPr="00610B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10B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10B05">
        <w:rPr>
          <w:rFonts w:ascii="Times New Roman" w:hAnsi="Times New Roman" w:cs="Times New Roman"/>
          <w:sz w:val="24"/>
          <w:szCs w:val="24"/>
        </w:rPr>
        <w:t xml:space="preserve"> </w:t>
      </w:r>
      <w:r w:rsidR="00610B05" w:rsidRPr="00610B05">
        <w:rPr>
          <w:position w:val="-10"/>
        </w:rPr>
        <w:object w:dxaOrig="740" w:dyaOrig="320" w14:anchorId="541B2B5D">
          <v:shape id="_x0000_i1124" type="#_x0000_t75" style="width:36.7pt;height:16.3pt" o:ole="">
            <v:imagedata r:id="rId191" o:title=""/>
          </v:shape>
          <o:OLEObject Type="Embed" ProgID="Equation.DSMT4" ShapeID="_x0000_i1124" DrawAspect="Content" ObjectID="_1689108191" r:id="rId192"/>
        </w:object>
      </w:r>
      <w:r w:rsidRPr="00610B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0B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10B05">
        <w:rPr>
          <w:rFonts w:ascii="Times New Roman" w:hAnsi="Times New Roman" w:cs="Times New Roman"/>
          <w:sz w:val="24"/>
          <w:szCs w:val="24"/>
        </w:rPr>
        <w:t xml:space="preserve"> </w:t>
      </w:r>
      <w:r w:rsidR="00610B05" w:rsidRPr="00610B05">
        <w:rPr>
          <w:position w:val="-10"/>
        </w:rPr>
        <w:object w:dxaOrig="880" w:dyaOrig="320" w14:anchorId="364612CD">
          <v:shape id="_x0000_i1125" type="#_x0000_t75" style="width:44.15pt;height:16.3pt" o:ole="">
            <v:imagedata r:id="rId193" o:title=""/>
          </v:shape>
          <o:OLEObject Type="Embed" ProgID="Equation.DSMT4" ShapeID="_x0000_i1125" DrawAspect="Content" ObjectID="_1689108192" r:id="rId194"/>
        </w:object>
      </w:r>
    </w:p>
    <w:p w14:paraId="23B5D6B3" w14:textId="02DCFFCB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10.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Trong các số </w:t>
      </w:r>
      <w:r w:rsidRPr="005F66C8">
        <w:rPr>
          <w:rFonts w:asciiTheme="majorHAnsi" w:hAnsiTheme="majorHAnsi" w:cstheme="majorHAnsi"/>
          <w:position w:val="-12"/>
          <w:sz w:val="24"/>
          <w:szCs w:val="24"/>
        </w:rPr>
        <w:object w:dxaOrig="2445" w:dyaOrig="345" w14:anchorId="23B5D803">
          <v:shape id="_x0000_i1126" type="#_x0000_t75" style="width:122.25pt;height:17.65pt" o:ole="">
            <v:imagedata r:id="rId195" o:title=""/>
          </v:shape>
          <o:OLEObject Type="Embed" ProgID="Equation.DSMT4" ShapeID="_x0000_i1126" DrawAspect="Content" ObjectID="_1689108193" r:id="rId196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số lớn nhất là ?</w:t>
      </w:r>
    </w:p>
    <w:p w14:paraId="23B5D6B4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    A.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0.     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-0,23.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-3,07.                        </w:t>
      </w:r>
      <w:r w:rsidRPr="00E7458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  <w:lang w:val="fr-FR"/>
        </w:rPr>
        <w:t>D</w:t>
      </w:r>
      <w:r w:rsidRPr="00E74586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Pr="00E74586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0,001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B5D6B5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Theme="majorEastAsia" w:hAnsi="Times New Roman" w:cs="Times New Roman"/>
          <w:b/>
          <w:color w:val="1F4D78" w:themeColor="accent1" w:themeShade="7F"/>
          <w:sz w:val="24"/>
          <w:szCs w:val="24"/>
          <w:lang w:val="fr-FR"/>
        </w:rPr>
        <w:t>III – MỨC ĐỘ VẬN DỤNG</w:t>
      </w:r>
    </w:p>
    <w:p w14:paraId="23B5D6B6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11.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Thời tiết ở Sapa tại một số thời điểm được ghi trong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1331"/>
        <w:gridCol w:w="1434"/>
        <w:gridCol w:w="1290"/>
        <w:gridCol w:w="1310"/>
      </w:tblGrid>
      <w:tr w:rsidR="0083651B" w:rsidRPr="005F66C8" w14:paraId="23B5D6BC" w14:textId="77777777" w:rsidTr="0083651B">
        <w:trPr>
          <w:trHeight w:val="46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7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8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24/01/2016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9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21/01/1983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A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02/3/1986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B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11/10/2020</w:t>
            </w:r>
          </w:p>
        </w:tc>
      </w:tr>
      <w:tr w:rsidR="0083651B" w:rsidRPr="005F66C8" w14:paraId="23B5D6C2" w14:textId="77777777" w:rsidTr="0083651B">
        <w:trPr>
          <w:trHeight w:val="70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D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Nhiệt độ thấp nhất trong ngày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E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630" w:dyaOrig="375" w14:anchorId="23B5D804">
                <v:shape id="_x0000_i1127" type="#_x0000_t75" style="width:31.9pt;height:18.35pt" o:ole="">
                  <v:imagedata r:id="rId47" o:title=""/>
                </v:shape>
                <o:OLEObject Type="Embed" ProgID="Equation.DSMT4" ShapeID="_x0000_i1127" DrawAspect="Content" ObjectID="_1689108194" r:id="rId197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BF" w14:textId="77777777" w:rsidR="0083651B" w:rsidRPr="005F66C8" w:rsidRDefault="0083651B">
            <w:pPr>
              <w:keepNext/>
              <w:keepLines/>
              <w:spacing w:before="120" w:after="120" w:line="276" w:lineRule="auto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r w:rsidRPr="005F66C8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615" w:dyaOrig="375" w14:anchorId="23B5D805">
                <v:shape id="_x0000_i1128" type="#_x0000_t75" style="width:30.55pt;height:18.35pt" o:ole="">
                  <v:imagedata r:id="rId49" o:title=""/>
                </v:shape>
                <o:OLEObject Type="Embed" ProgID="Equation.DSMT4" ShapeID="_x0000_i1128" DrawAspect="Content" ObjectID="_1689108195" r:id="rId198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C0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630" w:dyaOrig="375" w14:anchorId="23B5D806">
                <v:shape id="_x0000_i1129" type="#_x0000_t75" style="width:31.9pt;height:18.35pt" o:ole="">
                  <v:imagedata r:id="rId51" o:title=""/>
                </v:shape>
                <o:OLEObject Type="Embed" ProgID="Equation.DSMT4" ShapeID="_x0000_i1129" DrawAspect="Content" ObjectID="_1689108196" r:id="rId199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6C1" w14:textId="77777777" w:rsidR="0083651B" w:rsidRPr="005F66C8" w:rsidRDefault="0083651B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00" w:dyaOrig="345" w14:anchorId="23B5D807">
                <v:shape id="_x0000_i1130" type="#_x0000_t75" style="width:14.95pt;height:17.65pt" o:ole="">
                  <v:imagedata r:id="rId53" o:title=""/>
                </v:shape>
                <o:OLEObject Type="Embed" ProgID="Equation.DSMT4" ShapeID="_x0000_i1130" DrawAspect="Content" ObjectID="_1689108197" r:id="rId200"/>
              </w:object>
            </w: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C</w:t>
            </w:r>
          </w:p>
        </w:tc>
      </w:tr>
    </w:tbl>
    <w:p w14:paraId="23B5D6C3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Hỏi trong các ngày trên, ngày nào sapa có thời tiết lạnh nhất ?</w:t>
      </w:r>
    </w:p>
    <w:p w14:paraId="23B5D6C4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11/10/2020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02/3/1986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21/01/1983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7458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D.</w:t>
      </w:r>
      <w:r w:rsidRPr="00E7458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 w:rsidRPr="00E74586">
        <w:rPr>
          <w:rFonts w:ascii="Times New Roman" w:eastAsiaTheme="majorEastAsia" w:hAnsi="Times New Roman" w:cs="Times New Roman"/>
          <w:iCs/>
          <w:sz w:val="24"/>
          <w:szCs w:val="24"/>
          <w:highlight w:val="yellow"/>
        </w:rPr>
        <w:t>24/01/2016</w:t>
      </w:r>
    </w:p>
    <w:p w14:paraId="23B5D6C5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12.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Trong một cuộc thi chạy 100m ở lớp 6A, bốn bạn đạt thành tích cao nhất là</w:t>
      </w:r>
    </w:p>
    <w:p w14:paraId="23B5D6C6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</w:rPr>
        <w:t>Ngọc : 15,32 giây ; Mai : 15,21 giây ; Chi : 15,31 giây, Hoa : 15,29 giây. Hỏi bạn nào đạt giải nhất</w:t>
      </w:r>
    </w:p>
    <w:p w14:paraId="23B5D6C7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A.</w:t>
      </w:r>
      <w:r w:rsidRPr="005F66C8">
        <w:rPr>
          <w:rFonts w:ascii="Times New Roman" w:hAnsi="Times New Roman" w:cs="Times New Roman"/>
          <w:sz w:val="24"/>
          <w:szCs w:val="24"/>
        </w:rPr>
        <w:t xml:space="preserve"> Ngọc                     </w:t>
      </w:r>
      <w:r w:rsidRPr="00E7458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B.</w:t>
      </w:r>
      <w:r w:rsidRPr="00E7458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 w:rsidRPr="00E74586">
        <w:rPr>
          <w:rFonts w:ascii="Times New Roman" w:hAnsi="Times New Roman" w:cs="Times New Roman"/>
          <w:sz w:val="24"/>
          <w:szCs w:val="24"/>
          <w:highlight w:val="yellow"/>
        </w:rPr>
        <w:t>Mai</w:t>
      </w:r>
      <w:r w:rsidRPr="005F66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66C8">
        <w:rPr>
          <w:rFonts w:ascii="Times New Roman" w:hAnsi="Times New Roman" w:cs="Times New Roman"/>
          <w:sz w:val="24"/>
          <w:szCs w:val="24"/>
        </w:rPr>
        <w:t xml:space="preserve"> Chi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66C8">
        <w:rPr>
          <w:rFonts w:ascii="Times New Roman" w:hAnsi="Times New Roman" w:cs="Times New Roman"/>
          <w:sz w:val="24"/>
          <w:szCs w:val="24"/>
        </w:rPr>
        <w:t xml:space="preserve"> Hoa</w:t>
      </w:r>
    </w:p>
    <w:p w14:paraId="23B5D6C8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Câu 13.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Sắp xếp các số </w:t>
      </w:r>
      <w:r w:rsidRPr="005F66C8">
        <w:rPr>
          <w:rFonts w:asciiTheme="majorHAnsi" w:hAnsiTheme="majorHAnsi" w:cstheme="majorHAnsi"/>
          <w:position w:val="-12"/>
          <w:sz w:val="24"/>
          <w:szCs w:val="24"/>
        </w:rPr>
        <w:object w:dxaOrig="3015" w:dyaOrig="345" w14:anchorId="23B5D808">
          <v:shape id="_x0000_i1131" type="#_x0000_t75" style="width:150.8pt;height:17.65pt" o:ole="">
            <v:imagedata r:id="rId55" o:title=""/>
          </v:shape>
          <o:OLEObject Type="Embed" ProgID="Equation.DSMT4" ShapeID="_x0000_i1131" DrawAspect="Content" ObjectID="_1689108198" r:id="rId201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theo thứ tự giảm dần? </w:t>
      </w:r>
    </w:p>
    <w:p w14:paraId="23B5D6C9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A.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6C8">
        <w:rPr>
          <w:rFonts w:asciiTheme="majorHAnsi" w:hAnsiTheme="majorHAnsi" w:cstheme="majorHAnsi"/>
          <w:position w:val="-12"/>
          <w:sz w:val="24"/>
          <w:szCs w:val="24"/>
        </w:rPr>
        <w:object w:dxaOrig="3015" w:dyaOrig="345" w14:anchorId="23B5D809">
          <v:shape id="_x0000_i1132" type="#_x0000_t75" style="width:150.8pt;height:17.65pt" o:ole="">
            <v:imagedata r:id="rId57" o:title=""/>
          </v:shape>
          <o:OLEObject Type="Embed" ProgID="Equation.DSMT4" ShapeID="_x0000_i1132" DrawAspect="Content" ObjectID="_1689108199" r:id="rId202"/>
        </w:objec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6C8">
        <w:rPr>
          <w:rFonts w:asciiTheme="majorHAnsi" w:hAnsiTheme="majorHAnsi" w:cstheme="majorHAnsi"/>
          <w:position w:val="-12"/>
          <w:sz w:val="24"/>
          <w:szCs w:val="24"/>
        </w:rPr>
        <w:object w:dxaOrig="3015" w:dyaOrig="345" w14:anchorId="23B5D80A">
          <v:shape id="_x0000_i1133" type="#_x0000_t75" style="width:150.8pt;height:17.65pt" o:ole="">
            <v:imagedata r:id="rId59" o:title=""/>
          </v:shape>
          <o:OLEObject Type="Embed" ProgID="Equation.DSMT4" ShapeID="_x0000_i1133" DrawAspect="Content" ObjectID="_1689108200" r:id="rId203"/>
        </w:objec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3B5D6CA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 </w:t>
      </w:r>
      <w:r w:rsidRPr="00E74586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  <w:lang w:val="fr-FR"/>
        </w:rPr>
        <w:t>C.</w:t>
      </w:r>
      <w:r w:rsidRPr="00E74586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Pr="00E74586">
        <w:rPr>
          <w:rFonts w:asciiTheme="majorHAnsi" w:hAnsiTheme="majorHAnsi" w:cstheme="majorHAnsi"/>
          <w:position w:val="-12"/>
          <w:sz w:val="24"/>
          <w:szCs w:val="24"/>
          <w:highlight w:val="yellow"/>
        </w:rPr>
        <w:object w:dxaOrig="3015" w:dyaOrig="345" w14:anchorId="23B5D80B">
          <v:shape id="_x0000_i1134" type="#_x0000_t75" style="width:150.8pt;height:17.65pt" o:ole="">
            <v:imagedata r:id="rId61" o:title=""/>
          </v:shape>
          <o:OLEObject Type="Embed" ProgID="Equation.DSMT4" ShapeID="_x0000_i1134" DrawAspect="Content" ObjectID="_1689108201" r:id="rId204"/>
        </w:objec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7245" w:rsidRPr="005F66C8">
        <w:rPr>
          <w:rFonts w:asciiTheme="majorHAnsi" w:hAnsiTheme="majorHAnsi" w:cstheme="majorHAnsi"/>
          <w:position w:val="-12"/>
          <w:sz w:val="24"/>
          <w:szCs w:val="24"/>
        </w:rPr>
        <w:object w:dxaOrig="2955" w:dyaOrig="345" w14:anchorId="23B5D80C">
          <v:shape id="_x0000_i1135" type="#_x0000_t75" style="width:155.55pt;height:17.65pt" o:ole="">
            <v:imagedata r:id="rId63" o:title=""/>
          </v:shape>
          <o:OLEObject Type="Embed" ProgID="Equation.DSMT4" ShapeID="_x0000_i1135" DrawAspect="Content" ObjectID="_1689108202" r:id="rId205"/>
        </w:objec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3B5D6CB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14.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bookmarkStart w:id="71" w:name="OLE_LINK69"/>
      <w:bookmarkStart w:id="72" w:name="OLE_LINK70"/>
      <w:r w:rsidRPr="005F66C8">
        <w:rPr>
          <w:rFonts w:ascii="Times New Roman" w:eastAsiaTheme="majorEastAsia" w:hAnsi="Times New Roman" w:cs="Times New Roman"/>
          <w:i/>
          <w:iCs/>
          <w:position w:val="-6"/>
          <w:sz w:val="24"/>
          <w:szCs w:val="24"/>
          <w:lang w:val="fr-FR"/>
        </w:rPr>
        <w:object w:dxaOrig="780" w:dyaOrig="285" w14:anchorId="23B5D80D">
          <v:shape id="_x0000_i1136" type="#_x0000_t75" style="width:38.7pt;height:14.25pt" o:ole="">
            <v:imagedata r:id="rId65" o:title=""/>
          </v:shape>
          <o:OLEObject Type="Embed" ProgID="Equation.DSMT4" ShapeID="_x0000_i1136" DrawAspect="Content" ObjectID="_1689108203" r:id="rId206"/>
        </w:object>
      </w:r>
      <w:bookmarkEnd w:id="71"/>
      <w:bookmarkEnd w:id="72"/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…. ?</w:t>
      </w:r>
    </w:p>
    <w:p w14:paraId="23B5D6CC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A.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73" w:name="OLE_LINK71"/>
      <w:bookmarkStart w:id="74" w:name="OLE_LINK72"/>
      <w:r w:rsidRPr="005F66C8">
        <w:rPr>
          <w:rFonts w:ascii="Times New Roman" w:eastAsiaTheme="majorEastAsia" w:hAnsi="Times New Roman" w:cs="Times New Roman"/>
          <w:iCs/>
          <w:position w:val="-6"/>
          <w:sz w:val="24"/>
          <w:szCs w:val="24"/>
          <w:lang w:val="fr-FR"/>
        </w:rPr>
        <w:object w:dxaOrig="380" w:dyaOrig="279" w14:anchorId="23B5D80E">
          <v:shape id="_x0000_i1137" type="#_x0000_t75" style="width:18.35pt;height:14.25pt" o:ole="">
            <v:imagedata r:id="rId207" o:title=""/>
          </v:shape>
          <o:OLEObject Type="Embed" ProgID="Equation.DSMT4" ShapeID="_x0000_i1137" DrawAspect="Content" ObjectID="_1689108204" r:id="rId208"/>
        </w:object>
      </w:r>
      <w:bookmarkEnd w:id="73"/>
      <w:bookmarkEnd w:id="74"/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position w:val="-6"/>
          <w:sz w:val="24"/>
          <w:szCs w:val="24"/>
          <w:lang w:val="fr-FR"/>
        </w:rPr>
        <w:object w:dxaOrig="499" w:dyaOrig="279" w14:anchorId="23B5D80F">
          <v:shape id="_x0000_i1138" type="#_x0000_t75" style="width:25.15pt;height:14.25pt" o:ole="">
            <v:imagedata r:id="rId209" o:title=""/>
          </v:shape>
          <o:OLEObject Type="Embed" ProgID="Equation.DSMT4" ShapeID="_x0000_i1138" DrawAspect="Content" ObjectID="_1689108205" r:id="rId210"/>
        </w:objec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  </w:t>
      </w:r>
      <w:r w:rsidRPr="00C34403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  <w:lang w:val="fr-FR"/>
        </w:rPr>
        <w:t>C.</w:t>
      </w:r>
      <w:r w:rsidRPr="00C34403">
        <w:rPr>
          <w:rFonts w:ascii="Times New Roman" w:hAnsi="Times New Roman" w:cs="Times New Roman"/>
          <w:color w:val="0070C0"/>
          <w:sz w:val="24"/>
          <w:szCs w:val="24"/>
          <w:highlight w:val="yellow"/>
          <w:lang w:val="fr-FR"/>
        </w:rPr>
        <w:t xml:space="preserve"> </w:t>
      </w:r>
      <w:r w:rsidRPr="00C34403">
        <w:rPr>
          <w:rFonts w:ascii="Times New Roman" w:eastAsiaTheme="majorEastAsia" w:hAnsi="Times New Roman" w:cs="Times New Roman"/>
          <w:iCs/>
          <w:position w:val="-10"/>
          <w:sz w:val="24"/>
          <w:szCs w:val="24"/>
          <w:highlight w:val="yellow"/>
          <w:lang w:val="fr-FR"/>
        </w:rPr>
        <w:object w:dxaOrig="580" w:dyaOrig="320" w14:anchorId="23B5D810">
          <v:shape id="_x0000_i1139" type="#_x0000_t75" style="width:29.2pt;height:16.3pt" o:ole="">
            <v:imagedata r:id="rId211" o:title=""/>
          </v:shape>
          <o:OLEObject Type="Embed" ProgID="Equation.DSMT4" ShapeID="_x0000_i1139" DrawAspect="Content" ObjectID="_1689108206" r:id="rId212"/>
        </w:object>
      </w:r>
      <w:r w:rsidRPr="00C3440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position w:val="-10"/>
          <w:sz w:val="24"/>
          <w:szCs w:val="24"/>
          <w:lang w:val="fr-FR"/>
        </w:rPr>
        <w:object w:dxaOrig="700" w:dyaOrig="320" w14:anchorId="23B5D811">
          <v:shape id="_x0000_i1140" type="#_x0000_t75" style="width:35.3pt;height:16.3pt" o:ole="">
            <v:imagedata r:id="rId213" o:title=""/>
          </v:shape>
          <o:OLEObject Type="Embed" ProgID="Equation.DSMT4" ShapeID="_x0000_i1140" DrawAspect="Content" ObjectID="_1689108207" r:id="rId214"/>
        </w:objec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B5D6CD" w14:textId="77777777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15.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bookmarkStart w:id="75" w:name="OLE_LINK73"/>
      <w:bookmarkStart w:id="76" w:name="OLE_LINK74"/>
      <w:r w:rsidRPr="005F66C8">
        <w:rPr>
          <w:rFonts w:ascii="Times New Roman" w:eastAsiaTheme="majorEastAsia" w:hAnsi="Times New Roman" w:cs="Times New Roman"/>
          <w:i/>
          <w:iCs/>
          <w:position w:val="-6"/>
          <w:sz w:val="24"/>
          <w:szCs w:val="24"/>
          <w:lang w:val="fr-FR"/>
        </w:rPr>
        <w:object w:dxaOrig="1200" w:dyaOrig="315" w14:anchorId="23B5D812">
          <v:shape id="_x0000_i1141" type="#_x0000_t75" style="width:59.75pt;height:15.6pt" o:ole="">
            <v:imagedata r:id="rId67" o:title=""/>
          </v:shape>
          <o:OLEObject Type="Embed" ProgID="Equation.DSMT4" ShapeID="_x0000_i1141" DrawAspect="Content" ObjectID="_1689108208" r:id="rId215"/>
        </w:object>
      </w:r>
      <w:bookmarkEnd w:id="75"/>
      <w:bookmarkEnd w:id="76"/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?</w:t>
      </w:r>
    </w:p>
    <w:p w14:paraId="23B5D6CE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   A.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bookmarkStart w:id="77" w:name="OLE_LINK75"/>
      <w:bookmarkStart w:id="78" w:name="OLE_LINK76"/>
      <w:r w:rsidR="00E30EB4" w:rsidRPr="005F66C8">
        <w:rPr>
          <w:rFonts w:ascii="Times New Roman" w:eastAsiaTheme="majorEastAsia" w:hAnsi="Times New Roman" w:cs="Times New Roman"/>
          <w:iCs/>
          <w:position w:val="-10"/>
          <w:sz w:val="24"/>
          <w:szCs w:val="24"/>
          <w:lang w:val="fr-FR"/>
        </w:rPr>
        <w:object w:dxaOrig="780" w:dyaOrig="360" w14:anchorId="23B5D813">
          <v:shape id="_x0000_i1142" type="#_x0000_t75" style="width:38.7pt;height:18.35pt" o:ole="">
            <v:imagedata r:id="rId216" o:title=""/>
          </v:shape>
          <o:OLEObject Type="Embed" ProgID="Equation.DSMT4" ShapeID="_x0000_i1142" DrawAspect="Content" ObjectID="_1689108209" r:id="rId217"/>
        </w:object>
      </w:r>
      <w:bookmarkEnd w:id="77"/>
      <w:bookmarkEnd w:id="78"/>
      <w:r w:rsidR="00E30EB4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.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0EB4" w:rsidRPr="005F66C8">
        <w:rPr>
          <w:rFonts w:ascii="Times New Roman" w:eastAsiaTheme="majorEastAsia" w:hAnsi="Times New Roman" w:cs="Times New Roman"/>
          <w:iCs/>
          <w:position w:val="-10"/>
          <w:sz w:val="24"/>
          <w:szCs w:val="24"/>
          <w:lang w:val="fr-FR"/>
        </w:rPr>
        <w:object w:dxaOrig="780" w:dyaOrig="360" w14:anchorId="23B5D814">
          <v:shape id="_x0000_i1143" type="#_x0000_t75" style="width:38.7pt;height:18.35pt" o:ole="">
            <v:imagedata r:id="rId218" o:title=""/>
          </v:shape>
          <o:OLEObject Type="Embed" ProgID="Equation.DSMT4" ShapeID="_x0000_i1143" DrawAspect="Content" ObjectID="_1689108210" r:id="rId219"/>
        </w:object>
      </w:r>
      <w:r w:rsidR="00E30EB4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0EB4" w:rsidRPr="005F66C8">
        <w:rPr>
          <w:rFonts w:ascii="Times New Roman" w:eastAsiaTheme="majorEastAsia" w:hAnsi="Times New Roman" w:cs="Times New Roman"/>
          <w:iCs/>
          <w:position w:val="-10"/>
          <w:sz w:val="24"/>
          <w:szCs w:val="24"/>
          <w:lang w:val="fr-FR"/>
        </w:rPr>
        <w:object w:dxaOrig="900" w:dyaOrig="360" w14:anchorId="23B5D815">
          <v:shape id="_x0000_i1144" type="#_x0000_t75" style="width:44.85pt;height:18.35pt" o:ole="">
            <v:imagedata r:id="rId220" o:title=""/>
          </v:shape>
          <o:OLEObject Type="Embed" ProgID="Equation.DSMT4" ShapeID="_x0000_i1144" DrawAspect="Content" ObjectID="_1689108211" r:id="rId221"/>
        </w:object>
      </w:r>
      <w:r w:rsidR="00E30EB4"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</w:t>
      </w:r>
      <w:r w:rsidRPr="00C34403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  <w:lang w:val="fr-FR"/>
        </w:rPr>
        <w:t>D.</w:t>
      </w:r>
      <w:r w:rsidRPr="00C3440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="00E30EB4" w:rsidRPr="00C34403">
        <w:rPr>
          <w:rFonts w:ascii="Times New Roman" w:eastAsiaTheme="majorEastAsia" w:hAnsi="Times New Roman" w:cs="Times New Roman"/>
          <w:iCs/>
          <w:position w:val="-10"/>
          <w:sz w:val="24"/>
          <w:szCs w:val="24"/>
          <w:highlight w:val="yellow"/>
          <w:lang w:val="fr-FR"/>
        </w:rPr>
        <w:object w:dxaOrig="999" w:dyaOrig="360" w14:anchorId="23B5D816">
          <v:shape id="_x0000_i1145" type="#_x0000_t75" style="width:50.25pt;height:18.35pt" o:ole="">
            <v:imagedata r:id="rId222" o:title=""/>
          </v:shape>
          <o:OLEObject Type="Embed" ProgID="Equation.DSMT4" ShapeID="_x0000_i1145" DrawAspect="Content" ObjectID="_1689108212" r:id="rId223"/>
        </w:object>
      </w:r>
      <w:r w:rsidRPr="00C3440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23B5D6CF" w14:textId="25C76D46" w:rsidR="0083651B" w:rsidRPr="005F66C8" w:rsidRDefault="0083651B" w:rsidP="0083651B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fr-FR"/>
        </w:rPr>
      </w:pPr>
      <w:r w:rsidRPr="005F66C8">
        <w:rPr>
          <w:rFonts w:ascii="Times New Roman" w:eastAsiaTheme="majorEastAsia" w:hAnsi="Times New Roman" w:cs="Times New Roman"/>
          <w:b/>
          <w:bCs/>
          <w:sz w:val="24"/>
          <w:szCs w:val="24"/>
          <w:lang w:val="fr-FR"/>
        </w:rPr>
        <w:t>IV. MỨC ĐỘ VẬN DỤNG CAO</w:t>
      </w:r>
      <w:r w:rsidR="00C34403">
        <w:rPr>
          <w:rFonts w:ascii="Times New Roman" w:eastAsiaTheme="majorEastAsia" w:hAnsi="Times New Roman" w:cs="Times New Roman"/>
          <w:b/>
          <w:bCs/>
          <w:sz w:val="24"/>
          <w:szCs w:val="24"/>
          <w:lang w:val="fr-FR"/>
        </w:rPr>
        <w:t>.</w:t>
      </w:r>
    </w:p>
    <w:p w14:paraId="23B5D6D0" w14:textId="1CFC1CA2" w:rsidR="0083651B" w:rsidRPr="005F66C8" w:rsidRDefault="0083651B" w:rsidP="0083651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16.</w:t>
      </w:r>
      <w:r w:rsidRPr="005F66C8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Ba vòi nước cùng chảy vào một </w:t>
      </w:r>
      <w:r w:rsidR="00E758F3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thùng phi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. Biết rằng nếu chỉ mở một vòi nước thì trong một giờ: vòi thứ nhất chảy được </w:t>
      </w:r>
      <w:r w:rsidR="00E758F3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3840</w:t>
      </w:r>
      <w:r w:rsidR="00E758F3" w:rsidRPr="00C34403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ml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; vòi thứ hai chảy đượ</w:t>
      </w:r>
      <w:r w:rsidR="002F4DC9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c </w:t>
      </w:r>
      <w:r w:rsidR="00E758F3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4,02 </w:t>
      </w:r>
      <w:r w:rsidR="00C34403" w:rsidRPr="00C34403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l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; vòi thứ ba chảy được </w:t>
      </w:r>
      <w:r w:rsidR="00E758F3" w:rsidRPr="005F66C8">
        <w:rPr>
          <w:rFonts w:ascii="Times New Roman" w:eastAsiaTheme="majorEastAsia" w:hAnsi="Times New Roman" w:cs="Times New Roman"/>
          <w:iCs/>
          <w:position w:val="-24"/>
          <w:sz w:val="24"/>
          <w:szCs w:val="24"/>
          <w:lang w:val="fr-FR"/>
        </w:rPr>
        <w:object w:dxaOrig="320" w:dyaOrig="620" w14:anchorId="23B5D817">
          <v:shape id="_x0000_i1146" type="#_x0000_t75" style="width:15.6pt;height:30.55pt" o:ole="">
            <v:imagedata r:id="rId69" o:title=""/>
          </v:shape>
          <o:OLEObject Type="Embed" ProgID="Equation.DSMT4" ShapeID="_x0000_i1146" DrawAspect="Content" ObjectID="_1689108213" r:id="rId224"/>
        </w:object>
      </w:r>
      <w:r w:rsidR="00610B05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</w:t>
      </w:r>
      <w:r w:rsidR="00C34403" w:rsidRPr="00C34403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l</w:t>
      </w:r>
      <w:r w:rsidR="00E758F3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.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Sắp xếp các vòi chảy từ nhanh đến chậm ta có kết quả là: </w:t>
      </w:r>
    </w:p>
    <w:p w14:paraId="23B5D6D1" w14:textId="77777777" w:rsidR="0083651B" w:rsidRPr="005F66C8" w:rsidRDefault="0083651B" w:rsidP="0083651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Vòi thứ nhất; vòi thứ hai, vòi thứ ba.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Vòi thứ nhất; vòi thứ ba, vòi thứ hai. </w:t>
      </w:r>
    </w:p>
    <w:p w14:paraId="23B5D6D2" w14:textId="77777777" w:rsidR="0083651B" w:rsidRPr="005F66C8" w:rsidRDefault="0083651B" w:rsidP="0083651B">
      <w:pPr>
        <w:tabs>
          <w:tab w:val="left" w:pos="3402"/>
          <w:tab w:val="left" w:pos="566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4403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  <w:lang w:val="fr-FR"/>
        </w:rPr>
        <w:t>C.</w:t>
      </w:r>
      <w:r w:rsidRPr="00C34403">
        <w:rPr>
          <w:rFonts w:ascii="Times New Roman" w:hAnsi="Times New Roman" w:cs="Times New Roman"/>
          <w:color w:val="0070C0"/>
          <w:sz w:val="24"/>
          <w:szCs w:val="24"/>
          <w:highlight w:val="yellow"/>
          <w:lang w:val="fr-FR"/>
        </w:rPr>
        <w:t xml:space="preserve"> </w:t>
      </w:r>
      <w:r w:rsidRPr="00C3440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Vòi thứ hai; vòi thứ nhất, vòi thứ ba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.                </w:t>
      </w:r>
      <w:r w:rsidRPr="005F66C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5F66C8">
        <w:rPr>
          <w:rFonts w:ascii="Times New Roman" w:hAnsi="Times New Roman" w:cs="Times New Roman"/>
          <w:sz w:val="24"/>
          <w:szCs w:val="24"/>
          <w:lang w:val="fr-FR"/>
        </w:rPr>
        <w:t xml:space="preserve"> Vòi thứ hai; vòi thứ ba, vòi thứ nhất. </w:t>
      </w:r>
    </w:p>
    <w:p w14:paraId="14A725D5" w14:textId="4BD2C972" w:rsidR="00C34403" w:rsidRDefault="00C34403" w:rsidP="0083651B">
      <w:pPr>
        <w:spacing w:after="120" w:line="276" w:lineRule="auto"/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</w:pPr>
      <w:r w:rsidRPr="00C3440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Giải thích: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Ta có: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3840</w:t>
      </w:r>
      <w:r w:rsidRPr="00C34403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ml</w:t>
      </w:r>
      <w:r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= 3,84</w:t>
      </w:r>
      <w:r w:rsidRPr="00C34403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l</w:t>
      </w:r>
      <w:r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, </w:t>
      </w:r>
      <w:r w:rsidRPr="005F66C8">
        <w:rPr>
          <w:rFonts w:ascii="Times New Roman" w:eastAsiaTheme="majorEastAsia" w:hAnsi="Times New Roman" w:cs="Times New Roman"/>
          <w:iCs/>
          <w:position w:val="-24"/>
          <w:sz w:val="24"/>
          <w:szCs w:val="24"/>
          <w:lang w:val="fr-FR"/>
        </w:rPr>
        <w:object w:dxaOrig="1160" w:dyaOrig="620" w14:anchorId="69512127">
          <v:shape id="_x0000_i1147" type="#_x0000_t75" style="width:56.4pt;height:30.55pt" o:ole="">
            <v:imagedata r:id="rId225" o:title=""/>
          </v:shape>
          <o:OLEObject Type="Embed" ProgID="Equation.DSMT4" ShapeID="_x0000_i1147" DrawAspect="Content" ObjectID="_1689108214" r:id="rId226"/>
        </w:object>
      </w:r>
      <w:r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.</w:t>
      </w:r>
    </w:p>
    <w:p w14:paraId="426AC733" w14:textId="1B8FF7E1" w:rsidR="00C34403" w:rsidRDefault="00C34403" w:rsidP="0083651B">
      <w:pPr>
        <w:spacing w:after="120" w:line="276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                    Khi đó: 4,02</w:t>
      </w:r>
      <w:r w:rsidRPr="008D251A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l</w:t>
      </w:r>
      <w:r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&gt; 3,84</w:t>
      </w:r>
      <w:r w:rsidRPr="008D251A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l</w:t>
      </w:r>
      <w:r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</w:t>
      </w:r>
      <w:r w:rsidR="008D251A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&gt; 3,75 </w:t>
      </w:r>
      <w:r w:rsidR="008D251A" w:rsidRPr="008D251A"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  <w:t>l</w:t>
      </w:r>
    </w:p>
    <w:p w14:paraId="23B5D6D3" w14:textId="08DB0F79" w:rsidR="0083651B" w:rsidRPr="005F66C8" w:rsidRDefault="0083651B" w:rsidP="0083651B">
      <w:pPr>
        <w:spacing w:after="120" w:line="276" w:lineRule="auto"/>
        <w:rPr>
          <w:rFonts w:ascii="Times New Roman" w:eastAsiaTheme="majorEastAsia" w:hAnsi="Times New Roman" w:cs="Times New Roman"/>
          <w:i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17.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Số nguyên </w:t>
      </w:r>
      <w:r w:rsidRPr="005F66C8">
        <w:rPr>
          <w:rFonts w:ascii="Times New Roman" w:eastAsiaTheme="majorEastAsia" w:hAnsi="Times New Roman" w:cs="Times New Roman"/>
          <w:iCs/>
          <w:position w:val="-6"/>
          <w:sz w:val="24"/>
          <w:szCs w:val="24"/>
          <w:lang w:val="fr-FR"/>
        </w:rPr>
        <w:object w:dxaOrig="195" w:dyaOrig="225" w14:anchorId="23B5D818">
          <v:shape id="_x0000_i1148" type="#_x0000_t75" style="width:9.5pt;height:11.55pt" o:ole="">
            <v:imagedata r:id="rId71" o:title=""/>
          </v:shape>
          <o:OLEObject Type="Embed" ProgID="Equation.DSMT4" ShapeID="_x0000_i1148" DrawAspect="Content" ObjectID="_1689108215" r:id="rId227"/>
        </w:object>
      </w: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 xml:space="preserve"> nhỏ nhất thỏa mãn </w:t>
      </w:r>
      <w:r w:rsidRPr="005F66C8">
        <w:rPr>
          <w:rFonts w:ascii="Times New Roman" w:eastAsiaTheme="majorEastAsia" w:hAnsi="Times New Roman" w:cs="Times New Roman"/>
          <w:iCs/>
          <w:position w:val="-10"/>
          <w:sz w:val="24"/>
          <w:szCs w:val="24"/>
          <w:lang w:val="fr-FR"/>
        </w:rPr>
        <w:object w:dxaOrig="1125" w:dyaOrig="315" w14:anchorId="23B5D819">
          <v:shape id="_x0000_i1149" type="#_x0000_t75" style="width:56.4pt;height:15.6pt" o:ole="">
            <v:imagedata r:id="rId73" o:title=""/>
          </v:shape>
          <o:OLEObject Type="Embed" ProgID="Equation.DSMT4" ShapeID="_x0000_i1149" DrawAspect="Content" ObjectID="_1689108216" r:id="rId228"/>
        </w:object>
      </w:r>
      <w:r w:rsidR="008D7245" w:rsidRPr="005F66C8">
        <w:rPr>
          <w:rFonts w:ascii="Times New Roman" w:eastAsiaTheme="majorEastAsia" w:hAnsi="Times New Roman" w:cs="Times New Roman"/>
          <w:iCs/>
          <w:sz w:val="24"/>
          <w:szCs w:val="24"/>
          <w:lang w:val="fr-FR"/>
        </w:rPr>
        <w:t>là</w:t>
      </w:r>
    </w:p>
    <w:p w14:paraId="23B5D6D4" w14:textId="77777777" w:rsidR="0083651B" w:rsidRDefault="0083651B" w:rsidP="0083651B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A.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42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</w:t>
      </w:r>
      <w:r w:rsidRPr="00C34403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 xml:space="preserve">B.  </w:t>
      </w:r>
      <w:r w:rsidRPr="00C34403">
        <w:rPr>
          <w:rFonts w:ascii="Times New Roman" w:hAnsi="Times New Roman" w:cs="Times New Roman"/>
          <w:bCs/>
          <w:sz w:val="24"/>
          <w:szCs w:val="24"/>
          <w:highlight w:val="yellow"/>
        </w:rPr>
        <w:t>43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>0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5F66C8">
        <w:rPr>
          <w:rFonts w:ascii="Times New Roman" w:hAnsi="Times New Roman" w:cs="Times New Roman"/>
          <w:bCs/>
          <w:sz w:val="24"/>
          <w:szCs w:val="24"/>
        </w:rPr>
        <w:t>44</w:t>
      </w:r>
    </w:p>
    <w:p w14:paraId="3F9D193A" w14:textId="77777777" w:rsidR="008D251A" w:rsidRDefault="008D251A" w:rsidP="0083651B">
      <w:pPr>
        <w:spacing w:after="120" w:line="276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40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Giải thích: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Vì s</w:t>
      </w:r>
      <w:r w:rsidRPr="008D251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ố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42,567 có phần nguyên là 42, mà số nguyên nhỏ nhất lớn hơn 42 là 43. </w:t>
      </w:r>
    </w:p>
    <w:p w14:paraId="0EA68C64" w14:textId="38BCC5C9" w:rsidR="00C34403" w:rsidRPr="008D251A" w:rsidRDefault="008D251A" w:rsidP="0083651B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                       Vậy số nguyên </w:t>
      </w:r>
      <w:r w:rsidRPr="008D251A">
        <w:rPr>
          <w:rFonts w:ascii="Times New Roman" w:eastAsia="Calibri" w:hAnsi="Times New Roman" w:cs="Times New Roman"/>
          <w:bCs/>
          <w:i/>
          <w:sz w:val="24"/>
          <w:szCs w:val="24"/>
          <w:lang w:val="fr-FR"/>
        </w:rPr>
        <w:t>x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nhỏ nhất  thỏa mãn </w:t>
      </w:r>
      <w:r w:rsidRPr="008D251A">
        <w:rPr>
          <w:rFonts w:ascii="Times New Roman" w:eastAsia="Calibri" w:hAnsi="Times New Roman" w:cs="Times New Roman"/>
          <w:bCs/>
          <w:i/>
          <w:sz w:val="24"/>
          <w:szCs w:val="24"/>
          <w:lang w:val="fr-FR"/>
        </w:rPr>
        <w:t>x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fr-FR"/>
        </w:rPr>
        <w:t xml:space="preserve"> &gt;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42,567  là </w:t>
      </w:r>
      <w:r w:rsidRPr="008D251A">
        <w:rPr>
          <w:rFonts w:ascii="Times New Roman" w:eastAsia="Calibri" w:hAnsi="Times New Roman" w:cs="Times New Roman"/>
          <w:bCs/>
          <w:i/>
          <w:sz w:val="24"/>
          <w:szCs w:val="24"/>
          <w:lang w:val="fr-FR"/>
        </w:rPr>
        <w:t>x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= 43</w:t>
      </w:r>
      <w:r>
        <w:rPr>
          <w:rFonts w:ascii="Times New Roman" w:eastAsiaTheme="majorEastAsia" w:hAnsi="Times New Roman" w:cs="Times New Roman"/>
          <w:iCs/>
          <w:position w:val="-10"/>
          <w:sz w:val="24"/>
          <w:szCs w:val="24"/>
          <w:lang w:val="fr-FR"/>
        </w:rPr>
        <w:t xml:space="preserve">   </w:t>
      </w:r>
    </w:p>
    <w:p w14:paraId="23B5D6D5" w14:textId="77777777" w:rsidR="0083651B" w:rsidRPr="005F66C8" w:rsidRDefault="0083651B" w:rsidP="0083651B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18.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Hai số nguyên liên tiếp </w:t>
      </w:r>
      <w:r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420" w:dyaOrig="255" w14:anchorId="23B5D81A">
          <v:shape id="_x0000_i1150" type="#_x0000_t75" style="width:21.05pt;height:12.9pt" o:ole="">
            <v:imagedata r:id="rId75" o:title=""/>
          </v:shape>
          <o:OLEObject Type="Embed" ProgID="Equation.DSMT4" ShapeID="_x0000_i1150" DrawAspect="Content" ObjectID="_1689108217" r:id="rId229"/>
        </w:objec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thỏa mãn </w:t>
      </w:r>
      <w:r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380" w:dyaOrig="315" w14:anchorId="23B5D81B">
          <v:shape id="_x0000_i1151" type="#_x0000_t75" style="width:69.3pt;height:15.6pt" o:ole="">
            <v:imagedata r:id="rId77" o:title=""/>
          </v:shape>
          <o:OLEObject Type="Embed" ProgID="Equation.DSMT4" ShapeID="_x0000_i1151" DrawAspect="Content" ObjectID="_1689108218" r:id="rId230"/>
        </w:objec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</w:p>
    <w:p w14:paraId="23B5D6D6" w14:textId="77777777" w:rsidR="0083651B" w:rsidRPr="005F66C8" w:rsidRDefault="0083651B" w:rsidP="0083651B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  </w:t>
      </w:r>
      <w:r w:rsidRPr="00FD5AEE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 xml:space="preserve">A. </w:t>
      </w:r>
      <w:r w:rsidRPr="00FD5AEE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highlight w:val="yellow"/>
          <w:lang w:val="fr-FR"/>
        </w:rPr>
        <w:object w:dxaOrig="1395" w:dyaOrig="315" w14:anchorId="23B5D81C">
          <v:shape id="_x0000_i1152" type="#_x0000_t75" style="width:69.95pt;height:15.6pt" o:ole="">
            <v:imagedata r:id="rId79" o:title=""/>
          </v:shape>
          <o:OLEObject Type="Embed" ProgID="Equation.DSMT4" ShapeID="_x0000_i1152" DrawAspect="Content" ObjectID="_1689108219" r:id="rId231"/>
        </w:objec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395" w:dyaOrig="315" w14:anchorId="23B5D81D">
          <v:shape id="_x0000_i1153" type="#_x0000_t75" style="width:69.95pt;height:15.6pt" o:ole="">
            <v:imagedata r:id="rId81" o:title=""/>
          </v:shape>
          <o:OLEObject Type="Embed" ProgID="Equation.DSMT4" ShapeID="_x0000_i1153" DrawAspect="Content" ObjectID="_1689108220" r:id="rId232"/>
        </w:objec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2055" w:dyaOrig="315" w14:anchorId="23B5D81E">
          <v:shape id="_x0000_i1154" type="#_x0000_t75" style="width:102.55pt;height:15.6pt" o:ole="">
            <v:imagedata r:id="rId83" o:title=""/>
          </v:shape>
          <o:OLEObject Type="Embed" ProgID="Equation.DSMT4" ShapeID="_x0000_i1154" DrawAspect="Content" ObjectID="_1689108221" r:id="rId233"/>
        </w:objec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140" w:dyaOrig="315" w14:anchorId="23B5D81F">
          <v:shape id="_x0000_i1155" type="#_x0000_t75" style="width:57.05pt;height:15.6pt" o:ole="">
            <v:imagedata r:id="rId85" o:title=""/>
          </v:shape>
          <o:OLEObject Type="Embed" ProgID="Equation.DSMT4" ShapeID="_x0000_i1155" DrawAspect="Content" ObjectID="_1689108222" r:id="rId234"/>
        </w:object>
      </w:r>
    </w:p>
    <w:p w14:paraId="06D08A79" w14:textId="46C6F994" w:rsidR="008D251A" w:rsidRPr="008D251A" w:rsidRDefault="008D251A" w:rsidP="0083651B">
      <w:pPr>
        <w:spacing w:after="120" w:line="276" w:lineRule="auto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C3440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Giải thích: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Số -6,23 có phần nguyên là -6, mà -7 &lt; </w:t>
      </w:r>
      <w:r w:rsidR="00FD5AE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-6,23 &lt; -6. Lại có -7, -6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là hai số nguyên liên tiếp.</w:t>
      </w:r>
      <w:r w:rsidR="00FD5AE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Vậy </w:t>
      </w:r>
      <w:r w:rsidR="00FD5AEE" w:rsidRPr="005F66C8">
        <w:rPr>
          <w:rFonts w:ascii="Times New Roman" w:eastAsia="Calibri" w:hAnsi="Times New Roman" w:cs="Times New Roman"/>
          <w:bCs/>
          <w:iCs/>
          <w:position w:val="-10"/>
          <w:sz w:val="24"/>
          <w:szCs w:val="24"/>
          <w:lang w:val="fr-FR"/>
        </w:rPr>
        <w:object w:dxaOrig="1395" w:dyaOrig="315" w14:anchorId="55C41565">
          <v:shape id="_x0000_i1156" type="#_x0000_t75" style="width:69.95pt;height:15.6pt" o:ole="">
            <v:imagedata r:id="rId79" o:title=""/>
          </v:shape>
          <o:OLEObject Type="Embed" ProgID="Equation.DSMT4" ShapeID="_x0000_i1156" DrawAspect="Content" ObjectID="_1689108223" r:id="rId235"/>
        </w:object>
      </w:r>
    </w:p>
    <w:p w14:paraId="23B5D6D7" w14:textId="77777777" w:rsidR="0083651B" w:rsidRPr="005F66C8" w:rsidRDefault="0083651B" w:rsidP="0083651B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19.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Số tự nhiên m để phân số </w:t>
      </w:r>
      <w:r w:rsidRPr="005F66C8">
        <w:rPr>
          <w:rFonts w:ascii="Times New Roman" w:eastAsia="Calibri" w:hAnsi="Times New Roman" w:cs="Times New Roman"/>
          <w:bCs/>
          <w:iCs/>
          <w:position w:val="-24"/>
          <w:sz w:val="24"/>
          <w:szCs w:val="24"/>
          <w:lang w:val="fr-FR"/>
        </w:rPr>
        <w:object w:dxaOrig="720" w:dyaOrig="615" w14:anchorId="23B5D820">
          <v:shape id="_x0000_i1157" type="#_x0000_t75" style="width:36pt;height:30.55pt" o:ole="">
            <v:imagedata r:id="rId87" o:title=""/>
          </v:shape>
          <o:OLEObject Type="Embed" ProgID="Equation.DSMT4" ShapeID="_x0000_i1157" DrawAspect="Content" ObjectID="_1689108224" r:id="rId236"/>
        </w:objec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là phân số thập phân là:</w:t>
      </w:r>
    </w:p>
    <w:p w14:paraId="23B5D6D8" w14:textId="77777777" w:rsidR="0083651B" w:rsidRDefault="0083651B" w:rsidP="0083651B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A.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0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</w:t>
      </w:r>
      <w:r w:rsidRPr="00FD5AEE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B</w:t>
      </w:r>
      <w:r w:rsidRPr="00FD5AEE">
        <w:rPr>
          <w:rFonts w:ascii="Times New Roman" w:hAnsi="Times New Roman" w:cs="Times New Roman"/>
          <w:b/>
          <w:bCs/>
          <w:color w:val="FFFF00"/>
          <w:sz w:val="24"/>
          <w:szCs w:val="24"/>
          <w:highlight w:val="yellow"/>
        </w:rPr>
        <w:t>.</w:t>
      </w:r>
      <w:r w:rsidRPr="00FD5AEE">
        <w:rPr>
          <w:rFonts w:ascii="Times New Roman" w:hAnsi="Times New Roman" w:cs="Times New Roman"/>
          <w:b/>
          <w:bCs/>
          <w:color w:val="00B0F0"/>
          <w:sz w:val="24"/>
          <w:szCs w:val="24"/>
          <w:highlight w:val="yellow"/>
        </w:rPr>
        <w:t xml:space="preserve"> </w:t>
      </w:r>
      <w:r w:rsidRPr="00FD5AEE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>3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14:paraId="5A619016" w14:textId="204F510D" w:rsidR="00FD5AEE" w:rsidRPr="005F66C8" w:rsidRDefault="00FD5AEE" w:rsidP="00FD5AEE">
      <w:pPr>
        <w:tabs>
          <w:tab w:val="left" w:pos="3600"/>
        </w:tabs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440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Giải thích: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Để 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phân số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position w:val="-24"/>
          <w:sz w:val="24"/>
          <w:szCs w:val="24"/>
          <w:lang w:val="fr-FR"/>
        </w:rPr>
        <w:object w:dxaOrig="720" w:dyaOrig="615" w14:anchorId="392D1C78">
          <v:shape id="_x0000_i1158" type="#_x0000_t75" style="width:36pt;height:30.55pt" o:ole="">
            <v:imagedata r:id="rId87" o:title=""/>
          </v:shape>
          <o:OLEObject Type="Embed" ProgID="Equation.DSMT4" ShapeID="_x0000_i1158" DrawAspect="Content" ObjectID="_1689108225" r:id="rId237"/>
        </w:objec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 là phân số thập phân thì mẫu phải là lũy thừa của 10, nên cả tử và mẫu phải chia hết cho 7. Nên </w:t>
      </w:r>
      <w:r w:rsidRPr="00FD5AEE">
        <w:rPr>
          <w:rFonts w:ascii="Times New Roman" w:eastAsia="Calibri" w:hAnsi="Times New Roman" w:cs="Times New Roman"/>
          <w:bCs/>
          <w:i/>
          <w:iCs/>
          <w:sz w:val="24"/>
          <w:szCs w:val="24"/>
          <w:lang w:val="fr-FR"/>
        </w:rPr>
        <w:t>m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= 2</w:t>
      </w:r>
      <w:r>
        <w:rPr>
          <w:rFonts w:ascii="Times New Roman" w:eastAsia="Calibri" w:hAnsi="Times New Roman" w:cs="Times New Roman"/>
          <w:bCs/>
          <w:iCs/>
          <w:position w:val="-24"/>
          <w:sz w:val="24"/>
          <w:szCs w:val="24"/>
          <w:lang w:val="fr-FR"/>
        </w:rPr>
        <w:tab/>
        <w:t xml:space="preserve">    </w:t>
      </w:r>
    </w:p>
    <w:p w14:paraId="23B5D6D9" w14:textId="28EBE5A6" w:rsidR="0083651B" w:rsidRPr="005F66C8" w:rsidRDefault="0083651B" w:rsidP="0083651B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5F66C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20.</w:t>
      </w:r>
      <w:r w:rsidRPr="005F66C8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Số tự</w:t>
      </w:r>
      <w:r w:rsidR="00FD5AEE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nhiên </w:t>
      </w:r>
      <w:r w:rsidR="00FD5AEE" w:rsidRPr="00FD5AEE">
        <w:rPr>
          <w:rFonts w:ascii="Times New Roman" w:eastAsia="Calibri" w:hAnsi="Times New Roman" w:cs="Times New Roman"/>
          <w:bCs/>
          <w:i/>
          <w:iCs/>
          <w:sz w:val="24"/>
          <w:szCs w:val="24"/>
          <w:lang w:val="fr-FR"/>
        </w:rPr>
        <w:t>n</w:t>
      </w:r>
      <w:r w:rsidR="00FD5AEE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để phân số </w:t>
      </w:r>
      <w:r w:rsidRPr="005F66C8">
        <w:rPr>
          <w:rFonts w:ascii="Times New Roman" w:eastAsia="Calibri" w:hAnsi="Times New Roman" w:cs="Times New Roman"/>
          <w:bCs/>
          <w:iCs/>
          <w:position w:val="-24"/>
          <w:sz w:val="24"/>
          <w:szCs w:val="24"/>
          <w:lang w:val="fr-FR"/>
        </w:rPr>
        <w:object w:dxaOrig="555" w:dyaOrig="615" w14:anchorId="23B5D822">
          <v:shape id="_x0000_i1159" type="#_x0000_t75" style="width:27.85pt;height:30.55pt" o:ole="">
            <v:imagedata r:id="rId91" o:title=""/>
          </v:shape>
          <o:OLEObject Type="Embed" ProgID="Equation.DSMT4" ShapeID="_x0000_i1159" DrawAspect="Content" ObjectID="_1689108226" r:id="rId238"/>
        </w:objec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không viết được dưới dạng  phân số thậ</w:t>
      </w:r>
      <w:r w:rsidR="00FD5AEE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p phân là</w:t>
      </w:r>
    </w:p>
    <w:p w14:paraId="23B5D6DA" w14:textId="0757BCC2" w:rsidR="0083651B" w:rsidRDefault="0083651B" w:rsidP="0083651B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A.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 xml:space="preserve">2   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</w:t>
      </w:r>
      <w:r w:rsidRPr="00FD5AEE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 xml:space="preserve">B.  </w:t>
      </w:r>
      <w:r w:rsidRPr="00FD5AEE">
        <w:rPr>
          <w:rFonts w:ascii="Times New Roman" w:hAnsi="Times New Roman" w:cs="Times New Roman"/>
          <w:bCs/>
          <w:sz w:val="24"/>
          <w:szCs w:val="24"/>
          <w:highlight w:val="yellow"/>
        </w:rPr>
        <w:t>91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bCs/>
          <w:sz w:val="24"/>
          <w:szCs w:val="24"/>
        </w:rPr>
        <w:t>-109</w:t>
      </w:r>
      <w:r w:rsidRPr="005F66C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                            </w:t>
      </w:r>
      <w:r w:rsidRPr="005F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5F66C8">
        <w:rPr>
          <w:rFonts w:ascii="Times New Roman" w:hAnsi="Times New Roman" w:cs="Times New Roman"/>
          <w:bCs/>
          <w:sz w:val="24"/>
          <w:szCs w:val="24"/>
        </w:rPr>
        <w:t>13</w:t>
      </w:r>
    </w:p>
    <w:p w14:paraId="7FE7D820" w14:textId="08A8BDC3" w:rsidR="00FD5AEE" w:rsidRPr="00C407F3" w:rsidRDefault="00FD5AEE" w:rsidP="0083651B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C3440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lastRenderedPageBreak/>
        <w:t xml:space="preserve">Giải thích: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Để 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phân số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5F66C8">
        <w:rPr>
          <w:rFonts w:ascii="Times New Roman" w:eastAsia="Calibri" w:hAnsi="Times New Roman" w:cs="Times New Roman"/>
          <w:bCs/>
          <w:iCs/>
          <w:position w:val="-24"/>
          <w:sz w:val="24"/>
          <w:szCs w:val="24"/>
          <w:lang w:val="fr-FR"/>
        </w:rPr>
        <w:object w:dxaOrig="660" w:dyaOrig="620" w14:anchorId="74432502">
          <v:shape id="_x0000_i1160" type="#_x0000_t75" style="width:33.3pt;height:30.55pt" o:ole="">
            <v:imagedata r:id="rId239" o:title=""/>
          </v:shape>
          <o:OLEObject Type="Embed" ProgID="Equation.DSMT4" ShapeID="_x0000_i1160" DrawAspect="Content" ObjectID="_1689108227" r:id="rId240"/>
        </w:objec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 </w:t>
      </w:r>
      <w:r w:rsidRPr="005F66C8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không viết được dưới dạng  phân số thập phân</w:t>
      </w:r>
      <w:r w:rsidR="00C407F3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thì mẫu không đưa được về dạng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lũy thừa của 10, nên cả tử và mẫu </w:t>
      </w:r>
      <w:r w:rsidR="00C407F3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không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chia hết cho </w:t>
      </w:r>
      <w:r w:rsidR="00C407F3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11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. </w:t>
      </w:r>
      <w:r w:rsidR="00C407F3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Do </w:t>
      </w:r>
      <w:r w:rsidR="00C407F3" w:rsidRPr="00C407F3">
        <w:rPr>
          <w:rFonts w:ascii="Times New Roman" w:eastAsia="Calibri" w:hAnsi="Times New Roman" w:cs="Times New Roman"/>
          <w:bCs/>
          <w:i/>
          <w:iCs/>
          <w:sz w:val="24"/>
          <w:szCs w:val="24"/>
          <w:lang w:val="fr-FR"/>
        </w:rPr>
        <w:t>n</w:t>
      </w:r>
      <w:r w:rsidR="00C407F3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là số tự nhiên, nên chọn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="00C407F3" w:rsidRPr="00C407F3">
        <w:rPr>
          <w:rFonts w:ascii="Times New Roman" w:eastAsia="Calibri" w:hAnsi="Times New Roman" w:cs="Times New Roman"/>
          <w:bCs/>
          <w:i/>
          <w:iCs/>
          <w:sz w:val="24"/>
          <w:szCs w:val="24"/>
          <w:lang w:val="fr-FR"/>
        </w:rPr>
        <w:t>n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= </w:t>
      </w:r>
      <w:r w:rsidR="00C407F3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91</w:t>
      </w:r>
    </w:p>
    <w:p w14:paraId="23B5D6DB" w14:textId="77777777" w:rsidR="000579DD" w:rsidRPr="005F66C8" w:rsidRDefault="000579DD" w:rsidP="00B23EB2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5F66C8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0B0BF6" w:rsidRPr="005F66C8" w14:paraId="23B5D6DD" w14:textId="77777777" w:rsidTr="002B6D9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B5D6DC" w14:textId="77777777" w:rsidR="000B0BF6" w:rsidRPr="005F66C8" w:rsidRDefault="000B0BF6" w:rsidP="008D7245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</w:t>
            </w:r>
            <w:r w:rsidR="008D7245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1. Đọc và viết các số thập phân</w:t>
            </w:r>
          </w:p>
        </w:tc>
      </w:tr>
    </w:tbl>
    <w:p w14:paraId="23B5D6DE" w14:textId="77777777" w:rsidR="000B0BF6" w:rsidRPr="005F66C8" w:rsidRDefault="000B0BF6" w:rsidP="000B0BF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Đọc các số thập phân sau: </w:t>
      </w:r>
      <w:r w:rsidR="008D7245" w:rsidRPr="005F66C8">
        <w:rPr>
          <w:rFonts w:asciiTheme="majorHAnsi" w:hAnsiTheme="majorHAnsi" w:cstheme="majorHAnsi"/>
          <w:position w:val="-12"/>
          <w:sz w:val="24"/>
          <w:szCs w:val="24"/>
        </w:rPr>
        <w:object w:dxaOrig="8220" w:dyaOrig="340" w14:anchorId="23B5D823">
          <v:shape id="_x0000_i1161" type="#_x0000_t75" style="width:430.65pt;height:17.65pt" o:ole="">
            <v:imagedata r:id="rId93" o:title=""/>
          </v:shape>
          <o:OLEObject Type="Embed" ProgID="Equation.DSMT4" ShapeID="_x0000_i1161" DrawAspect="Content" ObjectID="_1689108228" r:id="rId241"/>
        </w:object>
      </w:r>
      <w:r w:rsidRPr="005F66C8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3B5D6DF" w14:textId="77777777" w:rsidR="000B0BF6" w:rsidRPr="005F66C8" w:rsidRDefault="000B0BF6" w:rsidP="000B0BF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6E0" w14:textId="402AC834" w:rsidR="000B0BF6" w:rsidRPr="005F66C8" w:rsidRDefault="000803F8" w:rsidP="000803F8">
      <w:pPr>
        <w:tabs>
          <w:tab w:val="left" w:pos="6945"/>
        </w:tabs>
        <w:ind w:left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a) </w:t>
      </w:r>
      <w:r w:rsidR="008D7245"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Âm m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ột </w:t>
      </w:r>
      <w:r w:rsidR="00610B05">
        <w:rPr>
          <w:rFonts w:ascii="Times New Roman" w:eastAsia="Times New Roman" w:hAnsi="Times New Roman" w:cs="Times New Roman"/>
          <w:sz w:val="24"/>
          <w:szCs w:val="24"/>
          <w:lang w:val="nl-NL"/>
        </w:rPr>
        <w:t>phẩy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bốn mươi lăm; </w:t>
      </w:r>
    </w:p>
    <w:p w14:paraId="23B5D6E1" w14:textId="77777777" w:rsidR="000803F8" w:rsidRPr="005F66C8" w:rsidRDefault="000803F8" w:rsidP="000803F8">
      <w:pPr>
        <w:tabs>
          <w:tab w:val="left" w:pos="6945"/>
        </w:tabs>
        <w:ind w:left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b) Âm không phẩy hai trăm mười lăm; </w:t>
      </w:r>
    </w:p>
    <w:p w14:paraId="23B5D6E2" w14:textId="77777777" w:rsidR="000803F8" w:rsidRPr="005F66C8" w:rsidRDefault="000803F8" w:rsidP="000803F8">
      <w:pPr>
        <w:tabs>
          <w:tab w:val="left" w:pos="6945"/>
        </w:tabs>
        <w:ind w:left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c) Không phẩy mười lăm; </w:t>
      </w:r>
    </w:p>
    <w:p w14:paraId="23B5D6E3" w14:textId="77777777" w:rsidR="000803F8" w:rsidRPr="005F66C8" w:rsidRDefault="000803F8" w:rsidP="000803F8">
      <w:pPr>
        <w:tabs>
          <w:tab w:val="left" w:pos="6945"/>
        </w:tabs>
        <w:ind w:left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d) Âm một phẩy linh sáu;</w:t>
      </w:r>
    </w:p>
    <w:p w14:paraId="23B5D6E4" w14:textId="77777777" w:rsidR="000803F8" w:rsidRPr="005F66C8" w:rsidRDefault="000803F8" w:rsidP="000803F8">
      <w:pPr>
        <w:tabs>
          <w:tab w:val="left" w:pos="6945"/>
        </w:tabs>
        <w:ind w:left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e) Âm mười một phẩy linh bốn.  </w:t>
      </w:r>
    </w:p>
    <w:p w14:paraId="23B5D6E5" w14:textId="77777777" w:rsidR="000B0BF6" w:rsidRPr="005F66C8" w:rsidRDefault="000B0BF6" w:rsidP="000B0BF6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số thập phân sau</w:t>
      </w:r>
    </w:p>
    <w:p w14:paraId="23B5D6E6" w14:textId="77777777" w:rsidR="000B0BF6" w:rsidRPr="005F66C8" w:rsidRDefault="000803F8" w:rsidP="000803F8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="000B0BF6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Âm một phẩy bốn trăm linh chín; </w:t>
      </w:r>
    </w:p>
    <w:p w14:paraId="23B5D6E7" w14:textId="77777777" w:rsidR="000B0BF6" w:rsidRPr="005F66C8" w:rsidRDefault="000803F8" w:rsidP="000803F8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="000B0BF6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Âm mười sáu phẩy bảy nghìn không trăm bốn mươi bảy. </w:t>
      </w:r>
    </w:p>
    <w:p w14:paraId="23B5D6E8" w14:textId="77777777" w:rsidR="000579DD" w:rsidRPr="005F66C8" w:rsidRDefault="000579DD" w:rsidP="000579D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6E9" w14:textId="77777777" w:rsidR="00FE295A" w:rsidRPr="005F66C8" w:rsidRDefault="00FE295A" w:rsidP="00FE295A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Âm một phẩy bốn trăm linh chín: -1,409</w:t>
      </w:r>
    </w:p>
    <w:p w14:paraId="23B5D6EA" w14:textId="77777777" w:rsidR="008D7245" w:rsidRPr="005F66C8" w:rsidRDefault="00FE295A" w:rsidP="003C2638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Âm mười sáu phẩy bảy nghìn không trăm bốn mươi bảy: -16,7047. </w:t>
      </w:r>
    </w:p>
    <w:tbl>
      <w:tblPr>
        <w:tblW w:w="9648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648"/>
      </w:tblGrid>
      <w:tr w:rsidR="008D7245" w:rsidRPr="005F66C8" w14:paraId="23B5D6EC" w14:textId="77777777" w:rsidTr="008D7245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B5D6EB" w14:textId="77777777" w:rsidR="008D7245" w:rsidRPr="005F66C8" w:rsidRDefault="008D7245" w:rsidP="00A37CAB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Viết các phân số, hỗn </w:t>
            </w:r>
            <w:r w:rsidR="00A37CAB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số dưới dạng phân số thập phân </w:t>
            </w:r>
            <w:r w:rsidRPr="005F66C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14:paraId="23B5D6ED" w14:textId="77777777" w:rsidR="003C2638" w:rsidRDefault="003C2638" w:rsidP="003C263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phân số sau dưới dạng phân số thập phân</w:t>
      </w:r>
    </w:p>
    <w:p w14:paraId="23B5D6EE" w14:textId="66435954" w:rsidR="003C2638" w:rsidRPr="00C26B84" w:rsidRDefault="00C26B84" w:rsidP="003C263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800" w:dyaOrig="639" w14:anchorId="1C53EC18">
          <v:shape id="_x0000_i1162" type="#_x0000_t75" style="width:40.1pt;height:31.9pt" o:ole="">
            <v:imagedata r:id="rId242" o:title=""/>
          </v:shape>
          <o:OLEObject Type="Embed" ProgID="Equation.DSMT4" ShapeID="_x0000_i1162" DrawAspect="Content" ObjectID="_1689108229" r:id="rId24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</w:t>
      </w:r>
      <w:r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760" w:dyaOrig="639" w14:anchorId="5C78F7E8">
          <v:shape id="_x0000_i1163" type="#_x0000_t75" style="width:38.05pt;height:31.9pt" o:ole="">
            <v:imagedata r:id="rId244" o:title=""/>
          </v:shape>
          <o:OLEObject Type="Embed" ProgID="Equation.DSMT4" ShapeID="_x0000_i1163" DrawAspect="Content" ObjectID="_1689108230" r:id="rId24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620" w:dyaOrig="639" w14:anchorId="686E4D36">
          <v:shape id="_x0000_i1164" type="#_x0000_t75" style="width:31.25pt;height:31.9pt" o:ole="">
            <v:imagedata r:id="rId246" o:title=""/>
          </v:shape>
          <o:OLEObject Type="Embed" ProgID="Equation.DSMT4" ShapeID="_x0000_i1164" DrawAspect="Content" ObjectID="_1689108231" r:id="rId24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740" w:dyaOrig="639" w14:anchorId="20AD22C4">
          <v:shape id="_x0000_i1165" type="#_x0000_t75" style="width:36.7pt;height:31.9pt" o:ole="">
            <v:imagedata r:id="rId248" o:title=""/>
          </v:shape>
          <o:OLEObject Type="Embed" ProgID="Equation.DSMT4" ShapeID="_x0000_i1165" DrawAspect="Content" ObjectID="_1689108232" r:id="rId24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</w:t>
      </w:r>
      <w:r w:rsidR="008F1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700" w:dyaOrig="639" w14:anchorId="14661E9B">
          <v:shape id="_x0000_i1166" type="#_x0000_t75" style="width:35.3pt;height:31.9pt" o:ole="">
            <v:imagedata r:id="rId250" o:title=""/>
          </v:shape>
          <o:OLEObject Type="Embed" ProgID="Equation.DSMT4" ShapeID="_x0000_i1166" DrawAspect="Content" ObjectID="_1689108233" r:id="rId251"/>
        </w:object>
      </w:r>
    </w:p>
    <w:p w14:paraId="39C0150B" w14:textId="77777777" w:rsidR="00C26B84" w:rsidRDefault="00A84087" w:rsidP="00C26B84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0108C49" w14:textId="025DB787" w:rsidR="008F1076" w:rsidRDefault="008F1076" w:rsidP="003C2638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Pr="00C26B84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440" w:dyaOrig="639" w14:anchorId="53429323">
          <v:shape id="_x0000_i1167" type="#_x0000_t75" style="width:1in;height:31.9pt" o:ole="">
            <v:imagedata r:id="rId252" o:title=""/>
          </v:shape>
          <o:OLEObject Type="Embed" ProgID="Equation.DSMT4" ShapeID="_x0000_i1167" DrawAspect="Content" ObjectID="_1689108234" r:id="rId253"/>
        </w:objec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</w:t>
      </w:r>
      <w:r w:rsidR="00C26B8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</w:t>
      </w:r>
      <w:r w:rsidRPr="00C26B84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579" w:dyaOrig="639" w14:anchorId="0DFA9718">
          <v:shape id="_x0000_i1168" type="#_x0000_t75" style="width:78.8pt;height:31.9pt" o:ole="">
            <v:imagedata r:id="rId254" o:title=""/>
          </v:shape>
          <o:OLEObject Type="Embed" ProgID="Equation.DSMT4" ShapeID="_x0000_i1168" DrawAspect="Content" ObjectID="_1689108235" r:id="rId255"/>
        </w:object>
      </w:r>
      <w:r w:rsidR="00C26B8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</w:t>
      </w:r>
      <w:r w:rsidR="00C26B8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="00C26B8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26B84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579" w:dyaOrig="639" w14:anchorId="51DD397D">
          <v:shape id="_x0000_i1169" type="#_x0000_t75" style="width:78.8pt;height:31.9pt" o:ole="">
            <v:imagedata r:id="rId256" o:title=""/>
          </v:shape>
          <o:OLEObject Type="Embed" ProgID="Equation.DSMT4" ShapeID="_x0000_i1169" DrawAspect="Content" ObjectID="_1689108236" r:id="rId257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</w:t>
      </w:r>
      <w:r w:rsidRPr="00C26B84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440" w:dyaOrig="639" w14:anchorId="363BF0AF">
          <v:shape id="_x0000_i1170" type="#_x0000_t75" style="width:1in;height:31.9pt" o:ole="">
            <v:imagedata r:id="rId258" o:title=""/>
          </v:shape>
          <o:OLEObject Type="Embed" ProgID="Equation.DSMT4" ShapeID="_x0000_i1170" DrawAspect="Content" ObjectID="_1689108237" r:id="rId259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</w:p>
    <w:p w14:paraId="40A1A79C" w14:textId="2CA2F354" w:rsidR="00C26B84" w:rsidRDefault="008F1076" w:rsidP="003C2638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                </w:t>
      </w:r>
      <w:r w:rsidRPr="00C26B84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700" w:dyaOrig="639" w14:anchorId="7C0E4FC7">
          <v:shape id="_x0000_i1171" type="#_x0000_t75" style="width:84.9pt;height:31.9pt" o:ole="">
            <v:imagedata r:id="rId260" o:title=""/>
          </v:shape>
          <o:OLEObject Type="Embed" ProgID="Equation.DSMT4" ShapeID="_x0000_i1171" DrawAspect="Content" ObjectID="_1689108238" r:id="rId261"/>
        </w:object>
      </w:r>
    </w:p>
    <w:p w14:paraId="0CE174BC" w14:textId="77777777" w:rsidR="00610B05" w:rsidRDefault="003C2638" w:rsidP="003C263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hỗn số sau dưới dạng phân số thập phân</w:t>
      </w:r>
      <w:r w:rsidR="00610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23B5D6F2" w14:textId="1BC10157" w:rsidR="003C2638" w:rsidRPr="008F1076" w:rsidRDefault="00C26B84" w:rsidP="003C263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800" w:dyaOrig="639" w14:anchorId="7F91401E">
          <v:shape id="_x0000_i1172" type="#_x0000_t75" style="width:40.1pt;height:31.9pt" o:ole="">
            <v:imagedata r:id="rId262" o:title=""/>
          </v:shape>
          <o:OLEObject Type="Embed" ProgID="Equation.DSMT4" ShapeID="_x0000_i1172" DrawAspect="Content" ObjectID="_1689108239" r:id="rId26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1060" w:dyaOrig="639" w14:anchorId="42F39174">
          <v:shape id="_x0000_i1173" type="#_x0000_t75" style="width:53pt;height:31.9pt" o:ole="">
            <v:imagedata r:id="rId264" o:title=""/>
          </v:shape>
          <o:OLEObject Type="Embed" ProgID="Equation.DSMT4" ShapeID="_x0000_i1173" DrawAspect="Content" ObjectID="_1689108240" r:id="rId26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980" w:dyaOrig="639" w14:anchorId="67067394">
          <v:shape id="_x0000_i1174" type="#_x0000_t75" style="width:48.9pt;height:31.9pt" o:ole="">
            <v:imagedata r:id="rId266" o:title=""/>
          </v:shape>
          <o:OLEObject Type="Embed" ProgID="Equation.DSMT4" ShapeID="_x0000_i1174" DrawAspect="Content" ObjectID="_1689108241" r:id="rId26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1040" w:dyaOrig="639" w14:anchorId="57D1EC4E">
          <v:shape id="_x0000_i1175" type="#_x0000_t75" style="width:52.3pt;height:31.9pt" o:ole="">
            <v:imagedata r:id="rId268" o:title=""/>
          </v:shape>
          <o:OLEObject Type="Embed" ProgID="Equation.DSMT4" ShapeID="_x0000_i1175" DrawAspect="Content" ObjectID="_1689108242" r:id="rId26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</w:t>
      </w:r>
      <w:r w:rsidR="008F1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="008F1076" w:rsidRPr="00C26B84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780" w:dyaOrig="639" w14:anchorId="1A38517E">
          <v:shape id="_x0000_i1176" type="#_x0000_t75" style="width:38.7pt;height:31.9pt" o:ole="">
            <v:imagedata r:id="rId270" o:title=""/>
          </v:shape>
          <o:OLEObject Type="Embed" ProgID="Equation.DSMT4" ShapeID="_x0000_i1176" DrawAspect="Content" ObjectID="_1689108243" r:id="rId271"/>
        </w:object>
      </w:r>
      <w:r w:rsidR="003C2638" w:rsidRPr="005F66C8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3B5D6F3" w14:textId="39AEC54C" w:rsidR="001F35AF" w:rsidRDefault="001F35AF" w:rsidP="001F35A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bookmarkStart w:id="79" w:name="OLE_LINK87"/>
      <w:bookmarkStart w:id="80" w:name="OLE_LINK88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86043B2" w14:textId="565D14C3" w:rsidR="00EF56B2" w:rsidRDefault="00752938" w:rsidP="00610B05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160" w:dyaOrig="639" w14:anchorId="2B856AD5">
          <v:shape id="_x0000_i1177" type="#_x0000_t75" style="width:108pt;height:31.9pt" o:ole="">
            <v:imagedata r:id="rId272" o:title=""/>
          </v:shape>
          <o:OLEObject Type="Embed" ProgID="Equation.DSMT4" ShapeID="_x0000_i1177" DrawAspect="Content" ObjectID="_1689108244" r:id="rId273"/>
        </w:objec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</w:t>
      </w:r>
      <w:r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400" w:dyaOrig="639" w14:anchorId="1E5F080A">
          <v:shape id="_x0000_i1178" type="#_x0000_t75" style="width:120.25pt;height:31.9pt" o:ole="">
            <v:imagedata r:id="rId274" o:title=""/>
          </v:shape>
          <o:OLEObject Type="Embed" ProgID="Equation.DSMT4" ShapeID="_x0000_i1178" DrawAspect="Content" ObjectID="_1689108245" r:id="rId275"/>
        </w:objec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</w:t>
      </w:r>
      <w:r w:rsidR="008F10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</w:t>
      </w:r>
      <w:r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720" w:dyaOrig="639" w14:anchorId="5B712498">
          <v:shape id="_x0000_i1179" type="#_x0000_t75" style="width:135.85pt;height:31.9pt" o:ole="">
            <v:imagedata r:id="rId276" o:title=""/>
          </v:shape>
          <o:OLEObject Type="Embed" ProgID="Equation.DSMT4" ShapeID="_x0000_i1179" DrawAspect="Content" ObjectID="_1689108246" r:id="rId277"/>
        </w:object>
      </w:r>
    </w:p>
    <w:p w14:paraId="17795EB6" w14:textId="1F7F24CE" w:rsidR="00EF56B2" w:rsidRDefault="00EF56B2" w:rsidP="00610B05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</w:t>
      </w:r>
      <w:r w:rsidR="00752938"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760" w:dyaOrig="639" w14:anchorId="7C367BFF">
          <v:shape id="_x0000_i1180" type="#_x0000_t75" style="width:137.9pt;height:31.9pt" o:ole="">
            <v:imagedata r:id="rId278" o:title=""/>
          </v:shape>
          <o:OLEObject Type="Embed" ProgID="Equation.DSMT4" ShapeID="_x0000_i1180" DrawAspect="Content" ObjectID="_1689108247" r:id="rId279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</w:t>
      </w:r>
      <w:r w:rsidR="00752938"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400" w:dyaOrig="639" w14:anchorId="33F772BD">
          <v:shape id="_x0000_i1181" type="#_x0000_t75" style="width:120.25pt;height:31.9pt" o:ole="">
            <v:imagedata r:id="rId280" o:title=""/>
          </v:shape>
          <o:OLEObject Type="Embed" ProgID="Equation.DSMT4" ShapeID="_x0000_i1181" DrawAspect="Content" ObjectID="_1689108248" r:id="rId281"/>
        </w:object>
      </w:r>
    </w:p>
    <w:bookmarkEnd w:id="79"/>
    <w:bookmarkEnd w:id="80"/>
    <w:p w14:paraId="23B5D6F4" w14:textId="6A80C8DF" w:rsidR="00721170" w:rsidRPr="005F66C8" w:rsidRDefault="003C2638" w:rsidP="00A37CAB">
      <w:pPr>
        <w:tabs>
          <w:tab w:val="left" w:pos="6945"/>
        </w:tabs>
        <w:rPr>
          <w:rFonts w:asciiTheme="majorHAnsi" w:hAnsiTheme="majorHAnsi" w:cstheme="majorHAnsi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5.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điều kiện của số tự nhiên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255" w:dyaOrig="225" w14:anchorId="23B5D828">
          <v:shape id="_x0000_i1182" type="#_x0000_t75" style="width:12.9pt;height:11.55pt" o:ole="">
            <v:imagedata r:id="rId99" o:title=""/>
          </v:shape>
          <o:OLEObject Type="Embed" ProgID="Equation.DSMT4" ShapeID="_x0000_i1182" DrawAspect="Content" ObjectID="_1689108249" r:id="rId282"/>
        </w:object>
      </w:r>
      <w:r w:rsidR="00EF56B2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để phân số </w:t>
      </w:r>
      <w:bookmarkStart w:id="81" w:name="OLE_LINK95"/>
      <w:bookmarkStart w:id="82" w:name="OLE_LINK96"/>
      <w:r w:rsidRPr="005F66C8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615" w:dyaOrig="615" w14:anchorId="23B5D829">
          <v:shape id="_x0000_i1183" type="#_x0000_t75" style="width:30.55pt;height:30.55pt" o:ole="">
            <v:imagedata r:id="rId101" o:title=""/>
          </v:shape>
          <o:OLEObject Type="Embed" ProgID="Equation.DSMT4" ShapeID="_x0000_i1183" DrawAspect="Content" ObjectID="_1689108250" r:id="rId283"/>
        </w:object>
      </w:r>
      <w:bookmarkEnd w:id="81"/>
      <w:bookmarkEnd w:id="82"/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viết được dưới dạng phân số thập phân</w:t>
      </w:r>
    </w:p>
    <w:p w14:paraId="23B5D6F5" w14:textId="77777777" w:rsidR="00721170" w:rsidRPr="005F66C8" w:rsidRDefault="00721170" w:rsidP="0072117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6F6" w14:textId="77777777" w:rsidR="00721170" w:rsidRPr="005F66C8" w:rsidRDefault="00721170" w:rsidP="00721170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Ta có: 90:9=10</w:t>
      </w:r>
    </w:p>
    <w:p w14:paraId="23B5D6F8" w14:textId="4A9D0D65" w:rsidR="00B23EB2" w:rsidRPr="005F66C8" w:rsidRDefault="00721170" w:rsidP="003C2638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Nên để phân số </w:t>
      </w:r>
      <w:r w:rsidRPr="005F66C8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615" w:dyaOrig="615" w14:anchorId="23B5D82A">
          <v:shape id="_x0000_i1184" type="#_x0000_t75" style="width:30.55pt;height:30.55pt" o:ole="">
            <v:imagedata r:id="rId101" o:title=""/>
          </v:shape>
          <o:OLEObject Type="Embed" ProgID="Equation.DSMT4" ShapeID="_x0000_i1184" DrawAspect="Content" ObjectID="_1689108251" r:id="rId284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viết được dưới dạng phân số thập phân thì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23B5D82B">
          <v:shape id="_x0000_i1185" type="#_x0000_t75" style="width:33.95pt;height:14.25pt" o:ole="">
            <v:imagedata r:id="rId285" o:title=""/>
          </v:shape>
          <o:OLEObject Type="Embed" ProgID="Equation.DSMT4" ShapeID="_x0000_i1185" DrawAspect="Content" ObjectID="_1689108252" r:id="rId286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800" w:dyaOrig="300" w14:anchorId="23B5D82C">
          <v:shape id="_x0000_i1186" type="#_x0000_t75" style="width:39.4pt;height:14.95pt" o:ole="">
            <v:imagedata r:id="rId287" o:title=""/>
          </v:shape>
          <o:OLEObject Type="Embed" ProgID="Equation.DSMT4" ShapeID="_x0000_i1186" DrawAspect="Content" ObjectID="_1689108253" r:id="rId288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suy ra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499" w:dyaOrig="279" w14:anchorId="23B5D82D">
          <v:shape id="_x0000_i1187" type="#_x0000_t75" style="width:25.15pt;height:14.25pt" o:ole="">
            <v:imagedata r:id="rId289" o:title=""/>
          </v:shape>
          <o:OLEObject Type="Embed" ProgID="Equation.DSMT4" ShapeID="_x0000_i1187" DrawAspect="Content" ObjectID="_1689108254" r:id="rId290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phải dư 7</w:t>
      </w:r>
    </w:p>
    <w:p w14:paraId="23B5D6FA" w14:textId="21311B5E" w:rsidR="00B23EB2" w:rsidRPr="00EF56B2" w:rsidRDefault="003C2638" w:rsidP="00EF56B2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6.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Tìm điều kiện của số tự nhiên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255" w:dyaOrig="225" w14:anchorId="23B5D82E">
          <v:shape id="_x0000_i1188" type="#_x0000_t75" style="width:12.9pt;height:11.55pt" o:ole="">
            <v:imagedata r:id="rId99" o:title=""/>
          </v:shape>
          <o:OLEObject Type="Embed" ProgID="Equation.DSMT4" ShapeID="_x0000_i1188" DrawAspect="Content" ObjectID="_1689108255" r:id="rId291"/>
        </w:object>
      </w:r>
      <w:bookmarkStart w:id="83" w:name="OLE_LINK89"/>
      <w:bookmarkStart w:id="84" w:name="OLE_LINK90"/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để phân số </w:t>
      </w:r>
      <w:r w:rsidRPr="005F66C8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615" w:dyaOrig="615" w14:anchorId="23B5D82F">
          <v:shape id="_x0000_i1189" type="#_x0000_t75" style="width:30.55pt;height:30.55pt" o:ole="">
            <v:imagedata r:id="rId104" o:title=""/>
          </v:shape>
          <o:OLEObject Type="Embed" ProgID="Equation.DSMT4" ShapeID="_x0000_i1189" DrawAspect="Content" ObjectID="_1689108256" r:id="rId292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viết được dưới dạng phân số thập phân</w:t>
      </w:r>
      <w:bookmarkStart w:id="85" w:name="OLE_LINK93"/>
      <w:bookmarkStart w:id="86" w:name="OLE_LINK94"/>
      <w:bookmarkEnd w:id="83"/>
      <w:bookmarkEnd w:id="84"/>
    </w:p>
    <w:p w14:paraId="23B5D6FB" w14:textId="77777777" w:rsidR="001F35AF" w:rsidRPr="005F66C8" w:rsidRDefault="001F35AF" w:rsidP="001F35A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6FC" w14:textId="77777777" w:rsidR="001F35AF" w:rsidRPr="005F66C8" w:rsidRDefault="001F35AF" w:rsidP="001F35A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87" w:name="OLE_LINK91"/>
      <w:bookmarkStart w:id="88" w:name="OLE_LINK92"/>
      <w:bookmarkEnd w:id="85"/>
      <w:bookmarkEnd w:id="86"/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Ta có: 7000:7=1000</w:t>
      </w:r>
    </w:p>
    <w:p w14:paraId="23B5D6FD" w14:textId="77777777" w:rsidR="00721170" w:rsidRPr="005F66C8" w:rsidRDefault="001F35AF" w:rsidP="00721170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Nên để phân số </w:t>
      </w:r>
      <w:r w:rsidRPr="005F66C8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615" w:dyaOrig="615" w14:anchorId="23B5D830">
          <v:shape id="_x0000_i1190" type="#_x0000_t75" style="width:30.55pt;height:30.55pt" o:ole="">
            <v:imagedata r:id="rId104" o:title=""/>
          </v:shape>
          <o:OLEObject Type="Embed" ProgID="Equation.DSMT4" ShapeID="_x0000_i1190" DrawAspect="Content" ObjectID="_1689108257" r:id="rId293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viết được dưới dạng phân số thập phân thì </w:t>
      </w:r>
      <w:r w:rsidR="00721170"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23B5D831">
          <v:shape id="_x0000_i1191" type="#_x0000_t75" style="width:33.95pt;height:14.25pt" o:ole="">
            <v:imagedata r:id="rId285" o:title=""/>
          </v:shape>
          <o:OLEObject Type="Embed" ProgID="Equation.DSMT4" ShapeID="_x0000_i1191" DrawAspect="Content" ObjectID="_1689108258" r:id="rId294"/>
        </w:object>
      </w:r>
      <w:r w:rsidR="00721170"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800" w:dyaOrig="300" w14:anchorId="23B5D832">
          <v:shape id="_x0000_i1192" type="#_x0000_t75" style="width:39.4pt;height:14.95pt" o:ole="">
            <v:imagedata r:id="rId295" o:title=""/>
          </v:shape>
          <o:OLEObject Type="Embed" ProgID="Equation.DSMT4" ShapeID="_x0000_i1192" DrawAspect="Content" ObjectID="_1689108259" r:id="rId296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suy ra </w:t>
      </w:r>
      <w:r w:rsidRPr="005F66C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499" w:dyaOrig="279" w14:anchorId="23B5D833">
          <v:shape id="_x0000_i1193" type="#_x0000_t75" style="width:25.15pt;height:14.25pt" o:ole="">
            <v:imagedata r:id="rId297" o:title=""/>
          </v:shape>
          <o:OLEObject Type="Embed" ProgID="Equation.DSMT4" ShapeID="_x0000_i1193" DrawAspect="Content" ObjectID="_1689108260" r:id="rId298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phải dư 2</w:t>
      </w:r>
      <w:bookmarkEnd w:id="87"/>
      <w:bookmarkEnd w:id="88"/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721170" w:rsidRPr="005F66C8" w14:paraId="23B5D6FF" w14:textId="77777777" w:rsidTr="0072117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B5D6FE" w14:textId="77777777" w:rsidR="00721170" w:rsidRPr="005F66C8" w:rsidRDefault="00721170" w:rsidP="00A37CAB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Viết các phân số, hỗn số dưới dạng số </w:t>
            </w:r>
            <w:r w:rsidR="00A37CAB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thập phân và ngược lại</w:t>
            </w:r>
          </w:p>
        </w:tc>
      </w:tr>
    </w:tbl>
    <w:p w14:paraId="23B5D700" w14:textId="77777777" w:rsidR="00721170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7.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phân số sau dưới dạng số thập phân</w:t>
      </w:r>
    </w:p>
    <w:p w14:paraId="23B5D701" w14:textId="06FC7FEF" w:rsidR="00721170" w:rsidRPr="00EF56B2" w:rsidRDefault="00EF56B2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920" w:dyaOrig="639" w14:anchorId="235AC6FD">
          <v:shape id="_x0000_i1194" type="#_x0000_t75" style="width:46.2pt;height:31.9pt" o:ole="">
            <v:imagedata r:id="rId299" o:title=""/>
          </v:shape>
          <o:OLEObject Type="Embed" ProgID="Equation.DSMT4" ShapeID="_x0000_i1194" DrawAspect="Content" ObjectID="_1689108261" r:id="rId30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</w:t>
      </w:r>
      <w:r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980" w:dyaOrig="639" w14:anchorId="2512DC46">
          <v:shape id="_x0000_i1195" type="#_x0000_t75" style="width:48.9pt;height:31.9pt" o:ole="">
            <v:imagedata r:id="rId301" o:title=""/>
          </v:shape>
          <o:OLEObject Type="Embed" ProgID="Equation.DSMT4" ShapeID="_x0000_i1195" DrawAspect="Content" ObjectID="_1689108262" r:id="rId30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</w:t>
      </w:r>
      <w:r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1040" w:dyaOrig="639" w14:anchorId="3BD47787">
          <v:shape id="_x0000_i1196" type="#_x0000_t75" style="width:52.3pt;height:31.9pt" o:ole="">
            <v:imagedata r:id="rId303" o:title=""/>
          </v:shape>
          <o:OLEObject Type="Embed" ProgID="Equation.DSMT4" ShapeID="_x0000_i1196" DrawAspect="Content" ObjectID="_1689108263" r:id="rId30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</w:t>
      </w:r>
      <w:r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960" w:dyaOrig="639" w14:anchorId="7F7B9234">
          <v:shape id="_x0000_i1197" type="#_x0000_t75" style="width:48.25pt;height:31.9pt" o:ole="">
            <v:imagedata r:id="rId305" o:title=""/>
          </v:shape>
          <o:OLEObject Type="Embed" ProgID="Equation.DSMT4" ShapeID="_x0000_i1197" DrawAspect="Content" ObjectID="_1689108264" r:id="rId306"/>
        </w:object>
      </w:r>
    </w:p>
    <w:p w14:paraId="23B5D702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Theme="majorHAnsi" w:hAnsiTheme="majorHAnsi" w:cstheme="majorHAnsi"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sz w:val="24"/>
          <w:szCs w:val="24"/>
          <w:lang w:val="nl-NL"/>
        </w:rPr>
        <w:t xml:space="preserve">Giải: </w:t>
      </w:r>
    </w:p>
    <w:p w14:paraId="23B5D703" w14:textId="47CB86D0" w:rsidR="00721170" w:rsidRPr="005F66C8" w:rsidRDefault="00EF56B2" w:rsidP="00721170">
      <w:pPr>
        <w:tabs>
          <w:tab w:val="left" w:pos="6945"/>
        </w:tabs>
        <w:spacing w:before="240"/>
        <w:rPr>
          <w:rFonts w:asciiTheme="majorHAnsi" w:hAnsiTheme="majorHAnsi" w:cstheme="majorHAnsi"/>
          <w:position w:val="-24"/>
          <w:sz w:val="24"/>
          <w:szCs w:val="24"/>
        </w:rPr>
      </w:pP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1860" w:dyaOrig="639" w14:anchorId="23B5D835">
          <v:shape id="_x0000_i1198" type="#_x0000_t75" style="width:104.6pt;height:32.6pt" o:ole="">
            <v:imagedata r:id="rId307" o:title=""/>
          </v:shape>
          <o:OLEObject Type="Embed" ProgID="Equation.DSMT4" ShapeID="_x0000_i1198" DrawAspect="Content" ObjectID="_1689108265" r:id="rId308"/>
        </w:object>
      </w:r>
      <w:r>
        <w:rPr>
          <w:rFonts w:asciiTheme="majorHAnsi" w:hAnsiTheme="majorHAnsi" w:cstheme="majorHAnsi"/>
          <w:position w:val="-24"/>
          <w:sz w:val="24"/>
          <w:szCs w:val="24"/>
        </w:rPr>
        <w:t xml:space="preserve">               </w:t>
      </w:r>
      <w:r>
        <w:rPr>
          <w:rFonts w:asciiTheme="majorHAnsi" w:hAnsiTheme="majorHAnsi" w:cstheme="majorHAnsi"/>
          <w:position w:val="-24"/>
          <w:sz w:val="24"/>
          <w:szCs w:val="24"/>
        </w:rPr>
        <w:object w:dxaOrig="1980" w:dyaOrig="639" w14:anchorId="6DAAAD69">
          <v:shape id="_x0000_i1199" type="#_x0000_t75" style="width:99.15pt;height:31.9pt" o:ole="">
            <v:imagedata r:id="rId309" o:title=""/>
          </v:shape>
          <o:OLEObject Type="Embed" ProgID="Equation.DSMT4" ShapeID="_x0000_i1199" DrawAspect="Content" ObjectID="_1689108266" r:id="rId310"/>
        </w:object>
      </w:r>
    </w:p>
    <w:p w14:paraId="23B5D704" w14:textId="176D99C8" w:rsidR="00721170" w:rsidRPr="005F66C8" w:rsidRDefault="00EF56B2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position w:val="-24"/>
          <w:sz w:val="24"/>
          <w:szCs w:val="24"/>
        </w:rPr>
        <w:object w:dxaOrig="2240" w:dyaOrig="639" w14:anchorId="23B5D836">
          <v:shape id="_x0000_i1200" type="#_x0000_t75" style="width:112.1pt;height:32.6pt" o:ole="">
            <v:imagedata r:id="rId311" o:title=""/>
          </v:shape>
          <o:OLEObject Type="Embed" ProgID="Equation.DSMT4" ShapeID="_x0000_i1200" DrawAspect="Content" ObjectID="_1689108267" r:id="rId312"/>
        </w:object>
      </w:r>
      <w:r>
        <w:rPr>
          <w:rFonts w:asciiTheme="majorHAnsi" w:hAnsiTheme="majorHAnsi" w:cstheme="majorHAnsi"/>
          <w:position w:val="-24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position w:val="-24"/>
          <w:sz w:val="24"/>
          <w:szCs w:val="24"/>
        </w:rPr>
        <w:object w:dxaOrig="1760" w:dyaOrig="639" w14:anchorId="62B1518A">
          <v:shape id="_x0000_i1201" type="#_x0000_t75" style="width:88.3pt;height:31.9pt" o:ole="">
            <v:imagedata r:id="rId313" o:title=""/>
          </v:shape>
          <o:OLEObject Type="Embed" ProgID="Equation.DSMT4" ShapeID="_x0000_i1201" DrawAspect="Content" ObjectID="_1689108268" r:id="rId314"/>
        </w:object>
      </w:r>
    </w:p>
    <w:p w14:paraId="23B5D705" w14:textId="77777777" w:rsidR="00721170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8.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các phân số sau dưới dạng số thập phân</w:t>
      </w:r>
    </w:p>
    <w:p w14:paraId="23B5D706" w14:textId="68741164" w:rsidR="00721170" w:rsidRPr="00EF56B2" w:rsidRDefault="00AB591D" w:rsidP="00A37CA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</w:t>
      </w:r>
      <w:r w:rsidR="00EF56B2"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880" w:dyaOrig="639" w14:anchorId="5EFCF15A">
          <v:shape id="_x0000_i1202" type="#_x0000_t75" style="width:44.15pt;height:31.9pt" o:ole="">
            <v:imagedata r:id="rId315" o:title=""/>
          </v:shape>
          <o:OLEObject Type="Embed" ProgID="Equation.DSMT4" ShapeID="_x0000_i1202" DrawAspect="Content" ObjectID="_1689108269" r:id="rId316"/>
        </w:object>
      </w:r>
      <w:r w:rsidR="00EF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</w:t>
      </w:r>
      <w:r w:rsidR="00EF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EF56B2"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900" w:dyaOrig="639" w14:anchorId="00D008D6">
          <v:shape id="_x0000_i1203" type="#_x0000_t75" style="width:44.85pt;height:31.9pt" o:ole="">
            <v:imagedata r:id="rId317" o:title=""/>
          </v:shape>
          <o:OLEObject Type="Embed" ProgID="Equation.DSMT4" ShapeID="_x0000_i1203" DrawAspect="Content" ObjectID="_1689108270" r:id="rId318"/>
        </w:object>
      </w:r>
      <w:r w:rsidR="00EF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</w:t>
      </w:r>
      <w:r w:rsidR="00EF56B2"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580" w:dyaOrig="639" w14:anchorId="62BB736C">
          <v:shape id="_x0000_i1204" type="#_x0000_t75" style="width:29.2pt;height:31.9pt" o:ole="">
            <v:imagedata r:id="rId319" o:title=""/>
          </v:shape>
          <o:OLEObject Type="Embed" ProgID="Equation.DSMT4" ShapeID="_x0000_i1204" DrawAspect="Content" ObjectID="_1689108271" r:id="rId320"/>
        </w:object>
      </w:r>
      <w:r w:rsidR="00EF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="00EF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</w:t>
      </w:r>
      <w:r w:rsidR="00EF56B2"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740" w:dyaOrig="639" w14:anchorId="72E43B0B">
          <v:shape id="_x0000_i1205" type="#_x0000_t75" style="width:36.7pt;height:31.9pt" o:ole="">
            <v:imagedata r:id="rId321" o:title=""/>
          </v:shape>
          <o:OLEObject Type="Embed" ProgID="Equation.DSMT4" ShapeID="_x0000_i1205" DrawAspect="Content" ObjectID="_1689108272" r:id="rId322"/>
        </w:object>
      </w:r>
      <w:r w:rsidR="00EF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</w:t>
      </w:r>
      <w:r w:rsidR="00EF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</w:t>
      </w:r>
      <w:r w:rsidR="00EF56B2" w:rsidRPr="00EF56B2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700" w:dyaOrig="639" w14:anchorId="09144F20">
          <v:shape id="_x0000_i1206" type="#_x0000_t75" style="width:35.3pt;height:31.9pt" o:ole="">
            <v:imagedata r:id="rId323" o:title=""/>
          </v:shape>
          <o:OLEObject Type="Embed" ProgID="Equation.DSMT4" ShapeID="_x0000_i1206" DrawAspect="Content" ObjectID="_1689108273" r:id="rId324"/>
        </w:object>
      </w:r>
    </w:p>
    <w:p w14:paraId="23B5D707" w14:textId="77777777" w:rsidR="00721170" w:rsidRDefault="00721170" w:rsidP="0072117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939DEF1" w14:textId="445961D9" w:rsidR="00EF56B2" w:rsidRDefault="00AB591D" w:rsidP="00EF56B2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</w:t>
      </w:r>
      <w:r w:rsidR="00EF56B2"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740" w:dyaOrig="639" w14:anchorId="18148F2C">
          <v:shape id="_x0000_i1207" type="#_x0000_t75" style="width:86.95pt;height:31.9pt" o:ole="">
            <v:imagedata r:id="rId325" o:title=""/>
          </v:shape>
          <o:OLEObject Type="Embed" ProgID="Equation.DSMT4" ShapeID="_x0000_i1207" DrawAspect="Content" ObjectID="_1689108274" r:id="rId326"/>
        </w:objec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</w: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="00EF56B2"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780" w:dyaOrig="639" w14:anchorId="1AAEB947">
          <v:shape id="_x0000_i1208" type="#_x0000_t75" style="width:89pt;height:31.9pt" o:ole="">
            <v:imagedata r:id="rId327" o:title=""/>
          </v:shape>
          <o:OLEObject Type="Embed" ProgID="Equation.DSMT4" ShapeID="_x0000_i1208" DrawAspect="Content" ObjectID="_1689108275" r:id="rId328"/>
        </w:objec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</w: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</w:t>
      </w:r>
      <w:r w:rsidR="00EF56B2"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420" w:dyaOrig="639" w14:anchorId="08ADEC0B">
          <v:shape id="_x0000_i1209" type="#_x0000_t75" style="width:71.3pt;height:31.9pt" o:ole="">
            <v:imagedata r:id="rId329" o:title=""/>
          </v:shape>
          <o:OLEObject Type="Embed" ProgID="Equation.DSMT4" ShapeID="_x0000_i1209" DrawAspect="Content" ObjectID="_1689108276" r:id="rId330"/>
        </w:objec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</w:t>
      </w:r>
    </w:p>
    <w:p w14:paraId="23B5D708" w14:textId="715AD2E4" w:rsidR="00721170" w:rsidRPr="00EF56B2" w:rsidRDefault="00AB591D" w:rsidP="00EF56B2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              </w:t>
      </w:r>
      <w:r w:rsidR="00EF56B2"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480" w:dyaOrig="639" w14:anchorId="182E4C42">
          <v:shape id="_x0000_i1210" type="#_x0000_t75" style="width:74.05pt;height:31.9pt" o:ole="">
            <v:imagedata r:id="rId331" o:title=""/>
          </v:shape>
          <o:OLEObject Type="Embed" ProgID="Equation.DSMT4" ShapeID="_x0000_i1210" DrawAspect="Content" ObjectID="_1689108277" r:id="rId332"/>
        </w:object>
      </w:r>
      <w:r w:rsidR="00EF56B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</w:t>
      </w:r>
      <w:r w:rsidR="00E44A5C" w:rsidRPr="00EF56B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400" w:dyaOrig="639" w14:anchorId="693ECC8B">
          <v:shape id="_x0000_i1211" type="#_x0000_t75" style="width:69.95pt;height:31.9pt" o:ole="">
            <v:imagedata r:id="rId333" o:title=""/>
          </v:shape>
          <o:OLEObject Type="Embed" ProgID="Equation.DSMT4" ShapeID="_x0000_i1211" DrawAspect="Content" ObjectID="_1689108278" r:id="rId334"/>
        </w:object>
      </w:r>
    </w:p>
    <w:p w14:paraId="23B5D709" w14:textId="77777777" w:rsidR="00721170" w:rsidRDefault="00721170" w:rsidP="0072117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D6531B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hỗn số sau dưới dạng số thập phân</w:t>
      </w:r>
    </w:p>
    <w:p w14:paraId="23B5D70A" w14:textId="09389504" w:rsidR="00721170" w:rsidRPr="005F66C8" w:rsidRDefault="00E44A5C" w:rsidP="00E44A5C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</w:t>
      </w:r>
      <w:r w:rsidRPr="00E44A5C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800" w:dyaOrig="639" w14:anchorId="589DD18A">
          <v:shape id="_x0000_i1212" type="#_x0000_t75" style="width:40.1pt;height:31.9pt" o:ole="">
            <v:imagedata r:id="rId335" o:title=""/>
          </v:shape>
          <o:OLEObject Type="Embed" ProgID="Equation.DSMT4" ShapeID="_x0000_i1212" DrawAspect="Content" ObjectID="_1689108279" r:id="rId33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</w:t>
      </w:r>
      <w:r w:rsidRPr="00E44A5C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760" w:dyaOrig="639" w14:anchorId="46D5AF59">
          <v:shape id="_x0000_i1213" type="#_x0000_t75" style="width:38.05pt;height:31.9pt" o:ole="">
            <v:imagedata r:id="rId337" o:title=""/>
          </v:shape>
          <o:OLEObject Type="Embed" ProgID="Equation.DSMT4" ShapeID="_x0000_i1213" DrawAspect="Content" ObjectID="_1689108280" r:id="rId33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</w:t>
      </w:r>
      <w:r w:rsidRPr="00E44A5C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820" w:dyaOrig="639" w14:anchorId="449342D3">
          <v:shape id="_x0000_i1214" type="#_x0000_t75" style="width:40.75pt;height:31.9pt" o:ole="">
            <v:imagedata r:id="rId339" o:title=""/>
          </v:shape>
          <o:OLEObject Type="Embed" ProgID="Equation.DSMT4" ShapeID="_x0000_i1214" DrawAspect="Content" ObjectID="_1689108281" r:id="rId34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</w:t>
      </w:r>
      <w:r w:rsidRPr="00E44A5C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840" w:dyaOrig="639" w14:anchorId="1744EA2B">
          <v:shape id="_x0000_i1215" type="#_x0000_t75" style="width:42.1pt;height:31.9pt" o:ole="">
            <v:imagedata r:id="rId341" o:title=""/>
          </v:shape>
          <o:OLEObject Type="Embed" ProgID="Equation.DSMT4" ShapeID="_x0000_i1215" DrawAspect="Content" ObjectID="_1689108282" r:id="rId34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</w:t>
      </w:r>
      <w:r w:rsidRPr="00E44A5C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660" w:dyaOrig="639" w14:anchorId="215B56CA">
          <v:shape id="_x0000_i1216" type="#_x0000_t75" style="width:33.3pt;height:31.9pt" o:ole="">
            <v:imagedata r:id="rId343" o:title=""/>
          </v:shape>
          <o:OLEObject Type="Embed" ProgID="Equation.DSMT4" ShapeID="_x0000_i1216" DrawAspect="Content" ObjectID="_1689108283" r:id="rId344"/>
        </w:object>
      </w:r>
    </w:p>
    <w:p w14:paraId="23B5D70B" w14:textId="77777777" w:rsidR="00721170" w:rsidRDefault="00721170" w:rsidP="0072117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C9C74C6" w14:textId="2409942C" w:rsidR="00E44A5C" w:rsidRDefault="00E44A5C" w:rsidP="00E44A5C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200" w:dyaOrig="639" w14:anchorId="1E30C1B4">
          <v:shape id="_x0000_i1217" type="#_x0000_t75" style="width:110.05pt;height:31.9pt" o:ole="">
            <v:imagedata r:id="rId345" o:title=""/>
          </v:shape>
          <o:OLEObject Type="Embed" ProgID="Equation.DSMT4" ShapeID="_x0000_i1217" DrawAspect="Content" ObjectID="_1689108284" r:id="rId34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560" w:dyaOrig="639" w14:anchorId="26F2374B">
          <v:shape id="_x0000_i1218" type="#_x0000_t75" style="width:127.7pt;height:31.9pt" o:ole="">
            <v:imagedata r:id="rId347" o:title=""/>
          </v:shape>
          <o:OLEObject Type="Embed" ProgID="Equation.DSMT4" ShapeID="_x0000_i1218" DrawAspect="Content" ObjectID="_1689108285" r:id="rId34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640" w:dyaOrig="639" w14:anchorId="10F1B716">
          <v:shape id="_x0000_i1219" type="#_x0000_t75" style="width:131.75pt;height:31.9pt" o:ole="">
            <v:imagedata r:id="rId349" o:title=""/>
          </v:shape>
          <o:OLEObject Type="Embed" ProgID="Equation.DSMT4" ShapeID="_x0000_i1219" DrawAspect="Content" ObjectID="_1689108286" r:id="rId350"/>
        </w:object>
      </w:r>
    </w:p>
    <w:p w14:paraId="23B5D70C" w14:textId="3B5F38A6" w:rsidR="00721170" w:rsidRPr="005F66C8" w:rsidRDefault="00E44A5C" w:rsidP="00E44A5C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560" w:dyaOrig="639" w14:anchorId="4182F1E0">
          <v:shape id="_x0000_i1220" type="#_x0000_t75" style="width:127.7pt;height:31.9pt" o:ole="">
            <v:imagedata r:id="rId351" o:title=""/>
          </v:shape>
          <o:OLEObject Type="Embed" ProgID="Equation.DSMT4" ShapeID="_x0000_i1220" DrawAspect="Content" ObjectID="_1689108287" r:id="rId35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299" w:dyaOrig="639" w14:anchorId="77233FC8">
          <v:shape id="_x0000_i1221" type="#_x0000_t75" style="width:114.8pt;height:31.9pt" o:ole="">
            <v:imagedata r:id="rId353" o:title=""/>
          </v:shape>
          <o:OLEObject Type="Embed" ProgID="Equation.DSMT4" ShapeID="_x0000_i1221" DrawAspect="Content" ObjectID="_1689108288" r:id="rId354"/>
        </w:object>
      </w:r>
    </w:p>
    <w:p w14:paraId="23B5D70D" w14:textId="77777777" w:rsidR="00721170" w:rsidRDefault="00721170" w:rsidP="0072117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10.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số thập phân sau dưới dạng phân số tối giản</w:t>
      </w:r>
    </w:p>
    <w:p w14:paraId="23B5D70E" w14:textId="5B245D57" w:rsidR="00721170" w:rsidRPr="00E44A5C" w:rsidRDefault="00E44A5C" w:rsidP="00E44A5C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E44A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 xml:space="preserve"> </w:t>
      </w:r>
      <w:r w:rsidRPr="00E44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-2,45                  b) -0,015                  c) 0,35                  d) -3,25                 e) -12,4</w:t>
      </w:r>
      <w:r w:rsidR="00721170" w:rsidRPr="005F66C8">
        <w:rPr>
          <w:rFonts w:asciiTheme="majorHAnsi" w:hAnsiTheme="majorHAnsi" w:cstheme="majorHAnsi"/>
          <w:sz w:val="24"/>
          <w:szCs w:val="24"/>
        </w:rPr>
        <w:t>.</w:t>
      </w:r>
    </w:p>
    <w:p w14:paraId="23B5D70F" w14:textId="77777777" w:rsidR="00D6531B" w:rsidRDefault="00D6531B" w:rsidP="00D6531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bookmarkStart w:id="89" w:name="OLE_LINK99"/>
      <w:bookmarkStart w:id="90" w:name="OLE_LINK100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0ED2A78" w14:textId="77777777" w:rsidR="00E44A5C" w:rsidRDefault="00E44A5C" w:rsidP="00E44A5C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2460" w:dyaOrig="639" w14:anchorId="5D43D557">
          <v:shape id="_x0000_i1222" type="#_x0000_t75" style="width:122.95pt;height:31.9pt" o:ole="">
            <v:imagedata r:id="rId355" o:title=""/>
          </v:shape>
          <o:OLEObject Type="Embed" ProgID="Equation.DSMT4" ShapeID="_x0000_i1222" DrawAspect="Content" ObjectID="_1689108289" r:id="rId35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920" w:dyaOrig="639" w14:anchorId="6CDC9B8C">
          <v:shape id="_x0000_i1223" type="#_x0000_t75" style="width:95.75pt;height:31.9pt" o:ole="">
            <v:imagedata r:id="rId357" o:title=""/>
          </v:shape>
          <o:OLEObject Type="Embed" ProgID="Equation.DSMT4" ShapeID="_x0000_i1223" DrawAspect="Content" ObjectID="_1689108290" r:id="rId35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359" w:dyaOrig="639" w14:anchorId="7AF7FD93">
          <v:shape id="_x0000_i1224" type="#_x0000_t75" style="width:67.9pt;height:31.9pt" o:ole="">
            <v:imagedata r:id="rId359" o:title=""/>
          </v:shape>
          <o:OLEObject Type="Embed" ProgID="Equation.DSMT4" ShapeID="_x0000_i1224" DrawAspect="Content" ObjectID="_1689108291" r:id="rId360"/>
        </w:object>
      </w:r>
    </w:p>
    <w:p w14:paraId="23B5D710" w14:textId="08F317DE" w:rsidR="00D6531B" w:rsidRPr="005F66C8" w:rsidRDefault="00E44A5C" w:rsidP="00E44A5C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620" w:dyaOrig="639" w14:anchorId="22B976B4">
          <v:shape id="_x0000_i1225" type="#_x0000_t75" style="width:80.85pt;height:31.9pt" o:ole="">
            <v:imagedata r:id="rId361" o:title=""/>
          </v:shape>
          <o:OLEObject Type="Embed" ProgID="Equation.DSMT4" ShapeID="_x0000_i1225" DrawAspect="Content" ObjectID="_1689108292" r:id="rId36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    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600" w:dyaOrig="639" w14:anchorId="79EBA730">
          <v:shape id="_x0000_i1226" type="#_x0000_t75" style="width:80.15pt;height:31.9pt" o:ole="">
            <v:imagedata r:id="rId363" o:title=""/>
          </v:shape>
          <o:OLEObject Type="Embed" ProgID="Equation.DSMT4" ShapeID="_x0000_i1226" DrawAspect="Content" ObjectID="_1689108293" r:id="rId364"/>
        </w:object>
      </w:r>
      <w:bookmarkEnd w:id="89"/>
      <w:bookmarkEnd w:id="90"/>
    </w:p>
    <w:p w14:paraId="23B5D711" w14:textId="77777777" w:rsidR="00721170" w:rsidRDefault="00721170" w:rsidP="0072117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11.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Viết các số thập phân sau dưới dạng hỗn số </w:t>
      </w:r>
    </w:p>
    <w:p w14:paraId="23B5D712" w14:textId="134154A6" w:rsidR="006F64F5" w:rsidRPr="00E44A5C" w:rsidRDefault="00E44A5C" w:rsidP="0072117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</w:t>
      </w:r>
      <w:r w:rsidRPr="00E44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E44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-3,5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b) -12,25                   c) 5,35                    d) -13,75</w:t>
      </w:r>
    </w:p>
    <w:p w14:paraId="23B5D713" w14:textId="77777777" w:rsidR="006F64F5" w:rsidRDefault="00721170" w:rsidP="006F64F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Theme="majorHAnsi" w:hAnsiTheme="majorHAnsi" w:cstheme="majorHAnsi"/>
          <w:position w:val="-12"/>
          <w:sz w:val="24"/>
          <w:szCs w:val="24"/>
          <w:lang w:val="nl-NL"/>
        </w:rPr>
        <w:t xml:space="preserve"> </w:t>
      </w:r>
      <w:r w:rsidR="006F64F5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14" w14:textId="3FFC668A" w:rsidR="00721170" w:rsidRPr="00E44A5C" w:rsidRDefault="00E44A5C" w:rsidP="00E44A5C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520" w:dyaOrig="639" w14:anchorId="6697F1E1">
          <v:shape id="_x0000_i1227" type="#_x0000_t75" style="width:76.1pt;height:31.9pt" o:ole="">
            <v:imagedata r:id="rId365" o:title=""/>
          </v:shape>
          <o:OLEObject Type="Embed" ProgID="Equation.DSMT4" ShapeID="_x0000_i1227" DrawAspect="Content" ObjectID="_1689108294" r:id="rId36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920" w:dyaOrig="639" w14:anchorId="5CC746A3">
          <v:shape id="_x0000_i1228" type="#_x0000_t75" style="width:95.75pt;height:31.9pt" o:ole="">
            <v:imagedata r:id="rId367" o:title=""/>
          </v:shape>
          <o:OLEObject Type="Embed" ProgID="Equation.DSMT4" ShapeID="_x0000_i1228" DrawAspect="Content" ObjectID="_1689108295" r:id="rId36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440" w:dyaOrig="639" w14:anchorId="047214C4">
          <v:shape id="_x0000_i1229" type="#_x0000_t75" style="width:1in;height:31.9pt" o:ole="">
            <v:imagedata r:id="rId369" o:title=""/>
          </v:shape>
          <o:OLEObject Type="Embed" ProgID="Equation.DSMT4" ShapeID="_x0000_i1229" DrawAspect="Content" ObjectID="_1689108296" r:id="rId37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</w:t>
      </w:r>
      <w:r w:rsidRPr="00E44A5C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1820" w:dyaOrig="639" w14:anchorId="14CB2CEA">
          <v:shape id="_x0000_i1230" type="#_x0000_t75" style="width:91pt;height:31.9pt" o:ole="">
            <v:imagedata r:id="rId371" o:title=""/>
          </v:shape>
          <o:OLEObject Type="Embed" ProgID="Equation.DSMT4" ShapeID="_x0000_i1230" DrawAspect="Content" ObjectID="_1689108297" r:id="rId372"/>
        </w:object>
      </w:r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721170" w:rsidRPr="005F66C8" w14:paraId="23B5D716" w14:textId="77777777" w:rsidTr="0072117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B5D715" w14:textId="77777777" w:rsidR="00721170" w:rsidRPr="005F66C8" w:rsidRDefault="00721170" w:rsidP="00A37CAB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4. So sánh và sắp xếp các số thập phân</w:t>
            </w:r>
            <w:r w:rsidR="00A37CAB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theo thứ tự tăng dần, giảm dần</w:t>
            </w:r>
          </w:p>
        </w:tc>
      </w:tr>
    </w:tbl>
    <w:p w14:paraId="23B5D717" w14:textId="50F6893C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12.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So sánh 2 số thập phân sau:</w:t>
      </w:r>
      <w:r w:rsidR="00842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23B5D718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a)</w: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5F66C8">
        <w:rPr>
          <w:rFonts w:asciiTheme="majorHAnsi" w:hAnsiTheme="majorHAnsi" w:cstheme="majorHAnsi"/>
          <w:position w:val="-8"/>
          <w:sz w:val="24"/>
          <w:szCs w:val="24"/>
        </w:rPr>
        <w:object w:dxaOrig="660" w:dyaOrig="300" w14:anchorId="23B5D83F">
          <v:shape id="_x0000_i1231" type="#_x0000_t75" style="width:33.3pt;height:14.95pt" o:ole="">
            <v:imagedata r:id="rId116" o:title=""/>
          </v:shape>
          <o:OLEObject Type="Embed" ProgID="Equation.DSMT4" ShapeID="_x0000_i1231" DrawAspect="Content" ObjectID="_1689108298" r:id="rId373"/>
        </w:objec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và 0                               b) 0 và 0,15</w:t>
      </w:r>
      <w:r w:rsidRPr="005F66C8">
        <w:rPr>
          <w:sz w:val="24"/>
          <w:szCs w:val="24"/>
          <w:lang w:val="fr-FR"/>
        </w:rPr>
        <w:t xml:space="preserve">                       </w: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c) -2,34 và 0,15</w:t>
      </w:r>
      <w:r w:rsidRPr="005F66C8">
        <w:rPr>
          <w:sz w:val="24"/>
          <w:szCs w:val="24"/>
          <w:lang w:val="fr-FR"/>
        </w:rPr>
        <w:t xml:space="preserve">     </w: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                     </w:t>
      </w:r>
    </w:p>
    <w:p w14:paraId="23B5D719" w14:textId="77777777" w:rsidR="006F64F5" w:rsidRPr="005F66C8" w:rsidRDefault="006F64F5" w:rsidP="006F64F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1A" w14:textId="77777777" w:rsidR="006F64F5" w:rsidRPr="005F66C8" w:rsidRDefault="006F64F5" w:rsidP="006F64F5">
      <w:pPr>
        <w:tabs>
          <w:tab w:val="left" w:pos="6945"/>
        </w:tabs>
        <w:spacing w:before="240"/>
        <w:rPr>
          <w:rFonts w:asciiTheme="majorHAnsi" w:hAnsiTheme="majorHAnsi" w:cstheme="majorHAnsi"/>
          <w:sz w:val="24"/>
          <w:szCs w:val="24"/>
          <w:lang w:val="fr-FR"/>
        </w:rPr>
      </w:pP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5F66C8">
        <w:rPr>
          <w:rFonts w:asciiTheme="majorHAnsi" w:hAnsiTheme="majorHAnsi" w:cstheme="majorHAnsi"/>
          <w:position w:val="-8"/>
          <w:sz w:val="24"/>
          <w:szCs w:val="24"/>
        </w:rPr>
        <w:object w:dxaOrig="660" w:dyaOrig="300" w14:anchorId="23B5D840">
          <v:shape id="_x0000_i1232" type="#_x0000_t75" style="width:33.3pt;height:14.95pt" o:ole="">
            <v:imagedata r:id="rId116" o:title=""/>
          </v:shape>
          <o:OLEObject Type="Embed" ProgID="Equation.DSMT4" ShapeID="_x0000_i1232" DrawAspect="Content" ObjectID="_1689108299" r:id="rId374"/>
        </w:objec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&lt; 0                               b) 0 &lt; 0,15</w:t>
      </w:r>
      <w:r w:rsidRPr="005F66C8">
        <w:rPr>
          <w:sz w:val="24"/>
          <w:szCs w:val="24"/>
          <w:lang w:val="fr-FR"/>
        </w:rPr>
        <w:t xml:space="preserve">                       </w: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c) -2,34 &lt; 0,15</w:t>
      </w:r>
      <w:r w:rsidRPr="005F66C8">
        <w:rPr>
          <w:sz w:val="24"/>
          <w:szCs w:val="24"/>
          <w:lang w:val="fr-FR"/>
        </w:rPr>
        <w:t xml:space="preserve">     </w:t>
      </w:r>
      <w:r w:rsidRPr="005F66C8">
        <w:rPr>
          <w:rFonts w:asciiTheme="majorHAnsi" w:hAnsiTheme="majorHAnsi" w:cstheme="majorHAnsi"/>
          <w:sz w:val="24"/>
          <w:szCs w:val="24"/>
          <w:lang w:val="fr-FR"/>
        </w:rPr>
        <w:t xml:space="preserve">      </w:t>
      </w:r>
    </w:p>
    <w:p w14:paraId="23B5D71B" w14:textId="1F429F51" w:rsidR="00721170" w:rsidRDefault="00721170" w:rsidP="0072117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13.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Sắp xếp các số thập phân sau theo thứ tự giảm dần</w:t>
      </w:r>
    </w:p>
    <w:p w14:paraId="23B5D71C" w14:textId="5A7A41FE" w:rsidR="00721170" w:rsidRPr="005F66C8" w:rsidRDefault="00254BD5" w:rsidP="00254BD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-4,14;     -4,41;      -4,401;        -4,041</w:t>
      </w:r>
    </w:p>
    <w:p w14:paraId="23B5D71D" w14:textId="59E6AB6F" w:rsidR="00721170" w:rsidRDefault="00254BD5" w:rsidP="00721170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="00721170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="00721170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Sắp xếp các số thập phân sau theo thứ tự tăng dần</w:t>
      </w:r>
    </w:p>
    <w:p w14:paraId="4E38B8A9" w14:textId="7111048F" w:rsidR="00254BD5" w:rsidRPr="005F66C8" w:rsidRDefault="00254BD5" w:rsidP="00721170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11,121;    11,112;      11,211;     11,012</w:t>
      </w:r>
    </w:p>
    <w:p w14:paraId="23B5D71E" w14:textId="34E8CD19" w:rsidR="006F64F5" w:rsidRPr="005F66C8" w:rsidRDefault="00254BD5" w:rsidP="006F64F5">
      <w:pPr>
        <w:tabs>
          <w:tab w:val="left" w:pos="6945"/>
        </w:tabs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sz w:val="24"/>
          <w:szCs w:val="24"/>
        </w:rPr>
        <w:t xml:space="preserve">   </w:t>
      </w:r>
    </w:p>
    <w:p w14:paraId="23B5D71F" w14:textId="77777777" w:rsidR="006F64F5" w:rsidRPr="005F66C8" w:rsidRDefault="006F64F5" w:rsidP="006F64F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20" w14:textId="77777777" w:rsidR="006F64F5" w:rsidRDefault="006F64F5" w:rsidP="006F64F5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a)Sắp xếp các số thập phân sau theo thứ tự giảm dần là</w:t>
      </w:r>
    </w:p>
    <w:p w14:paraId="23B5D721" w14:textId="71C57820" w:rsidR="006F64F5" w:rsidRPr="00254BD5" w:rsidRDefault="00254BD5" w:rsidP="00254BD5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 xml:space="preserve">      -4,041;  -4,14;   -4,401;   -4,41</w:t>
      </w:r>
    </w:p>
    <w:p w14:paraId="23B5D722" w14:textId="77777777" w:rsidR="006F64F5" w:rsidRDefault="006F64F5" w:rsidP="006F64F5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b)Sắp xếp các số thập phân sau theo thứ tự tăng dần</w:t>
      </w:r>
    </w:p>
    <w:p w14:paraId="23B5D723" w14:textId="45525B56" w:rsidR="006F64F5" w:rsidRPr="00254BD5" w:rsidRDefault="00254BD5" w:rsidP="00254BD5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11,012;  11,112;   11,121;   11,211</w:t>
      </w:r>
    </w:p>
    <w:p w14:paraId="23B5D724" w14:textId="77777777" w:rsidR="006F64F5" w:rsidRDefault="006F64F5" w:rsidP="006F64F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14.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a) Sắp xếp các số sau theo thứ tự giảm dần</w:t>
      </w:r>
    </w:p>
    <w:p w14:paraId="23B5D725" w14:textId="0D3058F2" w:rsidR="006F64F5" w:rsidRPr="005F66C8" w:rsidRDefault="00254BD5" w:rsidP="006F64F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</w:t>
      </w:r>
      <w:r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520" w:dyaOrig="639" w14:anchorId="632876F0">
          <v:shape id="_x0000_i1233" type="#_x0000_t75" style="width:25.8pt;height:31.9pt" o:ole="">
            <v:imagedata r:id="rId375" o:title=""/>
          </v:shape>
          <o:OLEObject Type="Embed" ProgID="Equation.DSMT4" ShapeID="_x0000_i1233" DrawAspect="Content" ObjectID="_1689108300" r:id="rId37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 0;  -0,25;   -3,123;   1,12;  </w:t>
      </w:r>
      <w:r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240" w:dyaOrig="639" w14:anchorId="7EB07CDC">
          <v:shape id="_x0000_i1234" type="#_x0000_t75" style="width:12.25pt;height:31.9pt" o:ole="">
            <v:imagedata r:id="rId377" o:title=""/>
          </v:shape>
          <o:OLEObject Type="Embed" ProgID="Equation.DSMT4" ShapeID="_x0000_i1234" DrawAspect="Content" ObjectID="_1689108301" r:id="rId378"/>
        </w:object>
      </w:r>
      <w:r w:rsidR="006F64F5" w:rsidRPr="005F66C8">
        <w:rPr>
          <w:position w:val="-24"/>
          <w:sz w:val="24"/>
          <w:szCs w:val="24"/>
        </w:rPr>
        <w:t xml:space="preserve">      </w:t>
      </w:r>
    </w:p>
    <w:p w14:paraId="23B5D726" w14:textId="77777777" w:rsidR="006F64F5" w:rsidRDefault="006F64F5" w:rsidP="006F64F5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b) Sắp xếp các số sau theo thứ tự tăng dần</w:t>
      </w:r>
    </w:p>
    <w:p w14:paraId="23B5D727" w14:textId="16201F05" w:rsidR="00A37CAB" w:rsidRPr="00254BD5" w:rsidRDefault="00254BD5" w:rsidP="00254BD5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</w:t>
      </w:r>
      <w:r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380" w:dyaOrig="639" w14:anchorId="5E762BFE">
          <v:shape id="_x0000_i1235" type="#_x0000_t75" style="width:19pt;height:31.9pt" o:ole="">
            <v:imagedata r:id="rId379" o:title=""/>
          </v:shape>
          <o:OLEObject Type="Embed" ProgID="Equation.DSMT4" ShapeID="_x0000_i1235" DrawAspect="Content" ObjectID="_1689108302" r:id="rId38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  -1,25;   </w:t>
      </w:r>
      <w:r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240" w:dyaOrig="639" w14:anchorId="74BEF99A">
          <v:shape id="_x0000_i1236" type="#_x0000_t75" style="width:12.25pt;height:31.9pt" o:ole="">
            <v:imagedata r:id="rId381" o:title=""/>
          </v:shape>
          <o:OLEObject Type="Embed" ProgID="Equation.DSMT4" ShapeID="_x0000_i1236" DrawAspect="Content" ObjectID="_1689108303" r:id="rId38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 0;  </w:t>
      </w:r>
      <w:r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520" w:dyaOrig="639" w14:anchorId="123BA122">
          <v:shape id="_x0000_i1237" type="#_x0000_t75" style="width:25.8pt;height:31.9pt" o:ole="">
            <v:imagedata r:id="rId383" o:title=""/>
          </v:shape>
          <o:OLEObject Type="Embed" ProgID="Equation.DSMT4" ShapeID="_x0000_i1237" DrawAspect="Content" ObjectID="_1689108304" r:id="rId384"/>
        </w:object>
      </w:r>
    </w:p>
    <w:p w14:paraId="23B5D728" w14:textId="77777777" w:rsidR="006F64F5" w:rsidRPr="005F66C8" w:rsidRDefault="006F64F5" w:rsidP="006F64F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29" w14:textId="193EFC1F" w:rsidR="006F64F5" w:rsidRPr="00254BD5" w:rsidRDefault="006F64F5" w:rsidP="00254BD5">
      <w:pPr>
        <w:pStyle w:val="ListParagraph"/>
        <w:numPr>
          <w:ilvl w:val="0"/>
          <w:numId w:val="37"/>
        </w:num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Sắp xếp các số sau theo thứ tự giảm dần: </w: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1,12;  </w:t>
      </w:r>
      <w:r w:rsidR="00254BD5"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240" w:dyaOrig="639" w14:anchorId="774B9194">
          <v:shape id="_x0000_i1238" type="#_x0000_t75" style="width:12.25pt;height:31.9pt" o:ole="">
            <v:imagedata r:id="rId377" o:title=""/>
          </v:shape>
          <o:OLEObject Type="Embed" ProgID="Equation.DSMT4" ShapeID="_x0000_i1238" DrawAspect="Content" ObjectID="_1689108305" r:id="rId385"/>
        </w:objec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 0;  </w:t>
      </w:r>
      <w:r w:rsidRP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-0,25;  -3,123; </w:t>
      </w:r>
      <w:r w:rsidR="00254BD5"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520" w:dyaOrig="639" w14:anchorId="3E7F2EC0">
          <v:shape id="_x0000_i1239" type="#_x0000_t75" style="width:25.8pt;height:31.9pt" o:ole="">
            <v:imagedata r:id="rId375" o:title=""/>
          </v:shape>
          <o:OLEObject Type="Embed" ProgID="Equation.DSMT4" ShapeID="_x0000_i1239" DrawAspect="Content" ObjectID="_1689108306" r:id="rId386"/>
        </w:object>
      </w:r>
    </w:p>
    <w:p w14:paraId="23B5D72A" w14:textId="3B2E52EA" w:rsidR="006F64F5" w:rsidRPr="005F66C8" w:rsidRDefault="006F64F5" w:rsidP="006F64F5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b)Sắp xếp các số sau theo thứ tự tăng dần: </w:t>
      </w:r>
      <w:r w:rsidR="00254BD5"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520" w:dyaOrig="639" w14:anchorId="700991FB">
          <v:shape id="_x0000_i1240" type="#_x0000_t75" style="width:25.8pt;height:31.9pt" o:ole="">
            <v:imagedata r:id="rId383" o:title=""/>
          </v:shape>
          <o:OLEObject Type="Embed" ProgID="Equation.DSMT4" ShapeID="_x0000_i1240" DrawAspect="Content" ObjectID="_1689108307" r:id="rId387"/>
        </w:objec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-1,25; </w:t>
      </w:r>
      <w:r w:rsidR="0096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0; </w:t>
      </w:r>
      <w:r w:rsidR="0096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54BD5"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240" w:dyaOrig="639" w14:anchorId="6CC55E2C">
          <v:shape id="_x0000_i1241" type="#_x0000_t75" style="width:12.25pt;height:31.9pt" o:ole="">
            <v:imagedata r:id="rId381" o:title=""/>
          </v:shape>
          <o:OLEObject Type="Embed" ProgID="Equation.DSMT4" ShapeID="_x0000_i1241" DrawAspect="Content" ObjectID="_1689108308" r:id="rId388"/>
        </w:objec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 </w:t>
      </w:r>
      <w:r w:rsidR="00254BD5" w:rsidRPr="00254BD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380" w:dyaOrig="639" w14:anchorId="72D4EF8C">
          <v:shape id="_x0000_i1242" type="#_x0000_t75" style="width:19pt;height:31.9pt" o:ole="">
            <v:imagedata r:id="rId379" o:title=""/>
          </v:shape>
          <o:OLEObject Type="Embed" ProgID="Equation.DSMT4" ShapeID="_x0000_i1242" DrawAspect="Content" ObjectID="_1689108309" r:id="rId389"/>
        </w:object>
      </w:r>
      <w:r w:rsidR="0025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23B5D72B" w14:textId="77777777" w:rsidR="00721170" w:rsidRPr="005F66C8" w:rsidRDefault="00721170" w:rsidP="00721170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15.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Tìm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các số thập phân </w:t>
      </w:r>
      <w:r w:rsidRPr="005F66C8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20" w:dyaOrig="255" w14:anchorId="23B5D849">
          <v:shape id="_x0000_i1243" type="#_x0000_t75" style="width:21.05pt;height:12.9pt" o:ole="">
            <v:imagedata r:id="rId126" o:title=""/>
          </v:shape>
          <o:OLEObject Type="Embed" ProgID="Equation.DSMT4" ShapeID="_x0000_i1243" DrawAspect="Content" ObjectID="_1689108310" r:id="rId390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có một chữ số ở phần thập phân, biết:</w:t>
      </w:r>
    </w:p>
    <w:p w14:paraId="23B5D72C" w14:textId="274C3F0B" w:rsidR="00721170" w:rsidRPr="005F66C8" w:rsidRDefault="00721170" w:rsidP="00721170">
      <w:pPr>
        <w:rPr>
          <w:sz w:val="24"/>
          <w:szCs w:val="24"/>
        </w:rPr>
      </w:pPr>
      <w:r w:rsidRPr="005F66C8">
        <w:rPr>
          <w:sz w:val="24"/>
          <w:szCs w:val="24"/>
        </w:rPr>
        <w:t xml:space="preserve">     </w:t>
      </w:r>
      <w:bookmarkStart w:id="91" w:name="OLE_LINK103"/>
      <w:bookmarkStart w:id="92" w:name="OLE_LINK104"/>
      <w:r w:rsidRPr="005F66C8">
        <w:rPr>
          <w:position w:val="-10"/>
          <w:sz w:val="24"/>
          <w:szCs w:val="24"/>
        </w:rPr>
        <w:object w:dxaOrig="1305" w:dyaOrig="315" w14:anchorId="23B5D84A">
          <v:shape id="_x0000_i1244" type="#_x0000_t75" style="width:65.2pt;height:15.6pt" o:ole="">
            <v:imagedata r:id="rId128" o:title=""/>
          </v:shape>
          <o:OLEObject Type="Embed" ProgID="Equation.DSMT4" ShapeID="_x0000_i1244" DrawAspect="Content" ObjectID="_1689108311" r:id="rId391"/>
        </w:object>
      </w:r>
      <w:bookmarkEnd w:id="91"/>
      <w:bookmarkEnd w:id="92"/>
      <w:r w:rsidR="00964D59">
        <w:rPr>
          <w:sz w:val="24"/>
          <w:szCs w:val="24"/>
        </w:rPr>
        <w:t xml:space="preserve">      </w:t>
      </w:r>
      <w:r w:rsidRPr="005F66C8">
        <w:rPr>
          <w:sz w:val="24"/>
          <w:szCs w:val="24"/>
        </w:rPr>
        <w:t xml:space="preserve">      </w:t>
      </w:r>
      <w:r w:rsidRPr="005F66C8">
        <w:rPr>
          <w:position w:val="-10"/>
          <w:sz w:val="24"/>
          <w:szCs w:val="24"/>
        </w:rPr>
        <w:object w:dxaOrig="1635" w:dyaOrig="315" w14:anchorId="23B5D84B">
          <v:shape id="_x0000_i1245" type="#_x0000_t75" style="width:81.5pt;height:15.6pt" o:ole="">
            <v:imagedata r:id="rId130" o:title=""/>
          </v:shape>
          <o:OLEObject Type="Embed" ProgID="Equation.DSMT4" ShapeID="_x0000_i1245" DrawAspect="Content" ObjectID="_1689108312" r:id="rId392"/>
        </w:object>
      </w:r>
      <w:r w:rsidRPr="005F66C8">
        <w:rPr>
          <w:sz w:val="24"/>
          <w:szCs w:val="24"/>
        </w:rPr>
        <w:t xml:space="preserve">             </w:t>
      </w:r>
      <w:bookmarkStart w:id="93" w:name="OLE_LINK107"/>
      <w:bookmarkStart w:id="94" w:name="OLE_LINK108"/>
      <w:r w:rsidRPr="005F66C8">
        <w:rPr>
          <w:position w:val="-24"/>
          <w:sz w:val="24"/>
          <w:szCs w:val="24"/>
        </w:rPr>
        <w:object w:dxaOrig="1725" w:dyaOrig="615" w14:anchorId="23B5D84C">
          <v:shape id="_x0000_i1246" type="#_x0000_t75" style="width:86.25pt;height:30.55pt" o:ole="">
            <v:imagedata r:id="rId132" o:title=""/>
          </v:shape>
          <o:OLEObject Type="Embed" ProgID="Equation.DSMT4" ShapeID="_x0000_i1246" DrawAspect="Content" ObjectID="_1689108313" r:id="rId393"/>
        </w:object>
      </w:r>
      <w:bookmarkEnd w:id="93"/>
      <w:bookmarkEnd w:id="94"/>
      <w:r w:rsidRPr="005F66C8">
        <w:rPr>
          <w:sz w:val="24"/>
          <w:szCs w:val="24"/>
        </w:rPr>
        <w:t xml:space="preserve">            </w:t>
      </w:r>
      <w:bookmarkStart w:id="95" w:name="OLE_LINK111"/>
      <w:bookmarkStart w:id="96" w:name="OLE_LINK112"/>
      <w:r w:rsidRPr="005F66C8">
        <w:rPr>
          <w:position w:val="-24"/>
          <w:sz w:val="24"/>
          <w:szCs w:val="24"/>
        </w:rPr>
        <w:object w:dxaOrig="1425" w:dyaOrig="615" w14:anchorId="23B5D84D">
          <v:shape id="_x0000_i1247" type="#_x0000_t75" style="width:71.3pt;height:30.55pt" o:ole="">
            <v:imagedata r:id="rId134" o:title=""/>
          </v:shape>
          <o:OLEObject Type="Embed" ProgID="Equation.DSMT4" ShapeID="_x0000_i1247" DrawAspect="Content" ObjectID="_1689108314" r:id="rId394"/>
        </w:object>
      </w:r>
      <w:bookmarkEnd w:id="95"/>
      <w:bookmarkEnd w:id="96"/>
    </w:p>
    <w:p w14:paraId="23B5D72D" w14:textId="77777777" w:rsidR="006F64F5" w:rsidRPr="005F66C8" w:rsidRDefault="006F64F5" w:rsidP="006F64F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2E" w14:textId="77777777" w:rsidR="006F64F5" w:rsidRPr="005F66C8" w:rsidRDefault="006F64F5" w:rsidP="00721170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hAnsi="Times New Roman" w:cs="Times New Roman"/>
          <w:position w:val="-10"/>
          <w:sz w:val="24"/>
          <w:szCs w:val="24"/>
        </w:rPr>
        <w:object w:dxaOrig="1305" w:dyaOrig="315" w14:anchorId="23B5D84E">
          <v:shape id="_x0000_i1248" type="#_x0000_t75" style="width:65.2pt;height:15.6pt" o:ole="">
            <v:imagedata r:id="rId128" o:title=""/>
          </v:shape>
          <o:OLEObject Type="Embed" ProgID="Equation.DSMT4" ShapeID="_x0000_i1248" DrawAspect="Content" ObjectID="_1689108315" r:id="rId395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  <w:r w:rsidR="007F0D62" w:rsidRPr="005F66C8">
        <w:rPr>
          <w:rFonts w:ascii="Times New Roman" w:hAnsi="Times New Roman" w:cs="Times New Roman"/>
          <w:sz w:val="24"/>
          <w:szCs w:val="24"/>
        </w:rPr>
        <w:t xml:space="preserve">Vì </w:t>
      </w:r>
      <w:r w:rsidR="007F0D62" w:rsidRPr="005F66C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B5D84F">
          <v:shape id="_x0000_i1249" type="#_x0000_t75" style="width:10.85pt;height:10.85pt" o:ole="">
            <v:imagedata r:id="rId396" o:title=""/>
          </v:shape>
          <o:OLEObject Type="Embed" ProgID="Equation.DSMT4" ShapeID="_x0000_i1249" DrawAspect="Content" ObjectID="_1689108316" r:id="rId397"/>
        </w:object>
      </w:r>
      <w:r w:rsidR="007F0D62" w:rsidRPr="005F66C8">
        <w:rPr>
          <w:rFonts w:ascii="Times New Roman" w:hAnsi="Times New Roman" w:cs="Times New Roman"/>
          <w:sz w:val="24"/>
          <w:szCs w:val="24"/>
        </w:rPr>
        <w:t xml:space="preserve"> là số thập phân có một chữ số ở phần thập phân</w:t>
      </w:r>
    </w:p>
    <w:p w14:paraId="23B5D72F" w14:textId="0F158F9C" w:rsidR="006F64F5" w:rsidRPr="005F66C8" w:rsidRDefault="007F0D62" w:rsidP="00721170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hAnsi="Times New Roman" w:cs="Times New Roman"/>
          <w:sz w:val="24"/>
          <w:szCs w:val="24"/>
        </w:rPr>
        <w:t>Nên</w:t>
      </w:r>
      <w:r w:rsidR="006F64F5" w:rsidRPr="005F66C8">
        <w:rPr>
          <w:rFonts w:ascii="Times New Roman" w:hAnsi="Times New Roman" w:cs="Times New Roman"/>
          <w:sz w:val="24"/>
          <w:szCs w:val="24"/>
        </w:rPr>
        <w:t xml:space="preserve"> </w:t>
      </w:r>
      <w:bookmarkStart w:id="97" w:name="OLE_LINK105"/>
      <w:bookmarkStart w:id="98" w:name="OLE_LINK106"/>
      <w:r w:rsidR="00842CA1" w:rsidRPr="005F66C8">
        <w:rPr>
          <w:rFonts w:ascii="Times New Roman" w:hAnsi="Times New Roman" w:cs="Times New Roman"/>
          <w:position w:val="-14"/>
          <w:sz w:val="24"/>
          <w:szCs w:val="24"/>
        </w:rPr>
        <w:object w:dxaOrig="5000" w:dyaOrig="400" w14:anchorId="23B5D850">
          <v:shape id="_x0000_i1250" type="#_x0000_t75" style="width:220.1pt;height:19.7pt" o:ole="">
            <v:imagedata r:id="rId398" o:title=""/>
          </v:shape>
          <o:OLEObject Type="Embed" ProgID="Equation.DSMT4" ShapeID="_x0000_i1250" DrawAspect="Content" ObjectID="_1689108317" r:id="rId399"/>
        </w:object>
      </w:r>
      <w:bookmarkEnd w:id="97"/>
      <w:bookmarkEnd w:id="98"/>
      <w:r w:rsidR="006F64F5" w:rsidRPr="005F6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5D730" w14:textId="5641549F" w:rsidR="007F0D62" w:rsidRPr="005F66C8" w:rsidRDefault="007F0D62" w:rsidP="00721170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position w:val="-10"/>
          <w:sz w:val="24"/>
          <w:szCs w:val="24"/>
        </w:rPr>
        <w:object w:dxaOrig="1635" w:dyaOrig="315" w14:anchorId="23B5D851">
          <v:shape id="_x0000_i1251" type="#_x0000_t75" style="width:81.5pt;height:15.6pt" o:ole="">
            <v:imagedata r:id="rId130" o:title=""/>
          </v:shape>
          <o:OLEObject Type="Embed" ProgID="Equation.DSMT4" ShapeID="_x0000_i1251" DrawAspect="Content" ObjectID="_1689108318" r:id="rId400"/>
        </w:object>
      </w:r>
      <w:bookmarkStart w:id="99" w:name="OLE_LINK117"/>
      <w:bookmarkStart w:id="100" w:name="OLE_LINK118"/>
      <w:r w:rsidR="00AB591D">
        <w:rPr>
          <w:sz w:val="24"/>
          <w:szCs w:val="24"/>
        </w:rPr>
        <w:t xml:space="preserve">. </w:t>
      </w:r>
      <w:r w:rsidRPr="005F66C8">
        <w:rPr>
          <w:rFonts w:ascii="Times New Roman" w:hAnsi="Times New Roman" w:cs="Times New Roman"/>
          <w:sz w:val="24"/>
          <w:szCs w:val="24"/>
        </w:rPr>
        <w:t xml:space="preserve">Vì </w:t>
      </w:r>
      <w:r w:rsidRPr="005F66C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B5D852">
          <v:shape id="_x0000_i1252" type="#_x0000_t75" style="width:10.85pt;height:10.85pt" o:ole="">
            <v:imagedata r:id="rId396" o:title=""/>
          </v:shape>
          <o:OLEObject Type="Embed" ProgID="Equation.DSMT4" ShapeID="_x0000_i1252" DrawAspect="Content" ObjectID="_1689108319" r:id="rId401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là số thập phân có một chữ số ở phần thập phân</w:t>
      </w:r>
      <w:bookmarkEnd w:id="99"/>
      <w:bookmarkEnd w:id="100"/>
    </w:p>
    <w:p w14:paraId="23B5D731" w14:textId="048DF04C" w:rsidR="007F0D62" w:rsidRPr="005F66C8" w:rsidRDefault="007F0D62" w:rsidP="00721170">
      <w:pPr>
        <w:rPr>
          <w:rFonts w:ascii="Times New Roman" w:hAnsi="Times New Roman" w:cs="Times New Roman"/>
          <w:sz w:val="24"/>
          <w:szCs w:val="24"/>
        </w:rPr>
      </w:pPr>
      <w:bookmarkStart w:id="101" w:name="OLE_LINK109"/>
      <w:bookmarkStart w:id="102" w:name="OLE_LINK110"/>
      <w:r w:rsidRPr="005F66C8">
        <w:rPr>
          <w:rFonts w:ascii="Times New Roman" w:hAnsi="Times New Roman" w:cs="Times New Roman"/>
          <w:sz w:val="24"/>
          <w:szCs w:val="24"/>
        </w:rPr>
        <w:t xml:space="preserve">Nên </w:t>
      </w:r>
      <w:r w:rsidR="00AB591D" w:rsidRPr="005F66C8">
        <w:rPr>
          <w:rFonts w:ascii="Times New Roman" w:hAnsi="Times New Roman" w:cs="Times New Roman"/>
          <w:position w:val="-14"/>
          <w:sz w:val="24"/>
          <w:szCs w:val="24"/>
        </w:rPr>
        <w:object w:dxaOrig="5860" w:dyaOrig="400" w14:anchorId="23B5D853">
          <v:shape id="_x0000_i1253" type="#_x0000_t75" style="width:255.4pt;height:19.7pt" o:ole="">
            <v:imagedata r:id="rId402" o:title=""/>
          </v:shape>
          <o:OLEObject Type="Embed" ProgID="Equation.DSMT4" ShapeID="_x0000_i1253" DrawAspect="Content" ObjectID="_1689108320" r:id="rId403"/>
        </w:object>
      </w:r>
      <w:bookmarkEnd w:id="101"/>
      <w:bookmarkEnd w:id="102"/>
      <w:r w:rsidR="00842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5D732" w14:textId="77777777" w:rsidR="007F0D62" w:rsidRPr="005F66C8" w:rsidRDefault="007F0D62" w:rsidP="00721170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position w:val="-24"/>
          <w:sz w:val="24"/>
          <w:szCs w:val="24"/>
        </w:rPr>
        <w:object w:dxaOrig="1725" w:dyaOrig="615" w14:anchorId="23B5D854">
          <v:shape id="_x0000_i1254" type="#_x0000_t75" style="width:86.25pt;height:30.55pt" o:ole="">
            <v:imagedata r:id="rId132" o:title=""/>
          </v:shape>
          <o:OLEObject Type="Embed" ProgID="Equation.DSMT4" ShapeID="_x0000_i1254" DrawAspect="Content" ObjectID="_1689108321" r:id="rId404"/>
        </w:object>
      </w:r>
      <w:r w:rsidRPr="005F66C8">
        <w:rPr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sz w:val="24"/>
          <w:szCs w:val="24"/>
        </w:rPr>
        <w:t xml:space="preserve">suy ra </w:t>
      </w:r>
      <w:r w:rsidRPr="005F66C8">
        <w:rPr>
          <w:position w:val="-10"/>
          <w:sz w:val="24"/>
          <w:szCs w:val="24"/>
        </w:rPr>
        <w:object w:dxaOrig="1579" w:dyaOrig="320" w14:anchorId="23B5D855">
          <v:shape id="_x0000_i1255" type="#_x0000_t75" style="width:78.8pt;height:16.3pt" o:ole="">
            <v:imagedata r:id="rId405" o:title=""/>
          </v:shape>
          <o:OLEObject Type="Embed" ProgID="Equation.DSMT4" ShapeID="_x0000_i1255" DrawAspect="Content" ObjectID="_1689108322" r:id="rId406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B06EE" w14:textId="09EF4D0F" w:rsidR="00842CA1" w:rsidRDefault="007F0D62" w:rsidP="00721170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hAnsi="Times New Roman" w:cs="Times New Roman"/>
          <w:sz w:val="24"/>
          <w:szCs w:val="24"/>
        </w:rPr>
        <w:t xml:space="preserve">Vì </w:t>
      </w:r>
      <w:r w:rsidRPr="005F66C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3B5D856">
          <v:shape id="_x0000_i1256" type="#_x0000_t75" style="width:10.85pt;height:12.9pt" o:ole="">
            <v:imagedata r:id="rId407" o:title=""/>
          </v:shape>
          <o:OLEObject Type="Embed" ProgID="Equation.DSMT4" ShapeID="_x0000_i1256" DrawAspect="Content" ObjectID="_1689108323" r:id="rId408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là số thập phân có một chữ số ở phần thập phân nên: </w:t>
      </w:r>
      <w:r w:rsidR="00AB591D">
        <w:rPr>
          <w:rFonts w:ascii="Times New Roman" w:hAnsi="Times New Roman" w:cs="Times New Roman"/>
          <w:sz w:val="24"/>
          <w:szCs w:val="24"/>
        </w:rPr>
        <w:t xml:space="preserve">   </w:t>
      </w:r>
      <w:r w:rsidR="00AB591D" w:rsidRPr="005F66C8">
        <w:rPr>
          <w:rFonts w:ascii="Times New Roman" w:hAnsi="Times New Roman" w:cs="Times New Roman"/>
          <w:position w:val="-14"/>
          <w:sz w:val="24"/>
          <w:szCs w:val="24"/>
        </w:rPr>
        <w:object w:dxaOrig="3680" w:dyaOrig="400" w14:anchorId="23B5D857">
          <v:shape id="_x0000_i1257" type="#_x0000_t75" style="width:177.95pt;height:21.05pt" o:ole="">
            <v:imagedata r:id="rId409" o:title=""/>
          </v:shape>
          <o:OLEObject Type="Embed" ProgID="Equation.DSMT4" ShapeID="_x0000_i1257" DrawAspect="Content" ObjectID="_1689108324" r:id="rId410"/>
        </w:object>
      </w:r>
    </w:p>
    <w:p w14:paraId="23B5D734" w14:textId="77777777" w:rsidR="004C28C8" w:rsidRPr="005F66C8" w:rsidRDefault="007F0D62" w:rsidP="004C28C8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position w:val="-24"/>
          <w:sz w:val="24"/>
          <w:szCs w:val="24"/>
        </w:rPr>
        <w:object w:dxaOrig="1425" w:dyaOrig="615" w14:anchorId="23B5D858">
          <v:shape id="_x0000_i1258" type="#_x0000_t75" style="width:71.3pt;height:30.55pt" o:ole="">
            <v:imagedata r:id="rId134" o:title=""/>
          </v:shape>
          <o:OLEObject Type="Embed" ProgID="Equation.DSMT4" ShapeID="_x0000_i1258" DrawAspect="Content" ObjectID="_1689108325" r:id="rId411"/>
        </w:object>
      </w:r>
      <w:r w:rsidR="004C28C8" w:rsidRPr="005F66C8">
        <w:rPr>
          <w:sz w:val="24"/>
          <w:szCs w:val="24"/>
        </w:rPr>
        <w:t xml:space="preserve"> </w:t>
      </w:r>
      <w:r w:rsidR="004C28C8" w:rsidRPr="005F66C8">
        <w:rPr>
          <w:rFonts w:ascii="Times New Roman" w:hAnsi="Times New Roman" w:cs="Times New Roman"/>
          <w:sz w:val="24"/>
          <w:szCs w:val="24"/>
        </w:rPr>
        <w:t xml:space="preserve">suy ra </w:t>
      </w:r>
      <w:r w:rsidR="004C28C8" w:rsidRPr="005F66C8">
        <w:rPr>
          <w:position w:val="-10"/>
          <w:sz w:val="24"/>
          <w:szCs w:val="24"/>
        </w:rPr>
        <w:object w:dxaOrig="1340" w:dyaOrig="320" w14:anchorId="23B5D859">
          <v:shape id="_x0000_i1259" type="#_x0000_t75" style="width:67.25pt;height:16.3pt" o:ole="">
            <v:imagedata r:id="rId412" o:title=""/>
          </v:shape>
          <o:OLEObject Type="Embed" ProgID="Equation.DSMT4" ShapeID="_x0000_i1259" DrawAspect="Content" ObjectID="_1689108326" r:id="rId413"/>
        </w:object>
      </w:r>
      <w:r w:rsidR="004C28C8" w:rsidRPr="005F6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5D735" w14:textId="66FC9EB2" w:rsidR="007F0D62" w:rsidRPr="005F66C8" w:rsidRDefault="004C28C8" w:rsidP="004C28C8">
      <w:pPr>
        <w:rPr>
          <w:rFonts w:ascii="Times New Roman" w:hAnsi="Times New Roman" w:cs="Times New Roman"/>
          <w:sz w:val="24"/>
          <w:szCs w:val="24"/>
        </w:rPr>
      </w:pPr>
      <w:bookmarkStart w:id="103" w:name="OLE_LINK121"/>
      <w:bookmarkStart w:id="104" w:name="OLE_LINK122"/>
      <w:r w:rsidRPr="005F66C8">
        <w:rPr>
          <w:rFonts w:ascii="Times New Roman" w:hAnsi="Times New Roman" w:cs="Times New Roman"/>
          <w:sz w:val="24"/>
          <w:szCs w:val="24"/>
        </w:rPr>
        <w:t xml:space="preserve">Vì </w:t>
      </w:r>
      <w:r w:rsidRPr="005F66C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3B5D85A">
          <v:shape id="_x0000_i1260" type="#_x0000_t75" style="width:10.85pt;height:12.9pt" o:ole="">
            <v:imagedata r:id="rId407" o:title=""/>
          </v:shape>
          <o:OLEObject Type="Embed" ProgID="Equation.DSMT4" ShapeID="_x0000_i1260" DrawAspect="Content" ObjectID="_1689108327" r:id="rId414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là số thập phân có một chữ số ở phần thập phân nên: </w:t>
      </w:r>
      <w:r w:rsidR="00842CA1" w:rsidRPr="005F66C8">
        <w:rPr>
          <w:rFonts w:ascii="Times New Roman" w:hAnsi="Times New Roman" w:cs="Times New Roman"/>
          <w:position w:val="-14"/>
          <w:sz w:val="24"/>
          <w:szCs w:val="24"/>
        </w:rPr>
        <w:object w:dxaOrig="2580" w:dyaOrig="400" w14:anchorId="23B5D85B">
          <v:shape id="_x0000_i1261" type="#_x0000_t75" style="width:115.45pt;height:19.7pt" o:ole="">
            <v:imagedata r:id="rId415" o:title=""/>
          </v:shape>
          <o:OLEObject Type="Embed" ProgID="Equation.DSMT4" ShapeID="_x0000_i1261" DrawAspect="Content" ObjectID="_1689108328" r:id="rId416"/>
        </w:object>
      </w:r>
    </w:p>
    <w:bookmarkEnd w:id="103"/>
    <w:bookmarkEnd w:id="104"/>
    <w:p w14:paraId="23B5D736" w14:textId="77777777" w:rsidR="00721170" w:rsidRPr="005F66C8" w:rsidRDefault="00721170" w:rsidP="00721170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16.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Tìm</w:t>
      </w: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các số thập phân </w:t>
      </w:r>
      <w:r w:rsidRPr="005F66C8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20" w:dyaOrig="255" w14:anchorId="23B5D85C">
          <v:shape id="_x0000_i1262" type="#_x0000_t75" style="width:21.05pt;height:12.9pt" o:ole="">
            <v:imagedata r:id="rId126" o:title=""/>
          </v:shape>
          <o:OLEObject Type="Embed" ProgID="Equation.DSMT4" ShapeID="_x0000_i1262" DrawAspect="Content" ObjectID="_1689108329" r:id="rId417"/>
        </w:object>
      </w:r>
      <w:r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>có hai chữ số ở phần thập phân, biết:</w:t>
      </w:r>
    </w:p>
    <w:p w14:paraId="23B5D737" w14:textId="77777777" w:rsidR="00721170" w:rsidRPr="005F66C8" w:rsidRDefault="00721170" w:rsidP="00721170">
      <w:pPr>
        <w:rPr>
          <w:sz w:val="24"/>
          <w:szCs w:val="24"/>
        </w:rPr>
      </w:pPr>
      <w:r w:rsidRPr="005F66C8">
        <w:rPr>
          <w:sz w:val="24"/>
          <w:szCs w:val="24"/>
        </w:rPr>
        <w:t xml:space="preserve">    </w:t>
      </w:r>
      <w:bookmarkStart w:id="105" w:name="OLE_LINK115"/>
      <w:bookmarkStart w:id="106" w:name="OLE_LINK116"/>
      <w:bookmarkStart w:id="107" w:name="OLE_LINK113"/>
      <w:bookmarkStart w:id="108" w:name="OLE_LINK114"/>
      <w:r w:rsidR="004C28C8" w:rsidRPr="005F66C8">
        <w:rPr>
          <w:position w:val="-10"/>
          <w:sz w:val="24"/>
          <w:szCs w:val="24"/>
        </w:rPr>
        <w:object w:dxaOrig="1540" w:dyaOrig="320" w14:anchorId="23B5D85D">
          <v:shape id="_x0000_i1263" type="#_x0000_t75" style="width:76.75pt;height:16.3pt" o:ole="">
            <v:imagedata r:id="rId137" o:title=""/>
          </v:shape>
          <o:OLEObject Type="Embed" ProgID="Equation.DSMT4" ShapeID="_x0000_i1263" DrawAspect="Content" ObjectID="_1689108330" r:id="rId418"/>
        </w:object>
      </w:r>
      <w:bookmarkEnd w:id="105"/>
      <w:bookmarkEnd w:id="106"/>
      <w:r w:rsidRPr="005F66C8">
        <w:rPr>
          <w:sz w:val="24"/>
          <w:szCs w:val="24"/>
        </w:rPr>
        <w:t xml:space="preserve">               </w:t>
      </w:r>
      <w:r w:rsidR="004C28C8" w:rsidRPr="005F66C8">
        <w:rPr>
          <w:sz w:val="24"/>
          <w:szCs w:val="24"/>
        </w:rPr>
        <w:t xml:space="preserve">                </w:t>
      </w:r>
      <w:r w:rsidRPr="005F66C8">
        <w:rPr>
          <w:sz w:val="24"/>
          <w:szCs w:val="24"/>
        </w:rPr>
        <w:t xml:space="preserve">         </w:t>
      </w:r>
      <w:bookmarkStart w:id="109" w:name="OLE_LINK119"/>
      <w:bookmarkStart w:id="110" w:name="OLE_LINK120"/>
      <w:r w:rsidR="004C28C8" w:rsidRPr="005F66C8">
        <w:rPr>
          <w:position w:val="-24"/>
          <w:sz w:val="24"/>
          <w:szCs w:val="24"/>
        </w:rPr>
        <w:object w:dxaOrig="2100" w:dyaOrig="620" w14:anchorId="23B5D85E">
          <v:shape id="_x0000_i1264" type="#_x0000_t75" style="width:105.3pt;height:31.25pt" o:ole="">
            <v:imagedata r:id="rId139" o:title=""/>
          </v:shape>
          <o:OLEObject Type="Embed" ProgID="Equation.DSMT4" ShapeID="_x0000_i1264" DrawAspect="Content" ObjectID="_1689108331" r:id="rId419"/>
        </w:object>
      </w:r>
      <w:bookmarkEnd w:id="109"/>
      <w:bookmarkEnd w:id="110"/>
      <w:r w:rsidRPr="005F66C8">
        <w:rPr>
          <w:sz w:val="24"/>
          <w:szCs w:val="24"/>
        </w:rPr>
        <w:t xml:space="preserve">      </w:t>
      </w:r>
      <w:bookmarkEnd w:id="107"/>
      <w:bookmarkEnd w:id="108"/>
      <w:r w:rsidRPr="005F66C8">
        <w:rPr>
          <w:sz w:val="24"/>
          <w:szCs w:val="24"/>
        </w:rPr>
        <w:t xml:space="preserve">      </w:t>
      </w:r>
    </w:p>
    <w:p w14:paraId="23B5D738" w14:textId="77777777" w:rsidR="004C28C8" w:rsidRPr="005F66C8" w:rsidRDefault="004C28C8" w:rsidP="004C28C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bookmarkStart w:id="111" w:name="OLE_LINK125"/>
      <w:bookmarkStart w:id="112" w:name="OLE_LINK126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bookmarkEnd w:id="111"/>
    <w:bookmarkEnd w:id="112"/>
    <w:p w14:paraId="23B5D739" w14:textId="77777777" w:rsidR="004C28C8" w:rsidRPr="005F66C8" w:rsidRDefault="00AB591D" w:rsidP="00721170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position w:val="-10"/>
          <w:sz w:val="24"/>
          <w:szCs w:val="24"/>
        </w:rPr>
        <w:object w:dxaOrig="1579" w:dyaOrig="320" w14:anchorId="23B5D85F">
          <v:shape id="_x0000_i1265" type="#_x0000_t75" style="width:78.8pt;height:16.3pt" o:ole="">
            <v:imagedata r:id="rId420" o:title=""/>
          </v:shape>
          <o:OLEObject Type="Embed" ProgID="Equation.DSMT4" ShapeID="_x0000_i1265" DrawAspect="Content" ObjectID="_1689108332" r:id="rId421"/>
        </w:object>
      </w:r>
      <w:r w:rsidR="004C28C8" w:rsidRPr="005F66C8">
        <w:rPr>
          <w:sz w:val="24"/>
          <w:szCs w:val="24"/>
        </w:rPr>
        <w:t xml:space="preserve"> </w:t>
      </w:r>
      <w:r w:rsidR="004C28C8" w:rsidRPr="005F66C8">
        <w:rPr>
          <w:rFonts w:ascii="Times New Roman" w:hAnsi="Times New Roman" w:cs="Times New Roman"/>
          <w:sz w:val="24"/>
          <w:szCs w:val="24"/>
        </w:rPr>
        <w:t xml:space="preserve">Vì </w:t>
      </w:r>
      <w:r w:rsidR="004C28C8" w:rsidRPr="005F66C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B5D860">
          <v:shape id="_x0000_i1266" type="#_x0000_t75" style="width:10.85pt;height:10.85pt" o:ole="">
            <v:imagedata r:id="rId396" o:title=""/>
          </v:shape>
          <o:OLEObject Type="Embed" ProgID="Equation.DSMT4" ShapeID="_x0000_i1266" DrawAspect="Content" ObjectID="_1689108333" r:id="rId422"/>
        </w:object>
      </w:r>
      <w:r w:rsidR="004C28C8" w:rsidRPr="005F66C8">
        <w:rPr>
          <w:rFonts w:ascii="Times New Roman" w:hAnsi="Times New Roman" w:cs="Times New Roman"/>
          <w:sz w:val="24"/>
          <w:szCs w:val="24"/>
        </w:rPr>
        <w:t xml:space="preserve"> là số thập phân có hai chữ số ở phần thập phân </w:t>
      </w:r>
    </w:p>
    <w:p w14:paraId="23B5D73A" w14:textId="72AE352F" w:rsidR="004C28C8" w:rsidRPr="005F66C8" w:rsidRDefault="00AB591D" w:rsidP="00721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C28C8" w:rsidRPr="005F66C8">
        <w:rPr>
          <w:rFonts w:ascii="Times New Roman" w:hAnsi="Times New Roman" w:cs="Times New Roman"/>
          <w:sz w:val="24"/>
          <w:szCs w:val="24"/>
        </w:rPr>
        <w:t xml:space="preserve">Nên: </w:t>
      </w:r>
      <w:r w:rsidR="00E63C18" w:rsidRPr="005F66C8">
        <w:rPr>
          <w:rFonts w:ascii="Times New Roman" w:hAnsi="Times New Roman" w:cs="Times New Roman"/>
          <w:position w:val="-14"/>
          <w:sz w:val="24"/>
          <w:szCs w:val="24"/>
        </w:rPr>
        <w:object w:dxaOrig="2900" w:dyaOrig="400" w14:anchorId="23B5D861">
          <v:shape id="_x0000_i1267" type="#_x0000_t75" style="width:128.4pt;height:19.7pt" o:ole="">
            <v:imagedata r:id="rId423" o:title=""/>
          </v:shape>
          <o:OLEObject Type="Embed" ProgID="Equation.DSMT4" ShapeID="_x0000_i1267" DrawAspect="Content" ObjectID="_1689108334" r:id="rId424"/>
        </w:object>
      </w:r>
    </w:p>
    <w:bookmarkStart w:id="113" w:name="OLE_LINK123"/>
    <w:bookmarkStart w:id="114" w:name="OLE_LINK124"/>
    <w:p w14:paraId="23B5D73B" w14:textId="77777777" w:rsidR="004C28C8" w:rsidRPr="005F66C8" w:rsidRDefault="004C28C8" w:rsidP="00721170">
      <w:pPr>
        <w:rPr>
          <w:sz w:val="24"/>
          <w:szCs w:val="24"/>
        </w:rPr>
      </w:pPr>
      <w:r w:rsidRPr="005F66C8">
        <w:rPr>
          <w:position w:val="-24"/>
          <w:sz w:val="24"/>
          <w:szCs w:val="24"/>
        </w:rPr>
        <w:object w:dxaOrig="2100" w:dyaOrig="620" w14:anchorId="23B5D862">
          <v:shape id="_x0000_i1268" type="#_x0000_t75" style="width:105.3pt;height:31.25pt" o:ole="">
            <v:imagedata r:id="rId139" o:title=""/>
          </v:shape>
          <o:OLEObject Type="Embed" ProgID="Equation.DSMT4" ShapeID="_x0000_i1268" DrawAspect="Content" ObjectID="_1689108335" r:id="rId425"/>
        </w:object>
      </w:r>
      <w:bookmarkEnd w:id="113"/>
      <w:bookmarkEnd w:id="114"/>
      <w:r w:rsidRPr="005F66C8">
        <w:rPr>
          <w:sz w:val="24"/>
          <w:szCs w:val="24"/>
        </w:rPr>
        <w:t xml:space="preserve"> </w:t>
      </w:r>
      <w:r w:rsidRPr="005F66C8">
        <w:rPr>
          <w:rFonts w:ascii="Times New Roman" w:hAnsi="Times New Roman" w:cs="Times New Roman"/>
          <w:sz w:val="24"/>
          <w:szCs w:val="24"/>
        </w:rPr>
        <w:t xml:space="preserve">suy ra </w:t>
      </w:r>
      <w:r w:rsidRPr="005F66C8">
        <w:rPr>
          <w:position w:val="-10"/>
          <w:sz w:val="24"/>
          <w:szCs w:val="24"/>
        </w:rPr>
        <w:object w:dxaOrig="1700" w:dyaOrig="320" w14:anchorId="23B5D863">
          <v:shape id="_x0000_i1269" type="#_x0000_t75" style="width:84.9pt;height:16.3pt" o:ole="">
            <v:imagedata r:id="rId426" o:title=""/>
          </v:shape>
          <o:OLEObject Type="Embed" ProgID="Equation.DSMT4" ShapeID="_x0000_i1269" DrawAspect="Content" ObjectID="_1689108336" r:id="rId427"/>
        </w:object>
      </w:r>
    </w:p>
    <w:p w14:paraId="23B5D73C" w14:textId="47C3C566" w:rsidR="004C28C8" w:rsidRPr="005F66C8" w:rsidRDefault="004C28C8" w:rsidP="00721170">
      <w:pPr>
        <w:rPr>
          <w:rFonts w:ascii="Times New Roman" w:hAnsi="Times New Roman" w:cs="Times New Roman"/>
          <w:sz w:val="24"/>
          <w:szCs w:val="24"/>
        </w:rPr>
      </w:pPr>
      <w:r w:rsidRPr="005F66C8">
        <w:rPr>
          <w:rFonts w:ascii="Times New Roman" w:hAnsi="Times New Roman" w:cs="Times New Roman"/>
          <w:sz w:val="24"/>
          <w:szCs w:val="24"/>
        </w:rPr>
        <w:t xml:space="preserve">Vì </w:t>
      </w:r>
      <w:r w:rsidRPr="005F66C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3B5D864">
          <v:shape id="_x0000_i1270" type="#_x0000_t75" style="width:10.85pt;height:12.9pt" o:ole="">
            <v:imagedata r:id="rId407" o:title=""/>
          </v:shape>
          <o:OLEObject Type="Embed" ProgID="Equation.DSMT4" ShapeID="_x0000_i1270" DrawAspect="Content" ObjectID="_1689108337" r:id="rId428"/>
        </w:object>
      </w:r>
      <w:r w:rsidRPr="005F66C8">
        <w:rPr>
          <w:rFonts w:ascii="Times New Roman" w:hAnsi="Times New Roman" w:cs="Times New Roman"/>
          <w:sz w:val="24"/>
          <w:szCs w:val="24"/>
        </w:rPr>
        <w:t xml:space="preserve"> là số thập phân có một chữ số ở phần thập phân nên: </w:t>
      </w:r>
      <w:r w:rsidR="00AB591D" w:rsidRPr="005F66C8">
        <w:rPr>
          <w:rFonts w:ascii="Times New Roman" w:hAnsi="Times New Roman" w:cs="Times New Roman"/>
          <w:position w:val="-14"/>
          <w:sz w:val="24"/>
          <w:szCs w:val="24"/>
        </w:rPr>
        <w:object w:dxaOrig="3820" w:dyaOrig="400" w14:anchorId="23B5D865">
          <v:shape id="_x0000_i1271" type="#_x0000_t75" style="width:158.25pt;height:18.35pt" o:ole="">
            <v:imagedata r:id="rId429" o:title=""/>
          </v:shape>
          <o:OLEObject Type="Embed" ProgID="Equation.DSMT4" ShapeID="_x0000_i1271" DrawAspect="Content" ObjectID="_1689108338" r:id="rId430"/>
        </w:object>
      </w:r>
    </w:p>
    <w:tbl>
      <w:tblPr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721170" w:rsidRPr="005F66C8" w14:paraId="23B5D73E" w14:textId="77777777" w:rsidTr="0072117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B5D73D" w14:textId="77777777" w:rsidR="00721170" w:rsidRPr="005F66C8" w:rsidRDefault="00721170" w:rsidP="000770BF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5. Đổi đơ</w:t>
            </w:r>
            <w:r w:rsidR="000770BF" w:rsidRPr="005F66C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n vị đo và các bài toán thực tế</w:t>
            </w:r>
          </w:p>
        </w:tc>
      </w:tr>
    </w:tbl>
    <w:p w14:paraId="23B5D73F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17.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Điền số thập phân thích hợp vào chỗ chấm.</w:t>
      </w:r>
    </w:p>
    <w:p w14:paraId="23B5D740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bookmarkStart w:id="115" w:name="OLE_LINK127"/>
      <w:bookmarkStart w:id="116" w:name="OLE_LINK128"/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200" w:dyaOrig="285" w14:anchorId="23B5D866">
          <v:shape id="_x0000_i1272" type="#_x0000_t75" style="width:59.75pt;height:14.25pt" o:ole="">
            <v:imagedata r:id="rId141" o:title=""/>
          </v:shape>
          <o:OLEObject Type="Embed" ProgID="Equation.DSMT4" ShapeID="_x0000_i1272" DrawAspect="Content" ObjectID="_1689108339" r:id="rId431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335" w:dyaOrig="285" w14:anchorId="23B5D867">
          <v:shape id="_x0000_i1273" type="#_x0000_t75" style="width:66.55pt;height:14.25pt" o:ole="">
            <v:imagedata r:id="rId143" o:title=""/>
          </v:shape>
          <o:OLEObject Type="Embed" ProgID="Equation.DSMT4" ShapeID="_x0000_i1273" DrawAspect="Content" ObjectID="_1689108340" r:id="rId432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215" w:dyaOrig="285" w14:anchorId="23B5D868">
          <v:shape id="_x0000_i1274" type="#_x0000_t75" style="width:60.45pt;height:14.25pt" o:ole="">
            <v:imagedata r:id="rId145" o:title=""/>
          </v:shape>
          <o:OLEObject Type="Embed" ProgID="Equation.DSMT4" ShapeID="_x0000_i1274" DrawAspect="Content" ObjectID="_1689108341" r:id="rId433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23B5D741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 b)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515" w:dyaOrig="315" w14:anchorId="23B5D869">
          <v:shape id="_x0000_i1275" type="#_x0000_t75" style="width:76.75pt;height:15.6pt" o:ole="">
            <v:imagedata r:id="rId147" o:title=""/>
          </v:shape>
          <o:OLEObject Type="Embed" ProgID="Equation.DSMT4" ShapeID="_x0000_i1275" DrawAspect="Content" ObjectID="_1689108342" r:id="rId434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515" w:dyaOrig="315" w14:anchorId="23B5D86A">
          <v:shape id="_x0000_i1276" type="#_x0000_t75" style="width:76.75pt;height:15.6pt" o:ole="">
            <v:imagedata r:id="rId149" o:title=""/>
          </v:shape>
          <o:OLEObject Type="Embed" ProgID="Equation.DSMT4" ShapeID="_x0000_i1276" DrawAspect="Content" ObjectID="_1689108343" r:id="rId435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620" w:dyaOrig="315" w14:anchorId="23B5D86B">
          <v:shape id="_x0000_i1277" type="#_x0000_t75" style="width:80.85pt;height:15.6pt" o:ole="">
            <v:imagedata r:id="rId151" o:title=""/>
          </v:shape>
          <o:OLEObject Type="Embed" ProgID="Equation.DSMT4" ShapeID="_x0000_i1277" DrawAspect="Content" ObjectID="_1689108344" r:id="rId436"/>
        </w:object>
      </w:r>
    </w:p>
    <w:p w14:paraId="23B5D742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 c)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080" w:dyaOrig="285" w14:anchorId="23B5D86C">
          <v:shape id="_x0000_i1278" type="#_x0000_t75" style="width:54.35pt;height:14.25pt" o:ole="">
            <v:imagedata r:id="rId153" o:title=""/>
          </v:shape>
          <o:OLEObject Type="Embed" ProgID="Equation.DSMT4" ShapeID="_x0000_i1278" DrawAspect="Content" ObjectID="_1689108345" r:id="rId437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215" w:dyaOrig="285" w14:anchorId="23B5D86D">
          <v:shape id="_x0000_i1279" type="#_x0000_t75" style="width:60.45pt;height:14.25pt" o:ole="">
            <v:imagedata r:id="rId155" o:title=""/>
          </v:shape>
          <o:OLEObject Type="Embed" ProgID="Equation.DSMT4" ShapeID="_x0000_i1279" DrawAspect="Content" ObjectID="_1689108346" r:id="rId438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320" w:dyaOrig="285" w14:anchorId="23B5D86E">
          <v:shape id="_x0000_i1280" type="#_x0000_t75" style="width:65.9pt;height:14.25pt" o:ole="">
            <v:imagedata r:id="rId157" o:title=""/>
          </v:shape>
          <o:OLEObject Type="Embed" ProgID="Equation.DSMT4" ShapeID="_x0000_i1280" DrawAspect="Content" ObjectID="_1689108347" r:id="rId439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bookmarkEnd w:id="115"/>
    <w:bookmarkEnd w:id="116"/>
    <w:p w14:paraId="23B5D743" w14:textId="77777777" w:rsidR="000770BF" w:rsidRPr="005F66C8" w:rsidRDefault="000770BF" w:rsidP="000770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44" w14:textId="77777777" w:rsidR="000770BF" w:rsidRPr="005F66C8" w:rsidRDefault="000770BF" w:rsidP="000770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400" w:dyaOrig="320" w14:anchorId="23B5D86F">
          <v:shape id="_x0000_i1281" type="#_x0000_t75" style="width:69.95pt;height:16.3pt" o:ole="">
            <v:imagedata r:id="rId440" o:title=""/>
          </v:shape>
          <o:OLEObject Type="Embed" ProgID="Equation.DSMT4" ShapeID="_x0000_i1281" DrawAspect="Content" ObjectID="_1689108348" r:id="rId441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460" w:dyaOrig="320" w14:anchorId="23B5D870">
          <v:shape id="_x0000_i1282" type="#_x0000_t75" style="width:72.7pt;height:16.3pt" o:ole="">
            <v:imagedata r:id="rId442" o:title=""/>
          </v:shape>
          <o:OLEObject Type="Embed" ProgID="Equation.DSMT4" ShapeID="_x0000_i1282" DrawAspect="Content" ObjectID="_1689108349" r:id="rId443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260" w:dyaOrig="320" w14:anchorId="23B5D871">
          <v:shape id="_x0000_i1283" type="#_x0000_t75" style="width:63.15pt;height:16.3pt" o:ole="">
            <v:imagedata r:id="rId444" o:title=""/>
          </v:shape>
          <o:OLEObject Type="Embed" ProgID="Equation.DSMT4" ShapeID="_x0000_i1283" DrawAspect="Content" ObjectID="_1689108350" r:id="rId445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23B5D745" w14:textId="77777777" w:rsidR="000770BF" w:rsidRPr="005F66C8" w:rsidRDefault="000770BF" w:rsidP="000770BF">
      <w:pPr>
        <w:tabs>
          <w:tab w:val="left" w:pos="6945"/>
        </w:tabs>
        <w:spacing w:before="240"/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 b)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980" w:dyaOrig="360" w14:anchorId="23B5D872">
          <v:shape id="_x0000_i1284" type="#_x0000_t75" style="width:99.15pt;height:18.35pt" o:ole="">
            <v:imagedata r:id="rId446" o:title=""/>
          </v:shape>
          <o:OLEObject Type="Embed" ProgID="Equation.DSMT4" ShapeID="_x0000_i1284" DrawAspect="Content" ObjectID="_1689108351" r:id="rId447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700" w:dyaOrig="360" w14:anchorId="23B5D873">
          <v:shape id="_x0000_i1285" type="#_x0000_t75" style="width:84.9pt;height:18.35pt" o:ole="">
            <v:imagedata r:id="rId448" o:title=""/>
          </v:shape>
          <o:OLEObject Type="Embed" ProgID="Equation.DSMT4" ShapeID="_x0000_i1285" DrawAspect="Content" ObjectID="_1689108352" r:id="rId449"/>
        </w:objec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2060" w:dyaOrig="360" w14:anchorId="23B5D874">
          <v:shape id="_x0000_i1286" type="#_x0000_t75" style="width:103.9pt;height:18.35pt" o:ole="">
            <v:imagedata r:id="rId450" o:title=""/>
          </v:shape>
          <o:OLEObject Type="Embed" ProgID="Equation.DSMT4" ShapeID="_x0000_i1286" DrawAspect="Content" ObjectID="_1689108353" r:id="rId451"/>
        </w:object>
      </w:r>
    </w:p>
    <w:p w14:paraId="23B5D746" w14:textId="77777777" w:rsidR="000770BF" w:rsidRPr="005F66C8" w:rsidRDefault="000770BF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 c)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420" w:dyaOrig="320" w14:anchorId="23B5D875">
          <v:shape id="_x0000_i1287" type="#_x0000_t75" style="width:71.3pt;height:16.3pt" o:ole="">
            <v:imagedata r:id="rId452" o:title=""/>
          </v:shape>
          <o:OLEObject Type="Embed" ProgID="Equation.DSMT4" ShapeID="_x0000_i1287" DrawAspect="Content" ObjectID="_1689108354" r:id="rId453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440" w:dyaOrig="320" w14:anchorId="23B5D876">
          <v:shape id="_x0000_i1288" type="#_x0000_t75" style="width:1in;height:16.3pt" o:ole="">
            <v:imagedata r:id="rId454" o:title=""/>
          </v:shape>
          <o:OLEObject Type="Embed" ProgID="Equation.DSMT4" ShapeID="_x0000_i1288" DrawAspect="Content" ObjectID="_1689108355" r:id="rId455"/>
        </w:objec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640" w:dyaOrig="320" w14:anchorId="23B5D877">
          <v:shape id="_x0000_i1289" type="#_x0000_t75" style="width:82.2pt;height:16.3pt" o:ole="">
            <v:imagedata r:id="rId456" o:title=""/>
          </v:shape>
          <o:OLEObject Type="Embed" ProgID="Equation.DSMT4" ShapeID="_x0000_i1289" DrawAspect="Content" ObjectID="_1689108356" r:id="rId457"/>
        </w:objec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41128C22" w14:textId="77777777" w:rsidR="00E63C18" w:rsidRPr="005F66C8" w:rsidRDefault="00E63C18" w:rsidP="00E63C1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18.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Điền số thập phân thích hợp vào chỗ chấm.</w:t>
      </w:r>
    </w:p>
    <w:p w14:paraId="7F96CF29" w14:textId="77777777" w:rsidR="00E63C18" w:rsidRPr="005F66C8" w:rsidRDefault="00E63C18" w:rsidP="00E63C1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219" w:dyaOrig="320" w14:anchorId="2F1497D9">
          <v:shape id="_x0000_i1290" type="#_x0000_t75" style="width:61.15pt;height:16.3pt" o:ole="">
            <v:imagedata r:id="rId159" o:title=""/>
          </v:shape>
          <o:OLEObject Type="Embed" ProgID="Equation.DSMT4" ShapeID="_x0000_i1290" DrawAspect="Content" ObjectID="_1689108357" r:id="rId458"/>
        </w:object>
      </w:r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240" w:dyaOrig="320" w14:anchorId="44123C38">
          <v:shape id="_x0000_i1291" type="#_x0000_t75" style="width:61.8pt;height:16.3pt" o:ole="">
            <v:imagedata r:id="rId161" o:title=""/>
          </v:shape>
          <o:OLEObject Type="Embed" ProgID="Equation.DSMT4" ShapeID="_x0000_i1291" DrawAspect="Content" ObjectID="_1689108358" r:id="rId459"/>
        </w:object>
      </w:r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340" w:dyaOrig="320" w14:anchorId="0A9D08C3">
          <v:shape id="_x0000_i1292" type="#_x0000_t75" style="width:67.25pt;height:16.3pt" o:ole="">
            <v:imagedata r:id="rId163" o:title=""/>
          </v:shape>
          <o:OLEObject Type="Embed" ProgID="Equation.DSMT4" ShapeID="_x0000_i1292" DrawAspect="Content" ObjectID="_1689108359" r:id="rId460"/>
        </w:object>
      </w:r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</w:t>
      </w:r>
    </w:p>
    <w:p w14:paraId="0E7B7D11" w14:textId="77777777" w:rsidR="00E63C18" w:rsidRDefault="00E63C18" w:rsidP="00E63C1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680" w:dyaOrig="320" w14:anchorId="4565E134">
          <v:shape id="_x0000_i1293" type="#_x0000_t75" style="width:84.25pt;height:16.3pt" o:ole="">
            <v:imagedata r:id="rId165" o:title=""/>
          </v:shape>
          <o:OLEObject Type="Embed" ProgID="Equation.DSMT4" ShapeID="_x0000_i1293" DrawAspect="Content" ObjectID="_1689108360" r:id="rId461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800" w:dyaOrig="320" w14:anchorId="707D62DA">
          <v:shape id="_x0000_i1294" type="#_x0000_t75" style="width:90.35pt;height:16.3pt" o:ole="">
            <v:imagedata r:id="rId167" o:title=""/>
          </v:shape>
          <o:OLEObject Type="Embed" ProgID="Equation.DSMT4" ShapeID="_x0000_i1294" DrawAspect="Content" ObjectID="_1689108361" r:id="rId462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</w:t>
      </w:r>
      <w:r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780" w:dyaOrig="320" w14:anchorId="154632AB">
          <v:shape id="_x0000_i1295" type="#_x0000_t75" style="width:89.65pt;height:16.3pt" o:ole="">
            <v:imagedata r:id="rId169" o:title=""/>
          </v:shape>
          <o:OLEObject Type="Embed" ProgID="Equation.DSMT4" ShapeID="_x0000_i1295" DrawAspect="Content" ObjectID="_1689108362" r:id="rId463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</w:p>
    <w:p w14:paraId="0FB4A201" w14:textId="77777777" w:rsidR="00E63C18" w:rsidRPr="005F66C8" w:rsidRDefault="00E63C18" w:rsidP="00E63C1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48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440" w:dyaOrig="320" w14:anchorId="23B5D878">
          <v:shape id="_x0000_i1296" type="#_x0000_t75" style="width:1in;height:16.3pt" o:ole="">
            <v:imagedata r:id="rId464" o:title=""/>
          </v:shape>
          <o:OLEObject Type="Embed" ProgID="Equation.DSMT4" ShapeID="_x0000_i1296" DrawAspect="Content" ObjectID="_1689108363" r:id="rId465"/>
        </w:object>
      </w:r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300" w:dyaOrig="320" w14:anchorId="23B5D879">
          <v:shape id="_x0000_i1297" type="#_x0000_t75" style="width:65.2pt;height:16.3pt" o:ole="">
            <v:imagedata r:id="rId466" o:title=""/>
          </v:shape>
          <o:OLEObject Type="Embed" ProgID="Equation.DSMT4" ShapeID="_x0000_i1297" DrawAspect="Content" ObjectID="_1689108364" r:id="rId467"/>
        </w:object>
      </w:r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</w:t>
      </w:r>
      <w:r w:rsidR="00FD4045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440" w:dyaOrig="320" w14:anchorId="23B5D87A">
          <v:shape id="_x0000_i1298" type="#_x0000_t75" style="width:1in;height:16.3pt" o:ole="">
            <v:imagedata r:id="rId468" o:title=""/>
          </v:shape>
          <o:OLEObject Type="Embed" ProgID="Equation.DSMT4" ShapeID="_x0000_i1298" DrawAspect="Content" ObjectID="_1689108365" r:id="rId469"/>
        </w:object>
      </w:r>
      <w:r w:rsidRPr="005F66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giờ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</w:t>
      </w:r>
    </w:p>
    <w:p w14:paraId="23B5D749" w14:textId="77777777" w:rsidR="00721170" w:rsidRPr="005F66C8" w:rsidRDefault="00721170" w:rsidP="0072117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="005D4127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900" w:dyaOrig="320" w14:anchorId="23B5D87B">
          <v:shape id="_x0000_i1299" type="#_x0000_t75" style="width:95.1pt;height:16.3pt" o:ole="">
            <v:imagedata r:id="rId470" o:title=""/>
          </v:shape>
          <o:OLEObject Type="Embed" ProgID="Equation.DSMT4" ShapeID="_x0000_i1299" DrawAspect="Content" ObjectID="_1689108366" r:id="rId471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</w:t>
      </w:r>
      <w:r w:rsidR="005D4127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880" w:dyaOrig="320" w14:anchorId="23B5D87C">
          <v:shape id="_x0000_i1300" type="#_x0000_t75" style="width:93.75pt;height:16.3pt" o:ole="">
            <v:imagedata r:id="rId472" o:title=""/>
          </v:shape>
          <o:OLEObject Type="Embed" ProgID="Equation.DSMT4" ShapeID="_x0000_i1300" DrawAspect="Content" ObjectID="_1689108367" r:id="rId473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</w:t>
      </w:r>
      <w:r w:rsidR="005D4127" w:rsidRPr="005F66C8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880" w:dyaOrig="320" w14:anchorId="23B5D87D">
          <v:shape id="_x0000_i1301" type="#_x0000_t75" style="width:93.75pt;height:16.3pt" o:ole="">
            <v:imagedata r:id="rId474" o:title=""/>
          </v:shape>
          <o:OLEObject Type="Embed" ProgID="Equation.DSMT4" ShapeID="_x0000_i1301" DrawAspect="Content" ObjectID="_1689108368" r:id="rId475"/>
        </w:objec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</w:t>
      </w:r>
    </w:p>
    <w:p w14:paraId="23B5D74A" w14:textId="77777777" w:rsidR="00721170" w:rsidRPr="005F66C8" w:rsidRDefault="00721170" w:rsidP="00721170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19.</w:t>
      </w:r>
      <w:r w:rsidRPr="005F6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Theo thống kê ngày 01/4/2019 diện tích, mật độ dân số của một số tỉnh thành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701"/>
        <w:gridCol w:w="1842"/>
        <w:gridCol w:w="1418"/>
        <w:gridCol w:w="1380"/>
      </w:tblGrid>
      <w:tr w:rsidR="00721170" w:rsidRPr="005F66C8" w14:paraId="23B5D750" w14:textId="77777777" w:rsidTr="00721170">
        <w:trPr>
          <w:trHeight w:val="301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4B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Tên tỉnh, thành phố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4C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Hà Nội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4D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Thành phố Hồ Chí Minh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4E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Hải Phòng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4F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</w:pPr>
            <w:r w:rsidRPr="005F66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fr-FR"/>
              </w:rPr>
              <w:t>Đà Nẵng</w:t>
            </w:r>
          </w:p>
        </w:tc>
      </w:tr>
      <w:tr w:rsidR="00721170" w:rsidRPr="005F66C8" w14:paraId="23B5D756" w14:textId="77777777" w:rsidTr="00721170">
        <w:trPr>
          <w:trHeight w:val="3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1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</w:pPr>
            <w:r w:rsidRPr="005F66C8"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  <w:t>Diện tích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2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3.358,6 km²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3" w14:textId="77777777" w:rsidR="00721170" w:rsidRPr="005F66C8" w:rsidRDefault="00721170">
            <w:pPr>
              <w:keepNext/>
              <w:keepLines/>
              <w:spacing w:before="120" w:after="120" w:line="276" w:lineRule="auto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  <w:t xml:space="preserve"> </w:t>
            </w: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2.095,239 km²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4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1.522,5 km²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5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  <w:lang w:val="fr-FR"/>
              </w:rPr>
            </w:pP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1.284,9 km²</w:t>
            </w:r>
          </w:p>
        </w:tc>
      </w:tr>
      <w:tr w:rsidR="00721170" w:rsidRPr="005F66C8" w14:paraId="23B5D75C" w14:textId="77777777" w:rsidTr="00721170">
        <w:trPr>
          <w:trHeight w:val="3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7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</w:pPr>
            <w:r w:rsidRPr="005F66C8"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  <w:t>Mật độ dân số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8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</w:pPr>
            <w:r w:rsidRPr="005F66C8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2.505 người/km².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9" w14:textId="77777777" w:rsidR="00721170" w:rsidRPr="005F66C8" w:rsidRDefault="00721170">
            <w:pPr>
              <w:keepNext/>
              <w:keepLines/>
              <w:spacing w:before="120" w:after="120" w:line="276" w:lineRule="auto"/>
              <w:outlineLvl w:val="3"/>
              <w:rPr>
                <w:rFonts w:asciiTheme="majorHAnsi" w:eastAsiaTheme="majorEastAsia" w:hAnsiTheme="majorHAnsi" w:cstheme="majorHAnsi"/>
                <w:iCs/>
                <w:sz w:val="24"/>
                <w:szCs w:val="24"/>
              </w:rPr>
            </w:pPr>
            <w:r w:rsidRPr="005F66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4.292 người/km²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A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5F66C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  <w:t>1.332 người/km²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75B" w14:textId="77777777" w:rsidR="00721170" w:rsidRPr="005F66C8" w:rsidRDefault="0072117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9F9F9"/>
              </w:rPr>
            </w:pPr>
            <w:r w:rsidRPr="005F66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2.398 người/km²</w:t>
            </w:r>
          </w:p>
        </w:tc>
      </w:tr>
    </w:tbl>
    <w:p w14:paraId="23B5D75D" w14:textId="77777777" w:rsidR="00721170" w:rsidRPr="005F66C8" w:rsidRDefault="00721170" w:rsidP="00721170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Hãy sắp xếp tên các tỉnh trên theo thứ tự diện tích tăng dần.</w:t>
      </w:r>
    </w:p>
    <w:p w14:paraId="23B5D75E" w14:textId="77777777" w:rsidR="00721170" w:rsidRPr="005F66C8" w:rsidRDefault="00721170" w:rsidP="00721170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Hãy sắp xếp tên các tỉnh trên theo thứ tự mật độ dân số giảm dần. </w:t>
      </w:r>
    </w:p>
    <w:p w14:paraId="3C78B2FF" w14:textId="77777777" w:rsidR="00AB591D" w:rsidRDefault="00AB591D" w:rsidP="005D4127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7D77AB69" w14:textId="77777777" w:rsidR="00AB591D" w:rsidRDefault="00AB591D" w:rsidP="005D4127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23B5D75F" w14:textId="77777777" w:rsidR="005D4127" w:rsidRPr="005F66C8" w:rsidRDefault="005D4127" w:rsidP="005D4127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Lời giải </w:t>
      </w:r>
    </w:p>
    <w:p w14:paraId="23B5D760" w14:textId="77777777" w:rsidR="005D4127" w:rsidRPr="005F66C8" w:rsidRDefault="005D4127" w:rsidP="005D4127">
      <w:pPr>
        <w:keepNext/>
        <w:keepLines/>
        <w:spacing w:before="120" w:after="120" w:line="276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Sắp xếp tên các tỉnh trên theo thứ tự diện tích tăng dần.</w:t>
      </w:r>
    </w:p>
    <w:p w14:paraId="23B5D761" w14:textId="77777777" w:rsidR="005D4127" w:rsidRPr="005F66C8" w:rsidRDefault="005D4127" w:rsidP="005D4127">
      <w:pPr>
        <w:pStyle w:val="ListParagraph"/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>Đà Nẵng, Hải Phòng, Thành phố Hồ Chí Minh, Hà Nội.</w:t>
      </w:r>
    </w:p>
    <w:p w14:paraId="23B5D762" w14:textId="77777777" w:rsidR="005D4127" w:rsidRPr="005F66C8" w:rsidRDefault="005D4127" w:rsidP="005D4127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Sắp xếp tên các tỉnh trên theo thứ tự mật độ dân số giảm dần. </w:t>
      </w:r>
    </w:p>
    <w:p w14:paraId="23B5D763" w14:textId="77777777" w:rsidR="005D4127" w:rsidRPr="005F66C8" w:rsidRDefault="005D4127" w:rsidP="005D4127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            Thành phố Hồ Chí Minh, Hà Nội, Đà Nẵng, Hải Phòng.</w:t>
      </w:r>
    </w:p>
    <w:p w14:paraId="23B5D764" w14:textId="77777777" w:rsidR="005D4127" w:rsidRPr="005F66C8" w:rsidRDefault="00A37CAB" w:rsidP="005D412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</w:pPr>
      <w:bookmarkStart w:id="117" w:name="OLE_LINK131"/>
      <w:bookmarkStart w:id="118" w:name="OLE_LINK132"/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20</w:t>
      </w:r>
      <w:r w:rsidR="005D4127"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5D4127"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5D4127" w:rsidRPr="005F66C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Theo thống kê ngày </w:t>
      </w:r>
      <w:r w:rsidR="005D4127" w:rsidRPr="005F66C8">
        <w:rPr>
          <w:rFonts w:ascii="Times New Roman" w:eastAsiaTheme="majorEastAsia" w:hAnsi="Times New Roman" w:cs="Times New Roman"/>
          <w:iCs/>
          <w:sz w:val="24"/>
          <w:szCs w:val="24"/>
          <w:lang w:val="nl-NL"/>
        </w:rPr>
        <w:t xml:space="preserve">Nhiệt độ trung bình cả năm ở một số tỉnh thành được cho dưới bảng sau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5D4127" w:rsidRPr="005F66C8" w14:paraId="23B5D772" w14:textId="77777777" w:rsidTr="00042C08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5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Tháng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6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7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8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9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A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B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C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D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E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6F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0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1" w14:textId="77777777" w:rsidR="005D4127" w:rsidRPr="005F66C8" w:rsidRDefault="005D4127" w:rsidP="00042C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XII</w:t>
            </w:r>
          </w:p>
        </w:tc>
      </w:tr>
      <w:tr w:rsidR="005D4127" w:rsidRPr="005F66C8" w14:paraId="23B5D780" w14:textId="77777777" w:rsidTr="00042C08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3" w14:textId="77777777" w:rsidR="005D4127" w:rsidRPr="005F66C8" w:rsidRDefault="005D4127" w:rsidP="00042C0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4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16,4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5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17,0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6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20,2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7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23,7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8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9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A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B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C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D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24,6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E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21,4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7F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18,2</w:t>
            </w:r>
          </w:p>
        </w:tc>
      </w:tr>
      <w:tr w:rsidR="005D4127" w:rsidRPr="005F66C8" w14:paraId="23B5D78E" w14:textId="77777777" w:rsidTr="00042C08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1" w14:textId="77777777" w:rsidR="005D4127" w:rsidRPr="005F66C8" w:rsidRDefault="005D4127" w:rsidP="00042C0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2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25,8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3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4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5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6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28,3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7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8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9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27,1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A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B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C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26,4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D78D" w14:textId="77777777" w:rsidR="005D4127" w:rsidRPr="005F66C8" w:rsidRDefault="005D4127" w:rsidP="00042C08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</w:pPr>
            <w:r w:rsidRPr="005F66C8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25,7</w:t>
            </w:r>
          </w:p>
        </w:tc>
      </w:tr>
    </w:tbl>
    <w:p w14:paraId="23B5D78F" w14:textId="77777777" w:rsidR="005D4127" w:rsidRPr="005F66C8" w:rsidRDefault="005D4127" w:rsidP="005D412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vi-VN" w:eastAsia="vi-VN"/>
        </w:rPr>
      </w:pPr>
      <w:r w:rsidRPr="005F66C8">
        <w:rPr>
          <w:rFonts w:asciiTheme="majorHAnsi" w:eastAsia="Times New Roman" w:hAnsiTheme="majorHAnsi" w:cstheme="majorHAnsi"/>
          <w:i/>
          <w:iCs/>
          <w:sz w:val="24"/>
          <w:szCs w:val="24"/>
          <w:lang w:val="vi-VN" w:eastAsia="vi-VN"/>
        </w:rPr>
        <w:t>(Nguồn số liệu theo Niên giám thống kê Việt Nam 2014, NXB Thống kê 2015</w:t>
      </w:r>
      <w:r w:rsidRPr="005F66C8">
        <w:rPr>
          <w:rFonts w:ascii="Tahoma" w:eastAsia="Times New Roman" w:hAnsi="Tahoma" w:cs="Tahoma"/>
          <w:i/>
          <w:iCs/>
          <w:sz w:val="24"/>
          <w:szCs w:val="24"/>
          <w:lang w:val="vi-VN" w:eastAsia="vi-VN"/>
        </w:rPr>
        <w:t>)</w:t>
      </w:r>
    </w:p>
    <w:p w14:paraId="23B5D790" w14:textId="77777777" w:rsidR="005D4127" w:rsidRPr="005F66C8" w:rsidRDefault="005D4127" w:rsidP="005D4127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a)  Dựa vào bảng số liệu trên em hãy sắp các tháng ở Hà Nội theo thứ tự nhiệt độ tăng dần. Và cho biết tháng có nhiệt độ cao nhất ở quý nào trong năm. </w:t>
      </w:r>
    </w:p>
    <w:p w14:paraId="23B5D791" w14:textId="77777777" w:rsidR="005D4127" w:rsidRPr="005F66C8" w:rsidRDefault="005D4127" w:rsidP="005D4127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b) Dựa vào bảng số liệu trên em hãy tìm các tháng có nhiệt độn bằng nhau, sau đó sắp các tháng ở Thành phố Hồ Chí Minh theo thứ tự nhiệt độ giảm dần. Và cho biết tháng có nhiệt độ thấp nhất ở quý nào trong năm.</w:t>
      </w:r>
    </w:p>
    <w:bookmarkEnd w:id="117"/>
    <w:bookmarkEnd w:id="118"/>
    <w:p w14:paraId="23B5D792" w14:textId="77777777" w:rsidR="00B23EB2" w:rsidRPr="005F66C8" w:rsidRDefault="00B23EB2" w:rsidP="005D4127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23B5D793" w14:textId="77777777" w:rsidR="005D4127" w:rsidRPr="005F66C8" w:rsidRDefault="005D4127" w:rsidP="005D4127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F66C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B5D794" w14:textId="77777777" w:rsidR="005D4127" w:rsidRPr="005F66C8" w:rsidRDefault="005D4127" w:rsidP="005D4127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Dựa vào bảng số liệu trên em hãy sắp các tháng ở Hà Nội theo thứ tự nhiệt độ tăng dần. Và cho biết tháng có nhiệt độ cao nhất ở quý nào trong năm. </w:t>
      </w:r>
    </w:p>
    <w:p w14:paraId="23B5D795" w14:textId="77777777" w:rsidR="005D4127" w:rsidRPr="005F66C8" w:rsidRDefault="005D4127" w:rsidP="005D4127">
      <w:pPr>
        <w:tabs>
          <w:tab w:val="left" w:pos="6945"/>
        </w:tabs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Tháng I, II, XII, III, XI, IV, X, IX, V, VIII, VI, VII</w:t>
      </w:r>
    </w:p>
    <w:p w14:paraId="23B5D796" w14:textId="77777777" w:rsidR="005D4127" w:rsidRPr="005F66C8" w:rsidRDefault="005D4127" w:rsidP="005D4127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Nhiệt độ cao nhất là tháng VII 28,9 như vậy nhiệt độ cao nhất ở tháng 7 trong quý 3. </w:t>
      </w:r>
    </w:p>
    <w:p w14:paraId="23B5D797" w14:textId="77777777" w:rsidR="005D4127" w:rsidRPr="005F66C8" w:rsidRDefault="005D4127" w:rsidP="005D4127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b)Sắp các tháng ở Thành phố Hồ Chí Minh theo thứ tự nhiệt độ giảm dần</w:t>
      </w:r>
    </w:p>
    <w:p w14:paraId="23B5D798" w14:textId="77777777" w:rsidR="005D4127" w:rsidRPr="005F66C8" w:rsidRDefault="005D4127" w:rsidP="005D4127">
      <w:pPr>
        <w:tabs>
          <w:tab w:val="left" w:pos="6945"/>
        </w:tabs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Các tháng có nhiệt độ bằng nhau là tháng 7 và tháng 8; tháng 2 và tháng 10.</w:t>
      </w:r>
    </w:p>
    <w:p w14:paraId="23B5D799" w14:textId="77777777" w:rsidR="005D4127" w:rsidRPr="005F66C8" w:rsidRDefault="005D4127" w:rsidP="005D4127">
      <w:pPr>
        <w:pStyle w:val="ListParagraph"/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Tháng IV, V, III, VI, VII và VIII, IX, II và X, XI, </w:t>
      </w: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I, XII</w:t>
      </w:r>
    </w:p>
    <w:p w14:paraId="23B5D79A" w14:textId="77777777" w:rsidR="005D4127" w:rsidRPr="005F66C8" w:rsidRDefault="005D4127" w:rsidP="005D4127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5F6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Nhiệt độ thấp nhất là tháng XII 25,7 như vậy nhiệt độ thấp nhất ở tháng 12 trong quý 4. </w:t>
      </w:r>
    </w:p>
    <w:p w14:paraId="23B5D79B" w14:textId="77777777" w:rsidR="00721170" w:rsidRPr="005F66C8" w:rsidRDefault="00721170" w:rsidP="000B0BF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23B5D79C" w14:textId="77777777" w:rsidR="000579DD" w:rsidRPr="005F66C8" w:rsidRDefault="000579DD" w:rsidP="000579DD">
      <w:pP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</w:p>
    <w:p w14:paraId="23B5D79D" w14:textId="77777777" w:rsidR="00B5299C" w:rsidRPr="005F66C8" w:rsidRDefault="00B5299C">
      <w:pPr>
        <w:rPr>
          <w:sz w:val="24"/>
          <w:szCs w:val="24"/>
          <w:lang w:val="vi-VN"/>
        </w:rPr>
      </w:pPr>
    </w:p>
    <w:sectPr w:rsidR="00B5299C" w:rsidRPr="005F66C8" w:rsidSect="00F157F9">
      <w:headerReference w:type="default" r:id="rId476"/>
      <w:pgSz w:w="11906" w:h="16838" w:code="9"/>
      <w:pgMar w:top="864" w:right="1440" w:bottom="720" w:left="144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80ED9" w14:textId="77777777" w:rsidR="00280247" w:rsidRDefault="00280247" w:rsidP="0057525C">
      <w:pPr>
        <w:spacing w:after="0" w:line="240" w:lineRule="auto"/>
      </w:pPr>
      <w:r>
        <w:separator/>
      </w:r>
    </w:p>
  </w:endnote>
  <w:endnote w:type="continuationSeparator" w:id="0">
    <w:p w14:paraId="19FF8F8F" w14:textId="77777777" w:rsidR="00280247" w:rsidRDefault="00280247" w:rsidP="0057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B98BD" w14:textId="77777777" w:rsidR="00280247" w:rsidRDefault="00280247" w:rsidP="0057525C">
      <w:pPr>
        <w:spacing w:after="0" w:line="240" w:lineRule="auto"/>
      </w:pPr>
      <w:r>
        <w:separator/>
      </w:r>
    </w:p>
  </w:footnote>
  <w:footnote w:type="continuationSeparator" w:id="0">
    <w:p w14:paraId="09D5BE01" w14:textId="77777777" w:rsidR="00280247" w:rsidRDefault="00280247" w:rsidP="0057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5D882" w14:textId="77777777" w:rsidR="00254BD5" w:rsidRDefault="00254BD5" w:rsidP="0057525C">
    <w:pPr>
      <w:jc w:val="right"/>
      <w:rPr>
        <w:rFonts w:asciiTheme="majorHAnsi" w:hAnsiTheme="majorHAnsi" w:cstheme="majorHAnsi"/>
      </w:rPr>
    </w:pPr>
  </w:p>
  <w:p w14:paraId="23B5D883" w14:textId="77777777" w:rsidR="00254BD5" w:rsidRPr="0057525C" w:rsidRDefault="00254BD5" w:rsidP="0057525C">
    <w:pPr>
      <w:jc w:val="right"/>
      <w:rPr>
        <w:rFonts w:asciiTheme="majorHAnsi" w:hAnsiTheme="majorHAnsi" w:cstheme="majorHAnsi"/>
      </w:rPr>
    </w:pPr>
    <w:r w:rsidRPr="0057525C">
      <w:rPr>
        <w:rFonts w:asciiTheme="majorHAnsi" w:hAnsiTheme="majorHAnsi" w:cstheme="majorHAnsi"/>
      </w:rPr>
      <w:t>Phiếu bài tập Toán 6 – Cánh Diều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60"/>
    <w:multiLevelType w:val="hybridMultilevel"/>
    <w:tmpl w:val="63FC34F6"/>
    <w:lvl w:ilvl="0" w:tplc="4D564196">
      <w:start w:val="1"/>
      <w:numFmt w:val="upperLetter"/>
      <w:lvlText w:val="%1."/>
      <w:lvlJc w:val="left"/>
      <w:pPr>
        <w:ind w:left="780" w:hanging="360"/>
      </w:pPr>
      <w:rPr>
        <w:rFonts w:ascii="Times New Roman" w:eastAsia="Calibri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3E47DA"/>
    <w:multiLevelType w:val="hybridMultilevel"/>
    <w:tmpl w:val="8FE2334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6F38"/>
    <w:multiLevelType w:val="hybridMultilevel"/>
    <w:tmpl w:val="88966C3C"/>
    <w:lvl w:ilvl="0" w:tplc="BD8057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417"/>
    <w:multiLevelType w:val="hybridMultilevel"/>
    <w:tmpl w:val="46FCC11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BDF"/>
    <w:multiLevelType w:val="hybridMultilevel"/>
    <w:tmpl w:val="ED628170"/>
    <w:lvl w:ilvl="0" w:tplc="65CCA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E1738"/>
    <w:multiLevelType w:val="hybridMultilevel"/>
    <w:tmpl w:val="AA0AD0A6"/>
    <w:lvl w:ilvl="0" w:tplc="042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B4B84"/>
    <w:multiLevelType w:val="hybridMultilevel"/>
    <w:tmpl w:val="8F9CF85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13AD"/>
    <w:multiLevelType w:val="hybridMultilevel"/>
    <w:tmpl w:val="020242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2566"/>
    <w:multiLevelType w:val="hybridMultilevel"/>
    <w:tmpl w:val="59046168"/>
    <w:lvl w:ilvl="0" w:tplc="3A263A5C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93FCF"/>
    <w:multiLevelType w:val="hybridMultilevel"/>
    <w:tmpl w:val="D3F4BF04"/>
    <w:lvl w:ilvl="0" w:tplc="AC6C3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82784"/>
    <w:multiLevelType w:val="hybridMultilevel"/>
    <w:tmpl w:val="C62638EA"/>
    <w:lvl w:ilvl="0" w:tplc="5EDA4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5B40"/>
    <w:multiLevelType w:val="hybridMultilevel"/>
    <w:tmpl w:val="E892A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4368D"/>
    <w:multiLevelType w:val="hybridMultilevel"/>
    <w:tmpl w:val="D7069A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73D76"/>
    <w:multiLevelType w:val="hybridMultilevel"/>
    <w:tmpl w:val="3DBEF9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F3DAA"/>
    <w:multiLevelType w:val="hybridMultilevel"/>
    <w:tmpl w:val="F76CB03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83C01"/>
    <w:multiLevelType w:val="hybridMultilevel"/>
    <w:tmpl w:val="9B78B9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E64C9"/>
    <w:multiLevelType w:val="hybridMultilevel"/>
    <w:tmpl w:val="77CA1ECE"/>
    <w:lvl w:ilvl="0" w:tplc="29DE8E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936F0"/>
    <w:multiLevelType w:val="hybridMultilevel"/>
    <w:tmpl w:val="9AC88B2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651C9"/>
    <w:multiLevelType w:val="hybridMultilevel"/>
    <w:tmpl w:val="25849C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1ED7"/>
    <w:multiLevelType w:val="hybridMultilevel"/>
    <w:tmpl w:val="813EAEC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01FC"/>
    <w:multiLevelType w:val="hybridMultilevel"/>
    <w:tmpl w:val="3926E210"/>
    <w:lvl w:ilvl="0" w:tplc="D7EABEFC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B6354A4"/>
    <w:multiLevelType w:val="hybridMultilevel"/>
    <w:tmpl w:val="E34216B0"/>
    <w:lvl w:ilvl="0" w:tplc="08C83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142FE"/>
    <w:multiLevelType w:val="hybridMultilevel"/>
    <w:tmpl w:val="D7069A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3611B"/>
    <w:multiLevelType w:val="hybridMultilevel"/>
    <w:tmpl w:val="C54814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655CE"/>
    <w:multiLevelType w:val="hybridMultilevel"/>
    <w:tmpl w:val="56323366"/>
    <w:lvl w:ilvl="0" w:tplc="052265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F2620D1"/>
    <w:multiLevelType w:val="hybridMultilevel"/>
    <w:tmpl w:val="01C64EB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D0568"/>
    <w:multiLevelType w:val="hybridMultilevel"/>
    <w:tmpl w:val="AD4018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11265"/>
    <w:multiLevelType w:val="hybridMultilevel"/>
    <w:tmpl w:val="B596EBAA"/>
    <w:lvl w:ilvl="0" w:tplc="7046876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4380DBF"/>
    <w:multiLevelType w:val="hybridMultilevel"/>
    <w:tmpl w:val="05EA2388"/>
    <w:lvl w:ilvl="0" w:tplc="1F28A0D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D6AB6"/>
    <w:multiLevelType w:val="hybridMultilevel"/>
    <w:tmpl w:val="BFC47AD2"/>
    <w:lvl w:ilvl="0" w:tplc="042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33599"/>
    <w:multiLevelType w:val="hybridMultilevel"/>
    <w:tmpl w:val="B3823164"/>
    <w:lvl w:ilvl="0" w:tplc="CACA5B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33322"/>
    <w:multiLevelType w:val="hybridMultilevel"/>
    <w:tmpl w:val="2782ECB4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76905"/>
    <w:multiLevelType w:val="hybridMultilevel"/>
    <w:tmpl w:val="2EB8CF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05FA9"/>
    <w:multiLevelType w:val="hybridMultilevel"/>
    <w:tmpl w:val="5BC03B8C"/>
    <w:lvl w:ilvl="0" w:tplc="299CAD6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79BD2A58"/>
    <w:multiLevelType w:val="hybridMultilevel"/>
    <w:tmpl w:val="69B815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97955"/>
    <w:multiLevelType w:val="hybridMultilevel"/>
    <w:tmpl w:val="E892A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745C7"/>
    <w:multiLevelType w:val="hybridMultilevel"/>
    <w:tmpl w:val="C8420FB6"/>
    <w:lvl w:ilvl="0" w:tplc="C02A8662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5"/>
  </w:num>
  <w:num w:numId="5">
    <w:abstractNumId w:val="12"/>
  </w:num>
  <w:num w:numId="6">
    <w:abstractNumId w:val="35"/>
  </w:num>
  <w:num w:numId="7">
    <w:abstractNumId w:val="22"/>
  </w:num>
  <w:num w:numId="8">
    <w:abstractNumId w:val="29"/>
  </w:num>
  <w:num w:numId="9">
    <w:abstractNumId w:val="23"/>
  </w:num>
  <w:num w:numId="10">
    <w:abstractNumId w:val="3"/>
  </w:num>
  <w:num w:numId="11">
    <w:abstractNumId w:val="18"/>
  </w:num>
  <w:num w:numId="12">
    <w:abstractNumId w:val="13"/>
  </w:num>
  <w:num w:numId="13">
    <w:abstractNumId w:val="31"/>
  </w:num>
  <w:num w:numId="14">
    <w:abstractNumId w:val="14"/>
  </w:num>
  <w:num w:numId="15">
    <w:abstractNumId w:val="25"/>
  </w:num>
  <w:num w:numId="16">
    <w:abstractNumId w:val="7"/>
  </w:num>
  <w:num w:numId="17">
    <w:abstractNumId w:val="1"/>
  </w:num>
  <w:num w:numId="18">
    <w:abstractNumId w:val="32"/>
  </w:num>
  <w:num w:numId="19">
    <w:abstractNumId w:val="17"/>
  </w:num>
  <w:num w:numId="20">
    <w:abstractNumId w:val="4"/>
  </w:num>
  <w:num w:numId="21">
    <w:abstractNumId w:val="19"/>
  </w:num>
  <w:num w:numId="22">
    <w:abstractNumId w:val="21"/>
  </w:num>
  <w:num w:numId="23">
    <w:abstractNumId w:val="10"/>
  </w:num>
  <w:num w:numId="24">
    <w:abstractNumId w:val="9"/>
  </w:num>
  <w:num w:numId="25">
    <w:abstractNumId w:val="24"/>
  </w:num>
  <w:num w:numId="26">
    <w:abstractNumId w:val="33"/>
  </w:num>
  <w:num w:numId="27">
    <w:abstractNumId w:val="26"/>
  </w:num>
  <w:num w:numId="28">
    <w:abstractNumId w:val="28"/>
  </w:num>
  <w:num w:numId="29">
    <w:abstractNumId w:val="36"/>
  </w:num>
  <w:num w:numId="30">
    <w:abstractNumId w:val="8"/>
  </w:num>
  <w:num w:numId="31">
    <w:abstractNumId w:val="2"/>
  </w:num>
  <w:num w:numId="32">
    <w:abstractNumId w:val="0"/>
  </w:num>
  <w:num w:numId="33">
    <w:abstractNumId w:val="30"/>
  </w:num>
  <w:num w:numId="34">
    <w:abstractNumId w:val="16"/>
  </w:num>
  <w:num w:numId="35">
    <w:abstractNumId w:val="20"/>
  </w:num>
  <w:num w:numId="36">
    <w:abstractNumId w:val="3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DD"/>
    <w:rsid w:val="000007AB"/>
    <w:rsid w:val="00017E5A"/>
    <w:rsid w:val="00023C86"/>
    <w:rsid w:val="00042C08"/>
    <w:rsid w:val="00057764"/>
    <w:rsid w:val="000579DD"/>
    <w:rsid w:val="00073E1C"/>
    <w:rsid w:val="0007591A"/>
    <w:rsid w:val="000770BF"/>
    <w:rsid w:val="000779E9"/>
    <w:rsid w:val="000801BF"/>
    <w:rsid w:val="000803F8"/>
    <w:rsid w:val="000870D7"/>
    <w:rsid w:val="00090718"/>
    <w:rsid w:val="000A0B98"/>
    <w:rsid w:val="000A37A7"/>
    <w:rsid w:val="000A4BB7"/>
    <w:rsid w:val="000B0BF6"/>
    <w:rsid w:val="000D7D94"/>
    <w:rsid w:val="000E10B7"/>
    <w:rsid w:val="000E4EC1"/>
    <w:rsid w:val="000F03A3"/>
    <w:rsid w:val="00116397"/>
    <w:rsid w:val="001374B5"/>
    <w:rsid w:val="001507A3"/>
    <w:rsid w:val="001F35AF"/>
    <w:rsid w:val="00206FA9"/>
    <w:rsid w:val="00254BD5"/>
    <w:rsid w:val="00280247"/>
    <w:rsid w:val="00285C76"/>
    <w:rsid w:val="00297031"/>
    <w:rsid w:val="00297B97"/>
    <w:rsid w:val="002B4053"/>
    <w:rsid w:val="002B41EE"/>
    <w:rsid w:val="002B6D90"/>
    <w:rsid w:val="002D3842"/>
    <w:rsid w:val="002F4DC9"/>
    <w:rsid w:val="00303B59"/>
    <w:rsid w:val="003379EC"/>
    <w:rsid w:val="00337E5A"/>
    <w:rsid w:val="00340D41"/>
    <w:rsid w:val="003434FD"/>
    <w:rsid w:val="0037190B"/>
    <w:rsid w:val="00372652"/>
    <w:rsid w:val="0037773E"/>
    <w:rsid w:val="00384FF4"/>
    <w:rsid w:val="003A3EF3"/>
    <w:rsid w:val="003A7A5F"/>
    <w:rsid w:val="003C2638"/>
    <w:rsid w:val="003E20A9"/>
    <w:rsid w:val="003E7D44"/>
    <w:rsid w:val="003F34D4"/>
    <w:rsid w:val="0042513C"/>
    <w:rsid w:val="00452C0E"/>
    <w:rsid w:val="004544C8"/>
    <w:rsid w:val="00457333"/>
    <w:rsid w:val="00490BCC"/>
    <w:rsid w:val="00497A93"/>
    <w:rsid w:val="004C28C8"/>
    <w:rsid w:val="004C3E7F"/>
    <w:rsid w:val="004D5164"/>
    <w:rsid w:val="00502F51"/>
    <w:rsid w:val="00505068"/>
    <w:rsid w:val="005122D2"/>
    <w:rsid w:val="00534628"/>
    <w:rsid w:val="00546757"/>
    <w:rsid w:val="00553376"/>
    <w:rsid w:val="005658FF"/>
    <w:rsid w:val="00566F6D"/>
    <w:rsid w:val="00566F9A"/>
    <w:rsid w:val="0057525C"/>
    <w:rsid w:val="0057629C"/>
    <w:rsid w:val="005A7DED"/>
    <w:rsid w:val="005B2FD5"/>
    <w:rsid w:val="005C2155"/>
    <w:rsid w:val="005D4127"/>
    <w:rsid w:val="005F2827"/>
    <w:rsid w:val="005F2AAE"/>
    <w:rsid w:val="005F2F8F"/>
    <w:rsid w:val="005F66C8"/>
    <w:rsid w:val="005F7066"/>
    <w:rsid w:val="00601CB2"/>
    <w:rsid w:val="00603329"/>
    <w:rsid w:val="00610B05"/>
    <w:rsid w:val="00613B0F"/>
    <w:rsid w:val="00650A0A"/>
    <w:rsid w:val="00654B1D"/>
    <w:rsid w:val="006C2D88"/>
    <w:rsid w:val="006D059B"/>
    <w:rsid w:val="006D7859"/>
    <w:rsid w:val="006E2D58"/>
    <w:rsid w:val="006F64F5"/>
    <w:rsid w:val="007143ED"/>
    <w:rsid w:val="00721170"/>
    <w:rsid w:val="00747ACB"/>
    <w:rsid w:val="00752938"/>
    <w:rsid w:val="007669DA"/>
    <w:rsid w:val="00784DC3"/>
    <w:rsid w:val="007930F1"/>
    <w:rsid w:val="007C3114"/>
    <w:rsid w:val="007C7E55"/>
    <w:rsid w:val="007E751C"/>
    <w:rsid w:val="007F0D62"/>
    <w:rsid w:val="007F61D1"/>
    <w:rsid w:val="00801576"/>
    <w:rsid w:val="00831FAA"/>
    <w:rsid w:val="0083651B"/>
    <w:rsid w:val="00842CA1"/>
    <w:rsid w:val="00877B09"/>
    <w:rsid w:val="008962CE"/>
    <w:rsid w:val="008A48E5"/>
    <w:rsid w:val="008D251A"/>
    <w:rsid w:val="008D53CB"/>
    <w:rsid w:val="008D5ACF"/>
    <w:rsid w:val="008D7245"/>
    <w:rsid w:val="008F1076"/>
    <w:rsid w:val="009010AB"/>
    <w:rsid w:val="009320EF"/>
    <w:rsid w:val="009404D3"/>
    <w:rsid w:val="00945517"/>
    <w:rsid w:val="00956582"/>
    <w:rsid w:val="00964D59"/>
    <w:rsid w:val="00971B4C"/>
    <w:rsid w:val="0097769D"/>
    <w:rsid w:val="00985545"/>
    <w:rsid w:val="009E169F"/>
    <w:rsid w:val="00A01367"/>
    <w:rsid w:val="00A27AA8"/>
    <w:rsid w:val="00A37CAB"/>
    <w:rsid w:val="00A441FE"/>
    <w:rsid w:val="00A46C3F"/>
    <w:rsid w:val="00A84087"/>
    <w:rsid w:val="00AA2B3C"/>
    <w:rsid w:val="00AB0BF4"/>
    <w:rsid w:val="00AB591D"/>
    <w:rsid w:val="00AC07C9"/>
    <w:rsid w:val="00B10929"/>
    <w:rsid w:val="00B23657"/>
    <w:rsid w:val="00B23EB2"/>
    <w:rsid w:val="00B31DC5"/>
    <w:rsid w:val="00B37F57"/>
    <w:rsid w:val="00B5299C"/>
    <w:rsid w:val="00B749B4"/>
    <w:rsid w:val="00B852E8"/>
    <w:rsid w:val="00B967DF"/>
    <w:rsid w:val="00BC63B4"/>
    <w:rsid w:val="00BD3186"/>
    <w:rsid w:val="00BD3D11"/>
    <w:rsid w:val="00BE1C34"/>
    <w:rsid w:val="00C152AB"/>
    <w:rsid w:val="00C26B84"/>
    <w:rsid w:val="00C316E1"/>
    <w:rsid w:val="00C34403"/>
    <w:rsid w:val="00C407F3"/>
    <w:rsid w:val="00C42E71"/>
    <w:rsid w:val="00C74A80"/>
    <w:rsid w:val="00CB322A"/>
    <w:rsid w:val="00CC4F03"/>
    <w:rsid w:val="00CC5171"/>
    <w:rsid w:val="00CE000F"/>
    <w:rsid w:val="00CE1D29"/>
    <w:rsid w:val="00CF5AC9"/>
    <w:rsid w:val="00CF6F8C"/>
    <w:rsid w:val="00D0172A"/>
    <w:rsid w:val="00D44AD3"/>
    <w:rsid w:val="00D5633B"/>
    <w:rsid w:val="00D635A0"/>
    <w:rsid w:val="00D6531B"/>
    <w:rsid w:val="00D77FE3"/>
    <w:rsid w:val="00D93420"/>
    <w:rsid w:val="00DA6D9F"/>
    <w:rsid w:val="00DB2C56"/>
    <w:rsid w:val="00DB42FA"/>
    <w:rsid w:val="00DD0A3E"/>
    <w:rsid w:val="00DD7E52"/>
    <w:rsid w:val="00DE1E07"/>
    <w:rsid w:val="00DF5734"/>
    <w:rsid w:val="00E12BC1"/>
    <w:rsid w:val="00E30EB4"/>
    <w:rsid w:val="00E44A5C"/>
    <w:rsid w:val="00E62E7D"/>
    <w:rsid w:val="00E63C18"/>
    <w:rsid w:val="00E731D6"/>
    <w:rsid w:val="00E74586"/>
    <w:rsid w:val="00E758F3"/>
    <w:rsid w:val="00E8088E"/>
    <w:rsid w:val="00E8355C"/>
    <w:rsid w:val="00EA00D1"/>
    <w:rsid w:val="00EA08F5"/>
    <w:rsid w:val="00EC2513"/>
    <w:rsid w:val="00EC6687"/>
    <w:rsid w:val="00ED1E11"/>
    <w:rsid w:val="00EF56B2"/>
    <w:rsid w:val="00F13D57"/>
    <w:rsid w:val="00F157F9"/>
    <w:rsid w:val="00F312CF"/>
    <w:rsid w:val="00F51FD8"/>
    <w:rsid w:val="00F525CB"/>
    <w:rsid w:val="00F561FA"/>
    <w:rsid w:val="00F6075B"/>
    <w:rsid w:val="00F72A98"/>
    <w:rsid w:val="00F757FF"/>
    <w:rsid w:val="00FA582F"/>
    <w:rsid w:val="00FC0BF4"/>
    <w:rsid w:val="00FC0E54"/>
    <w:rsid w:val="00FD4045"/>
    <w:rsid w:val="00FD47B9"/>
    <w:rsid w:val="00FD5721"/>
    <w:rsid w:val="00FD5AEE"/>
    <w:rsid w:val="00FE295A"/>
    <w:rsid w:val="00FF6214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D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D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0579DD"/>
    <w:rPr>
      <w:lang w:val="en-US"/>
    </w:rPr>
  </w:style>
  <w:style w:type="paragraph" w:styleId="Header">
    <w:name w:val="header"/>
    <w:basedOn w:val="Normal"/>
    <w:link w:val="HeaderChar"/>
    <w:unhideWhenUsed/>
    <w:rsid w:val="0005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9D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579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F7066"/>
    <w:rPr>
      <w:b/>
      <w:bCs/>
    </w:rPr>
  </w:style>
  <w:style w:type="character" w:styleId="Emphasis">
    <w:name w:val="Emphasis"/>
    <w:basedOn w:val="DefaultParagraphFont"/>
    <w:uiPriority w:val="20"/>
    <w:qFormat/>
    <w:rsid w:val="005F7066"/>
    <w:rPr>
      <w:i/>
      <w:iCs/>
    </w:rPr>
  </w:style>
  <w:style w:type="paragraph" w:styleId="NoSpacing">
    <w:name w:val="No Spacing"/>
    <w:uiPriority w:val="1"/>
    <w:qFormat/>
    <w:rsid w:val="00E30EB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F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758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D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0579DD"/>
    <w:rPr>
      <w:lang w:val="en-US"/>
    </w:rPr>
  </w:style>
  <w:style w:type="paragraph" w:styleId="Header">
    <w:name w:val="header"/>
    <w:basedOn w:val="Normal"/>
    <w:link w:val="HeaderChar"/>
    <w:unhideWhenUsed/>
    <w:rsid w:val="0005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9D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579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F7066"/>
    <w:rPr>
      <w:b/>
      <w:bCs/>
    </w:rPr>
  </w:style>
  <w:style w:type="character" w:styleId="Emphasis">
    <w:name w:val="Emphasis"/>
    <w:basedOn w:val="DefaultParagraphFont"/>
    <w:uiPriority w:val="20"/>
    <w:qFormat/>
    <w:rsid w:val="005F7066"/>
    <w:rPr>
      <w:i/>
      <w:iCs/>
    </w:rPr>
  </w:style>
  <w:style w:type="paragraph" w:styleId="NoSpacing">
    <w:name w:val="No Spacing"/>
    <w:uiPriority w:val="1"/>
    <w:qFormat/>
    <w:rsid w:val="00E30EB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F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75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22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82.bin"/><Relationship Id="rId366" Type="http://schemas.openxmlformats.org/officeDocument/2006/relationships/oleObject" Target="embeddings/oleObject20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50.bin"/><Relationship Id="rId268" Type="http://schemas.openxmlformats.org/officeDocument/2006/relationships/image" Target="media/image110.wmf"/><Relationship Id="rId475" Type="http://schemas.openxmlformats.org/officeDocument/2006/relationships/oleObject" Target="embeddings/oleObject277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image" Target="media/image140.wmf"/><Relationship Id="rId377" Type="http://schemas.openxmlformats.org/officeDocument/2006/relationships/image" Target="media/image160.wmf"/><Relationship Id="rId5" Type="http://schemas.openxmlformats.org/officeDocument/2006/relationships/settings" Target="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4.bin"/><Relationship Id="rId402" Type="http://schemas.openxmlformats.org/officeDocument/2006/relationships/image" Target="media/image166.wmf"/><Relationship Id="rId279" Type="http://schemas.openxmlformats.org/officeDocument/2006/relationships/oleObject" Target="embeddings/oleObject156.bin"/><Relationship Id="rId444" Type="http://schemas.openxmlformats.org/officeDocument/2006/relationships/image" Target="media/image178.wmf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3.bin"/><Relationship Id="rId388" Type="http://schemas.openxmlformats.org/officeDocument/2006/relationships/oleObject" Target="embeddings/oleObject21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12.bin"/><Relationship Id="rId413" Type="http://schemas.openxmlformats.org/officeDocument/2006/relationships/oleObject" Target="embeddings/oleObject235.bin"/><Relationship Id="rId248" Type="http://schemas.openxmlformats.org/officeDocument/2006/relationships/image" Target="media/image100.wmf"/><Relationship Id="rId455" Type="http://schemas.openxmlformats.org/officeDocument/2006/relationships/oleObject" Target="embeddings/oleObject264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image" Target="media/image130.wmf"/><Relationship Id="rId357" Type="http://schemas.openxmlformats.org/officeDocument/2006/relationships/image" Target="media/image151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26.bin"/><Relationship Id="rId259" Type="http://schemas.openxmlformats.org/officeDocument/2006/relationships/oleObject" Target="embeddings/oleObject146.bin"/><Relationship Id="rId424" Type="http://schemas.openxmlformats.org/officeDocument/2006/relationships/oleObject" Target="embeddings/oleObject243.bin"/><Relationship Id="rId466" Type="http://schemas.openxmlformats.org/officeDocument/2006/relationships/image" Target="media/image18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3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204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25.bin"/><Relationship Id="rId435" Type="http://schemas.openxmlformats.org/officeDocument/2006/relationships/oleObject" Target="embeddings/oleObject252.bin"/><Relationship Id="rId477" Type="http://schemas.openxmlformats.org/officeDocument/2006/relationships/fontTable" Target="fontTable.xml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06.wmf"/><Relationship Id="rId281" Type="http://schemas.openxmlformats.org/officeDocument/2006/relationships/oleObject" Target="embeddings/oleObject157.bin"/><Relationship Id="rId316" Type="http://schemas.openxmlformats.org/officeDocument/2006/relationships/oleObject" Target="embeddings/oleObject178.bin"/><Relationship Id="rId337" Type="http://schemas.openxmlformats.org/officeDocument/2006/relationships/image" Target="media/image14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58" Type="http://schemas.openxmlformats.org/officeDocument/2006/relationships/oleObject" Target="embeddings/oleObject199.bin"/><Relationship Id="rId379" Type="http://schemas.openxmlformats.org/officeDocument/2006/relationships/image" Target="media/image161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92.wmf"/><Relationship Id="rId239" Type="http://schemas.openxmlformats.org/officeDocument/2006/relationships/image" Target="media/image96.wmf"/><Relationship Id="rId390" Type="http://schemas.openxmlformats.org/officeDocument/2006/relationships/oleObject" Target="embeddings/oleObject219.bin"/><Relationship Id="rId404" Type="http://schemas.openxmlformats.org/officeDocument/2006/relationships/oleObject" Target="embeddings/oleObject230.bin"/><Relationship Id="rId425" Type="http://schemas.openxmlformats.org/officeDocument/2006/relationships/oleObject" Target="embeddings/oleObject244.bin"/><Relationship Id="rId446" Type="http://schemas.openxmlformats.org/officeDocument/2006/relationships/image" Target="media/image179.wmf"/><Relationship Id="rId467" Type="http://schemas.openxmlformats.org/officeDocument/2006/relationships/oleObject" Target="embeddings/oleObject273.bin"/><Relationship Id="rId250" Type="http://schemas.openxmlformats.org/officeDocument/2006/relationships/image" Target="media/image101.wmf"/><Relationship Id="rId271" Type="http://schemas.openxmlformats.org/officeDocument/2006/relationships/oleObject" Target="embeddings/oleObject152.bin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36.wmf"/><Relationship Id="rId348" Type="http://schemas.openxmlformats.org/officeDocument/2006/relationships/oleObject" Target="embeddings/oleObject194.bin"/><Relationship Id="rId369" Type="http://schemas.openxmlformats.org/officeDocument/2006/relationships/image" Target="media/image157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11.bin"/><Relationship Id="rId415" Type="http://schemas.openxmlformats.org/officeDocument/2006/relationships/image" Target="media/image171.wmf"/><Relationship Id="rId436" Type="http://schemas.openxmlformats.org/officeDocument/2006/relationships/oleObject" Target="embeddings/oleObject253.bin"/><Relationship Id="rId457" Type="http://schemas.openxmlformats.org/officeDocument/2006/relationships/oleObject" Target="embeddings/oleObject265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7.bin"/><Relationship Id="rId478" Type="http://schemas.openxmlformats.org/officeDocument/2006/relationships/theme" Target="theme/theme1.xml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58.bin"/><Relationship Id="rId317" Type="http://schemas.openxmlformats.org/officeDocument/2006/relationships/image" Target="media/image131.wmf"/><Relationship Id="rId338" Type="http://schemas.openxmlformats.org/officeDocument/2006/relationships/oleObject" Target="embeddings/oleObject189.bin"/><Relationship Id="rId359" Type="http://schemas.openxmlformats.org/officeDocument/2006/relationships/image" Target="media/image152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05.bin"/><Relationship Id="rId391" Type="http://schemas.openxmlformats.org/officeDocument/2006/relationships/oleObject" Target="embeddings/oleObject220.bin"/><Relationship Id="rId405" Type="http://schemas.openxmlformats.org/officeDocument/2006/relationships/image" Target="media/image167.wmf"/><Relationship Id="rId426" Type="http://schemas.openxmlformats.org/officeDocument/2006/relationships/image" Target="media/image174.wmf"/><Relationship Id="rId447" Type="http://schemas.openxmlformats.org/officeDocument/2006/relationships/oleObject" Target="embeddings/oleObject260.bin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42.bin"/><Relationship Id="rId468" Type="http://schemas.openxmlformats.org/officeDocument/2006/relationships/image" Target="media/image187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6.wmf"/><Relationship Id="rId328" Type="http://schemas.openxmlformats.org/officeDocument/2006/relationships/oleObject" Target="embeddings/oleObject184.bin"/><Relationship Id="rId349" Type="http://schemas.openxmlformats.org/officeDocument/2006/relationships/image" Target="media/image147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86.wmf"/><Relationship Id="rId209" Type="http://schemas.openxmlformats.org/officeDocument/2006/relationships/image" Target="media/image88.wmf"/><Relationship Id="rId360" Type="http://schemas.openxmlformats.org/officeDocument/2006/relationships/oleObject" Target="embeddings/oleObject200.bin"/><Relationship Id="rId381" Type="http://schemas.openxmlformats.org/officeDocument/2006/relationships/image" Target="media/image162.wmf"/><Relationship Id="rId416" Type="http://schemas.openxmlformats.org/officeDocument/2006/relationships/oleObject" Target="embeddings/oleObject237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7.bin"/><Relationship Id="rId437" Type="http://schemas.openxmlformats.org/officeDocument/2006/relationships/oleObject" Target="embeddings/oleObject254.bin"/><Relationship Id="rId458" Type="http://schemas.openxmlformats.org/officeDocument/2006/relationships/oleObject" Target="embeddings/oleObject26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07.wmf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79.bin"/><Relationship Id="rId339" Type="http://schemas.openxmlformats.org/officeDocument/2006/relationships/image" Target="media/image142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95.bin"/><Relationship Id="rId371" Type="http://schemas.openxmlformats.org/officeDocument/2006/relationships/image" Target="media/image158.wmf"/><Relationship Id="rId406" Type="http://schemas.openxmlformats.org/officeDocument/2006/relationships/oleObject" Target="embeddings/oleObject23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4.bin"/><Relationship Id="rId392" Type="http://schemas.openxmlformats.org/officeDocument/2006/relationships/oleObject" Target="embeddings/oleObject221.bin"/><Relationship Id="rId427" Type="http://schemas.openxmlformats.org/officeDocument/2006/relationships/oleObject" Target="embeddings/oleObject245.bin"/><Relationship Id="rId448" Type="http://schemas.openxmlformats.org/officeDocument/2006/relationships/image" Target="media/image180.wmf"/><Relationship Id="rId469" Type="http://schemas.openxmlformats.org/officeDocument/2006/relationships/oleObject" Target="embeddings/oleObject27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image" Target="media/image13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90.bin"/><Relationship Id="rId361" Type="http://schemas.openxmlformats.org/officeDocument/2006/relationships/image" Target="media/image153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12.bin"/><Relationship Id="rId417" Type="http://schemas.openxmlformats.org/officeDocument/2006/relationships/oleObject" Target="embeddings/oleObject238.bin"/><Relationship Id="rId438" Type="http://schemas.openxmlformats.org/officeDocument/2006/relationships/oleObject" Target="embeddings/oleObject255.bin"/><Relationship Id="rId459" Type="http://schemas.openxmlformats.org/officeDocument/2006/relationships/oleObject" Target="embeddings/oleObject26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0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60.bin"/><Relationship Id="rId319" Type="http://schemas.openxmlformats.org/officeDocument/2006/relationships/image" Target="media/image132.wmf"/><Relationship Id="rId470" Type="http://schemas.openxmlformats.org/officeDocument/2006/relationships/image" Target="media/image188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48.wmf"/><Relationship Id="rId372" Type="http://schemas.openxmlformats.org/officeDocument/2006/relationships/oleObject" Target="embeddings/oleObject206.bin"/><Relationship Id="rId393" Type="http://schemas.openxmlformats.org/officeDocument/2006/relationships/oleObject" Target="embeddings/oleObject222.bin"/><Relationship Id="rId407" Type="http://schemas.openxmlformats.org/officeDocument/2006/relationships/image" Target="media/image168.wmf"/><Relationship Id="rId428" Type="http://schemas.openxmlformats.org/officeDocument/2006/relationships/oleObject" Target="embeddings/oleObject246.bin"/><Relationship Id="rId449" Type="http://schemas.openxmlformats.org/officeDocument/2006/relationships/oleObject" Target="embeddings/oleObject261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3.bin"/><Relationship Id="rId274" Type="http://schemas.openxmlformats.org/officeDocument/2006/relationships/image" Target="media/image113.wmf"/><Relationship Id="rId295" Type="http://schemas.openxmlformats.org/officeDocument/2006/relationships/image" Target="media/image120.wmf"/><Relationship Id="rId309" Type="http://schemas.openxmlformats.org/officeDocument/2006/relationships/image" Target="media/image127.wmf"/><Relationship Id="rId460" Type="http://schemas.openxmlformats.org/officeDocument/2006/relationships/oleObject" Target="embeddings/oleObject26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80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3.wmf"/><Relationship Id="rId362" Type="http://schemas.openxmlformats.org/officeDocument/2006/relationships/oleObject" Target="embeddings/oleObject201.bin"/><Relationship Id="rId383" Type="http://schemas.openxmlformats.org/officeDocument/2006/relationships/image" Target="media/image163.wmf"/><Relationship Id="rId418" Type="http://schemas.openxmlformats.org/officeDocument/2006/relationships/oleObject" Target="embeddings/oleObject239.bin"/><Relationship Id="rId439" Type="http://schemas.openxmlformats.org/officeDocument/2006/relationships/oleObject" Target="embeddings/oleObject256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8.wmf"/><Relationship Id="rId285" Type="http://schemas.openxmlformats.org/officeDocument/2006/relationships/image" Target="media/image117.wmf"/><Relationship Id="rId450" Type="http://schemas.openxmlformats.org/officeDocument/2006/relationships/image" Target="media/image181.wmf"/><Relationship Id="rId471" Type="http://schemas.openxmlformats.org/officeDocument/2006/relationships/oleObject" Target="embeddings/oleObject27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2.wmf"/><Relationship Id="rId331" Type="http://schemas.openxmlformats.org/officeDocument/2006/relationships/image" Target="media/image138.wmf"/><Relationship Id="rId352" Type="http://schemas.openxmlformats.org/officeDocument/2006/relationships/oleObject" Target="embeddings/oleObject196.bin"/><Relationship Id="rId373" Type="http://schemas.openxmlformats.org/officeDocument/2006/relationships/oleObject" Target="embeddings/oleObject207.bin"/><Relationship Id="rId394" Type="http://schemas.openxmlformats.org/officeDocument/2006/relationships/oleObject" Target="embeddings/oleObject223.bin"/><Relationship Id="rId408" Type="http://schemas.openxmlformats.org/officeDocument/2006/relationships/oleObject" Target="embeddings/oleObject232.bin"/><Relationship Id="rId429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3.wmf"/><Relationship Id="rId440" Type="http://schemas.openxmlformats.org/officeDocument/2006/relationships/image" Target="media/image17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461" Type="http://schemas.openxmlformats.org/officeDocument/2006/relationships/oleObject" Target="embeddings/oleObject26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4.wmf"/><Relationship Id="rId384" Type="http://schemas.openxmlformats.org/officeDocument/2006/relationships/oleObject" Target="embeddings/oleObject213.bin"/><Relationship Id="rId419" Type="http://schemas.openxmlformats.org/officeDocument/2006/relationships/oleObject" Target="embeddings/oleObject240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98.wmf"/><Relationship Id="rId430" Type="http://schemas.openxmlformats.org/officeDocument/2006/relationships/oleObject" Target="embeddings/oleObject24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1.bin"/><Relationship Id="rId451" Type="http://schemas.openxmlformats.org/officeDocument/2006/relationships/oleObject" Target="embeddings/oleObject262.bin"/><Relationship Id="rId472" Type="http://schemas.openxmlformats.org/officeDocument/2006/relationships/image" Target="media/image189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6.bin"/><Relationship Id="rId353" Type="http://schemas.openxmlformats.org/officeDocument/2006/relationships/image" Target="media/image149.wmf"/><Relationship Id="rId374" Type="http://schemas.openxmlformats.org/officeDocument/2006/relationships/oleObject" Target="embeddings/oleObject208.bin"/><Relationship Id="rId395" Type="http://schemas.openxmlformats.org/officeDocument/2006/relationships/oleObject" Target="embeddings/oleObject224.bin"/><Relationship Id="rId409" Type="http://schemas.openxmlformats.org/officeDocument/2006/relationships/image" Target="media/image16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31.bin"/><Relationship Id="rId420" Type="http://schemas.openxmlformats.org/officeDocument/2006/relationships/image" Target="media/image17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4.bin"/><Relationship Id="rId276" Type="http://schemas.openxmlformats.org/officeDocument/2006/relationships/image" Target="media/image114.wmf"/><Relationship Id="rId297" Type="http://schemas.openxmlformats.org/officeDocument/2006/relationships/image" Target="media/image121.wmf"/><Relationship Id="rId441" Type="http://schemas.openxmlformats.org/officeDocument/2006/relationships/oleObject" Target="embeddings/oleObject257.bin"/><Relationship Id="rId462" Type="http://schemas.openxmlformats.org/officeDocument/2006/relationships/oleObject" Target="embeddings/oleObject270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23.wmf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4.wmf"/><Relationship Id="rId364" Type="http://schemas.openxmlformats.org/officeDocument/2006/relationships/oleObject" Target="embeddings/oleObject20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1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9.bin"/><Relationship Id="rId266" Type="http://schemas.openxmlformats.org/officeDocument/2006/relationships/image" Target="media/image109.wmf"/><Relationship Id="rId287" Type="http://schemas.openxmlformats.org/officeDocument/2006/relationships/image" Target="media/image118.wmf"/><Relationship Id="rId410" Type="http://schemas.openxmlformats.org/officeDocument/2006/relationships/oleObject" Target="embeddings/oleObject233.bin"/><Relationship Id="rId431" Type="http://schemas.openxmlformats.org/officeDocument/2006/relationships/oleObject" Target="embeddings/oleObject248.bin"/><Relationship Id="rId452" Type="http://schemas.openxmlformats.org/officeDocument/2006/relationships/image" Target="media/image182.wmf"/><Relationship Id="rId473" Type="http://schemas.openxmlformats.org/officeDocument/2006/relationships/oleObject" Target="embeddings/oleObject276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76.bin"/><Relationship Id="rId333" Type="http://schemas.openxmlformats.org/officeDocument/2006/relationships/image" Target="media/image139.wmf"/><Relationship Id="rId354" Type="http://schemas.openxmlformats.org/officeDocument/2006/relationships/oleObject" Target="embeddings/oleObject197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3.wmf"/><Relationship Id="rId375" Type="http://schemas.openxmlformats.org/officeDocument/2006/relationships/image" Target="media/image159.wmf"/><Relationship Id="rId396" Type="http://schemas.openxmlformats.org/officeDocument/2006/relationships/image" Target="media/image164.wmf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27.bin"/><Relationship Id="rId421" Type="http://schemas.openxmlformats.org/officeDocument/2006/relationships/oleObject" Target="embeddings/oleObject241.bin"/><Relationship Id="rId442" Type="http://schemas.openxmlformats.org/officeDocument/2006/relationships/image" Target="media/image177.wmf"/><Relationship Id="rId463" Type="http://schemas.openxmlformats.org/officeDocument/2006/relationships/oleObject" Target="embeddings/oleObject271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55.wmf"/><Relationship Id="rId386" Type="http://schemas.openxmlformats.org/officeDocument/2006/relationships/oleObject" Target="embeddings/oleObject215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5.wmf"/><Relationship Id="rId246" Type="http://schemas.openxmlformats.org/officeDocument/2006/relationships/image" Target="media/image99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2.bin"/><Relationship Id="rId411" Type="http://schemas.openxmlformats.org/officeDocument/2006/relationships/oleObject" Target="embeddings/oleObject234.bin"/><Relationship Id="rId432" Type="http://schemas.openxmlformats.org/officeDocument/2006/relationships/oleObject" Target="embeddings/oleObject249.bin"/><Relationship Id="rId453" Type="http://schemas.openxmlformats.org/officeDocument/2006/relationships/oleObject" Target="embeddings/oleObject263.bin"/><Relationship Id="rId474" Type="http://schemas.openxmlformats.org/officeDocument/2006/relationships/image" Target="media/image190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2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0.wmf"/><Relationship Id="rId376" Type="http://schemas.openxmlformats.org/officeDocument/2006/relationships/oleObject" Target="embeddings/oleObject209.bin"/><Relationship Id="rId397" Type="http://schemas.openxmlformats.org/officeDocument/2006/relationships/oleObject" Target="embeddings/oleObject22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5.wmf"/><Relationship Id="rId401" Type="http://schemas.openxmlformats.org/officeDocument/2006/relationships/oleObject" Target="embeddings/oleObject228.bin"/><Relationship Id="rId422" Type="http://schemas.openxmlformats.org/officeDocument/2006/relationships/oleObject" Target="embeddings/oleObject242.bin"/><Relationship Id="rId443" Type="http://schemas.openxmlformats.org/officeDocument/2006/relationships/oleObject" Target="embeddings/oleObject258.bin"/><Relationship Id="rId464" Type="http://schemas.openxmlformats.org/officeDocument/2006/relationships/image" Target="media/image185.wmf"/><Relationship Id="rId303" Type="http://schemas.openxmlformats.org/officeDocument/2006/relationships/image" Target="media/image124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45.wmf"/><Relationship Id="rId387" Type="http://schemas.openxmlformats.org/officeDocument/2006/relationships/oleObject" Target="embeddings/oleObject216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40.bin"/><Relationship Id="rId412" Type="http://schemas.openxmlformats.org/officeDocument/2006/relationships/image" Target="media/image17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19.wmf"/><Relationship Id="rId454" Type="http://schemas.openxmlformats.org/officeDocument/2006/relationships/image" Target="media/image18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198.bin"/><Relationship Id="rId398" Type="http://schemas.openxmlformats.org/officeDocument/2006/relationships/image" Target="media/image16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91.wmf"/><Relationship Id="rId423" Type="http://schemas.openxmlformats.org/officeDocument/2006/relationships/image" Target="media/image173.wmf"/><Relationship Id="rId258" Type="http://schemas.openxmlformats.org/officeDocument/2006/relationships/image" Target="media/image105.wmf"/><Relationship Id="rId465" Type="http://schemas.openxmlformats.org/officeDocument/2006/relationships/oleObject" Target="embeddings/oleObject27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35.wmf"/><Relationship Id="rId367" Type="http://schemas.openxmlformats.org/officeDocument/2006/relationships/image" Target="media/image156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1.bin"/><Relationship Id="rId434" Type="http://schemas.openxmlformats.org/officeDocument/2006/relationships/oleObject" Target="embeddings/oleObject251.bin"/><Relationship Id="rId476" Type="http://schemas.openxmlformats.org/officeDocument/2006/relationships/header" Target="header1.xml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16.wmf"/><Relationship Id="rId336" Type="http://schemas.openxmlformats.org/officeDocument/2006/relationships/oleObject" Target="embeddings/oleObject18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5.bin"/><Relationship Id="rId445" Type="http://schemas.openxmlformats.org/officeDocument/2006/relationships/oleObject" Target="embeddings/oleObject259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5.wmf"/><Relationship Id="rId347" Type="http://schemas.openxmlformats.org/officeDocument/2006/relationships/image" Target="media/image146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18.bin"/><Relationship Id="rId193" Type="http://schemas.openxmlformats.org/officeDocument/2006/relationships/image" Target="media/image85.wmf"/><Relationship Id="rId207" Type="http://schemas.openxmlformats.org/officeDocument/2006/relationships/image" Target="media/image87.wmf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36.bin"/><Relationship Id="rId456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A71D-0281-4789-966B-37854ADD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4142</Words>
  <Characters>23611</Characters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2021-07-29T16:01:00Z</dcterms:created>
  <dcterms:modified xsi:type="dcterms:W3CDTF">2021-07-29T16:01:00Z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