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F242" w14:textId="77777777" w:rsidR="003847AD" w:rsidRPr="00FA2CF8" w:rsidRDefault="003847AD" w:rsidP="00D04673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  <w:sectPr w:rsidR="003847AD" w:rsidRPr="00FA2CF8" w:rsidSect="00D04673">
          <w:pgSz w:w="12240" w:h="15840"/>
          <w:pgMar w:top="142" w:right="474" w:bottom="851" w:left="993" w:header="720" w:footer="720" w:gutter="0"/>
          <w:cols w:num="2" w:space="1703"/>
          <w:docGrid w:linePitch="360"/>
        </w:sectPr>
      </w:pPr>
    </w:p>
    <w:p w14:paraId="235073BE" w14:textId="689EA434" w:rsidR="003847AD" w:rsidRDefault="003847AD" w:rsidP="003847A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pPr w:leftFromText="180" w:rightFromText="180" w:vertAnchor="text" w:horzAnchor="margin" w:tblpXSpec="center" w:tblpY="-59"/>
        <w:tblW w:w="10901" w:type="dxa"/>
        <w:tblLook w:val="04A0" w:firstRow="1" w:lastRow="0" w:firstColumn="1" w:lastColumn="0" w:noHBand="0" w:noVBand="1"/>
      </w:tblPr>
      <w:tblGrid>
        <w:gridCol w:w="2616"/>
        <w:gridCol w:w="8285"/>
      </w:tblGrid>
      <w:tr w:rsidR="00D04673" w:rsidRPr="008B6238" w14:paraId="586058B0" w14:textId="77777777" w:rsidTr="00D04673">
        <w:trPr>
          <w:trHeight w:val="710"/>
        </w:trPr>
        <w:tc>
          <w:tcPr>
            <w:tcW w:w="2616" w:type="dxa"/>
            <w:vMerge w:val="restart"/>
          </w:tcPr>
          <w:p w14:paraId="5BCB4B39" w14:textId="77777777" w:rsidR="00D04673" w:rsidRPr="008B6238" w:rsidRDefault="00D04673" w:rsidP="00ED12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3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FCE9DA" wp14:editId="3EA42AA2">
                  <wp:extent cx="1381539" cy="1222513"/>
                  <wp:effectExtent l="0" t="0" r="0" b="0"/>
                  <wp:docPr id="1" name="Picture 2" descr="C:\Users\Server03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er03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74" cy="122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</w:tcPr>
          <w:p w14:paraId="2111A7BF" w14:textId="77777777" w:rsidR="00D04673" w:rsidRPr="008B6238" w:rsidRDefault="00D04673" w:rsidP="00ED1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CFC4A" w14:textId="77777777" w:rsidR="00D04673" w:rsidRPr="008B6238" w:rsidRDefault="00D04673" w:rsidP="00ED1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38">
              <w:rPr>
                <w:rFonts w:ascii="Times New Roman" w:hAnsi="Times New Roman"/>
                <w:sz w:val="24"/>
                <w:szCs w:val="24"/>
              </w:rPr>
              <w:t>SỞ GIÁO DỤC VÀ ĐÀO TẠO THÀNH PHỐ HỒ CHÍ MINH</w:t>
            </w:r>
          </w:p>
          <w:p w14:paraId="33477BAD" w14:textId="77777777" w:rsidR="00D04673" w:rsidRPr="008B6238" w:rsidRDefault="00D04673" w:rsidP="00ED123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238">
              <w:rPr>
                <w:rFonts w:ascii="Times New Roman" w:hAnsi="Times New Roman"/>
                <w:b/>
                <w:sz w:val="24"/>
                <w:szCs w:val="24"/>
              </w:rPr>
              <w:t>TRƯỜNG THCS  và THPT KHAI MINH</w:t>
            </w:r>
          </w:p>
        </w:tc>
      </w:tr>
      <w:tr w:rsidR="00D04673" w:rsidRPr="008B6238" w14:paraId="3F600718" w14:textId="77777777" w:rsidTr="00D04673">
        <w:trPr>
          <w:trHeight w:val="910"/>
        </w:trPr>
        <w:tc>
          <w:tcPr>
            <w:tcW w:w="2616" w:type="dxa"/>
            <w:vMerge/>
          </w:tcPr>
          <w:p w14:paraId="033744AA" w14:textId="77777777" w:rsidR="00D04673" w:rsidRPr="008B6238" w:rsidRDefault="00D04673" w:rsidP="00ED12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14:paraId="7A51D05F" w14:textId="77777777" w:rsidR="00D04673" w:rsidRPr="008B6238" w:rsidRDefault="00D04673" w:rsidP="00ED123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238">
              <w:rPr>
                <w:rFonts w:ascii="Times New Roman" w:hAnsi="Times New Roman"/>
                <w:b/>
                <w:sz w:val="24"/>
                <w:szCs w:val="24"/>
              </w:rPr>
              <w:t>KIỂM TRA</w:t>
            </w:r>
            <w:r w:rsidRPr="008B623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8B6238">
              <w:rPr>
                <w:rFonts w:ascii="Times New Roman" w:hAnsi="Times New Roman"/>
                <w:b/>
                <w:sz w:val="24"/>
                <w:szCs w:val="24"/>
              </w:rPr>
              <w:t>HỌC KỲ 1 ( 2021-2022)</w:t>
            </w:r>
          </w:p>
          <w:p w14:paraId="2FB3C992" w14:textId="1572C01F" w:rsidR="00D04673" w:rsidRPr="008B6238" w:rsidRDefault="00DA33E2" w:rsidP="00DA33E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D04673" w:rsidRPr="008B6238">
              <w:rPr>
                <w:rFonts w:ascii="Times New Roman" w:hAnsi="Times New Roman"/>
                <w:sz w:val="24"/>
                <w:szCs w:val="24"/>
              </w:rPr>
              <w:t xml:space="preserve">MÔN: TOÁN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F48B697" w14:textId="77777777" w:rsidR="00D04673" w:rsidRPr="008B6238" w:rsidRDefault="00D04673" w:rsidP="00ED1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38">
              <w:rPr>
                <w:rFonts w:ascii="Times New Roman" w:hAnsi="Times New Roman"/>
                <w:sz w:val="24"/>
                <w:szCs w:val="24"/>
              </w:rPr>
              <w:t>THỜI GIAN: 90 phút</w:t>
            </w:r>
          </w:p>
          <w:p w14:paraId="43917C72" w14:textId="67220683" w:rsidR="00D04673" w:rsidRPr="008B6238" w:rsidRDefault="00DA33E2" w:rsidP="00DA33E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D04673" w:rsidRPr="008B6238">
              <w:rPr>
                <w:rFonts w:ascii="Times New Roman" w:hAnsi="Times New Roman"/>
                <w:sz w:val="24"/>
                <w:szCs w:val="24"/>
              </w:rPr>
              <w:t xml:space="preserve">NGÀY: </w:t>
            </w:r>
          </w:p>
        </w:tc>
      </w:tr>
    </w:tbl>
    <w:p w14:paraId="741CC1AC" w14:textId="77777777" w:rsidR="00D04673" w:rsidRPr="00FA2CF8" w:rsidRDefault="00D04673" w:rsidP="003847A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6075087A" w14:textId="77777777" w:rsidR="003847AD" w:rsidRPr="00FA2CF8" w:rsidRDefault="003847AD" w:rsidP="003847AD">
      <w:pPr>
        <w:spacing w:after="0"/>
        <w:ind w:left="426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b/>
          <w:sz w:val="26"/>
          <w:szCs w:val="26"/>
          <w:lang w:val="vi-VN"/>
        </w:rPr>
        <w:t>Họ tên:........................................................................................Lớp...........................................</w:t>
      </w:r>
    </w:p>
    <w:p w14:paraId="04D322F7" w14:textId="77777777" w:rsidR="003847AD" w:rsidRPr="00FA2CF8" w:rsidRDefault="003847AD" w:rsidP="003847AD">
      <w:pPr>
        <w:spacing w:after="0"/>
        <w:ind w:left="426"/>
        <w:rPr>
          <w:rFonts w:ascii="Times New Roman" w:hAnsi="Times New Roman" w:cs="Times New Roman"/>
          <w:sz w:val="26"/>
          <w:szCs w:val="26"/>
          <w:lang w:val="vi-VN"/>
        </w:rPr>
      </w:pPr>
      <w:r w:rsidRPr="00566DC9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1</w:t>
      </w:r>
      <w:r w:rsidRPr="00566DC9">
        <w:rPr>
          <w:rFonts w:ascii="Times New Roman" w:hAnsi="Times New Roman" w:cs="Times New Roman"/>
          <w:b/>
          <w:i/>
          <w:color w:val="0070C0"/>
          <w:sz w:val="26"/>
          <w:szCs w:val="26"/>
          <w:lang w:val="vi-VN"/>
        </w:rPr>
        <w:t xml:space="preserve">. </w:t>
      </w:r>
      <w:r w:rsidR="00946937" w:rsidRPr="00566DC9">
        <w:rPr>
          <w:rFonts w:ascii="Times New Roman" w:hAnsi="Times New Roman" w:cs="Times New Roman"/>
          <w:b/>
          <w:i/>
          <w:color w:val="0070C0"/>
          <w:sz w:val="26"/>
          <w:szCs w:val="26"/>
          <w:lang w:val="vi-VN"/>
        </w:rPr>
        <w:t xml:space="preserve">    </w:t>
      </w:r>
      <w:r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>(1.0 điểm)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Tìm tập xác định của hàm số: </w:t>
      </w:r>
      <w:r w:rsidRPr="00FA2CF8">
        <w:rPr>
          <w:rFonts w:ascii="Times New Roman" w:hAnsi="Times New Roman" w:cs="Times New Roman"/>
          <w:position w:val="-24"/>
          <w:sz w:val="26"/>
          <w:szCs w:val="26"/>
        </w:rPr>
        <w:object w:dxaOrig="2079" w:dyaOrig="620" w14:anchorId="7CDF0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75pt;height:31.7pt" o:ole="">
            <v:imagedata r:id="rId6" o:title=""/>
          </v:shape>
          <o:OLEObject Type="Embed" ProgID="Equation.DSMT4" ShapeID="_x0000_i1025" DrawAspect="Content" ObjectID="_1703055595" r:id="rId7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2F10DC3" w14:textId="77777777" w:rsidR="00E815EE" w:rsidRPr="00FA2CF8" w:rsidRDefault="00FA2CF8" w:rsidP="00FA2CF8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566DC9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E815EE" w:rsidRPr="00566DC9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2.</w:t>
      </w:r>
      <w:r w:rsidR="00E815EE"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</w:t>
      </w:r>
      <w:r w:rsidR="00E815EE"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>(1</w:t>
      </w:r>
      <w:r w:rsidR="006C00E9"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>.0</w:t>
      </w:r>
      <w:r w:rsidR="00E815EE"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điểm)</w:t>
      </w:r>
      <w:r w:rsidR="00E815EE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Khảo sát sự biến thiên và vẽ đồ thị hàm số </w:t>
      </w:r>
      <w:r w:rsidR="00E815EE" w:rsidRPr="00FA2CF8">
        <w:rPr>
          <w:rFonts w:ascii="Times New Roman" w:hAnsi="Times New Roman" w:cs="Times New Roman"/>
          <w:position w:val="-10"/>
          <w:sz w:val="26"/>
          <w:szCs w:val="26"/>
        </w:rPr>
        <w:object w:dxaOrig="1680" w:dyaOrig="360" w14:anchorId="14321114">
          <v:shape id="_x0000_i1026" type="#_x0000_t75" style="width:84.5pt;height:18.25pt" o:ole="">
            <v:imagedata r:id="rId8" o:title=""/>
          </v:shape>
          <o:OLEObject Type="Embed" ProgID="Equation.DSMT4" ShapeID="_x0000_i1026" DrawAspect="Content" ObjectID="_1703055596" r:id="rId9"/>
        </w:object>
      </w:r>
    </w:p>
    <w:p w14:paraId="64A9B5DF" w14:textId="77777777" w:rsidR="00E815EE" w:rsidRPr="00FA2CF8" w:rsidRDefault="00E815EE" w:rsidP="00FA2CF8">
      <w:pPr>
        <w:ind w:left="426"/>
        <w:rPr>
          <w:rFonts w:ascii="Times New Roman" w:hAnsi="Times New Roman" w:cs="Times New Roman"/>
          <w:sz w:val="26"/>
          <w:szCs w:val="26"/>
          <w:lang w:val="vi-VN"/>
        </w:rPr>
      </w:pPr>
      <w:r w:rsidRPr="00566DC9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Câu 3. </w:t>
      </w:r>
      <w:r w:rsidR="006C00E9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566D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66DC9">
        <w:rPr>
          <w:rFonts w:ascii="Times New Roman" w:hAnsi="Times New Roman" w:cs="Times New Roman"/>
          <w:b/>
          <w:i/>
          <w:sz w:val="26"/>
          <w:szCs w:val="26"/>
          <w:lang w:val="vi-VN"/>
        </w:rPr>
        <w:t>(3</w:t>
      </w:r>
      <w:r w:rsidR="006C00E9"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.0 điểm)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Giải các phương trình sau:</w:t>
      </w:r>
    </w:p>
    <w:p w14:paraId="5DB32984" w14:textId="77777777" w:rsidR="00E815EE" w:rsidRDefault="00E815EE" w:rsidP="00FA2CF8">
      <w:pPr>
        <w:pStyle w:val="ListParagraph"/>
        <w:numPr>
          <w:ilvl w:val="0"/>
          <w:numId w:val="1"/>
        </w:numPr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24"/>
          <w:sz w:val="26"/>
          <w:szCs w:val="26"/>
        </w:rPr>
        <w:object w:dxaOrig="1780" w:dyaOrig="620" w14:anchorId="5FC5FAB7">
          <v:shape id="_x0000_i1027" type="#_x0000_t75" style="width:89.25pt;height:31.7pt" o:ole="">
            <v:imagedata r:id="rId10" o:title=""/>
          </v:shape>
          <o:OLEObject Type="Embed" ProgID="Equation.DSMT4" ShapeID="_x0000_i1027" DrawAspect="Content" ObjectID="_1703055597" r:id="rId11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D4C904F" w14:textId="77777777" w:rsidR="00DC1A4B" w:rsidRPr="00FA2CF8" w:rsidRDefault="00DC1A4B" w:rsidP="00FA2CF8">
      <w:pPr>
        <w:pStyle w:val="ListParagraph"/>
        <w:numPr>
          <w:ilvl w:val="0"/>
          <w:numId w:val="1"/>
        </w:numPr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1540" w:dyaOrig="400" w14:anchorId="49301F23">
          <v:shape id="_x0000_i1028" type="#_x0000_t75" style="width:77.75pt;height:20.15pt" o:ole="">
            <v:imagedata r:id="rId12" o:title=""/>
          </v:shape>
          <o:OLEObject Type="Embed" ProgID="Equation.DSMT4" ShapeID="_x0000_i1028" DrawAspect="Content" ObjectID="_1703055598" r:id="rId13"/>
        </w:object>
      </w:r>
    </w:p>
    <w:p w14:paraId="3D48FAFE" w14:textId="77777777" w:rsidR="00FA2CF8" w:rsidRDefault="00DC1A4B" w:rsidP="00FA2CF8">
      <w:pPr>
        <w:numPr>
          <w:ilvl w:val="0"/>
          <w:numId w:val="1"/>
        </w:numPr>
        <w:ind w:left="1985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8"/>
          <w:sz w:val="26"/>
          <w:szCs w:val="26"/>
        </w:rPr>
        <w:object w:dxaOrig="2020" w:dyaOrig="400" w14:anchorId="562767B1">
          <v:shape id="_x0000_i1029" type="#_x0000_t75" style="width:100.8pt;height:20.15pt" o:ole="">
            <v:imagedata r:id="rId14" o:title=""/>
          </v:shape>
          <o:OLEObject Type="Embed" ProgID="Equation.DSMT4" ShapeID="_x0000_i1029" DrawAspect="Content" ObjectID="_1703055599" r:id="rId15"/>
        </w:object>
      </w:r>
      <w:r w:rsidR="00E815EE"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3D1C960" w14:textId="77777777" w:rsidR="00566DC9" w:rsidRDefault="00566DC9" w:rsidP="00566DC9">
      <w:pPr>
        <w:ind w:left="1985"/>
        <w:contextualSpacing/>
        <w:rPr>
          <w:rFonts w:ascii="Times New Roman" w:hAnsi="Times New Roman" w:cs="Times New Roman"/>
          <w:sz w:val="26"/>
          <w:szCs w:val="26"/>
          <w:lang w:val="vi-VN"/>
        </w:rPr>
      </w:pPr>
    </w:p>
    <w:p w14:paraId="12273F52" w14:textId="3CE498DA" w:rsidR="00566DC9" w:rsidRPr="00FA2CF8" w:rsidRDefault="00D04673" w:rsidP="00566DC9">
      <w:pPr>
        <w:ind w:left="1418" w:hanging="105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6D47969" wp14:editId="02F67D4F">
            <wp:simplePos x="0" y="0"/>
            <wp:positionH relativeFrom="column">
              <wp:posOffset>4536440</wp:posOffset>
            </wp:positionH>
            <wp:positionV relativeFrom="paragraph">
              <wp:posOffset>10795</wp:posOffset>
            </wp:positionV>
            <wp:extent cx="2188210" cy="2001520"/>
            <wp:effectExtent l="0" t="0" r="254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B4717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D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66DC9" w:rsidRPr="00566DC9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4.</w:t>
      </w:r>
      <w:r w:rsidR="00566DC9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566DC9">
        <w:rPr>
          <w:rFonts w:ascii="Times New Roman" w:hAnsi="Times New Roman" w:cs="Times New Roman"/>
          <w:b/>
          <w:i/>
          <w:sz w:val="26"/>
          <w:szCs w:val="26"/>
          <w:lang w:val="vi-VN"/>
        </w:rPr>
        <w:t>(1</w:t>
      </w:r>
      <w:r w:rsidR="00566DC9"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.0 điểm) </w:t>
      </w:r>
      <w:r w:rsidR="00566DC9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Một người ném một quả bóng với quỹ đạo là một phần đường Parabol </w:t>
      </w:r>
      <w:r w:rsidR="00566DC9" w:rsidRPr="00FA2CF8">
        <w:rPr>
          <w:rFonts w:ascii="Times New Roman" w:hAnsi="Times New Roman" w:cs="Times New Roman"/>
          <w:position w:val="-14"/>
          <w:sz w:val="26"/>
          <w:szCs w:val="26"/>
        </w:rPr>
        <w:object w:dxaOrig="2100" w:dyaOrig="400" w14:anchorId="40C1D34F">
          <v:shape id="_x0000_i1030" type="#_x0000_t75" style="width:104.7pt;height:20.15pt" o:ole="">
            <v:imagedata r:id="rId17" o:title=""/>
          </v:shape>
          <o:OLEObject Type="Embed" ProgID="Equation.DSMT4" ShapeID="_x0000_i1030" DrawAspect="Content" ObjectID="_1703055600" r:id="rId18"/>
        </w:object>
      </w:r>
      <w:r w:rsidR="00566DC9" w:rsidRPr="00FA2CF8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66D447A7">
          <v:shape id="_x0000_i1031" type="#_x0000_t75" style="width:38.4pt;height:20.15pt" o:ole="">
            <v:imagedata r:id="rId19" o:title=""/>
          </v:shape>
          <o:OLEObject Type="Embed" ProgID="Equation.DSMT4" ShapeID="_x0000_i1031" DrawAspect="Content" ObjectID="_1703055601" r:id="rId20"/>
        </w:object>
      </w:r>
      <w:r w:rsidR="00566DC9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. Chọn hệ trục tọa độ Oxy sao cho gốc tọa độ O tại vị trí chân người ném bóng, trục Ox nằm trên mặt đất ( </w:t>
      </w:r>
      <w:r w:rsidR="00566DC9" w:rsidRPr="00566DC9">
        <w:rPr>
          <w:rFonts w:ascii="Times New Roman" w:hAnsi="Times New Roman" w:cs="Times New Roman"/>
          <w:i/>
          <w:sz w:val="26"/>
          <w:szCs w:val="26"/>
          <w:lang w:val="vi-VN"/>
        </w:rPr>
        <w:t>x, y</w:t>
      </w:r>
      <w:r w:rsidR="00566DC9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được tính bằng mét) (xem hình bên).</w:t>
      </w:r>
      <w:r w:rsidR="00566D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66DC9" w:rsidRPr="00FA2CF8">
        <w:rPr>
          <w:rFonts w:ascii="Times New Roman" w:hAnsi="Times New Roman" w:cs="Times New Roman"/>
          <w:sz w:val="26"/>
          <w:szCs w:val="26"/>
          <w:lang w:val="vi-VN"/>
        </w:rPr>
        <w:t>Quả bóng được ném lên từ độ</w:t>
      </w:r>
      <w:r w:rsidR="00566DC9">
        <w:rPr>
          <w:rFonts w:ascii="Times New Roman" w:hAnsi="Times New Roman" w:cs="Times New Roman"/>
          <w:sz w:val="26"/>
          <w:szCs w:val="26"/>
          <w:lang w:val="vi-VN"/>
        </w:rPr>
        <w:t xml:space="preserve"> cao 2,5 mét</w:t>
      </w:r>
      <w:r w:rsidR="00566DC9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so với mặt đất, Parabol có đỉnh </w:t>
      </w:r>
      <w:r w:rsidR="00566DC9" w:rsidRPr="00FA2CF8">
        <w:rPr>
          <w:rFonts w:ascii="Times New Roman" w:hAnsi="Times New Roman" w:cs="Times New Roman"/>
          <w:position w:val="-28"/>
          <w:sz w:val="26"/>
          <w:szCs w:val="26"/>
        </w:rPr>
        <w:object w:dxaOrig="820" w:dyaOrig="680" w14:anchorId="78CDB638">
          <v:shape id="_x0000_i1032" type="#_x0000_t75" style="width:40.3pt;height:33.6pt" o:ole="">
            <v:imagedata r:id="rId21" o:title=""/>
          </v:shape>
          <o:OLEObject Type="Embed" ProgID="Equation.DSMT4" ShapeID="_x0000_i1032" DrawAspect="Content" ObjectID="_1703055602" r:id="rId22"/>
        </w:object>
      </w:r>
      <w:r w:rsidR="00566DC9" w:rsidRPr="00FA2CF8">
        <w:rPr>
          <w:rFonts w:ascii="Times New Roman" w:hAnsi="Times New Roman" w:cs="Times New Roman"/>
          <w:sz w:val="26"/>
          <w:szCs w:val="26"/>
          <w:lang w:val="vi-VN"/>
        </w:rPr>
        <w:t>. Hỏi vị trí bóng chạm mặt đất cách chân người đó bao nhiêu mét?</w:t>
      </w:r>
    </w:p>
    <w:p w14:paraId="06B4DF4B" w14:textId="0796BD30" w:rsidR="00566DC9" w:rsidRPr="00566DC9" w:rsidRDefault="00566DC9" w:rsidP="00566DC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63E7040E" w14:textId="77777777" w:rsidR="00A57BE8" w:rsidRDefault="00566DC9" w:rsidP="004A4210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566DC9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5.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566DC9">
        <w:rPr>
          <w:rFonts w:ascii="Times New Roman" w:hAnsi="Times New Roman" w:cs="Times New Roman"/>
          <w:b/>
          <w:i/>
          <w:sz w:val="26"/>
          <w:szCs w:val="26"/>
          <w:lang w:val="vi-VN"/>
        </w:rPr>
        <w:t>(4</w:t>
      </w:r>
      <w:r w:rsidR="00A57BE8" w:rsidRPr="00566DC9">
        <w:rPr>
          <w:rFonts w:ascii="Times New Roman" w:hAnsi="Times New Roman" w:cs="Times New Roman"/>
          <w:b/>
          <w:i/>
          <w:sz w:val="26"/>
          <w:szCs w:val="26"/>
          <w:lang w:val="vi-VN"/>
        </w:rPr>
        <w:t>.0 điểm)</w:t>
      </w:r>
      <w:r w:rsidR="00A57BE8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Trong mặt phẳng </w:t>
      </w:r>
      <w:r w:rsidR="00A57BE8" w:rsidRPr="00566DC9">
        <w:rPr>
          <w:rFonts w:ascii="Times New Roman" w:hAnsi="Times New Roman" w:cs="Times New Roman"/>
          <w:i/>
          <w:sz w:val="26"/>
          <w:szCs w:val="26"/>
          <w:lang w:val="vi-VN"/>
        </w:rPr>
        <w:t>Oxy</w:t>
      </w:r>
      <w:r w:rsidR="00A57BE8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, cho tam giác </w:t>
      </w:r>
      <w:r w:rsidR="00A57BE8"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="00A57BE8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="001D3088" w:rsidRPr="00FA2CF8">
        <w:rPr>
          <w:rFonts w:ascii="Times New Roman" w:hAnsi="Times New Roman" w:cs="Times New Roman"/>
          <w:position w:val="-14"/>
          <w:sz w:val="26"/>
          <w:szCs w:val="26"/>
        </w:rPr>
        <w:object w:dxaOrig="2480" w:dyaOrig="400" w14:anchorId="2BF8D202">
          <v:shape id="_x0000_i1033" type="#_x0000_t75" style="width:123.9pt;height:20.15pt" o:ole="">
            <v:imagedata r:id="rId23" o:title=""/>
          </v:shape>
          <o:OLEObject Type="Embed" ProgID="Equation.DSMT4" ShapeID="_x0000_i1033" DrawAspect="Content" ObjectID="_1703055603" r:id="rId24"/>
        </w:object>
      </w:r>
      <w:r w:rsidR="00A57BE8"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09375B0" w14:textId="77777777" w:rsidR="00155F44" w:rsidRDefault="00155F44" w:rsidP="00155F44">
      <w:pPr>
        <w:pStyle w:val="ListParagraph"/>
        <w:numPr>
          <w:ilvl w:val="0"/>
          <w:numId w:val="4"/>
        </w:num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Tìm tọa độ trọng tâm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G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của tam giác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416AA4B" w14:textId="77777777" w:rsidR="00155F44" w:rsidRPr="00155F44" w:rsidRDefault="00155F44" w:rsidP="00155F44">
      <w:pPr>
        <w:pStyle w:val="ListParagraph"/>
        <w:numPr>
          <w:ilvl w:val="0"/>
          <w:numId w:val="4"/>
        </w:num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Tính độ dài trung tuyến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 xml:space="preserve">AM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của tam giác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48FD26B" w14:textId="77777777" w:rsidR="00D96501" w:rsidRPr="00FA2CF8" w:rsidRDefault="00D96501" w:rsidP="00566DC9">
      <w:pPr>
        <w:pStyle w:val="ListParagraph"/>
        <w:numPr>
          <w:ilvl w:val="0"/>
          <w:numId w:val="4"/>
        </w:num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Tìm tọa độ điểm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 xml:space="preserve">D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sao cho tứ giác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ABCD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là hình bình hành.</w:t>
      </w:r>
    </w:p>
    <w:p w14:paraId="6C881E2C" w14:textId="77777777" w:rsidR="00566DC9" w:rsidRDefault="00D96501" w:rsidP="00566DC9">
      <w:pPr>
        <w:pStyle w:val="ListParagraph"/>
        <w:numPr>
          <w:ilvl w:val="0"/>
          <w:numId w:val="4"/>
        </w:num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Chứng minh tam giác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vuông tại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B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CFA6CE1" w14:textId="77777777" w:rsidR="00566DC9" w:rsidRDefault="00566DC9" w:rsidP="00566DC9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6E2FC6FB" w14:textId="77777777" w:rsidR="00566DC9" w:rsidRPr="00566DC9" w:rsidRDefault="00566DC9" w:rsidP="00566DC9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39F183D2" w14:textId="77777777" w:rsidR="00566DC9" w:rsidRPr="00566DC9" w:rsidRDefault="00566DC9" w:rsidP="00566DC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566DC9">
        <w:rPr>
          <w:rFonts w:ascii="Times New Roman" w:hAnsi="Times New Roman" w:cs="Times New Roman"/>
          <w:b/>
          <w:i/>
          <w:sz w:val="26"/>
          <w:szCs w:val="26"/>
          <w:lang w:val="vi-VN"/>
        </w:rPr>
        <w:t>HẾT</w:t>
      </w:r>
    </w:p>
    <w:p w14:paraId="39CC1FA3" w14:textId="77777777" w:rsidR="00D04673" w:rsidRDefault="00D04673" w:rsidP="000425E1">
      <w:pPr>
        <w:spacing w:after="0"/>
        <w:ind w:left="42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3600249C" w14:textId="77777777" w:rsidR="00D04673" w:rsidRDefault="00D04673" w:rsidP="000425E1">
      <w:pPr>
        <w:spacing w:after="0"/>
        <w:ind w:left="42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015AD3DA" w14:textId="66E68EC6" w:rsidR="000425E1" w:rsidRPr="00123090" w:rsidRDefault="000425E1" w:rsidP="000425E1">
      <w:pPr>
        <w:spacing w:after="0"/>
        <w:ind w:left="42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1230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ĐÁP ÁN KIỂM TRA HỌC KỲ 1 TOÁN 10 NĂM HỌC 2021 – 2022</w:t>
      </w:r>
    </w:p>
    <w:p w14:paraId="147E0D64" w14:textId="77777777" w:rsidR="000425E1" w:rsidRPr="00FA2CF8" w:rsidRDefault="000425E1" w:rsidP="000425E1">
      <w:pPr>
        <w:spacing w:after="0"/>
        <w:ind w:left="426"/>
        <w:rPr>
          <w:rFonts w:ascii="Times New Roman" w:hAnsi="Times New Roman" w:cs="Times New Roman"/>
          <w:sz w:val="26"/>
          <w:szCs w:val="26"/>
          <w:lang w:val="vi-VN"/>
        </w:rPr>
      </w:pPr>
      <w:r w:rsidRPr="000425E1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1.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0425E1">
        <w:rPr>
          <w:rFonts w:ascii="Times New Roman" w:hAnsi="Times New Roman" w:cs="Times New Roman"/>
          <w:b/>
          <w:i/>
          <w:sz w:val="26"/>
          <w:szCs w:val="26"/>
          <w:lang w:val="vi-VN"/>
        </w:rPr>
        <w:t>(1.0 điểm)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Tìm tập xác định của hàm số: </w:t>
      </w:r>
      <w:r w:rsidRPr="00FA2CF8">
        <w:rPr>
          <w:rFonts w:ascii="Times New Roman" w:hAnsi="Times New Roman" w:cs="Times New Roman"/>
          <w:position w:val="-24"/>
          <w:sz w:val="26"/>
          <w:szCs w:val="26"/>
        </w:rPr>
        <w:object w:dxaOrig="2079" w:dyaOrig="620" w14:anchorId="039D597E">
          <v:shape id="_x0000_i1034" type="#_x0000_t75" style="width:103.5pt;height:31.5pt" o:ole="">
            <v:imagedata r:id="rId6" o:title=""/>
          </v:shape>
          <o:OLEObject Type="Embed" ProgID="Equation.DSMT4" ShapeID="_x0000_i1034" DrawAspect="Content" ObjectID="_1703055604" r:id="rId25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2D47BD6" w14:textId="77777777" w:rsidR="000425E1" w:rsidRPr="000425E1" w:rsidRDefault="000425E1" w:rsidP="000425E1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0425E1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Hướng dẫn giải</w:t>
      </w:r>
    </w:p>
    <w:p w14:paraId="6C9FA328" w14:textId="77777777" w:rsidR="000425E1" w:rsidRPr="00FA2CF8" w:rsidRDefault="000425E1" w:rsidP="000425E1">
      <w:pPr>
        <w:tabs>
          <w:tab w:val="left" w:pos="10206"/>
        </w:tabs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Hàm số xác định khi: </w:t>
      </w:r>
      <w:r w:rsidRPr="00FA2CF8">
        <w:rPr>
          <w:rFonts w:ascii="Times New Roman" w:hAnsi="Times New Roman" w:cs="Times New Roman"/>
          <w:position w:val="-32"/>
          <w:sz w:val="26"/>
          <w:szCs w:val="26"/>
        </w:rPr>
        <w:object w:dxaOrig="1280" w:dyaOrig="760" w14:anchorId="467EE42E">
          <v:shape id="_x0000_i1035" type="#_x0000_t75" style="width:64.5pt;height:38.25pt" o:ole="">
            <v:imagedata r:id="rId26" o:title=""/>
          </v:shape>
          <o:OLEObject Type="Embed" ProgID="Equation.DSMT4" ShapeID="_x0000_i1035" DrawAspect="Content" ObjectID="_1703055605" r:id="rId27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sym w:font="Symbol" w:char="F0DB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50"/>
          <w:sz w:val="26"/>
          <w:szCs w:val="26"/>
        </w:rPr>
        <w:object w:dxaOrig="760" w:dyaOrig="1120" w14:anchorId="0D049567">
          <v:shape id="_x0000_i1036" type="#_x0000_t75" style="width:38.25pt;height:57pt" o:ole="">
            <v:imagedata r:id="rId28" o:title=""/>
          </v:shape>
          <o:OLEObject Type="Embed" ProgID="Equation.DSMT4" ShapeID="_x0000_i1036" DrawAspect="Content" ObjectID="_1703055606" r:id="rId29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0.25*2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</w:p>
    <w:p w14:paraId="434338F5" w14:textId="77777777" w:rsidR="000425E1" w:rsidRPr="00FA2CF8" w:rsidRDefault="000425E1" w:rsidP="000425E1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Vậy tập xác định của hàm số là </w: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1660" w:dyaOrig="400" w14:anchorId="03E437FC">
          <v:shape id="_x0000_i1037" type="#_x0000_t75" style="width:82.5pt;height:20.25pt" o:ole="">
            <v:imagedata r:id="rId30" o:title=""/>
          </v:shape>
          <o:OLEObject Type="Embed" ProgID="Equation.DSMT4" ShapeID="_x0000_i1037" DrawAspect="Content" ObjectID="_1703055607" r:id="rId31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0.5</w:t>
      </w:r>
    </w:p>
    <w:p w14:paraId="04ECD990" w14:textId="77777777" w:rsidR="000425E1" w:rsidRPr="00FA2CF8" w:rsidRDefault="000425E1" w:rsidP="000425E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Pr="000425E1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Câu 2.  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0425E1">
        <w:rPr>
          <w:rFonts w:ascii="Times New Roman" w:hAnsi="Times New Roman" w:cs="Times New Roman"/>
          <w:b/>
          <w:i/>
          <w:sz w:val="26"/>
          <w:szCs w:val="26"/>
          <w:lang w:val="vi-VN"/>
        </w:rPr>
        <w:t>(1.0 điểm)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Khảo sát sự biến thiên và vẽ đồ thị hàm số </w:t>
      </w:r>
      <w:r w:rsidRPr="00FA2CF8">
        <w:rPr>
          <w:rFonts w:ascii="Times New Roman" w:hAnsi="Times New Roman" w:cs="Times New Roman"/>
          <w:position w:val="-10"/>
          <w:sz w:val="26"/>
          <w:szCs w:val="26"/>
        </w:rPr>
        <w:object w:dxaOrig="1680" w:dyaOrig="360" w14:anchorId="65446E6D">
          <v:shape id="_x0000_i1038" type="#_x0000_t75" style="width:84.75pt;height:18pt" o:ole="">
            <v:imagedata r:id="rId8" o:title=""/>
          </v:shape>
          <o:OLEObject Type="Embed" ProgID="Equation.DSMT4" ShapeID="_x0000_i1038" DrawAspect="Content" ObjectID="_1703055608" r:id="rId32"/>
        </w:object>
      </w:r>
    </w:p>
    <w:p w14:paraId="0D631287" w14:textId="77777777" w:rsidR="000425E1" w:rsidRPr="000425E1" w:rsidRDefault="000425E1" w:rsidP="000425E1">
      <w:pPr>
        <w:ind w:left="360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0425E1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Hướng dẫn giải</w:t>
      </w:r>
    </w:p>
    <w:p w14:paraId="2CCA74C6" w14:textId="77777777" w:rsidR="000425E1" w:rsidRPr="00FA2CF8" w:rsidRDefault="000425E1" w:rsidP="000425E1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TXĐ D = R. Đỉnh </w: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840" w:dyaOrig="400" w14:anchorId="0D4D2810">
          <v:shape id="_x0000_i1039" type="#_x0000_t75" style="width:42pt;height:20.25pt" o:ole="">
            <v:imagedata r:id="rId33" o:title=""/>
          </v:shape>
          <o:OLEObject Type="Embed" ProgID="Equation.DSMT4" ShapeID="_x0000_i1039" DrawAspect="Content" ObjectID="_1703055609" r:id="rId34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6DEE9E74" w14:textId="77777777" w:rsidR="000425E1" w:rsidRPr="00FA2CF8" w:rsidRDefault="000425E1" w:rsidP="000425E1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406A6D5" wp14:editId="6E3B1BFB">
            <wp:simplePos x="0" y="0"/>
            <wp:positionH relativeFrom="column">
              <wp:posOffset>1506855</wp:posOffset>
            </wp:positionH>
            <wp:positionV relativeFrom="paragraph">
              <wp:posOffset>7620</wp:posOffset>
            </wp:positionV>
            <wp:extent cx="2971800" cy="801370"/>
            <wp:effectExtent l="0" t="0" r="0" b="0"/>
            <wp:wrapTight wrapText="bothSides">
              <wp:wrapPolygon edited="0">
                <wp:start x="0" y="0"/>
                <wp:lineTo x="0" y="21052"/>
                <wp:lineTo x="21462" y="21052"/>
                <wp:lineTo x="21462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54A179.t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BBT: </w:t>
      </w:r>
    </w:p>
    <w:p w14:paraId="7641AFC3" w14:textId="77777777" w:rsidR="000425E1" w:rsidRDefault="000425E1" w:rsidP="000425E1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</w:p>
    <w:p w14:paraId="5100D422" w14:textId="77777777" w:rsidR="000425E1" w:rsidRPr="00FA2CF8" w:rsidRDefault="000425E1" w:rsidP="00AD3FEE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7D705C7" w14:textId="77777777" w:rsidR="000425E1" w:rsidRPr="00FA2CF8" w:rsidRDefault="000425E1" w:rsidP="000425E1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Hàm số tăng trên </w: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720" w:dyaOrig="400" w14:anchorId="6CAD6DE2">
          <v:shape id="_x0000_i1040" type="#_x0000_t75" style="width:36.75pt;height:20.25pt" o:ole="">
            <v:imagedata r:id="rId36" o:title=""/>
          </v:shape>
          <o:OLEObject Type="Embed" ProgID="Equation.DSMT4" ShapeID="_x0000_i1040" DrawAspect="Content" ObjectID="_1703055610" r:id="rId37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và giảm trên </w: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720" w:dyaOrig="400" w14:anchorId="545D6120">
          <v:shape id="_x0000_i1041" type="#_x0000_t75" style="width:36.75pt;height:20.25pt" o:ole="">
            <v:imagedata r:id="rId38" o:title=""/>
          </v:shape>
          <o:OLEObject Type="Embed" ProgID="Equation.DSMT4" ShapeID="_x0000_i1041" DrawAspect="Content" ObjectID="_1703055611" r:id="rId39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7F056C92" w14:textId="77777777" w:rsidR="000425E1" w:rsidRPr="00FA2CF8" w:rsidRDefault="000425E1" w:rsidP="000425E1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D63E35E" wp14:editId="1C163F5A">
            <wp:simplePos x="0" y="0"/>
            <wp:positionH relativeFrom="column">
              <wp:posOffset>1566435</wp:posOffset>
            </wp:positionH>
            <wp:positionV relativeFrom="paragraph">
              <wp:posOffset>46383</wp:posOffset>
            </wp:positionV>
            <wp:extent cx="2629267" cy="704948"/>
            <wp:effectExtent l="0" t="0" r="0" b="0"/>
            <wp:wrapTight wrapText="bothSides">
              <wp:wrapPolygon edited="0">
                <wp:start x="0" y="0"/>
                <wp:lineTo x="0" y="21016"/>
                <wp:lineTo x="21443" y="21016"/>
                <wp:lineTo x="21443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54E462.tmp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BGT:</w:t>
      </w:r>
    </w:p>
    <w:p w14:paraId="0E230F9C" w14:textId="77777777" w:rsidR="000425E1" w:rsidRPr="00FA2CF8" w:rsidRDefault="000425E1" w:rsidP="000425E1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="008A55E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721A7CCE" w14:textId="77777777" w:rsidR="008A55E2" w:rsidRDefault="008A55E2" w:rsidP="000425E1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</w:p>
    <w:p w14:paraId="7D32E052" w14:textId="77777777" w:rsidR="000425E1" w:rsidRPr="00FA2CF8" w:rsidRDefault="008A55E2" w:rsidP="000425E1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C892DFF" wp14:editId="55B6625B">
            <wp:simplePos x="0" y="0"/>
            <wp:positionH relativeFrom="column">
              <wp:posOffset>1884680</wp:posOffset>
            </wp:positionH>
            <wp:positionV relativeFrom="paragraph">
              <wp:posOffset>81280</wp:posOffset>
            </wp:positionV>
            <wp:extent cx="3649980" cy="2573655"/>
            <wp:effectExtent l="0" t="0" r="7620" b="0"/>
            <wp:wrapTight wrapText="bothSides">
              <wp:wrapPolygon edited="0">
                <wp:start x="0" y="0"/>
                <wp:lineTo x="0" y="21424"/>
                <wp:lineTo x="21532" y="21424"/>
                <wp:lineTo x="21532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5497AC.tmp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5E1"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Đồ thị </w:t>
      </w:r>
    </w:p>
    <w:p w14:paraId="23D4A2CD" w14:textId="77777777" w:rsidR="000425E1" w:rsidRDefault="000425E1" w:rsidP="000425E1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2F765370" w14:textId="77777777" w:rsidR="008A55E2" w:rsidRDefault="008A55E2" w:rsidP="000425E1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696BB5AB" w14:textId="77777777" w:rsidR="008A55E2" w:rsidRDefault="008A55E2" w:rsidP="000425E1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642553FC" w14:textId="77777777" w:rsidR="008A55E2" w:rsidRDefault="008A55E2" w:rsidP="000425E1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0713D5D9" w14:textId="77777777" w:rsidR="008A55E2" w:rsidRDefault="008A55E2" w:rsidP="000425E1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1EFF9D82" w14:textId="77777777" w:rsidR="008A55E2" w:rsidRDefault="008A55E2" w:rsidP="000425E1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4F4A3621" w14:textId="77777777" w:rsidR="008A55E2" w:rsidRDefault="008A55E2" w:rsidP="000425E1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6D0B68C7" w14:textId="77777777" w:rsidR="008A55E2" w:rsidRPr="00FA2CF8" w:rsidRDefault="008A55E2" w:rsidP="000425E1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69BF7D7F" w14:textId="77777777" w:rsidR="000425E1" w:rsidRPr="00FA2CF8" w:rsidRDefault="000425E1" w:rsidP="008A55E2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Parabol nhận đường thẳng </w:t>
      </w:r>
      <w:r w:rsidRPr="00FA2CF8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50E82B47">
          <v:shape id="_x0000_i1042" type="#_x0000_t75" style="width:26.25pt;height:14.25pt" o:ole="">
            <v:imagedata r:id="rId42" o:title=""/>
          </v:shape>
          <o:OLEObject Type="Embed" ProgID="Equation.DSMT4" ShapeID="_x0000_i1042" DrawAspect="Content" ObjectID="_1703055612" r:id="rId43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làm trục đối xứng.</w:t>
      </w:r>
      <w:r w:rsidR="008A55E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723E5DDB" w14:textId="77777777" w:rsidR="000425E1" w:rsidRDefault="000425E1" w:rsidP="00566DC9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5DA389E7" w14:textId="77777777" w:rsidR="00AD3FEE" w:rsidRDefault="00AD3FEE" w:rsidP="00566DC9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65EE39C2" w14:textId="77777777" w:rsidR="00AD3FEE" w:rsidRPr="00FA2CF8" w:rsidRDefault="00AD3FEE" w:rsidP="00AD3FEE">
      <w:pPr>
        <w:ind w:left="426"/>
        <w:rPr>
          <w:rFonts w:ascii="Times New Roman" w:hAnsi="Times New Roman" w:cs="Times New Roman"/>
          <w:sz w:val="26"/>
          <w:szCs w:val="26"/>
          <w:lang w:val="vi-VN"/>
        </w:rPr>
      </w:pPr>
      <w:r w:rsidRPr="00566DC9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Câu 3.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(3</w:t>
      </w:r>
      <w:r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.0 điểm)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Giải các phương trình sau:</w:t>
      </w:r>
    </w:p>
    <w:p w14:paraId="7F2AB551" w14:textId="77777777" w:rsidR="00AD3FEE" w:rsidRDefault="00AD3FEE" w:rsidP="00AD3FEE">
      <w:pPr>
        <w:pStyle w:val="ListParagraph"/>
        <w:numPr>
          <w:ilvl w:val="0"/>
          <w:numId w:val="6"/>
        </w:numPr>
        <w:ind w:left="1843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24"/>
          <w:sz w:val="26"/>
          <w:szCs w:val="26"/>
        </w:rPr>
        <w:object w:dxaOrig="1780" w:dyaOrig="620" w14:anchorId="75D1240C">
          <v:shape id="_x0000_i1043" type="#_x0000_t75" style="width:89.25pt;height:31.5pt" o:ole="">
            <v:imagedata r:id="rId10" o:title=""/>
          </v:shape>
          <o:OLEObject Type="Embed" ProgID="Equation.DSMT4" ShapeID="_x0000_i1043" DrawAspect="Content" ObjectID="_1703055613" r:id="rId44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47AEF92" w14:textId="77777777" w:rsidR="00AD3FEE" w:rsidRPr="00FA2CF8" w:rsidRDefault="00AD3FEE" w:rsidP="00AD3FEE">
      <w:pPr>
        <w:pStyle w:val="ListParagraph"/>
        <w:numPr>
          <w:ilvl w:val="0"/>
          <w:numId w:val="6"/>
        </w:numPr>
        <w:ind w:left="1843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1540" w:dyaOrig="400" w14:anchorId="7360D7B8">
          <v:shape id="_x0000_i1044" type="#_x0000_t75" style="width:78pt;height:20.25pt" o:ole="">
            <v:imagedata r:id="rId12" o:title=""/>
          </v:shape>
          <o:OLEObject Type="Embed" ProgID="Equation.DSMT4" ShapeID="_x0000_i1044" DrawAspect="Content" ObjectID="_1703055614" r:id="rId45"/>
        </w:object>
      </w:r>
    </w:p>
    <w:p w14:paraId="1B45735B" w14:textId="77777777" w:rsidR="00AD3FEE" w:rsidRPr="00FA2CF8" w:rsidRDefault="00AD3FEE" w:rsidP="00AD3FEE">
      <w:pPr>
        <w:ind w:left="156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Pr="00FA2CF8">
        <w:rPr>
          <w:rFonts w:ascii="Times New Roman" w:hAnsi="Times New Roman" w:cs="Times New Roman"/>
          <w:position w:val="-8"/>
          <w:sz w:val="26"/>
          <w:szCs w:val="26"/>
        </w:rPr>
        <w:object w:dxaOrig="2020" w:dyaOrig="400" w14:anchorId="65409551">
          <v:shape id="_x0000_i1045" type="#_x0000_t75" style="width:100.5pt;height:20.25pt" o:ole="">
            <v:imagedata r:id="rId14" o:title=""/>
          </v:shape>
          <o:OLEObject Type="Embed" ProgID="Equation.DSMT4" ShapeID="_x0000_i1045" DrawAspect="Content" ObjectID="_1703055615" r:id="rId46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2673031" w14:textId="77777777" w:rsidR="00AD3FEE" w:rsidRPr="00AD3FEE" w:rsidRDefault="00AD3FEE" w:rsidP="00AD3FEE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AD3FE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Hướng dẫn giải</w:t>
      </w:r>
    </w:p>
    <w:p w14:paraId="5BB0A23D" w14:textId="77777777" w:rsidR="00AD3FEE" w:rsidRPr="00FA2CF8" w:rsidRDefault="00AD3FEE" w:rsidP="00AD3FEE">
      <w:pPr>
        <w:pStyle w:val="ListParagraph"/>
        <w:numPr>
          <w:ilvl w:val="0"/>
          <w:numId w:val="3"/>
        </w:numPr>
        <w:ind w:left="1843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24"/>
          <w:sz w:val="26"/>
          <w:szCs w:val="26"/>
        </w:rPr>
        <w:object w:dxaOrig="1780" w:dyaOrig="620" w14:anchorId="79AD3EC8">
          <v:shape id="_x0000_i1046" type="#_x0000_t75" style="width:89.25pt;height:31.5pt" o:ole="">
            <v:imagedata r:id="rId10" o:title=""/>
          </v:shape>
          <o:OLEObject Type="Embed" ProgID="Equation.DSMT4" ShapeID="_x0000_i1046" DrawAspect="Content" ObjectID="_1703055616" r:id="rId47"/>
        </w:object>
      </w:r>
    </w:p>
    <w:p w14:paraId="224CE138" w14:textId="77777777" w:rsidR="00AD3FEE" w:rsidRPr="00FA2CF8" w:rsidRDefault="00AD3FEE" w:rsidP="00AD3FEE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ĐK: </w:t>
      </w:r>
      <w:r w:rsidRPr="00FA2CF8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064E7040">
          <v:shape id="_x0000_i1047" type="#_x0000_t75" style="width:63.75pt;height:15pt" o:ole="">
            <v:imagedata r:id="rId48" o:title=""/>
          </v:shape>
          <o:OLEObject Type="Embed" ProgID="Equation.DSMT4" ShapeID="_x0000_i1047" DrawAspect="Content" ObjectID="_1703055617" r:id="rId49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0.25</w:t>
      </w:r>
    </w:p>
    <w:p w14:paraId="7A68D9C3" w14:textId="77777777" w:rsidR="00AD3FEE" w:rsidRPr="00FA2CF8" w:rsidRDefault="00AD3FEE" w:rsidP="00AD3FEE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PT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sym w:font="Symbol" w:char="F0DB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4720" w:dyaOrig="400" w14:anchorId="0A3508D1">
          <v:shape id="_x0000_i1048" type="#_x0000_t75" style="width:236.25pt;height:20.25pt" o:ole="">
            <v:imagedata r:id="rId50" o:title=""/>
          </v:shape>
          <o:OLEObject Type="Embed" ProgID="Equation.DSMT4" ShapeID="_x0000_i1048" DrawAspect="Content" ObjectID="_1703055618" r:id="rId51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2377056D" w14:textId="77777777" w:rsidR="00AD3FEE" w:rsidRPr="00FA2CF8" w:rsidRDefault="00AD3FEE" w:rsidP="00AD3FEE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sym w:font="Symbol" w:char="F0DB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6"/>
          <w:sz w:val="26"/>
          <w:szCs w:val="26"/>
        </w:rPr>
        <w:object w:dxaOrig="1260" w:dyaOrig="320" w14:anchorId="2F9FEAEE">
          <v:shape id="_x0000_i1049" type="#_x0000_t75" style="width:63.75pt;height:15pt" o:ole="">
            <v:imagedata r:id="rId52" o:title=""/>
          </v:shape>
          <o:OLEObject Type="Embed" ProgID="Equation.DSMT4" ShapeID="_x0000_i1049" DrawAspect="Content" ObjectID="_1703055619" r:id="rId53"/>
        </w:object>
      </w:r>
      <w:r w:rsidRPr="00FA2CF8">
        <w:rPr>
          <w:rFonts w:ascii="Times New Roman" w:hAnsi="Times New Roman" w:cs="Times New Roman"/>
          <w:sz w:val="26"/>
          <w:szCs w:val="26"/>
        </w:rPr>
        <w:sym w:font="Symbol" w:char="F0DB"/>
      </w:r>
      <w:r w:rsidRPr="00FA2CF8">
        <w:rPr>
          <w:rFonts w:ascii="Times New Roman" w:hAnsi="Times New Roman" w:cs="Times New Roman"/>
          <w:position w:val="-30"/>
          <w:sz w:val="26"/>
          <w:szCs w:val="26"/>
        </w:rPr>
        <w:object w:dxaOrig="680" w:dyaOrig="720" w14:anchorId="25047E5C">
          <v:shape id="_x0000_i1050" type="#_x0000_t75" style="width:33.75pt;height:36.75pt" o:ole="">
            <v:imagedata r:id="rId54" o:title=""/>
          </v:shape>
          <o:OLEObject Type="Embed" ProgID="Equation.DSMT4" ShapeID="_x0000_i1050" DrawAspect="Content" ObjectID="_1703055620" r:id="rId55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28"/>
          <w:sz w:val="26"/>
          <w:szCs w:val="26"/>
        </w:rPr>
        <w:object w:dxaOrig="440" w:dyaOrig="680" w14:anchorId="3870575B">
          <v:shape id="_x0000_i1051" type="#_x0000_t75" style="width:21.75pt;height:33.75pt" o:ole="">
            <v:imagedata r:id="rId56" o:title=""/>
          </v:shape>
          <o:OLEObject Type="Embed" ProgID="Equation.DSMT4" ShapeID="_x0000_i1051" DrawAspect="Content" ObjectID="_1703055621" r:id="rId57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2817FC8B" w14:textId="77777777" w:rsidR="00AD3FEE" w:rsidRDefault="00AD3FEE" w:rsidP="00AD3FEE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999" w:dyaOrig="400" w14:anchorId="48D3FFEC">
          <v:shape id="_x0000_i1052" type="#_x0000_t75" style="width:50.25pt;height:20.25pt" o:ole="">
            <v:imagedata r:id="rId58" o:title=""/>
          </v:shape>
          <o:OLEObject Type="Embed" ProgID="Equation.DSMT4" ShapeID="_x0000_i1052" DrawAspect="Content" ObjectID="_1703055622" r:id="rId59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3B402116" w14:textId="77777777" w:rsidR="00AD3FEE" w:rsidRPr="00FA2CF8" w:rsidRDefault="00AD3FEE" w:rsidP="00AD3FEE">
      <w:pPr>
        <w:numPr>
          <w:ilvl w:val="0"/>
          <w:numId w:val="3"/>
        </w:numPr>
        <w:ind w:left="1843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1540" w:dyaOrig="400" w14:anchorId="080DCD9D">
          <v:shape id="_x0000_i1053" type="#_x0000_t75" style="width:78pt;height:20.25pt" o:ole="">
            <v:imagedata r:id="rId60" o:title=""/>
          </v:shape>
          <o:OLEObject Type="Embed" ProgID="Equation.DSMT4" ShapeID="_x0000_i1053" DrawAspect="Content" ObjectID="_1703055623" r:id="rId61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6421280" w14:textId="77777777" w:rsidR="00AD3FEE" w:rsidRPr="00FA2CF8" w:rsidRDefault="00AD3FEE" w:rsidP="00AD3FEE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30"/>
          <w:sz w:val="26"/>
          <w:szCs w:val="26"/>
        </w:rPr>
        <w:object w:dxaOrig="1960" w:dyaOrig="720" w14:anchorId="1495C173">
          <v:shape id="_x0000_i1054" type="#_x0000_t75" style="width:98.25pt;height:36.75pt" o:ole="">
            <v:imagedata r:id="rId62" o:title=""/>
          </v:shape>
          <o:OLEObject Type="Embed" ProgID="Equation.DSMT4" ShapeID="_x0000_i1054" DrawAspect="Content" ObjectID="_1703055624" r:id="rId63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0.5</w:t>
      </w:r>
    </w:p>
    <w:p w14:paraId="4FCC733E" w14:textId="77777777" w:rsidR="00AD3FEE" w:rsidRPr="00FA2CF8" w:rsidRDefault="00AD3FEE" w:rsidP="00AD3FEE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30"/>
          <w:sz w:val="26"/>
          <w:szCs w:val="26"/>
        </w:rPr>
        <w:object w:dxaOrig="1120" w:dyaOrig="720" w14:anchorId="502B2235">
          <v:shape id="_x0000_i1055" type="#_x0000_t75" style="width:57pt;height:36.75pt" o:ole="">
            <v:imagedata r:id="rId64" o:title=""/>
          </v:shape>
          <o:OLEObject Type="Embed" ProgID="Equation.DSMT4" ShapeID="_x0000_i1055" DrawAspect="Content" ObjectID="_1703055625" r:id="rId65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716DFAF2" w14:textId="77777777" w:rsidR="00AD3FEE" w:rsidRPr="00FA2CF8" w:rsidRDefault="00AD3FEE" w:rsidP="00AD3FEE">
      <w:pPr>
        <w:ind w:left="1560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1120" w:dyaOrig="400" w14:anchorId="21CC2565">
          <v:shape id="_x0000_i1056" type="#_x0000_t75" style="width:57pt;height:20.25pt" o:ole="">
            <v:imagedata r:id="rId66" o:title=""/>
          </v:shape>
          <o:OLEObject Type="Embed" ProgID="Equation.DSMT4" ShapeID="_x0000_i1056" DrawAspect="Content" ObjectID="_1703055626" r:id="rId67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2341058F" w14:textId="77777777" w:rsidR="00AD3FEE" w:rsidRPr="00DC1A4B" w:rsidRDefault="00AD3FEE" w:rsidP="00AD3FEE">
      <w:pPr>
        <w:ind w:left="1701"/>
        <w:rPr>
          <w:rFonts w:ascii="Times New Roman" w:hAnsi="Times New Roman" w:cs="Times New Roman"/>
          <w:sz w:val="26"/>
          <w:szCs w:val="26"/>
        </w:rPr>
      </w:pPr>
      <w:r w:rsidRPr="00DC1A4B">
        <w:rPr>
          <w:rFonts w:ascii="Times New Roman" w:hAnsi="Times New Roman" w:cs="Times New Roman"/>
          <w:sz w:val="26"/>
          <w:szCs w:val="26"/>
          <w:lang w:val="vi-VN"/>
        </w:rPr>
        <w:t>c)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C1A4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8"/>
          <w:sz w:val="26"/>
          <w:szCs w:val="26"/>
        </w:rPr>
        <w:object w:dxaOrig="2020" w:dyaOrig="400" w14:anchorId="2FC35AE0">
          <v:shape id="_x0000_i1057" type="#_x0000_t75" style="width:100.5pt;height:20.25pt" o:ole="">
            <v:imagedata r:id="rId68" o:title=""/>
          </v:shape>
          <o:OLEObject Type="Embed" ProgID="Equation.DSMT4" ShapeID="_x0000_i1057" DrawAspect="Content" ObjectID="_1703055627" r:id="rId69"/>
        </w:object>
      </w:r>
    </w:p>
    <w:p w14:paraId="107F0B4E" w14:textId="77777777" w:rsidR="00AD3FEE" w:rsidRDefault="00AD3FEE" w:rsidP="00AD3FEE">
      <w:pPr>
        <w:ind w:left="1701"/>
        <w:rPr>
          <w:rFonts w:ascii="Times New Roman" w:hAnsi="Times New Roman" w:cs="Times New Roman"/>
          <w:sz w:val="26"/>
          <w:szCs w:val="26"/>
        </w:rPr>
      </w:pPr>
      <w:r w:rsidRPr="00DC1A4B">
        <w:rPr>
          <w:rFonts w:ascii="Times New Roman" w:hAnsi="Times New Roman" w:cs="Times New Roman"/>
          <w:position w:val="-8"/>
          <w:sz w:val="26"/>
          <w:szCs w:val="26"/>
        </w:rPr>
        <w:object w:dxaOrig="2340" w:dyaOrig="400" w14:anchorId="74820C47">
          <v:shape id="_x0000_i1058" type="#_x0000_t75" style="width:117pt;height:20.25pt" o:ole="">
            <v:imagedata r:id="rId70" o:title=""/>
          </v:shape>
          <o:OLEObject Type="Embed" ProgID="Equation.DSMT4" ShapeID="_x0000_i1058" DrawAspect="Content" ObjectID="_1703055628" r:id="rId71"/>
        </w:object>
      </w:r>
    </w:p>
    <w:p w14:paraId="74E16655" w14:textId="77777777" w:rsidR="00AD3FEE" w:rsidRDefault="00AD3FEE" w:rsidP="00AD3FEE">
      <w:pPr>
        <w:ind w:left="1701"/>
        <w:rPr>
          <w:rFonts w:ascii="Times New Roman" w:hAnsi="Times New Roman" w:cs="Times New Roman"/>
          <w:sz w:val="26"/>
          <w:szCs w:val="26"/>
          <w:lang w:val="vi-VN"/>
        </w:rPr>
      </w:pPr>
      <w:r w:rsidRPr="00DC1A4B">
        <w:rPr>
          <w:rFonts w:ascii="Times New Roman" w:hAnsi="Times New Roman" w:cs="Times New Roman"/>
          <w:position w:val="-36"/>
          <w:sz w:val="26"/>
          <w:szCs w:val="26"/>
        </w:rPr>
        <w:object w:dxaOrig="2560" w:dyaOrig="840" w14:anchorId="3C1DF5E1">
          <v:shape id="_x0000_i1059" type="#_x0000_t75" style="width:129pt;height:42pt" o:ole="">
            <v:imagedata r:id="rId72" o:title=""/>
          </v:shape>
          <o:OLEObject Type="Embed" ProgID="Equation.DSMT4" ShapeID="_x0000_i1059" DrawAspect="Content" ObjectID="_1703055629" r:id="rId73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........................................................................................0.25</w:t>
      </w:r>
    </w:p>
    <w:p w14:paraId="061FB129" w14:textId="77777777" w:rsidR="00AD3FEE" w:rsidRDefault="00AD3FEE" w:rsidP="00AD3FEE">
      <w:pPr>
        <w:ind w:left="1701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32"/>
          <w:sz w:val="26"/>
          <w:szCs w:val="26"/>
        </w:rPr>
        <w:object w:dxaOrig="2260" w:dyaOrig="760" w14:anchorId="646E9CC4">
          <v:shape id="_x0000_i1060" type="#_x0000_t75" style="width:113.25pt;height:38.25pt" o:ole="">
            <v:imagedata r:id="rId74" o:title=""/>
          </v:shape>
          <o:OLEObject Type="Embed" ProgID="Equation.DSMT4" ShapeID="_x0000_i1060" DrawAspect="Content" ObjectID="_1703055630" r:id="rId75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..............................................................................................0.25 </w:t>
      </w:r>
    </w:p>
    <w:p w14:paraId="08DC2320" w14:textId="77777777" w:rsidR="00AD3FEE" w:rsidRPr="00AD3FEE" w:rsidRDefault="00AD3FEE" w:rsidP="00AD3FEE">
      <w:pPr>
        <w:ind w:left="170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DB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3FEE">
        <w:rPr>
          <w:rFonts w:ascii="Times New Roman" w:hAnsi="Times New Roman" w:cs="Times New Roman"/>
          <w:position w:val="-64"/>
          <w:sz w:val="26"/>
          <w:szCs w:val="26"/>
        </w:rPr>
        <w:object w:dxaOrig="1460" w:dyaOrig="1400" w14:anchorId="0280F7DA">
          <v:shape id="_x0000_i1061" type="#_x0000_t75" style="width:72.75pt;height:69.75pt" o:ole="">
            <v:imagedata r:id="rId76" o:title=""/>
          </v:shape>
          <o:OLEObject Type="Embed" ProgID="Equation.DSMT4" ShapeID="_x0000_i1061" DrawAspect="Content" ObjectID="_1703055631" r:id="rId77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</w:t>
      </w:r>
      <w:r w:rsidRPr="00AD3FEE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003C4311" w14:textId="77777777" w:rsidR="00AD3FEE" w:rsidRPr="00600265" w:rsidRDefault="00AD3FEE" w:rsidP="00AD3FEE">
      <w:pPr>
        <w:ind w:left="1701"/>
        <w:rPr>
          <w:rFonts w:ascii="Times New Roman" w:hAnsi="Times New Roman" w:cs="Times New Roman"/>
          <w:sz w:val="26"/>
          <w:szCs w:val="26"/>
          <w:lang w:val="vi-VN"/>
        </w:rPr>
      </w:pPr>
      <w:r w:rsidRPr="00DC1A4B">
        <w:rPr>
          <w:rFonts w:ascii="Times New Roman" w:hAnsi="Times New Roman" w:cs="Times New Roman"/>
          <w:position w:val="-14"/>
          <w:sz w:val="26"/>
          <w:szCs w:val="26"/>
        </w:rPr>
        <w:object w:dxaOrig="800" w:dyaOrig="400" w14:anchorId="28B12835">
          <v:shape id="_x0000_i1062" type="#_x0000_t75" style="width:40.5pt;height:20.25pt" o:ole="">
            <v:imagedata r:id="rId78" o:title=""/>
          </v:shape>
          <o:OLEObject Type="Embed" ProgID="Equation.DSMT4" ShapeID="_x0000_i1062" DrawAspect="Content" ObjectID="_1703055632" r:id="rId79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 0.25</w:t>
      </w:r>
    </w:p>
    <w:p w14:paraId="22E59EBF" w14:textId="77777777" w:rsidR="003811F6" w:rsidRPr="00FA2CF8" w:rsidRDefault="003811F6" w:rsidP="003811F6">
      <w:pPr>
        <w:ind w:left="1418" w:hanging="105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66DC9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4.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(1</w:t>
      </w:r>
      <w:r w:rsidRPr="00FA2CF8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.0 điểm)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Một người ném một quả bóng với quỹ đạo là một phần đường Parabol </w: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2100" w:dyaOrig="400" w14:anchorId="2F605412">
          <v:shape id="_x0000_i1063" type="#_x0000_t75" style="width:105pt;height:20.25pt" o:ole="">
            <v:imagedata r:id="rId17" o:title=""/>
          </v:shape>
          <o:OLEObject Type="Embed" ProgID="Equation.DSMT4" ShapeID="_x0000_i1063" DrawAspect="Content" ObjectID="_1703055633" r:id="rId80"/>
        </w:objec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1D8606B7">
          <v:shape id="_x0000_i1064" type="#_x0000_t75" style="width:38.25pt;height:20.25pt" o:ole="">
            <v:imagedata r:id="rId19" o:title=""/>
          </v:shape>
          <o:OLEObject Type="Embed" ProgID="Equation.DSMT4" ShapeID="_x0000_i1064" DrawAspect="Content" ObjectID="_1703055634" r:id="rId81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. Chọn hệ trục tọa độ Oxy sao cho gốc tọa độ O tại vị trí chân người ném bóng, trục Ox nằm trên mặt đất (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x, y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được tính bằng mét) (xem hình bên).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Quả bóng được ném lên từ độ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cao 2,5 mét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so với mặt đất, Parabol có đỉnh </w:t>
      </w:r>
      <w:r w:rsidRPr="00FA2CF8">
        <w:rPr>
          <w:rFonts w:ascii="Times New Roman" w:hAnsi="Times New Roman" w:cs="Times New Roman"/>
          <w:position w:val="-28"/>
          <w:sz w:val="26"/>
          <w:szCs w:val="26"/>
        </w:rPr>
        <w:object w:dxaOrig="820" w:dyaOrig="680" w14:anchorId="39BC5B98">
          <v:shape id="_x0000_i1065" type="#_x0000_t75" style="width:40.5pt;height:33.75pt" o:ole="">
            <v:imagedata r:id="rId21" o:title=""/>
          </v:shape>
          <o:OLEObject Type="Embed" ProgID="Equation.DSMT4" ShapeID="_x0000_i1065" DrawAspect="Content" ObjectID="_1703055635" r:id="rId82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 Hỏi vị trí bóng chạm mặt đất cách chân người đó bao nhiêu mét?</w:t>
      </w:r>
    </w:p>
    <w:p w14:paraId="5E07C85F" w14:textId="77777777" w:rsidR="003811F6" w:rsidRPr="00566DC9" w:rsidRDefault="003811F6" w:rsidP="003811F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12AA24" wp14:editId="0915EB57">
            <wp:extent cx="2188680" cy="2001544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B4717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415" cy="201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EDB92" w14:textId="77777777" w:rsidR="00AD3FEE" w:rsidRDefault="00AD3FEE" w:rsidP="00566DC9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485A61EE" w14:textId="77777777" w:rsidR="00AD3FEE" w:rsidRPr="003811F6" w:rsidRDefault="003811F6" w:rsidP="003811F6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AD3FE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Hướng dẫn giải</w:t>
      </w:r>
    </w:p>
    <w:p w14:paraId="4E6BC4E5" w14:textId="77777777" w:rsidR="00566DC9" w:rsidRPr="00FA2CF8" w:rsidRDefault="00566DC9" w:rsidP="003811F6">
      <w:pPr>
        <w:spacing w:after="0"/>
        <w:ind w:left="141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Từ đề bài ta có các pt: </w:t>
      </w:r>
      <w:r w:rsidRPr="00FA2CF8">
        <w:rPr>
          <w:rFonts w:ascii="Times New Roman" w:hAnsi="Times New Roman" w:cs="Times New Roman"/>
          <w:position w:val="-50"/>
          <w:sz w:val="26"/>
          <w:szCs w:val="26"/>
        </w:rPr>
        <w:object w:dxaOrig="1820" w:dyaOrig="1120" w14:anchorId="28F22E4A">
          <v:shape id="_x0000_i1066" type="#_x0000_t75" style="width:91.5pt;height:57pt" o:ole="">
            <v:imagedata r:id="rId83" o:title=""/>
          </v:shape>
          <o:OLEObject Type="Embed" ProgID="Equation.DSMT4" ShapeID="_x0000_i1066" DrawAspect="Content" ObjectID="_1703055636" r:id="rId84"/>
        </w:object>
      </w:r>
      <w:r w:rsidR="003811F6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176D7271" w14:textId="77777777" w:rsidR="00566DC9" w:rsidRPr="00FA2CF8" w:rsidRDefault="00566DC9" w:rsidP="003811F6">
      <w:pPr>
        <w:spacing w:after="0"/>
        <w:ind w:left="141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Giải hệ phương trình ta được: </w:t>
      </w:r>
      <w:r w:rsidRPr="00FA2CF8">
        <w:rPr>
          <w:rFonts w:ascii="Times New Roman" w:hAnsi="Times New Roman" w:cs="Times New Roman"/>
          <w:position w:val="-24"/>
          <w:sz w:val="26"/>
          <w:szCs w:val="26"/>
        </w:rPr>
        <w:object w:dxaOrig="2100" w:dyaOrig="620" w14:anchorId="6DE6A3DF">
          <v:shape id="_x0000_i1067" type="#_x0000_t75" style="width:105pt;height:31.5pt" o:ole="">
            <v:imagedata r:id="rId85" o:title=""/>
          </v:shape>
          <o:OLEObject Type="Embed" ProgID="Equation.DSMT4" ShapeID="_x0000_i1067" DrawAspect="Content" ObjectID="_1703055637" r:id="rId86"/>
        </w:object>
      </w:r>
      <w:r w:rsidR="003811F6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5CCC0615" w14:textId="77777777" w:rsidR="00566DC9" w:rsidRPr="00FA2CF8" w:rsidRDefault="00566DC9" w:rsidP="003811F6">
      <w:pPr>
        <w:spacing w:after="0"/>
        <w:ind w:left="141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Suy ra pt </w:t>
      </w:r>
      <w:r w:rsidRPr="00FA2CF8">
        <w:rPr>
          <w:rFonts w:ascii="Times New Roman" w:hAnsi="Times New Roman" w:cs="Times New Roman"/>
          <w:position w:val="-24"/>
          <w:sz w:val="26"/>
          <w:szCs w:val="26"/>
        </w:rPr>
        <w:object w:dxaOrig="2520" w:dyaOrig="620" w14:anchorId="44299DCB">
          <v:shape id="_x0000_i1068" type="#_x0000_t75" style="width:126pt;height:31.5pt" o:ole="">
            <v:imagedata r:id="rId87" o:title=""/>
          </v:shape>
          <o:OLEObject Type="Embed" ProgID="Equation.DSMT4" ShapeID="_x0000_i1068" DrawAspect="Content" ObjectID="_1703055638" r:id="rId88"/>
        </w:object>
      </w:r>
      <w:r w:rsidR="003811F6"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0.25</w:t>
      </w:r>
    </w:p>
    <w:p w14:paraId="1A1233D7" w14:textId="77777777" w:rsidR="00566DC9" w:rsidRPr="00FA2CF8" w:rsidRDefault="00566DC9" w:rsidP="003811F6">
      <w:pPr>
        <w:spacing w:after="0"/>
        <w:ind w:left="1418"/>
        <w:rPr>
          <w:rFonts w:ascii="Times New Roman" w:hAnsi="Times New Roman" w:cs="Times New Roman"/>
          <w:sz w:val="26"/>
          <w:szCs w:val="26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Pr="00FA2CF8">
        <w:rPr>
          <w:rFonts w:ascii="Times New Roman" w:hAnsi="Times New Roman" w:cs="Times New Roman"/>
          <w:position w:val="-24"/>
          <w:sz w:val="26"/>
          <w:szCs w:val="26"/>
        </w:rPr>
        <w:object w:dxaOrig="2000" w:dyaOrig="620" w14:anchorId="0B975149">
          <v:shape id="_x0000_i1069" type="#_x0000_t75" style="width:99.75pt;height:31.5pt" o:ole="">
            <v:imagedata r:id="rId89" o:title=""/>
          </v:shape>
          <o:OLEObject Type="Embed" ProgID="Equation.DSMT4" ShapeID="_x0000_i1069" DrawAspect="Content" ObjectID="_1703055639" r:id="rId90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giải pt ta được: </w:t>
      </w:r>
      <w:r w:rsidRPr="00FA2CF8">
        <w:rPr>
          <w:rFonts w:ascii="Times New Roman" w:hAnsi="Times New Roman" w:cs="Times New Roman"/>
          <w:position w:val="-10"/>
          <w:sz w:val="26"/>
          <w:szCs w:val="26"/>
        </w:rPr>
        <w:object w:dxaOrig="2100" w:dyaOrig="320" w14:anchorId="47161D82">
          <v:shape id="_x0000_i1070" type="#_x0000_t75" style="width:105pt;height:15pt" o:ole="">
            <v:imagedata r:id="rId91" o:title=""/>
          </v:shape>
          <o:OLEObject Type="Embed" ProgID="Equation.DSMT4" ShapeID="_x0000_i1070" DrawAspect="Content" ObjectID="_1703055640" r:id="rId92"/>
        </w:object>
      </w:r>
    </w:p>
    <w:p w14:paraId="475B7B46" w14:textId="77777777" w:rsidR="00566DC9" w:rsidRPr="00FA2CF8" w:rsidRDefault="00566DC9" w:rsidP="003811F6">
      <w:pPr>
        <w:spacing w:after="0"/>
        <w:ind w:left="141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Vậy khi bóng chạm đất thì cách chân người đó 5m. </w:t>
      </w:r>
      <w:r w:rsidR="003811F6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1B9500CD" w14:textId="77777777" w:rsidR="00A67101" w:rsidRDefault="00A67101" w:rsidP="00A67101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566DC9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5.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566DC9">
        <w:rPr>
          <w:rFonts w:ascii="Times New Roman" w:hAnsi="Times New Roman" w:cs="Times New Roman"/>
          <w:b/>
          <w:i/>
          <w:sz w:val="26"/>
          <w:szCs w:val="26"/>
          <w:lang w:val="vi-VN"/>
        </w:rPr>
        <w:t>(4.0 điểm)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Trong mặt phẳng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Oxy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, cho tam giác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2480" w:dyaOrig="400" w14:anchorId="3676E2B6">
          <v:shape id="_x0000_i1071" type="#_x0000_t75" style="width:123.75pt;height:20.25pt" o:ole="">
            <v:imagedata r:id="rId23" o:title=""/>
          </v:shape>
          <o:OLEObject Type="Embed" ProgID="Equation.DSMT4" ShapeID="_x0000_i1071" DrawAspect="Content" ObjectID="_1703055641" r:id="rId93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E4C802E" w14:textId="77777777" w:rsidR="00A67101" w:rsidRDefault="00A67101" w:rsidP="00BE34A0">
      <w:pPr>
        <w:pStyle w:val="ListParagraph"/>
        <w:numPr>
          <w:ilvl w:val="0"/>
          <w:numId w:val="7"/>
        </w:num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Tìm tọa độ trọng tâm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G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của tam giác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7DE3809" w14:textId="77777777" w:rsidR="00A67101" w:rsidRPr="00155F44" w:rsidRDefault="00A67101" w:rsidP="00BE34A0">
      <w:pPr>
        <w:pStyle w:val="ListParagraph"/>
        <w:numPr>
          <w:ilvl w:val="0"/>
          <w:numId w:val="7"/>
        </w:num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Tính độ dài trung tuyến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 xml:space="preserve">AM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của tam giác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3186425" w14:textId="77777777" w:rsidR="00A67101" w:rsidRPr="00FA2CF8" w:rsidRDefault="00A67101" w:rsidP="00BE34A0">
      <w:pPr>
        <w:pStyle w:val="ListParagraph"/>
        <w:numPr>
          <w:ilvl w:val="0"/>
          <w:numId w:val="7"/>
        </w:num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Tìm tọa độ điểm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 xml:space="preserve">D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sao cho tứ giác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ABCD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là hình bình hành.</w:t>
      </w:r>
    </w:p>
    <w:p w14:paraId="19C6C619" w14:textId="77777777" w:rsidR="00A67101" w:rsidRPr="00BE34A0" w:rsidRDefault="00A67101" w:rsidP="00BE34A0">
      <w:pPr>
        <w:pStyle w:val="ListParagraph"/>
        <w:numPr>
          <w:ilvl w:val="0"/>
          <w:numId w:val="7"/>
        </w:num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Chứng minh tam giác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vuông tại </w:t>
      </w:r>
      <w:r w:rsidRPr="00566DC9">
        <w:rPr>
          <w:rFonts w:ascii="Times New Roman" w:hAnsi="Times New Roman" w:cs="Times New Roman"/>
          <w:i/>
          <w:sz w:val="26"/>
          <w:szCs w:val="26"/>
          <w:lang w:val="vi-VN"/>
        </w:rPr>
        <w:t>B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9AA5AB6" w14:textId="77777777" w:rsidR="00A67101" w:rsidRPr="003811F6" w:rsidRDefault="00A67101" w:rsidP="00A67101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AD3FE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Hướng dẫn giải</w:t>
      </w:r>
    </w:p>
    <w:p w14:paraId="1766E9B6" w14:textId="77777777" w:rsidR="00BE34A0" w:rsidRPr="00FA2CF8" w:rsidRDefault="00BE34A0" w:rsidP="00BE34A0">
      <w:pPr>
        <w:pStyle w:val="ListParagraph"/>
        <w:numPr>
          <w:ilvl w:val="0"/>
          <w:numId w:val="5"/>
        </w:num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>Tìm tọa độ trọng tâm G của tam giác ABC.</w:t>
      </w:r>
    </w:p>
    <w:p w14:paraId="6220ACAD" w14:textId="77777777" w:rsidR="00BE34A0" w:rsidRPr="00FA2CF8" w:rsidRDefault="00BE34A0" w:rsidP="00BE34A0">
      <w:p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60"/>
          <w:sz w:val="26"/>
          <w:szCs w:val="26"/>
        </w:rPr>
        <w:object w:dxaOrig="2000" w:dyaOrig="1320" w14:anchorId="09E43BD5">
          <v:shape id="_x0000_i1072" type="#_x0000_t75" style="width:99.75pt;height:66pt" o:ole="">
            <v:imagedata r:id="rId94" o:title=""/>
          </v:shape>
          <o:OLEObject Type="Embed" ProgID="Equation.DSMT4" ShapeID="_x0000_i1072" DrawAspect="Content" ObjectID="_1703055642" r:id="rId95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0.25*2</w:t>
      </w:r>
    </w:p>
    <w:p w14:paraId="1A8D6694" w14:textId="77777777" w:rsidR="00BE34A0" w:rsidRPr="00FA2CF8" w:rsidRDefault="00BE34A0" w:rsidP="00BE34A0">
      <w:pPr>
        <w:spacing w:after="0"/>
        <w:ind w:left="1985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60"/>
          <w:sz w:val="26"/>
          <w:szCs w:val="26"/>
        </w:rPr>
        <w:object w:dxaOrig="3820" w:dyaOrig="1320" w14:anchorId="13D81A72">
          <v:shape id="_x0000_i1073" type="#_x0000_t75" style="width:191.25pt;height:66pt" o:ole="">
            <v:imagedata r:id="rId96" o:title=""/>
          </v:shape>
          <o:OLEObject Type="Embed" ProgID="Equation.DSMT4" ShapeID="_x0000_i1073" DrawAspect="Content" ObjectID="_1703055643" r:id="rId97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0.25*2</w:t>
      </w:r>
    </w:p>
    <w:p w14:paraId="3DA50DAA" w14:textId="77777777" w:rsidR="00BE34A0" w:rsidRPr="00FA2CF8" w:rsidRDefault="00BE34A0" w:rsidP="00BE34A0">
      <w:pPr>
        <w:pStyle w:val="ListParagraph"/>
        <w:numPr>
          <w:ilvl w:val="0"/>
          <w:numId w:val="5"/>
        </w:num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>Tính độ dài trung tuyến AM của tam giác ABC.</w:t>
      </w:r>
    </w:p>
    <w:p w14:paraId="0009FAB1" w14:textId="77777777" w:rsidR="00BE34A0" w:rsidRPr="00FA2CF8" w:rsidRDefault="00BE34A0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60"/>
          <w:sz w:val="26"/>
          <w:szCs w:val="26"/>
        </w:rPr>
        <w:object w:dxaOrig="2920" w:dyaOrig="1320" w14:anchorId="647B4680">
          <v:shape id="_x0000_i1074" type="#_x0000_t75" style="width:145.5pt;height:66pt" o:ole="">
            <v:imagedata r:id="rId98" o:title=""/>
          </v:shape>
          <o:OLEObject Type="Embed" ProgID="Equation.DSMT4" ShapeID="_x0000_i1074" DrawAspect="Content" ObjectID="_1703055644" r:id="rId99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0.25*2</w:t>
      </w:r>
    </w:p>
    <w:p w14:paraId="19E31A2A" w14:textId="77777777" w:rsidR="00BE34A0" w:rsidRPr="00FA2CF8" w:rsidRDefault="00BE34A0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28"/>
          <w:sz w:val="26"/>
          <w:szCs w:val="26"/>
        </w:rPr>
        <w:object w:dxaOrig="1740" w:dyaOrig="680" w14:anchorId="684C9A74">
          <v:shape id="_x0000_i1075" type="#_x0000_t75" style="width:87pt;height:33.75pt" o:ole="">
            <v:imagedata r:id="rId100" o:title=""/>
          </v:shape>
          <o:OLEObject Type="Embed" ProgID="Equation.DSMT4" ShapeID="_x0000_i1075" DrawAspect="Content" ObjectID="_1703055645" r:id="rId101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386F8A23" w14:textId="77777777" w:rsidR="00BE34A0" w:rsidRPr="00FA2CF8" w:rsidRDefault="00BE34A0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30"/>
          <w:sz w:val="26"/>
          <w:szCs w:val="26"/>
        </w:rPr>
        <w:object w:dxaOrig="2439" w:dyaOrig="800" w14:anchorId="5DCE3AF1">
          <v:shape id="_x0000_i1076" type="#_x0000_t75" style="width:122.25pt;height:40.5pt" o:ole="">
            <v:imagedata r:id="rId102" o:title=""/>
          </v:shape>
          <o:OLEObject Type="Embed" ProgID="Equation.DSMT4" ShapeID="_x0000_i1076" DrawAspect="Content" ObjectID="_1703055646" r:id="rId103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2A132FC9" w14:textId="77777777" w:rsidR="004C5227" w:rsidRPr="00FA2CF8" w:rsidRDefault="004C5227" w:rsidP="00BE34A0">
      <w:pPr>
        <w:pStyle w:val="ListParagraph"/>
        <w:numPr>
          <w:ilvl w:val="0"/>
          <w:numId w:val="5"/>
        </w:num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Tìm tọa độ điểm </w:t>
      </w:r>
      <w:r w:rsidRPr="00BE34A0">
        <w:rPr>
          <w:rFonts w:ascii="Times New Roman" w:hAnsi="Times New Roman" w:cs="Times New Roman"/>
          <w:i/>
          <w:sz w:val="26"/>
          <w:szCs w:val="26"/>
          <w:lang w:val="vi-VN"/>
        </w:rPr>
        <w:t xml:space="preserve">D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sao cho tứ giác </w:t>
      </w:r>
      <w:r w:rsidRPr="00BE34A0">
        <w:rPr>
          <w:rFonts w:ascii="Times New Roman" w:hAnsi="Times New Roman" w:cs="Times New Roman"/>
          <w:i/>
          <w:sz w:val="26"/>
          <w:szCs w:val="26"/>
          <w:lang w:val="vi-VN"/>
        </w:rPr>
        <w:t>ABCD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là hình bình hành.</w:t>
      </w:r>
    </w:p>
    <w:p w14:paraId="3D1CF5D5" w14:textId="77777777" w:rsidR="00AC286F" w:rsidRPr="00FA2CF8" w:rsidRDefault="00AC286F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38"/>
          <w:sz w:val="26"/>
          <w:szCs w:val="26"/>
        </w:rPr>
        <w:object w:dxaOrig="2160" w:dyaOrig="880" w14:anchorId="4BB8117B">
          <v:shape id="_x0000_i1077" type="#_x0000_t75" style="width:108.75pt;height:44.25pt" o:ole="">
            <v:imagedata r:id="rId104" o:title=""/>
          </v:shape>
          <o:OLEObject Type="Embed" ProgID="Equation.DSMT4" ShapeID="_x0000_i1077" DrawAspect="Content" ObjectID="_1703055647" r:id="rId105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BE34A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1B0FAE9E" w14:textId="77777777" w:rsidR="00AC286F" w:rsidRPr="00FA2CF8" w:rsidRDefault="00AC286F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BE34A0">
        <w:rPr>
          <w:rFonts w:ascii="Times New Roman" w:hAnsi="Times New Roman" w:cs="Times New Roman"/>
          <w:i/>
          <w:sz w:val="26"/>
          <w:szCs w:val="26"/>
          <w:lang w:val="vi-VN"/>
        </w:rPr>
        <w:t>ABCD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là hbh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sym w:font="Symbol" w:char="F0DB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6"/>
          <w:sz w:val="26"/>
          <w:szCs w:val="26"/>
        </w:rPr>
        <w:object w:dxaOrig="999" w:dyaOrig="340" w14:anchorId="6F838508">
          <v:shape id="_x0000_i1078" type="#_x0000_t75" style="width:50.25pt;height:17.25pt" o:ole="">
            <v:imagedata r:id="rId106" o:title=""/>
          </v:shape>
          <o:OLEObject Type="Embed" ProgID="Equation.DSMT4" ShapeID="_x0000_i1078" DrawAspect="Content" ObjectID="_1703055648" r:id="rId107"/>
        </w:object>
      </w:r>
      <w:r w:rsidR="00BE34A0">
        <w:rPr>
          <w:rFonts w:ascii="Times New Roman" w:hAnsi="Times New Roman" w:cs="Times New Roman"/>
          <w:sz w:val="26"/>
          <w:szCs w:val="26"/>
          <w:lang w:val="vi-VN"/>
        </w:rPr>
        <w:t xml:space="preserve">  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43AAACC1" w14:textId="77777777" w:rsidR="00AC286F" w:rsidRPr="00FA2CF8" w:rsidRDefault="00AC286F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</w:rPr>
        <w:sym w:font="Symbol" w:char="F0DB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30"/>
          <w:sz w:val="26"/>
          <w:szCs w:val="26"/>
        </w:rPr>
        <w:object w:dxaOrig="1300" w:dyaOrig="720" w14:anchorId="23936C95">
          <v:shape id="_x0000_i1079" type="#_x0000_t75" style="width:65.25pt;height:36.75pt" o:ole="">
            <v:imagedata r:id="rId108" o:title=""/>
          </v:shape>
          <o:OLEObject Type="Embed" ProgID="Equation.DSMT4" ShapeID="_x0000_i1079" DrawAspect="Content" ObjectID="_1703055649" r:id="rId109"/>
        </w:object>
      </w:r>
      <w:r w:rsidR="00BE34A0">
        <w:rPr>
          <w:rFonts w:ascii="Times New Roman" w:hAnsi="Times New Roman" w:cs="Times New Roman"/>
          <w:sz w:val="26"/>
          <w:szCs w:val="26"/>
          <w:lang w:val="vi-VN"/>
        </w:rPr>
        <w:t xml:space="preserve">  ...........................................................................................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05B23B4A" w14:textId="77777777" w:rsidR="00AC286F" w:rsidRPr="00FA2CF8" w:rsidRDefault="00AC286F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</w:rPr>
        <w:sym w:font="Symbol" w:char="F0DB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30"/>
          <w:sz w:val="26"/>
          <w:szCs w:val="26"/>
        </w:rPr>
        <w:object w:dxaOrig="800" w:dyaOrig="720" w14:anchorId="69B96086">
          <v:shape id="_x0000_i1080" type="#_x0000_t75" style="width:40.5pt;height:36.75pt" o:ole="">
            <v:imagedata r:id="rId110" o:title=""/>
          </v:shape>
          <o:OLEObject Type="Embed" ProgID="Equation.DSMT4" ShapeID="_x0000_i1080" DrawAspect="Content" ObjectID="_1703055650" r:id="rId111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900" w:dyaOrig="400" w14:anchorId="07B8F110">
          <v:shape id="_x0000_i1081" type="#_x0000_t75" style="width:45pt;height:20.25pt" o:ole="">
            <v:imagedata r:id="rId112" o:title=""/>
          </v:shape>
          <o:OLEObject Type="Embed" ProgID="Equation.DSMT4" ShapeID="_x0000_i1081" DrawAspect="Content" ObjectID="_1703055651" r:id="rId113"/>
        </w:object>
      </w:r>
      <w:r w:rsidR="00BE34A0"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21992AD3" w14:textId="77777777" w:rsidR="00AF5360" w:rsidRPr="00FA2CF8" w:rsidRDefault="00626968" w:rsidP="00BE34A0">
      <w:pPr>
        <w:pStyle w:val="ListParagraph"/>
        <w:numPr>
          <w:ilvl w:val="0"/>
          <w:numId w:val="5"/>
        </w:num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Chứng minh tam giác </w:t>
      </w:r>
      <w:r w:rsidRPr="00BE34A0">
        <w:rPr>
          <w:rFonts w:ascii="Times New Roman" w:hAnsi="Times New Roman" w:cs="Times New Roman"/>
          <w:i/>
          <w:sz w:val="26"/>
          <w:szCs w:val="26"/>
          <w:lang w:val="vi-VN"/>
        </w:rPr>
        <w:t xml:space="preserve">ABC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vuông tại </w:t>
      </w:r>
      <w:r w:rsidRPr="00BE34A0">
        <w:rPr>
          <w:rFonts w:ascii="Times New Roman" w:hAnsi="Times New Roman" w:cs="Times New Roman"/>
          <w:i/>
          <w:sz w:val="26"/>
          <w:szCs w:val="26"/>
          <w:lang w:val="vi-VN"/>
        </w:rPr>
        <w:t>B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C0CA930" w14:textId="77777777" w:rsidR="00626968" w:rsidRPr="00FA2CF8" w:rsidRDefault="00626968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Tam giác </w:t>
      </w:r>
      <w:r w:rsidRPr="00BE34A0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vuông tại B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sym w:font="Symbol" w:char="F0DB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position w:val="-6"/>
          <w:sz w:val="26"/>
          <w:szCs w:val="26"/>
        </w:rPr>
        <w:object w:dxaOrig="1120" w:dyaOrig="340" w14:anchorId="5D04BA5E">
          <v:shape id="_x0000_i1082" type="#_x0000_t75" style="width:57pt;height:17.25pt" o:ole="">
            <v:imagedata r:id="rId114" o:title=""/>
          </v:shape>
          <o:OLEObject Type="Embed" ProgID="Equation.DSMT4" ShapeID="_x0000_i1082" DrawAspect="Content" ObjectID="_1703055652" r:id="rId115"/>
        </w:objec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(</w:t>
      </w:r>
      <w:r w:rsidR="00BE34A0">
        <w:rPr>
          <w:rFonts w:ascii="Times New Roman" w:hAnsi="Times New Roman" w:cs="Times New Roman"/>
          <w:sz w:val="26"/>
          <w:szCs w:val="26"/>
          <w:lang w:val="vi-VN"/>
        </w:rPr>
        <w:t>*) 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5CC34351" w14:textId="77777777" w:rsidR="00626968" w:rsidRPr="00FA2CF8" w:rsidRDefault="00AC7E76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2439" w:dyaOrig="420" w14:anchorId="196E93E6">
          <v:shape id="_x0000_i1083" type="#_x0000_t75" style="width:122.25pt;height:21pt" o:ole="">
            <v:imagedata r:id="rId116" o:title=""/>
          </v:shape>
          <o:OLEObject Type="Embed" ProgID="Equation.DSMT4" ShapeID="_x0000_i1083" DrawAspect="Content" ObjectID="_1703055653" r:id="rId117"/>
        </w:object>
      </w:r>
      <w:r w:rsidR="00BE34A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49FA730F" w14:textId="77777777" w:rsidR="00AC7E76" w:rsidRPr="00FA2CF8" w:rsidRDefault="00AC7E76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(*) 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sym w:font="Symbol" w:char="F0DB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FA2CF8">
        <w:rPr>
          <w:rFonts w:ascii="Times New Roman" w:hAnsi="Times New Roman" w:cs="Times New Roman"/>
          <w:position w:val="-14"/>
          <w:sz w:val="26"/>
          <w:szCs w:val="26"/>
        </w:rPr>
        <w:object w:dxaOrig="1579" w:dyaOrig="400" w14:anchorId="422C99AC">
          <v:shape id="_x0000_i1084" type="#_x0000_t75" style="width:78.75pt;height:20.25pt" o:ole="">
            <v:imagedata r:id="rId118" o:title=""/>
          </v:shape>
          <o:OLEObject Type="Embed" ProgID="Equation.DSMT4" ShapeID="_x0000_i1084" DrawAspect="Content" ObjectID="_1703055654" r:id="rId119"/>
        </w:object>
      </w:r>
      <w:r w:rsidR="00BE34A0">
        <w:rPr>
          <w:rFonts w:ascii="Times New Roman" w:hAnsi="Times New Roman" w:cs="Times New Roman"/>
          <w:sz w:val="26"/>
          <w:szCs w:val="26"/>
          <w:lang w:val="vi-VN"/>
        </w:rPr>
        <w:t xml:space="preserve"> (Đ) 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281CF139" w14:textId="77777777" w:rsidR="00AC7E76" w:rsidRPr="00FA2CF8" w:rsidRDefault="00F83D1D" w:rsidP="00BE34A0">
      <w:pPr>
        <w:spacing w:after="0"/>
        <w:ind w:left="2268"/>
        <w:rPr>
          <w:rFonts w:ascii="Times New Roman" w:hAnsi="Times New Roman" w:cs="Times New Roman"/>
          <w:sz w:val="26"/>
          <w:szCs w:val="26"/>
          <w:lang w:val="vi-VN"/>
        </w:rPr>
      </w:pPr>
      <w:r w:rsidRPr="00FA2CF8">
        <w:rPr>
          <w:rFonts w:ascii="Times New Roman" w:hAnsi="Times New Roman" w:cs="Times New Roman"/>
          <w:sz w:val="26"/>
          <w:szCs w:val="26"/>
          <w:lang w:val="vi-VN"/>
        </w:rPr>
        <w:sym w:font="Symbol" w:char="F0DE"/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BE34A0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vuông tạ</w:t>
      </w:r>
      <w:r w:rsidR="00BE34A0">
        <w:rPr>
          <w:rFonts w:ascii="Times New Roman" w:hAnsi="Times New Roman" w:cs="Times New Roman"/>
          <w:sz w:val="26"/>
          <w:szCs w:val="26"/>
          <w:lang w:val="vi-VN"/>
        </w:rPr>
        <w:t xml:space="preserve">i </w:t>
      </w:r>
      <w:r w:rsidR="00BE34A0" w:rsidRPr="00BE34A0">
        <w:rPr>
          <w:rFonts w:ascii="Times New Roman" w:hAnsi="Times New Roman" w:cs="Times New Roman"/>
          <w:i/>
          <w:sz w:val="26"/>
          <w:szCs w:val="26"/>
          <w:lang w:val="vi-VN"/>
        </w:rPr>
        <w:t>B</w:t>
      </w:r>
      <w:r w:rsidR="00BE34A0">
        <w:rPr>
          <w:rFonts w:ascii="Times New Roman" w:hAnsi="Times New Roman" w:cs="Times New Roman"/>
          <w:sz w:val="26"/>
          <w:szCs w:val="26"/>
          <w:lang w:val="vi-VN"/>
        </w:rPr>
        <w:t>. .................................................................................</w:t>
      </w:r>
      <w:r w:rsidRPr="00FA2CF8">
        <w:rPr>
          <w:rFonts w:ascii="Times New Roman" w:hAnsi="Times New Roman" w:cs="Times New Roman"/>
          <w:sz w:val="26"/>
          <w:szCs w:val="26"/>
          <w:lang w:val="vi-VN"/>
        </w:rPr>
        <w:t xml:space="preserve"> 0.25</w:t>
      </w:r>
    </w:p>
    <w:p w14:paraId="795EEB53" w14:textId="77777777" w:rsidR="00AC7E76" w:rsidRPr="00FA2CF8" w:rsidRDefault="00AC7E76" w:rsidP="0062696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4976C444" w14:textId="77777777" w:rsidR="00AC7E76" w:rsidRPr="00FA2CF8" w:rsidRDefault="00AC7E76" w:rsidP="0062696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6C543AF1" w14:textId="77777777" w:rsidR="004E6E70" w:rsidRPr="00FA2CF8" w:rsidRDefault="004E6E70" w:rsidP="004A4210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7666325F" w14:textId="77777777" w:rsidR="004A4210" w:rsidRPr="009800ED" w:rsidRDefault="009800ED" w:rsidP="009800E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9800ED">
        <w:rPr>
          <w:rFonts w:ascii="Times New Roman" w:hAnsi="Times New Roman" w:cs="Times New Roman"/>
          <w:b/>
          <w:i/>
          <w:sz w:val="26"/>
          <w:szCs w:val="26"/>
          <w:lang w:val="vi-VN"/>
        </w:rPr>
        <w:t>HẾT</w:t>
      </w:r>
    </w:p>
    <w:p w14:paraId="49A76C69" w14:textId="77777777" w:rsidR="00072675" w:rsidRPr="00FA2CF8" w:rsidRDefault="00072675" w:rsidP="004A4210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36F6C266" w14:textId="77777777" w:rsidR="00072675" w:rsidRPr="00FA2CF8" w:rsidRDefault="00072675" w:rsidP="004A4210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338C9D1F" w14:textId="77777777" w:rsidR="00FA2CF8" w:rsidRDefault="00FA2CF8" w:rsidP="00FA2CF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34746E7A" w14:textId="77777777" w:rsidR="009800ED" w:rsidRPr="00FA2CF8" w:rsidRDefault="009800ED" w:rsidP="00FA2CF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71BF0B58" w14:textId="77777777" w:rsidR="00FA2CF8" w:rsidRPr="00FA2CF8" w:rsidRDefault="00FA2CF8" w:rsidP="00FA2CF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492324AE" w14:textId="77777777" w:rsidR="00FA2CF8" w:rsidRPr="00FA2CF8" w:rsidRDefault="00FA2CF8" w:rsidP="00FA2CF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64430ED6" w14:textId="77777777" w:rsidR="00FA2CF8" w:rsidRPr="00FA2CF8" w:rsidRDefault="00FA2CF8" w:rsidP="00FA2CF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7B9D0998" w14:textId="77777777" w:rsidR="00946937" w:rsidRDefault="00946937" w:rsidP="00E815EE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528614F6" w14:textId="77777777" w:rsidR="00566DC9" w:rsidRPr="00FA2CF8" w:rsidRDefault="00566DC9" w:rsidP="00E815EE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sectPr w:rsidR="00566DC9" w:rsidRPr="00FA2CF8" w:rsidSect="00D04673">
      <w:type w:val="continuous"/>
      <w:pgSz w:w="12240" w:h="15840"/>
      <w:pgMar w:top="426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16F0"/>
    <w:multiLevelType w:val="hybridMultilevel"/>
    <w:tmpl w:val="69787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1A19"/>
    <w:multiLevelType w:val="hybridMultilevel"/>
    <w:tmpl w:val="B5561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548A"/>
    <w:multiLevelType w:val="hybridMultilevel"/>
    <w:tmpl w:val="0FA6D3F8"/>
    <w:lvl w:ilvl="0" w:tplc="55A65C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7C0C"/>
    <w:multiLevelType w:val="hybridMultilevel"/>
    <w:tmpl w:val="30A44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A06A6"/>
    <w:multiLevelType w:val="hybridMultilevel"/>
    <w:tmpl w:val="1D5EE7AA"/>
    <w:lvl w:ilvl="0" w:tplc="156C20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34C6"/>
    <w:multiLevelType w:val="hybridMultilevel"/>
    <w:tmpl w:val="D01EAF78"/>
    <w:lvl w:ilvl="0" w:tplc="8354AED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707474C8"/>
    <w:multiLevelType w:val="hybridMultilevel"/>
    <w:tmpl w:val="F0B04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25BD3"/>
    <w:multiLevelType w:val="hybridMultilevel"/>
    <w:tmpl w:val="24E6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AD"/>
    <w:rsid w:val="00015734"/>
    <w:rsid w:val="000425E1"/>
    <w:rsid w:val="00060791"/>
    <w:rsid w:val="00072675"/>
    <w:rsid w:val="00123090"/>
    <w:rsid w:val="00135150"/>
    <w:rsid w:val="00155F44"/>
    <w:rsid w:val="001D3088"/>
    <w:rsid w:val="001D3357"/>
    <w:rsid w:val="001E7A7F"/>
    <w:rsid w:val="003811F6"/>
    <w:rsid w:val="003847AD"/>
    <w:rsid w:val="0039402D"/>
    <w:rsid w:val="004A4210"/>
    <w:rsid w:val="004C5227"/>
    <w:rsid w:val="004E6E70"/>
    <w:rsid w:val="005342B2"/>
    <w:rsid w:val="00566DC9"/>
    <w:rsid w:val="005B3F77"/>
    <w:rsid w:val="005D535F"/>
    <w:rsid w:val="00600265"/>
    <w:rsid w:val="00626968"/>
    <w:rsid w:val="006C00E9"/>
    <w:rsid w:val="00793F6A"/>
    <w:rsid w:val="007E6D2F"/>
    <w:rsid w:val="008101CF"/>
    <w:rsid w:val="008A55E2"/>
    <w:rsid w:val="00946937"/>
    <w:rsid w:val="009800ED"/>
    <w:rsid w:val="00A57BE8"/>
    <w:rsid w:val="00A67101"/>
    <w:rsid w:val="00AC286F"/>
    <w:rsid w:val="00AC7E76"/>
    <w:rsid w:val="00AD3FEE"/>
    <w:rsid w:val="00AF5360"/>
    <w:rsid w:val="00BE34A0"/>
    <w:rsid w:val="00C3134E"/>
    <w:rsid w:val="00D03015"/>
    <w:rsid w:val="00D04673"/>
    <w:rsid w:val="00D30562"/>
    <w:rsid w:val="00D96501"/>
    <w:rsid w:val="00DA33E2"/>
    <w:rsid w:val="00DC1A4B"/>
    <w:rsid w:val="00DD1FC2"/>
    <w:rsid w:val="00E815EE"/>
    <w:rsid w:val="00F83D1D"/>
    <w:rsid w:val="00FA1EDC"/>
    <w:rsid w:val="00F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4E01"/>
  <w15:chartTrackingRefBased/>
  <w15:docId w15:val="{1F3103EB-844F-4C7C-8DD7-C855A64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5EE"/>
    <w:pPr>
      <w:ind w:left="720"/>
      <w:contextualSpacing/>
    </w:pPr>
  </w:style>
  <w:style w:type="table" w:styleId="TableGrid">
    <w:name w:val="Table Grid"/>
    <w:basedOn w:val="TableNormal"/>
    <w:uiPriority w:val="59"/>
    <w:rsid w:val="00D0467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9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6" Type="http://schemas.openxmlformats.org/officeDocument/2006/relationships/image" Target="media/image7.tmp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5" Type="http://schemas.openxmlformats.org/officeDocument/2006/relationships/image" Target="media/image1.png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9.tmp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tmp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tmp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1073</Words>
  <Characters>6118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2022-01-07T03:01:00Z</dcterms:created>
  <dcterms:modified xsi:type="dcterms:W3CDTF">2022-01-07T03:08:00Z</dcterms:modified>
</cp:coreProperties>
</file>