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CHƯƠNG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III: TỐC ĐỘ</w:t>
      </w:r>
    </w:p>
    <w:p w:rsidR="00373247" w:rsidRPr="00C7643F" w:rsidRDefault="00373247" w:rsidP="003732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</w:p>
    <w:p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Môn học: KHTN - Lớp: 7</w:t>
      </w:r>
    </w:p>
    <w:p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Thời gian thực hiện: 02 tiết</w:t>
      </w:r>
    </w:p>
    <w:p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Vẽ được đồ thị quãng đường- thời gian cho chuyển động.</w:t>
      </w:r>
    </w:p>
    <w:p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Từ đồ thị quãng đường – thời gian cho trước, tìm được quãng đường vật đi (hoặc tốc độ, hay thời gian chuyển động của vật)</w:t>
      </w:r>
    </w:p>
    <w:p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7643F">
        <w:rPr>
          <w:b/>
          <w:color w:val="000000"/>
          <w:sz w:val="28"/>
          <w:szCs w:val="28"/>
        </w:rPr>
        <w:t xml:space="preserve">2.1. Năng lực chung: </w:t>
      </w:r>
    </w:p>
    <w:p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Tích cực tham gia các hoạt động trong bài học và thực hiện các nhiệm vụ học tập được giao</w:t>
      </w:r>
    </w:p>
    <w:p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Làm việc nhóm hiệu quả theo sự phân công của GV</w:t>
      </w:r>
    </w:p>
    <w:p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Đề xuất được cách biểu diễn quãng đường đi được của một vật chuyển động thẳng đều theo thời gian. Từ đồ thị quãng đường- thời gian, đề xuất được các cách tìm tốc độ chuyển động</w:t>
      </w:r>
    </w:p>
    <w:p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Năng lực khoa học tự nhiên: </w:t>
      </w:r>
    </w:p>
    <w:p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Pr="00C7643F">
        <w:rPr>
          <w:rFonts w:ascii="Times New Roman" w:hAnsi="Times New Roman" w:cs="Times New Roman"/>
          <w:color w:val="000000"/>
          <w:sz w:val="28"/>
          <w:szCs w:val="28"/>
        </w:rPr>
        <w:t>Biết đọc được đồ thị quãng đường – thời gian.</w:t>
      </w:r>
    </w:p>
    <w:p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Vận dụng kiến thức, kỹ năng đã học: </w:t>
      </w:r>
      <w:r w:rsidRPr="00C7643F">
        <w:rPr>
          <w:rFonts w:ascii="Times New Roman" w:hAnsi="Times New Roman" w:cs="Times New Roman"/>
          <w:sz w:val="28"/>
          <w:szCs w:val="28"/>
        </w:rPr>
        <w:t xml:space="preserve">Vẽ được đồ thị quãng đường- thời gian cho vật chuyển động thẳng. Từ đồ thị quãng đường – thời gian cho trước, tìm được quãng đường vật đi, tốc độ hoặc thời gian chuyển động. </w:t>
      </w:r>
    </w:p>
    <w:p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3. Phẩm chất: </w:t>
      </w:r>
    </w:p>
    <w:p w:rsidR="00373247" w:rsidRPr="00187994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187994">
        <w:rPr>
          <w:rFonts w:eastAsia="Arial"/>
          <w:sz w:val="28"/>
          <w:szCs w:val="28"/>
          <w:lang w:val="nl-NL"/>
        </w:rPr>
        <w:t>Tham gia tích cực hoạt động nhóm phù hợp với năng lực của bản thân</w:t>
      </w:r>
    </w:p>
    <w:p w:rsidR="00373247" w:rsidRPr="00187994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187994">
        <w:rPr>
          <w:rFonts w:eastAsia="Arial"/>
          <w:sz w:val="28"/>
          <w:szCs w:val="28"/>
          <w:lang w:val="nl-NL"/>
        </w:rPr>
        <w:t xml:space="preserve">Có niềm say mê, hứng thú với việc khám phá và học tập. </w:t>
      </w:r>
    </w:p>
    <w:p w:rsidR="00373247" w:rsidRPr="00187994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187994">
        <w:rPr>
          <w:rFonts w:eastAsia="Arial"/>
          <w:sz w:val="28"/>
          <w:szCs w:val="28"/>
          <w:lang w:val="nl-NL"/>
        </w:rPr>
        <w:t>Tự tin đề xuất cách giải quyết vấn đề.</w:t>
      </w:r>
    </w:p>
    <w:p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>Giáo viên:</w:t>
      </w:r>
      <w:r w:rsidR="00A96B14">
        <w:rPr>
          <w:b/>
          <w:bCs/>
          <w:color w:val="000000"/>
          <w:sz w:val="28"/>
          <w:szCs w:val="28"/>
          <w:lang w:val="nl-NL"/>
        </w:rPr>
        <w:t xml:space="preserve"> </w:t>
      </w:r>
      <w:r w:rsidRPr="00C7643F">
        <w:rPr>
          <w:bCs/>
          <w:color w:val="000000"/>
          <w:sz w:val="28"/>
          <w:szCs w:val="28"/>
          <w:lang w:val="vi-VN"/>
        </w:rPr>
        <w:t>Giáo án, máy chiếu, phiếu học tập</w:t>
      </w:r>
    </w:p>
    <w:p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373247" w:rsidRPr="00187994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18799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Bước 1: Học sinh hoàn thành cá nhân các câu hỏi sau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H1: Thời gian sau 1h quãng đường đi được là bao nhiêu km?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……………………………………………………………………………………...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H2: Thời gian sau 2h quãng đường đi đượ</w:t>
      </w:r>
      <w:r w:rsidR="007738CC">
        <w:rPr>
          <w:rFonts w:ascii="Times New Roman" w:eastAsia="Calibri" w:hAnsi="Times New Roman" w:cs="Times New Roman"/>
          <w:sz w:val="28"/>
          <w:szCs w:val="28"/>
          <w:lang w:val="vi-VN"/>
        </w:rPr>
        <w:t>c là bao nhiêu km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</w:t>
      </w:r>
      <w:r w:rsidR="00592BC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H3: Thời gian sau 3h quãng đường đi đượ</w:t>
      </w:r>
      <w:r w:rsidR="007738CC">
        <w:rPr>
          <w:rFonts w:ascii="Times New Roman" w:eastAsia="Calibri" w:hAnsi="Times New Roman" w:cs="Times New Roman"/>
          <w:sz w:val="28"/>
          <w:szCs w:val="28"/>
          <w:lang w:val="vi-VN"/>
        </w:rPr>
        <w:t>c là bao nhiêu km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………………………………………………………………………………………H4: Thời gian sau 4h quãng đường đi đượ</w:t>
      </w:r>
      <w:r w:rsidR="007738CC">
        <w:rPr>
          <w:rFonts w:ascii="Times New Roman" w:eastAsia="Calibri" w:hAnsi="Times New Roman" w:cs="Times New Roman"/>
          <w:sz w:val="28"/>
          <w:szCs w:val="28"/>
          <w:lang w:val="vi-VN"/>
        </w:rPr>
        <w:t>c là bao nhiêu km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………………………………………………………………………………………H5: Thời gian sau 5h quãng đường đi đượ</w:t>
      </w:r>
      <w:r w:rsidR="007738CC">
        <w:rPr>
          <w:rFonts w:ascii="Times New Roman" w:eastAsia="Calibri" w:hAnsi="Times New Roman" w:cs="Times New Roman"/>
          <w:sz w:val="28"/>
          <w:szCs w:val="28"/>
          <w:lang w:val="vi-VN"/>
        </w:rPr>
        <w:t>c là bao nhiêu km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………………………………………………………………………………………H6: Thời gian sau 6h quãng đường đi đượ</w:t>
      </w:r>
      <w:r w:rsidR="007738CC">
        <w:rPr>
          <w:rFonts w:ascii="Times New Roman" w:eastAsia="Calibri" w:hAnsi="Times New Roman" w:cs="Times New Roman"/>
          <w:sz w:val="28"/>
          <w:szCs w:val="28"/>
          <w:lang w:val="vi-VN"/>
        </w:rPr>
        <w:t>c là bao nhiêu km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  <w:r w:rsidRPr="0018799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Bước 2: HS trao đổi trong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cặp đôi (bạ</w:t>
      </w:r>
      <w:r w:rsidR="007738CC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 bên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)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H7. Trong 3h đầu, ô tô chạy với tốc độ bao nhiêu km/h?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………………………………………………………………………………………H8. Trong khoảng thời gian nào thì ô tô dừng lại để hành khách nghỉ ngơi? Vì sao em biết điều đó</w:t>
      </w:r>
    </w:p>
    <w:p w:rsidR="00373247" w:rsidRPr="00187994" w:rsidRDefault="00373247" w:rsidP="00373247">
      <w:pPr>
        <w:tabs>
          <w:tab w:val="left" w:leader="dot" w:pos="1046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…………………………………………………...…………………………………</w:t>
      </w:r>
    </w:p>
    <w:p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18799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Bước 3:  Học sinh hoàn thành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nhóm: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:rsidR="00373247" w:rsidRPr="00A96B1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+Nhận xét mối quan hệ giữa quãng đường đi được và thời gian đi trong 3h đầu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:rsidR="00373247" w:rsidRPr="00187994" w:rsidRDefault="00592BC4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96B1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373247"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HỌC TẬP</w:t>
      </w:r>
      <w:r w:rsidR="007738CC" w:rsidRPr="002555C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87994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(nhóm 1, 3, 5)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1: Dựa vào đồ thị hình 10.2 trả lời các câu hỏi sau:</w:t>
      </w:r>
    </w:p>
    <w:p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lastRenderedPageBreak/>
        <w:t>Xác định tốc độ của ô tô trong 3h đầu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 (nhóm 2, 4, 6)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373247" w:rsidRPr="00187994" w:rsidRDefault="00373247" w:rsidP="0037324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2: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spacing w:line="288" w:lineRule="auto"/>
        <w:ind w:left="0" w:firstLine="709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 (Nhóm mảnh ghép)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>Trao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đổi và thảo luận với nhau để hoàn thành các câu hỏi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sau: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ô tô trong 3h đầu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187994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line="288" w:lineRule="auto"/>
        <w:ind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>Bài cũ ở nhà.</w:t>
      </w:r>
    </w:p>
    <w:p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:rsidR="00373247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7643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Hoạt động 1: Mở đầu: </w:t>
      </w:r>
      <w:r w:rsidRPr="0018799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(Xác định vấn đề học tập là suy nghĩ tìm cách xác định quãng đường đi được mà không sử dụng công thức tính quãng đường bằng công thức s=v.t) </w:t>
      </w:r>
    </w:p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Giúp học sinh xác định được vấn đề cần học tập là tìm các cách xác định quãng đường.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thực hiện nhiệm vụ cá nhân 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7738CC" w:rsidRPr="002555C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của học sinh trả lời miệng</w:t>
      </w:r>
    </w:p>
    <w:p w:rsidR="00373247" w:rsidRPr="00187994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18799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7738C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 xml:space="preserve"> </w:t>
      </w:r>
      <w:r w:rsidRPr="001879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p w:rsidR="00373247" w:rsidRPr="00187994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tbl>
      <w:tblPr>
        <w:tblStyle w:val="TableGrid2"/>
        <w:tblW w:w="9351" w:type="dxa"/>
        <w:tblLook w:val="04A0"/>
      </w:tblPr>
      <w:tblGrid>
        <w:gridCol w:w="5524"/>
        <w:gridCol w:w="3827"/>
      </w:tblGrid>
      <w:tr w:rsidR="00373247" w:rsidRPr="00C7643F" w:rsidTr="00592BC4">
        <w:tc>
          <w:tcPr>
            <w:tcW w:w="552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27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73247" w:rsidRPr="00C50832" w:rsidTr="00592BC4">
        <w:tc>
          <w:tcPr>
            <w:tcW w:w="5524" w:type="dxa"/>
          </w:tcPr>
          <w:p w:rsidR="00373247" w:rsidRPr="00C7643F" w:rsidRDefault="00373247" w:rsidP="00592BC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373247" w:rsidRPr="00187994" w:rsidRDefault="00373247" w:rsidP="00592BC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Chiếu 1 đoạn video về 1 đoạn xe máy chuyển động .</w:t>
            </w:r>
          </w:p>
          <w:p w:rsidR="00373247" w:rsidRPr="00187994" w:rsidRDefault="00373247" w:rsidP="00592BC4">
            <w:pPr>
              <w:tabs>
                <w:tab w:val="left" w:pos="851"/>
                <w:tab w:val="left" w:pos="993"/>
              </w:tabs>
              <w:spacing w:line="288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yêu cầu hs suy nghĩ nêu các cách xác định được quãng đường đi được sau những khoảng thời gian khác nhau mà không cần dùng côn thức s=v.t, yêu cầu học sinh thực hiện cá nhân trong 2 phút.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câu hỏi.</w:t>
            </w:r>
          </w:p>
          <w:p w:rsidR="00373247" w:rsidRPr="00187994" w:rsidRDefault="00373247" w:rsidP="00592BC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187994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373247" w:rsidRPr="00C7643F" w:rsidRDefault="00373247" w:rsidP="00592BC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gọi các em HS có các ý kiến xác định quãng đường s, GV tổng hợp các biện pháp.</w:t>
            </w:r>
          </w:p>
          <w:p w:rsidR="00373247" w:rsidRPr="00C7643F" w:rsidRDefault="00373247" w:rsidP="00592BC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373247" w:rsidRPr="00187994" w:rsidRDefault="00373247" w:rsidP="00592BC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giá:</w:t>
            </w:r>
          </w:p>
          <w:p w:rsidR="00373247" w:rsidRPr="00187994" w:rsidRDefault="00373247" w:rsidP="00592BC4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 nhận xét, đánh giá: </w:t>
            </w:r>
          </w:p>
          <w:p w:rsidR="00373247" w:rsidRPr="00187994" w:rsidRDefault="00373247" w:rsidP="00592BC4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gieo vấn đề cần tìm hiểu trong bài học</w:t>
            </w:r>
          </w:p>
          <w:p w:rsidR="00373247" w:rsidRPr="00C7643F" w:rsidRDefault="00373247" w:rsidP="00592BC4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biết cách xác định quãng đường mà không cần sử dụng công thức s=v.t nào đúng chúng ta vào bài học hôm nay.</w:t>
            </w:r>
          </w:p>
          <w:p w:rsidR="00373247" w:rsidRPr="00C7643F" w:rsidRDefault="00373247" w:rsidP="00592BC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-&gt;Giáo viên nêu mục tiêu bài học:</w:t>
            </w:r>
          </w:p>
        </w:tc>
        <w:tc>
          <w:tcPr>
            <w:tcW w:w="3827" w:type="dxa"/>
          </w:tcPr>
          <w:p w:rsidR="00373247" w:rsidRPr="00C7643F" w:rsidRDefault="00373247" w:rsidP="00592BC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:rsidR="00373247" w:rsidRPr="00C7643F" w:rsidRDefault="00373247" w:rsidP="00592BC4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:rsidR="00373247" w:rsidRPr="00187994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</w:pPr>
      <w:r w:rsidRPr="00187994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 xml:space="preserve">Hoạt động 2.1: </w:t>
      </w:r>
      <w:r w:rsidRPr="0018799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de-DE"/>
        </w:rPr>
        <w:t>Tìm hiểu lập bảng ghi quãng đường đi được theo thời gian</w:t>
      </w:r>
    </w:p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8799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87994">
        <w:rPr>
          <w:rFonts w:ascii="Times New Roman" w:eastAsia="Times New Roman" w:hAnsi="Times New Roman" w:cs="Times New Roman"/>
          <w:sz w:val="28"/>
          <w:szCs w:val="28"/>
          <w:lang w:val="de-DE"/>
        </w:rPr>
        <w:t>- Đọc , hiểu được bảng ghi gí trị quãng đường đi được theo thời gian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- Để vẽ được đồ thị quãng đường- thời gian cho một chuyển động thì trước hết phải lập bảng quãng đường đi theo thời gian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HS hoạt động cá nhân nghiên cứu tài liệu bảng 10.1 SGK và cho biết 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H1: Thời gian sau 1h quãng đường đi được là bao nhiêu km?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H2: Thời gian sau 2h quãng đường đi được là bao nhiêu km?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H3: Thời gian sau 3h quãng đường đi được là bao nhiêu km?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H4: Thời gian sau 4h quãng đường đi được là bao nhiêu km?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H5: Thời gian sau 5h quãng đường đi được là bao nhiêu km?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H6: Thời gian sau 6h quãng đường đi được là bao nhiêu km?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- Học sinh làm việc nhóm cặp đôi nghiên cứu thông tin trong SGK, quan sát bảng 10.1 SGK và trả lời các câu hỏi sau: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H7. Trong 3h đầu, ô tô chạy với tốc độ bao nhiêu km/h?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H8. Trong khoảng thời gian nào thì ô tô dừng lại để hành khách nghỉ ngơi? Vì sao em biết điều đó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2555C2" w:rsidRPr="00C5083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cá nhân, nhóm hoàn thiện 8 câu hỏi trên</w:t>
      </w:r>
    </w:p>
    <w:p w:rsidR="00373247" w:rsidRPr="00187994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18799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1879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351" w:type="dxa"/>
        <w:tblLook w:val="04A0"/>
      </w:tblPr>
      <w:tblGrid>
        <w:gridCol w:w="4223"/>
        <w:gridCol w:w="5128"/>
      </w:tblGrid>
      <w:tr w:rsidR="00373247" w:rsidRPr="00C7643F" w:rsidTr="00592B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C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Hoạt động của giáo viên </w:t>
            </w:r>
          </w:p>
          <w:p w:rsidR="00373247" w:rsidRPr="00187994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và học sinh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50832" w:rsidTr="00592B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373247" w:rsidRPr="00187994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87994">
              <w:rPr>
                <w:rFonts w:eastAsia="Arial"/>
                <w:sz w:val="28"/>
                <w:szCs w:val="28"/>
                <w:lang w:val="vi-VN"/>
              </w:rPr>
              <w:t>- GV giao nhiệm vụ các nhân, tìm hiểu thông tin về bảng số liệu trong SGK trả lời câu hỏi H1</w:t>
            </w:r>
            <w:r w:rsidR="007738CC" w:rsidRPr="007738CC">
              <w:rPr>
                <w:rFonts w:eastAsia="Arial"/>
                <w:sz w:val="28"/>
                <w:szCs w:val="28"/>
                <w:lang w:val="vi-VN"/>
              </w:rPr>
              <w:t xml:space="preserve">, </w:t>
            </w:r>
            <w:r w:rsidRPr="00187994">
              <w:rPr>
                <w:rFonts w:eastAsia="Arial"/>
                <w:sz w:val="28"/>
                <w:szCs w:val="28"/>
                <w:lang w:val="vi-VN"/>
              </w:rPr>
              <w:t>H2, H3, H4, H5, H6</w:t>
            </w:r>
          </w:p>
          <w:p w:rsidR="00373247" w:rsidRPr="00187994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87994">
              <w:rPr>
                <w:rFonts w:eastAsia="Arial"/>
                <w:sz w:val="28"/>
                <w:szCs w:val="28"/>
                <w:lang w:val="vi-VN"/>
              </w:rPr>
              <w:t>- GV giao nhiệm vụ cho HS làm việc nhóm trả lời câu hỏi H7, H8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làm việc cá nhân trả lời các câu hỏi 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H1-&gt; H6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động cá nhân đưa ra đáp án cho 2 câu hỏi H7,</w:t>
            </w:r>
            <w:r w:rsidR="002555C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H8 vào phiếu học tập 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gọi ngẫu nhiên một HS đại diện cho một nhóm trình bày, các 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lastRenderedPageBreak/>
              <w:t>nhóm khác bổ sung (nếu có).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 về bảng số liệu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I.Vẽ đồ thị quãng đường- thời gian cho chuyển động thẳng 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1. Lập bảng ghi quãng đường đi được theo thời gian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Bảng số liệu mô tả chuyển động của một ô tô chở khách trong hành trình 6h đi từ bến xe A đến bến xe B 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0"/>
              <w:gridCol w:w="356"/>
              <w:gridCol w:w="496"/>
              <w:gridCol w:w="636"/>
              <w:gridCol w:w="636"/>
              <w:gridCol w:w="636"/>
              <w:gridCol w:w="636"/>
              <w:gridCol w:w="636"/>
            </w:tblGrid>
            <w:tr w:rsidR="00373247" w:rsidRPr="00C50832" w:rsidTr="00592BC4">
              <w:tc>
                <w:tcPr>
                  <w:tcW w:w="823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t(h)</w:t>
                  </w:r>
                </w:p>
              </w:tc>
              <w:tc>
                <w:tcPr>
                  <w:tcW w:w="469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2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6</w:t>
                  </w:r>
                </w:p>
              </w:tc>
            </w:tr>
            <w:tr w:rsidR="00373247" w:rsidRPr="00C50832" w:rsidTr="00592BC4">
              <w:tc>
                <w:tcPr>
                  <w:tcW w:w="823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s(km)</w:t>
                  </w:r>
                </w:p>
              </w:tc>
              <w:tc>
                <w:tcPr>
                  <w:tcW w:w="469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6</w:t>
                  </w: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1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2</w:t>
                  </w: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220</w:t>
                  </w:r>
                </w:p>
              </w:tc>
              <w:tc>
                <w:tcPr>
                  <w:tcW w:w="606" w:type="dxa"/>
                </w:tcPr>
                <w:p w:rsidR="00373247" w:rsidRPr="00187994" w:rsidRDefault="00373247" w:rsidP="00592BC4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187994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260</w:t>
                  </w:r>
                </w:p>
              </w:tc>
            </w:tr>
          </w:tbl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NX: 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-Trong 3h đầu, ô tô chạy được quãng đường 180Km =&gt; Vận tốc của ô tô trong </w:t>
            </w:r>
            <w:r w:rsidRPr="00187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3h đầu là 180/3= 60Km/h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Vì trong khoảng thời gian 3h, 4h có quãng đường đều là 180 km. Do đó sau khi chạy được 3h ô tô dừng lại nghỉ 1 giờ</w:t>
            </w:r>
          </w:p>
        </w:tc>
      </w:tr>
    </w:tbl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lastRenderedPageBreak/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.2: Vẽ đồ thị</w:t>
      </w:r>
    </w:p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sz w:val="28"/>
          <w:szCs w:val="28"/>
          <w:lang w:val="vi-VN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 học sinh nhận biết và sử dụng được đồ thị đã có, vẽ được đồ thị mới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nghiên cứu tài liệu SGK và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hoàn thành phiếu học tập sau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 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="007738CC" w:rsidRPr="007738C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Nhận xét mối quan hệ giữa quãng đường đi được và thời gian đi trong 3h đầu</w:t>
      </w:r>
    </w:p>
    <w:p w:rsidR="00373247" w:rsidRPr="00C7643F" w:rsidRDefault="00373247" w:rsidP="002555C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7738CC" w:rsidRPr="002555C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4câu hỏi trên</w:t>
      </w:r>
    </w:p>
    <w:p w:rsidR="00373247" w:rsidRPr="00187994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18799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7738C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 xml:space="preserve"> </w:t>
      </w:r>
      <w:r w:rsidRPr="001879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209" w:type="dxa"/>
        <w:tblLayout w:type="fixed"/>
        <w:tblLook w:val="04A0"/>
      </w:tblPr>
      <w:tblGrid>
        <w:gridCol w:w="4673"/>
        <w:gridCol w:w="4536"/>
      </w:tblGrid>
      <w:tr w:rsidR="00373247" w:rsidRPr="00C7643F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187994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50832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373247" w:rsidRPr="00C7643F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87994">
              <w:rPr>
                <w:rFonts w:eastAsia="Arial"/>
                <w:sz w:val="28"/>
                <w:szCs w:val="28"/>
                <w:lang w:val="vi-VN"/>
              </w:rPr>
              <w:t xml:space="preserve">- GV giao nhiệm vụ cho các nhóm 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8 tới 12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làm việc cá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hoàn thiện 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trả lời các câu hỏi 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H8-&gt; H12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*Báo cáo kết quả và thảo luận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 về bảng số liệu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2. 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Vẽ đồ thị 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* Các vẽ đồ thị 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vẽ 2 trục tọa độ Os (km) và Ot (h) vuông góc với nhau tại O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Trục thẳng đứng (trục tung) Os : biểu diễn các độ lớn của quãng đường đi theo một tỉ lệ xích thích hợp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Trục thẳng ngang (trục hoành ) Ot : </w:t>
            </w: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biểu diễn thời gian theo một tỉ lệ xích thích hợp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eastAsia="Calibri"/>
                <w:color w:val="000000"/>
                <w:sz w:val="28"/>
                <w:szCs w:val="28"/>
                <w:lang w:val="vi-VN"/>
              </w:rPr>
              <w:t>-</w:t>
            </w: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Xác định các điểm biểu diễn quãng đường đi được và thời gian tương ứng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Nối các điểm O, A, B, C,D E, F trên là đồ thị quãng đường – thời gian trong 6h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373247" w:rsidRPr="00C7643F" w:rsidRDefault="00BA4DDA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A4DDA">
              <w:rPr>
                <w:noProof/>
                <w:sz w:val="28"/>
                <w:szCs w:val="28"/>
              </w:rPr>
              <w:pict>
                <v:rect id="Rectangle 10" o:spid="_x0000_s1026" style="position:absolute;margin-left:219.3pt;margin-top:96.4pt;width:3.6pt;height:3.6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" fillcolor="white [3201]" stroked="f" strokeweight="1pt">
                  <v:textbox>
                    <w:txbxContent>
                      <w:p w:rsidR="002555C2" w:rsidRPr="00C21E93" w:rsidRDefault="002555C2" w:rsidP="0037324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73247" w:rsidRPr="00C7643F">
              <w:rPr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2261157" cy="1822280"/>
                  <wp:effectExtent l="0" t="0" r="635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847" r="1385"/>
                          <a:stretch/>
                        </pic:blipFill>
                        <pic:spPr bwMode="auto">
                          <a:xfrm>
                            <a:off x="0" y="0"/>
                            <a:ext cx="2266484" cy="182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Đồ thị biểu diễn quãng đường và thời gian đi trong 6h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NX: 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trong 3h đầu là một đoạn thẳng nằm nghiêng. Quãng đường đi được trong 3h đầu tỉ lệ thuận với thời gian đi.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từ 3h tới 4h là đường nằm ngang (tương ứng thời gian nghỉ)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- Đồ thị biểu diễn quãng đường đi được trong từ 4h đến 5h, 5h tới 6h  là 2 đoạn thẳng nằm nghiêng. 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373247" w:rsidRPr="00187994" w:rsidRDefault="00373247" w:rsidP="00373247">
      <w:pPr>
        <w:spacing w:after="0" w:line="288" w:lineRule="auto"/>
        <w:ind w:right="255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</w:p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.3. Sử dụng đồ thị quãng đường – Thời gian</w:t>
      </w:r>
    </w:p>
    <w:p w:rsidR="00373247" w:rsidRPr="00187994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sz w:val="28"/>
          <w:szCs w:val="28"/>
          <w:lang w:val="vi-VN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thể, học sinh nhận biết và sử dụng được đồ thị đã có, vẽ được đồ thị mới.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b) Nội dung: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theo phương pháp mảnh ghép.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+ Vòng 1: Hình thành nhóm chuyên gia: Chia học sinh thành 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6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nhóm: 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1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,3,5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Mô tả lại bằng lời chuyển động của ô tô trong 4h đầu?</w:t>
      </w:r>
    </w:p>
    <w:p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tốc độ của ô tô trong 3h đầu.</w:t>
      </w:r>
    </w:p>
    <w:p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quãng đường của ô tô đi được sau 1h 30 min từ khi khởi hành.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2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,4,6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:rsidR="00373247" w:rsidRPr="00187994" w:rsidRDefault="00373247" w:rsidP="00373247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bạn A trong 15 min đầu và 10 min cuối của hành trình?Hình t</w:t>
      </w:r>
    </w:p>
    <w:p w:rsidR="00373247" w:rsidRPr="00C7643F" w:rsidRDefault="00373247" w:rsidP="00373247">
      <w:pPr>
        <w:spacing w:after="0" w:line="288" w:lineRule="auto"/>
        <w:ind w:firstLine="36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Vòng 2: Hình thành nhóm mảnh ghép: Mỗi học sinh trong nhóm chuyên gia được đánh số từ 1-6, các bạn cùng số sẽ ghép thành 1 nhóm (thành 6 nhóm mới), thảo luận và hoàn thành phiếu học tập số 4 gồm các câu hỏi: Câu 1 và câu 2.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 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Câu 1: </w:t>
      </w:r>
    </w:p>
    <w:p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a. Trong 3h đầu ô tô đi được 180 km với tốc độ: 60 km/h. Từ giờ thứ 3 đến giờ thứ 4, ô tô dừng lại</w:t>
      </w:r>
    </w:p>
    <w:p w:rsidR="00373247" w:rsidRPr="00187994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879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Từ đồ thị ta thấy: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- Khi t = 1h thì s = 60 km; t = 2h thì s = 120 km; t = 3h thì s = 180 km.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sym w:font="Wingdings" w:char="F0E0"/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tốc độ của ô tô trong 3 giờ đầulà 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ko-KR"/>
        </w:rPr>
        <w:drawing>
          <wp:inline distT="0" distB="0" distL="0" distR="0">
            <wp:extent cx="2705478" cy="323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c) Sau 1h 30 min = 1,5h, ô tô đi được quãng đường là: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s=v.t=60.1,5=90km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Câu 2:</w:t>
      </w:r>
    </w:p>
    <w:p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/>
      </w:tblPr>
      <w:tblGrid>
        <w:gridCol w:w="3449"/>
        <w:gridCol w:w="657"/>
        <w:gridCol w:w="1134"/>
        <w:gridCol w:w="1134"/>
        <w:gridCol w:w="1134"/>
      </w:tblGrid>
      <w:tr w:rsidR="00373247" w:rsidRPr="00C7643F" w:rsidTr="00C50832">
        <w:tc>
          <w:tcPr>
            <w:tcW w:w="3449" w:type="dxa"/>
          </w:tcPr>
          <w:p w:rsidR="00373247" w:rsidRPr="00C7643F" w:rsidRDefault="00373247" w:rsidP="00592BC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Thời gian (min)</w:t>
            </w:r>
          </w:p>
        </w:tc>
        <w:tc>
          <w:tcPr>
            <w:tcW w:w="657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30</w:t>
            </w:r>
          </w:p>
        </w:tc>
      </w:tr>
      <w:tr w:rsidR="00373247" w:rsidRPr="00C7643F" w:rsidTr="00C50832">
        <w:tc>
          <w:tcPr>
            <w:tcW w:w="3449" w:type="dxa"/>
          </w:tcPr>
          <w:p w:rsidR="00373247" w:rsidRPr="00C7643F" w:rsidRDefault="00373247" w:rsidP="00592BC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Quãng đường đi được (m)</w:t>
            </w:r>
          </w:p>
        </w:tc>
        <w:tc>
          <w:tcPr>
            <w:tcW w:w="657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2 000</w:t>
            </w:r>
          </w:p>
        </w:tc>
      </w:tr>
    </w:tbl>
    <w:p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lastRenderedPageBreak/>
        <w:t>Vẽ đồ thị:</w:t>
      </w:r>
    </w:p>
    <w:p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  <w:lang w:eastAsia="ko-KR"/>
        </w:rPr>
        <w:drawing>
          <wp:inline distT="0" distB="0" distL="0" distR="0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</w:p>
    <w:p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15 min đầu: </w:t>
      </w:r>
    </w:p>
    <w:p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  <w:lang w:eastAsia="ko-KR"/>
        </w:rPr>
        <w:drawing>
          <wp:inline distT="0" distB="0" distL="0" distR="0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10 min cuối: </w:t>
      </w:r>
    </w:p>
    <w:p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  <w:lang w:eastAsia="ko-KR"/>
        </w:rPr>
        <w:drawing>
          <wp:inline distT="0" distB="0" distL="0" distR="0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Vậy trong 15 min đầu bạn A đi với tốc độ 4 km/h, trong 10 min cuối đi với tốc độ 3 km/h.</w:t>
      </w:r>
    </w:p>
    <w:p w:rsidR="00373247" w:rsidRPr="00187994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18799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="002555C2" w:rsidRPr="002555C2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 xml:space="preserve"> </w:t>
      </w:r>
      <w:r w:rsidRPr="001879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209" w:type="dxa"/>
        <w:tblLayout w:type="fixed"/>
        <w:tblLook w:val="04A0"/>
      </w:tblPr>
      <w:tblGrid>
        <w:gridCol w:w="4673"/>
        <w:gridCol w:w="4536"/>
      </w:tblGrid>
      <w:tr w:rsidR="00373247" w:rsidRPr="00C7643F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187994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373247" w:rsidRPr="00C7643F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87994">
              <w:rPr>
                <w:rFonts w:eastAsia="Arial"/>
                <w:sz w:val="28"/>
                <w:szCs w:val="28"/>
                <w:lang w:val="vi-VN"/>
              </w:rPr>
              <w:t xml:space="preserve">- GV giao nhiệm vụ cho các nhóm,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trong phiếu học tập số 2,3,4 theo từng vòng. Vòng 1: Hình thành nhóm chuyên gia: Nhóm 1,3,5 hoàn thành câu 1; nhóm 2,4,6 hoàn thành câu 2; Vòng 2: nhóm mảnh ghép: Đánh số thứ tự học sinh từ 1-6 trong mỗi nhóm; các bạn cùng số thứ tự về thành 1 nhóm, thảo luận với nhau hoàn thành cả 2 câu 1,2 trong phiếu học tập số 4.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373247" w:rsidRPr="00C7643F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làm việc cá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nhân và</w:t>
            </w:r>
            <w:r w:rsidR="008F2392" w:rsidRPr="008F239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theo hướng dẫn của giáo viên hoàn thiện 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trả lời các câu hỏi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trong phiếu học tập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gọi ngẫu nhiên một HS đại diện 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lastRenderedPageBreak/>
              <w:t>cho một nhóm trình bày, các nhóm khác bổ sung (nếu có).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chốt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lại các bước vẽ đồ thị quãng đường theo thời gian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II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. Sử dụng đồ thị quãng đường – thời gian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1. </w:t>
            </w:r>
            <w:r w:rsidRPr="00C76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 Trong 3h đầu ô tô đi được 180 km với tốc độ: 60 km/h. Từ giờ thứ 3 đến giờ thứ 4, ô tô dừng lại</w:t>
            </w:r>
          </w:p>
          <w:p w:rsidR="00373247" w:rsidRPr="00187994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187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Từ đồ thị ta thấy: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Khi t = 1h thì s = 60 km; t = 2h thì s = 120 km; t = 3h thì s = 180 km.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tốc độ của ô tô trong 3 giờ đầulà 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>
                  <wp:extent cx="2705478" cy="3238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Sau 1h 30 min = 1,5h, ô tô đi được quãng đường là: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s=v.t=60.1,5=90km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2.a. Lập bảng quãng đường đi được theo thời gian:</w:t>
            </w:r>
          </w:p>
          <w:tbl>
            <w:tblPr>
              <w:tblStyle w:val="TableGrid"/>
              <w:tblW w:w="4393" w:type="dxa"/>
              <w:tblInd w:w="29" w:type="dxa"/>
              <w:tblLayout w:type="fixed"/>
              <w:tblLook w:val="04A0"/>
            </w:tblPr>
            <w:tblGrid>
              <w:gridCol w:w="1276"/>
              <w:gridCol w:w="425"/>
              <w:gridCol w:w="850"/>
              <w:gridCol w:w="851"/>
              <w:gridCol w:w="991"/>
            </w:tblGrid>
            <w:tr w:rsidR="00373247" w:rsidRPr="00C7643F" w:rsidTr="00592BC4">
              <w:tc>
                <w:tcPr>
                  <w:tcW w:w="1276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Thời gian (min)</w:t>
                  </w:r>
                </w:p>
              </w:tc>
              <w:tc>
                <w:tcPr>
                  <w:tcW w:w="425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1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373247" w:rsidRPr="00C7643F" w:rsidTr="00592BC4">
              <w:tc>
                <w:tcPr>
                  <w:tcW w:w="1276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 xml:space="preserve">Quãng </w:t>
                  </w:r>
                  <w:r w:rsidRPr="00C7643F">
                    <w:rPr>
                      <w:sz w:val="28"/>
                      <w:szCs w:val="28"/>
                    </w:rPr>
                    <w:lastRenderedPageBreak/>
                    <w:t>đường đi được (m)</w:t>
                  </w:r>
                </w:p>
              </w:tc>
              <w:tc>
                <w:tcPr>
                  <w:tcW w:w="425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850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851" w:type="dxa"/>
                </w:tcPr>
                <w:p w:rsidR="00373247" w:rsidRPr="00C7643F" w:rsidRDefault="00373247" w:rsidP="00592BC4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991" w:type="dxa"/>
                </w:tcPr>
                <w:p w:rsidR="00373247" w:rsidRPr="00C7643F" w:rsidRDefault="00373247" w:rsidP="00373247">
                  <w:pPr>
                    <w:pStyle w:val="ListParagraph"/>
                    <w:numPr>
                      <w:ilvl w:val="0"/>
                      <w:numId w:val="24"/>
                    </w:numPr>
                    <w:spacing w:line="288" w:lineRule="auto"/>
                    <w:ind w:left="175" w:hanging="141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</w:tbl>
          <w:p w:rsidR="00373247" w:rsidRPr="00C7643F" w:rsidRDefault="00373247" w:rsidP="00592BC4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sz w:val="28"/>
                <w:szCs w:val="28"/>
                <w:lang w:val="vi-VN"/>
              </w:rPr>
              <w:lastRenderedPageBreak/>
              <w:t xml:space="preserve"> Vẽ đồ thị:</w:t>
            </w:r>
          </w:p>
          <w:p w:rsidR="00373247" w:rsidRPr="00C7643F" w:rsidRDefault="00373247" w:rsidP="00592BC4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2256790" cy="167632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71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b.Tốc độ của A trong 15 min đầu: 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3114674" cy="47512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173" cy="48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Tốc độ của A trong 10 min cuối: 1,66 m/s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3429000" cy="39188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629" cy="39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4DDA">
              <w:rPr>
                <w:noProof/>
                <w:sz w:val="28"/>
                <w:szCs w:val="28"/>
              </w:rPr>
              <w:pict>
                <v:rect id="Rectangle 2" o:spid="_x0000_s1027" style="position:absolute;left:0;text-align:left;margin-left:219.3pt;margin-top:96.4pt;width:3.6pt;height:3.6pt;flip:x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" fillcolor="white [3201]" stroked="f" strokeweight="1pt">
                  <v:textbox>
                    <w:txbxContent>
                      <w:p w:rsidR="002555C2" w:rsidRPr="00C21E93" w:rsidRDefault="002555C2" w:rsidP="0037324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Hoạt động 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3. Luyện tập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Học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luyện tập về các kiến thức đã được học trong bài, luyện tập cách vẽ đồ thị quãng đường – thời gian</w:t>
      </w:r>
    </w:p>
    <w:p w:rsidR="00373247" w:rsidRPr="00187994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Giáo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viên chia lớp thành 2 nhóm để tổ chức trò chơi: Ai lên cao hơn dưới dạng các câu hỏi trắc nghiệm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Đồ thị của chuyển động có tốc độ không đổi là một đường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Không xác định</w:t>
      </w:r>
    </w:p>
    <w:p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2. Đồ thị quãng đường – thời gian cho biết:</w:t>
      </w:r>
    </w:p>
    <w:p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Cả tốc độ, thời gian và quãng đường đi được.</w:t>
      </w:r>
    </w:p>
    <w:p w:rsidR="00373247" w:rsidRPr="00187994" w:rsidRDefault="00373247" w:rsidP="00373247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3: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1182"/>
        <w:gridCol w:w="1563"/>
        <w:gridCol w:w="1570"/>
        <w:gridCol w:w="1584"/>
      </w:tblGrid>
      <w:tr w:rsidR="00373247" w:rsidRPr="00C7643F" w:rsidTr="00592BC4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373247" w:rsidRPr="00C50832" w:rsidRDefault="00373247" w:rsidP="00592BC4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3247" w:rsidRPr="00C7643F" w:rsidTr="00592BC4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373247" w:rsidRPr="00C50832" w:rsidRDefault="00373247" w:rsidP="00592BC4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Quãng đường(km)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247" w:rsidRPr="00C7643F" w:rsidRDefault="00373247" w:rsidP="00592BC4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373247" w:rsidRPr="00C7643F" w:rsidRDefault="00373247" w:rsidP="00373247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  <w:lang w:eastAsia="ko-KR"/>
        </w:rPr>
        <w:lastRenderedPageBreak/>
        <w:drawing>
          <wp:inline distT="0" distB="0" distL="0" distR="0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4: Lúc 1h sáng</w:t>
      </w:r>
      <w:r w:rsidRPr="00187994">
        <w:rPr>
          <w:rFonts w:ascii="Times New Roman" w:eastAsia="Calibri" w:hAnsi="Times New Roman" w:cs="Times New Roman"/>
          <w:sz w:val="28"/>
          <w:szCs w:val="28"/>
          <w:lang w:val="vi-VN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C7643F">
        <w:rPr>
          <w:rFonts w:ascii="Times New Roman" w:eastAsia="Calibri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5.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Minh và Nam đi </w:t>
      </w:r>
      <w:r w:rsidRPr="00187994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xe đạp trên một đoạn đường thẳng.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Trên Hình 10.2, đoạn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br/>
        <w:t xml:space="preserve">thẳng OM là đồ thị </w:t>
      </w:r>
      <w:r w:rsidRPr="00187994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quãng đường - thời gian của Minh,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đoạn thẳng ON là đồ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br/>
        <w:t xml:space="preserve">thị quãng đường - thời gian của Nam.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9"/>
        <w:gridCol w:w="2977"/>
      </w:tblGrid>
      <w:tr w:rsidR="00373247" w:rsidRPr="00C7643F" w:rsidTr="00592BC4">
        <w:tc>
          <w:tcPr>
            <w:tcW w:w="6039" w:type="dxa"/>
          </w:tcPr>
          <w:p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Minh và Nam xuất phát cùng một lúc.</w:t>
            </w:r>
          </w:p>
          <w:p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326"/>
            <w:bookmarkEnd w:id="0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:rsidR="00373247" w:rsidRPr="00C7643F" w:rsidRDefault="00373247" w:rsidP="00592BC4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Quãng đường Minh đi ngắn hơn quãng đường Nam đi.</w:t>
            </w:r>
          </w:p>
          <w:p w:rsidR="00373247" w:rsidRPr="00C7643F" w:rsidRDefault="00373247" w:rsidP="00592BC4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D. Thời gian đạp xe của Nam nhiểu hơn thời gian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đạp xe của Minh.</w:t>
            </w:r>
          </w:p>
          <w:p w:rsidR="00373247" w:rsidRPr="00C7643F" w:rsidRDefault="00373247" w:rsidP="00592BC4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3247" w:rsidRPr="00C7643F" w:rsidRDefault="00373247" w:rsidP="00592BC4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  <w:lastRenderedPageBreak/>
              <w:drawing>
                <wp:inline distT="0" distB="0" distL="0" distR="0">
                  <wp:extent cx="1461521" cy="1398682"/>
                  <wp:effectExtent l="0" t="0" r="571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373247" w:rsidRPr="00C7643F" w:rsidRDefault="00373247" w:rsidP="00373247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6.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73247" w:rsidRPr="00C7643F" w:rsidTr="00592BC4">
        <w:tc>
          <w:tcPr>
            <w:tcW w:w="4672" w:type="dxa"/>
          </w:tcPr>
          <w:p w:rsidR="00373247" w:rsidRPr="00C7643F" w:rsidRDefault="00373247" w:rsidP="00592BC4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47" w:rsidRPr="00C7643F" w:rsidRDefault="00373247" w:rsidP="00592BC4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:rsidR="00373247" w:rsidRPr="00C7643F" w:rsidRDefault="00373247" w:rsidP="00592BC4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&gt;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373247" w:rsidRPr="00C7643F" w:rsidRDefault="00373247" w:rsidP="00592BC4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373247" w:rsidRPr="00C7643F" w:rsidRDefault="00373247" w:rsidP="00592BC4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:rsidR="00373247" w:rsidRPr="00C7643F" w:rsidRDefault="00373247" w:rsidP="00592BC4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 (Bài 10.7/sbt).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C508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A; Câu 2. D; Câu 3. D; Câu 4. B; Câu 5. C; Câu 6. B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7. (bài 10.8/sbt):  Đổi 40 min = 2/3 h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8km đầu: t = s/v = 8: 12 = 2/3h</w:t>
      </w: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hết 12 km tiếp theo: t = 12:9 = 4/3 h</w:t>
      </w:r>
    </w:p>
    <w:p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/>
      </w:tblPr>
      <w:tblGrid>
        <w:gridCol w:w="2336"/>
        <w:gridCol w:w="778"/>
        <w:gridCol w:w="1134"/>
        <w:gridCol w:w="992"/>
        <w:gridCol w:w="992"/>
      </w:tblGrid>
      <w:tr w:rsidR="00373247" w:rsidRPr="00C7643F" w:rsidTr="00592BC4">
        <w:tc>
          <w:tcPr>
            <w:tcW w:w="2336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373247" w:rsidRPr="00C7643F" w:rsidTr="00592BC4">
        <w:tc>
          <w:tcPr>
            <w:tcW w:w="2336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373247" w:rsidRPr="00C7643F" w:rsidRDefault="00373247" w:rsidP="00592BC4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8/3</w:t>
            </w:r>
          </w:p>
        </w:tc>
      </w:tr>
    </w:tbl>
    <w:p w:rsidR="00373247" w:rsidRPr="00C7643F" w:rsidRDefault="00BA4DDA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8" o:spid="_x0000_s1028" style="position:absolute;left:0;text-align:left;margin-left:133.35pt;margin-top:5.7pt;width:176.1pt;height:108.8pt;z-index:251662336;mso-position-horizontal-relative:text;mso-position-vertical-relative:text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3o7BAwAAag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utre 119" o:spid="_x0000_s1029" type="#_x0000_t75" style="position:absolute;left:3288;top:3748;width:22856;height:190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left:-317;top:-1166;width:11848;height:5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<v:textbox>
                <w:txbxContent>
                  <w:p w:rsidR="002555C2" w:rsidRPr="00027B35" w:rsidRDefault="002555C2" w:rsidP="00373247">
                    <w:pPr>
                      <w:pStyle w:val="NormalWeb"/>
                      <w:spacing w:before="0" w:beforeAutospacing="0" w:after="0" w:afterAutospacing="0"/>
                    </w:pPr>
                    <w:r w:rsidRPr="00027B35">
                      <w:rPr>
                        <w:rFonts w:asciiTheme="majorHAnsi" w:cstheme="minorBidi"/>
                        <w:color w:val="44546A" w:themeColor="text2"/>
                        <w:kern w:val="24"/>
                      </w:rPr>
                      <w:t>s (km)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31" type="#_x0000_t32" style="position:absolute;left:5924;top:825;width:0;height:41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<v:stroke endarrow="open" joinstyle="miter"/>
            </v:shape>
          </v:group>
        </w:pict>
      </w:r>
      <w:r w:rsidR="00373247"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Đồ thị</w:t>
      </w:r>
    </w:p>
    <w:p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373247" w:rsidRPr="00187994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18799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1879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209" w:type="dxa"/>
        <w:tblLayout w:type="fixed"/>
        <w:tblLook w:val="04A0"/>
      </w:tblPr>
      <w:tblGrid>
        <w:gridCol w:w="4673"/>
        <w:gridCol w:w="4536"/>
      </w:tblGrid>
      <w:tr w:rsidR="00373247" w:rsidRPr="00C7643F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187994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50832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373247" w:rsidRPr="00C7643F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87994">
              <w:rPr>
                <w:rFonts w:eastAsia="Arial"/>
                <w:sz w:val="28"/>
                <w:szCs w:val="28"/>
                <w:lang w:val="vi-VN"/>
              </w:rPr>
              <w:t>- GV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chia lớp thành 2 nhóm</w:t>
            </w:r>
            <w:r w:rsidRPr="00187994">
              <w:rPr>
                <w:rFonts w:eastAsia="Arial"/>
                <w:sz w:val="28"/>
                <w:szCs w:val="28"/>
                <w:lang w:val="vi-VN"/>
              </w:rPr>
              <w:t xml:space="preserve"> tổ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chức trò chơi cho học sinh trả lời 6 câu trắc nghiệm</w:t>
            </w:r>
          </w:p>
          <w:p w:rsidR="00373247" w:rsidRPr="00C7643F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lastRenderedPageBreak/>
              <w:t>- Gv hướng dẫn học sinh trả lời câu 7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373247" w:rsidRPr="00C7643F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làm việc theo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 hoàn thiện câu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trả lời 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Bài 10.8 (sbt)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Đổi 40 min = 2/3 h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Thời gian đi 8km đầu: 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t = s/v = 8: 12 = 2/3h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Thời gian đi hết 12 km tiếp theo:</w:t>
            </w:r>
          </w:p>
          <w:p w:rsidR="00373247" w:rsidRPr="00C7643F" w:rsidRDefault="00373247" w:rsidP="00592BC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 = 12:9 = 4/3 h</w:t>
            </w:r>
          </w:p>
          <w:p w:rsidR="00373247" w:rsidRPr="00C7643F" w:rsidRDefault="00373247" w:rsidP="00592BC4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Lập bảng</w:t>
            </w:r>
          </w:p>
          <w:tbl>
            <w:tblPr>
              <w:tblStyle w:val="TableGrid"/>
              <w:tblW w:w="4282" w:type="dxa"/>
              <w:tblLayout w:type="fixed"/>
              <w:tblLook w:val="04A0"/>
            </w:tblPr>
            <w:tblGrid>
              <w:gridCol w:w="1588"/>
              <w:gridCol w:w="567"/>
              <w:gridCol w:w="708"/>
              <w:gridCol w:w="709"/>
              <w:gridCol w:w="710"/>
            </w:tblGrid>
            <w:tr w:rsidR="00373247" w:rsidRPr="00C50832" w:rsidTr="00592BC4">
              <w:tc>
                <w:tcPr>
                  <w:tcW w:w="1588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Thời gian (h)</w:t>
                  </w:r>
                </w:p>
              </w:tc>
              <w:tc>
                <w:tcPr>
                  <w:tcW w:w="567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0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</w:tr>
            <w:tr w:rsidR="00373247" w:rsidRPr="00C50832" w:rsidTr="00592BC4">
              <w:tc>
                <w:tcPr>
                  <w:tcW w:w="1588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Quãng đường (km)</w:t>
                  </w:r>
                </w:p>
              </w:tc>
              <w:tc>
                <w:tcPr>
                  <w:tcW w:w="567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09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10" w:type="dxa"/>
                </w:tcPr>
                <w:p w:rsidR="00373247" w:rsidRPr="00C7643F" w:rsidRDefault="00373247" w:rsidP="00592BC4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8/3</w:t>
                  </w:r>
                </w:p>
              </w:tc>
            </w:tr>
          </w:tbl>
          <w:p w:rsidR="00373247" w:rsidRPr="00C7643F" w:rsidRDefault="00373247" w:rsidP="00592BC4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Đồ thị</w:t>
            </w:r>
          </w:p>
          <w:p w:rsidR="00373247" w:rsidRPr="00C7643F" w:rsidRDefault="00BA4DDA" w:rsidP="00592BC4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pict>
                <v:group id="_x0000_s1032" style="position:absolute;left:0;text-align:left;margin-left:4.95pt;margin-top:7.9pt;width:206.25pt;height:137.25pt;z-index:251663360;mso-width-relative:margin;mso-height-relative:margin" coordsize="26144,22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">
                  <v:shape id="Picutre 119" o:spid="_x0000_s1033" type="#_x0000_t75" style="position:absolute;left:3288;top:3748;width:22856;height:190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">
                    <v:imagedata r:id="rId17" o:title=""/>
                  </v:shape>
                  <v:shape id="TextBox 4" o:spid="_x0000_s1034" type="#_x0000_t202" style="position:absolute;width:11848;height:37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2555C2" w:rsidRPr="00027B35" w:rsidRDefault="002555C2" w:rsidP="0037324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27B35">
                            <w:rPr>
                              <w:rFonts w:asciiTheme="majorHAnsi" w:cstheme="minorBidi"/>
                              <w:color w:val="44546A" w:themeColor="text2"/>
                              <w:kern w:val="24"/>
                            </w:rPr>
                            <w:t>s (km)</w:t>
                          </w:r>
                        </w:p>
                      </w:txbxContent>
                    </v:textbox>
                  </v:shape>
                  <v:shape id="Straight Arrow Connector 26" o:spid="_x0000_s1035" type="#_x0000_t32" style="position:absolute;left:5924;top:825;width:0;height:41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" strokecolor="#44546a [3215]" strokeweight="2.25pt">
                    <v:stroke endarrow="open" joinstyle="miter"/>
                  </v:shape>
                </v:group>
              </w:pict>
            </w:r>
          </w:p>
          <w:p w:rsidR="00373247" w:rsidRPr="00C7643F" w:rsidRDefault="00373247" w:rsidP="00592BC4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:rsidR="00373247" w:rsidRPr="00C7643F" w:rsidRDefault="00BA4DDA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4" o:spid="_x0000_s1036" style="position:absolute;left:0;text-align:left;margin-left:219.3pt;margin-top:96.4pt;width:3.6pt;height:3.6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" fillcolor="white [3201]" stroked="f" strokeweight="1pt">
                  <v:textbox>
                    <w:txbxContent>
                      <w:p w:rsidR="002555C2" w:rsidRPr="00C21E93" w:rsidRDefault="002555C2" w:rsidP="0037324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73247" w:rsidRPr="00187994" w:rsidRDefault="00373247" w:rsidP="00373247">
      <w:pPr>
        <w:shd w:val="clear" w:color="auto" w:fill="FFFFFF"/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ab/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>4. Hoạt động 4: Vận dụng</w:t>
      </w:r>
    </w:p>
    <w:p w:rsidR="00373247" w:rsidRPr="00C7643F" w:rsidRDefault="00373247" w:rsidP="00373247">
      <w:pPr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a.Mục tiêu: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Khai thác đồ thị quãng đường theo thời gian</w:t>
      </w:r>
    </w:p>
    <w:p w:rsidR="00373247" w:rsidRPr="00C7643F" w:rsidRDefault="00BA4DDA" w:rsidP="00373247">
      <w:pPr>
        <w:tabs>
          <w:tab w:val="left" w:pos="567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BA4DDA">
        <w:rPr>
          <w:rFonts w:eastAsia="Arial"/>
          <w:noProof/>
          <w:sz w:val="28"/>
          <w:szCs w:val="28"/>
        </w:rPr>
        <w:pict>
          <v:group id="Group 42" o:spid="_x0000_s1037" style="position:absolute;left:0;text-align:left;margin-left:352.95pt;margin-top:14.7pt;width:147.3pt;height:122.7pt;z-index:251665408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JQza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">
            <v:shape id="Picutre 40" o:spid="_x0000_s1038" type="#_x0000_t75" style="position:absolute;width:28687;height:27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">
              <v:imagedata r:id="rId18" o:title=""/>
            </v:shape>
            <v:shape id="TextBox 10" o:spid="_x0000_s1039" type="#_x0000_t202" style="position:absolute;left:28687;top:24148;width:15043;height:44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<v:textbox>
                <w:txbxContent>
                  <w:p w:rsidR="002555C2" w:rsidRPr="00A04851" w:rsidRDefault="002555C2" w:rsidP="00373247">
                    <w:pPr>
                      <w:pStyle w:val="NormalWeb"/>
                      <w:spacing w:before="0" w:beforeAutospacing="0" w:after="0" w:afterAutospacing="0"/>
                      <w:rPr>
                        <w:sz w:val="10"/>
                      </w:rPr>
                    </w:pPr>
                    <w:r w:rsidRPr="00A04851">
                      <w:rPr>
                        <w:rFonts w:ascii="Calibri Light" w:hAnsi="Calibri Light"/>
                        <w:color w:val="000000" w:themeColor="text1"/>
                        <w:kern w:val="24"/>
                        <w:sz w:val="22"/>
                        <w:szCs w:val="36"/>
                      </w:rPr>
                      <w:t>t (h)</w:t>
                    </w:r>
                  </w:p>
                </w:txbxContent>
              </v:textbox>
            </v:shape>
            <v:shape id="Straight Arrow Connector 18" o:spid="_x0000_s1040" type="#_x0000_t32" style="position:absolute;left:27303;top:24322;width:530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" strokecolor="#44546a [3215]" strokeweight="1.5pt">
              <v:stroke endarrow="open" joinstyle="miter"/>
            </v:shape>
          </v:group>
        </w:pict>
      </w:r>
      <w:r w:rsidR="00373247"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b. Nội dung: </w:t>
      </w:r>
      <w:r w:rsidR="00373247"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Bài tập 10.7 (sbt)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3402"/>
      </w:tblGrid>
      <w:tr w:rsidR="00373247" w:rsidRPr="00C50832" w:rsidTr="00592BC4">
        <w:tc>
          <w:tcPr>
            <w:tcW w:w="6516" w:type="dxa"/>
          </w:tcPr>
          <w:p w:rsidR="00373247" w:rsidRPr="00C7643F" w:rsidRDefault="00373247" w:rsidP="00592BC4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:rsidR="00373247" w:rsidRPr="00C7643F" w:rsidRDefault="00373247" w:rsidP="00592BC4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32"/>
            <w:bookmarkEnd w:id="1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:rsidR="00373247" w:rsidRPr="00C7643F" w:rsidRDefault="00373247" w:rsidP="00592BC4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33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:rsidR="00373247" w:rsidRPr="00C7643F" w:rsidRDefault="00373247" w:rsidP="00592BC4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4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:rsidR="00373247" w:rsidRPr="00C7643F" w:rsidRDefault="00373247" w:rsidP="00592BC4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373247" w:rsidRPr="00187994" w:rsidRDefault="00373247" w:rsidP="00373247">
      <w:pPr>
        <w:tabs>
          <w:tab w:val="left" w:pos="851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</w:p>
    <w:p w:rsidR="00373247" w:rsidRPr="00C7643F" w:rsidRDefault="00373247" w:rsidP="00373247">
      <w:pPr>
        <w:pStyle w:val="ListParagraph"/>
        <w:numPr>
          <w:ilvl w:val="0"/>
          <w:numId w:val="23"/>
        </w:numPr>
        <w:tabs>
          <w:tab w:val="left" w:pos="851"/>
        </w:tabs>
        <w:spacing w:line="288" w:lineRule="auto"/>
        <w:ind w:hanging="502"/>
        <w:jc w:val="both"/>
        <w:rPr>
          <w:rFonts w:eastAsia="Arial"/>
          <w:b/>
          <w:sz w:val="28"/>
          <w:szCs w:val="28"/>
          <w:lang w:val="vi-VN" w:eastAsia="vi-VN"/>
        </w:rPr>
      </w:pPr>
      <w:r w:rsidRPr="00C7643F">
        <w:rPr>
          <w:rFonts w:eastAsia="Arial"/>
          <w:b/>
          <w:sz w:val="28"/>
          <w:szCs w:val="28"/>
          <w:lang w:val="vi-VN" w:eastAsia="vi-VN"/>
        </w:rPr>
        <w:t xml:space="preserve">Sản phẩm: </w:t>
      </w:r>
      <w:r w:rsidRPr="00C7643F">
        <w:rPr>
          <w:rFonts w:eastAsia="Arial"/>
          <w:sz w:val="28"/>
          <w:szCs w:val="28"/>
          <w:lang w:val="vi-VN" w:eastAsia="vi-VN"/>
        </w:rPr>
        <w:t>Câu trả lời của học sinh bài tập 10.7 (sbt)</w:t>
      </w:r>
    </w:p>
    <w:p w:rsidR="00373247" w:rsidRPr="00187994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sz w:val="28"/>
          <w:szCs w:val="28"/>
          <w:lang w:val="vi-VN"/>
        </w:rPr>
        <w:tab/>
        <w:t>a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 Đường biểu diễn 2.</w:t>
      </w:r>
    </w:p>
    <w:p w:rsidR="00373247" w:rsidRPr="00187994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  <w:lang w:val="vi-VN"/>
        </w:rPr>
      </w:pPr>
      <w:bookmarkStart w:id="4" w:name="bookmark1037"/>
      <w:bookmarkEnd w:id="4"/>
      <w:r w:rsidRPr="00187994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18799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xe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đạp</w:t>
      </w:r>
      <w:r w:rsidRPr="00187994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 =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 xml:space="preserve">20 km/h và </w:t>
      </w:r>
      <w:r w:rsidRPr="00187994">
        <w:rPr>
          <w:rFonts w:ascii="Times New Roman" w:hAnsi="Times New Roman" w:cs="Times New Roman"/>
          <w:color w:val="3D3D3E"/>
          <w:sz w:val="28"/>
          <w:szCs w:val="28"/>
          <w:lang w:val="vi-VN"/>
        </w:rPr>
        <w:t>v</w:t>
      </w:r>
      <w:r w:rsidRPr="00187994">
        <w:rPr>
          <w:rFonts w:ascii="Times New Roman" w:hAnsi="Times New Roman" w:cs="Times New Roman"/>
          <w:color w:val="3D3D3E"/>
          <w:sz w:val="28"/>
          <w:szCs w:val="28"/>
          <w:vertAlign w:val="subscript"/>
          <w:lang w:val="vi-VN"/>
        </w:rPr>
        <w:t>mô tò</w:t>
      </w:r>
      <w:r w:rsidRPr="00187994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 =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60 km/h.</w:t>
      </w:r>
    </w:p>
    <w:p w:rsidR="00373247" w:rsidRPr="00187994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  <w:lang w:val="vi-VN"/>
        </w:rPr>
      </w:pPr>
      <w:bookmarkStart w:id="5" w:name="bookmark1038"/>
      <w:bookmarkEnd w:id="5"/>
      <w:r w:rsidRPr="00187994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187994">
        <w:rPr>
          <w:rFonts w:ascii="Times New Roman" w:hAnsi="Times New Roman" w:cs="Times New Roman"/>
          <w:sz w:val="28"/>
          <w:szCs w:val="28"/>
          <w:lang w:val="vi-VN"/>
        </w:rPr>
        <w:t>Sau 1 h tính từ lúc người đi mô tô bắtđầu chuyển động.</w:t>
      </w:r>
    </w:p>
    <w:p w:rsidR="00373247" w:rsidRPr="00C7643F" w:rsidRDefault="00373247" w:rsidP="0037324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</w:pPr>
      <w:bookmarkStart w:id="6" w:name="page3"/>
      <w:bookmarkEnd w:id="6"/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d. Tổ chức thực hiện: </w:t>
      </w:r>
    </w:p>
    <w:tbl>
      <w:tblPr>
        <w:tblW w:w="9209" w:type="dxa"/>
        <w:tblLayout w:type="fixed"/>
        <w:tblLook w:val="04A0"/>
      </w:tblPr>
      <w:tblGrid>
        <w:gridCol w:w="4673"/>
        <w:gridCol w:w="4536"/>
      </w:tblGrid>
      <w:tr w:rsidR="00373247" w:rsidRPr="00C7643F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187994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50832" w:rsidTr="00592B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373247" w:rsidRPr="00C7643F" w:rsidRDefault="00373247" w:rsidP="00592BC4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bài tập 10.7 (sbt)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373247" w:rsidRPr="00C7643F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làm việc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cá nhân hoàn thiện câu</w:t>
            </w: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trả lời 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373247" w:rsidRPr="00187994" w:rsidRDefault="00373247" w:rsidP="00592BC4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:rsidR="00373247" w:rsidRPr="00187994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187994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18799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10.7 (sbt)</w:t>
            </w:r>
          </w:p>
          <w:p w:rsidR="00373247" w:rsidRPr="00187994" w:rsidRDefault="00373247" w:rsidP="00592BC4">
            <w:pPr>
              <w:pStyle w:val="Vnbnnidung0"/>
              <w:tabs>
                <w:tab w:val="left" w:pos="824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Đường biểu diễn 2.</w:t>
            </w:r>
          </w:p>
          <w:p w:rsidR="00373247" w:rsidRPr="00187994" w:rsidRDefault="00373247" w:rsidP="00592BC4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1879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xe</w:t>
            </w:r>
            <w:r w:rsidRPr="00187994">
              <w:rPr>
                <w:rFonts w:ascii="Times New Roman" w:hAnsi="Times New Roman" w:cs="Times New Roman"/>
                <w:color w:val="3D3D3E"/>
                <w:sz w:val="28"/>
                <w:szCs w:val="28"/>
                <w:lang w:val="vi-VN"/>
              </w:rPr>
              <w:t xml:space="preserve">đạp = </w:t>
            </w: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20 km/h và </w:t>
            </w:r>
            <w:r w:rsidRPr="00187994">
              <w:rPr>
                <w:rFonts w:ascii="Times New Roman" w:hAnsi="Times New Roman" w:cs="Times New Roman"/>
                <w:color w:val="3D3D3E"/>
                <w:sz w:val="28"/>
                <w:szCs w:val="28"/>
                <w:lang w:val="vi-VN"/>
              </w:rPr>
              <w:t>v</w:t>
            </w:r>
            <w:r w:rsidRPr="00187994">
              <w:rPr>
                <w:rFonts w:ascii="Times New Roman" w:hAnsi="Times New Roman" w:cs="Times New Roman"/>
                <w:color w:val="3D3D3E"/>
                <w:sz w:val="28"/>
                <w:szCs w:val="28"/>
                <w:vertAlign w:val="subscript"/>
                <w:lang w:val="vi-VN"/>
              </w:rPr>
              <w:t>mô tò</w:t>
            </w:r>
            <w:r w:rsidRPr="00187994">
              <w:rPr>
                <w:rFonts w:ascii="Times New Roman" w:hAnsi="Times New Roman" w:cs="Times New Roman"/>
                <w:color w:val="3D3D3E"/>
                <w:sz w:val="28"/>
                <w:szCs w:val="28"/>
                <w:lang w:val="vi-VN"/>
              </w:rPr>
              <w:t xml:space="preserve"> = </w:t>
            </w: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 km/h.</w:t>
            </w:r>
          </w:p>
          <w:p w:rsidR="00373247" w:rsidRPr="00187994" w:rsidRDefault="00373247" w:rsidP="00592BC4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1879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1 h tính từ lúc người đi mô tô bắt đẩu chuyển động.</w:t>
            </w:r>
          </w:p>
          <w:p w:rsidR="00373247" w:rsidRPr="00C7643F" w:rsidRDefault="00373247" w:rsidP="00592BC4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after="0"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73247" w:rsidRPr="00C7643F" w:rsidRDefault="00373247" w:rsidP="00592BC4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:rsidR="00373247" w:rsidRPr="00C7643F" w:rsidRDefault="00BA4DDA" w:rsidP="00592BC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35" o:spid="_x0000_s1041" style="position:absolute;left:0;text-align:left;margin-left:219.3pt;margin-top:96.4pt;width:3.6pt;height:3.6pt;flip:x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" fillcolor="white [3201]" stroked="f" strokeweight="1pt">
                  <v:textbox>
                    <w:txbxContent>
                      <w:p w:rsidR="002555C2" w:rsidRPr="00C21E93" w:rsidRDefault="002555C2" w:rsidP="0037324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8538D1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Hướng dẫn tự học</w:t>
      </w:r>
    </w:p>
    <w:p w:rsidR="00373247" w:rsidRPr="00187994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HS về nhà học bài, làm bt SGK, SBT;</w:t>
      </w:r>
    </w:p>
    <w:p w:rsidR="00373247" w:rsidRPr="00A64A79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879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Chuẩn bị bài tiếp theo: đọc trước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bài 11 ở nhà.</w:t>
      </w:r>
    </w:p>
    <w:p w:rsidR="00373247" w:rsidRPr="008538D1" w:rsidRDefault="00373247" w:rsidP="00373247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373247" w:rsidRPr="00C7643F" w:rsidRDefault="00373247" w:rsidP="00373247">
      <w:pPr>
        <w:spacing w:line="288" w:lineRule="auto"/>
        <w:rPr>
          <w:rFonts w:eastAsia="Calibri"/>
          <w:sz w:val="28"/>
          <w:szCs w:val="28"/>
          <w:lang w:val="vi-VN"/>
        </w:rPr>
      </w:pPr>
    </w:p>
    <w:p w:rsidR="00F00DB0" w:rsidRPr="00187994" w:rsidRDefault="00F00DB0" w:rsidP="00373247">
      <w:pPr>
        <w:rPr>
          <w:lang w:val="vi-VN"/>
        </w:rPr>
      </w:pPr>
    </w:p>
    <w:sectPr w:rsidR="00F00DB0" w:rsidRPr="00187994" w:rsidSect="006C63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6A" w:rsidRDefault="00EF3E6A" w:rsidP="00E47293">
      <w:pPr>
        <w:spacing w:after="0" w:line="240" w:lineRule="auto"/>
      </w:pPr>
      <w:r>
        <w:separator/>
      </w:r>
    </w:p>
  </w:endnote>
  <w:endnote w:type="continuationSeparator" w:id="1">
    <w:p w:rsidR="00EF3E6A" w:rsidRDefault="00EF3E6A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C2" w:rsidRDefault="002555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C2" w:rsidRPr="00E13536" w:rsidRDefault="002555C2" w:rsidP="00E13536">
    <w:pPr>
      <w:pStyle w:val="Footer"/>
    </w:pPr>
    <w:bookmarkStart w:id="7" w:name="_GoBack"/>
    <w:bookmarkEnd w:id="7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C2" w:rsidRDefault="00255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6A" w:rsidRDefault="00EF3E6A" w:rsidP="00E47293">
      <w:pPr>
        <w:spacing w:after="0" w:line="240" w:lineRule="auto"/>
      </w:pPr>
      <w:r>
        <w:separator/>
      </w:r>
    </w:p>
  </w:footnote>
  <w:footnote w:type="continuationSeparator" w:id="1">
    <w:p w:rsidR="00EF3E6A" w:rsidRDefault="00EF3E6A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C2" w:rsidRDefault="002555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C2" w:rsidRPr="00187994" w:rsidRDefault="002555C2" w:rsidP="00187994">
    <w:pPr>
      <w:pStyle w:val="Header"/>
      <w:rPr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C2" w:rsidRDefault="00255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BAA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19B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D7F6C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564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81781"/>
    <w:multiLevelType w:val="hybridMultilevel"/>
    <w:tmpl w:val="E948F846"/>
    <w:lvl w:ilvl="0" w:tplc="C5447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7460C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9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20"/>
  </w:num>
  <w:num w:numId="16">
    <w:abstractNumId w:val="11"/>
  </w:num>
  <w:num w:numId="17">
    <w:abstractNumId w:val="14"/>
  </w:num>
  <w:num w:numId="18">
    <w:abstractNumId w:val="24"/>
  </w:num>
  <w:num w:numId="19">
    <w:abstractNumId w:val="8"/>
  </w:num>
  <w:num w:numId="20">
    <w:abstractNumId w:val="0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0C7243"/>
    <w:rsid w:val="00100DE2"/>
    <w:rsid w:val="001174B9"/>
    <w:rsid w:val="001237E6"/>
    <w:rsid w:val="001309EF"/>
    <w:rsid w:val="00134D6A"/>
    <w:rsid w:val="001578E3"/>
    <w:rsid w:val="00187994"/>
    <w:rsid w:val="001912F0"/>
    <w:rsid w:val="001A31E1"/>
    <w:rsid w:val="001C6BD8"/>
    <w:rsid w:val="001E37E8"/>
    <w:rsid w:val="001E6923"/>
    <w:rsid w:val="00237476"/>
    <w:rsid w:val="002555C2"/>
    <w:rsid w:val="002666E3"/>
    <w:rsid w:val="00267864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678BB"/>
    <w:rsid w:val="00373247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1473"/>
    <w:rsid w:val="00404474"/>
    <w:rsid w:val="00411D3A"/>
    <w:rsid w:val="004149EA"/>
    <w:rsid w:val="00416F63"/>
    <w:rsid w:val="00423507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92BC4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738CC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57BB9"/>
    <w:rsid w:val="00881AA3"/>
    <w:rsid w:val="008C75C1"/>
    <w:rsid w:val="008D735E"/>
    <w:rsid w:val="008F2392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7151D"/>
    <w:rsid w:val="009B01BB"/>
    <w:rsid w:val="009B110E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83A04"/>
    <w:rsid w:val="00A96B14"/>
    <w:rsid w:val="00AD17FC"/>
    <w:rsid w:val="00AF71D1"/>
    <w:rsid w:val="00B07D90"/>
    <w:rsid w:val="00B22E6B"/>
    <w:rsid w:val="00B5116F"/>
    <w:rsid w:val="00B618E9"/>
    <w:rsid w:val="00B87308"/>
    <w:rsid w:val="00BA4DDA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0832"/>
    <w:rsid w:val="00C55CB2"/>
    <w:rsid w:val="00C802DF"/>
    <w:rsid w:val="00C8383E"/>
    <w:rsid w:val="00C92DCF"/>
    <w:rsid w:val="00C95F5A"/>
    <w:rsid w:val="00C96C50"/>
    <w:rsid w:val="00CC6980"/>
    <w:rsid w:val="00CF5787"/>
    <w:rsid w:val="00D12C34"/>
    <w:rsid w:val="00D243BA"/>
    <w:rsid w:val="00D34D2C"/>
    <w:rsid w:val="00D371A9"/>
    <w:rsid w:val="00D552F0"/>
    <w:rsid w:val="00D60DE2"/>
    <w:rsid w:val="00D67F5E"/>
    <w:rsid w:val="00D80237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F3E6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71F14"/>
    <w:rsid w:val="00F94DB8"/>
    <w:rsid w:val="00FD41AA"/>
    <w:rsid w:val="00FD4AF6"/>
    <w:rsid w:val="00FD4C4E"/>
    <w:rsid w:val="00FE5C65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Straight Arrow Connector 26"/>
        <o:r id="V:Rule5" type="connector" idref="#Straight Arrow Connector 22"/>
        <o:r id="V:Rule6" type="connector" idref="#Straight Arrow Connector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4E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Chthchbng">
    <w:name w:val="Chú thích bảng_"/>
    <w:basedOn w:val="DefaultParagraphFont"/>
    <w:link w:val="Chthchb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373247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343BE-00B3-4D3D-AC71-96DCEBB3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2990</Words>
  <Characters>17049</Characters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2022-07-08T10:08:00Z</dcterms:created>
  <dcterms:modified xsi:type="dcterms:W3CDTF">2022-08-04T08:20:00Z</dcterms:modified>
</cp:coreProperties>
</file>