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4B8C" w14:textId="12C55899" w:rsidR="00AD12D9" w:rsidRPr="005F7E88" w:rsidRDefault="00AD12D9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TOÁN</w:t>
      </w:r>
      <w:r w:rsidR="005A0333" w:rsidRPr="005F7E88">
        <w:rPr>
          <w:rFonts w:cs="Times New Roman"/>
          <w:b/>
          <w:sz w:val="24"/>
          <w:szCs w:val="24"/>
        </w:rPr>
        <w:t xml:space="preserve"> 4</w:t>
      </w:r>
      <w:r w:rsidR="00DE1893" w:rsidRPr="005F7E88">
        <w:rPr>
          <w:rFonts w:cs="Times New Roman"/>
          <w:b/>
          <w:sz w:val="24"/>
          <w:szCs w:val="24"/>
        </w:rPr>
        <w:t xml:space="preserve"> </w:t>
      </w:r>
      <w:r w:rsidR="005A0333" w:rsidRPr="005F7E88">
        <w:rPr>
          <w:rFonts w:cs="Times New Roman"/>
          <w:b/>
          <w:sz w:val="24"/>
          <w:szCs w:val="24"/>
        </w:rPr>
        <w:t xml:space="preserve">- </w:t>
      </w:r>
      <w:r w:rsidR="00DE1893" w:rsidRPr="005F7E88">
        <w:rPr>
          <w:rFonts w:cs="Times New Roman"/>
          <w:b/>
          <w:sz w:val="24"/>
          <w:szCs w:val="24"/>
        </w:rPr>
        <w:t>TUẦN 23</w:t>
      </w:r>
    </w:p>
    <w:p w14:paraId="28E44653" w14:textId="63810D2A" w:rsidR="00AD12D9" w:rsidRPr="005F7E88" w:rsidRDefault="00984468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TIẾT 111: </w:t>
      </w:r>
      <w:r w:rsidR="001738B0" w:rsidRPr="005F7E88">
        <w:rPr>
          <w:rFonts w:cs="Times New Roman"/>
          <w:b/>
          <w:sz w:val="24"/>
          <w:szCs w:val="24"/>
        </w:rPr>
        <w:t xml:space="preserve">LUYỆN TẬP </w:t>
      </w:r>
      <w:r w:rsidR="00BD205A" w:rsidRPr="005F7E88">
        <w:rPr>
          <w:rFonts w:cs="Times New Roman"/>
          <w:b/>
          <w:sz w:val="24"/>
          <w:szCs w:val="24"/>
        </w:rPr>
        <w:t>CHUNG</w:t>
      </w:r>
      <w:r w:rsidR="00A83C22" w:rsidRPr="005F7E88">
        <w:rPr>
          <w:rFonts w:cs="Times New Roman"/>
          <w:b/>
          <w:sz w:val="24"/>
          <w:szCs w:val="24"/>
        </w:rPr>
        <w:t xml:space="preserve"> (</w:t>
      </w:r>
      <w:r w:rsidR="00E419B4" w:rsidRPr="005F7E88">
        <w:rPr>
          <w:rFonts w:cs="Times New Roman"/>
          <w:b/>
          <w:sz w:val="24"/>
          <w:szCs w:val="24"/>
        </w:rPr>
        <w:t>tiết</w:t>
      </w:r>
      <w:r w:rsidR="00772114" w:rsidRPr="005F7E88">
        <w:rPr>
          <w:rFonts w:cs="Times New Roman"/>
          <w:b/>
          <w:sz w:val="24"/>
          <w:szCs w:val="24"/>
        </w:rPr>
        <w:t xml:space="preserve"> 1</w:t>
      </w:r>
      <w:r w:rsidR="00E419B4" w:rsidRPr="005F7E88">
        <w:rPr>
          <w:rFonts w:cs="Times New Roman"/>
          <w:b/>
          <w:sz w:val="24"/>
          <w:szCs w:val="24"/>
        </w:rPr>
        <w:t>)</w:t>
      </w:r>
      <w:r w:rsidRPr="005F7E88">
        <w:rPr>
          <w:rFonts w:cs="Times New Roman"/>
          <w:b/>
          <w:sz w:val="24"/>
          <w:szCs w:val="24"/>
        </w:rPr>
        <w:t xml:space="preserve"> </w:t>
      </w:r>
    </w:p>
    <w:p w14:paraId="10CE00B3" w14:textId="77777777" w:rsidR="00AD12D9" w:rsidRPr="005F7E88" w:rsidRDefault="00AD12D9" w:rsidP="005F7E88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49FD8A79" w14:textId="77777777" w:rsidR="00AD12D9" w:rsidRPr="005F7E88" w:rsidRDefault="00AD12D9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I. YÊU CẦU CẦN ĐẠT:</w:t>
      </w:r>
    </w:p>
    <w:p w14:paraId="1EB62DAF" w14:textId="3A5D40E6" w:rsidR="00AD12D9" w:rsidRPr="005F7E88" w:rsidRDefault="00AD12D9" w:rsidP="005F7E88">
      <w:pPr>
        <w:spacing w:line="240" w:lineRule="auto"/>
        <w:ind w:left="142" w:hanging="142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1. </w:t>
      </w:r>
      <w:r w:rsidR="005A0333" w:rsidRPr="005F7E88">
        <w:rPr>
          <w:rFonts w:eastAsia="Times New Roman" w:cs="Times New Roman"/>
          <w:b/>
          <w:sz w:val="24"/>
          <w:szCs w:val="24"/>
        </w:rPr>
        <w:t>Năng lực đặc thù</w:t>
      </w:r>
    </w:p>
    <w:p w14:paraId="4E03515D" w14:textId="5D39FC01" w:rsidR="00AD12D9" w:rsidRPr="005F7E88" w:rsidRDefault="00533F3A" w:rsidP="005F7E88">
      <w:pPr>
        <w:numPr>
          <w:ilvl w:val="0"/>
          <w:numId w:val="4"/>
        </w:numPr>
        <w:tabs>
          <w:tab w:val="num" w:pos="709"/>
        </w:tabs>
        <w:spacing w:line="240" w:lineRule="auto"/>
        <w:ind w:left="142" w:hanging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Nêu được phân số biểu thị hình vẽ (BT1), nêu được 2 phân số bằng nhau</w:t>
      </w:r>
      <w:r w:rsidR="005A0333" w:rsidRPr="005F7E88">
        <w:rPr>
          <w:rFonts w:eastAsia="Times New Roman" w:cs="Times New Roman"/>
          <w:sz w:val="24"/>
          <w:szCs w:val="24"/>
        </w:rPr>
        <w:t xml:space="preserve"> </w:t>
      </w:r>
      <w:r w:rsidRPr="005F7E88">
        <w:rPr>
          <w:rFonts w:eastAsia="Times New Roman" w:cs="Times New Roman"/>
          <w:sz w:val="24"/>
          <w:szCs w:val="24"/>
        </w:rPr>
        <w:t xml:space="preserve">(BT3) </w:t>
      </w:r>
      <w:r w:rsidR="00AD12D9" w:rsidRPr="005F7E88">
        <w:rPr>
          <w:rFonts w:eastAsia="Times New Roman" w:cs="Times New Roman"/>
          <w:sz w:val="24"/>
          <w:szCs w:val="24"/>
        </w:rPr>
        <w:t>.</w:t>
      </w:r>
    </w:p>
    <w:p w14:paraId="70553EDD" w14:textId="5B2F0AD3" w:rsidR="00AD12D9" w:rsidRPr="005F7E88" w:rsidRDefault="00533F3A" w:rsidP="005F7E88">
      <w:pPr>
        <w:numPr>
          <w:ilvl w:val="0"/>
          <w:numId w:val="4"/>
        </w:numPr>
        <w:tabs>
          <w:tab w:val="num" w:pos="709"/>
        </w:tabs>
        <w:spacing w:line="240" w:lineRule="auto"/>
        <w:ind w:left="142" w:hanging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Viết được phân số từ phép chia, số tự nhiên (BT2)</w:t>
      </w:r>
      <w:r w:rsidR="00AD12D9" w:rsidRPr="005F7E88">
        <w:rPr>
          <w:rFonts w:eastAsia="Times New Roman" w:cs="Times New Roman"/>
          <w:sz w:val="24"/>
          <w:szCs w:val="24"/>
        </w:rPr>
        <w:t>.</w:t>
      </w:r>
    </w:p>
    <w:p w14:paraId="11599B93" w14:textId="148591D3" w:rsidR="00297784" w:rsidRPr="005F7E88" w:rsidRDefault="00844C80" w:rsidP="005F7E88">
      <w:pPr>
        <w:numPr>
          <w:ilvl w:val="0"/>
          <w:numId w:val="4"/>
        </w:numPr>
        <w:tabs>
          <w:tab w:val="num" w:pos="709"/>
        </w:tabs>
        <w:spacing w:line="240" w:lineRule="auto"/>
        <w:ind w:left="142" w:hanging="142"/>
        <w:rPr>
          <w:rFonts w:eastAsia="Times New Roman" w:cs="Times New Roman"/>
          <w:i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Nêu được phân số tối giản, rút gọn được phân số</w:t>
      </w:r>
      <w:r w:rsidR="00610286" w:rsidRPr="005F7E88">
        <w:rPr>
          <w:rFonts w:eastAsia="Times New Roman" w:cs="Times New Roman"/>
          <w:sz w:val="24"/>
          <w:szCs w:val="24"/>
        </w:rPr>
        <w:t xml:space="preserve"> (BT4)</w:t>
      </w:r>
    </w:p>
    <w:p w14:paraId="35B21079" w14:textId="77777777" w:rsidR="00490CAF" w:rsidRPr="005F7E88" w:rsidRDefault="00490CAF" w:rsidP="005F7E88">
      <w:pPr>
        <w:numPr>
          <w:ilvl w:val="0"/>
          <w:numId w:val="4"/>
        </w:numPr>
        <w:tabs>
          <w:tab w:val="num" w:pos="709"/>
        </w:tabs>
        <w:spacing w:line="240" w:lineRule="auto"/>
        <w:ind w:left="142" w:hanging="142"/>
        <w:rPr>
          <w:rFonts w:eastAsia="Times New Roman" w:cs="Times New Roman"/>
          <w:i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Vận dụng các kiế thức liên quan giải quyết các vấn đề trong thực tiễn</w:t>
      </w:r>
    </w:p>
    <w:p w14:paraId="0B2EC308" w14:textId="77777777" w:rsidR="00AD12D9" w:rsidRPr="005F7E88" w:rsidRDefault="00AD12D9" w:rsidP="005F7E88">
      <w:pPr>
        <w:spacing w:line="240" w:lineRule="auto"/>
        <w:rPr>
          <w:rFonts w:eastAsia="Times New Roman" w:cs="Times New Roman"/>
          <w:i/>
          <w:sz w:val="24"/>
          <w:szCs w:val="24"/>
        </w:rPr>
      </w:pPr>
      <w:r w:rsidRPr="005F7E88">
        <w:rPr>
          <w:rFonts w:eastAsia="Times New Roman" w:cs="Times New Roman"/>
          <w:i/>
          <w:sz w:val="24"/>
          <w:szCs w:val="24"/>
        </w:rPr>
        <w:t xml:space="preserve">=&gt; Góp phần hình thành các năng lực đặc thù: </w:t>
      </w:r>
    </w:p>
    <w:p w14:paraId="1BFCD1EA" w14:textId="77777777" w:rsidR="00AD12D9" w:rsidRPr="005F7E88" w:rsidRDefault="00AD12D9" w:rsidP="005F7E88">
      <w:pPr>
        <w:spacing w:line="240" w:lineRule="auto"/>
        <w:ind w:left="284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+ Năng lực tư duy và lập luận toán học: Xác định được các thành phần của </w:t>
      </w:r>
      <w:r w:rsidR="00297784" w:rsidRPr="005F7E88">
        <w:rPr>
          <w:rFonts w:eastAsia="Times New Roman" w:cs="Times New Roman"/>
          <w:sz w:val="24"/>
          <w:szCs w:val="24"/>
        </w:rPr>
        <w:t>phân số</w:t>
      </w:r>
      <w:r w:rsidRPr="005F7E88">
        <w:rPr>
          <w:rFonts w:eastAsia="Times New Roman" w:cs="Times New Roman"/>
          <w:sz w:val="24"/>
          <w:szCs w:val="24"/>
        </w:rPr>
        <w:t xml:space="preserve"> và nêu được </w:t>
      </w:r>
      <w:r w:rsidR="00297784" w:rsidRPr="005F7E88">
        <w:rPr>
          <w:rFonts w:eastAsia="Times New Roman" w:cs="Times New Roman"/>
          <w:sz w:val="24"/>
          <w:szCs w:val="24"/>
        </w:rPr>
        <w:t>phân số biểu thị</w:t>
      </w:r>
      <w:r w:rsidRPr="005F7E88">
        <w:rPr>
          <w:rFonts w:eastAsia="Times New Roman" w:cs="Times New Roman"/>
          <w:sz w:val="24"/>
          <w:szCs w:val="24"/>
        </w:rPr>
        <w:t xml:space="preserve">. </w:t>
      </w:r>
    </w:p>
    <w:p w14:paraId="4D0DC6D6" w14:textId="77777777" w:rsidR="009B1ED0" w:rsidRPr="005F7E88" w:rsidRDefault="00AD12D9" w:rsidP="005F7E88">
      <w:pPr>
        <w:spacing w:line="240" w:lineRule="auto"/>
        <w:ind w:left="284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+ Năng lực giao tiếp toán học: Đọc, viết được </w:t>
      </w:r>
      <w:r w:rsidR="00297784" w:rsidRPr="005F7E88">
        <w:rPr>
          <w:rFonts w:eastAsia="Times New Roman" w:cs="Times New Roman"/>
          <w:sz w:val="24"/>
          <w:szCs w:val="24"/>
        </w:rPr>
        <w:t>phân số</w:t>
      </w:r>
      <w:r w:rsidRPr="005F7E88">
        <w:rPr>
          <w:rFonts w:eastAsia="Times New Roman" w:cs="Times New Roman"/>
          <w:sz w:val="24"/>
          <w:szCs w:val="24"/>
        </w:rPr>
        <w:t xml:space="preserve">. </w:t>
      </w:r>
    </w:p>
    <w:p w14:paraId="2491EEDD" w14:textId="77777777" w:rsidR="00AD12D9" w:rsidRPr="005F7E88" w:rsidRDefault="00AD12D9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2.Năng lực chung:</w:t>
      </w:r>
    </w:p>
    <w:p w14:paraId="0D855613" w14:textId="65F8D23F" w:rsidR="00AD12D9" w:rsidRPr="005F7E88" w:rsidRDefault="005A0333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AD12D9" w:rsidRPr="005F7E88">
        <w:rPr>
          <w:rFonts w:eastAsia="Times New Roman" w:cs="Times New Roman"/>
          <w:sz w:val="24"/>
          <w:szCs w:val="24"/>
        </w:rPr>
        <w:t>Năng lực giao tiếp và hợp tác: Trao đổi, thảo luận với các bạn trong nhóm để hoàn thành nhiệm vụ học tập</w:t>
      </w:r>
    </w:p>
    <w:p w14:paraId="4F43DCCF" w14:textId="375BBEED" w:rsidR="00AD12D9" w:rsidRPr="005F7E88" w:rsidRDefault="005A0333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AD12D9" w:rsidRPr="005F7E88">
        <w:rPr>
          <w:rFonts w:eastAsia="Times New Roman" w:cs="Times New Roman"/>
          <w:sz w:val="24"/>
          <w:szCs w:val="24"/>
        </w:rPr>
        <w:t xml:space="preserve">Năng lực giải quyết vấn đề và sáng tạo: Vận dụng các kiến thức, kĩ năng về hình thoi  để  giải quyết các vấn đề thực tiễn có liên quan. </w:t>
      </w:r>
    </w:p>
    <w:p w14:paraId="797ADD18" w14:textId="182BB932" w:rsidR="00AD12D9" w:rsidRPr="005F7E88" w:rsidRDefault="005A0333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AD12D9" w:rsidRPr="005F7E88">
        <w:rPr>
          <w:rFonts w:eastAsia="Times New Roman" w:cs="Times New Roman"/>
          <w:sz w:val="24"/>
          <w:szCs w:val="24"/>
        </w:rPr>
        <w:t>Năng lực tự chủ và tự học: Chăm chỉ, tự giác chuẩn bị bài, thma gia các hoạt động học tập.</w:t>
      </w:r>
    </w:p>
    <w:p w14:paraId="7980D122" w14:textId="77777777" w:rsidR="00AD12D9" w:rsidRPr="005F7E88" w:rsidRDefault="00AD12D9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3. Phẩm chất: </w:t>
      </w:r>
    </w:p>
    <w:p w14:paraId="5DE40973" w14:textId="77777777" w:rsidR="00AD12D9" w:rsidRPr="005F7E88" w:rsidRDefault="00AD12D9" w:rsidP="005F7E88">
      <w:pPr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Chăm chỉ: Tích cực tham gia các hoạt động , hăng hái phát biểu</w:t>
      </w:r>
    </w:p>
    <w:p w14:paraId="104B639C" w14:textId="77777777" w:rsidR="00AD12D9" w:rsidRPr="005F7E88" w:rsidRDefault="00AD12D9" w:rsidP="005F7E88">
      <w:pPr>
        <w:numPr>
          <w:ilvl w:val="0"/>
          <w:numId w:val="3"/>
        </w:numPr>
        <w:spacing w:line="240" w:lineRule="auto"/>
        <w:ind w:left="360" w:firstLine="66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Tích cực vận dụng kiến thức, kĩ năng về hình thoi để  giải quyết các vấn đề thực tiễn có liên quan</w:t>
      </w:r>
    </w:p>
    <w:p w14:paraId="3739218D" w14:textId="77777777" w:rsidR="00AD12D9" w:rsidRPr="005F7E88" w:rsidRDefault="00AD12D9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II.CHUẨN BỊ</w:t>
      </w:r>
    </w:p>
    <w:p w14:paraId="25C8FBCF" w14:textId="77777777" w:rsidR="00CA2A64" w:rsidRPr="005F7E88" w:rsidRDefault="00CA2A64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GV: Tranh ảnh ( Bt1), phiếu học tập ( bt2) </w:t>
      </w:r>
      <w:r w:rsidR="00922BE0" w:rsidRPr="005F7E88">
        <w:rPr>
          <w:rFonts w:eastAsia="Times New Roman" w:cs="Times New Roman"/>
          <w:sz w:val="24"/>
          <w:szCs w:val="24"/>
        </w:rPr>
        <w:t xml:space="preserve"> </w:t>
      </w:r>
    </w:p>
    <w:p w14:paraId="2A710905" w14:textId="77777777" w:rsidR="00AD12D9" w:rsidRPr="005F7E88" w:rsidRDefault="00AD12D9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III. CÁCH TIẾN HÀNH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678"/>
        <w:gridCol w:w="4048"/>
      </w:tblGrid>
      <w:tr w:rsidR="005F7E88" w:rsidRPr="005F7E88" w14:paraId="3D6E6D37" w14:textId="77777777" w:rsidTr="005F7E88">
        <w:trPr>
          <w:jc w:val="center"/>
        </w:trPr>
        <w:tc>
          <w:tcPr>
            <w:tcW w:w="675" w:type="dxa"/>
          </w:tcPr>
          <w:p w14:paraId="00F96C65" w14:textId="0BAF7F52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8726" w:type="dxa"/>
            <w:gridSpan w:val="2"/>
          </w:tcPr>
          <w:p w14:paraId="4D73CFF8" w14:textId="0FD1DC34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MỞ ĐẦU</w:t>
            </w:r>
          </w:p>
          <w:p w14:paraId="6EFE3E0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*</w:t>
            </w:r>
            <w:r w:rsidRPr="005F7E88">
              <w:rPr>
                <w:rFonts w:cs="Times New Roman"/>
                <w:sz w:val="24"/>
                <w:szCs w:val="24"/>
              </w:rPr>
              <w:t>Mục tiêu: Huy động kiến thức cũ và tạo hứng thú trước tiết học</w:t>
            </w:r>
          </w:p>
          <w:p w14:paraId="2A9F543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7E88" w:rsidRPr="005F7E88" w14:paraId="4E2CE389" w14:textId="77777777" w:rsidTr="005F7E88">
        <w:trPr>
          <w:jc w:val="center"/>
        </w:trPr>
        <w:tc>
          <w:tcPr>
            <w:tcW w:w="675" w:type="dxa"/>
          </w:tcPr>
          <w:p w14:paraId="10BFA1B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60A967" w14:textId="7BC00653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trả lời các câu hỏi qua hoạt động chọn đáp án đúng</w:t>
            </w:r>
          </w:p>
          <w:p w14:paraId="274FA6C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Câu 1: Muốn so sánh hai phân số khác mẫu</w:t>
            </w:r>
          </w:p>
          <w:p w14:paraId="35BD789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A. Ta so sánh tử số</w:t>
            </w:r>
          </w:p>
          <w:p w14:paraId="40C7BBA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B. Ta so sánh mẫu số</w:t>
            </w:r>
          </w:p>
          <w:p w14:paraId="4975DE9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C. Ta quy đồng rồi so sánh hai phân số có cùng tử</w:t>
            </w:r>
          </w:p>
          <w:p w14:paraId="49E9FFA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Câu 2: Phép chia số tự nhiên có thể viết dưới dạng phân số với tử số là SBC, mẫu số là SC.</w:t>
            </w:r>
          </w:p>
          <w:p w14:paraId="31029D7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A. Đúng</w:t>
            </w:r>
          </w:p>
          <w:p w14:paraId="4C5F9D3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B. Sai</w:t>
            </w:r>
          </w:p>
          <w:p w14:paraId="0B204A8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Câu 3: Số tự nhiên </w:t>
            </w:r>
          </w:p>
          <w:p w14:paraId="70D7482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A. Có thể viết dưới dạng phân số với tử số là 1</w:t>
            </w:r>
          </w:p>
          <w:p w14:paraId="0DF7BB5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B. Có thể viết dưới dạng phân số với mẫu số là 1.</w:t>
            </w:r>
          </w:p>
          <w:p w14:paraId="73DBA57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C. Không thể viết dưới dạng phân số</w:t>
            </w:r>
          </w:p>
          <w:p w14:paraId="4C66C4E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dẫn dắt vào bài học</w:t>
            </w:r>
          </w:p>
        </w:tc>
        <w:tc>
          <w:tcPr>
            <w:tcW w:w="4048" w:type="dxa"/>
          </w:tcPr>
          <w:p w14:paraId="1D9CBEA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tham gia trả lời</w:t>
            </w:r>
          </w:p>
          <w:p w14:paraId="214A628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Mong đợi:</w:t>
            </w:r>
          </w:p>
          <w:p w14:paraId="3DB3DEA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871197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+Câu 1: C</w:t>
            </w:r>
          </w:p>
          <w:p w14:paraId="65EB971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Câu 2: A</w:t>
            </w:r>
          </w:p>
          <w:p w14:paraId="1A0F4C0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Câu 3: B</w:t>
            </w:r>
          </w:p>
          <w:p w14:paraId="57E4951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7395AF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E62AE7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ACCAA4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8AD60E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E6B421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3D3C4A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lắng nghe</w:t>
            </w:r>
          </w:p>
        </w:tc>
      </w:tr>
      <w:tr w:rsidR="005F7E88" w:rsidRPr="005F7E88" w14:paraId="474A93B5" w14:textId="77777777" w:rsidTr="005F7E88">
        <w:trPr>
          <w:jc w:val="center"/>
        </w:trPr>
        <w:tc>
          <w:tcPr>
            <w:tcW w:w="675" w:type="dxa"/>
          </w:tcPr>
          <w:p w14:paraId="45315A7D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2B21CB93" w14:textId="22AC4074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LUYỆN TẬP- THỰC HÀNH</w:t>
            </w:r>
          </w:p>
          <w:p w14:paraId="4A8B80D9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num" w:pos="709"/>
              </w:tabs>
              <w:ind w:left="142" w:hanging="142"/>
              <w:rPr>
                <w:rFonts w:eastAsia="Times New Roman" w:cs="Times New Roman"/>
                <w:sz w:val="24"/>
                <w:szCs w:val="24"/>
              </w:rPr>
            </w:pPr>
            <w:r w:rsidRPr="005F7E88">
              <w:rPr>
                <w:rFonts w:eastAsia="Times New Roman" w:cs="Times New Roman"/>
                <w:sz w:val="24"/>
                <w:szCs w:val="24"/>
              </w:rPr>
              <w:t>Nêu được phân số biểu thị hình vẽ ( BT1), nêu được 2 phân số bằng nhau( BT3) .</w:t>
            </w:r>
          </w:p>
          <w:p w14:paraId="64DAD262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num" w:pos="709"/>
              </w:tabs>
              <w:ind w:left="142" w:hanging="142"/>
              <w:rPr>
                <w:rFonts w:eastAsia="Times New Roman" w:cs="Times New Roman"/>
                <w:sz w:val="24"/>
                <w:szCs w:val="24"/>
              </w:rPr>
            </w:pPr>
            <w:r w:rsidRPr="005F7E88">
              <w:rPr>
                <w:rFonts w:eastAsia="Times New Roman" w:cs="Times New Roman"/>
                <w:sz w:val="24"/>
                <w:szCs w:val="24"/>
              </w:rPr>
              <w:t>Viết được phân số từ phép chia, số tự nhiên ( BT2).</w:t>
            </w:r>
          </w:p>
          <w:p w14:paraId="39C5D35E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num" w:pos="709"/>
              </w:tabs>
              <w:ind w:left="142" w:hanging="142"/>
              <w:rPr>
                <w:rFonts w:eastAsia="Times New Roman" w:cs="Times New Roman"/>
                <w:i/>
                <w:sz w:val="24"/>
                <w:szCs w:val="24"/>
              </w:rPr>
            </w:pPr>
            <w:r w:rsidRPr="005F7E88">
              <w:rPr>
                <w:rFonts w:eastAsia="Times New Roman" w:cs="Times New Roman"/>
                <w:sz w:val="24"/>
                <w:szCs w:val="24"/>
              </w:rPr>
              <w:t>Nêu được phân số tối giản, rút gọn được phân số ( BT4)</w:t>
            </w:r>
          </w:p>
          <w:p w14:paraId="754A87D9" w14:textId="77777777" w:rsidR="005F7E88" w:rsidRPr="005F7E88" w:rsidRDefault="005F7E88" w:rsidP="005F7E8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F7E88" w:rsidRPr="005F7E88" w14:paraId="0D8CD879" w14:textId="77777777" w:rsidTr="005F7E88">
        <w:trPr>
          <w:jc w:val="center"/>
        </w:trPr>
        <w:tc>
          <w:tcPr>
            <w:tcW w:w="675" w:type="dxa"/>
          </w:tcPr>
          <w:p w14:paraId="0C894ED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11549C" w14:textId="116937AB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1. Bài 1:</w:t>
            </w:r>
          </w:p>
          <w:p w14:paraId="1AE78D9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làm cá nhân</w:t>
            </w:r>
          </w:p>
          <w:p w14:paraId="402F6DB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dán ( trình chiếu) lần lượt các hình, gọi HS nêu từng phân số</w:t>
            </w:r>
          </w:p>
          <w:p w14:paraId="7690BE2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tổng kết. </w:t>
            </w:r>
          </w:p>
          <w:p w14:paraId="29DAB7C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Hình 1: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w:r w:rsidRPr="005F7E88">
              <w:rPr>
                <w:rFonts w:cs="Times New Roman"/>
                <w:sz w:val="24"/>
                <w:szCs w:val="24"/>
              </w:rPr>
              <w:t xml:space="preserve">+ Hình 2: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box>
            </m:oMath>
          </w:p>
          <w:p w14:paraId="46C830C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Hình 3: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box>
            </m:oMath>
          </w:p>
          <w:p w14:paraId="0903BE4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Hình 4: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box>
            </m:oMath>
          </w:p>
          <w:p w14:paraId="6FA6581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Hình 5: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box>
            </m:oMath>
          </w:p>
          <w:p w14:paraId="5B8D749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Hình 6: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</m:oMath>
          </w:p>
          <w:p w14:paraId="5CBDCA3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kết luận: </w:t>
            </w:r>
            <w:r w:rsidRPr="005F7E88">
              <w:rPr>
                <w:rFonts w:cs="Times New Roman"/>
                <w:i/>
                <w:sz w:val="24"/>
                <w:szCs w:val="24"/>
              </w:rPr>
              <w:t>Bài số 1 giúp các bạn ôn tập cách đọc phân số biểu thị tranh ảnh</w:t>
            </w:r>
            <w:r w:rsidRPr="005F7E88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7802D31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2. Bài 2:</w:t>
            </w:r>
          </w:p>
          <w:p w14:paraId="1F697EB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chia thành nhóm 4 </w:t>
            </w:r>
          </w:p>
          <w:p w14:paraId="2D2EE61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phát phiếu học tập  ( ý a+ b)</w:t>
            </w:r>
          </w:p>
          <w:p w14:paraId="7B3E796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chiếu kết quả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5F7E88" w:rsidRPr="005F7E88" w14:paraId="20882D54" w14:textId="77777777" w:rsidTr="009818A5">
              <w:tc>
                <w:tcPr>
                  <w:tcW w:w="1271" w:type="dxa"/>
                </w:tcPr>
                <w:p w14:paraId="26C4CF05" w14:textId="77777777" w:rsidR="005F7E88" w:rsidRPr="005F7E88" w:rsidRDefault="005F7E88" w:rsidP="005F7E88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 xml:space="preserve">Yêu cầu </w:t>
                  </w:r>
                </w:p>
              </w:tc>
              <w:tc>
                <w:tcPr>
                  <w:tcW w:w="2835" w:type="dxa"/>
                </w:tcPr>
                <w:p w14:paraId="6746C1DD" w14:textId="77777777" w:rsidR="005F7E88" w:rsidRPr="005F7E88" w:rsidRDefault="005F7E88" w:rsidP="005F7E88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Viết dưới dạng phân số</w:t>
                  </w:r>
                </w:p>
              </w:tc>
            </w:tr>
            <w:tr w:rsidR="005F7E88" w:rsidRPr="005F7E88" w14:paraId="5BFFD6B8" w14:textId="77777777" w:rsidTr="009818A5">
              <w:tc>
                <w:tcPr>
                  <w:tcW w:w="1271" w:type="dxa"/>
                </w:tcPr>
                <w:p w14:paraId="233FB487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3:8</w:t>
                  </w:r>
                </w:p>
              </w:tc>
              <w:tc>
                <w:tcPr>
                  <w:tcW w:w="2835" w:type="dxa"/>
                </w:tcPr>
                <w:p w14:paraId="5DFD5DAE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2F158A43" w14:textId="77777777" w:rsidTr="009818A5">
              <w:tc>
                <w:tcPr>
                  <w:tcW w:w="1271" w:type="dxa"/>
                </w:tcPr>
                <w:p w14:paraId="00DD2A03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8:9</w:t>
                  </w:r>
                </w:p>
              </w:tc>
              <w:tc>
                <w:tcPr>
                  <w:tcW w:w="2835" w:type="dxa"/>
                </w:tcPr>
                <w:p w14:paraId="3FA16E69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63E3EC21" w14:textId="77777777" w:rsidTr="009818A5">
              <w:tc>
                <w:tcPr>
                  <w:tcW w:w="1271" w:type="dxa"/>
                </w:tcPr>
                <w:p w14:paraId="686602A8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4:7</w:t>
                  </w:r>
                </w:p>
              </w:tc>
              <w:tc>
                <w:tcPr>
                  <w:tcW w:w="2835" w:type="dxa"/>
                </w:tcPr>
                <w:p w14:paraId="2C80CA76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06D72CFE" w14:textId="77777777" w:rsidTr="009818A5">
              <w:tc>
                <w:tcPr>
                  <w:tcW w:w="1271" w:type="dxa"/>
                </w:tcPr>
                <w:p w14:paraId="39E690F8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12:5</w:t>
                  </w:r>
                </w:p>
              </w:tc>
              <w:tc>
                <w:tcPr>
                  <w:tcW w:w="2835" w:type="dxa"/>
                </w:tcPr>
                <w:p w14:paraId="5D5451E9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6A5B46DB" w14:textId="77777777" w:rsidTr="009818A5">
              <w:tc>
                <w:tcPr>
                  <w:tcW w:w="1271" w:type="dxa"/>
                </w:tcPr>
                <w:p w14:paraId="07E5BB7B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135621CC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5B9A9416" w14:textId="77777777" w:rsidTr="009818A5">
              <w:tc>
                <w:tcPr>
                  <w:tcW w:w="1271" w:type="dxa"/>
                </w:tcPr>
                <w:p w14:paraId="4ABA1ECB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613C266A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3C6331B3" w14:textId="77777777" w:rsidTr="009818A5">
              <w:tc>
                <w:tcPr>
                  <w:tcW w:w="1271" w:type="dxa"/>
                </w:tcPr>
                <w:p w14:paraId="542FF931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835" w:type="dxa"/>
                </w:tcPr>
                <w:p w14:paraId="4F77A78A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5F7E88" w:rsidRPr="005F7E88" w14:paraId="7B196F03" w14:textId="77777777" w:rsidTr="009818A5">
              <w:tc>
                <w:tcPr>
                  <w:tcW w:w="1271" w:type="dxa"/>
                </w:tcPr>
                <w:p w14:paraId="44766E54" w14:textId="77777777" w:rsidR="005F7E88" w:rsidRPr="005F7E88" w:rsidRDefault="005F7E88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F7E88">
                    <w:rPr>
                      <w:rFonts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35" w:type="dxa"/>
                </w:tcPr>
                <w:p w14:paraId="0E735F3D" w14:textId="77777777" w:rsidR="005F7E88" w:rsidRPr="005F7E88" w:rsidRDefault="00000000" w:rsidP="005F7E88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</w:tbl>
          <w:p w14:paraId="19C4CDB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kết luận: Bài tập 2 giúp chúng ta ôn tập lại kiến thức gì? </w:t>
            </w:r>
          </w:p>
          <w:p w14:paraId="2E14904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5EF4FA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3. Bài 3</w:t>
            </w:r>
          </w:p>
          <w:p w14:paraId="28D08AE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yêu cầu HS đọc và xác định yêu cầu</w:t>
            </w:r>
          </w:p>
          <w:p w14:paraId="636E48D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hướng dẫn HS làm bài: </w:t>
            </w:r>
          </w:p>
          <w:p w14:paraId="18EE2AE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Để làm được bài toán này, chúng ta dựa vào đâu? </w:t>
            </w:r>
          </w:p>
          <w:p w14:paraId="03F12AA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GV kết luân: Một phân số có nhiều phân số bằng nhau đúng không? Ở bài này, ta sẽ dựa vào hình ảnh để tìm được phân số thích hợp nhất nhé. </w:t>
            </w:r>
          </w:p>
          <w:p w14:paraId="55FEF64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chia sẻ, nhận xét</w:t>
            </w:r>
          </w:p>
          <w:p w14:paraId="3139F96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hd kết luận: Em có nhận xét gì vè số lượng phân số bằng nhau ? Để tìm phân số bằng nhua ta làm như thế nào?</w:t>
            </w:r>
          </w:p>
          <w:p w14:paraId="18228DF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0ACD52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14:paraId="017A419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A33F4F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thực hiện cá nhân</w:t>
            </w:r>
          </w:p>
          <w:p w14:paraId="464946F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làm vào vở</w:t>
            </w:r>
          </w:p>
          <w:p w14:paraId="04332DF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A765EB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Trao đổi chéo , chữa bài và nhận xét. </w:t>
            </w:r>
          </w:p>
          <w:p w14:paraId="6A1BE54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B38808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1A6C44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5C4DBD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C31BCB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B217F8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F25A5E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25B26B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DE8844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C28980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C5D096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83E8B7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279F07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chia nhóm</w:t>
            </w:r>
          </w:p>
          <w:p w14:paraId="6B09AAD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thảo luận hoàn thành phiếu</w:t>
            </w:r>
          </w:p>
          <w:p w14:paraId="6CEADB4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- 1-2 nhóm chia sẻ. Cả lớp nhận xét</w:t>
            </w:r>
          </w:p>
          <w:p w14:paraId="08EA49D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Các nhóm đối chiếu</w:t>
            </w:r>
          </w:p>
          <w:p w14:paraId="1F1EC4D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A727E3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560E57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14FC5D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C65D17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921FF4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84B04F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10B083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F48246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DA9D3F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kết luận: Bà tập 2 giúp chúng ta ôn:</w:t>
            </w:r>
          </w:p>
          <w:p w14:paraId="2734B1C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Phép chia số tự nhiên có thể viết dưới dạng phân số với tử số là SBC, mẫu số là SC.</w:t>
            </w:r>
          </w:p>
          <w:p w14:paraId="2B95B2A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Số tự nhiên có thể viết dưới dạng phân số với mẫu số là 1.</w:t>
            </w:r>
          </w:p>
          <w:p w14:paraId="28F39ED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5206BD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7D65F5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xác định yêu cầu.</w:t>
            </w:r>
          </w:p>
          <w:p w14:paraId="2613671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166ADD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HS trả lời:</w:t>
            </w:r>
          </w:p>
          <w:p w14:paraId="6B277B0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Ta dựa vào hình ảnh SGK cho</w:t>
            </w:r>
          </w:p>
          <w:p w14:paraId="64A698C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640B63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HS thực hiện cá nhân</w:t>
            </w:r>
          </w:p>
          <w:p w14:paraId="5B9BD36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* Mong đợi:</w:t>
            </w:r>
          </w:p>
          <w:p w14:paraId="04099AFE" w14:textId="77777777" w:rsidR="005F7E88" w:rsidRPr="005F7E88" w:rsidRDefault="005F7E88" w:rsidP="005F7E88">
            <w:pPr>
              <w:rPr>
                <w:rFonts w:eastAsiaTheme="minorEastAsia"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5F7E88">
              <w:rPr>
                <w:rFonts w:eastAsiaTheme="minorEastAsia" w:cs="Times New Roman"/>
                <w:sz w:val="24"/>
                <w:szCs w:val="24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5F7E88">
              <w:rPr>
                <w:rFonts w:eastAsiaTheme="minorEastAsia" w:cs="Times New Roman"/>
                <w:sz w:val="24"/>
                <w:szCs w:val="24"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7F8BB8D1" w14:textId="77777777" w:rsidR="005F7E88" w:rsidRPr="005F7E88" w:rsidRDefault="005F7E88" w:rsidP="005F7E88">
            <w:pPr>
              <w:rPr>
                <w:rFonts w:eastAsiaTheme="minorEastAsia"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chia sẻ, nhận xét</w:t>
            </w:r>
          </w:p>
          <w:p w14:paraId="2E3E331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Có rất nhiều phân số bằng nhau. Để tìm phân số bằng nhau, ta rút gọn hoặc nhân cả tử và mẫu với 1 số bất kì.</w:t>
            </w:r>
          </w:p>
          <w:p w14:paraId="233BF63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E61808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7E88" w:rsidRPr="005F7E88" w14:paraId="4DD765B2" w14:textId="77777777" w:rsidTr="005F7E88">
        <w:trPr>
          <w:jc w:val="center"/>
        </w:trPr>
        <w:tc>
          <w:tcPr>
            <w:tcW w:w="675" w:type="dxa"/>
          </w:tcPr>
          <w:p w14:paraId="78A475AC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6F593F1E" w14:textId="0AA1B4DF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VẬN DỤNG SÁNG TẠO</w:t>
            </w:r>
          </w:p>
        </w:tc>
      </w:tr>
      <w:tr w:rsidR="005F7E88" w:rsidRPr="005F7E88" w14:paraId="3ACFE9BD" w14:textId="77777777" w:rsidTr="005F7E88">
        <w:trPr>
          <w:jc w:val="center"/>
        </w:trPr>
        <w:tc>
          <w:tcPr>
            <w:tcW w:w="675" w:type="dxa"/>
          </w:tcPr>
          <w:p w14:paraId="268F8EC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654AFC" w14:textId="58433D32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đưa ra câu đố vui: “ Một người muốn ăn hết một cái bánh pizza. Hỏi nên chia bánh thành 8 hay 12 phần để người đó ăn nhiều nhất”</w:t>
            </w:r>
          </w:p>
          <w:p w14:paraId="57FA7FE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chốt: Vì chỉ có 1 người ăn bánh hết bánh pizza nên chia thành 8 hay 12 phần thì vẫn chỉ là một chiếc bánh pizza mà thôi.</w:t>
            </w:r>
          </w:p>
        </w:tc>
        <w:tc>
          <w:tcPr>
            <w:tcW w:w="4048" w:type="dxa"/>
          </w:tcPr>
          <w:p w14:paraId="4009E9B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thảo luận</w:t>
            </w:r>
          </w:p>
          <w:p w14:paraId="57588DD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B4641F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15D071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8E66C2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lắng nghe</w:t>
            </w:r>
          </w:p>
        </w:tc>
      </w:tr>
      <w:tr w:rsidR="005F7E88" w:rsidRPr="005F7E88" w14:paraId="15A4126C" w14:textId="77777777" w:rsidTr="005F7E88">
        <w:trPr>
          <w:jc w:val="center"/>
        </w:trPr>
        <w:tc>
          <w:tcPr>
            <w:tcW w:w="675" w:type="dxa"/>
          </w:tcPr>
          <w:p w14:paraId="1619AF8B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5546BBEB" w14:textId="6C65BD3D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CỦNG CỐ DẶN DÒ</w:t>
            </w:r>
          </w:p>
        </w:tc>
      </w:tr>
      <w:tr w:rsidR="005F7E88" w:rsidRPr="005F7E88" w14:paraId="1A7D69B0" w14:textId="77777777" w:rsidTr="005F7E88">
        <w:trPr>
          <w:jc w:val="center"/>
        </w:trPr>
        <w:tc>
          <w:tcPr>
            <w:tcW w:w="675" w:type="dxa"/>
          </w:tcPr>
          <w:p w14:paraId="54A1B34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6369DD" w14:textId="72702E00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Qua bài học hôm nay các em biết thêm</w:t>
            </w:r>
          </w:p>
          <w:p w14:paraId="4AE118B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những điều gì ?</w:t>
            </w:r>
          </w:p>
          <w:p w14:paraId="387D8DE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Hãy nêu cảm nhận qua bài học em</w:t>
            </w:r>
          </w:p>
          <w:p w14:paraId="43BAA37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luyện tập được những gì?</w:t>
            </w:r>
          </w:p>
          <w:p w14:paraId="6A1D5142" w14:textId="77777777" w:rsidR="005F7E88" w:rsidRPr="005F7E88" w:rsidRDefault="005F7E88" w:rsidP="005F7E88">
            <w:pPr>
              <w:tabs>
                <w:tab w:val="left" w:pos="2520"/>
              </w:tabs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Nhận xét tiết học</w:t>
            </w:r>
            <w:r w:rsidRPr="005F7E88">
              <w:rPr>
                <w:rFonts w:cs="Times New Roman"/>
                <w:sz w:val="24"/>
                <w:szCs w:val="24"/>
              </w:rPr>
              <w:tab/>
            </w:r>
          </w:p>
          <w:p w14:paraId="01C3530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Chuẩn bị bài tiếp theo</w:t>
            </w:r>
          </w:p>
        </w:tc>
        <w:tc>
          <w:tcPr>
            <w:tcW w:w="4048" w:type="dxa"/>
          </w:tcPr>
          <w:p w14:paraId="3D56002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trả lời.</w:t>
            </w:r>
          </w:p>
          <w:p w14:paraId="2750974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9C7AD9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nêu cảm nhận sau khi luyện tập</w:t>
            </w:r>
          </w:p>
          <w:p w14:paraId="5C5A97C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xong.</w:t>
            </w:r>
          </w:p>
        </w:tc>
      </w:tr>
    </w:tbl>
    <w:p w14:paraId="584C47D9" w14:textId="77777777" w:rsidR="00794C29" w:rsidRPr="005F7E88" w:rsidRDefault="00794C29" w:rsidP="005F7E88">
      <w:pPr>
        <w:spacing w:line="240" w:lineRule="auto"/>
        <w:rPr>
          <w:rFonts w:cs="Times New Roman"/>
          <w:b/>
          <w:sz w:val="24"/>
          <w:szCs w:val="24"/>
        </w:rPr>
      </w:pPr>
    </w:p>
    <w:p w14:paraId="2BD29949" w14:textId="77777777" w:rsidR="00794C29" w:rsidRPr="005F7E88" w:rsidRDefault="00794C29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94F50F9" w14:textId="77777777" w:rsidR="00772114" w:rsidRPr="005F7E88" w:rsidRDefault="00984468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Tiết 112: </w:t>
      </w:r>
      <w:r w:rsidR="00772114" w:rsidRPr="005F7E88">
        <w:rPr>
          <w:rFonts w:cs="Times New Roman"/>
          <w:b/>
          <w:sz w:val="24"/>
          <w:szCs w:val="24"/>
        </w:rPr>
        <w:t xml:space="preserve"> LUYỆN TẬP CHUNG ( tiết 2)</w:t>
      </w:r>
    </w:p>
    <w:p w14:paraId="606C7480" w14:textId="77777777" w:rsidR="005A0333" w:rsidRPr="005F7E88" w:rsidRDefault="005A0333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KẾ HOẠCH BÀI DẠY</w:t>
      </w:r>
    </w:p>
    <w:p w14:paraId="3B61ED1A" w14:textId="3BBE3B53" w:rsidR="00772114" w:rsidRPr="005F7E88" w:rsidRDefault="005A0333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MÔN</w:t>
      </w:r>
    </w:p>
    <w:p w14:paraId="36D1D178" w14:textId="77777777" w:rsidR="00772114" w:rsidRPr="005F7E88" w:rsidRDefault="00772114" w:rsidP="005F7E88">
      <w:pPr>
        <w:spacing w:line="240" w:lineRule="auto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I. YÊU CẦU CẦN ĐẠT:</w:t>
      </w:r>
    </w:p>
    <w:p w14:paraId="2A5DBCF7" w14:textId="1E89EE7C" w:rsidR="00772114" w:rsidRPr="005F7E88" w:rsidRDefault="00772114" w:rsidP="005F7E88">
      <w:pPr>
        <w:spacing w:line="240" w:lineRule="auto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1. </w:t>
      </w:r>
      <w:r w:rsidR="005A0333" w:rsidRPr="005F7E88">
        <w:rPr>
          <w:rFonts w:cs="Times New Roman"/>
          <w:b/>
          <w:sz w:val="24"/>
          <w:szCs w:val="24"/>
        </w:rPr>
        <w:t>Năng lực đặc thù</w:t>
      </w:r>
    </w:p>
    <w:p w14:paraId="6927176F" w14:textId="0BF6BD6A" w:rsidR="00772114" w:rsidRPr="005F7E88" w:rsidRDefault="00772114" w:rsidP="005F7E88">
      <w:pPr>
        <w:numPr>
          <w:ilvl w:val="0"/>
          <w:numId w:val="4"/>
        </w:numPr>
        <w:spacing w:line="240" w:lineRule="auto"/>
        <w:rPr>
          <w:rFonts w:cs="Times New Roman"/>
          <w:i/>
          <w:sz w:val="24"/>
          <w:szCs w:val="24"/>
        </w:rPr>
      </w:pPr>
      <w:r w:rsidRPr="005F7E88">
        <w:rPr>
          <w:rFonts w:cs="Times New Roman"/>
          <w:sz w:val="24"/>
          <w:szCs w:val="24"/>
        </w:rPr>
        <w:t>Nêu được phân số tối giản, rút gọn được phân số (BT4)</w:t>
      </w:r>
    </w:p>
    <w:p w14:paraId="1BBAF703" w14:textId="7675C485" w:rsidR="00772114" w:rsidRPr="005F7E88" w:rsidRDefault="00772114" w:rsidP="005F7E88">
      <w:pPr>
        <w:numPr>
          <w:ilvl w:val="0"/>
          <w:numId w:val="4"/>
        </w:numPr>
        <w:spacing w:line="240" w:lineRule="auto"/>
        <w:rPr>
          <w:rFonts w:cs="Times New Roman"/>
          <w:i/>
          <w:sz w:val="24"/>
          <w:szCs w:val="24"/>
        </w:rPr>
      </w:pPr>
      <w:r w:rsidRPr="005F7E88">
        <w:rPr>
          <w:rFonts w:cs="Times New Roman"/>
          <w:sz w:val="24"/>
          <w:szCs w:val="24"/>
        </w:rPr>
        <w:t>Ôn tập lại cách quy đồng hai phân số</w:t>
      </w:r>
      <w:r w:rsidR="005A0333" w:rsidRPr="005F7E88">
        <w:rPr>
          <w:rFonts w:cs="Times New Roman"/>
          <w:sz w:val="24"/>
          <w:szCs w:val="24"/>
        </w:rPr>
        <w:t xml:space="preserve"> </w:t>
      </w:r>
      <w:r w:rsidR="00490CAF" w:rsidRPr="005F7E88">
        <w:rPr>
          <w:rFonts w:cs="Times New Roman"/>
          <w:sz w:val="24"/>
          <w:szCs w:val="24"/>
        </w:rPr>
        <w:t>(BT5)</w:t>
      </w:r>
    </w:p>
    <w:p w14:paraId="6EA2E0F7" w14:textId="46DBB9DA" w:rsidR="00772114" w:rsidRPr="005F7E88" w:rsidRDefault="00772114" w:rsidP="005F7E88">
      <w:pPr>
        <w:numPr>
          <w:ilvl w:val="0"/>
          <w:numId w:val="4"/>
        </w:numPr>
        <w:spacing w:line="240" w:lineRule="auto"/>
        <w:rPr>
          <w:rFonts w:cs="Times New Roman"/>
          <w:i/>
          <w:sz w:val="24"/>
          <w:szCs w:val="24"/>
        </w:rPr>
      </w:pPr>
      <w:r w:rsidRPr="005F7E88">
        <w:rPr>
          <w:rFonts w:cs="Times New Roman"/>
          <w:sz w:val="24"/>
          <w:szCs w:val="24"/>
        </w:rPr>
        <w:t>So sánh hai phân số</w:t>
      </w:r>
      <w:r w:rsidR="00490CAF" w:rsidRPr="005F7E88">
        <w:rPr>
          <w:rFonts w:cs="Times New Roman"/>
          <w:sz w:val="24"/>
          <w:szCs w:val="24"/>
        </w:rPr>
        <w:t xml:space="preserve"> theo nhiều cách (BT6)</w:t>
      </w:r>
    </w:p>
    <w:p w14:paraId="799D4A61" w14:textId="77777777" w:rsidR="00490CAF" w:rsidRPr="005F7E88" w:rsidRDefault="00490CAF" w:rsidP="005F7E88">
      <w:pPr>
        <w:numPr>
          <w:ilvl w:val="0"/>
          <w:numId w:val="4"/>
        </w:numPr>
        <w:spacing w:line="240" w:lineRule="auto"/>
        <w:rPr>
          <w:rFonts w:cs="Times New Roman"/>
          <w:i/>
          <w:sz w:val="24"/>
          <w:szCs w:val="24"/>
        </w:rPr>
      </w:pPr>
      <w:r w:rsidRPr="005F7E88">
        <w:rPr>
          <w:rFonts w:cs="Times New Roman"/>
          <w:sz w:val="24"/>
          <w:szCs w:val="24"/>
        </w:rPr>
        <w:t>Vận dụng các kiế thức liên quan giải quyết các vấn đề trong thực tiễn</w:t>
      </w:r>
    </w:p>
    <w:p w14:paraId="223B65C0" w14:textId="77777777" w:rsidR="00772114" w:rsidRPr="005F7E88" w:rsidRDefault="00772114" w:rsidP="005F7E88">
      <w:pPr>
        <w:spacing w:line="240" w:lineRule="auto"/>
        <w:rPr>
          <w:rFonts w:cs="Times New Roman"/>
          <w:i/>
          <w:sz w:val="24"/>
          <w:szCs w:val="24"/>
        </w:rPr>
      </w:pPr>
      <w:r w:rsidRPr="005F7E88">
        <w:rPr>
          <w:rFonts w:cs="Times New Roman"/>
          <w:i/>
          <w:sz w:val="24"/>
          <w:szCs w:val="24"/>
        </w:rPr>
        <w:t xml:space="preserve">=&gt; Góp phần hình thành các năng lực đặc thù: </w:t>
      </w:r>
    </w:p>
    <w:p w14:paraId="5BBB29A0" w14:textId="77777777" w:rsidR="00772114" w:rsidRPr="005F7E88" w:rsidRDefault="00772114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+ Năng lực tư duy và lập luận toán học: Xác định được </w:t>
      </w:r>
      <w:r w:rsidR="00B9608A" w:rsidRPr="005F7E88">
        <w:rPr>
          <w:rFonts w:cs="Times New Roman"/>
          <w:sz w:val="24"/>
          <w:szCs w:val="24"/>
        </w:rPr>
        <w:t>MSC, nêu được các buosc quy đồng và rút gọn phân số</w:t>
      </w:r>
      <w:r w:rsidRPr="005F7E88">
        <w:rPr>
          <w:rFonts w:cs="Times New Roman"/>
          <w:sz w:val="24"/>
          <w:szCs w:val="24"/>
        </w:rPr>
        <w:t xml:space="preserve">. </w:t>
      </w:r>
    </w:p>
    <w:p w14:paraId="3638C5C7" w14:textId="77777777" w:rsidR="00772114" w:rsidRPr="005F7E88" w:rsidRDefault="00772114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+ Năng lực giao tiếp toán học: Đọc, viết được phân số. </w:t>
      </w:r>
    </w:p>
    <w:p w14:paraId="3B08374A" w14:textId="77777777" w:rsidR="00B9608A" w:rsidRPr="005F7E88" w:rsidRDefault="00B9608A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+ Năng lục giải quyết vấn đề toán học: Giải quyết được các bài toán liên quan đến rút gọn và quy đồng phân số. </w:t>
      </w:r>
    </w:p>
    <w:p w14:paraId="453DDD1C" w14:textId="77777777" w:rsidR="00772114" w:rsidRPr="005F7E88" w:rsidRDefault="00772114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2.Năng lực chung:</w:t>
      </w:r>
    </w:p>
    <w:p w14:paraId="71586318" w14:textId="04F9A5E1" w:rsidR="00772114" w:rsidRPr="005F7E88" w:rsidRDefault="005A0333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- </w:t>
      </w:r>
      <w:r w:rsidR="00772114" w:rsidRPr="005F7E88">
        <w:rPr>
          <w:rFonts w:cs="Times New Roman"/>
          <w:sz w:val="24"/>
          <w:szCs w:val="24"/>
        </w:rPr>
        <w:t>Năng lực giao tiếp và hợp tác: Trao đổi, thảo luận với các bạn trong nhóm để hoàn thành nhiệm vụ học tập</w:t>
      </w:r>
    </w:p>
    <w:p w14:paraId="66DE8D72" w14:textId="2F378C35" w:rsidR="00772114" w:rsidRPr="005F7E88" w:rsidRDefault="005A0333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- </w:t>
      </w:r>
      <w:r w:rsidR="00772114" w:rsidRPr="005F7E88">
        <w:rPr>
          <w:rFonts w:cs="Times New Roman"/>
          <w:sz w:val="24"/>
          <w:szCs w:val="24"/>
        </w:rPr>
        <w:t xml:space="preserve">Năng lực giải quyết vấn đề và sáng tạo: Vận dụng các kiến thức, kĩ năng về hình thoi  để  giải quyết các vấn đề thực tiễn có liên quan. </w:t>
      </w:r>
    </w:p>
    <w:p w14:paraId="02E546D4" w14:textId="375EF719" w:rsidR="00772114" w:rsidRPr="005F7E88" w:rsidRDefault="005A0333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- </w:t>
      </w:r>
      <w:r w:rsidR="00772114" w:rsidRPr="005F7E88">
        <w:rPr>
          <w:rFonts w:cs="Times New Roman"/>
          <w:sz w:val="24"/>
          <w:szCs w:val="24"/>
        </w:rPr>
        <w:t>Năng lực tự chủ và tự học: Chăm chỉ, tự giác chuẩn bị bài, thma gia các hoạt động học tập.</w:t>
      </w:r>
    </w:p>
    <w:p w14:paraId="30DAE285" w14:textId="77777777" w:rsidR="00772114" w:rsidRPr="005F7E88" w:rsidRDefault="00772114" w:rsidP="005F7E88">
      <w:pPr>
        <w:spacing w:line="240" w:lineRule="auto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3. Phẩm chất: </w:t>
      </w:r>
    </w:p>
    <w:p w14:paraId="5830E84D" w14:textId="77777777" w:rsidR="00772114" w:rsidRPr="005F7E88" w:rsidRDefault="00772114" w:rsidP="005F7E88">
      <w:pPr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Chăm chỉ: Tích cực tham gia các hoạt động , hăng hái phát biểu</w:t>
      </w:r>
    </w:p>
    <w:p w14:paraId="674CB699" w14:textId="77777777" w:rsidR="00772114" w:rsidRPr="005F7E88" w:rsidRDefault="00772114" w:rsidP="005F7E88">
      <w:pPr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Tích cực vận dụng kiến thức, kĩ năng về hình thoi để  giải quyết các vấn đề thực tiễn có liên quan</w:t>
      </w:r>
    </w:p>
    <w:p w14:paraId="0506099E" w14:textId="77777777" w:rsidR="00772114" w:rsidRPr="005F7E88" w:rsidRDefault="00772114" w:rsidP="005F7E88">
      <w:pPr>
        <w:spacing w:line="240" w:lineRule="auto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II.CHUẨN BỊ</w:t>
      </w:r>
    </w:p>
    <w:p w14:paraId="53AB9371" w14:textId="77777777" w:rsidR="000A4C76" w:rsidRPr="005F7E88" w:rsidRDefault="000A4C76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- GV: SGK</w:t>
      </w:r>
      <w:r w:rsidR="00CA6A84" w:rsidRPr="005F7E88">
        <w:rPr>
          <w:rFonts w:cs="Times New Roman"/>
          <w:sz w:val="24"/>
          <w:szCs w:val="24"/>
        </w:rPr>
        <w:t>, powerpoint bài giảng</w:t>
      </w:r>
      <w:r w:rsidR="00922BE0" w:rsidRPr="005F7E88">
        <w:rPr>
          <w:rFonts w:cs="Times New Roman"/>
          <w:sz w:val="24"/>
          <w:szCs w:val="24"/>
        </w:rPr>
        <w:t>, Hình ảnh  ( bt7)</w:t>
      </w:r>
    </w:p>
    <w:p w14:paraId="784433DC" w14:textId="77777777" w:rsidR="00CA6A84" w:rsidRPr="005F7E88" w:rsidRDefault="00CA6A84" w:rsidP="005F7E88">
      <w:pPr>
        <w:spacing w:line="240" w:lineRule="auto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- HS: Vở</w:t>
      </w:r>
    </w:p>
    <w:p w14:paraId="6B8668A5" w14:textId="77777777" w:rsidR="00772114" w:rsidRPr="005F7E88" w:rsidRDefault="00772114" w:rsidP="005F7E88">
      <w:pPr>
        <w:spacing w:line="240" w:lineRule="auto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III. CÁCH TIẾN HÀNH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190"/>
      </w:tblGrid>
      <w:tr w:rsidR="005F7E88" w:rsidRPr="005F7E88" w14:paraId="275E4F38" w14:textId="77777777" w:rsidTr="005F7E88">
        <w:tc>
          <w:tcPr>
            <w:tcW w:w="675" w:type="dxa"/>
          </w:tcPr>
          <w:p w14:paraId="16D572E7" w14:textId="2F74E83C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8726" w:type="dxa"/>
            <w:gridSpan w:val="2"/>
          </w:tcPr>
          <w:p w14:paraId="1E69672C" w14:textId="4AB82E4F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MỞ ĐẦU</w:t>
            </w:r>
          </w:p>
          <w:p w14:paraId="4CA7C5B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*</w:t>
            </w:r>
            <w:r w:rsidRPr="005F7E88">
              <w:rPr>
                <w:rFonts w:cs="Times New Roman"/>
                <w:sz w:val="24"/>
                <w:szCs w:val="24"/>
              </w:rPr>
              <w:t>Mục tiêu: Huy động kiến thức cũ và tạo hứng thú trước tiết học</w:t>
            </w:r>
          </w:p>
          <w:p w14:paraId="5B5A042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7E88" w:rsidRPr="005F7E88" w14:paraId="39116D47" w14:textId="77777777" w:rsidTr="005F7E88">
        <w:tc>
          <w:tcPr>
            <w:tcW w:w="675" w:type="dxa"/>
          </w:tcPr>
          <w:p w14:paraId="166E313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11E544" w14:textId="15A5D878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tổ chức cho HS nhắc lại cách quy đồng </w:t>
            </w:r>
            <w:r w:rsidRPr="005F7E88">
              <w:rPr>
                <w:rFonts w:cs="Times New Roman"/>
                <w:sz w:val="24"/>
                <w:szCs w:val="24"/>
              </w:rPr>
              <w:lastRenderedPageBreak/>
              <w:t xml:space="preserve">và rút gọn phân số. </w:t>
            </w:r>
          </w:p>
          <w:p w14:paraId="11955E5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nhận xét: Các bạn đã nắm được kiến thưc cũ hay chưa? Nhắc lại lần nữa kiến thức về rút gọn và quy đồng phân số</w:t>
            </w:r>
          </w:p>
          <w:p w14:paraId="2A4FD92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dẫn dắt vào bài học</w:t>
            </w:r>
          </w:p>
        </w:tc>
        <w:tc>
          <w:tcPr>
            <w:tcW w:w="4190" w:type="dxa"/>
          </w:tcPr>
          <w:p w14:paraId="544AD94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lastRenderedPageBreak/>
              <w:t xml:space="preserve">- HS nhắc lại </w:t>
            </w:r>
          </w:p>
          <w:p w14:paraId="567E5B6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885336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lắng nghe</w:t>
            </w:r>
          </w:p>
        </w:tc>
      </w:tr>
      <w:tr w:rsidR="005F7E88" w:rsidRPr="005F7E88" w14:paraId="7EF9DA91" w14:textId="77777777" w:rsidTr="005F7E88">
        <w:tc>
          <w:tcPr>
            <w:tcW w:w="675" w:type="dxa"/>
          </w:tcPr>
          <w:p w14:paraId="6CB95B3E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6C9A107C" w14:textId="1C61BDC1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LUYỆN TẬP- THỰC HÀNH</w:t>
            </w:r>
          </w:p>
          <w:p w14:paraId="6D776120" w14:textId="77777777" w:rsidR="005F7E88" w:rsidRPr="005F7E88" w:rsidRDefault="005F7E88" w:rsidP="005F7E88">
            <w:pPr>
              <w:numPr>
                <w:ilvl w:val="0"/>
                <w:numId w:val="4"/>
              </w:numPr>
              <w:rPr>
                <w:rFonts w:cs="Times New Roman"/>
                <w:i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Nêu được phân số tối giản, rút gọn được phân số ( BT4)</w:t>
            </w:r>
          </w:p>
          <w:p w14:paraId="17D6010A" w14:textId="77777777" w:rsidR="005F7E88" w:rsidRPr="005F7E88" w:rsidRDefault="005F7E88" w:rsidP="005F7E88">
            <w:pPr>
              <w:numPr>
                <w:ilvl w:val="0"/>
                <w:numId w:val="4"/>
              </w:numPr>
              <w:rPr>
                <w:rFonts w:cs="Times New Roman"/>
                <w:i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Ôn tập lại cách quy đồng hai phân số( BT5)</w:t>
            </w:r>
          </w:p>
          <w:p w14:paraId="07F28C37" w14:textId="77777777" w:rsidR="005F7E88" w:rsidRPr="005F7E88" w:rsidRDefault="005F7E88" w:rsidP="005F7E88">
            <w:pPr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So sánh hai phân số theo nhiều cách ( BT6</w:t>
            </w:r>
          </w:p>
        </w:tc>
      </w:tr>
      <w:tr w:rsidR="005F7E88" w:rsidRPr="005F7E88" w14:paraId="0210775B" w14:textId="77777777" w:rsidTr="005F7E88">
        <w:trPr>
          <w:trHeight w:val="1975"/>
        </w:trPr>
        <w:tc>
          <w:tcPr>
            <w:tcW w:w="675" w:type="dxa"/>
          </w:tcPr>
          <w:p w14:paraId="5C0C054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42DC8B" w14:textId="1DEE5A54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1. Bài 4</w:t>
            </w:r>
          </w:p>
          <w:p w14:paraId="6A13A1A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thảo luận nhóm đôi</w:t>
            </w:r>
          </w:p>
          <w:p w14:paraId="0E2E5A3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chia sẻ trước lớp</w:t>
            </w:r>
          </w:p>
          <w:p w14:paraId="2348C1A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kết luận</w:t>
            </w:r>
          </w:p>
          <w:p w14:paraId="393B232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hướng dẫn HS nhắc lại cách rút gọn phân số</w:t>
            </w:r>
          </w:p>
          <w:p w14:paraId="2CC05B1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A729B7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2. Bài 5</w:t>
            </w:r>
          </w:p>
          <w:p w14:paraId="49C289C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làm cá nhân</w:t>
            </w:r>
          </w:p>
          <w:p w14:paraId="472C92E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chúc choHS chia sẻ và nhận xét.</w:t>
            </w:r>
          </w:p>
          <w:p w14:paraId="140D5CB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hd HS kết luận:</w:t>
            </w:r>
          </w:p>
          <w:p w14:paraId="5FAA074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Em có nhận xét gì về các mẫu số của các ý đã làm</w:t>
            </w:r>
          </w:p>
          <w:p w14:paraId="18E54CB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chuyển ý</w:t>
            </w:r>
          </w:p>
          <w:p w14:paraId="2FBCC4E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7D9884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3. Bài 6</w:t>
            </w:r>
          </w:p>
          <w:p w14:paraId="6F4E3A3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cho HS thảo luận nhóm 4</w:t>
            </w:r>
          </w:p>
          <w:p w14:paraId="271C978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* Ý a,</w:t>
            </w:r>
          </w:p>
          <w:p w14:paraId="0EED71B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yêu cầu HS nhận xét về mẫu số các phân số</w:t>
            </w:r>
          </w:p>
          <w:p w14:paraId="462FDC8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52D2F7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181E58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F505AD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yêu cầu HS nêu cách để điền dấu</w:t>
            </w:r>
          </w:p>
          <w:p w14:paraId="18B8E2C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7E1113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05E167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48FAE0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tổ chức HS chia sẻ kết quả</w:t>
            </w:r>
          </w:p>
          <w:p w14:paraId="6713956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kết luận</w:t>
            </w:r>
          </w:p>
          <w:p w14:paraId="7558B63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7523AB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* Ý b,</w:t>
            </w:r>
          </w:p>
          <w:p w14:paraId="58A41C5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yêu cầu HS nêu cách làm</w:t>
            </w:r>
          </w:p>
          <w:p w14:paraId="2ADFC12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501813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5C797A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mời 2 HS lên bảng thực hiện 2 ý, cả lớp làm vào vở</w:t>
            </w:r>
          </w:p>
          <w:p w14:paraId="551134E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kết luận</w:t>
            </w:r>
          </w:p>
          <w:p w14:paraId="1028A42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22EDC5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AC6C8F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thảo luận nhóm đôi</w:t>
            </w:r>
          </w:p>
          <w:p w14:paraId="1718BF1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B68B76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Các nhóm nêu kết quả và nhận xét</w:t>
            </w:r>
          </w:p>
          <w:p w14:paraId="6B505AD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* Mong đợi: </w:t>
            </w:r>
          </w:p>
          <w:p w14:paraId="04B97F9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A, Các phân số là phân số tối gản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7E88">
              <w:rPr>
                <w:rFonts w:cs="Times New Roman"/>
                <w:sz w:val="24"/>
                <w:szCs w:val="24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5F7E8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B61629B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B,Rút gọn các phân số.</w:t>
            </w:r>
          </w:p>
          <w:p w14:paraId="4210B37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thực hiện cá nhân</w:t>
            </w:r>
          </w:p>
          <w:p w14:paraId="15C1D04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chia sẻ và nhận xét</w:t>
            </w:r>
          </w:p>
          <w:p w14:paraId="4760B4F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40A90B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Cả 3 ý có mẫu số chung là mẫu số của 1 phân số trong hai.</w:t>
            </w:r>
          </w:p>
          <w:p w14:paraId="045F80E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EE1A48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17234E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565261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47215F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7C1A2F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nhận xét:</w:t>
            </w:r>
          </w:p>
          <w:p w14:paraId="3A9679E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Ý đầu là so sánh 2 phân số cùng mẫu</w:t>
            </w:r>
          </w:p>
          <w:p w14:paraId="39D09E3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Ý 2 là so sánh STN và phân số</w:t>
            </w:r>
          </w:p>
          <w:p w14:paraId="135370E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Hai ý sau có mẫu của 1 phân số là mẫu số chung</w:t>
            </w:r>
          </w:p>
          <w:p w14:paraId="031E8F6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trả lời: Đưa về so sánh hai phân số cùng mẫu bằng cách quy đồng hoặc rút gọn, và tiến hành so sánh hai phân số cùng mẫu</w:t>
            </w:r>
          </w:p>
          <w:p w14:paraId="4671361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chia sẻ</w:t>
            </w:r>
          </w:p>
          <w:p w14:paraId="0034127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8B5BD2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F26F53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499F1A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trả lời: Đầu tiên quy đồng để đua cùng mẫu , so sánh và viết theo thứ tự từ lớn đến bé.</w:t>
            </w:r>
          </w:p>
          <w:p w14:paraId="10D7A59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thực hiện</w:t>
            </w:r>
          </w:p>
          <w:p w14:paraId="3BF8BEF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0C1EDA7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chữa bài trên bảng</w:t>
            </w:r>
          </w:p>
          <w:p w14:paraId="3AC7122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7E88" w:rsidRPr="005F7E88" w14:paraId="6A36BDD9" w14:textId="77777777" w:rsidTr="005F7E88">
        <w:trPr>
          <w:trHeight w:val="447"/>
        </w:trPr>
        <w:tc>
          <w:tcPr>
            <w:tcW w:w="675" w:type="dxa"/>
          </w:tcPr>
          <w:p w14:paraId="56E537BF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4CBF83F9" w14:textId="543380E8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VẬN DỤNG, SÁNG TẠO</w:t>
            </w:r>
          </w:p>
        </w:tc>
      </w:tr>
      <w:tr w:rsidR="005F7E88" w:rsidRPr="005F7E88" w14:paraId="3CEB1F1F" w14:textId="77777777" w:rsidTr="005F7E88">
        <w:trPr>
          <w:trHeight w:val="447"/>
        </w:trPr>
        <w:tc>
          <w:tcPr>
            <w:tcW w:w="675" w:type="dxa"/>
          </w:tcPr>
          <w:p w14:paraId="1D288CD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1E2F3C" w14:textId="329870B5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- GV dẫn dắt vào nhiệm vụ: </w:t>
            </w:r>
          </w:p>
          <w:p w14:paraId="0E06DEE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Mẹ đi chợ sáng sớm và có dặn hai chị em Lan khi nắng lên kéo dèm che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7E88">
              <w:rPr>
                <w:rFonts w:cs="Times New Roman"/>
                <w:sz w:val="24"/>
                <w:szCs w:val="24"/>
              </w:rPr>
              <w:t xml:space="preserve">cửa sổ.Hình </w:t>
            </w:r>
            <w:r w:rsidRPr="005F7E88">
              <w:rPr>
                <w:rFonts w:cs="Times New Roman"/>
                <w:sz w:val="24"/>
                <w:szCs w:val="24"/>
              </w:rPr>
              <w:lastRenderedPageBreak/>
              <w:t>nào trong 4 hình sau biểu thị đúng.</w:t>
            </w:r>
          </w:p>
          <w:p w14:paraId="38A0F531" w14:textId="77777777" w:rsidR="005F7E88" w:rsidRPr="005F7E88" w:rsidRDefault="005F7E88" w:rsidP="005F7E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15B5CD8" wp14:editId="0905B1CC">
                  <wp:extent cx="1321905" cy="12608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743" cy="126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B2D0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62AF8F4" w14:textId="77777777" w:rsidR="005F7E88" w:rsidRPr="005F7E88" w:rsidRDefault="005F7E88" w:rsidP="005F7E88">
            <w:pPr>
              <w:jc w:val="both"/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 xml:space="preserve">+ Vì 2 chị em thích 2 vị khác nhau, mẹ đã mua cho 2 chị em 2 cái bánh pizza to như nhau. Mẹ cắt bánh pizza thứ nhất thành 12 phần ra bằng nhau,bánh pizza thứ hai thành 9 phần bằng nhau. Mẹ cho chị 4 miếng ở cái bánh thứ nhất. Hỏi mẹ phải cho em bao nhiêu miếng ở cái bánh thứ 2 để 2 chị em đều có bánh như nhau?  </w:t>
            </w:r>
          </w:p>
          <w:p w14:paraId="399D5DD7" w14:textId="77777777" w:rsidR="005F7E88" w:rsidRPr="005F7E88" w:rsidRDefault="005F7E88" w:rsidP="005F7E88">
            <w:pPr>
              <w:jc w:val="both"/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yêu cầu HS giải thich cách làm</w:t>
            </w:r>
          </w:p>
          <w:p w14:paraId="6525D998" w14:textId="77777777" w:rsidR="005F7E88" w:rsidRPr="005F7E88" w:rsidRDefault="005F7E88" w:rsidP="005F7E8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81989E9" w14:textId="77777777" w:rsidR="005F7E88" w:rsidRPr="005F7E88" w:rsidRDefault="005F7E88" w:rsidP="005F7E8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CCACDB" w14:textId="77777777" w:rsidR="005F7E88" w:rsidRPr="005F7E88" w:rsidRDefault="005F7E88" w:rsidP="005F7E88">
            <w:pPr>
              <w:jc w:val="both"/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GV kết luận</w:t>
            </w:r>
          </w:p>
        </w:tc>
        <w:tc>
          <w:tcPr>
            <w:tcW w:w="4190" w:type="dxa"/>
          </w:tcPr>
          <w:p w14:paraId="750FEEC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lastRenderedPageBreak/>
              <w:t>- HS trả lời</w:t>
            </w:r>
          </w:p>
          <w:p w14:paraId="7F47277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Hình 3</w:t>
            </w:r>
          </w:p>
          <w:p w14:paraId="67C314C4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200971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2BB233A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E74CB75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1AE4B6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668E961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720BFA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E646413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C5FE58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5F611F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C1CE07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ADD037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+ HS trả lời ( 3 phần)</w:t>
            </w:r>
          </w:p>
          <w:p w14:paraId="1BDB915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163F35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027B8C6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58C5200E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1D6BA97C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651AFD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6D3DB5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48928BB2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39060581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 Mẹ đã cho chị 4/12=1/3 cái bánh</w:t>
            </w:r>
          </w:p>
          <w:p w14:paraId="370DF78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vậy mẹ phải cho em x/9=1/3</w:t>
            </w:r>
          </w:p>
          <w:p w14:paraId="2DDE1C2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x=3</w:t>
            </w:r>
          </w:p>
        </w:tc>
      </w:tr>
      <w:tr w:rsidR="005F7E88" w:rsidRPr="005F7E88" w14:paraId="12A7C96F" w14:textId="77777777" w:rsidTr="005F7E88">
        <w:trPr>
          <w:trHeight w:val="447"/>
        </w:trPr>
        <w:tc>
          <w:tcPr>
            <w:tcW w:w="675" w:type="dxa"/>
          </w:tcPr>
          <w:p w14:paraId="56C01734" w14:textId="77777777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2"/>
          </w:tcPr>
          <w:p w14:paraId="2315B404" w14:textId="37AF2F8D" w:rsidR="005F7E88" w:rsidRPr="005F7E88" w:rsidRDefault="005F7E88" w:rsidP="005F7E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F7E88">
              <w:rPr>
                <w:rFonts w:cs="Times New Roman"/>
                <w:b/>
                <w:sz w:val="24"/>
                <w:szCs w:val="24"/>
              </w:rPr>
              <w:t>HOẠT ĐỘNG CỦNG CỐ DẶN DÒ</w:t>
            </w:r>
          </w:p>
        </w:tc>
      </w:tr>
      <w:tr w:rsidR="005F7E88" w:rsidRPr="005F7E88" w14:paraId="214ACE80" w14:textId="77777777" w:rsidTr="005F7E88">
        <w:trPr>
          <w:trHeight w:val="447"/>
        </w:trPr>
        <w:tc>
          <w:tcPr>
            <w:tcW w:w="675" w:type="dxa"/>
          </w:tcPr>
          <w:p w14:paraId="187FDE1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E761D8" w14:textId="2246FDB5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Qua bài học hôm nay các em biết thêm</w:t>
            </w:r>
          </w:p>
          <w:p w14:paraId="4CA16FF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những điều gì ?</w:t>
            </w:r>
          </w:p>
          <w:p w14:paraId="6852128D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Hãy nêu cảm nhận qua bài học em</w:t>
            </w:r>
          </w:p>
          <w:p w14:paraId="2F9E9CAA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luyện tập được những gì?</w:t>
            </w:r>
          </w:p>
          <w:p w14:paraId="72ECFFBE" w14:textId="77777777" w:rsidR="005F7E88" w:rsidRPr="005F7E88" w:rsidRDefault="005F7E88" w:rsidP="005F7E88">
            <w:pPr>
              <w:tabs>
                <w:tab w:val="left" w:pos="2520"/>
              </w:tabs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Nhận xét tiết học</w:t>
            </w:r>
            <w:r w:rsidRPr="005F7E88">
              <w:rPr>
                <w:rFonts w:cs="Times New Roman"/>
                <w:sz w:val="24"/>
                <w:szCs w:val="24"/>
              </w:rPr>
              <w:tab/>
            </w:r>
          </w:p>
          <w:p w14:paraId="091C2200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Chuẩn bị bài tiếp theo</w:t>
            </w:r>
          </w:p>
        </w:tc>
        <w:tc>
          <w:tcPr>
            <w:tcW w:w="4190" w:type="dxa"/>
          </w:tcPr>
          <w:p w14:paraId="175104C9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trả lời.</w:t>
            </w:r>
          </w:p>
          <w:p w14:paraId="1A3161FF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</w:p>
          <w:p w14:paraId="73893858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- HS nêu cảm nhận sau khi luyện tập</w:t>
            </w:r>
          </w:p>
          <w:p w14:paraId="72437776" w14:textId="77777777" w:rsidR="005F7E88" w:rsidRPr="005F7E88" w:rsidRDefault="005F7E88" w:rsidP="005F7E88">
            <w:pPr>
              <w:rPr>
                <w:rFonts w:cs="Times New Roman"/>
                <w:sz w:val="24"/>
                <w:szCs w:val="24"/>
              </w:rPr>
            </w:pPr>
            <w:r w:rsidRPr="005F7E88">
              <w:rPr>
                <w:rFonts w:cs="Times New Roman"/>
                <w:sz w:val="24"/>
                <w:szCs w:val="24"/>
              </w:rPr>
              <w:t>xong.</w:t>
            </w:r>
          </w:p>
        </w:tc>
      </w:tr>
    </w:tbl>
    <w:p w14:paraId="4DE0B5E1" w14:textId="77777777" w:rsidR="002A06E4" w:rsidRPr="005F7E88" w:rsidRDefault="002A06E4" w:rsidP="005F7E88">
      <w:pPr>
        <w:spacing w:line="240" w:lineRule="auto"/>
        <w:rPr>
          <w:rFonts w:cs="Times New Roman"/>
          <w:sz w:val="24"/>
          <w:szCs w:val="24"/>
        </w:rPr>
      </w:pPr>
    </w:p>
    <w:p w14:paraId="676E8111" w14:textId="77777777" w:rsidR="009447D5" w:rsidRPr="005F7E88" w:rsidRDefault="009447D5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155A4651" w14:textId="77777777" w:rsidR="00275253" w:rsidRPr="005F7E88" w:rsidRDefault="00275253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3483C6F" w14:textId="77777777" w:rsidR="00275253" w:rsidRPr="005F7E88" w:rsidRDefault="00275253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5435234" w14:textId="77777777" w:rsidR="00275253" w:rsidRPr="005F7E88" w:rsidRDefault="00275253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B5739A" w14:textId="77777777" w:rsidR="009447D5" w:rsidRPr="005F7E88" w:rsidRDefault="00984468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Tiết 113: </w:t>
      </w:r>
      <w:r w:rsidR="009447D5" w:rsidRPr="005F7E88">
        <w:rPr>
          <w:rFonts w:cs="Times New Roman"/>
          <w:b/>
          <w:sz w:val="24"/>
          <w:szCs w:val="24"/>
        </w:rPr>
        <w:t xml:space="preserve"> HÌNH BÌNH HÀNH</w:t>
      </w:r>
    </w:p>
    <w:p w14:paraId="4620A533" w14:textId="77777777" w:rsidR="009447D5" w:rsidRPr="005F7E88" w:rsidRDefault="00984468" w:rsidP="005F7E8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( Sgk </w:t>
      </w:r>
      <w:r w:rsidR="00275253" w:rsidRPr="005F7E88">
        <w:rPr>
          <w:rFonts w:cs="Times New Roman"/>
          <w:b/>
          <w:sz w:val="24"/>
          <w:szCs w:val="24"/>
        </w:rPr>
        <w:t>–</w:t>
      </w:r>
      <w:r w:rsidRPr="005F7E88">
        <w:rPr>
          <w:rFonts w:cs="Times New Roman"/>
          <w:b/>
          <w:sz w:val="24"/>
          <w:szCs w:val="24"/>
        </w:rPr>
        <w:t xml:space="preserve"> T</w:t>
      </w:r>
      <w:r w:rsidR="00275253" w:rsidRPr="005F7E88">
        <w:rPr>
          <w:rFonts w:cs="Times New Roman"/>
          <w:b/>
          <w:sz w:val="24"/>
          <w:szCs w:val="24"/>
        </w:rPr>
        <w:t>30)</w:t>
      </w:r>
    </w:p>
    <w:p w14:paraId="6D6E6F97" w14:textId="77777777" w:rsidR="009447D5" w:rsidRPr="005F7E88" w:rsidRDefault="009447D5" w:rsidP="005F7E88">
      <w:pPr>
        <w:numPr>
          <w:ilvl w:val="0"/>
          <w:numId w:val="5"/>
        </w:numPr>
        <w:spacing w:line="240" w:lineRule="auto"/>
        <w:ind w:left="0" w:firstLine="0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YÊU CẦU CẦN ĐẠT:</w:t>
      </w:r>
    </w:p>
    <w:p w14:paraId="40BBDA6F" w14:textId="6F18E08E" w:rsidR="009447D5" w:rsidRPr="005F7E88" w:rsidRDefault="009447D5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1. </w:t>
      </w:r>
      <w:r w:rsidR="005A0333" w:rsidRPr="005F7E88">
        <w:rPr>
          <w:rFonts w:eastAsia="Times New Roman" w:cs="Times New Roman"/>
          <w:b/>
          <w:sz w:val="24"/>
          <w:szCs w:val="24"/>
        </w:rPr>
        <w:t>Năng lực đặc thù</w:t>
      </w:r>
    </w:p>
    <w:p w14:paraId="01B7A16E" w14:textId="3E9720B0" w:rsidR="009447D5" w:rsidRPr="005F7E88" w:rsidRDefault="005A0333" w:rsidP="005F7E88">
      <w:pPr>
        <w:tabs>
          <w:tab w:val="num" w:pos="1155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>Hình thành biểu tượng về hình bình hành.</w:t>
      </w:r>
    </w:p>
    <w:p w14:paraId="7CB8A8E9" w14:textId="306F0177" w:rsidR="009447D5" w:rsidRPr="005F7E88" w:rsidRDefault="005A0333" w:rsidP="005F7E88">
      <w:pPr>
        <w:tabs>
          <w:tab w:val="num" w:pos="1155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>Nhận biết một số đặc điểm của hình hình bình hành, từ đó phân biệt được hình b</w:t>
      </w:r>
      <w:r w:rsidR="00275253" w:rsidRPr="005F7E88">
        <w:rPr>
          <w:rFonts w:eastAsia="Times New Roman" w:cs="Times New Roman"/>
          <w:sz w:val="24"/>
          <w:szCs w:val="24"/>
        </w:rPr>
        <w:t>ình hành với một số hình đã học ( Bt1)</w:t>
      </w:r>
    </w:p>
    <w:p w14:paraId="5334FC70" w14:textId="3BAF703F" w:rsidR="009447D5" w:rsidRPr="005F7E88" w:rsidRDefault="005A0333" w:rsidP="005F7E88">
      <w:pPr>
        <w:tabs>
          <w:tab w:val="num" w:pos="1155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>Thông qua hoạt động vẽ để củng có kĩ năng nhận dạng hình thoi và thể hiện một số đặc điểm của hình thoi.</w:t>
      </w:r>
      <w:r w:rsidR="00275253" w:rsidRPr="005F7E88">
        <w:rPr>
          <w:rFonts w:eastAsia="Times New Roman" w:cs="Times New Roman"/>
          <w:sz w:val="24"/>
          <w:szCs w:val="24"/>
        </w:rPr>
        <w:t xml:space="preserve"> ( Bt3)</w:t>
      </w:r>
    </w:p>
    <w:p w14:paraId="553FD88E" w14:textId="19908D05" w:rsidR="009447D5" w:rsidRPr="005F7E88" w:rsidRDefault="005A0333" w:rsidP="005F7E88">
      <w:pPr>
        <w:spacing w:line="240" w:lineRule="auto"/>
        <w:contextualSpacing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Xác định được các thành phần </w:t>
      </w:r>
      <w:r w:rsidR="009447D5" w:rsidRPr="005F7E88">
        <w:rPr>
          <w:rFonts w:eastAsia="Times New Roman" w:cs="Times New Roman"/>
          <w:sz w:val="24"/>
          <w:szCs w:val="24"/>
        </w:rPr>
        <w:t>của hinh học và n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êu được </w:t>
      </w:r>
      <w:r w:rsidR="009447D5" w:rsidRPr="005F7E88">
        <w:rPr>
          <w:rFonts w:eastAsia="Times New Roman" w:cs="Times New Roman"/>
          <w:sz w:val="24"/>
          <w:szCs w:val="24"/>
        </w:rPr>
        <w:t>đặc điểm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 cơ bản của </w:t>
      </w:r>
      <w:r w:rsidR="009447D5" w:rsidRPr="005F7E88">
        <w:rPr>
          <w:rFonts w:eastAsia="Times New Roman" w:cs="Times New Roman"/>
          <w:sz w:val="24"/>
          <w:szCs w:val="24"/>
        </w:rPr>
        <w:t xml:space="preserve">hình bình hành. </w:t>
      </w:r>
    </w:p>
    <w:p w14:paraId="0D63983B" w14:textId="6EC6DABB" w:rsidR="009447D5" w:rsidRPr="005F7E88" w:rsidRDefault="005A0333" w:rsidP="005F7E88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Đọc, viết được các </w:t>
      </w:r>
      <w:r w:rsidR="009447D5" w:rsidRPr="005F7E88">
        <w:rPr>
          <w:rFonts w:eastAsia="Times New Roman" w:cs="Times New Roman"/>
          <w:sz w:val="24"/>
          <w:szCs w:val="24"/>
        </w:rPr>
        <w:t xml:space="preserve">cạnh của hình bình hành. </w:t>
      </w:r>
    </w:p>
    <w:p w14:paraId="40D3BE57" w14:textId="16C75FB4" w:rsidR="009447D5" w:rsidRPr="005F7E88" w:rsidRDefault="005A0333" w:rsidP="005F7E88">
      <w:pPr>
        <w:spacing w:line="240" w:lineRule="auto"/>
        <w:contextualSpacing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 xml:space="preserve">Năng lực giải quyết vấn đề toán học: Tính được diện tích của các đồ vật thực tế. </w:t>
      </w:r>
    </w:p>
    <w:p w14:paraId="1639DE35" w14:textId="77777777" w:rsidR="009447D5" w:rsidRPr="005F7E88" w:rsidRDefault="009447D5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2.Năng lực chung:</w:t>
      </w:r>
    </w:p>
    <w:p w14:paraId="450E5F7C" w14:textId="6A81AB3B" w:rsidR="009447D5" w:rsidRPr="005F7E88" w:rsidRDefault="00477638" w:rsidP="005F7E88">
      <w:p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>Năng lực giao tiếp và hợp tác: Trao đổi, thảo luận với các bạn trong nhóm để hoàn thành nhiệm vụ học tập</w:t>
      </w:r>
    </w:p>
    <w:p w14:paraId="5371F5C8" w14:textId="1FA241AD" w:rsidR="009447D5" w:rsidRPr="005F7E88" w:rsidRDefault="00477638" w:rsidP="005F7E88">
      <w:p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Năng lực giải quyết vấn đề và sáng tạo: Vận dụng các kiến thức, kĩ năng về </w:t>
      </w:r>
      <w:r w:rsidR="009447D5" w:rsidRPr="005F7E88">
        <w:rPr>
          <w:rFonts w:eastAsia="Times New Roman" w:cs="Times New Roman"/>
          <w:sz w:val="24"/>
          <w:szCs w:val="24"/>
        </w:rPr>
        <w:t xml:space="preserve">hình thoi </w:t>
      </w:r>
      <w:r w:rsidR="009447D5" w:rsidRPr="005F7E88">
        <w:rPr>
          <w:rFonts w:eastAsia="Times New Roman" w:cs="Times New Roman"/>
          <w:sz w:val="24"/>
          <w:szCs w:val="24"/>
          <w:lang w:val="vi"/>
        </w:rPr>
        <w:t xml:space="preserve"> để  giải quyết các vấn đề thực tiễn có liên quan. </w:t>
      </w:r>
    </w:p>
    <w:p w14:paraId="55EEDC69" w14:textId="530CCD48" w:rsidR="009447D5" w:rsidRPr="005F7E88" w:rsidRDefault="00477638" w:rsidP="005F7E88">
      <w:p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 xml:space="preserve">Năng lực tự chủ và tự học: Chủ động tham gia các hoạt động học tập, chuẩn bị bài. </w:t>
      </w:r>
    </w:p>
    <w:p w14:paraId="478A916B" w14:textId="77777777" w:rsidR="009447D5" w:rsidRPr="005F7E88" w:rsidRDefault="009447D5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lastRenderedPageBreak/>
        <w:t xml:space="preserve">3. Phẩm chất: </w:t>
      </w:r>
    </w:p>
    <w:p w14:paraId="29F99794" w14:textId="71D35508" w:rsidR="009447D5" w:rsidRPr="005F7E88" w:rsidRDefault="00477638" w:rsidP="005F7E88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>Tích cực tham gia các hoạt động, hăng hái phát biểu</w:t>
      </w:r>
    </w:p>
    <w:p w14:paraId="6738DD35" w14:textId="537214A2" w:rsidR="009447D5" w:rsidRPr="005F7E88" w:rsidRDefault="00477638" w:rsidP="005F7E88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9447D5" w:rsidRPr="005F7E88">
        <w:rPr>
          <w:rFonts w:eastAsia="Times New Roman" w:cs="Times New Roman"/>
          <w:sz w:val="24"/>
          <w:szCs w:val="24"/>
        </w:rPr>
        <w:t>Tích cực vận dụng kiến thức, kĩ năng về hình thoi để giải quyết các vấn đề thực tiễn có liên quan</w:t>
      </w:r>
    </w:p>
    <w:p w14:paraId="0B8B2F4C" w14:textId="77777777" w:rsidR="009447D5" w:rsidRPr="005F7E88" w:rsidRDefault="009447D5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II.CHUẨN BỊ</w:t>
      </w:r>
    </w:p>
    <w:p w14:paraId="75A21F71" w14:textId="77777777" w:rsidR="009447D5" w:rsidRPr="005F7E88" w:rsidRDefault="009447D5" w:rsidP="005F7E88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GV: </w:t>
      </w:r>
      <w:r w:rsidR="00034177" w:rsidRPr="005F7E88">
        <w:rPr>
          <w:rFonts w:eastAsia="Times New Roman" w:cs="Times New Roman"/>
          <w:sz w:val="24"/>
          <w:szCs w:val="24"/>
        </w:rPr>
        <w:t>Mô hình hình bình hành</w:t>
      </w:r>
      <w:r w:rsidRPr="005F7E88">
        <w:rPr>
          <w:rFonts w:eastAsia="Times New Roman" w:cs="Times New Roman"/>
          <w:sz w:val="24"/>
          <w:szCs w:val="24"/>
        </w:rPr>
        <w:t>, powerpoint,…</w:t>
      </w:r>
    </w:p>
    <w:p w14:paraId="149519AD" w14:textId="44552A44" w:rsidR="009447D5" w:rsidRPr="005F7E88" w:rsidRDefault="009447D5" w:rsidP="005F7E88">
      <w:pPr>
        <w:spacing w:line="240" w:lineRule="auto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III. CÁCH TIẾN HÀNH</w:t>
      </w: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5F7E88" w:rsidRPr="005F7E88" w14:paraId="639FF6A8" w14:textId="77777777" w:rsidTr="005F7E88">
        <w:tc>
          <w:tcPr>
            <w:tcW w:w="675" w:type="dxa"/>
          </w:tcPr>
          <w:p w14:paraId="535BBAAA" w14:textId="72326545" w:rsidR="005F7E88" w:rsidRPr="005F7E88" w:rsidRDefault="005F7E88" w:rsidP="005F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</w:t>
            </w:r>
          </w:p>
        </w:tc>
        <w:tc>
          <w:tcPr>
            <w:tcW w:w="5103" w:type="dxa"/>
          </w:tcPr>
          <w:p w14:paraId="3706C13D" w14:textId="1ABADAAE" w:rsidR="005F7E88" w:rsidRPr="005F7E88" w:rsidRDefault="005F7E88" w:rsidP="005F7E88">
            <w:pPr>
              <w:jc w:val="center"/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GV</w:t>
            </w:r>
          </w:p>
        </w:tc>
        <w:tc>
          <w:tcPr>
            <w:tcW w:w="3969" w:type="dxa"/>
          </w:tcPr>
          <w:p w14:paraId="19300E44" w14:textId="77777777" w:rsidR="005F7E88" w:rsidRPr="005F7E88" w:rsidRDefault="005F7E88" w:rsidP="005F7E88">
            <w:pPr>
              <w:jc w:val="center"/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HS</w:t>
            </w:r>
          </w:p>
        </w:tc>
      </w:tr>
      <w:tr w:rsidR="005F7E88" w:rsidRPr="005F7E88" w14:paraId="14AF7600" w14:textId="77777777" w:rsidTr="005F7E88">
        <w:tc>
          <w:tcPr>
            <w:tcW w:w="675" w:type="dxa"/>
          </w:tcPr>
          <w:p w14:paraId="1C128956" w14:textId="77777777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0AC66E77" w14:textId="0114E560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HOẠT ĐỘNG MỞ ĐẦU (5 phút)</w:t>
            </w:r>
          </w:p>
          <w:p w14:paraId="7988802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* Mục tiêu: </w:t>
            </w:r>
          </w:p>
          <w:p w14:paraId="04A854F9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Ôn tập kiến thức về các hình học đã được học</w:t>
            </w:r>
          </w:p>
          <w:p w14:paraId="48D085FC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Tạo tâm thế vui vẻ, tích cực trước bài học</w:t>
            </w:r>
          </w:p>
          <w:p w14:paraId="02B0F0DD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Phương pháp: trò chơi</w:t>
            </w:r>
          </w:p>
          <w:p w14:paraId="5914F95E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Cách tiến hành</w:t>
            </w:r>
          </w:p>
        </w:tc>
      </w:tr>
      <w:tr w:rsidR="005F7E88" w:rsidRPr="005F7E88" w14:paraId="6BC9BC20" w14:textId="77777777" w:rsidTr="005F7E88">
        <w:tc>
          <w:tcPr>
            <w:tcW w:w="675" w:type="dxa"/>
          </w:tcPr>
          <w:p w14:paraId="63549525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A4EA93B" w14:textId="0E2B5A7C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chiếu cho HS quan sát video về các hình dáng </w:t>
            </w:r>
          </w:p>
          <w:p w14:paraId="26BEFDFF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Yêu cầu HS liệt kê môt số hình học đã được học trong video đó</w:t>
            </w:r>
          </w:p>
          <w:p w14:paraId="0822F702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tổng kết</w:t>
            </w:r>
          </w:p>
          <w:p w14:paraId="406AB343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đặt vấn đề: </w:t>
            </w:r>
          </w:p>
          <w:p w14:paraId="586BD945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 GV cho HS quan sát hình bình hành</w:t>
            </w:r>
          </w:p>
          <w:p w14:paraId="3C7B144B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+ GV dẫn dăt vào bài học: </w:t>
            </w:r>
            <w:r w:rsidRPr="005F7E88">
              <w:rPr>
                <w:i/>
                <w:sz w:val="24"/>
                <w:szCs w:val="24"/>
              </w:rPr>
              <w:t xml:space="preserve">Để cùng tìm hiểu xem đây là hình gì, chúng ta sẽ bắt đầu bài học hôm nay. Bài “ Hình bình hành”. </w:t>
            </w:r>
          </w:p>
        </w:tc>
        <w:tc>
          <w:tcPr>
            <w:tcW w:w="3969" w:type="dxa"/>
          </w:tcPr>
          <w:p w14:paraId="58C64E1F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HS quan sát video </w:t>
            </w:r>
          </w:p>
          <w:p w14:paraId="4AAFE309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8A5C01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liệt kê các hình học đã học</w:t>
            </w:r>
          </w:p>
          <w:p w14:paraId="69C5FFF3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6BF8FAD2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49BB398F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2E9BF2C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dự đoán, gọi tên hình</w:t>
            </w:r>
          </w:p>
          <w:p w14:paraId="2FBC7463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</w:tc>
      </w:tr>
      <w:tr w:rsidR="005F7E88" w:rsidRPr="005F7E88" w14:paraId="484E316B" w14:textId="77777777" w:rsidTr="005F7E88">
        <w:tc>
          <w:tcPr>
            <w:tcW w:w="675" w:type="dxa"/>
          </w:tcPr>
          <w:p w14:paraId="37523E75" w14:textId="77777777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35430060" w14:textId="3EEA9AD9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HOẠT ĐỘNG HÌNH THÀNH KIẾN THỨC MỚI (15 phút)</w:t>
            </w:r>
          </w:p>
          <w:p w14:paraId="66723A5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* Mục tiêu: </w:t>
            </w:r>
          </w:p>
          <w:p w14:paraId="47340E4A" w14:textId="77777777" w:rsidR="005F7E88" w:rsidRPr="005F7E88" w:rsidRDefault="005F7E88" w:rsidP="005F7E8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Nêu được đặc điểm  cơ bản của hình bình hành</w:t>
            </w:r>
          </w:p>
          <w:p w14:paraId="3315170F" w14:textId="77777777" w:rsidR="005F7E88" w:rsidRPr="005F7E88" w:rsidRDefault="005F7E88" w:rsidP="005F7E8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Phân biệt được hình bình hành với một số hình đã học.</w:t>
            </w:r>
          </w:p>
          <w:p w14:paraId="4B225CAF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Phương pháp: vấn đáp,  thảo luận nhóm …</w:t>
            </w:r>
          </w:p>
          <w:p w14:paraId="004A954C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Cách tiến hành</w:t>
            </w:r>
          </w:p>
        </w:tc>
      </w:tr>
      <w:tr w:rsidR="005F7E88" w:rsidRPr="005F7E88" w14:paraId="794541FF" w14:textId="77777777" w:rsidTr="005F7E88">
        <w:tc>
          <w:tcPr>
            <w:tcW w:w="675" w:type="dxa"/>
          </w:tcPr>
          <w:p w14:paraId="025D77CC" w14:textId="77777777" w:rsidR="005F7E88" w:rsidRPr="005F7E88" w:rsidRDefault="005F7E88" w:rsidP="005F7E88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CAA12C" w14:textId="6932E5B8" w:rsidR="005F7E88" w:rsidRPr="005F7E88" w:rsidRDefault="005F7E88" w:rsidP="005F7E88">
            <w:pPr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 xml:space="preserve">* Hoạt động 1: Hai cạnh đối diện song song </w:t>
            </w:r>
          </w:p>
          <w:p w14:paraId="4A96124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dán lên bảng  hình bình hành ABCD và giới thiệu.</w:t>
            </w:r>
          </w:p>
          <w:p w14:paraId="7A478926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tổ chức cho HS thảo luận nhóm trả lời các câu hỏi:  </w:t>
            </w:r>
          </w:p>
          <w:p w14:paraId="25657DD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+Xác định các cặp cạnh đối diện của hình bình hành.</w:t>
            </w:r>
          </w:p>
          <w:p w14:paraId="4198EDC8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+ Các cặp cạnh đối diện của hình bình hành có đặc điểm gì? </w:t>
            </w:r>
          </w:p>
          <w:p w14:paraId="22E6DB3D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0D7574E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hướng dẫn HS kiểm nghiệm:</w:t>
            </w:r>
          </w:p>
          <w:p w14:paraId="6E11745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Cạnh AB và CD</w:t>
            </w:r>
          </w:p>
          <w:p w14:paraId="2EA81115" w14:textId="77777777" w:rsidR="005F7E88" w:rsidRPr="005F7E88" w:rsidRDefault="005F7E88" w:rsidP="005F7E88">
            <w:pPr>
              <w:rPr>
                <w:i/>
                <w:sz w:val="24"/>
                <w:szCs w:val="24"/>
              </w:rPr>
            </w:pPr>
            <w:r w:rsidRPr="005F7E88">
              <w:rPr>
                <w:i/>
                <w:sz w:val="24"/>
                <w:szCs w:val="24"/>
              </w:rPr>
              <w:t xml:space="preserve">+ Khi kéo dài cặp cạnh AB và CD về hai phía, hai đường thẳng AB và CD không cắt nhau. Vậy ta nói AB song song với CD. </w:t>
            </w:r>
          </w:p>
          <w:p w14:paraId="00A41B63" w14:textId="77777777" w:rsidR="005F7E88" w:rsidRPr="005F7E88" w:rsidRDefault="005F7E88" w:rsidP="005F7E88">
            <w:pPr>
              <w:rPr>
                <w:i/>
                <w:sz w:val="24"/>
                <w:szCs w:val="24"/>
              </w:rPr>
            </w:pPr>
            <w:r w:rsidRPr="005F7E88">
              <w:rPr>
                <w:i/>
                <w:sz w:val="24"/>
                <w:szCs w:val="24"/>
              </w:rPr>
              <w:t xml:space="preserve">+ Để xác định hai đường thẳng có thật sự song song ta có các cách sau: </w:t>
            </w:r>
          </w:p>
          <w:p w14:paraId="32BB66C1" w14:textId="77777777" w:rsidR="005F7E88" w:rsidRPr="005F7E88" w:rsidRDefault="005F7E88" w:rsidP="005F7E88">
            <w:pPr>
              <w:numPr>
                <w:ilvl w:val="0"/>
                <w:numId w:val="7"/>
              </w:numPr>
              <w:ind w:left="317" w:hanging="142"/>
              <w:contextualSpacing/>
              <w:rPr>
                <w:i/>
                <w:sz w:val="24"/>
                <w:szCs w:val="24"/>
              </w:rPr>
            </w:pPr>
            <w:r w:rsidRPr="005F7E88">
              <w:rPr>
                <w:i/>
                <w:sz w:val="24"/>
                <w:szCs w:val="24"/>
              </w:rPr>
              <w:t>C1: Khoảng cách AB và CD không đổi</w:t>
            </w:r>
          </w:p>
          <w:p w14:paraId="5A61C005" w14:textId="77777777" w:rsidR="005F7E88" w:rsidRPr="005F7E88" w:rsidRDefault="005F7E88" w:rsidP="005F7E88">
            <w:pPr>
              <w:numPr>
                <w:ilvl w:val="0"/>
                <w:numId w:val="7"/>
              </w:numPr>
              <w:ind w:left="317" w:hanging="142"/>
              <w:contextualSpacing/>
              <w:rPr>
                <w:i/>
                <w:sz w:val="24"/>
                <w:szCs w:val="24"/>
              </w:rPr>
            </w:pPr>
            <w:r w:rsidRPr="005F7E88">
              <w:rPr>
                <w:i/>
                <w:sz w:val="24"/>
                <w:szCs w:val="24"/>
              </w:rPr>
              <w:t>C2: AB và CD cùng vuông góc với 1 đường thẳng</w:t>
            </w:r>
          </w:p>
          <w:p w14:paraId="73107736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Cạnh AD và BC:</w:t>
            </w:r>
          </w:p>
          <w:p w14:paraId="59BA50A5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 chức cho HS thực hiện tương tự trên bảng</w:t>
            </w:r>
          </w:p>
          <w:p w14:paraId="5BB4B7DC" w14:textId="77777777" w:rsidR="005F7E88" w:rsidRPr="005F7E88" w:rsidRDefault="005F7E88" w:rsidP="005F7E88">
            <w:pPr>
              <w:rPr>
                <w:i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lastRenderedPageBreak/>
              <w:t>=&gt;</w:t>
            </w:r>
            <w:r w:rsidRPr="005F7E88">
              <w:rPr>
                <w:i/>
                <w:sz w:val="24"/>
                <w:szCs w:val="24"/>
              </w:rPr>
              <w:t xml:space="preserve">Tổng kết: Hình bình hành ABCD có 2 cặp cạnh đối diện và song song với nhau. </w:t>
            </w:r>
          </w:p>
          <w:p w14:paraId="3EFE5EAB" w14:textId="77777777" w:rsidR="005F7E88" w:rsidRPr="005F7E88" w:rsidRDefault="005F7E88" w:rsidP="005F7E88">
            <w:pPr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* HĐ 2: Hai cạnh đối diện bằng nhau</w:t>
            </w:r>
          </w:p>
          <w:p w14:paraId="3F82A79A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cho HS thực hành đo độ dài của 2 cặp cạnh đối diện của hình bình hành  trên bảng và nêu nhận xét. </w:t>
            </w:r>
          </w:p>
          <w:p w14:paraId="1264A4DA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3A14F3DF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tổng kết lại đặc điểm của hình bình hành:</w:t>
            </w:r>
            <w:r w:rsidRPr="005F7E88">
              <w:rPr>
                <w:i/>
                <w:sz w:val="24"/>
                <w:szCs w:val="24"/>
              </w:rPr>
              <w:t>Hình bình hành có hai cặp cạnh đối diện song song và bằng nhau.</w:t>
            </w:r>
          </w:p>
        </w:tc>
        <w:tc>
          <w:tcPr>
            <w:tcW w:w="3969" w:type="dxa"/>
          </w:tcPr>
          <w:p w14:paraId="50DC8016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362AB02C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1EB55C35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quan sát hình bình hành</w:t>
            </w:r>
          </w:p>
          <w:p w14:paraId="2E9F1706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28431CBE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HS thảo luận nhóm và trả lời câu hỏi: </w:t>
            </w:r>
          </w:p>
          <w:p w14:paraId="31B27D84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2785F849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 AB đối diện với CD. AD đối diện với BC.</w:t>
            </w:r>
          </w:p>
          <w:p w14:paraId="5992DF5C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 Các cặp cạnh đối diện của hình bình hành song song với nhau.  ( HS giải thích)</w:t>
            </w:r>
          </w:p>
          <w:p w14:paraId="728FBA4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quan sát và lắng nghe</w:t>
            </w:r>
          </w:p>
          <w:p w14:paraId="0EE9A77C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34CAFF5D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6AB358EA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7D6709CE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74F02D40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3D04F58C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024CDB19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97DFC63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148458C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CA0E5B2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2398D5B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lastRenderedPageBreak/>
              <w:t xml:space="preserve">- HS thực hiện tương tự giáo viên hướng dẫn </w:t>
            </w:r>
          </w:p>
          <w:p w14:paraId="394B0D6B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Lắng nghe</w:t>
            </w:r>
          </w:p>
          <w:p w14:paraId="0F4E9019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3FADAD5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9AA0FB8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HS thực hành đo dộ dài 2 cặp cạnh đối diện </w:t>
            </w:r>
          </w:p>
          <w:p w14:paraId="6C29E6B9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HS nêu nhận xét: Độ dài 2 cạnh đối diện của hình bình hành bằng nhau. </w:t>
            </w:r>
          </w:p>
          <w:p w14:paraId="1E854217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lắng nghe</w:t>
            </w:r>
          </w:p>
        </w:tc>
      </w:tr>
      <w:tr w:rsidR="005F7E88" w:rsidRPr="005F7E88" w14:paraId="7799F6F0" w14:textId="77777777" w:rsidTr="005F7E88">
        <w:tc>
          <w:tcPr>
            <w:tcW w:w="675" w:type="dxa"/>
          </w:tcPr>
          <w:p w14:paraId="01F29FC1" w14:textId="77777777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7101C513" w14:textId="56C98E39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HOẠT ĐỘNG LUYỆN TẬP, THỰC HÀNH ( 10’)</w:t>
            </w:r>
          </w:p>
          <w:p w14:paraId="6BF26A67" w14:textId="77777777" w:rsidR="005F7E88" w:rsidRPr="005F7E88" w:rsidRDefault="005F7E88" w:rsidP="005F7E88">
            <w:pPr>
              <w:tabs>
                <w:tab w:val="num" w:pos="709"/>
              </w:tabs>
              <w:rPr>
                <w:rFonts w:eastAsia="Times New Roman"/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* Mục tiêu: </w:t>
            </w:r>
          </w:p>
          <w:p w14:paraId="4DE8DF0A" w14:textId="77777777" w:rsidR="005F7E88" w:rsidRPr="005F7E88" w:rsidRDefault="005F7E88" w:rsidP="005F7E88">
            <w:pPr>
              <w:tabs>
                <w:tab w:val="num" w:pos="709"/>
              </w:tabs>
              <w:rPr>
                <w:rFonts w:eastAsia="Times New Roman"/>
                <w:sz w:val="24"/>
                <w:szCs w:val="24"/>
              </w:rPr>
            </w:pPr>
            <w:r w:rsidRPr="005F7E88">
              <w:rPr>
                <w:rFonts w:eastAsia="Times New Roman"/>
                <w:sz w:val="24"/>
                <w:szCs w:val="24"/>
              </w:rPr>
              <w:t>- Phân biệt được hình bình hành với một số hình đã học.</w:t>
            </w:r>
          </w:p>
          <w:p w14:paraId="79C15294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ind w:left="142" w:hanging="142"/>
              <w:rPr>
                <w:rFonts w:eastAsia="Times New Roman"/>
                <w:sz w:val="24"/>
                <w:szCs w:val="24"/>
              </w:rPr>
            </w:pPr>
            <w:r w:rsidRPr="005F7E88">
              <w:rPr>
                <w:rFonts w:eastAsia="Times New Roman"/>
                <w:sz w:val="24"/>
                <w:szCs w:val="24"/>
              </w:rPr>
              <w:t>Thông qua hoạt động vẽ để củng có kĩ năng nhận dạng hình thoi và thể hiện một số đặc điểm của hình thoi.</w:t>
            </w:r>
          </w:p>
          <w:p w14:paraId="0889F0B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Phương pháp: vấn đáp,  thảo luận nhóm …</w:t>
            </w:r>
          </w:p>
          <w:p w14:paraId="2EE3E376" w14:textId="77777777" w:rsidR="005F7E88" w:rsidRPr="005F7E88" w:rsidRDefault="005F7E88" w:rsidP="005F7E88">
            <w:pPr>
              <w:rPr>
                <w:rFonts w:eastAsia="Arial"/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Cách tiến hành</w:t>
            </w:r>
          </w:p>
        </w:tc>
      </w:tr>
      <w:tr w:rsidR="005F7E88" w:rsidRPr="005F7E88" w14:paraId="075577EC" w14:textId="77777777" w:rsidTr="005F7E88">
        <w:tc>
          <w:tcPr>
            <w:tcW w:w="675" w:type="dxa"/>
          </w:tcPr>
          <w:p w14:paraId="1981FE19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8A3438E" w14:textId="53E76BBB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Bài 1: </w:t>
            </w:r>
          </w:p>
          <w:p w14:paraId="5A638DDA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yêu cầu HS xác định yêu cầu</w:t>
            </w:r>
          </w:p>
          <w:p w14:paraId="3845DA48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 chức cho HS làm bài tập cá nhân</w:t>
            </w:r>
          </w:p>
          <w:p w14:paraId="6AD3E02F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D4C57B8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tổng kết: Ta dựa vào những đặc điểm nào để nhận biết hình bình hành?</w:t>
            </w:r>
          </w:p>
          <w:p w14:paraId="54CE165E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013CFCE7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Bài 2: </w:t>
            </w:r>
          </w:p>
          <w:p w14:paraId="1BBEDAD9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 chức cho HS thực hiện cá nhân</w:t>
            </w:r>
          </w:p>
          <w:p w14:paraId="03DE81C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mời 1-2 bạn chia sẻ trước lớp </w:t>
            </w:r>
          </w:p>
          <w:p w14:paraId="0A24ED66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kết luận</w:t>
            </w:r>
          </w:p>
          <w:p w14:paraId="45B40BD4" w14:textId="77777777" w:rsidR="005F7E88" w:rsidRPr="005F7E88" w:rsidRDefault="005F7E88" w:rsidP="005F7E88">
            <w:pPr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 xml:space="preserve"> </w:t>
            </w:r>
          </w:p>
          <w:p w14:paraId="273694D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Bài 3</w:t>
            </w:r>
          </w:p>
          <w:p w14:paraId="73F84BD9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 chức thảo luận nhóm đôi</w:t>
            </w:r>
          </w:p>
          <w:p w14:paraId="1782C4F0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mời hai nhóm lên bảng thực hành vẽ (a+b)</w:t>
            </w:r>
          </w:p>
          <w:p w14:paraId="0EC9DD78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kết luận</w:t>
            </w:r>
          </w:p>
        </w:tc>
        <w:tc>
          <w:tcPr>
            <w:tcW w:w="3969" w:type="dxa"/>
          </w:tcPr>
          <w:p w14:paraId="7141F37F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0A27441A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 HS đọc đề bài</w:t>
            </w:r>
          </w:p>
          <w:p w14:paraId="1F6C61C1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+ HS trả lời câu hỏi : Hình ABCD và STUR là hình thoi</w:t>
            </w:r>
          </w:p>
          <w:p w14:paraId="1BEEE775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tổng kết</w:t>
            </w:r>
          </w:p>
          <w:p w14:paraId="37322BC7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1AC63495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40DBEFF3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091237B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HS thực hiện các yêu cầu </w:t>
            </w:r>
          </w:p>
          <w:p w14:paraId="6B0AF63B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- 1-2 bạn chia sẻ</w:t>
            </w:r>
          </w:p>
          <w:p w14:paraId="1E95196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Các bạn còn lại quan sát và nhận xét</w:t>
            </w:r>
          </w:p>
          <w:p w14:paraId="58FBD0CB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4F85CFD1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5B82571F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thảo luận</w:t>
            </w:r>
          </w:p>
          <w:p w14:paraId="32552411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lên bảng vẽ</w:t>
            </w:r>
          </w:p>
        </w:tc>
      </w:tr>
      <w:tr w:rsidR="005F7E88" w:rsidRPr="005F7E88" w14:paraId="271EF814" w14:textId="77777777" w:rsidTr="005F7E88">
        <w:tc>
          <w:tcPr>
            <w:tcW w:w="675" w:type="dxa"/>
          </w:tcPr>
          <w:p w14:paraId="2268036B" w14:textId="77777777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74E640BE" w14:textId="2AFDD1BC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HOẠT ĐỘNG VẬN DỤNG, SÁNG TẠO ( 4-5’)</w:t>
            </w:r>
          </w:p>
          <w:p w14:paraId="404EB914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* Mục tiêu: Vận dụng kiến thức đã học để giải quyết vấn đề trong thực tế.</w:t>
            </w:r>
          </w:p>
        </w:tc>
      </w:tr>
      <w:tr w:rsidR="005F7E88" w:rsidRPr="005F7E88" w14:paraId="13ACB10E" w14:textId="77777777" w:rsidTr="005F7E88">
        <w:tc>
          <w:tcPr>
            <w:tcW w:w="675" w:type="dxa"/>
          </w:tcPr>
          <w:p w14:paraId="4432A5F5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A1FD980" w14:textId="0B57D28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Bài 4</w:t>
            </w:r>
          </w:p>
          <w:p w14:paraId="62E7F337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chia nhóm 4</w:t>
            </w:r>
          </w:p>
          <w:p w14:paraId="776A7E83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yêu cầu HS sd que tính tạo thành các hình bình hành và từ các hình bình hành sắp xếp tạo 1 đồ vật. </w:t>
            </w:r>
          </w:p>
          <w:p w14:paraId="4B845941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 xml:space="preserve">- GV triển lãm </w:t>
            </w:r>
          </w:p>
          <w:p w14:paraId="2F610195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Bài 5:</w:t>
            </w:r>
          </w:p>
          <w:p w14:paraId="37868B58" w14:textId="77777777" w:rsidR="005F7E88" w:rsidRPr="005F7E88" w:rsidRDefault="005F7E88" w:rsidP="005F7E88">
            <w:pPr>
              <w:tabs>
                <w:tab w:val="left" w:pos="1409"/>
              </w:tabs>
              <w:rPr>
                <w:b/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tổ chức cho HS chia sẻ một số đồ vật, hình ảnh có dạng hình bình hành tong thực tế</w:t>
            </w:r>
          </w:p>
        </w:tc>
        <w:tc>
          <w:tcPr>
            <w:tcW w:w="3969" w:type="dxa"/>
          </w:tcPr>
          <w:p w14:paraId="3F9C7D1F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7178D30B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chia nhóm</w:t>
            </w:r>
          </w:p>
          <w:p w14:paraId="43454375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tạo hình và tạo tranh vẽ</w:t>
            </w:r>
          </w:p>
          <w:p w14:paraId="5339C016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698AEB00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11664521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1B76CC92" w14:textId="77777777" w:rsidR="005F7E88" w:rsidRPr="005F7E88" w:rsidRDefault="005F7E88" w:rsidP="005F7E88">
            <w:pPr>
              <w:rPr>
                <w:sz w:val="24"/>
                <w:szCs w:val="24"/>
              </w:rPr>
            </w:pPr>
          </w:p>
          <w:p w14:paraId="3792BEC1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chia sẻ</w:t>
            </w:r>
          </w:p>
        </w:tc>
      </w:tr>
      <w:tr w:rsidR="005F7E88" w:rsidRPr="005F7E88" w14:paraId="256154B5" w14:textId="77777777" w:rsidTr="005F7E88">
        <w:tc>
          <w:tcPr>
            <w:tcW w:w="675" w:type="dxa"/>
          </w:tcPr>
          <w:p w14:paraId="7FF91A6D" w14:textId="77777777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63112FBD" w14:textId="6615721B" w:rsidR="005F7E88" w:rsidRPr="005F7E88" w:rsidRDefault="005F7E88" w:rsidP="005F7E88">
            <w:pPr>
              <w:jc w:val="center"/>
              <w:rPr>
                <w:b/>
                <w:sz w:val="24"/>
                <w:szCs w:val="24"/>
              </w:rPr>
            </w:pPr>
            <w:r w:rsidRPr="005F7E88">
              <w:rPr>
                <w:b/>
                <w:sz w:val="24"/>
                <w:szCs w:val="24"/>
              </w:rPr>
              <w:t>HOẠT ĐỘNG CỦNG CỐ, DẶN DÒ (1’)</w:t>
            </w:r>
          </w:p>
        </w:tc>
      </w:tr>
      <w:tr w:rsidR="005F7E88" w:rsidRPr="005F7E88" w14:paraId="4913BBA0" w14:textId="77777777" w:rsidTr="005F7E88">
        <w:tc>
          <w:tcPr>
            <w:tcW w:w="675" w:type="dxa"/>
          </w:tcPr>
          <w:p w14:paraId="5F92A75C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1FB5E93" w14:textId="1277BA3E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củng cố bài học</w:t>
            </w:r>
          </w:p>
          <w:p w14:paraId="4367F76E" w14:textId="77777777" w:rsidR="005F7E88" w:rsidRPr="005F7E88" w:rsidRDefault="005F7E88" w:rsidP="005F7E88">
            <w:pPr>
              <w:tabs>
                <w:tab w:val="left" w:pos="1409"/>
              </w:tabs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GV dặn dò</w:t>
            </w:r>
          </w:p>
        </w:tc>
        <w:tc>
          <w:tcPr>
            <w:tcW w:w="3969" w:type="dxa"/>
          </w:tcPr>
          <w:p w14:paraId="068C227D" w14:textId="77777777" w:rsidR="005F7E88" w:rsidRPr="005F7E88" w:rsidRDefault="005F7E88" w:rsidP="005F7E88">
            <w:pPr>
              <w:rPr>
                <w:sz w:val="24"/>
                <w:szCs w:val="24"/>
              </w:rPr>
            </w:pPr>
            <w:r w:rsidRPr="005F7E88">
              <w:rPr>
                <w:sz w:val="24"/>
                <w:szCs w:val="24"/>
              </w:rPr>
              <w:t>- HS lắng nghe</w:t>
            </w:r>
          </w:p>
        </w:tc>
      </w:tr>
    </w:tbl>
    <w:p w14:paraId="7FF9BCB5" w14:textId="77777777" w:rsidR="00FC31C1" w:rsidRPr="005F7E88" w:rsidRDefault="00FC31C1" w:rsidP="005F7E88">
      <w:pPr>
        <w:spacing w:line="240" w:lineRule="auto"/>
        <w:rPr>
          <w:rFonts w:eastAsia="Arial" w:cs="Times New Roman"/>
          <w:b/>
          <w:sz w:val="24"/>
          <w:szCs w:val="24"/>
        </w:rPr>
      </w:pPr>
    </w:p>
    <w:p w14:paraId="2AC960B8" w14:textId="77777777" w:rsidR="00FC31C1" w:rsidRPr="005F7E88" w:rsidRDefault="00275253" w:rsidP="005F7E88">
      <w:pPr>
        <w:spacing w:line="240" w:lineRule="auto"/>
        <w:jc w:val="center"/>
        <w:rPr>
          <w:rFonts w:eastAsia="Arial" w:cs="Times New Roman"/>
          <w:b/>
          <w:sz w:val="24"/>
          <w:szCs w:val="24"/>
        </w:rPr>
      </w:pPr>
      <w:r w:rsidRPr="005F7E88">
        <w:rPr>
          <w:rFonts w:eastAsia="Arial" w:cs="Times New Roman"/>
          <w:b/>
          <w:sz w:val="24"/>
          <w:szCs w:val="24"/>
        </w:rPr>
        <w:t>Tiết 114</w:t>
      </w:r>
      <w:r w:rsidR="00FC31C1" w:rsidRPr="005F7E88">
        <w:rPr>
          <w:rFonts w:eastAsia="Arial" w:cs="Times New Roman"/>
          <w:b/>
          <w:sz w:val="24"/>
          <w:szCs w:val="24"/>
        </w:rPr>
        <w:t>: HÌNH THOI</w:t>
      </w:r>
    </w:p>
    <w:p w14:paraId="5A3A0582" w14:textId="77777777" w:rsidR="00FC31C1" w:rsidRPr="005F7E88" w:rsidRDefault="00FC31C1" w:rsidP="005F7E88">
      <w:pPr>
        <w:spacing w:line="240" w:lineRule="auto"/>
        <w:jc w:val="center"/>
        <w:rPr>
          <w:rFonts w:eastAsia="Arial" w:cs="Times New Roman"/>
          <w:sz w:val="24"/>
          <w:szCs w:val="24"/>
        </w:rPr>
      </w:pPr>
    </w:p>
    <w:p w14:paraId="7EF22ADC" w14:textId="77777777" w:rsidR="00FC31C1" w:rsidRPr="005F7E88" w:rsidRDefault="00FC31C1" w:rsidP="005F7E88">
      <w:pPr>
        <w:spacing w:line="240" w:lineRule="auto"/>
        <w:rPr>
          <w:rFonts w:eastAsia="Times New Roman" w:cs="Times New Roman"/>
          <w:b/>
          <w:sz w:val="24"/>
          <w:szCs w:val="24"/>
          <w:lang w:val="vi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I. </w:t>
      </w:r>
      <w:r w:rsidRPr="005F7E88">
        <w:rPr>
          <w:rFonts w:eastAsia="Times New Roman" w:cs="Times New Roman"/>
          <w:b/>
          <w:sz w:val="24"/>
          <w:szCs w:val="24"/>
          <w:lang w:val="vi"/>
        </w:rPr>
        <w:t>YÊU CẦU CẦN ĐẠT</w:t>
      </w:r>
      <w:r w:rsidRPr="005F7E88">
        <w:rPr>
          <w:rFonts w:eastAsia="Times New Roman" w:cs="Times New Roman"/>
          <w:b/>
          <w:sz w:val="24"/>
          <w:szCs w:val="24"/>
        </w:rPr>
        <w:t>:</w:t>
      </w:r>
    </w:p>
    <w:p w14:paraId="2B632393" w14:textId="01382244" w:rsidR="00FC31C1" w:rsidRPr="005F7E88" w:rsidRDefault="00FC31C1" w:rsidP="005F7E88">
      <w:pPr>
        <w:spacing w:line="240" w:lineRule="auto"/>
        <w:ind w:left="142" w:hanging="142"/>
        <w:rPr>
          <w:rFonts w:eastAsia="Times New Roman" w:cs="Times New Roman"/>
          <w:b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1. </w:t>
      </w:r>
      <w:r w:rsidR="00477638" w:rsidRPr="005F7E88">
        <w:rPr>
          <w:rFonts w:eastAsia="Times New Roman" w:cs="Times New Roman"/>
          <w:b/>
          <w:sz w:val="24"/>
          <w:szCs w:val="24"/>
        </w:rPr>
        <w:t>Năng lực đặc thù</w:t>
      </w:r>
    </w:p>
    <w:p w14:paraId="15587660" w14:textId="6187375C" w:rsidR="00FC31C1" w:rsidRPr="005F7E88" w:rsidRDefault="00FC31C1" w:rsidP="005F7E88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240" w:lineRule="auto"/>
        <w:ind w:left="142" w:hanging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lastRenderedPageBreak/>
        <w:t>Hình thành biểu tượng về hình thoi.</w:t>
      </w:r>
    </w:p>
    <w:p w14:paraId="7DC20EA6" w14:textId="77777777" w:rsidR="00FC31C1" w:rsidRPr="005F7E88" w:rsidRDefault="00FC31C1" w:rsidP="005F7E88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240" w:lineRule="auto"/>
        <w:ind w:left="142" w:hanging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Nhận biết một số đặc điểm của hình thoi, từ đó phân biệt được hình thoi với một số hình đã học.</w:t>
      </w:r>
    </w:p>
    <w:p w14:paraId="2AB62937" w14:textId="77777777" w:rsidR="00477638" w:rsidRPr="005F7E88" w:rsidRDefault="00FC31C1" w:rsidP="005F7E88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240" w:lineRule="auto"/>
        <w:ind w:left="142" w:hanging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>Thông qua hoạt động vẽ và gấp hình để củng có kĩ năng nhận dạng hình thoi và thể hiện một số đặc điểm của hình thoi.</w:t>
      </w:r>
    </w:p>
    <w:p w14:paraId="331FC487" w14:textId="77777777" w:rsidR="00477638" w:rsidRPr="005F7E88" w:rsidRDefault="00477638" w:rsidP="005F7E88">
      <w:pPr>
        <w:tabs>
          <w:tab w:val="num" w:pos="1155"/>
        </w:tabs>
        <w:spacing w:line="240" w:lineRule="auto"/>
        <w:ind w:left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FC31C1" w:rsidRPr="005F7E88">
        <w:rPr>
          <w:rFonts w:eastAsia="Times New Roman" w:cs="Times New Roman"/>
          <w:sz w:val="24"/>
          <w:szCs w:val="24"/>
        </w:rPr>
        <w:t xml:space="preserve">Năng lực tư duy và lập luận toán học: Xác định được các thành phần của hinh học và nêu được đặc điểm cơ bản của hình thoi. </w:t>
      </w:r>
    </w:p>
    <w:p w14:paraId="020AB696" w14:textId="64C32C08" w:rsidR="00FC31C1" w:rsidRPr="005F7E88" w:rsidRDefault="00477638" w:rsidP="005F7E88">
      <w:pPr>
        <w:tabs>
          <w:tab w:val="num" w:pos="1155"/>
        </w:tabs>
        <w:spacing w:line="240" w:lineRule="auto"/>
        <w:ind w:left="142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sz w:val="24"/>
          <w:szCs w:val="24"/>
        </w:rPr>
        <w:t xml:space="preserve">- </w:t>
      </w:r>
      <w:r w:rsidR="00FC31C1" w:rsidRPr="005F7E88">
        <w:rPr>
          <w:rFonts w:eastAsia="Times New Roman" w:cs="Times New Roman"/>
          <w:sz w:val="24"/>
          <w:szCs w:val="24"/>
        </w:rPr>
        <w:t xml:space="preserve">Năng lực giao tiếp toán học: Đọc, viết được các cạnh của hình thoi. </w:t>
      </w:r>
    </w:p>
    <w:p w14:paraId="700B50C3" w14:textId="77777777" w:rsidR="00FC31C1" w:rsidRPr="005F7E88" w:rsidRDefault="00FC31C1" w:rsidP="005F7E88">
      <w:pPr>
        <w:spacing w:line="240" w:lineRule="auto"/>
        <w:rPr>
          <w:rFonts w:eastAsia="Times New Roman" w:cs="Times New Roman"/>
          <w:sz w:val="24"/>
          <w:szCs w:val="24"/>
        </w:rPr>
      </w:pPr>
      <w:r w:rsidRPr="005F7E88">
        <w:rPr>
          <w:rFonts w:eastAsia="Times New Roman" w:cs="Times New Roman"/>
          <w:b/>
          <w:sz w:val="24"/>
          <w:szCs w:val="24"/>
        </w:rPr>
        <w:t>2.</w:t>
      </w:r>
      <w:r w:rsidRPr="005F7E88">
        <w:rPr>
          <w:rFonts w:eastAsia="Times New Roman" w:cs="Times New Roman"/>
          <w:b/>
          <w:sz w:val="24"/>
          <w:szCs w:val="24"/>
          <w:lang w:val="vi"/>
        </w:rPr>
        <w:t>Năng lực chung:</w:t>
      </w:r>
    </w:p>
    <w:p w14:paraId="7D26327D" w14:textId="77777777" w:rsidR="00FC31C1" w:rsidRPr="005F7E88" w:rsidRDefault="00FC31C1" w:rsidP="005F7E88">
      <w:pPr>
        <w:numPr>
          <w:ilvl w:val="0"/>
          <w:numId w:val="2"/>
        </w:num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>Năng lực giao tiếp và hợp tác: Trao đổi, thảo luận với các bạn trong nhóm để hoàn thành nhiệm vụ học tập</w:t>
      </w:r>
    </w:p>
    <w:p w14:paraId="3D6BDAAC" w14:textId="77777777" w:rsidR="00FC31C1" w:rsidRPr="005F7E88" w:rsidRDefault="00FC31C1" w:rsidP="005F7E88">
      <w:pPr>
        <w:numPr>
          <w:ilvl w:val="0"/>
          <w:numId w:val="2"/>
        </w:num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 xml:space="preserve">Năng lực giải quyết vấn đề và sáng tạo: Vận dụng các kiến thức, kĩ năng về </w:t>
      </w:r>
      <w:r w:rsidRPr="005F7E88">
        <w:rPr>
          <w:rFonts w:eastAsia="Times New Roman" w:cs="Times New Roman"/>
          <w:sz w:val="24"/>
          <w:szCs w:val="24"/>
        </w:rPr>
        <w:t xml:space="preserve">hình thoi </w:t>
      </w:r>
      <w:r w:rsidRPr="005F7E88">
        <w:rPr>
          <w:rFonts w:eastAsia="Times New Roman" w:cs="Times New Roman"/>
          <w:sz w:val="24"/>
          <w:szCs w:val="24"/>
          <w:lang w:val="vi"/>
        </w:rPr>
        <w:t xml:space="preserve"> để  giải quyết các vấn đề thực tiễn có liên quan. </w:t>
      </w:r>
    </w:p>
    <w:p w14:paraId="6DB0DCA9" w14:textId="77777777" w:rsidR="00FC31C1" w:rsidRPr="005F7E88" w:rsidRDefault="00FC31C1" w:rsidP="005F7E88">
      <w:pPr>
        <w:numPr>
          <w:ilvl w:val="0"/>
          <w:numId w:val="2"/>
        </w:num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>Năng lực tự chủ và tự học: Chăm chỉ, tự giác chuẩn bị bài, thma gia các hoạt động học tập.</w:t>
      </w:r>
    </w:p>
    <w:p w14:paraId="350E39FA" w14:textId="77777777" w:rsidR="00FC31C1" w:rsidRPr="005F7E88" w:rsidRDefault="00FC31C1" w:rsidP="005F7E88">
      <w:pPr>
        <w:spacing w:line="240" w:lineRule="auto"/>
        <w:rPr>
          <w:rFonts w:eastAsia="Times New Roman" w:cs="Times New Roman"/>
          <w:b/>
          <w:sz w:val="24"/>
          <w:szCs w:val="24"/>
          <w:lang w:val="vi"/>
        </w:rPr>
      </w:pPr>
      <w:r w:rsidRPr="005F7E88">
        <w:rPr>
          <w:rFonts w:eastAsia="Times New Roman" w:cs="Times New Roman"/>
          <w:b/>
          <w:sz w:val="24"/>
          <w:szCs w:val="24"/>
        </w:rPr>
        <w:t>3. P</w:t>
      </w:r>
      <w:r w:rsidRPr="005F7E88">
        <w:rPr>
          <w:rFonts w:eastAsia="Times New Roman" w:cs="Times New Roman"/>
          <w:b/>
          <w:sz w:val="24"/>
          <w:szCs w:val="24"/>
          <w:lang w:val="vi"/>
        </w:rPr>
        <w:t xml:space="preserve">hẩm chất: </w:t>
      </w:r>
    </w:p>
    <w:p w14:paraId="7DD30BF3" w14:textId="77777777" w:rsidR="00FC31C1" w:rsidRPr="005F7E88" w:rsidRDefault="00FC31C1" w:rsidP="005F7E88">
      <w:pPr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 xml:space="preserve">Chăm chỉ: </w:t>
      </w:r>
      <w:r w:rsidRPr="005F7E88">
        <w:rPr>
          <w:rFonts w:eastAsia="Times New Roman" w:cs="Times New Roman"/>
          <w:sz w:val="24"/>
          <w:szCs w:val="24"/>
          <w:lang w:val="vi"/>
        </w:rPr>
        <w:t>Tích cực tham gia các hoạt động , hăng hái phát biểu</w:t>
      </w:r>
    </w:p>
    <w:p w14:paraId="247E6B34" w14:textId="77777777" w:rsidR="00FC31C1" w:rsidRPr="005F7E88" w:rsidRDefault="00FC31C1" w:rsidP="005F7E88">
      <w:pPr>
        <w:numPr>
          <w:ilvl w:val="0"/>
          <w:numId w:val="3"/>
        </w:numPr>
        <w:spacing w:line="240" w:lineRule="auto"/>
        <w:ind w:left="360" w:firstLine="66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 xml:space="preserve">Tích cực vận dụng kiến thức, kĩ năng về </w:t>
      </w:r>
      <w:r w:rsidRPr="005F7E88">
        <w:rPr>
          <w:rFonts w:eastAsia="Times New Roman" w:cs="Times New Roman"/>
          <w:sz w:val="24"/>
          <w:szCs w:val="24"/>
        </w:rPr>
        <w:t xml:space="preserve">hình thoi </w:t>
      </w:r>
      <w:r w:rsidRPr="005F7E88">
        <w:rPr>
          <w:rFonts w:eastAsia="Times New Roman" w:cs="Times New Roman"/>
          <w:sz w:val="24"/>
          <w:szCs w:val="24"/>
          <w:lang w:val="vi"/>
        </w:rPr>
        <w:t>để  giải quyết các vấn đề thực tiễn có liên quan</w:t>
      </w:r>
    </w:p>
    <w:p w14:paraId="20E38288" w14:textId="77777777" w:rsidR="00FC31C1" w:rsidRPr="005F7E88" w:rsidRDefault="00FC31C1" w:rsidP="005F7E88">
      <w:p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b/>
          <w:sz w:val="24"/>
          <w:szCs w:val="24"/>
        </w:rPr>
        <w:t>II.</w:t>
      </w:r>
      <w:r w:rsidRPr="005F7E88">
        <w:rPr>
          <w:rFonts w:eastAsia="Times New Roman" w:cs="Times New Roman"/>
          <w:b/>
          <w:sz w:val="24"/>
          <w:szCs w:val="24"/>
          <w:lang w:val="vi"/>
        </w:rPr>
        <w:t>CHUẨN BỊ</w:t>
      </w:r>
    </w:p>
    <w:p w14:paraId="531370AC" w14:textId="77777777" w:rsidR="00FC31C1" w:rsidRPr="005F7E88" w:rsidRDefault="00FC31C1" w:rsidP="005F7E88">
      <w:pPr>
        <w:numPr>
          <w:ilvl w:val="0"/>
          <w:numId w:val="1"/>
        </w:numPr>
        <w:spacing w:line="240" w:lineRule="auto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>GV:</w:t>
      </w:r>
      <w:r w:rsidR="008C06BB" w:rsidRPr="005F7E88">
        <w:rPr>
          <w:rFonts w:eastAsia="Times New Roman" w:cs="Times New Roman"/>
          <w:sz w:val="24"/>
          <w:szCs w:val="24"/>
        </w:rPr>
        <w:t xml:space="preserve"> mô hình hình vuông, mô hình hình thoi</w:t>
      </w:r>
      <w:r w:rsidRPr="005F7E88">
        <w:rPr>
          <w:rFonts w:eastAsia="Times New Roman" w:cs="Times New Roman"/>
          <w:sz w:val="24"/>
          <w:szCs w:val="24"/>
        </w:rPr>
        <w:t>, powerpoint,</w:t>
      </w:r>
      <w:r w:rsidR="006A63B2" w:rsidRPr="005F7E88">
        <w:rPr>
          <w:rFonts w:eastAsia="Times New Roman" w:cs="Times New Roman"/>
          <w:sz w:val="24"/>
          <w:szCs w:val="24"/>
        </w:rPr>
        <w:t xml:space="preserve"> video cách cắt hình thoi</w:t>
      </w:r>
      <w:r w:rsidRPr="005F7E88">
        <w:rPr>
          <w:rFonts w:eastAsia="Times New Roman" w:cs="Times New Roman"/>
          <w:sz w:val="24"/>
          <w:szCs w:val="24"/>
        </w:rPr>
        <w:t>…</w:t>
      </w:r>
    </w:p>
    <w:p w14:paraId="2BD66B73" w14:textId="77777777" w:rsidR="00FC31C1" w:rsidRPr="005F7E88" w:rsidRDefault="00FC31C1" w:rsidP="005F7E88">
      <w:pPr>
        <w:spacing w:line="240" w:lineRule="auto"/>
        <w:rPr>
          <w:rFonts w:eastAsia="Times New Roman" w:cs="Times New Roman"/>
          <w:b/>
          <w:sz w:val="24"/>
          <w:szCs w:val="24"/>
          <w:lang w:val="vi"/>
        </w:rPr>
      </w:pPr>
      <w:r w:rsidRPr="005F7E88">
        <w:rPr>
          <w:rFonts w:eastAsia="Times New Roman" w:cs="Times New Roman"/>
          <w:b/>
          <w:sz w:val="24"/>
          <w:szCs w:val="24"/>
        </w:rPr>
        <w:t xml:space="preserve">III. </w:t>
      </w:r>
      <w:r w:rsidRPr="005F7E88">
        <w:rPr>
          <w:rFonts w:eastAsia="Times New Roman" w:cs="Times New Roman"/>
          <w:b/>
          <w:sz w:val="24"/>
          <w:szCs w:val="24"/>
          <w:lang w:val="vi"/>
        </w:rPr>
        <w:t>CÁCH TIẾN HÀNH</w:t>
      </w:r>
    </w:p>
    <w:p w14:paraId="5BE4E302" w14:textId="77777777" w:rsidR="00FC31C1" w:rsidRPr="005F7E88" w:rsidRDefault="00FC31C1" w:rsidP="005F7E88">
      <w:pPr>
        <w:spacing w:line="240" w:lineRule="auto"/>
        <w:ind w:left="360"/>
        <w:rPr>
          <w:rFonts w:eastAsia="Times New Roman" w:cs="Times New Roman"/>
          <w:b/>
          <w:sz w:val="24"/>
          <w:szCs w:val="24"/>
          <w:lang w:val="vi"/>
        </w:rPr>
      </w:pPr>
    </w:p>
    <w:tbl>
      <w:tblPr>
        <w:tblStyle w:val="TableGrid2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969"/>
      </w:tblGrid>
      <w:tr w:rsidR="005F7E88" w:rsidRPr="005F7E88" w14:paraId="7FEDD32F" w14:textId="77777777" w:rsidTr="005F7E88">
        <w:tc>
          <w:tcPr>
            <w:tcW w:w="817" w:type="dxa"/>
          </w:tcPr>
          <w:p w14:paraId="20094457" w14:textId="0C3F2C6C" w:rsidR="005F7E88" w:rsidRPr="005F7E88" w:rsidRDefault="005F7E88" w:rsidP="005F7E88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TG</w:t>
            </w:r>
          </w:p>
        </w:tc>
        <w:tc>
          <w:tcPr>
            <w:tcW w:w="4961" w:type="dxa"/>
          </w:tcPr>
          <w:p w14:paraId="76E5A175" w14:textId="03CDE7C7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3969" w:type="dxa"/>
          </w:tcPr>
          <w:p w14:paraId="62700E9F" w14:textId="77777777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HS</w:t>
            </w:r>
          </w:p>
        </w:tc>
      </w:tr>
      <w:tr w:rsidR="005F7E88" w:rsidRPr="005F7E88" w14:paraId="3C56C4DC" w14:textId="77777777" w:rsidTr="005F7E88">
        <w:tc>
          <w:tcPr>
            <w:tcW w:w="817" w:type="dxa"/>
          </w:tcPr>
          <w:p w14:paraId="66E35881" w14:textId="77777777" w:rsidR="005F7E88" w:rsidRPr="005F7E88" w:rsidRDefault="005F7E88" w:rsidP="005F7E88">
            <w:pPr>
              <w:jc w:val="center"/>
              <w:rPr>
                <w:rFonts w:eastAsia="Arial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8930" w:type="dxa"/>
            <w:gridSpan w:val="2"/>
          </w:tcPr>
          <w:p w14:paraId="61CBA1B7" w14:textId="1E8F7727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  <w:lang w:val="vi"/>
              </w:rPr>
              <w:t>HOẠT ĐỘNG</w:t>
            </w: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MỞ </w:t>
            </w: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  <w:lang w:val="vi"/>
              </w:rPr>
              <w:t>Đ</w:t>
            </w: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ẦU (5 phút)</w:t>
            </w:r>
          </w:p>
          <w:p w14:paraId="5C07DC3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* Mục tiêu: </w:t>
            </w:r>
          </w:p>
          <w:p w14:paraId="34974787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Ôn tập kiến thức về các hình học đã được học</w:t>
            </w:r>
          </w:p>
          <w:p w14:paraId="2A9FC5F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Tạo tâm thế vui vẻ, tích cực trước bài học</w:t>
            </w:r>
          </w:p>
          <w:p w14:paraId="4E7A1F8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Phương pháp: trò chơi</w:t>
            </w:r>
          </w:p>
          <w:p w14:paraId="3E18112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Cách tiến hành</w:t>
            </w:r>
          </w:p>
        </w:tc>
      </w:tr>
      <w:tr w:rsidR="005F7E88" w:rsidRPr="005F7E88" w14:paraId="3C86E36D" w14:textId="77777777" w:rsidTr="005F7E88">
        <w:tc>
          <w:tcPr>
            <w:tcW w:w="817" w:type="dxa"/>
          </w:tcPr>
          <w:p w14:paraId="1A8C0915" w14:textId="77777777" w:rsidR="005F7E88" w:rsidRPr="005F7E88" w:rsidRDefault="005F7E88" w:rsidP="005F7E88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CAEE88" w14:textId="3AC73970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yêu cầu HS nêu đặc điểm của hình bình hành</w:t>
            </w:r>
          </w:p>
          <w:p w14:paraId="6F2DC39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đặt vấn đề: </w:t>
            </w:r>
            <w:r w:rsidRPr="005F7E8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Nếu ta xoay hình vuông sẽ tạo ra hình gì?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7E8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Để cùng tìm hiểu xem đây là hình gì, chúng có nhưng đặc điểm nào, ta sẽ bắt đầu bài học hôm nay. Bài “ Hình thoi”. </w:t>
            </w:r>
          </w:p>
        </w:tc>
        <w:tc>
          <w:tcPr>
            <w:tcW w:w="3969" w:type="dxa"/>
          </w:tcPr>
          <w:p w14:paraId="49B5CFE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nêu đặc điểm của hình bình hành</w:t>
            </w:r>
          </w:p>
          <w:p w14:paraId="5EF491A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838B6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dự đoán: Đó là hình thoi. </w:t>
            </w:r>
          </w:p>
        </w:tc>
      </w:tr>
      <w:tr w:rsidR="005F7E88" w:rsidRPr="005F7E88" w14:paraId="75DF0DA9" w14:textId="77777777" w:rsidTr="005F7E88">
        <w:tc>
          <w:tcPr>
            <w:tcW w:w="817" w:type="dxa"/>
          </w:tcPr>
          <w:p w14:paraId="347D07B6" w14:textId="77777777" w:rsidR="005F7E88" w:rsidRPr="005F7E88" w:rsidRDefault="005F7E88" w:rsidP="005F7E88">
            <w:pPr>
              <w:jc w:val="center"/>
              <w:rPr>
                <w:rFonts w:eastAsia="Arial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8930" w:type="dxa"/>
            <w:gridSpan w:val="2"/>
          </w:tcPr>
          <w:p w14:paraId="1DCFA89D" w14:textId="09453915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  <w:lang w:val="vi"/>
              </w:rPr>
              <w:t>HOẠT ĐỘNG</w:t>
            </w: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HÌNH THÀNH KIẾN THỨC MỚI (15 phút)</w:t>
            </w:r>
          </w:p>
          <w:p w14:paraId="4284449C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* Mục tiêu: </w:t>
            </w:r>
          </w:p>
          <w:p w14:paraId="6748E9A3" w14:textId="77777777" w:rsidR="005F7E88" w:rsidRPr="005F7E88" w:rsidRDefault="005F7E88" w:rsidP="005F7E88">
            <w:pPr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  <w:lang w:val="vi"/>
              </w:rPr>
              <w:t xml:space="preserve">Nêu được 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đặc điểm  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  <w:lang w:val="vi"/>
              </w:rPr>
              <w:t xml:space="preserve">cơ bản của 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hình thoi</w:t>
            </w:r>
          </w:p>
          <w:p w14:paraId="733811AA" w14:textId="77777777" w:rsidR="005F7E88" w:rsidRPr="005F7E88" w:rsidRDefault="005F7E88" w:rsidP="005F7E88">
            <w:pPr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val="vi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Phân biệt được hình thoi với một số hình đã học.</w:t>
            </w:r>
          </w:p>
          <w:p w14:paraId="490AA5D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  <w:lang w:val="vi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Phương pháp: vấn đáp,  thảo luận nhóm …</w:t>
            </w:r>
          </w:p>
          <w:p w14:paraId="3888DEF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Cách tiến hành</w:t>
            </w:r>
          </w:p>
        </w:tc>
      </w:tr>
      <w:tr w:rsidR="005F7E88" w:rsidRPr="005F7E88" w14:paraId="060C29A6" w14:textId="77777777" w:rsidTr="005F7E88">
        <w:tc>
          <w:tcPr>
            <w:tcW w:w="817" w:type="dxa"/>
          </w:tcPr>
          <w:p w14:paraId="559CBE52" w14:textId="77777777" w:rsidR="005F7E88" w:rsidRPr="005F7E88" w:rsidRDefault="005F7E88" w:rsidP="005F7E88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BFB5E" w14:textId="3B9DB320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HĐ 1: Giới thiệu hình thoi</w:t>
            </w:r>
          </w:p>
          <w:p w14:paraId="1186F914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dán lên bảng  hình vuông ABCD và phát cho HS các mô hình nhỏ. </w:t>
            </w:r>
          </w:p>
          <w:p w14:paraId="020E230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làm mẫu và  yêu cầu HS xoay 1 góc 90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 xml:space="preserve">o  </w:t>
            </w:r>
          </w:p>
          <w:p w14:paraId="73625DD7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kết luận: Hình vừa xoay được gọi là hình thoi</w:t>
            </w:r>
          </w:p>
          <w:p w14:paraId="1FB6F7F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HĐ 2: Đặc điểm hình thoi</w:t>
            </w:r>
          </w:p>
          <w:p w14:paraId="4952CC9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tổ chức cho HS thảo luận nhóm trả lời các câu hỏi:  </w:t>
            </w:r>
          </w:p>
          <w:p w14:paraId="08808AB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+Xác định các cặp cạnh đối diện của hình thoi.</w:t>
            </w:r>
          </w:p>
          <w:p w14:paraId="4657371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+ Các cặp cạnh đối diện của hình thoi có đặc điểm gì? </w:t>
            </w:r>
          </w:p>
          <w:p w14:paraId="1AEA7E8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=&gt;</w:t>
            </w:r>
            <w:r w:rsidRPr="005F7E8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Tổng kết: Hình thoi ABCD có 2 cặp cạnh đối diện và song song với nhau. </w:t>
            </w:r>
          </w:p>
          <w:p w14:paraId="3104A17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* Hoạt động 2: Bốn cạnh bằng nhau</w:t>
            </w:r>
          </w:p>
          <w:p w14:paraId="19B404D7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cho HS thực hành đo độ dài 4 cạnh của hình thoi  trên bảng và nêu nhận xét. </w:t>
            </w:r>
          </w:p>
          <w:p w14:paraId="2A2A6A1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tổng kết lại đặc điểm của hình thoi:</w:t>
            </w:r>
          </w:p>
          <w:p w14:paraId="383416B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Hình thoi có hai cặp cạnh đối diện song song và bốn cạnh bằng nhau.</w:t>
            </w:r>
          </w:p>
          <w:p w14:paraId="4157828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* HĐ mở rộng:</w:t>
            </w:r>
          </w:p>
          <w:p w14:paraId="55385DE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Hình thoi và hình bình hành có đặc điểm gì giống và khác nhau?</w:t>
            </w:r>
          </w:p>
          <w:p w14:paraId="6E77120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KL:Hình thoi là 1 hình bình hành đặc biệt. Một hình thoi cũng là 1 hình bình hành nhưng 1 hình bình hành chưa chắc đã là hình thoi. </w:t>
            </w:r>
          </w:p>
        </w:tc>
        <w:tc>
          <w:tcPr>
            <w:tcW w:w="3969" w:type="dxa"/>
          </w:tcPr>
          <w:p w14:paraId="68FA74D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HS quan sát hình bình hành ABCD</w:t>
            </w:r>
          </w:p>
          <w:p w14:paraId="6B61839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701509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7E18C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xoay hình</w:t>
            </w:r>
          </w:p>
          <w:p w14:paraId="0888AB2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lắng nghe</w:t>
            </w:r>
          </w:p>
          <w:p w14:paraId="7E1A1D5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AE4018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1B3BA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thảo luận nhóm và trả lời câu hỏi: </w:t>
            </w:r>
          </w:p>
          <w:p w14:paraId="37CB9A6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8EF587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AB đối diện với CD. AD đối diện </w:t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với BC.</w:t>
            </w:r>
          </w:p>
          <w:p w14:paraId="31223236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+ Các cặp cạnh đối diện của hình thoi song song với nhau.  ( HS giải thích)</w:t>
            </w:r>
          </w:p>
          <w:p w14:paraId="07ED1F0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quan sát và lắng nghe</w:t>
            </w:r>
          </w:p>
          <w:p w14:paraId="2ECD22F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C3577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700369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thực hành đo dộ dài 4 cạnh </w:t>
            </w:r>
          </w:p>
          <w:p w14:paraId="5E3C2DE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BAD7E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nêu nhận xét: Độ dài 4 cạnh của hình thoi bằng nhau. </w:t>
            </w:r>
          </w:p>
          <w:p w14:paraId="2BF9ADF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4935F3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B8278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dựa vào đặc điểm 2 hình trả lời</w:t>
            </w:r>
          </w:p>
          <w:p w14:paraId="67D062F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0729007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lắng nghe</w:t>
            </w:r>
          </w:p>
        </w:tc>
      </w:tr>
      <w:tr w:rsidR="005F7E88" w:rsidRPr="005F7E88" w14:paraId="21FD0E6E" w14:textId="77777777" w:rsidTr="005F7E88">
        <w:tc>
          <w:tcPr>
            <w:tcW w:w="817" w:type="dxa"/>
          </w:tcPr>
          <w:p w14:paraId="12EFA2A0" w14:textId="77777777" w:rsidR="005F7E88" w:rsidRPr="005F7E88" w:rsidRDefault="005F7E88" w:rsidP="005F7E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1BA67543" w14:textId="793E207C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HOẠT ĐỘNG LUYÊN TẬP, THỰC HÀNH (10 phút)</w:t>
            </w:r>
          </w:p>
          <w:p w14:paraId="5BED486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* Mục tiêu: </w:t>
            </w:r>
          </w:p>
          <w:p w14:paraId="38FF990B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ind w:left="11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Phân biệt được hình thoi với một số hình đã học.</w:t>
            </w:r>
          </w:p>
          <w:p w14:paraId="409F1DFA" w14:textId="77777777" w:rsidR="005F7E88" w:rsidRPr="005F7E88" w:rsidRDefault="005F7E88" w:rsidP="005F7E88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ind w:left="11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Thông qua hoạt động vẽ và gấp hình để củng có kĩ năng nhận dạng hình thoi và thể hiện một số đặc điểm của hình thoi.</w:t>
            </w:r>
          </w:p>
          <w:p w14:paraId="334DD7A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  <w:lang w:val="vi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Phương pháp: vấn đáp,  thảo luận nhóm …</w:t>
            </w:r>
          </w:p>
          <w:p w14:paraId="4C565D8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Cách tiến hành</w:t>
            </w:r>
          </w:p>
          <w:p w14:paraId="28500C8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F7E88" w:rsidRPr="005F7E88" w14:paraId="40163750" w14:textId="77777777" w:rsidTr="005F7E88">
        <w:tc>
          <w:tcPr>
            <w:tcW w:w="817" w:type="dxa"/>
          </w:tcPr>
          <w:p w14:paraId="6E2CD878" w14:textId="77777777" w:rsidR="005F7E88" w:rsidRPr="005F7E88" w:rsidRDefault="005F7E88" w:rsidP="005F7E88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F49B6" w14:textId="0E3E9B03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Bài 1: </w:t>
            </w:r>
          </w:p>
          <w:p w14:paraId="3F5B83F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 chức cho HS làm bài tập cá nhân</w:t>
            </w:r>
          </w:p>
          <w:p w14:paraId="34E3559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056F25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29C032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tổng kết: Ta dựa vào những đặc điểm nào để nhận biết hình thoi?</w:t>
            </w:r>
          </w:p>
          <w:p w14:paraId="6632635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1A991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6ED01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Bài 2: </w:t>
            </w:r>
          </w:p>
          <w:p w14:paraId="7731843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 chức cho HS thực hiện cá nhân</w:t>
            </w:r>
          </w:p>
          <w:p w14:paraId="41AA93A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mời 1-2 bạn chia sẻ trước lớp </w:t>
            </w:r>
          </w:p>
          <w:p w14:paraId="47EFBE7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kết luận</w:t>
            </w:r>
          </w:p>
          <w:p w14:paraId="536BCA87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945865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Bài 3:</w:t>
            </w:r>
          </w:p>
          <w:p w14:paraId="2B3EB32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 chức cho HS làm việc theo nhóm đôi</w:t>
            </w:r>
          </w:p>
          <w:p w14:paraId="1F6AF3CC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517A7C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tổ chức HS chia sẻ </w:t>
            </w:r>
          </w:p>
          <w:p w14:paraId="578C993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kết luận</w:t>
            </w:r>
          </w:p>
          <w:p w14:paraId="47DED2F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Bài 4</w:t>
            </w:r>
          </w:p>
          <w:p w14:paraId="4A4FE42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chiếu video :</w:t>
            </w:r>
          </w:p>
          <w:p w14:paraId="75EFD21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Link: </w:t>
            </w:r>
            <w:hyperlink r:id="rId9" w:history="1">
              <w:r w:rsidRPr="005F7E88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https://youtu.be/Dk0xl8JF1sU</w:t>
              </w:r>
            </w:hyperlink>
          </w:p>
          <w:p w14:paraId="0C5C22E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yêu cầu HS thực hành cắt hình thoi </w:t>
            </w:r>
          </w:p>
          <w:p w14:paraId="45B41B0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7E12A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49F014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+ HS đọc đề bài</w:t>
            </w:r>
          </w:p>
          <w:p w14:paraId="43004AB2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+ HS trả lời câu hỏi : Hình A và C là hình thoi</w:t>
            </w:r>
          </w:p>
          <w:p w14:paraId="7D3E62F4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tổng kết:</w:t>
            </w:r>
          </w:p>
          <w:p w14:paraId="5D67381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+ Dựa vào 2 cặp cạnh đối diện song song</w:t>
            </w:r>
          </w:p>
          <w:p w14:paraId="5BE03B4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Dựa vào 4 cạnh bằng nhau </w:t>
            </w:r>
          </w:p>
          <w:p w14:paraId="444DDF1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A7545B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thực hiện các yêu cầu </w:t>
            </w:r>
          </w:p>
          <w:p w14:paraId="0000195C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- 1-2 bạn chia sẻ</w:t>
            </w:r>
          </w:p>
          <w:p w14:paraId="1ED9816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Các bạn còn lại quan sát và nhận xét</w:t>
            </w:r>
          </w:p>
          <w:p w14:paraId="194692A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375F64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F76C0B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thực hiện</w:t>
            </w:r>
          </w:p>
          <w:p w14:paraId="29CAFC2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Mong đợi: S-Đ-S-Đ</w:t>
            </w:r>
          </w:p>
          <w:p w14:paraId="6B3914D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chia sẻ trước lớp. Cả lớp nhận xét</w:t>
            </w:r>
          </w:p>
          <w:p w14:paraId="07E0D1A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D69B0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0716D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quan sát video</w:t>
            </w:r>
          </w:p>
          <w:p w14:paraId="65041D2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9DE71D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thực hành cắt </w:t>
            </w:r>
          </w:p>
          <w:p w14:paraId="15C19FA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F7E88" w:rsidRPr="005F7E88" w14:paraId="46D5501C" w14:textId="77777777" w:rsidTr="005F7E88">
        <w:tc>
          <w:tcPr>
            <w:tcW w:w="817" w:type="dxa"/>
          </w:tcPr>
          <w:p w14:paraId="7CF92736" w14:textId="77777777" w:rsidR="005F7E88" w:rsidRPr="005F7E88" w:rsidRDefault="005F7E88" w:rsidP="005F7E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2F54BEA5" w14:textId="49795620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HOẠT ĐỘNG VẬN DỤNG, SÁNG TẠO ( 9 phút)</w:t>
            </w:r>
          </w:p>
          <w:p w14:paraId="61229DD3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* Mục tiêu: </w:t>
            </w:r>
          </w:p>
          <w:p w14:paraId="080D985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Liệt kê được một số dụng cụ hình thoi trong cuộc sống</w:t>
            </w:r>
          </w:p>
          <w:p w14:paraId="0C9A490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ứng dụng được cắt hình thoi để tạo ra một số sản phẩm thủ công mỹ thuật có ích.</w:t>
            </w:r>
          </w:p>
          <w:p w14:paraId="15EF6775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* Phương pháp: Thực hành, triển lãm.</w:t>
            </w:r>
          </w:p>
          <w:p w14:paraId="1C60C0E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* Cách tiến hành</w:t>
            </w:r>
          </w:p>
        </w:tc>
      </w:tr>
      <w:tr w:rsidR="005F7E88" w:rsidRPr="005F7E88" w14:paraId="737B9C74" w14:textId="77777777" w:rsidTr="005F7E88">
        <w:tc>
          <w:tcPr>
            <w:tcW w:w="817" w:type="dxa"/>
          </w:tcPr>
          <w:p w14:paraId="1CF2313B" w14:textId="77777777" w:rsidR="005F7E88" w:rsidRPr="005F7E88" w:rsidRDefault="005F7E88" w:rsidP="005F7E88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6F151F" w14:textId="7D62382D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 chúc cho HS thực hiện cá nhân BT5</w:t>
            </w:r>
          </w:p>
          <w:p w14:paraId="4089FCA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8AEB44B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yêu cầu HS từ những hình thoi cắt được tạo thành các hình sáng tạo và trang trí</w:t>
            </w:r>
          </w:p>
          <w:p w14:paraId="3147587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GV chiếu một số hình ảnh gợi ý </w:t>
            </w:r>
          </w:p>
          <w:p w14:paraId="1919C86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eastAsia="Arial" w:cs="Times New Roman"/>
                <w:noProof/>
                <w:sz w:val="24"/>
                <w:szCs w:val="24"/>
              </w:rPr>
              <w:drawing>
                <wp:inline distT="0" distB="0" distL="0" distR="0" wp14:anchorId="3A82A518" wp14:editId="41045639">
                  <wp:extent cx="895105" cy="86123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31" t="49712" r="12464" b="4675"/>
                          <a:stretch/>
                        </pic:blipFill>
                        <pic:spPr bwMode="auto">
                          <a:xfrm>
                            <a:off x="0" y="0"/>
                            <a:ext cx="895606" cy="86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F7E88">
              <w:rPr>
                <w:rFonts w:eastAsia="Arial" w:cs="Times New Roman"/>
                <w:noProof/>
                <w:sz w:val="24"/>
                <w:szCs w:val="24"/>
              </w:rPr>
              <w:drawing>
                <wp:inline distT="0" distB="0" distL="0" distR="0" wp14:anchorId="5E6C8DA4" wp14:editId="0582AA9E">
                  <wp:extent cx="637954" cy="853732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3" t="36413" r="63911" b="16872"/>
                          <a:stretch/>
                        </pic:blipFill>
                        <pic:spPr bwMode="auto">
                          <a:xfrm>
                            <a:off x="0" y="0"/>
                            <a:ext cx="638082" cy="85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2A55A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25155A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tổ chức triển lãm tranh</w:t>
            </w:r>
          </w:p>
          <w:p w14:paraId="25B0F92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54519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trả lời</w:t>
            </w:r>
          </w:p>
          <w:p w14:paraId="6ACB2608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7EFDB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sáng tạo tranh</w:t>
            </w:r>
          </w:p>
          <w:p w14:paraId="38D906D0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8E73A84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9BCDBC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D493F6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E1357BF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1A0CBD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6753A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01E359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HS quan sát triển lãm. </w:t>
            </w:r>
          </w:p>
        </w:tc>
      </w:tr>
      <w:tr w:rsidR="005F7E88" w:rsidRPr="005F7E88" w14:paraId="48D52421" w14:textId="77777777" w:rsidTr="005F7E88">
        <w:tc>
          <w:tcPr>
            <w:tcW w:w="817" w:type="dxa"/>
          </w:tcPr>
          <w:p w14:paraId="38561447" w14:textId="77777777" w:rsidR="005F7E88" w:rsidRPr="005F7E88" w:rsidRDefault="005F7E88" w:rsidP="005F7E8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682E0726" w14:textId="125766AC" w:rsidR="005F7E88" w:rsidRPr="005F7E88" w:rsidRDefault="005F7E88" w:rsidP="005F7E8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CỦNG CỐ, DẶN DÒ( 1 phút)</w:t>
            </w:r>
          </w:p>
        </w:tc>
      </w:tr>
      <w:tr w:rsidR="005F7E88" w:rsidRPr="005F7E88" w14:paraId="1A9F9CD4" w14:textId="77777777" w:rsidTr="005F7E88">
        <w:tc>
          <w:tcPr>
            <w:tcW w:w="817" w:type="dxa"/>
          </w:tcPr>
          <w:p w14:paraId="1CD6F048" w14:textId="77777777" w:rsidR="005F7E88" w:rsidRPr="005F7E88" w:rsidRDefault="005F7E88" w:rsidP="005F7E88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D7F256" w14:textId="5954B318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dặn dò</w:t>
            </w:r>
          </w:p>
          <w:p w14:paraId="7E7899BE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GV củng cố</w:t>
            </w:r>
          </w:p>
        </w:tc>
        <w:tc>
          <w:tcPr>
            <w:tcW w:w="3969" w:type="dxa"/>
          </w:tcPr>
          <w:p w14:paraId="73AEF951" w14:textId="77777777" w:rsidR="005F7E88" w:rsidRPr="005F7E88" w:rsidRDefault="005F7E88" w:rsidP="005F7E8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eastAsia="Arial" w:hAnsi="Times New Roman" w:cs="Times New Roman"/>
                <w:sz w:val="24"/>
                <w:szCs w:val="24"/>
              </w:rPr>
              <w:t>- HS lắng nghe.</w:t>
            </w:r>
          </w:p>
        </w:tc>
      </w:tr>
    </w:tbl>
    <w:p w14:paraId="785022FD" w14:textId="77777777" w:rsidR="00FC31C1" w:rsidRPr="005F7E88" w:rsidRDefault="00FC31C1" w:rsidP="005F7E88">
      <w:pPr>
        <w:spacing w:line="240" w:lineRule="auto"/>
        <w:rPr>
          <w:rFonts w:eastAsia="Arial" w:cs="Times New Roman"/>
          <w:sz w:val="24"/>
          <w:szCs w:val="24"/>
        </w:rPr>
      </w:pPr>
    </w:p>
    <w:p w14:paraId="0629DDC0" w14:textId="152CC582" w:rsidR="00B6297D" w:rsidRPr="005F7E88" w:rsidRDefault="00B6297D" w:rsidP="005F7E88">
      <w:pPr>
        <w:spacing w:line="240" w:lineRule="auto"/>
        <w:rPr>
          <w:rFonts w:eastAsia="Arial" w:cs="Times New Roman"/>
          <w:sz w:val="24"/>
          <w:szCs w:val="24"/>
        </w:rPr>
      </w:pPr>
    </w:p>
    <w:p w14:paraId="0F2CCBF8" w14:textId="77777777" w:rsidR="00FC31C1" w:rsidRPr="005F7E88" w:rsidRDefault="00FC31C1" w:rsidP="005F7E88">
      <w:pPr>
        <w:spacing w:line="240" w:lineRule="auto"/>
        <w:rPr>
          <w:rFonts w:eastAsia="Arial" w:cs="Times New Roman"/>
          <w:sz w:val="24"/>
          <w:szCs w:val="24"/>
        </w:rPr>
      </w:pPr>
    </w:p>
    <w:p w14:paraId="4499ABEE" w14:textId="77777777" w:rsidR="009447D5" w:rsidRPr="005F7E88" w:rsidRDefault="009447D5" w:rsidP="005F7E88">
      <w:pPr>
        <w:spacing w:line="240" w:lineRule="auto"/>
        <w:rPr>
          <w:rFonts w:cs="Times New Roman"/>
          <w:b/>
          <w:sz w:val="24"/>
          <w:szCs w:val="24"/>
        </w:rPr>
      </w:pPr>
    </w:p>
    <w:p w14:paraId="5665A433" w14:textId="77777777" w:rsidR="00635812" w:rsidRPr="005F7E88" w:rsidRDefault="00865B13" w:rsidP="005F7E88">
      <w:pPr>
        <w:spacing w:line="240" w:lineRule="auto"/>
        <w:ind w:right="-279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 xml:space="preserve">Tiết 115: </w:t>
      </w:r>
      <w:r w:rsidR="00635812" w:rsidRPr="005F7E88">
        <w:rPr>
          <w:rFonts w:cs="Times New Roman"/>
          <w:b/>
          <w:sz w:val="24"/>
          <w:szCs w:val="24"/>
        </w:rPr>
        <w:t>MÉT VUÔNG</w:t>
      </w:r>
      <w:r w:rsidRPr="005F7E88">
        <w:rPr>
          <w:rFonts w:cs="Times New Roman"/>
          <w:b/>
          <w:sz w:val="24"/>
          <w:szCs w:val="24"/>
        </w:rPr>
        <w:t xml:space="preserve"> ( tiết 1)</w:t>
      </w:r>
    </w:p>
    <w:p w14:paraId="14591118" w14:textId="77777777" w:rsidR="00865B13" w:rsidRPr="005F7E88" w:rsidRDefault="00865B13" w:rsidP="005F7E88">
      <w:pPr>
        <w:spacing w:line="240" w:lineRule="auto"/>
        <w:ind w:right="-279"/>
        <w:jc w:val="center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(Sgk- T34)</w:t>
      </w:r>
    </w:p>
    <w:p w14:paraId="37F19405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b/>
          <w:bCs/>
          <w:sz w:val="24"/>
          <w:szCs w:val="24"/>
        </w:rPr>
      </w:pPr>
      <w:r w:rsidRPr="005F7E88">
        <w:rPr>
          <w:rFonts w:cs="Times New Roman"/>
          <w:b/>
          <w:bCs/>
          <w:sz w:val="24"/>
          <w:szCs w:val="24"/>
        </w:rPr>
        <w:t>I. YÊU CẦU CẦN ĐẠT</w:t>
      </w:r>
    </w:p>
    <w:p w14:paraId="49C85689" w14:textId="53706B38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b/>
          <w:bCs/>
          <w:sz w:val="24"/>
          <w:szCs w:val="24"/>
        </w:rPr>
        <w:t xml:space="preserve">1. </w:t>
      </w:r>
      <w:r w:rsidR="00F12D77" w:rsidRPr="005F7E88">
        <w:rPr>
          <w:rFonts w:cs="Times New Roman"/>
          <w:b/>
          <w:bCs/>
          <w:sz w:val="24"/>
          <w:szCs w:val="24"/>
        </w:rPr>
        <w:t>Nằn lực đặc thù</w:t>
      </w:r>
    </w:p>
    <w:p w14:paraId="25ACB3FE" w14:textId="1ACE2354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- Nêu được  mét vuông là đơn vị đo diện tích. Biết đọc, viết tắt đơn vị đo diện tích mét vuông : m</w:t>
      </w:r>
      <w:r w:rsidRPr="005F7E88">
        <w:rPr>
          <w:rFonts w:cs="Times New Roman"/>
          <w:sz w:val="24"/>
          <w:szCs w:val="24"/>
          <w:vertAlign w:val="superscript"/>
        </w:rPr>
        <w:t>2</w:t>
      </w:r>
    </w:p>
    <w:p w14:paraId="6D81D22A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 xml:space="preserve">- Biết ước lượng và lựa chọn được đơn vị phù hợp về diện tích các vật.  </w:t>
      </w:r>
    </w:p>
    <w:p w14:paraId="28688C9F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i/>
          <w:iCs/>
          <w:sz w:val="24"/>
          <w:szCs w:val="24"/>
        </w:rPr>
        <w:t>Góp phần hình thành và phát triển các năng lực toán học</w:t>
      </w:r>
    </w:p>
    <w:p w14:paraId="4DE770E0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b/>
          <w:bCs/>
          <w:sz w:val="24"/>
          <w:szCs w:val="24"/>
        </w:rPr>
        <w:t xml:space="preserve">2. Năng lực chung: </w:t>
      </w:r>
    </w:p>
    <w:p w14:paraId="42E2154B" w14:textId="77777777" w:rsidR="00635812" w:rsidRPr="005F7E88" w:rsidRDefault="00635812" w:rsidP="005F7E88">
      <w:pPr>
        <w:numPr>
          <w:ilvl w:val="0"/>
          <w:numId w:val="2"/>
        </w:numPr>
        <w:spacing w:line="240" w:lineRule="auto"/>
        <w:ind w:left="0" w:firstLine="0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>Năng lực giao tiếp và hợp tác: Trao đổi, thảo luận với các bạn trong nhóm để hoàn thành nhiệm vụ học tập</w:t>
      </w:r>
    </w:p>
    <w:p w14:paraId="7657C8DE" w14:textId="77777777" w:rsidR="00635812" w:rsidRPr="005F7E88" w:rsidRDefault="00635812" w:rsidP="005F7E88">
      <w:pPr>
        <w:numPr>
          <w:ilvl w:val="0"/>
          <w:numId w:val="2"/>
        </w:numPr>
        <w:spacing w:line="240" w:lineRule="auto"/>
        <w:ind w:left="0" w:firstLine="0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  <w:lang w:val="vi"/>
        </w:rPr>
        <w:t xml:space="preserve">Năng lực giải quyết vấn đề và sáng tạo: Vận dụng các kiến thức, kĩ năng về </w:t>
      </w:r>
      <w:r w:rsidRPr="005F7E88">
        <w:rPr>
          <w:rFonts w:eastAsia="Times New Roman" w:cs="Times New Roman"/>
          <w:sz w:val="24"/>
          <w:szCs w:val="24"/>
        </w:rPr>
        <w:t xml:space="preserve">hình thoi </w:t>
      </w:r>
      <w:r w:rsidRPr="005F7E88">
        <w:rPr>
          <w:rFonts w:eastAsia="Times New Roman" w:cs="Times New Roman"/>
          <w:sz w:val="24"/>
          <w:szCs w:val="24"/>
          <w:lang w:val="vi"/>
        </w:rPr>
        <w:t xml:space="preserve"> để  giải quyết các vấn đề thực tiễn có liên quan. </w:t>
      </w:r>
    </w:p>
    <w:p w14:paraId="20C1D8B3" w14:textId="77777777" w:rsidR="00635812" w:rsidRPr="005F7E88" w:rsidRDefault="00635812" w:rsidP="005F7E88">
      <w:pPr>
        <w:numPr>
          <w:ilvl w:val="0"/>
          <w:numId w:val="2"/>
        </w:numPr>
        <w:spacing w:line="240" w:lineRule="auto"/>
        <w:ind w:left="0" w:firstLine="0"/>
        <w:rPr>
          <w:rFonts w:eastAsia="Times New Roman" w:cs="Times New Roman"/>
          <w:sz w:val="24"/>
          <w:szCs w:val="24"/>
          <w:lang w:val="vi"/>
        </w:rPr>
      </w:pPr>
      <w:r w:rsidRPr="005F7E88">
        <w:rPr>
          <w:rFonts w:eastAsia="Times New Roman" w:cs="Times New Roman"/>
          <w:sz w:val="24"/>
          <w:szCs w:val="24"/>
        </w:rPr>
        <w:t>Năng lực tự chủ và tự học: Tự giác chuẩn bị bài cũ, ôn tập lại kiến thức về cm</w:t>
      </w:r>
      <w:r w:rsidRPr="005F7E88">
        <w:rPr>
          <w:rFonts w:eastAsia="Times New Roman" w:cs="Times New Roman"/>
          <w:sz w:val="24"/>
          <w:szCs w:val="24"/>
          <w:vertAlign w:val="superscript"/>
        </w:rPr>
        <w:t>2</w:t>
      </w:r>
    </w:p>
    <w:p w14:paraId="47A2FBCE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b/>
          <w:bCs/>
          <w:sz w:val="24"/>
          <w:szCs w:val="24"/>
        </w:rPr>
        <w:t>3. Phẩm chất</w:t>
      </w:r>
      <w:r w:rsidRPr="005F7E88">
        <w:rPr>
          <w:rFonts w:cs="Times New Roman"/>
          <w:sz w:val="24"/>
          <w:szCs w:val="24"/>
        </w:rPr>
        <w:t>: Chăm chỉ, trách nhiệm, tự giác vận dụng kiến thức đã học vào thực tế.</w:t>
      </w:r>
    </w:p>
    <w:p w14:paraId="52A2F131" w14:textId="77777777" w:rsidR="00635812" w:rsidRPr="005F7E88" w:rsidRDefault="00635812" w:rsidP="005F7E88">
      <w:pPr>
        <w:numPr>
          <w:ilvl w:val="0"/>
          <w:numId w:val="3"/>
        </w:numPr>
        <w:spacing w:line="240" w:lineRule="auto"/>
        <w:ind w:left="0" w:right="-279" w:firstLine="0"/>
        <w:rPr>
          <w:rFonts w:cs="Times New Roman"/>
          <w:sz w:val="24"/>
          <w:szCs w:val="24"/>
          <w:lang w:val="vi"/>
        </w:rPr>
      </w:pPr>
      <w:r w:rsidRPr="005F7E88">
        <w:rPr>
          <w:rFonts w:cs="Times New Roman"/>
          <w:sz w:val="24"/>
          <w:szCs w:val="24"/>
        </w:rPr>
        <w:t xml:space="preserve">Chăm chỉ: </w:t>
      </w:r>
      <w:r w:rsidRPr="005F7E88">
        <w:rPr>
          <w:rFonts w:cs="Times New Roman"/>
          <w:sz w:val="24"/>
          <w:szCs w:val="24"/>
          <w:lang w:val="vi"/>
        </w:rPr>
        <w:t>Tích cực tham gia các hoạt động , hăng hái phát biểu</w:t>
      </w:r>
    </w:p>
    <w:p w14:paraId="500BB918" w14:textId="77777777" w:rsidR="00635812" w:rsidRPr="005F7E88" w:rsidRDefault="00635812" w:rsidP="005F7E88">
      <w:pPr>
        <w:numPr>
          <w:ilvl w:val="0"/>
          <w:numId w:val="3"/>
        </w:numPr>
        <w:spacing w:line="240" w:lineRule="auto"/>
        <w:ind w:left="0" w:right="-279" w:firstLine="0"/>
        <w:rPr>
          <w:rFonts w:cs="Times New Roman"/>
          <w:sz w:val="24"/>
          <w:szCs w:val="24"/>
          <w:lang w:val="vi"/>
        </w:rPr>
      </w:pPr>
      <w:r w:rsidRPr="005F7E88">
        <w:rPr>
          <w:rFonts w:cs="Times New Roman"/>
          <w:sz w:val="24"/>
          <w:szCs w:val="24"/>
        </w:rPr>
        <w:t xml:space="preserve">Trách nhiệm: Có trách nhiệm với sản phẩm học tập. </w:t>
      </w:r>
    </w:p>
    <w:p w14:paraId="6CC8B4D1" w14:textId="77777777" w:rsidR="00635812" w:rsidRPr="005F7E88" w:rsidRDefault="00635812" w:rsidP="005F7E88">
      <w:pPr>
        <w:numPr>
          <w:ilvl w:val="0"/>
          <w:numId w:val="3"/>
        </w:numPr>
        <w:spacing w:line="240" w:lineRule="auto"/>
        <w:ind w:left="0" w:right="-279" w:firstLine="0"/>
        <w:rPr>
          <w:rFonts w:cs="Times New Roman"/>
          <w:sz w:val="24"/>
          <w:szCs w:val="24"/>
          <w:lang w:val="vi"/>
        </w:rPr>
      </w:pPr>
      <w:r w:rsidRPr="005F7E88">
        <w:rPr>
          <w:rFonts w:cs="Times New Roman"/>
          <w:sz w:val="24"/>
          <w:szCs w:val="24"/>
          <w:lang w:val="vi"/>
        </w:rPr>
        <w:t xml:space="preserve">Tích cực vận dụng kiến thức, kĩ năng về </w:t>
      </w:r>
      <w:r w:rsidRPr="005F7E88">
        <w:rPr>
          <w:rFonts w:cs="Times New Roman"/>
          <w:sz w:val="24"/>
          <w:szCs w:val="24"/>
        </w:rPr>
        <w:t xml:space="preserve">hình thoi </w:t>
      </w:r>
      <w:r w:rsidRPr="005F7E88">
        <w:rPr>
          <w:rFonts w:cs="Times New Roman"/>
          <w:sz w:val="24"/>
          <w:szCs w:val="24"/>
          <w:lang w:val="vi"/>
        </w:rPr>
        <w:t>để  giải quyết các vấn đề thực tiễn có liên quan</w:t>
      </w:r>
    </w:p>
    <w:p w14:paraId="6ACDB3BA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II. ĐỒ DUNG HỌC TẬP</w:t>
      </w:r>
    </w:p>
    <w:p w14:paraId="7074E5DF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sz w:val="24"/>
          <w:szCs w:val="24"/>
        </w:rPr>
      </w:pPr>
      <w:r w:rsidRPr="005F7E88">
        <w:rPr>
          <w:rFonts w:cs="Times New Roman"/>
          <w:sz w:val="24"/>
          <w:szCs w:val="24"/>
        </w:rPr>
        <w:t>- GV: Hình vuông có cạnh 1cm, hình vuông có cạnh 1m</w:t>
      </w:r>
      <w:r w:rsidRPr="005F7E88">
        <w:rPr>
          <w:rFonts w:cs="Times New Roman"/>
          <w:sz w:val="24"/>
          <w:szCs w:val="24"/>
          <w:vertAlign w:val="superscript"/>
        </w:rPr>
        <w:t xml:space="preserve"> </w:t>
      </w:r>
    </w:p>
    <w:p w14:paraId="4FA38D3A" w14:textId="77777777" w:rsidR="00663D2F" w:rsidRPr="005F7E88" w:rsidRDefault="00663D2F" w:rsidP="005F7E88">
      <w:pPr>
        <w:spacing w:line="240" w:lineRule="auto"/>
        <w:ind w:right="-279"/>
        <w:rPr>
          <w:rFonts w:cs="Times New Roman"/>
          <w:b/>
          <w:sz w:val="24"/>
          <w:szCs w:val="24"/>
        </w:rPr>
      </w:pPr>
    </w:p>
    <w:p w14:paraId="506DD597" w14:textId="77777777" w:rsidR="00635812" w:rsidRPr="005F7E88" w:rsidRDefault="00635812" w:rsidP="005F7E88">
      <w:pPr>
        <w:spacing w:line="240" w:lineRule="auto"/>
        <w:ind w:right="-279"/>
        <w:rPr>
          <w:rFonts w:cs="Times New Roman"/>
          <w:b/>
          <w:sz w:val="24"/>
          <w:szCs w:val="24"/>
        </w:rPr>
      </w:pPr>
      <w:r w:rsidRPr="005F7E88">
        <w:rPr>
          <w:rFonts w:cs="Times New Roman"/>
          <w:b/>
          <w:sz w:val="24"/>
          <w:szCs w:val="24"/>
        </w:rPr>
        <w:t>III. CÁC HOẠT ĐỘNG</w:t>
      </w:r>
    </w:p>
    <w:tbl>
      <w:tblPr>
        <w:tblStyle w:val="TableGrid3"/>
        <w:tblW w:w="9638" w:type="dxa"/>
        <w:tblInd w:w="-459" w:type="dxa"/>
        <w:tblLook w:val="04A0" w:firstRow="1" w:lastRow="0" w:firstColumn="1" w:lastColumn="0" w:noHBand="0" w:noVBand="1"/>
      </w:tblPr>
      <w:tblGrid>
        <w:gridCol w:w="851"/>
        <w:gridCol w:w="5103"/>
        <w:gridCol w:w="3684"/>
      </w:tblGrid>
      <w:tr w:rsidR="005F7E88" w:rsidRPr="005F7E88" w14:paraId="7E7D1DA1" w14:textId="77777777" w:rsidTr="005F7E88">
        <w:tc>
          <w:tcPr>
            <w:tcW w:w="851" w:type="dxa"/>
          </w:tcPr>
          <w:p w14:paraId="57266541" w14:textId="770521C9" w:rsidR="005F7E88" w:rsidRPr="005F7E88" w:rsidRDefault="005F7E88" w:rsidP="005F7E88">
            <w:pPr>
              <w:ind w:right="-27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8787" w:type="dxa"/>
            <w:gridSpan w:val="2"/>
          </w:tcPr>
          <w:p w14:paraId="20A7F4CC" w14:textId="0FBCC035" w:rsidR="005F7E88" w:rsidRPr="005F7E88" w:rsidRDefault="005F7E88" w:rsidP="005F7E88">
            <w:pPr>
              <w:ind w:right="-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HĐ MỞ ĐẦU</w:t>
            </w:r>
          </w:p>
          <w:p w14:paraId="6667020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* Mục tiêu: </w:t>
            </w:r>
          </w:p>
          <w:p w14:paraId="18C5070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Huy dộng kiến thức cũ về xăng ti mét</w:t>
            </w:r>
          </w:p>
          <w:p w14:paraId="59AA8A01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Tạo hứng thú trước buổi học</w:t>
            </w:r>
          </w:p>
        </w:tc>
      </w:tr>
      <w:tr w:rsidR="005F7E88" w:rsidRPr="005F7E88" w14:paraId="4D524ADA" w14:textId="77777777" w:rsidTr="005F7E88">
        <w:tc>
          <w:tcPr>
            <w:tcW w:w="851" w:type="dxa"/>
          </w:tcPr>
          <w:p w14:paraId="6DC997EE" w14:textId="77777777" w:rsidR="005F7E88" w:rsidRPr="005F7E88" w:rsidRDefault="005F7E88" w:rsidP="005F7E88">
            <w:pPr>
              <w:tabs>
                <w:tab w:val="left" w:pos="4995"/>
              </w:tabs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E69E74" w14:textId="77074AB2" w:rsidR="005F7E88" w:rsidRPr="005F7E88" w:rsidRDefault="005F7E88" w:rsidP="005F7E88">
            <w:pPr>
              <w:tabs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 - GV kiểm tra kiến thữc cũ :</w:t>
            </w:r>
          </w:p>
          <w:p w14:paraId="4A599072" w14:textId="77777777" w:rsidR="005F7E88" w:rsidRPr="005F7E88" w:rsidRDefault="005F7E88" w:rsidP="005F7E88">
            <w:pPr>
              <w:tabs>
                <w:tab w:val="left" w:pos="4685"/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Ở các lớp trước, em đã được học những đơn vị đo diện tích nào? </w:t>
            </w:r>
          </w:p>
          <w:p w14:paraId="69074A1E" w14:textId="77777777" w:rsidR="005F7E88" w:rsidRPr="005F7E88" w:rsidRDefault="005F7E88" w:rsidP="005F7E88">
            <w:pPr>
              <w:tabs>
                <w:tab w:val="left" w:pos="4685"/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đặt vấn đề:</w:t>
            </w:r>
          </w:p>
          <w:p w14:paraId="57B33F88" w14:textId="77777777" w:rsidR="005F7E88" w:rsidRPr="005F7E88" w:rsidRDefault="005F7E88" w:rsidP="005F7E88">
            <w:pPr>
              <w:tabs>
                <w:tab w:val="left" w:pos="4685"/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GV cho HS quan sát một số mảnh giấy hình </w:t>
            </w:r>
            <w:r w:rsidRPr="005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vuông có độ dài các cạnh lần lượt là 1cm và 100 cm ( 1m).</w:t>
            </w:r>
          </w:p>
          <w:p w14:paraId="12992E0F" w14:textId="77777777" w:rsidR="005F7E88" w:rsidRPr="005F7E88" w:rsidRDefault="005F7E88" w:rsidP="005F7E88">
            <w:pPr>
              <w:tabs>
                <w:tab w:val="left" w:pos="4685"/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GV yêu cầu HS tính diện tích 2 hình vuông </w:t>
            </w:r>
          </w:p>
          <w:p w14:paraId="1988AD46" w14:textId="77777777" w:rsidR="005F7E88" w:rsidRPr="005F7E88" w:rsidRDefault="005F7E88" w:rsidP="005F7E88">
            <w:pPr>
              <w:tabs>
                <w:tab w:val="left" w:pos="4685"/>
                <w:tab w:val="left" w:pos="4995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GV dẫn dắt vào bài: </w:t>
            </w:r>
            <w:r w:rsidRPr="005F7E88">
              <w:rPr>
                <w:rFonts w:ascii="Times New Roman" w:hAnsi="Times New Roman" w:cs="Times New Roman"/>
                <w:i/>
                <w:sz w:val="24"/>
                <w:szCs w:val="24"/>
              </w:rPr>
              <w:t>Với hình vuông 1 cạnh 1cm ta dễ dàng có thể đọc được diện tích của hình đó là 1cm</w:t>
            </w:r>
            <w:r w:rsidRPr="005F7E8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 </w:t>
            </w:r>
            <w:r w:rsidRPr="005F7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nhưng khi ta tính diện tích với đơn vị là xăng-ti-mét vuông  thì hình 2 cạnh 100cm có diện tích rất lớn. Vậy chúng ta cần 1 đơn vị  đo diện tích lớn hơn xăng-ti-mét vuông.  Hôm nay chúng ta sẽ học 1 đơn vị lớn hơn xăng-ti-mét vuông đó là mét vuông. </w:t>
            </w:r>
          </w:p>
        </w:tc>
        <w:tc>
          <w:tcPr>
            <w:tcW w:w="3684" w:type="dxa"/>
          </w:tcPr>
          <w:p w14:paraId="2B6C1645" w14:textId="77777777" w:rsidR="005F7E88" w:rsidRPr="005F7E88" w:rsidRDefault="005F7E88" w:rsidP="005F7E88">
            <w:pPr>
              <w:ind w:left="-390" w:right="-279"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trả lời:</w:t>
            </w:r>
          </w:p>
          <w:p w14:paraId="6C9F259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Đơn vị xăng-ti-mét vuông</w:t>
            </w:r>
          </w:p>
          <w:p w14:paraId="3072DBF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5EB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4CBB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HS quan sát</w:t>
            </w:r>
          </w:p>
          <w:p w14:paraId="11CD742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F9C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B87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HS tính diện tích</w:t>
            </w:r>
          </w:p>
          <w:p w14:paraId="33AD61C9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D35B6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HS lắng nghe và ghi chép bài học.</w:t>
            </w:r>
          </w:p>
        </w:tc>
      </w:tr>
      <w:tr w:rsidR="005F7E88" w:rsidRPr="005F7E88" w14:paraId="6E05229B" w14:textId="77777777" w:rsidTr="005F7E88">
        <w:tc>
          <w:tcPr>
            <w:tcW w:w="851" w:type="dxa"/>
          </w:tcPr>
          <w:p w14:paraId="6479AC06" w14:textId="77777777" w:rsidR="005F7E88" w:rsidRPr="005F7E88" w:rsidRDefault="005F7E88" w:rsidP="005F7E88">
            <w:pPr>
              <w:ind w:right="-27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2"/>
          </w:tcPr>
          <w:p w14:paraId="690E6ED3" w14:textId="69D67CAB" w:rsidR="005F7E88" w:rsidRPr="005F7E88" w:rsidRDefault="005F7E88" w:rsidP="005F7E88">
            <w:pPr>
              <w:ind w:right="-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HÌNH THÀNH KIẾN THỨC MỚI</w:t>
            </w:r>
          </w:p>
          <w:p w14:paraId="69BE887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* Mục tiêu:</w:t>
            </w:r>
          </w:p>
          <w:p w14:paraId="4D871C9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-Nêu  được mét vuông là đơn vị đo diện tích.</w:t>
            </w:r>
          </w:p>
          <w:p w14:paraId="535FDBD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Biết đọc, viết tắt đơn vị đo diện tích mét vuông : 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1F828A6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88" w:rsidRPr="005F7E88" w14:paraId="3F11BE81" w14:textId="77777777" w:rsidTr="005F7E88">
        <w:tc>
          <w:tcPr>
            <w:tcW w:w="851" w:type="dxa"/>
          </w:tcPr>
          <w:p w14:paraId="0569797C" w14:textId="77777777" w:rsidR="005F7E88" w:rsidRPr="005F7E88" w:rsidRDefault="005F7E88" w:rsidP="005F7E88">
            <w:pPr>
              <w:ind w:right="176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0D7830" w14:textId="2AC93E58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HĐ 1: Giới thiệu mét vuông</w:t>
            </w:r>
          </w:p>
          <w:p w14:paraId="5DC8A838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yêu cầu HS quan sát 2 hình vuông đã cho:</w:t>
            </w:r>
          </w:p>
          <w:p w14:paraId="75EA63ED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hướng dẫn HS phân tích</w:t>
            </w:r>
          </w:p>
          <w:p w14:paraId="3C087767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Quan sát 2 hình, em có nhận xét gì về cạnh chúng? </w:t>
            </w:r>
          </w:p>
          <w:p w14:paraId="2BD99172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+ 100cm bằng bao nhiêu mét?</w:t>
            </w:r>
          </w:p>
          <w:p w14:paraId="54AD92E3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=&gt; </w:t>
            </w: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GV KL: </w:t>
            </w:r>
            <w:r w:rsidRPr="005F7E88">
              <w:rPr>
                <w:rFonts w:ascii="Times New Roman" w:hAnsi="Times New Roman" w:cs="Times New Roman"/>
                <w:i/>
                <w:sz w:val="24"/>
                <w:szCs w:val="24"/>
              </w:rPr>
              <w:t>Như vậy nói cách khác hình 2 có cạnh dài 1m</w:t>
            </w:r>
            <w:r w:rsidRPr="005F7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1E8EB74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Tương tự hình 1, hình vuông 2 có cạnh dài 1m thì diện tích hình 2 sẽ là bao nhiêu?</w:t>
            </w:r>
          </w:p>
          <w:p w14:paraId="7F9D8493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KL: Để đo diện tích người ta cũng có thể dùng mét vuông. Mét vuông là diện tích của hình vuông có cạnh là 1 m. Mét vuông kí hiệu là 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8F3E786" w14:textId="77777777" w:rsidR="005F7E88" w:rsidRPr="005F7E88" w:rsidRDefault="005F7E88" w:rsidP="005F7E8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yêu cầu hs đọc ghi nhớ</w:t>
            </w:r>
          </w:p>
        </w:tc>
        <w:tc>
          <w:tcPr>
            <w:tcW w:w="3684" w:type="dxa"/>
          </w:tcPr>
          <w:p w14:paraId="2005DDB8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8DC0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B12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quan sát</w:t>
            </w:r>
          </w:p>
          <w:p w14:paraId="458AEE8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83F1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phân tích</w:t>
            </w:r>
          </w:p>
          <w:p w14:paraId="4248A3E5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Cạnh hình 2 gấp 100 lần cạnh hình 1</w:t>
            </w:r>
          </w:p>
          <w:p w14:paraId="77C45F08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A3C0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+ 100cm = 1m</w:t>
            </w:r>
          </w:p>
          <w:p w14:paraId="6C5CE1A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A9D63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+ 1 mét vuông</w:t>
            </w:r>
          </w:p>
          <w:p w14:paraId="4384BC67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824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975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  <w:p w14:paraId="703ED15B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7297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DF4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đọc ghi nhớ</w:t>
            </w:r>
          </w:p>
          <w:p w14:paraId="58DD5BA5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F7E88" w:rsidRPr="005F7E88" w14:paraId="7EB426EC" w14:textId="77777777" w:rsidTr="005F7E88">
        <w:tc>
          <w:tcPr>
            <w:tcW w:w="851" w:type="dxa"/>
          </w:tcPr>
          <w:p w14:paraId="7D5C05FB" w14:textId="77777777" w:rsidR="005F7E88" w:rsidRPr="005F7E88" w:rsidRDefault="005F7E88" w:rsidP="005F7E88">
            <w:pPr>
              <w:ind w:right="-27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2"/>
          </w:tcPr>
          <w:p w14:paraId="26C6347B" w14:textId="3A663069" w:rsidR="005F7E88" w:rsidRPr="005F7E88" w:rsidRDefault="005F7E88" w:rsidP="005F7E88">
            <w:pPr>
              <w:ind w:right="-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LUYỆN TẬP THỰC HÀNH</w:t>
            </w:r>
          </w:p>
          <w:p w14:paraId="1CD80F74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+ Mục tiêu: </w:t>
            </w:r>
          </w:p>
          <w:p w14:paraId="27D59488" w14:textId="77777777" w:rsidR="005F7E88" w:rsidRPr="005F7E88" w:rsidRDefault="005F7E88" w:rsidP="005F7E88">
            <w:pPr>
              <w:numPr>
                <w:ilvl w:val="0"/>
                <w:numId w:val="10"/>
              </w:numPr>
              <w:ind w:right="-279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Đọc và viết được số đo diện tích theo yêu cầu ( BT1)</w:t>
            </w:r>
          </w:p>
          <w:p w14:paraId="47AFF282" w14:textId="77777777" w:rsidR="005F7E88" w:rsidRPr="005F7E88" w:rsidRDefault="005F7E88" w:rsidP="005F7E88">
            <w:pPr>
              <w:numPr>
                <w:ilvl w:val="0"/>
                <w:numId w:val="10"/>
              </w:numPr>
              <w:ind w:right="-279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Ước lượng và lựa chọn được đơn vị đo diện tích phù hợp ( BT2)</w:t>
            </w:r>
          </w:p>
          <w:p w14:paraId="43F73B8B" w14:textId="77777777" w:rsidR="005F7E88" w:rsidRPr="005F7E88" w:rsidRDefault="005F7E88" w:rsidP="005F7E88">
            <w:pPr>
              <w:numPr>
                <w:ilvl w:val="0"/>
                <w:numId w:val="10"/>
              </w:numPr>
              <w:ind w:right="-279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được diện tích của đồ vật</w:t>
            </w:r>
          </w:p>
        </w:tc>
      </w:tr>
      <w:tr w:rsidR="005F7E88" w:rsidRPr="005F7E88" w14:paraId="2C2F8C37" w14:textId="77777777" w:rsidTr="005F7E88">
        <w:tc>
          <w:tcPr>
            <w:tcW w:w="851" w:type="dxa"/>
          </w:tcPr>
          <w:p w14:paraId="16844BE3" w14:textId="77777777" w:rsidR="005F7E88" w:rsidRPr="005F7E88" w:rsidRDefault="005F7E88" w:rsidP="005F7E88">
            <w:pPr>
              <w:ind w:righ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462D5C" w14:textId="4E5E6638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Bài 1: ( a,b)</w:t>
            </w:r>
          </w:p>
          <w:p w14:paraId="7F47058C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yêu cầu HS xác định yêu cầu</w:t>
            </w:r>
          </w:p>
          <w:p w14:paraId="62ACD7F9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 - GV chia học sinh làm 2 nhóm</w:t>
            </w:r>
          </w:p>
          <w:p w14:paraId="1BE65F13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+ 1 bạn đọc các số đo</w:t>
            </w:r>
          </w:p>
          <w:p w14:paraId="6FDA19CA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+ 1 bạn viết số đo vào phiếu nhóm</w:t>
            </w:r>
          </w:p>
          <w:p w14:paraId="1D1C5BF0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( ý b, HS đảo lại cho nhau)</w:t>
            </w:r>
          </w:p>
          <w:p w14:paraId="63FFBBE9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GV chiếu 1-2 sản phẩm của học sinh </w:t>
            </w:r>
          </w:p>
          <w:p w14:paraId="64D8BC8C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GV kết luận: Ở bài tập 1, hầu hết HS đã biết đọc, viết số và đơn vị đúng chưa? </w:t>
            </w:r>
          </w:p>
          <w:p w14:paraId="69C63E11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1200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Bài 2: </w:t>
            </w:r>
          </w:p>
          <w:p w14:paraId="68E7858E" w14:textId="77777777" w:rsidR="005F7E88" w:rsidRPr="005F7E88" w:rsidRDefault="005F7E88" w:rsidP="005F7E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yêu cầu HS đọc đề và phân tích bài</w:t>
            </w:r>
          </w:p>
          <w:p w14:paraId="14FB86A9" w14:textId="77777777" w:rsidR="005F7E88" w:rsidRPr="005F7E88" w:rsidRDefault="005F7E88" w:rsidP="005F7E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yêu cầu Hs giải thích</w:t>
            </w:r>
          </w:p>
          <w:p w14:paraId="1069AE5B" w14:textId="77777777" w:rsidR="005F7E88" w:rsidRPr="005F7E88" w:rsidRDefault="005F7E88" w:rsidP="005F7E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GV chốt đáp án và kết luận: Qua bài tập 2, em </w:t>
            </w:r>
            <w:r w:rsidRPr="005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học được điều gì? ( các sử dụng đơn vị đo diện tích phù hợp)</w:t>
            </w:r>
          </w:p>
          <w:p w14:paraId="41528BEF" w14:textId="77777777" w:rsidR="005F7E88" w:rsidRPr="005F7E88" w:rsidRDefault="005F7E88" w:rsidP="005F7E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F367B" w14:textId="77777777" w:rsidR="005F7E88" w:rsidRPr="005F7E88" w:rsidRDefault="005F7E88" w:rsidP="005F7E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BA51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</w:pPr>
          </w:p>
          <w:p w14:paraId="411D80A7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  <w:t>Bài 3</w:t>
            </w:r>
          </w:p>
          <w:p w14:paraId="23DD6E98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gọi HS đọc đề bài và xác định yêu cầu. </w:t>
            </w:r>
          </w:p>
          <w:p w14:paraId="00E89497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nhắc lại công thức tính diện tích hình chữ nhật, hình vuông</w:t>
            </w:r>
          </w:p>
          <w:p w14:paraId="75991063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làm vảo vở</w:t>
            </w:r>
          </w:p>
          <w:p w14:paraId="0C169444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 GV chiếu đáp án yêu cầu trao đổi chéo chữ bài cho bạn</w:t>
            </w:r>
          </w:p>
          <w:p w14:paraId="59429BBD" w14:textId="77777777" w:rsidR="005F7E88" w:rsidRPr="005F7E88" w:rsidRDefault="005F7E88" w:rsidP="005F7E8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a,</w:t>
            </w:r>
          </w:p>
          <w:p w14:paraId="6B5D93D9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Diện tích tấm thảm là:</w:t>
            </w:r>
          </w:p>
          <w:p w14:paraId="7FFDE523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8 X 6 = 48 ( m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)</w:t>
            </w:r>
          </w:p>
          <w:p w14:paraId="4A4C72EA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Đáp số: 48 m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 xml:space="preserve">2 </w:t>
            </w:r>
          </w:p>
          <w:p w14:paraId="71E156F1" w14:textId="77777777" w:rsidR="005F7E88" w:rsidRPr="005F7E88" w:rsidRDefault="005F7E88" w:rsidP="005F7E8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b, </w:t>
            </w:r>
          </w:p>
          <w:p w14:paraId="6CD156E1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Diện tích mảnh vườn là :</w:t>
            </w:r>
          </w:p>
          <w:p w14:paraId="35FEF558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12 x 12 = 144 (m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)</w:t>
            </w:r>
          </w:p>
          <w:p w14:paraId="1116F156" w14:textId="77777777" w:rsidR="005F7E88" w:rsidRPr="005F7E88" w:rsidRDefault="005F7E88" w:rsidP="005F7E8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Đáp số: 144 m</w:t>
            </w: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</w:p>
          <w:p w14:paraId="383524D8" w14:textId="77777777" w:rsidR="005F7E88" w:rsidRPr="005F7E88" w:rsidRDefault="005F7E88" w:rsidP="005F7E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9D33993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A4B3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thực hiện</w:t>
            </w:r>
          </w:p>
          <w:p w14:paraId="353F613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1E73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11F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4788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0559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Cả lớp đối chiếu nhận xét</w:t>
            </w:r>
          </w:p>
          <w:p w14:paraId="3E02F21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00A7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D065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A8B4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7DE74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làm bài cá nhân</w:t>
            </w:r>
          </w:p>
          <w:p w14:paraId="1A9DD28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3067F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HS trình bày. Cả lớp quan sát và </w:t>
            </w:r>
            <w:r w:rsidRPr="005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nhận xét</w:t>
            </w:r>
          </w:p>
          <w:p w14:paraId="103D147A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* Mong đợi:</w:t>
            </w:r>
          </w:p>
          <w:p w14:paraId="124733BC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a, cm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0987B9A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b, 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4CAA7A7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c, cm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D8E69F0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d, m</w:t>
            </w:r>
            <w:r w:rsidRPr="005F7E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14:paraId="0B8305D7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C114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đọc đề bài</w:t>
            </w:r>
          </w:p>
          <w:p w14:paraId="2592EA0B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704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nhắc lại CT</w:t>
            </w:r>
          </w:p>
          <w:p w14:paraId="20C61EA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B17B" w14:textId="77777777" w:rsidR="005F7E88" w:rsidRPr="005F7E88" w:rsidRDefault="005F7E88" w:rsidP="005F7E88">
            <w:pPr>
              <w:ind w:right="-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 vào vở</w:t>
            </w:r>
          </w:p>
          <w:p w14:paraId="1C0CA556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quan sát, đồi chiếu và nhận xét</w:t>
            </w:r>
          </w:p>
        </w:tc>
      </w:tr>
      <w:tr w:rsidR="005F7E88" w:rsidRPr="005F7E88" w14:paraId="17AD6E5D" w14:textId="77777777" w:rsidTr="005F7E88">
        <w:tc>
          <w:tcPr>
            <w:tcW w:w="851" w:type="dxa"/>
          </w:tcPr>
          <w:p w14:paraId="38EA6937" w14:textId="77777777" w:rsidR="005F7E88" w:rsidRPr="005F7E88" w:rsidRDefault="005F7E88" w:rsidP="005F7E88">
            <w:pPr>
              <w:ind w:right="-27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2"/>
          </w:tcPr>
          <w:p w14:paraId="3722E7C2" w14:textId="6C5FF943" w:rsidR="005F7E88" w:rsidRPr="005F7E88" w:rsidRDefault="005F7E88" w:rsidP="005F7E88">
            <w:pPr>
              <w:ind w:right="-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HĐ VẬN DỤNG SÁNG TẠO</w:t>
            </w:r>
          </w:p>
          <w:p w14:paraId="5121C5C8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* Mục tiêu: HS vạn dụng các kiến thức đã học giải quyết các vấn đề trong thực tế</w:t>
            </w:r>
          </w:p>
        </w:tc>
      </w:tr>
      <w:tr w:rsidR="005F7E88" w:rsidRPr="005F7E88" w14:paraId="233B82E1" w14:textId="77777777" w:rsidTr="005F7E88">
        <w:tc>
          <w:tcPr>
            <w:tcW w:w="851" w:type="dxa"/>
          </w:tcPr>
          <w:p w14:paraId="27DCEC77" w14:textId="77777777" w:rsidR="005F7E88" w:rsidRPr="005F7E88" w:rsidRDefault="005F7E88" w:rsidP="005F7E88">
            <w:pPr>
              <w:ind w:right="-27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6F9E0E" w14:textId="13D32FC9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yêu cầu: Em hãy nghĩ cách để tính diện tích nền lớp học.</w:t>
            </w:r>
          </w:p>
          <w:p w14:paraId="1C0F68BD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tổ chức cho HS thảo luận nhóm</w:t>
            </w:r>
          </w:p>
          <w:p w14:paraId="1631D2A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GV tổng kết hoạt động</w:t>
            </w:r>
          </w:p>
        </w:tc>
        <w:tc>
          <w:tcPr>
            <w:tcW w:w="3684" w:type="dxa"/>
          </w:tcPr>
          <w:p w14:paraId="106A5EA1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thảo luận</w:t>
            </w:r>
          </w:p>
          <w:p w14:paraId="5BBD0ECB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* Mong đơi:</w:t>
            </w:r>
          </w:p>
          <w:p w14:paraId="7EED6672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C1: Dùng thước đo chiểu dài và chiều rộng rồi tính</w:t>
            </w:r>
          </w:p>
          <w:p w14:paraId="74802869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C2: Tính diện tích 1 viên gạch, đếm số viên và nhân lên</w:t>
            </w:r>
          </w:p>
          <w:p w14:paraId="739B2DD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7E88" w:rsidRPr="005F7E88" w14:paraId="77D16644" w14:textId="77777777" w:rsidTr="005F7E88">
        <w:tc>
          <w:tcPr>
            <w:tcW w:w="851" w:type="dxa"/>
          </w:tcPr>
          <w:p w14:paraId="7C08F86B" w14:textId="77777777" w:rsidR="005F7E88" w:rsidRPr="005F7E88" w:rsidRDefault="005F7E88" w:rsidP="005F7E88">
            <w:pPr>
              <w:ind w:right="-279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2"/>
          </w:tcPr>
          <w:p w14:paraId="3D18B480" w14:textId="61685EC8" w:rsidR="005F7E88" w:rsidRPr="005F7E88" w:rsidRDefault="005F7E88" w:rsidP="005F7E88">
            <w:pPr>
              <w:ind w:right="-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b/>
                <w:sz w:val="24"/>
                <w:szCs w:val="24"/>
              </w:rPr>
              <w:t>CỦNG CỐ ,DẶN DÒ</w:t>
            </w:r>
          </w:p>
        </w:tc>
      </w:tr>
      <w:tr w:rsidR="005F7E88" w:rsidRPr="005F7E88" w14:paraId="3990579A" w14:textId="77777777" w:rsidTr="005F7E88">
        <w:tc>
          <w:tcPr>
            <w:tcW w:w="851" w:type="dxa"/>
          </w:tcPr>
          <w:p w14:paraId="4BD001C6" w14:textId="77777777" w:rsidR="005F7E88" w:rsidRPr="005F7E88" w:rsidRDefault="005F7E88" w:rsidP="005F7E88">
            <w:pPr>
              <w:ind w:right="-27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4D41C1" w14:textId="7F2F11EF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Hôm nay chúng ta đã học được những gì?</w:t>
            </w:r>
          </w:p>
          <w:p w14:paraId="29E0571E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Em cảm nhận gì về bài học hôm nay</w:t>
            </w:r>
          </w:p>
          <w:p w14:paraId="1E7AD0C0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Chuẩn bị bài. </w:t>
            </w:r>
          </w:p>
        </w:tc>
        <w:tc>
          <w:tcPr>
            <w:tcW w:w="3684" w:type="dxa"/>
          </w:tcPr>
          <w:p w14:paraId="68A707BA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>- HS nêu cảm nhận</w:t>
            </w:r>
          </w:p>
          <w:p w14:paraId="6AE04A54" w14:textId="77777777" w:rsidR="005F7E88" w:rsidRPr="005F7E88" w:rsidRDefault="005F7E88" w:rsidP="005F7E88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  <w:r w:rsidRPr="005F7E88">
              <w:rPr>
                <w:rFonts w:ascii="Times New Roman" w:hAnsi="Times New Roman" w:cs="Times New Roman"/>
                <w:sz w:val="24"/>
                <w:szCs w:val="24"/>
              </w:rPr>
              <w:t xml:space="preserve">- HS chuẩn bị bài </w:t>
            </w:r>
          </w:p>
        </w:tc>
      </w:tr>
    </w:tbl>
    <w:p w14:paraId="717D75C0" w14:textId="77777777" w:rsidR="00663D2F" w:rsidRPr="005F7E88" w:rsidRDefault="00663D2F" w:rsidP="005F7E88">
      <w:pPr>
        <w:spacing w:line="240" w:lineRule="auto"/>
        <w:ind w:right="-279"/>
        <w:rPr>
          <w:rFonts w:cs="Times New Roman"/>
          <w:b/>
          <w:sz w:val="24"/>
          <w:szCs w:val="24"/>
        </w:rPr>
      </w:pPr>
    </w:p>
    <w:p w14:paraId="2A36179D" w14:textId="77777777" w:rsidR="00192056" w:rsidRPr="00192056" w:rsidRDefault="00192056" w:rsidP="00192056">
      <w:pPr>
        <w:spacing w:line="240" w:lineRule="auto"/>
        <w:rPr>
          <w:rFonts w:cs="Times New Roman"/>
          <w:sz w:val="24"/>
          <w:szCs w:val="24"/>
        </w:rPr>
      </w:pPr>
    </w:p>
    <w:p w14:paraId="7834AF5C" w14:textId="77777777" w:rsidR="00192056" w:rsidRPr="00192056" w:rsidRDefault="00192056" w:rsidP="00192056">
      <w:pPr>
        <w:spacing w:line="240" w:lineRule="auto"/>
        <w:rPr>
          <w:rFonts w:cs="Times New Roman"/>
          <w:sz w:val="24"/>
          <w:szCs w:val="24"/>
        </w:rPr>
      </w:pPr>
      <w:r w:rsidRPr="00192056">
        <w:rPr>
          <w:rFonts w:cs="Times New Roman"/>
          <w:sz w:val="24"/>
          <w:szCs w:val="24"/>
        </w:rPr>
        <w:t>Tài liệu được chia sẻ bởi Website VnTeach.Com</w:t>
      </w:r>
    </w:p>
    <w:p w14:paraId="183847A6" w14:textId="77777777" w:rsidR="00192056" w:rsidRPr="00192056" w:rsidRDefault="00192056" w:rsidP="00192056">
      <w:pPr>
        <w:spacing w:line="240" w:lineRule="auto"/>
        <w:rPr>
          <w:rFonts w:cs="Times New Roman"/>
          <w:sz w:val="24"/>
          <w:szCs w:val="24"/>
        </w:rPr>
      </w:pPr>
      <w:r w:rsidRPr="00192056">
        <w:rPr>
          <w:rFonts w:cs="Times New Roman"/>
          <w:sz w:val="24"/>
          <w:szCs w:val="24"/>
        </w:rPr>
        <w:t>https://www.vnteach.com</w:t>
      </w:r>
    </w:p>
    <w:p w14:paraId="42215C15" w14:textId="77777777" w:rsidR="00192056" w:rsidRPr="00192056" w:rsidRDefault="00192056" w:rsidP="00192056">
      <w:pPr>
        <w:spacing w:line="240" w:lineRule="auto"/>
        <w:rPr>
          <w:rFonts w:cs="Times New Roman"/>
          <w:sz w:val="24"/>
          <w:szCs w:val="24"/>
        </w:rPr>
      </w:pPr>
      <w:r w:rsidRPr="00192056">
        <w:rPr>
          <w:rFonts w:cs="Times New Roman"/>
          <w:sz w:val="24"/>
          <w:szCs w:val="24"/>
        </w:rPr>
        <w:t>Một sản phẩm của cộng đồng facebook Thư Viện VnTeach.Com</w:t>
      </w:r>
    </w:p>
    <w:p w14:paraId="14D674FD" w14:textId="77777777" w:rsidR="00192056" w:rsidRPr="00192056" w:rsidRDefault="00192056" w:rsidP="00192056">
      <w:pPr>
        <w:spacing w:line="240" w:lineRule="auto"/>
        <w:rPr>
          <w:rFonts w:cs="Times New Roman"/>
          <w:sz w:val="24"/>
          <w:szCs w:val="24"/>
        </w:rPr>
      </w:pPr>
      <w:r w:rsidRPr="00192056">
        <w:rPr>
          <w:rFonts w:cs="Times New Roman"/>
          <w:sz w:val="24"/>
          <w:szCs w:val="24"/>
        </w:rPr>
        <w:t>https://www.facebook.com/groups/vnteach/</w:t>
      </w:r>
    </w:p>
    <w:p w14:paraId="39753ABE" w14:textId="0252BBD8" w:rsidR="00794C29" w:rsidRPr="005F7E88" w:rsidRDefault="00192056" w:rsidP="00192056">
      <w:pPr>
        <w:spacing w:line="240" w:lineRule="auto"/>
        <w:rPr>
          <w:rFonts w:cs="Times New Roman"/>
          <w:sz w:val="24"/>
          <w:szCs w:val="24"/>
        </w:rPr>
      </w:pPr>
      <w:r w:rsidRPr="00192056">
        <w:rPr>
          <w:rFonts w:cs="Times New Roman"/>
          <w:sz w:val="24"/>
          <w:szCs w:val="24"/>
        </w:rPr>
        <w:t>https://www.facebook.com/groups/thuvienvnteach/</w:t>
      </w:r>
    </w:p>
    <w:sectPr w:rsidR="00794C29" w:rsidRPr="005F7E88" w:rsidSect="005F7E88">
      <w:pgSz w:w="11907" w:h="16840" w:code="9"/>
      <w:pgMar w:top="1134" w:right="851" w:bottom="1134" w:left="1701" w:header="567" w:footer="567" w:gutter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6983" w14:textId="77777777" w:rsidR="00DF3744" w:rsidRDefault="00DF3744" w:rsidP="00275253">
      <w:pPr>
        <w:spacing w:line="240" w:lineRule="auto"/>
      </w:pPr>
      <w:r>
        <w:separator/>
      </w:r>
    </w:p>
  </w:endnote>
  <w:endnote w:type="continuationSeparator" w:id="0">
    <w:p w14:paraId="49642C65" w14:textId="77777777" w:rsidR="00DF3744" w:rsidRDefault="00DF3744" w:rsidP="00275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EE6" w14:textId="77777777" w:rsidR="00DF3744" w:rsidRDefault="00DF3744" w:rsidP="00275253">
      <w:pPr>
        <w:spacing w:line="240" w:lineRule="auto"/>
      </w:pPr>
      <w:r>
        <w:separator/>
      </w:r>
    </w:p>
  </w:footnote>
  <w:footnote w:type="continuationSeparator" w:id="0">
    <w:p w14:paraId="3B053754" w14:textId="77777777" w:rsidR="00DF3744" w:rsidRDefault="00DF3744" w:rsidP="00275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1E7"/>
    <w:multiLevelType w:val="multilevel"/>
    <w:tmpl w:val="68261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A10DA"/>
    <w:multiLevelType w:val="singleLevel"/>
    <w:tmpl w:val="71204C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76621F"/>
    <w:multiLevelType w:val="hybridMultilevel"/>
    <w:tmpl w:val="15D27AE6"/>
    <w:lvl w:ilvl="0" w:tplc="71204C5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108"/>
    <w:multiLevelType w:val="hybridMultilevel"/>
    <w:tmpl w:val="81E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023"/>
    <w:multiLevelType w:val="hybridMultilevel"/>
    <w:tmpl w:val="C3E6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A5"/>
    <w:multiLevelType w:val="multilevel"/>
    <w:tmpl w:val="9F5AB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37623D"/>
    <w:multiLevelType w:val="multilevel"/>
    <w:tmpl w:val="29368A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584912"/>
    <w:multiLevelType w:val="multilevel"/>
    <w:tmpl w:val="E806C6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067ED2"/>
    <w:multiLevelType w:val="multilevel"/>
    <w:tmpl w:val="158CD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D2162E"/>
    <w:multiLevelType w:val="hybridMultilevel"/>
    <w:tmpl w:val="2E0A7D88"/>
    <w:lvl w:ilvl="0" w:tplc="71204C50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7174306">
    <w:abstractNumId w:val="0"/>
  </w:num>
  <w:num w:numId="2" w16cid:durableId="1087264424">
    <w:abstractNumId w:val="5"/>
  </w:num>
  <w:num w:numId="3" w16cid:durableId="1330523730">
    <w:abstractNumId w:val="8"/>
  </w:num>
  <w:num w:numId="4" w16cid:durableId="1412771546">
    <w:abstractNumId w:val="1"/>
  </w:num>
  <w:num w:numId="5" w16cid:durableId="285279336">
    <w:abstractNumId w:val="6"/>
  </w:num>
  <w:num w:numId="6" w16cid:durableId="1486507874">
    <w:abstractNumId w:val="7"/>
  </w:num>
  <w:num w:numId="7" w16cid:durableId="1761487224">
    <w:abstractNumId w:val="4"/>
  </w:num>
  <w:num w:numId="8" w16cid:durableId="753669634">
    <w:abstractNumId w:val="9"/>
  </w:num>
  <w:num w:numId="9" w16cid:durableId="1546333285">
    <w:abstractNumId w:val="2"/>
  </w:num>
  <w:num w:numId="10" w16cid:durableId="39593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D9"/>
    <w:rsid w:val="00016189"/>
    <w:rsid w:val="00016D31"/>
    <w:rsid w:val="000210B1"/>
    <w:rsid w:val="00026E18"/>
    <w:rsid w:val="00034177"/>
    <w:rsid w:val="00045B83"/>
    <w:rsid w:val="000561E2"/>
    <w:rsid w:val="000563EF"/>
    <w:rsid w:val="000703C3"/>
    <w:rsid w:val="00070690"/>
    <w:rsid w:val="000725F5"/>
    <w:rsid w:val="000A4C76"/>
    <w:rsid w:val="000A6A11"/>
    <w:rsid w:val="000B74AD"/>
    <w:rsid w:val="000D559E"/>
    <w:rsid w:val="000D78A8"/>
    <w:rsid w:val="000E0D2D"/>
    <w:rsid w:val="000E1DD3"/>
    <w:rsid w:val="00100844"/>
    <w:rsid w:val="0012180A"/>
    <w:rsid w:val="00122BEC"/>
    <w:rsid w:val="001738B0"/>
    <w:rsid w:val="00181C61"/>
    <w:rsid w:val="00192056"/>
    <w:rsid w:val="001A72B2"/>
    <w:rsid w:val="001B1CAA"/>
    <w:rsid w:val="001B568C"/>
    <w:rsid w:val="001C22B7"/>
    <w:rsid w:val="001D1FDC"/>
    <w:rsid w:val="001E6487"/>
    <w:rsid w:val="00216DE9"/>
    <w:rsid w:val="00226FDB"/>
    <w:rsid w:val="00235279"/>
    <w:rsid w:val="00261B9B"/>
    <w:rsid w:val="00275253"/>
    <w:rsid w:val="002909B6"/>
    <w:rsid w:val="00294A6C"/>
    <w:rsid w:val="00297784"/>
    <w:rsid w:val="002A0516"/>
    <w:rsid w:val="002A06E4"/>
    <w:rsid w:val="002A1DF1"/>
    <w:rsid w:val="002A3D3B"/>
    <w:rsid w:val="002B6CC7"/>
    <w:rsid w:val="002C2758"/>
    <w:rsid w:val="002D5AC7"/>
    <w:rsid w:val="002D6E28"/>
    <w:rsid w:val="00311E8D"/>
    <w:rsid w:val="00364697"/>
    <w:rsid w:val="00373D84"/>
    <w:rsid w:val="00380873"/>
    <w:rsid w:val="003865B2"/>
    <w:rsid w:val="003A2734"/>
    <w:rsid w:val="003A59D8"/>
    <w:rsid w:val="003C1F2F"/>
    <w:rsid w:val="003D1A42"/>
    <w:rsid w:val="003E6A6A"/>
    <w:rsid w:val="003F5839"/>
    <w:rsid w:val="00402B89"/>
    <w:rsid w:val="00405B3D"/>
    <w:rsid w:val="004175FD"/>
    <w:rsid w:val="00452DC7"/>
    <w:rsid w:val="00463C6C"/>
    <w:rsid w:val="00472E92"/>
    <w:rsid w:val="00475538"/>
    <w:rsid w:val="0047713B"/>
    <w:rsid w:val="00477638"/>
    <w:rsid w:val="00490CAF"/>
    <w:rsid w:val="004951E4"/>
    <w:rsid w:val="00495721"/>
    <w:rsid w:val="00497FDA"/>
    <w:rsid w:val="004B51E7"/>
    <w:rsid w:val="004E61E5"/>
    <w:rsid w:val="005141A0"/>
    <w:rsid w:val="00527C81"/>
    <w:rsid w:val="00533F3A"/>
    <w:rsid w:val="0053513F"/>
    <w:rsid w:val="00541E71"/>
    <w:rsid w:val="005717D1"/>
    <w:rsid w:val="005921BE"/>
    <w:rsid w:val="0059441D"/>
    <w:rsid w:val="0059617D"/>
    <w:rsid w:val="005A0333"/>
    <w:rsid w:val="005A3FA9"/>
    <w:rsid w:val="005B1AE9"/>
    <w:rsid w:val="005C6F8C"/>
    <w:rsid w:val="005D37D0"/>
    <w:rsid w:val="005D4038"/>
    <w:rsid w:val="005D5990"/>
    <w:rsid w:val="005F7E31"/>
    <w:rsid w:val="005F7E88"/>
    <w:rsid w:val="00600957"/>
    <w:rsid w:val="00601000"/>
    <w:rsid w:val="006025A6"/>
    <w:rsid w:val="00610286"/>
    <w:rsid w:val="00616558"/>
    <w:rsid w:val="00625181"/>
    <w:rsid w:val="00635812"/>
    <w:rsid w:val="006477A2"/>
    <w:rsid w:val="00660AF5"/>
    <w:rsid w:val="00663D2F"/>
    <w:rsid w:val="00675375"/>
    <w:rsid w:val="006A63B2"/>
    <w:rsid w:val="006D2292"/>
    <w:rsid w:val="006D34B2"/>
    <w:rsid w:val="00726244"/>
    <w:rsid w:val="00751AE7"/>
    <w:rsid w:val="00753FD3"/>
    <w:rsid w:val="007552C4"/>
    <w:rsid w:val="00772114"/>
    <w:rsid w:val="00776960"/>
    <w:rsid w:val="00794C29"/>
    <w:rsid w:val="00794EE4"/>
    <w:rsid w:val="007A104B"/>
    <w:rsid w:val="007C15B9"/>
    <w:rsid w:val="007D3CF6"/>
    <w:rsid w:val="007E144E"/>
    <w:rsid w:val="007F1FBE"/>
    <w:rsid w:val="008058A9"/>
    <w:rsid w:val="00833781"/>
    <w:rsid w:val="008421BE"/>
    <w:rsid w:val="00844C80"/>
    <w:rsid w:val="00865B13"/>
    <w:rsid w:val="008677DD"/>
    <w:rsid w:val="0088455D"/>
    <w:rsid w:val="008B0163"/>
    <w:rsid w:val="008B397D"/>
    <w:rsid w:val="008B7F61"/>
    <w:rsid w:val="008C06BB"/>
    <w:rsid w:val="008C36BD"/>
    <w:rsid w:val="008C6581"/>
    <w:rsid w:val="008E0372"/>
    <w:rsid w:val="0090390C"/>
    <w:rsid w:val="00922BE0"/>
    <w:rsid w:val="009404DA"/>
    <w:rsid w:val="00940C10"/>
    <w:rsid w:val="009447D5"/>
    <w:rsid w:val="00950A64"/>
    <w:rsid w:val="00967910"/>
    <w:rsid w:val="009818A5"/>
    <w:rsid w:val="00984468"/>
    <w:rsid w:val="009B1ED0"/>
    <w:rsid w:val="009E4274"/>
    <w:rsid w:val="009F04A7"/>
    <w:rsid w:val="00A04649"/>
    <w:rsid w:val="00A073E4"/>
    <w:rsid w:val="00A1154A"/>
    <w:rsid w:val="00A80F80"/>
    <w:rsid w:val="00A83C22"/>
    <w:rsid w:val="00AA6B7D"/>
    <w:rsid w:val="00AB75E4"/>
    <w:rsid w:val="00AD12D9"/>
    <w:rsid w:val="00AD210E"/>
    <w:rsid w:val="00AF29F3"/>
    <w:rsid w:val="00AF5AE7"/>
    <w:rsid w:val="00B01B98"/>
    <w:rsid w:val="00B5504C"/>
    <w:rsid w:val="00B56FB9"/>
    <w:rsid w:val="00B6297D"/>
    <w:rsid w:val="00B63F0C"/>
    <w:rsid w:val="00B70A52"/>
    <w:rsid w:val="00B8337E"/>
    <w:rsid w:val="00B85691"/>
    <w:rsid w:val="00B9608A"/>
    <w:rsid w:val="00BB023B"/>
    <w:rsid w:val="00BB20BE"/>
    <w:rsid w:val="00BD205A"/>
    <w:rsid w:val="00BD2751"/>
    <w:rsid w:val="00BD2ECE"/>
    <w:rsid w:val="00BD5DFE"/>
    <w:rsid w:val="00BE4346"/>
    <w:rsid w:val="00BF1EBF"/>
    <w:rsid w:val="00C035AD"/>
    <w:rsid w:val="00C076F4"/>
    <w:rsid w:val="00C26519"/>
    <w:rsid w:val="00C26D9C"/>
    <w:rsid w:val="00C405AD"/>
    <w:rsid w:val="00C42AA4"/>
    <w:rsid w:val="00C440BF"/>
    <w:rsid w:val="00C53323"/>
    <w:rsid w:val="00C56211"/>
    <w:rsid w:val="00C656EC"/>
    <w:rsid w:val="00C71E0B"/>
    <w:rsid w:val="00C734BF"/>
    <w:rsid w:val="00CA2A64"/>
    <w:rsid w:val="00CA6A84"/>
    <w:rsid w:val="00CC495E"/>
    <w:rsid w:val="00CD6253"/>
    <w:rsid w:val="00CE220A"/>
    <w:rsid w:val="00CF25A0"/>
    <w:rsid w:val="00CF42B9"/>
    <w:rsid w:val="00CF7FB9"/>
    <w:rsid w:val="00D03B75"/>
    <w:rsid w:val="00D243FC"/>
    <w:rsid w:val="00D26EA3"/>
    <w:rsid w:val="00D670D1"/>
    <w:rsid w:val="00D73AD1"/>
    <w:rsid w:val="00D766AA"/>
    <w:rsid w:val="00D772CB"/>
    <w:rsid w:val="00D907FC"/>
    <w:rsid w:val="00DA2972"/>
    <w:rsid w:val="00DB5525"/>
    <w:rsid w:val="00DD3185"/>
    <w:rsid w:val="00DE1893"/>
    <w:rsid w:val="00DF0F05"/>
    <w:rsid w:val="00DF3744"/>
    <w:rsid w:val="00DF4AD7"/>
    <w:rsid w:val="00E007A3"/>
    <w:rsid w:val="00E20DA9"/>
    <w:rsid w:val="00E24298"/>
    <w:rsid w:val="00E35538"/>
    <w:rsid w:val="00E419B4"/>
    <w:rsid w:val="00E5096F"/>
    <w:rsid w:val="00E52FF9"/>
    <w:rsid w:val="00E71383"/>
    <w:rsid w:val="00E71A16"/>
    <w:rsid w:val="00EA2353"/>
    <w:rsid w:val="00ED6038"/>
    <w:rsid w:val="00F12D77"/>
    <w:rsid w:val="00F4051D"/>
    <w:rsid w:val="00F60A57"/>
    <w:rsid w:val="00F84A59"/>
    <w:rsid w:val="00F906AC"/>
    <w:rsid w:val="00FB6EBF"/>
    <w:rsid w:val="00FC31C1"/>
    <w:rsid w:val="00FD5C3A"/>
    <w:rsid w:val="00FE3450"/>
    <w:rsid w:val="00FE7DCB"/>
    <w:rsid w:val="00FE7E91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F1BE"/>
  <w15:docId w15:val="{ACE4AEC1-897F-4981-BC7B-B4A47E7A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28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8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DC7"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447D5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31C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3581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2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53"/>
  </w:style>
  <w:style w:type="paragraph" w:styleId="Footer">
    <w:name w:val="footer"/>
    <w:basedOn w:val="Normal"/>
    <w:link w:val="FooterChar"/>
    <w:uiPriority w:val="99"/>
    <w:unhideWhenUsed/>
    <w:rsid w:val="002752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53"/>
  </w:style>
  <w:style w:type="paragraph" w:styleId="ListParagraph">
    <w:name w:val="List Paragraph"/>
    <w:basedOn w:val="Normal"/>
    <w:uiPriority w:val="34"/>
    <w:qFormat/>
    <w:rsid w:val="0047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Dk0xl8JF1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FA07-77AD-4ECA-87D9-10035D9D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2023-07-06T16:38:00Z</dcterms:created>
  <dcterms:modified xsi:type="dcterms:W3CDTF">2023-10-11T08:42:00Z</dcterms:modified>
</cp:coreProperties>
</file>