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5BC7" w14:textId="77777777" w:rsidR="00B05D51" w:rsidRPr="004057AC" w:rsidRDefault="00B05D51" w:rsidP="004057A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057AC">
        <w:rPr>
          <w:rFonts w:ascii="Times New Roman" w:hAnsi="Times New Roman" w:cs="Times New Roman"/>
          <w:b/>
          <w:sz w:val="28"/>
          <w:szCs w:val="28"/>
          <w:lang w:val="fr-FR"/>
        </w:rPr>
        <w:t>MA TRẬN ĐỀ KIỂM TRA CUỐI KÌ II</w:t>
      </w:r>
    </w:p>
    <w:p w14:paraId="71FDD5F4" w14:textId="49D7E02B" w:rsidR="00B05D51" w:rsidRPr="004057AC" w:rsidRDefault="00B05D51" w:rsidP="004057A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057AC">
        <w:rPr>
          <w:rFonts w:ascii="Times New Roman" w:hAnsi="Times New Roman" w:cs="Times New Roman"/>
          <w:b/>
          <w:sz w:val="28"/>
          <w:szCs w:val="28"/>
          <w:lang w:val="fr-FR"/>
        </w:rPr>
        <w:t xml:space="preserve">MÔN: TOÁN 11 – THỜI GIAN LÀM BÀI: </w:t>
      </w:r>
      <w:r w:rsidR="00F406B0" w:rsidRPr="004057AC">
        <w:rPr>
          <w:rFonts w:ascii="Times New Roman" w:hAnsi="Times New Roman" w:cs="Times New Roman"/>
          <w:b/>
          <w:sz w:val="28"/>
          <w:szCs w:val="28"/>
          <w:lang w:val="fr-FR"/>
        </w:rPr>
        <w:t>6</w:t>
      </w:r>
      <w:r w:rsidRPr="004057AC">
        <w:rPr>
          <w:rFonts w:ascii="Times New Roman" w:hAnsi="Times New Roman" w:cs="Times New Roman"/>
          <w:b/>
          <w:sz w:val="28"/>
          <w:szCs w:val="28"/>
          <w:lang w:val="fr-FR"/>
        </w:rPr>
        <w:t>0 phút</w:t>
      </w:r>
    </w:p>
    <w:p w14:paraId="79BFBE1D" w14:textId="5CC41215" w:rsidR="00BA195B" w:rsidRPr="0051640C" w:rsidRDefault="00BA195B" w:rsidP="00BA1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Đơn vị thời gian : phút.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260"/>
        <w:gridCol w:w="851"/>
        <w:gridCol w:w="850"/>
        <w:gridCol w:w="709"/>
        <w:gridCol w:w="709"/>
        <w:gridCol w:w="850"/>
        <w:gridCol w:w="851"/>
        <w:gridCol w:w="850"/>
        <w:gridCol w:w="851"/>
        <w:gridCol w:w="678"/>
        <w:gridCol w:w="542"/>
        <w:gridCol w:w="813"/>
        <w:gridCol w:w="1057"/>
      </w:tblGrid>
      <w:tr w:rsidR="00B54309" w:rsidRPr="0051640C" w14:paraId="3EE6DABA" w14:textId="77777777" w:rsidTr="007D4289">
        <w:trPr>
          <w:trHeight w:val="215"/>
        </w:trPr>
        <w:tc>
          <w:tcPr>
            <w:tcW w:w="562" w:type="dxa"/>
            <w:vMerge w:val="restart"/>
            <w:vAlign w:val="center"/>
          </w:tcPr>
          <w:p w14:paraId="3205EACD" w14:textId="77777777" w:rsidR="00EC1571" w:rsidRPr="0051640C" w:rsidRDefault="00EC1571" w:rsidP="004057AC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14:paraId="280D8960" w14:textId="77777777" w:rsidR="00EC1571" w:rsidRPr="0051640C" w:rsidRDefault="00EC1571" w:rsidP="004057AC">
            <w:pPr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  <w:r w:rsidRPr="0051640C">
              <w:rPr>
                <w:sz w:val="24"/>
                <w:szCs w:val="24"/>
                <w:lang w:val="fr-FR"/>
              </w:rPr>
              <w:t>Nội dung kiến thức</w:t>
            </w:r>
          </w:p>
        </w:tc>
        <w:tc>
          <w:tcPr>
            <w:tcW w:w="3260" w:type="dxa"/>
            <w:vMerge w:val="restart"/>
            <w:vAlign w:val="center"/>
          </w:tcPr>
          <w:p w14:paraId="2A5BE59E" w14:textId="188F5CDB" w:rsidR="00EC1571" w:rsidRPr="0051640C" w:rsidRDefault="00EC1571" w:rsidP="004057AC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Đơn vị kiến th</w:t>
            </w:r>
            <w:r w:rsidR="007D4289">
              <w:rPr>
                <w:b/>
                <w:sz w:val="24"/>
                <w:szCs w:val="24"/>
                <w:lang w:val="fr-FR"/>
              </w:rPr>
              <w:t>ứ</w:t>
            </w:r>
            <w:r w:rsidRPr="0051640C">
              <w:rPr>
                <w:b/>
                <w:sz w:val="24"/>
                <w:szCs w:val="24"/>
                <w:lang w:val="fr-FR"/>
              </w:rPr>
              <w:t>c</w:t>
            </w:r>
          </w:p>
        </w:tc>
        <w:tc>
          <w:tcPr>
            <w:tcW w:w="6521" w:type="dxa"/>
            <w:gridSpan w:val="8"/>
            <w:vAlign w:val="center"/>
          </w:tcPr>
          <w:p w14:paraId="2284ABA7" w14:textId="77777777" w:rsidR="00EC1571" w:rsidRPr="0051640C" w:rsidRDefault="00EC1571" w:rsidP="00BA195B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Mức độ nhận thức</w:t>
            </w:r>
          </w:p>
        </w:tc>
        <w:tc>
          <w:tcPr>
            <w:tcW w:w="2033" w:type="dxa"/>
            <w:gridSpan w:val="3"/>
            <w:vAlign w:val="center"/>
          </w:tcPr>
          <w:p w14:paraId="56B9E38F" w14:textId="77777777" w:rsidR="00EC1571" w:rsidRPr="0051640C" w:rsidRDefault="00EC1571" w:rsidP="00BA195B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Tổng</w:t>
            </w:r>
          </w:p>
        </w:tc>
        <w:tc>
          <w:tcPr>
            <w:tcW w:w="1057" w:type="dxa"/>
            <w:vMerge w:val="restart"/>
            <w:vAlign w:val="center"/>
          </w:tcPr>
          <w:p w14:paraId="345BC023" w14:textId="77777777" w:rsidR="00EC1571" w:rsidRPr="0051640C" w:rsidRDefault="00EC1571" w:rsidP="00BA195B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% điểm</w:t>
            </w:r>
          </w:p>
        </w:tc>
      </w:tr>
      <w:tr w:rsidR="007D4289" w:rsidRPr="0051640C" w14:paraId="3D5BAD27" w14:textId="77777777" w:rsidTr="007D4289">
        <w:trPr>
          <w:trHeight w:val="215"/>
        </w:trPr>
        <w:tc>
          <w:tcPr>
            <w:tcW w:w="562" w:type="dxa"/>
            <w:vMerge/>
            <w:vAlign w:val="center"/>
          </w:tcPr>
          <w:p w14:paraId="3961ED82" w14:textId="77777777" w:rsidR="00EC1571" w:rsidRPr="0051640C" w:rsidRDefault="00EC1571" w:rsidP="00BA195B">
            <w:pPr>
              <w:spacing w:before="60" w:after="60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7CE16931" w14:textId="77777777" w:rsidR="00EC1571" w:rsidRPr="0051640C" w:rsidRDefault="00EC1571" w:rsidP="00BA195B">
            <w:pPr>
              <w:spacing w:before="60" w:after="60"/>
              <w:rPr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  <w:vMerge/>
            <w:vAlign w:val="center"/>
          </w:tcPr>
          <w:p w14:paraId="6E8D7C40" w14:textId="77777777" w:rsidR="00EC1571" w:rsidRPr="0051640C" w:rsidRDefault="00EC1571" w:rsidP="00BA195B">
            <w:pPr>
              <w:spacing w:before="60" w:after="60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E4A267" w14:textId="77777777" w:rsidR="00EC1571" w:rsidRPr="0051640C" w:rsidRDefault="00EC1571" w:rsidP="00BA195B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Nhận biết</w:t>
            </w:r>
          </w:p>
        </w:tc>
        <w:tc>
          <w:tcPr>
            <w:tcW w:w="1418" w:type="dxa"/>
            <w:gridSpan w:val="2"/>
            <w:vAlign w:val="center"/>
          </w:tcPr>
          <w:p w14:paraId="12372CB3" w14:textId="77777777" w:rsidR="00EC1571" w:rsidRPr="0051640C" w:rsidRDefault="00EC1571" w:rsidP="00BA195B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14:paraId="69BA9C5A" w14:textId="77777777" w:rsidR="00EC1571" w:rsidRPr="0051640C" w:rsidRDefault="00EC1571" w:rsidP="00BA195B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Vận dụng</w:t>
            </w:r>
          </w:p>
        </w:tc>
        <w:tc>
          <w:tcPr>
            <w:tcW w:w="1701" w:type="dxa"/>
            <w:gridSpan w:val="2"/>
            <w:vAlign w:val="center"/>
          </w:tcPr>
          <w:p w14:paraId="370D13EB" w14:textId="77777777" w:rsidR="00EC1571" w:rsidRPr="0051640C" w:rsidRDefault="00EC1571" w:rsidP="00BA195B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Vận dụng cao</w:t>
            </w:r>
          </w:p>
        </w:tc>
        <w:tc>
          <w:tcPr>
            <w:tcW w:w="1220" w:type="dxa"/>
            <w:gridSpan w:val="2"/>
            <w:vAlign w:val="center"/>
          </w:tcPr>
          <w:p w14:paraId="0BC1F571" w14:textId="77777777" w:rsidR="00EC1571" w:rsidRPr="0051640C" w:rsidRDefault="00EC1571" w:rsidP="00BA195B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813" w:type="dxa"/>
            <w:vMerge w:val="restart"/>
            <w:vAlign w:val="center"/>
          </w:tcPr>
          <w:p w14:paraId="2AF1A613" w14:textId="77777777" w:rsidR="00EC1571" w:rsidRPr="0051640C" w:rsidRDefault="00EC1571" w:rsidP="00BA195B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Thời gian</w:t>
            </w:r>
          </w:p>
        </w:tc>
        <w:tc>
          <w:tcPr>
            <w:tcW w:w="1057" w:type="dxa"/>
            <w:vMerge/>
            <w:vAlign w:val="center"/>
          </w:tcPr>
          <w:p w14:paraId="137CFF52" w14:textId="77777777" w:rsidR="00EC1571" w:rsidRPr="0051640C" w:rsidRDefault="00EC1571" w:rsidP="00BA195B">
            <w:pPr>
              <w:spacing w:before="60" w:after="60"/>
              <w:rPr>
                <w:b/>
                <w:sz w:val="24"/>
                <w:szCs w:val="24"/>
                <w:lang w:val="fr-FR"/>
              </w:rPr>
            </w:pPr>
          </w:p>
        </w:tc>
      </w:tr>
      <w:tr w:rsidR="007D4289" w:rsidRPr="0051640C" w14:paraId="59581EDA" w14:textId="77777777" w:rsidTr="007D4289">
        <w:trPr>
          <w:trHeight w:val="215"/>
        </w:trPr>
        <w:tc>
          <w:tcPr>
            <w:tcW w:w="562" w:type="dxa"/>
            <w:vMerge/>
            <w:vAlign w:val="center"/>
          </w:tcPr>
          <w:p w14:paraId="010E8C23" w14:textId="77777777" w:rsidR="00EC1571" w:rsidRPr="0051640C" w:rsidRDefault="00EC1571" w:rsidP="00BA195B">
            <w:pPr>
              <w:spacing w:before="60" w:after="60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2622BB76" w14:textId="77777777" w:rsidR="00EC1571" w:rsidRPr="0051640C" w:rsidRDefault="00EC1571" w:rsidP="00BA195B">
            <w:pPr>
              <w:spacing w:before="60" w:after="60"/>
              <w:rPr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  <w:vMerge/>
            <w:vAlign w:val="center"/>
          </w:tcPr>
          <w:p w14:paraId="1D7E5FCF" w14:textId="77777777" w:rsidR="00EC1571" w:rsidRPr="0051640C" w:rsidRDefault="00EC1571" w:rsidP="00BA195B">
            <w:pPr>
              <w:spacing w:before="60" w:after="60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42E412F" w14:textId="77777777" w:rsidR="00EC1571" w:rsidRPr="0051640C" w:rsidRDefault="00EC1571" w:rsidP="00B54309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850" w:type="dxa"/>
            <w:vAlign w:val="center"/>
          </w:tcPr>
          <w:p w14:paraId="4D877403" w14:textId="73FB1661" w:rsidR="00EC1571" w:rsidRPr="0051640C" w:rsidRDefault="00EC1571" w:rsidP="00B54309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Thời gian</w:t>
            </w:r>
          </w:p>
        </w:tc>
        <w:tc>
          <w:tcPr>
            <w:tcW w:w="709" w:type="dxa"/>
            <w:vAlign w:val="center"/>
          </w:tcPr>
          <w:p w14:paraId="607A87AB" w14:textId="77777777" w:rsidR="00EC1571" w:rsidRPr="0051640C" w:rsidRDefault="00EC1571" w:rsidP="00B54309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709" w:type="dxa"/>
            <w:vAlign w:val="center"/>
          </w:tcPr>
          <w:p w14:paraId="57B394EB" w14:textId="3771E8BD" w:rsidR="00EC1571" w:rsidRPr="0051640C" w:rsidRDefault="00EC1571" w:rsidP="00B54309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Thời gian</w:t>
            </w:r>
          </w:p>
        </w:tc>
        <w:tc>
          <w:tcPr>
            <w:tcW w:w="850" w:type="dxa"/>
            <w:vAlign w:val="center"/>
          </w:tcPr>
          <w:p w14:paraId="1F64E77F" w14:textId="77777777" w:rsidR="00EC1571" w:rsidRPr="0051640C" w:rsidRDefault="00EC1571" w:rsidP="00B54309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851" w:type="dxa"/>
            <w:vAlign w:val="center"/>
          </w:tcPr>
          <w:p w14:paraId="7D11AABB" w14:textId="27FA6D88" w:rsidR="00EC1571" w:rsidRPr="0051640C" w:rsidRDefault="00EC1571" w:rsidP="00B54309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Thời gian</w:t>
            </w:r>
          </w:p>
        </w:tc>
        <w:tc>
          <w:tcPr>
            <w:tcW w:w="850" w:type="dxa"/>
            <w:vAlign w:val="center"/>
          </w:tcPr>
          <w:p w14:paraId="29CFBF99" w14:textId="77777777" w:rsidR="00EC1571" w:rsidRPr="0051640C" w:rsidRDefault="00EC1571" w:rsidP="00B54309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851" w:type="dxa"/>
            <w:vAlign w:val="center"/>
          </w:tcPr>
          <w:p w14:paraId="21F60735" w14:textId="77777777" w:rsidR="00EC1571" w:rsidRPr="0051640C" w:rsidRDefault="00EC1571" w:rsidP="00B54309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Thời gian</w:t>
            </w:r>
          </w:p>
        </w:tc>
        <w:tc>
          <w:tcPr>
            <w:tcW w:w="678" w:type="dxa"/>
            <w:vAlign w:val="center"/>
          </w:tcPr>
          <w:p w14:paraId="767F3FB0" w14:textId="77777777" w:rsidR="00EC1571" w:rsidRPr="0051640C" w:rsidRDefault="00EC1571" w:rsidP="00B54309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TN</w:t>
            </w:r>
          </w:p>
        </w:tc>
        <w:tc>
          <w:tcPr>
            <w:tcW w:w="542" w:type="dxa"/>
            <w:vAlign w:val="center"/>
          </w:tcPr>
          <w:p w14:paraId="0ABB2F10" w14:textId="77777777" w:rsidR="00EC1571" w:rsidRPr="0051640C" w:rsidRDefault="00EC1571" w:rsidP="00B54309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t>TL</w:t>
            </w:r>
          </w:p>
        </w:tc>
        <w:tc>
          <w:tcPr>
            <w:tcW w:w="813" w:type="dxa"/>
            <w:vMerge/>
            <w:vAlign w:val="center"/>
          </w:tcPr>
          <w:p w14:paraId="4A09307C" w14:textId="77777777" w:rsidR="00EC1571" w:rsidRPr="0051640C" w:rsidRDefault="00EC1571" w:rsidP="00BA195B">
            <w:pPr>
              <w:spacing w:before="60" w:after="60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057" w:type="dxa"/>
            <w:vMerge/>
            <w:vAlign w:val="center"/>
          </w:tcPr>
          <w:p w14:paraId="5D95DD50" w14:textId="77777777" w:rsidR="00EC1571" w:rsidRPr="0051640C" w:rsidRDefault="00EC1571" w:rsidP="00BA195B">
            <w:pPr>
              <w:spacing w:before="60" w:after="60"/>
              <w:rPr>
                <w:b/>
                <w:sz w:val="24"/>
                <w:szCs w:val="24"/>
                <w:lang w:val="fr-FR"/>
              </w:rPr>
            </w:pPr>
          </w:p>
        </w:tc>
      </w:tr>
      <w:tr w:rsidR="007D4289" w:rsidRPr="0051640C" w14:paraId="26DA8A68" w14:textId="77777777" w:rsidTr="007D4289">
        <w:trPr>
          <w:trHeight w:val="823"/>
        </w:trPr>
        <w:tc>
          <w:tcPr>
            <w:tcW w:w="562" w:type="dxa"/>
            <w:vMerge w:val="restart"/>
            <w:vAlign w:val="center"/>
          </w:tcPr>
          <w:p w14:paraId="24A47467" w14:textId="77777777" w:rsidR="00F42D15" w:rsidRDefault="00F42D15" w:rsidP="00BA195B">
            <w:pPr>
              <w:spacing w:before="60" w:after="60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41259C6" w14:textId="77777777" w:rsidR="00F42D15" w:rsidRPr="0051640C" w:rsidRDefault="00F42D15" w:rsidP="00BA195B">
            <w:pPr>
              <w:spacing w:before="60" w:after="6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Chương 1</w:t>
            </w:r>
          </w:p>
        </w:tc>
        <w:tc>
          <w:tcPr>
            <w:tcW w:w="3260" w:type="dxa"/>
            <w:vAlign w:val="center"/>
          </w:tcPr>
          <w:p w14:paraId="5F0AF046" w14:textId="77777777" w:rsidR="00F42D15" w:rsidRPr="00D63A97" w:rsidRDefault="00F42D15" w:rsidP="00BA195B">
            <w:pPr>
              <w:spacing w:before="60" w:after="6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Phương</w:t>
            </w:r>
            <w:r>
              <w:rPr>
                <w:sz w:val="24"/>
                <w:szCs w:val="24"/>
                <w:lang w:val="vi-VN"/>
              </w:rPr>
              <w:t xml:space="preserve"> trình lượng giác cơ bản</w:t>
            </w:r>
          </w:p>
        </w:tc>
        <w:tc>
          <w:tcPr>
            <w:tcW w:w="851" w:type="dxa"/>
            <w:vAlign w:val="center"/>
          </w:tcPr>
          <w:p w14:paraId="41B0841F" w14:textId="77777777" w:rsidR="00F42D15" w:rsidRPr="00B54309" w:rsidRDefault="00F42D15" w:rsidP="00B54309">
            <w:pPr>
              <w:spacing w:before="60" w:after="60" w:line="276" w:lineRule="auto"/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B54309">
              <w:rPr>
                <w:b/>
                <w:color w:val="0070C0"/>
                <w:sz w:val="24"/>
                <w:szCs w:val="24"/>
                <w:lang w:val="fr-FR"/>
              </w:rPr>
              <w:t>3</w:t>
            </w:r>
          </w:p>
        </w:tc>
        <w:tc>
          <w:tcPr>
            <w:tcW w:w="850" w:type="dxa"/>
            <w:vAlign w:val="center"/>
          </w:tcPr>
          <w:p w14:paraId="2BC9792C" w14:textId="77777777" w:rsidR="00F42D15" w:rsidRPr="0051640C" w:rsidRDefault="00F42D15" w:rsidP="00B54309">
            <w:pPr>
              <w:spacing w:before="60" w:after="6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709" w:type="dxa"/>
            <w:vAlign w:val="center"/>
          </w:tcPr>
          <w:p w14:paraId="6B3A53A4" w14:textId="77777777" w:rsidR="00F42D15" w:rsidRPr="00B54309" w:rsidRDefault="00F42D15" w:rsidP="00B54309">
            <w:pPr>
              <w:spacing w:before="60" w:after="60"/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7A79F6F" w14:textId="77777777" w:rsidR="00F42D15" w:rsidRPr="00B54309" w:rsidRDefault="00F42D15" w:rsidP="00B54309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49C2BAF" w14:textId="77777777" w:rsidR="00F42D15" w:rsidRPr="00B54309" w:rsidRDefault="00F42D15" w:rsidP="00B54309">
            <w:pPr>
              <w:spacing w:before="60" w:after="60"/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644A18D" w14:textId="77777777" w:rsidR="00F42D15" w:rsidRPr="0051640C" w:rsidRDefault="00F42D15" w:rsidP="00BA195B">
            <w:pPr>
              <w:spacing w:before="60" w:after="60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1F69B46" w14:textId="77777777" w:rsidR="00F42D15" w:rsidRPr="0051640C" w:rsidRDefault="00F42D15" w:rsidP="00BA195B">
            <w:pPr>
              <w:spacing w:before="60" w:after="60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CAFD2B4" w14:textId="77777777" w:rsidR="00F42D15" w:rsidRPr="0051640C" w:rsidRDefault="00F42D15" w:rsidP="00BA195B">
            <w:pPr>
              <w:spacing w:before="60" w:after="60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78" w:type="dxa"/>
            <w:vAlign w:val="center"/>
          </w:tcPr>
          <w:p w14:paraId="20330A0D" w14:textId="12BCA95B" w:rsidR="00F42D15" w:rsidRPr="00DC703D" w:rsidRDefault="00B54309" w:rsidP="00DC703D">
            <w:pPr>
              <w:spacing w:before="60" w:after="60"/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3</w:t>
            </w:r>
          </w:p>
        </w:tc>
        <w:tc>
          <w:tcPr>
            <w:tcW w:w="542" w:type="dxa"/>
            <w:vAlign w:val="center"/>
          </w:tcPr>
          <w:p w14:paraId="61155336" w14:textId="77777777" w:rsidR="00F42D15" w:rsidRPr="0051640C" w:rsidRDefault="00F42D15" w:rsidP="00DC703D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13" w:type="dxa"/>
            <w:vAlign w:val="center"/>
          </w:tcPr>
          <w:p w14:paraId="0A262B31" w14:textId="6AB9B16B" w:rsidR="00F42D15" w:rsidRPr="0051640C" w:rsidRDefault="00B54309" w:rsidP="00DC703D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057" w:type="dxa"/>
            <w:vAlign w:val="center"/>
          </w:tcPr>
          <w:p w14:paraId="7553B1D7" w14:textId="3C94950A" w:rsidR="00F42D15" w:rsidRPr="0051640C" w:rsidRDefault="00D31754" w:rsidP="00DC703D">
            <w:pPr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10%</w:t>
            </w:r>
          </w:p>
        </w:tc>
      </w:tr>
      <w:tr w:rsidR="007D4289" w:rsidRPr="0051640C" w14:paraId="6FFC295C" w14:textId="77777777" w:rsidTr="007D4289">
        <w:trPr>
          <w:trHeight w:val="855"/>
        </w:trPr>
        <w:tc>
          <w:tcPr>
            <w:tcW w:w="562" w:type="dxa"/>
            <w:vMerge/>
            <w:vAlign w:val="center"/>
          </w:tcPr>
          <w:p w14:paraId="28FC70A7" w14:textId="77777777" w:rsidR="00F42D15" w:rsidRDefault="00F42D15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777A8B55" w14:textId="77777777" w:rsidR="00F42D15" w:rsidRDefault="00F42D15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43C37290" w14:textId="0CBD29B0" w:rsidR="00F42D15" w:rsidRPr="00F42D15" w:rsidRDefault="00F42D15" w:rsidP="001F34B9">
            <w:pPr>
              <w:spacing w:before="120"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fr-FR"/>
              </w:rPr>
              <w:t>Phương</w:t>
            </w:r>
            <w:r>
              <w:rPr>
                <w:sz w:val="24"/>
                <w:szCs w:val="24"/>
                <w:lang w:val="vi-VN"/>
              </w:rPr>
              <w:t xml:space="preserve"> trình lượng giác cổ điển</w:t>
            </w:r>
          </w:p>
        </w:tc>
        <w:tc>
          <w:tcPr>
            <w:tcW w:w="851" w:type="dxa"/>
            <w:vAlign w:val="center"/>
          </w:tcPr>
          <w:p w14:paraId="3C0EE005" w14:textId="77777777" w:rsidR="00F42D15" w:rsidRPr="00B54309" w:rsidRDefault="00F42D15" w:rsidP="00B54309">
            <w:pPr>
              <w:spacing w:before="120" w:line="276" w:lineRule="auto"/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B54309">
              <w:rPr>
                <w:b/>
                <w:color w:val="0070C0"/>
                <w:sz w:val="24"/>
                <w:szCs w:val="24"/>
                <w:lang w:val="fr-FR"/>
              </w:rPr>
              <w:t>1</w:t>
            </w:r>
          </w:p>
        </w:tc>
        <w:tc>
          <w:tcPr>
            <w:tcW w:w="850" w:type="dxa"/>
            <w:vAlign w:val="center"/>
          </w:tcPr>
          <w:p w14:paraId="21B4F443" w14:textId="77777777" w:rsidR="00F42D15" w:rsidRPr="0051640C" w:rsidRDefault="00F42D15" w:rsidP="00B54309">
            <w:pPr>
              <w:spacing w:before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709" w:type="dxa"/>
            <w:vAlign w:val="center"/>
          </w:tcPr>
          <w:p w14:paraId="360B7D04" w14:textId="77777777" w:rsidR="00F42D15" w:rsidRPr="00B54309" w:rsidRDefault="00F42D15" w:rsidP="00B54309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B54309">
              <w:rPr>
                <w:b/>
                <w:color w:val="0070C0"/>
                <w:sz w:val="24"/>
                <w:szCs w:val="24"/>
                <w:lang w:val="fr-FR"/>
              </w:rPr>
              <w:t>2</w:t>
            </w:r>
          </w:p>
        </w:tc>
        <w:tc>
          <w:tcPr>
            <w:tcW w:w="709" w:type="dxa"/>
            <w:vAlign w:val="center"/>
          </w:tcPr>
          <w:p w14:paraId="71C7D1A6" w14:textId="77777777" w:rsidR="00F42D15" w:rsidRPr="00B54309" w:rsidRDefault="00F42D15" w:rsidP="00B5430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B54309"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850" w:type="dxa"/>
            <w:vAlign w:val="center"/>
          </w:tcPr>
          <w:p w14:paraId="19C2CD49" w14:textId="77777777" w:rsidR="00F42D15" w:rsidRPr="00B54309" w:rsidRDefault="00F42D15" w:rsidP="00B54309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14A2649" w14:textId="77777777" w:rsidR="00F42D15" w:rsidRPr="0051640C" w:rsidRDefault="00F42D15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4ABA445" w14:textId="77777777" w:rsidR="00F42D15" w:rsidRPr="0051640C" w:rsidRDefault="00F42D15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7C9DE87" w14:textId="77777777" w:rsidR="00F42D15" w:rsidRPr="0051640C" w:rsidRDefault="00F42D15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78" w:type="dxa"/>
            <w:vAlign w:val="center"/>
          </w:tcPr>
          <w:p w14:paraId="166ADDCD" w14:textId="70D839E6" w:rsidR="00F42D15" w:rsidRPr="00DC703D" w:rsidRDefault="00B54309" w:rsidP="00DC703D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3</w:t>
            </w:r>
          </w:p>
        </w:tc>
        <w:tc>
          <w:tcPr>
            <w:tcW w:w="542" w:type="dxa"/>
            <w:vAlign w:val="center"/>
          </w:tcPr>
          <w:p w14:paraId="1CCBC596" w14:textId="77777777" w:rsidR="00F42D15" w:rsidRPr="0051640C" w:rsidRDefault="00F42D15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13" w:type="dxa"/>
            <w:vAlign w:val="center"/>
          </w:tcPr>
          <w:p w14:paraId="5067C33D" w14:textId="32321934" w:rsidR="00F42D15" w:rsidRPr="0051640C" w:rsidRDefault="00B54309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057" w:type="dxa"/>
            <w:vAlign w:val="center"/>
          </w:tcPr>
          <w:p w14:paraId="37B9DA65" w14:textId="76EBFCFD" w:rsidR="00F42D15" w:rsidRPr="0051640C" w:rsidRDefault="00D31754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10%</w:t>
            </w:r>
          </w:p>
        </w:tc>
      </w:tr>
      <w:tr w:rsidR="007D4289" w:rsidRPr="0051640C" w14:paraId="78A6742F" w14:textId="77777777" w:rsidTr="007D4289">
        <w:trPr>
          <w:trHeight w:val="365"/>
        </w:trPr>
        <w:tc>
          <w:tcPr>
            <w:tcW w:w="562" w:type="dxa"/>
            <w:vMerge/>
            <w:vAlign w:val="center"/>
          </w:tcPr>
          <w:p w14:paraId="37CB9201" w14:textId="77777777" w:rsidR="00F42D15" w:rsidRDefault="00F42D15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17ACF347" w14:textId="77777777" w:rsidR="00F42D15" w:rsidRDefault="00F42D15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60FDA622" w14:textId="77777777" w:rsidR="00F42D15" w:rsidRDefault="00F42D15" w:rsidP="001F34B9">
            <w:pPr>
              <w:spacing w:before="120"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fr-FR"/>
              </w:rPr>
              <w:t>Phương</w:t>
            </w:r>
            <w:r>
              <w:rPr>
                <w:sz w:val="24"/>
                <w:szCs w:val="24"/>
                <w:lang w:val="vi-VN"/>
              </w:rPr>
              <w:t xml:space="preserve"> trình bậc 2 theo 1 hàm số lượng giác</w:t>
            </w:r>
          </w:p>
        </w:tc>
        <w:tc>
          <w:tcPr>
            <w:tcW w:w="851" w:type="dxa"/>
            <w:vAlign w:val="center"/>
          </w:tcPr>
          <w:p w14:paraId="7DDB6128" w14:textId="77777777" w:rsidR="00F42D15" w:rsidRPr="00B54309" w:rsidRDefault="00F42D15" w:rsidP="00B54309">
            <w:pPr>
              <w:spacing w:before="120" w:line="276" w:lineRule="auto"/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B54309">
              <w:rPr>
                <w:b/>
                <w:color w:val="0070C0"/>
                <w:sz w:val="24"/>
                <w:szCs w:val="24"/>
                <w:lang w:val="fr-FR"/>
              </w:rPr>
              <w:t>1</w:t>
            </w:r>
          </w:p>
        </w:tc>
        <w:tc>
          <w:tcPr>
            <w:tcW w:w="850" w:type="dxa"/>
            <w:vAlign w:val="center"/>
          </w:tcPr>
          <w:p w14:paraId="642B3091" w14:textId="77777777" w:rsidR="00F42D15" w:rsidRPr="0051640C" w:rsidRDefault="00F42D15" w:rsidP="00B54309">
            <w:pPr>
              <w:spacing w:before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709" w:type="dxa"/>
            <w:vAlign w:val="center"/>
          </w:tcPr>
          <w:p w14:paraId="67F32063" w14:textId="77777777" w:rsidR="00F42D15" w:rsidRPr="00B54309" w:rsidRDefault="00F42D15" w:rsidP="00B54309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52E5D83" w14:textId="77777777" w:rsidR="00F42D15" w:rsidRPr="00B54309" w:rsidRDefault="00F42D15" w:rsidP="00B54309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EC66BD8" w14:textId="77777777" w:rsidR="00F42D15" w:rsidRPr="00B54309" w:rsidRDefault="00F42D15" w:rsidP="00B54309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D23FDAE" w14:textId="77777777" w:rsidR="00F42D15" w:rsidRPr="0051640C" w:rsidRDefault="00F42D15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8C7EF9A" w14:textId="77777777" w:rsidR="00F42D15" w:rsidRPr="0051640C" w:rsidRDefault="00F42D15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93FB64B" w14:textId="77777777" w:rsidR="00F42D15" w:rsidRPr="0051640C" w:rsidRDefault="00F42D15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78" w:type="dxa"/>
            <w:vAlign w:val="center"/>
          </w:tcPr>
          <w:p w14:paraId="2C4142CC" w14:textId="46FDA20D" w:rsidR="00F42D15" w:rsidRPr="00DC703D" w:rsidRDefault="00B54309" w:rsidP="00DC703D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1</w:t>
            </w:r>
          </w:p>
        </w:tc>
        <w:tc>
          <w:tcPr>
            <w:tcW w:w="542" w:type="dxa"/>
            <w:vAlign w:val="center"/>
          </w:tcPr>
          <w:p w14:paraId="5EAC66FF" w14:textId="77777777" w:rsidR="00F42D15" w:rsidRPr="0051640C" w:rsidRDefault="00F42D15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13" w:type="dxa"/>
            <w:vAlign w:val="center"/>
          </w:tcPr>
          <w:p w14:paraId="16F82B24" w14:textId="0B3EB57A" w:rsidR="00F42D15" w:rsidRPr="0051640C" w:rsidRDefault="00B54309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057" w:type="dxa"/>
            <w:vAlign w:val="center"/>
          </w:tcPr>
          <w:p w14:paraId="499BCA23" w14:textId="233CD7F8" w:rsidR="00F42D15" w:rsidRPr="0051640C" w:rsidRDefault="00D31754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3,3%</w:t>
            </w:r>
          </w:p>
        </w:tc>
      </w:tr>
      <w:tr w:rsidR="007D4289" w:rsidRPr="0051640C" w14:paraId="01BC7DCF" w14:textId="77777777" w:rsidTr="007D4289">
        <w:tc>
          <w:tcPr>
            <w:tcW w:w="562" w:type="dxa"/>
            <w:vMerge w:val="restart"/>
            <w:vAlign w:val="center"/>
          </w:tcPr>
          <w:p w14:paraId="24C41641" w14:textId="77777777" w:rsidR="00D63A97" w:rsidRPr="0051640C" w:rsidRDefault="00D63A97" w:rsidP="00B05D51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119673BD" w14:textId="77777777" w:rsidR="00D63A97" w:rsidRPr="0051640C" w:rsidRDefault="00DC76EE" w:rsidP="00D63A97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Chương 2</w:t>
            </w:r>
          </w:p>
        </w:tc>
        <w:tc>
          <w:tcPr>
            <w:tcW w:w="3260" w:type="dxa"/>
            <w:vAlign w:val="center"/>
          </w:tcPr>
          <w:p w14:paraId="53E2CF02" w14:textId="77777777" w:rsidR="00D63A97" w:rsidRPr="00D63A97" w:rsidRDefault="00D63A97" w:rsidP="001F34B9">
            <w:pPr>
              <w:spacing w:before="120" w:line="276" w:lineRule="auto"/>
              <w:rPr>
                <w:sz w:val="24"/>
                <w:szCs w:val="24"/>
                <w:lang w:val="fr-FR"/>
              </w:rPr>
            </w:pPr>
            <w:r w:rsidRPr="00D63A97">
              <w:rPr>
                <w:sz w:val="24"/>
                <w:szCs w:val="24"/>
                <w:lang w:val="fr-FR"/>
              </w:rPr>
              <w:t>Nhị thức Newton</w:t>
            </w:r>
          </w:p>
        </w:tc>
        <w:tc>
          <w:tcPr>
            <w:tcW w:w="851" w:type="dxa"/>
            <w:vAlign w:val="center"/>
          </w:tcPr>
          <w:p w14:paraId="3F2C6627" w14:textId="77777777" w:rsidR="00D63A97" w:rsidRPr="00B54309" w:rsidRDefault="0050335C" w:rsidP="00B54309">
            <w:pPr>
              <w:spacing w:before="120" w:line="276" w:lineRule="auto"/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B54309">
              <w:rPr>
                <w:b/>
                <w:color w:val="0070C0"/>
                <w:sz w:val="24"/>
                <w:szCs w:val="24"/>
                <w:lang w:val="fr-FR"/>
              </w:rPr>
              <w:t>2</w:t>
            </w:r>
          </w:p>
        </w:tc>
        <w:tc>
          <w:tcPr>
            <w:tcW w:w="850" w:type="dxa"/>
            <w:vAlign w:val="center"/>
          </w:tcPr>
          <w:p w14:paraId="2557CB9F" w14:textId="5C0ABDDF" w:rsidR="00D63A97" w:rsidRPr="0051640C" w:rsidRDefault="00C424F4" w:rsidP="00B54309">
            <w:pPr>
              <w:spacing w:before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709" w:type="dxa"/>
            <w:vAlign w:val="center"/>
          </w:tcPr>
          <w:p w14:paraId="342B6A5B" w14:textId="77777777" w:rsidR="00D63A97" w:rsidRPr="00B54309" w:rsidRDefault="00D91C2F" w:rsidP="00B54309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B54309">
              <w:rPr>
                <w:b/>
                <w:color w:val="0070C0"/>
                <w:sz w:val="24"/>
                <w:szCs w:val="24"/>
                <w:lang w:val="fr-FR"/>
              </w:rPr>
              <w:t>1</w:t>
            </w:r>
          </w:p>
        </w:tc>
        <w:tc>
          <w:tcPr>
            <w:tcW w:w="709" w:type="dxa"/>
            <w:vAlign w:val="center"/>
          </w:tcPr>
          <w:p w14:paraId="009BE580" w14:textId="77777777" w:rsidR="00D63A97" w:rsidRPr="00B54309" w:rsidRDefault="00D91C2F" w:rsidP="00B5430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B5430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850" w:type="dxa"/>
            <w:vAlign w:val="center"/>
          </w:tcPr>
          <w:p w14:paraId="77C01B11" w14:textId="77777777" w:rsidR="00D63A97" w:rsidRPr="00B54309" w:rsidRDefault="00D63A97" w:rsidP="00B54309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FDB4487" w14:textId="77777777" w:rsidR="00D63A97" w:rsidRPr="0051640C" w:rsidRDefault="00D63A97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9E0BCE5" w14:textId="77777777" w:rsidR="00D63A97" w:rsidRPr="0051640C" w:rsidRDefault="00D63A97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DBB6C76" w14:textId="77777777" w:rsidR="00D63A97" w:rsidRPr="0051640C" w:rsidRDefault="00D63A97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78" w:type="dxa"/>
            <w:vAlign w:val="center"/>
          </w:tcPr>
          <w:p w14:paraId="1A3CF1D1" w14:textId="7FC4BA3F" w:rsidR="00D63A97" w:rsidRPr="00DC703D" w:rsidRDefault="00B54309" w:rsidP="00DC703D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3</w:t>
            </w:r>
          </w:p>
        </w:tc>
        <w:tc>
          <w:tcPr>
            <w:tcW w:w="542" w:type="dxa"/>
            <w:vAlign w:val="center"/>
          </w:tcPr>
          <w:p w14:paraId="2F1597A6" w14:textId="77777777" w:rsidR="00D63A97" w:rsidRPr="0051640C" w:rsidRDefault="00D63A97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13" w:type="dxa"/>
            <w:vAlign w:val="center"/>
          </w:tcPr>
          <w:p w14:paraId="6A678209" w14:textId="1C06B07F" w:rsidR="00D63A97" w:rsidRPr="0051640C" w:rsidRDefault="00C424F4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057" w:type="dxa"/>
            <w:vAlign w:val="center"/>
          </w:tcPr>
          <w:p w14:paraId="1FF47F18" w14:textId="372CC891" w:rsidR="00D63A97" w:rsidRPr="0051640C" w:rsidRDefault="00D31754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10%</w:t>
            </w:r>
          </w:p>
        </w:tc>
      </w:tr>
      <w:tr w:rsidR="007D4289" w:rsidRPr="0051640C" w14:paraId="20611C59" w14:textId="77777777" w:rsidTr="007D4289">
        <w:trPr>
          <w:trHeight w:val="1192"/>
        </w:trPr>
        <w:tc>
          <w:tcPr>
            <w:tcW w:w="562" w:type="dxa"/>
            <w:vMerge/>
            <w:vAlign w:val="center"/>
          </w:tcPr>
          <w:p w14:paraId="3733299E" w14:textId="77777777" w:rsidR="00BA195B" w:rsidRPr="0051640C" w:rsidRDefault="00BA195B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40D06DD0" w14:textId="77777777" w:rsidR="00BA195B" w:rsidRPr="0051640C" w:rsidRDefault="00BA195B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1711A61F" w14:textId="77777777" w:rsidR="00BA195B" w:rsidRPr="00D63A97" w:rsidRDefault="00BA195B" w:rsidP="001F34B9">
            <w:pPr>
              <w:spacing w:before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Qui tắc cộng, nhân</w:t>
            </w:r>
          </w:p>
          <w:p w14:paraId="1B1EB9C6" w14:textId="77777777" w:rsidR="00BA195B" w:rsidRPr="00D63A97" w:rsidRDefault="00BA195B" w:rsidP="001F34B9">
            <w:pPr>
              <w:spacing w:before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Hoán vị ,Tổ hợp, chỉnh hợp</w:t>
            </w:r>
          </w:p>
        </w:tc>
        <w:tc>
          <w:tcPr>
            <w:tcW w:w="851" w:type="dxa"/>
            <w:vAlign w:val="center"/>
          </w:tcPr>
          <w:p w14:paraId="04C9917D" w14:textId="77777777" w:rsidR="00BA195B" w:rsidRPr="00B54309" w:rsidRDefault="00BA195B" w:rsidP="00B54309">
            <w:pPr>
              <w:spacing w:before="120" w:line="276" w:lineRule="auto"/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B54309">
              <w:rPr>
                <w:b/>
                <w:color w:val="0070C0"/>
                <w:sz w:val="24"/>
                <w:szCs w:val="24"/>
                <w:lang w:val="fr-FR"/>
              </w:rPr>
              <w:t>3</w:t>
            </w:r>
          </w:p>
        </w:tc>
        <w:tc>
          <w:tcPr>
            <w:tcW w:w="850" w:type="dxa"/>
            <w:vAlign w:val="center"/>
          </w:tcPr>
          <w:p w14:paraId="43DF107F" w14:textId="0DD7D833" w:rsidR="00BA195B" w:rsidRPr="0051640C" w:rsidRDefault="00C424F4" w:rsidP="00B54309">
            <w:pPr>
              <w:spacing w:before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4</w:t>
            </w:r>
            <w:r w:rsidR="00BA195B">
              <w:rPr>
                <w:b/>
                <w:sz w:val="24"/>
                <w:szCs w:val="24"/>
                <w:lang w:val="fr-FR"/>
              </w:rPr>
              <w:t>,5</w:t>
            </w:r>
          </w:p>
        </w:tc>
        <w:tc>
          <w:tcPr>
            <w:tcW w:w="709" w:type="dxa"/>
            <w:vAlign w:val="center"/>
          </w:tcPr>
          <w:p w14:paraId="5F88B8CB" w14:textId="77777777" w:rsidR="00BA195B" w:rsidRPr="00B54309" w:rsidRDefault="00BA195B" w:rsidP="00B54309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B54309">
              <w:rPr>
                <w:b/>
                <w:color w:val="0070C0"/>
                <w:sz w:val="24"/>
                <w:szCs w:val="24"/>
                <w:lang w:val="fr-FR"/>
              </w:rPr>
              <w:t>3</w:t>
            </w:r>
          </w:p>
        </w:tc>
        <w:tc>
          <w:tcPr>
            <w:tcW w:w="709" w:type="dxa"/>
            <w:vAlign w:val="center"/>
          </w:tcPr>
          <w:p w14:paraId="1B2629BA" w14:textId="3EDCD558" w:rsidR="00BA195B" w:rsidRPr="00B54309" w:rsidRDefault="00C424F4" w:rsidP="00B54309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850" w:type="dxa"/>
            <w:vAlign w:val="center"/>
          </w:tcPr>
          <w:p w14:paraId="221B8037" w14:textId="77777777" w:rsidR="00BA195B" w:rsidRPr="00B54309" w:rsidRDefault="00BA195B" w:rsidP="00B54309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B54309">
              <w:rPr>
                <w:b/>
                <w:color w:val="0070C0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14:paraId="141287F0" w14:textId="77777777" w:rsidR="00BA195B" w:rsidRPr="00DC703D" w:rsidRDefault="00BA195B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C703D"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850" w:type="dxa"/>
            <w:vAlign w:val="center"/>
          </w:tcPr>
          <w:p w14:paraId="25F5C061" w14:textId="77777777" w:rsidR="00BA195B" w:rsidRPr="0051640C" w:rsidRDefault="00BA195B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FE219EF" w14:textId="77777777" w:rsidR="00BA195B" w:rsidRPr="0051640C" w:rsidRDefault="00BA195B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78" w:type="dxa"/>
            <w:vAlign w:val="center"/>
          </w:tcPr>
          <w:p w14:paraId="0009D7B8" w14:textId="560BEAB3" w:rsidR="00BA195B" w:rsidRPr="00DC703D" w:rsidRDefault="00B54309" w:rsidP="00DC703D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7</w:t>
            </w:r>
          </w:p>
        </w:tc>
        <w:tc>
          <w:tcPr>
            <w:tcW w:w="542" w:type="dxa"/>
            <w:vAlign w:val="center"/>
          </w:tcPr>
          <w:p w14:paraId="14A564EB" w14:textId="77777777" w:rsidR="00BA195B" w:rsidRPr="0051640C" w:rsidRDefault="00BA195B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13" w:type="dxa"/>
            <w:vAlign w:val="center"/>
          </w:tcPr>
          <w:p w14:paraId="281D5242" w14:textId="6CDCB4DC" w:rsidR="00BA195B" w:rsidRPr="0051640C" w:rsidRDefault="00B54309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  <w:r w:rsidR="00C424F4">
              <w:rPr>
                <w:b/>
                <w:sz w:val="24"/>
                <w:szCs w:val="24"/>
                <w:lang w:val="fr-FR"/>
              </w:rPr>
              <w:t>3</w:t>
            </w:r>
            <w:r>
              <w:rPr>
                <w:b/>
                <w:sz w:val="24"/>
                <w:szCs w:val="24"/>
                <w:lang w:val="fr-FR"/>
              </w:rPr>
              <w:t>,5</w:t>
            </w:r>
          </w:p>
        </w:tc>
        <w:tc>
          <w:tcPr>
            <w:tcW w:w="1057" w:type="dxa"/>
            <w:vAlign w:val="center"/>
          </w:tcPr>
          <w:p w14:paraId="07E968AB" w14:textId="08863553" w:rsidR="00BA195B" w:rsidRPr="0051640C" w:rsidRDefault="00D31754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23,4%</w:t>
            </w:r>
          </w:p>
        </w:tc>
      </w:tr>
      <w:tr w:rsidR="007D4289" w:rsidRPr="00D63A97" w14:paraId="2FE08136" w14:textId="77777777" w:rsidTr="007D4289">
        <w:tc>
          <w:tcPr>
            <w:tcW w:w="562" w:type="dxa"/>
            <w:vMerge/>
            <w:vAlign w:val="center"/>
          </w:tcPr>
          <w:p w14:paraId="570E300E" w14:textId="77777777" w:rsidR="00D63A97" w:rsidRPr="0051640C" w:rsidRDefault="00D63A97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56566BFE" w14:textId="77777777" w:rsidR="00D63A97" w:rsidRPr="0051640C" w:rsidRDefault="00D63A97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4C79C01F" w14:textId="77777777" w:rsidR="00D63A97" w:rsidRDefault="00D63A97" w:rsidP="007D4289">
            <w:pPr>
              <w:spacing w:before="60" w:after="6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Xác suất</w:t>
            </w:r>
          </w:p>
        </w:tc>
        <w:tc>
          <w:tcPr>
            <w:tcW w:w="851" w:type="dxa"/>
            <w:vAlign w:val="center"/>
          </w:tcPr>
          <w:p w14:paraId="75CC3EB9" w14:textId="77777777" w:rsidR="00D63A97" w:rsidRPr="00B54309" w:rsidRDefault="00D91C2F" w:rsidP="00B54309">
            <w:pPr>
              <w:spacing w:before="120" w:line="276" w:lineRule="auto"/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B54309">
              <w:rPr>
                <w:b/>
                <w:color w:val="0070C0"/>
                <w:sz w:val="24"/>
                <w:szCs w:val="24"/>
                <w:lang w:val="fr-FR"/>
              </w:rPr>
              <w:t>2</w:t>
            </w:r>
          </w:p>
        </w:tc>
        <w:tc>
          <w:tcPr>
            <w:tcW w:w="850" w:type="dxa"/>
            <w:vAlign w:val="center"/>
          </w:tcPr>
          <w:p w14:paraId="378F3AC4" w14:textId="78598B82" w:rsidR="00D63A97" w:rsidRPr="0051640C" w:rsidRDefault="00C424F4" w:rsidP="00B54309">
            <w:pPr>
              <w:spacing w:before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709" w:type="dxa"/>
            <w:vAlign w:val="center"/>
          </w:tcPr>
          <w:p w14:paraId="0CCE38EA" w14:textId="77777777" w:rsidR="00D63A97" w:rsidRPr="00B54309" w:rsidRDefault="00D91C2F" w:rsidP="00B54309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B54309">
              <w:rPr>
                <w:b/>
                <w:color w:val="0070C0"/>
                <w:sz w:val="24"/>
                <w:szCs w:val="24"/>
                <w:lang w:val="fr-FR"/>
              </w:rPr>
              <w:t>1</w:t>
            </w:r>
          </w:p>
        </w:tc>
        <w:tc>
          <w:tcPr>
            <w:tcW w:w="709" w:type="dxa"/>
            <w:vAlign w:val="center"/>
          </w:tcPr>
          <w:p w14:paraId="5E6A15F7" w14:textId="77777777" w:rsidR="00D63A97" w:rsidRPr="00B54309" w:rsidRDefault="00D91C2F" w:rsidP="00B5430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B5430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850" w:type="dxa"/>
            <w:vAlign w:val="center"/>
          </w:tcPr>
          <w:p w14:paraId="26D97DF9" w14:textId="77777777" w:rsidR="00D63A97" w:rsidRPr="00B54309" w:rsidRDefault="00D91C2F" w:rsidP="00B54309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B54309">
              <w:rPr>
                <w:b/>
                <w:color w:val="0070C0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14:paraId="00C279C0" w14:textId="77777777" w:rsidR="00D63A97" w:rsidRPr="00DC703D" w:rsidRDefault="00D91C2F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C703D">
              <w:rPr>
                <w:b/>
                <w:sz w:val="24"/>
                <w:szCs w:val="24"/>
                <w:lang w:val="fr-FR"/>
              </w:rPr>
              <w:t>3,5</w:t>
            </w:r>
          </w:p>
        </w:tc>
        <w:tc>
          <w:tcPr>
            <w:tcW w:w="850" w:type="dxa"/>
            <w:vAlign w:val="center"/>
          </w:tcPr>
          <w:p w14:paraId="3FC56862" w14:textId="77777777" w:rsidR="00D63A97" w:rsidRPr="0051640C" w:rsidRDefault="00D63A97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34242D5" w14:textId="77777777" w:rsidR="00D63A97" w:rsidRPr="0051640C" w:rsidRDefault="00D63A97" w:rsidP="00B05D5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78" w:type="dxa"/>
            <w:vAlign w:val="center"/>
          </w:tcPr>
          <w:p w14:paraId="700AB267" w14:textId="3FDA7C1F" w:rsidR="00D63A97" w:rsidRPr="00DC703D" w:rsidRDefault="00B54309" w:rsidP="00DC703D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4</w:t>
            </w:r>
          </w:p>
        </w:tc>
        <w:tc>
          <w:tcPr>
            <w:tcW w:w="542" w:type="dxa"/>
            <w:vAlign w:val="center"/>
          </w:tcPr>
          <w:p w14:paraId="656B0F21" w14:textId="77777777" w:rsidR="00D63A97" w:rsidRPr="0051640C" w:rsidRDefault="00D63A97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13" w:type="dxa"/>
            <w:vAlign w:val="center"/>
          </w:tcPr>
          <w:p w14:paraId="57304C9D" w14:textId="6BF14B2F" w:rsidR="00D63A97" w:rsidRPr="0051640C" w:rsidRDefault="00C424F4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8,5</w:t>
            </w:r>
          </w:p>
        </w:tc>
        <w:tc>
          <w:tcPr>
            <w:tcW w:w="1057" w:type="dxa"/>
            <w:vAlign w:val="center"/>
          </w:tcPr>
          <w:p w14:paraId="72F804E4" w14:textId="394DA718" w:rsidR="00D63A97" w:rsidRPr="0051640C" w:rsidRDefault="00D31754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13,3%</w:t>
            </w:r>
          </w:p>
        </w:tc>
      </w:tr>
      <w:tr w:rsidR="007D4289" w:rsidRPr="00D63A97" w14:paraId="5B86B161" w14:textId="77777777" w:rsidTr="007D4289">
        <w:tc>
          <w:tcPr>
            <w:tcW w:w="562" w:type="dxa"/>
            <w:vAlign w:val="center"/>
          </w:tcPr>
          <w:p w14:paraId="52C9BB20" w14:textId="6A0D5808" w:rsidR="00DC703D" w:rsidRPr="0051640C" w:rsidRDefault="00DC703D" w:rsidP="00DC703D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276" w:type="dxa"/>
            <w:vAlign w:val="center"/>
          </w:tcPr>
          <w:p w14:paraId="201C918B" w14:textId="156B4F4F" w:rsidR="00DC703D" w:rsidRPr="0051640C" w:rsidRDefault="00DC703D" w:rsidP="00DC703D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Chương 2 (Hình học)</w:t>
            </w:r>
          </w:p>
        </w:tc>
        <w:tc>
          <w:tcPr>
            <w:tcW w:w="3260" w:type="dxa"/>
            <w:vAlign w:val="center"/>
          </w:tcPr>
          <w:p w14:paraId="03084FF3" w14:textId="003EDF68" w:rsidR="00DC703D" w:rsidRDefault="00DC703D" w:rsidP="00DC703D">
            <w:pPr>
              <w:spacing w:before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Đại cương về đường thẳng và mặt phẳng </w:t>
            </w:r>
          </w:p>
        </w:tc>
        <w:tc>
          <w:tcPr>
            <w:tcW w:w="851" w:type="dxa"/>
            <w:vAlign w:val="center"/>
          </w:tcPr>
          <w:p w14:paraId="70EFD792" w14:textId="77777777" w:rsidR="00DC703D" w:rsidRPr="00B54309" w:rsidRDefault="00DC703D" w:rsidP="00DC703D">
            <w:pPr>
              <w:spacing w:before="120" w:line="276" w:lineRule="auto"/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C2DE205" w14:textId="113AC016" w:rsidR="00DC703D" w:rsidRPr="0051640C" w:rsidRDefault="00DC703D" w:rsidP="00DC703D">
            <w:pPr>
              <w:spacing w:before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744AC76" w14:textId="6D1EA45F" w:rsidR="00DC703D" w:rsidRPr="00DC703D" w:rsidRDefault="00DC703D" w:rsidP="00DC703D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2</w:t>
            </w:r>
          </w:p>
        </w:tc>
        <w:tc>
          <w:tcPr>
            <w:tcW w:w="709" w:type="dxa"/>
            <w:vAlign w:val="center"/>
          </w:tcPr>
          <w:p w14:paraId="3099121F" w14:textId="4B94C39A" w:rsidR="00DC703D" w:rsidRPr="00DC703D" w:rsidRDefault="00DC703D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C703D">
              <w:rPr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850" w:type="dxa"/>
            <w:vAlign w:val="center"/>
          </w:tcPr>
          <w:p w14:paraId="7B58EE46" w14:textId="2520C4C9" w:rsidR="00DC703D" w:rsidRPr="00DC703D" w:rsidRDefault="00DC703D" w:rsidP="00DC703D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14:paraId="1DB9EA6B" w14:textId="752A24B0" w:rsidR="00DC703D" w:rsidRPr="00DC703D" w:rsidRDefault="00DC703D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C703D">
              <w:rPr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850" w:type="dxa"/>
            <w:vAlign w:val="center"/>
          </w:tcPr>
          <w:p w14:paraId="0062CF6F" w14:textId="77777777" w:rsidR="00DC703D" w:rsidRPr="0051640C" w:rsidRDefault="00DC703D" w:rsidP="00DC703D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9BC9084" w14:textId="77777777" w:rsidR="00DC703D" w:rsidRPr="0051640C" w:rsidRDefault="00DC703D" w:rsidP="00DC703D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78" w:type="dxa"/>
            <w:vAlign w:val="center"/>
          </w:tcPr>
          <w:p w14:paraId="020104D4" w14:textId="77F3B5FC" w:rsidR="00DC703D" w:rsidRPr="00DC703D" w:rsidRDefault="00DC703D" w:rsidP="00DC703D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>
              <w:rPr>
                <w:b/>
                <w:color w:val="0070C0"/>
                <w:sz w:val="24"/>
                <w:szCs w:val="24"/>
                <w:lang w:val="fr-FR"/>
              </w:rPr>
              <w:t>4</w:t>
            </w:r>
          </w:p>
        </w:tc>
        <w:tc>
          <w:tcPr>
            <w:tcW w:w="542" w:type="dxa"/>
            <w:vAlign w:val="center"/>
          </w:tcPr>
          <w:p w14:paraId="7C22F7F4" w14:textId="77777777" w:rsidR="00DC703D" w:rsidRPr="0051640C" w:rsidRDefault="00DC703D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13" w:type="dxa"/>
            <w:vAlign w:val="center"/>
          </w:tcPr>
          <w:p w14:paraId="648F3BA9" w14:textId="253F4F83" w:rsidR="00DC703D" w:rsidRPr="0051640C" w:rsidRDefault="00DC703D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12</w:t>
            </w:r>
          </w:p>
        </w:tc>
        <w:tc>
          <w:tcPr>
            <w:tcW w:w="1057" w:type="dxa"/>
            <w:vAlign w:val="center"/>
          </w:tcPr>
          <w:p w14:paraId="65F0A213" w14:textId="7829F965" w:rsidR="00DC703D" w:rsidRPr="0051640C" w:rsidRDefault="00D31754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13,3%</w:t>
            </w:r>
          </w:p>
        </w:tc>
      </w:tr>
      <w:tr w:rsidR="007D4289" w:rsidRPr="00D63A97" w14:paraId="024E89BA" w14:textId="77777777" w:rsidTr="007D4289">
        <w:tc>
          <w:tcPr>
            <w:tcW w:w="562" w:type="dxa"/>
            <w:vAlign w:val="center"/>
          </w:tcPr>
          <w:p w14:paraId="64F08229" w14:textId="77777777" w:rsidR="00DC703D" w:rsidRPr="0051640C" w:rsidRDefault="00DC703D" w:rsidP="00DC703D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79BE5B92" w14:textId="77777777" w:rsidR="00DC703D" w:rsidRPr="0051640C" w:rsidRDefault="00DC703D" w:rsidP="00DC703D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16CBF9D6" w14:textId="070D3C87" w:rsidR="00DC703D" w:rsidRDefault="00DC703D" w:rsidP="00DC703D">
            <w:pPr>
              <w:spacing w:before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Hai đường thẳng chéo nhau và hai đường thẳng song song.</w:t>
            </w:r>
          </w:p>
        </w:tc>
        <w:tc>
          <w:tcPr>
            <w:tcW w:w="851" w:type="dxa"/>
            <w:vAlign w:val="center"/>
          </w:tcPr>
          <w:p w14:paraId="2A3C3BB8" w14:textId="77777777" w:rsidR="00DC703D" w:rsidRPr="00B54309" w:rsidRDefault="00DC703D" w:rsidP="00DC703D">
            <w:pPr>
              <w:spacing w:before="120" w:line="276" w:lineRule="auto"/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3CBC56D" w14:textId="433D9955" w:rsidR="00DC703D" w:rsidRPr="0051640C" w:rsidRDefault="00DC703D" w:rsidP="00DC703D">
            <w:pPr>
              <w:spacing w:before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B61E0A9" w14:textId="6CCE73B0" w:rsidR="00DC703D" w:rsidRPr="00DC703D" w:rsidRDefault="00DC703D" w:rsidP="00DC703D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2</w:t>
            </w:r>
          </w:p>
        </w:tc>
        <w:tc>
          <w:tcPr>
            <w:tcW w:w="709" w:type="dxa"/>
            <w:vAlign w:val="center"/>
          </w:tcPr>
          <w:p w14:paraId="14F462C1" w14:textId="47391B9A" w:rsidR="00DC703D" w:rsidRPr="00DC703D" w:rsidRDefault="00DC703D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C703D">
              <w:rPr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850" w:type="dxa"/>
            <w:vAlign w:val="center"/>
          </w:tcPr>
          <w:p w14:paraId="7E7D31CB" w14:textId="59C57BB9" w:rsidR="00DC703D" w:rsidRPr="00DC703D" w:rsidRDefault="00DC703D" w:rsidP="00DC703D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>
              <w:rPr>
                <w:b/>
                <w:color w:val="0070C0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14:paraId="23EC34FB" w14:textId="7BEA11FC" w:rsidR="00DC703D" w:rsidRPr="00DC703D" w:rsidRDefault="00DC703D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850" w:type="dxa"/>
            <w:vAlign w:val="center"/>
          </w:tcPr>
          <w:p w14:paraId="37B93AF4" w14:textId="77777777" w:rsidR="00DC703D" w:rsidRPr="0051640C" w:rsidRDefault="00DC703D" w:rsidP="00DC703D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8177E34" w14:textId="77777777" w:rsidR="00DC703D" w:rsidRPr="0051640C" w:rsidRDefault="00DC703D" w:rsidP="00DC703D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78" w:type="dxa"/>
            <w:vAlign w:val="center"/>
          </w:tcPr>
          <w:p w14:paraId="18516962" w14:textId="0F182E64" w:rsidR="00DC703D" w:rsidRPr="00DC703D" w:rsidRDefault="00DC703D" w:rsidP="00DC703D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>
              <w:rPr>
                <w:b/>
                <w:color w:val="0070C0"/>
                <w:sz w:val="24"/>
                <w:szCs w:val="24"/>
                <w:lang w:val="fr-FR"/>
              </w:rPr>
              <w:t>3</w:t>
            </w:r>
          </w:p>
        </w:tc>
        <w:tc>
          <w:tcPr>
            <w:tcW w:w="542" w:type="dxa"/>
            <w:vAlign w:val="center"/>
          </w:tcPr>
          <w:p w14:paraId="06449BF0" w14:textId="77777777" w:rsidR="00DC703D" w:rsidRPr="0051640C" w:rsidRDefault="00DC703D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13" w:type="dxa"/>
            <w:vAlign w:val="center"/>
          </w:tcPr>
          <w:p w14:paraId="111EF6AB" w14:textId="4D56CDB4" w:rsidR="00DC703D" w:rsidRPr="0051640C" w:rsidRDefault="00DC703D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057" w:type="dxa"/>
            <w:vAlign w:val="center"/>
          </w:tcPr>
          <w:p w14:paraId="6BE9C59A" w14:textId="52D56E79" w:rsidR="00DC703D" w:rsidRPr="0051640C" w:rsidRDefault="00D31754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10%</w:t>
            </w:r>
          </w:p>
        </w:tc>
      </w:tr>
      <w:tr w:rsidR="007D4289" w:rsidRPr="00D63A97" w14:paraId="156D63E0" w14:textId="77777777" w:rsidTr="007D4289">
        <w:tc>
          <w:tcPr>
            <w:tcW w:w="562" w:type="dxa"/>
            <w:vAlign w:val="center"/>
          </w:tcPr>
          <w:p w14:paraId="2D22DC1D" w14:textId="77777777" w:rsidR="00DC703D" w:rsidRPr="0051640C" w:rsidRDefault="00DC703D" w:rsidP="00DC703D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2D631DED" w14:textId="77777777" w:rsidR="00DC703D" w:rsidRPr="0051640C" w:rsidRDefault="00DC703D" w:rsidP="00DC703D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4E7FDB52" w14:textId="21D7ACCF" w:rsidR="00DC703D" w:rsidRDefault="00DC703D" w:rsidP="00DC703D">
            <w:pPr>
              <w:spacing w:before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Đường thẳng và mặt phẳng song song</w:t>
            </w:r>
          </w:p>
        </w:tc>
        <w:tc>
          <w:tcPr>
            <w:tcW w:w="851" w:type="dxa"/>
            <w:vAlign w:val="center"/>
          </w:tcPr>
          <w:p w14:paraId="1A0DCAE8" w14:textId="77777777" w:rsidR="00DC703D" w:rsidRPr="00B54309" w:rsidRDefault="00DC703D" w:rsidP="00DC703D">
            <w:pPr>
              <w:spacing w:before="120" w:line="276" w:lineRule="auto"/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E2DF243" w14:textId="0A51E72D" w:rsidR="00DC703D" w:rsidRPr="0051640C" w:rsidRDefault="00DC703D" w:rsidP="00DC703D">
            <w:pPr>
              <w:spacing w:before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3B3AEDB" w14:textId="45E949F8" w:rsidR="00DC703D" w:rsidRPr="00DC703D" w:rsidRDefault="00DC703D" w:rsidP="00DC703D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1</w:t>
            </w:r>
          </w:p>
        </w:tc>
        <w:tc>
          <w:tcPr>
            <w:tcW w:w="709" w:type="dxa"/>
            <w:vAlign w:val="center"/>
          </w:tcPr>
          <w:p w14:paraId="7F480270" w14:textId="21C78078" w:rsidR="00DC703D" w:rsidRPr="00DC703D" w:rsidRDefault="00DC703D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C703D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850" w:type="dxa"/>
            <w:vAlign w:val="center"/>
          </w:tcPr>
          <w:p w14:paraId="08927EB3" w14:textId="7D98391B" w:rsidR="00DC703D" w:rsidRPr="00DC703D" w:rsidRDefault="00DC703D" w:rsidP="00DC703D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14:paraId="77133DD0" w14:textId="53D3C5E1" w:rsidR="00DC703D" w:rsidRPr="00DC703D" w:rsidRDefault="00DC703D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C703D"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850" w:type="dxa"/>
            <w:vAlign w:val="center"/>
          </w:tcPr>
          <w:p w14:paraId="38375BE2" w14:textId="77777777" w:rsidR="00DC703D" w:rsidRPr="0051640C" w:rsidRDefault="00DC703D" w:rsidP="00DC703D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3ECCC8BD" w14:textId="77777777" w:rsidR="00DC703D" w:rsidRPr="0051640C" w:rsidRDefault="00DC703D" w:rsidP="00DC703D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78" w:type="dxa"/>
            <w:vAlign w:val="center"/>
          </w:tcPr>
          <w:p w14:paraId="513DDA1E" w14:textId="08DA09F1" w:rsidR="00DC703D" w:rsidRPr="0051640C" w:rsidRDefault="00DC703D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C424F4">
              <w:rPr>
                <w:b/>
                <w:color w:val="0070C0"/>
                <w:sz w:val="24"/>
                <w:szCs w:val="24"/>
                <w:lang w:val="fr-FR"/>
              </w:rPr>
              <w:t>2</w:t>
            </w:r>
          </w:p>
        </w:tc>
        <w:tc>
          <w:tcPr>
            <w:tcW w:w="542" w:type="dxa"/>
            <w:vAlign w:val="center"/>
          </w:tcPr>
          <w:p w14:paraId="4CE59A79" w14:textId="77777777" w:rsidR="00DC703D" w:rsidRPr="0051640C" w:rsidRDefault="00DC703D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13" w:type="dxa"/>
            <w:vAlign w:val="center"/>
          </w:tcPr>
          <w:p w14:paraId="1F63EB2D" w14:textId="2FBC229E" w:rsidR="00DC703D" w:rsidRPr="0051640C" w:rsidRDefault="00DC703D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057" w:type="dxa"/>
            <w:vAlign w:val="center"/>
          </w:tcPr>
          <w:p w14:paraId="5741E14E" w14:textId="18B07F85" w:rsidR="00DC703D" w:rsidRPr="0051640C" w:rsidRDefault="00D31754" w:rsidP="00DC703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6,7%</w:t>
            </w:r>
          </w:p>
        </w:tc>
      </w:tr>
      <w:tr w:rsidR="007D4289" w:rsidRPr="0051640C" w14:paraId="5AE35F36" w14:textId="77777777" w:rsidTr="007D4289">
        <w:tc>
          <w:tcPr>
            <w:tcW w:w="5098" w:type="dxa"/>
            <w:gridSpan w:val="3"/>
            <w:vAlign w:val="center"/>
          </w:tcPr>
          <w:p w14:paraId="594FC774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  <w:r w:rsidRPr="0051640C">
              <w:rPr>
                <w:b/>
                <w:sz w:val="24"/>
                <w:szCs w:val="24"/>
                <w:lang w:val="fr-FR"/>
              </w:rPr>
              <w:lastRenderedPageBreak/>
              <w:t>Tổng</w:t>
            </w:r>
          </w:p>
        </w:tc>
        <w:tc>
          <w:tcPr>
            <w:tcW w:w="851" w:type="dxa"/>
            <w:vAlign w:val="center"/>
          </w:tcPr>
          <w:p w14:paraId="64A39896" w14:textId="5BE8C3CD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12</w:t>
            </w:r>
          </w:p>
        </w:tc>
        <w:tc>
          <w:tcPr>
            <w:tcW w:w="850" w:type="dxa"/>
            <w:vAlign w:val="center"/>
          </w:tcPr>
          <w:p w14:paraId="73219E76" w14:textId="5FF70209" w:rsidR="00DC703D" w:rsidRPr="0051640C" w:rsidRDefault="00C424F4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15</w:t>
            </w:r>
            <w:r w:rsidR="00DC703D">
              <w:rPr>
                <w:b/>
                <w:sz w:val="24"/>
                <w:szCs w:val="24"/>
                <w:lang w:val="fr-FR"/>
              </w:rPr>
              <w:t>,5</w:t>
            </w:r>
          </w:p>
        </w:tc>
        <w:tc>
          <w:tcPr>
            <w:tcW w:w="709" w:type="dxa"/>
            <w:vAlign w:val="center"/>
          </w:tcPr>
          <w:p w14:paraId="6BC90B40" w14:textId="718765C4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12</w:t>
            </w:r>
          </w:p>
        </w:tc>
        <w:tc>
          <w:tcPr>
            <w:tcW w:w="709" w:type="dxa"/>
            <w:vAlign w:val="center"/>
          </w:tcPr>
          <w:p w14:paraId="1AC19628" w14:textId="35AC934F" w:rsidR="00DC703D" w:rsidRPr="0051640C" w:rsidRDefault="00C424F4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23</w:t>
            </w:r>
          </w:p>
        </w:tc>
        <w:tc>
          <w:tcPr>
            <w:tcW w:w="850" w:type="dxa"/>
            <w:vAlign w:val="center"/>
          </w:tcPr>
          <w:p w14:paraId="0FAA3268" w14:textId="7257F8E0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  <w:r w:rsidRPr="00DC703D">
              <w:rPr>
                <w:b/>
                <w:color w:val="0070C0"/>
                <w:sz w:val="24"/>
                <w:szCs w:val="24"/>
                <w:lang w:val="fr-FR"/>
              </w:rPr>
              <w:t>6</w:t>
            </w:r>
          </w:p>
        </w:tc>
        <w:tc>
          <w:tcPr>
            <w:tcW w:w="851" w:type="dxa"/>
            <w:vAlign w:val="center"/>
          </w:tcPr>
          <w:p w14:paraId="0F5C8A43" w14:textId="395F7F22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21,5</w:t>
            </w:r>
          </w:p>
        </w:tc>
        <w:tc>
          <w:tcPr>
            <w:tcW w:w="850" w:type="dxa"/>
            <w:vAlign w:val="center"/>
          </w:tcPr>
          <w:p w14:paraId="6C30F4F1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D31C221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78" w:type="dxa"/>
            <w:vAlign w:val="center"/>
          </w:tcPr>
          <w:p w14:paraId="68F13A23" w14:textId="3847BC22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  <w:r w:rsidRPr="00C424F4">
              <w:rPr>
                <w:b/>
                <w:color w:val="0070C0"/>
                <w:sz w:val="24"/>
                <w:szCs w:val="24"/>
                <w:lang w:val="fr-FR"/>
              </w:rPr>
              <w:t>30</w:t>
            </w:r>
          </w:p>
        </w:tc>
        <w:tc>
          <w:tcPr>
            <w:tcW w:w="542" w:type="dxa"/>
            <w:vAlign w:val="center"/>
          </w:tcPr>
          <w:p w14:paraId="09503BDE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13" w:type="dxa"/>
            <w:vAlign w:val="center"/>
          </w:tcPr>
          <w:p w14:paraId="66155D62" w14:textId="55F8298C" w:rsidR="00DC703D" w:rsidRPr="0051640C" w:rsidRDefault="00C424F4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60</w:t>
            </w:r>
          </w:p>
        </w:tc>
        <w:tc>
          <w:tcPr>
            <w:tcW w:w="1057" w:type="dxa"/>
            <w:vAlign w:val="center"/>
          </w:tcPr>
          <w:p w14:paraId="5CAC591C" w14:textId="535E2880" w:rsidR="00DC703D" w:rsidRPr="0051640C" w:rsidRDefault="007D4289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100%</w:t>
            </w:r>
          </w:p>
        </w:tc>
      </w:tr>
      <w:tr w:rsidR="007D4289" w:rsidRPr="0051640C" w14:paraId="3BC664C0" w14:textId="77777777" w:rsidTr="007D4289">
        <w:tc>
          <w:tcPr>
            <w:tcW w:w="5098" w:type="dxa"/>
            <w:gridSpan w:val="3"/>
            <w:vAlign w:val="center"/>
          </w:tcPr>
          <w:p w14:paraId="5FC884DD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Tỉ lệ </w:t>
            </w:r>
            <w:r w:rsidRPr="0051640C">
              <w:rPr>
                <w:b/>
                <w:sz w:val="24"/>
                <w:szCs w:val="24"/>
                <w:lang w:val="fr-FR"/>
              </w:rPr>
              <w:t>%</w:t>
            </w:r>
          </w:p>
        </w:tc>
        <w:tc>
          <w:tcPr>
            <w:tcW w:w="851" w:type="dxa"/>
            <w:vAlign w:val="center"/>
          </w:tcPr>
          <w:p w14:paraId="2A9E01DB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AB9F3CC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ACA864B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68EB306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B76EDD6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C8ED97F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F3AC42A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C844FCE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78" w:type="dxa"/>
            <w:vAlign w:val="center"/>
          </w:tcPr>
          <w:p w14:paraId="0AF675CB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542" w:type="dxa"/>
            <w:vAlign w:val="center"/>
          </w:tcPr>
          <w:p w14:paraId="2C11AC10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813" w:type="dxa"/>
            <w:vAlign w:val="center"/>
          </w:tcPr>
          <w:p w14:paraId="3D02A7F2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057" w:type="dxa"/>
            <w:vAlign w:val="center"/>
          </w:tcPr>
          <w:p w14:paraId="29F1C95B" w14:textId="77777777" w:rsidR="00DC703D" w:rsidRPr="0051640C" w:rsidRDefault="00DC703D" w:rsidP="007D4289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05C3BA67" w14:textId="77777777" w:rsidR="00B05D51" w:rsidRPr="00002FC5" w:rsidRDefault="00B05D51" w:rsidP="00C424F4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02FC5">
        <w:rPr>
          <w:rFonts w:ascii="Times New Roman" w:hAnsi="Times New Roman" w:cs="Times New Roman"/>
          <w:b/>
          <w:sz w:val="24"/>
          <w:szCs w:val="24"/>
          <w:lang w:val="fr-FR"/>
        </w:rPr>
        <w:t>Lưu ý:</w:t>
      </w:r>
    </w:p>
    <w:p w14:paraId="40D2A862" w14:textId="77777777" w:rsidR="00B05D51" w:rsidRPr="00002FC5" w:rsidRDefault="00B05D51" w:rsidP="00C424F4">
      <w:pPr>
        <w:pStyle w:val="Footer"/>
        <w:spacing w:before="120" w:after="120" w:line="288" w:lineRule="auto"/>
        <w:rPr>
          <w:lang w:val="fr-FR"/>
        </w:rPr>
      </w:pPr>
      <w:r w:rsidRPr="00002FC5">
        <w:rPr>
          <w:lang w:val="fr-FR"/>
        </w:rPr>
        <w:t>- Các câu hỏi ở cấp độ nhận biết và thông hiểu là các câu hỏi trắc nghiệm khách quan 4 lựa chọn, trong đó có duy nhất 1 lựa chọn đúng.</w:t>
      </w:r>
    </w:p>
    <w:p w14:paraId="6C927C75" w14:textId="75E4BA9C" w:rsidR="00B05D51" w:rsidRPr="00002FC5" w:rsidRDefault="00B05D51" w:rsidP="00C424F4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02FC5">
        <w:rPr>
          <w:rFonts w:ascii="Times New Roman" w:hAnsi="Times New Roman" w:cs="Times New Roman"/>
          <w:sz w:val="24"/>
          <w:szCs w:val="24"/>
          <w:lang w:val="fr-FR"/>
        </w:rPr>
        <w:t>- Số điểm tính cho 1 câu trắc nghiệm là 0.</w:t>
      </w:r>
      <w:r w:rsidR="00612E8E">
        <w:rPr>
          <w:rFonts w:ascii="Times New Roman" w:hAnsi="Times New Roman" w:cs="Times New Roman"/>
          <w:sz w:val="24"/>
          <w:szCs w:val="24"/>
          <w:lang w:val="fr-FR"/>
        </w:rPr>
        <w:t>33</w:t>
      </w:r>
      <w:bookmarkStart w:id="0" w:name="_GoBack"/>
      <w:bookmarkEnd w:id="0"/>
    </w:p>
    <w:p w14:paraId="4ABD91EF" w14:textId="77777777" w:rsidR="00B05D51" w:rsidRPr="00002FC5" w:rsidRDefault="00B05D51" w:rsidP="00B05D5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5945A5C" w14:textId="77777777" w:rsidR="00B05D51" w:rsidRPr="00002FC5" w:rsidRDefault="00B05D51" w:rsidP="00B05D5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02FC5">
        <w:rPr>
          <w:rFonts w:ascii="Times New Roman" w:hAnsi="Times New Roman" w:cs="Times New Roman"/>
          <w:b/>
          <w:sz w:val="24"/>
          <w:szCs w:val="24"/>
          <w:lang w:val="fr-FR"/>
        </w:rPr>
        <w:t>BẢNG ĐẶC TẢ KĨ THUẬT ĐỀ KIỂM TRA HỌC  KÌ I</w:t>
      </w:r>
    </w:p>
    <w:p w14:paraId="075B61C7" w14:textId="33694C6E" w:rsidR="00B05D51" w:rsidRPr="00002FC5" w:rsidRDefault="00B05D51" w:rsidP="00B05D5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02F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MÔN: TOÁN LỚP 11 – THỜI GIAN LÀM BÀI: </w:t>
      </w:r>
      <w:r w:rsidR="00C424F4">
        <w:rPr>
          <w:rFonts w:ascii="Times New Roman" w:hAnsi="Times New Roman" w:cs="Times New Roman"/>
          <w:b/>
          <w:sz w:val="24"/>
          <w:szCs w:val="24"/>
          <w:lang w:val="fr-FR"/>
        </w:rPr>
        <w:t>60</w:t>
      </w:r>
      <w:r w:rsidRPr="00002F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1078"/>
        <w:gridCol w:w="1984"/>
        <w:gridCol w:w="5528"/>
        <w:gridCol w:w="1134"/>
        <w:gridCol w:w="993"/>
        <w:gridCol w:w="992"/>
        <w:gridCol w:w="1134"/>
        <w:gridCol w:w="1134"/>
      </w:tblGrid>
      <w:tr w:rsidR="00B05D51" w:rsidRPr="0051640C" w14:paraId="7777A70F" w14:textId="77777777" w:rsidTr="004057AC">
        <w:trPr>
          <w:trHeight w:val="645"/>
        </w:trPr>
        <w:tc>
          <w:tcPr>
            <w:tcW w:w="590" w:type="dxa"/>
            <w:vMerge w:val="restart"/>
            <w:vAlign w:val="center"/>
          </w:tcPr>
          <w:p w14:paraId="57C2C76A" w14:textId="77777777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51640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078" w:type="dxa"/>
            <w:vMerge w:val="restart"/>
            <w:vAlign w:val="center"/>
          </w:tcPr>
          <w:p w14:paraId="66690938" w14:textId="77777777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51640C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984" w:type="dxa"/>
            <w:vMerge w:val="restart"/>
            <w:vAlign w:val="center"/>
          </w:tcPr>
          <w:p w14:paraId="66938FC5" w14:textId="77777777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51640C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528" w:type="dxa"/>
            <w:vMerge w:val="restart"/>
            <w:vAlign w:val="center"/>
          </w:tcPr>
          <w:p w14:paraId="45FF5E05" w14:textId="77777777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51640C">
              <w:rPr>
                <w:b/>
                <w:sz w:val="24"/>
                <w:szCs w:val="24"/>
              </w:rPr>
              <w:t>Mức độ kiến thức, kĩ năng cần kiểm tra</w:t>
            </w:r>
          </w:p>
        </w:tc>
        <w:tc>
          <w:tcPr>
            <w:tcW w:w="4253" w:type="dxa"/>
            <w:gridSpan w:val="4"/>
            <w:vAlign w:val="center"/>
          </w:tcPr>
          <w:p w14:paraId="70C6BD68" w14:textId="77777777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51640C">
              <w:rPr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134" w:type="dxa"/>
            <w:vMerge w:val="restart"/>
            <w:vAlign w:val="center"/>
          </w:tcPr>
          <w:p w14:paraId="135D2596" w14:textId="77777777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51640C">
              <w:rPr>
                <w:b/>
                <w:sz w:val="24"/>
                <w:szCs w:val="24"/>
              </w:rPr>
              <w:t>Tổng</w:t>
            </w:r>
          </w:p>
        </w:tc>
      </w:tr>
      <w:tr w:rsidR="004057AC" w:rsidRPr="0051640C" w14:paraId="4465BF20" w14:textId="77777777" w:rsidTr="004057AC">
        <w:trPr>
          <w:trHeight w:val="645"/>
        </w:trPr>
        <w:tc>
          <w:tcPr>
            <w:tcW w:w="590" w:type="dxa"/>
            <w:vMerge/>
            <w:vAlign w:val="center"/>
          </w:tcPr>
          <w:p w14:paraId="4450D3CC" w14:textId="77777777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14:paraId="6BDA21EF" w14:textId="77777777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A54AC16" w14:textId="77777777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0D5A8EF4" w14:textId="77777777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EAE510" w14:textId="77777777" w:rsidR="00F406B0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51640C">
              <w:rPr>
                <w:b/>
                <w:sz w:val="24"/>
                <w:szCs w:val="24"/>
              </w:rPr>
              <w:t>Nhận</w:t>
            </w:r>
          </w:p>
          <w:p w14:paraId="662ADAA4" w14:textId="53C558C2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51640C">
              <w:rPr>
                <w:b/>
                <w:sz w:val="24"/>
                <w:szCs w:val="24"/>
              </w:rPr>
              <w:t xml:space="preserve"> biết</w:t>
            </w:r>
          </w:p>
        </w:tc>
        <w:tc>
          <w:tcPr>
            <w:tcW w:w="993" w:type="dxa"/>
            <w:vAlign w:val="center"/>
          </w:tcPr>
          <w:p w14:paraId="2900C061" w14:textId="77777777" w:rsidR="00F406B0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51640C">
              <w:rPr>
                <w:b/>
                <w:sz w:val="24"/>
                <w:szCs w:val="24"/>
              </w:rPr>
              <w:t>Thông</w:t>
            </w:r>
          </w:p>
          <w:p w14:paraId="1512A1AB" w14:textId="1CE11B36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51640C">
              <w:rPr>
                <w:b/>
                <w:sz w:val="24"/>
                <w:szCs w:val="24"/>
              </w:rPr>
              <w:t>hiểu</w:t>
            </w:r>
          </w:p>
        </w:tc>
        <w:tc>
          <w:tcPr>
            <w:tcW w:w="992" w:type="dxa"/>
            <w:vAlign w:val="center"/>
          </w:tcPr>
          <w:p w14:paraId="06D0D9AB" w14:textId="77777777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51640C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134" w:type="dxa"/>
            <w:vAlign w:val="center"/>
          </w:tcPr>
          <w:p w14:paraId="153B1F9C" w14:textId="77777777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51640C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vMerge/>
            <w:vAlign w:val="center"/>
          </w:tcPr>
          <w:p w14:paraId="183856C7" w14:textId="77777777" w:rsidR="00B05D51" w:rsidRPr="0051640C" w:rsidRDefault="00B05D51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57AC" w:rsidRPr="0051640C" w14:paraId="322CDA40" w14:textId="77777777" w:rsidTr="004057AC">
        <w:trPr>
          <w:trHeight w:val="1431"/>
        </w:trPr>
        <w:tc>
          <w:tcPr>
            <w:tcW w:w="590" w:type="dxa"/>
            <w:vMerge w:val="restart"/>
            <w:vAlign w:val="center"/>
          </w:tcPr>
          <w:p w14:paraId="0E61F643" w14:textId="0FF1B89A" w:rsidR="0012604F" w:rsidRPr="0051640C" w:rsidRDefault="00C1091E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  <w:vMerge w:val="restart"/>
            <w:vAlign w:val="center"/>
          </w:tcPr>
          <w:p w14:paraId="5F310E54" w14:textId="77777777" w:rsidR="0012604F" w:rsidRPr="0051640C" w:rsidRDefault="0012604F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t>Chương 1</w:t>
            </w:r>
          </w:p>
        </w:tc>
        <w:tc>
          <w:tcPr>
            <w:tcW w:w="1984" w:type="dxa"/>
            <w:vAlign w:val="center"/>
          </w:tcPr>
          <w:p w14:paraId="77FF89E0" w14:textId="77777777" w:rsidR="0012604F" w:rsidRDefault="0012604F" w:rsidP="004057AC">
            <w:pPr>
              <w:spacing w:before="120" w:after="120" w:line="276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fr-FR"/>
              </w:rPr>
              <w:t>Phương</w:t>
            </w:r>
            <w:r>
              <w:rPr>
                <w:sz w:val="24"/>
                <w:szCs w:val="24"/>
                <w:lang w:val="vi-VN"/>
              </w:rPr>
              <w:t xml:space="preserve"> trình lượng giác cơ bản</w:t>
            </w:r>
          </w:p>
          <w:p w14:paraId="21593CA8" w14:textId="77777777" w:rsidR="0012604F" w:rsidRPr="0051640C" w:rsidRDefault="0012604F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778AA42" w14:textId="77777777" w:rsidR="0012604F" w:rsidRDefault="0012604F" w:rsidP="004057AC">
            <w:pPr>
              <w:spacing w:before="120" w:after="120" w:line="276" w:lineRule="auto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Câu</w:t>
            </w:r>
            <w:r>
              <w:rPr>
                <w:b/>
                <w:sz w:val="24"/>
                <w:szCs w:val="24"/>
                <w:lang w:val="vi-VN"/>
              </w:rPr>
              <w:t xml:space="preserve"> 1.(NB) </w:t>
            </w:r>
            <w:r w:rsidRPr="00BE7326">
              <w:rPr>
                <w:sz w:val="24"/>
                <w:szCs w:val="24"/>
                <w:lang w:val="vi-VN"/>
              </w:rPr>
              <w:t>Sử dụng</w:t>
            </w:r>
            <w:r>
              <w:rPr>
                <w:sz w:val="24"/>
                <w:szCs w:val="24"/>
                <w:lang w:val="vi-VN"/>
              </w:rPr>
              <w:t xml:space="preserve"> kiến </w:t>
            </w:r>
            <w:r w:rsidR="008B0595">
              <w:rPr>
                <w:sz w:val="24"/>
                <w:szCs w:val="24"/>
                <w:lang w:val="vi-VN"/>
              </w:rPr>
              <w:t xml:space="preserve">thức: </w:t>
            </w:r>
            <w:r w:rsidR="008B0595" w:rsidRPr="008B0595">
              <w:rPr>
                <w:rFonts w:asciiTheme="minorHAnsi" w:eastAsiaTheme="minorHAnsi" w:hAnsiTheme="minorHAnsi" w:cstheme="minorBidi"/>
                <w:color w:val="000000" w:themeColor="text1"/>
                <w:position w:val="-16"/>
                <w:sz w:val="24"/>
                <w:szCs w:val="24"/>
              </w:rPr>
              <w:object w:dxaOrig="960" w:dyaOrig="440" w14:anchorId="6F95AD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85pt;height:22.15pt" o:ole="">
                  <v:imagedata r:id="rId5" o:title=""/>
                </v:shape>
                <o:OLEObject Type="Embed" ProgID="Equation.DSMT4" ShapeID="_x0000_i1025" DrawAspect="Content" ObjectID="_1703271189" r:id="rId6"/>
              </w:object>
            </w:r>
            <w:r w:rsidRPr="00BE7326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hoặc </w:t>
            </w:r>
            <w:r w:rsidR="008B0595" w:rsidRPr="008B0595">
              <w:rPr>
                <w:rFonts w:asciiTheme="minorHAnsi" w:eastAsiaTheme="minorHAnsi" w:hAnsiTheme="minorHAnsi" w:cstheme="minorBidi"/>
                <w:color w:val="000000" w:themeColor="text1"/>
                <w:position w:val="-16"/>
                <w:sz w:val="24"/>
                <w:szCs w:val="24"/>
              </w:rPr>
              <w:object w:dxaOrig="1020" w:dyaOrig="440" w14:anchorId="5C382167">
                <v:shape id="_x0000_i1026" type="#_x0000_t75" style="width:50.85pt;height:22.15pt" o:ole="">
                  <v:imagedata r:id="rId7" o:title=""/>
                </v:shape>
                <o:OLEObject Type="Embed" ProgID="Equation.DSMT4" ShapeID="_x0000_i1026" DrawAspect="Content" ObjectID="_1703271190" r:id="rId8"/>
              </w:object>
            </w:r>
            <w:r>
              <w:rPr>
                <w:sz w:val="24"/>
                <w:szCs w:val="24"/>
                <w:lang w:val="vi-VN"/>
              </w:rPr>
              <w:t xml:space="preserve"> để kiểm tra phương trình vô </w:t>
            </w:r>
            <w:r w:rsidR="008B0595">
              <w:rPr>
                <w:sz w:val="24"/>
                <w:szCs w:val="24"/>
                <w:lang w:val="vi-VN"/>
              </w:rPr>
              <w:t>nghiệm</w:t>
            </w:r>
            <w:r>
              <w:rPr>
                <w:sz w:val="24"/>
                <w:szCs w:val="24"/>
                <w:lang w:val="vi-VN"/>
              </w:rPr>
              <w:t>.</w:t>
            </w:r>
          </w:p>
          <w:p w14:paraId="6B288CC7" w14:textId="77777777" w:rsidR="0012604F" w:rsidRPr="00A74796" w:rsidRDefault="0012604F" w:rsidP="004057AC">
            <w:pPr>
              <w:spacing w:before="120" w:after="120" w:line="276" w:lineRule="auto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Câu 2.(NB) </w:t>
            </w:r>
            <w:r w:rsidRPr="00BE7326">
              <w:rPr>
                <w:sz w:val="24"/>
                <w:szCs w:val="24"/>
                <w:lang w:val="vi-VN"/>
              </w:rPr>
              <w:t xml:space="preserve">Sử dụng </w:t>
            </w:r>
            <w:r>
              <w:rPr>
                <w:sz w:val="24"/>
                <w:szCs w:val="24"/>
                <w:lang w:val="vi-VN"/>
              </w:rPr>
              <w:t xml:space="preserve">công thức về nghiệm của </w:t>
            </w:r>
            <w:r w:rsidRPr="00BE7326">
              <w:rPr>
                <w:sz w:val="24"/>
                <w:szCs w:val="24"/>
                <w:lang w:val="vi-VN"/>
              </w:rPr>
              <w:t xml:space="preserve">PTLG cơ bản </w:t>
            </w:r>
            <w:r w:rsidR="008B0595">
              <w:rPr>
                <w:sz w:val="24"/>
                <w:szCs w:val="24"/>
                <w:lang w:val="vi-VN"/>
              </w:rPr>
              <w:t>để tìm mệnh đề đúng</w:t>
            </w:r>
            <w:r>
              <w:rPr>
                <w:sz w:val="24"/>
                <w:szCs w:val="24"/>
                <w:lang w:val="vi-VN"/>
              </w:rPr>
              <w:t>.</w:t>
            </w:r>
          </w:p>
          <w:p w14:paraId="0DAD903A" w14:textId="491307FE" w:rsidR="0012604F" w:rsidRPr="006E133F" w:rsidRDefault="0012604F" w:rsidP="004057AC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Câu 3.(NB) </w:t>
            </w:r>
            <w:r w:rsidRPr="00FB3F4F">
              <w:rPr>
                <w:sz w:val="24"/>
                <w:szCs w:val="24"/>
                <w:lang w:val="vi-VN"/>
              </w:rPr>
              <w:t>Tìm m</w:t>
            </w:r>
            <w:r>
              <w:rPr>
                <w:sz w:val="24"/>
                <w:szCs w:val="24"/>
                <w:lang w:val="vi-VN"/>
              </w:rPr>
              <w:t xml:space="preserve"> để phương </w:t>
            </w:r>
            <w:r w:rsidR="008B0595">
              <w:rPr>
                <w:sz w:val="24"/>
                <w:szCs w:val="24"/>
                <w:lang w:val="vi-VN"/>
              </w:rPr>
              <w:t>trình:</w:t>
            </w:r>
            <w:r w:rsidR="006E133F">
              <w:rPr>
                <w:sz w:val="24"/>
                <w:szCs w:val="24"/>
              </w:rPr>
              <w:t xml:space="preserve"> sinx,</w:t>
            </w:r>
            <w:r w:rsidR="008B0595" w:rsidRPr="008B0595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</w:rPr>
              <w:object w:dxaOrig="1020" w:dyaOrig="200" w14:anchorId="70664727">
                <v:shape id="_x0000_i1027" type="#_x0000_t75" style="width:50.85pt;height:10.05pt" o:ole="">
                  <v:imagedata r:id="rId9" o:title=""/>
                </v:shape>
                <o:OLEObject Type="Embed" ProgID="Equation.DSMT4" ShapeID="_x0000_i1027" DrawAspect="Content" ObjectID="_1703271191" r:id="rId10"/>
              </w:object>
            </w:r>
            <w:r>
              <w:rPr>
                <w:sz w:val="24"/>
                <w:szCs w:val="24"/>
                <w:lang w:val="vi-VN"/>
              </w:rPr>
              <w:t xml:space="preserve"> vô nghiệm</w:t>
            </w:r>
            <w:r w:rsidR="006E133F">
              <w:rPr>
                <w:sz w:val="24"/>
                <w:szCs w:val="24"/>
              </w:rPr>
              <w:t>-có nghiệm.</w:t>
            </w:r>
          </w:p>
          <w:p w14:paraId="5682C421" w14:textId="77777777" w:rsidR="0012604F" w:rsidRPr="0051640C" w:rsidRDefault="0012604F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B15A1" w14:textId="77777777" w:rsidR="0012604F" w:rsidRPr="0051640C" w:rsidRDefault="008B0595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B69B40E" w14:textId="77777777" w:rsidR="0012604F" w:rsidRPr="0051640C" w:rsidRDefault="0012604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12D4C96" w14:textId="77777777" w:rsidR="0012604F" w:rsidRPr="0051640C" w:rsidRDefault="0012604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FE59E" w14:textId="77777777" w:rsidR="0012604F" w:rsidRPr="0051640C" w:rsidRDefault="0012604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8B10B" w14:textId="5E44949C" w:rsidR="0012604F" w:rsidRPr="0051640C" w:rsidRDefault="007D4289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057AC" w:rsidRPr="0051640C" w14:paraId="1E8401EC" w14:textId="77777777" w:rsidTr="004057AC">
        <w:trPr>
          <w:trHeight w:val="1777"/>
        </w:trPr>
        <w:tc>
          <w:tcPr>
            <w:tcW w:w="590" w:type="dxa"/>
            <w:vMerge/>
            <w:vAlign w:val="center"/>
          </w:tcPr>
          <w:p w14:paraId="7DBD8869" w14:textId="77777777" w:rsidR="0012604F" w:rsidRPr="0051640C" w:rsidRDefault="0012604F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14:paraId="6B272911" w14:textId="77777777" w:rsidR="0012604F" w:rsidRDefault="0012604F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585F5401" w14:textId="77777777" w:rsidR="0012604F" w:rsidRDefault="0012604F" w:rsidP="004057AC">
            <w:pPr>
              <w:spacing w:before="120" w:after="120" w:line="276" w:lineRule="auto"/>
              <w:rPr>
                <w:sz w:val="24"/>
                <w:szCs w:val="24"/>
                <w:lang w:val="vi-VN"/>
              </w:rPr>
            </w:pPr>
          </w:p>
          <w:p w14:paraId="5C269AAE" w14:textId="77777777" w:rsidR="0012604F" w:rsidRDefault="0012604F" w:rsidP="004057AC">
            <w:pPr>
              <w:spacing w:before="120" w:after="120"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fr-FR"/>
              </w:rPr>
              <w:t>Phương</w:t>
            </w:r>
            <w:r>
              <w:rPr>
                <w:sz w:val="24"/>
                <w:szCs w:val="24"/>
                <w:lang w:val="vi-VN"/>
              </w:rPr>
              <w:t xml:space="preserve"> trình lượng giác cổ điển</w:t>
            </w:r>
          </w:p>
          <w:p w14:paraId="5008E9C4" w14:textId="77777777" w:rsidR="0012604F" w:rsidRDefault="0012604F" w:rsidP="004057AC">
            <w:pPr>
              <w:spacing w:before="120" w:after="120" w:line="276" w:lineRule="auto"/>
              <w:jc w:val="center"/>
              <w:rPr>
                <w:sz w:val="24"/>
                <w:szCs w:val="24"/>
                <w:lang w:val="vi-VN"/>
              </w:rPr>
            </w:pPr>
          </w:p>
          <w:p w14:paraId="00FCD4E8" w14:textId="77777777" w:rsidR="0012604F" w:rsidRDefault="0012604F" w:rsidP="004057AC">
            <w:pPr>
              <w:spacing w:before="120" w:after="120" w:line="276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5528" w:type="dxa"/>
            <w:vAlign w:val="center"/>
          </w:tcPr>
          <w:p w14:paraId="7E806D71" w14:textId="2E89575E" w:rsidR="0012604F" w:rsidRPr="0030008D" w:rsidRDefault="008B0595" w:rsidP="004057AC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>Câu 4.(NB</w:t>
            </w:r>
            <w:r w:rsidR="0012604F">
              <w:rPr>
                <w:b/>
                <w:sz w:val="24"/>
                <w:szCs w:val="24"/>
                <w:lang w:val="vi-VN"/>
              </w:rPr>
              <w:t xml:space="preserve">) </w:t>
            </w:r>
            <w:r w:rsidR="0012604F" w:rsidRPr="00BE7326">
              <w:rPr>
                <w:sz w:val="24"/>
                <w:szCs w:val="24"/>
                <w:lang w:val="vi-VN"/>
              </w:rPr>
              <w:t xml:space="preserve">Sử dụng </w:t>
            </w:r>
            <w:r>
              <w:rPr>
                <w:sz w:val="24"/>
                <w:szCs w:val="24"/>
                <w:lang w:val="vi-VN"/>
              </w:rPr>
              <w:t xml:space="preserve">kiến thức </w:t>
            </w:r>
            <w:r w:rsidRPr="008B0595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</w:rPr>
              <w:object w:dxaOrig="1219" w:dyaOrig="320" w14:anchorId="1EC4A219">
                <v:shape id="_x0000_i1028" type="#_x0000_t75" style="width:60.9pt;height:15.6pt" o:ole="">
                  <v:imagedata r:id="rId11" o:title=""/>
                </v:shape>
                <o:OLEObject Type="Embed" ProgID="Equation.DSMT4" ShapeID="_x0000_i1028" DrawAspect="Content" ObjectID="_1703271192" r:id="rId12"/>
              </w:object>
            </w:r>
            <w:r>
              <w:rPr>
                <w:sz w:val="24"/>
                <w:szCs w:val="24"/>
                <w:lang w:val="vi-VN"/>
              </w:rPr>
              <w:t>để kiểm tra phương trình vô nghiệm</w:t>
            </w:r>
            <w:r w:rsidR="0030008D">
              <w:rPr>
                <w:sz w:val="24"/>
                <w:szCs w:val="24"/>
              </w:rPr>
              <w:t>-có nghiệm.</w:t>
            </w:r>
          </w:p>
          <w:p w14:paraId="1FF38BDA" w14:textId="222A5EC0" w:rsidR="008B0595" w:rsidRPr="0030008D" w:rsidRDefault="008B0595" w:rsidP="004057AC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>Câu 5.(TH)</w:t>
            </w:r>
            <w:r w:rsidR="0030008D" w:rsidRPr="0030008D">
              <w:rPr>
                <w:bCs/>
                <w:sz w:val="24"/>
                <w:szCs w:val="24"/>
              </w:rPr>
              <w:t>Tìm tham số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  <w:r w:rsidR="0030008D">
              <w:rPr>
                <w:b/>
                <w:sz w:val="24"/>
                <w:szCs w:val="24"/>
              </w:rPr>
              <w:t>,</w:t>
            </w:r>
            <w:r w:rsidRPr="00BE7326">
              <w:rPr>
                <w:sz w:val="24"/>
                <w:szCs w:val="24"/>
                <w:lang w:val="vi-VN"/>
              </w:rPr>
              <w:t xml:space="preserve">Sử dụng </w:t>
            </w:r>
            <w:r>
              <w:rPr>
                <w:sz w:val="24"/>
                <w:szCs w:val="24"/>
                <w:lang w:val="vi-VN"/>
              </w:rPr>
              <w:t xml:space="preserve">kiến thức: </w:t>
            </w:r>
            <w:r w:rsidRPr="008B0595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</w:rPr>
              <w:object w:dxaOrig="1219" w:dyaOrig="320" w14:anchorId="788B6787">
                <v:shape id="_x0000_i1029" type="#_x0000_t75" style="width:60.9pt;height:15.6pt" o:ole="">
                  <v:imagedata r:id="rId13" o:title=""/>
                </v:shape>
                <o:OLEObject Type="Embed" ProgID="Equation.DSMT4" ShapeID="_x0000_i1029" DrawAspect="Content" ObjectID="_1703271193" r:id="rId14"/>
              </w:object>
            </w:r>
            <w:r>
              <w:rPr>
                <w:sz w:val="24"/>
                <w:szCs w:val="24"/>
                <w:lang w:val="vi-VN"/>
              </w:rPr>
              <w:t>để tìm m</w:t>
            </w:r>
            <w:r w:rsidR="0030008D">
              <w:rPr>
                <w:sz w:val="24"/>
                <w:szCs w:val="24"/>
              </w:rPr>
              <w:t xml:space="preserve"> ( không biến đổi)</w:t>
            </w:r>
          </w:p>
          <w:p w14:paraId="5D48FCB1" w14:textId="50A082BC" w:rsidR="0012604F" w:rsidRPr="0030008D" w:rsidRDefault="00EF43C3" w:rsidP="004057AC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Câu 6.(TH) </w:t>
            </w:r>
            <w:r>
              <w:rPr>
                <w:sz w:val="24"/>
                <w:szCs w:val="24"/>
                <w:lang w:val="vi-VN"/>
              </w:rPr>
              <w:t>Biến đổi p</w:t>
            </w:r>
            <w:r w:rsidRPr="00EF43C3">
              <w:rPr>
                <w:sz w:val="24"/>
                <w:szCs w:val="24"/>
                <w:lang w:val="vi-VN"/>
              </w:rPr>
              <w:t>hương</w:t>
            </w:r>
            <w:r>
              <w:rPr>
                <w:sz w:val="24"/>
                <w:szCs w:val="24"/>
                <w:lang w:val="vi-VN"/>
              </w:rPr>
              <w:t xml:space="preserve"> trình cổ điển về phương trình lượng giác cơ bản</w:t>
            </w:r>
            <w:r w:rsidR="0030008D">
              <w:rPr>
                <w:sz w:val="24"/>
                <w:szCs w:val="24"/>
              </w:rPr>
              <w:t xml:space="preserve"> đưa về sin.</w:t>
            </w:r>
          </w:p>
        </w:tc>
        <w:tc>
          <w:tcPr>
            <w:tcW w:w="1134" w:type="dxa"/>
          </w:tcPr>
          <w:p w14:paraId="5412EB9D" w14:textId="77777777" w:rsidR="0012604F" w:rsidRPr="0051640C" w:rsidRDefault="00EF43C3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4E5D3A7" w14:textId="77777777" w:rsidR="0012604F" w:rsidRPr="0051640C" w:rsidRDefault="00EF43C3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FF5A3E8" w14:textId="77777777" w:rsidR="0012604F" w:rsidRPr="0051640C" w:rsidRDefault="0012604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DC708" w14:textId="77777777" w:rsidR="0012604F" w:rsidRPr="0051640C" w:rsidRDefault="0012604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97040" w14:textId="080603E9" w:rsidR="0012604F" w:rsidRPr="0051640C" w:rsidRDefault="007D4289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057AC" w:rsidRPr="0051640C" w14:paraId="769D80B5" w14:textId="77777777" w:rsidTr="004057AC">
        <w:trPr>
          <w:trHeight w:val="1022"/>
        </w:trPr>
        <w:tc>
          <w:tcPr>
            <w:tcW w:w="590" w:type="dxa"/>
            <w:vMerge/>
            <w:vAlign w:val="center"/>
          </w:tcPr>
          <w:p w14:paraId="494A76D4" w14:textId="77777777" w:rsidR="0012604F" w:rsidRPr="0051640C" w:rsidRDefault="0012604F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14:paraId="48BD706B" w14:textId="77777777" w:rsidR="0012604F" w:rsidRDefault="0012604F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6203FD48" w14:textId="1EDA52CC" w:rsidR="0012604F" w:rsidRDefault="0012604F" w:rsidP="004057AC">
            <w:pPr>
              <w:spacing w:before="120" w:after="120"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fr-FR"/>
              </w:rPr>
              <w:t>Phương</w:t>
            </w:r>
            <w:r>
              <w:rPr>
                <w:sz w:val="24"/>
                <w:szCs w:val="24"/>
                <w:lang w:val="vi-VN"/>
              </w:rPr>
              <w:t xml:space="preserve"> trình bậc 2 theo 1 hàm số lượng giác</w:t>
            </w:r>
          </w:p>
        </w:tc>
        <w:tc>
          <w:tcPr>
            <w:tcW w:w="5528" w:type="dxa"/>
            <w:vAlign w:val="center"/>
          </w:tcPr>
          <w:p w14:paraId="2F750FB7" w14:textId="026938C8" w:rsidR="0012604F" w:rsidRPr="0030008D" w:rsidRDefault="00EF43C3" w:rsidP="004057AC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Câu 7.(NB) </w:t>
            </w:r>
            <w:r w:rsidR="0030008D" w:rsidRPr="0030008D">
              <w:rPr>
                <w:bCs/>
                <w:sz w:val="24"/>
                <w:szCs w:val="24"/>
              </w:rPr>
              <w:t>P</w:t>
            </w:r>
            <w:r>
              <w:rPr>
                <w:sz w:val="24"/>
                <w:szCs w:val="24"/>
                <w:lang w:val="fr-FR"/>
              </w:rPr>
              <w:t>hương</w:t>
            </w:r>
            <w:r>
              <w:rPr>
                <w:sz w:val="24"/>
                <w:szCs w:val="24"/>
                <w:lang w:val="vi-VN"/>
              </w:rPr>
              <w:t xml:space="preserve"> trình bậc 2 theo 1 hàm số</w:t>
            </w:r>
            <w:r w:rsidR="00F406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lượng giác ( đúng dạng)</w:t>
            </w:r>
            <w:r w:rsidR="0030008D">
              <w:rPr>
                <w:sz w:val="24"/>
                <w:szCs w:val="24"/>
              </w:rPr>
              <w:t xml:space="preserve"> trở thành  PT theo t ?</w:t>
            </w:r>
          </w:p>
        </w:tc>
        <w:tc>
          <w:tcPr>
            <w:tcW w:w="1134" w:type="dxa"/>
          </w:tcPr>
          <w:p w14:paraId="38E8BCB1" w14:textId="77777777" w:rsidR="0012604F" w:rsidRPr="0051640C" w:rsidRDefault="00EF43C3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39BAAA4" w14:textId="77777777" w:rsidR="0012604F" w:rsidRPr="0051640C" w:rsidRDefault="0012604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EE3557" w14:textId="77777777" w:rsidR="0012604F" w:rsidRPr="0051640C" w:rsidRDefault="0012604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10353" w14:textId="77777777" w:rsidR="0012604F" w:rsidRPr="0051640C" w:rsidRDefault="0012604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9743F" w14:textId="69D0AFF3" w:rsidR="0012604F" w:rsidRPr="0051640C" w:rsidRDefault="007D4289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057AC" w:rsidRPr="002C2632" w14:paraId="11937113" w14:textId="77777777" w:rsidTr="004057AC">
        <w:tc>
          <w:tcPr>
            <w:tcW w:w="590" w:type="dxa"/>
            <w:vMerge w:val="restart"/>
          </w:tcPr>
          <w:p w14:paraId="135F8835" w14:textId="77777777" w:rsidR="00DC76EE" w:rsidRPr="0051640C" w:rsidRDefault="00DC76EE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8" w:type="dxa"/>
            <w:vMerge w:val="restart"/>
          </w:tcPr>
          <w:p w14:paraId="52F914D2" w14:textId="77777777" w:rsidR="00DC76EE" w:rsidRPr="0051640C" w:rsidRDefault="00DC76EE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Chương 2</w:t>
            </w:r>
          </w:p>
        </w:tc>
        <w:tc>
          <w:tcPr>
            <w:tcW w:w="1984" w:type="dxa"/>
          </w:tcPr>
          <w:p w14:paraId="38A0A5A4" w14:textId="77777777" w:rsidR="00DC76EE" w:rsidRPr="00D63A97" w:rsidRDefault="00DC76EE" w:rsidP="004057AC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D63A97">
              <w:rPr>
                <w:sz w:val="24"/>
                <w:szCs w:val="24"/>
                <w:lang w:val="fr-FR"/>
              </w:rPr>
              <w:t>Nhị thức Newton</w:t>
            </w:r>
          </w:p>
        </w:tc>
        <w:tc>
          <w:tcPr>
            <w:tcW w:w="5528" w:type="dxa"/>
          </w:tcPr>
          <w:p w14:paraId="05FF46E5" w14:textId="77777777" w:rsidR="0050335C" w:rsidRDefault="009731C0" w:rsidP="004057AC">
            <w:pPr>
              <w:spacing w:before="120" w:after="120" w:line="276" w:lineRule="auto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Câu 8</w:t>
            </w:r>
            <w:r w:rsidR="00DC76EE" w:rsidRPr="002C2632">
              <w:rPr>
                <w:b/>
                <w:sz w:val="24"/>
                <w:szCs w:val="24"/>
                <w:lang w:val="fr-FR"/>
              </w:rPr>
              <w:t>: ( NB)</w:t>
            </w:r>
            <w:r w:rsidR="002C2632" w:rsidRPr="002C2632">
              <w:rPr>
                <w:b/>
                <w:sz w:val="24"/>
                <w:szCs w:val="24"/>
                <w:lang w:val="fr-FR"/>
              </w:rPr>
              <w:t xml:space="preserve"> </w:t>
            </w:r>
            <w:r w:rsidR="002C2632" w:rsidRPr="002C2632">
              <w:rPr>
                <w:sz w:val="24"/>
                <w:szCs w:val="24"/>
                <w:lang w:val="fr-FR"/>
              </w:rPr>
              <w:t xml:space="preserve"> Khai triển</w:t>
            </w:r>
            <w:r w:rsidR="002C2632">
              <w:rPr>
                <w:sz w:val="24"/>
                <w:szCs w:val="24"/>
                <w:lang w:val="fr-FR"/>
              </w:rPr>
              <w:t xml:space="preserve"> (a + b )</w:t>
            </w:r>
            <w:r w:rsidR="002C2632">
              <w:rPr>
                <w:sz w:val="24"/>
                <w:szCs w:val="24"/>
                <w:vertAlign w:val="superscript"/>
                <w:lang w:val="fr-FR"/>
              </w:rPr>
              <w:t>n</w:t>
            </w:r>
            <w:r w:rsidR="002C2632">
              <w:rPr>
                <w:sz w:val="24"/>
                <w:szCs w:val="24"/>
                <w:lang w:val="fr-FR"/>
              </w:rPr>
              <w:t xml:space="preserve"> </w:t>
            </w:r>
            <w:r w:rsidR="002C2632" w:rsidRPr="002C2632">
              <w:rPr>
                <w:sz w:val="24"/>
                <w:szCs w:val="24"/>
                <w:lang w:val="fr-FR"/>
              </w:rPr>
              <w:t xml:space="preserve"> có bao nhiêu số hạng</w:t>
            </w:r>
            <w:r w:rsidR="0050335C" w:rsidRPr="002C2632">
              <w:rPr>
                <w:b/>
                <w:sz w:val="24"/>
                <w:szCs w:val="24"/>
                <w:lang w:val="fr-FR"/>
              </w:rPr>
              <w:t xml:space="preserve"> </w:t>
            </w:r>
            <w:r w:rsidR="0050335C">
              <w:rPr>
                <w:b/>
                <w:sz w:val="24"/>
                <w:szCs w:val="24"/>
                <w:lang w:val="fr-FR"/>
              </w:rPr>
              <w:t xml:space="preserve">, </w:t>
            </w:r>
            <w:r w:rsidR="0050335C" w:rsidRPr="0050335C">
              <w:rPr>
                <w:sz w:val="24"/>
                <w:szCs w:val="24"/>
                <w:lang w:val="fr-FR"/>
              </w:rPr>
              <w:t xml:space="preserve">cho </w:t>
            </w:r>
            <w:r w:rsidR="0050335C">
              <w:rPr>
                <w:sz w:val="24"/>
                <w:szCs w:val="24"/>
                <w:lang w:val="fr-FR"/>
              </w:rPr>
              <w:t xml:space="preserve"> trước </w:t>
            </w:r>
            <w:r w:rsidR="0050335C" w:rsidRPr="0050335C">
              <w:rPr>
                <w:sz w:val="24"/>
                <w:szCs w:val="24"/>
                <w:lang w:val="fr-FR"/>
              </w:rPr>
              <w:t>a, b, n</w:t>
            </w:r>
          </w:p>
          <w:p w14:paraId="2D4F6927" w14:textId="77777777" w:rsidR="00DC76EE" w:rsidRPr="0050335C" w:rsidRDefault="0050335C" w:rsidP="004057AC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2C2632">
              <w:rPr>
                <w:b/>
                <w:sz w:val="24"/>
                <w:szCs w:val="24"/>
                <w:lang w:val="fr-FR"/>
              </w:rPr>
              <w:t xml:space="preserve">Câu </w:t>
            </w:r>
            <w:r w:rsidR="009731C0">
              <w:rPr>
                <w:b/>
                <w:sz w:val="24"/>
                <w:szCs w:val="24"/>
                <w:lang w:val="fr-FR"/>
              </w:rPr>
              <w:t>9</w:t>
            </w:r>
            <w:r w:rsidRPr="002C2632">
              <w:rPr>
                <w:b/>
                <w:sz w:val="24"/>
                <w:szCs w:val="24"/>
                <w:lang w:val="fr-FR"/>
              </w:rPr>
              <w:t>: (NB)</w:t>
            </w:r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 công thức số hạng tổng quát khi khai triển (a + b )</w:t>
            </w:r>
            <w:r>
              <w:rPr>
                <w:sz w:val="24"/>
                <w:szCs w:val="24"/>
                <w:vertAlign w:val="superscript"/>
                <w:lang w:val="fr-FR"/>
              </w:rPr>
              <w:t>n</w:t>
            </w:r>
          </w:p>
          <w:p w14:paraId="5A81CC37" w14:textId="77777777" w:rsidR="00DC76EE" w:rsidRPr="002C2632" w:rsidRDefault="00DC76EE" w:rsidP="004057AC">
            <w:pPr>
              <w:spacing w:before="120" w:after="120" w:line="276" w:lineRule="auto"/>
              <w:rPr>
                <w:b/>
                <w:sz w:val="24"/>
                <w:szCs w:val="24"/>
                <w:lang w:val="fr-FR"/>
              </w:rPr>
            </w:pPr>
            <w:r w:rsidRPr="002C2632">
              <w:rPr>
                <w:b/>
                <w:sz w:val="24"/>
                <w:szCs w:val="24"/>
                <w:lang w:val="fr-FR"/>
              </w:rPr>
              <w:t xml:space="preserve">Câu </w:t>
            </w:r>
            <w:r w:rsidR="0050335C">
              <w:rPr>
                <w:b/>
                <w:sz w:val="24"/>
                <w:szCs w:val="24"/>
                <w:lang w:val="fr-FR"/>
              </w:rPr>
              <w:t>1</w:t>
            </w:r>
            <w:r w:rsidR="009731C0">
              <w:rPr>
                <w:b/>
                <w:sz w:val="24"/>
                <w:szCs w:val="24"/>
                <w:lang w:val="fr-FR"/>
              </w:rPr>
              <w:t>0</w:t>
            </w:r>
            <w:r w:rsidRPr="002C2632">
              <w:rPr>
                <w:b/>
                <w:sz w:val="24"/>
                <w:szCs w:val="24"/>
                <w:lang w:val="fr-FR"/>
              </w:rPr>
              <w:t>:</w:t>
            </w:r>
            <w:r w:rsidR="0050335C">
              <w:rPr>
                <w:b/>
                <w:sz w:val="24"/>
                <w:szCs w:val="24"/>
                <w:lang w:val="fr-FR"/>
              </w:rPr>
              <w:t xml:space="preserve"> ( TH</w:t>
            </w:r>
            <w:r w:rsidRPr="002C2632">
              <w:rPr>
                <w:b/>
                <w:sz w:val="24"/>
                <w:szCs w:val="24"/>
                <w:lang w:val="fr-FR"/>
              </w:rPr>
              <w:t>)</w:t>
            </w:r>
            <w:r w:rsidR="002C2632" w:rsidRPr="002C2632">
              <w:rPr>
                <w:b/>
                <w:sz w:val="24"/>
                <w:szCs w:val="24"/>
                <w:lang w:val="fr-FR"/>
              </w:rPr>
              <w:t xml:space="preserve"> </w:t>
            </w:r>
            <w:r w:rsidR="002C2632" w:rsidRPr="002C2632">
              <w:rPr>
                <w:sz w:val="24"/>
                <w:szCs w:val="24"/>
                <w:lang w:val="fr-FR"/>
              </w:rPr>
              <w:t xml:space="preserve"> </w:t>
            </w:r>
            <w:r w:rsidR="002C2632">
              <w:rPr>
                <w:sz w:val="24"/>
                <w:szCs w:val="24"/>
                <w:lang w:val="fr-FR"/>
              </w:rPr>
              <w:t>Tìm số hạng hoặc hệ số thõa điều kiện trong khai triển (a + b )</w:t>
            </w:r>
            <w:r w:rsidR="002C2632">
              <w:rPr>
                <w:sz w:val="24"/>
                <w:szCs w:val="24"/>
                <w:vertAlign w:val="superscript"/>
                <w:lang w:val="fr-FR"/>
              </w:rPr>
              <w:t>n</w:t>
            </w:r>
            <w:r w:rsidR="002C2632">
              <w:rPr>
                <w:sz w:val="24"/>
                <w:szCs w:val="24"/>
                <w:lang w:val="fr-FR"/>
              </w:rPr>
              <w:t xml:space="preserve"> , (</w:t>
            </w:r>
            <w:r w:rsidR="0050335C">
              <w:rPr>
                <w:sz w:val="24"/>
                <w:szCs w:val="24"/>
                <w:lang w:val="fr-FR"/>
              </w:rPr>
              <w:t xml:space="preserve"> cho trước a,b,n </w:t>
            </w:r>
            <w:r w:rsidR="002C2632">
              <w:rPr>
                <w:sz w:val="24"/>
                <w:szCs w:val="24"/>
                <w:lang w:val="fr-FR"/>
              </w:rPr>
              <w:t>chỉ tìm k rồi tìm SH)</w:t>
            </w:r>
            <w:r w:rsidR="002C2632" w:rsidRPr="002C2632"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40844C06" w14:textId="77777777" w:rsidR="00DC76EE" w:rsidRPr="002C2632" w:rsidRDefault="00AF196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993" w:type="dxa"/>
          </w:tcPr>
          <w:p w14:paraId="2E654731" w14:textId="77777777" w:rsidR="00DC76EE" w:rsidRPr="002C2632" w:rsidRDefault="0085099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992" w:type="dxa"/>
          </w:tcPr>
          <w:p w14:paraId="7E68E170" w14:textId="77777777" w:rsidR="00DC76EE" w:rsidRPr="002C2632" w:rsidRDefault="00DC76E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189D8033" w14:textId="77777777" w:rsidR="00DC76EE" w:rsidRPr="002C2632" w:rsidRDefault="00DC76E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6D4BD767" w14:textId="05FAE0DC" w:rsidR="00DC76EE" w:rsidRPr="002C2632" w:rsidRDefault="007D4289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</w:t>
            </w:r>
          </w:p>
        </w:tc>
      </w:tr>
      <w:tr w:rsidR="004057AC" w:rsidRPr="00C32D0B" w14:paraId="2266C5AF" w14:textId="77777777" w:rsidTr="004057AC">
        <w:trPr>
          <w:trHeight w:val="700"/>
        </w:trPr>
        <w:tc>
          <w:tcPr>
            <w:tcW w:w="590" w:type="dxa"/>
            <w:vMerge/>
          </w:tcPr>
          <w:p w14:paraId="606593AF" w14:textId="77777777" w:rsidR="00E60147" w:rsidRPr="002C2632" w:rsidRDefault="00E60147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078" w:type="dxa"/>
            <w:vMerge/>
          </w:tcPr>
          <w:p w14:paraId="33DF79BD" w14:textId="77777777" w:rsidR="00E60147" w:rsidRPr="002C2632" w:rsidRDefault="00E60147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</w:tcPr>
          <w:p w14:paraId="1F4E2759" w14:textId="77777777" w:rsidR="00E60147" w:rsidRPr="00D63A97" w:rsidRDefault="00E60147" w:rsidP="004057AC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Qui tắc cộng, nhân</w:t>
            </w:r>
          </w:p>
          <w:p w14:paraId="14483316" w14:textId="77777777" w:rsidR="00E60147" w:rsidRPr="00D63A97" w:rsidRDefault="00E60147" w:rsidP="004057AC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E60147">
              <w:rPr>
                <w:sz w:val="24"/>
                <w:szCs w:val="24"/>
                <w:lang w:val="fr-FR"/>
              </w:rPr>
              <w:t>Hoán vị ,Tổ hợp, chỉnh hợp</w:t>
            </w:r>
          </w:p>
        </w:tc>
        <w:tc>
          <w:tcPr>
            <w:tcW w:w="5528" w:type="dxa"/>
          </w:tcPr>
          <w:p w14:paraId="30DC9DD9" w14:textId="0F1B53A6" w:rsidR="00E60147" w:rsidRPr="00E60147" w:rsidRDefault="0085099F" w:rsidP="004057AC">
            <w:pPr>
              <w:spacing w:before="120" w:after="120" w:line="276" w:lineRule="auto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Câu 11</w:t>
            </w:r>
            <w:r w:rsidR="009731C0">
              <w:rPr>
                <w:b/>
                <w:sz w:val="24"/>
                <w:szCs w:val="24"/>
                <w:lang w:val="fr-FR"/>
              </w:rPr>
              <w:t xml:space="preserve"> : </w:t>
            </w:r>
            <w:r w:rsidR="00E60147" w:rsidRPr="00E60147">
              <w:rPr>
                <w:b/>
                <w:sz w:val="24"/>
                <w:szCs w:val="24"/>
                <w:lang w:val="fr-FR"/>
              </w:rPr>
              <w:t xml:space="preserve"> (NB) </w:t>
            </w:r>
            <w:r w:rsidR="00E60147" w:rsidRPr="00E60147">
              <w:rPr>
                <w:sz w:val="24"/>
                <w:szCs w:val="24"/>
                <w:lang w:val="fr-FR"/>
              </w:rPr>
              <w:t xml:space="preserve"> công thức hoán vị, tổ hợp, chỉnh hợp</w:t>
            </w:r>
            <w:r w:rsidR="00561E5F">
              <w:rPr>
                <w:sz w:val="24"/>
                <w:szCs w:val="24"/>
                <w:lang w:val="fr-FR"/>
              </w:rPr>
              <w:t>.</w:t>
            </w:r>
          </w:p>
          <w:p w14:paraId="1AA052EB" w14:textId="77777777" w:rsidR="0085099F" w:rsidRPr="009731C0" w:rsidRDefault="0085099F" w:rsidP="004057AC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Câu 12 , 13 </w:t>
            </w:r>
            <w:r w:rsidRPr="009731C0">
              <w:rPr>
                <w:b/>
                <w:sz w:val="24"/>
                <w:szCs w:val="24"/>
                <w:lang w:val="fr-FR"/>
              </w:rPr>
              <w:t xml:space="preserve">: (NB) </w:t>
            </w:r>
            <w:r w:rsidRPr="009731C0">
              <w:rPr>
                <w:sz w:val="24"/>
                <w:szCs w:val="24"/>
                <w:lang w:val="fr-FR"/>
              </w:rPr>
              <w:t xml:space="preserve"> chỉ sử dụng 1 phép toán: hoán vị, tổ hợp, chỉnh hợp.</w:t>
            </w:r>
          </w:p>
          <w:p w14:paraId="1399C6FC" w14:textId="52E27930" w:rsidR="00E60147" w:rsidRPr="00E60147" w:rsidRDefault="0085099F" w:rsidP="004057AC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Câu 14 </w:t>
            </w:r>
            <w:r w:rsidR="00E60147" w:rsidRPr="00E60147">
              <w:rPr>
                <w:b/>
                <w:sz w:val="24"/>
                <w:szCs w:val="24"/>
                <w:lang w:val="fr-FR"/>
              </w:rPr>
              <w:t>: (TH)</w:t>
            </w:r>
            <w:r w:rsidR="00E60147">
              <w:rPr>
                <w:b/>
                <w:sz w:val="24"/>
                <w:szCs w:val="24"/>
                <w:lang w:val="fr-FR"/>
              </w:rPr>
              <w:t xml:space="preserve"> </w:t>
            </w:r>
            <w:r w:rsidR="00E60147">
              <w:rPr>
                <w:sz w:val="24"/>
                <w:szCs w:val="24"/>
                <w:lang w:val="fr-FR"/>
              </w:rPr>
              <w:t>giải phương trình chứa hoán vị, tổ hợp, chỉnh hợp.</w:t>
            </w:r>
          </w:p>
          <w:p w14:paraId="0D735B36" w14:textId="342A46C8" w:rsidR="00E60147" w:rsidRDefault="0085099F" w:rsidP="004057AC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Câu</w:t>
            </w:r>
            <w:r w:rsidR="00561E5F"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lang w:val="fr-FR"/>
              </w:rPr>
              <w:t xml:space="preserve"> 15 </w:t>
            </w:r>
            <w:r w:rsidR="00E60147" w:rsidRPr="009731C0">
              <w:rPr>
                <w:b/>
                <w:sz w:val="24"/>
                <w:szCs w:val="24"/>
                <w:lang w:val="fr-FR"/>
              </w:rPr>
              <w:t xml:space="preserve">: (TH) </w:t>
            </w:r>
            <w:r w:rsidR="00E60147" w:rsidRPr="009731C0">
              <w:rPr>
                <w:sz w:val="24"/>
                <w:szCs w:val="24"/>
                <w:lang w:val="fr-FR"/>
              </w:rPr>
              <w:t xml:space="preserve"> phép toán: hoán vị, tổ hợp, chỉnh hợp là 1 bước trong suy luận,</w:t>
            </w:r>
            <w:r>
              <w:rPr>
                <w:sz w:val="24"/>
                <w:szCs w:val="24"/>
                <w:lang w:val="fr-FR"/>
              </w:rPr>
              <w:t xml:space="preserve"> không quá 2 bước suy luận, </w:t>
            </w:r>
            <w:r w:rsidR="00E60147" w:rsidRPr="009731C0">
              <w:rPr>
                <w:sz w:val="24"/>
                <w:szCs w:val="24"/>
                <w:lang w:val="fr-FR"/>
              </w:rPr>
              <w:t xml:space="preserve"> không phải chia trường hợp.</w:t>
            </w:r>
          </w:p>
          <w:p w14:paraId="08A97063" w14:textId="12B0D153" w:rsidR="00561E5F" w:rsidRPr="00561E5F" w:rsidRDefault="00561E5F" w:rsidP="004057AC">
            <w:pPr>
              <w:spacing w:before="120" w:after="120" w:line="276" w:lineRule="auto"/>
              <w:rPr>
                <w:bCs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Câu 16</w:t>
            </w:r>
            <w:r w:rsidRPr="009731C0">
              <w:rPr>
                <w:b/>
                <w:sz w:val="24"/>
                <w:szCs w:val="24"/>
                <w:lang w:val="fr-FR"/>
              </w:rPr>
              <w:t xml:space="preserve">: </w:t>
            </w:r>
            <w:r w:rsidRPr="00561E5F">
              <w:rPr>
                <w:b/>
                <w:sz w:val="24"/>
                <w:szCs w:val="24"/>
                <w:lang w:val="fr-FR"/>
              </w:rPr>
              <w:t>(TH)</w:t>
            </w:r>
            <w:r w:rsidRPr="00561E5F">
              <w:rPr>
                <w:bCs/>
                <w:sz w:val="24"/>
                <w:szCs w:val="24"/>
                <w:lang w:val="fr-FR"/>
              </w:rPr>
              <w:t xml:space="preserve"> loại toán 2 đối tượng đúng 1 trường hợp</w:t>
            </w:r>
          </w:p>
          <w:p w14:paraId="26761CE9" w14:textId="37154951" w:rsidR="00E60147" w:rsidRPr="009731C0" w:rsidRDefault="00E60147" w:rsidP="004057AC">
            <w:pPr>
              <w:spacing w:before="120" w:after="120" w:line="276" w:lineRule="auto"/>
              <w:rPr>
                <w:sz w:val="24"/>
                <w:szCs w:val="24"/>
                <w:lang w:val="fr-FR"/>
              </w:rPr>
            </w:pPr>
            <w:r w:rsidRPr="009731C0">
              <w:rPr>
                <w:b/>
                <w:sz w:val="24"/>
                <w:szCs w:val="24"/>
                <w:lang w:val="fr-FR"/>
              </w:rPr>
              <w:lastRenderedPageBreak/>
              <w:t xml:space="preserve">Câu </w:t>
            </w:r>
            <w:r w:rsidR="0085099F">
              <w:rPr>
                <w:b/>
                <w:sz w:val="24"/>
                <w:szCs w:val="24"/>
                <w:lang w:val="fr-FR"/>
              </w:rPr>
              <w:t>17</w:t>
            </w:r>
            <w:r w:rsidRPr="009731C0">
              <w:rPr>
                <w:b/>
                <w:sz w:val="24"/>
                <w:szCs w:val="24"/>
                <w:lang w:val="fr-FR"/>
              </w:rPr>
              <w:t xml:space="preserve">: (VD) </w:t>
            </w:r>
            <w:r w:rsidRPr="009731C0">
              <w:rPr>
                <w:sz w:val="24"/>
                <w:szCs w:val="24"/>
                <w:lang w:val="fr-FR"/>
              </w:rPr>
              <w:t>phép toán: hoán vị, tổ hợp, chỉnh hợp là 1 bước trong suy luận và có chia trường hợp ( sử dụng qui tắc cộng).</w:t>
            </w:r>
          </w:p>
        </w:tc>
        <w:tc>
          <w:tcPr>
            <w:tcW w:w="1134" w:type="dxa"/>
          </w:tcPr>
          <w:p w14:paraId="1C3FDA28" w14:textId="77777777" w:rsidR="00E60147" w:rsidRPr="00C32D0B" w:rsidRDefault="0085099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14:paraId="58A0FD42" w14:textId="77777777" w:rsidR="00E60147" w:rsidRPr="00C32D0B" w:rsidRDefault="0085099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320A6D1" w14:textId="77777777" w:rsidR="00E60147" w:rsidRPr="00C32D0B" w:rsidRDefault="0085099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AC719A" w14:textId="77777777" w:rsidR="00E60147" w:rsidRPr="00C32D0B" w:rsidRDefault="00E60147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ED3F9" w14:textId="04911AC3" w:rsidR="00E60147" w:rsidRPr="00C32D0B" w:rsidRDefault="007D4289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057AC" w:rsidRPr="0051640C" w14:paraId="0264EB99" w14:textId="77777777" w:rsidTr="004057AC">
        <w:tc>
          <w:tcPr>
            <w:tcW w:w="590" w:type="dxa"/>
            <w:vMerge/>
          </w:tcPr>
          <w:p w14:paraId="5BBA9653" w14:textId="77777777" w:rsidR="00DC76EE" w:rsidRPr="0051640C" w:rsidRDefault="00DC76EE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2025E07F" w14:textId="77777777" w:rsidR="00DC76EE" w:rsidRPr="0051640C" w:rsidRDefault="00DC76EE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2222A7" w14:textId="77777777" w:rsidR="00DC76EE" w:rsidRPr="00DC76EE" w:rsidRDefault="00DC76EE" w:rsidP="004057AC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suất</w:t>
            </w:r>
          </w:p>
        </w:tc>
        <w:tc>
          <w:tcPr>
            <w:tcW w:w="5528" w:type="dxa"/>
          </w:tcPr>
          <w:p w14:paraId="00985B8E" w14:textId="77777777" w:rsidR="00DC76EE" w:rsidRPr="00E60147" w:rsidRDefault="0085099F" w:rsidP="004057AC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18</w:t>
            </w:r>
            <w:r w:rsidR="00DC76EE" w:rsidRPr="00DC76EE">
              <w:rPr>
                <w:b/>
                <w:sz w:val="24"/>
                <w:szCs w:val="24"/>
              </w:rPr>
              <w:t> :</w:t>
            </w:r>
            <w:r w:rsidR="00DC76EE">
              <w:rPr>
                <w:b/>
                <w:sz w:val="24"/>
                <w:szCs w:val="24"/>
              </w:rPr>
              <w:t xml:space="preserve"> (NB)</w:t>
            </w:r>
            <w:r w:rsidR="00E60147">
              <w:rPr>
                <w:b/>
                <w:sz w:val="24"/>
                <w:szCs w:val="24"/>
              </w:rPr>
              <w:t xml:space="preserve"> </w:t>
            </w:r>
            <w:r w:rsidR="00E60147">
              <w:rPr>
                <w:sz w:val="24"/>
                <w:szCs w:val="24"/>
              </w:rPr>
              <w:t>tìm số phần tử của không gian mẫu , 1 biến cố</w:t>
            </w:r>
          </w:p>
          <w:p w14:paraId="6FFD05DD" w14:textId="3117CE54" w:rsidR="00DC76EE" w:rsidRPr="00DC76EE" w:rsidRDefault="0085099F" w:rsidP="004057AC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19</w:t>
            </w:r>
            <w:r w:rsidR="00DC76EE" w:rsidRPr="00DC76EE">
              <w:rPr>
                <w:b/>
                <w:sz w:val="24"/>
                <w:szCs w:val="24"/>
              </w:rPr>
              <w:t> :</w:t>
            </w:r>
            <w:r w:rsidR="00DC76EE">
              <w:rPr>
                <w:b/>
                <w:sz w:val="24"/>
                <w:szCs w:val="24"/>
              </w:rPr>
              <w:t xml:space="preserve"> (NB)</w:t>
            </w:r>
            <w:r w:rsidR="00561E5F">
              <w:rPr>
                <w:b/>
                <w:sz w:val="24"/>
                <w:szCs w:val="24"/>
              </w:rPr>
              <w:t xml:space="preserve"> </w:t>
            </w:r>
            <w:r w:rsidR="00E60147">
              <w:rPr>
                <w:b/>
                <w:sz w:val="24"/>
                <w:szCs w:val="24"/>
              </w:rPr>
              <w:t xml:space="preserve"> </w:t>
            </w:r>
            <w:r w:rsidR="00561E5F" w:rsidRPr="00561E5F">
              <w:rPr>
                <w:bCs/>
                <w:sz w:val="24"/>
                <w:szCs w:val="24"/>
              </w:rPr>
              <w:t>C</w:t>
            </w:r>
            <w:r w:rsidR="00E60147">
              <w:rPr>
                <w:sz w:val="24"/>
                <w:szCs w:val="24"/>
              </w:rPr>
              <w:t>ông thức</w:t>
            </w:r>
          </w:p>
          <w:p w14:paraId="58D6E0BA" w14:textId="77777777" w:rsidR="00DC76EE" w:rsidRPr="00DC76EE" w:rsidRDefault="00D91C2F" w:rsidP="004057AC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20</w:t>
            </w:r>
            <w:r w:rsidR="00E60147">
              <w:rPr>
                <w:b/>
                <w:sz w:val="24"/>
                <w:szCs w:val="24"/>
              </w:rPr>
              <w:t xml:space="preserve"> </w:t>
            </w:r>
            <w:r w:rsidR="00DC76EE" w:rsidRPr="00DC76EE">
              <w:rPr>
                <w:b/>
                <w:sz w:val="24"/>
                <w:szCs w:val="24"/>
              </w:rPr>
              <w:t>:</w:t>
            </w:r>
            <w:r w:rsidR="00DC76EE">
              <w:rPr>
                <w:b/>
                <w:sz w:val="24"/>
                <w:szCs w:val="24"/>
              </w:rPr>
              <w:t xml:space="preserve"> (TH) </w:t>
            </w:r>
            <w:r w:rsidR="00E60147">
              <w:rPr>
                <w:sz w:val="24"/>
                <w:szCs w:val="24"/>
              </w:rPr>
              <w:t xml:space="preserve"> tìm xác s</w:t>
            </w:r>
            <w:r>
              <w:rPr>
                <w:sz w:val="24"/>
                <w:szCs w:val="24"/>
              </w:rPr>
              <w:t xml:space="preserve">uất trong phép thử có 2 đối tượng,  </w:t>
            </w:r>
            <w:r w:rsidR="00AF196F">
              <w:rPr>
                <w:sz w:val="24"/>
                <w:szCs w:val="24"/>
              </w:rPr>
              <w:t>không chia trường hợp ( không qui tắc cộng)</w:t>
            </w:r>
            <w:r w:rsidR="00DC76EE">
              <w:rPr>
                <w:b/>
                <w:sz w:val="24"/>
                <w:szCs w:val="24"/>
              </w:rPr>
              <w:t xml:space="preserve"> </w:t>
            </w:r>
          </w:p>
          <w:p w14:paraId="46782519" w14:textId="77777777" w:rsidR="00DC76EE" w:rsidRPr="00AF196F" w:rsidRDefault="00DC76EE" w:rsidP="004057AC">
            <w:pPr>
              <w:spacing w:before="120" w:after="120" w:line="276" w:lineRule="auto"/>
              <w:rPr>
                <w:sz w:val="24"/>
                <w:szCs w:val="24"/>
              </w:rPr>
            </w:pPr>
            <w:r w:rsidRPr="00DC76EE">
              <w:rPr>
                <w:b/>
                <w:sz w:val="24"/>
                <w:szCs w:val="24"/>
              </w:rPr>
              <w:t>C</w:t>
            </w:r>
            <w:r w:rsidR="00D91C2F">
              <w:rPr>
                <w:b/>
                <w:sz w:val="24"/>
                <w:szCs w:val="24"/>
              </w:rPr>
              <w:t>âu 21</w:t>
            </w:r>
            <w:r>
              <w:rPr>
                <w:b/>
                <w:sz w:val="24"/>
                <w:szCs w:val="24"/>
              </w:rPr>
              <w:t>: (VD)</w:t>
            </w:r>
            <w:r w:rsidR="00AF196F">
              <w:rPr>
                <w:b/>
                <w:sz w:val="24"/>
                <w:szCs w:val="24"/>
              </w:rPr>
              <w:t xml:space="preserve"> </w:t>
            </w:r>
            <w:r w:rsidR="00D91C2F">
              <w:rPr>
                <w:sz w:val="24"/>
                <w:szCs w:val="24"/>
              </w:rPr>
              <w:t xml:space="preserve"> tìm xác suất.</w:t>
            </w:r>
          </w:p>
        </w:tc>
        <w:tc>
          <w:tcPr>
            <w:tcW w:w="1134" w:type="dxa"/>
          </w:tcPr>
          <w:p w14:paraId="0A340EA5" w14:textId="77777777" w:rsidR="00DC76EE" w:rsidRPr="0051640C" w:rsidRDefault="00AF196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A228C43" w14:textId="77777777" w:rsidR="00DC76EE" w:rsidRPr="0051640C" w:rsidRDefault="0085099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6BA248" w14:textId="77777777" w:rsidR="00DC76EE" w:rsidRPr="0051640C" w:rsidRDefault="00AF196F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3D89FC" w14:textId="77777777" w:rsidR="00DC76EE" w:rsidRPr="0051640C" w:rsidRDefault="00DC76E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35C9D" w14:textId="4DBC5F37" w:rsidR="00DC76EE" w:rsidRPr="0051640C" w:rsidRDefault="007D4289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057AC" w:rsidRPr="0051640C" w14:paraId="15DDEEFC" w14:textId="77777777" w:rsidTr="004057AC">
        <w:tc>
          <w:tcPr>
            <w:tcW w:w="590" w:type="dxa"/>
          </w:tcPr>
          <w:p w14:paraId="74AF0A05" w14:textId="08A0DFE7" w:rsidR="00C1091E" w:rsidRPr="0051640C" w:rsidRDefault="00C1091E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14:paraId="1579C635" w14:textId="77777777" w:rsidR="00C1091E" w:rsidRDefault="00C1091E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Chương 2</w:t>
            </w:r>
          </w:p>
          <w:p w14:paraId="0806A4FA" w14:textId="77777777" w:rsidR="004057AC" w:rsidRDefault="004057AC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(Hình</w:t>
            </w:r>
          </w:p>
          <w:p w14:paraId="7A205FEB" w14:textId="0605C1AA" w:rsidR="004057AC" w:rsidRPr="0051640C" w:rsidRDefault="004057AC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Học)</w:t>
            </w:r>
          </w:p>
        </w:tc>
        <w:tc>
          <w:tcPr>
            <w:tcW w:w="1984" w:type="dxa"/>
          </w:tcPr>
          <w:p w14:paraId="470CC61D" w14:textId="5CC86C5B" w:rsidR="00C1091E" w:rsidRPr="00DC76EE" w:rsidRDefault="00C1091E" w:rsidP="004057AC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Đại cương về đường thẳng và mặt phẳng </w:t>
            </w:r>
          </w:p>
        </w:tc>
        <w:tc>
          <w:tcPr>
            <w:tcW w:w="5528" w:type="dxa"/>
            <w:vAlign w:val="center"/>
          </w:tcPr>
          <w:p w14:paraId="44F9247C" w14:textId="34207111" w:rsidR="00C1091E" w:rsidRDefault="00C1091E" w:rsidP="004057AC">
            <w:pPr>
              <w:spacing w:before="120" w:after="120" w:line="276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Câu 22. (TH): </w:t>
            </w:r>
            <w:r w:rsidRPr="009D5C63">
              <w:rPr>
                <w:bCs/>
                <w:sz w:val="24"/>
                <w:szCs w:val="24"/>
              </w:rPr>
              <w:t>Cho hình chóp</w:t>
            </w:r>
            <w:r>
              <w:rPr>
                <w:bCs/>
                <w:sz w:val="24"/>
                <w:szCs w:val="24"/>
              </w:rPr>
              <w:t xml:space="preserve"> (đáy là tam giác hoặc tứ giác) và các điểm. Hỏi 4 điểm nào đồng phẳng? </w:t>
            </w:r>
          </w:p>
          <w:p w14:paraId="24F97D1E" w14:textId="73D77F22" w:rsidR="00C1091E" w:rsidRDefault="00C1091E" w:rsidP="004057AC">
            <w:pPr>
              <w:spacing w:before="120" w:after="120" w:line="276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Câu 23. (TH). </w:t>
            </w:r>
            <w:r w:rsidRPr="009D5C63">
              <w:rPr>
                <w:bCs/>
                <w:sz w:val="24"/>
                <w:szCs w:val="24"/>
              </w:rPr>
              <w:t>Cho hình chóp</w:t>
            </w:r>
            <w:r>
              <w:rPr>
                <w:bCs/>
                <w:sz w:val="24"/>
                <w:szCs w:val="24"/>
              </w:rPr>
              <w:t xml:space="preserve"> (đáy là tam giác hoặc tứ giác) và các điểm. Tìm giao tuyến của 2 mặt phẳng (không vẽ thêm, chỉ kéo dài các cạnh đã có sẵn)</w:t>
            </w:r>
          </w:p>
          <w:p w14:paraId="0473026D" w14:textId="6DDD7E9A" w:rsidR="00C1091E" w:rsidRDefault="00C1091E" w:rsidP="004057AC">
            <w:pPr>
              <w:spacing w:before="120" w:after="120" w:line="276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Câu 24.(VD) </w:t>
            </w:r>
            <w:r w:rsidRPr="009D5C63">
              <w:rPr>
                <w:bCs/>
                <w:sz w:val="24"/>
                <w:szCs w:val="24"/>
              </w:rPr>
              <w:t>Cho hình chóp</w:t>
            </w:r>
            <w:r>
              <w:rPr>
                <w:bCs/>
                <w:sz w:val="24"/>
                <w:szCs w:val="24"/>
              </w:rPr>
              <w:t xml:space="preserve"> (đáy là tam giác hoặc tứ giác) và các điểm. Chọn đúng giao điểm của đường thẳng mặt phẳng (có sẵn hình vẽ).</w:t>
            </w:r>
          </w:p>
          <w:p w14:paraId="4B30B7AF" w14:textId="3A537109" w:rsidR="00C1091E" w:rsidRDefault="00C1091E" w:rsidP="004057AC">
            <w:pPr>
              <w:spacing w:before="120" w:after="120" w:line="276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Câu 25.(VD) </w:t>
            </w:r>
            <w:r w:rsidRPr="009D5C63">
              <w:rPr>
                <w:bCs/>
                <w:sz w:val="24"/>
                <w:szCs w:val="24"/>
              </w:rPr>
              <w:t>Cho hình chóp</w:t>
            </w:r>
            <w:r>
              <w:rPr>
                <w:bCs/>
                <w:sz w:val="24"/>
                <w:szCs w:val="24"/>
              </w:rPr>
              <w:t xml:space="preserve"> (đáy là tam giác hoặc tứ giác) và các điểm. Tìm kết luận đúng về giao điểm của đường thẳng và mặt phẳng (có sẵn hình vẽ)</w:t>
            </w:r>
          </w:p>
          <w:p w14:paraId="5019173B" w14:textId="77777777" w:rsidR="00C1091E" w:rsidRPr="0051640C" w:rsidRDefault="00C1091E" w:rsidP="004057AC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D2452" w14:textId="2E2444AE" w:rsidR="00C1091E" w:rsidRPr="0051640C" w:rsidRDefault="00C1091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0876197" w14:textId="4F80DE69" w:rsidR="00C1091E" w:rsidRPr="0051640C" w:rsidRDefault="00C1091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4B7A4D1" w14:textId="1DE14427" w:rsidR="00C1091E" w:rsidRPr="0051640C" w:rsidRDefault="00C1091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43A99ED" w14:textId="77777777" w:rsidR="00C1091E" w:rsidRPr="0051640C" w:rsidRDefault="00C1091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2FF52F" w14:textId="4E9D998C" w:rsidR="00C1091E" w:rsidRPr="0051640C" w:rsidRDefault="007D4289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057AC" w:rsidRPr="0051640C" w14:paraId="6D2D1DA8" w14:textId="77777777" w:rsidTr="004057AC">
        <w:tc>
          <w:tcPr>
            <w:tcW w:w="590" w:type="dxa"/>
          </w:tcPr>
          <w:p w14:paraId="59531B7B" w14:textId="77777777" w:rsidR="00C1091E" w:rsidRPr="0051640C" w:rsidRDefault="00C1091E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14:paraId="64523471" w14:textId="77777777" w:rsidR="00C1091E" w:rsidRPr="0051640C" w:rsidRDefault="00C1091E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B2CF6F" w14:textId="6B4D6EFE" w:rsidR="00C1091E" w:rsidRPr="00DC76EE" w:rsidRDefault="00C1091E" w:rsidP="004057AC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 đường thẳng chéo nhau và hai đường thẳng song song.</w:t>
            </w:r>
          </w:p>
        </w:tc>
        <w:tc>
          <w:tcPr>
            <w:tcW w:w="5528" w:type="dxa"/>
            <w:vAlign w:val="center"/>
          </w:tcPr>
          <w:p w14:paraId="6600561F" w14:textId="6AB97689" w:rsidR="00C1091E" w:rsidRPr="00EC2E46" w:rsidRDefault="00C1091E" w:rsidP="004057AC">
            <w:pPr>
              <w:spacing w:before="120" w:after="120" w:line="276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26. (</w:t>
            </w:r>
            <w:r w:rsidR="00C26217">
              <w:rPr>
                <w:b/>
                <w:sz w:val="24"/>
                <w:szCs w:val="24"/>
              </w:rPr>
              <w:t>VD</w:t>
            </w:r>
            <w:r>
              <w:rPr>
                <w:b/>
                <w:sz w:val="24"/>
                <w:szCs w:val="24"/>
              </w:rPr>
              <w:t xml:space="preserve">) </w:t>
            </w:r>
            <w:r w:rsidRPr="00EC2E46">
              <w:rPr>
                <w:bCs/>
                <w:sz w:val="24"/>
                <w:szCs w:val="24"/>
              </w:rPr>
              <w:t>Chọn mệnh đề đúng trong các mệnh đề hỏi về vị trí tương đối của 2 đường thẳng trong không gian (câu hỏi lý thuyết).</w:t>
            </w:r>
          </w:p>
          <w:p w14:paraId="35F4C7D1" w14:textId="3B342317" w:rsidR="00C1091E" w:rsidRDefault="00C1091E" w:rsidP="004057AC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Câu 27.(TH) </w:t>
            </w:r>
            <w:r w:rsidRPr="00EC2E46">
              <w:rPr>
                <w:bCs/>
                <w:sz w:val="24"/>
                <w:szCs w:val="24"/>
              </w:rPr>
              <w:t xml:space="preserve">Cho hình chóp ( đáy là </w:t>
            </w:r>
            <w:r>
              <w:rPr>
                <w:bCs/>
                <w:sz w:val="24"/>
                <w:szCs w:val="24"/>
              </w:rPr>
              <w:t xml:space="preserve">hình bình hành, </w:t>
            </w:r>
            <w:r w:rsidRPr="00EC2E46">
              <w:rPr>
                <w:bCs/>
                <w:sz w:val="24"/>
                <w:szCs w:val="24"/>
              </w:rPr>
              <w:t>hình thang) và các điểm (trung điểm, trọng tâm). Tìm giao tuyến của 2 mặt phẳng chứa 2 đường song song.</w:t>
            </w:r>
          </w:p>
          <w:p w14:paraId="26CC9CE2" w14:textId="1342A1E2" w:rsidR="00C1091E" w:rsidRPr="004057AC" w:rsidRDefault="00C1091E" w:rsidP="004057AC">
            <w:pPr>
              <w:spacing w:before="120" w:after="120" w:line="276" w:lineRule="auto"/>
              <w:rPr>
                <w:bCs/>
                <w:sz w:val="24"/>
                <w:szCs w:val="24"/>
              </w:rPr>
            </w:pPr>
            <w:r w:rsidRPr="00D4598B">
              <w:rPr>
                <w:b/>
                <w:sz w:val="24"/>
                <w:szCs w:val="24"/>
              </w:rPr>
              <w:t xml:space="preserve">Câu </w:t>
            </w:r>
            <w:r>
              <w:rPr>
                <w:b/>
                <w:sz w:val="24"/>
                <w:szCs w:val="24"/>
              </w:rPr>
              <w:t>28</w:t>
            </w:r>
            <w:r w:rsidRPr="00D4598B">
              <w:rPr>
                <w:b/>
                <w:sz w:val="24"/>
                <w:szCs w:val="24"/>
              </w:rPr>
              <w:t>.(</w:t>
            </w:r>
            <w:r w:rsidR="00C26217">
              <w:rPr>
                <w:b/>
                <w:sz w:val="24"/>
                <w:szCs w:val="24"/>
              </w:rPr>
              <w:t>TH</w:t>
            </w:r>
            <w:r w:rsidRPr="00D4598B">
              <w:rPr>
                <w:b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5D600A">
              <w:rPr>
                <w:bCs/>
                <w:sz w:val="24"/>
                <w:szCs w:val="24"/>
              </w:rPr>
              <w:t>Cho hình chóp (đáy là hình bình hành</w:t>
            </w:r>
            <w:r>
              <w:rPr>
                <w:bCs/>
                <w:sz w:val="24"/>
                <w:szCs w:val="24"/>
              </w:rPr>
              <w:t>, hình thang</w:t>
            </w:r>
            <w:r w:rsidRPr="005D600A">
              <w:rPr>
                <w:bCs/>
                <w:sz w:val="24"/>
                <w:szCs w:val="24"/>
              </w:rPr>
              <w:t xml:space="preserve">) và các điểm (trung điểm, trọng tâm). Tìm giao </w:t>
            </w:r>
            <w:r>
              <w:rPr>
                <w:bCs/>
                <w:sz w:val="24"/>
                <w:szCs w:val="24"/>
              </w:rPr>
              <w:t xml:space="preserve"> điểm </w:t>
            </w:r>
            <w:r w:rsidRPr="005D600A">
              <w:rPr>
                <w:bCs/>
                <w:sz w:val="24"/>
                <w:szCs w:val="24"/>
              </w:rPr>
              <w:t xml:space="preserve">của </w:t>
            </w:r>
            <w:r>
              <w:rPr>
                <w:bCs/>
                <w:sz w:val="24"/>
                <w:szCs w:val="24"/>
              </w:rPr>
              <w:t xml:space="preserve">đường và </w:t>
            </w:r>
            <w:r w:rsidRPr="005D600A">
              <w:rPr>
                <w:bCs/>
                <w:sz w:val="24"/>
                <w:szCs w:val="24"/>
              </w:rPr>
              <w:t xml:space="preserve"> mặt phẳng.</w:t>
            </w:r>
            <w:r>
              <w:rPr>
                <w:bCs/>
                <w:sz w:val="24"/>
                <w:szCs w:val="24"/>
              </w:rPr>
              <w:t xml:space="preserve"> (có hình vẽ sẵn</w:t>
            </w:r>
            <w:r w:rsidR="00C26217">
              <w:rPr>
                <w:bCs/>
                <w:sz w:val="24"/>
                <w:szCs w:val="24"/>
              </w:rPr>
              <w:t xml:space="preserve"> -không thêm điểm mới</w:t>
            </w:r>
            <w:r>
              <w:rPr>
                <w:bCs/>
                <w:sz w:val="24"/>
                <w:szCs w:val="24"/>
              </w:rPr>
              <w:t>)</w:t>
            </w:r>
            <w:r w:rsidR="00C2621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2AB4F7D" w14:textId="406B9BF5" w:rsidR="00C1091E" w:rsidRPr="0051640C" w:rsidRDefault="00C1091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1152987" w14:textId="05404C7B" w:rsidR="00C1091E" w:rsidRPr="0051640C" w:rsidRDefault="00C1091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3E705F2" w14:textId="0177F5F3" w:rsidR="00C1091E" w:rsidRPr="0051640C" w:rsidRDefault="00C1091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DBEFF4" w14:textId="77777777" w:rsidR="00C1091E" w:rsidRPr="0051640C" w:rsidRDefault="00C1091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131B7" w14:textId="0F185E2A" w:rsidR="00C1091E" w:rsidRPr="0051640C" w:rsidRDefault="007D4289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057AC" w:rsidRPr="0051640C" w14:paraId="2B28153B" w14:textId="77777777" w:rsidTr="004057AC">
        <w:tc>
          <w:tcPr>
            <w:tcW w:w="590" w:type="dxa"/>
          </w:tcPr>
          <w:p w14:paraId="70EA74FB" w14:textId="77777777" w:rsidR="00C1091E" w:rsidRPr="0051640C" w:rsidRDefault="00C1091E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14:paraId="6D96A390" w14:textId="77777777" w:rsidR="00C1091E" w:rsidRPr="0051640C" w:rsidRDefault="00C1091E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0DB82F" w14:textId="5D9A5E52" w:rsidR="00C1091E" w:rsidRPr="00DC76EE" w:rsidRDefault="00C1091E" w:rsidP="004057AC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thẳng và mặt phẳng song song</w:t>
            </w:r>
          </w:p>
        </w:tc>
        <w:tc>
          <w:tcPr>
            <w:tcW w:w="5528" w:type="dxa"/>
            <w:vAlign w:val="center"/>
          </w:tcPr>
          <w:p w14:paraId="2827D7C3" w14:textId="20830470" w:rsidR="001F34B9" w:rsidRPr="00277FFE" w:rsidRDefault="001F34B9" w:rsidP="004057AC">
            <w:pPr>
              <w:spacing w:before="120" w:after="120" w:line="276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29.(</w:t>
            </w:r>
            <w:r w:rsidR="00C26217">
              <w:rPr>
                <w:b/>
                <w:sz w:val="24"/>
                <w:szCs w:val="24"/>
              </w:rPr>
              <w:t>VD</w:t>
            </w:r>
            <w:r>
              <w:rPr>
                <w:b/>
                <w:sz w:val="24"/>
                <w:szCs w:val="24"/>
              </w:rPr>
              <w:t xml:space="preserve">) </w:t>
            </w:r>
            <w:r>
              <w:rPr>
                <w:bCs/>
                <w:sz w:val="24"/>
                <w:szCs w:val="24"/>
              </w:rPr>
              <w:t>Chọn mệnh đề đúng trong các mệnh đề liên quan vị trí tương đối giữa đường thẳng và mặt phẳng.</w:t>
            </w:r>
          </w:p>
          <w:p w14:paraId="1901A3B4" w14:textId="67E5C89D" w:rsidR="00C1091E" w:rsidRDefault="00C1091E" w:rsidP="004057AC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Câu </w:t>
            </w:r>
            <w:r w:rsidR="001F34B9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.(</w:t>
            </w:r>
            <w:r w:rsidR="00C26217">
              <w:rPr>
                <w:b/>
                <w:sz w:val="24"/>
                <w:szCs w:val="24"/>
              </w:rPr>
              <w:t>TH</w:t>
            </w:r>
            <w:r>
              <w:rPr>
                <w:b/>
                <w:sz w:val="24"/>
                <w:szCs w:val="24"/>
              </w:rPr>
              <w:t xml:space="preserve">). </w:t>
            </w:r>
            <w:r w:rsidRPr="00EC2E46">
              <w:rPr>
                <w:bCs/>
                <w:sz w:val="24"/>
                <w:szCs w:val="24"/>
              </w:rPr>
              <w:t xml:space="preserve">Cho hình chóp ( đáy là </w:t>
            </w:r>
            <w:r>
              <w:rPr>
                <w:bCs/>
                <w:sz w:val="24"/>
                <w:szCs w:val="24"/>
              </w:rPr>
              <w:t>hình bình hành</w:t>
            </w:r>
            <w:r w:rsidRPr="00EC2E46">
              <w:rPr>
                <w:bCs/>
                <w:sz w:val="24"/>
                <w:szCs w:val="24"/>
              </w:rPr>
              <w:t>) và các điểm (trung điểm, trọng tâm).</w:t>
            </w:r>
            <w:r>
              <w:rPr>
                <w:bCs/>
                <w:sz w:val="24"/>
                <w:szCs w:val="24"/>
              </w:rPr>
              <w:t xml:space="preserve"> Tìm đường thẳng song song mặt phẳng đã cho.</w:t>
            </w:r>
            <w:r w:rsidR="001F34B9">
              <w:rPr>
                <w:bCs/>
                <w:sz w:val="24"/>
                <w:szCs w:val="24"/>
              </w:rPr>
              <w:t xml:space="preserve"> (có hình vẽ)</w:t>
            </w:r>
          </w:p>
          <w:p w14:paraId="745FBA10" w14:textId="1B8D0F09" w:rsidR="00C1091E" w:rsidRPr="0051640C" w:rsidRDefault="00C1091E" w:rsidP="004057AC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1F399" w14:textId="3622C571" w:rsidR="00C1091E" w:rsidRPr="0051640C" w:rsidRDefault="00C1091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99AEAC2" w14:textId="07A7FA6D" w:rsidR="00C1091E" w:rsidRPr="0051640C" w:rsidRDefault="001F34B9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2CD478" w14:textId="748BB167" w:rsidR="00C1091E" w:rsidRPr="0051640C" w:rsidRDefault="00C1091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DFB7B7" w14:textId="77777777" w:rsidR="00C1091E" w:rsidRPr="0051640C" w:rsidRDefault="00C1091E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97C330" w14:textId="34E11D9E" w:rsidR="00C1091E" w:rsidRPr="0051640C" w:rsidRDefault="007D4289" w:rsidP="004057AC">
            <w:pPr>
              <w:spacing w:before="36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057AC" w:rsidRPr="0051640C" w14:paraId="15C1AA0A" w14:textId="77777777" w:rsidTr="004057AC">
        <w:tc>
          <w:tcPr>
            <w:tcW w:w="9180" w:type="dxa"/>
            <w:gridSpan w:val="4"/>
          </w:tcPr>
          <w:p w14:paraId="7E25E407" w14:textId="77777777" w:rsidR="00C1091E" w:rsidRPr="0051640C" w:rsidRDefault="00C1091E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134" w:type="dxa"/>
          </w:tcPr>
          <w:p w14:paraId="0EA9E060" w14:textId="52B75EEF" w:rsidR="00C1091E" w:rsidRPr="0051640C" w:rsidRDefault="001F34B9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261171DB" w14:textId="289FE4BE" w:rsidR="00C1091E" w:rsidRPr="0051640C" w:rsidRDefault="001F34B9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649B421" w14:textId="19171C3A" w:rsidR="00C1091E" w:rsidRPr="0051640C" w:rsidRDefault="001F34B9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4901A19" w14:textId="75FAADC3" w:rsidR="00C1091E" w:rsidRPr="0051640C" w:rsidRDefault="001F34B9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37460F31" w14:textId="41C67DBA" w:rsidR="00C1091E" w:rsidRPr="0051640C" w:rsidRDefault="001F34B9" w:rsidP="004057A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14:paraId="41A4EFF0" w14:textId="77777777" w:rsidR="00AF196F" w:rsidRPr="00AF196F" w:rsidRDefault="00AF196F" w:rsidP="004057A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AF196F" w:rsidRPr="00AF196F" w:rsidSect="004057AC">
      <w:pgSz w:w="16840" w:h="11907" w:orient="landscape" w:code="9"/>
      <w:pgMar w:top="1077" w:right="1077" w:bottom="794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D3332"/>
    <w:multiLevelType w:val="hybridMultilevel"/>
    <w:tmpl w:val="89D09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830BC"/>
    <w:multiLevelType w:val="hybridMultilevel"/>
    <w:tmpl w:val="98D49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51"/>
    <w:rsid w:val="00002FC5"/>
    <w:rsid w:val="0012604F"/>
    <w:rsid w:val="00191534"/>
    <w:rsid w:val="001F34B9"/>
    <w:rsid w:val="002C2632"/>
    <w:rsid w:val="0030008D"/>
    <w:rsid w:val="004057AC"/>
    <w:rsid w:val="0050335C"/>
    <w:rsid w:val="0051640C"/>
    <w:rsid w:val="00532125"/>
    <w:rsid w:val="00561E5F"/>
    <w:rsid w:val="00612E8E"/>
    <w:rsid w:val="006614A0"/>
    <w:rsid w:val="006E133F"/>
    <w:rsid w:val="007654C7"/>
    <w:rsid w:val="007D4289"/>
    <w:rsid w:val="0085099F"/>
    <w:rsid w:val="008B0595"/>
    <w:rsid w:val="009731C0"/>
    <w:rsid w:val="009A710D"/>
    <w:rsid w:val="00A4062B"/>
    <w:rsid w:val="00AF196F"/>
    <w:rsid w:val="00B05D51"/>
    <w:rsid w:val="00B54309"/>
    <w:rsid w:val="00BA195B"/>
    <w:rsid w:val="00C1091E"/>
    <w:rsid w:val="00C26217"/>
    <w:rsid w:val="00C32D0B"/>
    <w:rsid w:val="00C35D5B"/>
    <w:rsid w:val="00C424F4"/>
    <w:rsid w:val="00D31754"/>
    <w:rsid w:val="00D63A97"/>
    <w:rsid w:val="00D91C2F"/>
    <w:rsid w:val="00DC703D"/>
    <w:rsid w:val="00DC76EE"/>
    <w:rsid w:val="00E60147"/>
    <w:rsid w:val="00E701BB"/>
    <w:rsid w:val="00EC1571"/>
    <w:rsid w:val="00EC28F9"/>
    <w:rsid w:val="00EF43C3"/>
    <w:rsid w:val="00F406B0"/>
    <w:rsid w:val="00F42D15"/>
    <w:rsid w:val="00F4673B"/>
    <w:rsid w:val="00FA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24F0"/>
  <w15:docId w15:val="{85C8C128-4CBD-4EFA-B55B-38167831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5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05D5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5D5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712</Words>
  <Characters>4064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2021-12-11T06:42:00Z</dcterms:created>
  <dcterms:modified xsi:type="dcterms:W3CDTF">2022-01-09T15:07:00Z</dcterms:modified>
</cp:coreProperties>
</file>