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8C6CA2" w14:paraId="4A1A9744" w14:textId="77777777">
        <w:tc>
          <w:tcPr>
            <w:tcW w:w="2500" w:type="pct"/>
            <w:vAlign w:val="center"/>
          </w:tcPr>
          <w:p w14:paraId="2E2BB81D" w14:textId="77777777" w:rsidR="008C6CA2" w:rsidRDefault="00AE1322">
            <w:pPr>
              <w:spacing w:line="300" w:lineRule="auto"/>
              <w:jc w:val="center"/>
            </w:pPr>
            <w:r>
              <w:t>UBND QUẬN _________</w:t>
            </w:r>
            <w:r>
              <w:br/>
              <w:t>PHÒNG GIÁO DỤC VÀ ĐÀO TẠO</w:t>
            </w:r>
            <w:r>
              <w:br/>
              <w:t>ĐỀ CHÍNH THỨC</w:t>
            </w:r>
          </w:p>
        </w:tc>
        <w:tc>
          <w:tcPr>
            <w:tcW w:w="2500" w:type="pct"/>
            <w:gridSpan w:val="2"/>
            <w:vAlign w:val="center"/>
          </w:tcPr>
          <w:p w14:paraId="5E42F76A" w14:textId="77777777" w:rsidR="008C6CA2" w:rsidRDefault="00AE1322">
            <w:pPr>
              <w:spacing w:before="200" w:after="200" w:line="300" w:lineRule="auto"/>
              <w:jc w:val="center"/>
            </w:pPr>
            <w:r>
              <w:t>ĐỀ KIỂM TRA __________</w:t>
            </w:r>
            <w:r>
              <w:br/>
            </w:r>
            <w:proofErr w:type="spellStart"/>
            <w:r>
              <w:t>Năm</w:t>
            </w:r>
            <w:proofErr w:type="spellEnd"/>
            <w:r>
              <w:t xml:space="preserve"> </w:t>
            </w:r>
            <w:proofErr w:type="spellStart"/>
            <w:r>
              <w:t>học</w:t>
            </w:r>
            <w:proofErr w:type="spellEnd"/>
            <w:r>
              <w:t>: 20__ - 20__</w:t>
            </w:r>
            <w:r>
              <w:br/>
            </w:r>
            <w:proofErr w:type="spellStart"/>
            <w:r>
              <w:t>Tiếng</w:t>
            </w:r>
            <w:proofErr w:type="spellEnd"/>
            <w:r>
              <w:t xml:space="preserve"> Anh - </w:t>
            </w:r>
            <w:proofErr w:type="spellStart"/>
            <w:r>
              <w:t>Lớp</w:t>
            </w:r>
            <w:proofErr w:type="spellEnd"/>
            <w:r>
              <w:t xml:space="preserve"> 7</w:t>
            </w:r>
            <w:r>
              <w:br/>
            </w:r>
            <w:proofErr w:type="spellStart"/>
            <w:r>
              <w:t>Thời</w:t>
            </w:r>
            <w:proofErr w:type="spellEnd"/>
            <w:r>
              <w:t xml:space="preserve"> </w:t>
            </w:r>
            <w:proofErr w:type="spellStart"/>
            <w:r>
              <w:t>gian</w:t>
            </w:r>
            <w:proofErr w:type="spellEnd"/>
            <w:r>
              <w:t xml:space="preserve"> </w:t>
            </w:r>
            <w:proofErr w:type="spellStart"/>
            <w:r>
              <w:t>làm</w:t>
            </w:r>
            <w:proofErr w:type="spellEnd"/>
            <w:r>
              <w:t xml:space="preserve"> </w:t>
            </w:r>
            <w:proofErr w:type="spellStart"/>
            <w:r>
              <w:t>bài</w:t>
            </w:r>
            <w:proofErr w:type="spellEnd"/>
            <w:r>
              <w:t xml:space="preserve">: 60 </w:t>
            </w:r>
            <w:proofErr w:type="spellStart"/>
            <w:r>
              <w:t>phút</w:t>
            </w:r>
            <w:proofErr w:type="spellEnd"/>
          </w:p>
        </w:tc>
      </w:tr>
      <w:tr w:rsidR="008C6CA2" w14:paraId="3D3DD06C" w14:textId="77777777">
        <w:tc>
          <w:tcPr>
            <w:tcW w:w="2500" w:type="pct"/>
            <w:vAlign w:val="center"/>
          </w:tcPr>
          <w:p w14:paraId="7929EBE8" w14:textId="77777777" w:rsidR="008C6CA2" w:rsidRDefault="00AE1322">
            <w:pPr>
              <w:spacing w:before="200" w:after="200" w:line="300" w:lineRule="auto"/>
              <w:ind w:left="288"/>
            </w:pPr>
            <w:proofErr w:type="spellStart"/>
            <w:r>
              <w:t>Trường</w:t>
            </w:r>
            <w:proofErr w:type="spellEnd"/>
            <w:r>
              <w:t>: ________________________</w:t>
            </w:r>
            <w:r>
              <w:br/>
            </w:r>
            <w:proofErr w:type="spellStart"/>
            <w:r>
              <w:t>Họ</w:t>
            </w:r>
            <w:proofErr w:type="spellEnd"/>
            <w:r>
              <w:t xml:space="preserve"> </w:t>
            </w:r>
            <w:proofErr w:type="spellStart"/>
            <w:r>
              <w:t>tên</w:t>
            </w:r>
            <w:proofErr w:type="spellEnd"/>
            <w:r>
              <w:t>: _______________________</w:t>
            </w:r>
            <w:r>
              <w:br/>
            </w:r>
            <w:proofErr w:type="spellStart"/>
            <w:r>
              <w:t>Lớp</w:t>
            </w:r>
            <w:proofErr w:type="spellEnd"/>
            <w:r>
              <w:t>: _____________</w:t>
            </w:r>
          </w:p>
        </w:tc>
        <w:tc>
          <w:tcPr>
            <w:tcW w:w="600" w:type="pct"/>
          </w:tcPr>
          <w:p w14:paraId="584C2C2D" w14:textId="77777777" w:rsidR="008C6CA2" w:rsidRDefault="00AE1322">
            <w:pPr>
              <w:spacing w:before="200"/>
              <w:jc w:val="center"/>
            </w:pPr>
            <w:proofErr w:type="spellStart"/>
            <w:r>
              <w:t>Điểm</w:t>
            </w:r>
            <w:proofErr w:type="spellEnd"/>
          </w:p>
        </w:tc>
        <w:tc>
          <w:tcPr>
            <w:tcW w:w="1900" w:type="pct"/>
          </w:tcPr>
          <w:p w14:paraId="7D478ECA" w14:textId="77777777" w:rsidR="008C6CA2" w:rsidRDefault="00AE1322">
            <w:pPr>
              <w:spacing w:before="200"/>
              <w:jc w:val="center"/>
            </w:pPr>
            <w:proofErr w:type="spellStart"/>
            <w:r>
              <w:t>Nhận</w:t>
            </w:r>
            <w:proofErr w:type="spellEnd"/>
            <w:r>
              <w:t xml:space="preserve"> </w:t>
            </w:r>
            <w:proofErr w:type="spellStart"/>
            <w:r>
              <w:t>xét</w:t>
            </w:r>
            <w:proofErr w:type="spellEnd"/>
            <w:r>
              <w:t xml:space="preserve"> </w:t>
            </w:r>
            <w:proofErr w:type="spellStart"/>
            <w:r>
              <w:t>của</w:t>
            </w:r>
            <w:proofErr w:type="spellEnd"/>
            <w:r>
              <w:t xml:space="preserve"> </w:t>
            </w:r>
            <w:proofErr w:type="spellStart"/>
            <w:r>
              <w:t>giáo</w:t>
            </w:r>
            <w:proofErr w:type="spellEnd"/>
            <w:r>
              <w:t xml:space="preserve"> </w:t>
            </w:r>
            <w:proofErr w:type="spellStart"/>
            <w:r>
              <w:t>viên</w:t>
            </w:r>
            <w:proofErr w:type="spellEnd"/>
          </w:p>
        </w:tc>
      </w:tr>
    </w:tbl>
    <w:p w14:paraId="07718E96" w14:textId="77777777" w:rsidR="008C6CA2" w:rsidRDefault="008C6CA2"/>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45"/>
        <w:gridCol w:w="6977"/>
        <w:gridCol w:w="1744"/>
      </w:tblGrid>
      <w:tr w:rsidR="008C6CA2" w14:paraId="3C93248D" w14:textId="77777777">
        <w:tc>
          <w:tcPr>
            <w:tcW w:w="50" w:type="pct"/>
            <w:tcBorders>
              <w:top w:val="single" w:sz="0" w:space="0" w:color="FFFFFF"/>
              <w:left w:val="single" w:sz="0" w:space="0" w:color="FFFFFF"/>
              <w:bottom w:val="single" w:sz="0" w:space="0" w:color="FFFFFF"/>
              <w:right w:val="single" w:sz="0" w:space="0" w:color="FFFFFF"/>
            </w:tcBorders>
            <w:vAlign w:val="center"/>
          </w:tcPr>
          <w:p w14:paraId="2A77D1AE" w14:textId="77777777" w:rsidR="008C6CA2" w:rsidRDefault="008C6CA2"/>
        </w:tc>
        <w:tc>
          <w:tcPr>
            <w:tcW w:w="200" w:type="pct"/>
            <w:tcBorders>
              <w:top w:val="single" w:sz="0" w:space="0" w:color="FFFFFF"/>
              <w:left w:val="single" w:sz="0" w:space="0" w:color="FFFFFF"/>
              <w:bottom w:val="single" w:sz="0" w:space="0" w:color="FFFFFF"/>
              <w:right w:val="single" w:sz="0" w:space="0" w:color="FFFFFF"/>
            </w:tcBorders>
            <w:tcMar>
              <w:right w:w="100" w:type="dxa"/>
            </w:tcMar>
            <w:vAlign w:val="center"/>
          </w:tcPr>
          <w:p w14:paraId="51B3DB19" w14:textId="77777777" w:rsidR="008C6CA2" w:rsidRDefault="00AE1322">
            <w:pPr>
              <w:pStyle w:val="Heading2"/>
              <w:jc w:val="center"/>
            </w:pPr>
            <w:proofErr w:type="spellStart"/>
            <w:r>
              <w:rPr>
                <w:b/>
                <w:bCs/>
                <w:color w:val="188FBA"/>
              </w:rPr>
              <w:t>Tiếng</w:t>
            </w:r>
            <w:proofErr w:type="spellEnd"/>
            <w:r>
              <w:rPr>
                <w:b/>
                <w:bCs/>
                <w:color w:val="188FBA"/>
              </w:rPr>
              <w:t xml:space="preserve"> Anh 7 </w:t>
            </w:r>
            <w:proofErr w:type="spellStart"/>
            <w:r>
              <w:rPr>
                <w:b/>
                <w:bCs/>
                <w:color w:val="188FBA"/>
              </w:rPr>
              <w:t>i</w:t>
            </w:r>
            <w:proofErr w:type="spellEnd"/>
            <w:r>
              <w:rPr>
                <w:b/>
                <w:bCs/>
                <w:color w:val="188FBA"/>
              </w:rPr>
              <w:t>-Learn Smart World - Unit 9.1</w:t>
            </w:r>
            <w:r>
              <w:rPr>
                <w:b/>
                <w:bCs/>
                <w:color w:val="188FBA"/>
              </w:rPr>
              <w:br/>
              <w:t>Time allotted: 60</w:t>
            </w:r>
          </w:p>
        </w:tc>
        <w:tc>
          <w:tcPr>
            <w:tcW w:w="50" w:type="pct"/>
            <w:vAlign w:val="center"/>
          </w:tcPr>
          <w:p w14:paraId="7BE93495" w14:textId="77777777" w:rsidR="008C6CA2" w:rsidRDefault="00AE1322">
            <w:pPr>
              <w:jc w:val="center"/>
            </w:pPr>
            <w:proofErr w:type="spellStart"/>
            <w:r>
              <w:t>Mã</w:t>
            </w:r>
            <w:proofErr w:type="spellEnd"/>
            <w:r>
              <w:t xml:space="preserve"> </w:t>
            </w:r>
            <w:proofErr w:type="spellStart"/>
            <w:r>
              <w:t>đề</w:t>
            </w:r>
            <w:proofErr w:type="spellEnd"/>
            <w:r>
              <w:t>: A</w:t>
            </w:r>
          </w:p>
        </w:tc>
      </w:tr>
    </w:tbl>
    <w:p w14:paraId="73EE08C4" w14:textId="77777777" w:rsidR="008C6CA2"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556"/>
      </w:tblGrid>
      <w:tr w:rsidR="008C6CA2" w14:paraId="2AC375A0" w14:textId="77777777">
        <w:tc>
          <w:tcPr>
            <w:tcW w:w="0" w:type="auto"/>
          </w:tcPr>
          <w:p w14:paraId="0DD3355A" w14:textId="77777777" w:rsidR="008C6CA2" w:rsidRDefault="00AE1322">
            <w:r>
              <w:rPr>
                <w:b/>
                <w:bCs/>
                <w:color w:val="188FBA"/>
              </w:rPr>
              <w:t xml:space="preserve">PART 1 </w:t>
            </w:r>
          </w:p>
        </w:tc>
        <w:tc>
          <w:tcPr>
            <w:tcW w:w="0" w:type="auto"/>
            <w:tcBorders>
              <w:top w:val="single" w:sz="0" w:space="0" w:color="FFFFFF"/>
              <w:bottom w:val="single" w:sz="0" w:space="0" w:color="FFFFFF"/>
              <w:right w:val="single" w:sz="0" w:space="0" w:color="FFFFFF"/>
            </w:tcBorders>
          </w:tcPr>
          <w:p w14:paraId="7AB271C4" w14:textId="77777777" w:rsidR="008C6CA2" w:rsidRDefault="00AE1322">
            <w:r>
              <w:rPr>
                <w:b/>
                <w:bCs/>
                <w:color w:val="188FBA"/>
              </w:rPr>
              <w:t>Pronunciation (4 questions)</w:t>
            </w:r>
          </w:p>
        </w:tc>
      </w:tr>
    </w:tbl>
    <w:p w14:paraId="278433B3" w14:textId="77777777" w:rsidR="008C6CA2" w:rsidRDefault="00AE1322">
      <w:pPr>
        <w:spacing w:before="200"/>
      </w:pPr>
      <w:r>
        <w:rPr>
          <w:b/>
          <w:bCs/>
        </w:rPr>
        <w:t>Choose the word whose underlined part is pronounced differently.</w:t>
      </w:r>
    </w:p>
    <w:p w14:paraId="15C012D3" w14:textId="77777777" w:rsidR="00A83D47" w:rsidRDefault="00A83D47">
      <w:pPr>
        <w:tabs>
          <w:tab w:val="left" w:pos="2627"/>
          <w:tab w:val="left" w:pos="5243"/>
          <w:tab w:val="left" w:pos="7859"/>
        </w:tabs>
        <w:ind w:left="11"/>
      </w:pPr>
      <w:r>
        <w:t xml:space="preserve">1. A. </w:t>
      </w:r>
      <w:r w:rsidRPr="00FA385B">
        <w:rPr>
          <w:highlight w:val="yellow"/>
        </w:rPr>
        <w:t>hot</w:t>
      </w:r>
      <w:r w:rsidRPr="00FA385B">
        <w:rPr>
          <w:highlight w:val="yellow"/>
          <w:u w:val="single"/>
        </w:rPr>
        <w:t>e</w:t>
      </w:r>
      <w:r w:rsidRPr="00FA385B">
        <w:rPr>
          <w:highlight w:val="yellow"/>
        </w:rPr>
        <w:t>l</w:t>
      </w:r>
      <w:r>
        <w:tab/>
        <w:t>B. riv</w:t>
      </w:r>
      <w:r>
        <w:rPr>
          <w:u w:val="single"/>
        </w:rPr>
        <w:t>e</w:t>
      </w:r>
      <w:r>
        <w:t>r</w:t>
      </w:r>
      <w:r>
        <w:tab/>
        <w:t>C. summ</w:t>
      </w:r>
      <w:r>
        <w:rPr>
          <w:u w:val="single"/>
        </w:rPr>
        <w:t>e</w:t>
      </w:r>
      <w:r>
        <w:t>r</w:t>
      </w:r>
      <w:r>
        <w:tab/>
        <w:t>D. probl</w:t>
      </w:r>
      <w:r>
        <w:rPr>
          <w:u w:val="single"/>
        </w:rPr>
        <w:t>e</w:t>
      </w:r>
      <w:r>
        <w:t>m</w:t>
      </w:r>
    </w:p>
    <w:p w14:paraId="049EF65B" w14:textId="77777777" w:rsidR="00A83D47" w:rsidRDefault="00A83D47" w:rsidP="00A83D47">
      <w:pPr>
        <w:tabs>
          <w:tab w:val="left" w:pos="2627"/>
          <w:tab w:val="left" w:pos="5243"/>
          <w:tab w:val="left" w:pos="7859"/>
        </w:tabs>
        <w:ind w:left="11"/>
      </w:pPr>
      <w:r>
        <w:t>2. A. ano</w:t>
      </w:r>
      <w:r>
        <w:rPr>
          <w:u w:val="single"/>
        </w:rPr>
        <w:t>th</w:t>
      </w:r>
      <w:r>
        <w:t>er</w:t>
      </w:r>
      <w:r>
        <w:tab/>
        <w:t>B. wea</w:t>
      </w:r>
      <w:r>
        <w:rPr>
          <w:u w:val="single"/>
        </w:rPr>
        <w:t>th</w:t>
      </w:r>
      <w:r>
        <w:t>er</w:t>
      </w:r>
      <w:r>
        <w:tab/>
        <w:t xml:space="preserve">C. </w:t>
      </w:r>
      <w:r w:rsidRPr="00FA385B">
        <w:rPr>
          <w:highlight w:val="yellow"/>
        </w:rPr>
        <w:t>any</w:t>
      </w:r>
      <w:r w:rsidRPr="00FA385B">
        <w:rPr>
          <w:highlight w:val="yellow"/>
          <w:u w:val="single"/>
        </w:rPr>
        <w:t>t</w:t>
      </w:r>
      <w:r>
        <w:rPr>
          <w:u w:val="single"/>
        </w:rPr>
        <w:t>h</w:t>
      </w:r>
      <w:r>
        <w:t>ing</w:t>
      </w:r>
      <w:r>
        <w:tab/>
        <w:t>D. bro</w:t>
      </w:r>
      <w:r>
        <w:rPr>
          <w:u w:val="single"/>
        </w:rPr>
        <w:t>th</w:t>
      </w:r>
      <w:r>
        <w:t>er</w:t>
      </w:r>
    </w:p>
    <w:p w14:paraId="615DC265" w14:textId="77777777" w:rsidR="008C6CA2" w:rsidRDefault="00AE1322" w:rsidP="00A83D47">
      <w:pPr>
        <w:tabs>
          <w:tab w:val="left" w:pos="2627"/>
          <w:tab w:val="left" w:pos="5243"/>
          <w:tab w:val="left" w:pos="7859"/>
        </w:tabs>
        <w:ind w:left="11"/>
      </w:pPr>
      <w:r>
        <w:rPr>
          <w:b/>
          <w:bCs/>
        </w:rPr>
        <w:t>Choose the word that has a different stressed syllable from the rest.</w:t>
      </w:r>
    </w:p>
    <w:p w14:paraId="64F78584" w14:textId="77777777" w:rsidR="00A83D47" w:rsidRDefault="00A83D47">
      <w:pPr>
        <w:tabs>
          <w:tab w:val="left" w:pos="2627"/>
          <w:tab w:val="left" w:pos="5243"/>
          <w:tab w:val="left" w:pos="7859"/>
        </w:tabs>
        <w:ind w:left="11"/>
      </w:pPr>
      <w:r>
        <w:t>3. A. ferry</w:t>
      </w:r>
      <w:r>
        <w:tab/>
        <w:t>B</w:t>
      </w:r>
      <w:r w:rsidRPr="00FA385B">
        <w:rPr>
          <w:highlight w:val="yellow"/>
        </w:rPr>
        <w:t>. explain</w:t>
      </w:r>
      <w:r>
        <w:tab/>
        <w:t>C. postcard</w:t>
      </w:r>
      <w:r>
        <w:tab/>
        <w:t>D. swimsuit</w:t>
      </w:r>
    </w:p>
    <w:p w14:paraId="06C9F737" w14:textId="77777777" w:rsidR="00A83D47" w:rsidRDefault="00A83D47">
      <w:pPr>
        <w:tabs>
          <w:tab w:val="left" w:pos="2627"/>
          <w:tab w:val="left" w:pos="5243"/>
          <w:tab w:val="left" w:pos="7859"/>
        </w:tabs>
        <w:ind w:left="11"/>
      </w:pPr>
      <w:r>
        <w:t>4. A. stadium</w:t>
      </w:r>
      <w:r>
        <w:tab/>
        <w:t>B. sightseeing</w:t>
      </w:r>
      <w:r>
        <w:tab/>
        <w:t>C. national</w:t>
      </w:r>
      <w:r>
        <w:tab/>
        <w:t xml:space="preserve">D. </w:t>
      </w:r>
      <w:r w:rsidRPr="00FA385B">
        <w:rPr>
          <w:highlight w:val="yellow"/>
        </w:rPr>
        <w:t>departm</w:t>
      </w:r>
      <w:r>
        <w:t>ent</w:t>
      </w:r>
    </w:p>
    <w:p w14:paraId="0D1DBFCB" w14:textId="77777777" w:rsidR="008C6CA2"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723"/>
      </w:tblGrid>
      <w:tr w:rsidR="008C6CA2" w14:paraId="39D4D633" w14:textId="77777777">
        <w:tc>
          <w:tcPr>
            <w:tcW w:w="0" w:type="auto"/>
          </w:tcPr>
          <w:p w14:paraId="495374CF" w14:textId="77777777" w:rsidR="008C6CA2" w:rsidRDefault="00AE1322">
            <w:r>
              <w:rPr>
                <w:b/>
                <w:bCs/>
                <w:color w:val="188FBA"/>
              </w:rPr>
              <w:t xml:space="preserve">PART 2 </w:t>
            </w:r>
          </w:p>
        </w:tc>
        <w:tc>
          <w:tcPr>
            <w:tcW w:w="0" w:type="auto"/>
            <w:tcBorders>
              <w:top w:val="single" w:sz="0" w:space="0" w:color="FFFFFF"/>
              <w:bottom w:val="single" w:sz="0" w:space="0" w:color="FFFFFF"/>
              <w:right w:val="single" w:sz="0" w:space="0" w:color="FFFFFF"/>
            </w:tcBorders>
          </w:tcPr>
          <w:p w14:paraId="21B50D88" w14:textId="77777777" w:rsidR="008C6CA2" w:rsidRDefault="00AE1322">
            <w:r>
              <w:rPr>
                <w:b/>
                <w:bCs/>
                <w:color w:val="188FBA"/>
              </w:rPr>
              <w:t>Vocabulary and Grammar (12 questions)</w:t>
            </w:r>
          </w:p>
        </w:tc>
      </w:tr>
    </w:tbl>
    <w:p w14:paraId="352A3A6B" w14:textId="77777777" w:rsidR="00A83D47" w:rsidRDefault="00AE1322" w:rsidP="00A83D47">
      <w:pPr>
        <w:spacing w:before="200"/>
      </w:pPr>
      <w:r>
        <w:rPr>
          <w:b/>
          <w:bCs/>
        </w:rPr>
        <w:t xml:space="preserve">Choose the best option (A, B, C or D) to complete each of the following questions. </w:t>
      </w:r>
    </w:p>
    <w:p w14:paraId="300FF72F" w14:textId="77777777" w:rsidR="008C6CA2" w:rsidRDefault="00AE1322" w:rsidP="00A83D47">
      <w:pPr>
        <w:spacing w:before="200"/>
      </w:pPr>
      <w:r>
        <w:t>5. My dad’s talking to a police officer in the police station because he lost his______________. He put it in his back pocket and someone stole it.</w:t>
      </w:r>
    </w:p>
    <w:p w14:paraId="6F8A9785" w14:textId="77777777" w:rsidR="00873ECC" w:rsidRDefault="00A83D47" w:rsidP="00873ECC">
      <w:pPr>
        <w:tabs>
          <w:tab w:val="left" w:pos="2627"/>
          <w:tab w:val="left" w:pos="5243"/>
          <w:tab w:val="left" w:pos="7859"/>
        </w:tabs>
        <w:ind w:left="11"/>
      </w:pPr>
      <w:r>
        <w:t xml:space="preserve">    A. w</w:t>
      </w:r>
      <w:r w:rsidRPr="00FA385B">
        <w:rPr>
          <w:highlight w:val="yellow"/>
        </w:rPr>
        <w:t>allet</w:t>
      </w:r>
      <w:r>
        <w:tab/>
        <w:t>B. backpack</w:t>
      </w:r>
      <w:r>
        <w:tab/>
        <w:t>C. luggage</w:t>
      </w:r>
      <w:r>
        <w:tab/>
        <w:t>D. suitcase</w:t>
      </w:r>
    </w:p>
    <w:p w14:paraId="32E3B42A" w14:textId="77777777" w:rsidR="008C6CA2" w:rsidRDefault="00AE1322" w:rsidP="00873ECC">
      <w:pPr>
        <w:tabs>
          <w:tab w:val="left" w:pos="2627"/>
          <w:tab w:val="left" w:pos="5243"/>
          <w:tab w:val="left" w:pos="7859"/>
        </w:tabs>
        <w:ind w:left="11"/>
      </w:pPr>
      <w:r>
        <w:t>6. Our ______________ leaves at half past six tomorrow morning from Heathrow Airport.</w:t>
      </w:r>
    </w:p>
    <w:p w14:paraId="648389FE" w14:textId="77777777" w:rsidR="00873ECC" w:rsidRDefault="00A83D47" w:rsidP="00873ECC">
      <w:pPr>
        <w:tabs>
          <w:tab w:val="left" w:pos="2627"/>
          <w:tab w:val="left" w:pos="5243"/>
          <w:tab w:val="left" w:pos="7859"/>
        </w:tabs>
        <w:ind w:left="11"/>
      </w:pPr>
      <w:r>
        <w:t xml:space="preserve">    A. train</w:t>
      </w:r>
      <w:r>
        <w:tab/>
        <w:t>B. tour</w:t>
      </w:r>
      <w:r>
        <w:tab/>
        <w:t xml:space="preserve">C. </w:t>
      </w:r>
      <w:r w:rsidRPr="00FA385B">
        <w:rPr>
          <w:highlight w:val="yellow"/>
        </w:rPr>
        <w:t>flight</w:t>
      </w:r>
      <w:r>
        <w:tab/>
        <w:t>D. journey</w:t>
      </w:r>
    </w:p>
    <w:p w14:paraId="2551D434" w14:textId="77777777" w:rsidR="008C6CA2" w:rsidRDefault="00AE1322" w:rsidP="00873ECC">
      <w:pPr>
        <w:tabs>
          <w:tab w:val="left" w:pos="2627"/>
          <w:tab w:val="left" w:pos="5243"/>
          <w:tab w:val="left" w:pos="7859"/>
        </w:tabs>
        <w:ind w:left="11"/>
      </w:pPr>
      <w:r>
        <w:t xml:space="preserve">7. We went to Machu Picchu last summer. </w:t>
      </w:r>
      <w:proofErr w:type="spellStart"/>
      <w:r>
        <w:t>The</w:t>
      </w:r>
      <w:proofErr w:type="spellEnd"/>
      <w:r>
        <w:t xml:space="preserve"> ______________ gave us a tour of the Incan ruins and told us many interesting stories.</w:t>
      </w:r>
    </w:p>
    <w:p w14:paraId="4F469D31" w14:textId="77777777" w:rsidR="00873ECC" w:rsidRDefault="00A83D47" w:rsidP="00873ECC">
      <w:pPr>
        <w:tabs>
          <w:tab w:val="left" w:pos="2627"/>
          <w:tab w:val="left" w:pos="5243"/>
          <w:tab w:val="left" w:pos="7859"/>
        </w:tabs>
        <w:ind w:left="11"/>
      </w:pPr>
      <w:r>
        <w:t xml:space="preserve">    A. assistant</w:t>
      </w:r>
      <w:r>
        <w:tab/>
        <w:t xml:space="preserve">B. </w:t>
      </w:r>
      <w:r w:rsidRPr="00FA385B">
        <w:rPr>
          <w:highlight w:val="yellow"/>
        </w:rPr>
        <w:t>guide</w:t>
      </w:r>
      <w:r>
        <w:tab/>
        <w:t>C. agent</w:t>
      </w:r>
      <w:r>
        <w:tab/>
        <w:t>D. participant</w:t>
      </w:r>
    </w:p>
    <w:p w14:paraId="63093385" w14:textId="77777777" w:rsidR="008C6CA2" w:rsidRDefault="00AE1322" w:rsidP="00873ECC">
      <w:pPr>
        <w:tabs>
          <w:tab w:val="left" w:pos="2627"/>
          <w:tab w:val="left" w:pos="5243"/>
          <w:tab w:val="left" w:pos="7859"/>
        </w:tabs>
        <w:ind w:left="11"/>
      </w:pPr>
      <w:r>
        <w:t>8. I bought some ______________ with pictures of the Eiffel Tower to send to my friends.</w:t>
      </w:r>
    </w:p>
    <w:p w14:paraId="730A6388" w14:textId="77777777" w:rsidR="00873ECC" w:rsidRDefault="00A83D47" w:rsidP="00873ECC">
      <w:pPr>
        <w:tabs>
          <w:tab w:val="left" w:pos="2627"/>
          <w:tab w:val="left" w:pos="5243"/>
          <w:tab w:val="left" w:pos="7859"/>
        </w:tabs>
        <w:ind w:left="11"/>
      </w:pPr>
      <w:r>
        <w:t xml:space="preserve">    A. letters</w:t>
      </w:r>
      <w:r>
        <w:tab/>
        <w:t>B. mails</w:t>
      </w:r>
      <w:r>
        <w:tab/>
        <w:t>C. photos</w:t>
      </w:r>
      <w:r>
        <w:tab/>
        <w:t>D. p</w:t>
      </w:r>
      <w:r w:rsidRPr="00FA385B">
        <w:rPr>
          <w:highlight w:val="yellow"/>
        </w:rPr>
        <w:t>ostcar</w:t>
      </w:r>
      <w:r>
        <w:t>ds</w:t>
      </w:r>
    </w:p>
    <w:p w14:paraId="70996006" w14:textId="77777777" w:rsidR="008C6CA2" w:rsidRDefault="00AE1322" w:rsidP="00873ECC">
      <w:pPr>
        <w:tabs>
          <w:tab w:val="left" w:pos="2627"/>
          <w:tab w:val="left" w:pos="5243"/>
          <w:tab w:val="left" w:pos="7859"/>
        </w:tabs>
        <w:ind w:left="11"/>
      </w:pPr>
      <w:r>
        <w:t>9. If you go to ______________ Paris, you should visit ______________ Louvre Museum. There are many beautiful works of art to discover.</w:t>
      </w:r>
    </w:p>
    <w:p w14:paraId="4705BDB1" w14:textId="77777777" w:rsidR="00873ECC" w:rsidRDefault="00A83D47" w:rsidP="00873ECC">
      <w:pPr>
        <w:tabs>
          <w:tab w:val="left" w:pos="2627"/>
          <w:tab w:val="left" w:pos="5243"/>
          <w:tab w:val="left" w:pos="7859"/>
        </w:tabs>
        <w:ind w:left="11"/>
      </w:pPr>
      <w:r>
        <w:t xml:space="preserve">    A. </w:t>
      </w:r>
      <w:r w:rsidRPr="00FA385B">
        <w:rPr>
          <w:highlight w:val="yellow"/>
        </w:rPr>
        <w:t>- / the</w:t>
      </w:r>
      <w:r>
        <w:tab/>
        <w:t>B. - / -</w:t>
      </w:r>
      <w:r>
        <w:tab/>
        <w:t>C. the / the</w:t>
      </w:r>
      <w:r>
        <w:tab/>
        <w:t>D. the / -</w:t>
      </w:r>
    </w:p>
    <w:p w14:paraId="424AFE5A" w14:textId="77777777" w:rsidR="008C6CA2" w:rsidRDefault="00AE1322" w:rsidP="00873ECC">
      <w:pPr>
        <w:tabs>
          <w:tab w:val="left" w:pos="2627"/>
          <w:tab w:val="left" w:pos="5243"/>
          <w:tab w:val="left" w:pos="7859"/>
        </w:tabs>
        <w:ind w:left="11"/>
      </w:pPr>
      <w:r>
        <w:t>10. I’m watching a football match with my dad at the ______________. This place is very big; it can hold up to more than 60,000 people.</w:t>
      </w:r>
    </w:p>
    <w:p w14:paraId="520C8E5F" w14:textId="77777777" w:rsidR="00873ECC" w:rsidRDefault="00A83D47" w:rsidP="00873ECC">
      <w:pPr>
        <w:tabs>
          <w:tab w:val="left" w:pos="2627"/>
          <w:tab w:val="left" w:pos="5243"/>
          <w:tab w:val="left" w:pos="7859"/>
        </w:tabs>
        <w:ind w:left="11"/>
      </w:pPr>
      <w:r>
        <w:t xml:space="preserve">    A. sports center</w:t>
      </w:r>
      <w:r>
        <w:tab/>
        <w:t>B. field</w:t>
      </w:r>
      <w:r>
        <w:tab/>
        <w:t>C. s</w:t>
      </w:r>
      <w:r w:rsidRPr="00FA385B">
        <w:rPr>
          <w:highlight w:val="yellow"/>
        </w:rPr>
        <w:t>tadium</w:t>
      </w:r>
      <w:r>
        <w:tab/>
      </w:r>
      <w:proofErr w:type="gramStart"/>
      <w:r>
        <w:t>D. park</w:t>
      </w:r>
      <w:proofErr w:type="gramEnd"/>
    </w:p>
    <w:p w14:paraId="46BEBDE2" w14:textId="77777777" w:rsidR="008C6CA2" w:rsidRDefault="00AE1322" w:rsidP="00873ECC">
      <w:pPr>
        <w:tabs>
          <w:tab w:val="left" w:pos="2627"/>
          <w:tab w:val="left" w:pos="5243"/>
          <w:tab w:val="left" w:pos="7859"/>
        </w:tabs>
        <w:ind w:left="11"/>
      </w:pPr>
      <w:r>
        <w:t>11. Tourists often take ______________ of the Grand Canyon and put them on social media sites like Instagram.</w:t>
      </w:r>
    </w:p>
    <w:p w14:paraId="1E876C1B" w14:textId="77777777" w:rsidR="00873ECC" w:rsidRDefault="00A83D47" w:rsidP="00873ECC">
      <w:pPr>
        <w:tabs>
          <w:tab w:val="left" w:pos="2627"/>
          <w:tab w:val="left" w:pos="5243"/>
          <w:tab w:val="left" w:pos="7859"/>
        </w:tabs>
        <w:ind w:left="11"/>
      </w:pPr>
      <w:r>
        <w:t xml:space="preserve">    A. souvenirs</w:t>
      </w:r>
      <w:r>
        <w:tab/>
        <w:t xml:space="preserve">B. </w:t>
      </w:r>
      <w:r w:rsidRPr="00FA385B">
        <w:rPr>
          <w:highlight w:val="yellow"/>
        </w:rPr>
        <w:t>photos</w:t>
      </w:r>
      <w:r>
        <w:tab/>
        <w:t>C. experiences</w:t>
      </w:r>
      <w:r>
        <w:tab/>
        <w:t>D. paintings</w:t>
      </w:r>
    </w:p>
    <w:p w14:paraId="4C4B1BF4" w14:textId="77777777" w:rsidR="008C6CA2" w:rsidRDefault="00AE1322" w:rsidP="00873ECC">
      <w:pPr>
        <w:tabs>
          <w:tab w:val="left" w:pos="2627"/>
          <w:tab w:val="left" w:pos="5243"/>
          <w:tab w:val="left" w:pos="7859"/>
        </w:tabs>
        <w:ind w:left="11"/>
      </w:pPr>
      <w:r>
        <w:t xml:space="preserve">12. Ms. Cheung lives on an island and works in </w:t>
      </w:r>
      <w:proofErr w:type="spellStart"/>
      <w:r>
        <w:t>Tsim</w:t>
      </w:r>
      <w:proofErr w:type="spellEnd"/>
      <w:r>
        <w:t xml:space="preserve"> Sha </w:t>
      </w:r>
      <w:proofErr w:type="spellStart"/>
      <w:r>
        <w:t>Tsui</w:t>
      </w:r>
      <w:proofErr w:type="spellEnd"/>
      <w:r>
        <w:t xml:space="preserve"> – the city center, so every day she takes the ______________ back and forth across the Victoria Harbor.</w:t>
      </w:r>
    </w:p>
    <w:p w14:paraId="787C38CD" w14:textId="77777777" w:rsidR="00873ECC" w:rsidRDefault="00A83D47" w:rsidP="00873ECC">
      <w:pPr>
        <w:tabs>
          <w:tab w:val="left" w:pos="2627"/>
          <w:tab w:val="left" w:pos="5243"/>
          <w:tab w:val="left" w:pos="7859"/>
        </w:tabs>
        <w:ind w:left="11"/>
      </w:pPr>
      <w:r>
        <w:t xml:space="preserve">    A. cruise</w:t>
      </w:r>
      <w:r>
        <w:tab/>
        <w:t>B. bus</w:t>
      </w:r>
      <w:r>
        <w:tab/>
        <w:t>C. train</w:t>
      </w:r>
      <w:r>
        <w:tab/>
        <w:t>D</w:t>
      </w:r>
      <w:r w:rsidRPr="00FA385B">
        <w:rPr>
          <w:highlight w:val="yellow"/>
        </w:rPr>
        <w:t>. ferry</w:t>
      </w:r>
    </w:p>
    <w:p w14:paraId="509C1685" w14:textId="77777777" w:rsidR="008C6CA2" w:rsidRDefault="00AE1322" w:rsidP="00873ECC">
      <w:pPr>
        <w:tabs>
          <w:tab w:val="left" w:pos="2627"/>
          <w:tab w:val="left" w:pos="5243"/>
          <w:tab w:val="left" w:pos="7859"/>
        </w:tabs>
        <w:ind w:left="11"/>
      </w:pPr>
      <w:r>
        <w:t xml:space="preserve">13. When </w:t>
      </w:r>
      <w:proofErr w:type="spellStart"/>
      <w:r>
        <w:t>Haruto</w:t>
      </w:r>
      <w:proofErr w:type="spellEnd"/>
      <w:r>
        <w:t xml:space="preserve"> first came to the UK, he was so ______________ about making mistakes, so he didn’t speak English to anyone in his class.</w:t>
      </w:r>
    </w:p>
    <w:p w14:paraId="0F18C483" w14:textId="77777777" w:rsidR="00873ECC" w:rsidRDefault="00A83D47" w:rsidP="00873ECC">
      <w:pPr>
        <w:tabs>
          <w:tab w:val="left" w:pos="2627"/>
          <w:tab w:val="left" w:pos="5243"/>
          <w:tab w:val="left" w:pos="7859"/>
        </w:tabs>
        <w:ind w:left="11"/>
      </w:pPr>
      <w:r>
        <w:t xml:space="preserve">    A. delighted</w:t>
      </w:r>
      <w:r>
        <w:tab/>
        <w:t>B</w:t>
      </w:r>
      <w:r w:rsidRPr="00FA385B">
        <w:rPr>
          <w:highlight w:val="yellow"/>
        </w:rPr>
        <w:t>. nervous</w:t>
      </w:r>
      <w:r>
        <w:tab/>
        <w:t>C. excited</w:t>
      </w:r>
      <w:r>
        <w:tab/>
      </w:r>
      <w:r w:rsidRPr="00FA385B">
        <w:t>D. bored</w:t>
      </w:r>
    </w:p>
    <w:p w14:paraId="4437810C" w14:textId="77777777" w:rsidR="008C6CA2" w:rsidRDefault="00AE1322" w:rsidP="00873ECC">
      <w:pPr>
        <w:tabs>
          <w:tab w:val="left" w:pos="2627"/>
          <w:tab w:val="left" w:pos="5243"/>
          <w:tab w:val="left" w:pos="7859"/>
        </w:tabs>
        <w:ind w:left="11"/>
      </w:pPr>
      <w:r>
        <w:t>14. Person A: Where are you going to stay in Los Angeles?</w:t>
      </w:r>
      <w:r>
        <w:br/>
        <w:t>Person B: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C6CA2" w14:paraId="053E5EC2" w14:textId="77777777">
        <w:tc>
          <w:tcPr>
            <w:tcW w:w="50" w:type="pct"/>
          </w:tcPr>
          <w:p w14:paraId="205E90B0" w14:textId="77777777" w:rsidR="008C6CA2" w:rsidRDefault="00AE1322">
            <w:pPr>
              <w:ind w:left="216"/>
            </w:pPr>
            <w:r>
              <w:t xml:space="preserve">    A</w:t>
            </w:r>
            <w:r w:rsidRPr="00FA385B">
              <w:rPr>
                <w:highlight w:val="yellow"/>
              </w:rPr>
              <w:t>. At the Beverly</w:t>
            </w:r>
            <w:r>
              <w:t xml:space="preserve"> Hills Hotel.</w:t>
            </w:r>
          </w:p>
        </w:tc>
        <w:tc>
          <w:tcPr>
            <w:tcW w:w="50" w:type="pct"/>
          </w:tcPr>
          <w:p w14:paraId="66E175EB" w14:textId="77777777" w:rsidR="008C6CA2" w:rsidRDefault="00AE1322">
            <w:pPr>
              <w:ind w:left="216"/>
            </w:pPr>
            <w:r>
              <w:t>B. The Four Seasons Hotel is the most expensive.</w:t>
            </w:r>
          </w:p>
        </w:tc>
        <w:tc>
          <w:tcPr>
            <w:tcW w:w="50" w:type="pct"/>
          </w:tcPr>
          <w:p w14:paraId="7275AB3C" w14:textId="77777777" w:rsidR="008C6CA2" w:rsidRDefault="00AE1322">
            <w:pPr>
              <w:ind w:left="216"/>
            </w:pPr>
            <w:r>
              <w:t xml:space="preserve">C. I stayed in Chateau </w:t>
            </w:r>
            <w:proofErr w:type="spellStart"/>
            <w:r>
              <w:t>Marmont</w:t>
            </w:r>
            <w:proofErr w:type="spellEnd"/>
            <w:r>
              <w:t xml:space="preserve"> Hotel last year.</w:t>
            </w:r>
          </w:p>
        </w:tc>
        <w:tc>
          <w:tcPr>
            <w:tcW w:w="50" w:type="pct"/>
          </w:tcPr>
          <w:p w14:paraId="27370819" w14:textId="77777777" w:rsidR="008C6CA2" w:rsidRDefault="00AE1322">
            <w:pPr>
              <w:ind w:left="216"/>
            </w:pPr>
            <w:r>
              <w:t>D. Hotels in Los Angeles are expensive.</w:t>
            </w:r>
          </w:p>
        </w:tc>
      </w:tr>
    </w:tbl>
    <w:p w14:paraId="44C5EA61" w14:textId="77777777" w:rsidR="008C6CA2" w:rsidRDefault="00AE1322">
      <w:pPr>
        <w:spacing w:before="200"/>
      </w:pPr>
      <w:r>
        <w:rPr>
          <w:b/>
          <w:bCs/>
        </w:rPr>
        <w:t xml:space="preserve">Choose the best option (A, B, C or D) to complete each of the following questions. </w:t>
      </w:r>
    </w:p>
    <w:p w14:paraId="77BD6406" w14:textId="77777777" w:rsidR="008C6CA2" w:rsidRDefault="00AE1322">
      <w:pPr>
        <w:spacing w:before="200" w:after="200"/>
        <w:jc w:val="center"/>
      </w:pPr>
      <w:r>
        <w:rPr>
          <w:noProof/>
        </w:rPr>
        <w:lastRenderedPageBreak/>
        <w:drawing>
          <wp:inline distT="0" distB="0" distL="0" distR="0" wp14:anchorId="1EEDEB79" wp14:editId="286F37CE">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295400" cy="1295400"/>
                    </a:xfrm>
                    <a:prstGeom prst="rect">
                      <a:avLst/>
                    </a:prstGeom>
                  </pic:spPr>
                </pic:pic>
              </a:graphicData>
            </a:graphic>
          </wp:inline>
        </w:drawing>
      </w:r>
    </w:p>
    <w:p w14:paraId="37B343C0" w14:textId="77777777" w:rsidR="008C6CA2" w:rsidRDefault="00AE1322" w:rsidP="00873ECC">
      <w:pPr>
        <w:spacing w:before="150"/>
      </w:pPr>
      <w:r>
        <w:t>15. What does this sign mean?</w:t>
      </w:r>
    </w:p>
    <w:p w14:paraId="733AE31B" w14:textId="77777777" w:rsidR="00873ECC" w:rsidRDefault="00873ECC">
      <w:pPr>
        <w:tabs>
          <w:tab w:val="left" w:pos="2523"/>
          <w:tab w:val="left" w:pos="5034"/>
          <w:tab w:val="left" w:pos="7545"/>
        </w:tabs>
        <w:ind w:left="11"/>
      </w:pPr>
      <w:r>
        <w:t xml:space="preserve">A. </w:t>
      </w:r>
      <w:r w:rsidRPr="00FA385B">
        <w:rPr>
          <w:highlight w:val="yellow"/>
        </w:rPr>
        <w:t>You have to pay by cash</w:t>
      </w:r>
      <w:r>
        <w:t xml:space="preserve"> in this shop.</w:t>
      </w:r>
      <w:r>
        <w:tab/>
        <w:t>B. You can’t bring credit cards to this shop.</w:t>
      </w:r>
      <w:r>
        <w:tab/>
      </w:r>
    </w:p>
    <w:p w14:paraId="35277227" w14:textId="77777777" w:rsidR="00873ECC" w:rsidRDefault="00873ECC">
      <w:pPr>
        <w:tabs>
          <w:tab w:val="left" w:pos="2523"/>
          <w:tab w:val="left" w:pos="5034"/>
          <w:tab w:val="left" w:pos="7545"/>
        </w:tabs>
        <w:ind w:left="11"/>
      </w:pPr>
      <w:r>
        <w:t>C. You can use your credit cards in this shop.</w:t>
      </w:r>
      <w:r>
        <w:tab/>
        <w:t>D. This shop can’t give you any credit cards.</w:t>
      </w:r>
    </w:p>
    <w:p w14:paraId="45531903" w14:textId="77777777" w:rsidR="008C6CA2" w:rsidRDefault="00AE1322">
      <w:pPr>
        <w:spacing w:before="200"/>
      </w:pPr>
      <w:r>
        <w:rPr>
          <w:b/>
          <w:bCs/>
        </w:rPr>
        <w:t xml:space="preserve">Choose the best option (A, B, C or D) to complete each of the following questions. </w:t>
      </w:r>
    </w:p>
    <w:p w14:paraId="1FF34F93" w14:textId="77777777" w:rsidR="008C6CA2" w:rsidRDefault="00AE1322">
      <w:pPr>
        <w:spacing w:before="200" w:after="200"/>
        <w:jc w:val="center"/>
      </w:pPr>
      <w:r>
        <w:rPr>
          <w:noProof/>
        </w:rPr>
        <w:drawing>
          <wp:inline distT="0" distB="0" distL="0" distR="0" wp14:anchorId="4DBCB22D" wp14:editId="5B0C481B">
            <wp:extent cx="1295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295400" cy="1295400"/>
                    </a:xfrm>
                    <a:prstGeom prst="rect">
                      <a:avLst/>
                    </a:prstGeom>
                  </pic:spPr>
                </pic:pic>
              </a:graphicData>
            </a:graphic>
          </wp:inline>
        </w:drawing>
      </w:r>
    </w:p>
    <w:p w14:paraId="544078D1" w14:textId="77777777" w:rsidR="008C6CA2" w:rsidRDefault="00AE1322">
      <w:pPr>
        <w:spacing w:before="150"/>
        <w:ind w:left="288"/>
      </w:pPr>
      <w:r>
        <w:t>16. What does this sign mean?</w:t>
      </w:r>
    </w:p>
    <w:p w14:paraId="4867CF87" w14:textId="77777777" w:rsidR="00873ECC" w:rsidRDefault="00873ECC">
      <w:pPr>
        <w:tabs>
          <w:tab w:val="left" w:pos="2523"/>
          <w:tab w:val="left" w:pos="5034"/>
          <w:tab w:val="left" w:pos="7545"/>
        </w:tabs>
        <w:ind w:left="11"/>
      </w:pPr>
      <w:r>
        <w:t>A. You can’t swim together with the jellyfish.</w:t>
      </w:r>
      <w:r>
        <w:tab/>
        <w:t xml:space="preserve">B. </w:t>
      </w:r>
      <w:r w:rsidRPr="00FA385B">
        <w:rPr>
          <w:highlight w:val="yellow"/>
        </w:rPr>
        <w:t>There are jellyfish</w:t>
      </w:r>
      <w:r>
        <w:t xml:space="preserve"> in the sea, so you shouldn’t swim.</w:t>
      </w:r>
      <w:r>
        <w:tab/>
      </w:r>
    </w:p>
    <w:p w14:paraId="51915392" w14:textId="77777777" w:rsidR="00873ECC" w:rsidRDefault="00873ECC">
      <w:pPr>
        <w:tabs>
          <w:tab w:val="left" w:pos="2523"/>
          <w:tab w:val="left" w:pos="5034"/>
          <w:tab w:val="left" w:pos="7545"/>
        </w:tabs>
        <w:ind w:left="11"/>
      </w:pPr>
      <w:r>
        <w:t>C. Jellyfish can’t swim in the sea.</w:t>
      </w:r>
      <w:r>
        <w:tab/>
        <w:t>D. You can’t go to the beach if there are jellyfish.</w:t>
      </w:r>
    </w:p>
    <w:p w14:paraId="4F3FE699" w14:textId="77777777" w:rsidR="008C6CA2"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795"/>
      </w:tblGrid>
      <w:tr w:rsidR="008C6CA2" w14:paraId="531F29C5" w14:textId="77777777">
        <w:tc>
          <w:tcPr>
            <w:tcW w:w="0" w:type="auto"/>
          </w:tcPr>
          <w:p w14:paraId="617E5E43" w14:textId="77777777" w:rsidR="008C6CA2" w:rsidRDefault="00AE1322">
            <w:r>
              <w:rPr>
                <w:b/>
                <w:bCs/>
                <w:color w:val="188FBA"/>
              </w:rPr>
              <w:t xml:space="preserve">PART 3 </w:t>
            </w:r>
          </w:p>
        </w:tc>
        <w:tc>
          <w:tcPr>
            <w:tcW w:w="0" w:type="auto"/>
            <w:tcBorders>
              <w:top w:val="single" w:sz="0" w:space="0" w:color="FFFFFF"/>
              <w:bottom w:val="single" w:sz="0" w:space="0" w:color="FFFFFF"/>
              <w:right w:val="single" w:sz="0" w:space="0" w:color="FFFFFF"/>
            </w:tcBorders>
          </w:tcPr>
          <w:p w14:paraId="47F312A5" w14:textId="77777777" w:rsidR="008C6CA2" w:rsidRDefault="00AE1322">
            <w:r>
              <w:rPr>
                <w:b/>
                <w:bCs/>
                <w:color w:val="188FBA"/>
              </w:rPr>
              <w:t>Word Formation (6 questions)</w:t>
            </w:r>
          </w:p>
        </w:tc>
      </w:tr>
    </w:tbl>
    <w:p w14:paraId="6D923EA2" w14:textId="03EA62CF" w:rsidR="008C6CA2" w:rsidRDefault="00AE1322" w:rsidP="00873ECC">
      <w:pPr>
        <w:spacing w:before="200"/>
      </w:pPr>
      <w:r>
        <w:rPr>
          <w:b/>
          <w:bCs/>
        </w:rPr>
        <w:t>Write the correct form of the words in the brackets. (6 questions)</w:t>
      </w:r>
      <w:r>
        <w:t xml:space="preserve">  </w:t>
      </w:r>
      <w:r>
        <w:br/>
        <w:t xml:space="preserve">Last year, I took an English course in Vancouver. I stayed with a host family. They </w:t>
      </w:r>
      <w:proofErr w:type="gramStart"/>
      <w:r>
        <w:t>were  (</w:t>
      </w:r>
      <w:proofErr w:type="gramEnd"/>
      <w:r>
        <w:t xml:space="preserve">17)___________ (FRIEND) and helped me practice English every day. The weather was nice and the food was great. I loved poutine and </w:t>
      </w:r>
      <w:proofErr w:type="spellStart"/>
      <w:r>
        <w:t>pouding</w:t>
      </w:r>
      <w:proofErr w:type="spellEnd"/>
      <w:r>
        <w:t xml:space="preserve"> </w:t>
      </w:r>
      <w:proofErr w:type="spellStart"/>
      <w:r>
        <w:t>chômeur</w:t>
      </w:r>
      <w:proofErr w:type="spellEnd"/>
      <w:r>
        <w:t>. Both of them are (</w:t>
      </w:r>
      <w:proofErr w:type="gramStart"/>
      <w:r>
        <w:t>18)_</w:t>
      </w:r>
      <w:proofErr w:type="gramEnd"/>
      <w:r>
        <w:t>__________ (TRADITION) dishes in Canada. There are many amazing tourist (</w:t>
      </w:r>
      <w:proofErr w:type="gramStart"/>
      <w:r>
        <w:t>19)_</w:t>
      </w:r>
      <w:proofErr w:type="gramEnd"/>
      <w:r>
        <w:t>__________ (ATTRACT) in Vancouver. When I first arrived, I spent half a day going (</w:t>
      </w:r>
      <w:proofErr w:type="gramStart"/>
      <w:r>
        <w:t>20)_</w:t>
      </w:r>
      <w:proofErr w:type="gramEnd"/>
      <w:r>
        <w:t xml:space="preserve">__________ (SIGHTSEE) around Vancouver. I visited Robson Square, the Vancouver Art gallery, and Gastown – a </w:t>
      </w:r>
      <w:proofErr w:type="gramStart"/>
      <w:r>
        <w:t>famous  (</w:t>
      </w:r>
      <w:proofErr w:type="gramEnd"/>
      <w:r>
        <w:t>21)___________ (HISTORY) district with beautiful old Victorian buildings. It was such a(n) (</w:t>
      </w:r>
      <w:proofErr w:type="gramStart"/>
      <w:r>
        <w:t>22)_</w:t>
      </w:r>
      <w:proofErr w:type="gramEnd"/>
      <w:r>
        <w:t>__________ (FORGET) experience.</w:t>
      </w:r>
    </w:p>
    <w:p w14:paraId="32B0E8E9" w14:textId="77777777" w:rsidR="00FA385B" w:rsidRDefault="00FA385B" w:rsidP="00FA385B">
      <w:pPr>
        <w:spacing w:before="150"/>
      </w:pPr>
      <w:r>
        <w:t>17. friendly</w:t>
      </w:r>
    </w:p>
    <w:p w14:paraId="47E3F209" w14:textId="77777777" w:rsidR="00FA385B" w:rsidRDefault="00FA385B" w:rsidP="00FA385B">
      <w:pPr>
        <w:spacing w:before="150"/>
      </w:pPr>
      <w:r>
        <w:t>18. traditional</w:t>
      </w:r>
    </w:p>
    <w:p w14:paraId="0EC91060" w14:textId="77777777" w:rsidR="00FA385B" w:rsidRDefault="00FA385B" w:rsidP="00FA385B">
      <w:pPr>
        <w:spacing w:before="150"/>
      </w:pPr>
      <w:r>
        <w:t>19. attractions</w:t>
      </w:r>
    </w:p>
    <w:p w14:paraId="5285E2D4" w14:textId="77777777" w:rsidR="00FA385B" w:rsidRDefault="00FA385B" w:rsidP="00FA385B">
      <w:pPr>
        <w:spacing w:before="150"/>
      </w:pPr>
      <w:r>
        <w:t>20. sightseeing</w:t>
      </w:r>
    </w:p>
    <w:p w14:paraId="755BC271" w14:textId="77777777" w:rsidR="00FA385B" w:rsidRDefault="00FA385B" w:rsidP="00FA385B">
      <w:pPr>
        <w:spacing w:before="150"/>
      </w:pPr>
      <w:r>
        <w:t>21. historic</w:t>
      </w:r>
    </w:p>
    <w:p w14:paraId="51DD5273" w14:textId="5C3F6AAD" w:rsidR="00FA385B" w:rsidRDefault="00FA385B" w:rsidP="00FA385B">
      <w:pPr>
        <w:spacing w:before="200"/>
      </w:pPr>
      <w:r>
        <w:t>22. unforgettable</w:t>
      </w:r>
    </w:p>
    <w:p w14:paraId="1E79C56A" w14:textId="77777777" w:rsidR="008C6CA2"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145"/>
      </w:tblGrid>
      <w:tr w:rsidR="008C6CA2" w14:paraId="5F29A215" w14:textId="77777777">
        <w:tc>
          <w:tcPr>
            <w:tcW w:w="0" w:type="auto"/>
          </w:tcPr>
          <w:p w14:paraId="40973106" w14:textId="77777777" w:rsidR="008C6CA2" w:rsidRDefault="00AE1322">
            <w:r>
              <w:rPr>
                <w:b/>
                <w:bCs/>
                <w:color w:val="188FBA"/>
              </w:rPr>
              <w:t xml:space="preserve">PART 4 </w:t>
            </w:r>
          </w:p>
        </w:tc>
        <w:tc>
          <w:tcPr>
            <w:tcW w:w="0" w:type="auto"/>
            <w:tcBorders>
              <w:top w:val="single" w:sz="0" w:space="0" w:color="FFFFFF"/>
              <w:bottom w:val="single" w:sz="0" w:space="0" w:color="FFFFFF"/>
              <w:right w:val="single" w:sz="0" w:space="0" w:color="FFFFFF"/>
            </w:tcBorders>
          </w:tcPr>
          <w:p w14:paraId="034091E5" w14:textId="77777777" w:rsidR="008C6CA2" w:rsidRDefault="00AE1322">
            <w:r>
              <w:rPr>
                <w:b/>
                <w:bCs/>
                <w:color w:val="188FBA"/>
              </w:rPr>
              <w:t>Reading (10 questions)</w:t>
            </w:r>
          </w:p>
        </w:tc>
      </w:tr>
    </w:tbl>
    <w:p w14:paraId="5B3BD9B2" w14:textId="77777777" w:rsidR="008C6CA2" w:rsidRDefault="00AE1322">
      <w:pPr>
        <w:spacing w:before="200"/>
      </w:pPr>
      <w:r>
        <w:rPr>
          <w:b/>
          <w:bCs/>
        </w:rPr>
        <w:t>Read the following passage. Fill in each blank with NO MORE THAN ONE WORD from the passage. (5 questions)</w:t>
      </w:r>
    </w:p>
    <w:p w14:paraId="221B58E2" w14:textId="0E723497" w:rsidR="008C6CA2" w:rsidRDefault="00AE1322">
      <w:pPr>
        <w:spacing w:before="150" w:line="300" w:lineRule="auto"/>
        <w:ind w:left="288"/>
      </w:pPr>
      <w:r>
        <w:t xml:space="preserve">Dear Elizabeth,  </w:t>
      </w:r>
      <w:r>
        <w:br/>
        <w:t xml:space="preserve">I’m sending this postcard to you from Canada and hope it finds you doing well. I’ve been in Canada for almost a year studying science at the University of Toronto. Things are going great for me here. I got a job as a teacher assistant researching climate change and its effects on the ecosystem. Last month we went to Lake Superior and took water samples to test the pollution levels. The weather here is so cold! We took a ferry to cross the water in a snow storm, and the wind was blowing so hard it was making the boat rock from side to side. It was an exciting adventure.  </w:t>
      </w:r>
      <w:r>
        <w:br/>
        <w:t xml:space="preserve">Next week is the winter holidays. I’m planning on going skiing for the first time. I wish you could be here so we could spend time traveling and taking photos. Canada is such a beautiful country. I think you would really enjoy visiting.  </w:t>
      </w:r>
      <w:r>
        <w:br/>
        <w:t xml:space="preserve">Your friend, Tom </w:t>
      </w:r>
      <w:r>
        <w:br/>
        <w:t xml:space="preserve"> </w:t>
      </w:r>
      <w:r>
        <w:br/>
      </w:r>
      <w:proofErr w:type="spellStart"/>
      <w:r>
        <w:lastRenderedPageBreak/>
        <w:t>Tom</w:t>
      </w:r>
      <w:proofErr w:type="spellEnd"/>
      <w:r>
        <w:t xml:space="preserve"> sent a (23)___________ from Canada to his friend Elizabeth. Tom has been in Canada studying science, and he (</w:t>
      </w:r>
      <w:proofErr w:type="gramStart"/>
      <w:r>
        <w:t>24)_</w:t>
      </w:r>
      <w:proofErr w:type="gramEnd"/>
      <w:r>
        <w:t>__________ a great job researching climate change. Last month, he took a (</w:t>
      </w:r>
      <w:proofErr w:type="gramStart"/>
      <w:r>
        <w:t>25)_</w:t>
      </w:r>
      <w:proofErr w:type="gramEnd"/>
      <w:r>
        <w:t>__________ across the lake to test the water pollution levels in Lake Superior. The (</w:t>
      </w:r>
      <w:proofErr w:type="gramStart"/>
      <w:r>
        <w:t>26)_</w:t>
      </w:r>
      <w:proofErr w:type="gramEnd"/>
      <w:r>
        <w:t xml:space="preserve">__________  was very cold, and the wind rocked the boat from side to side. </w:t>
      </w:r>
      <w:r>
        <w:br/>
        <w:t>Tom wished Elizabeth could be there to travel with him and take (</w:t>
      </w:r>
      <w:proofErr w:type="gramStart"/>
      <w:r>
        <w:t>27)_</w:t>
      </w:r>
      <w:proofErr w:type="gramEnd"/>
      <w:r>
        <w:t>__________.</w:t>
      </w:r>
    </w:p>
    <w:p w14:paraId="29284A0B" w14:textId="77777777" w:rsidR="00FA385B" w:rsidRDefault="00FA385B" w:rsidP="00FA385B">
      <w:pPr>
        <w:spacing w:before="150"/>
      </w:pPr>
      <w:r>
        <w:t>23. postcard</w:t>
      </w:r>
    </w:p>
    <w:p w14:paraId="09AD5D91" w14:textId="77777777" w:rsidR="00FA385B" w:rsidRDefault="00FA385B" w:rsidP="00FA385B">
      <w:pPr>
        <w:spacing w:before="150"/>
      </w:pPr>
      <w:r>
        <w:t>24. got</w:t>
      </w:r>
    </w:p>
    <w:p w14:paraId="5AEB47C9" w14:textId="77777777" w:rsidR="00FA385B" w:rsidRDefault="00FA385B" w:rsidP="00FA385B">
      <w:pPr>
        <w:spacing w:before="150"/>
      </w:pPr>
      <w:r>
        <w:t>25. ferry</w:t>
      </w:r>
    </w:p>
    <w:p w14:paraId="0F2DC822" w14:textId="77777777" w:rsidR="00FA385B" w:rsidRDefault="00FA385B" w:rsidP="00FA385B">
      <w:pPr>
        <w:spacing w:before="150"/>
      </w:pPr>
      <w:r>
        <w:t>26. weather</w:t>
      </w:r>
    </w:p>
    <w:p w14:paraId="6A637938" w14:textId="77777777" w:rsidR="00FA385B" w:rsidRDefault="00FA385B" w:rsidP="00FA385B">
      <w:pPr>
        <w:spacing w:before="150"/>
      </w:pPr>
      <w:r>
        <w:t>27. photos</w:t>
      </w:r>
    </w:p>
    <w:p w14:paraId="0E2D9A11" w14:textId="77777777" w:rsidR="008C6CA2" w:rsidRDefault="00AE1322">
      <w:pPr>
        <w:spacing w:before="200" w:after="200"/>
      </w:pPr>
      <w:r>
        <w:rPr>
          <w:b/>
          <w:bCs/>
        </w:rPr>
        <w:t>Read the following passage. For each question, choose the correct option. (5 questions)</w:t>
      </w:r>
    </w:p>
    <w:p w14:paraId="067C27FD" w14:textId="77777777" w:rsidR="00873ECC" w:rsidRDefault="00873ECC">
      <w:pPr>
        <w:spacing w:before="60" w:line="300" w:lineRule="auto"/>
        <w:ind w:left="144" w:right="144"/>
      </w:pPr>
      <w:r>
        <w:t xml:space="preserve">Hi Mom, </w:t>
      </w:r>
    </w:p>
    <w:p w14:paraId="6416D605" w14:textId="77777777" w:rsidR="00873ECC" w:rsidRDefault="00873ECC">
      <w:pPr>
        <w:spacing w:line="300" w:lineRule="auto"/>
        <w:ind w:left="144" w:right="144"/>
      </w:pPr>
      <w:r>
        <w:t xml:space="preserve">I wanted to send this postcard to you and let you know I am doing well and living in London. I found a good job working in a bakery. The bakery is in a beautiful part of the city across the street from the Waldorf. It is an old hotel, and many famous guests stay there. I got an apartment near the park and have been getting lots of exercise by going on slow runs around the city. I have also been spending my free time watching the local Chelsea football club at the stadium. It's so exciting to watch the games in person and hear the crowd go crazy when they score. Being here has been a great experience. You would be happy to know that I have been improving my English. Being able to practice every day has helped me a lot.  </w:t>
      </w:r>
    </w:p>
    <w:p w14:paraId="5B1D7819" w14:textId="77777777" w:rsidR="00873ECC" w:rsidRDefault="00873ECC">
      <w:pPr>
        <w:spacing w:line="300" w:lineRule="auto"/>
        <w:ind w:left="144" w:right="144"/>
      </w:pPr>
      <w:r>
        <w:t xml:space="preserve">Please write back and let me know how things are at home. </w:t>
      </w:r>
    </w:p>
    <w:p w14:paraId="149541B5" w14:textId="77777777" w:rsidR="00873ECC" w:rsidRDefault="00873ECC">
      <w:pPr>
        <w:spacing w:after="60" w:line="300" w:lineRule="auto"/>
        <w:ind w:left="144" w:right="144"/>
      </w:pPr>
      <w:r>
        <w:t>Your Son, Anthony</w:t>
      </w:r>
    </w:p>
    <w:p w14:paraId="3D068270" w14:textId="77777777" w:rsidR="008C6CA2" w:rsidRDefault="00AE1322">
      <w:pPr>
        <w:spacing w:before="200"/>
      </w:pPr>
      <w:r>
        <w:rPr>
          <w:b/>
          <w:bCs/>
          <w:u w:val="single"/>
        </w:rPr>
        <w:t>Questions:</w:t>
      </w:r>
    </w:p>
    <w:p w14:paraId="3DC6D9AE" w14:textId="77777777" w:rsidR="008C6CA2" w:rsidRDefault="00AE1322">
      <w:pPr>
        <w:spacing w:before="150"/>
        <w:ind w:left="216"/>
      </w:pPr>
      <w:r>
        <w:t>28. Anthony sent a postcard to his mom…</w:t>
      </w:r>
    </w:p>
    <w:p w14:paraId="1099BDA2" w14:textId="77777777" w:rsidR="00873ECC" w:rsidRDefault="00873ECC">
      <w:pPr>
        <w:tabs>
          <w:tab w:val="left" w:pos="2627"/>
          <w:tab w:val="left" w:pos="5243"/>
          <w:tab w:val="left" w:pos="7859"/>
        </w:tabs>
        <w:ind w:left="11"/>
      </w:pPr>
      <w:r>
        <w:t>A. to tell her about the Waldorf hotel</w:t>
      </w:r>
      <w:r>
        <w:tab/>
        <w:t xml:space="preserve">B. </w:t>
      </w:r>
      <w:r w:rsidRPr="00FA385B">
        <w:rPr>
          <w:highlight w:val="yellow"/>
        </w:rPr>
        <w:t>to let her</w:t>
      </w:r>
      <w:r>
        <w:t xml:space="preserve"> know he is living in London</w:t>
      </w:r>
      <w:r>
        <w:tab/>
      </w:r>
    </w:p>
    <w:p w14:paraId="750CA606" w14:textId="77777777" w:rsidR="00873ECC" w:rsidRDefault="00873ECC">
      <w:pPr>
        <w:tabs>
          <w:tab w:val="left" w:pos="2627"/>
          <w:tab w:val="left" w:pos="5243"/>
          <w:tab w:val="left" w:pos="7859"/>
        </w:tabs>
        <w:ind w:left="11"/>
      </w:pPr>
      <w:r>
        <w:t>C. to let her know he is getting exercise</w:t>
      </w:r>
      <w:r>
        <w:tab/>
        <w:t>D. to improve his English</w:t>
      </w:r>
    </w:p>
    <w:p w14:paraId="014A1A89" w14:textId="77777777" w:rsidR="008C6CA2" w:rsidRDefault="00AE1322">
      <w:pPr>
        <w:spacing w:before="150"/>
        <w:ind w:left="216"/>
      </w:pPr>
      <w:r>
        <w:t>29. What is the best way to describe the Waldorf hotel?</w:t>
      </w:r>
    </w:p>
    <w:p w14:paraId="12E8B20B" w14:textId="77777777" w:rsidR="00873ECC" w:rsidRDefault="00873ECC">
      <w:pPr>
        <w:tabs>
          <w:tab w:val="left" w:pos="2627"/>
          <w:tab w:val="left" w:pos="5243"/>
          <w:tab w:val="left" w:pos="7859"/>
        </w:tabs>
        <w:ind w:left="11"/>
      </w:pPr>
      <w:r>
        <w:t xml:space="preserve">A. </w:t>
      </w:r>
      <w:r w:rsidRPr="00FA385B">
        <w:rPr>
          <w:highlight w:val="yellow"/>
        </w:rPr>
        <w:t>historic</w:t>
      </w:r>
      <w:r>
        <w:tab/>
        <w:t>B. large</w:t>
      </w:r>
      <w:r>
        <w:tab/>
        <w:t>C. regular</w:t>
      </w:r>
      <w:r>
        <w:tab/>
        <w:t>D. nice</w:t>
      </w:r>
    </w:p>
    <w:p w14:paraId="04031349" w14:textId="77777777" w:rsidR="008C6CA2" w:rsidRDefault="00AE1322">
      <w:pPr>
        <w:spacing w:before="150"/>
        <w:ind w:left="216"/>
      </w:pPr>
      <w:r>
        <w:t>30. What exercise does Anthony do around the city?</w:t>
      </w:r>
    </w:p>
    <w:p w14:paraId="05079AD9" w14:textId="77777777" w:rsidR="00873ECC" w:rsidRDefault="00873ECC">
      <w:pPr>
        <w:tabs>
          <w:tab w:val="left" w:pos="2627"/>
          <w:tab w:val="left" w:pos="5243"/>
          <w:tab w:val="left" w:pos="7859"/>
        </w:tabs>
        <w:ind w:left="11"/>
      </w:pPr>
      <w:r>
        <w:t>A. He runs fast near his apartment.</w:t>
      </w:r>
      <w:r>
        <w:tab/>
        <w:t xml:space="preserve">B. </w:t>
      </w:r>
      <w:r w:rsidRPr="00FA385B">
        <w:rPr>
          <w:highlight w:val="yellow"/>
        </w:rPr>
        <w:t>He jogs around</w:t>
      </w:r>
      <w:r>
        <w:t xml:space="preserve"> the city.</w:t>
      </w:r>
      <w:r>
        <w:tab/>
      </w:r>
    </w:p>
    <w:p w14:paraId="0FCC1EF6" w14:textId="77777777" w:rsidR="00873ECC" w:rsidRDefault="00873ECC">
      <w:pPr>
        <w:tabs>
          <w:tab w:val="left" w:pos="2627"/>
          <w:tab w:val="left" w:pos="5243"/>
          <w:tab w:val="left" w:pos="7859"/>
        </w:tabs>
        <w:ind w:left="11"/>
      </w:pPr>
      <w:r>
        <w:t>C. He walks around the park.</w:t>
      </w:r>
      <w:r>
        <w:tab/>
      </w:r>
      <w:r>
        <w:tab/>
        <w:t>D. He plays football with his friends.</w:t>
      </w:r>
    </w:p>
    <w:p w14:paraId="24CC6DF7" w14:textId="77777777" w:rsidR="008C6CA2" w:rsidRDefault="00AE1322">
      <w:pPr>
        <w:spacing w:before="150"/>
        <w:ind w:left="216"/>
      </w:pPr>
      <w:r>
        <w:t>31. Where does the Chelsea football club play?</w:t>
      </w:r>
    </w:p>
    <w:p w14:paraId="51A36D77" w14:textId="77777777" w:rsidR="00873ECC" w:rsidRDefault="00873ECC">
      <w:pPr>
        <w:tabs>
          <w:tab w:val="left" w:pos="2627"/>
          <w:tab w:val="left" w:pos="5243"/>
          <w:tab w:val="left" w:pos="7859"/>
        </w:tabs>
        <w:ind w:left="11"/>
      </w:pPr>
      <w:r>
        <w:t>A. park</w:t>
      </w:r>
      <w:r>
        <w:tab/>
        <w:t>B. bakery</w:t>
      </w:r>
      <w:r>
        <w:tab/>
        <w:t>C. hotel</w:t>
      </w:r>
      <w:r>
        <w:tab/>
        <w:t>D</w:t>
      </w:r>
      <w:r w:rsidRPr="00FA385B">
        <w:rPr>
          <w:highlight w:val="yellow"/>
        </w:rPr>
        <w:t>. stadium</w:t>
      </w:r>
    </w:p>
    <w:p w14:paraId="05AB506E" w14:textId="77777777" w:rsidR="008C6CA2" w:rsidRDefault="00AE1322">
      <w:pPr>
        <w:spacing w:before="150"/>
        <w:ind w:left="216"/>
      </w:pPr>
      <w:r>
        <w:t>32. What is true about the story?</w:t>
      </w:r>
    </w:p>
    <w:p w14:paraId="5D67CA74" w14:textId="77777777" w:rsidR="00FA385B" w:rsidRDefault="00873ECC">
      <w:pPr>
        <w:tabs>
          <w:tab w:val="left" w:pos="2627"/>
          <w:tab w:val="left" w:pos="5243"/>
          <w:tab w:val="left" w:pos="7859"/>
        </w:tabs>
        <w:ind w:left="11"/>
      </w:pPr>
      <w:r>
        <w:t>A. Famous people eat at the bakery where Anthony works.</w:t>
      </w:r>
      <w:r>
        <w:tab/>
        <w:t>B. Many people play football in the park.</w:t>
      </w:r>
      <w:r>
        <w:tab/>
      </w:r>
    </w:p>
    <w:p w14:paraId="18392DD5" w14:textId="052E5461" w:rsidR="00873ECC" w:rsidRDefault="00873ECC">
      <w:pPr>
        <w:tabs>
          <w:tab w:val="left" w:pos="2627"/>
          <w:tab w:val="left" w:pos="5243"/>
          <w:tab w:val="left" w:pos="7859"/>
        </w:tabs>
        <w:ind w:left="11"/>
      </w:pPr>
      <w:r>
        <w:t xml:space="preserve">C. </w:t>
      </w:r>
      <w:r w:rsidRPr="00FA385B">
        <w:rPr>
          <w:highlight w:val="yellow"/>
        </w:rPr>
        <w:t>Anthony imp</w:t>
      </w:r>
      <w:r>
        <w:t>roved his English because he practiced every day.</w:t>
      </w:r>
      <w:r>
        <w:tab/>
        <w:t>D. The Waldorf hotel is across the street from where the Chelsea football club plays.</w:t>
      </w:r>
    </w:p>
    <w:p w14:paraId="649FFBC0" w14:textId="77777777" w:rsidR="008C6CA2"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012"/>
      </w:tblGrid>
      <w:tr w:rsidR="008C6CA2" w14:paraId="7FF1756B" w14:textId="77777777">
        <w:tc>
          <w:tcPr>
            <w:tcW w:w="0" w:type="auto"/>
          </w:tcPr>
          <w:p w14:paraId="6889D781" w14:textId="77777777" w:rsidR="008C6CA2" w:rsidRDefault="00AE1322">
            <w:r>
              <w:rPr>
                <w:b/>
                <w:bCs/>
                <w:color w:val="188FBA"/>
              </w:rPr>
              <w:t xml:space="preserve">PART 5 </w:t>
            </w:r>
          </w:p>
        </w:tc>
        <w:tc>
          <w:tcPr>
            <w:tcW w:w="0" w:type="auto"/>
            <w:tcBorders>
              <w:top w:val="single" w:sz="0" w:space="0" w:color="FFFFFF"/>
              <w:bottom w:val="single" w:sz="0" w:space="0" w:color="FFFFFF"/>
              <w:right w:val="single" w:sz="0" w:space="0" w:color="FFFFFF"/>
            </w:tcBorders>
          </w:tcPr>
          <w:p w14:paraId="0B1D5924" w14:textId="77777777" w:rsidR="008C6CA2" w:rsidRDefault="00AE1322">
            <w:r>
              <w:rPr>
                <w:b/>
                <w:bCs/>
                <w:color w:val="188FBA"/>
              </w:rPr>
              <w:t>Writing (8 questions)</w:t>
            </w:r>
          </w:p>
        </w:tc>
      </w:tr>
    </w:tbl>
    <w:p w14:paraId="6D3284AD" w14:textId="77777777" w:rsidR="008C6CA2" w:rsidRDefault="00AE1322">
      <w:pPr>
        <w:spacing w:before="200" w:after="200"/>
      </w:pPr>
      <w:r>
        <w:rPr>
          <w:b/>
          <w:bCs/>
        </w:rPr>
        <w:t>Rewrite the following sentences without changing their meaning. Use the given word(s) if any.</w:t>
      </w:r>
    </w:p>
    <w:p w14:paraId="4618D5F6" w14:textId="77777777" w:rsidR="008C6CA2" w:rsidRDefault="00AE1322">
      <w:pPr>
        <w:spacing w:before="150" w:after="150"/>
        <w:ind w:left="216"/>
      </w:pPr>
      <w:r>
        <w:t>33. My sightseeing tour in Melbourne lasted two hours. (GOING)</w:t>
      </w:r>
    </w:p>
    <w:p w14:paraId="41D5149C" w14:textId="77777777" w:rsidR="008C6CA2" w:rsidRDefault="00AE1322">
      <w:pPr>
        <w:spacing w:before="150" w:after="150"/>
      </w:pPr>
      <w:r>
        <w:t>→ I spent___________</w:t>
      </w:r>
    </w:p>
    <w:p w14:paraId="26848123" w14:textId="77777777" w:rsidR="008C6CA2" w:rsidRDefault="00AE1322">
      <w:pPr>
        <w:spacing w:before="200" w:after="200"/>
      </w:pPr>
      <w:r>
        <w:rPr>
          <w:b/>
          <w:bCs/>
        </w:rPr>
        <w:t>Rewrite the following sentences without changing their meaning. Use the given word(s) if any.</w:t>
      </w:r>
    </w:p>
    <w:p w14:paraId="445AD4BC" w14:textId="77777777" w:rsidR="008C6CA2" w:rsidRDefault="00AE1322">
      <w:pPr>
        <w:spacing w:before="150" w:after="150"/>
        <w:ind w:left="216"/>
      </w:pPr>
      <w:r>
        <w:t>34. Our plan is to visit the Opera House on the first day.</w:t>
      </w:r>
    </w:p>
    <w:p w14:paraId="6BA012E6" w14:textId="77777777" w:rsidR="008C6CA2" w:rsidRDefault="00AE1322">
      <w:pPr>
        <w:spacing w:before="150" w:after="150"/>
      </w:pPr>
      <w:r>
        <w:t>→ We___________</w:t>
      </w:r>
    </w:p>
    <w:p w14:paraId="77020341" w14:textId="77777777" w:rsidR="008C6CA2" w:rsidRDefault="00AE1322">
      <w:pPr>
        <w:spacing w:before="150" w:after="150"/>
        <w:ind w:left="216"/>
      </w:pPr>
      <w:r>
        <w:t>35. The children can’t wait to visit the National Air and Space Museum.</w:t>
      </w:r>
    </w:p>
    <w:p w14:paraId="2343BEA4" w14:textId="77777777" w:rsidR="008C6CA2" w:rsidRDefault="00AE1322">
      <w:pPr>
        <w:spacing w:before="150" w:after="150"/>
      </w:pPr>
      <w:r>
        <w:t>→ The children are looking___________</w:t>
      </w:r>
    </w:p>
    <w:p w14:paraId="78F54DF3" w14:textId="77777777" w:rsidR="008C6CA2" w:rsidRDefault="00AE1322">
      <w:pPr>
        <w:spacing w:before="150" w:after="150"/>
        <w:ind w:left="216"/>
      </w:pPr>
      <w:r>
        <w:t>36. We took a boat trip from Manhattan to Ellis Island.</w:t>
      </w:r>
    </w:p>
    <w:p w14:paraId="75BC6234" w14:textId="77777777" w:rsidR="008C6CA2" w:rsidRDefault="00AE1322">
      <w:pPr>
        <w:spacing w:before="150" w:after="150"/>
      </w:pPr>
      <w:r>
        <w:t>→ We went___________</w:t>
      </w:r>
    </w:p>
    <w:p w14:paraId="571059B4" w14:textId="77777777" w:rsidR="008C6CA2" w:rsidRDefault="00AE1322">
      <w:pPr>
        <w:spacing w:before="200" w:after="200"/>
      </w:pPr>
      <w:r>
        <w:rPr>
          <w:b/>
          <w:bCs/>
        </w:rPr>
        <w:lastRenderedPageBreak/>
        <w:t>Use the given words or phrases to make complete sentences.</w:t>
      </w:r>
    </w:p>
    <w:p w14:paraId="294E2F20" w14:textId="77777777" w:rsidR="008C6CA2" w:rsidRDefault="00AE1322">
      <w:pPr>
        <w:spacing w:before="150" w:after="150"/>
        <w:ind w:left="216"/>
      </w:pPr>
      <w:r>
        <w:t>37. We / spend / last summer vacation / New York city.</w:t>
      </w:r>
    </w:p>
    <w:p w14:paraId="3772A535" w14:textId="77777777" w:rsidR="008C6CA2" w:rsidRDefault="00AE1322">
      <w:pPr>
        <w:spacing w:before="150" w:after="150"/>
      </w:pPr>
      <w:r>
        <w:t>→ ___________</w:t>
      </w:r>
    </w:p>
    <w:p w14:paraId="4438C024" w14:textId="77777777" w:rsidR="008C6CA2" w:rsidRDefault="00AE1322">
      <w:pPr>
        <w:spacing w:before="150" w:after="150"/>
        <w:ind w:left="216"/>
      </w:pPr>
      <w:r>
        <w:t>38. We / visit / Empire State Building / and / take / lot / photos.</w:t>
      </w:r>
    </w:p>
    <w:p w14:paraId="502FEF68" w14:textId="77777777" w:rsidR="008C6CA2" w:rsidRDefault="00AE1322" w:rsidP="00873ECC">
      <w:pPr>
        <w:spacing w:before="150" w:after="150"/>
      </w:pPr>
      <w:r>
        <w:t>→ ___________</w:t>
      </w:r>
    </w:p>
    <w:p w14:paraId="5A0049D0" w14:textId="77777777" w:rsidR="008C6CA2" w:rsidRDefault="00AE1322">
      <w:pPr>
        <w:spacing w:before="150" w:after="150"/>
        <w:ind w:left="216"/>
      </w:pPr>
      <w:r>
        <w:t>39. We / also / take / ferry / Liberty Island / see / Statue of Liberty.</w:t>
      </w:r>
    </w:p>
    <w:p w14:paraId="581C9304" w14:textId="77777777" w:rsidR="008C6CA2" w:rsidRDefault="00AE1322">
      <w:pPr>
        <w:spacing w:before="150" w:after="150"/>
      </w:pPr>
      <w:r>
        <w:t>→ ___________</w:t>
      </w:r>
    </w:p>
    <w:p w14:paraId="5B40F437" w14:textId="77777777" w:rsidR="008C6CA2" w:rsidRDefault="00AE1322">
      <w:pPr>
        <w:spacing w:before="150" w:after="150"/>
        <w:ind w:left="216"/>
      </w:pPr>
      <w:r>
        <w:t>40. last day / we / go / market / buy / souvenirs.</w:t>
      </w:r>
    </w:p>
    <w:p w14:paraId="65E5D42B" w14:textId="2503ABFE" w:rsidR="008C6CA2" w:rsidRDefault="00AE1322">
      <w:pPr>
        <w:spacing w:before="150" w:after="150"/>
      </w:pPr>
      <w:r>
        <w:t>→ ___________</w:t>
      </w:r>
    </w:p>
    <w:p w14:paraId="60DA83D7" w14:textId="77777777" w:rsidR="00FA385B" w:rsidRDefault="00FA385B" w:rsidP="00FA385B">
      <w:pPr>
        <w:spacing w:before="150"/>
      </w:pPr>
      <w:r>
        <w:t>33. I spent two hours going sightseeing in Melbourne.</w:t>
      </w:r>
    </w:p>
    <w:p w14:paraId="3A00C425" w14:textId="77777777" w:rsidR="00FA385B" w:rsidRDefault="00FA385B" w:rsidP="00FA385B">
      <w:pPr>
        <w:spacing w:before="150"/>
      </w:pPr>
      <w:r>
        <w:t>34. We are visiting the Opera House on the first day/We are going to visit the Opera House on the first day.</w:t>
      </w:r>
    </w:p>
    <w:p w14:paraId="4A718EA4" w14:textId="77777777" w:rsidR="00FA385B" w:rsidRDefault="00FA385B" w:rsidP="00FA385B">
      <w:pPr>
        <w:spacing w:before="150"/>
      </w:pPr>
      <w:r>
        <w:t>35. The children are looking forward to visiting the National Air and Space Museum.</w:t>
      </w:r>
    </w:p>
    <w:p w14:paraId="017A0332" w14:textId="77777777" w:rsidR="00FA385B" w:rsidRDefault="00FA385B" w:rsidP="00FA385B">
      <w:pPr>
        <w:spacing w:before="150"/>
      </w:pPr>
      <w:r>
        <w:t>36. We went from Manhattan to Ellis Island by boat.</w:t>
      </w:r>
    </w:p>
    <w:p w14:paraId="40D951EE" w14:textId="77777777" w:rsidR="00FA385B" w:rsidRDefault="00FA385B" w:rsidP="00FA385B">
      <w:pPr>
        <w:spacing w:before="150"/>
      </w:pPr>
      <w:r>
        <w:t>37. We spent our last summer vacation in New York city.</w:t>
      </w:r>
    </w:p>
    <w:p w14:paraId="6C28FD36" w14:textId="77777777" w:rsidR="00FA385B" w:rsidRDefault="00FA385B" w:rsidP="00FA385B">
      <w:pPr>
        <w:spacing w:before="150"/>
      </w:pPr>
      <w:r>
        <w:t>38. We visited the Empire State Building and took a lot of photos.</w:t>
      </w:r>
    </w:p>
    <w:p w14:paraId="7B86FF8B" w14:textId="77777777" w:rsidR="00FA385B" w:rsidRDefault="00FA385B" w:rsidP="00FA385B">
      <w:pPr>
        <w:spacing w:before="150"/>
      </w:pPr>
      <w:r>
        <w:t xml:space="preserve">39. We also took the ferry to Liberty Island to see the Statue of </w:t>
      </w:r>
      <w:proofErr w:type="gramStart"/>
      <w:r>
        <w:t>Liberty./</w:t>
      </w:r>
      <w:proofErr w:type="gramEnd"/>
      <w:r>
        <w:t>We also took a ferry to Liberty Island to see the Statue of Liberty./We also took a ferry to Liberty Island and saw the Statue of Liberty./We also took the ferry to Liberty Island and saw the Statue of Liberty.</w:t>
      </w:r>
    </w:p>
    <w:p w14:paraId="18E9EA9F" w14:textId="05066C50" w:rsidR="00FA385B" w:rsidRDefault="00FA385B" w:rsidP="00FA385B">
      <w:pPr>
        <w:spacing w:before="150" w:after="150"/>
      </w:pPr>
      <w:r>
        <w:t xml:space="preserve">40. On the last day, we went to the market and bought some </w:t>
      </w:r>
      <w:proofErr w:type="gramStart"/>
      <w:r>
        <w:t>souvenirs./</w:t>
      </w:r>
      <w:proofErr w:type="gramEnd"/>
      <w:r>
        <w:t>On the last day, we went to the market and bought souvenirs./On our last day, we went to the market to buy some souvenirs./On our last day, we went to the market to buy souvenirs.</w:t>
      </w:r>
    </w:p>
    <w:p w14:paraId="3D096EEE" w14:textId="77777777" w:rsidR="008C6CA2" w:rsidRDefault="008C6CA2"/>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34"/>
      </w:tblGrid>
      <w:tr w:rsidR="008C6CA2" w14:paraId="3CE58E11" w14:textId="77777777">
        <w:tc>
          <w:tcPr>
            <w:tcW w:w="0" w:type="auto"/>
          </w:tcPr>
          <w:p w14:paraId="2DF17D39" w14:textId="77777777" w:rsidR="008C6CA2" w:rsidRDefault="00AE1322">
            <w:r>
              <w:rPr>
                <w:b/>
                <w:bCs/>
                <w:color w:val="188FBA"/>
              </w:rPr>
              <w:t xml:space="preserve">PART 6 </w:t>
            </w:r>
          </w:p>
        </w:tc>
        <w:tc>
          <w:tcPr>
            <w:tcW w:w="0" w:type="auto"/>
            <w:tcBorders>
              <w:top w:val="single" w:sz="0" w:space="0" w:color="FFFFFF"/>
              <w:bottom w:val="single" w:sz="0" w:space="0" w:color="FFFFFF"/>
              <w:right w:val="single" w:sz="0" w:space="0" w:color="FFFFFF"/>
            </w:tcBorders>
          </w:tcPr>
          <w:p w14:paraId="245DC89A" w14:textId="77777777" w:rsidR="008C6CA2" w:rsidRDefault="00AE1322">
            <w:r>
              <w:rPr>
                <w:b/>
                <w:bCs/>
                <w:color w:val="188FBA"/>
              </w:rPr>
              <w:t>Listening (10 questions)</w:t>
            </w:r>
          </w:p>
        </w:tc>
      </w:tr>
    </w:tbl>
    <w:p w14:paraId="4D87FF03" w14:textId="77777777" w:rsidR="008C6CA2" w:rsidRDefault="00AE1322">
      <w:pPr>
        <w:spacing w:before="200" w:after="200"/>
      </w:pPr>
      <w:r>
        <w:rPr>
          <w:b/>
          <w:bCs/>
        </w:rPr>
        <w:t>You will listen to the following conversation. For each question, circle the correct option. (5 questions)</w:t>
      </w:r>
    </w:p>
    <w:p w14:paraId="754EF1F3" w14:textId="77777777" w:rsidR="008C6CA2" w:rsidRDefault="00AE1322">
      <w:pPr>
        <w:spacing w:before="200"/>
      </w:pPr>
      <w:r>
        <w:rPr>
          <w:b/>
          <w:bCs/>
          <w:u w:val="single"/>
        </w:rPr>
        <w:t>Questions:</w:t>
      </w:r>
    </w:p>
    <w:p w14:paraId="70A4EBA3" w14:textId="77777777" w:rsidR="008C6CA2" w:rsidRDefault="00AE1322">
      <w:pPr>
        <w:spacing w:before="150"/>
        <w:ind w:left="216"/>
      </w:pPr>
      <w:r>
        <w:t>41. The English test was hard because the son didn’t understand ______________</w:t>
      </w:r>
    </w:p>
    <w:p w14:paraId="01F0CFDE" w14:textId="77777777" w:rsidR="00873ECC" w:rsidRDefault="00873ECC">
      <w:pPr>
        <w:ind w:left="216"/>
      </w:pPr>
      <w:r>
        <w:t>A. positive verbs in past simple</w:t>
      </w:r>
    </w:p>
    <w:p w14:paraId="0E6330AC" w14:textId="77777777" w:rsidR="00873ECC" w:rsidRDefault="00873ECC">
      <w:pPr>
        <w:ind w:left="216"/>
      </w:pPr>
      <w:r>
        <w:t xml:space="preserve">B. </w:t>
      </w:r>
      <w:r w:rsidRPr="00FA385B">
        <w:rPr>
          <w:highlight w:val="yellow"/>
        </w:rPr>
        <w:t>irregular</w:t>
      </w:r>
      <w:r>
        <w:t xml:space="preserve"> verbs in past simple</w:t>
      </w:r>
    </w:p>
    <w:p w14:paraId="0E4EF2BC" w14:textId="77777777" w:rsidR="00873ECC" w:rsidRDefault="00873ECC">
      <w:pPr>
        <w:ind w:left="216"/>
      </w:pPr>
      <w:r>
        <w:t>C. irregular verbs in future simple</w:t>
      </w:r>
    </w:p>
    <w:p w14:paraId="05C2BBEA" w14:textId="77777777" w:rsidR="00873ECC" w:rsidRDefault="00873ECC">
      <w:pPr>
        <w:ind w:left="216"/>
      </w:pPr>
      <w:r>
        <w:t>D. regular verbs in past simple</w:t>
      </w:r>
    </w:p>
    <w:p w14:paraId="1AAFBA88" w14:textId="77777777" w:rsidR="008C6CA2" w:rsidRDefault="00AE1322">
      <w:pPr>
        <w:spacing w:before="150"/>
        <w:ind w:left="216"/>
      </w:pPr>
      <w:r>
        <w:t>42. What is true about the English language?</w:t>
      </w:r>
    </w:p>
    <w:p w14:paraId="6293A18F" w14:textId="77777777" w:rsidR="00873ECC" w:rsidRDefault="00873ECC">
      <w:pPr>
        <w:ind w:left="216"/>
      </w:pPr>
      <w:r>
        <w:t xml:space="preserve">A. </w:t>
      </w:r>
      <w:r w:rsidRPr="00FA385B">
        <w:rPr>
          <w:highlight w:val="yellow"/>
        </w:rPr>
        <w:t>it is the most</w:t>
      </w:r>
      <w:r>
        <w:t xml:space="preserve"> spoken language in the world</w:t>
      </w:r>
    </w:p>
    <w:p w14:paraId="54A9E6F4" w14:textId="77777777" w:rsidR="00873ECC" w:rsidRDefault="00873ECC">
      <w:pPr>
        <w:ind w:left="216"/>
      </w:pPr>
      <w:r>
        <w:t>B. it’s simple to learn</w:t>
      </w:r>
    </w:p>
    <w:p w14:paraId="150E1016" w14:textId="77777777" w:rsidR="00873ECC" w:rsidRDefault="00873ECC">
      <w:pPr>
        <w:ind w:left="216"/>
      </w:pPr>
      <w:r>
        <w:t>C. you can’t make good money</w:t>
      </w:r>
    </w:p>
    <w:p w14:paraId="578BCF9E" w14:textId="77777777" w:rsidR="00873ECC" w:rsidRDefault="00873ECC">
      <w:pPr>
        <w:ind w:left="216"/>
      </w:pPr>
      <w:r>
        <w:t>D. you won’t need it</w:t>
      </w:r>
    </w:p>
    <w:p w14:paraId="29A8C002" w14:textId="77777777" w:rsidR="008C6CA2" w:rsidRDefault="00AE1322">
      <w:pPr>
        <w:spacing w:before="150"/>
        <w:ind w:left="216"/>
      </w:pPr>
      <w:r>
        <w:t>43. The mother worked as a ______________</w:t>
      </w:r>
    </w:p>
    <w:p w14:paraId="49DADDE0" w14:textId="77777777" w:rsidR="00873ECC" w:rsidRDefault="00873ECC">
      <w:pPr>
        <w:ind w:left="216"/>
      </w:pPr>
      <w:r>
        <w:t>A. musician</w:t>
      </w:r>
    </w:p>
    <w:p w14:paraId="6C7EA959" w14:textId="77777777" w:rsidR="00873ECC" w:rsidRDefault="00873ECC">
      <w:pPr>
        <w:ind w:left="216"/>
      </w:pPr>
      <w:r>
        <w:t>B. photographer</w:t>
      </w:r>
    </w:p>
    <w:p w14:paraId="5233A667" w14:textId="77777777" w:rsidR="00873ECC" w:rsidRDefault="00873ECC">
      <w:pPr>
        <w:ind w:left="216"/>
      </w:pPr>
      <w:r>
        <w:t>C</w:t>
      </w:r>
      <w:r w:rsidRPr="00FA385B">
        <w:rPr>
          <w:highlight w:val="yellow"/>
        </w:rPr>
        <w:t>. tour guide</w:t>
      </w:r>
    </w:p>
    <w:p w14:paraId="2283ACFD" w14:textId="77777777" w:rsidR="00873ECC" w:rsidRDefault="00873ECC">
      <w:pPr>
        <w:ind w:left="216"/>
      </w:pPr>
      <w:r>
        <w:t>D. teacher</w:t>
      </w:r>
    </w:p>
    <w:p w14:paraId="30902B25" w14:textId="77777777" w:rsidR="008C6CA2" w:rsidRDefault="00AE1322">
      <w:pPr>
        <w:spacing w:before="150"/>
        <w:ind w:left="216"/>
      </w:pPr>
      <w:r>
        <w:t>44. Why would a musician need to know English?</w:t>
      </w:r>
    </w:p>
    <w:p w14:paraId="25D3FDFD" w14:textId="77777777" w:rsidR="00873ECC" w:rsidRDefault="00873ECC">
      <w:pPr>
        <w:ind w:left="216"/>
      </w:pPr>
      <w:r>
        <w:t>A</w:t>
      </w:r>
      <w:r w:rsidRPr="00FA385B">
        <w:rPr>
          <w:highlight w:val="yellow"/>
        </w:rPr>
        <w:t>. if they</w:t>
      </w:r>
      <w:r>
        <w:t xml:space="preserve"> get lost and need directions</w:t>
      </w:r>
    </w:p>
    <w:p w14:paraId="50C39AB1" w14:textId="77777777" w:rsidR="00873ECC" w:rsidRDefault="00873ECC">
      <w:pPr>
        <w:ind w:left="216"/>
      </w:pPr>
      <w:r>
        <w:t>B. to make good money</w:t>
      </w:r>
    </w:p>
    <w:p w14:paraId="7B125296" w14:textId="77777777" w:rsidR="00873ECC" w:rsidRDefault="00873ECC">
      <w:pPr>
        <w:ind w:left="216"/>
      </w:pPr>
      <w:r>
        <w:t>C. to pass a test</w:t>
      </w:r>
    </w:p>
    <w:p w14:paraId="08F73FFA" w14:textId="77777777" w:rsidR="00873ECC" w:rsidRDefault="00873ECC">
      <w:pPr>
        <w:ind w:left="216"/>
      </w:pPr>
      <w:r>
        <w:t>D. travel around the world</w:t>
      </w:r>
    </w:p>
    <w:p w14:paraId="105E1A7D" w14:textId="77777777" w:rsidR="008C6CA2" w:rsidRDefault="00AE1322">
      <w:pPr>
        <w:spacing w:before="150"/>
        <w:ind w:left="216"/>
      </w:pPr>
      <w:r>
        <w:t>45. What is the main topic of the conversation?</w:t>
      </w:r>
    </w:p>
    <w:p w14:paraId="052AD786" w14:textId="77777777" w:rsidR="00873ECC" w:rsidRDefault="00873ECC">
      <w:pPr>
        <w:ind w:left="216"/>
      </w:pPr>
      <w:r>
        <w:t>A. The best way to learn English is to practice.</w:t>
      </w:r>
    </w:p>
    <w:p w14:paraId="579AE64D" w14:textId="77777777" w:rsidR="00873ECC" w:rsidRDefault="00873ECC">
      <w:pPr>
        <w:ind w:left="216"/>
      </w:pPr>
      <w:r>
        <w:t>B. You can make good money working as a tour guide.</w:t>
      </w:r>
    </w:p>
    <w:p w14:paraId="6C8201C5" w14:textId="77777777" w:rsidR="00873ECC" w:rsidRDefault="00873ECC">
      <w:pPr>
        <w:ind w:left="216"/>
      </w:pPr>
      <w:r w:rsidRPr="00FA385B">
        <w:rPr>
          <w:highlight w:val="yellow"/>
        </w:rPr>
        <w:t>C. English can</w:t>
      </w:r>
      <w:r>
        <w:t xml:space="preserve"> change someone’s life.</w:t>
      </w:r>
    </w:p>
    <w:p w14:paraId="528ACEB0" w14:textId="77777777" w:rsidR="00873ECC" w:rsidRDefault="00873ECC">
      <w:pPr>
        <w:ind w:left="216"/>
      </w:pPr>
      <w:r>
        <w:t>D. Musicians travel all around the world.</w:t>
      </w:r>
    </w:p>
    <w:p w14:paraId="322813F9" w14:textId="77777777" w:rsidR="008C6CA2" w:rsidRDefault="00AE1322">
      <w:pPr>
        <w:spacing w:before="200"/>
      </w:pPr>
      <w:r>
        <w:rPr>
          <w:b/>
          <w:bCs/>
        </w:rPr>
        <w:lastRenderedPageBreak/>
        <w:t>Listen to the following conversation. For each question, write T if the statement is TRUE and F if it is FALSE. (5 questions)</w:t>
      </w:r>
    </w:p>
    <w:p w14:paraId="46930FB9" w14:textId="77777777" w:rsidR="008C6CA2" w:rsidRDefault="008C6CA2"/>
    <w:p w14:paraId="12CF0500" w14:textId="77777777" w:rsidR="00873ECC" w:rsidRDefault="00873ECC">
      <w:pPr>
        <w:tabs>
          <w:tab w:val="left" w:pos="8383"/>
          <w:tab w:val="left" w:pos="9429"/>
        </w:tabs>
        <w:ind w:left="11"/>
      </w:pPr>
      <w:r>
        <w:rPr>
          <w:b/>
          <w:bCs/>
        </w:rPr>
        <w:t>Answers</w:t>
      </w:r>
      <w:r>
        <w:tab/>
      </w:r>
      <w:r>
        <w:rPr>
          <w:b/>
          <w:bCs/>
        </w:rPr>
        <w:t>True</w:t>
      </w:r>
      <w:r>
        <w:tab/>
      </w:r>
      <w:r>
        <w:rPr>
          <w:b/>
          <w:bCs/>
        </w:rPr>
        <w:t>False</w:t>
      </w:r>
    </w:p>
    <w:p w14:paraId="2AFF8DD8" w14:textId="77777777" w:rsidR="00873ECC" w:rsidRDefault="00873ECC">
      <w:pPr>
        <w:tabs>
          <w:tab w:val="left" w:pos="8383"/>
          <w:tab w:val="left" w:pos="9429"/>
        </w:tabs>
        <w:ind w:left="11"/>
      </w:pPr>
      <w:r>
        <w:t>46. David visited Yankee Stadium on the second day of his vacation.</w:t>
      </w:r>
      <w:r>
        <w:tab/>
      </w:r>
      <w:r>
        <w:rPr>
          <w:b/>
          <w:bCs/>
          <w:color w:val="9CABBD"/>
        </w:rPr>
        <w:t>◯</w:t>
      </w:r>
      <w:r>
        <w:tab/>
      </w:r>
      <w:r w:rsidRPr="00FA385B">
        <w:rPr>
          <w:b/>
          <w:bCs/>
          <w:color w:val="9CABBD"/>
          <w:highlight w:val="yellow"/>
        </w:rPr>
        <w:t>◯</w:t>
      </w:r>
    </w:p>
    <w:p w14:paraId="28F15DD4" w14:textId="77777777" w:rsidR="00873ECC" w:rsidRDefault="00873ECC">
      <w:pPr>
        <w:tabs>
          <w:tab w:val="left" w:pos="8383"/>
          <w:tab w:val="left" w:pos="9429"/>
        </w:tabs>
        <w:ind w:left="11"/>
      </w:pPr>
      <w:r>
        <w:t>47. David took a ferry to the Statue of Liberty.</w:t>
      </w:r>
      <w:r>
        <w:tab/>
      </w:r>
      <w:r w:rsidRPr="00FA385B">
        <w:rPr>
          <w:b/>
          <w:bCs/>
          <w:color w:val="9CABBD"/>
          <w:highlight w:val="yellow"/>
        </w:rPr>
        <w:t>◯</w:t>
      </w:r>
      <w:r>
        <w:tab/>
      </w:r>
      <w:r>
        <w:rPr>
          <w:b/>
          <w:bCs/>
          <w:color w:val="9CABBD"/>
        </w:rPr>
        <w:t>◯</w:t>
      </w:r>
    </w:p>
    <w:p w14:paraId="4EA956FF" w14:textId="77777777" w:rsidR="00873ECC" w:rsidRDefault="00873ECC">
      <w:pPr>
        <w:tabs>
          <w:tab w:val="left" w:pos="8383"/>
          <w:tab w:val="left" w:pos="9429"/>
        </w:tabs>
        <w:ind w:left="11"/>
      </w:pPr>
      <w:r>
        <w:t>48. The tour guide brought David souvenir shopping for postcards to add to his collection.</w:t>
      </w:r>
      <w:r>
        <w:tab/>
      </w:r>
      <w:r>
        <w:rPr>
          <w:b/>
          <w:bCs/>
          <w:color w:val="9CABBD"/>
        </w:rPr>
        <w:t>◯</w:t>
      </w:r>
      <w:r>
        <w:tab/>
      </w:r>
      <w:r w:rsidRPr="00FA385B">
        <w:rPr>
          <w:b/>
          <w:bCs/>
          <w:color w:val="9CABBD"/>
          <w:highlight w:val="yellow"/>
        </w:rPr>
        <w:t>◯</w:t>
      </w:r>
    </w:p>
    <w:p w14:paraId="517B4B54" w14:textId="77777777" w:rsidR="00873ECC" w:rsidRDefault="00873ECC">
      <w:pPr>
        <w:tabs>
          <w:tab w:val="left" w:pos="8383"/>
          <w:tab w:val="left" w:pos="9429"/>
        </w:tabs>
        <w:ind w:left="11"/>
      </w:pPr>
      <w:r>
        <w:t>49. David sat next to someone on his flight who spoke English.</w:t>
      </w:r>
      <w:r>
        <w:tab/>
      </w:r>
      <w:r w:rsidRPr="00FA385B">
        <w:rPr>
          <w:b/>
          <w:bCs/>
          <w:color w:val="9CABBD"/>
          <w:highlight w:val="yellow"/>
        </w:rPr>
        <w:t>◯</w:t>
      </w:r>
      <w:r>
        <w:tab/>
      </w:r>
      <w:r>
        <w:rPr>
          <w:b/>
          <w:bCs/>
          <w:color w:val="9CABBD"/>
        </w:rPr>
        <w:t>◯</w:t>
      </w:r>
    </w:p>
    <w:p w14:paraId="0205B56E" w14:textId="77777777" w:rsidR="00873ECC" w:rsidRDefault="00873ECC">
      <w:pPr>
        <w:tabs>
          <w:tab w:val="left" w:pos="8383"/>
          <w:tab w:val="left" w:pos="9429"/>
        </w:tabs>
        <w:ind w:left="11"/>
      </w:pPr>
      <w:r>
        <w:t>50. The conversation is about David’s vacation to New York City.</w:t>
      </w:r>
      <w:r>
        <w:tab/>
      </w:r>
      <w:r w:rsidRPr="00FA385B">
        <w:rPr>
          <w:b/>
          <w:bCs/>
          <w:color w:val="9CABBD"/>
          <w:highlight w:val="yellow"/>
        </w:rPr>
        <w:t>◯</w:t>
      </w:r>
      <w:r>
        <w:tab/>
      </w:r>
      <w:r>
        <w:rPr>
          <w:b/>
          <w:bCs/>
          <w:color w:val="9CABBD"/>
        </w:rPr>
        <w:t>◯</w:t>
      </w:r>
    </w:p>
    <w:p w14:paraId="300DDD42" w14:textId="77777777" w:rsidR="008C6CA2" w:rsidRDefault="00AE1322">
      <w:pPr>
        <w:spacing w:before="200"/>
        <w:jc w:val="center"/>
      </w:pPr>
      <w:r>
        <w:rPr>
          <w:b/>
          <w:bCs/>
          <w:color w:val="188FBA"/>
        </w:rPr>
        <w:t>---THE END---</w:t>
      </w:r>
    </w:p>
    <w:sectPr w:rsidR="008C6CA2">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B7106"/>
    <w:multiLevelType w:val="hybridMultilevel"/>
    <w:tmpl w:val="794CEE1E"/>
    <w:lvl w:ilvl="0" w:tplc="74FEBE42">
      <w:start w:val="1"/>
      <w:numFmt w:val="bullet"/>
      <w:lvlText w:val="●"/>
      <w:lvlJc w:val="left"/>
      <w:pPr>
        <w:ind w:left="720" w:hanging="360"/>
      </w:pPr>
    </w:lvl>
    <w:lvl w:ilvl="1" w:tplc="8F4CBAAC">
      <w:start w:val="1"/>
      <w:numFmt w:val="bullet"/>
      <w:lvlText w:val="○"/>
      <w:lvlJc w:val="left"/>
      <w:pPr>
        <w:ind w:left="1440" w:hanging="360"/>
      </w:pPr>
    </w:lvl>
    <w:lvl w:ilvl="2" w:tplc="FCA2710A">
      <w:start w:val="1"/>
      <w:numFmt w:val="bullet"/>
      <w:lvlText w:val="■"/>
      <w:lvlJc w:val="left"/>
      <w:pPr>
        <w:ind w:left="2160" w:hanging="360"/>
      </w:pPr>
    </w:lvl>
    <w:lvl w:ilvl="3" w:tplc="FE48D340">
      <w:start w:val="1"/>
      <w:numFmt w:val="bullet"/>
      <w:lvlText w:val="●"/>
      <w:lvlJc w:val="left"/>
      <w:pPr>
        <w:ind w:left="2880" w:hanging="360"/>
      </w:pPr>
    </w:lvl>
    <w:lvl w:ilvl="4" w:tplc="E01E76F0">
      <w:start w:val="1"/>
      <w:numFmt w:val="bullet"/>
      <w:lvlText w:val="○"/>
      <w:lvlJc w:val="left"/>
      <w:pPr>
        <w:ind w:left="3600" w:hanging="360"/>
      </w:pPr>
    </w:lvl>
    <w:lvl w:ilvl="5" w:tplc="5A549C00">
      <w:start w:val="1"/>
      <w:numFmt w:val="bullet"/>
      <w:lvlText w:val="■"/>
      <w:lvlJc w:val="left"/>
      <w:pPr>
        <w:ind w:left="4320" w:hanging="360"/>
      </w:pPr>
    </w:lvl>
    <w:lvl w:ilvl="6" w:tplc="59904C12">
      <w:start w:val="1"/>
      <w:numFmt w:val="bullet"/>
      <w:lvlText w:val="●"/>
      <w:lvlJc w:val="left"/>
      <w:pPr>
        <w:ind w:left="5040" w:hanging="360"/>
      </w:pPr>
    </w:lvl>
    <w:lvl w:ilvl="7" w:tplc="B790BC8E">
      <w:start w:val="1"/>
      <w:numFmt w:val="bullet"/>
      <w:lvlText w:val="●"/>
      <w:lvlJc w:val="left"/>
      <w:pPr>
        <w:ind w:left="5760" w:hanging="360"/>
      </w:pPr>
    </w:lvl>
    <w:lvl w:ilvl="8" w:tplc="0E5E768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A2"/>
    <w:rsid w:val="00873ECC"/>
    <w:rsid w:val="008C6CA2"/>
    <w:rsid w:val="00A83D47"/>
    <w:rsid w:val="00AE1322"/>
    <w:rsid w:val="00FA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A1ED"/>
  <w15:docId w15:val="{743AFE73-3200-43E5-8C07-2B42B176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My Tran</cp:lastModifiedBy>
  <cp:revision>5</cp:revision>
  <dcterms:created xsi:type="dcterms:W3CDTF">2023-05-05T03:11:00Z</dcterms:created>
  <dcterms:modified xsi:type="dcterms:W3CDTF">2023-08-23T08:26:00Z</dcterms:modified>
</cp:coreProperties>
</file>