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7043" w14:textId="77777777" w:rsidR="00DB166A" w:rsidRPr="0000310A" w:rsidRDefault="00DB166A" w:rsidP="00DB166A">
      <w:pPr>
        <w:tabs>
          <w:tab w:val="center" w:pos="6480"/>
        </w:tabs>
        <w:spacing w:line="60" w:lineRule="atLeast"/>
        <w:ind w:left="360" w:right="270"/>
        <w:rPr>
          <w:rFonts w:ascii="Times New Roman" w:hAnsi="Times New Roman"/>
          <w:b/>
          <w:sz w:val="22"/>
          <w:szCs w:val="22"/>
        </w:rPr>
      </w:pPr>
      <w:r w:rsidRPr="0000310A">
        <w:rPr>
          <w:rFonts w:ascii="Times New Roman" w:hAnsi="Times New Roman"/>
          <w:b/>
          <w:sz w:val="22"/>
          <w:szCs w:val="22"/>
        </w:rPr>
        <w:t>ỦY BAN NHÂN DÂN QUẬN 10</w:t>
      </w:r>
    </w:p>
    <w:p w14:paraId="7AF18C88" w14:textId="77777777" w:rsidR="00DB166A" w:rsidRPr="0000310A" w:rsidRDefault="00DB166A" w:rsidP="00DB166A">
      <w:pPr>
        <w:tabs>
          <w:tab w:val="center" w:pos="6480"/>
        </w:tabs>
        <w:spacing w:line="60" w:lineRule="atLeast"/>
        <w:ind w:left="360" w:right="27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0310A">
        <w:rPr>
          <w:rFonts w:ascii="Times New Roman" w:hAnsi="Times New Roman"/>
          <w:b/>
          <w:sz w:val="22"/>
          <w:szCs w:val="22"/>
          <w:u w:val="single"/>
        </w:rPr>
        <w:t>TRƯỜNG THCS TRẦN PHÚ</w:t>
      </w:r>
    </w:p>
    <w:bookmarkStart w:id="0" w:name="_GoBack"/>
    <w:bookmarkEnd w:id="0"/>
    <w:p w14:paraId="3C2BAA25" w14:textId="77777777" w:rsidR="00DB166A" w:rsidRPr="0000310A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32"/>
          <w:szCs w:val="32"/>
        </w:rPr>
      </w:pPr>
      <w:r w:rsidRPr="0000310A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430EF" wp14:editId="7785EAC8">
                <wp:simplePos x="0" y="0"/>
                <wp:positionH relativeFrom="column">
                  <wp:posOffset>-229040</wp:posOffset>
                </wp:positionH>
                <wp:positionV relativeFrom="paragraph">
                  <wp:posOffset>227135</wp:posOffset>
                </wp:positionV>
                <wp:extent cx="164655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0746" w14:textId="77777777" w:rsidR="00DB166A" w:rsidRPr="00A0748C" w:rsidRDefault="00DB166A" w:rsidP="00DB16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748C">
                              <w:rPr>
                                <w:rFonts w:ascii="Times New Roman" w:hAnsi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43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05pt;margin-top:17.9pt;width:12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">
                <v:textbox style="mso-fit-shape-to-text:t">
                  <w:txbxContent>
                    <w:p w14:paraId="17720746" w14:textId="77777777" w:rsidR="00DB166A" w:rsidRPr="00A0748C" w:rsidRDefault="00DB166A" w:rsidP="00DB166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748C">
                        <w:rPr>
                          <w:rFonts w:ascii="Times New Roman" w:hAnsi="Times New Roman"/>
                          <w:b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310A">
        <w:rPr>
          <w:rFonts w:ascii="Times New Roman" w:hAnsi="Times New Roman"/>
          <w:b/>
          <w:sz w:val="32"/>
          <w:szCs w:val="32"/>
        </w:rPr>
        <w:t>KIỂM TRA HỌC KỲ I</w:t>
      </w:r>
    </w:p>
    <w:p w14:paraId="722B1BD0" w14:textId="77777777" w:rsidR="00DB166A" w:rsidRPr="0000310A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32"/>
          <w:szCs w:val="32"/>
        </w:rPr>
      </w:pPr>
      <w:r w:rsidRPr="0000310A">
        <w:rPr>
          <w:rFonts w:ascii="Times New Roman" w:hAnsi="Times New Roman"/>
          <w:b/>
          <w:sz w:val="32"/>
          <w:szCs w:val="32"/>
        </w:rPr>
        <w:t>Năm học 2021 – 2022</w:t>
      </w:r>
    </w:p>
    <w:p w14:paraId="7AD6FA9D" w14:textId="77777777" w:rsidR="00DB166A" w:rsidRPr="0000310A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32"/>
          <w:szCs w:val="32"/>
        </w:rPr>
      </w:pPr>
      <w:r w:rsidRPr="0000310A">
        <w:rPr>
          <w:rFonts w:ascii="Times New Roman" w:hAnsi="Times New Roman"/>
          <w:b/>
          <w:sz w:val="32"/>
          <w:szCs w:val="32"/>
        </w:rPr>
        <w:t>Môn: TOÁN -  Khối lớp 8</w:t>
      </w:r>
    </w:p>
    <w:p w14:paraId="24594336" w14:textId="77777777" w:rsidR="00DB166A" w:rsidRPr="0000310A" w:rsidRDefault="00DB166A" w:rsidP="00DB166A">
      <w:pPr>
        <w:widowControl w:val="0"/>
        <w:tabs>
          <w:tab w:val="left" w:pos="567"/>
          <w:tab w:val="right" w:leader="dot" w:pos="9639"/>
        </w:tabs>
        <w:ind w:left="360" w:right="270"/>
        <w:jc w:val="center"/>
        <w:rPr>
          <w:rFonts w:ascii="Times New Roman" w:hAnsi="Times New Roman"/>
          <w:bCs/>
          <w:sz w:val="32"/>
          <w:szCs w:val="32"/>
          <w:lang w:val="pt-BR"/>
        </w:rPr>
      </w:pPr>
      <w:r w:rsidRPr="0000310A">
        <w:rPr>
          <w:rFonts w:ascii="Times New Roman" w:hAnsi="Times New Roman"/>
          <w:bCs/>
          <w:sz w:val="32"/>
          <w:szCs w:val="32"/>
          <w:lang w:val="pt-BR"/>
        </w:rPr>
        <w:t>Thời gian: 90 phút ( Không kể thời gian phát đề)</w:t>
      </w:r>
    </w:p>
    <w:p w14:paraId="2D95D5F1" w14:textId="26974E97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1</w:t>
      </w:r>
      <w:r w:rsidR="00DB166A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. 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(2 điểm) Tính:</w:t>
      </w:r>
    </w:p>
    <w:p w14:paraId="683D42F5" w14:textId="77777777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 w:cs="Arial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a)  x( x + 5) + ( x - 2) ( x +1)</w:t>
      </w:r>
    </w:p>
    <w:p w14:paraId="113EAAFE" w14:textId="2F279961" w:rsidR="00075FD3" w:rsidRPr="00075FD3" w:rsidRDefault="00075FD3" w:rsidP="00075FD3">
      <w:pP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b) </w:t>
      </w:r>
      <w:r w:rsidRPr="00075FD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 + 2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- 1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2 - 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- 4</m:t>
            </m:r>
          </m:den>
        </m:f>
      </m:oMath>
      <w:r w:rsidRPr="00075F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</w:p>
    <w:p w14:paraId="2C327AA9" w14:textId="6DBCF784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2</w:t>
      </w:r>
      <w:r w:rsidR="00DB166A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.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(1 điểm) Làm tính chia:</w:t>
      </w:r>
    </w:p>
    <w:p w14:paraId="27987B90" w14:textId="370A0659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     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(x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val="vi-VN"/>
        </w:rPr>
        <w:t>3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– 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</w:rPr>
        <w:t>4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x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</w:rPr>
        <w:t>+ 4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x </w:t>
      </w:r>
      <w:r w:rsidR="00DB166A" w:rsidRPr="0000310A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– 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3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) : (x </w:t>
      </w:r>
      <w:r w:rsidR="00DB166A" w:rsidRPr="0000310A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– 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</w:rPr>
        <w:t>3</w:t>
      </w:r>
      <w:r w:rsidRPr="00075FD3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)</w:t>
      </w:r>
    </w:p>
    <w:p w14:paraId="1FC918CF" w14:textId="77777777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3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( 2 điểm) Phân tích đa thức sau thành nhân tử:</w:t>
      </w:r>
    </w:p>
    <w:p w14:paraId="00C97A58" w14:textId="6DA1D40D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a) 24x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3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</w:t>
      </w:r>
      <w:r w:rsid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+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16x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 xml:space="preserve">2  </w:t>
      </w:r>
      <w:r w:rsidR="00DB166A" w:rsidRPr="0000310A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– 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32x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</w:p>
    <w:p w14:paraId="4C673DD6" w14:textId="0D71DAAF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b) (a – b)</w:t>
      </w:r>
      <w:r w:rsidR="008576B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(a + b)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 xml:space="preserve"> </w:t>
      </w:r>
      <w:r w:rsidR="00DB166A" w:rsidRPr="0000310A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– </w:t>
      </w:r>
      <w:r w:rsidR="008576B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11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a </w:t>
      </w:r>
      <w:r w:rsidR="008576B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+ 11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b</w:t>
      </w:r>
    </w:p>
    <w:p w14:paraId="2FBC199B" w14:textId="63DF2F62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c) 64x(x – y) – 9 + </w:t>
      </w:r>
      <w:r w:rsidR="008576B4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16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5E2F0C99" w14:textId="4D99B33F" w:rsidR="00075FD3" w:rsidRPr="00075FD3" w:rsidRDefault="00075FD3" w:rsidP="00D366CE">
      <w:pPr>
        <w:widowControl w:val="0"/>
        <w:tabs>
          <w:tab w:val="left" w:pos="567"/>
          <w:tab w:val="right" w:leader="dot" w:pos="9639"/>
        </w:tabs>
        <w:ind w:right="90"/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4</w:t>
      </w:r>
      <w:r w:rsidR="00DB166A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.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(1 điểm)</w:t>
      </w:r>
    </w:p>
    <w:p w14:paraId="4BB8EB04" w14:textId="4C05AD52" w:rsidR="00075FD3" w:rsidRDefault="00703E35" w:rsidP="00D366CE">
      <w:pPr>
        <w:widowControl w:val="0"/>
        <w:tabs>
          <w:tab w:val="left" w:pos="567"/>
        </w:tabs>
        <w:ind w:right="90"/>
        <w:jc w:val="both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 w:rsidRPr="00D433C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10A65E" wp14:editId="779373C5">
            <wp:simplePos x="0" y="0"/>
            <wp:positionH relativeFrom="column">
              <wp:posOffset>2735580</wp:posOffset>
            </wp:positionH>
            <wp:positionV relativeFrom="paragraph">
              <wp:posOffset>782320</wp:posOffset>
            </wp:positionV>
            <wp:extent cx="2985770" cy="17214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Một cửa hàng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thời trang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đã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nhập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105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cái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áo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với giá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vốn 500 000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đồng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>mỗi cái.</w:t>
      </w:r>
      <w:r w:rsidR="00D366CE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Cửa hàng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đã bán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65 áo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cái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với giá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620 000 đồng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một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cái.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S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au đó,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cửa hàng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 giảm giá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20% trên giá </w:t>
      </w:r>
      <w:r w:rsidR="005B495A">
        <w:rPr>
          <w:rFonts w:ascii="Times New Roman" w:eastAsia="Arial" w:hAnsi="Times New Roman"/>
          <w:color w:val="000000" w:themeColor="text1"/>
          <w:sz w:val="28"/>
          <w:szCs w:val="28"/>
        </w:rPr>
        <w:t>vốn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để bán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hết số áo còn lại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  <w:lang w:val="vi-VN"/>
        </w:rPr>
        <w:t xml:space="preserve">. </w:t>
      </w:r>
      <w:r w:rsidR="00075FD3" w:rsidRPr="00075FD3">
        <w:rPr>
          <w:rFonts w:ascii="Times New Roman" w:eastAsia="Arial" w:hAnsi="Times New Roman"/>
          <w:color w:val="000000" w:themeColor="text1"/>
          <w:sz w:val="28"/>
          <w:szCs w:val="28"/>
        </w:rPr>
        <w:t>Hỏi cửa hàng thu tổng cộng bao nhiêu tiền?</w:t>
      </w:r>
    </w:p>
    <w:p w14:paraId="7960A2A9" w14:textId="5E9D1A45" w:rsidR="00193374" w:rsidRPr="00D433C5" w:rsidRDefault="00193374" w:rsidP="00193374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8"/>
          <w:szCs w:val="28"/>
          <w:lang w:val="pt-BR"/>
        </w:rPr>
      </w:pPr>
      <w:r w:rsidRPr="00D433C5">
        <w:rPr>
          <w:rFonts w:ascii="Times New Roman" w:hAnsi="Times New Roman"/>
          <w:b/>
          <w:sz w:val="28"/>
          <w:szCs w:val="28"/>
          <w:lang w:val="pt-BR"/>
        </w:rPr>
        <w:t>Bài 5</w:t>
      </w:r>
      <w:r w:rsidR="00DB166A">
        <w:rPr>
          <w:rFonts w:ascii="Times New Roman" w:hAnsi="Times New Roman"/>
          <w:b/>
          <w:sz w:val="28"/>
          <w:szCs w:val="28"/>
          <w:lang w:val="pt-BR"/>
        </w:rPr>
        <w:t>.</w:t>
      </w:r>
      <w:r w:rsidRPr="00D433C5">
        <w:rPr>
          <w:rFonts w:ascii="Times New Roman" w:hAnsi="Times New Roman"/>
          <w:bCs/>
          <w:sz w:val="28"/>
          <w:szCs w:val="28"/>
          <w:lang w:val="pt-BR"/>
        </w:rPr>
        <w:t xml:space="preserve"> (1 điểm)</w:t>
      </w:r>
    </w:p>
    <w:p w14:paraId="6DF32838" w14:textId="34140550" w:rsidR="009875C7" w:rsidRPr="00D433C5" w:rsidRDefault="009875C7" w:rsidP="00193374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8"/>
          <w:szCs w:val="28"/>
          <w:lang w:val="pt-BR"/>
        </w:rPr>
      </w:pPr>
      <w:r w:rsidRPr="00D433C5">
        <w:rPr>
          <w:rFonts w:ascii="Times New Roman" w:hAnsi="Times New Roman"/>
          <w:bCs/>
          <w:sz w:val="28"/>
          <w:szCs w:val="28"/>
          <w:lang w:val="pt-BR"/>
        </w:rPr>
        <w:t xml:space="preserve">   </w:t>
      </w:r>
      <w:r w:rsidR="00DB166A" w:rsidRPr="00D433C5">
        <w:rPr>
          <w:rFonts w:ascii="Times New Roman" w:hAnsi="Times New Roman"/>
          <w:sz w:val="28"/>
          <w:szCs w:val="28"/>
        </w:rPr>
        <w:t>Bạn Việt muốn tính độ dài BC của một hồ bơi nhưng bạn chỉ đo được được độ dài đoạn MN = 2m, biết M và N lần lượt là trung điểm của AC và AB. Bạn hãy tính độ dài BC dùm bạn Việt?</w:t>
      </w:r>
      <w:r w:rsidR="00DB166A" w:rsidRPr="00DB166A">
        <w:rPr>
          <w:noProof/>
          <w:sz w:val="28"/>
          <w:szCs w:val="28"/>
        </w:rPr>
        <w:t xml:space="preserve"> </w:t>
      </w:r>
    </w:p>
    <w:p w14:paraId="6ECD41FA" w14:textId="77777777" w:rsidR="00703E35" w:rsidRDefault="00703E35" w:rsidP="00193374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/>
          <w:sz w:val="28"/>
          <w:szCs w:val="28"/>
          <w:lang w:val="pt-BR"/>
        </w:rPr>
      </w:pPr>
    </w:p>
    <w:p w14:paraId="1FF0DDC0" w14:textId="498EB799" w:rsidR="00193374" w:rsidRDefault="00193374" w:rsidP="00193374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8"/>
          <w:szCs w:val="28"/>
          <w:lang w:val="pt-BR"/>
        </w:rPr>
      </w:pPr>
      <w:r w:rsidRPr="00D433C5">
        <w:rPr>
          <w:rFonts w:ascii="Times New Roman" w:hAnsi="Times New Roman"/>
          <w:b/>
          <w:sz w:val="28"/>
          <w:szCs w:val="28"/>
          <w:lang w:val="pt-BR"/>
        </w:rPr>
        <w:t>Bài 6</w:t>
      </w:r>
      <w:r w:rsidR="00DB166A">
        <w:rPr>
          <w:rFonts w:ascii="Times New Roman" w:hAnsi="Times New Roman"/>
          <w:b/>
          <w:sz w:val="28"/>
          <w:szCs w:val="28"/>
          <w:lang w:val="pt-BR"/>
        </w:rPr>
        <w:t>.</w:t>
      </w:r>
      <w:r w:rsidRPr="00D433C5">
        <w:rPr>
          <w:rFonts w:ascii="Times New Roman" w:hAnsi="Times New Roman"/>
          <w:bCs/>
          <w:sz w:val="28"/>
          <w:szCs w:val="28"/>
          <w:lang w:val="pt-BR"/>
        </w:rPr>
        <w:t xml:space="preserve"> (3 điểm)</w:t>
      </w:r>
    </w:p>
    <w:p w14:paraId="442F5491" w14:textId="109EDFA4" w:rsidR="00F94ABE" w:rsidRDefault="00703E35" w:rsidP="00F94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F94ABE">
        <w:rPr>
          <w:rFonts w:ascii="Times New Roman" w:hAnsi="Times New Roman"/>
          <w:sz w:val="28"/>
          <w:szCs w:val="28"/>
        </w:rPr>
        <w:t>Cho hình thang vuông ABCD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94ABE">
        <w:rPr>
          <w:rFonts w:ascii="Times New Roman" w:hAnsi="Times New Roman"/>
          <w:position w:val="-6"/>
          <w:sz w:val="28"/>
          <w:szCs w:val="28"/>
        </w:rPr>
        <w:object w:dxaOrig="1224" w:dyaOrig="372" w14:anchorId="671C1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3pt;height:18.65pt" o:ole="">
            <v:imagedata r:id="rId8" o:title=""/>
          </v:shape>
          <o:OLEObject Type="Embed" ProgID="Equation.DSMT4" ShapeID="_x0000_i1025" DrawAspect="Content" ObjectID="_1702029763" r:id="rId9"/>
        </w:object>
      </w:r>
      <w:r w:rsidR="00F94ABE">
        <w:rPr>
          <w:rFonts w:ascii="Times New Roman" w:hAnsi="Times New Roman"/>
          <w:sz w:val="28"/>
          <w:szCs w:val="28"/>
        </w:rPr>
        <w:t>, AB// CD, AB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4ABE">
        <w:rPr>
          <w:rFonts w:ascii="Times New Roman" w:hAnsi="Times New Roman"/>
          <w:sz w:val="28"/>
          <w:szCs w:val="28"/>
        </w:rPr>
        <w:t>&lt;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4ABE">
        <w:rPr>
          <w:rFonts w:ascii="Times New Roman" w:hAnsi="Times New Roman"/>
          <w:sz w:val="28"/>
          <w:szCs w:val="28"/>
        </w:rPr>
        <w:t>CD), vẽ BE</w:t>
      </w:r>
      <w:r w:rsidR="00F94ABE">
        <w:rPr>
          <w:rFonts w:ascii="Times New Roman" w:hAnsi="Times New Roman"/>
          <w:position w:val="-4"/>
          <w:sz w:val="28"/>
          <w:szCs w:val="28"/>
        </w:rPr>
        <w:object w:dxaOrig="252" w:dyaOrig="264" w14:anchorId="3C4D67EC">
          <v:shape id="_x0000_i1026" type="#_x0000_t75" style="width:12.45pt;height:13.35pt" o:ole="">
            <v:imagedata r:id="rId10" o:title=""/>
          </v:shape>
          <o:OLEObject Type="Embed" ProgID="Equation.DSMT4" ShapeID="_x0000_i1026" DrawAspect="Content" ObjectID="_1702029764" r:id="rId11"/>
        </w:object>
      </w:r>
      <w:r w:rsidR="00F94ABE">
        <w:rPr>
          <w:rFonts w:ascii="Times New Roman" w:hAnsi="Times New Roman"/>
          <w:sz w:val="28"/>
          <w:szCs w:val="28"/>
        </w:rPr>
        <w:t>CD. Trên tia AB lấy điểm M sao cho BM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4ABE">
        <w:rPr>
          <w:rFonts w:ascii="Times New Roman" w:hAnsi="Times New Roman"/>
          <w:sz w:val="28"/>
          <w:szCs w:val="28"/>
        </w:rPr>
        <w:t>=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94ABE">
        <w:rPr>
          <w:rFonts w:ascii="Times New Roman" w:hAnsi="Times New Roman"/>
          <w:sz w:val="28"/>
          <w:szCs w:val="28"/>
        </w:rPr>
        <w:t>CD.</w:t>
      </w:r>
      <w:r w:rsidR="00F94ABE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A97A47">
        <w:rPr>
          <w:rFonts w:ascii="Times New Roman" w:hAnsi="Times New Roman"/>
          <w:sz w:val="28"/>
          <w:szCs w:val="28"/>
        </w:rPr>
        <w:t xml:space="preserve">Gọi O là giao điểm của AE và BD. </w:t>
      </w:r>
      <w:r w:rsidR="00F94ABE">
        <w:rPr>
          <w:rFonts w:ascii="Times New Roman" w:hAnsi="Times New Roman"/>
          <w:sz w:val="28"/>
          <w:szCs w:val="28"/>
        </w:rPr>
        <w:t>Chứng minh:</w:t>
      </w:r>
    </w:p>
    <w:p w14:paraId="66CC2A7F" w14:textId="77777777" w:rsidR="00F94ABE" w:rsidRDefault="00F94ABE" w:rsidP="00F94AB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ABED là hình chữ nhật.</w:t>
      </w:r>
    </w:p>
    <w:p w14:paraId="7AAC8645" w14:textId="7DDEDD46" w:rsidR="00F94ABE" w:rsidRPr="00F94ABE" w:rsidRDefault="00F94ABE" w:rsidP="00F94ABE">
      <w:pPr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BDCM là hình bình hành.</w:t>
      </w:r>
    </w:p>
    <w:p w14:paraId="4880FF6E" w14:textId="70B1B9AB" w:rsidR="00F94ABE" w:rsidRDefault="00F94ABE" w:rsidP="00E01CDC">
      <w:pPr>
        <w:rPr>
          <w:rFonts w:ascii="Times New Roman" w:eastAsiaTheme="minorEastAsia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vi-VN"/>
        </w:rPr>
        <w:t>c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vi-VN"/>
        </w:rPr>
        <w:t>V</w:t>
      </w:r>
      <w:r>
        <w:rPr>
          <w:rFonts w:ascii="Times New Roman" w:hAnsi="Times New Roman"/>
          <w:sz w:val="28"/>
          <w:szCs w:val="28"/>
        </w:rPr>
        <w:t>ẽ AI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position w:val="-4"/>
          <w:sz w:val="28"/>
          <w:szCs w:val="28"/>
        </w:rPr>
        <w:object w:dxaOrig="252" w:dyaOrig="264" w14:anchorId="7937835E">
          <v:shape id="_x0000_i1027" type="#_x0000_t75" style="width:12.45pt;height:13.35pt" o:ole="">
            <v:imagedata r:id="rId12" o:title=""/>
          </v:shape>
          <o:OLEObject Type="Embed" ProgID="Equation.DSMT4" ShapeID="_x0000_i1027" DrawAspect="Content" ObjectID="_1702029765" r:id="rId13"/>
        </w:object>
      </w:r>
      <w:r>
        <w:rPr>
          <w:rFonts w:ascii="Times New Roman" w:hAnsi="Times New Roman"/>
          <w:sz w:val="28"/>
          <w:szCs w:val="28"/>
        </w:rPr>
        <w:t>ME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. Chứng minh: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BID</m:t>
            </m:r>
          </m:e>
        </m:acc>
      </m:oMath>
      <w:r>
        <w:rPr>
          <w:rFonts w:ascii="Times New Roman" w:eastAsiaTheme="minorEastAsia" w:hAnsi="Times New Roman"/>
          <w:bCs/>
          <w:sz w:val="28"/>
          <w:szCs w:val="28"/>
        </w:rPr>
        <w:t xml:space="preserve"> = 90</w:t>
      </w:r>
      <w:r>
        <w:rPr>
          <w:rFonts w:ascii="Times New Roman" w:eastAsiaTheme="minorEastAsia" w:hAnsi="Times New Roman"/>
          <w:bCs/>
          <w:sz w:val="28"/>
          <w:szCs w:val="28"/>
          <w:vertAlign w:val="superscript"/>
        </w:rPr>
        <w:t>0</w:t>
      </w:r>
    </w:p>
    <w:p w14:paraId="03E69C13" w14:textId="77777777" w:rsidR="00DB166A" w:rsidRPr="0000310A" w:rsidRDefault="00DB166A" w:rsidP="00DB166A">
      <w:pPr>
        <w:ind w:right="27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00310A">
        <w:rPr>
          <w:rFonts w:ascii="Times New Roman" w:eastAsiaTheme="minorEastAsia" w:hAnsi="Times New Roman"/>
          <w:b/>
          <w:bCs/>
          <w:sz w:val="26"/>
          <w:szCs w:val="26"/>
        </w:rPr>
        <w:t>HẾT</w:t>
      </w:r>
    </w:p>
    <w:p w14:paraId="40FE342F" w14:textId="77777777" w:rsidR="00DB166A" w:rsidRPr="00984614" w:rsidRDefault="00DB166A" w:rsidP="00DB166A">
      <w:pPr>
        <w:jc w:val="center"/>
        <w:rPr>
          <w:rFonts w:ascii="Times New Roman" w:hAnsi="Times New Roman"/>
          <w:i/>
          <w:sz w:val="26"/>
          <w:szCs w:val="26"/>
        </w:rPr>
      </w:pPr>
      <w:r w:rsidRPr="0000310A">
        <w:rPr>
          <w:rFonts w:ascii="Times New Roman" w:hAnsi="Times New Roman"/>
          <w:bCs/>
          <w:sz w:val="26"/>
          <w:szCs w:val="26"/>
          <w:lang w:val="vi-VN"/>
        </w:rPr>
        <w:t xml:space="preserve">    </w:t>
      </w:r>
      <w:r w:rsidRPr="00984614">
        <w:rPr>
          <w:rFonts w:ascii="Times New Roman" w:hAnsi="Times New Roman"/>
          <w:i/>
          <w:sz w:val="26"/>
          <w:szCs w:val="26"/>
        </w:rPr>
        <w:t>Giám thị coi thi không giải thích gì thêm</w:t>
      </w:r>
    </w:p>
    <w:p w14:paraId="63064428" w14:textId="77777777" w:rsidR="00DB166A" w:rsidRPr="00984614" w:rsidRDefault="00DB166A" w:rsidP="00DB166A">
      <w:pPr>
        <w:tabs>
          <w:tab w:val="right" w:pos="8640"/>
        </w:tabs>
        <w:jc w:val="both"/>
        <w:rPr>
          <w:rFonts w:ascii="Times New Roman" w:hAnsi="Times New Roman"/>
          <w:sz w:val="26"/>
          <w:szCs w:val="26"/>
        </w:rPr>
      </w:pPr>
      <w:r w:rsidRPr="00984614">
        <w:rPr>
          <w:rFonts w:ascii="Times New Roman" w:hAnsi="Times New Roman"/>
          <w:sz w:val="26"/>
          <w:szCs w:val="26"/>
        </w:rPr>
        <w:t>HỌ VÀ TÊN THÍ SINH:</w:t>
      </w:r>
      <w:r w:rsidRPr="00984614">
        <w:rPr>
          <w:rFonts w:ascii="Times New Roman" w:hAnsi="Times New Roman"/>
          <w:sz w:val="26"/>
          <w:szCs w:val="26"/>
        </w:rPr>
        <w:tab/>
        <w:t>……………………………………………………………</w:t>
      </w:r>
    </w:p>
    <w:p w14:paraId="02719238" w14:textId="77777777" w:rsidR="00DB166A" w:rsidRPr="00984614" w:rsidRDefault="00DB166A" w:rsidP="00DB166A">
      <w:pPr>
        <w:tabs>
          <w:tab w:val="right" w:pos="8640"/>
        </w:tabs>
        <w:jc w:val="both"/>
        <w:rPr>
          <w:rFonts w:ascii="Times New Roman" w:hAnsi="Times New Roman"/>
          <w:sz w:val="26"/>
          <w:szCs w:val="26"/>
        </w:rPr>
      </w:pPr>
      <w:r w:rsidRPr="00984614">
        <w:rPr>
          <w:rFonts w:ascii="Times New Roman" w:hAnsi="Times New Roman"/>
          <w:sz w:val="26"/>
          <w:szCs w:val="26"/>
        </w:rPr>
        <w:t>SỐ BÁO DANH: …………………………………..LỚP: …………..</w:t>
      </w:r>
      <w:r w:rsidRPr="00984614">
        <w:rPr>
          <w:rFonts w:ascii="Times New Roman" w:hAnsi="Times New Roman"/>
          <w:sz w:val="26"/>
          <w:szCs w:val="26"/>
        </w:rPr>
        <w:tab/>
        <w:t>……………..</w:t>
      </w:r>
    </w:p>
    <w:p w14:paraId="5E9263B3" w14:textId="77777777" w:rsidR="00DB166A" w:rsidRDefault="00DB166A" w:rsidP="00DB166A">
      <w:pPr>
        <w:widowControl w:val="0"/>
        <w:tabs>
          <w:tab w:val="left" w:pos="567"/>
          <w:tab w:val="right" w:leader="dot" w:pos="9639"/>
        </w:tabs>
        <w:ind w:right="27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 xml:space="preserve">HƯỚNG DẪN CHẤM </w:t>
      </w:r>
    </w:p>
    <w:p w14:paraId="3107AE0F" w14:textId="77777777" w:rsidR="00DB166A" w:rsidRPr="0000310A" w:rsidRDefault="00DB166A" w:rsidP="00DB166A">
      <w:pPr>
        <w:widowControl w:val="0"/>
        <w:tabs>
          <w:tab w:val="left" w:pos="567"/>
          <w:tab w:val="right" w:leader="dot" w:pos="9639"/>
        </w:tabs>
        <w:ind w:right="27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00310A">
        <w:rPr>
          <w:rFonts w:ascii="Times New Roman" w:hAnsi="Times New Roman"/>
          <w:b/>
          <w:bCs/>
          <w:sz w:val="26"/>
          <w:szCs w:val="26"/>
          <w:lang w:val="pt-BR"/>
        </w:rPr>
        <w:t xml:space="preserve"> ĐỀ CHÍNH THỨC</w:t>
      </w:r>
    </w:p>
    <w:p w14:paraId="68FDF74C" w14:textId="147AF0B1" w:rsidR="00075FD3" w:rsidRDefault="00F94ABE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   </w:t>
      </w:r>
    </w:p>
    <w:p w14:paraId="32B97544" w14:textId="26D95D50" w:rsidR="00075FD3" w:rsidRP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Bài 1</w:t>
      </w:r>
      <w:r w:rsidR="00DB166A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.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(2 điểm)</w:t>
      </w:r>
    </w:p>
    <w:p w14:paraId="14CD0002" w14:textId="77777777" w:rsidR="00075FD3" w:rsidRPr="00075FD3" w:rsidRDefault="00075FD3" w:rsidP="00075FD3">
      <w:pPr>
        <w:pStyle w:val="ListParagraph"/>
        <w:widowControl w:val="0"/>
        <w:numPr>
          <w:ilvl w:val="0"/>
          <w:numId w:val="12"/>
        </w:numPr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x( x + 5) + ( x - 2) ( x +1)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</w:t>
      </w:r>
    </w:p>
    <w:p w14:paraId="178610D7" w14:textId="77777777" w:rsidR="00075FD3" w:rsidRPr="00075FD3" w:rsidRDefault="00075FD3" w:rsidP="00075FD3">
      <w:pPr>
        <w:pStyle w:val="ListParagraph"/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Nhân đúng 1 hạng tử  0,25                                      </w:t>
      </w:r>
      <w:r w:rsidRPr="00075FD3">
        <w:rPr>
          <w:rFonts w:ascii="Times New Roman" w:hAnsi="Times New Roman"/>
          <w:bCs/>
          <w:sz w:val="28"/>
          <w:szCs w:val="28"/>
          <w:lang w:val="pt-BR"/>
        </w:rPr>
        <w:t>0,5</w:t>
      </w:r>
    </w:p>
    <w:p w14:paraId="0D40BFDB" w14:textId="77777777" w:rsidR="00075FD3" w:rsidRPr="00075FD3" w:rsidRDefault="00075FD3" w:rsidP="00075FD3">
      <w:pPr>
        <w:pStyle w:val="ListParagraph"/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sz w:val="28"/>
          <w:szCs w:val="28"/>
          <w:lang w:val="pt-BR"/>
        </w:rPr>
        <w:t xml:space="preserve">Thu gọn   </w:t>
      </w:r>
    </w:p>
    <w:p w14:paraId="080CED6F" w14:textId="379EF8FC" w:rsidR="00075FD3" w:rsidRPr="00075FD3" w:rsidRDefault="00075FD3" w:rsidP="00075FD3">
      <w:pPr>
        <w:pStyle w:val="ListParagraph"/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8"/>
          <w:szCs w:val="28"/>
          <w:lang w:val="pt-BR"/>
        </w:rPr>
      </w:pPr>
      <w:r w:rsidRPr="00075FD3">
        <w:rPr>
          <w:rFonts w:ascii="Times New Roman" w:hAnsi="Times New Roman"/>
          <w:bCs/>
          <w:sz w:val="28"/>
          <w:szCs w:val="28"/>
          <w:lang w:val="pt-BR"/>
        </w:rPr>
        <w:t>2x</w:t>
      </w:r>
      <w:r w:rsidRPr="00075FD3">
        <w:rPr>
          <w:rFonts w:ascii="Times New Roman" w:hAnsi="Times New Roman"/>
          <w:bCs/>
          <w:sz w:val="28"/>
          <w:szCs w:val="28"/>
          <w:vertAlign w:val="superscript"/>
          <w:lang w:val="pt-BR"/>
        </w:rPr>
        <w:t>2</w:t>
      </w:r>
      <w:r w:rsidRPr="00075FD3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pt-BR"/>
        </w:rPr>
        <w:t>+ 4</w:t>
      </w:r>
      <w:r w:rsidRPr="00075FD3">
        <w:rPr>
          <w:rFonts w:ascii="Times New Roman" w:hAnsi="Times New Roman"/>
          <w:bCs/>
          <w:sz w:val="28"/>
          <w:szCs w:val="28"/>
          <w:lang w:val="pt-BR"/>
        </w:rPr>
        <w:t xml:space="preserve">x - </w:t>
      </w:r>
      <w:r>
        <w:rPr>
          <w:rFonts w:ascii="Times New Roman" w:hAnsi="Times New Roman"/>
          <w:bCs/>
          <w:sz w:val="28"/>
          <w:szCs w:val="28"/>
          <w:lang w:val="pt-BR"/>
        </w:rPr>
        <w:t>2</w:t>
      </w:r>
      <w:r w:rsidRPr="00075FD3">
        <w:rPr>
          <w:rFonts w:ascii="Times New Roman" w:hAnsi="Times New Roman"/>
          <w:bCs/>
          <w:sz w:val="28"/>
          <w:szCs w:val="28"/>
          <w:lang w:val="pt-BR"/>
        </w:rPr>
        <w:t xml:space="preserve">                                                               0,5</w:t>
      </w:r>
    </w:p>
    <w:p w14:paraId="631430E4" w14:textId="0410BC85" w:rsidR="00075FD3" w:rsidRDefault="00075FD3" w:rsidP="00075FD3">
      <w:pPr>
        <w:pStyle w:val="ListParagraph"/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Cs/>
          <w:color w:val="FF0000"/>
          <w:sz w:val="28"/>
          <w:szCs w:val="28"/>
          <w:lang w:val="vi-VN"/>
        </w:rPr>
        <w:t xml:space="preserve">             </w:t>
      </w:r>
    </w:p>
    <w:p w14:paraId="18A47438" w14:textId="77777777" w:rsid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color w:val="FF0000"/>
          <w:sz w:val="28"/>
          <w:szCs w:val="28"/>
        </w:rPr>
      </w:pP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b)</w:t>
      </w:r>
      <w:r w:rsidRPr="00075FD3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 + 2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- 1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2 - x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- 4</m:t>
            </m:r>
          </m:den>
        </m:f>
      </m:oMath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6750D282" w14:textId="111CFC08" w:rsid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Tìm được MTC và QĐMT:                                       0,25      </w:t>
      </w:r>
    </w:p>
    <w:p w14:paraId="22A8AEE1" w14:textId="77777777" w:rsidR="00075FD3" w:rsidRPr="001E352B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Cộng và thu gọn tử                                                    0,5</w:t>
      </w:r>
    </w:p>
    <w:p w14:paraId="3C49A58F" w14:textId="77777777" w:rsid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Rút gọn đến kết quả        </w:t>
      </w:r>
    </w:p>
    <w:p w14:paraId="666463C3" w14:textId="48DCBD60" w:rsid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x - 2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                                                         0,25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   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</w:p>
    <w:p w14:paraId="34542C39" w14:textId="77777777" w:rsidR="00075FD3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 </w:t>
      </w:r>
    </w:p>
    <w:p w14:paraId="1C314E44" w14:textId="7AB1D31F" w:rsidR="00075FD3" w:rsidRPr="00E371F7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32"/>
          <w:szCs w:val="32"/>
          <w:lang w:val="pt-BR"/>
        </w:rPr>
      </w:pPr>
      <w:r w:rsidRPr="00E371F7"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  <w:t>Bài 2</w:t>
      </w:r>
      <w:r w:rsidR="00DB166A">
        <w:rPr>
          <w:rFonts w:ascii="Times New Roman" w:hAnsi="Times New Roman"/>
          <w:b/>
          <w:color w:val="000000" w:themeColor="text1"/>
          <w:sz w:val="32"/>
          <w:szCs w:val="32"/>
          <w:lang w:val="pt-BR"/>
        </w:rPr>
        <w:t>.</w:t>
      </w:r>
      <w:r w:rsidRPr="00E371F7">
        <w:rPr>
          <w:rFonts w:ascii="Times New Roman" w:hAnsi="Times New Roman"/>
          <w:bCs/>
          <w:color w:val="000000" w:themeColor="text1"/>
          <w:sz w:val="32"/>
          <w:szCs w:val="32"/>
          <w:lang w:val="pt-BR"/>
        </w:rPr>
        <w:t xml:space="preserve"> (1 điểm) Tính: </w:t>
      </w:r>
    </w:p>
    <w:p w14:paraId="2A944C17" w14:textId="1DE0F04E" w:rsidR="00075FD3" w:rsidRPr="00E371F7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371F7">
        <w:rPr>
          <w:rFonts w:ascii="Times New Roman" w:hAnsi="Times New Roman"/>
          <w:bCs/>
          <w:color w:val="000000" w:themeColor="text1"/>
          <w:sz w:val="32"/>
          <w:szCs w:val="32"/>
          <w:lang w:val="pt-BR"/>
        </w:rPr>
        <w:t xml:space="preserve">  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(x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val="vi-VN"/>
        </w:rPr>
        <w:t>3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– 4x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+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</w:rPr>
        <w:t>4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x –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</w:rPr>
        <w:t>3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) : (x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</w:rPr>
        <w:t>3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) = x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vertAlign w:val="superscript"/>
          <w:lang w:val="vi-VN"/>
        </w:rPr>
        <w:t xml:space="preserve">2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– x + </w:t>
      </w:r>
      <w:r w:rsidRPr="00E371F7">
        <w:rPr>
          <w:rFonts w:ascii="Times New Roman" w:eastAsiaTheme="minorEastAsia" w:hAnsi="Times New Roman"/>
          <w:color w:val="000000" w:themeColor="text1"/>
          <w:sz w:val="28"/>
          <w:szCs w:val="28"/>
        </w:rPr>
        <w:t>1</w:t>
      </w:r>
    </w:p>
    <w:p w14:paraId="644D9B8E" w14:textId="70C4611E" w:rsidR="00E371F7" w:rsidRDefault="00075FD3" w:rsidP="00E371F7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FF0000"/>
          <w:sz w:val="28"/>
          <w:szCs w:val="28"/>
        </w:rPr>
        <w:t xml:space="preserve">    </w:t>
      </w:r>
      <w:r w:rsidR="00E371F7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Tìm được hạng tử đầu tiên trong đa thức thương:       0,25  </w:t>
      </w:r>
    </w:p>
    <w:p w14:paraId="105570BA" w14:textId="28EB49FC" w:rsidR="00E371F7" w:rsidRDefault="00E371F7" w:rsidP="00E371F7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 Làm đúng các bước tiếp theo                                      0,5</w:t>
      </w:r>
    </w:p>
    <w:p w14:paraId="38D256C1" w14:textId="14B6190A" w:rsidR="00E371F7" w:rsidRDefault="00E371F7" w:rsidP="00E371F7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Trả lời:                                                                         0,25</w:t>
      </w:r>
    </w:p>
    <w:p w14:paraId="21FBE615" w14:textId="2A0D52A6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62F9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3</w:t>
      </w:r>
      <w:r w:rsidR="00DB166A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(2 điểm)</w:t>
      </w:r>
    </w:p>
    <w:p w14:paraId="57B66C59" w14:textId="7DE78CB6" w:rsidR="00075FD3" w:rsidRPr="00EF62F9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a) 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24x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3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+ 16x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y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 xml:space="preserve">2 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32x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y </w:t>
      </w:r>
      <w:r w:rsidR="00E371F7"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              0,5</w:t>
      </w:r>
    </w:p>
    <w:p w14:paraId="0C677F6E" w14:textId="332522AC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=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>x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y (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3y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+ 2y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>)</w:t>
      </w:r>
      <w:r w:rsidR="00E371F7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(NTC: 0,25      KQ: 025)</w:t>
      </w:r>
    </w:p>
    <w:p w14:paraId="7990646B" w14:textId="254B2681" w:rsidR="00075FD3" w:rsidRPr="00EF62F9" w:rsidRDefault="00075FD3" w:rsidP="00075FD3">
      <w:pPr>
        <w:pStyle w:val="ListParagraph"/>
        <w:numPr>
          <w:ilvl w:val="0"/>
          <w:numId w:val="12"/>
        </w:numP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</w:pP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(a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b) ( a + b)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 11a + 11b</w:t>
      </w:r>
    </w:p>
    <w:p w14:paraId="33694552" w14:textId="364DB878" w:rsidR="00075FD3" w:rsidRPr="00EF62F9" w:rsidRDefault="00075FD3" w:rsidP="00075FD3">
      <w:pPr>
        <w:ind w:left="276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= (a – b)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 xml:space="preserve">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( a + b)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DB166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 a – b)    </w:t>
      </w:r>
      <w:r w:rsidR="00EF62F9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  0,5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      </w:t>
      </w:r>
    </w:p>
    <w:p w14:paraId="68953CB8" w14:textId="5EAA9335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= (a – b) ( a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+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b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- 11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)           </w:t>
      </w:r>
      <w:r w:rsidR="00EF62F9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       0,25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</w:t>
      </w:r>
    </w:p>
    <w:p w14:paraId="40474831" w14:textId="50DE3A42" w:rsidR="00075FD3" w:rsidRPr="00EF62F9" w:rsidRDefault="00075FD3" w:rsidP="00075FD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</w:pP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   c) 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4x(x – y) – 9 + 16y</w:t>
      </w:r>
      <w:r w:rsidRPr="00EF62F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09A9687B" w14:textId="786DE64A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=</w:t>
      </w:r>
      <w:r w:rsidR="00DB16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>4x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4xy  +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>y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</w:t>
      </w:r>
      <w:r w:rsidR="00EF62F9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0,25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</w:t>
      </w:r>
    </w:p>
    <w:p w14:paraId="4319E0A5" w14:textId="6EF8C850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= (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>y)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62F9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vi-VN"/>
        </w:rPr>
        <w:t>2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</w:t>
      </w:r>
      <w:r w:rsidR="00EF62F9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       0,25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    </w:t>
      </w:r>
    </w:p>
    <w:p w14:paraId="52CBE8FD" w14:textId="239972F1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= (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y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) (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x –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y +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)   </w:t>
      </w:r>
      <w:r w:rsidR="00EF62F9" w:rsidRPr="00EF62F9">
        <w:rPr>
          <w:rFonts w:ascii="Times New Roman" w:hAnsi="Times New Roman"/>
          <w:color w:val="000000" w:themeColor="text1"/>
          <w:sz w:val="28"/>
          <w:szCs w:val="28"/>
        </w:rPr>
        <w:t xml:space="preserve">       0,25</w:t>
      </w: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</w:t>
      </w:r>
    </w:p>
    <w:p w14:paraId="73B623F3" w14:textId="77777777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                </w:t>
      </w:r>
    </w:p>
    <w:p w14:paraId="2D8E0CA7" w14:textId="3C4145CF" w:rsidR="00075FD3" w:rsidRPr="00EF62F9" w:rsidRDefault="00075FD3" w:rsidP="00075FD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F62F9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4</w:t>
      </w:r>
      <w:r w:rsidR="00DB16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 </w:t>
      </w:r>
      <w:r w:rsidRPr="00EF62F9">
        <w:rPr>
          <w:rFonts w:ascii="Times New Roman" w:hAnsi="Times New Roman"/>
          <w:color w:val="000000" w:themeColor="text1"/>
          <w:sz w:val="28"/>
          <w:szCs w:val="28"/>
        </w:rPr>
        <w:t>(1 điểm)</w:t>
      </w:r>
    </w:p>
    <w:p w14:paraId="2A7587B7" w14:textId="25329583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  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Số tiền bán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65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áo: 620 000 .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65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= 4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0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3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00 000 ( đồng)</w:t>
      </w:r>
    </w:p>
    <w:p w14:paraId="79E44C85" w14:textId="36DD5CD7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Giá 1 áo lúc sau: 500 000. (100% </w:t>
      </w:r>
      <w:r w:rsidR="005B495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20%) = 400 000 ( đồng)</w:t>
      </w:r>
    </w:p>
    <w:p w14:paraId="465890BD" w14:textId="6C5A3779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   Số tiền bán </w:t>
      </w:r>
      <w:r w:rsidR="005B495A">
        <w:rPr>
          <w:rFonts w:ascii="Times New Roman" w:eastAsiaTheme="minorEastAsia" w:hAnsi="Times New Roman"/>
          <w:color w:val="000000" w:themeColor="text1"/>
          <w:sz w:val="28"/>
          <w:szCs w:val="28"/>
        </w:rPr>
        <w:t>số áo còn lại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: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4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00 000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(105 </w:t>
      </w:r>
      <w:r w:rsidR="005B495A" w:rsidRPr="00E371F7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–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65)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=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>1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6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00</w:t>
      </w: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>0 000 ( đồng)</w:t>
      </w:r>
    </w:p>
    <w:p w14:paraId="4EB57767" w14:textId="77777777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Tổng số tiền thu được: 40 300 000 + 16 000 000 =56 300 000 ( đồng)</w:t>
      </w:r>
    </w:p>
    <w:p w14:paraId="22B294F8" w14:textId="77777777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  </w:t>
      </w:r>
    </w:p>
    <w:p w14:paraId="3809ACCF" w14:textId="77777777" w:rsidR="00075FD3" w:rsidRPr="00EF62F9" w:rsidRDefault="00075FD3" w:rsidP="00075FD3">
      <w:pPr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</w:pPr>
      <w:r w:rsidRPr="00EF62F9"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  <w:t xml:space="preserve">         ( 0,25 điểm mỗi bước)</w:t>
      </w:r>
    </w:p>
    <w:p w14:paraId="0F718282" w14:textId="6592CF1C" w:rsidR="00754F63" w:rsidRPr="00754F63" w:rsidRDefault="00754F63" w:rsidP="009A3C27">
      <w:pPr>
        <w:rPr>
          <w:rFonts w:ascii="Times New Roman" w:eastAsiaTheme="minorEastAsia" w:hAnsi="Times New Roman"/>
          <w:color w:val="000000" w:themeColor="text1"/>
          <w:sz w:val="28"/>
          <w:szCs w:val="28"/>
          <w:lang w:val="vi-VN"/>
        </w:rPr>
      </w:pPr>
    </w:p>
    <w:p w14:paraId="701E1352" w14:textId="5B2D0258" w:rsidR="009A3C27" w:rsidRPr="00833C02" w:rsidRDefault="009A3C27" w:rsidP="009A3C2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743A70">
        <w:rPr>
          <w:rFonts w:ascii="Times New Roman" w:hAnsi="Times New Roman"/>
          <w:b/>
          <w:bCs/>
          <w:sz w:val="28"/>
          <w:szCs w:val="28"/>
        </w:rPr>
        <w:t>Bài 5</w:t>
      </w:r>
      <w:r w:rsidR="005B495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(1 điểm)</w:t>
      </w:r>
    </w:p>
    <w:p w14:paraId="4CD81F62" w14:textId="4E3F98D2" w:rsidR="009A3C27" w:rsidRDefault="009A3C27" w:rsidP="009A3C27">
      <w:pPr>
        <w:ind w:left="-36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    CM: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MN</w:t>
      </w:r>
      <w:r>
        <w:rPr>
          <w:rFonts w:ascii="Times New Roman" w:hAnsi="Times New Roman"/>
          <w:sz w:val="28"/>
          <w:szCs w:val="28"/>
          <w:lang w:val="vi-VN"/>
        </w:rPr>
        <w:t xml:space="preserve"> là đường trung bình của</w:t>
      </w:r>
      <w:r>
        <w:rPr>
          <w:rFonts w:ascii="Times New Roman" w:hAnsi="Times New Roman"/>
          <w:sz w:val="28"/>
          <w:szCs w:val="28"/>
          <w:lang w:val="nl-NL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∆ABC </m:t>
        </m:r>
      </m:oMath>
      <w:r>
        <w:rPr>
          <w:rFonts w:ascii="Times New Roman" w:hAnsi="Times New Roman"/>
          <w:sz w:val="28"/>
          <w:szCs w:val="28"/>
          <w:lang w:val="nl-NL"/>
        </w:rPr>
        <w:t xml:space="preserve">        </w:t>
      </w:r>
    </w:p>
    <w:p w14:paraId="1A38D057" w14:textId="438EB960" w:rsidR="009A3C27" w:rsidRPr="00A81B62" w:rsidRDefault="009A3C27" w:rsidP="009A3C27">
      <w:pPr>
        <w:ind w:left="-36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MN</w:t>
      </w:r>
      <w:r w:rsidRPr="00833C0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// B</w:t>
      </w:r>
      <w:r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833C0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; </w:t>
      </w:r>
      <w:r>
        <w:rPr>
          <w:rFonts w:ascii="Times New Roman" w:hAnsi="Times New Roman"/>
          <w:color w:val="000000" w:themeColor="text1"/>
          <w:sz w:val="28"/>
          <w:szCs w:val="28"/>
        </w:rPr>
        <w:t>MN</w:t>
      </w:r>
      <w:r w:rsidRPr="00833C0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</m:oMath>
      <w:r w:rsidRPr="00833C02">
        <w:rPr>
          <w:rFonts w:ascii="Times New Roman" w:hAnsi="Times New Roman"/>
          <w:color w:val="000000" w:themeColor="text1"/>
          <w:sz w:val="28"/>
          <w:szCs w:val="28"/>
          <w:lang w:val="vi-VN"/>
        </w:rPr>
        <w:t>B</w:t>
      </w:r>
      <w:r>
        <w:rPr>
          <w:rFonts w:ascii="Times New Roman" w:hAnsi="Times New Roman"/>
          <w:color w:val="000000" w:themeColor="text1"/>
          <w:sz w:val="28"/>
          <w:szCs w:val="28"/>
        </w:rPr>
        <w:t>C</w:t>
      </w:r>
      <w:r w:rsidRPr="00833C02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 đl 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0,5</w:t>
      </w:r>
    </w:p>
    <w:p w14:paraId="109D5600" w14:textId="2ADF4DD2" w:rsidR="009A3C27" w:rsidRPr="00A81B62" w:rsidRDefault="009A3C27" w:rsidP="009A3C2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Tính: BC</w:t>
      </w:r>
      <w:r>
        <w:rPr>
          <w:rFonts w:ascii="Times New Roman" w:hAnsi="Times New Roman"/>
          <w:sz w:val="28"/>
          <w:szCs w:val="28"/>
          <w:lang w:val="vi-VN"/>
        </w:rPr>
        <w:t xml:space="preserve"> = </w:t>
      </w:r>
      <w:r>
        <w:rPr>
          <w:rFonts w:ascii="Times New Roman" w:hAnsi="Times New Roman"/>
          <w:sz w:val="28"/>
          <w:szCs w:val="28"/>
        </w:rPr>
        <w:t xml:space="preserve">4m                                              </w:t>
      </w:r>
      <w:r w:rsidR="001578A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0,25</w:t>
      </w:r>
    </w:p>
    <w:p w14:paraId="7EF900E8" w14:textId="037625D7" w:rsidR="009A3C27" w:rsidRDefault="009A3C27" w:rsidP="009A3C2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Trả lời                                                             </w:t>
      </w:r>
      <w:r w:rsidR="001578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0,25</w:t>
      </w:r>
    </w:p>
    <w:p w14:paraId="31A4CC5A" w14:textId="21659B40" w:rsidR="009A3C27" w:rsidRDefault="009A3C27" w:rsidP="009A3C27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1B62">
        <w:rPr>
          <w:rFonts w:ascii="Times New Roman" w:hAnsi="Times New Roman"/>
          <w:b/>
          <w:bCs/>
          <w:sz w:val="28"/>
          <w:szCs w:val="28"/>
        </w:rPr>
        <w:t>Bài 6</w:t>
      </w:r>
      <w:r w:rsidR="005B495A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(3 điểm)</w:t>
      </w:r>
    </w:p>
    <w:p w14:paraId="16E19815" w14:textId="6BE16D12" w:rsidR="00F94ABE" w:rsidRDefault="00F94ABE" w:rsidP="009A3C27">
      <w:pPr>
        <w:ind w:left="-36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</w:t>
      </w:r>
      <w:r w:rsidR="00F25484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422241A0" wp14:editId="0460DAF1">
            <wp:extent cx="3727712" cy="1804420"/>
            <wp:effectExtent l="0" t="0" r="6350" b="5715"/>
            <wp:docPr id="3" name="Picture 3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ap of a city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712" cy="180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C5F38" w14:textId="77777777" w:rsidR="00465B2B" w:rsidRPr="00F94ABE" w:rsidRDefault="00465B2B" w:rsidP="009A3C27">
      <w:pPr>
        <w:ind w:left="-360"/>
        <w:rPr>
          <w:rFonts w:ascii="Times New Roman" w:hAnsi="Times New Roman"/>
          <w:sz w:val="28"/>
          <w:szCs w:val="28"/>
          <w:lang w:val="vi-VN"/>
        </w:rPr>
      </w:pPr>
    </w:p>
    <w:p w14:paraId="526761BD" w14:textId="286F5282" w:rsidR="00465B2B" w:rsidRDefault="00465B2B" w:rsidP="00465B2B">
      <w:pPr>
        <w:ind w:left="-36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   </w:t>
      </w:r>
      <w:r w:rsidRPr="00465B2B">
        <w:rPr>
          <w:rFonts w:ascii="Times New Roman" w:hAnsi="Times New Roman"/>
          <w:sz w:val="28"/>
          <w:szCs w:val="28"/>
        </w:rPr>
        <w:t>a)</w:t>
      </w:r>
      <w:r w:rsidRPr="00F205BA">
        <w:rPr>
          <w:rFonts w:ascii="Times New Roman" w:hAnsi="Times New Roman"/>
          <w:sz w:val="28"/>
          <w:szCs w:val="28"/>
          <w:lang w:val="vi-VN"/>
        </w:rPr>
        <w:t xml:space="preserve"> Tìm được 3 góc vuông                           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205BA">
        <w:rPr>
          <w:rFonts w:ascii="Times New Roman" w:hAnsi="Times New Roman"/>
          <w:sz w:val="28"/>
          <w:szCs w:val="28"/>
          <w:lang w:val="vi-VN"/>
        </w:rPr>
        <w:t xml:space="preserve">   </w:t>
      </w:r>
      <w:r w:rsidR="00D40F15">
        <w:rPr>
          <w:rFonts w:ascii="Times New Roman" w:hAnsi="Times New Roman"/>
          <w:sz w:val="28"/>
          <w:szCs w:val="28"/>
        </w:rPr>
        <w:t xml:space="preserve"> </w:t>
      </w:r>
      <w:r w:rsidRPr="00F205BA">
        <w:rPr>
          <w:rFonts w:ascii="Times New Roman" w:hAnsi="Times New Roman"/>
          <w:sz w:val="28"/>
          <w:szCs w:val="28"/>
          <w:lang w:val="vi-VN"/>
        </w:rPr>
        <w:t xml:space="preserve"> 0,</w:t>
      </w:r>
      <w:r>
        <w:rPr>
          <w:rFonts w:ascii="Times New Roman" w:hAnsi="Times New Roman"/>
          <w:sz w:val="28"/>
          <w:szCs w:val="28"/>
          <w:lang w:val="vi-VN"/>
        </w:rPr>
        <w:t>7</w:t>
      </w:r>
      <w:r w:rsidRPr="00F205BA">
        <w:rPr>
          <w:rFonts w:ascii="Times New Roman" w:hAnsi="Times New Roman"/>
          <w:sz w:val="28"/>
          <w:szCs w:val="28"/>
          <w:lang w:val="vi-VN"/>
        </w:rPr>
        <w:t>5</w:t>
      </w:r>
    </w:p>
    <w:p w14:paraId="631D73D6" w14:textId="77777777" w:rsidR="00465B2B" w:rsidRDefault="00465B2B" w:rsidP="00465B2B">
      <w:pPr>
        <w:ind w:left="-36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Kết luận                                                                        0,25</w:t>
      </w:r>
    </w:p>
    <w:p w14:paraId="7BF1D352" w14:textId="77777777" w:rsidR="00465B2B" w:rsidRDefault="00465B2B" w:rsidP="00465B2B">
      <w:pPr>
        <w:ind w:left="-36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Thiếu luận cứ: trừ 0,25 toàn câu    </w:t>
      </w:r>
    </w:p>
    <w:p w14:paraId="7D00E957" w14:textId="55DFD7A0" w:rsidR="008235D5" w:rsidRDefault="00465B2B" w:rsidP="00465B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b) BM = CD, BM // CD  </w:t>
      </w:r>
      <w:r w:rsidR="00A97A47">
        <w:rPr>
          <w:rFonts w:ascii="Times New Roman" w:hAnsi="Times New Roman"/>
          <w:sz w:val="28"/>
          <w:szCs w:val="28"/>
        </w:rPr>
        <w:t>+ luận cứ</w:t>
      </w:r>
      <w:r>
        <w:rPr>
          <w:rFonts w:ascii="Times New Roman" w:hAnsi="Times New Roman"/>
          <w:sz w:val="28"/>
          <w:szCs w:val="28"/>
        </w:rPr>
        <w:t xml:space="preserve">                                   0,5</w:t>
      </w:r>
    </w:p>
    <w:p w14:paraId="0DF4F8AD" w14:textId="41FBE190" w:rsidR="00465B2B" w:rsidRDefault="00465B2B" w:rsidP="00465B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Kết luận                                                                        0,25</w:t>
      </w:r>
    </w:p>
    <w:p w14:paraId="77091857" w14:textId="075FF2A4" w:rsidR="00465B2B" w:rsidRDefault="00465B2B" w:rsidP="00465B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Luận cứ                                                                      </w:t>
      </w:r>
      <w:r w:rsidR="005F2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0,25</w:t>
      </w:r>
    </w:p>
    <w:p w14:paraId="06EC2512" w14:textId="1F3F5906" w:rsidR="00A97A47" w:rsidRDefault="00A24535" w:rsidP="00A97A47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</w:t>
      </w:r>
      <w:r w:rsidR="00D40F1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= ½ AE = ½ BD                                                     </w:t>
      </w:r>
      <w:r w:rsidR="00D40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0,25</w:t>
      </w:r>
    </w:p>
    <w:p w14:paraId="6DC0EF76" w14:textId="5C46EFEE" w:rsidR="00A24535" w:rsidRDefault="00A24535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∆BDI</m:t>
        </m:r>
      </m:oMath>
      <w:r>
        <w:rPr>
          <w:rFonts w:ascii="Times New Roman" w:hAnsi="Times New Roman"/>
          <w:sz w:val="28"/>
          <w:szCs w:val="28"/>
        </w:rPr>
        <w:t xml:space="preserve"> vuông                                                               </w:t>
      </w:r>
      <w:r w:rsidR="00D40F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0,5</w:t>
      </w:r>
    </w:p>
    <w:p w14:paraId="367BEDBB" w14:textId="0863F165" w:rsidR="00A24535" w:rsidRDefault="00A24535" w:rsidP="00A24535">
      <w:pPr>
        <w:pStyle w:val="ListParagraph"/>
        <w:ind w:left="636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BID</m:t>
            </m:r>
          </m:e>
        </m:acc>
      </m:oMath>
      <w:r>
        <w:rPr>
          <w:rFonts w:ascii="Times New Roman" w:eastAsiaTheme="minorEastAsia" w:hAnsi="Times New Roman"/>
          <w:bCs/>
          <w:sz w:val="28"/>
          <w:szCs w:val="28"/>
        </w:rPr>
        <w:t xml:space="preserve"> = 90</w:t>
      </w:r>
      <w:r>
        <w:rPr>
          <w:rFonts w:ascii="Times New Roman" w:eastAsiaTheme="minorEastAsia" w:hAnsi="Times New Roman"/>
          <w:bCs/>
          <w:sz w:val="28"/>
          <w:szCs w:val="28"/>
          <w:vertAlign w:val="superscript"/>
        </w:rPr>
        <w:t>0</w:t>
      </w:r>
      <w:r>
        <w:rPr>
          <w:rFonts w:ascii="Times New Roman" w:eastAsiaTheme="minorEastAsia" w:hAnsi="Times New Roman"/>
          <w:bCs/>
          <w:sz w:val="28"/>
          <w:szCs w:val="28"/>
        </w:rPr>
        <w:t xml:space="preserve">                                                                    0,25</w:t>
      </w:r>
    </w:p>
    <w:p w14:paraId="7D305A9F" w14:textId="43118909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12C3011A" w14:textId="5E0E0C53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5BFBA9BD" w14:textId="5201ADA8" w:rsidR="00C90DC9" w:rsidRPr="005B495A" w:rsidRDefault="005B495A" w:rsidP="005B495A">
      <w:pPr>
        <w:pStyle w:val="ListParagraph"/>
        <w:ind w:left="636"/>
        <w:jc w:val="center"/>
        <w:rPr>
          <w:rFonts w:ascii="Times New Roman" w:hAnsi="Times New Roman"/>
          <w:b/>
          <w:sz w:val="28"/>
          <w:szCs w:val="28"/>
        </w:rPr>
      </w:pPr>
      <w:r w:rsidRPr="005B495A">
        <w:rPr>
          <w:rFonts w:ascii="Times New Roman" w:hAnsi="Times New Roman"/>
          <w:b/>
          <w:sz w:val="28"/>
          <w:szCs w:val="28"/>
        </w:rPr>
        <w:t>HẾT</w:t>
      </w:r>
    </w:p>
    <w:p w14:paraId="303915D7" w14:textId="190793B4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52BA1584" w14:textId="47D83A7A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4D4825C6" w14:textId="63DDF365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54CF5B0F" w14:textId="31E52179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3E41DC53" w14:textId="7FAE2CEC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57FE5298" w14:textId="52B36A9B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480DB0E6" w14:textId="5048334E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7CE529AC" w14:textId="7E7CB2BA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10E18488" w14:textId="36A60BBB" w:rsidR="00C90DC9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1B1CD2DD" w14:textId="77777777" w:rsidR="00C90DC9" w:rsidRPr="00A24535" w:rsidRDefault="00C90DC9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0D2AD8A7" w14:textId="77777777" w:rsidR="00A24535" w:rsidRPr="00A97A47" w:rsidRDefault="00A24535" w:rsidP="00A24535">
      <w:pPr>
        <w:pStyle w:val="ListParagraph"/>
        <w:ind w:left="636"/>
        <w:rPr>
          <w:rFonts w:ascii="Times New Roman" w:hAnsi="Times New Roman"/>
          <w:sz w:val="28"/>
          <w:szCs w:val="28"/>
        </w:rPr>
      </w:pPr>
    </w:p>
    <w:p w14:paraId="4F96F50D" w14:textId="77777777" w:rsidR="00C863CE" w:rsidRPr="00CB6A53" w:rsidRDefault="00C863CE" w:rsidP="00193374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32"/>
          <w:szCs w:val="32"/>
          <w:lang w:val="pt-BR"/>
        </w:rPr>
      </w:pPr>
    </w:p>
    <w:p w14:paraId="51B2D51B" w14:textId="3EDB5DF0" w:rsidR="00F20963" w:rsidRDefault="00F20963" w:rsidP="00F20963">
      <w:pPr>
        <w:widowControl w:val="0"/>
        <w:tabs>
          <w:tab w:val="left" w:pos="567"/>
          <w:tab w:val="right" w:leader="dot" w:pos="9639"/>
        </w:tabs>
        <w:jc w:val="center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MA TRẬN ĐỀ TOÁN 8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017"/>
        <w:gridCol w:w="2198"/>
        <w:gridCol w:w="2971"/>
        <w:gridCol w:w="2251"/>
        <w:gridCol w:w="953"/>
      </w:tblGrid>
      <w:tr w:rsidR="00F20963" w14:paraId="408B5DA6" w14:textId="77777777" w:rsidTr="00F20963">
        <w:trPr>
          <w:trHeight w:val="296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4A63C3B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          Cấp độ</w:t>
            </w:r>
          </w:p>
          <w:p w14:paraId="086191F5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  <w:p w14:paraId="22291469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Chủ đề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0A9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Nhận biêt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D5EE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Thông hiểu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F0B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Vận dụng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78FD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Số câu</w:t>
            </w:r>
          </w:p>
          <w:p w14:paraId="42DE4EB6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 điểm ; </w:t>
            </w:r>
          </w:p>
          <w:p w14:paraId="657E7CEC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Tỉ lệ %</w:t>
            </w:r>
          </w:p>
        </w:tc>
      </w:tr>
      <w:tr w:rsidR="00F20963" w14:paraId="78396843" w14:textId="77777777" w:rsidTr="00F20963">
        <w:trPr>
          <w:trHeight w:val="150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312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143F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6C08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31E" w14:textId="77777777" w:rsidR="00F20963" w:rsidRPr="00B6693D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</w:p>
          <w:p w14:paraId="0FD66B9D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Cấp độ </w:t>
            </w: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Thấp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739" w14:textId="77777777" w:rsidR="00F20963" w:rsidRPr="00B6693D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</w:p>
          <w:p w14:paraId="6B4C9098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Cấp độ </w:t>
            </w: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Cao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FDB8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</w:tc>
      </w:tr>
      <w:tr w:rsidR="00F20963" w14:paraId="1334339E" w14:textId="77777777" w:rsidTr="00F20963">
        <w:trPr>
          <w:trHeight w:val="109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C3F" w14:textId="7D13F123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1. Nhân</w:t>
            </w:r>
            <w:r w:rsidR="00DD366F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,chia đa thức,</w:t>
            </w:r>
            <w:r w:rsidR="00DD366F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cộng phân thức</w:t>
            </w:r>
            <w:r w:rsidR="001A0A66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. HĐT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B1B" w14:textId="5C697A6E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Nhân đa thức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96F" w14:textId="77777777" w:rsidR="001A0A66" w:rsidRPr="00B6693D" w:rsidRDefault="001A0A66" w:rsidP="001A0A66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</w:p>
          <w:p w14:paraId="2B60092D" w14:textId="358D5A98" w:rsidR="00F20963" w:rsidRPr="00B6693D" w:rsidRDefault="00EB7293" w:rsidP="001A0A66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C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hia đa thức</w:t>
            </w: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476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0219B6CA" w14:textId="46EEE618" w:rsidR="00F20963" w:rsidRPr="00B6693D" w:rsidRDefault="00DD366F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C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ộng phân thức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7A5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48ABAAA0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A1E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</w:tr>
      <w:tr w:rsidR="00F20963" w14:paraId="489E7218" w14:textId="77777777" w:rsidTr="00F20963">
        <w:trPr>
          <w:trHeight w:val="561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EB78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Số câu</w:t>
            </w:r>
          </w:p>
          <w:p w14:paraId="08D247D8" w14:textId="2BD2C4BB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Số điểm  </w:t>
            </w:r>
          </w:p>
          <w:p w14:paraId="061AD681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CB5" w14:textId="5CD5FA20" w:rsidR="00F20963" w:rsidRPr="00B6693D" w:rsidRDefault="00C863CE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</w:p>
          <w:p w14:paraId="7CF11E48" w14:textId="733A1EFF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4923AAE3" w14:textId="59E0D26F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  <w:r w:rsidR="00EB7293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0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4AE" w14:textId="77777777" w:rsidR="00F20963" w:rsidRPr="00B6693D" w:rsidRDefault="00F2096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0AA37ED6" w14:textId="44454942" w:rsidR="00F20963" w:rsidRPr="00B6693D" w:rsidRDefault="00EB729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 xml:space="preserve">  </w:t>
            </w:r>
          </w:p>
          <w:p w14:paraId="3D458287" w14:textId="1060E608" w:rsidR="00F20963" w:rsidRPr="00B6693D" w:rsidRDefault="00EB729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4405" w14:textId="0E4FEE08" w:rsidR="00F20963" w:rsidRPr="00B6693D" w:rsidRDefault="00627534" w:rsidP="00627534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                  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48173887" w14:textId="534AB02D" w:rsidR="00F20963" w:rsidRPr="00B6693D" w:rsidRDefault="00A61BEB" w:rsidP="00627534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  <w:r w:rsidR="00627534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.</w:t>
            </w: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0</w:t>
            </w:r>
          </w:p>
          <w:p w14:paraId="3DE05C2C" w14:textId="08343013" w:rsidR="00F20963" w:rsidRPr="00B6693D" w:rsidRDefault="00A61BEB" w:rsidP="00627534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89C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A6B4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4</w:t>
            </w:r>
          </w:p>
          <w:p w14:paraId="576C0ECC" w14:textId="01031A13" w:rsidR="00F20963" w:rsidRPr="00B6693D" w:rsidRDefault="00F20963">
            <w:pPr>
              <w:ind w:right="-13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3.0 </w:t>
            </w:r>
          </w:p>
          <w:p w14:paraId="678085EB" w14:textId="77777777" w:rsidR="00F20963" w:rsidRPr="00B6693D" w:rsidRDefault="00F20963">
            <w:pPr>
              <w:ind w:right="-134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 xml:space="preserve">30 </w:t>
            </w: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%</w:t>
            </w:r>
          </w:p>
        </w:tc>
      </w:tr>
      <w:tr w:rsidR="00F20963" w14:paraId="541FED6C" w14:textId="77777777" w:rsidTr="00F20963">
        <w:trPr>
          <w:trHeight w:val="83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7E0" w14:textId="47A9B77C" w:rsidR="00F20963" w:rsidRPr="00B6693D" w:rsidRDefault="00DD366F">
            <w:pPr>
              <w:rPr>
                <w:rFonts w:ascii="Times New Roman" w:eastAsia="TimesNewRomanPS-BoldMT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2</w:t>
            </w:r>
            <w:r w:rsidR="00F20963"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. Phân tích đa thức thành nhân tử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817" w14:textId="7352F8D9" w:rsidR="00F20963" w:rsidRPr="00B6693D" w:rsidRDefault="00A61BEB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Phân tích đa thức thành nhân tử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1A5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Phân tích đa thức thành nhân tử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C8E" w14:textId="77777777" w:rsidR="00F20963" w:rsidRPr="00B6693D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</w:p>
          <w:p w14:paraId="553A9D3F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36D" w14:textId="4B72412E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152058C3" w14:textId="51219EAF" w:rsidR="00F20963" w:rsidRPr="00B6693D" w:rsidRDefault="00A61BEB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Phân tích đa thức thành nhân tử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45A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</w:p>
        </w:tc>
      </w:tr>
      <w:tr w:rsidR="00F20963" w14:paraId="5C67F394" w14:textId="77777777" w:rsidTr="00F20963">
        <w:trPr>
          <w:trHeight w:val="55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212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Số câu</w:t>
            </w:r>
          </w:p>
          <w:p w14:paraId="35FC0493" w14:textId="23C5B168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Số điểm  </w:t>
            </w:r>
          </w:p>
          <w:p w14:paraId="204854CB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DF9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4F29C535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0.5</w:t>
            </w:r>
          </w:p>
          <w:p w14:paraId="107F7499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5%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CC1B" w14:textId="6FCA2E3A" w:rsidR="00F20963" w:rsidRPr="00B6693D" w:rsidRDefault="001A0A66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</w:p>
          <w:p w14:paraId="5AAAD5F7" w14:textId="3BADECE6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.</w:t>
            </w: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75</w:t>
            </w:r>
          </w:p>
          <w:p w14:paraId="66DF3A5F" w14:textId="1D975E60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7,5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FF5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4DA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730FF918" w14:textId="07523B1F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0.</w:t>
            </w:r>
            <w:r w:rsidR="00B6693D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7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5</w:t>
            </w:r>
          </w:p>
          <w:p w14:paraId="46D4053B" w14:textId="18517069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7,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5%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777B" w14:textId="04F2E5C4" w:rsidR="00F20963" w:rsidRPr="00B6693D" w:rsidRDefault="001A0A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3</w:t>
            </w:r>
          </w:p>
          <w:p w14:paraId="07C99BBA" w14:textId="6F0C0711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2.0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20</w:t>
            </w: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%</w:t>
            </w:r>
          </w:p>
        </w:tc>
      </w:tr>
      <w:tr w:rsidR="00F20963" w14:paraId="7EDFC131" w14:textId="77777777" w:rsidTr="00F20963">
        <w:trPr>
          <w:trHeight w:val="125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59C6" w14:textId="77777777" w:rsidR="00F20963" w:rsidRPr="00B6693D" w:rsidRDefault="00F20963">
            <w:pPr>
              <w:rPr>
                <w:rFonts w:ascii="Times New Roman" w:hAnsi="Times New Roman"/>
                <w:b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lang w:val="id-ID" w:eastAsia="id-ID"/>
              </w:rPr>
              <w:t>3. Toán thực tế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EB6" w14:textId="77777777" w:rsidR="00F20963" w:rsidRPr="00B6693D" w:rsidRDefault="00F20963">
            <w:pPr>
              <w:rPr>
                <w:rFonts w:ascii="Times New Roman" w:hAnsi="Times New Roman"/>
                <w:b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548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</w:p>
          <w:p w14:paraId="539B8AD7" w14:textId="11A3EF49" w:rsidR="00F20963" w:rsidRPr="00B6693D" w:rsidRDefault="00353F22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lang w:val="id-ID" w:eastAsia="id-ID"/>
              </w:rPr>
              <w:t>Toán thực tế có nội dung đại số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239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</w:p>
          <w:p w14:paraId="7D1A1E15" w14:textId="77777777" w:rsidR="00353F22" w:rsidRPr="00B6693D" w:rsidRDefault="00353F22" w:rsidP="00353F22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</w:p>
          <w:p w14:paraId="1AD57F90" w14:textId="6E00FD4B" w:rsidR="00F20963" w:rsidRPr="00B6693D" w:rsidRDefault="00353F22" w:rsidP="00353F22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lang w:val="id-ID" w:eastAsia="id-ID"/>
              </w:rPr>
              <w:t>Toán thực tế có nội dung hình học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AAB" w14:textId="060EB3F3" w:rsidR="00F20963" w:rsidRPr="00B6693D" w:rsidRDefault="00F20963">
            <w:pPr>
              <w:jc w:val="center"/>
              <w:rPr>
                <w:rFonts w:ascii="Times New Roman" w:hAnsi="Times New Roman"/>
                <w:b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BC8" w14:textId="77777777" w:rsidR="00F20963" w:rsidRPr="00B6693D" w:rsidRDefault="00F20963">
            <w:pPr>
              <w:jc w:val="both"/>
              <w:rPr>
                <w:rFonts w:ascii="Times New Roman" w:hAnsi="Times New Roman"/>
                <w:b/>
                <w:lang w:val="id-ID" w:eastAsia="id-ID"/>
              </w:rPr>
            </w:pPr>
          </w:p>
        </w:tc>
      </w:tr>
      <w:tr w:rsidR="00F20963" w14:paraId="372BB358" w14:textId="77777777" w:rsidTr="00F20963">
        <w:trPr>
          <w:trHeight w:val="518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82D3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Số câu</w:t>
            </w:r>
          </w:p>
          <w:p w14:paraId="46BED136" w14:textId="3451104D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Số điểm  </w:t>
            </w:r>
          </w:p>
          <w:p w14:paraId="216CE86D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F9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113" w14:textId="77777777" w:rsidR="00627534" w:rsidRPr="00B6693D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25F0D956" w14:textId="2CB896DA" w:rsidR="00627534" w:rsidRPr="00B6693D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1.0</w:t>
            </w:r>
          </w:p>
          <w:p w14:paraId="23CE6D25" w14:textId="77777777" w:rsidR="00627534" w:rsidRPr="00B6693D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10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  <w:p w14:paraId="016B9B33" w14:textId="4463C0BB" w:rsidR="00F20963" w:rsidRPr="00B6693D" w:rsidRDefault="00F20963" w:rsidP="00C475B2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2A66E34C" w14:textId="781443CB" w:rsidR="00F20963" w:rsidRPr="00B6693D" w:rsidRDefault="00627534" w:rsidP="00627534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 xml:space="preserve">          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16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267DE25D" w14:textId="0A715CE7" w:rsidR="00F20963" w:rsidRPr="00B6693D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  <w:r w:rsidR="00627534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.0</w:t>
            </w:r>
          </w:p>
          <w:p w14:paraId="4661DCF5" w14:textId="14E1A97F" w:rsidR="00F20963" w:rsidRPr="00B6693D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10%</w:t>
            </w:r>
          </w:p>
          <w:p w14:paraId="33666E4F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48E" w14:textId="4538C8FE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145ACD55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F29" w14:textId="7C97AF8F" w:rsidR="00F20963" w:rsidRPr="00B6693D" w:rsidRDefault="001A0A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2</w:t>
            </w:r>
          </w:p>
          <w:p w14:paraId="55B490E9" w14:textId="429760A7" w:rsidR="00C475B2" w:rsidRPr="00B6693D" w:rsidRDefault="00F20963" w:rsidP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2</w:t>
            </w:r>
            <w:r w:rsidR="00C475B2"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.0</w:t>
            </w:r>
          </w:p>
          <w:p w14:paraId="30152B52" w14:textId="43F8DC08" w:rsidR="00F20963" w:rsidRPr="00B6693D" w:rsidRDefault="00F2096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2</w:t>
            </w:r>
            <w:r w:rsidR="00C475B2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0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 xml:space="preserve"> </w:t>
            </w: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%</w:t>
            </w:r>
          </w:p>
        </w:tc>
      </w:tr>
      <w:tr w:rsidR="00F20963" w14:paraId="27AEB16B" w14:textId="77777777" w:rsidTr="00F20963">
        <w:trPr>
          <w:trHeight w:val="13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068B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4. Tứ giác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D896" w14:textId="77777777" w:rsidR="00F20963" w:rsidRPr="00B6693D" w:rsidRDefault="00F20963">
            <w:pPr>
              <w:jc w:val="both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 xml:space="preserve"> </w:t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br/>
            </w: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br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76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3AD15BDD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Tứ giác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F38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725A9A54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Tứ giác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13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  <w:p w14:paraId="4F063533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Tứ giác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B8C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</w:tr>
      <w:tr w:rsidR="00F20963" w14:paraId="00840930" w14:textId="77777777" w:rsidTr="00F20963">
        <w:trPr>
          <w:trHeight w:val="43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B40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Số câu</w:t>
            </w:r>
          </w:p>
          <w:p w14:paraId="6AF76E18" w14:textId="4FEC38EF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Số điểm   </w:t>
            </w:r>
          </w:p>
          <w:p w14:paraId="314774B3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Tỉ lệ 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2BF" w14:textId="77777777" w:rsidR="00F20963" w:rsidRPr="00B6693D" w:rsidRDefault="00F20963">
            <w:pPr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1A4F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7CB02921" w14:textId="1FD062C4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  <w:r w:rsidR="00627534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.0</w:t>
            </w:r>
          </w:p>
          <w:p w14:paraId="0D26CE6D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3C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1</w:t>
            </w:r>
          </w:p>
          <w:p w14:paraId="729909E1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1.0</w:t>
            </w:r>
          </w:p>
          <w:p w14:paraId="741CE39D" w14:textId="428AFF63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1</w:t>
            </w:r>
            <w:r w:rsidR="00C475B2"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0</w:t>
            </w: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%</w:t>
            </w:r>
          </w:p>
          <w:p w14:paraId="1354E703" w14:textId="77777777" w:rsidR="00F20963" w:rsidRPr="00B6693D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 xml:space="preserve">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2400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1</w:t>
            </w:r>
          </w:p>
          <w:p w14:paraId="1A84D989" w14:textId="09EC99FD" w:rsidR="00F20963" w:rsidRPr="00B6693D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  <w:r w:rsidR="00627534"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.0</w:t>
            </w:r>
          </w:p>
          <w:p w14:paraId="759A25D2" w14:textId="086EA455" w:rsidR="00F20963" w:rsidRPr="00B6693D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ED50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  <w:t>3</w:t>
            </w:r>
          </w:p>
          <w:p w14:paraId="5301F200" w14:textId="7A214400" w:rsidR="00F20963" w:rsidRPr="00B6693D" w:rsidRDefault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3</w:t>
            </w:r>
            <w:r w:rsidR="00627534" w:rsidRPr="00B6693D">
              <w:rPr>
                <w:rFonts w:ascii="Times New Roman" w:hAnsi="Times New Roman"/>
                <w:b/>
                <w:bCs/>
                <w:color w:val="000000" w:themeColor="text1"/>
                <w:lang w:eastAsia="id-ID"/>
              </w:rPr>
              <w:t>.0</w:t>
            </w:r>
          </w:p>
          <w:p w14:paraId="0CADBEF9" w14:textId="2CF06480" w:rsidR="00F20963" w:rsidRPr="00B6693D" w:rsidRDefault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30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 xml:space="preserve"> </w:t>
            </w:r>
            <w:r w:rsidR="00F20963"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%</w:t>
            </w:r>
          </w:p>
        </w:tc>
      </w:tr>
      <w:tr w:rsidR="00F20963" w14:paraId="6BECA234" w14:textId="77777777" w:rsidTr="00F20963">
        <w:trPr>
          <w:trHeight w:val="7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8CA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Tổng số câu</w:t>
            </w:r>
          </w:p>
          <w:p w14:paraId="7E66A99E" w14:textId="43A2999F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Tổng số điểm  </w:t>
            </w:r>
          </w:p>
          <w:p w14:paraId="43860EB4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Tỉ lệ  %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66C" w14:textId="330BAEA1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2</w:t>
            </w:r>
          </w:p>
          <w:p w14:paraId="52703758" w14:textId="400CF76B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.</w:t>
            </w: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5</w:t>
            </w:r>
          </w:p>
          <w:p w14:paraId="360807F5" w14:textId="510DD8EE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15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0570" w14:textId="622B92C3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4</w:t>
            </w:r>
          </w:p>
          <w:p w14:paraId="66AB85CF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3.75</w:t>
            </w:r>
          </w:p>
          <w:p w14:paraId="5D39343C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37,5%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BA0F" w14:textId="77777777" w:rsidR="00F20963" w:rsidRPr="00B6693D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3</w:t>
            </w:r>
          </w:p>
          <w:p w14:paraId="690FD09A" w14:textId="076BF98E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3</w:t>
            </w:r>
          </w:p>
          <w:p w14:paraId="1EC2873A" w14:textId="406AFA2C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30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8966" w14:textId="5A244F5E" w:rsidR="00F20963" w:rsidRPr="00B6693D" w:rsidRDefault="001A0A66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2</w:t>
            </w:r>
          </w:p>
          <w:p w14:paraId="2005D2EB" w14:textId="7951CD80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1,75</w:t>
            </w:r>
          </w:p>
          <w:p w14:paraId="1A793214" w14:textId="66E17E89" w:rsidR="00F20963" w:rsidRPr="00B6693D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hAnsi="Times New Roman"/>
                <w:b/>
                <w:color w:val="000000" w:themeColor="text1"/>
                <w:lang w:eastAsia="id-ID"/>
              </w:rPr>
              <w:t>17,5</w:t>
            </w:r>
            <w:r w:rsidR="00F20963" w:rsidRPr="00B6693D">
              <w:rPr>
                <w:rFonts w:ascii="Times New Roman" w:hAnsi="Times New Roman"/>
                <w:b/>
                <w:color w:val="000000" w:themeColor="text1"/>
                <w:lang w:val="id-ID" w:eastAsia="id-ID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DF4A" w14:textId="7DEFD443" w:rsidR="00F20963" w:rsidRPr="00B6693D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1</w:t>
            </w:r>
            <w:r w:rsidR="00627534"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0</w:t>
            </w:r>
          </w:p>
          <w:p w14:paraId="55BCF24C" w14:textId="77777777" w:rsidR="00F20963" w:rsidRPr="00B6693D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 xml:space="preserve">     10</w:t>
            </w:r>
          </w:p>
          <w:p w14:paraId="4CA83456" w14:textId="77777777" w:rsidR="00F20963" w:rsidRPr="00B6693D" w:rsidRDefault="00F2096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lang w:val="id-ID" w:eastAsia="id-ID"/>
              </w:rPr>
            </w:pPr>
            <w:r w:rsidRPr="00B6693D">
              <w:rPr>
                <w:rFonts w:ascii="Times New Roman" w:eastAsia="TimesNewRomanPS-BoldMT" w:hAnsi="Times New Roman"/>
                <w:b/>
                <w:color w:val="000000" w:themeColor="text1"/>
                <w:lang w:val="sv-SE" w:eastAsia="id-ID"/>
              </w:rPr>
              <w:t>100%</w:t>
            </w:r>
          </w:p>
        </w:tc>
      </w:tr>
    </w:tbl>
    <w:p w14:paraId="7017925C" w14:textId="77777777" w:rsidR="00F20963" w:rsidRDefault="00F20963" w:rsidP="00F2096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/>
          <w:sz w:val="32"/>
          <w:szCs w:val="32"/>
          <w:lang w:val="pt-BR"/>
        </w:rPr>
      </w:pPr>
    </w:p>
    <w:sectPr w:rsidR="00F2096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8BC9E" w14:textId="77777777" w:rsidR="001F1A83" w:rsidRDefault="001F1A83" w:rsidP="00114AA5">
      <w:r>
        <w:separator/>
      </w:r>
    </w:p>
  </w:endnote>
  <w:endnote w:type="continuationSeparator" w:id="0">
    <w:p w14:paraId="32335FBC" w14:textId="77777777" w:rsidR="001F1A83" w:rsidRDefault="001F1A83" w:rsidP="0011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1B83" w14:textId="77777777" w:rsidR="00114AA5" w:rsidRDefault="00114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10CFF" w14:textId="77777777" w:rsidR="001F1A83" w:rsidRDefault="001F1A83" w:rsidP="00114AA5">
      <w:r>
        <w:separator/>
      </w:r>
    </w:p>
  </w:footnote>
  <w:footnote w:type="continuationSeparator" w:id="0">
    <w:p w14:paraId="3A5FB450" w14:textId="77777777" w:rsidR="001F1A83" w:rsidRDefault="001F1A83" w:rsidP="0011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3AD"/>
    <w:multiLevelType w:val="hybridMultilevel"/>
    <w:tmpl w:val="45308F28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6465B03"/>
    <w:multiLevelType w:val="hybridMultilevel"/>
    <w:tmpl w:val="60A88E62"/>
    <w:lvl w:ilvl="0" w:tplc="9A5E6ED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A871989"/>
    <w:multiLevelType w:val="hybridMultilevel"/>
    <w:tmpl w:val="081A2B10"/>
    <w:lvl w:ilvl="0" w:tplc="584E2A90">
      <w:start w:val="1"/>
      <w:numFmt w:val="upperLetter"/>
      <w:lvlText w:val="%1."/>
      <w:lvlJc w:val="left"/>
      <w:pPr>
        <w:ind w:left="19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B4E5917"/>
    <w:multiLevelType w:val="hybridMultilevel"/>
    <w:tmpl w:val="E63E7B50"/>
    <w:lvl w:ilvl="0" w:tplc="65FE4914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48954F02"/>
    <w:multiLevelType w:val="hybridMultilevel"/>
    <w:tmpl w:val="A2EA8DBC"/>
    <w:lvl w:ilvl="0" w:tplc="FFFFFFFF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57CD0BFB"/>
    <w:multiLevelType w:val="hybridMultilevel"/>
    <w:tmpl w:val="45308F28"/>
    <w:lvl w:ilvl="0" w:tplc="0FACBF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68960525"/>
    <w:multiLevelType w:val="hybridMultilevel"/>
    <w:tmpl w:val="A2EA8DBC"/>
    <w:lvl w:ilvl="0" w:tplc="90022A9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>
    <w:nsid w:val="72E75CF3"/>
    <w:multiLevelType w:val="hybridMultilevel"/>
    <w:tmpl w:val="A2EA8DBC"/>
    <w:lvl w:ilvl="0" w:tplc="FFFFFFFF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>
    <w:nsid w:val="7F1E6912"/>
    <w:multiLevelType w:val="hybridMultilevel"/>
    <w:tmpl w:val="60A88E62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3"/>
    <w:rsid w:val="0001284C"/>
    <w:rsid w:val="00075FD3"/>
    <w:rsid w:val="00080EAB"/>
    <w:rsid w:val="000D1443"/>
    <w:rsid w:val="000F7A0A"/>
    <w:rsid w:val="00114AA5"/>
    <w:rsid w:val="001578AE"/>
    <w:rsid w:val="001869F0"/>
    <w:rsid w:val="00193374"/>
    <w:rsid w:val="001A0A66"/>
    <w:rsid w:val="001E18A6"/>
    <w:rsid w:val="001E352B"/>
    <w:rsid w:val="001F1A83"/>
    <w:rsid w:val="002D1F90"/>
    <w:rsid w:val="002D3E69"/>
    <w:rsid w:val="003015DA"/>
    <w:rsid w:val="003340BA"/>
    <w:rsid w:val="00341630"/>
    <w:rsid w:val="0035237A"/>
    <w:rsid w:val="00353F22"/>
    <w:rsid w:val="003D4D34"/>
    <w:rsid w:val="003F01FD"/>
    <w:rsid w:val="00420AA8"/>
    <w:rsid w:val="00425973"/>
    <w:rsid w:val="00437131"/>
    <w:rsid w:val="00443628"/>
    <w:rsid w:val="00465B2B"/>
    <w:rsid w:val="00496C02"/>
    <w:rsid w:val="004970FD"/>
    <w:rsid w:val="004A744A"/>
    <w:rsid w:val="00500772"/>
    <w:rsid w:val="0051103C"/>
    <w:rsid w:val="00556CDF"/>
    <w:rsid w:val="0058765F"/>
    <w:rsid w:val="005A3611"/>
    <w:rsid w:val="005A4F6A"/>
    <w:rsid w:val="005B0EBD"/>
    <w:rsid w:val="005B495A"/>
    <w:rsid w:val="005C268A"/>
    <w:rsid w:val="005F2327"/>
    <w:rsid w:val="00627534"/>
    <w:rsid w:val="0065714D"/>
    <w:rsid w:val="00687412"/>
    <w:rsid w:val="006F07A3"/>
    <w:rsid w:val="00703E35"/>
    <w:rsid w:val="007201B7"/>
    <w:rsid w:val="00743A70"/>
    <w:rsid w:val="00754F63"/>
    <w:rsid w:val="007701BF"/>
    <w:rsid w:val="007844CC"/>
    <w:rsid w:val="007E5BC4"/>
    <w:rsid w:val="008235D5"/>
    <w:rsid w:val="00833C02"/>
    <w:rsid w:val="008576B4"/>
    <w:rsid w:val="0086774E"/>
    <w:rsid w:val="008830A7"/>
    <w:rsid w:val="008F1BCC"/>
    <w:rsid w:val="009077D8"/>
    <w:rsid w:val="009339A1"/>
    <w:rsid w:val="0097708A"/>
    <w:rsid w:val="00980D1E"/>
    <w:rsid w:val="009875C7"/>
    <w:rsid w:val="009A3C27"/>
    <w:rsid w:val="009E46FE"/>
    <w:rsid w:val="00A24535"/>
    <w:rsid w:val="00A61BEB"/>
    <w:rsid w:val="00A81B62"/>
    <w:rsid w:val="00A962D9"/>
    <w:rsid w:val="00A97A47"/>
    <w:rsid w:val="00AA1481"/>
    <w:rsid w:val="00AA5C86"/>
    <w:rsid w:val="00AA739E"/>
    <w:rsid w:val="00AE7D55"/>
    <w:rsid w:val="00B33A9C"/>
    <w:rsid w:val="00B6693D"/>
    <w:rsid w:val="00BD156E"/>
    <w:rsid w:val="00C475B2"/>
    <w:rsid w:val="00C5349A"/>
    <w:rsid w:val="00C553EC"/>
    <w:rsid w:val="00C863CE"/>
    <w:rsid w:val="00C90DC9"/>
    <w:rsid w:val="00CB6A53"/>
    <w:rsid w:val="00CF05B0"/>
    <w:rsid w:val="00D366CE"/>
    <w:rsid w:val="00D40F15"/>
    <w:rsid w:val="00D433C5"/>
    <w:rsid w:val="00DB166A"/>
    <w:rsid w:val="00DC4DDF"/>
    <w:rsid w:val="00DD366F"/>
    <w:rsid w:val="00E01CDC"/>
    <w:rsid w:val="00E119E1"/>
    <w:rsid w:val="00E371F7"/>
    <w:rsid w:val="00E46E9B"/>
    <w:rsid w:val="00EA2866"/>
    <w:rsid w:val="00EB7293"/>
    <w:rsid w:val="00ED6EFB"/>
    <w:rsid w:val="00EF62F9"/>
    <w:rsid w:val="00F205BA"/>
    <w:rsid w:val="00F20963"/>
    <w:rsid w:val="00F25484"/>
    <w:rsid w:val="00F50AF1"/>
    <w:rsid w:val="00F94ABE"/>
    <w:rsid w:val="00FA21D1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7A2D"/>
  <w15:chartTrackingRefBased/>
  <w15:docId w15:val="{6F09F8DF-4D34-44A2-872D-01D7BF4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6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40BA"/>
    <w:pPr>
      <w:ind w:left="720"/>
      <w:contextualSpacing/>
    </w:pPr>
  </w:style>
  <w:style w:type="table" w:styleId="TableGrid">
    <w:name w:val="Table Grid"/>
    <w:basedOn w:val="TableNormal"/>
    <w:uiPriority w:val="59"/>
    <w:rsid w:val="0098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774E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2D3E69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A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AA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784</Words>
  <Characters>4469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2021-12-18T11:35:00Z</cp:lastPrinted>
  <dcterms:created xsi:type="dcterms:W3CDTF">2021-12-23T09:18:00Z</dcterms:created>
  <dcterms:modified xsi:type="dcterms:W3CDTF">2021-12-26T06:16:00Z</dcterms:modified>
</cp:coreProperties>
</file>