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01DA774A"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D4792F">
        <w:rPr>
          <w:rFonts w:ascii="Times New Roman" w:eastAsia="Calibri" w:hAnsi="Times New Roman" w:cs="Times New Roman"/>
          <w:b/>
          <w:color w:val="auto"/>
          <w:sz w:val="28"/>
          <w:szCs w:val="28"/>
        </w:rPr>
        <w:t>25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D4792F">
        <w:rPr>
          <w:rFonts w:ascii="Times New Roman" w:eastAsia="Calibri" w:hAnsi="Times New Roman" w:cs="Times New Roman"/>
          <w:b/>
          <w:color w:val="auto"/>
          <w:sz w:val="28"/>
          <w:szCs w:val="28"/>
        </w:rPr>
        <w:t>BẢNG NHÂN 3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</w:t>
      </w:r>
      <w:r w:rsidR="00D4792F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1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37D5181E" w14:textId="77777777" w:rsidR="00D4792F" w:rsidRPr="00D4792F" w:rsidRDefault="00D4792F" w:rsidP="00D4792F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D4792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– Bảng nhân 3:</w:t>
      </w:r>
    </w:p>
    <w:p w14:paraId="050B1457" w14:textId="29F90D1B" w:rsidR="00D4792F" w:rsidRPr="00D4792F" w:rsidRDefault="00D4792F" w:rsidP="00D4792F">
      <w:pPr>
        <w:pStyle w:val="ListParagraph"/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Thành lập bảng.</w:t>
      </w:r>
    </w:p>
    <w:p w14:paraId="1517EE21" w14:textId="117E0100" w:rsidR="00D4792F" w:rsidRPr="00D4792F" w:rsidRDefault="00D4792F" w:rsidP="00D4792F">
      <w:pPr>
        <w:pStyle w:val="ListParagraph"/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Bước đầu ghi nhớ bảng.</w:t>
      </w:r>
    </w:p>
    <w:p w14:paraId="52171505" w14:textId="1AB98430" w:rsidR="00D4792F" w:rsidRPr="00D4792F" w:rsidRDefault="00D4792F" w:rsidP="00D4792F">
      <w:pPr>
        <w:pStyle w:val="ListParagraph"/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Vận dụng bảng để tính nhẩm.</w:t>
      </w:r>
    </w:p>
    <w:p w14:paraId="1987CB7D" w14:textId="77777777" w:rsidR="00D4792F" w:rsidRPr="00D4792F" w:rsidRDefault="00D4792F" w:rsidP="00D4792F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D4792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– Nhắc lại các trường hợp nhân với 1, với 0 qua các ví dụ cụ thể, khái quát hoá.</w:t>
      </w:r>
    </w:p>
    <w:p w14:paraId="675040F1" w14:textId="1E6165B6" w:rsidR="000224C6" w:rsidRPr="000224C6" w:rsidRDefault="000224C6" w:rsidP="00D4792F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D0AB85B" w14:textId="13EDE358" w:rsidR="00D4792F" w:rsidRPr="00D4792F" w:rsidRDefault="00D4792F" w:rsidP="00D4792F">
      <w:pPr>
        <w:spacing w:after="0" w:line="288" w:lineRule="auto"/>
        <w:ind w:right="-329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D4792F">
        <w:rPr>
          <w:rFonts w:ascii="Times New Roman" w:eastAsia="Times New Roman" w:hAnsi="Times New Roman" w:cs="Times New Roman"/>
          <w:color w:val="auto"/>
          <w:sz w:val="28"/>
          <w:szCs w:val="28"/>
        </w:rPr>
        <w:t>GV: các tấm bìa có 3 chấm tròn; mẫu vật thay thế các hòn bi ở Luyện tập 1 (khối lập</w:t>
      </w:r>
    </w:p>
    <w:p w14:paraId="4F4F6382" w14:textId="77777777" w:rsidR="00D4792F" w:rsidRPr="00D4792F" w:rsidRDefault="00D4792F" w:rsidP="00D4792F">
      <w:pPr>
        <w:spacing w:after="0" w:line="288" w:lineRule="auto"/>
        <w:ind w:right="-329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792F">
        <w:rPr>
          <w:rFonts w:ascii="Times New Roman" w:eastAsia="Times New Roman" w:hAnsi="Times New Roman" w:cs="Times New Roman"/>
          <w:color w:val="auto"/>
          <w:sz w:val="28"/>
          <w:szCs w:val="28"/>
        </w:rPr>
        <w:t>phương, tấm bìa, ...); hình ảnh kiềng ba chân.</w:t>
      </w:r>
    </w:p>
    <w:p w14:paraId="64BBAA50" w14:textId="68A5A87A" w:rsidR="00011A13" w:rsidRPr="00D4792F" w:rsidRDefault="00D4792F" w:rsidP="00D4792F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- </w:t>
      </w:r>
      <w:r w:rsidRPr="00D4792F">
        <w:rPr>
          <w:rFonts w:ascii="Times New Roman" w:eastAsia="Times New Roman" w:hAnsi="Times New Roman" w:cs="Times New Roman"/>
          <w:color w:val="auto"/>
          <w:sz w:val="28"/>
          <w:szCs w:val="28"/>
        </w:rPr>
        <w:t>HS: các tấm bìa có 3 chấm tròn.</w:t>
      </w: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746"/>
        <w:gridCol w:w="1061"/>
        <w:gridCol w:w="3686"/>
      </w:tblGrid>
      <w:tr w:rsidR="00C61A3E" w:rsidRPr="000224C6" w14:paraId="69C566BA" w14:textId="77777777" w:rsidTr="00C61A3E">
        <w:tc>
          <w:tcPr>
            <w:tcW w:w="5807" w:type="dxa"/>
            <w:gridSpan w:val="2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C96249">
        <w:tc>
          <w:tcPr>
            <w:tcW w:w="9493" w:type="dxa"/>
            <w:gridSpan w:val="3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24AF339C" w:rsidR="00C61A3E" w:rsidRPr="00357762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3577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C61A3E" w:rsidRPr="000224C6" w14:paraId="4B840AB8" w14:textId="77777777" w:rsidTr="00C61A3E">
        <w:tc>
          <w:tcPr>
            <w:tcW w:w="5807" w:type="dxa"/>
            <w:gridSpan w:val="2"/>
          </w:tcPr>
          <w:p w14:paraId="41A8CD6A" w14:textId="571E46EE" w:rsidR="00357762" w:rsidRPr="00357762" w:rsidRDefault="00357762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3577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đọc câu ca dao:</w:t>
            </w:r>
          </w:p>
          <w:p w14:paraId="03DD3C18" w14:textId="77777777" w:rsidR="00357762" w:rsidRPr="00357762" w:rsidRDefault="00357762" w:rsidP="00357762">
            <w:pPr>
              <w:spacing w:line="288" w:lineRule="auto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 w:rsidRPr="00357762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  <w:t>Dù ai nói ngả nói nghiêng</w:t>
            </w:r>
          </w:p>
          <w:p w14:paraId="59571D5D" w14:textId="77777777" w:rsidR="00357762" w:rsidRPr="00357762" w:rsidRDefault="00357762" w:rsidP="00357762">
            <w:pPr>
              <w:spacing w:line="288" w:lineRule="auto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 w:rsidRPr="00357762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  <w:t>Lòng ta vẫn vững như kiềng ba chân.</w:t>
            </w:r>
          </w:p>
          <w:p w14:paraId="0CDAEF9F" w14:textId="3FD43177" w:rsidR="00C61A3E" w:rsidRDefault="00357762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3577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giới thiệu hình ảnh kiềng ba chân cùng công dụng và nơi sử dụng (một số vùng quê).</w:t>
            </w:r>
          </w:p>
          <w:p w14:paraId="35A3D646" w14:textId="500C1BA6" w:rsidR="00C53D97" w:rsidRPr="00357762" w:rsidRDefault="00C53D97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8A92DB" wp14:editId="6F5C0C08">
                  <wp:extent cx="955357" cy="6719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40" cy="68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9E40F9" wp14:editId="6B440EA8">
                  <wp:extent cx="1016460" cy="6762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2" cy="697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29090" w14:textId="77777777" w:rsidR="00984E29" w:rsidRDefault="00984E29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EA11CB5" w14:textId="2DE59003" w:rsidR="00357762" w:rsidRDefault="00357762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3577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GV: Mỗi cái kiềng này có mấy chân?</w:t>
            </w:r>
          </w:p>
          <w:p w14:paraId="20515E5E" w14:textId="77777777" w:rsidR="00357762" w:rsidRPr="00357762" w:rsidRDefault="00357762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3577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Hãy viết phép nhân tính số chân của 7 cái kiềng rồi tìm kết quả của phép nhân.</w:t>
            </w:r>
          </w:p>
          <w:p w14:paraId="5FFD8F5E" w14:textId="77777777" w:rsidR="004E4A3F" w:rsidRDefault="004E4A3F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5BECE57" w14:textId="77777777" w:rsidR="004E4A3F" w:rsidRDefault="004E4A3F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5F186EB" w14:textId="77777777" w:rsidR="00357762" w:rsidRDefault="004E4A3F" w:rsidP="003577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357762" w:rsidRPr="003577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3 × 7 </w:t>
            </w:r>
            <w:proofErr w:type="gramStart"/>
            <w:r w:rsidR="00357762" w:rsidRPr="003577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= ?</w:t>
            </w:r>
            <w:proofErr w:type="gramEnd"/>
          </w:p>
          <w:p w14:paraId="0901226E" w14:textId="2A4C77A0" w:rsidR="004E4A3F" w:rsidRPr="004E4A3F" w:rsidRDefault="004E4A3F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E4A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GV nói tác dụng của bảng nhân:</w:t>
            </w:r>
          </w:p>
          <w:p w14:paraId="0B92864B" w14:textId="77777777" w:rsidR="004E4A3F" w:rsidRPr="004E4A3F" w:rsidRDefault="004E4A3F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4A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Để tìm kết quả của phép nhân ta đã chuyển về tính tổng các số hạng bằng nhau hoặc đếm</w:t>
            </w:r>
          </w:p>
          <w:p w14:paraId="0F36A4CB" w14:textId="77777777" w:rsidR="004E4A3F" w:rsidRPr="004E4A3F" w:rsidRDefault="004E4A3F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4A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thêm, việc này tốn thời gian. Nếu ta thành lập một bảng nhân và ghi nhớ bảng nhân đó thì</w:t>
            </w:r>
          </w:p>
          <w:p w14:paraId="3E5CC667" w14:textId="77777777" w:rsidR="004E4A3F" w:rsidRPr="004E4A3F" w:rsidRDefault="004E4A3F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4A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sẽ dễ dàng tìm được kết quả của các phép nhân trong bảng.</w:t>
            </w:r>
          </w:p>
          <w:p w14:paraId="75BB4A5A" w14:textId="5CCCA4D2" w:rsidR="004E4A3F" w:rsidRPr="00357762" w:rsidRDefault="004E4A3F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E4A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GV giới thiệu bài mới.</w:t>
            </w:r>
          </w:p>
        </w:tc>
        <w:tc>
          <w:tcPr>
            <w:tcW w:w="3686" w:type="dxa"/>
          </w:tcPr>
          <w:p w14:paraId="28E94C4B" w14:textId="3F94046F" w:rsidR="00C61A3E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lắng nghe</w:t>
            </w:r>
          </w:p>
          <w:p w14:paraId="2C7AE659" w14:textId="01E3BDE0" w:rsidR="00357762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7F02D" w14:textId="7AC5B1DB" w:rsidR="00357762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528A8" w14:textId="41C2E51C" w:rsidR="00357762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quan sát</w:t>
            </w:r>
          </w:p>
          <w:p w14:paraId="14ABB9E0" w14:textId="77777777" w:rsidR="00357762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1F08C" w14:textId="77777777" w:rsidR="00C53D97" w:rsidRDefault="00C53D9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BE7E5" w14:textId="7B8D98E0" w:rsidR="00C53D97" w:rsidRDefault="00C53D9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D39C8" w14:textId="77777777" w:rsidR="00984E29" w:rsidRDefault="00984E2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048C4" w14:textId="77777777" w:rsidR="00984E29" w:rsidRDefault="00984E2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889C6" w14:textId="394684C5" w:rsidR="00357762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7762">
              <w:rPr>
                <w:rFonts w:ascii="Times New Roman" w:hAnsi="Times New Roman" w:cs="Times New Roman"/>
                <w:sz w:val="28"/>
                <w:szCs w:val="28"/>
              </w:rPr>
              <w:t>3 chân</w:t>
            </w:r>
          </w:p>
          <w:p w14:paraId="353AACD1" w14:textId="4439510C" w:rsidR="00357762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7762">
              <w:rPr>
                <w:rFonts w:ascii="Times New Roman" w:hAnsi="Times New Roman" w:cs="Times New Roman"/>
                <w:sz w:val="28"/>
                <w:szCs w:val="28"/>
              </w:rPr>
              <w:t>3 + 3 + 3 + 3 + 3 + 3 + 3 = 21</w:t>
            </w:r>
          </w:p>
          <w:p w14:paraId="65E72315" w14:textId="6887EE01" w:rsidR="00357762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E4A3F">
              <w:rPr>
                <w:rFonts w:ascii="Times New Roman" w:hAnsi="Times New Roman" w:cs="Times New Roman"/>
                <w:sz w:val="28"/>
                <w:szCs w:val="28"/>
              </w:rPr>
              <w:t>HS cũng có thể đếm thêm 3 để tìm kết quả phép nhân. (3, 6, 9, 12, 15, 18, 21)</w:t>
            </w:r>
          </w:p>
          <w:p w14:paraId="15CBF7BE" w14:textId="0897DA3C" w:rsidR="00357762" w:rsidRDefault="0035776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7762">
              <w:rPr>
                <w:rFonts w:ascii="Times New Roman" w:hAnsi="Times New Roman" w:cs="Times New Roman"/>
                <w:sz w:val="28"/>
                <w:szCs w:val="28"/>
              </w:rPr>
              <w:t>3 × 7 = 21</w:t>
            </w:r>
          </w:p>
          <w:p w14:paraId="449BECF0" w14:textId="7447B2DF" w:rsidR="004E4A3F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  <w:p w14:paraId="7DA61B34" w14:textId="686EA661" w:rsidR="004E4A3F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1C741" w14:textId="1175F7A9" w:rsidR="004E4A3F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AC95C" w14:textId="33FBCCC1" w:rsidR="004E4A3F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AC52E" w14:textId="129B50FA" w:rsidR="004E4A3F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E436F" w14:textId="65EDF780" w:rsidR="004E4A3F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CE534" w14:textId="3C31F7D3" w:rsidR="004E4A3F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04F04" w14:textId="37DB63BE" w:rsidR="00357762" w:rsidRPr="000224C6" w:rsidRDefault="004E4A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 và nhắc lại tựa bài</w:t>
            </w:r>
          </w:p>
        </w:tc>
      </w:tr>
      <w:tr w:rsidR="00C61A3E" w:rsidRPr="000224C6" w14:paraId="45AA9C47" w14:textId="77777777" w:rsidTr="000C5185">
        <w:tc>
          <w:tcPr>
            <w:tcW w:w="9493" w:type="dxa"/>
            <w:gridSpan w:val="3"/>
          </w:tcPr>
          <w:p w14:paraId="63C98971" w14:textId="2F844205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mới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567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C352E6">
        <w:tc>
          <w:tcPr>
            <w:tcW w:w="9493" w:type="dxa"/>
            <w:gridSpan w:val="3"/>
          </w:tcPr>
          <w:p w14:paraId="0E2ED5E7" w14:textId="0F2C09E8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14:paraId="35D0B072" w14:textId="59AB5368" w:rsidR="00F07B45" w:rsidRPr="000224C6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E4A3F" w:rsidRPr="004E4A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 lập bảng nhân</w:t>
            </w:r>
            <w:r w:rsidR="00F030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  <w:p w14:paraId="534F3809" w14:textId="6731F96B" w:rsidR="00F07B45" w:rsidRPr="000224C6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E4A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4</w:t>
            </w:r>
          </w:p>
        </w:tc>
      </w:tr>
      <w:tr w:rsidR="00C61A3E" w:rsidRPr="000224C6" w14:paraId="7BC39F41" w14:textId="77777777" w:rsidTr="00C61A3E">
        <w:tc>
          <w:tcPr>
            <w:tcW w:w="5807" w:type="dxa"/>
            <w:gridSpan w:val="2"/>
          </w:tcPr>
          <w:p w14:paraId="2187ABBB" w14:textId="63743D63" w:rsidR="00C61A3E" w:rsidRDefault="004E4A3F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4A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giới thiệu bảng nhân 3 chưa có kết quả, HS nhận biết thừa số thứ nhất là 3, thừa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E4A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số thứ hai là số lần lượt từ 1 đến 10.</w:t>
            </w:r>
          </w:p>
          <w:p w14:paraId="757FB808" w14:textId="77777777" w:rsidR="00AC26E7" w:rsidRDefault="00AC26E7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yêu cầu HS thảo luận nhóm 4</w:t>
            </w:r>
          </w:p>
          <w:p w14:paraId="5C785F1C" w14:textId="77777777" w:rsidR="00AC26E7" w:rsidRDefault="00AC26E7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50D70D5" w14:textId="77777777" w:rsidR="00AC26E7" w:rsidRDefault="00AC26E7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696ABB0" w14:textId="77777777" w:rsidR="00AC26E7" w:rsidRDefault="00AC26E7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2C73312" w14:textId="73FD4938" w:rsidR="00AC26E7" w:rsidRDefault="00AC26E7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Các em có thể tìm kết quả phép nhân theo nhiều cách.</w:t>
            </w:r>
          </w:p>
          <w:p w14:paraId="07EFEBF1" w14:textId="010E4131" w:rsid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Ví dụ:</w:t>
            </w:r>
          </w:p>
          <w:p w14:paraId="1AE7A0C9" w14:textId="28E0E1D2" w:rsidR="00AC26E7" w:rsidRP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+ 3 x 1</w:t>
            </w:r>
          </w:p>
          <w:p w14:paraId="7BEE53B5" w14:textId="77777777" w:rsid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Dựa vào ĐDHT: 3 chấm tròn được lấy 1 lần </w:t>
            </w:r>
          </w:p>
          <w:p w14:paraId="1A3B3367" w14:textId="2D3C434B" w:rsidR="00AC26E7" w:rsidRP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=&gt;</w:t>
            </w: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3 × 1 = 3.</w:t>
            </w:r>
          </w:p>
          <w:p w14:paraId="6C2FA865" w14:textId="77777777" w:rsidR="00AC26E7" w:rsidRP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Số nào nhân với 1 cũng bằng chính số đó.</w:t>
            </w:r>
          </w:p>
          <w:p w14:paraId="7B5C0A72" w14:textId="4778A206" w:rsidR="00AC26E7" w:rsidRP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Mỗi phép tính nhân con lại trong bảng:</w:t>
            </w:r>
          </w:p>
          <w:p w14:paraId="1509BD04" w14:textId="6A12E72D" w:rsidR="00AC26E7" w:rsidRP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</w:t>
            </w: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Chuyển về tổng các số hạng bằng nhau.</w:t>
            </w:r>
          </w:p>
          <w:p w14:paraId="31A4F0D6" w14:textId="528338E9" w:rsidR="00AC26E7" w:rsidRP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</w:t>
            </w: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Lấy tích ngay trước đó cộng thêm 3.</w:t>
            </w:r>
          </w:p>
          <w:p w14:paraId="1189AA04" w14:textId="77777777" w:rsid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</w:t>
            </w: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Dựa vào ĐDHT, đếm thêm 3 </w:t>
            </w:r>
          </w:p>
          <w:p w14:paraId="6E6BF227" w14:textId="77777777" w:rsid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(3, 6, 9, 12; 3 × 4 = 12).</w:t>
            </w:r>
          </w:p>
          <w:p w14:paraId="677C06D1" w14:textId="77777777" w:rsidR="00AC26E7" w:rsidRDefault="00AC26E7" w:rsidP="00AC26E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AC26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hoàn thiện bảng nhân.</w:t>
            </w:r>
          </w:p>
          <w:p w14:paraId="0F2D5326" w14:textId="40A7A658" w:rsidR="00F03030" w:rsidRPr="00E630FF" w:rsidRDefault="00F03030" w:rsidP="00F030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GV: Các em có</w:t>
            </w:r>
            <w:r w:rsidRPr="00F03030">
              <w:rPr>
                <w:rFonts w:ascii="Times New Roman" w:hAnsi="Times New Roman" w:cs="Times New Roman"/>
                <w:sz w:val="28"/>
                <w:szCs w:val="28"/>
              </w:rPr>
              <w:t xml:space="preserve"> nhận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xét gì về </w:t>
            </w:r>
            <w:r w:rsidRPr="00F03030">
              <w:rPr>
                <w:rFonts w:ascii="Times New Roman" w:hAnsi="Times New Roman" w:cs="Times New Roman"/>
                <w:sz w:val="28"/>
                <w:szCs w:val="28"/>
              </w:rPr>
              <w:t>hai tích liền 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686" w:type="dxa"/>
          </w:tcPr>
          <w:p w14:paraId="208E1213" w14:textId="36B1804B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quan sát</w:t>
            </w:r>
          </w:p>
          <w:p w14:paraId="234A8BC7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DCA43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DD573" w14:textId="367B9A08" w:rsidR="00AC26E7" w:rsidRP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26E7">
              <w:rPr>
                <w:rFonts w:ascii="Times New Roman" w:hAnsi="Times New Roman" w:cs="Times New Roman"/>
                <w:sz w:val="28"/>
                <w:szCs w:val="28"/>
              </w:rPr>
              <w:t>HS thảo luận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4</w:t>
            </w:r>
            <w:r w:rsidRPr="00AC26E7">
              <w:rPr>
                <w:rFonts w:ascii="Times New Roman" w:hAnsi="Times New Roman" w:cs="Times New Roman"/>
                <w:sz w:val="28"/>
                <w:szCs w:val="28"/>
              </w:rPr>
              <w:t>, tìm kết quả hai phép nhân liên tiếp trong bảng (theo phân</w:t>
            </w:r>
          </w:p>
          <w:p w14:paraId="2489C1C9" w14:textId="77777777" w:rsidR="00C61A3E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6E7">
              <w:rPr>
                <w:rFonts w:ascii="Times New Roman" w:hAnsi="Times New Roman" w:cs="Times New Roman"/>
                <w:sz w:val="28"/>
                <w:szCs w:val="28"/>
              </w:rPr>
              <w:t>công của GV).</w:t>
            </w:r>
          </w:p>
          <w:p w14:paraId="4AF29789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  <w:p w14:paraId="04450DDE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2B250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B44A7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C3B6E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0B3CD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70B90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1FB88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D2F2E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3C1D7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8C851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494F1" w14:textId="77777777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F10AC" w14:textId="6FDEEDFA" w:rsidR="00AC26E7" w:rsidRDefault="00AC26E7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26E7">
              <w:rPr>
                <w:rFonts w:ascii="Times New Roman" w:hAnsi="Times New Roman" w:cs="Times New Roman"/>
                <w:sz w:val="28"/>
                <w:szCs w:val="28"/>
              </w:rPr>
              <w:t>HS thông báo kết quả</w:t>
            </w:r>
          </w:p>
          <w:p w14:paraId="58DB9A84" w14:textId="330E24D4" w:rsidR="00F03030" w:rsidRPr="00AC26E7" w:rsidRDefault="00F03030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030">
              <w:rPr>
                <w:rFonts w:ascii="Times New Roman" w:hAnsi="Times New Roman" w:cs="Times New Roman"/>
                <w:sz w:val="28"/>
                <w:szCs w:val="28"/>
              </w:rPr>
              <w:t>HS nhận biết hai tích liền nhau hơn kém 3 đơn vị.</w:t>
            </w:r>
          </w:p>
        </w:tc>
      </w:tr>
      <w:tr w:rsidR="00E26343" w:rsidRPr="000224C6" w14:paraId="3816E1FC" w14:textId="77777777" w:rsidTr="00524CA4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73AD7CC6" w14:textId="5BD7DB3F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</w:p>
          <w:p w14:paraId="1C823E11" w14:textId="02A1A059" w:rsidR="003F6425" w:rsidRDefault="00E26343" w:rsidP="003F642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5C36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thuộc bảng nhân 3</w:t>
            </w:r>
          </w:p>
          <w:p w14:paraId="57B78FDC" w14:textId="51C20D3A" w:rsidR="00E26343" w:rsidRPr="000224C6" w:rsidRDefault="00E26343" w:rsidP="003F642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984E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C61A3E" w:rsidRPr="000224C6" w14:paraId="595928D3" w14:textId="77777777" w:rsidTr="00C61A3E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404E5401" w14:textId="72DE8800" w:rsidR="003F6425" w:rsidRDefault="003F6425" w:rsidP="00E630FF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F642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*Bài 1:</w:t>
            </w:r>
          </w:p>
          <w:p w14:paraId="3C9C7E68" w14:textId="4DDDD1AF" w:rsidR="003F6425" w:rsidRPr="00E630FF" w:rsidRDefault="003F6425" w:rsidP="003F642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*Mục tiêu:</w:t>
            </w:r>
            <w:r w:rsidRPr="00984E29">
              <w:rPr>
                <w:rFonts w:ascii="Times New Roman" w:hAnsi="Times New Roman" w:cs="Times New Roman"/>
                <w:sz w:val="28"/>
                <w:szCs w:val="28"/>
              </w:rPr>
              <w:t xml:space="preserve"> HS nhận biết đây là dãy số đếm thêm 3 và cũng là các tích trong bảng nhân 3.</w:t>
            </w:r>
          </w:p>
          <w:p w14:paraId="5E144ECD" w14:textId="03DCBAEC" w:rsidR="003F6425" w:rsidRPr="003F6425" w:rsidRDefault="003F6425" w:rsidP="00E630FF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*Cách tiến hành:</w:t>
            </w:r>
          </w:p>
          <w:p w14:paraId="6C13EA17" w14:textId="37E0A608" w:rsidR="00E630FF" w:rsidRPr="00F03030" w:rsidRDefault="00E630FF" w:rsidP="00E630F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F030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có thể tổ chức để HS lần lượt đọc dãy số (đọc xuôi, đọc ngược, đọc từ một số bất kì</w:t>
            </w:r>
          </w:p>
          <w:p w14:paraId="53086FD6" w14:textId="77777777" w:rsidR="00E630FF" w:rsidRPr="00F03030" w:rsidRDefault="00E630FF" w:rsidP="00E630F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30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 dãy. Việc đọc sẽ kết thúc khi HS ghi nhớ dãy số. Có thể kết hợp với việc đưa ngón tay</w:t>
            </w:r>
          </w:p>
          <w:p w14:paraId="7F93150D" w14:textId="77777777" w:rsidR="00C61A3E" w:rsidRDefault="00E630FF" w:rsidP="00E630F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chỗ dựa trực quan cho HS khó khăn trong việc học thuộc lòng).</w:t>
            </w:r>
          </w:p>
          <w:p w14:paraId="154FC85C" w14:textId="180B13DB" w:rsidR="00984E29" w:rsidRDefault="00984E29" w:rsidP="00E630F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BF59EE" wp14:editId="15D45698">
                  <wp:extent cx="3467100" cy="9946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096" cy="1000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07153" w14:textId="77777777" w:rsidR="00984E29" w:rsidRDefault="00984E29" w:rsidP="00E630F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17C58F83" w14:textId="77777777" w:rsidR="00984E29" w:rsidRDefault="00984E29" w:rsidP="00E630F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84E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  <w:p w14:paraId="438C5368" w14:textId="72F3F14A" w:rsidR="003F6425" w:rsidRPr="003F6425" w:rsidRDefault="003F6425" w:rsidP="00E630F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64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*Bài 2:</w:t>
            </w:r>
          </w:p>
          <w:p w14:paraId="608E98D2" w14:textId="77777777" w:rsidR="003F6425" w:rsidRDefault="003F6425" w:rsidP="00E630F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F64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*Mục tiêu: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HS tìm được kết quả của các phép nhân trong bảng</w:t>
            </w:r>
          </w:p>
          <w:p w14:paraId="2BEB47FA" w14:textId="42A1D00A" w:rsidR="003F6425" w:rsidRDefault="003F6425" w:rsidP="00E630F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64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*Cách tiến hành:</w:t>
            </w:r>
          </w:p>
          <w:p w14:paraId="54B6E13B" w14:textId="46DB3C9C" w:rsidR="008A0448" w:rsidRPr="008A0448" w:rsidRDefault="008A0448" w:rsidP="00E630F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che dần các số trong bảng để HS bước đầu thuộc bảng</w:t>
            </w:r>
          </w:p>
          <w:p w14:paraId="236358B3" w14:textId="77777777" w:rsid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22F2BD1" w14:textId="77777777" w:rsid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648BF6B" w14:textId="77777777" w:rsid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5ABEDC3" w14:textId="77777777" w:rsid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4549412" w14:textId="6FE4555E" w:rsidR="008A0448" w:rsidRP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Ví dụ: 3 × 8 </w:t>
            </w:r>
            <w:proofErr w:type="gramStart"/>
            <w:r w:rsidRPr="008A04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= ?</w:t>
            </w:r>
            <w:proofErr w:type="gramEnd"/>
          </w:p>
          <w:p w14:paraId="1AF74E62" w14:textId="77777777" w:rsidR="008A0448" w:rsidRP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Dựa vào 3 × 5 = 15, đếm thêm 3 lần 3: </w:t>
            </w:r>
          </w:p>
          <w:p w14:paraId="0FD5B1E8" w14:textId="63B11173" w:rsidR="008A0448" w:rsidRP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15, 18, 21, 24</w:t>
            </w:r>
          </w:p>
          <w:p w14:paraId="793771C2" w14:textId="77777777" w:rsidR="008A0448" w:rsidRP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hay Dựa vào 3 × 10 = 30, đếm bớt 2 lần 3: </w:t>
            </w:r>
          </w:p>
          <w:p w14:paraId="59658575" w14:textId="4FCD19FF" w:rsidR="003F6425" w:rsidRPr="00984E29" w:rsidRDefault="008A0448" w:rsidP="00E630F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30, 27, 24.</w:t>
            </w:r>
          </w:p>
        </w:tc>
        <w:tc>
          <w:tcPr>
            <w:tcW w:w="3686" w:type="dxa"/>
            <w:shd w:val="clear" w:color="auto" w:fill="FFFFFF" w:themeFill="background1"/>
          </w:tcPr>
          <w:p w14:paraId="2841797D" w14:textId="0D912757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EE025" w14:textId="2E09A404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5E640" w14:textId="45FBA4A2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7BDD5" w14:textId="77777777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739AC" w14:textId="6ADC80AE" w:rsidR="00C61A3E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thực hiện theo yêu cầu của GV</w:t>
            </w:r>
          </w:p>
          <w:p w14:paraId="12295C08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ED73A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1F6F2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AB43B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CE086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78C5E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1B179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26BA7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857CA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8F100" w14:textId="77777777" w:rsidR="00984E29" w:rsidRDefault="00984E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nhận xét</w:t>
            </w:r>
          </w:p>
          <w:p w14:paraId="42D6858F" w14:textId="77777777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F4E06" w14:textId="77777777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4892A" w14:textId="77777777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1D743" w14:textId="77777777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C8CE0" w14:textId="42C2B4E0" w:rsidR="003F6425" w:rsidRPr="003F6425" w:rsidRDefault="003F6425" w:rsidP="003F642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6425">
              <w:rPr>
                <w:rFonts w:ascii="Times New Roman" w:hAnsi="Times New Roman" w:cs="Times New Roman"/>
                <w:sz w:val="28"/>
                <w:szCs w:val="28"/>
              </w:rPr>
              <w:t>HS có thể dựa vào việc thuộc bảng hoặc sử dụng các ngón tay, đếm thêm 3 để tìm</w:t>
            </w:r>
          </w:p>
          <w:p w14:paraId="4112C5FD" w14:textId="77777777" w:rsidR="003F6425" w:rsidRDefault="003F6425" w:rsidP="003F642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kết quả của các phép nhân trong bảng.</w:t>
            </w:r>
          </w:p>
          <w:p w14:paraId="2DEBE022" w14:textId="68B354A2" w:rsidR="008A0448" w:rsidRPr="008A0448" w:rsidRDefault="008A0448" w:rsidP="008A04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448">
              <w:rPr>
                <w:rFonts w:ascii="Times New Roman" w:hAnsi="Times New Roman" w:cs="Times New Roman"/>
                <w:sz w:val="28"/>
                <w:szCs w:val="28"/>
              </w:rPr>
              <w:t>HS học thuộc các phép nhân màu đỏ trong bảng và nhận biết có thể tìm kết quả của các</w:t>
            </w:r>
          </w:p>
          <w:p w14:paraId="26BDC5C7" w14:textId="4D023D83" w:rsidR="008A0448" w:rsidRPr="000224C6" w:rsidRDefault="008A0448" w:rsidP="008A04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sz w:val="28"/>
                <w:szCs w:val="28"/>
              </w:rPr>
              <w:t>phép nhân khác dựa vào ba phép nhân này.</w:t>
            </w:r>
          </w:p>
        </w:tc>
      </w:tr>
      <w:tr w:rsidR="008A0448" w:rsidRPr="000224C6" w14:paraId="0A5F7F2D" w14:textId="77777777" w:rsidTr="00B7668E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53E16EAB" w14:textId="02BBE330" w:rsidR="008A0448" w:rsidRPr="008A0448" w:rsidRDefault="008A0448" w:rsidP="000224C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Hoạt động </w:t>
            </w:r>
            <w:r w:rsidR="002D6C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uyện tập: (</w:t>
            </w:r>
            <w:r w:rsidR="003450E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15 phút)</w:t>
            </w:r>
          </w:p>
        </w:tc>
      </w:tr>
      <w:tr w:rsidR="002D6C6F" w:rsidRPr="000224C6" w14:paraId="063A51C2" w14:textId="77777777" w:rsidTr="00FF597E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74ADB115" w14:textId="77777777" w:rsidR="002D6C6F" w:rsidRDefault="002D6C6F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3.1. Hoạt động 1: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1 (7 phút)</w:t>
            </w:r>
          </w:p>
          <w:p w14:paraId="466F76BA" w14:textId="77777777" w:rsidR="002D6C6F" w:rsidRDefault="002D6C6F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Pr="002D6C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Dựa vào hình ảnh, viết phép nhân rồi tìm kết quả phép nhân.</w:t>
            </w:r>
          </w:p>
          <w:p w14:paraId="49957871" w14:textId="3D2AA067" w:rsidR="002D6C6F" w:rsidRDefault="002D6C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đôi</w:t>
            </w:r>
          </w:p>
        </w:tc>
      </w:tr>
      <w:tr w:rsidR="002D6C6F" w:rsidRPr="000224C6" w14:paraId="6C6B45B5" w14:textId="77777777" w:rsidTr="00C61A3E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7451092C" w14:textId="77777777" w:rsidR="002D6C6F" w:rsidRDefault="002D6C6F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6C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yêu cầu HS thảo luận nhóm đôi (2 phút)</w:t>
            </w:r>
          </w:p>
          <w:p w14:paraId="718DED91" w14:textId="77777777" w:rsidR="00C24431" w:rsidRDefault="00C24431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A56985" w14:textId="77777777" w:rsidR="00C24431" w:rsidRDefault="00C24431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C24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 sửa bài, GV khái quát:</w:t>
            </w:r>
          </w:p>
          <w:p w14:paraId="14D51EF4" w14:textId="77777777" w:rsidR="00C24431" w:rsidRDefault="00C24431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 nhân với số nào cũng bằng chính số đó.</w:t>
            </w:r>
          </w:p>
          <w:p w14:paraId="34170893" w14:textId="77777777" w:rsidR="00C24431" w:rsidRDefault="00C24431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C24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nào nhân với 1 cũng bằng chính số đó.</w:t>
            </w:r>
          </w:p>
          <w:p w14:paraId="7633486F" w14:textId="77777777" w:rsidR="00C24431" w:rsidRDefault="00C24431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+0 nhân với số nào cũng bằng 0.</w:t>
            </w:r>
          </w:p>
          <w:p w14:paraId="78DEE843" w14:textId="0E3FACA9" w:rsidR="00C24431" w:rsidRPr="002D6C6F" w:rsidRDefault="00C24431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C24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nào nhân với 0 cũng bằng 0.</w:t>
            </w:r>
          </w:p>
        </w:tc>
        <w:tc>
          <w:tcPr>
            <w:tcW w:w="3686" w:type="dxa"/>
            <w:shd w:val="clear" w:color="auto" w:fill="FFFFFF" w:themeFill="background1"/>
          </w:tcPr>
          <w:p w14:paraId="605CBB66" w14:textId="77777777" w:rsidR="002D6C6F" w:rsidRDefault="002D6C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6C6F">
              <w:rPr>
                <w:rFonts w:ascii="Times New Roman" w:hAnsi="Times New Roman" w:cs="Times New Roman"/>
                <w:sz w:val="28"/>
                <w:szCs w:val="28"/>
              </w:rPr>
              <w:t>HS thảo luận (nhóm đôi) tìm cách làm.</w:t>
            </w:r>
          </w:p>
          <w:p w14:paraId="1A81461B" w14:textId="646FF6B2" w:rsidR="002D6C6F" w:rsidRDefault="002D6C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6C6F">
              <w:rPr>
                <w:rFonts w:ascii="Times New Roman" w:hAnsi="Times New Roman" w:cs="Times New Roman"/>
                <w:sz w:val="28"/>
                <w:szCs w:val="28"/>
              </w:rPr>
              <w:t>HS thực hiện cá nhân rồi chia sẻ trong nhóm.</w:t>
            </w:r>
          </w:p>
        </w:tc>
      </w:tr>
      <w:tr w:rsidR="00C24431" w:rsidRPr="000224C6" w14:paraId="4A00515D" w14:textId="77777777" w:rsidTr="007B4D52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0B8BB335" w14:textId="33AA0367" w:rsidR="00C24431" w:rsidRDefault="00C24431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2 (8 phút)</w:t>
            </w:r>
          </w:p>
          <w:p w14:paraId="0966A271" w14:textId="7DBD8D39" w:rsidR="00C24431" w:rsidRDefault="00C24431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71031F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</w:t>
            </w:r>
            <w:r w:rsidR="00710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vận dụng bảng nhân 3 để tính nhẩm</w:t>
            </w:r>
            <w:r w:rsidR="0071031F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14:paraId="418FF03E" w14:textId="3CA39187" w:rsidR="00C24431" w:rsidRDefault="00C24431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710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A56059" w:rsidRPr="000224C6" w14:paraId="34B77B94" w14:textId="77777777" w:rsidTr="00427C4B">
        <w:trPr>
          <w:trHeight w:val="516"/>
        </w:trPr>
        <w:tc>
          <w:tcPr>
            <w:tcW w:w="4746" w:type="dxa"/>
            <w:shd w:val="clear" w:color="auto" w:fill="FFFFFF" w:themeFill="background1"/>
          </w:tcPr>
          <w:p w14:paraId="1A1F2645" w14:textId="77777777" w:rsidR="00A56059" w:rsidRDefault="00A56059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60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-GV yêu cầu </w:t>
            </w:r>
            <w:r w:rsidRPr="00A560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quan sát một cách tổng quát, nhận biết các trường hợp đặc biệt:</w:t>
            </w:r>
          </w:p>
          <w:p w14:paraId="437C8343" w14:textId="18DF2A2A" w:rsidR="00A56059" w:rsidRDefault="00A56059" w:rsidP="00A56059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22B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 dụng nhận xét khái quát ở trên</w:t>
            </w:r>
          </w:p>
          <w:p w14:paraId="5A5B172E" w14:textId="57B2F47C" w:rsidR="00A56059" w:rsidRDefault="00A56059" w:rsidP="00A56059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22B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ùng tính chất giao hoán và các bảng nhân 2, 5 đã học</w:t>
            </w:r>
          </w:p>
          <w:p w14:paraId="4285458D" w14:textId="77777777" w:rsidR="00A56059" w:rsidRDefault="00222B3B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-Các phép nhân còn lại có thể có nhiều cách làm theo thứ tự ưu tiên sau:</w:t>
            </w:r>
          </w:p>
          <w:p w14:paraId="291FBF5F" w14:textId="77777777" w:rsidR="00222B3B" w:rsidRDefault="00222B3B" w:rsidP="00222B3B">
            <w:pPr>
              <w:pStyle w:val="ListParagraph"/>
              <w:numPr>
                <w:ilvl w:val="0"/>
                <w:numId w:val="11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Thuộc bảng</w:t>
            </w:r>
          </w:p>
          <w:p w14:paraId="2A71A538" w14:textId="77777777" w:rsidR="00222B3B" w:rsidRDefault="00222B3B" w:rsidP="00222B3B">
            <w:pPr>
              <w:pStyle w:val="ListParagraph"/>
              <w:numPr>
                <w:ilvl w:val="0"/>
                <w:numId w:val="11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Đếm thêm 3 (đếm từ đầu hoặc dựa vào các phép nhân màu đỏ)</w:t>
            </w:r>
          </w:p>
          <w:p w14:paraId="17DE7B52" w14:textId="77777777" w:rsidR="00222B3B" w:rsidRDefault="00222B3B" w:rsidP="00222B3B">
            <w:pPr>
              <w:pStyle w:val="ListParagraph"/>
              <w:numPr>
                <w:ilvl w:val="0"/>
                <w:numId w:val="11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Chuyển về tổng các số hạng bằng nhau</w:t>
            </w:r>
          </w:p>
          <w:p w14:paraId="7D7E8D0A" w14:textId="77777777" w:rsidR="00427C4B" w:rsidRDefault="00427C4B" w:rsidP="00427C4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3FA71F9" w14:textId="01A79E65" w:rsidR="00427C4B" w:rsidRPr="00427C4B" w:rsidRDefault="00427C4B" w:rsidP="00427C4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-GV nhận xét</w:t>
            </w:r>
          </w:p>
        </w:tc>
        <w:tc>
          <w:tcPr>
            <w:tcW w:w="4747" w:type="dxa"/>
            <w:gridSpan w:val="2"/>
            <w:shd w:val="clear" w:color="auto" w:fill="FFFFFF" w:themeFill="background1"/>
          </w:tcPr>
          <w:p w14:paraId="655658E5" w14:textId="77777777" w:rsidR="00A56059" w:rsidRDefault="00A56059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-HS quan sát và nhận biết các trường hợp</w:t>
            </w:r>
            <w:r w:rsidR="00222B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7C50B3FF" w14:textId="77777777" w:rsidR="00222B3B" w:rsidRDefault="00222B3B" w:rsidP="00222B3B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 nhân có thừa số 0 hoặc 1</w:t>
            </w:r>
          </w:p>
          <w:p w14:paraId="2EB718EC" w14:textId="77777777" w:rsidR="00222B3B" w:rsidRDefault="00222B3B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A05350" w14:textId="77777777" w:rsidR="00222B3B" w:rsidRDefault="00222B3B" w:rsidP="00222B3B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 nhân có thừa số 2 hoặc 5</w:t>
            </w:r>
          </w:p>
          <w:p w14:paraId="09A8E81A" w14:textId="77777777" w:rsidR="00222B3B" w:rsidRPr="00222B3B" w:rsidRDefault="00222B3B" w:rsidP="00222B3B">
            <w:pPr>
              <w:pStyle w:val="List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AD5B9BB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B715E9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73F274C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197E0C7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D429EB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1208DCF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FE028F" w14:textId="77777777" w:rsidR="00222B3B" w:rsidRDefault="00222B3B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C8F35C" w14:textId="77777777" w:rsidR="00222B3B" w:rsidRDefault="00222B3B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trình bày</w:t>
            </w:r>
            <w:r w:rsidR="00427C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nối tiếp (hoặc trò chơi: “đố bạn”</w:t>
            </w:r>
          </w:p>
          <w:p w14:paraId="04150041" w14:textId="2E088F31" w:rsidR="00427C4B" w:rsidRPr="00222B3B" w:rsidRDefault="00427C4B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-HS nhận xét</w:t>
            </w:r>
          </w:p>
        </w:tc>
      </w:tr>
      <w:tr w:rsidR="00427C4B" w:rsidRPr="000224C6" w14:paraId="714305DD" w14:textId="77777777" w:rsidTr="00DB38B3">
        <w:trPr>
          <w:trHeight w:val="516"/>
        </w:trPr>
        <w:tc>
          <w:tcPr>
            <w:tcW w:w="9493" w:type="dxa"/>
            <w:gridSpan w:val="3"/>
            <w:shd w:val="clear" w:color="auto" w:fill="FFFFFF" w:themeFill="background1"/>
          </w:tcPr>
          <w:p w14:paraId="2AED6B88" w14:textId="3A57BF53" w:rsidR="00427C4B" w:rsidRDefault="00427C4B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4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6DBB65C2" w14:textId="77777777" w:rsidTr="00C27867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69601046" w14:textId="4D87ADC7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427C4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2CA5206F" w14:textId="1541475E" w:rsidR="00427C4B" w:rsidRPr="000224C6" w:rsidRDefault="00427C4B" w:rsidP="00427C4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045BA171" w:rsidR="00F07B45" w:rsidRPr="00427C4B" w:rsidRDefault="00427C4B" w:rsidP="00427C4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F07B45" w:rsidRPr="000224C6" w14:paraId="3BE840A3" w14:textId="77777777" w:rsidTr="00C61A3E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205156C8" w14:textId="0581D4A6" w:rsidR="00427C4B" w:rsidRPr="00427C4B" w:rsidRDefault="00427C4B" w:rsidP="00427C4B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27C4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có thể cho HS chơi “Truyền điện”.</w:t>
            </w:r>
          </w:p>
          <w:p w14:paraId="5353965B" w14:textId="77777777" w:rsidR="00F07B45" w:rsidRDefault="00427C4B" w:rsidP="00427C4B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27C4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Chia lớp thành hai nhóm, thay nhau trả lời kết quả của các phép nhân trong bảng nhân 3.</w:t>
            </w:r>
          </w:p>
          <w:p w14:paraId="7FE40B11" w14:textId="0741313D" w:rsidR="008304C0" w:rsidRPr="00427C4B" w:rsidRDefault="008304C0" w:rsidP="00427C4B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xét, dặn dò</w:t>
            </w:r>
          </w:p>
        </w:tc>
        <w:tc>
          <w:tcPr>
            <w:tcW w:w="3686" w:type="dxa"/>
            <w:shd w:val="clear" w:color="auto" w:fill="FFFFFF" w:themeFill="background1"/>
          </w:tcPr>
          <w:p w14:paraId="03AD74B2" w14:textId="77777777" w:rsidR="00F07B45" w:rsidRPr="008304C0" w:rsidRDefault="00427C4B" w:rsidP="00427C4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4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tham gia chơi</w:t>
            </w:r>
          </w:p>
          <w:p w14:paraId="6A899A10" w14:textId="300DAAE8" w:rsidR="00427C4B" w:rsidRPr="00427C4B" w:rsidRDefault="00427C4B" w:rsidP="00427C4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04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-2 nhóm trả lời kết quả </w:t>
            </w:r>
            <w:r w:rsidR="008304C0" w:rsidRPr="008304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 bảng nhân 3</w:t>
            </w: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44943" w:rsidSect="000224C6">
      <w:headerReference w:type="default" r:id="rId10"/>
      <w:footerReference w:type="default" r:id="rId11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C305" w14:textId="77777777" w:rsidR="00DC4D60" w:rsidRDefault="00DC4D60">
      <w:pPr>
        <w:spacing w:after="0" w:line="240" w:lineRule="auto"/>
      </w:pPr>
      <w:r>
        <w:separator/>
      </w:r>
    </w:p>
  </w:endnote>
  <w:endnote w:type="continuationSeparator" w:id="0">
    <w:p w14:paraId="70DCD3F2" w14:textId="77777777" w:rsidR="00DC4D60" w:rsidRDefault="00D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DC4D60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DC4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0ADD" w14:textId="77777777" w:rsidR="00DC4D60" w:rsidRDefault="00DC4D60">
      <w:pPr>
        <w:spacing w:after="0" w:line="240" w:lineRule="auto"/>
      </w:pPr>
      <w:r>
        <w:separator/>
      </w:r>
    </w:p>
  </w:footnote>
  <w:footnote w:type="continuationSeparator" w:id="0">
    <w:p w14:paraId="39D53510" w14:textId="77777777" w:rsidR="00DC4D60" w:rsidRDefault="00D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E2B8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DC4D60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A5B"/>
    <w:multiLevelType w:val="hybridMultilevel"/>
    <w:tmpl w:val="9B2432BE"/>
    <w:lvl w:ilvl="0" w:tplc="C8C47E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2B11648C"/>
    <w:multiLevelType w:val="hybridMultilevel"/>
    <w:tmpl w:val="228C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51D4E"/>
    <w:multiLevelType w:val="hybridMultilevel"/>
    <w:tmpl w:val="543A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96F22"/>
    <w:multiLevelType w:val="hybridMultilevel"/>
    <w:tmpl w:val="5D80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8" w15:restartNumberingAfterBreak="0">
    <w:nsid w:val="6BC83117"/>
    <w:multiLevelType w:val="hybridMultilevel"/>
    <w:tmpl w:val="D4124E76"/>
    <w:lvl w:ilvl="0" w:tplc="4F0269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54249"/>
    <w:multiLevelType w:val="hybridMultilevel"/>
    <w:tmpl w:val="0B785B8A"/>
    <w:lvl w:ilvl="0" w:tplc="87FEB7A0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77E308F8"/>
    <w:multiLevelType w:val="hybridMultilevel"/>
    <w:tmpl w:val="7EB2C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4854196">
    <w:abstractNumId w:val="6"/>
  </w:num>
  <w:num w:numId="2" w16cid:durableId="295136951">
    <w:abstractNumId w:val="7"/>
  </w:num>
  <w:num w:numId="3" w16cid:durableId="926112764">
    <w:abstractNumId w:val="1"/>
  </w:num>
  <w:num w:numId="4" w16cid:durableId="849028209">
    <w:abstractNumId w:val="4"/>
  </w:num>
  <w:num w:numId="5" w16cid:durableId="1526754047">
    <w:abstractNumId w:val="10"/>
  </w:num>
  <w:num w:numId="6" w16cid:durableId="2027559579">
    <w:abstractNumId w:val="0"/>
  </w:num>
  <w:num w:numId="7" w16cid:durableId="7870713">
    <w:abstractNumId w:val="9"/>
  </w:num>
  <w:num w:numId="8" w16cid:durableId="1676417493">
    <w:abstractNumId w:val="8"/>
  </w:num>
  <w:num w:numId="9" w16cid:durableId="476991705">
    <w:abstractNumId w:val="5"/>
  </w:num>
  <w:num w:numId="10" w16cid:durableId="1077089428">
    <w:abstractNumId w:val="3"/>
  </w:num>
  <w:num w:numId="11" w16cid:durableId="19609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B42BD"/>
    <w:rsid w:val="001C1E39"/>
    <w:rsid w:val="00222B3B"/>
    <w:rsid w:val="00223313"/>
    <w:rsid w:val="00226D4D"/>
    <w:rsid w:val="00247598"/>
    <w:rsid w:val="00256E39"/>
    <w:rsid w:val="002B0904"/>
    <w:rsid w:val="002D6C6F"/>
    <w:rsid w:val="002E2B85"/>
    <w:rsid w:val="003043AA"/>
    <w:rsid w:val="003110A7"/>
    <w:rsid w:val="003450EA"/>
    <w:rsid w:val="00345BB0"/>
    <w:rsid w:val="00351BF8"/>
    <w:rsid w:val="00357762"/>
    <w:rsid w:val="00366E1B"/>
    <w:rsid w:val="003723B2"/>
    <w:rsid w:val="003775D2"/>
    <w:rsid w:val="00377CA3"/>
    <w:rsid w:val="00381912"/>
    <w:rsid w:val="003B55CD"/>
    <w:rsid w:val="003C272B"/>
    <w:rsid w:val="003C6B0A"/>
    <w:rsid w:val="003F573C"/>
    <w:rsid w:val="003F6425"/>
    <w:rsid w:val="004066AA"/>
    <w:rsid w:val="00420C26"/>
    <w:rsid w:val="00427C4B"/>
    <w:rsid w:val="00447E35"/>
    <w:rsid w:val="004C4E7C"/>
    <w:rsid w:val="004E4A3F"/>
    <w:rsid w:val="005674FC"/>
    <w:rsid w:val="00574353"/>
    <w:rsid w:val="0059464D"/>
    <w:rsid w:val="005C36D5"/>
    <w:rsid w:val="005C6391"/>
    <w:rsid w:val="00624241"/>
    <w:rsid w:val="00660AA0"/>
    <w:rsid w:val="006925FE"/>
    <w:rsid w:val="006A0258"/>
    <w:rsid w:val="006A3E98"/>
    <w:rsid w:val="00707A37"/>
    <w:rsid w:val="0071031F"/>
    <w:rsid w:val="00730277"/>
    <w:rsid w:val="008007B5"/>
    <w:rsid w:val="00817C5D"/>
    <w:rsid w:val="008304C0"/>
    <w:rsid w:val="00840315"/>
    <w:rsid w:val="00873FD3"/>
    <w:rsid w:val="00887252"/>
    <w:rsid w:val="00893BCD"/>
    <w:rsid w:val="008A0448"/>
    <w:rsid w:val="008A42A6"/>
    <w:rsid w:val="008B2A01"/>
    <w:rsid w:val="008D6524"/>
    <w:rsid w:val="008E600A"/>
    <w:rsid w:val="008E6EF1"/>
    <w:rsid w:val="009239B2"/>
    <w:rsid w:val="00943288"/>
    <w:rsid w:val="00972DBD"/>
    <w:rsid w:val="00984E29"/>
    <w:rsid w:val="009C2B0A"/>
    <w:rsid w:val="009D570D"/>
    <w:rsid w:val="009E3FC1"/>
    <w:rsid w:val="00A17B87"/>
    <w:rsid w:val="00A56059"/>
    <w:rsid w:val="00AC26E7"/>
    <w:rsid w:val="00AC44E4"/>
    <w:rsid w:val="00AD1048"/>
    <w:rsid w:val="00B14AD9"/>
    <w:rsid w:val="00B42402"/>
    <w:rsid w:val="00BD51EC"/>
    <w:rsid w:val="00C24431"/>
    <w:rsid w:val="00C352A1"/>
    <w:rsid w:val="00C53D97"/>
    <w:rsid w:val="00C555F2"/>
    <w:rsid w:val="00C61A3E"/>
    <w:rsid w:val="00CC2ECA"/>
    <w:rsid w:val="00CC330F"/>
    <w:rsid w:val="00CE1F1F"/>
    <w:rsid w:val="00D36861"/>
    <w:rsid w:val="00D44943"/>
    <w:rsid w:val="00D4792F"/>
    <w:rsid w:val="00D60DC2"/>
    <w:rsid w:val="00D642A9"/>
    <w:rsid w:val="00D831CD"/>
    <w:rsid w:val="00DC4D60"/>
    <w:rsid w:val="00E26343"/>
    <w:rsid w:val="00E630FF"/>
    <w:rsid w:val="00E64A57"/>
    <w:rsid w:val="00EC49CA"/>
    <w:rsid w:val="00EF3383"/>
    <w:rsid w:val="00F03030"/>
    <w:rsid w:val="00F07B45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Nguyễn Ngọc  Diễm</cp:lastModifiedBy>
  <cp:revision>21</cp:revision>
  <dcterms:created xsi:type="dcterms:W3CDTF">2021-08-05T08:20:00Z</dcterms:created>
  <dcterms:modified xsi:type="dcterms:W3CDTF">2022-06-15T02:04:00Z</dcterms:modified>
</cp:coreProperties>
</file>