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5613" w14:textId="77777777" w:rsidR="00DC7DB0" w:rsidRDefault="00000000">
      <w:pPr>
        <w:jc w:val="center"/>
        <w:rPr>
          <w:b/>
        </w:rPr>
      </w:pPr>
      <w:r>
        <w:rPr>
          <w:b/>
        </w:rPr>
        <w:t>UNIT 5: TECHNOLOGY</w:t>
      </w:r>
    </w:p>
    <w:p w14:paraId="6B3C0951" w14:textId="77777777" w:rsidR="00DC7DB0" w:rsidRDefault="00000000">
      <w:pPr>
        <w:rPr>
          <w:b/>
        </w:rPr>
      </w:pPr>
      <w:r>
        <w:rPr>
          <w:b/>
        </w:rPr>
        <w:t>VOCABULARY</w:t>
      </w:r>
    </w:p>
    <w:p w14:paraId="793E5046" w14:textId="77777777" w:rsidR="00DC7DB0" w:rsidRDefault="00000000">
      <w:r>
        <w:t>- access /'ækses/(v): truy cập</w:t>
      </w:r>
    </w:p>
    <w:p w14:paraId="669A8457" w14:textId="77777777" w:rsidR="00DC7DB0" w:rsidRDefault="00000000">
      <w:pPr>
        <w:ind w:left="142"/>
      </w:pPr>
      <w:r>
        <w:rPr>
          <w:i/>
        </w:rPr>
        <w:t>Example: You can access the files over the Internet. (Bạn có thể truy cập các tập tin qua Internet.)</w:t>
      </w:r>
    </w:p>
    <w:p w14:paraId="50D3E1A2" w14:textId="77777777" w:rsidR="00DC7DB0" w:rsidRDefault="00000000">
      <w:r>
        <w:t>- adapt /ə'dæpt/ (v): sửa lại cho phù hợp</w:t>
      </w:r>
    </w:p>
    <w:p w14:paraId="6B83F07F" w14:textId="77777777" w:rsidR="00DC7DB0" w:rsidRDefault="00000000">
      <w:pPr>
        <w:ind w:left="142"/>
      </w:pPr>
      <w:r>
        <w:rPr>
          <w:i/>
        </w:rPr>
        <w:t xml:space="preserve">Example: Courses have to be </w:t>
      </w:r>
      <w:r>
        <w:rPr>
          <w:b/>
          <w:i/>
        </w:rPr>
        <w:t xml:space="preserve">adapted </w:t>
      </w:r>
      <w:r>
        <w:rPr>
          <w:i/>
        </w:rPr>
        <w:t>for different markets.</w:t>
      </w:r>
    </w:p>
    <w:p w14:paraId="3FAE2083" w14:textId="77777777" w:rsidR="00DC7DB0" w:rsidRDefault="00000000">
      <w:pPr>
        <w:ind w:left="142"/>
      </w:pPr>
      <w:r>
        <w:rPr>
          <w:i/>
        </w:rPr>
        <w:t>(Các khóa học phải được điều chỉnh cho các thị trường khác nhau.)</w:t>
      </w:r>
    </w:p>
    <w:p w14:paraId="16221C7B" w14:textId="77777777" w:rsidR="00DC7DB0" w:rsidRDefault="00000000">
      <w:r>
        <w:t>- ambassador /æm'bæsədə(r)/ /æm'bæsədər/ (n): đại sứ</w:t>
      </w:r>
    </w:p>
    <w:p w14:paraId="35AB5AD3" w14:textId="77777777" w:rsidR="00DC7DB0" w:rsidRDefault="00000000">
      <w:r>
        <w:t>- apparently /ə'pærəntli/ (adv): nhìn bề ngoài; xem ra</w:t>
      </w:r>
    </w:p>
    <w:p w14:paraId="09C816B7" w14:textId="77777777" w:rsidR="00DC7DB0" w:rsidRDefault="00000000">
      <w:r>
        <w:t>- artificial intelligence /,ɑ:tɪfɪʃl ɪn'telɪdʒəns/: trí tuệ / trí thông minh nhân tạo.</w:t>
      </w:r>
    </w:p>
    <w:p w14:paraId="5C1C1796" w14:textId="77777777" w:rsidR="00DC7DB0" w:rsidRDefault="00000000">
      <w:pPr>
        <w:ind w:left="142"/>
      </w:pPr>
      <w:r>
        <w:rPr>
          <w:i/>
        </w:rPr>
        <w:t xml:space="preserve">Example: Language is crucial to the development of </w:t>
      </w:r>
      <w:r>
        <w:rPr>
          <w:b/>
          <w:i/>
        </w:rPr>
        <w:t>artificial intelligence. (</w:t>
      </w:r>
      <w:r>
        <w:rPr>
          <w:i/>
        </w:rPr>
        <w:t>Ngôn ngữ rất quan trọng đối với sự phát triển của trí tuệ nhân tạo.)</w:t>
      </w:r>
    </w:p>
    <w:p w14:paraId="3CC1BCAB" w14:textId="77777777" w:rsidR="00DC7DB0" w:rsidRDefault="00000000">
      <w:r>
        <w:t>- attach /ə'tætʃ/ (v): gắn, dán, nối, ghép</w:t>
      </w:r>
    </w:p>
    <w:p w14:paraId="6F6FCA87" w14:textId="77777777" w:rsidR="00DC7DB0" w:rsidRDefault="00000000">
      <w:pPr>
        <w:ind w:left="142"/>
      </w:pPr>
      <w:r>
        <w:rPr>
          <w:i/>
        </w:rPr>
        <w:t>Example: A copy of his document is attached as Appendix 3 at the end of this book. (Một bản sao tài liệu của ông được đính kèm trong Phụ lục 3 ở cuối cuốn sách này.)</w:t>
      </w:r>
    </w:p>
    <w:p w14:paraId="2EB99827" w14:textId="77777777" w:rsidR="00DC7DB0" w:rsidRDefault="00000000">
      <w:r>
        <w:t>- Bluetooth headset /'blu:tu:θ//'hedset/ (n): tai nghe Bluetooth</w:t>
      </w:r>
    </w:p>
    <w:p w14:paraId="210ED46E" w14:textId="77777777" w:rsidR="00DC7DB0" w:rsidRDefault="00000000">
      <w:r>
        <w:t>- Bluetooth speaker /'blu:tu:θ//'spi:kə(r)/ /'spi:kər/ (n): loa Bluetooth</w:t>
      </w:r>
    </w:p>
    <w:p w14:paraId="50F845A5" w14:textId="77777777" w:rsidR="00DC7DB0" w:rsidRDefault="00000000">
      <w:r>
        <w:t>- brainchild /'breɪntʃaɪld/ (n): ý tưởng / phát minh của một người / nhóm nhỏ</w:t>
      </w:r>
    </w:p>
    <w:p w14:paraId="5F94A1EE" w14:textId="77777777" w:rsidR="00DC7DB0" w:rsidRDefault="00000000">
      <w:pPr>
        <w:ind w:left="142"/>
      </w:pPr>
      <w:r>
        <w:rPr>
          <w:i/>
        </w:rPr>
        <w:t xml:space="preserve">Example: The TV programme was the </w:t>
      </w:r>
      <w:r>
        <w:rPr>
          <w:b/>
          <w:i/>
        </w:rPr>
        <w:t xml:space="preserve">brainchild of </w:t>
      </w:r>
      <w:r>
        <w:rPr>
          <w:i/>
        </w:rPr>
        <w:t>the producer. (Chương trình truyền hình là ý tưởng của nhà sản xuất.)</w:t>
      </w:r>
    </w:p>
    <w:p w14:paraId="6415233E" w14:textId="77777777" w:rsidR="00DC7DB0" w:rsidRDefault="00000000">
      <w:r>
        <w:t>- companion /kəm'pænjən/ (n): người / bạn đồng hành</w:t>
      </w:r>
    </w:p>
    <w:p w14:paraId="19F5DE10" w14:textId="77777777" w:rsidR="00DC7DB0" w:rsidRDefault="00000000">
      <w:pPr>
        <w:ind w:left="142"/>
      </w:pPr>
      <w:r>
        <w:rPr>
          <w:i/>
        </w:rPr>
        <w:t>Example: Hoa was my companion on the journey. (Hoa là bạn đồng hành của tôi trong cuộc hành trình.)</w:t>
      </w:r>
    </w:p>
    <w:p w14:paraId="0854CBCE" w14:textId="77777777" w:rsidR="00DC7DB0" w:rsidRDefault="00000000">
      <w:r>
        <w:t>- connect /kə'nekt/ (v): kết nối</w:t>
      </w:r>
    </w:p>
    <w:p w14:paraId="381B55F5" w14:textId="77777777" w:rsidR="00DC7DB0" w:rsidRDefault="00000000">
      <w:r>
        <w:t>- convert /kən'vɜ:t/ /kən'vɜ:rt/ (v): chuyển đổi</w:t>
      </w:r>
    </w:p>
    <w:p w14:paraId="0BBD73B8" w14:textId="77777777" w:rsidR="00DC7DB0" w:rsidRDefault="00000000">
      <w:r>
        <w:t>- cord /kɔ:(r)d/(n): (đoạn) dây thủng / điện nhỏ</w:t>
      </w:r>
    </w:p>
    <w:p w14:paraId="7E0D19E7" w14:textId="77777777" w:rsidR="00DC7DB0" w:rsidRDefault="00000000">
      <w:pPr>
        <w:ind w:left="142"/>
      </w:pPr>
      <w:r>
        <w:t xml:space="preserve">Example: Tie it with a nylon </w:t>
      </w:r>
      <w:r>
        <w:rPr>
          <w:b/>
        </w:rPr>
        <w:t xml:space="preserve">cord. </w:t>
      </w:r>
      <w:r>
        <w:rPr>
          <w:i/>
        </w:rPr>
        <w:t>(Buộc nó bằng một sợi dây nylon.)</w:t>
      </w:r>
    </w:p>
    <w:p w14:paraId="57A7BEBC" w14:textId="77777777" w:rsidR="00DC7DB0" w:rsidRDefault="00000000">
      <w:r>
        <w:t>- criticism /'krɪtɪsɪzəm/ (n): sự / lời phê bình, chỉ trích</w:t>
      </w:r>
    </w:p>
    <w:p w14:paraId="594D0A09" w14:textId="77777777" w:rsidR="00DC7DB0" w:rsidRDefault="00000000">
      <w:pPr>
        <w:ind w:left="142"/>
      </w:pPr>
      <w:r>
        <w:rPr>
          <w:i/>
        </w:rPr>
        <w:t>Example: The plan has attracted criticism from consumer groups. (Kế hoạch đã thu hút sự chỉ trích từ các nhóm người tiêu dùng.)</w:t>
      </w:r>
    </w:p>
    <w:p w14:paraId="7B86F001" w14:textId="77777777" w:rsidR="00DC7DB0" w:rsidRDefault="00000000">
      <w:r>
        <w:t>- curriculum /kə'rɪkjələm/ /kə'rɪkjələm/(n): chương trình học; chương trình giảng dạy</w:t>
      </w:r>
    </w:p>
    <w:p w14:paraId="02B2566B" w14:textId="77777777" w:rsidR="00DC7DB0" w:rsidRDefault="00000000">
      <w:r>
        <w:t>- curricula /kə'rɪkjələ/ /kə'rɪkjələ/, curriculums (plural): những chương trình học; chương trình giảng dạy</w:t>
      </w:r>
    </w:p>
    <w:p w14:paraId="0EAA0AAF" w14:textId="77777777" w:rsidR="00DC7DB0" w:rsidRDefault="00000000">
      <w:pPr>
        <w:ind w:left="142"/>
      </w:pPr>
      <w:r>
        <w:rPr>
          <w:i/>
        </w:rPr>
        <w:t xml:space="preserve">Example: The school </w:t>
      </w:r>
      <w:r>
        <w:rPr>
          <w:b/>
          <w:i/>
        </w:rPr>
        <w:t xml:space="preserve">curriculum </w:t>
      </w:r>
      <w:r>
        <w:rPr>
          <w:i/>
        </w:rPr>
        <w:t>should be as broad as possible. (Chương trình giảng dạy ở trường nên càng mở rộng càng tốt.)</w:t>
      </w:r>
    </w:p>
    <w:p w14:paraId="2C689DD1" w14:textId="77777777" w:rsidR="00DC7DB0" w:rsidRDefault="00000000">
      <w:r>
        <w:t>- dedicated /ˈdedɪkeɪtɪd/ (adj): tận tụy, tận tâm</w:t>
      </w:r>
    </w:p>
    <w:p w14:paraId="447B14EC" w14:textId="77777777" w:rsidR="00DC7DB0" w:rsidRDefault="00000000">
      <w:pPr>
        <w:ind w:left="142"/>
      </w:pPr>
      <w:r>
        <w:rPr>
          <w:i/>
        </w:rPr>
        <w:t xml:space="preserve">Example: She is </w:t>
      </w:r>
      <w:r>
        <w:rPr>
          <w:b/>
          <w:i/>
        </w:rPr>
        <w:t xml:space="preserve">dedicated </w:t>
      </w:r>
      <w:r>
        <w:rPr>
          <w:i/>
        </w:rPr>
        <w:t>to her job. (Cô tận tâm với công việc của mình.)</w:t>
      </w:r>
    </w:p>
    <w:p w14:paraId="40DE6BD7" w14:textId="77777777" w:rsidR="00DC7DB0" w:rsidRDefault="00000000">
      <w:r>
        <w:t>- destination /ˌdestɪˈneɪʃn/ (n): nơi đến, đích đến</w:t>
      </w:r>
    </w:p>
    <w:p w14:paraId="2FDBE33C" w14:textId="77777777" w:rsidR="00DC7DB0" w:rsidRDefault="00000000">
      <w:r>
        <w:t>- dictate /dɪk'teɪt/ (v): đọc chính tả</w:t>
      </w:r>
    </w:p>
    <w:p w14:paraId="21A93D41" w14:textId="77777777" w:rsidR="00DC7DB0" w:rsidRDefault="00000000">
      <w:pPr>
        <w:ind w:left="142"/>
      </w:pPr>
      <w:r>
        <w:rPr>
          <w:i/>
        </w:rPr>
        <w:t xml:space="preserve">Example: She </w:t>
      </w:r>
      <w:r>
        <w:rPr>
          <w:b/>
          <w:i/>
        </w:rPr>
        <w:t xml:space="preserve">dictated </w:t>
      </w:r>
      <w:r>
        <w:rPr>
          <w:i/>
        </w:rPr>
        <w:t>the letter to her assistant. (Cô đọc chính tả bức thư cho trợ lý của mình.)</w:t>
      </w:r>
    </w:p>
    <w:p w14:paraId="749FB2E3" w14:textId="77777777" w:rsidR="00DC7DB0" w:rsidRDefault="00000000">
      <w:r>
        <w:lastRenderedPageBreak/>
        <w:t>- edge /edʒ/(n): bờ vực</w:t>
      </w:r>
    </w:p>
    <w:p w14:paraId="2D9EAB39" w14:textId="77777777" w:rsidR="00DC7DB0" w:rsidRDefault="00000000">
      <w:pPr>
        <w:ind w:left="142"/>
      </w:pPr>
      <w:r>
        <w:rPr>
          <w:i/>
        </w:rPr>
        <w:t>Example: He stood on the edge of the cliff. (Anh đứng trên mép vực.)</w:t>
      </w:r>
    </w:p>
    <w:p w14:paraId="3B1B6DD1" w14:textId="77777777" w:rsidR="00DC7DB0" w:rsidRDefault="00000000">
      <w:r>
        <w:t>- experiment /ɪk'sperɪmənt/ (n): cuộc thí nghiệm</w:t>
      </w:r>
    </w:p>
    <w:p w14:paraId="2650C90A" w14:textId="77777777" w:rsidR="00DC7DB0" w:rsidRDefault="00000000">
      <w:pPr>
        <w:ind w:left="142"/>
      </w:pPr>
      <w:r>
        <w:rPr>
          <w:i/>
        </w:rPr>
        <w:t xml:space="preserve">Example: The results of the </w:t>
      </w:r>
      <w:r>
        <w:rPr>
          <w:b/>
          <w:i/>
        </w:rPr>
        <w:t xml:space="preserve">experiment </w:t>
      </w:r>
      <w:r>
        <w:rPr>
          <w:i/>
        </w:rPr>
        <w:t>were inconclusive. (Kết quả của thí nghiệm  là không thuyết phục.)</w:t>
      </w:r>
    </w:p>
    <w:p w14:paraId="043D3D82" w14:textId="77777777" w:rsidR="00DC7DB0" w:rsidRDefault="00000000">
      <w:r>
        <w:t>- forward /'fɔ:wəd/ /'fɔ:rwərd/ (v): gửi / chuyển thông tin</w:t>
      </w:r>
    </w:p>
    <w:p w14:paraId="3C6D5288" w14:textId="77777777" w:rsidR="00DC7DB0" w:rsidRDefault="00000000">
      <w:pPr>
        <w:ind w:left="142"/>
      </w:pPr>
      <w:r>
        <w:rPr>
          <w:i/>
        </w:rPr>
        <w:t xml:space="preserve">Example: These investors get company financial reports and dividends </w:t>
      </w:r>
      <w:r>
        <w:rPr>
          <w:b/>
          <w:i/>
        </w:rPr>
        <w:t xml:space="preserve">forwarded </w:t>
      </w:r>
      <w:r>
        <w:rPr>
          <w:i/>
        </w:rPr>
        <w:t>to them by their brokers. (Những nhà đầu tư này nhận được báo cáo tài chính của công ty và cổ tức được chuyển cho họ bởi các nhà môi giới của họ.)</w:t>
      </w:r>
    </w:p>
    <w:p w14:paraId="49040EFC" w14:textId="77777777" w:rsidR="00DC7DB0" w:rsidRDefault="00000000">
      <w:r>
        <w:t>- fragile /'frædʒaɪl/ /'fræʤl/ (adj): dễ vỡ / hỏng</w:t>
      </w:r>
    </w:p>
    <w:p w14:paraId="3BBFC2BF" w14:textId="77777777" w:rsidR="00DC7DB0" w:rsidRDefault="00000000">
      <w:pPr>
        <w:ind w:left="142"/>
      </w:pPr>
      <w:r>
        <w:rPr>
          <w:i/>
        </w:rPr>
        <w:t>Example: Be careful not to drop it; it’s very fragile. (Hãy cẩn thận để không làm rơi nó; nó rất dễ vỡ).</w:t>
      </w:r>
    </w:p>
    <w:p w14:paraId="469EF420" w14:textId="77777777" w:rsidR="00DC7DB0" w:rsidRDefault="00000000">
      <w:r>
        <w:t>- fury /'fjʊəri/ /'fjʊri/ (n): cơn thịnh nộ</w:t>
      </w:r>
    </w:p>
    <w:p w14:paraId="5B084830" w14:textId="77777777" w:rsidR="00DC7DB0" w:rsidRDefault="00000000">
      <w:pPr>
        <w:ind w:left="142"/>
      </w:pPr>
      <w:r>
        <w:rPr>
          <w:i/>
        </w:rPr>
        <w:t>Example: Her eyes blazed with fury. (Đôi mắt cô bừng bừng giận dữ.)</w:t>
      </w:r>
    </w:p>
    <w:p w14:paraId="67C64E19" w14:textId="77777777" w:rsidR="00DC7DB0" w:rsidRDefault="00000000">
      <w:r>
        <w:t>- games console controller /'geɪmz kɒnsəʊl kən'trəʊlə(r)/ / (n): dụng cụ điều khiển trò chơi điện tử</w:t>
      </w:r>
    </w:p>
    <w:p w14:paraId="3DAF0E2B" w14:textId="77777777" w:rsidR="00DC7DB0" w:rsidRDefault="00000000">
      <w:pPr>
        <w:ind w:left="142"/>
      </w:pPr>
      <w:r>
        <w:rPr>
          <w:i/>
        </w:rPr>
        <w:t xml:space="preserve">Example: I can't play my favorite video games without a </w:t>
      </w:r>
      <w:r>
        <w:rPr>
          <w:b/>
          <w:i/>
        </w:rPr>
        <w:t xml:space="preserve">games console controller. </w:t>
      </w:r>
      <w:r>
        <w:rPr>
          <w:i/>
        </w:rPr>
        <w:t>(Tôi không thể chơi các trò chơi điện tử yêu thích của mình nếu không có dụng cụ điều khiến trò chơi điện tử.)</w:t>
      </w:r>
    </w:p>
    <w:p w14:paraId="7FBF4F79" w14:textId="77777777" w:rsidR="00DC7DB0" w:rsidRDefault="00000000">
      <w:r>
        <w:t>- giant /'ʤaɪənt/ (n): người rất giỏi việc gì</w:t>
      </w:r>
    </w:p>
    <w:p w14:paraId="6958DC93" w14:textId="77777777" w:rsidR="00DC7DB0" w:rsidRDefault="00000000">
      <w:pPr>
        <w:ind w:left="142"/>
      </w:pPr>
      <w:r>
        <w:rPr>
          <w:i/>
        </w:rPr>
        <w:t xml:space="preserve">Example: Miles Davis, truly one of the </w:t>
      </w:r>
      <w:r>
        <w:rPr>
          <w:b/>
          <w:i/>
        </w:rPr>
        <w:t xml:space="preserve">giants </w:t>
      </w:r>
      <w:r>
        <w:rPr>
          <w:i/>
        </w:rPr>
        <w:t>of jazz. (Miles Davis, thực sự là một trong những người giỏi nhạc jazz.)</w:t>
      </w:r>
    </w:p>
    <w:p w14:paraId="1112EAEB" w14:textId="77777777" w:rsidR="00DC7DB0" w:rsidRDefault="00000000">
      <w:r>
        <w:t>- grasp /grɑ:sp//græsp/ (n): sự nắm vững, sự hiểu biết về một chủ đề hay sự kiện khó</w:t>
      </w:r>
    </w:p>
    <w:p w14:paraId="1DCAE1FC" w14:textId="77777777" w:rsidR="00DC7DB0" w:rsidRDefault="00000000">
      <w:pPr>
        <w:ind w:left="142"/>
      </w:pPr>
      <w:r>
        <w:rPr>
          <w:i/>
        </w:rPr>
        <w:t>Example: Her grasp of the issues was impressive. (Khả năng nam bat các vấn đề của cô ấy thật ấn tượng.)</w:t>
      </w:r>
    </w:p>
    <w:p w14:paraId="0B4C4542" w14:textId="77777777" w:rsidR="00DC7DB0" w:rsidRDefault="00000000">
      <w:r>
        <w:t>- hotspot /ˈhɒt.spɒt/ /'hɑ:tspɑ:t/(n): điểm có thể kết nối, dùng mạng Wi-Fi truy cập internet</w:t>
      </w:r>
    </w:p>
    <w:p w14:paraId="0809BE1C" w14:textId="77777777" w:rsidR="00DC7DB0" w:rsidRDefault="00000000">
      <w:pPr>
        <w:ind w:left="142"/>
      </w:pPr>
      <w:r>
        <w:rPr>
          <w:i/>
        </w:rPr>
        <w:t xml:space="preserve">Example: I turned on my phone's </w:t>
      </w:r>
      <w:r>
        <w:rPr>
          <w:b/>
          <w:i/>
        </w:rPr>
        <w:t xml:space="preserve">hotspot </w:t>
      </w:r>
      <w:r>
        <w:rPr>
          <w:i/>
        </w:rPr>
        <w:t>so that I could connect my laptop to the internet while on the go. (Tôi đã bật điểm phát sóng của điện thoại đế có thể kết nối máy tính xách tay của mình với internet khi đang di chuyển.)</w:t>
      </w:r>
    </w:p>
    <w:p w14:paraId="78CEF66F" w14:textId="77777777" w:rsidR="00DC7DB0" w:rsidRDefault="00000000">
      <w:pPr>
        <w:ind w:left="142" w:hanging="142"/>
      </w:pPr>
      <w:r>
        <w:t>- ICT /ˌaɪ si:ˈti:/ (n) (abbreviation for information and communications technology): Công nghệ thông tin và truyền thông</w:t>
      </w:r>
    </w:p>
    <w:p w14:paraId="36D0FE5B" w14:textId="77777777" w:rsidR="00DC7DB0" w:rsidRDefault="00000000">
      <w:r>
        <w:t>- icon /ˈaɪkɒn/ /ˈaɪkɑ:n/ (n): biểu tượng</w:t>
      </w:r>
    </w:p>
    <w:p w14:paraId="0ABAB09E" w14:textId="77777777" w:rsidR="00DC7DB0" w:rsidRDefault="00000000">
      <w:r>
        <w:t>- immense /ɪˈmens/ (adj): vô cùng lớn.</w:t>
      </w:r>
    </w:p>
    <w:p w14:paraId="371662C8" w14:textId="77777777" w:rsidR="00DC7DB0" w:rsidRDefault="00000000">
      <w:pPr>
        <w:ind w:left="142"/>
      </w:pPr>
      <w:r>
        <w:rPr>
          <w:i/>
        </w:rPr>
        <w:t xml:space="preserve">Example: There is still an </w:t>
      </w:r>
      <w:r>
        <w:rPr>
          <w:b/>
          <w:i/>
        </w:rPr>
        <w:t xml:space="preserve">immense </w:t>
      </w:r>
      <w:r>
        <w:rPr>
          <w:i/>
        </w:rPr>
        <w:t>amount of work to be done. (vẫn còn rất nhiều việc phải làm.)</w:t>
      </w:r>
    </w:p>
    <w:p w14:paraId="70D87423" w14:textId="77777777" w:rsidR="00DC7DB0" w:rsidRDefault="00000000">
      <w:r>
        <w:t xml:space="preserve">- impaired /ɪmˈpeəd/ /ɪmˈperd/ (adj): bị suy yếu (về thể chất hoặc thần kinh) </w:t>
      </w:r>
    </w:p>
    <w:p w14:paraId="3AEC489E" w14:textId="77777777" w:rsidR="00DC7DB0" w:rsidRDefault="00000000">
      <w:pPr>
        <w:ind w:left="142"/>
      </w:pPr>
      <w:r>
        <w:rPr>
          <w:i/>
        </w:rPr>
        <w:t>Example: Anxiety can lead to impaired cognitive function. (Lo lắng có thể dẫn đến suy giảm chức năng nhận thức.)</w:t>
      </w:r>
    </w:p>
    <w:p w14:paraId="15AAB070" w14:textId="77777777" w:rsidR="00DC7DB0" w:rsidRDefault="00000000">
      <w:r>
        <w:t>- inspiration /ˌmspəˈreɪʃn/ (n): nguồn cảm hứng</w:t>
      </w:r>
    </w:p>
    <w:p w14:paraId="503F86C3" w14:textId="77777777" w:rsidR="00DC7DB0" w:rsidRDefault="00000000">
      <w:r>
        <w:t xml:space="preserve">- mainstream school /'memstri:m/ (n): trường dành cho trẻ em bình thường </w:t>
      </w:r>
    </w:p>
    <w:p w14:paraId="3021CB05" w14:textId="77777777" w:rsidR="00DC7DB0" w:rsidRDefault="00000000">
      <w:pPr>
        <w:ind w:left="142"/>
      </w:pPr>
      <w:r>
        <w:rPr>
          <w:i/>
        </w:rPr>
        <w:t xml:space="preserve">Example:Tomás attends </w:t>
      </w:r>
      <w:r>
        <w:rPr>
          <w:b/>
          <w:i/>
        </w:rPr>
        <w:t xml:space="preserve">a mainstream school, </w:t>
      </w:r>
      <w:r>
        <w:rPr>
          <w:i/>
        </w:rPr>
        <w:t>but his parents are considering enrolling him in a specialized program that caters to his learning needs. (Tomás theo học tại một trường bình thường, nhưng cha mẹ cậu ấy đang cân nhắc đăng ký cho cậu ấy vào một chương trình chuyên biệt đáp ứng nhu cầu học tập của cậu ấy.)</w:t>
      </w:r>
    </w:p>
    <w:p w14:paraId="1B76530A" w14:textId="77777777" w:rsidR="00DC7DB0" w:rsidRDefault="00000000">
      <w:r>
        <w:t>- malware /ˈmælweə(r)/ /ˈmælwer/ (n): phần mềm độc hại</w:t>
      </w:r>
    </w:p>
    <w:p w14:paraId="255C6068" w14:textId="77777777" w:rsidR="00DC7DB0" w:rsidRDefault="00000000">
      <w:pPr>
        <w:ind w:left="142"/>
      </w:pPr>
      <w:r>
        <w:rPr>
          <w:i/>
        </w:rPr>
        <w:t xml:space="preserve">Example:How to protect yourself against </w:t>
      </w:r>
      <w:r>
        <w:rPr>
          <w:b/>
          <w:i/>
        </w:rPr>
        <w:t xml:space="preserve">malware. </w:t>
      </w:r>
      <w:r>
        <w:rPr>
          <w:i/>
        </w:rPr>
        <w:t>(Cách tự bảo vệ mình khỏi phần mềm độc hại.)</w:t>
      </w:r>
    </w:p>
    <w:p w14:paraId="63EB2AFA" w14:textId="77777777" w:rsidR="00DC7DB0" w:rsidRDefault="00000000">
      <w:r>
        <w:t>- model /ˈmɒdl/ /ˈmɑ:dl/ (v): mô phỏng</w:t>
      </w:r>
    </w:p>
    <w:p w14:paraId="4FDCB7AC" w14:textId="77777777" w:rsidR="00DC7DB0" w:rsidRDefault="00000000">
      <w:r>
        <w:t>- monitor /'mɒnɪtə(r)/ /ˈma:nɪtər/ (v): giám sát, theo dõi</w:t>
      </w:r>
    </w:p>
    <w:p w14:paraId="617F2F2D" w14:textId="77777777" w:rsidR="00DC7DB0" w:rsidRDefault="00000000">
      <w:pPr>
        <w:ind w:left="142" w:hanging="142"/>
      </w:pPr>
      <w:r>
        <w:t>- navigation /ˌnævɪ'geɪʃn/ (n) sự đi lại / di chuyển của tàu thủy, máy bay hay các phương tiện giao thông khác</w:t>
      </w:r>
    </w:p>
    <w:p w14:paraId="6741CE8D" w14:textId="77777777" w:rsidR="00DC7DB0" w:rsidRDefault="00000000">
      <w:pPr>
        <w:ind w:left="142"/>
      </w:pPr>
      <w:r>
        <w:rPr>
          <w:i/>
        </w:rPr>
        <w:t xml:space="preserve">Example:The United Nations Convention on the Law of the Sea establishes the right of </w:t>
      </w:r>
      <w:r>
        <w:rPr>
          <w:b/>
          <w:i/>
        </w:rPr>
        <w:t xml:space="preserve">navigation </w:t>
      </w:r>
      <w:r>
        <w:rPr>
          <w:i/>
        </w:rPr>
        <w:t>through international waters for all ships, both commercial and non-commercial. (Công ước Liên hợp quốc về Luật biến thiết lập quyền đi lại trong vùng biển quốc tế cho tất cả các tàu, cả thương mại và phi thương mại.)</w:t>
      </w:r>
    </w:p>
    <w:p w14:paraId="629DE511" w14:textId="77777777" w:rsidR="00DC7DB0" w:rsidRDefault="00000000">
      <w:r>
        <w:t xml:space="preserve">- nightmare /'naɪtmeə(r)/ /'naɪtmer/ (n): tình huống đáng sợ / không hay / khó khăn </w:t>
      </w:r>
    </w:p>
    <w:p w14:paraId="5E69A1F4" w14:textId="77777777" w:rsidR="00DC7DB0" w:rsidRDefault="00000000">
      <w:pPr>
        <w:ind w:left="142"/>
      </w:pPr>
      <w:r>
        <w:rPr>
          <w:i/>
        </w:rPr>
        <w:t xml:space="preserve">Example:The trip turned into a </w:t>
      </w:r>
      <w:r>
        <w:rPr>
          <w:b/>
          <w:i/>
        </w:rPr>
        <w:t xml:space="preserve">nightmare </w:t>
      </w:r>
      <w:r>
        <w:rPr>
          <w:i/>
        </w:rPr>
        <w:t>when they both got sick. (Chuyến đi trở thành 1 tình huống khó khăn khi cả hai đều bị ốm.)</w:t>
      </w:r>
    </w:p>
    <w:p w14:paraId="1576F33F" w14:textId="77777777" w:rsidR="00DC7DB0" w:rsidRDefault="00000000">
      <w:r>
        <w:t>- obsess /əbˈses/ (v): ám ảnh</w:t>
      </w:r>
    </w:p>
    <w:p w14:paraId="0F5E770E" w14:textId="77777777" w:rsidR="00DC7DB0" w:rsidRDefault="00000000">
      <w:pPr>
        <w:ind w:left="142"/>
      </w:pPr>
      <w:r>
        <w:rPr>
          <w:i/>
        </w:rPr>
        <w:t>Example:The whole relationship obsessed me for years. (Toàn bộ moi quan hệ ám ảnh tôi trong nhiều năm.)</w:t>
      </w:r>
    </w:p>
    <w:p w14:paraId="360A0C48" w14:textId="77777777" w:rsidR="00DC7DB0" w:rsidRDefault="00000000">
      <w:r>
        <w:t>- obstacle /ˈɒbstəkl/ /ˈɑ:bstəkl/ (n): chướng ngại vật</w:t>
      </w:r>
    </w:p>
    <w:p w14:paraId="3A8608D6" w14:textId="77777777" w:rsidR="00DC7DB0" w:rsidRDefault="00000000">
      <w:pPr>
        <w:ind w:left="142"/>
      </w:pPr>
      <w:r>
        <w:rPr>
          <w:i/>
        </w:rPr>
        <w:t>Example: So far, we have managed to overcome all the obstacles that have been placed in our path. (Cho đến nay, chúng tôi đã xoay xở để vượt qua tất cả những trở ngại đã được đặt ra trên con đường của chúng tôi.)</w:t>
      </w:r>
    </w:p>
    <w:p w14:paraId="430DDC0C" w14:textId="77777777" w:rsidR="00DC7DB0" w:rsidRDefault="00000000">
      <w:r>
        <w:t>- persistence /pəˈsɪstəns/ /pərˈsɪstəns/ (n): tính cố chấp / ngoan cố</w:t>
      </w:r>
    </w:p>
    <w:p w14:paraId="05BF9E31" w14:textId="77777777" w:rsidR="00DC7DB0" w:rsidRDefault="00000000">
      <w:pPr>
        <w:ind w:left="142"/>
      </w:pPr>
      <w:r>
        <w:rPr>
          <w:i/>
        </w:rPr>
        <w:t>Example: His persistence was finally rewarded when the insurance company agreed to pay for the damage. (Sự kiên trì của anh ấy cuối cùng đã được đền đáp khi công ty bảo hiểm đồng ý bồi thường thiệt hại.)</w:t>
      </w:r>
    </w:p>
    <w:p w14:paraId="23246B82" w14:textId="77777777" w:rsidR="00DC7DB0" w:rsidRDefault="00000000">
      <w:r>
        <w:t>- philosopher /fəˈlɒsəfə(r)/ /fəˈlɑ:səfər/ (n): nhà triết học</w:t>
      </w:r>
    </w:p>
    <w:p w14:paraId="473D2C6C" w14:textId="77777777" w:rsidR="00DC7DB0" w:rsidRDefault="00000000">
      <w:r>
        <w:t>- politician /ˌpɒləˈtɪʃn/ /ˌpɑ:ləˈtɪʃn/ (n): chính trị gia</w:t>
      </w:r>
    </w:p>
    <w:p w14:paraId="10DE0F0B" w14:textId="77777777" w:rsidR="00DC7DB0" w:rsidRDefault="00000000">
      <w:r>
        <w:t>- profile /ˈprəʊfaɪl/ (n): hồ sơ / bản miêu tả</w:t>
      </w:r>
    </w:p>
    <w:p w14:paraId="31F3CA60" w14:textId="77777777" w:rsidR="00DC7DB0" w:rsidRDefault="00000000">
      <w:r>
        <w:t>- publisher /ˈpʌblɪʃə(r)/ /ˈpʌblɪʃər/ (n): nhà xuất bản</w:t>
      </w:r>
    </w:p>
    <w:p w14:paraId="70A7933F" w14:textId="77777777" w:rsidR="00DC7DB0" w:rsidRDefault="00000000">
      <w:r>
        <w:t>- record /rɪˈkɔ:d/ /rɪˈkɔ:rd/ (v): lưu trữ hồ sơ / dữ liệu</w:t>
      </w:r>
    </w:p>
    <w:p w14:paraId="67C8D7F0" w14:textId="77777777" w:rsidR="00DC7DB0" w:rsidRDefault="00000000">
      <w:pPr>
        <w:ind w:left="142"/>
      </w:pPr>
      <w:r>
        <w:rPr>
          <w:i/>
        </w:rPr>
        <w:t xml:space="preserve">Example: She </w:t>
      </w:r>
      <w:r>
        <w:rPr>
          <w:b/>
          <w:i/>
        </w:rPr>
        <w:t xml:space="preserve">records </w:t>
      </w:r>
      <w:r>
        <w:rPr>
          <w:i/>
        </w:rPr>
        <w:t>everything that happens to her in her diary. (Cô ấy lưu trữ lại mọi thứ xảy ra với mình trong nhật ký.)</w:t>
      </w:r>
    </w:p>
    <w:p w14:paraId="1F10FC5D" w14:textId="77777777" w:rsidR="00DC7DB0" w:rsidRDefault="00000000">
      <w:r>
        <w:t>- retire /rɪˈtaɪə(r)/ /rɪˈtaɪər/ (v): nghỉ hưu</w:t>
      </w:r>
    </w:p>
    <w:p w14:paraId="69AE3E05" w14:textId="77777777" w:rsidR="00DC7DB0" w:rsidRDefault="00000000">
      <w:r>
        <w:t>- schedule /ˈʃedju:1/ /ˈskeʤu:l/ (n): thời khóa biểu</w:t>
      </w:r>
    </w:p>
    <w:p w14:paraId="5C8E3588" w14:textId="77777777" w:rsidR="00DC7DB0" w:rsidRDefault="00000000">
      <w:r>
        <w:t>- scroll /skrəol/ (v): cuộn, lăn (chuột máy tính)</w:t>
      </w:r>
    </w:p>
    <w:p w14:paraId="56A89BF0" w14:textId="77777777" w:rsidR="00DC7DB0" w:rsidRDefault="00000000">
      <w:r>
        <w:t>- sensitive /ˈsensətɪv/ (adj): nhạy (cảm)</w:t>
      </w:r>
    </w:p>
    <w:p w14:paraId="1D7337DB" w14:textId="77777777" w:rsidR="00DC7DB0" w:rsidRDefault="00000000">
      <w:r>
        <w:t>- sensor /ˈsensə(r)/ /ˈsensər/ (n): bộ phận cảm ứng, thiết bị cảm ứng</w:t>
      </w:r>
    </w:p>
    <w:p w14:paraId="68329516" w14:textId="77777777" w:rsidR="00DC7DB0" w:rsidRDefault="00000000">
      <w:pPr>
        <w:ind w:left="142"/>
      </w:pPr>
      <w:r>
        <w:rPr>
          <w:i/>
        </w:rPr>
        <w:t>Example: Security lights with an infrared sensor are effective at detecting motion and providing illumination in dark areas, making them a popular choice for home and business owners. (Đèn an ninh với cảm biến hồng ngoại có hiệu quả trong việc phát hiện chuyển động và cung cấp ánh sáng trong các khu vực tối, khiến chúng trở thành lựa chọn phổ biến cho chủ sở hữu gia đình và doanh nghiệp.)</w:t>
      </w:r>
    </w:p>
    <w:p w14:paraId="778E6699" w14:textId="77777777" w:rsidR="00DC7DB0" w:rsidRDefault="00000000">
      <w:r>
        <w:t>- soldier /ˈsəʊldʒə(r)/ /ˈsəʊlʤər/ (n): quân nhân</w:t>
      </w:r>
    </w:p>
    <w:p w14:paraId="2D02F438" w14:textId="77777777" w:rsidR="00DC7DB0" w:rsidRDefault="00000000">
      <w:r>
        <w:t>- spark /spɑ:k/ /spa:rk/ (n): ánh chớp, tia chớp</w:t>
      </w:r>
    </w:p>
    <w:p w14:paraId="655FCCE7" w14:textId="77777777" w:rsidR="00DC7DB0" w:rsidRDefault="00000000">
      <w:r>
        <w:t>- statesman /ˈsteɪtsmən/ /ˈsteɪtsmən/ (n): chính khách</w:t>
      </w:r>
    </w:p>
    <w:p w14:paraId="27449B7A" w14:textId="77777777" w:rsidR="00DC7DB0" w:rsidRDefault="00000000">
      <w:r>
        <w:t>- strictness /ˈstrɪktnəs/ (n): sự nghiêm khắc</w:t>
      </w:r>
    </w:p>
    <w:p w14:paraId="0E0D5DD5" w14:textId="77777777" w:rsidR="00DC7DB0" w:rsidRDefault="00000000">
      <w:r>
        <w:t xml:space="preserve">- tech-savvy /ˌtekˈsævi/ (adj): có hiểu biết nhiều về công nghệ, nhất là máy tính </w:t>
      </w:r>
    </w:p>
    <w:p w14:paraId="31D564EF" w14:textId="77777777" w:rsidR="00DC7DB0" w:rsidRDefault="00000000">
      <w:pPr>
        <w:ind w:left="142"/>
      </w:pPr>
      <w:r>
        <w:rPr>
          <w:i/>
        </w:rPr>
        <w:t xml:space="preserve">Example: The bank needs to meet the demands of today's </w:t>
      </w:r>
      <w:r>
        <w:rPr>
          <w:b/>
          <w:i/>
        </w:rPr>
        <w:t>tech-savvy</w:t>
      </w:r>
      <w:r>
        <w:rPr>
          <w:i/>
        </w:rPr>
        <w:t xml:space="preserve"> consumers. (Ngân hàng cần đáp ứng nhu cầu của người tiêu dùng am hiểu công nghệ ngày nay.)</w:t>
      </w:r>
    </w:p>
    <w:p w14:paraId="628DF346" w14:textId="77777777" w:rsidR="00DC7DB0" w:rsidRDefault="00000000">
      <w:pPr>
        <w:ind w:left="142" w:hanging="142"/>
      </w:pPr>
      <w:r>
        <w:t>- terabyte /ˈterəbaɪt/ (n): (thường được viết tắt là TB) một thuật ngữ đo lường để chỉ dung lượng lưu trữ máy tính</w:t>
      </w:r>
    </w:p>
    <w:p w14:paraId="7ABAA515" w14:textId="77777777" w:rsidR="00DC7DB0" w:rsidRDefault="00000000">
      <w:r>
        <w:t>- vibrate /vaɪˈbreɪt/ (v): rung</w:t>
      </w:r>
    </w:p>
    <w:p w14:paraId="655C22F8" w14:textId="77777777" w:rsidR="00DC7DB0" w:rsidRDefault="00000000">
      <w:r>
        <w:t>- visually /ˈvɪʒuəli/ (adv): bằng mắt, liên quan đến thị giác</w:t>
      </w:r>
    </w:p>
    <w:p w14:paraId="1AB6662D" w14:textId="77777777" w:rsidR="00DC7DB0" w:rsidRDefault="00000000">
      <w:r>
        <w:t>- wearable /'weərəbl/ /ˈwerəbl/ (adj): có thể đeo / mặc / mang được</w:t>
      </w:r>
    </w:p>
    <w:p w14:paraId="627A9D45" w14:textId="77777777" w:rsidR="00DC7DB0" w:rsidRDefault="00DC7DB0">
      <w:pPr>
        <w:rPr>
          <w:b/>
          <w:i/>
        </w:rPr>
      </w:pPr>
    </w:p>
    <w:p w14:paraId="14F04081" w14:textId="77777777" w:rsidR="00DC7DB0" w:rsidRDefault="00000000">
      <w:r>
        <w:rPr>
          <w:b/>
          <w:i/>
        </w:rPr>
        <w:t>A. Phrases to remember</w:t>
      </w:r>
    </w:p>
    <w:tbl>
      <w:tblPr>
        <w:tblStyle w:val="a0"/>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3"/>
        <w:gridCol w:w="5642"/>
      </w:tblGrid>
      <w:tr w:rsidR="00DC7DB0" w14:paraId="288F2EFA" w14:textId="77777777">
        <w:trPr>
          <w:jc w:val="center"/>
        </w:trPr>
        <w:tc>
          <w:tcPr>
            <w:tcW w:w="4263" w:type="dxa"/>
          </w:tcPr>
          <w:p w14:paraId="5FE73F92" w14:textId="77777777" w:rsidR="00DC7DB0" w:rsidRDefault="00000000">
            <w:r>
              <w:t>get off sth = leave or stop using sth</w:t>
            </w:r>
          </w:p>
        </w:tc>
        <w:tc>
          <w:tcPr>
            <w:tcW w:w="5642" w:type="dxa"/>
          </w:tcPr>
          <w:p w14:paraId="457EB269" w14:textId="77777777" w:rsidR="00DC7DB0" w:rsidRDefault="00000000">
            <w:r>
              <w:t>bỏ, ngưng sử dụng</w:t>
            </w:r>
          </w:p>
        </w:tc>
      </w:tr>
      <w:tr w:rsidR="00DC7DB0" w14:paraId="2AFF3D7F" w14:textId="77777777">
        <w:trPr>
          <w:jc w:val="center"/>
        </w:trPr>
        <w:tc>
          <w:tcPr>
            <w:tcW w:w="4263" w:type="dxa"/>
          </w:tcPr>
          <w:p w14:paraId="1809F594" w14:textId="77777777" w:rsidR="00DC7DB0" w:rsidRDefault="00000000">
            <w:r>
              <w:t>keep track of</w:t>
            </w:r>
          </w:p>
        </w:tc>
        <w:tc>
          <w:tcPr>
            <w:tcW w:w="5642" w:type="dxa"/>
          </w:tcPr>
          <w:p w14:paraId="511EF08D" w14:textId="77777777" w:rsidR="00DC7DB0" w:rsidRDefault="00000000">
            <w:r>
              <w:t>theo dõi; cỏ thông tin</w:t>
            </w:r>
          </w:p>
        </w:tc>
      </w:tr>
      <w:tr w:rsidR="00DC7DB0" w14:paraId="7052A4CA" w14:textId="77777777">
        <w:trPr>
          <w:jc w:val="center"/>
        </w:trPr>
        <w:tc>
          <w:tcPr>
            <w:tcW w:w="4263" w:type="dxa"/>
          </w:tcPr>
          <w:p w14:paraId="1CE6F6AC" w14:textId="77777777" w:rsidR="00DC7DB0" w:rsidRDefault="00000000">
            <w:r>
              <w:t>on a regular basis</w:t>
            </w:r>
          </w:p>
        </w:tc>
        <w:tc>
          <w:tcPr>
            <w:tcW w:w="5642" w:type="dxa"/>
          </w:tcPr>
          <w:p w14:paraId="6391ED8A" w14:textId="77777777" w:rsidR="00DC7DB0" w:rsidRDefault="00000000">
            <w:r>
              <w:t>thường xuyên / đều đặn</w:t>
            </w:r>
          </w:p>
        </w:tc>
      </w:tr>
      <w:tr w:rsidR="00DC7DB0" w14:paraId="16FEC2AE" w14:textId="77777777">
        <w:trPr>
          <w:jc w:val="center"/>
        </w:trPr>
        <w:tc>
          <w:tcPr>
            <w:tcW w:w="4263" w:type="dxa"/>
          </w:tcPr>
          <w:p w14:paraId="2D88DB89" w14:textId="77777777" w:rsidR="00DC7DB0" w:rsidRDefault="00000000">
            <w:r>
              <w:t>download music</w:t>
            </w:r>
          </w:p>
        </w:tc>
        <w:tc>
          <w:tcPr>
            <w:tcW w:w="5642" w:type="dxa"/>
          </w:tcPr>
          <w:p w14:paraId="765ADDE0" w14:textId="77777777" w:rsidR="00DC7DB0" w:rsidRDefault="00000000">
            <w:r>
              <w:t>tài nhạc</w:t>
            </w:r>
          </w:p>
        </w:tc>
      </w:tr>
      <w:tr w:rsidR="00DC7DB0" w14:paraId="5FCF2FCF" w14:textId="77777777">
        <w:trPr>
          <w:jc w:val="center"/>
        </w:trPr>
        <w:tc>
          <w:tcPr>
            <w:tcW w:w="4263" w:type="dxa"/>
          </w:tcPr>
          <w:p w14:paraId="467F3AB1" w14:textId="77777777" w:rsidR="00DC7DB0" w:rsidRDefault="00000000">
            <w:r>
              <w:t>follow people on Twitter</w:t>
            </w:r>
          </w:p>
        </w:tc>
        <w:tc>
          <w:tcPr>
            <w:tcW w:w="5642" w:type="dxa"/>
          </w:tcPr>
          <w:p w14:paraId="19FB7BF5" w14:textId="77777777" w:rsidR="00DC7DB0" w:rsidRDefault="00000000">
            <w:r>
              <w:t>theo dõi mọi người trên Twitter</w:t>
            </w:r>
          </w:p>
        </w:tc>
      </w:tr>
      <w:tr w:rsidR="00DC7DB0" w14:paraId="1C572F6E" w14:textId="77777777">
        <w:trPr>
          <w:jc w:val="center"/>
        </w:trPr>
        <w:tc>
          <w:tcPr>
            <w:tcW w:w="4263" w:type="dxa"/>
          </w:tcPr>
          <w:p w14:paraId="2A69EED1" w14:textId="77777777" w:rsidR="00DC7DB0" w:rsidRDefault="00000000">
            <w:r>
              <w:t>read/write a blog</w:t>
            </w:r>
          </w:p>
        </w:tc>
        <w:tc>
          <w:tcPr>
            <w:tcW w:w="5642" w:type="dxa"/>
          </w:tcPr>
          <w:p w14:paraId="3CFBA0DE" w14:textId="77777777" w:rsidR="00DC7DB0" w:rsidRDefault="00000000">
            <w:r>
              <w:t>đọc/ viết blog</w:t>
            </w:r>
          </w:p>
        </w:tc>
      </w:tr>
      <w:tr w:rsidR="00DC7DB0" w14:paraId="52CF2349" w14:textId="77777777">
        <w:trPr>
          <w:jc w:val="center"/>
        </w:trPr>
        <w:tc>
          <w:tcPr>
            <w:tcW w:w="4263" w:type="dxa"/>
          </w:tcPr>
          <w:p w14:paraId="57C34D13" w14:textId="77777777" w:rsidR="00DC7DB0" w:rsidRDefault="00000000">
            <w:r>
              <w:t>use social networking sites</w:t>
            </w:r>
          </w:p>
        </w:tc>
        <w:tc>
          <w:tcPr>
            <w:tcW w:w="5642" w:type="dxa"/>
          </w:tcPr>
          <w:p w14:paraId="7A70C1FE" w14:textId="77777777" w:rsidR="00DC7DB0" w:rsidRDefault="00000000">
            <w:r>
              <w:t>sử dụng các trang mạng xã hội</w:t>
            </w:r>
          </w:p>
        </w:tc>
      </w:tr>
      <w:tr w:rsidR="00DC7DB0" w14:paraId="310A3D73" w14:textId="77777777">
        <w:trPr>
          <w:jc w:val="center"/>
        </w:trPr>
        <w:tc>
          <w:tcPr>
            <w:tcW w:w="4263" w:type="dxa"/>
          </w:tcPr>
          <w:p w14:paraId="6F8984A7" w14:textId="77777777" w:rsidR="00DC7DB0" w:rsidRDefault="00000000">
            <w:r>
              <w:t>programme a simple game</w:t>
            </w:r>
          </w:p>
        </w:tc>
        <w:tc>
          <w:tcPr>
            <w:tcW w:w="5642" w:type="dxa"/>
          </w:tcPr>
          <w:p w14:paraId="09B2F268" w14:textId="77777777" w:rsidR="00DC7DB0" w:rsidRDefault="00000000">
            <w:r>
              <w:t>lập trình một trò chơi đơn giản</w:t>
            </w:r>
          </w:p>
        </w:tc>
      </w:tr>
      <w:tr w:rsidR="00DC7DB0" w14:paraId="5B5C678A" w14:textId="77777777">
        <w:trPr>
          <w:jc w:val="center"/>
        </w:trPr>
        <w:tc>
          <w:tcPr>
            <w:tcW w:w="4263" w:type="dxa"/>
          </w:tcPr>
          <w:p w14:paraId="70E42B0F" w14:textId="77777777" w:rsidR="00DC7DB0" w:rsidRDefault="00000000">
            <w:r>
              <w:t>upload a video clip to YouTube</w:t>
            </w:r>
          </w:p>
        </w:tc>
        <w:tc>
          <w:tcPr>
            <w:tcW w:w="5642" w:type="dxa"/>
          </w:tcPr>
          <w:p w14:paraId="7C54C6D2" w14:textId="77777777" w:rsidR="00DC7DB0" w:rsidRDefault="00000000">
            <w:r>
              <w:t>tải video clip lên YouTube</w:t>
            </w:r>
          </w:p>
        </w:tc>
      </w:tr>
      <w:tr w:rsidR="00DC7DB0" w14:paraId="4D5A78CB" w14:textId="77777777">
        <w:trPr>
          <w:jc w:val="center"/>
        </w:trPr>
        <w:tc>
          <w:tcPr>
            <w:tcW w:w="4263" w:type="dxa"/>
          </w:tcPr>
          <w:p w14:paraId="02FCFFB7" w14:textId="77777777" w:rsidR="00DC7DB0" w:rsidRDefault="00000000">
            <w:r>
              <w:t>search within a specific website using Google</w:t>
            </w:r>
          </w:p>
        </w:tc>
        <w:tc>
          <w:tcPr>
            <w:tcW w:w="5642" w:type="dxa"/>
          </w:tcPr>
          <w:p w14:paraId="3EEAB625" w14:textId="77777777" w:rsidR="00DC7DB0" w:rsidRDefault="00000000">
            <w:r>
              <w:t>tìm kiếm trong một trang web cụ thể bang Google</w:t>
            </w:r>
          </w:p>
        </w:tc>
      </w:tr>
      <w:tr w:rsidR="00DC7DB0" w14:paraId="148F2C0E" w14:textId="77777777">
        <w:trPr>
          <w:jc w:val="center"/>
        </w:trPr>
        <w:tc>
          <w:tcPr>
            <w:tcW w:w="4263" w:type="dxa"/>
          </w:tcPr>
          <w:p w14:paraId="22D8DBF0" w14:textId="77777777" w:rsidR="00DC7DB0" w:rsidRDefault="00000000">
            <w:r>
              <w:t>set up your profile on a social networking site</w:t>
            </w:r>
          </w:p>
        </w:tc>
        <w:tc>
          <w:tcPr>
            <w:tcW w:w="5642" w:type="dxa"/>
          </w:tcPr>
          <w:p w14:paraId="747A5802" w14:textId="77777777" w:rsidR="00DC7DB0" w:rsidRDefault="00000000">
            <w:r>
              <w:t>thiết lập hồ sơ của bạn trên một trang mạng xã hội</w:t>
            </w:r>
          </w:p>
        </w:tc>
      </w:tr>
      <w:tr w:rsidR="00DC7DB0" w14:paraId="4A4BEAD2" w14:textId="77777777">
        <w:trPr>
          <w:jc w:val="center"/>
        </w:trPr>
        <w:tc>
          <w:tcPr>
            <w:tcW w:w="4263" w:type="dxa"/>
          </w:tcPr>
          <w:p w14:paraId="5399DB25" w14:textId="77777777" w:rsidR="00DC7DB0" w:rsidRDefault="00000000">
            <w:r>
              <w:t>post, share, and rate friend contributions on a social networking site</w:t>
            </w:r>
          </w:p>
        </w:tc>
        <w:tc>
          <w:tcPr>
            <w:tcW w:w="5642" w:type="dxa"/>
          </w:tcPr>
          <w:p w14:paraId="5078EDE9" w14:textId="77777777" w:rsidR="00DC7DB0" w:rsidRDefault="00000000">
            <w:r>
              <w:t>đăng, chia sẻ và đánh giá đóng góp của bạn bè trên một trang mạng xã hội</w:t>
            </w:r>
          </w:p>
        </w:tc>
      </w:tr>
      <w:tr w:rsidR="00DC7DB0" w14:paraId="36F5331E" w14:textId="77777777">
        <w:trPr>
          <w:jc w:val="center"/>
        </w:trPr>
        <w:tc>
          <w:tcPr>
            <w:tcW w:w="4263" w:type="dxa"/>
          </w:tcPr>
          <w:p w14:paraId="5D7C58B2" w14:textId="77777777" w:rsidR="00DC7DB0" w:rsidRDefault="00000000">
            <w:r>
              <w:t>install a new email account</w:t>
            </w:r>
          </w:p>
        </w:tc>
        <w:tc>
          <w:tcPr>
            <w:tcW w:w="5642" w:type="dxa"/>
          </w:tcPr>
          <w:p w14:paraId="06639FC6" w14:textId="77777777" w:rsidR="00DC7DB0" w:rsidRDefault="00000000">
            <w:r>
              <w:t>cài đặt tài khoản email mới</w:t>
            </w:r>
          </w:p>
        </w:tc>
      </w:tr>
      <w:tr w:rsidR="00DC7DB0" w14:paraId="070A04DA" w14:textId="77777777">
        <w:trPr>
          <w:jc w:val="center"/>
        </w:trPr>
        <w:tc>
          <w:tcPr>
            <w:tcW w:w="4263" w:type="dxa"/>
          </w:tcPr>
          <w:p w14:paraId="77B6C49C" w14:textId="77777777" w:rsidR="00DC7DB0" w:rsidRDefault="00000000">
            <w:r>
              <w:t>log on to a Wi-Fi hotspot with your tablet or phone when you're away from home</w:t>
            </w:r>
          </w:p>
        </w:tc>
        <w:tc>
          <w:tcPr>
            <w:tcW w:w="5642" w:type="dxa"/>
          </w:tcPr>
          <w:p w14:paraId="39A19626" w14:textId="77777777" w:rsidR="00DC7DB0" w:rsidRDefault="00000000">
            <w:r>
              <w:t>đăng nhập vào điểm phát sóng Wi-Fi bằng máy tính bảng hoặc điện thoại của bạn khi bạn vắng nhà</w:t>
            </w:r>
          </w:p>
        </w:tc>
      </w:tr>
      <w:tr w:rsidR="00DC7DB0" w14:paraId="2CD346D9" w14:textId="77777777">
        <w:trPr>
          <w:jc w:val="center"/>
        </w:trPr>
        <w:tc>
          <w:tcPr>
            <w:tcW w:w="4263" w:type="dxa"/>
          </w:tcPr>
          <w:p w14:paraId="2668D8E4" w14:textId="77777777" w:rsidR="00DC7DB0" w:rsidRDefault="00000000">
            <w:r>
              <w:t>subscribe to a YouTube channel</w:t>
            </w:r>
          </w:p>
        </w:tc>
        <w:tc>
          <w:tcPr>
            <w:tcW w:w="5642" w:type="dxa"/>
          </w:tcPr>
          <w:p w14:paraId="1F55776D" w14:textId="77777777" w:rsidR="00DC7DB0" w:rsidRDefault="00000000">
            <w:r>
              <w:t>đăng ký một kênh YouTube</w:t>
            </w:r>
          </w:p>
        </w:tc>
      </w:tr>
      <w:tr w:rsidR="00DC7DB0" w14:paraId="3D2CFF79" w14:textId="77777777">
        <w:trPr>
          <w:jc w:val="center"/>
        </w:trPr>
        <w:tc>
          <w:tcPr>
            <w:tcW w:w="4263" w:type="dxa"/>
          </w:tcPr>
          <w:p w14:paraId="4051B9CA" w14:textId="77777777" w:rsidR="00DC7DB0" w:rsidRDefault="00000000">
            <w:r>
              <w:t>forward a text message you've received from one friend to another friend</w:t>
            </w:r>
          </w:p>
        </w:tc>
        <w:tc>
          <w:tcPr>
            <w:tcW w:w="5642" w:type="dxa"/>
          </w:tcPr>
          <w:p w14:paraId="1A5154C0" w14:textId="77777777" w:rsidR="00DC7DB0" w:rsidRDefault="00000000">
            <w:r>
              <w:t>chuyển tiếp tin nhắn văn bản bạn đã nhận được từ một người bạn này sang một người bạn khác</w:t>
            </w:r>
          </w:p>
        </w:tc>
      </w:tr>
      <w:tr w:rsidR="00DC7DB0" w14:paraId="7FA2E3D1" w14:textId="77777777">
        <w:trPr>
          <w:jc w:val="center"/>
        </w:trPr>
        <w:tc>
          <w:tcPr>
            <w:tcW w:w="4263" w:type="dxa"/>
          </w:tcPr>
          <w:p w14:paraId="0251A7DE" w14:textId="77777777" w:rsidR="00DC7DB0" w:rsidRDefault="00000000">
            <w:r>
              <w:t>print a document directly from your phone</w:t>
            </w:r>
          </w:p>
        </w:tc>
        <w:tc>
          <w:tcPr>
            <w:tcW w:w="5642" w:type="dxa"/>
          </w:tcPr>
          <w:p w14:paraId="11A19A23" w14:textId="77777777" w:rsidR="00DC7DB0" w:rsidRDefault="00000000">
            <w:r>
              <w:t>in tài liệu trực tiếp từ điện thoại của bạn</w:t>
            </w:r>
          </w:p>
        </w:tc>
      </w:tr>
      <w:tr w:rsidR="00DC7DB0" w14:paraId="24F863FB" w14:textId="77777777">
        <w:trPr>
          <w:jc w:val="center"/>
        </w:trPr>
        <w:tc>
          <w:tcPr>
            <w:tcW w:w="4263" w:type="dxa"/>
          </w:tcPr>
          <w:p w14:paraId="270AB520" w14:textId="77777777" w:rsidR="00DC7DB0" w:rsidRDefault="00000000">
            <w:r>
              <w:t>update an app on your phone</w:t>
            </w:r>
          </w:p>
        </w:tc>
        <w:tc>
          <w:tcPr>
            <w:tcW w:w="5642" w:type="dxa"/>
          </w:tcPr>
          <w:p w14:paraId="60D34B30" w14:textId="77777777" w:rsidR="00DC7DB0" w:rsidRDefault="00000000">
            <w:r>
              <w:t>cập nhật một ứng dụng trên điện thoại của bạn</w:t>
            </w:r>
          </w:p>
        </w:tc>
      </w:tr>
      <w:tr w:rsidR="00DC7DB0" w14:paraId="00D29C8A" w14:textId="77777777">
        <w:trPr>
          <w:jc w:val="center"/>
        </w:trPr>
        <w:tc>
          <w:tcPr>
            <w:tcW w:w="4263" w:type="dxa"/>
          </w:tcPr>
          <w:p w14:paraId="68204B1B" w14:textId="77777777" w:rsidR="00DC7DB0" w:rsidRDefault="00000000">
            <w:r>
              <w:t>open/close a folder, an app, a new Window, a file, a document</w:t>
            </w:r>
          </w:p>
        </w:tc>
        <w:tc>
          <w:tcPr>
            <w:tcW w:w="5642" w:type="dxa"/>
          </w:tcPr>
          <w:p w14:paraId="39EE2A1E" w14:textId="77777777" w:rsidR="00DC7DB0" w:rsidRDefault="00000000">
            <w:r>
              <w:t>mở/ đóng thư mục, ứng dụng, cửa sổ mới. tệp, tài liệu</w:t>
            </w:r>
          </w:p>
        </w:tc>
      </w:tr>
      <w:tr w:rsidR="00DC7DB0" w14:paraId="181C79AA" w14:textId="77777777">
        <w:trPr>
          <w:jc w:val="center"/>
        </w:trPr>
        <w:tc>
          <w:tcPr>
            <w:tcW w:w="4263" w:type="dxa"/>
          </w:tcPr>
          <w:p w14:paraId="2ACC133B" w14:textId="77777777" w:rsidR="00DC7DB0" w:rsidRDefault="00000000">
            <w:r>
              <w:t>save a file (a document, a Photo, your work)</w:t>
            </w:r>
          </w:p>
        </w:tc>
        <w:tc>
          <w:tcPr>
            <w:tcW w:w="5642" w:type="dxa"/>
          </w:tcPr>
          <w:p w14:paraId="720A81A5" w14:textId="77777777" w:rsidR="00DC7DB0" w:rsidRDefault="00000000">
            <w:r>
              <w:t>lưu tệp (tài liệu, ảnh, công việc của bạn)</w:t>
            </w:r>
          </w:p>
        </w:tc>
      </w:tr>
      <w:tr w:rsidR="00DC7DB0" w14:paraId="59A6047A" w14:textId="77777777">
        <w:trPr>
          <w:jc w:val="center"/>
        </w:trPr>
        <w:tc>
          <w:tcPr>
            <w:tcW w:w="4263" w:type="dxa"/>
          </w:tcPr>
          <w:p w14:paraId="17741B0B" w14:textId="77777777" w:rsidR="00DC7DB0" w:rsidRDefault="00000000">
            <w:r>
              <w:t>enter your password (your username, your name)</w:t>
            </w:r>
          </w:p>
        </w:tc>
        <w:tc>
          <w:tcPr>
            <w:tcW w:w="5642" w:type="dxa"/>
          </w:tcPr>
          <w:p w14:paraId="5C3E35E2" w14:textId="77777777" w:rsidR="00DC7DB0" w:rsidRDefault="00000000">
            <w:r>
              <w:t>nhập mật khẩu của bạn (tên người dùng của bạn, tên của bạn)</w:t>
            </w:r>
          </w:p>
        </w:tc>
      </w:tr>
      <w:tr w:rsidR="00DC7DB0" w14:paraId="37729F89" w14:textId="77777777">
        <w:trPr>
          <w:jc w:val="center"/>
        </w:trPr>
        <w:tc>
          <w:tcPr>
            <w:tcW w:w="4263" w:type="dxa"/>
          </w:tcPr>
          <w:p w14:paraId="5106B34E" w14:textId="77777777" w:rsidR="00DC7DB0" w:rsidRDefault="00000000">
            <w:r>
              <w:t>scroll up/down a Page, a menu, a document</w:t>
            </w:r>
          </w:p>
        </w:tc>
        <w:tc>
          <w:tcPr>
            <w:tcW w:w="5642" w:type="dxa"/>
          </w:tcPr>
          <w:p w14:paraId="0919A243" w14:textId="77777777" w:rsidR="00DC7DB0" w:rsidRDefault="00000000">
            <w:r>
              <w:t>cuộn lên/xuống trang, menu, tài liệu</w:t>
            </w:r>
          </w:p>
        </w:tc>
      </w:tr>
      <w:tr w:rsidR="00DC7DB0" w14:paraId="32FCBF91" w14:textId="77777777">
        <w:trPr>
          <w:jc w:val="center"/>
        </w:trPr>
        <w:tc>
          <w:tcPr>
            <w:tcW w:w="4263" w:type="dxa"/>
          </w:tcPr>
          <w:p w14:paraId="435F1147" w14:textId="77777777" w:rsidR="00DC7DB0" w:rsidRDefault="00000000">
            <w:r>
              <w:t>empty the trash, the recycle bin</w:t>
            </w:r>
          </w:p>
        </w:tc>
        <w:tc>
          <w:tcPr>
            <w:tcW w:w="5642" w:type="dxa"/>
          </w:tcPr>
          <w:p w14:paraId="3126A7B6" w14:textId="77777777" w:rsidR="00DC7DB0" w:rsidRDefault="00000000">
            <w:r>
              <w:t>dọn sạch thùng rác</w:t>
            </w:r>
          </w:p>
        </w:tc>
      </w:tr>
      <w:tr w:rsidR="00DC7DB0" w14:paraId="224BFB91" w14:textId="77777777">
        <w:trPr>
          <w:jc w:val="center"/>
        </w:trPr>
        <w:tc>
          <w:tcPr>
            <w:tcW w:w="4263" w:type="dxa"/>
          </w:tcPr>
          <w:p w14:paraId="254DFE56" w14:textId="77777777" w:rsidR="00DC7DB0" w:rsidRDefault="00000000">
            <w:r>
              <w:t>check/uncheck a box</w:t>
            </w:r>
          </w:p>
        </w:tc>
        <w:tc>
          <w:tcPr>
            <w:tcW w:w="5642" w:type="dxa"/>
          </w:tcPr>
          <w:p w14:paraId="3C22E8DB" w14:textId="77777777" w:rsidR="00DC7DB0" w:rsidRDefault="00000000">
            <w:r>
              <w:t>kiểm tra/bỏ chọn một hộp</w:t>
            </w:r>
          </w:p>
        </w:tc>
      </w:tr>
      <w:tr w:rsidR="00DC7DB0" w14:paraId="2460D2B2" w14:textId="77777777">
        <w:trPr>
          <w:jc w:val="center"/>
        </w:trPr>
        <w:tc>
          <w:tcPr>
            <w:tcW w:w="4263" w:type="dxa"/>
          </w:tcPr>
          <w:p w14:paraId="57FEB3A1" w14:textId="77777777" w:rsidR="00DC7DB0" w:rsidRDefault="00000000">
            <w:r>
              <w:t>follow a link</w:t>
            </w:r>
          </w:p>
        </w:tc>
        <w:tc>
          <w:tcPr>
            <w:tcW w:w="5642" w:type="dxa"/>
          </w:tcPr>
          <w:p w14:paraId="613E0C0A" w14:textId="77777777" w:rsidR="00DC7DB0" w:rsidRDefault="00000000">
            <w:r>
              <w:t>theo dõi một liên kết</w:t>
            </w:r>
          </w:p>
        </w:tc>
      </w:tr>
      <w:tr w:rsidR="00DC7DB0" w14:paraId="5ED47E0A" w14:textId="77777777">
        <w:trPr>
          <w:jc w:val="center"/>
        </w:trPr>
        <w:tc>
          <w:tcPr>
            <w:tcW w:w="4263" w:type="dxa"/>
          </w:tcPr>
          <w:p w14:paraId="317FC231" w14:textId="77777777" w:rsidR="00DC7DB0" w:rsidRDefault="00000000">
            <w:r>
              <w:t>copy and Paste text, a Photo, a file, a document, a link, a folder</w:t>
            </w:r>
          </w:p>
        </w:tc>
        <w:tc>
          <w:tcPr>
            <w:tcW w:w="5642" w:type="dxa"/>
          </w:tcPr>
          <w:p w14:paraId="0D49AF3D" w14:textId="77777777" w:rsidR="00DC7DB0" w:rsidRDefault="00000000">
            <w:r>
              <w:t>sao chép và dán văn bản, ảnh, tệp, tài liệu, liên kết, thư mục</w:t>
            </w:r>
          </w:p>
        </w:tc>
      </w:tr>
      <w:tr w:rsidR="00DC7DB0" w14:paraId="0230CD4E" w14:textId="77777777">
        <w:trPr>
          <w:jc w:val="center"/>
        </w:trPr>
        <w:tc>
          <w:tcPr>
            <w:tcW w:w="4263" w:type="dxa"/>
          </w:tcPr>
          <w:p w14:paraId="18F43F65" w14:textId="77777777" w:rsidR="00DC7DB0" w:rsidRDefault="00000000">
            <w:r>
              <w:t>create an account, a document, a file, a link</w:t>
            </w:r>
          </w:p>
        </w:tc>
        <w:tc>
          <w:tcPr>
            <w:tcW w:w="5642" w:type="dxa"/>
          </w:tcPr>
          <w:p w14:paraId="6D30BF89" w14:textId="77777777" w:rsidR="00DC7DB0" w:rsidRDefault="00000000">
            <w:r>
              <w:t>tạo tài khoản, tài liệu, tệp, liên kết</w:t>
            </w:r>
          </w:p>
        </w:tc>
      </w:tr>
      <w:tr w:rsidR="00DC7DB0" w14:paraId="4429CB10" w14:textId="77777777">
        <w:trPr>
          <w:jc w:val="center"/>
        </w:trPr>
        <w:tc>
          <w:tcPr>
            <w:tcW w:w="4263" w:type="dxa"/>
          </w:tcPr>
          <w:p w14:paraId="2540D76B" w14:textId="77777777" w:rsidR="00DC7DB0" w:rsidRDefault="00000000">
            <w:r>
              <w:t>click/double click a button, an icon, a link</w:t>
            </w:r>
          </w:p>
        </w:tc>
        <w:tc>
          <w:tcPr>
            <w:tcW w:w="5642" w:type="dxa"/>
          </w:tcPr>
          <w:p w14:paraId="4394F28C" w14:textId="77777777" w:rsidR="00DC7DB0" w:rsidRDefault="00000000">
            <w:r>
              <w:t>nhấp/nhấp đúp vào nút, biểu tượng, liên kết</w:t>
            </w:r>
          </w:p>
        </w:tc>
      </w:tr>
      <w:tr w:rsidR="00DC7DB0" w14:paraId="79B27E8D" w14:textId="77777777">
        <w:trPr>
          <w:jc w:val="center"/>
        </w:trPr>
        <w:tc>
          <w:tcPr>
            <w:tcW w:w="4263" w:type="dxa"/>
          </w:tcPr>
          <w:p w14:paraId="125FF55D" w14:textId="77777777" w:rsidR="00DC7DB0" w:rsidRDefault="00000000">
            <w:r>
              <w:t>be connected to</w:t>
            </w:r>
          </w:p>
        </w:tc>
        <w:tc>
          <w:tcPr>
            <w:tcW w:w="5642" w:type="dxa"/>
          </w:tcPr>
          <w:p w14:paraId="0654AE61" w14:textId="77777777" w:rsidR="00DC7DB0" w:rsidRDefault="00000000">
            <w:r>
              <w:t>được kết nối với</w:t>
            </w:r>
          </w:p>
        </w:tc>
      </w:tr>
      <w:tr w:rsidR="00DC7DB0" w14:paraId="4A36F136" w14:textId="77777777">
        <w:trPr>
          <w:jc w:val="center"/>
        </w:trPr>
        <w:tc>
          <w:tcPr>
            <w:tcW w:w="4263" w:type="dxa"/>
          </w:tcPr>
          <w:p w14:paraId="4FADD3B8" w14:textId="77777777" w:rsidR="00DC7DB0" w:rsidRDefault="00000000">
            <w:r>
              <w:t>be attached to</w:t>
            </w:r>
          </w:p>
        </w:tc>
        <w:tc>
          <w:tcPr>
            <w:tcW w:w="5642" w:type="dxa"/>
          </w:tcPr>
          <w:p w14:paraId="5AA01448" w14:textId="77777777" w:rsidR="00DC7DB0" w:rsidRDefault="00000000">
            <w:r>
              <w:t>được gắn với</w:t>
            </w:r>
          </w:p>
        </w:tc>
      </w:tr>
      <w:tr w:rsidR="00DC7DB0" w14:paraId="6F568485" w14:textId="77777777">
        <w:trPr>
          <w:jc w:val="center"/>
        </w:trPr>
        <w:tc>
          <w:tcPr>
            <w:tcW w:w="4263" w:type="dxa"/>
          </w:tcPr>
          <w:p w14:paraId="38D08367" w14:textId="77777777" w:rsidR="00DC7DB0" w:rsidRDefault="00000000">
            <w:r>
              <w:t>check your phone for messages</w:t>
            </w:r>
          </w:p>
        </w:tc>
        <w:tc>
          <w:tcPr>
            <w:tcW w:w="5642" w:type="dxa"/>
          </w:tcPr>
          <w:p w14:paraId="324DD7A4" w14:textId="77777777" w:rsidR="00DC7DB0" w:rsidRDefault="00000000">
            <w:r>
              <w:t>kiểm tra điện thoại của bạn để tìm tin nhắn</w:t>
            </w:r>
          </w:p>
        </w:tc>
      </w:tr>
      <w:tr w:rsidR="00DC7DB0" w14:paraId="6627F2E3" w14:textId="77777777">
        <w:trPr>
          <w:jc w:val="center"/>
        </w:trPr>
        <w:tc>
          <w:tcPr>
            <w:tcW w:w="4263" w:type="dxa"/>
          </w:tcPr>
          <w:p w14:paraId="6526C944" w14:textId="77777777" w:rsidR="00DC7DB0" w:rsidRDefault="00000000">
            <w:r>
              <w:t>take photos of yourself</w:t>
            </w:r>
          </w:p>
        </w:tc>
        <w:tc>
          <w:tcPr>
            <w:tcW w:w="5642" w:type="dxa"/>
          </w:tcPr>
          <w:p w14:paraId="1C0425B9" w14:textId="77777777" w:rsidR="00DC7DB0" w:rsidRDefault="00000000">
            <w:r>
              <w:t>chụp ảnh của chính mình</w:t>
            </w:r>
          </w:p>
        </w:tc>
      </w:tr>
      <w:tr w:rsidR="00DC7DB0" w14:paraId="0ABEF168" w14:textId="77777777">
        <w:trPr>
          <w:jc w:val="center"/>
        </w:trPr>
        <w:tc>
          <w:tcPr>
            <w:tcW w:w="4263" w:type="dxa"/>
          </w:tcPr>
          <w:p w14:paraId="259DCFA6" w14:textId="77777777" w:rsidR="00DC7DB0" w:rsidRDefault="00000000">
            <w:r>
              <w:t>browse social networking sites</w:t>
            </w:r>
          </w:p>
        </w:tc>
        <w:tc>
          <w:tcPr>
            <w:tcW w:w="5642" w:type="dxa"/>
          </w:tcPr>
          <w:p w14:paraId="3233DD56" w14:textId="77777777" w:rsidR="00DC7DB0" w:rsidRDefault="00000000">
            <w:r>
              <w:t>duyệt các trang mạng xã hội</w:t>
            </w:r>
          </w:p>
        </w:tc>
      </w:tr>
      <w:tr w:rsidR="00DC7DB0" w14:paraId="39B14A0C" w14:textId="77777777">
        <w:trPr>
          <w:jc w:val="center"/>
        </w:trPr>
        <w:tc>
          <w:tcPr>
            <w:tcW w:w="4263" w:type="dxa"/>
          </w:tcPr>
          <w:p w14:paraId="5A3FC8FE" w14:textId="77777777" w:rsidR="00DC7DB0" w:rsidRDefault="00000000">
            <w:r>
              <w:t>a visually-impaired student</w:t>
            </w:r>
          </w:p>
        </w:tc>
        <w:tc>
          <w:tcPr>
            <w:tcW w:w="5642" w:type="dxa"/>
          </w:tcPr>
          <w:p w14:paraId="5C0EAA8A" w14:textId="77777777" w:rsidR="00DC7DB0" w:rsidRDefault="00000000">
            <w:r>
              <w:t>học sinh khiếm thị</w:t>
            </w:r>
          </w:p>
        </w:tc>
      </w:tr>
      <w:tr w:rsidR="00DC7DB0" w14:paraId="1FF585AB" w14:textId="77777777">
        <w:trPr>
          <w:jc w:val="center"/>
        </w:trPr>
        <w:tc>
          <w:tcPr>
            <w:tcW w:w="4263" w:type="dxa"/>
          </w:tcPr>
          <w:p w14:paraId="617286FF" w14:textId="77777777" w:rsidR="00DC7DB0" w:rsidRDefault="00000000">
            <w:r>
              <w:t>a 20-hour non-stop working day</w:t>
            </w:r>
          </w:p>
        </w:tc>
        <w:tc>
          <w:tcPr>
            <w:tcW w:w="5642" w:type="dxa"/>
          </w:tcPr>
          <w:p w14:paraId="01B1E046" w14:textId="77777777" w:rsidR="00DC7DB0" w:rsidRDefault="00000000">
            <w:r>
              <w:t>ngày làm việc 20 giờ không ngừng nghỉ</w:t>
            </w:r>
          </w:p>
        </w:tc>
      </w:tr>
      <w:tr w:rsidR="00DC7DB0" w14:paraId="3321CA04" w14:textId="77777777">
        <w:trPr>
          <w:jc w:val="center"/>
        </w:trPr>
        <w:tc>
          <w:tcPr>
            <w:tcW w:w="4263" w:type="dxa"/>
          </w:tcPr>
          <w:p w14:paraId="2915B95B" w14:textId="77777777" w:rsidR="00DC7DB0" w:rsidRDefault="00000000">
            <w:r>
              <w:t>a tiny set of earphones</w:t>
            </w:r>
          </w:p>
        </w:tc>
        <w:tc>
          <w:tcPr>
            <w:tcW w:w="5642" w:type="dxa"/>
          </w:tcPr>
          <w:p w14:paraId="4174A66F" w14:textId="77777777" w:rsidR="00DC7DB0" w:rsidRDefault="00000000">
            <w:r>
              <w:t>bộ tai nghe nhỏ</w:t>
            </w:r>
          </w:p>
        </w:tc>
      </w:tr>
      <w:tr w:rsidR="00DC7DB0" w14:paraId="4DCC5E04" w14:textId="77777777">
        <w:trPr>
          <w:jc w:val="center"/>
        </w:trPr>
        <w:tc>
          <w:tcPr>
            <w:tcW w:w="4263" w:type="dxa"/>
          </w:tcPr>
          <w:p w14:paraId="324FBF31" w14:textId="77777777" w:rsidR="00DC7DB0" w:rsidRDefault="00000000">
            <w:r>
              <w:t>on demand</w:t>
            </w:r>
          </w:p>
        </w:tc>
        <w:tc>
          <w:tcPr>
            <w:tcW w:w="5642" w:type="dxa"/>
          </w:tcPr>
          <w:p w14:paraId="38667612" w14:textId="77777777" w:rsidR="00DC7DB0" w:rsidRDefault="00000000">
            <w:r>
              <w:t>theo yêu cầu</w:t>
            </w:r>
          </w:p>
        </w:tc>
      </w:tr>
      <w:tr w:rsidR="00DC7DB0" w14:paraId="280A660A" w14:textId="77777777">
        <w:trPr>
          <w:jc w:val="center"/>
        </w:trPr>
        <w:tc>
          <w:tcPr>
            <w:tcW w:w="4263" w:type="dxa"/>
          </w:tcPr>
          <w:p w14:paraId="343F9240" w14:textId="77777777" w:rsidR="00DC7DB0" w:rsidRDefault="00000000">
            <w:r>
              <w:t>take responsibility</w:t>
            </w:r>
          </w:p>
        </w:tc>
        <w:tc>
          <w:tcPr>
            <w:tcW w:w="5642" w:type="dxa"/>
          </w:tcPr>
          <w:p w14:paraId="05DA7014" w14:textId="77777777" w:rsidR="00DC7DB0" w:rsidRDefault="00000000">
            <w:r>
              <w:t>chịu trách nhiệm</w:t>
            </w:r>
          </w:p>
        </w:tc>
      </w:tr>
      <w:tr w:rsidR="00DC7DB0" w14:paraId="173D623C" w14:textId="77777777">
        <w:trPr>
          <w:jc w:val="center"/>
        </w:trPr>
        <w:tc>
          <w:tcPr>
            <w:tcW w:w="4263" w:type="dxa"/>
          </w:tcPr>
          <w:p w14:paraId="31F95F02" w14:textId="77777777" w:rsidR="00DC7DB0" w:rsidRDefault="00000000">
            <w:r>
              <w:t>assume the shape</w:t>
            </w:r>
          </w:p>
        </w:tc>
        <w:tc>
          <w:tcPr>
            <w:tcW w:w="5642" w:type="dxa"/>
          </w:tcPr>
          <w:p w14:paraId="46BE8D3E" w14:textId="77777777" w:rsidR="00DC7DB0" w:rsidRDefault="00000000">
            <w:r>
              <w:t>giả định hình dạng</w:t>
            </w:r>
          </w:p>
        </w:tc>
      </w:tr>
      <w:tr w:rsidR="00DC7DB0" w14:paraId="61581398" w14:textId="77777777">
        <w:trPr>
          <w:jc w:val="center"/>
        </w:trPr>
        <w:tc>
          <w:tcPr>
            <w:tcW w:w="4263" w:type="dxa"/>
          </w:tcPr>
          <w:p w14:paraId="28EE620D" w14:textId="77777777" w:rsidR="00DC7DB0" w:rsidRDefault="00000000">
            <w:r>
              <w:t>send reports</w:t>
            </w:r>
          </w:p>
        </w:tc>
        <w:tc>
          <w:tcPr>
            <w:tcW w:w="5642" w:type="dxa"/>
          </w:tcPr>
          <w:p w14:paraId="5C3466C9" w14:textId="77777777" w:rsidR="00DC7DB0" w:rsidRDefault="00000000">
            <w:r>
              <w:t>gửi báo cáo</w:t>
            </w:r>
          </w:p>
        </w:tc>
      </w:tr>
      <w:tr w:rsidR="00DC7DB0" w14:paraId="2A42805E" w14:textId="77777777">
        <w:trPr>
          <w:jc w:val="center"/>
        </w:trPr>
        <w:tc>
          <w:tcPr>
            <w:tcW w:w="4263" w:type="dxa"/>
          </w:tcPr>
          <w:p w14:paraId="0AF4A19D" w14:textId="77777777" w:rsidR="00DC7DB0" w:rsidRDefault="00000000">
            <w:r>
              <w:t>bridge the gap</w:t>
            </w:r>
          </w:p>
        </w:tc>
        <w:tc>
          <w:tcPr>
            <w:tcW w:w="5642" w:type="dxa"/>
          </w:tcPr>
          <w:p w14:paraId="65E8AD05" w14:textId="77777777" w:rsidR="00DC7DB0" w:rsidRDefault="00000000">
            <w:r>
              <w:t>thu hẹp khoảng cách</w:t>
            </w:r>
          </w:p>
        </w:tc>
      </w:tr>
      <w:tr w:rsidR="00DC7DB0" w14:paraId="4F120DFD" w14:textId="77777777">
        <w:trPr>
          <w:jc w:val="center"/>
        </w:trPr>
        <w:tc>
          <w:tcPr>
            <w:tcW w:w="4263" w:type="dxa"/>
          </w:tcPr>
          <w:p w14:paraId="54437109" w14:textId="77777777" w:rsidR="00DC7DB0" w:rsidRDefault="00000000">
            <w:r>
              <w:t>offer a hand</w:t>
            </w:r>
          </w:p>
        </w:tc>
        <w:tc>
          <w:tcPr>
            <w:tcW w:w="5642" w:type="dxa"/>
          </w:tcPr>
          <w:p w14:paraId="3A544CC6" w14:textId="77777777" w:rsidR="00DC7DB0" w:rsidRDefault="00000000">
            <w:r>
              <w:t>giúp một tay</w:t>
            </w:r>
          </w:p>
        </w:tc>
      </w:tr>
      <w:tr w:rsidR="00DC7DB0" w14:paraId="369616EC" w14:textId="77777777">
        <w:trPr>
          <w:jc w:val="center"/>
        </w:trPr>
        <w:tc>
          <w:tcPr>
            <w:tcW w:w="4263" w:type="dxa"/>
          </w:tcPr>
          <w:p w14:paraId="02AF7662" w14:textId="77777777" w:rsidR="00DC7DB0" w:rsidRDefault="00000000">
            <w:r>
              <w:t>keep track</w:t>
            </w:r>
          </w:p>
        </w:tc>
        <w:tc>
          <w:tcPr>
            <w:tcW w:w="5642" w:type="dxa"/>
          </w:tcPr>
          <w:p w14:paraId="205D4E6B" w14:textId="77777777" w:rsidR="00DC7DB0" w:rsidRDefault="00000000">
            <w:r>
              <w:t>theo dõi</w:t>
            </w:r>
          </w:p>
        </w:tc>
      </w:tr>
      <w:tr w:rsidR="00DC7DB0" w14:paraId="786C3823" w14:textId="77777777">
        <w:trPr>
          <w:jc w:val="center"/>
        </w:trPr>
        <w:tc>
          <w:tcPr>
            <w:tcW w:w="4263" w:type="dxa"/>
          </w:tcPr>
          <w:p w14:paraId="36FA211E" w14:textId="77777777" w:rsidR="00DC7DB0" w:rsidRDefault="00000000">
            <w:r>
              <w:t>make a perfect companion to</w:t>
            </w:r>
          </w:p>
        </w:tc>
        <w:tc>
          <w:tcPr>
            <w:tcW w:w="5642" w:type="dxa"/>
          </w:tcPr>
          <w:p w14:paraId="34D55D62" w14:textId="77777777" w:rsidR="00DC7DB0" w:rsidRDefault="00000000">
            <w:r>
              <w:t>trở thành một người bạn đồng hành hoàn hảo cho</w:t>
            </w:r>
          </w:p>
        </w:tc>
      </w:tr>
    </w:tbl>
    <w:p w14:paraId="6AB2981D" w14:textId="77777777" w:rsidR="00DC7DB0" w:rsidRDefault="00DC7DB0"/>
    <w:p w14:paraId="6082850C" w14:textId="77777777" w:rsidR="00DC7DB0" w:rsidRDefault="00000000">
      <w:r>
        <w:rPr>
          <w:b/>
          <w:i/>
        </w:rPr>
        <w:t>B. Word Skills</w:t>
      </w:r>
    </w:p>
    <w:p w14:paraId="0A370883" w14:textId="77777777" w:rsidR="00DC7DB0" w:rsidRDefault="00000000">
      <w:pPr>
        <w:rPr>
          <w:b/>
        </w:rPr>
      </w:pPr>
      <w:r>
        <w:rPr>
          <w:b/>
        </w:rPr>
        <w:t>“Adjectives + preposition”</w:t>
      </w:r>
    </w:p>
    <w:p w14:paraId="7C4E3352" w14:textId="77777777" w:rsidR="00DC7DB0" w:rsidRDefault="00000000">
      <w:r>
        <w:t>Trong tiếng Anh, có nhiều tính từ thường dùng theo sau bằng các giới từ khác nhau và có thể có ý nghĩa khác nhau. Sau đây chúng ta hãy tìm hiểu ý nghĩa và cách dùng một số “Adjectives + preposition” thường gặp.</w:t>
      </w:r>
    </w:p>
    <w:p w14:paraId="5F13D7A9" w14:textId="77777777" w:rsidR="00DC7DB0" w:rsidRDefault="00000000">
      <w:r>
        <w:rPr>
          <w:b/>
        </w:rPr>
        <w:t xml:space="preserve">1. “Adjective + about” </w:t>
      </w:r>
    </w:p>
    <w:tbl>
      <w:tblPr>
        <w:tblStyle w:val="a1"/>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1999"/>
        <w:gridCol w:w="5785"/>
      </w:tblGrid>
      <w:tr w:rsidR="00DC7DB0" w14:paraId="7542FFE7" w14:textId="77777777">
        <w:trPr>
          <w:jc w:val="center"/>
        </w:trPr>
        <w:tc>
          <w:tcPr>
            <w:tcW w:w="2121" w:type="dxa"/>
            <w:vAlign w:val="center"/>
          </w:tcPr>
          <w:p w14:paraId="17454670" w14:textId="77777777" w:rsidR="00DC7DB0" w:rsidRDefault="00000000">
            <w:pPr>
              <w:jc w:val="left"/>
            </w:pPr>
            <w:r>
              <w:rPr>
                <w:b/>
              </w:rPr>
              <w:t>Adjective</w:t>
            </w:r>
          </w:p>
        </w:tc>
        <w:tc>
          <w:tcPr>
            <w:tcW w:w="1999" w:type="dxa"/>
            <w:vAlign w:val="center"/>
          </w:tcPr>
          <w:p w14:paraId="57ABFA92" w14:textId="77777777" w:rsidR="00DC7DB0" w:rsidRDefault="00000000">
            <w:pPr>
              <w:jc w:val="left"/>
            </w:pPr>
            <w:r>
              <w:rPr>
                <w:b/>
              </w:rPr>
              <w:t>Meaning</w:t>
            </w:r>
          </w:p>
        </w:tc>
        <w:tc>
          <w:tcPr>
            <w:tcW w:w="5785" w:type="dxa"/>
            <w:vAlign w:val="center"/>
          </w:tcPr>
          <w:p w14:paraId="7BB8A29B" w14:textId="77777777" w:rsidR="00DC7DB0" w:rsidRDefault="00000000">
            <w:pPr>
              <w:jc w:val="left"/>
            </w:pPr>
            <w:r>
              <w:rPr>
                <w:b/>
              </w:rPr>
              <w:t>Example</w:t>
            </w:r>
          </w:p>
        </w:tc>
      </w:tr>
      <w:tr w:rsidR="00DC7DB0" w14:paraId="42B7D210" w14:textId="77777777">
        <w:trPr>
          <w:jc w:val="center"/>
        </w:trPr>
        <w:tc>
          <w:tcPr>
            <w:tcW w:w="2121" w:type="dxa"/>
            <w:vAlign w:val="center"/>
          </w:tcPr>
          <w:p w14:paraId="26603AD4" w14:textId="77777777" w:rsidR="00DC7DB0" w:rsidRDefault="00000000">
            <w:pPr>
              <w:jc w:val="left"/>
            </w:pPr>
            <w:r>
              <w:t>anxious about</w:t>
            </w:r>
          </w:p>
        </w:tc>
        <w:tc>
          <w:tcPr>
            <w:tcW w:w="1999" w:type="dxa"/>
            <w:vAlign w:val="center"/>
          </w:tcPr>
          <w:p w14:paraId="54BD9EDF" w14:textId="77777777" w:rsidR="00DC7DB0" w:rsidRDefault="00000000">
            <w:pPr>
              <w:jc w:val="left"/>
            </w:pPr>
            <w:r>
              <w:t>lo lắng</w:t>
            </w:r>
          </w:p>
        </w:tc>
        <w:tc>
          <w:tcPr>
            <w:tcW w:w="5785" w:type="dxa"/>
            <w:vAlign w:val="center"/>
          </w:tcPr>
          <w:p w14:paraId="0984B246" w14:textId="77777777" w:rsidR="00DC7DB0" w:rsidRDefault="00000000">
            <w:pPr>
              <w:jc w:val="left"/>
            </w:pPr>
            <w:r>
              <w:t xml:space="preserve">He became more and more </w:t>
            </w:r>
            <w:r>
              <w:rPr>
                <w:b/>
              </w:rPr>
              <w:t xml:space="preserve">anxious about </w:t>
            </w:r>
            <w:r>
              <w:t>the operation he was going to have.</w:t>
            </w:r>
          </w:p>
        </w:tc>
      </w:tr>
      <w:tr w:rsidR="00DC7DB0" w14:paraId="145E18B7" w14:textId="77777777">
        <w:trPr>
          <w:jc w:val="center"/>
        </w:trPr>
        <w:tc>
          <w:tcPr>
            <w:tcW w:w="2121" w:type="dxa"/>
            <w:vAlign w:val="center"/>
          </w:tcPr>
          <w:p w14:paraId="21029737" w14:textId="77777777" w:rsidR="00DC7DB0" w:rsidRDefault="00000000">
            <w:pPr>
              <w:jc w:val="left"/>
            </w:pPr>
            <w:r>
              <w:t>careful about</w:t>
            </w:r>
          </w:p>
        </w:tc>
        <w:tc>
          <w:tcPr>
            <w:tcW w:w="1999" w:type="dxa"/>
            <w:vAlign w:val="center"/>
          </w:tcPr>
          <w:p w14:paraId="7B6FE5EE" w14:textId="77777777" w:rsidR="00DC7DB0" w:rsidRDefault="00000000">
            <w:pPr>
              <w:jc w:val="left"/>
            </w:pPr>
            <w:r>
              <w:t>cẩn thận</w:t>
            </w:r>
          </w:p>
        </w:tc>
        <w:tc>
          <w:tcPr>
            <w:tcW w:w="5785" w:type="dxa"/>
            <w:vAlign w:val="center"/>
          </w:tcPr>
          <w:p w14:paraId="0ED4CA35" w14:textId="77777777" w:rsidR="00DC7DB0" w:rsidRDefault="00000000">
            <w:pPr>
              <w:jc w:val="left"/>
            </w:pPr>
            <w:r>
              <w:t xml:space="preserve">You should be </w:t>
            </w:r>
            <w:r>
              <w:rPr>
                <w:b/>
              </w:rPr>
              <w:t xml:space="preserve">careful about </w:t>
            </w:r>
            <w:r>
              <w:t>washing your hands before eating.</w:t>
            </w:r>
          </w:p>
        </w:tc>
      </w:tr>
      <w:tr w:rsidR="00DC7DB0" w14:paraId="0979D2CD" w14:textId="77777777">
        <w:trPr>
          <w:jc w:val="center"/>
        </w:trPr>
        <w:tc>
          <w:tcPr>
            <w:tcW w:w="2121" w:type="dxa"/>
            <w:vAlign w:val="center"/>
          </w:tcPr>
          <w:p w14:paraId="78E6E690" w14:textId="77777777" w:rsidR="00DC7DB0" w:rsidRDefault="00000000">
            <w:pPr>
              <w:jc w:val="left"/>
            </w:pPr>
            <w:r>
              <w:t>confused about</w:t>
            </w:r>
          </w:p>
        </w:tc>
        <w:tc>
          <w:tcPr>
            <w:tcW w:w="1999" w:type="dxa"/>
            <w:vAlign w:val="center"/>
          </w:tcPr>
          <w:p w14:paraId="4D282A75" w14:textId="77777777" w:rsidR="00DC7DB0" w:rsidRDefault="00000000">
            <w:pPr>
              <w:jc w:val="left"/>
            </w:pPr>
            <w:r>
              <w:t>rối trí; khó hiểu</w:t>
            </w:r>
          </w:p>
        </w:tc>
        <w:tc>
          <w:tcPr>
            <w:tcW w:w="5785" w:type="dxa"/>
            <w:vAlign w:val="center"/>
          </w:tcPr>
          <w:p w14:paraId="18F1A5FE" w14:textId="77777777" w:rsidR="00DC7DB0" w:rsidRDefault="00000000">
            <w:pPr>
              <w:jc w:val="left"/>
            </w:pPr>
            <w:r>
              <w:t xml:space="preserve">She was </w:t>
            </w:r>
            <w:r>
              <w:rPr>
                <w:b/>
              </w:rPr>
              <w:t xml:space="preserve">confused about </w:t>
            </w:r>
            <w:r>
              <w:t>her feelings for him.</w:t>
            </w:r>
          </w:p>
        </w:tc>
      </w:tr>
      <w:tr w:rsidR="00DC7DB0" w14:paraId="2E5B7A7E" w14:textId="77777777">
        <w:trPr>
          <w:jc w:val="center"/>
        </w:trPr>
        <w:tc>
          <w:tcPr>
            <w:tcW w:w="2121" w:type="dxa"/>
            <w:vAlign w:val="center"/>
          </w:tcPr>
          <w:p w14:paraId="2198A790" w14:textId="77777777" w:rsidR="00DC7DB0" w:rsidRDefault="00000000">
            <w:pPr>
              <w:jc w:val="left"/>
            </w:pPr>
            <w:r>
              <w:t>curious about</w:t>
            </w:r>
          </w:p>
        </w:tc>
        <w:tc>
          <w:tcPr>
            <w:tcW w:w="1999" w:type="dxa"/>
            <w:vAlign w:val="center"/>
          </w:tcPr>
          <w:p w14:paraId="786115C7" w14:textId="77777777" w:rsidR="00DC7DB0" w:rsidRDefault="00000000">
            <w:pPr>
              <w:jc w:val="left"/>
            </w:pPr>
            <w:r>
              <w:t>tò mò</w:t>
            </w:r>
          </w:p>
        </w:tc>
        <w:tc>
          <w:tcPr>
            <w:tcW w:w="5785" w:type="dxa"/>
            <w:vAlign w:val="center"/>
          </w:tcPr>
          <w:p w14:paraId="3F8D64A9" w14:textId="77777777" w:rsidR="00DC7DB0" w:rsidRDefault="00000000">
            <w:pPr>
              <w:jc w:val="left"/>
            </w:pPr>
            <w:r>
              <w:t xml:space="preserve">Babies are </w:t>
            </w:r>
            <w:r>
              <w:rPr>
                <w:b/>
              </w:rPr>
              <w:t xml:space="preserve">curious about </w:t>
            </w:r>
            <w:r>
              <w:t>everything around them.</w:t>
            </w:r>
          </w:p>
        </w:tc>
      </w:tr>
      <w:tr w:rsidR="00DC7DB0" w14:paraId="5AFC3D79" w14:textId="77777777">
        <w:trPr>
          <w:jc w:val="center"/>
        </w:trPr>
        <w:tc>
          <w:tcPr>
            <w:tcW w:w="2121" w:type="dxa"/>
            <w:vAlign w:val="center"/>
          </w:tcPr>
          <w:p w14:paraId="0676F81D" w14:textId="77777777" w:rsidR="00DC7DB0" w:rsidRDefault="00000000">
            <w:pPr>
              <w:jc w:val="left"/>
            </w:pPr>
            <w:r>
              <w:t>excited about</w:t>
            </w:r>
          </w:p>
        </w:tc>
        <w:tc>
          <w:tcPr>
            <w:tcW w:w="1999" w:type="dxa"/>
            <w:vAlign w:val="center"/>
          </w:tcPr>
          <w:p w14:paraId="1D1916D3" w14:textId="77777777" w:rsidR="00DC7DB0" w:rsidRDefault="00000000">
            <w:pPr>
              <w:jc w:val="left"/>
            </w:pPr>
            <w:r>
              <w:t>hào hứng</w:t>
            </w:r>
          </w:p>
        </w:tc>
        <w:tc>
          <w:tcPr>
            <w:tcW w:w="5785" w:type="dxa"/>
            <w:vAlign w:val="center"/>
          </w:tcPr>
          <w:p w14:paraId="668D6F85" w14:textId="77777777" w:rsidR="00DC7DB0" w:rsidRDefault="00000000">
            <w:pPr>
              <w:jc w:val="left"/>
            </w:pPr>
            <w:r>
              <w:t xml:space="preserve">The children were very </w:t>
            </w:r>
            <w:r>
              <w:rPr>
                <w:b/>
              </w:rPr>
              <w:t xml:space="preserve">excited about </w:t>
            </w:r>
            <w:r>
              <w:t>opening their Christmas presents.</w:t>
            </w:r>
          </w:p>
        </w:tc>
      </w:tr>
      <w:tr w:rsidR="00DC7DB0" w14:paraId="6BD4E15A" w14:textId="77777777">
        <w:trPr>
          <w:jc w:val="center"/>
        </w:trPr>
        <w:tc>
          <w:tcPr>
            <w:tcW w:w="2121" w:type="dxa"/>
            <w:vAlign w:val="center"/>
          </w:tcPr>
          <w:p w14:paraId="19CF23F9" w14:textId="77777777" w:rsidR="00DC7DB0" w:rsidRDefault="00000000">
            <w:pPr>
              <w:jc w:val="left"/>
            </w:pPr>
            <w:r>
              <w:t>serious about</w:t>
            </w:r>
          </w:p>
        </w:tc>
        <w:tc>
          <w:tcPr>
            <w:tcW w:w="1999" w:type="dxa"/>
            <w:vAlign w:val="center"/>
          </w:tcPr>
          <w:p w14:paraId="3AA3D934" w14:textId="77777777" w:rsidR="00DC7DB0" w:rsidRDefault="00000000">
            <w:pPr>
              <w:jc w:val="left"/>
            </w:pPr>
            <w:r>
              <w:t>nghiêm túc</w:t>
            </w:r>
          </w:p>
        </w:tc>
        <w:tc>
          <w:tcPr>
            <w:tcW w:w="5785" w:type="dxa"/>
            <w:vAlign w:val="center"/>
          </w:tcPr>
          <w:p w14:paraId="3AD08040" w14:textId="77777777" w:rsidR="00DC7DB0" w:rsidRDefault="00000000">
            <w:pPr>
              <w:jc w:val="left"/>
            </w:pPr>
            <w:r>
              <w:t xml:space="preserve">Are you </w:t>
            </w:r>
            <w:r>
              <w:rPr>
                <w:b/>
              </w:rPr>
              <w:t xml:space="preserve">serious about </w:t>
            </w:r>
            <w:r>
              <w:t>going to live abroad?</w:t>
            </w:r>
          </w:p>
        </w:tc>
      </w:tr>
      <w:tr w:rsidR="00DC7DB0" w14:paraId="3C9CB7FD" w14:textId="77777777">
        <w:trPr>
          <w:jc w:val="center"/>
        </w:trPr>
        <w:tc>
          <w:tcPr>
            <w:tcW w:w="2121" w:type="dxa"/>
            <w:vAlign w:val="center"/>
          </w:tcPr>
          <w:p w14:paraId="60D62C2F" w14:textId="77777777" w:rsidR="00DC7DB0" w:rsidRDefault="00000000">
            <w:pPr>
              <w:jc w:val="left"/>
            </w:pPr>
            <w:r>
              <w:t>worried about</w:t>
            </w:r>
          </w:p>
        </w:tc>
        <w:tc>
          <w:tcPr>
            <w:tcW w:w="1999" w:type="dxa"/>
            <w:vAlign w:val="center"/>
          </w:tcPr>
          <w:p w14:paraId="1369F5E5" w14:textId="77777777" w:rsidR="00DC7DB0" w:rsidRDefault="00000000">
            <w:pPr>
              <w:jc w:val="left"/>
            </w:pPr>
            <w:r>
              <w:t>lo lắng</w:t>
            </w:r>
          </w:p>
        </w:tc>
        <w:tc>
          <w:tcPr>
            <w:tcW w:w="5785" w:type="dxa"/>
            <w:vAlign w:val="center"/>
          </w:tcPr>
          <w:p w14:paraId="630B1E77" w14:textId="77777777" w:rsidR="00DC7DB0" w:rsidRDefault="00000000">
            <w:pPr>
              <w:jc w:val="left"/>
            </w:pPr>
            <w:r>
              <w:t xml:space="preserve">People are </w:t>
            </w:r>
            <w:r>
              <w:rPr>
                <w:b/>
              </w:rPr>
              <w:t xml:space="preserve">really worried </w:t>
            </w:r>
            <w:r>
              <w:t>about losing their jobs.</w:t>
            </w:r>
          </w:p>
        </w:tc>
      </w:tr>
    </w:tbl>
    <w:p w14:paraId="634B28F1" w14:textId="77777777" w:rsidR="00DC7DB0" w:rsidRDefault="00000000">
      <w:r>
        <w:rPr>
          <w:b/>
        </w:rPr>
        <w:t>2. “Adjective + at”</w:t>
      </w:r>
    </w:p>
    <w:tbl>
      <w:tblPr>
        <w:tblStyle w:val="a2"/>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4"/>
        <w:gridCol w:w="1951"/>
        <w:gridCol w:w="5850"/>
      </w:tblGrid>
      <w:tr w:rsidR="00DC7DB0" w14:paraId="262CF912" w14:textId="77777777">
        <w:trPr>
          <w:jc w:val="center"/>
        </w:trPr>
        <w:tc>
          <w:tcPr>
            <w:tcW w:w="2104" w:type="dxa"/>
            <w:vAlign w:val="center"/>
          </w:tcPr>
          <w:p w14:paraId="556EA30E" w14:textId="77777777" w:rsidR="00DC7DB0" w:rsidRDefault="00000000">
            <w:pPr>
              <w:jc w:val="left"/>
            </w:pPr>
            <w:r>
              <w:t>amazed at</w:t>
            </w:r>
          </w:p>
        </w:tc>
        <w:tc>
          <w:tcPr>
            <w:tcW w:w="1951" w:type="dxa"/>
            <w:vAlign w:val="center"/>
          </w:tcPr>
          <w:p w14:paraId="10723372" w14:textId="77777777" w:rsidR="00DC7DB0" w:rsidRDefault="00000000">
            <w:pPr>
              <w:jc w:val="left"/>
            </w:pPr>
            <w:r>
              <w:t>kinh ngạc</w:t>
            </w:r>
          </w:p>
        </w:tc>
        <w:tc>
          <w:tcPr>
            <w:tcW w:w="5850" w:type="dxa"/>
            <w:vAlign w:val="center"/>
          </w:tcPr>
          <w:p w14:paraId="082C4A59" w14:textId="77777777" w:rsidR="00DC7DB0" w:rsidRDefault="00000000">
            <w:pPr>
              <w:jc w:val="left"/>
            </w:pPr>
            <w:r>
              <w:t xml:space="preserve">We were </w:t>
            </w:r>
            <w:r>
              <w:rPr>
                <w:b/>
              </w:rPr>
              <w:t xml:space="preserve">amazed at </w:t>
            </w:r>
            <w:r>
              <w:t>her knowledge of Vietnamese literature.</w:t>
            </w:r>
          </w:p>
        </w:tc>
      </w:tr>
      <w:tr w:rsidR="00DC7DB0" w14:paraId="3C760402" w14:textId="77777777">
        <w:trPr>
          <w:jc w:val="center"/>
        </w:trPr>
        <w:tc>
          <w:tcPr>
            <w:tcW w:w="2104" w:type="dxa"/>
            <w:vAlign w:val="center"/>
          </w:tcPr>
          <w:p w14:paraId="265BFEFB" w14:textId="77777777" w:rsidR="00DC7DB0" w:rsidRDefault="00000000">
            <w:pPr>
              <w:jc w:val="left"/>
            </w:pPr>
            <w:r>
              <w:t>bad at</w:t>
            </w:r>
          </w:p>
        </w:tc>
        <w:tc>
          <w:tcPr>
            <w:tcW w:w="1951" w:type="dxa"/>
            <w:vAlign w:val="center"/>
          </w:tcPr>
          <w:p w14:paraId="3251BC0D" w14:textId="77777777" w:rsidR="00DC7DB0" w:rsidRDefault="00000000">
            <w:pPr>
              <w:jc w:val="left"/>
            </w:pPr>
            <w:r>
              <w:t>dở, tệ về</w:t>
            </w:r>
          </w:p>
        </w:tc>
        <w:tc>
          <w:tcPr>
            <w:tcW w:w="5850" w:type="dxa"/>
            <w:vAlign w:val="center"/>
          </w:tcPr>
          <w:p w14:paraId="04A80289" w14:textId="77777777" w:rsidR="00DC7DB0" w:rsidRDefault="00000000">
            <w:pPr>
              <w:jc w:val="left"/>
            </w:pPr>
            <w:r>
              <w:t xml:space="preserve">I’m really </w:t>
            </w:r>
            <w:r>
              <w:rPr>
                <w:b/>
              </w:rPr>
              <w:t xml:space="preserve">bad at </w:t>
            </w:r>
            <w:r>
              <w:t>gardening.</w:t>
            </w:r>
          </w:p>
        </w:tc>
      </w:tr>
      <w:tr w:rsidR="00DC7DB0" w14:paraId="3B739BE6" w14:textId="77777777">
        <w:trPr>
          <w:jc w:val="center"/>
        </w:trPr>
        <w:tc>
          <w:tcPr>
            <w:tcW w:w="2104" w:type="dxa"/>
            <w:vAlign w:val="center"/>
          </w:tcPr>
          <w:p w14:paraId="16848A16" w14:textId="77777777" w:rsidR="00DC7DB0" w:rsidRDefault="00000000">
            <w:pPr>
              <w:jc w:val="left"/>
            </w:pPr>
            <w:r>
              <w:t>clever at</w:t>
            </w:r>
          </w:p>
        </w:tc>
        <w:tc>
          <w:tcPr>
            <w:tcW w:w="1951" w:type="dxa"/>
            <w:vAlign w:val="center"/>
          </w:tcPr>
          <w:p w14:paraId="75B21ACC" w14:textId="77777777" w:rsidR="00DC7DB0" w:rsidRDefault="00000000">
            <w:pPr>
              <w:jc w:val="left"/>
            </w:pPr>
            <w:r>
              <w:t>thông minh</w:t>
            </w:r>
          </w:p>
        </w:tc>
        <w:tc>
          <w:tcPr>
            <w:tcW w:w="5850" w:type="dxa"/>
            <w:vAlign w:val="center"/>
          </w:tcPr>
          <w:p w14:paraId="4CBAF5C6" w14:textId="77777777" w:rsidR="00DC7DB0" w:rsidRDefault="00000000">
            <w:pPr>
              <w:jc w:val="left"/>
            </w:pPr>
            <w:r>
              <w:t xml:space="preserve">Jenny is very </w:t>
            </w:r>
            <w:r>
              <w:rPr>
                <w:b/>
              </w:rPr>
              <w:t xml:space="preserve">clever at </w:t>
            </w:r>
            <w:r>
              <w:t>Physics and Chemistry.</w:t>
            </w:r>
          </w:p>
        </w:tc>
      </w:tr>
      <w:tr w:rsidR="00DC7DB0" w14:paraId="252BD697" w14:textId="77777777">
        <w:trPr>
          <w:jc w:val="center"/>
        </w:trPr>
        <w:tc>
          <w:tcPr>
            <w:tcW w:w="2104" w:type="dxa"/>
            <w:vAlign w:val="center"/>
          </w:tcPr>
          <w:p w14:paraId="5D30A0C4" w14:textId="77777777" w:rsidR="00DC7DB0" w:rsidRDefault="00000000">
            <w:pPr>
              <w:jc w:val="left"/>
            </w:pPr>
            <w:r>
              <w:t>good at</w:t>
            </w:r>
          </w:p>
        </w:tc>
        <w:tc>
          <w:tcPr>
            <w:tcW w:w="1951" w:type="dxa"/>
            <w:vAlign w:val="center"/>
          </w:tcPr>
          <w:p w14:paraId="2D9473B8" w14:textId="77777777" w:rsidR="00DC7DB0" w:rsidRDefault="00000000">
            <w:pPr>
              <w:jc w:val="left"/>
            </w:pPr>
            <w:r>
              <w:t>giỏi về</w:t>
            </w:r>
          </w:p>
        </w:tc>
        <w:tc>
          <w:tcPr>
            <w:tcW w:w="5850" w:type="dxa"/>
            <w:vAlign w:val="center"/>
          </w:tcPr>
          <w:p w14:paraId="33281EA1" w14:textId="77777777" w:rsidR="00DC7DB0" w:rsidRDefault="00000000">
            <w:pPr>
              <w:jc w:val="left"/>
            </w:pPr>
            <w:r>
              <w:t xml:space="preserve">Lan is quite </w:t>
            </w:r>
            <w:r>
              <w:rPr>
                <w:b/>
              </w:rPr>
              <w:t xml:space="preserve">good at </w:t>
            </w:r>
            <w:r>
              <w:t>learning foreign languages.</w:t>
            </w:r>
          </w:p>
        </w:tc>
      </w:tr>
      <w:tr w:rsidR="00DC7DB0" w14:paraId="573AE175" w14:textId="77777777">
        <w:trPr>
          <w:jc w:val="center"/>
        </w:trPr>
        <w:tc>
          <w:tcPr>
            <w:tcW w:w="2104" w:type="dxa"/>
            <w:vAlign w:val="center"/>
          </w:tcPr>
          <w:p w14:paraId="1DD41901" w14:textId="77777777" w:rsidR="00DC7DB0" w:rsidRDefault="00000000">
            <w:pPr>
              <w:jc w:val="left"/>
            </w:pPr>
            <w:r>
              <w:t>shocked at</w:t>
            </w:r>
          </w:p>
        </w:tc>
        <w:tc>
          <w:tcPr>
            <w:tcW w:w="1951" w:type="dxa"/>
            <w:vAlign w:val="center"/>
          </w:tcPr>
          <w:p w14:paraId="6CCFED0A" w14:textId="77777777" w:rsidR="00DC7DB0" w:rsidRDefault="00000000">
            <w:pPr>
              <w:jc w:val="left"/>
            </w:pPr>
            <w:r>
              <w:t>bị choáng</w:t>
            </w:r>
          </w:p>
        </w:tc>
        <w:tc>
          <w:tcPr>
            <w:tcW w:w="5850" w:type="dxa"/>
            <w:vAlign w:val="center"/>
          </w:tcPr>
          <w:p w14:paraId="7FC582E1" w14:textId="77777777" w:rsidR="00DC7DB0" w:rsidRDefault="00000000">
            <w:pPr>
              <w:jc w:val="left"/>
            </w:pPr>
            <w:r>
              <w:t xml:space="preserve">Many people were </w:t>
            </w:r>
            <w:r>
              <w:rPr>
                <w:b/>
              </w:rPr>
              <w:t xml:space="preserve">shocked at </w:t>
            </w:r>
            <w:r>
              <w:t>the violence in the film.</w:t>
            </w:r>
          </w:p>
        </w:tc>
      </w:tr>
      <w:tr w:rsidR="00DC7DB0" w14:paraId="2E7F067A" w14:textId="77777777">
        <w:trPr>
          <w:jc w:val="center"/>
        </w:trPr>
        <w:tc>
          <w:tcPr>
            <w:tcW w:w="2104" w:type="dxa"/>
            <w:vAlign w:val="center"/>
          </w:tcPr>
          <w:p w14:paraId="08E818C1" w14:textId="77777777" w:rsidR="00DC7DB0" w:rsidRDefault="00000000">
            <w:pPr>
              <w:jc w:val="left"/>
            </w:pPr>
            <w:r>
              <w:t>surprised at</w:t>
            </w:r>
          </w:p>
        </w:tc>
        <w:tc>
          <w:tcPr>
            <w:tcW w:w="1951" w:type="dxa"/>
            <w:vAlign w:val="center"/>
          </w:tcPr>
          <w:p w14:paraId="4B0A5005" w14:textId="77777777" w:rsidR="00DC7DB0" w:rsidRDefault="00000000">
            <w:pPr>
              <w:jc w:val="left"/>
            </w:pPr>
            <w:r>
              <w:t>ngạc nhiên</w:t>
            </w:r>
          </w:p>
        </w:tc>
        <w:tc>
          <w:tcPr>
            <w:tcW w:w="5850" w:type="dxa"/>
            <w:vAlign w:val="center"/>
          </w:tcPr>
          <w:p w14:paraId="65ACBA96" w14:textId="77777777" w:rsidR="00DC7DB0" w:rsidRDefault="00000000">
            <w:pPr>
              <w:jc w:val="left"/>
            </w:pPr>
            <w:r>
              <w:t xml:space="preserve">I was very </w:t>
            </w:r>
            <w:r>
              <w:rPr>
                <w:b/>
              </w:rPr>
              <w:t xml:space="preserve">surprised at </w:t>
            </w:r>
            <w:r>
              <w:t>the result of the test.</w:t>
            </w:r>
          </w:p>
        </w:tc>
      </w:tr>
    </w:tbl>
    <w:p w14:paraId="5A284512" w14:textId="77777777" w:rsidR="00DC7DB0" w:rsidRDefault="00000000">
      <w:r>
        <w:rPr>
          <w:b/>
        </w:rPr>
        <w:t>3. “Adjective + for”</w:t>
      </w:r>
    </w:p>
    <w:tbl>
      <w:tblPr>
        <w:tblStyle w:val="a3"/>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1"/>
        <w:gridCol w:w="1904"/>
        <w:gridCol w:w="5860"/>
      </w:tblGrid>
      <w:tr w:rsidR="00DC7DB0" w14:paraId="1021BC90" w14:textId="77777777">
        <w:trPr>
          <w:jc w:val="center"/>
        </w:trPr>
        <w:tc>
          <w:tcPr>
            <w:tcW w:w="2141" w:type="dxa"/>
            <w:vAlign w:val="center"/>
          </w:tcPr>
          <w:p w14:paraId="55EE99B5" w14:textId="77777777" w:rsidR="00DC7DB0" w:rsidRDefault="00000000">
            <w:pPr>
              <w:jc w:val="left"/>
            </w:pPr>
            <w:r>
              <w:t>available for</w:t>
            </w:r>
          </w:p>
        </w:tc>
        <w:tc>
          <w:tcPr>
            <w:tcW w:w="1904" w:type="dxa"/>
            <w:vAlign w:val="center"/>
          </w:tcPr>
          <w:p w14:paraId="3D8B8A3F" w14:textId="77777777" w:rsidR="00DC7DB0" w:rsidRDefault="00000000">
            <w:pPr>
              <w:jc w:val="left"/>
            </w:pPr>
            <w:r>
              <w:t>có sẵn</w:t>
            </w:r>
          </w:p>
        </w:tc>
        <w:tc>
          <w:tcPr>
            <w:tcW w:w="5860" w:type="dxa"/>
            <w:vAlign w:val="center"/>
          </w:tcPr>
          <w:p w14:paraId="2D437665" w14:textId="77777777" w:rsidR="00DC7DB0" w:rsidRDefault="00000000">
            <w:pPr>
              <w:jc w:val="left"/>
            </w:pPr>
            <w:r>
              <w:t xml:space="preserve">Grants should be </w:t>
            </w:r>
            <w:r>
              <w:rPr>
                <w:b/>
              </w:rPr>
              <w:t xml:space="preserve">available for </w:t>
            </w:r>
            <w:r>
              <w:t>all students.</w:t>
            </w:r>
          </w:p>
        </w:tc>
      </w:tr>
      <w:tr w:rsidR="00DC7DB0" w14:paraId="6496CC00" w14:textId="77777777">
        <w:trPr>
          <w:jc w:val="center"/>
        </w:trPr>
        <w:tc>
          <w:tcPr>
            <w:tcW w:w="2141" w:type="dxa"/>
            <w:vAlign w:val="center"/>
          </w:tcPr>
          <w:p w14:paraId="794B98CE" w14:textId="77777777" w:rsidR="00DC7DB0" w:rsidRDefault="00000000">
            <w:pPr>
              <w:jc w:val="left"/>
            </w:pPr>
            <w:r>
              <w:t>eligible for</w:t>
            </w:r>
          </w:p>
        </w:tc>
        <w:tc>
          <w:tcPr>
            <w:tcW w:w="1904" w:type="dxa"/>
            <w:vAlign w:val="center"/>
          </w:tcPr>
          <w:p w14:paraId="64321563" w14:textId="77777777" w:rsidR="00DC7DB0" w:rsidRDefault="00000000">
            <w:pPr>
              <w:jc w:val="left"/>
            </w:pPr>
            <w:r>
              <w:t>xứng đáng cho</w:t>
            </w:r>
          </w:p>
        </w:tc>
        <w:tc>
          <w:tcPr>
            <w:tcW w:w="5860" w:type="dxa"/>
            <w:vAlign w:val="center"/>
          </w:tcPr>
          <w:p w14:paraId="706B6F39" w14:textId="77777777" w:rsidR="00DC7DB0" w:rsidRDefault="00000000">
            <w:pPr>
              <w:jc w:val="left"/>
            </w:pPr>
            <w:r>
              <w:t xml:space="preserve">Only economically disadvantaged children are </w:t>
            </w:r>
            <w:r>
              <w:rPr>
                <w:b/>
              </w:rPr>
              <w:t xml:space="preserve">eligible for </w:t>
            </w:r>
            <w:r>
              <w:t>the special education.</w:t>
            </w:r>
          </w:p>
        </w:tc>
      </w:tr>
      <w:tr w:rsidR="00DC7DB0" w14:paraId="4C3F27BB" w14:textId="77777777">
        <w:trPr>
          <w:jc w:val="center"/>
        </w:trPr>
        <w:tc>
          <w:tcPr>
            <w:tcW w:w="2141" w:type="dxa"/>
            <w:vAlign w:val="center"/>
          </w:tcPr>
          <w:p w14:paraId="081D043B" w14:textId="77777777" w:rsidR="00DC7DB0" w:rsidRDefault="00000000">
            <w:pPr>
              <w:jc w:val="left"/>
            </w:pPr>
            <w:r>
              <w:t>famous for</w:t>
            </w:r>
          </w:p>
        </w:tc>
        <w:tc>
          <w:tcPr>
            <w:tcW w:w="1904" w:type="dxa"/>
            <w:vAlign w:val="center"/>
          </w:tcPr>
          <w:p w14:paraId="5C37F1F2" w14:textId="77777777" w:rsidR="00DC7DB0" w:rsidRDefault="00000000">
            <w:pPr>
              <w:jc w:val="left"/>
            </w:pPr>
            <w:r>
              <w:t>nổi tiếng về</w:t>
            </w:r>
          </w:p>
        </w:tc>
        <w:tc>
          <w:tcPr>
            <w:tcW w:w="5860" w:type="dxa"/>
            <w:vAlign w:val="center"/>
          </w:tcPr>
          <w:p w14:paraId="6949B8B0" w14:textId="77777777" w:rsidR="00DC7DB0" w:rsidRDefault="00000000">
            <w:pPr>
              <w:jc w:val="left"/>
            </w:pPr>
            <w:r>
              <w:t xml:space="preserve">That city is quite </w:t>
            </w:r>
            <w:r>
              <w:rPr>
                <w:b/>
              </w:rPr>
              <w:t xml:space="preserve">famous for </w:t>
            </w:r>
            <w:r>
              <w:t>its nightlife.</w:t>
            </w:r>
          </w:p>
        </w:tc>
      </w:tr>
      <w:tr w:rsidR="00DC7DB0" w14:paraId="1A6F6248" w14:textId="77777777">
        <w:trPr>
          <w:jc w:val="center"/>
        </w:trPr>
        <w:tc>
          <w:tcPr>
            <w:tcW w:w="2141" w:type="dxa"/>
            <w:vAlign w:val="center"/>
          </w:tcPr>
          <w:p w14:paraId="2DE40B13" w14:textId="77777777" w:rsidR="00DC7DB0" w:rsidRDefault="00000000">
            <w:pPr>
              <w:jc w:val="left"/>
            </w:pPr>
            <w:r>
              <w:t>responsible for</w:t>
            </w:r>
          </w:p>
        </w:tc>
        <w:tc>
          <w:tcPr>
            <w:tcW w:w="1904" w:type="dxa"/>
            <w:vAlign w:val="center"/>
          </w:tcPr>
          <w:p w14:paraId="20899F16" w14:textId="77777777" w:rsidR="00DC7DB0" w:rsidRDefault="00000000">
            <w:pPr>
              <w:jc w:val="left"/>
            </w:pPr>
            <w:r>
              <w:t>có trách nhiệm</w:t>
            </w:r>
          </w:p>
        </w:tc>
        <w:tc>
          <w:tcPr>
            <w:tcW w:w="5860" w:type="dxa"/>
            <w:vAlign w:val="center"/>
          </w:tcPr>
          <w:p w14:paraId="5AA8D7E5" w14:textId="77777777" w:rsidR="00DC7DB0" w:rsidRDefault="00000000">
            <w:pPr>
              <w:jc w:val="left"/>
            </w:pPr>
            <w:r>
              <w:t xml:space="preserve">The principal is directly </w:t>
            </w:r>
            <w:r>
              <w:rPr>
                <w:b/>
              </w:rPr>
              <w:t xml:space="preserve">responsible for </w:t>
            </w:r>
            <w:r>
              <w:t>the efficient running of the school.</w:t>
            </w:r>
          </w:p>
        </w:tc>
      </w:tr>
      <w:tr w:rsidR="00DC7DB0" w14:paraId="4236DD57" w14:textId="77777777">
        <w:trPr>
          <w:jc w:val="center"/>
        </w:trPr>
        <w:tc>
          <w:tcPr>
            <w:tcW w:w="2141" w:type="dxa"/>
            <w:vAlign w:val="center"/>
          </w:tcPr>
          <w:p w14:paraId="3E1A21D3" w14:textId="77777777" w:rsidR="00DC7DB0" w:rsidRDefault="00000000">
            <w:pPr>
              <w:jc w:val="left"/>
            </w:pPr>
            <w:r>
              <w:t>useful for</w:t>
            </w:r>
          </w:p>
        </w:tc>
        <w:tc>
          <w:tcPr>
            <w:tcW w:w="1904" w:type="dxa"/>
            <w:vAlign w:val="center"/>
          </w:tcPr>
          <w:p w14:paraId="0B9061F0" w14:textId="77777777" w:rsidR="00DC7DB0" w:rsidRDefault="00000000">
            <w:pPr>
              <w:jc w:val="left"/>
            </w:pPr>
            <w:r>
              <w:t>hữu ích cho</w:t>
            </w:r>
          </w:p>
        </w:tc>
        <w:tc>
          <w:tcPr>
            <w:tcW w:w="5860" w:type="dxa"/>
            <w:vAlign w:val="center"/>
          </w:tcPr>
          <w:p w14:paraId="3D09F633" w14:textId="77777777" w:rsidR="00DC7DB0" w:rsidRDefault="00000000">
            <w:pPr>
              <w:jc w:val="left"/>
            </w:pPr>
            <w:r>
              <w:t xml:space="preserve">Regular tests in school are </w:t>
            </w:r>
            <w:r>
              <w:rPr>
                <w:b/>
              </w:rPr>
              <w:t xml:space="preserve">useful for </w:t>
            </w:r>
            <w:r>
              <w:t>monitoring progress.</w:t>
            </w:r>
          </w:p>
        </w:tc>
      </w:tr>
    </w:tbl>
    <w:p w14:paraId="4DD63223" w14:textId="77777777" w:rsidR="00DC7DB0" w:rsidRDefault="00000000">
      <w:r>
        <w:rPr>
          <w:b/>
        </w:rPr>
        <w:t>4. “Adjective + from”</w:t>
      </w:r>
    </w:p>
    <w:tbl>
      <w:tblPr>
        <w:tblStyle w:val="a4"/>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1"/>
        <w:gridCol w:w="1904"/>
        <w:gridCol w:w="5870"/>
      </w:tblGrid>
      <w:tr w:rsidR="00DC7DB0" w14:paraId="471065D0" w14:textId="77777777">
        <w:trPr>
          <w:jc w:val="center"/>
        </w:trPr>
        <w:tc>
          <w:tcPr>
            <w:tcW w:w="2131" w:type="dxa"/>
            <w:vAlign w:val="center"/>
          </w:tcPr>
          <w:p w14:paraId="2D4E5942" w14:textId="77777777" w:rsidR="00DC7DB0" w:rsidRDefault="00000000">
            <w:pPr>
              <w:jc w:val="left"/>
            </w:pPr>
            <w:r>
              <w:t>absent from</w:t>
            </w:r>
          </w:p>
        </w:tc>
        <w:tc>
          <w:tcPr>
            <w:tcW w:w="1904" w:type="dxa"/>
            <w:vAlign w:val="center"/>
          </w:tcPr>
          <w:p w14:paraId="31C30C13" w14:textId="77777777" w:rsidR="00DC7DB0" w:rsidRDefault="00000000">
            <w:pPr>
              <w:jc w:val="left"/>
            </w:pPr>
            <w:r>
              <w:t>vắng mặt</w:t>
            </w:r>
          </w:p>
        </w:tc>
        <w:tc>
          <w:tcPr>
            <w:tcW w:w="5870" w:type="dxa"/>
            <w:vAlign w:val="center"/>
          </w:tcPr>
          <w:p w14:paraId="22B2F93D" w14:textId="77777777" w:rsidR="00DC7DB0" w:rsidRDefault="00000000">
            <w:pPr>
              <w:jc w:val="left"/>
            </w:pPr>
            <w:r>
              <w:t xml:space="preserve">If you are </w:t>
            </w:r>
            <w:r>
              <w:rPr>
                <w:b/>
              </w:rPr>
              <w:t xml:space="preserve">absent from </w:t>
            </w:r>
            <w:r>
              <w:t>school, the teacher will note it down in the class register.</w:t>
            </w:r>
          </w:p>
        </w:tc>
      </w:tr>
      <w:tr w:rsidR="00DC7DB0" w14:paraId="147320C2" w14:textId="77777777">
        <w:trPr>
          <w:jc w:val="center"/>
        </w:trPr>
        <w:tc>
          <w:tcPr>
            <w:tcW w:w="2131" w:type="dxa"/>
            <w:vAlign w:val="center"/>
          </w:tcPr>
          <w:p w14:paraId="5B1EAF6F" w14:textId="77777777" w:rsidR="00DC7DB0" w:rsidRDefault="00000000">
            <w:pPr>
              <w:jc w:val="left"/>
            </w:pPr>
            <w:r>
              <w:t>different from</w:t>
            </w:r>
          </w:p>
        </w:tc>
        <w:tc>
          <w:tcPr>
            <w:tcW w:w="1904" w:type="dxa"/>
            <w:vAlign w:val="center"/>
          </w:tcPr>
          <w:p w14:paraId="433D0B1E" w14:textId="77777777" w:rsidR="00DC7DB0" w:rsidRDefault="00000000">
            <w:pPr>
              <w:jc w:val="left"/>
            </w:pPr>
            <w:r>
              <w:t>khác với</w:t>
            </w:r>
          </w:p>
        </w:tc>
        <w:tc>
          <w:tcPr>
            <w:tcW w:w="5870" w:type="dxa"/>
            <w:vAlign w:val="center"/>
          </w:tcPr>
          <w:p w14:paraId="17E056EB" w14:textId="77777777" w:rsidR="00DC7DB0" w:rsidRDefault="00000000">
            <w:pPr>
              <w:jc w:val="left"/>
            </w:pPr>
            <w:r>
              <w:t xml:space="preserve">The movie is quite </w:t>
            </w:r>
            <w:r>
              <w:rPr>
                <w:b/>
              </w:rPr>
              <w:t xml:space="preserve">different from </w:t>
            </w:r>
            <w:r>
              <w:t>the original book.</w:t>
            </w:r>
          </w:p>
        </w:tc>
      </w:tr>
      <w:tr w:rsidR="00DC7DB0" w14:paraId="2F51E801" w14:textId="77777777">
        <w:trPr>
          <w:jc w:val="center"/>
        </w:trPr>
        <w:tc>
          <w:tcPr>
            <w:tcW w:w="2131" w:type="dxa"/>
            <w:vAlign w:val="center"/>
          </w:tcPr>
          <w:p w14:paraId="1FBC6C79" w14:textId="77777777" w:rsidR="00DC7DB0" w:rsidRDefault="00000000">
            <w:pPr>
              <w:jc w:val="left"/>
            </w:pPr>
            <w:r>
              <w:t>free from/ of</w:t>
            </w:r>
          </w:p>
        </w:tc>
        <w:tc>
          <w:tcPr>
            <w:tcW w:w="1904" w:type="dxa"/>
            <w:vAlign w:val="center"/>
          </w:tcPr>
          <w:p w14:paraId="1A9A2810" w14:textId="77777777" w:rsidR="00DC7DB0" w:rsidRDefault="00000000">
            <w:pPr>
              <w:jc w:val="left"/>
            </w:pPr>
            <w:r>
              <w:t>thoát khỏi</w:t>
            </w:r>
          </w:p>
        </w:tc>
        <w:tc>
          <w:tcPr>
            <w:tcW w:w="5870" w:type="dxa"/>
            <w:vAlign w:val="center"/>
          </w:tcPr>
          <w:p w14:paraId="26FFB9F1" w14:textId="77777777" w:rsidR="00DC7DB0" w:rsidRDefault="00000000">
            <w:pPr>
              <w:jc w:val="left"/>
            </w:pPr>
            <w:r>
              <w:t xml:space="preserve">Your child should not return to school until he is entirely </w:t>
            </w:r>
            <w:r>
              <w:rPr>
                <w:b/>
              </w:rPr>
              <w:t xml:space="preserve">free from </w:t>
            </w:r>
            <w:r>
              <w:t>symptoms.</w:t>
            </w:r>
          </w:p>
          <w:p w14:paraId="3B8D1B02" w14:textId="77777777" w:rsidR="00DC7DB0" w:rsidRDefault="00000000">
            <w:pPr>
              <w:jc w:val="left"/>
            </w:pPr>
            <w:r>
              <w:t xml:space="preserve">The textbook must be totally </w:t>
            </w:r>
            <w:r>
              <w:rPr>
                <w:b/>
              </w:rPr>
              <w:t xml:space="preserve">free of </w:t>
            </w:r>
            <w:r>
              <w:t>mistakes.</w:t>
            </w:r>
          </w:p>
        </w:tc>
      </w:tr>
      <w:tr w:rsidR="00DC7DB0" w14:paraId="1EF2DB4A" w14:textId="77777777">
        <w:trPr>
          <w:jc w:val="center"/>
        </w:trPr>
        <w:tc>
          <w:tcPr>
            <w:tcW w:w="2131" w:type="dxa"/>
            <w:vAlign w:val="center"/>
          </w:tcPr>
          <w:p w14:paraId="743E44C1" w14:textId="77777777" w:rsidR="00DC7DB0" w:rsidRDefault="00000000">
            <w:pPr>
              <w:jc w:val="left"/>
            </w:pPr>
            <w:r>
              <w:t>safe from</w:t>
            </w:r>
          </w:p>
        </w:tc>
        <w:tc>
          <w:tcPr>
            <w:tcW w:w="1904" w:type="dxa"/>
            <w:vAlign w:val="center"/>
          </w:tcPr>
          <w:p w14:paraId="13E08A84" w14:textId="77777777" w:rsidR="00DC7DB0" w:rsidRDefault="00000000">
            <w:pPr>
              <w:jc w:val="left"/>
            </w:pPr>
            <w:r>
              <w:t>an toàn</w:t>
            </w:r>
          </w:p>
        </w:tc>
        <w:tc>
          <w:tcPr>
            <w:tcW w:w="5870" w:type="dxa"/>
            <w:vAlign w:val="center"/>
          </w:tcPr>
          <w:p w14:paraId="282E9ABC" w14:textId="77777777" w:rsidR="00DC7DB0" w:rsidRDefault="00000000">
            <w:pPr>
              <w:jc w:val="left"/>
            </w:pPr>
            <w:r>
              <w:t xml:space="preserve">They aimed to make the country </w:t>
            </w:r>
            <w:r>
              <w:rPr>
                <w:b/>
              </w:rPr>
              <w:t xml:space="preserve">safe from </w:t>
            </w:r>
            <w:r>
              <w:t>terrorist attacks.</w:t>
            </w:r>
          </w:p>
        </w:tc>
      </w:tr>
    </w:tbl>
    <w:p w14:paraId="65D37A2D" w14:textId="77777777" w:rsidR="00DC7DB0" w:rsidRDefault="00DC7DB0"/>
    <w:p w14:paraId="7D02F772" w14:textId="77777777" w:rsidR="00DC7DB0" w:rsidRDefault="00000000">
      <w:r>
        <w:rPr>
          <w:b/>
        </w:rPr>
        <w:t>5. “Adjective + in”</w:t>
      </w:r>
    </w:p>
    <w:tbl>
      <w:tblPr>
        <w:tblStyle w:val="a5"/>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9"/>
        <w:gridCol w:w="2114"/>
        <w:gridCol w:w="5812"/>
      </w:tblGrid>
      <w:tr w:rsidR="00DC7DB0" w14:paraId="19F0FFFA" w14:textId="77777777">
        <w:trPr>
          <w:jc w:val="center"/>
        </w:trPr>
        <w:tc>
          <w:tcPr>
            <w:tcW w:w="1979" w:type="dxa"/>
            <w:vAlign w:val="center"/>
          </w:tcPr>
          <w:p w14:paraId="75DBCE37" w14:textId="77777777" w:rsidR="00DC7DB0" w:rsidRDefault="00000000">
            <w:pPr>
              <w:jc w:val="left"/>
            </w:pPr>
            <w:r>
              <w:t>disappointed in/ with</w:t>
            </w:r>
          </w:p>
        </w:tc>
        <w:tc>
          <w:tcPr>
            <w:tcW w:w="2114" w:type="dxa"/>
            <w:vAlign w:val="center"/>
          </w:tcPr>
          <w:p w14:paraId="0C831349" w14:textId="77777777" w:rsidR="00DC7DB0" w:rsidRDefault="00000000">
            <w:pPr>
              <w:jc w:val="left"/>
            </w:pPr>
            <w:r>
              <w:t>thất vọng về</w:t>
            </w:r>
          </w:p>
        </w:tc>
        <w:tc>
          <w:tcPr>
            <w:tcW w:w="5812" w:type="dxa"/>
            <w:vAlign w:val="center"/>
          </w:tcPr>
          <w:p w14:paraId="1B87A260" w14:textId="77777777" w:rsidR="00DC7DB0" w:rsidRDefault="00000000">
            <w:pPr>
              <w:jc w:val="left"/>
            </w:pPr>
            <w:r>
              <w:t xml:space="preserve">She is </w:t>
            </w:r>
            <w:r>
              <w:rPr>
                <w:b/>
              </w:rPr>
              <w:t xml:space="preserve">disappointed in </w:t>
            </w:r>
            <w:r>
              <w:t>her only son.</w:t>
            </w:r>
          </w:p>
          <w:p w14:paraId="3D6D01F6" w14:textId="77777777" w:rsidR="00DC7DB0" w:rsidRDefault="00000000">
            <w:pPr>
              <w:jc w:val="left"/>
            </w:pPr>
            <w:r>
              <w:t xml:space="preserve">They are really </w:t>
            </w:r>
            <w:r>
              <w:rPr>
                <w:b/>
              </w:rPr>
              <w:t xml:space="preserve">disappointed with </w:t>
            </w:r>
            <w:r>
              <w:t>the new house.</w:t>
            </w:r>
          </w:p>
        </w:tc>
      </w:tr>
      <w:tr w:rsidR="00DC7DB0" w14:paraId="68C3FB7C" w14:textId="77777777">
        <w:trPr>
          <w:jc w:val="center"/>
        </w:trPr>
        <w:tc>
          <w:tcPr>
            <w:tcW w:w="1979" w:type="dxa"/>
            <w:vAlign w:val="center"/>
          </w:tcPr>
          <w:p w14:paraId="4D98E9D8" w14:textId="77777777" w:rsidR="00DC7DB0" w:rsidRDefault="00000000">
            <w:pPr>
              <w:jc w:val="left"/>
            </w:pPr>
            <w:r>
              <w:t>interested in</w:t>
            </w:r>
          </w:p>
        </w:tc>
        <w:tc>
          <w:tcPr>
            <w:tcW w:w="2114" w:type="dxa"/>
            <w:vAlign w:val="center"/>
          </w:tcPr>
          <w:p w14:paraId="7E4FDD01" w14:textId="77777777" w:rsidR="00DC7DB0" w:rsidRDefault="00000000">
            <w:pPr>
              <w:jc w:val="left"/>
            </w:pPr>
            <w:r>
              <w:t>quan tâm</w:t>
            </w:r>
          </w:p>
        </w:tc>
        <w:tc>
          <w:tcPr>
            <w:tcW w:w="5812" w:type="dxa"/>
            <w:vAlign w:val="center"/>
          </w:tcPr>
          <w:p w14:paraId="58DE71E3" w14:textId="77777777" w:rsidR="00DC7DB0" w:rsidRDefault="00000000">
            <w:pPr>
              <w:jc w:val="left"/>
            </w:pPr>
            <w:r>
              <w:t xml:space="preserve">We need to get more young people </w:t>
            </w:r>
            <w:r>
              <w:rPr>
                <w:b/>
              </w:rPr>
              <w:t xml:space="preserve">interested in </w:t>
            </w:r>
            <w:r>
              <w:t>the sport.</w:t>
            </w:r>
          </w:p>
        </w:tc>
      </w:tr>
      <w:tr w:rsidR="00DC7DB0" w14:paraId="74698314" w14:textId="77777777">
        <w:trPr>
          <w:jc w:val="center"/>
        </w:trPr>
        <w:tc>
          <w:tcPr>
            <w:tcW w:w="1979" w:type="dxa"/>
            <w:vAlign w:val="center"/>
          </w:tcPr>
          <w:p w14:paraId="4193C513" w14:textId="77777777" w:rsidR="00DC7DB0" w:rsidRDefault="00000000">
            <w:pPr>
              <w:jc w:val="left"/>
            </w:pPr>
            <w:r>
              <w:t>rich in</w:t>
            </w:r>
          </w:p>
        </w:tc>
        <w:tc>
          <w:tcPr>
            <w:tcW w:w="2114" w:type="dxa"/>
            <w:vAlign w:val="center"/>
          </w:tcPr>
          <w:p w14:paraId="5CFC3B7F" w14:textId="77777777" w:rsidR="00DC7DB0" w:rsidRDefault="00000000">
            <w:pPr>
              <w:jc w:val="left"/>
            </w:pPr>
            <w:r>
              <w:t>giàu có; phong phú</w:t>
            </w:r>
          </w:p>
        </w:tc>
        <w:tc>
          <w:tcPr>
            <w:tcW w:w="5812" w:type="dxa"/>
            <w:vAlign w:val="center"/>
          </w:tcPr>
          <w:p w14:paraId="53836FEC" w14:textId="77777777" w:rsidR="00DC7DB0" w:rsidRDefault="00000000">
            <w:pPr>
              <w:jc w:val="left"/>
            </w:pPr>
            <w:r>
              <w:t xml:space="preserve">This area is </w:t>
            </w:r>
            <w:r>
              <w:rPr>
                <w:b/>
              </w:rPr>
              <w:t xml:space="preserve">rich in </w:t>
            </w:r>
            <w:r>
              <w:t>wildlife.</w:t>
            </w:r>
          </w:p>
        </w:tc>
      </w:tr>
      <w:tr w:rsidR="00DC7DB0" w14:paraId="4AD84897" w14:textId="77777777">
        <w:trPr>
          <w:jc w:val="center"/>
        </w:trPr>
        <w:tc>
          <w:tcPr>
            <w:tcW w:w="1979" w:type="dxa"/>
            <w:vAlign w:val="center"/>
          </w:tcPr>
          <w:p w14:paraId="0ED68803" w14:textId="77777777" w:rsidR="00DC7DB0" w:rsidRDefault="00000000">
            <w:pPr>
              <w:jc w:val="left"/>
            </w:pPr>
            <w:r>
              <w:t>successful in</w:t>
            </w:r>
          </w:p>
        </w:tc>
        <w:tc>
          <w:tcPr>
            <w:tcW w:w="2114" w:type="dxa"/>
            <w:vAlign w:val="center"/>
          </w:tcPr>
          <w:p w14:paraId="572C8460" w14:textId="77777777" w:rsidR="00DC7DB0" w:rsidRDefault="00000000">
            <w:pPr>
              <w:jc w:val="left"/>
            </w:pPr>
            <w:r>
              <w:t>thành công</w:t>
            </w:r>
          </w:p>
        </w:tc>
        <w:tc>
          <w:tcPr>
            <w:tcW w:w="5812" w:type="dxa"/>
            <w:vAlign w:val="center"/>
          </w:tcPr>
          <w:p w14:paraId="61DF33EF" w14:textId="77777777" w:rsidR="00DC7DB0" w:rsidRDefault="00000000">
            <w:pPr>
              <w:jc w:val="left"/>
            </w:pPr>
            <w:r>
              <w:t xml:space="preserve">The company has been </w:t>
            </w:r>
            <w:r>
              <w:rPr>
                <w:b/>
              </w:rPr>
              <w:t xml:space="preserve">successful in </w:t>
            </w:r>
            <w:r>
              <w:t>winning the contract.</w:t>
            </w:r>
          </w:p>
        </w:tc>
      </w:tr>
    </w:tbl>
    <w:p w14:paraId="6665B0DB" w14:textId="77777777" w:rsidR="00DC7DB0" w:rsidRDefault="00000000">
      <w:pPr>
        <w:rPr>
          <w:b/>
        </w:rPr>
      </w:pPr>
      <w:r>
        <w:rPr>
          <w:b/>
        </w:rPr>
        <w:t>6. “Adjectives + of’</w:t>
      </w:r>
    </w:p>
    <w:tbl>
      <w:tblPr>
        <w:tblStyle w:val="a6"/>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973"/>
        <w:gridCol w:w="5810"/>
      </w:tblGrid>
      <w:tr w:rsidR="00DC7DB0" w14:paraId="61C2C0C2" w14:textId="77777777" w:rsidTr="00433ED8">
        <w:trPr>
          <w:jc w:val="center"/>
        </w:trPr>
        <w:tc>
          <w:tcPr>
            <w:tcW w:w="2122" w:type="dxa"/>
            <w:vAlign w:val="center"/>
          </w:tcPr>
          <w:p w14:paraId="663E9FE4" w14:textId="77777777" w:rsidR="00DC7DB0" w:rsidRDefault="00000000">
            <w:pPr>
              <w:jc w:val="left"/>
            </w:pPr>
            <w:r>
              <w:t>afraid of</w:t>
            </w:r>
          </w:p>
        </w:tc>
        <w:tc>
          <w:tcPr>
            <w:tcW w:w="1973" w:type="dxa"/>
            <w:vAlign w:val="center"/>
          </w:tcPr>
          <w:p w14:paraId="0B88E1F8" w14:textId="77777777" w:rsidR="00DC7DB0" w:rsidRDefault="00000000">
            <w:pPr>
              <w:jc w:val="left"/>
            </w:pPr>
            <w:r>
              <w:t>lo sợ</w:t>
            </w:r>
          </w:p>
        </w:tc>
        <w:tc>
          <w:tcPr>
            <w:tcW w:w="5810" w:type="dxa"/>
            <w:vAlign w:val="center"/>
          </w:tcPr>
          <w:p w14:paraId="1D51AF67" w14:textId="77777777" w:rsidR="00DC7DB0" w:rsidRDefault="00000000">
            <w:pPr>
              <w:jc w:val="left"/>
            </w:pPr>
            <w:r>
              <w:t xml:space="preserve">She always slept with the light on because she was </w:t>
            </w:r>
            <w:r>
              <w:rPr>
                <w:b/>
              </w:rPr>
              <w:t xml:space="preserve">afraid of </w:t>
            </w:r>
            <w:r>
              <w:t>the dark.</w:t>
            </w:r>
          </w:p>
        </w:tc>
      </w:tr>
      <w:tr w:rsidR="00DC7DB0" w14:paraId="2FB3EE3C" w14:textId="77777777" w:rsidTr="00433ED8">
        <w:trPr>
          <w:jc w:val="center"/>
        </w:trPr>
        <w:tc>
          <w:tcPr>
            <w:tcW w:w="2122" w:type="dxa"/>
            <w:vAlign w:val="center"/>
          </w:tcPr>
          <w:p w14:paraId="0769B11D" w14:textId="77777777" w:rsidR="00DC7DB0" w:rsidRDefault="00000000">
            <w:pPr>
              <w:jc w:val="left"/>
            </w:pPr>
            <w:r>
              <w:t>ahead of</w:t>
            </w:r>
          </w:p>
        </w:tc>
        <w:tc>
          <w:tcPr>
            <w:tcW w:w="1973" w:type="dxa"/>
            <w:vAlign w:val="center"/>
          </w:tcPr>
          <w:p w14:paraId="7CBC68D1" w14:textId="77777777" w:rsidR="00DC7DB0" w:rsidRDefault="00000000">
            <w:pPr>
              <w:jc w:val="left"/>
            </w:pPr>
            <w:r>
              <w:t>đi trước</w:t>
            </w:r>
          </w:p>
        </w:tc>
        <w:tc>
          <w:tcPr>
            <w:tcW w:w="5810" w:type="dxa"/>
            <w:vAlign w:val="center"/>
          </w:tcPr>
          <w:p w14:paraId="630E1E79" w14:textId="77777777" w:rsidR="00DC7DB0" w:rsidRDefault="00000000">
            <w:pPr>
              <w:jc w:val="left"/>
            </w:pPr>
            <w:r>
              <w:t xml:space="preserve">The scientist’s ideas were way </w:t>
            </w:r>
            <w:r>
              <w:rPr>
                <w:b/>
              </w:rPr>
              <w:t xml:space="preserve">ahead of </w:t>
            </w:r>
            <w:r>
              <w:t>their time.</w:t>
            </w:r>
          </w:p>
        </w:tc>
      </w:tr>
      <w:tr w:rsidR="00DC7DB0" w14:paraId="7DD4617F" w14:textId="77777777" w:rsidTr="00433ED8">
        <w:trPr>
          <w:jc w:val="center"/>
        </w:trPr>
        <w:tc>
          <w:tcPr>
            <w:tcW w:w="2122" w:type="dxa"/>
            <w:vAlign w:val="center"/>
          </w:tcPr>
          <w:p w14:paraId="24C74B51" w14:textId="77777777" w:rsidR="00DC7DB0" w:rsidRDefault="00000000">
            <w:pPr>
              <w:jc w:val="left"/>
            </w:pPr>
            <w:r>
              <w:t>ashamed of</w:t>
            </w:r>
          </w:p>
        </w:tc>
        <w:tc>
          <w:tcPr>
            <w:tcW w:w="1973" w:type="dxa"/>
            <w:vAlign w:val="center"/>
          </w:tcPr>
          <w:p w14:paraId="0CA11BE6" w14:textId="77777777" w:rsidR="00DC7DB0" w:rsidRDefault="00000000">
            <w:pPr>
              <w:jc w:val="left"/>
            </w:pPr>
            <w:r>
              <w:t>hổ thẹn</w:t>
            </w:r>
          </w:p>
        </w:tc>
        <w:tc>
          <w:tcPr>
            <w:tcW w:w="5810" w:type="dxa"/>
            <w:vAlign w:val="center"/>
          </w:tcPr>
          <w:p w14:paraId="1BB8063F" w14:textId="77777777" w:rsidR="00DC7DB0" w:rsidRDefault="00000000">
            <w:pPr>
              <w:jc w:val="left"/>
            </w:pPr>
            <w:r>
              <w:t xml:space="preserve">His foul-mouthed way of speaking made his wife </w:t>
            </w:r>
            <w:r>
              <w:rPr>
                <w:b/>
              </w:rPr>
              <w:t xml:space="preserve">ashamed of </w:t>
            </w:r>
            <w:r>
              <w:t>him.</w:t>
            </w:r>
          </w:p>
        </w:tc>
      </w:tr>
      <w:tr w:rsidR="00DC7DB0" w14:paraId="34D8E829" w14:textId="77777777" w:rsidTr="00433ED8">
        <w:trPr>
          <w:jc w:val="center"/>
        </w:trPr>
        <w:tc>
          <w:tcPr>
            <w:tcW w:w="2122" w:type="dxa"/>
            <w:vAlign w:val="center"/>
          </w:tcPr>
          <w:p w14:paraId="57AD3155" w14:textId="77777777" w:rsidR="00DC7DB0" w:rsidRDefault="00000000">
            <w:pPr>
              <w:jc w:val="left"/>
            </w:pPr>
            <w:r>
              <w:t>aware of</w:t>
            </w:r>
          </w:p>
        </w:tc>
        <w:tc>
          <w:tcPr>
            <w:tcW w:w="1973" w:type="dxa"/>
            <w:vAlign w:val="center"/>
          </w:tcPr>
          <w:p w14:paraId="2A4A6ECF" w14:textId="77777777" w:rsidR="00DC7DB0" w:rsidRDefault="00000000">
            <w:pPr>
              <w:jc w:val="left"/>
            </w:pPr>
            <w:r>
              <w:t>ý thức; biết</w:t>
            </w:r>
          </w:p>
        </w:tc>
        <w:tc>
          <w:tcPr>
            <w:tcW w:w="5810" w:type="dxa"/>
            <w:vAlign w:val="center"/>
          </w:tcPr>
          <w:p w14:paraId="0489C861" w14:textId="77777777" w:rsidR="00DC7DB0" w:rsidRDefault="00000000">
            <w:pPr>
              <w:jc w:val="left"/>
            </w:pPr>
            <w:r>
              <w:t xml:space="preserve">He was not really </w:t>
            </w:r>
            <w:r>
              <w:rPr>
                <w:b/>
              </w:rPr>
              <w:t xml:space="preserve">aware of </w:t>
            </w:r>
            <w:r>
              <w:t>what he was doing.</w:t>
            </w:r>
          </w:p>
        </w:tc>
      </w:tr>
      <w:tr w:rsidR="00DC7DB0" w14:paraId="54B36A76" w14:textId="77777777" w:rsidTr="00433ED8">
        <w:trPr>
          <w:jc w:val="center"/>
        </w:trPr>
        <w:tc>
          <w:tcPr>
            <w:tcW w:w="2122" w:type="dxa"/>
            <w:vAlign w:val="center"/>
          </w:tcPr>
          <w:p w14:paraId="004F4C35" w14:textId="77777777" w:rsidR="00DC7DB0" w:rsidRDefault="00000000">
            <w:pPr>
              <w:jc w:val="left"/>
            </w:pPr>
            <w:r>
              <w:t>capable of</w:t>
            </w:r>
          </w:p>
        </w:tc>
        <w:tc>
          <w:tcPr>
            <w:tcW w:w="1973" w:type="dxa"/>
            <w:vAlign w:val="center"/>
          </w:tcPr>
          <w:p w14:paraId="7D2B4286" w14:textId="77777777" w:rsidR="00DC7DB0" w:rsidRDefault="00000000">
            <w:pPr>
              <w:jc w:val="left"/>
            </w:pPr>
            <w:r>
              <w:t>có khả năng</w:t>
            </w:r>
          </w:p>
        </w:tc>
        <w:tc>
          <w:tcPr>
            <w:tcW w:w="5810" w:type="dxa"/>
            <w:vAlign w:val="center"/>
          </w:tcPr>
          <w:p w14:paraId="7FA41480" w14:textId="77777777" w:rsidR="00DC7DB0" w:rsidRDefault="00000000">
            <w:pPr>
              <w:jc w:val="left"/>
            </w:pPr>
            <w:r>
              <w:t xml:space="preserve">You are more than </w:t>
            </w:r>
            <w:r>
              <w:rPr>
                <w:b/>
              </w:rPr>
              <w:t xml:space="preserve">capable of </w:t>
            </w:r>
            <w:r>
              <w:t>passing the exam.</w:t>
            </w:r>
          </w:p>
        </w:tc>
      </w:tr>
      <w:tr w:rsidR="00DC7DB0" w14:paraId="34AB3C42" w14:textId="77777777" w:rsidTr="00433ED8">
        <w:trPr>
          <w:jc w:val="center"/>
        </w:trPr>
        <w:tc>
          <w:tcPr>
            <w:tcW w:w="2122" w:type="dxa"/>
            <w:vAlign w:val="center"/>
          </w:tcPr>
          <w:p w14:paraId="0208035E" w14:textId="1E64D7EF" w:rsidR="00DC7DB0" w:rsidRDefault="00000000">
            <w:pPr>
              <w:jc w:val="left"/>
            </w:pPr>
            <w:r>
              <w:t xml:space="preserve">certain </w:t>
            </w:r>
            <w:r w:rsidR="006E5B36">
              <w:rPr>
                <w:lang w:val="en-US"/>
              </w:rPr>
              <w:t>of/</w:t>
            </w:r>
            <w:r>
              <w:t xml:space="preserve"> about</w:t>
            </w:r>
          </w:p>
        </w:tc>
        <w:tc>
          <w:tcPr>
            <w:tcW w:w="1973" w:type="dxa"/>
            <w:vAlign w:val="center"/>
          </w:tcPr>
          <w:p w14:paraId="0875E01A" w14:textId="77777777" w:rsidR="00DC7DB0" w:rsidRDefault="00000000">
            <w:pPr>
              <w:jc w:val="left"/>
            </w:pPr>
            <w:r>
              <w:t>chắc chắn</w:t>
            </w:r>
          </w:p>
        </w:tc>
        <w:tc>
          <w:tcPr>
            <w:tcW w:w="5810" w:type="dxa"/>
            <w:vAlign w:val="center"/>
          </w:tcPr>
          <w:p w14:paraId="2D230CB5" w14:textId="77777777" w:rsidR="00DC7DB0" w:rsidRDefault="00000000">
            <w:pPr>
              <w:jc w:val="left"/>
            </w:pPr>
            <w:r>
              <w:t xml:space="preserve">She was quite </w:t>
            </w:r>
            <w:r>
              <w:rPr>
                <w:b/>
              </w:rPr>
              <w:t xml:space="preserve">certain of/ about </w:t>
            </w:r>
            <w:r>
              <w:t>her attacker's identity.</w:t>
            </w:r>
          </w:p>
        </w:tc>
      </w:tr>
      <w:tr w:rsidR="00DC7DB0" w14:paraId="7DDE6C36" w14:textId="77777777" w:rsidTr="00433ED8">
        <w:trPr>
          <w:jc w:val="center"/>
        </w:trPr>
        <w:tc>
          <w:tcPr>
            <w:tcW w:w="2122" w:type="dxa"/>
            <w:vAlign w:val="center"/>
          </w:tcPr>
          <w:p w14:paraId="283389A1" w14:textId="77777777" w:rsidR="00DC7DB0" w:rsidRDefault="00000000">
            <w:pPr>
              <w:jc w:val="left"/>
            </w:pPr>
            <w:r>
              <w:t>confident of</w:t>
            </w:r>
          </w:p>
        </w:tc>
        <w:tc>
          <w:tcPr>
            <w:tcW w:w="1973" w:type="dxa"/>
            <w:vAlign w:val="center"/>
          </w:tcPr>
          <w:p w14:paraId="5C33B8EB" w14:textId="77777777" w:rsidR="00DC7DB0" w:rsidRDefault="00000000">
            <w:pPr>
              <w:jc w:val="left"/>
            </w:pPr>
            <w:r>
              <w:t>tự tin</w:t>
            </w:r>
          </w:p>
        </w:tc>
        <w:tc>
          <w:tcPr>
            <w:tcW w:w="5810" w:type="dxa"/>
            <w:vAlign w:val="center"/>
          </w:tcPr>
          <w:p w14:paraId="474A063F" w14:textId="77777777" w:rsidR="00DC7DB0" w:rsidRDefault="00000000">
            <w:pPr>
              <w:jc w:val="left"/>
            </w:pPr>
            <w:r>
              <w:t xml:space="preserve">The team feels </w:t>
            </w:r>
            <w:r>
              <w:rPr>
                <w:b/>
              </w:rPr>
              <w:t xml:space="preserve">confident of </w:t>
            </w:r>
            <w:r>
              <w:t>winning.</w:t>
            </w:r>
          </w:p>
        </w:tc>
      </w:tr>
      <w:tr w:rsidR="00DC7DB0" w14:paraId="65219FD1" w14:textId="77777777" w:rsidTr="00433ED8">
        <w:trPr>
          <w:jc w:val="center"/>
        </w:trPr>
        <w:tc>
          <w:tcPr>
            <w:tcW w:w="2122" w:type="dxa"/>
            <w:vAlign w:val="center"/>
          </w:tcPr>
          <w:p w14:paraId="58EA3ED7" w14:textId="77777777" w:rsidR="00DC7DB0" w:rsidRDefault="00000000">
            <w:pPr>
              <w:jc w:val="left"/>
            </w:pPr>
            <w:r>
              <w:t>envious of</w:t>
            </w:r>
          </w:p>
        </w:tc>
        <w:tc>
          <w:tcPr>
            <w:tcW w:w="1973" w:type="dxa"/>
            <w:vAlign w:val="center"/>
          </w:tcPr>
          <w:p w14:paraId="2D799540" w14:textId="77777777" w:rsidR="00DC7DB0" w:rsidRDefault="00000000">
            <w:pPr>
              <w:jc w:val="left"/>
            </w:pPr>
            <w:r>
              <w:t>ghen tị</w:t>
            </w:r>
          </w:p>
        </w:tc>
        <w:tc>
          <w:tcPr>
            <w:tcW w:w="5810" w:type="dxa"/>
            <w:vAlign w:val="center"/>
          </w:tcPr>
          <w:p w14:paraId="2C5F753E" w14:textId="77777777" w:rsidR="00DC7DB0" w:rsidRDefault="00000000">
            <w:pPr>
              <w:jc w:val="left"/>
            </w:pPr>
            <w:r>
              <w:t xml:space="preserve">They were </w:t>
            </w:r>
            <w:r>
              <w:rPr>
                <w:b/>
              </w:rPr>
              <w:t xml:space="preserve">envious of </w:t>
            </w:r>
            <w:r>
              <w:t>his success.</w:t>
            </w:r>
          </w:p>
        </w:tc>
      </w:tr>
      <w:tr w:rsidR="00DC7DB0" w14:paraId="61F67951" w14:textId="77777777" w:rsidTr="00433ED8">
        <w:trPr>
          <w:jc w:val="center"/>
        </w:trPr>
        <w:tc>
          <w:tcPr>
            <w:tcW w:w="2122" w:type="dxa"/>
            <w:vAlign w:val="center"/>
          </w:tcPr>
          <w:p w14:paraId="55FCFC07" w14:textId="77777777" w:rsidR="00DC7DB0" w:rsidRDefault="00000000">
            <w:pPr>
              <w:jc w:val="left"/>
            </w:pPr>
            <w:r>
              <w:t>guilty of</w:t>
            </w:r>
          </w:p>
        </w:tc>
        <w:tc>
          <w:tcPr>
            <w:tcW w:w="1973" w:type="dxa"/>
            <w:vAlign w:val="center"/>
          </w:tcPr>
          <w:p w14:paraId="655D6FFB" w14:textId="77777777" w:rsidR="00DC7DB0" w:rsidRDefault="00000000">
            <w:pPr>
              <w:jc w:val="left"/>
            </w:pPr>
            <w:r>
              <w:t>có tội</w:t>
            </w:r>
          </w:p>
        </w:tc>
        <w:tc>
          <w:tcPr>
            <w:tcW w:w="5810" w:type="dxa"/>
            <w:vAlign w:val="center"/>
          </w:tcPr>
          <w:p w14:paraId="4C9DEF69" w14:textId="77777777" w:rsidR="00DC7DB0" w:rsidRDefault="00000000">
            <w:pPr>
              <w:jc w:val="left"/>
            </w:pPr>
            <w:r>
              <w:t xml:space="preserve">We've all been </w:t>
            </w:r>
            <w:r>
              <w:rPr>
                <w:b/>
              </w:rPr>
              <w:t xml:space="preserve">guilty of </w:t>
            </w:r>
            <w:r>
              <w:t>selfishness at some time in our lives.</w:t>
            </w:r>
          </w:p>
        </w:tc>
      </w:tr>
      <w:tr w:rsidR="00DC7DB0" w14:paraId="2134CEE0" w14:textId="77777777" w:rsidTr="00433ED8">
        <w:trPr>
          <w:jc w:val="center"/>
        </w:trPr>
        <w:tc>
          <w:tcPr>
            <w:tcW w:w="2122" w:type="dxa"/>
            <w:vAlign w:val="center"/>
          </w:tcPr>
          <w:p w14:paraId="47990107" w14:textId="77777777" w:rsidR="00DC7DB0" w:rsidRDefault="00000000">
            <w:pPr>
              <w:jc w:val="left"/>
            </w:pPr>
            <w:r>
              <w:t>independent of</w:t>
            </w:r>
          </w:p>
        </w:tc>
        <w:tc>
          <w:tcPr>
            <w:tcW w:w="1973" w:type="dxa"/>
            <w:vAlign w:val="center"/>
          </w:tcPr>
          <w:p w14:paraId="53C932E6" w14:textId="77777777" w:rsidR="00DC7DB0" w:rsidRDefault="00000000">
            <w:pPr>
              <w:jc w:val="left"/>
            </w:pPr>
            <w:r>
              <w:t>độc lập</w:t>
            </w:r>
          </w:p>
        </w:tc>
        <w:tc>
          <w:tcPr>
            <w:tcW w:w="5810" w:type="dxa"/>
            <w:vAlign w:val="center"/>
          </w:tcPr>
          <w:p w14:paraId="68B274B9" w14:textId="77777777" w:rsidR="00DC7DB0" w:rsidRDefault="00000000">
            <w:pPr>
              <w:jc w:val="left"/>
            </w:pPr>
            <w:r>
              <w:t xml:space="preserve">Students should aim to become more </w:t>
            </w:r>
            <w:r>
              <w:rPr>
                <w:b/>
              </w:rPr>
              <w:t xml:space="preserve">independent of </w:t>
            </w:r>
            <w:r>
              <w:t>their teachers.</w:t>
            </w:r>
          </w:p>
        </w:tc>
      </w:tr>
      <w:tr w:rsidR="00DC7DB0" w14:paraId="354F31D7" w14:textId="77777777" w:rsidTr="00433ED8">
        <w:trPr>
          <w:jc w:val="center"/>
        </w:trPr>
        <w:tc>
          <w:tcPr>
            <w:tcW w:w="2122" w:type="dxa"/>
            <w:vAlign w:val="center"/>
          </w:tcPr>
          <w:p w14:paraId="01F12FE9" w14:textId="77777777" w:rsidR="00DC7DB0" w:rsidRDefault="00000000">
            <w:pPr>
              <w:jc w:val="left"/>
            </w:pPr>
            <w:r>
              <w:t>fond of</w:t>
            </w:r>
          </w:p>
        </w:tc>
        <w:tc>
          <w:tcPr>
            <w:tcW w:w="1973" w:type="dxa"/>
            <w:vAlign w:val="center"/>
          </w:tcPr>
          <w:p w14:paraId="1CC7AA87" w14:textId="77777777" w:rsidR="00DC7DB0" w:rsidRDefault="00000000">
            <w:pPr>
              <w:jc w:val="left"/>
            </w:pPr>
            <w:r>
              <w:t>yêu thích</w:t>
            </w:r>
          </w:p>
        </w:tc>
        <w:tc>
          <w:tcPr>
            <w:tcW w:w="5810" w:type="dxa"/>
            <w:vAlign w:val="center"/>
          </w:tcPr>
          <w:p w14:paraId="32E5CF51" w14:textId="77777777" w:rsidR="00DC7DB0" w:rsidRDefault="00000000">
            <w:pPr>
              <w:jc w:val="left"/>
            </w:pPr>
            <w:r>
              <w:t xml:space="preserve">They had grown </w:t>
            </w:r>
            <w:r>
              <w:rPr>
                <w:b/>
              </w:rPr>
              <w:t xml:space="preserve">fond of </w:t>
            </w:r>
            <w:r>
              <w:t>the house and didn't want to leave.</w:t>
            </w:r>
          </w:p>
        </w:tc>
      </w:tr>
      <w:tr w:rsidR="00DC7DB0" w14:paraId="1817BCF7" w14:textId="77777777" w:rsidTr="00433ED8">
        <w:trPr>
          <w:jc w:val="center"/>
        </w:trPr>
        <w:tc>
          <w:tcPr>
            <w:tcW w:w="2122" w:type="dxa"/>
            <w:vAlign w:val="center"/>
          </w:tcPr>
          <w:p w14:paraId="3A37CFA9" w14:textId="77777777" w:rsidR="00DC7DB0" w:rsidRDefault="00000000">
            <w:pPr>
              <w:jc w:val="left"/>
            </w:pPr>
            <w:r>
              <w:t>jealous of</w:t>
            </w:r>
          </w:p>
        </w:tc>
        <w:tc>
          <w:tcPr>
            <w:tcW w:w="1973" w:type="dxa"/>
            <w:vAlign w:val="center"/>
          </w:tcPr>
          <w:p w14:paraId="0A2655F9" w14:textId="77777777" w:rsidR="00DC7DB0" w:rsidRDefault="00000000">
            <w:pPr>
              <w:jc w:val="left"/>
            </w:pPr>
            <w:r>
              <w:t>ghen tị</w:t>
            </w:r>
          </w:p>
        </w:tc>
        <w:tc>
          <w:tcPr>
            <w:tcW w:w="5810" w:type="dxa"/>
            <w:vAlign w:val="center"/>
          </w:tcPr>
          <w:p w14:paraId="7BBCE12F" w14:textId="77777777" w:rsidR="00DC7DB0" w:rsidRDefault="00000000">
            <w:pPr>
              <w:jc w:val="left"/>
            </w:pPr>
            <w:r>
              <w:t xml:space="preserve">Everyone was </w:t>
            </w:r>
            <w:r>
              <w:rPr>
                <w:b/>
              </w:rPr>
              <w:t>jealous of</w:t>
            </w:r>
            <w:r>
              <w:t xml:space="preserve"> her beauty.</w:t>
            </w:r>
          </w:p>
        </w:tc>
      </w:tr>
      <w:tr w:rsidR="00DC7DB0" w14:paraId="48D458F2" w14:textId="77777777" w:rsidTr="00433ED8">
        <w:trPr>
          <w:jc w:val="center"/>
        </w:trPr>
        <w:tc>
          <w:tcPr>
            <w:tcW w:w="2122" w:type="dxa"/>
            <w:vAlign w:val="center"/>
          </w:tcPr>
          <w:p w14:paraId="61B910FE" w14:textId="77777777" w:rsidR="00DC7DB0" w:rsidRDefault="00000000">
            <w:pPr>
              <w:jc w:val="left"/>
            </w:pPr>
            <w:r>
              <w:t>proud of</w:t>
            </w:r>
          </w:p>
        </w:tc>
        <w:tc>
          <w:tcPr>
            <w:tcW w:w="1973" w:type="dxa"/>
            <w:vAlign w:val="center"/>
          </w:tcPr>
          <w:p w14:paraId="13CDC222" w14:textId="77777777" w:rsidR="00DC7DB0" w:rsidRDefault="00000000">
            <w:pPr>
              <w:jc w:val="left"/>
            </w:pPr>
            <w:r>
              <w:t>hãnh diện</w:t>
            </w:r>
          </w:p>
        </w:tc>
        <w:tc>
          <w:tcPr>
            <w:tcW w:w="5810" w:type="dxa"/>
            <w:vAlign w:val="center"/>
          </w:tcPr>
          <w:p w14:paraId="579D4E5E" w14:textId="77777777" w:rsidR="00DC7DB0" w:rsidRDefault="00000000">
            <w:pPr>
              <w:jc w:val="left"/>
            </w:pPr>
            <w:r>
              <w:t xml:space="preserve">He was very </w:t>
            </w:r>
            <w:r>
              <w:rPr>
                <w:b/>
              </w:rPr>
              <w:t xml:space="preserve">proud of </w:t>
            </w:r>
            <w:r>
              <w:t>family traditions.</w:t>
            </w:r>
          </w:p>
        </w:tc>
      </w:tr>
      <w:tr w:rsidR="00DC7DB0" w14:paraId="00DF159C" w14:textId="77777777" w:rsidTr="00433ED8">
        <w:trPr>
          <w:jc w:val="center"/>
        </w:trPr>
        <w:tc>
          <w:tcPr>
            <w:tcW w:w="2122" w:type="dxa"/>
            <w:vAlign w:val="center"/>
          </w:tcPr>
          <w:p w14:paraId="15650BDE" w14:textId="77777777" w:rsidR="00DC7DB0" w:rsidRDefault="00000000">
            <w:pPr>
              <w:jc w:val="left"/>
            </w:pPr>
            <w:r>
              <w:t>scared of</w:t>
            </w:r>
          </w:p>
        </w:tc>
        <w:tc>
          <w:tcPr>
            <w:tcW w:w="1973" w:type="dxa"/>
            <w:vAlign w:val="center"/>
          </w:tcPr>
          <w:p w14:paraId="6084EFDB" w14:textId="77777777" w:rsidR="00DC7DB0" w:rsidRDefault="00000000">
            <w:pPr>
              <w:jc w:val="left"/>
            </w:pPr>
            <w:r>
              <w:t>sợ hãi</w:t>
            </w:r>
          </w:p>
        </w:tc>
        <w:tc>
          <w:tcPr>
            <w:tcW w:w="5810" w:type="dxa"/>
            <w:vAlign w:val="center"/>
          </w:tcPr>
          <w:p w14:paraId="66F284D7" w14:textId="77777777" w:rsidR="00DC7DB0" w:rsidRDefault="00000000">
            <w:pPr>
              <w:jc w:val="left"/>
            </w:pPr>
            <w:r>
              <w:t xml:space="preserve">She is </w:t>
            </w:r>
            <w:r>
              <w:rPr>
                <w:b/>
              </w:rPr>
              <w:t xml:space="preserve">scared of </w:t>
            </w:r>
            <w:r>
              <w:t>going out alone.</w:t>
            </w:r>
          </w:p>
        </w:tc>
      </w:tr>
      <w:tr w:rsidR="00DC7DB0" w14:paraId="64159793" w14:textId="77777777" w:rsidTr="00433ED8">
        <w:trPr>
          <w:jc w:val="center"/>
        </w:trPr>
        <w:tc>
          <w:tcPr>
            <w:tcW w:w="2122" w:type="dxa"/>
            <w:vAlign w:val="center"/>
          </w:tcPr>
          <w:p w14:paraId="094CAB8F" w14:textId="77777777" w:rsidR="00DC7DB0" w:rsidRDefault="00000000">
            <w:pPr>
              <w:jc w:val="left"/>
            </w:pPr>
            <w:r>
              <w:t>typical of</w:t>
            </w:r>
          </w:p>
        </w:tc>
        <w:tc>
          <w:tcPr>
            <w:tcW w:w="1973" w:type="dxa"/>
            <w:vAlign w:val="center"/>
          </w:tcPr>
          <w:p w14:paraId="5D5E5508" w14:textId="77777777" w:rsidR="00DC7DB0" w:rsidRDefault="00000000">
            <w:pPr>
              <w:jc w:val="left"/>
            </w:pPr>
            <w:r>
              <w:t>tiêu biểu</w:t>
            </w:r>
          </w:p>
        </w:tc>
        <w:tc>
          <w:tcPr>
            <w:tcW w:w="5810" w:type="dxa"/>
            <w:vAlign w:val="center"/>
          </w:tcPr>
          <w:p w14:paraId="06F0EF36" w14:textId="77777777" w:rsidR="00DC7DB0" w:rsidRDefault="00000000">
            <w:pPr>
              <w:jc w:val="left"/>
            </w:pPr>
            <w:r>
              <w:t xml:space="preserve">This sort of hot and spicy food is </w:t>
            </w:r>
            <w:r>
              <w:rPr>
                <w:b/>
              </w:rPr>
              <w:t xml:space="preserve">typical of </w:t>
            </w:r>
            <w:r>
              <w:t>local cookery.</w:t>
            </w:r>
          </w:p>
        </w:tc>
      </w:tr>
    </w:tbl>
    <w:p w14:paraId="2B64BBA5" w14:textId="77777777" w:rsidR="00DC7DB0" w:rsidRDefault="00DC7DB0"/>
    <w:p w14:paraId="527F693B" w14:textId="77777777" w:rsidR="00DC7DB0" w:rsidRDefault="00000000">
      <w:r>
        <w:rPr>
          <w:b/>
        </w:rPr>
        <w:t>7. “Adjective + to”</w:t>
      </w:r>
    </w:p>
    <w:tbl>
      <w:tblPr>
        <w:tblStyle w:val="a7"/>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1929"/>
        <w:gridCol w:w="5818"/>
      </w:tblGrid>
      <w:tr w:rsidR="00DC7DB0" w14:paraId="70CDAB26" w14:textId="77777777">
        <w:trPr>
          <w:jc w:val="center"/>
        </w:trPr>
        <w:tc>
          <w:tcPr>
            <w:tcW w:w="2158" w:type="dxa"/>
            <w:vAlign w:val="center"/>
          </w:tcPr>
          <w:p w14:paraId="7CF4D06D" w14:textId="77777777" w:rsidR="00DC7DB0" w:rsidRDefault="00000000">
            <w:pPr>
              <w:jc w:val="left"/>
            </w:pPr>
            <w:r>
              <w:t>accustomed to</w:t>
            </w:r>
          </w:p>
        </w:tc>
        <w:tc>
          <w:tcPr>
            <w:tcW w:w="1929" w:type="dxa"/>
            <w:vAlign w:val="center"/>
          </w:tcPr>
          <w:p w14:paraId="56ECD730" w14:textId="77777777" w:rsidR="00DC7DB0" w:rsidRDefault="00000000">
            <w:pPr>
              <w:jc w:val="left"/>
            </w:pPr>
            <w:r>
              <w:t>quen với</w:t>
            </w:r>
          </w:p>
        </w:tc>
        <w:tc>
          <w:tcPr>
            <w:tcW w:w="5818" w:type="dxa"/>
            <w:vAlign w:val="center"/>
          </w:tcPr>
          <w:p w14:paraId="5708345D" w14:textId="77777777" w:rsidR="00DC7DB0" w:rsidRDefault="00000000">
            <w:pPr>
              <w:jc w:val="left"/>
            </w:pPr>
            <w:r>
              <w:t xml:space="preserve">She was a person </w:t>
            </w:r>
            <w:r>
              <w:rPr>
                <w:b/>
              </w:rPr>
              <w:t xml:space="preserve">accustomed to </w:t>
            </w:r>
            <w:r>
              <w:t>having eight hours' sleep a night.</w:t>
            </w:r>
          </w:p>
        </w:tc>
      </w:tr>
      <w:tr w:rsidR="00DC7DB0" w14:paraId="10A5150A" w14:textId="77777777">
        <w:trPr>
          <w:jc w:val="center"/>
        </w:trPr>
        <w:tc>
          <w:tcPr>
            <w:tcW w:w="2158" w:type="dxa"/>
            <w:vAlign w:val="center"/>
          </w:tcPr>
          <w:p w14:paraId="1D2BC911" w14:textId="77777777" w:rsidR="00DC7DB0" w:rsidRDefault="00000000">
            <w:pPr>
              <w:jc w:val="left"/>
            </w:pPr>
            <w:r>
              <w:t>addicted to</w:t>
            </w:r>
          </w:p>
        </w:tc>
        <w:tc>
          <w:tcPr>
            <w:tcW w:w="1929" w:type="dxa"/>
            <w:vAlign w:val="center"/>
          </w:tcPr>
          <w:p w14:paraId="33CD592F" w14:textId="77777777" w:rsidR="00DC7DB0" w:rsidRDefault="00000000">
            <w:pPr>
              <w:jc w:val="left"/>
            </w:pPr>
            <w:r>
              <w:t>nghiện</w:t>
            </w:r>
          </w:p>
        </w:tc>
        <w:tc>
          <w:tcPr>
            <w:tcW w:w="5818" w:type="dxa"/>
            <w:vAlign w:val="center"/>
          </w:tcPr>
          <w:p w14:paraId="67E328E7" w14:textId="77777777" w:rsidR="00DC7DB0" w:rsidRDefault="00000000">
            <w:pPr>
              <w:jc w:val="left"/>
            </w:pPr>
            <w:r>
              <w:t xml:space="preserve">Many teenagers have become </w:t>
            </w:r>
            <w:r>
              <w:rPr>
                <w:b/>
              </w:rPr>
              <w:t xml:space="preserve">addicted to </w:t>
            </w:r>
            <w:r>
              <w:t>social media.</w:t>
            </w:r>
          </w:p>
        </w:tc>
      </w:tr>
      <w:tr w:rsidR="00DC7DB0" w14:paraId="7D9F16DF" w14:textId="77777777">
        <w:trPr>
          <w:jc w:val="center"/>
        </w:trPr>
        <w:tc>
          <w:tcPr>
            <w:tcW w:w="2158" w:type="dxa"/>
            <w:vAlign w:val="center"/>
          </w:tcPr>
          <w:p w14:paraId="2824E26C" w14:textId="77777777" w:rsidR="00DC7DB0" w:rsidRDefault="00000000">
            <w:pPr>
              <w:jc w:val="left"/>
            </w:pPr>
            <w:r>
              <w:t>equal to</w:t>
            </w:r>
          </w:p>
        </w:tc>
        <w:tc>
          <w:tcPr>
            <w:tcW w:w="1929" w:type="dxa"/>
            <w:vAlign w:val="center"/>
          </w:tcPr>
          <w:p w14:paraId="2A0F0F25" w14:textId="77777777" w:rsidR="00DC7DB0" w:rsidRDefault="00000000">
            <w:pPr>
              <w:jc w:val="left"/>
            </w:pPr>
            <w:r>
              <w:t>bang với</w:t>
            </w:r>
          </w:p>
        </w:tc>
        <w:tc>
          <w:tcPr>
            <w:tcW w:w="5818" w:type="dxa"/>
            <w:vAlign w:val="center"/>
          </w:tcPr>
          <w:p w14:paraId="1EC4C3FA" w14:textId="77777777" w:rsidR="00DC7DB0" w:rsidRDefault="00000000">
            <w:pPr>
              <w:jc w:val="left"/>
            </w:pPr>
            <w:r>
              <w:t xml:space="preserve">Three feet is roughly </w:t>
            </w:r>
            <w:r>
              <w:rPr>
                <w:b/>
              </w:rPr>
              <w:t xml:space="preserve">equal to </w:t>
            </w:r>
            <w:r>
              <w:t>one metre.</w:t>
            </w:r>
          </w:p>
        </w:tc>
      </w:tr>
      <w:tr w:rsidR="00DC7DB0" w14:paraId="69A90FCB" w14:textId="77777777">
        <w:trPr>
          <w:jc w:val="center"/>
        </w:trPr>
        <w:tc>
          <w:tcPr>
            <w:tcW w:w="2158" w:type="dxa"/>
            <w:vAlign w:val="center"/>
          </w:tcPr>
          <w:p w14:paraId="5B3D6D09" w14:textId="77777777" w:rsidR="00DC7DB0" w:rsidRDefault="00000000">
            <w:pPr>
              <w:jc w:val="left"/>
            </w:pPr>
            <w:r>
              <w:t>harmful to</w:t>
            </w:r>
          </w:p>
        </w:tc>
        <w:tc>
          <w:tcPr>
            <w:tcW w:w="1929" w:type="dxa"/>
            <w:vAlign w:val="center"/>
          </w:tcPr>
          <w:p w14:paraId="5E8CCE34" w14:textId="77777777" w:rsidR="00DC7DB0" w:rsidRDefault="00000000">
            <w:pPr>
              <w:jc w:val="left"/>
            </w:pPr>
            <w:r>
              <w:t>có hại</w:t>
            </w:r>
          </w:p>
        </w:tc>
        <w:tc>
          <w:tcPr>
            <w:tcW w:w="5818" w:type="dxa"/>
            <w:vAlign w:val="center"/>
          </w:tcPr>
          <w:p w14:paraId="5ACF9C39" w14:textId="77777777" w:rsidR="00DC7DB0" w:rsidRDefault="00000000">
            <w:pPr>
              <w:jc w:val="left"/>
            </w:pPr>
            <w:r>
              <w:t xml:space="preserve">The extensive use of fertilizers is </w:t>
            </w:r>
            <w:r>
              <w:rPr>
                <w:b/>
              </w:rPr>
              <w:t xml:space="preserve">harmful to </w:t>
            </w:r>
            <w:r>
              <w:t>the environment.</w:t>
            </w:r>
          </w:p>
        </w:tc>
      </w:tr>
      <w:tr w:rsidR="00DC7DB0" w14:paraId="1E3ABB4F" w14:textId="77777777">
        <w:trPr>
          <w:jc w:val="center"/>
        </w:trPr>
        <w:tc>
          <w:tcPr>
            <w:tcW w:w="2158" w:type="dxa"/>
            <w:vAlign w:val="center"/>
          </w:tcPr>
          <w:p w14:paraId="15CFDDD4" w14:textId="77777777" w:rsidR="00DC7DB0" w:rsidRDefault="00000000">
            <w:pPr>
              <w:jc w:val="left"/>
            </w:pPr>
            <w:r>
              <w:t>important to</w:t>
            </w:r>
          </w:p>
        </w:tc>
        <w:tc>
          <w:tcPr>
            <w:tcW w:w="1929" w:type="dxa"/>
            <w:vAlign w:val="center"/>
          </w:tcPr>
          <w:p w14:paraId="627DC3E3" w14:textId="77777777" w:rsidR="00DC7DB0" w:rsidRDefault="00000000">
            <w:pPr>
              <w:jc w:val="left"/>
            </w:pPr>
            <w:r>
              <w:t>quan trọng</w:t>
            </w:r>
          </w:p>
        </w:tc>
        <w:tc>
          <w:tcPr>
            <w:tcW w:w="5818" w:type="dxa"/>
            <w:vAlign w:val="center"/>
          </w:tcPr>
          <w:p w14:paraId="0DD0CC4F" w14:textId="77777777" w:rsidR="00DC7DB0" w:rsidRDefault="00000000">
            <w:pPr>
              <w:jc w:val="left"/>
            </w:pPr>
            <w:r>
              <w:t xml:space="preserve">Spending time with children is </w:t>
            </w:r>
            <w:r>
              <w:rPr>
                <w:b/>
              </w:rPr>
              <w:t xml:space="preserve">important to </w:t>
            </w:r>
            <w:r>
              <w:t>all parents.</w:t>
            </w:r>
          </w:p>
        </w:tc>
      </w:tr>
      <w:tr w:rsidR="00DC7DB0" w14:paraId="485F527E" w14:textId="77777777">
        <w:trPr>
          <w:jc w:val="center"/>
        </w:trPr>
        <w:tc>
          <w:tcPr>
            <w:tcW w:w="2158" w:type="dxa"/>
            <w:vAlign w:val="center"/>
          </w:tcPr>
          <w:p w14:paraId="4E30798D" w14:textId="77777777" w:rsidR="00DC7DB0" w:rsidRDefault="00000000">
            <w:pPr>
              <w:jc w:val="left"/>
            </w:pPr>
            <w:r>
              <w:t>open to</w:t>
            </w:r>
          </w:p>
        </w:tc>
        <w:tc>
          <w:tcPr>
            <w:tcW w:w="1929" w:type="dxa"/>
            <w:vAlign w:val="center"/>
          </w:tcPr>
          <w:p w14:paraId="34B3E460" w14:textId="77777777" w:rsidR="00DC7DB0" w:rsidRDefault="00000000">
            <w:pPr>
              <w:jc w:val="left"/>
            </w:pPr>
            <w:r>
              <w:t>mở ra cho</w:t>
            </w:r>
          </w:p>
        </w:tc>
        <w:tc>
          <w:tcPr>
            <w:tcW w:w="5818" w:type="dxa"/>
            <w:vAlign w:val="center"/>
          </w:tcPr>
          <w:p w14:paraId="744CFBA8" w14:textId="77777777" w:rsidR="00DC7DB0" w:rsidRDefault="00000000">
            <w:pPr>
              <w:jc w:val="left"/>
            </w:pPr>
            <w:r>
              <w:t xml:space="preserve">This theme park is </w:t>
            </w:r>
            <w:r>
              <w:rPr>
                <w:b/>
              </w:rPr>
              <w:t xml:space="preserve">open to </w:t>
            </w:r>
            <w:r>
              <w:t>all children.</w:t>
            </w:r>
          </w:p>
        </w:tc>
      </w:tr>
      <w:tr w:rsidR="00DC7DB0" w14:paraId="7F69B1E9" w14:textId="77777777">
        <w:trPr>
          <w:jc w:val="center"/>
        </w:trPr>
        <w:tc>
          <w:tcPr>
            <w:tcW w:w="2158" w:type="dxa"/>
            <w:vAlign w:val="center"/>
          </w:tcPr>
          <w:p w14:paraId="0BEC8C5C" w14:textId="77777777" w:rsidR="00DC7DB0" w:rsidRDefault="00000000">
            <w:pPr>
              <w:jc w:val="left"/>
            </w:pPr>
            <w:r>
              <w:t>sensitive to</w:t>
            </w:r>
          </w:p>
        </w:tc>
        <w:tc>
          <w:tcPr>
            <w:tcW w:w="1929" w:type="dxa"/>
            <w:vAlign w:val="center"/>
          </w:tcPr>
          <w:p w14:paraId="0CD15E12" w14:textId="77777777" w:rsidR="00DC7DB0" w:rsidRDefault="00000000">
            <w:pPr>
              <w:jc w:val="left"/>
            </w:pPr>
            <w:r>
              <w:t>nhạy cảm</w:t>
            </w:r>
          </w:p>
        </w:tc>
        <w:tc>
          <w:tcPr>
            <w:tcW w:w="5818" w:type="dxa"/>
            <w:vAlign w:val="center"/>
          </w:tcPr>
          <w:p w14:paraId="5712984D" w14:textId="77777777" w:rsidR="00DC7DB0" w:rsidRDefault="00000000">
            <w:pPr>
              <w:jc w:val="left"/>
            </w:pPr>
            <w:r>
              <w:t xml:space="preserve">Horses are very </w:t>
            </w:r>
            <w:r>
              <w:rPr>
                <w:b/>
              </w:rPr>
              <w:t xml:space="preserve">sensitive to </w:t>
            </w:r>
            <w:r>
              <w:t>their riders' moods.</w:t>
            </w:r>
          </w:p>
        </w:tc>
      </w:tr>
      <w:tr w:rsidR="00DC7DB0" w14:paraId="16DBCB42" w14:textId="77777777">
        <w:trPr>
          <w:jc w:val="center"/>
        </w:trPr>
        <w:tc>
          <w:tcPr>
            <w:tcW w:w="2158" w:type="dxa"/>
            <w:vAlign w:val="center"/>
          </w:tcPr>
          <w:p w14:paraId="14DB4616" w14:textId="77777777" w:rsidR="00DC7DB0" w:rsidRDefault="00000000">
            <w:pPr>
              <w:jc w:val="left"/>
            </w:pPr>
            <w:r>
              <w:t>similar to</w:t>
            </w:r>
          </w:p>
        </w:tc>
        <w:tc>
          <w:tcPr>
            <w:tcW w:w="1929" w:type="dxa"/>
            <w:vAlign w:val="center"/>
          </w:tcPr>
          <w:p w14:paraId="3B1C7902" w14:textId="77777777" w:rsidR="00DC7DB0" w:rsidRDefault="00000000">
            <w:pPr>
              <w:jc w:val="left"/>
            </w:pPr>
            <w:r>
              <w:t>tương tự</w:t>
            </w:r>
          </w:p>
        </w:tc>
        <w:tc>
          <w:tcPr>
            <w:tcW w:w="5818" w:type="dxa"/>
            <w:vAlign w:val="center"/>
          </w:tcPr>
          <w:p w14:paraId="4E5B1259" w14:textId="77777777" w:rsidR="00DC7DB0" w:rsidRDefault="00000000">
            <w:pPr>
              <w:jc w:val="left"/>
            </w:pPr>
            <w:r>
              <w:t xml:space="preserve">Her teaching style is </w:t>
            </w:r>
            <w:r>
              <w:rPr>
                <w:b/>
              </w:rPr>
              <w:t xml:space="preserve">similar to </w:t>
            </w:r>
            <w:r>
              <w:t>that of most other teachers.</w:t>
            </w:r>
          </w:p>
        </w:tc>
      </w:tr>
    </w:tbl>
    <w:p w14:paraId="09115E2C" w14:textId="77777777" w:rsidR="00DC7DB0" w:rsidRDefault="00000000">
      <w:r>
        <w:rPr>
          <w:b/>
        </w:rPr>
        <w:t>8. “Adjective + with”</w:t>
      </w:r>
    </w:p>
    <w:tbl>
      <w:tblPr>
        <w:tblStyle w:val="a8"/>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1918"/>
        <w:gridCol w:w="5832"/>
      </w:tblGrid>
      <w:tr w:rsidR="00DC7DB0" w14:paraId="147B3669" w14:textId="77777777">
        <w:trPr>
          <w:jc w:val="center"/>
        </w:trPr>
        <w:tc>
          <w:tcPr>
            <w:tcW w:w="2155" w:type="dxa"/>
            <w:vAlign w:val="center"/>
          </w:tcPr>
          <w:p w14:paraId="7A56847D" w14:textId="77777777" w:rsidR="00DC7DB0" w:rsidRDefault="00000000">
            <w:pPr>
              <w:jc w:val="left"/>
            </w:pPr>
            <w:r>
              <w:t>angry with</w:t>
            </w:r>
          </w:p>
        </w:tc>
        <w:tc>
          <w:tcPr>
            <w:tcW w:w="1918" w:type="dxa"/>
            <w:vAlign w:val="center"/>
          </w:tcPr>
          <w:p w14:paraId="6425ACB0" w14:textId="77777777" w:rsidR="00DC7DB0" w:rsidRDefault="00000000">
            <w:pPr>
              <w:jc w:val="left"/>
            </w:pPr>
            <w:r>
              <w:t>giận</w:t>
            </w:r>
          </w:p>
        </w:tc>
        <w:tc>
          <w:tcPr>
            <w:tcW w:w="5832" w:type="dxa"/>
            <w:vAlign w:val="center"/>
          </w:tcPr>
          <w:p w14:paraId="145ED0C1" w14:textId="77777777" w:rsidR="00DC7DB0" w:rsidRDefault="00000000">
            <w:pPr>
              <w:jc w:val="left"/>
            </w:pPr>
            <w:r>
              <w:t xml:space="preserve">Don't be </w:t>
            </w:r>
            <w:r>
              <w:rPr>
                <w:b/>
              </w:rPr>
              <w:t xml:space="preserve">angry with </w:t>
            </w:r>
            <w:r>
              <w:t>me. It wasn't my fault!</w:t>
            </w:r>
          </w:p>
        </w:tc>
      </w:tr>
      <w:tr w:rsidR="00DC7DB0" w14:paraId="2A98788E" w14:textId="77777777">
        <w:trPr>
          <w:jc w:val="center"/>
        </w:trPr>
        <w:tc>
          <w:tcPr>
            <w:tcW w:w="2155" w:type="dxa"/>
            <w:vAlign w:val="center"/>
          </w:tcPr>
          <w:p w14:paraId="55E319C2" w14:textId="77777777" w:rsidR="00DC7DB0" w:rsidRDefault="00000000">
            <w:pPr>
              <w:jc w:val="left"/>
            </w:pPr>
            <w:r>
              <w:t>busy with</w:t>
            </w:r>
          </w:p>
        </w:tc>
        <w:tc>
          <w:tcPr>
            <w:tcW w:w="1918" w:type="dxa"/>
            <w:vAlign w:val="center"/>
          </w:tcPr>
          <w:p w14:paraId="0460097D" w14:textId="77777777" w:rsidR="00DC7DB0" w:rsidRDefault="00000000">
            <w:pPr>
              <w:jc w:val="left"/>
            </w:pPr>
            <w:r>
              <w:t>bận rộn</w:t>
            </w:r>
          </w:p>
        </w:tc>
        <w:tc>
          <w:tcPr>
            <w:tcW w:w="5832" w:type="dxa"/>
            <w:vAlign w:val="center"/>
          </w:tcPr>
          <w:p w14:paraId="7358A400" w14:textId="77777777" w:rsidR="00DC7DB0" w:rsidRDefault="00000000">
            <w:pPr>
              <w:jc w:val="left"/>
            </w:pPr>
            <w:r>
              <w:t xml:space="preserve">She’s always </w:t>
            </w:r>
            <w:r>
              <w:rPr>
                <w:b/>
              </w:rPr>
              <w:t xml:space="preserve">busy with </w:t>
            </w:r>
            <w:r>
              <w:t>the housework.</w:t>
            </w:r>
          </w:p>
        </w:tc>
      </w:tr>
      <w:tr w:rsidR="00DC7DB0" w14:paraId="43C86A66" w14:textId="77777777">
        <w:trPr>
          <w:jc w:val="center"/>
        </w:trPr>
        <w:tc>
          <w:tcPr>
            <w:tcW w:w="2155" w:type="dxa"/>
            <w:vAlign w:val="center"/>
          </w:tcPr>
          <w:p w14:paraId="3655B06F" w14:textId="77777777" w:rsidR="00DC7DB0" w:rsidRDefault="00000000">
            <w:pPr>
              <w:jc w:val="left"/>
            </w:pPr>
            <w:r>
              <w:t>dissatisfied with</w:t>
            </w:r>
          </w:p>
        </w:tc>
        <w:tc>
          <w:tcPr>
            <w:tcW w:w="1918" w:type="dxa"/>
            <w:vAlign w:val="center"/>
          </w:tcPr>
          <w:p w14:paraId="105E6BCB" w14:textId="77777777" w:rsidR="00DC7DB0" w:rsidRDefault="00000000">
            <w:pPr>
              <w:jc w:val="left"/>
            </w:pPr>
            <w:r>
              <w:t>bất mãn</w:t>
            </w:r>
          </w:p>
        </w:tc>
        <w:tc>
          <w:tcPr>
            <w:tcW w:w="5832" w:type="dxa"/>
            <w:vAlign w:val="center"/>
          </w:tcPr>
          <w:p w14:paraId="1159F994" w14:textId="77777777" w:rsidR="00DC7DB0" w:rsidRDefault="00000000">
            <w:pPr>
              <w:jc w:val="left"/>
            </w:pPr>
            <w:r>
              <w:t xml:space="preserve">Patients have become increasingly </w:t>
            </w:r>
            <w:r>
              <w:rPr>
                <w:b/>
              </w:rPr>
              <w:t xml:space="preserve">dissatisfied with </w:t>
            </w:r>
            <w:r>
              <w:t>the existing system.</w:t>
            </w:r>
          </w:p>
        </w:tc>
      </w:tr>
      <w:tr w:rsidR="00DC7DB0" w14:paraId="3F5DB751" w14:textId="77777777">
        <w:trPr>
          <w:jc w:val="center"/>
        </w:trPr>
        <w:tc>
          <w:tcPr>
            <w:tcW w:w="2155" w:type="dxa"/>
            <w:vAlign w:val="center"/>
          </w:tcPr>
          <w:p w14:paraId="7AA69767" w14:textId="77777777" w:rsidR="00DC7DB0" w:rsidRDefault="00000000">
            <w:pPr>
              <w:jc w:val="left"/>
            </w:pPr>
            <w:r>
              <w:t>familiar with</w:t>
            </w:r>
          </w:p>
        </w:tc>
        <w:tc>
          <w:tcPr>
            <w:tcW w:w="1918" w:type="dxa"/>
            <w:vAlign w:val="center"/>
          </w:tcPr>
          <w:p w14:paraId="640B4E24" w14:textId="77777777" w:rsidR="00DC7DB0" w:rsidRDefault="00000000">
            <w:pPr>
              <w:jc w:val="left"/>
            </w:pPr>
            <w:r>
              <w:t>quen thuộc</w:t>
            </w:r>
          </w:p>
        </w:tc>
        <w:tc>
          <w:tcPr>
            <w:tcW w:w="5832" w:type="dxa"/>
            <w:vAlign w:val="center"/>
          </w:tcPr>
          <w:p w14:paraId="20C1A182" w14:textId="77777777" w:rsidR="00DC7DB0" w:rsidRDefault="00000000">
            <w:pPr>
              <w:jc w:val="left"/>
            </w:pPr>
            <w:r>
              <w:t xml:space="preserve">Visitors should be </w:t>
            </w:r>
            <w:r>
              <w:rPr>
                <w:b/>
              </w:rPr>
              <w:t xml:space="preserve">familiar with </w:t>
            </w:r>
            <w:r>
              <w:t>the one-way system in the centre of town.</w:t>
            </w:r>
          </w:p>
        </w:tc>
      </w:tr>
      <w:tr w:rsidR="00DC7DB0" w14:paraId="3FC54ED8" w14:textId="77777777">
        <w:trPr>
          <w:jc w:val="center"/>
        </w:trPr>
        <w:tc>
          <w:tcPr>
            <w:tcW w:w="2155" w:type="dxa"/>
            <w:vAlign w:val="center"/>
          </w:tcPr>
          <w:p w14:paraId="094E7605" w14:textId="77777777" w:rsidR="00DC7DB0" w:rsidRDefault="00000000">
            <w:pPr>
              <w:jc w:val="left"/>
            </w:pPr>
            <w:r>
              <w:t>happy with</w:t>
            </w:r>
          </w:p>
        </w:tc>
        <w:tc>
          <w:tcPr>
            <w:tcW w:w="1918" w:type="dxa"/>
            <w:vAlign w:val="center"/>
          </w:tcPr>
          <w:p w14:paraId="22125E42" w14:textId="77777777" w:rsidR="00DC7DB0" w:rsidRDefault="00000000">
            <w:pPr>
              <w:jc w:val="left"/>
            </w:pPr>
            <w:r>
              <w:t>vui thích</w:t>
            </w:r>
          </w:p>
        </w:tc>
        <w:tc>
          <w:tcPr>
            <w:tcW w:w="5832" w:type="dxa"/>
            <w:vAlign w:val="center"/>
          </w:tcPr>
          <w:p w14:paraId="35B6C58C" w14:textId="77777777" w:rsidR="00DC7DB0" w:rsidRDefault="00000000">
            <w:pPr>
              <w:jc w:val="left"/>
            </w:pPr>
            <w:r>
              <w:t xml:space="preserve">The teacher seemed perfectly </w:t>
            </w:r>
            <w:r>
              <w:rPr>
                <w:b/>
              </w:rPr>
              <w:t xml:space="preserve">happy with </w:t>
            </w:r>
            <w:r>
              <w:t>my explanation.</w:t>
            </w:r>
          </w:p>
        </w:tc>
      </w:tr>
      <w:tr w:rsidR="00DC7DB0" w14:paraId="0EA6C34B" w14:textId="77777777">
        <w:trPr>
          <w:jc w:val="center"/>
        </w:trPr>
        <w:tc>
          <w:tcPr>
            <w:tcW w:w="2155" w:type="dxa"/>
            <w:vAlign w:val="center"/>
          </w:tcPr>
          <w:p w14:paraId="0F6E9D26" w14:textId="77777777" w:rsidR="00DC7DB0" w:rsidRDefault="00000000">
            <w:pPr>
              <w:jc w:val="left"/>
            </w:pPr>
            <w:r>
              <w:t>honest with</w:t>
            </w:r>
          </w:p>
        </w:tc>
        <w:tc>
          <w:tcPr>
            <w:tcW w:w="1918" w:type="dxa"/>
            <w:vAlign w:val="center"/>
          </w:tcPr>
          <w:p w14:paraId="218F64C4" w14:textId="77777777" w:rsidR="00DC7DB0" w:rsidRDefault="00000000">
            <w:pPr>
              <w:jc w:val="left"/>
            </w:pPr>
            <w:r>
              <w:t>thành thật</w:t>
            </w:r>
          </w:p>
        </w:tc>
        <w:tc>
          <w:tcPr>
            <w:tcW w:w="5832" w:type="dxa"/>
            <w:vAlign w:val="center"/>
          </w:tcPr>
          <w:p w14:paraId="15198241" w14:textId="77777777" w:rsidR="00DC7DB0" w:rsidRDefault="00000000">
            <w:pPr>
              <w:jc w:val="left"/>
            </w:pPr>
            <w:r>
              <w:t xml:space="preserve">My sisters have always been </w:t>
            </w:r>
            <w:r>
              <w:rPr>
                <w:b/>
              </w:rPr>
              <w:t xml:space="preserve">honest with </w:t>
            </w:r>
            <w:r>
              <w:t>me.</w:t>
            </w:r>
          </w:p>
        </w:tc>
      </w:tr>
      <w:tr w:rsidR="00DC7DB0" w14:paraId="188BF9AA" w14:textId="77777777">
        <w:trPr>
          <w:jc w:val="center"/>
        </w:trPr>
        <w:tc>
          <w:tcPr>
            <w:tcW w:w="2155" w:type="dxa"/>
            <w:vAlign w:val="center"/>
          </w:tcPr>
          <w:p w14:paraId="2E9ED942" w14:textId="77777777" w:rsidR="00DC7DB0" w:rsidRDefault="00000000">
            <w:pPr>
              <w:jc w:val="left"/>
            </w:pPr>
            <w:r>
              <w:t>identical with</w:t>
            </w:r>
          </w:p>
        </w:tc>
        <w:tc>
          <w:tcPr>
            <w:tcW w:w="1918" w:type="dxa"/>
            <w:vAlign w:val="center"/>
          </w:tcPr>
          <w:p w14:paraId="1F01779E" w14:textId="77777777" w:rsidR="00DC7DB0" w:rsidRDefault="00000000">
            <w:pPr>
              <w:jc w:val="left"/>
            </w:pPr>
            <w:r>
              <w:t>giống hệt</w:t>
            </w:r>
          </w:p>
        </w:tc>
        <w:tc>
          <w:tcPr>
            <w:tcW w:w="5832" w:type="dxa"/>
            <w:vAlign w:val="center"/>
          </w:tcPr>
          <w:p w14:paraId="1656BC8C" w14:textId="77777777" w:rsidR="00DC7DB0" w:rsidRDefault="00000000">
            <w:pPr>
              <w:jc w:val="left"/>
            </w:pPr>
            <w:r>
              <w:t xml:space="preserve">Jane is </w:t>
            </w:r>
            <w:r>
              <w:rPr>
                <w:b/>
              </w:rPr>
              <w:t xml:space="preserve">identical with </w:t>
            </w:r>
            <w:r>
              <w:t>her twin sister.</w:t>
            </w:r>
          </w:p>
        </w:tc>
      </w:tr>
      <w:tr w:rsidR="00DC7DB0" w14:paraId="466CB696" w14:textId="77777777">
        <w:trPr>
          <w:jc w:val="center"/>
        </w:trPr>
        <w:tc>
          <w:tcPr>
            <w:tcW w:w="2155" w:type="dxa"/>
            <w:vAlign w:val="center"/>
          </w:tcPr>
          <w:p w14:paraId="4CF5A814" w14:textId="77777777" w:rsidR="00DC7DB0" w:rsidRDefault="00000000">
            <w:pPr>
              <w:jc w:val="left"/>
            </w:pPr>
            <w:r>
              <w:t>impatient with</w:t>
            </w:r>
          </w:p>
        </w:tc>
        <w:tc>
          <w:tcPr>
            <w:tcW w:w="1918" w:type="dxa"/>
            <w:vAlign w:val="center"/>
          </w:tcPr>
          <w:p w14:paraId="073DDF63" w14:textId="77777777" w:rsidR="00DC7DB0" w:rsidRDefault="00000000">
            <w:pPr>
              <w:jc w:val="left"/>
            </w:pPr>
            <w:r>
              <w:t>mất kiên nhẫn</w:t>
            </w:r>
          </w:p>
        </w:tc>
        <w:tc>
          <w:tcPr>
            <w:tcW w:w="5832" w:type="dxa"/>
            <w:vAlign w:val="center"/>
          </w:tcPr>
          <w:p w14:paraId="6BAF7D74" w14:textId="77777777" w:rsidR="00DC7DB0" w:rsidRDefault="00000000">
            <w:pPr>
              <w:jc w:val="left"/>
            </w:pPr>
            <w:r>
              <w:t xml:space="preserve">They are getting </w:t>
            </w:r>
            <w:r>
              <w:rPr>
                <w:b/>
              </w:rPr>
              <w:t xml:space="preserve">impatient with </w:t>
            </w:r>
            <w:r>
              <w:t>the delays.</w:t>
            </w:r>
          </w:p>
        </w:tc>
      </w:tr>
      <w:tr w:rsidR="00DC7DB0" w14:paraId="168650BD" w14:textId="77777777">
        <w:trPr>
          <w:jc w:val="center"/>
        </w:trPr>
        <w:tc>
          <w:tcPr>
            <w:tcW w:w="2155" w:type="dxa"/>
            <w:vAlign w:val="center"/>
          </w:tcPr>
          <w:p w14:paraId="53A5849D" w14:textId="77777777" w:rsidR="00DC7DB0" w:rsidRDefault="00000000">
            <w:pPr>
              <w:jc w:val="left"/>
            </w:pPr>
            <w:r>
              <w:t>obsessed with</w:t>
            </w:r>
          </w:p>
        </w:tc>
        <w:tc>
          <w:tcPr>
            <w:tcW w:w="1918" w:type="dxa"/>
            <w:vAlign w:val="center"/>
          </w:tcPr>
          <w:p w14:paraId="0FDD5900" w14:textId="77777777" w:rsidR="00DC7DB0" w:rsidRDefault="00000000">
            <w:pPr>
              <w:jc w:val="left"/>
            </w:pPr>
            <w:r>
              <w:t>bị ám ảnh</w:t>
            </w:r>
          </w:p>
        </w:tc>
        <w:tc>
          <w:tcPr>
            <w:tcW w:w="5832" w:type="dxa"/>
            <w:vAlign w:val="center"/>
          </w:tcPr>
          <w:p w14:paraId="39ABFFEF" w14:textId="77777777" w:rsidR="00DC7DB0" w:rsidRDefault="00000000">
            <w:pPr>
              <w:jc w:val="left"/>
            </w:pPr>
            <w:r>
              <w:t xml:space="preserve">Many people are too </w:t>
            </w:r>
            <w:r>
              <w:rPr>
                <w:b/>
              </w:rPr>
              <w:t xml:space="preserve">obsessed with </w:t>
            </w:r>
            <w:r>
              <w:t>money.</w:t>
            </w:r>
          </w:p>
        </w:tc>
      </w:tr>
      <w:tr w:rsidR="00DC7DB0" w14:paraId="173B9A9E" w14:textId="77777777">
        <w:trPr>
          <w:jc w:val="center"/>
        </w:trPr>
        <w:tc>
          <w:tcPr>
            <w:tcW w:w="2155" w:type="dxa"/>
            <w:vAlign w:val="center"/>
          </w:tcPr>
          <w:p w14:paraId="39D41F21" w14:textId="77777777" w:rsidR="00DC7DB0" w:rsidRDefault="00000000">
            <w:pPr>
              <w:jc w:val="left"/>
            </w:pPr>
            <w:r>
              <w:t>patient with</w:t>
            </w:r>
          </w:p>
        </w:tc>
        <w:tc>
          <w:tcPr>
            <w:tcW w:w="1918" w:type="dxa"/>
            <w:vAlign w:val="center"/>
          </w:tcPr>
          <w:p w14:paraId="19BAFEDF" w14:textId="77777777" w:rsidR="00DC7DB0" w:rsidRDefault="00000000">
            <w:pPr>
              <w:jc w:val="left"/>
            </w:pPr>
            <w:r>
              <w:t>kiên nhẫn</w:t>
            </w:r>
          </w:p>
        </w:tc>
        <w:tc>
          <w:tcPr>
            <w:tcW w:w="5832" w:type="dxa"/>
            <w:vAlign w:val="center"/>
          </w:tcPr>
          <w:p w14:paraId="35D0683C" w14:textId="77777777" w:rsidR="00DC7DB0" w:rsidRDefault="00000000">
            <w:pPr>
              <w:jc w:val="left"/>
            </w:pPr>
            <w:r>
              <w:t xml:space="preserve">Miss Laura is very </w:t>
            </w:r>
            <w:r>
              <w:rPr>
                <w:b/>
              </w:rPr>
              <w:t xml:space="preserve">patient with </w:t>
            </w:r>
            <w:r>
              <w:t>young children.</w:t>
            </w:r>
          </w:p>
        </w:tc>
      </w:tr>
      <w:tr w:rsidR="00DC7DB0" w14:paraId="6703DA0C" w14:textId="77777777">
        <w:trPr>
          <w:jc w:val="center"/>
        </w:trPr>
        <w:tc>
          <w:tcPr>
            <w:tcW w:w="2155" w:type="dxa"/>
            <w:vAlign w:val="center"/>
          </w:tcPr>
          <w:p w14:paraId="64A76A8D" w14:textId="77777777" w:rsidR="00DC7DB0" w:rsidRDefault="00000000">
            <w:pPr>
              <w:jc w:val="left"/>
            </w:pPr>
            <w:r>
              <w:t>pleased with</w:t>
            </w:r>
          </w:p>
        </w:tc>
        <w:tc>
          <w:tcPr>
            <w:tcW w:w="1918" w:type="dxa"/>
            <w:vAlign w:val="center"/>
          </w:tcPr>
          <w:p w14:paraId="05AF842F" w14:textId="77777777" w:rsidR="00DC7DB0" w:rsidRDefault="00000000">
            <w:pPr>
              <w:jc w:val="left"/>
            </w:pPr>
            <w:r>
              <w:t>hài lòng</w:t>
            </w:r>
          </w:p>
        </w:tc>
        <w:tc>
          <w:tcPr>
            <w:tcW w:w="5832" w:type="dxa"/>
            <w:vAlign w:val="center"/>
          </w:tcPr>
          <w:p w14:paraId="396EB433" w14:textId="77777777" w:rsidR="00DC7DB0" w:rsidRDefault="00000000">
            <w:pPr>
              <w:jc w:val="left"/>
            </w:pPr>
            <w:r>
              <w:t xml:space="preserve">My teacher said he was really pleased </w:t>
            </w:r>
            <w:r>
              <w:rPr>
                <w:b/>
              </w:rPr>
              <w:t xml:space="preserve">with </w:t>
            </w:r>
            <w:r>
              <w:t>my work this term.</w:t>
            </w:r>
          </w:p>
        </w:tc>
      </w:tr>
      <w:tr w:rsidR="00DC7DB0" w14:paraId="35968D8F" w14:textId="77777777">
        <w:trPr>
          <w:jc w:val="center"/>
        </w:trPr>
        <w:tc>
          <w:tcPr>
            <w:tcW w:w="2155" w:type="dxa"/>
            <w:vAlign w:val="center"/>
          </w:tcPr>
          <w:p w14:paraId="19D0F02E" w14:textId="77777777" w:rsidR="00DC7DB0" w:rsidRDefault="00000000">
            <w:pPr>
              <w:jc w:val="left"/>
            </w:pPr>
            <w:r>
              <w:t>popular with</w:t>
            </w:r>
          </w:p>
        </w:tc>
        <w:tc>
          <w:tcPr>
            <w:tcW w:w="1918" w:type="dxa"/>
            <w:vAlign w:val="center"/>
          </w:tcPr>
          <w:p w14:paraId="7F9AC4D0" w14:textId="77777777" w:rsidR="00DC7DB0" w:rsidRDefault="00000000">
            <w:pPr>
              <w:jc w:val="left"/>
            </w:pPr>
            <w:r>
              <w:t>phổ biến</w:t>
            </w:r>
          </w:p>
        </w:tc>
        <w:tc>
          <w:tcPr>
            <w:tcW w:w="5832" w:type="dxa"/>
            <w:vAlign w:val="center"/>
          </w:tcPr>
          <w:p w14:paraId="6F7D50ED" w14:textId="77777777" w:rsidR="00DC7DB0" w:rsidRDefault="00000000">
            <w:pPr>
              <w:jc w:val="left"/>
            </w:pPr>
            <w:r>
              <w:t xml:space="preserve">Is this writer </w:t>
            </w:r>
            <w:r>
              <w:rPr>
                <w:b/>
              </w:rPr>
              <w:t xml:space="preserve">popular with </w:t>
            </w:r>
            <w:r>
              <w:t>teenagers?</w:t>
            </w:r>
          </w:p>
        </w:tc>
      </w:tr>
      <w:tr w:rsidR="00DC7DB0" w14:paraId="0CCEF5A2" w14:textId="77777777">
        <w:trPr>
          <w:jc w:val="center"/>
        </w:trPr>
        <w:tc>
          <w:tcPr>
            <w:tcW w:w="2155" w:type="dxa"/>
            <w:vAlign w:val="center"/>
          </w:tcPr>
          <w:p w14:paraId="6BC16B5B" w14:textId="77777777" w:rsidR="00DC7DB0" w:rsidRDefault="00000000">
            <w:pPr>
              <w:jc w:val="left"/>
            </w:pPr>
            <w:r>
              <w:t>unhappy with</w:t>
            </w:r>
          </w:p>
        </w:tc>
        <w:tc>
          <w:tcPr>
            <w:tcW w:w="1918" w:type="dxa"/>
            <w:vAlign w:val="center"/>
          </w:tcPr>
          <w:p w14:paraId="76407C0A" w14:textId="77777777" w:rsidR="00DC7DB0" w:rsidRDefault="00000000">
            <w:pPr>
              <w:jc w:val="left"/>
            </w:pPr>
            <w:r>
              <w:t>không vui</w:t>
            </w:r>
          </w:p>
        </w:tc>
        <w:tc>
          <w:tcPr>
            <w:tcW w:w="5832" w:type="dxa"/>
            <w:vAlign w:val="center"/>
          </w:tcPr>
          <w:p w14:paraId="22E380BF" w14:textId="77777777" w:rsidR="00DC7DB0" w:rsidRDefault="00000000">
            <w:pPr>
              <w:jc w:val="left"/>
            </w:pPr>
            <w:r>
              <w:t xml:space="preserve">A lot of people were </w:t>
            </w:r>
            <w:r>
              <w:rPr>
                <w:b/>
              </w:rPr>
              <w:t xml:space="preserve">unhappy with </w:t>
            </w:r>
            <w:r>
              <w:t>the decision.</w:t>
            </w:r>
          </w:p>
        </w:tc>
      </w:tr>
    </w:tbl>
    <w:p w14:paraId="7AB1FDF2" w14:textId="77777777" w:rsidR="00DC7DB0" w:rsidRDefault="00DC7DB0"/>
    <w:p w14:paraId="196832AA" w14:textId="77777777" w:rsidR="00DC7DB0" w:rsidRDefault="00000000">
      <w:pPr>
        <w:rPr>
          <w:b/>
        </w:rPr>
      </w:pPr>
      <w:r>
        <w:rPr>
          <w:b/>
        </w:rPr>
        <w:t>WORD FORM</w:t>
      </w:r>
    </w:p>
    <w:tbl>
      <w:tblPr>
        <w:tblStyle w:val="a9"/>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2157"/>
        <w:gridCol w:w="1535"/>
        <w:gridCol w:w="2783"/>
        <w:gridCol w:w="2680"/>
      </w:tblGrid>
      <w:tr w:rsidR="00DC7DB0" w14:paraId="00A39E84" w14:textId="77777777">
        <w:trPr>
          <w:jc w:val="center"/>
        </w:trPr>
        <w:tc>
          <w:tcPr>
            <w:tcW w:w="750" w:type="dxa"/>
            <w:vAlign w:val="center"/>
          </w:tcPr>
          <w:p w14:paraId="4D6C6013" w14:textId="77777777" w:rsidR="00DC7DB0" w:rsidRDefault="00000000">
            <w:pPr>
              <w:jc w:val="center"/>
            </w:pPr>
            <w:r>
              <w:rPr>
                <w:b/>
              </w:rPr>
              <w:t>STT</w:t>
            </w:r>
          </w:p>
        </w:tc>
        <w:tc>
          <w:tcPr>
            <w:tcW w:w="2157" w:type="dxa"/>
            <w:vAlign w:val="center"/>
          </w:tcPr>
          <w:p w14:paraId="51AE9B35" w14:textId="77777777" w:rsidR="00DC7DB0" w:rsidRDefault="00000000">
            <w:pPr>
              <w:jc w:val="center"/>
            </w:pPr>
            <w:r>
              <w:rPr>
                <w:b/>
              </w:rPr>
              <w:t>Noun</w:t>
            </w:r>
          </w:p>
        </w:tc>
        <w:tc>
          <w:tcPr>
            <w:tcW w:w="1535" w:type="dxa"/>
            <w:vAlign w:val="center"/>
          </w:tcPr>
          <w:p w14:paraId="32852615" w14:textId="77777777" w:rsidR="00DC7DB0" w:rsidRDefault="00000000">
            <w:pPr>
              <w:jc w:val="center"/>
            </w:pPr>
            <w:r>
              <w:rPr>
                <w:b/>
              </w:rPr>
              <w:t>Verb</w:t>
            </w:r>
          </w:p>
        </w:tc>
        <w:tc>
          <w:tcPr>
            <w:tcW w:w="2783" w:type="dxa"/>
            <w:vAlign w:val="center"/>
          </w:tcPr>
          <w:p w14:paraId="3912C7B3" w14:textId="77777777" w:rsidR="00DC7DB0" w:rsidRDefault="00000000">
            <w:pPr>
              <w:jc w:val="center"/>
            </w:pPr>
            <w:r>
              <w:rPr>
                <w:b/>
              </w:rPr>
              <w:t>Adjective</w:t>
            </w:r>
          </w:p>
        </w:tc>
        <w:tc>
          <w:tcPr>
            <w:tcW w:w="2680" w:type="dxa"/>
            <w:vAlign w:val="center"/>
          </w:tcPr>
          <w:p w14:paraId="2083F03A" w14:textId="77777777" w:rsidR="00DC7DB0" w:rsidRDefault="00000000">
            <w:pPr>
              <w:jc w:val="center"/>
            </w:pPr>
            <w:r>
              <w:rPr>
                <w:b/>
              </w:rPr>
              <w:t>Adverb</w:t>
            </w:r>
          </w:p>
        </w:tc>
      </w:tr>
      <w:tr w:rsidR="00DC7DB0" w14:paraId="51BB031B" w14:textId="77777777">
        <w:trPr>
          <w:jc w:val="center"/>
        </w:trPr>
        <w:tc>
          <w:tcPr>
            <w:tcW w:w="750" w:type="dxa"/>
            <w:vAlign w:val="center"/>
          </w:tcPr>
          <w:p w14:paraId="2004DF55" w14:textId="77777777" w:rsidR="00DC7DB0" w:rsidRDefault="00000000">
            <w:pPr>
              <w:jc w:val="center"/>
            </w:pPr>
            <w:r>
              <w:t>1</w:t>
            </w:r>
          </w:p>
        </w:tc>
        <w:tc>
          <w:tcPr>
            <w:tcW w:w="2157" w:type="dxa"/>
            <w:vAlign w:val="center"/>
          </w:tcPr>
          <w:p w14:paraId="75F88E41" w14:textId="77777777" w:rsidR="00DC7DB0" w:rsidRDefault="00000000">
            <w:pPr>
              <w:jc w:val="left"/>
            </w:pPr>
            <w:r>
              <w:t>society: xã hội</w:t>
            </w:r>
          </w:p>
        </w:tc>
        <w:tc>
          <w:tcPr>
            <w:tcW w:w="1535" w:type="dxa"/>
            <w:vAlign w:val="center"/>
          </w:tcPr>
          <w:p w14:paraId="5B7638CD" w14:textId="77777777" w:rsidR="00DC7DB0" w:rsidRDefault="00000000">
            <w:pPr>
              <w:jc w:val="left"/>
            </w:pPr>
            <w:r>
              <w:t>socialize: xã hội hóa</w:t>
            </w:r>
          </w:p>
        </w:tc>
        <w:tc>
          <w:tcPr>
            <w:tcW w:w="2783" w:type="dxa"/>
            <w:vAlign w:val="center"/>
          </w:tcPr>
          <w:p w14:paraId="616E0955" w14:textId="77777777" w:rsidR="00DC7DB0" w:rsidRDefault="00000000">
            <w:pPr>
              <w:jc w:val="left"/>
            </w:pPr>
            <w:r>
              <w:t xml:space="preserve">sociable ≠ unsociable: hòa đồng ≠ không hòa đồng </w:t>
            </w:r>
          </w:p>
          <w:p w14:paraId="5568DB31" w14:textId="77777777" w:rsidR="00DC7DB0" w:rsidRDefault="00000000">
            <w:pPr>
              <w:jc w:val="left"/>
            </w:pPr>
            <w:r>
              <w:t>social: xã hội</w:t>
            </w:r>
          </w:p>
        </w:tc>
        <w:tc>
          <w:tcPr>
            <w:tcW w:w="2680" w:type="dxa"/>
            <w:vAlign w:val="center"/>
          </w:tcPr>
          <w:p w14:paraId="32ADD46C" w14:textId="77777777" w:rsidR="00DC7DB0" w:rsidRDefault="00000000">
            <w:pPr>
              <w:jc w:val="left"/>
            </w:pPr>
            <w:r>
              <w:t>socially: về xã hội</w:t>
            </w:r>
          </w:p>
        </w:tc>
      </w:tr>
      <w:tr w:rsidR="00DC7DB0" w14:paraId="5FF89678" w14:textId="77777777">
        <w:trPr>
          <w:jc w:val="center"/>
        </w:trPr>
        <w:tc>
          <w:tcPr>
            <w:tcW w:w="750" w:type="dxa"/>
            <w:vAlign w:val="center"/>
          </w:tcPr>
          <w:p w14:paraId="0E7314C7" w14:textId="77777777" w:rsidR="00DC7DB0" w:rsidRDefault="00000000">
            <w:pPr>
              <w:jc w:val="center"/>
            </w:pPr>
            <w:r>
              <w:t>2</w:t>
            </w:r>
          </w:p>
        </w:tc>
        <w:tc>
          <w:tcPr>
            <w:tcW w:w="2157" w:type="dxa"/>
            <w:vAlign w:val="center"/>
          </w:tcPr>
          <w:p w14:paraId="6FF0D455" w14:textId="77777777" w:rsidR="00DC7DB0" w:rsidRDefault="00000000">
            <w:pPr>
              <w:jc w:val="left"/>
            </w:pPr>
            <w:r>
              <w:t xml:space="preserve">technology: công nghệ </w:t>
            </w:r>
          </w:p>
          <w:p w14:paraId="050EAA02" w14:textId="77777777" w:rsidR="00DC7DB0" w:rsidRDefault="00000000">
            <w:pPr>
              <w:jc w:val="left"/>
            </w:pPr>
            <w:r>
              <w:t>technologist: kỹ thuật viên</w:t>
            </w:r>
          </w:p>
        </w:tc>
        <w:tc>
          <w:tcPr>
            <w:tcW w:w="1535" w:type="dxa"/>
            <w:vAlign w:val="center"/>
          </w:tcPr>
          <w:p w14:paraId="1E9CBC36" w14:textId="77777777" w:rsidR="00DC7DB0" w:rsidRDefault="00DC7DB0">
            <w:pPr>
              <w:jc w:val="left"/>
            </w:pPr>
          </w:p>
        </w:tc>
        <w:tc>
          <w:tcPr>
            <w:tcW w:w="2783" w:type="dxa"/>
            <w:vAlign w:val="center"/>
          </w:tcPr>
          <w:p w14:paraId="7DED20E8" w14:textId="77777777" w:rsidR="00DC7DB0" w:rsidRDefault="00000000">
            <w:pPr>
              <w:jc w:val="left"/>
            </w:pPr>
            <w:r>
              <w:t>technological: thuộc công nghệ</w:t>
            </w:r>
          </w:p>
        </w:tc>
        <w:tc>
          <w:tcPr>
            <w:tcW w:w="2680" w:type="dxa"/>
            <w:vAlign w:val="center"/>
          </w:tcPr>
          <w:p w14:paraId="0D145474" w14:textId="77777777" w:rsidR="00DC7DB0" w:rsidRDefault="00000000">
            <w:pPr>
              <w:jc w:val="left"/>
            </w:pPr>
            <w:r>
              <w:t>technologically: về công nghệ</w:t>
            </w:r>
          </w:p>
        </w:tc>
      </w:tr>
      <w:tr w:rsidR="00DC7DB0" w14:paraId="15B3DD28" w14:textId="77777777">
        <w:trPr>
          <w:jc w:val="center"/>
        </w:trPr>
        <w:tc>
          <w:tcPr>
            <w:tcW w:w="750" w:type="dxa"/>
            <w:vAlign w:val="center"/>
          </w:tcPr>
          <w:p w14:paraId="5EB15980" w14:textId="77777777" w:rsidR="00DC7DB0" w:rsidRDefault="00000000">
            <w:pPr>
              <w:jc w:val="center"/>
            </w:pPr>
            <w:r>
              <w:t>3</w:t>
            </w:r>
          </w:p>
        </w:tc>
        <w:tc>
          <w:tcPr>
            <w:tcW w:w="2157" w:type="dxa"/>
            <w:vAlign w:val="center"/>
          </w:tcPr>
          <w:p w14:paraId="54C37085" w14:textId="77777777" w:rsidR="00DC7DB0" w:rsidRDefault="00000000">
            <w:pPr>
              <w:jc w:val="left"/>
            </w:pPr>
            <w:r>
              <w:t xml:space="preserve">harm: tác hại </w:t>
            </w:r>
          </w:p>
          <w:p w14:paraId="68C0832B" w14:textId="77777777" w:rsidR="00DC7DB0" w:rsidRDefault="00000000">
            <w:pPr>
              <w:jc w:val="left"/>
            </w:pPr>
            <w:r>
              <w:t>harmlessness: vô hại</w:t>
            </w:r>
          </w:p>
        </w:tc>
        <w:tc>
          <w:tcPr>
            <w:tcW w:w="1535" w:type="dxa"/>
            <w:vAlign w:val="center"/>
          </w:tcPr>
          <w:p w14:paraId="3C74F531" w14:textId="77777777" w:rsidR="00DC7DB0" w:rsidRDefault="00000000">
            <w:pPr>
              <w:jc w:val="left"/>
            </w:pPr>
            <w:r>
              <w:t>harm: gây hại</w:t>
            </w:r>
          </w:p>
        </w:tc>
        <w:tc>
          <w:tcPr>
            <w:tcW w:w="2783" w:type="dxa"/>
            <w:vAlign w:val="center"/>
          </w:tcPr>
          <w:p w14:paraId="6DEF3A35" w14:textId="77777777" w:rsidR="00DC7DB0" w:rsidRDefault="00000000">
            <w:pPr>
              <w:jc w:val="left"/>
            </w:pPr>
            <w:r>
              <w:t xml:space="preserve">harmful ≠ harmless </w:t>
            </w:r>
          </w:p>
          <w:p w14:paraId="0D98E231" w14:textId="77777777" w:rsidR="00DC7DB0" w:rsidRDefault="00000000">
            <w:pPr>
              <w:jc w:val="left"/>
            </w:pPr>
            <w:r>
              <w:t>có hại ≠ vô hại</w:t>
            </w:r>
          </w:p>
        </w:tc>
        <w:tc>
          <w:tcPr>
            <w:tcW w:w="2680" w:type="dxa"/>
            <w:vAlign w:val="center"/>
          </w:tcPr>
          <w:p w14:paraId="3D2A2AAC" w14:textId="77777777" w:rsidR="00DC7DB0" w:rsidRDefault="00000000">
            <w:pPr>
              <w:jc w:val="left"/>
            </w:pPr>
            <w:r>
              <w:t>harmlessly: 1 cách vô hại</w:t>
            </w:r>
          </w:p>
        </w:tc>
      </w:tr>
      <w:tr w:rsidR="00DC7DB0" w14:paraId="6D153195" w14:textId="77777777">
        <w:trPr>
          <w:jc w:val="center"/>
        </w:trPr>
        <w:tc>
          <w:tcPr>
            <w:tcW w:w="750" w:type="dxa"/>
            <w:vAlign w:val="center"/>
          </w:tcPr>
          <w:p w14:paraId="303804C0" w14:textId="77777777" w:rsidR="00DC7DB0" w:rsidRDefault="00000000">
            <w:pPr>
              <w:jc w:val="center"/>
            </w:pPr>
            <w:r>
              <w:t>4</w:t>
            </w:r>
          </w:p>
        </w:tc>
        <w:tc>
          <w:tcPr>
            <w:tcW w:w="2157" w:type="dxa"/>
            <w:vAlign w:val="center"/>
          </w:tcPr>
          <w:p w14:paraId="701AFC95" w14:textId="77777777" w:rsidR="00DC7DB0" w:rsidRDefault="00000000">
            <w:pPr>
              <w:jc w:val="left"/>
            </w:pPr>
            <w:r>
              <w:t>similarity: sự tương tự</w:t>
            </w:r>
          </w:p>
        </w:tc>
        <w:tc>
          <w:tcPr>
            <w:tcW w:w="1535" w:type="dxa"/>
            <w:vAlign w:val="center"/>
          </w:tcPr>
          <w:p w14:paraId="5658E13B" w14:textId="77777777" w:rsidR="00DC7DB0" w:rsidRDefault="00DC7DB0">
            <w:pPr>
              <w:jc w:val="left"/>
            </w:pPr>
          </w:p>
        </w:tc>
        <w:tc>
          <w:tcPr>
            <w:tcW w:w="2783" w:type="dxa"/>
            <w:vAlign w:val="center"/>
          </w:tcPr>
          <w:p w14:paraId="2AC56D13" w14:textId="77777777" w:rsidR="00DC7DB0" w:rsidRDefault="00000000">
            <w:pPr>
              <w:jc w:val="left"/>
            </w:pPr>
            <w:r>
              <w:t>similar: tương tự</w:t>
            </w:r>
          </w:p>
        </w:tc>
        <w:tc>
          <w:tcPr>
            <w:tcW w:w="2680" w:type="dxa"/>
            <w:vAlign w:val="center"/>
          </w:tcPr>
          <w:p w14:paraId="72F6472B" w14:textId="77777777" w:rsidR="00DC7DB0" w:rsidRDefault="00000000">
            <w:pPr>
              <w:jc w:val="left"/>
            </w:pPr>
            <w:r>
              <w:t>similarly: 1 cách tương tự</w:t>
            </w:r>
          </w:p>
        </w:tc>
      </w:tr>
      <w:tr w:rsidR="00DC7DB0" w14:paraId="003EDA3C" w14:textId="77777777">
        <w:trPr>
          <w:jc w:val="center"/>
        </w:trPr>
        <w:tc>
          <w:tcPr>
            <w:tcW w:w="750" w:type="dxa"/>
            <w:vAlign w:val="center"/>
          </w:tcPr>
          <w:p w14:paraId="611C0FCC" w14:textId="77777777" w:rsidR="00DC7DB0" w:rsidRDefault="00000000">
            <w:pPr>
              <w:jc w:val="center"/>
            </w:pPr>
            <w:r>
              <w:t>5</w:t>
            </w:r>
          </w:p>
        </w:tc>
        <w:tc>
          <w:tcPr>
            <w:tcW w:w="2157" w:type="dxa"/>
            <w:vAlign w:val="center"/>
          </w:tcPr>
          <w:p w14:paraId="0C96E9E4" w14:textId="77777777" w:rsidR="00DC7DB0" w:rsidRDefault="00000000">
            <w:pPr>
              <w:jc w:val="left"/>
            </w:pPr>
            <w:r>
              <w:t>pleasure: sự vui lòng</w:t>
            </w:r>
          </w:p>
        </w:tc>
        <w:tc>
          <w:tcPr>
            <w:tcW w:w="1535" w:type="dxa"/>
            <w:vAlign w:val="center"/>
          </w:tcPr>
          <w:p w14:paraId="14978F12" w14:textId="77777777" w:rsidR="00DC7DB0" w:rsidRDefault="00000000">
            <w:pPr>
              <w:jc w:val="left"/>
            </w:pPr>
            <w:r>
              <w:t>please: làm hài lòng</w:t>
            </w:r>
          </w:p>
        </w:tc>
        <w:tc>
          <w:tcPr>
            <w:tcW w:w="2783" w:type="dxa"/>
            <w:vAlign w:val="center"/>
          </w:tcPr>
          <w:p w14:paraId="155864B5" w14:textId="77777777" w:rsidR="00DC7DB0" w:rsidRDefault="00000000">
            <w:pPr>
              <w:jc w:val="left"/>
            </w:pPr>
            <w:r>
              <w:t xml:space="preserve">pleasant ≠ unpleasant </w:t>
            </w:r>
          </w:p>
          <w:p w14:paraId="7B1C2BF2" w14:textId="77777777" w:rsidR="00DC7DB0" w:rsidRDefault="00000000">
            <w:pPr>
              <w:jc w:val="left"/>
            </w:pPr>
            <w:r>
              <w:t xml:space="preserve">vui lòng ≠ khó chịu </w:t>
            </w:r>
          </w:p>
          <w:p w14:paraId="02CEEBF6" w14:textId="77777777" w:rsidR="00DC7DB0" w:rsidRDefault="00000000">
            <w:pPr>
              <w:jc w:val="left"/>
            </w:pPr>
            <w:r>
              <w:t xml:space="preserve">pleased ≠displeased </w:t>
            </w:r>
          </w:p>
          <w:p w14:paraId="573EF862" w14:textId="77777777" w:rsidR="00DC7DB0" w:rsidRDefault="00000000">
            <w:pPr>
              <w:jc w:val="left"/>
            </w:pPr>
            <w:r>
              <w:t>hài lòng ≠ khó chịu</w:t>
            </w:r>
          </w:p>
        </w:tc>
        <w:tc>
          <w:tcPr>
            <w:tcW w:w="2680" w:type="dxa"/>
            <w:vAlign w:val="center"/>
          </w:tcPr>
          <w:p w14:paraId="25CBB467" w14:textId="77777777" w:rsidR="00DC7DB0" w:rsidRDefault="00000000">
            <w:pPr>
              <w:jc w:val="left"/>
            </w:pPr>
            <w:r>
              <w:t xml:space="preserve">pleasantly ≠ unpleasantly </w:t>
            </w:r>
          </w:p>
          <w:p w14:paraId="12D49402" w14:textId="77777777" w:rsidR="00DC7DB0" w:rsidRDefault="00000000">
            <w:pPr>
              <w:jc w:val="left"/>
            </w:pPr>
            <w:r>
              <w:t>vui vẻ ≠ khó chịu</w:t>
            </w:r>
          </w:p>
        </w:tc>
      </w:tr>
      <w:tr w:rsidR="00DC7DB0" w14:paraId="2077AA9F" w14:textId="77777777">
        <w:trPr>
          <w:jc w:val="center"/>
        </w:trPr>
        <w:tc>
          <w:tcPr>
            <w:tcW w:w="750" w:type="dxa"/>
            <w:vAlign w:val="center"/>
          </w:tcPr>
          <w:p w14:paraId="0646EA8B" w14:textId="77777777" w:rsidR="00DC7DB0" w:rsidRDefault="00000000">
            <w:pPr>
              <w:jc w:val="center"/>
            </w:pPr>
            <w:r>
              <w:t>6</w:t>
            </w:r>
          </w:p>
        </w:tc>
        <w:tc>
          <w:tcPr>
            <w:tcW w:w="2157" w:type="dxa"/>
            <w:vAlign w:val="center"/>
          </w:tcPr>
          <w:p w14:paraId="69A0998E" w14:textId="77777777" w:rsidR="00DC7DB0" w:rsidRDefault="00000000">
            <w:pPr>
              <w:jc w:val="left"/>
            </w:pPr>
            <w:r>
              <w:t>awareness: nhận thức</w:t>
            </w:r>
          </w:p>
        </w:tc>
        <w:tc>
          <w:tcPr>
            <w:tcW w:w="1535" w:type="dxa"/>
            <w:vAlign w:val="center"/>
          </w:tcPr>
          <w:p w14:paraId="512FDA9A" w14:textId="77777777" w:rsidR="00DC7DB0" w:rsidRDefault="00DC7DB0">
            <w:pPr>
              <w:jc w:val="left"/>
            </w:pPr>
          </w:p>
        </w:tc>
        <w:tc>
          <w:tcPr>
            <w:tcW w:w="2783" w:type="dxa"/>
            <w:vAlign w:val="center"/>
          </w:tcPr>
          <w:p w14:paraId="33E21CDD" w14:textId="77777777" w:rsidR="00DC7DB0" w:rsidRDefault="00000000">
            <w:pPr>
              <w:jc w:val="left"/>
            </w:pPr>
            <w:r>
              <w:t xml:space="preserve">aware ≠ unaware </w:t>
            </w:r>
          </w:p>
          <w:p w14:paraId="047A18BD" w14:textId="77777777" w:rsidR="00DC7DB0" w:rsidRDefault="00000000">
            <w:pPr>
              <w:jc w:val="left"/>
            </w:pPr>
            <w:r>
              <w:t>biết ≠ không biết</w:t>
            </w:r>
          </w:p>
        </w:tc>
        <w:tc>
          <w:tcPr>
            <w:tcW w:w="2680" w:type="dxa"/>
            <w:vAlign w:val="center"/>
          </w:tcPr>
          <w:p w14:paraId="5B13C4F4" w14:textId="77777777" w:rsidR="00DC7DB0" w:rsidRDefault="00DC7DB0">
            <w:pPr>
              <w:jc w:val="left"/>
            </w:pPr>
          </w:p>
        </w:tc>
      </w:tr>
      <w:tr w:rsidR="00DC7DB0" w14:paraId="2F89A308" w14:textId="77777777">
        <w:trPr>
          <w:jc w:val="center"/>
        </w:trPr>
        <w:tc>
          <w:tcPr>
            <w:tcW w:w="750" w:type="dxa"/>
            <w:vAlign w:val="center"/>
          </w:tcPr>
          <w:p w14:paraId="29D95168" w14:textId="77777777" w:rsidR="00DC7DB0" w:rsidRDefault="00000000">
            <w:pPr>
              <w:jc w:val="center"/>
            </w:pPr>
            <w:r>
              <w:t>7</w:t>
            </w:r>
          </w:p>
        </w:tc>
        <w:tc>
          <w:tcPr>
            <w:tcW w:w="2157" w:type="dxa"/>
            <w:vAlign w:val="center"/>
          </w:tcPr>
          <w:p w14:paraId="1114CCBD" w14:textId="77777777" w:rsidR="00DC7DB0" w:rsidRDefault="00000000">
            <w:pPr>
              <w:jc w:val="left"/>
            </w:pPr>
            <w:r>
              <w:t>responsibility ≠</w:t>
            </w:r>
            <w:r>
              <w:rPr>
                <w:i/>
              </w:rPr>
              <w:t xml:space="preserve"> </w:t>
            </w:r>
            <w:r>
              <w:t>irresponsibility trách nhiệm ≠ sự vô trách nhiệm</w:t>
            </w:r>
          </w:p>
        </w:tc>
        <w:tc>
          <w:tcPr>
            <w:tcW w:w="1535" w:type="dxa"/>
            <w:vAlign w:val="center"/>
          </w:tcPr>
          <w:p w14:paraId="65FF2CD9" w14:textId="77777777" w:rsidR="00DC7DB0" w:rsidRDefault="00DC7DB0">
            <w:pPr>
              <w:jc w:val="left"/>
            </w:pPr>
          </w:p>
        </w:tc>
        <w:tc>
          <w:tcPr>
            <w:tcW w:w="2783" w:type="dxa"/>
            <w:vAlign w:val="center"/>
          </w:tcPr>
          <w:p w14:paraId="096877E6" w14:textId="77777777" w:rsidR="00DC7DB0" w:rsidRDefault="00000000">
            <w:pPr>
              <w:jc w:val="left"/>
            </w:pPr>
            <w:r>
              <w:t>responsible ≠ irresponsible có trách nhiệm ≠ vô trách nhiệm</w:t>
            </w:r>
          </w:p>
        </w:tc>
        <w:tc>
          <w:tcPr>
            <w:tcW w:w="2680" w:type="dxa"/>
            <w:vAlign w:val="center"/>
          </w:tcPr>
          <w:p w14:paraId="07CC57B9" w14:textId="77777777" w:rsidR="00DC7DB0" w:rsidRDefault="00000000">
            <w:pPr>
              <w:jc w:val="left"/>
            </w:pPr>
            <w:r>
              <w:t>responsibly ≠ irresponsibly</w:t>
            </w:r>
          </w:p>
          <w:p w14:paraId="454E0B48" w14:textId="77777777" w:rsidR="00DC7DB0" w:rsidRDefault="00000000">
            <w:pPr>
              <w:jc w:val="left"/>
            </w:pPr>
            <w:r>
              <w:t>1 cách có trách nhiệm ≠</w:t>
            </w:r>
          </w:p>
          <w:p w14:paraId="5E139009" w14:textId="77777777" w:rsidR="00DC7DB0" w:rsidRDefault="00000000">
            <w:pPr>
              <w:jc w:val="left"/>
            </w:pPr>
            <w:r>
              <w:t>1 cách vô trách nhiệm</w:t>
            </w:r>
          </w:p>
        </w:tc>
      </w:tr>
      <w:tr w:rsidR="00DC7DB0" w14:paraId="69123BDF" w14:textId="77777777">
        <w:trPr>
          <w:jc w:val="center"/>
        </w:trPr>
        <w:tc>
          <w:tcPr>
            <w:tcW w:w="750" w:type="dxa"/>
            <w:vAlign w:val="center"/>
          </w:tcPr>
          <w:p w14:paraId="4E4023C0" w14:textId="77777777" w:rsidR="00DC7DB0" w:rsidRDefault="00000000">
            <w:pPr>
              <w:jc w:val="center"/>
            </w:pPr>
            <w:r>
              <w:t>8</w:t>
            </w:r>
          </w:p>
        </w:tc>
        <w:tc>
          <w:tcPr>
            <w:tcW w:w="2157" w:type="dxa"/>
            <w:vAlign w:val="center"/>
          </w:tcPr>
          <w:p w14:paraId="0DA85F49" w14:textId="77777777" w:rsidR="00DC7DB0" w:rsidRDefault="00000000">
            <w:pPr>
              <w:jc w:val="left"/>
            </w:pPr>
            <w:r>
              <w:t>satisfaction: sự hài lòng</w:t>
            </w:r>
          </w:p>
        </w:tc>
        <w:tc>
          <w:tcPr>
            <w:tcW w:w="1535" w:type="dxa"/>
            <w:vAlign w:val="center"/>
          </w:tcPr>
          <w:p w14:paraId="0F5C2187" w14:textId="77777777" w:rsidR="00DC7DB0" w:rsidRDefault="00000000">
            <w:pPr>
              <w:jc w:val="left"/>
            </w:pPr>
            <w:r>
              <w:t>satisfy: đáp ứng, làm thỏa mãn</w:t>
            </w:r>
          </w:p>
        </w:tc>
        <w:tc>
          <w:tcPr>
            <w:tcW w:w="2783" w:type="dxa"/>
            <w:vAlign w:val="center"/>
          </w:tcPr>
          <w:p w14:paraId="5C7EFFBF" w14:textId="77777777" w:rsidR="00DC7DB0" w:rsidRDefault="00000000">
            <w:pPr>
              <w:jc w:val="left"/>
            </w:pPr>
            <w:r>
              <w:t xml:space="preserve">satisfactory: thỏa đáng </w:t>
            </w:r>
          </w:p>
          <w:p w14:paraId="0F263C13" w14:textId="77777777" w:rsidR="00DC7DB0" w:rsidRDefault="00000000">
            <w:pPr>
              <w:jc w:val="left"/>
            </w:pPr>
            <w:r>
              <w:t xml:space="preserve">satisfied ≠ dissatisfied </w:t>
            </w:r>
          </w:p>
          <w:p w14:paraId="48DB57C7" w14:textId="77777777" w:rsidR="00DC7DB0" w:rsidRDefault="00000000">
            <w:pPr>
              <w:jc w:val="left"/>
            </w:pPr>
            <w:r>
              <w:t xml:space="preserve">hài lòng ≠ không hài lòng </w:t>
            </w:r>
          </w:p>
          <w:p w14:paraId="21C353F2" w14:textId="77777777" w:rsidR="00DC7DB0" w:rsidRDefault="00000000">
            <w:pPr>
              <w:jc w:val="left"/>
            </w:pPr>
            <w:r>
              <w:t>unsatisfied: không hài lòng</w:t>
            </w:r>
          </w:p>
        </w:tc>
        <w:tc>
          <w:tcPr>
            <w:tcW w:w="2680" w:type="dxa"/>
            <w:vAlign w:val="center"/>
          </w:tcPr>
          <w:p w14:paraId="5D783EE8" w14:textId="77777777" w:rsidR="00DC7DB0" w:rsidRDefault="00000000">
            <w:pPr>
              <w:jc w:val="left"/>
            </w:pPr>
            <w:r>
              <w:t>satisfactorily: 1 cách thỏa đáng</w:t>
            </w:r>
          </w:p>
        </w:tc>
      </w:tr>
      <w:tr w:rsidR="00DC7DB0" w14:paraId="135750A5" w14:textId="77777777">
        <w:trPr>
          <w:jc w:val="center"/>
        </w:trPr>
        <w:tc>
          <w:tcPr>
            <w:tcW w:w="750" w:type="dxa"/>
            <w:vAlign w:val="center"/>
          </w:tcPr>
          <w:p w14:paraId="7B8FC1EF" w14:textId="77777777" w:rsidR="00DC7DB0" w:rsidRDefault="00000000">
            <w:pPr>
              <w:jc w:val="center"/>
            </w:pPr>
            <w:r>
              <w:t>9</w:t>
            </w:r>
          </w:p>
        </w:tc>
        <w:tc>
          <w:tcPr>
            <w:tcW w:w="2157" w:type="dxa"/>
            <w:vAlign w:val="center"/>
          </w:tcPr>
          <w:p w14:paraId="550FEB8E" w14:textId="77777777" w:rsidR="00DC7DB0" w:rsidRDefault="00000000">
            <w:pPr>
              <w:jc w:val="left"/>
            </w:pPr>
            <w:r>
              <w:t>addiction: nghiện</w:t>
            </w:r>
          </w:p>
        </w:tc>
        <w:tc>
          <w:tcPr>
            <w:tcW w:w="1535" w:type="dxa"/>
            <w:vAlign w:val="center"/>
          </w:tcPr>
          <w:p w14:paraId="5ECC78A2" w14:textId="77777777" w:rsidR="00DC7DB0" w:rsidRDefault="00000000">
            <w:pPr>
              <w:jc w:val="left"/>
            </w:pPr>
            <w:r>
              <w:t>addict: gây nghiện</w:t>
            </w:r>
          </w:p>
        </w:tc>
        <w:tc>
          <w:tcPr>
            <w:tcW w:w="2783" w:type="dxa"/>
            <w:vAlign w:val="center"/>
          </w:tcPr>
          <w:p w14:paraId="653CB4B8" w14:textId="77777777" w:rsidR="00DC7DB0" w:rsidRDefault="00000000">
            <w:pPr>
              <w:jc w:val="left"/>
            </w:pPr>
            <w:r>
              <w:t>addicted: bị nghiện</w:t>
            </w:r>
          </w:p>
        </w:tc>
        <w:tc>
          <w:tcPr>
            <w:tcW w:w="2680" w:type="dxa"/>
            <w:vAlign w:val="center"/>
          </w:tcPr>
          <w:p w14:paraId="64EDD6D3" w14:textId="77777777" w:rsidR="00DC7DB0" w:rsidRDefault="00DC7DB0">
            <w:pPr>
              <w:jc w:val="left"/>
            </w:pPr>
          </w:p>
        </w:tc>
      </w:tr>
      <w:tr w:rsidR="00DC7DB0" w14:paraId="1B4745E8" w14:textId="77777777">
        <w:trPr>
          <w:jc w:val="center"/>
        </w:trPr>
        <w:tc>
          <w:tcPr>
            <w:tcW w:w="750" w:type="dxa"/>
            <w:vAlign w:val="center"/>
          </w:tcPr>
          <w:p w14:paraId="17BD8450" w14:textId="77777777" w:rsidR="00DC7DB0" w:rsidRDefault="00000000">
            <w:pPr>
              <w:jc w:val="center"/>
            </w:pPr>
            <w:r>
              <w:t>10</w:t>
            </w:r>
          </w:p>
        </w:tc>
        <w:tc>
          <w:tcPr>
            <w:tcW w:w="2157" w:type="dxa"/>
            <w:vAlign w:val="center"/>
          </w:tcPr>
          <w:p w14:paraId="5C89B7A5" w14:textId="77777777" w:rsidR="00DC7DB0" w:rsidRDefault="00000000">
            <w:pPr>
              <w:jc w:val="left"/>
            </w:pPr>
            <w:r>
              <w:t>familiarity: sự quen thuộc</w:t>
            </w:r>
          </w:p>
        </w:tc>
        <w:tc>
          <w:tcPr>
            <w:tcW w:w="1535" w:type="dxa"/>
            <w:vAlign w:val="center"/>
          </w:tcPr>
          <w:p w14:paraId="2A5712D4" w14:textId="77777777" w:rsidR="00DC7DB0" w:rsidRDefault="00000000">
            <w:pPr>
              <w:jc w:val="left"/>
            </w:pPr>
            <w:r>
              <w:t>familiarize: làm quen</w:t>
            </w:r>
          </w:p>
        </w:tc>
        <w:tc>
          <w:tcPr>
            <w:tcW w:w="2783" w:type="dxa"/>
            <w:vAlign w:val="center"/>
          </w:tcPr>
          <w:p w14:paraId="697A1958" w14:textId="77777777" w:rsidR="00DC7DB0" w:rsidRDefault="00000000">
            <w:pPr>
              <w:jc w:val="left"/>
            </w:pPr>
            <w:r>
              <w:t xml:space="preserve">familiar ≠ unfamiliar </w:t>
            </w:r>
          </w:p>
          <w:p w14:paraId="0C2B2601" w14:textId="77777777" w:rsidR="00DC7DB0" w:rsidRDefault="00000000">
            <w:pPr>
              <w:jc w:val="left"/>
            </w:pPr>
            <w:r>
              <w:t>quen ≠ lạ</w:t>
            </w:r>
          </w:p>
        </w:tc>
        <w:tc>
          <w:tcPr>
            <w:tcW w:w="2680" w:type="dxa"/>
            <w:vAlign w:val="center"/>
          </w:tcPr>
          <w:p w14:paraId="6E5DB074" w14:textId="77777777" w:rsidR="00DC7DB0" w:rsidRDefault="00000000">
            <w:pPr>
              <w:jc w:val="left"/>
            </w:pPr>
            <w:r>
              <w:t>familiarly: 1 cách quen thuộc, thân thiết</w:t>
            </w:r>
          </w:p>
        </w:tc>
      </w:tr>
    </w:tbl>
    <w:p w14:paraId="1851A130" w14:textId="77777777" w:rsidR="00DC7DB0" w:rsidRDefault="00DC7DB0">
      <w:pPr>
        <w:rPr>
          <w:b/>
        </w:rPr>
      </w:pPr>
    </w:p>
    <w:p w14:paraId="0EA161FE" w14:textId="77777777" w:rsidR="00DC7DB0" w:rsidRDefault="00DC7DB0">
      <w:pPr>
        <w:rPr>
          <w:b/>
        </w:rPr>
      </w:pPr>
    </w:p>
    <w:p w14:paraId="6038FF8C" w14:textId="77777777" w:rsidR="00DC7DB0" w:rsidRDefault="00DC7DB0">
      <w:pPr>
        <w:rPr>
          <w:b/>
        </w:rPr>
      </w:pPr>
    </w:p>
    <w:p w14:paraId="05B0997F" w14:textId="77777777" w:rsidR="00DC7DB0" w:rsidRDefault="00000000">
      <w:pPr>
        <w:rPr>
          <w:b/>
        </w:rPr>
      </w:pPr>
      <w:r>
        <w:rPr>
          <w:b/>
        </w:rPr>
        <w:t>VOCABULARY PRACTICE</w:t>
      </w:r>
    </w:p>
    <w:p w14:paraId="62FD455F" w14:textId="77777777" w:rsidR="00DC7DB0" w:rsidRDefault="00000000">
      <w:r>
        <w:rPr>
          <w:b/>
        </w:rPr>
        <w:t>Exercise 1: Fill in the blank in the following sentences with one phrase from the box.</w:t>
      </w:r>
    </w:p>
    <w:p w14:paraId="295B3C1C" w14:textId="77777777" w:rsidR="00DC7DB0" w:rsidRDefault="00000000">
      <w:r>
        <w:rPr>
          <w:b/>
        </w:rPr>
        <w:t>Part A:</w:t>
      </w:r>
    </w:p>
    <w:tbl>
      <w:tblPr>
        <w:tblStyle w:val="aa"/>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2128"/>
        <w:gridCol w:w="1700"/>
        <w:gridCol w:w="1825"/>
        <w:gridCol w:w="2557"/>
      </w:tblGrid>
      <w:tr w:rsidR="00DC7DB0" w14:paraId="1CE8EAD2" w14:textId="77777777">
        <w:trPr>
          <w:jc w:val="center"/>
        </w:trPr>
        <w:tc>
          <w:tcPr>
            <w:tcW w:w="1695" w:type="dxa"/>
          </w:tcPr>
          <w:p w14:paraId="2C1DB58C" w14:textId="77777777" w:rsidR="00DC7DB0" w:rsidRDefault="00000000">
            <w:r>
              <w:t>get off</w:t>
            </w:r>
          </w:p>
        </w:tc>
        <w:tc>
          <w:tcPr>
            <w:tcW w:w="2128" w:type="dxa"/>
          </w:tcPr>
          <w:p w14:paraId="0ACA7841" w14:textId="77777777" w:rsidR="00DC7DB0" w:rsidRDefault="00000000">
            <w:r>
              <w:t>on a regular basis</w:t>
            </w:r>
          </w:p>
        </w:tc>
        <w:tc>
          <w:tcPr>
            <w:tcW w:w="1700" w:type="dxa"/>
          </w:tcPr>
          <w:p w14:paraId="14741887" w14:textId="77777777" w:rsidR="00DC7DB0" w:rsidRDefault="00000000">
            <w:r>
              <w:t>follow people</w:t>
            </w:r>
          </w:p>
        </w:tc>
        <w:tc>
          <w:tcPr>
            <w:tcW w:w="1825" w:type="dxa"/>
          </w:tcPr>
          <w:p w14:paraId="44DDAE63" w14:textId="77777777" w:rsidR="00DC7DB0" w:rsidRDefault="00000000">
            <w:r>
              <w:t>write a blog</w:t>
            </w:r>
          </w:p>
        </w:tc>
        <w:tc>
          <w:tcPr>
            <w:tcW w:w="2557" w:type="dxa"/>
          </w:tcPr>
          <w:p w14:paraId="0777E06A" w14:textId="77777777" w:rsidR="00DC7DB0" w:rsidRDefault="00000000">
            <w:r>
              <w:t>search within a specific</w:t>
            </w:r>
          </w:p>
        </w:tc>
      </w:tr>
      <w:tr w:rsidR="00DC7DB0" w14:paraId="3F47F6EB" w14:textId="77777777">
        <w:trPr>
          <w:jc w:val="center"/>
        </w:trPr>
        <w:tc>
          <w:tcPr>
            <w:tcW w:w="1695" w:type="dxa"/>
          </w:tcPr>
          <w:p w14:paraId="2E85497D" w14:textId="77777777" w:rsidR="00DC7DB0" w:rsidRDefault="00000000">
            <w:r>
              <w:t>keep track of</w:t>
            </w:r>
          </w:p>
        </w:tc>
        <w:tc>
          <w:tcPr>
            <w:tcW w:w="2128" w:type="dxa"/>
          </w:tcPr>
          <w:p w14:paraId="4A611A06" w14:textId="77777777" w:rsidR="00DC7DB0" w:rsidRDefault="00000000">
            <w:r>
              <w:t>download</w:t>
            </w:r>
          </w:p>
        </w:tc>
        <w:tc>
          <w:tcPr>
            <w:tcW w:w="1700" w:type="dxa"/>
          </w:tcPr>
          <w:p w14:paraId="0A303B50" w14:textId="77777777" w:rsidR="00DC7DB0" w:rsidRDefault="00000000">
            <w:r>
              <w:t>use</w:t>
            </w:r>
          </w:p>
        </w:tc>
        <w:tc>
          <w:tcPr>
            <w:tcW w:w="1825" w:type="dxa"/>
          </w:tcPr>
          <w:p w14:paraId="77602B73" w14:textId="77777777" w:rsidR="00DC7DB0" w:rsidRDefault="00000000">
            <w:r>
              <w:t>programme</w:t>
            </w:r>
          </w:p>
        </w:tc>
        <w:tc>
          <w:tcPr>
            <w:tcW w:w="2557" w:type="dxa"/>
          </w:tcPr>
          <w:p w14:paraId="3F6FCE3E" w14:textId="77777777" w:rsidR="00DC7DB0" w:rsidRDefault="00000000">
            <w:r>
              <w:t>uploaded a video</w:t>
            </w:r>
          </w:p>
        </w:tc>
      </w:tr>
    </w:tbl>
    <w:p w14:paraId="46D85968" w14:textId="77777777" w:rsidR="00DC7DB0" w:rsidRDefault="00000000">
      <w:r>
        <w:t>1. I need to _______ social media for a while so I can focus on my studies.</w:t>
      </w:r>
    </w:p>
    <w:p w14:paraId="74EAC1EC" w14:textId="77777777" w:rsidR="00DC7DB0" w:rsidRDefault="00000000">
      <w:r>
        <w:t>2. If you want to stay updated, you should _______ on Twitter.</w:t>
      </w:r>
    </w:p>
    <w:p w14:paraId="6D1E5E16" w14:textId="77777777" w:rsidR="00DC7DB0" w:rsidRDefault="00000000">
      <w:r>
        <w:t>3. To share my thoughts and ideas with others, I often _______ .</w:t>
      </w:r>
    </w:p>
    <w:p w14:paraId="410C6CCD" w14:textId="77777777" w:rsidR="00DC7DB0" w:rsidRDefault="00000000">
      <w:r>
        <w:t>4. When I need to find specific information, I _______ website using Google.</w:t>
      </w:r>
    </w:p>
    <w:p w14:paraId="14B6C33A" w14:textId="77777777" w:rsidR="00DC7DB0" w:rsidRDefault="00000000">
      <w:r>
        <w:t>5. I always _______ my expenses to manage my budget effectively.</w:t>
      </w:r>
    </w:p>
    <w:p w14:paraId="426C37E0" w14:textId="77777777" w:rsidR="00DC7DB0" w:rsidRDefault="00000000">
      <w:r>
        <w:t>6. Whenever I feel like listening to music, I _______ some of my favorite tracks.</w:t>
      </w:r>
    </w:p>
    <w:p w14:paraId="4CA861DE" w14:textId="77777777" w:rsidR="00DC7DB0" w:rsidRDefault="00000000">
      <w:r>
        <w:t>7. To stay connected with my friends and family, I _______ social networking sites.</w:t>
      </w:r>
    </w:p>
    <w:p w14:paraId="72BF6527" w14:textId="77777777" w:rsidR="00DC7DB0" w:rsidRDefault="00000000">
      <w:r>
        <w:t>8. As a hobby, I like to _______ a simple game using my computer skills.</w:t>
      </w:r>
    </w:p>
    <w:p w14:paraId="33986B66" w14:textId="77777777" w:rsidR="00DC7DB0" w:rsidRDefault="00000000">
      <w:r>
        <w:t>9. I recently _______ clip to YouTube to showcase my talents and skills.</w:t>
      </w:r>
    </w:p>
    <w:p w14:paraId="795D06FC" w14:textId="77777777" w:rsidR="00DC7DB0" w:rsidRDefault="00000000">
      <w:r>
        <w:t>10. It's important to take breaks and get off your computer _______ to avoid eye strain and fatigue.</w:t>
      </w:r>
    </w:p>
    <w:p w14:paraId="00E1F713" w14:textId="77777777" w:rsidR="00DC7DB0" w:rsidRDefault="00000000">
      <w:r>
        <w:rPr>
          <w:b/>
        </w:rPr>
        <w:t>Part B:</w:t>
      </w:r>
    </w:p>
    <w:tbl>
      <w:tblPr>
        <w:tblStyle w:val="ab"/>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1"/>
        <w:gridCol w:w="2433"/>
        <w:gridCol w:w="2439"/>
        <w:gridCol w:w="2522"/>
      </w:tblGrid>
      <w:tr w:rsidR="00DC7DB0" w14:paraId="248BB404" w14:textId="77777777">
        <w:trPr>
          <w:jc w:val="center"/>
        </w:trPr>
        <w:tc>
          <w:tcPr>
            <w:tcW w:w="2511" w:type="dxa"/>
            <w:vAlign w:val="center"/>
          </w:tcPr>
          <w:p w14:paraId="77D03B63" w14:textId="77777777" w:rsidR="00DC7DB0" w:rsidRDefault="00000000">
            <w:pPr>
              <w:jc w:val="center"/>
            </w:pPr>
            <w:r>
              <w:t>is connected to</w:t>
            </w:r>
          </w:p>
        </w:tc>
        <w:tc>
          <w:tcPr>
            <w:tcW w:w="2433" w:type="dxa"/>
            <w:vAlign w:val="center"/>
          </w:tcPr>
          <w:p w14:paraId="0A833A9B" w14:textId="77777777" w:rsidR="00DC7DB0" w:rsidRDefault="00000000">
            <w:pPr>
              <w:jc w:val="center"/>
            </w:pPr>
            <w:r>
              <w:t>empty the trash</w:t>
            </w:r>
          </w:p>
        </w:tc>
        <w:tc>
          <w:tcPr>
            <w:tcW w:w="2439" w:type="dxa"/>
            <w:vAlign w:val="center"/>
          </w:tcPr>
          <w:p w14:paraId="676C1211" w14:textId="77777777" w:rsidR="00DC7DB0" w:rsidRDefault="00000000">
            <w:pPr>
              <w:jc w:val="center"/>
            </w:pPr>
            <w:r>
              <w:t>check or uncheck the box</w:t>
            </w:r>
          </w:p>
        </w:tc>
        <w:tc>
          <w:tcPr>
            <w:tcW w:w="2522" w:type="dxa"/>
            <w:vAlign w:val="center"/>
          </w:tcPr>
          <w:p w14:paraId="37FDF423" w14:textId="77777777" w:rsidR="00DC7DB0" w:rsidRDefault="00000000">
            <w:pPr>
              <w:jc w:val="center"/>
            </w:pPr>
            <w:r>
              <w:t>Following a link</w:t>
            </w:r>
          </w:p>
        </w:tc>
      </w:tr>
      <w:tr w:rsidR="00DC7DB0" w14:paraId="4A2C0122" w14:textId="77777777">
        <w:trPr>
          <w:jc w:val="center"/>
        </w:trPr>
        <w:tc>
          <w:tcPr>
            <w:tcW w:w="2511" w:type="dxa"/>
            <w:vAlign w:val="center"/>
          </w:tcPr>
          <w:p w14:paraId="1E85B401" w14:textId="77777777" w:rsidR="00DC7DB0" w:rsidRDefault="00000000">
            <w:pPr>
              <w:jc w:val="center"/>
            </w:pPr>
            <w:r>
              <w:t>are attached to</w:t>
            </w:r>
          </w:p>
        </w:tc>
        <w:tc>
          <w:tcPr>
            <w:tcW w:w="2433" w:type="dxa"/>
            <w:vAlign w:val="center"/>
          </w:tcPr>
          <w:p w14:paraId="0A5746D6" w14:textId="77777777" w:rsidR="00DC7DB0" w:rsidRDefault="00000000">
            <w:pPr>
              <w:jc w:val="center"/>
            </w:pPr>
            <w:r>
              <w:t>log on to</w:t>
            </w:r>
          </w:p>
        </w:tc>
        <w:tc>
          <w:tcPr>
            <w:tcW w:w="2439" w:type="dxa"/>
            <w:vAlign w:val="center"/>
          </w:tcPr>
          <w:p w14:paraId="51452342" w14:textId="77777777" w:rsidR="00DC7DB0" w:rsidRDefault="00000000">
            <w:pPr>
              <w:jc w:val="center"/>
            </w:pPr>
            <w:r>
              <w:t>scroll up or down</w:t>
            </w:r>
          </w:p>
        </w:tc>
        <w:tc>
          <w:tcPr>
            <w:tcW w:w="2522" w:type="dxa"/>
            <w:vAlign w:val="center"/>
          </w:tcPr>
          <w:p w14:paraId="6466788F" w14:textId="77777777" w:rsidR="00DC7DB0" w:rsidRDefault="00000000">
            <w:pPr>
              <w:jc w:val="center"/>
            </w:pPr>
            <w:r>
              <w:t>set up</w:t>
            </w:r>
          </w:p>
        </w:tc>
      </w:tr>
      <w:tr w:rsidR="00DC7DB0" w14:paraId="7F60C860" w14:textId="77777777">
        <w:trPr>
          <w:jc w:val="center"/>
        </w:trPr>
        <w:tc>
          <w:tcPr>
            <w:tcW w:w="2511" w:type="dxa"/>
            <w:vAlign w:val="center"/>
          </w:tcPr>
          <w:p w14:paraId="15344082" w14:textId="77777777" w:rsidR="00DC7DB0" w:rsidRDefault="00000000">
            <w:pPr>
              <w:jc w:val="center"/>
            </w:pPr>
            <w:r>
              <w:t>post, share, and rate</w:t>
            </w:r>
          </w:p>
        </w:tc>
        <w:tc>
          <w:tcPr>
            <w:tcW w:w="2433" w:type="dxa"/>
            <w:vAlign w:val="center"/>
          </w:tcPr>
          <w:p w14:paraId="109B75D3" w14:textId="77777777" w:rsidR="00DC7DB0" w:rsidRDefault="00000000">
            <w:pPr>
              <w:jc w:val="center"/>
            </w:pPr>
            <w:r>
              <w:t>update an app</w:t>
            </w:r>
          </w:p>
        </w:tc>
        <w:tc>
          <w:tcPr>
            <w:tcW w:w="2439" w:type="dxa"/>
            <w:vAlign w:val="center"/>
          </w:tcPr>
          <w:p w14:paraId="3703D4C7" w14:textId="77777777" w:rsidR="00DC7DB0" w:rsidRDefault="00000000">
            <w:pPr>
              <w:jc w:val="center"/>
            </w:pPr>
            <w:r>
              <w:t>enter your password</w:t>
            </w:r>
          </w:p>
        </w:tc>
        <w:tc>
          <w:tcPr>
            <w:tcW w:w="2522" w:type="dxa"/>
            <w:vAlign w:val="center"/>
          </w:tcPr>
          <w:p w14:paraId="2906A7D1" w14:textId="77777777" w:rsidR="00DC7DB0" w:rsidRDefault="00000000">
            <w:pPr>
              <w:jc w:val="center"/>
            </w:pPr>
            <w:r>
              <w:t>Copying and pasting</w:t>
            </w:r>
          </w:p>
        </w:tc>
      </w:tr>
      <w:tr w:rsidR="00DC7DB0" w14:paraId="5ED92AD3" w14:textId="77777777">
        <w:trPr>
          <w:jc w:val="center"/>
        </w:trPr>
        <w:tc>
          <w:tcPr>
            <w:tcW w:w="2511" w:type="dxa"/>
            <w:vAlign w:val="center"/>
          </w:tcPr>
          <w:p w14:paraId="3EF407B5" w14:textId="77777777" w:rsidR="00DC7DB0" w:rsidRDefault="00000000">
            <w:pPr>
              <w:jc w:val="center"/>
            </w:pPr>
            <w:r>
              <w:t>print a document</w:t>
            </w:r>
          </w:p>
        </w:tc>
        <w:tc>
          <w:tcPr>
            <w:tcW w:w="2433" w:type="dxa"/>
            <w:vAlign w:val="center"/>
          </w:tcPr>
          <w:p w14:paraId="32D875E8" w14:textId="77777777" w:rsidR="00DC7DB0" w:rsidRDefault="00000000">
            <w:pPr>
              <w:jc w:val="center"/>
            </w:pPr>
            <w:r>
              <w:t>open it</w:t>
            </w:r>
          </w:p>
        </w:tc>
        <w:tc>
          <w:tcPr>
            <w:tcW w:w="2439" w:type="dxa"/>
            <w:vAlign w:val="center"/>
          </w:tcPr>
          <w:p w14:paraId="3530263D" w14:textId="77777777" w:rsidR="00DC7DB0" w:rsidRDefault="00000000">
            <w:pPr>
              <w:jc w:val="center"/>
            </w:pPr>
            <w:r>
              <w:t>save your work</w:t>
            </w:r>
          </w:p>
        </w:tc>
        <w:tc>
          <w:tcPr>
            <w:tcW w:w="2522" w:type="dxa"/>
            <w:vAlign w:val="center"/>
          </w:tcPr>
          <w:p w14:paraId="1337CDA7" w14:textId="77777777" w:rsidR="00DC7DB0" w:rsidRDefault="00000000">
            <w:pPr>
              <w:jc w:val="center"/>
            </w:pPr>
            <w:r>
              <w:t>create a new account</w:t>
            </w:r>
          </w:p>
        </w:tc>
      </w:tr>
      <w:tr w:rsidR="00DC7DB0" w14:paraId="71CE77A4" w14:textId="77777777">
        <w:trPr>
          <w:jc w:val="center"/>
        </w:trPr>
        <w:tc>
          <w:tcPr>
            <w:tcW w:w="2511" w:type="dxa"/>
            <w:vAlign w:val="center"/>
          </w:tcPr>
          <w:p w14:paraId="4C4CD278" w14:textId="77777777" w:rsidR="00DC7DB0" w:rsidRDefault="00000000">
            <w:pPr>
              <w:jc w:val="center"/>
            </w:pPr>
            <w:r>
              <w:t>Clicking or double-clicking</w:t>
            </w:r>
          </w:p>
        </w:tc>
        <w:tc>
          <w:tcPr>
            <w:tcW w:w="2433" w:type="dxa"/>
            <w:vAlign w:val="center"/>
          </w:tcPr>
          <w:p w14:paraId="3A331C10" w14:textId="77777777" w:rsidR="00DC7DB0" w:rsidRDefault="00000000">
            <w:pPr>
              <w:jc w:val="center"/>
            </w:pPr>
            <w:r>
              <w:t>subscribe to</w:t>
            </w:r>
          </w:p>
        </w:tc>
        <w:tc>
          <w:tcPr>
            <w:tcW w:w="2439" w:type="dxa"/>
            <w:vAlign w:val="center"/>
          </w:tcPr>
          <w:p w14:paraId="55C85CD1" w14:textId="77777777" w:rsidR="00DC7DB0" w:rsidRDefault="00000000">
            <w:pPr>
              <w:jc w:val="center"/>
            </w:pPr>
            <w:r>
              <w:t>forward it to</w:t>
            </w:r>
          </w:p>
        </w:tc>
        <w:tc>
          <w:tcPr>
            <w:tcW w:w="2522" w:type="dxa"/>
            <w:vAlign w:val="center"/>
          </w:tcPr>
          <w:p w14:paraId="029D90F3" w14:textId="77777777" w:rsidR="00DC7DB0" w:rsidRDefault="00000000">
            <w:pPr>
              <w:jc w:val="center"/>
            </w:pPr>
            <w:r>
              <w:t>install</w:t>
            </w:r>
          </w:p>
        </w:tc>
      </w:tr>
    </w:tbl>
    <w:p w14:paraId="18D0C5B8" w14:textId="77777777" w:rsidR="00DC7DB0" w:rsidRDefault="00000000">
      <w:r>
        <w:t>1. Before you can connect with friends and family, you'll need to _______ your profile on a social networking site.</w:t>
      </w:r>
    </w:p>
    <w:p w14:paraId="1C3DE70F" w14:textId="77777777" w:rsidR="00DC7DB0" w:rsidRDefault="00000000">
      <w:r>
        <w:t>2. You can _______ friend contributions on a social networking site to keep everyone in the loop.</w:t>
      </w:r>
    </w:p>
    <w:p w14:paraId="0DD5DB4E" w14:textId="77777777" w:rsidR="00DC7DB0" w:rsidRDefault="00000000">
      <w:r>
        <w:t>3. If you're tired of your old email account, it might be time to _______ a new one.</w:t>
      </w:r>
    </w:p>
    <w:p w14:paraId="604B034B" w14:textId="77777777" w:rsidR="00DC7DB0" w:rsidRDefault="00000000">
      <w:r>
        <w:t>4. When you're away from home, make sure to _______ a Wi-Fi hotspot with your tablet or phone.</w:t>
      </w:r>
    </w:p>
    <w:p w14:paraId="38CA4AC9" w14:textId="77777777" w:rsidR="00DC7DB0" w:rsidRDefault="00000000">
      <w:r>
        <w:t>5. If you love a certain content creator, you might want to _______ their YouTube channel to keep up with their latest videos.</w:t>
      </w:r>
    </w:p>
    <w:p w14:paraId="43A3C222" w14:textId="77777777" w:rsidR="00DC7DB0" w:rsidRDefault="00000000">
      <w:r>
        <w:t>6. If you want to share a funny text message with another friend, just _______ them.</w:t>
      </w:r>
    </w:p>
    <w:p w14:paraId="7C5B6645" w14:textId="77777777" w:rsidR="00DC7DB0" w:rsidRDefault="00000000">
      <w:r>
        <w:t>7. You can _______ directly from your phone if you need a hard copy.</w:t>
      </w:r>
    </w:p>
    <w:p w14:paraId="596F4FB0" w14:textId="77777777" w:rsidR="00DC7DB0" w:rsidRDefault="00000000">
      <w:r>
        <w:t>8. Don't forget to _______ on your phone when a new version becomes available.</w:t>
      </w:r>
    </w:p>
    <w:p w14:paraId="1E50FF10" w14:textId="77777777" w:rsidR="00DC7DB0" w:rsidRDefault="00000000">
      <w:r>
        <w:t>9. To access a file, document, or folder on your computer, simply _______ .</w:t>
      </w:r>
    </w:p>
    <w:p w14:paraId="2455C069" w14:textId="77777777" w:rsidR="00DC7DB0" w:rsidRDefault="00000000">
      <w:r>
        <w:t>10. Always remember to _______ regularly to avoid losing important information.</w:t>
      </w:r>
    </w:p>
    <w:p w14:paraId="08C34D72" w14:textId="77777777" w:rsidR="00DC7DB0" w:rsidRDefault="00000000">
      <w:r>
        <w:t>11. To access a protected account, you'll need to _______ , username, or name.</w:t>
      </w:r>
    </w:p>
    <w:p w14:paraId="477EC4F6" w14:textId="77777777" w:rsidR="00DC7DB0" w:rsidRDefault="00000000">
      <w:r>
        <w:t>12. If you need to read more of a document, just _______ to find the information you need.</w:t>
      </w:r>
    </w:p>
    <w:p w14:paraId="6556F432" w14:textId="77777777" w:rsidR="00DC7DB0" w:rsidRDefault="00000000">
      <w:r>
        <w:t>13. Don't forget to _______ or recycle bin periodically to free up space on your device.</w:t>
      </w:r>
    </w:p>
    <w:p w14:paraId="53E31268" w14:textId="77777777" w:rsidR="00DC7DB0" w:rsidRDefault="00000000">
      <w:r>
        <w:t>14. If you want to select or deselect an option, _______ next to it.</w:t>
      </w:r>
    </w:p>
    <w:p w14:paraId="4945FD5E" w14:textId="77777777" w:rsidR="00DC7DB0" w:rsidRDefault="00000000">
      <w:r>
        <w:t>15. _______ can take you to a website or download page with more information.</w:t>
      </w:r>
    </w:p>
    <w:p w14:paraId="1D15D3F8" w14:textId="77777777" w:rsidR="00DC7DB0" w:rsidRDefault="00000000">
      <w:r>
        <w:t>16. _______ text, a photo, a file, a document, a link, or a folder can save you time and effort.</w:t>
      </w:r>
    </w:p>
    <w:p w14:paraId="69719C3F" w14:textId="77777777" w:rsidR="00DC7DB0" w:rsidRDefault="00000000">
      <w:r>
        <w:t>17. To _______ , document, file, or link, just follow the steps provided by the software or website.</w:t>
      </w:r>
    </w:p>
    <w:p w14:paraId="4683FDD8" w14:textId="77777777" w:rsidR="00DC7DB0" w:rsidRDefault="00000000">
      <w:r>
        <w:t>18. _______ a button, icon, or link can activate different features or open a new window.</w:t>
      </w:r>
    </w:p>
    <w:p w14:paraId="50AE22F5" w14:textId="77777777" w:rsidR="00DC7DB0" w:rsidRDefault="00000000">
      <w:r>
        <w:t>19. If your device _______ the internet, you can browse the web or use online services.</w:t>
      </w:r>
    </w:p>
    <w:p w14:paraId="437FE287" w14:textId="77777777" w:rsidR="00DC7DB0" w:rsidRDefault="00000000">
      <w:r>
        <w:t>20. Many devices _______ other hardware, such as a keyboard, mouse, or printer, to provide additional functionality.</w:t>
      </w:r>
    </w:p>
    <w:p w14:paraId="1C222080" w14:textId="77777777" w:rsidR="00DC7DB0" w:rsidRDefault="00000000">
      <w:pPr>
        <w:rPr>
          <w:b/>
        </w:rPr>
      </w:pPr>
      <w:r>
        <w:rPr>
          <w:b/>
        </w:rPr>
        <w:t>Exercise 2. Choose the word which is CLOSEST in meaning to the underlined word in each of the following questions.</w:t>
      </w:r>
    </w:p>
    <w:p w14:paraId="64457E9A" w14:textId="77777777" w:rsidR="00DC7DB0" w:rsidRDefault="00000000">
      <w:r>
        <w:t xml:space="preserve">1. Fred had been her constant </w:t>
      </w:r>
      <w:r>
        <w:rPr>
          <w:u w:val="single"/>
        </w:rPr>
        <w:t>companion</w:t>
      </w:r>
      <w:r>
        <w:t xml:space="preserve"> for the last six years of her life.</w:t>
      </w:r>
    </w:p>
    <w:p w14:paraId="5916CB50" w14:textId="77777777" w:rsidR="00DC7DB0" w:rsidRDefault="00000000">
      <w:pPr>
        <w:tabs>
          <w:tab w:val="left" w:pos="284"/>
          <w:tab w:val="left" w:pos="2835"/>
          <w:tab w:val="left" w:pos="5387"/>
          <w:tab w:val="left" w:pos="7938"/>
        </w:tabs>
      </w:pPr>
      <w:r>
        <w:tab/>
        <w:t xml:space="preserve">A. friend </w:t>
      </w:r>
      <w:r>
        <w:tab/>
        <w:t>B. enemy</w:t>
      </w:r>
      <w:r>
        <w:tab/>
        <w:t xml:space="preserve">C. loner </w:t>
      </w:r>
      <w:r>
        <w:tab/>
        <w:t>D. solitary</w:t>
      </w:r>
    </w:p>
    <w:p w14:paraId="5A828F15" w14:textId="77777777" w:rsidR="00DC7DB0" w:rsidRDefault="00000000">
      <w:pPr>
        <w:tabs>
          <w:tab w:val="left" w:pos="284"/>
          <w:tab w:val="left" w:pos="2835"/>
          <w:tab w:val="left" w:pos="5387"/>
          <w:tab w:val="left" w:pos="7938"/>
        </w:tabs>
      </w:pPr>
      <w:r>
        <w:t xml:space="preserve">2. His wife, 38, has spoken about the difficulties of living with a </w:t>
      </w:r>
      <w:r>
        <w:rPr>
          <w:u w:val="single"/>
        </w:rPr>
        <w:t>dedicated</w:t>
      </w:r>
      <w:r>
        <w:t xml:space="preserve"> athlete.</w:t>
      </w:r>
    </w:p>
    <w:p w14:paraId="5DB7FC5B" w14:textId="77777777" w:rsidR="00DC7DB0" w:rsidRDefault="00000000">
      <w:pPr>
        <w:tabs>
          <w:tab w:val="left" w:pos="284"/>
          <w:tab w:val="left" w:pos="2835"/>
          <w:tab w:val="left" w:pos="5387"/>
          <w:tab w:val="left" w:pos="7938"/>
        </w:tabs>
      </w:pPr>
      <w:r>
        <w:tab/>
        <w:t xml:space="preserve">A. undevoted </w:t>
      </w:r>
      <w:r>
        <w:tab/>
        <w:t xml:space="preserve">B. devoted </w:t>
      </w:r>
      <w:r>
        <w:tab/>
        <w:t xml:space="preserve">C. indifferent </w:t>
      </w:r>
      <w:r>
        <w:tab/>
        <w:t>D. fragile</w:t>
      </w:r>
    </w:p>
    <w:p w14:paraId="76592631" w14:textId="77777777" w:rsidR="00DC7DB0" w:rsidRDefault="00000000">
      <w:pPr>
        <w:tabs>
          <w:tab w:val="left" w:pos="284"/>
          <w:tab w:val="left" w:pos="2835"/>
          <w:tab w:val="left" w:pos="5387"/>
          <w:tab w:val="left" w:pos="7938"/>
        </w:tabs>
      </w:pPr>
      <w:r>
        <w:t xml:space="preserve">3. This is an issue anyone with daughters faces </w:t>
      </w:r>
      <w:r>
        <w:rPr>
          <w:u w:val="single"/>
        </w:rPr>
        <w:t>on a regular basis</w:t>
      </w:r>
      <w:r>
        <w:t>.</w:t>
      </w:r>
    </w:p>
    <w:p w14:paraId="551B1EA9" w14:textId="77777777" w:rsidR="00DC7DB0" w:rsidRDefault="00000000">
      <w:pPr>
        <w:tabs>
          <w:tab w:val="left" w:pos="284"/>
          <w:tab w:val="left" w:pos="2835"/>
          <w:tab w:val="left" w:pos="5387"/>
          <w:tab w:val="left" w:pos="7938"/>
        </w:tabs>
      </w:pPr>
      <w:r>
        <w:tab/>
        <w:t>A. regularly</w:t>
      </w:r>
      <w:r>
        <w:tab/>
        <w:t>B. sometimes</w:t>
      </w:r>
      <w:r>
        <w:tab/>
        <w:t>C. rarely</w:t>
      </w:r>
      <w:r>
        <w:tab/>
        <w:t>D. hardly</w:t>
      </w:r>
    </w:p>
    <w:p w14:paraId="0C7412CA" w14:textId="77777777" w:rsidR="00DC7DB0" w:rsidRDefault="00000000">
      <w:pPr>
        <w:tabs>
          <w:tab w:val="left" w:pos="284"/>
          <w:tab w:val="left" w:pos="2835"/>
          <w:tab w:val="left" w:pos="5387"/>
          <w:tab w:val="left" w:pos="7938"/>
        </w:tabs>
      </w:pPr>
      <w:r>
        <w:t xml:space="preserve">4. Officials had not been allowed to </w:t>
      </w:r>
      <w:r>
        <w:rPr>
          <w:u w:val="single"/>
        </w:rPr>
        <w:t>monitor</w:t>
      </w:r>
      <w:r>
        <w:t xml:space="preserve"> the voting.</w:t>
      </w:r>
    </w:p>
    <w:p w14:paraId="5C01773E" w14:textId="77777777" w:rsidR="00DC7DB0" w:rsidRDefault="00000000">
      <w:pPr>
        <w:tabs>
          <w:tab w:val="left" w:pos="284"/>
          <w:tab w:val="left" w:pos="2835"/>
          <w:tab w:val="left" w:pos="5387"/>
          <w:tab w:val="left" w:pos="7938"/>
        </w:tabs>
      </w:pPr>
      <w:r>
        <w:tab/>
        <w:t>A. ignore</w:t>
      </w:r>
      <w:r>
        <w:tab/>
        <w:t>B. neglect</w:t>
      </w:r>
      <w:r>
        <w:tab/>
        <w:t>C. deem</w:t>
      </w:r>
      <w:r>
        <w:tab/>
        <w:t>D. follow</w:t>
      </w:r>
    </w:p>
    <w:p w14:paraId="3F4877A4" w14:textId="77777777" w:rsidR="00DC7DB0" w:rsidRDefault="00000000">
      <w:pPr>
        <w:tabs>
          <w:tab w:val="left" w:pos="284"/>
          <w:tab w:val="left" w:pos="2835"/>
          <w:tab w:val="left" w:pos="5387"/>
          <w:tab w:val="left" w:pos="7938"/>
        </w:tabs>
      </w:pPr>
      <w:r>
        <w:t xml:space="preserve">5. The </w:t>
      </w:r>
      <w:r>
        <w:rPr>
          <w:u w:val="single"/>
        </w:rPr>
        <w:t>criticism</w:t>
      </w:r>
      <w:r>
        <w:t xml:space="preserve"> that the English do not honestly care about their children was often voiced.</w:t>
      </w:r>
    </w:p>
    <w:p w14:paraId="5A229A8E" w14:textId="77777777" w:rsidR="00DC7DB0" w:rsidRDefault="00000000">
      <w:pPr>
        <w:tabs>
          <w:tab w:val="left" w:pos="284"/>
          <w:tab w:val="left" w:pos="2835"/>
          <w:tab w:val="left" w:pos="5387"/>
          <w:tab w:val="left" w:pos="7938"/>
        </w:tabs>
      </w:pPr>
      <w:r>
        <w:tab/>
        <w:t xml:space="preserve">A. spark </w:t>
      </w:r>
      <w:r>
        <w:tab/>
        <w:t>B. profile</w:t>
      </w:r>
      <w:r>
        <w:tab/>
        <w:t xml:space="preserve">C. censure </w:t>
      </w:r>
      <w:r>
        <w:tab/>
        <w:t>D. inspiration</w:t>
      </w:r>
    </w:p>
    <w:p w14:paraId="7C901A77" w14:textId="77777777" w:rsidR="00DC7DB0" w:rsidRDefault="00000000">
      <w:pPr>
        <w:tabs>
          <w:tab w:val="left" w:pos="284"/>
          <w:tab w:val="left" w:pos="2835"/>
          <w:tab w:val="left" w:pos="5387"/>
          <w:tab w:val="left" w:pos="7938"/>
        </w:tabs>
        <w:rPr>
          <w:b/>
        </w:rPr>
      </w:pPr>
      <w:r>
        <w:rPr>
          <w:b/>
        </w:rPr>
        <w:t>Exercise 3. Choose the word which is OPPOSITE in meaning to the underlined word in each of the following questions.</w:t>
      </w:r>
    </w:p>
    <w:p w14:paraId="3F54421D" w14:textId="77777777" w:rsidR="00DC7DB0" w:rsidRDefault="00000000">
      <w:pPr>
        <w:tabs>
          <w:tab w:val="left" w:pos="284"/>
          <w:tab w:val="left" w:pos="2835"/>
          <w:tab w:val="left" w:pos="5387"/>
          <w:tab w:val="left" w:pos="7938"/>
        </w:tabs>
      </w:pPr>
      <w:r>
        <w:t>1. More than 1 in 20 of the population is hearing-</w:t>
      </w:r>
      <w:r>
        <w:rPr>
          <w:u w:val="single"/>
        </w:rPr>
        <w:t>impaired</w:t>
      </w:r>
      <w:r>
        <w:t xml:space="preserve"> to some extent.</w:t>
      </w:r>
    </w:p>
    <w:p w14:paraId="1E79282E" w14:textId="77777777" w:rsidR="00DC7DB0" w:rsidRDefault="00000000">
      <w:pPr>
        <w:tabs>
          <w:tab w:val="left" w:pos="284"/>
          <w:tab w:val="left" w:pos="2835"/>
          <w:tab w:val="left" w:pos="5387"/>
          <w:tab w:val="left" w:pos="7938"/>
        </w:tabs>
      </w:pPr>
      <w:r>
        <w:tab/>
        <w:t xml:space="preserve">A. enhanced </w:t>
      </w:r>
      <w:r>
        <w:tab/>
        <w:t xml:space="preserve">B. damaged </w:t>
      </w:r>
      <w:r>
        <w:tab/>
        <w:t xml:space="preserve">C. defective </w:t>
      </w:r>
      <w:r>
        <w:tab/>
        <w:t>D. faulty</w:t>
      </w:r>
    </w:p>
    <w:p w14:paraId="290737CA" w14:textId="77777777" w:rsidR="00DC7DB0" w:rsidRDefault="00000000">
      <w:pPr>
        <w:tabs>
          <w:tab w:val="left" w:pos="284"/>
          <w:tab w:val="left" w:pos="2835"/>
          <w:tab w:val="left" w:pos="5387"/>
          <w:tab w:val="left" w:pos="7938"/>
        </w:tabs>
      </w:pPr>
      <w:r>
        <w:t xml:space="preserve">2. The </w:t>
      </w:r>
      <w:r>
        <w:rPr>
          <w:u w:val="single"/>
        </w:rPr>
        <w:t>immense</w:t>
      </w:r>
      <w:r>
        <w:t xml:space="preserve"> apartment building cast a long shadow over the surrounding neighborhood.</w:t>
      </w:r>
    </w:p>
    <w:p w14:paraId="14F41A60" w14:textId="77777777" w:rsidR="00DC7DB0" w:rsidRDefault="00000000">
      <w:pPr>
        <w:tabs>
          <w:tab w:val="left" w:pos="284"/>
          <w:tab w:val="left" w:pos="2835"/>
          <w:tab w:val="left" w:pos="5387"/>
          <w:tab w:val="left" w:pos="7938"/>
        </w:tabs>
      </w:pPr>
      <w:r>
        <w:tab/>
        <w:t>A. huge</w:t>
      </w:r>
      <w:r>
        <w:tab/>
        <w:t>B. great</w:t>
      </w:r>
      <w:r>
        <w:tab/>
        <w:t xml:space="preserve">C. small </w:t>
      </w:r>
      <w:r>
        <w:tab/>
        <w:t>D. massive</w:t>
      </w:r>
    </w:p>
    <w:p w14:paraId="73A48E1E" w14:textId="77777777" w:rsidR="00DC7DB0" w:rsidRDefault="00000000">
      <w:pPr>
        <w:tabs>
          <w:tab w:val="left" w:pos="284"/>
          <w:tab w:val="left" w:pos="2835"/>
          <w:tab w:val="left" w:pos="5387"/>
          <w:tab w:val="left" w:pos="7938"/>
        </w:tabs>
      </w:pPr>
      <w:r>
        <w:t xml:space="preserve">3. Pete Seeger, the </w:t>
      </w:r>
      <w:r>
        <w:rPr>
          <w:u w:val="single"/>
        </w:rPr>
        <w:t>giant</w:t>
      </w:r>
      <w:r>
        <w:t xml:space="preserve"> of American folk music.</w:t>
      </w:r>
    </w:p>
    <w:p w14:paraId="0AED0C6A" w14:textId="77777777" w:rsidR="00DC7DB0" w:rsidRDefault="00000000">
      <w:pPr>
        <w:tabs>
          <w:tab w:val="left" w:pos="284"/>
          <w:tab w:val="left" w:pos="2835"/>
          <w:tab w:val="left" w:pos="5387"/>
          <w:tab w:val="left" w:pos="7938"/>
        </w:tabs>
      </w:pPr>
      <w:r>
        <w:tab/>
        <w:t>A. famous musician</w:t>
      </w:r>
      <w:r>
        <w:tab/>
      </w:r>
      <w:r>
        <w:tab/>
        <w:t>B. unknown musician</w:t>
      </w:r>
    </w:p>
    <w:p w14:paraId="4301E732" w14:textId="77777777" w:rsidR="00DC7DB0" w:rsidRDefault="00000000">
      <w:pPr>
        <w:tabs>
          <w:tab w:val="left" w:pos="284"/>
          <w:tab w:val="left" w:pos="2835"/>
          <w:tab w:val="left" w:pos="5387"/>
          <w:tab w:val="left" w:pos="7938"/>
        </w:tabs>
      </w:pPr>
      <w:r>
        <w:tab/>
        <w:t>C. colossus</w:t>
      </w:r>
      <w:r>
        <w:tab/>
      </w:r>
      <w:r>
        <w:tab/>
        <w:t>D. legendary</w:t>
      </w:r>
    </w:p>
    <w:p w14:paraId="3B0F34D8" w14:textId="77777777" w:rsidR="00DC7DB0" w:rsidRDefault="00000000">
      <w:pPr>
        <w:tabs>
          <w:tab w:val="left" w:pos="284"/>
          <w:tab w:val="left" w:pos="2835"/>
          <w:tab w:val="left" w:pos="5387"/>
          <w:tab w:val="left" w:pos="7938"/>
        </w:tabs>
      </w:pPr>
      <w:r>
        <w:t xml:space="preserve">4. The music is used to </w:t>
      </w:r>
      <w:r>
        <w:rPr>
          <w:u w:val="single"/>
        </w:rPr>
        <w:t>forward</w:t>
      </w:r>
      <w:r>
        <w:t xml:space="preserve"> the plot.</w:t>
      </w:r>
    </w:p>
    <w:p w14:paraId="516B077A" w14:textId="77777777" w:rsidR="00DC7DB0" w:rsidRDefault="00000000">
      <w:pPr>
        <w:tabs>
          <w:tab w:val="left" w:pos="284"/>
          <w:tab w:val="left" w:pos="2835"/>
          <w:tab w:val="left" w:pos="5387"/>
          <w:tab w:val="left" w:pos="7938"/>
        </w:tabs>
      </w:pPr>
      <w:r>
        <w:tab/>
        <w:t>A. keep</w:t>
      </w:r>
      <w:r>
        <w:tab/>
        <w:t>B. pass</w:t>
      </w:r>
      <w:r>
        <w:tab/>
        <w:t>C. advance</w:t>
      </w:r>
      <w:r>
        <w:tab/>
        <w:t>D. promote</w:t>
      </w:r>
    </w:p>
    <w:p w14:paraId="120AB854" w14:textId="77777777" w:rsidR="00DC7DB0" w:rsidRDefault="00000000">
      <w:pPr>
        <w:tabs>
          <w:tab w:val="left" w:pos="284"/>
          <w:tab w:val="left" w:pos="2835"/>
          <w:tab w:val="left" w:pos="5387"/>
          <w:tab w:val="left" w:pos="7938"/>
        </w:tabs>
      </w:pPr>
      <w:r>
        <w:t xml:space="preserve">5. Only half of the emergency supplies have reached their </w:t>
      </w:r>
      <w:r>
        <w:rPr>
          <w:u w:val="single"/>
        </w:rPr>
        <w:t>destination</w:t>
      </w:r>
      <w:r>
        <w:t>.</w:t>
      </w:r>
    </w:p>
    <w:p w14:paraId="404E1C4C" w14:textId="77777777" w:rsidR="00DC7DB0" w:rsidRDefault="00000000">
      <w:pPr>
        <w:tabs>
          <w:tab w:val="left" w:pos="284"/>
          <w:tab w:val="left" w:pos="2835"/>
          <w:tab w:val="left" w:pos="5387"/>
          <w:tab w:val="left" w:pos="7938"/>
        </w:tabs>
      </w:pPr>
      <w:r>
        <w:tab/>
        <w:t xml:space="preserve">A. origin. </w:t>
      </w:r>
      <w:r>
        <w:tab/>
        <w:t>B. station</w:t>
      </w:r>
      <w:r>
        <w:tab/>
        <w:t>C. landing-place</w:t>
      </w:r>
      <w:r>
        <w:tab/>
        <w:t>D. journey's end</w:t>
      </w:r>
    </w:p>
    <w:p w14:paraId="0FA068C7" w14:textId="77777777" w:rsidR="00DC7DB0" w:rsidRDefault="00000000">
      <w:pPr>
        <w:rPr>
          <w:b/>
        </w:rPr>
      </w:pPr>
      <w:r>
        <w:rPr>
          <w:b/>
        </w:rPr>
        <w:t>Exercise 4. Complete each sentence with the correct form of the word given in parentheses.</w:t>
      </w:r>
    </w:p>
    <w:p w14:paraId="17E0539E" w14:textId="77777777" w:rsidR="00DC7DB0" w:rsidRDefault="00000000">
      <w:r>
        <w:t>1. Some children have more _______ personalities than others. (socialize)</w:t>
      </w:r>
    </w:p>
    <w:p w14:paraId="13F48627" w14:textId="77777777" w:rsidR="00DC7DB0" w:rsidRDefault="00000000">
      <w:r>
        <w:t>2. They are the most _______ advanced nation in the world. (technology)</w:t>
      </w:r>
    </w:p>
    <w:p w14:paraId="26CB5106" w14:textId="77777777" w:rsidR="00DC7DB0" w:rsidRDefault="00000000">
      <w:r>
        <w:t>3. She only buys dolphin-friendly tuna fish that is caught without _______ dolphins. (harmful)</w:t>
      </w:r>
    </w:p>
    <w:p w14:paraId="60F01843" w14:textId="77777777" w:rsidR="00DC7DB0" w:rsidRDefault="00000000">
      <w:r>
        <w:t>4. The book bears several striking _______ to last year's bestseller. (similar)</w:t>
      </w:r>
    </w:p>
    <w:p w14:paraId="75DFAE4F" w14:textId="77777777" w:rsidR="00DC7DB0" w:rsidRDefault="00000000">
      <w:r>
        <w:t>5. There was an _______ smell coming from the drains. (please)</w:t>
      </w:r>
    </w:p>
    <w:p w14:paraId="212F0317" w14:textId="77777777" w:rsidR="00DC7DB0" w:rsidRDefault="00000000">
      <w:r>
        <w:t>6. Environmental _______ has increased dramatically over the past decade. (aware)</w:t>
      </w:r>
    </w:p>
    <w:p w14:paraId="23963C89" w14:textId="77777777" w:rsidR="00DC7DB0" w:rsidRDefault="00000000">
      <w:r>
        <w:t>7. The company _______ bought and sold high-interest home loans. (responsible)</w:t>
      </w:r>
    </w:p>
    <w:p w14:paraId="559D0991" w14:textId="77777777" w:rsidR="00DC7DB0" w:rsidRDefault="00000000">
      <w:r>
        <w:t>8. They have 31 flavors of ice cream - enough to _______ everyone! (satisfactory)</w:t>
      </w:r>
    </w:p>
    <w:p w14:paraId="0484E98E" w14:textId="77777777" w:rsidR="00DC7DB0" w:rsidRDefault="00000000">
      <w:r>
        <w:t>9. I know that if I start watching a soap opera I immediately become hopelessly _______ . (addict)</w:t>
      </w:r>
    </w:p>
    <w:p w14:paraId="7A0092F2" w14:textId="77777777" w:rsidR="00DC7DB0" w:rsidRDefault="00000000">
      <w:r>
        <w:t>10. Ellen's _______ with pop music is astonishing. (familiar)</w:t>
      </w:r>
    </w:p>
    <w:p w14:paraId="03124E1F" w14:textId="77777777" w:rsidR="00DC7DB0" w:rsidRDefault="00000000">
      <w:r>
        <w:rPr>
          <w:b/>
        </w:rPr>
        <w:t>Exercise 5. Complete each of the following sentences with one word from the box.</w:t>
      </w:r>
    </w:p>
    <w:tbl>
      <w:tblPr>
        <w:tblStyle w:val="ac"/>
        <w:tblW w:w="73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1565"/>
        <w:gridCol w:w="1368"/>
        <w:gridCol w:w="1349"/>
        <w:gridCol w:w="1522"/>
      </w:tblGrid>
      <w:tr w:rsidR="00DC7DB0" w14:paraId="15E1CA89" w14:textId="77777777">
        <w:trPr>
          <w:jc w:val="center"/>
        </w:trPr>
        <w:tc>
          <w:tcPr>
            <w:tcW w:w="1589" w:type="dxa"/>
          </w:tcPr>
          <w:p w14:paraId="704BA6A5" w14:textId="77777777" w:rsidR="00DC7DB0" w:rsidRDefault="00000000">
            <w:pPr>
              <w:jc w:val="center"/>
            </w:pPr>
            <w:r>
              <w:t>responsible</w:t>
            </w:r>
          </w:p>
        </w:tc>
        <w:tc>
          <w:tcPr>
            <w:tcW w:w="1565" w:type="dxa"/>
          </w:tcPr>
          <w:p w14:paraId="2144E84E" w14:textId="77777777" w:rsidR="00DC7DB0" w:rsidRDefault="00000000">
            <w:pPr>
              <w:jc w:val="center"/>
            </w:pPr>
            <w:r>
              <w:t>dissatisfied</w:t>
            </w:r>
          </w:p>
        </w:tc>
        <w:tc>
          <w:tcPr>
            <w:tcW w:w="1368" w:type="dxa"/>
          </w:tcPr>
          <w:p w14:paraId="6B90B327" w14:textId="77777777" w:rsidR="00DC7DB0" w:rsidRDefault="00000000">
            <w:pPr>
              <w:jc w:val="center"/>
            </w:pPr>
            <w:r>
              <w:t>aware</w:t>
            </w:r>
          </w:p>
        </w:tc>
        <w:tc>
          <w:tcPr>
            <w:tcW w:w="1349" w:type="dxa"/>
          </w:tcPr>
          <w:p w14:paraId="2935CF90" w14:textId="77777777" w:rsidR="00DC7DB0" w:rsidRDefault="00000000">
            <w:pPr>
              <w:jc w:val="center"/>
            </w:pPr>
            <w:r>
              <w:t>curious</w:t>
            </w:r>
          </w:p>
        </w:tc>
        <w:tc>
          <w:tcPr>
            <w:tcW w:w="1522" w:type="dxa"/>
          </w:tcPr>
          <w:p w14:paraId="10688C79" w14:textId="77777777" w:rsidR="00DC7DB0" w:rsidRDefault="00000000">
            <w:pPr>
              <w:jc w:val="center"/>
            </w:pPr>
            <w:r>
              <w:t>successful</w:t>
            </w:r>
          </w:p>
        </w:tc>
      </w:tr>
      <w:tr w:rsidR="00DC7DB0" w14:paraId="502069B8" w14:textId="77777777">
        <w:trPr>
          <w:jc w:val="center"/>
        </w:trPr>
        <w:tc>
          <w:tcPr>
            <w:tcW w:w="1589" w:type="dxa"/>
          </w:tcPr>
          <w:p w14:paraId="1223B5AD" w14:textId="77777777" w:rsidR="00DC7DB0" w:rsidRDefault="00000000">
            <w:pPr>
              <w:jc w:val="center"/>
            </w:pPr>
            <w:r>
              <w:t>sensitive</w:t>
            </w:r>
          </w:p>
        </w:tc>
        <w:tc>
          <w:tcPr>
            <w:tcW w:w="1565" w:type="dxa"/>
          </w:tcPr>
          <w:p w14:paraId="7EFD6165" w14:textId="77777777" w:rsidR="00DC7DB0" w:rsidRDefault="00000000">
            <w:pPr>
              <w:jc w:val="center"/>
            </w:pPr>
            <w:r>
              <w:t>harmful</w:t>
            </w:r>
          </w:p>
        </w:tc>
        <w:tc>
          <w:tcPr>
            <w:tcW w:w="1368" w:type="dxa"/>
          </w:tcPr>
          <w:p w14:paraId="598E5EB2" w14:textId="77777777" w:rsidR="00DC7DB0" w:rsidRDefault="00000000">
            <w:pPr>
              <w:jc w:val="center"/>
            </w:pPr>
            <w:r>
              <w:t>shocked</w:t>
            </w:r>
          </w:p>
        </w:tc>
        <w:tc>
          <w:tcPr>
            <w:tcW w:w="1349" w:type="dxa"/>
          </w:tcPr>
          <w:p w14:paraId="45D3A802" w14:textId="77777777" w:rsidR="00DC7DB0" w:rsidRDefault="00000000">
            <w:pPr>
              <w:jc w:val="center"/>
            </w:pPr>
            <w:r>
              <w:t>worried</w:t>
            </w:r>
          </w:p>
        </w:tc>
        <w:tc>
          <w:tcPr>
            <w:tcW w:w="1522" w:type="dxa"/>
          </w:tcPr>
          <w:p w14:paraId="63E12A4B" w14:textId="77777777" w:rsidR="00DC7DB0" w:rsidRDefault="00000000">
            <w:pPr>
              <w:jc w:val="center"/>
            </w:pPr>
            <w:r>
              <w:t>good</w:t>
            </w:r>
          </w:p>
        </w:tc>
      </w:tr>
    </w:tbl>
    <w:p w14:paraId="068495F5" w14:textId="77777777" w:rsidR="00DC7DB0" w:rsidRDefault="00000000">
      <w:r>
        <w:t>1. I'm _______ about the origins of this ancient artifact.</w:t>
      </w:r>
    </w:p>
    <w:p w14:paraId="277990E0" w14:textId="77777777" w:rsidR="00DC7DB0" w:rsidRDefault="00000000">
      <w:r>
        <w:t>2. He was _______ of the risks involved in the project from the start.</w:t>
      </w:r>
    </w:p>
    <w:p w14:paraId="7DB7B60A" w14:textId="77777777" w:rsidR="00DC7DB0" w:rsidRDefault="00000000">
      <w:r>
        <w:t>3. She's _______ about her son's safety while he's traveling abroad.</w:t>
      </w:r>
    </w:p>
    <w:p w14:paraId="0BCFA794" w14:textId="77777777" w:rsidR="00DC7DB0" w:rsidRDefault="00000000">
      <w:r>
        <w:t>4. As the project manager, you're _______ for meeting all deadlines.</w:t>
      </w:r>
    </w:p>
    <w:p w14:paraId="385C9BAD" w14:textId="77777777" w:rsidR="00DC7DB0" w:rsidRDefault="00000000">
      <w:r>
        <w:t>5. Jane has been _______ at managing her own business for over a decade.</w:t>
      </w:r>
    </w:p>
    <w:p w14:paraId="53CD1D8E" w14:textId="77777777" w:rsidR="00DC7DB0" w:rsidRDefault="00000000">
      <w:r>
        <w:t>6. He's _______ to criticism and can easily become upset.</w:t>
      </w:r>
    </w:p>
    <w:p w14:paraId="7EF3A507" w14:textId="77777777" w:rsidR="00DC7DB0" w:rsidRDefault="00000000">
      <w:r>
        <w:t>7. The customer was _______ with the service provided by the company.</w:t>
      </w:r>
    </w:p>
    <w:p w14:paraId="640EF294" w14:textId="77777777" w:rsidR="00DC7DB0" w:rsidRDefault="00000000">
      <w:r>
        <w:t>8. I was _______ at the news of his sudden passing.</w:t>
      </w:r>
    </w:p>
    <w:p w14:paraId="2C7D0D7B" w14:textId="77777777" w:rsidR="00DC7DB0" w:rsidRDefault="00000000">
      <w:r>
        <w:t>9. Sarah is _______ at playing the piano, and she's won several awards</w:t>
      </w:r>
    </w:p>
    <w:p w14:paraId="547AE8DF" w14:textId="77777777" w:rsidR="00DC7DB0" w:rsidRDefault="00000000">
      <w:r>
        <w:t>for her performances.</w:t>
      </w:r>
    </w:p>
    <w:p w14:paraId="0A448DE7" w14:textId="77777777" w:rsidR="00DC7DB0" w:rsidRDefault="00000000">
      <w:r>
        <w:t>10. Smoking is _______ to your health and can cause a variety of health problems.</w:t>
      </w:r>
    </w:p>
    <w:p w14:paraId="03049710" w14:textId="77777777" w:rsidR="00DC7DB0" w:rsidRDefault="00000000">
      <w:pPr>
        <w:rPr>
          <w:b/>
        </w:rPr>
      </w:pPr>
      <w:r>
        <w:rPr>
          <w:b/>
        </w:rPr>
        <w:t>Exercise 6: Choose the right preposition in bold type in each of the following sentences.</w:t>
      </w:r>
    </w:p>
    <w:p w14:paraId="6223E081" w14:textId="77777777" w:rsidR="00DC7DB0" w:rsidRDefault="00000000">
      <w:r>
        <w:rPr>
          <w:i/>
        </w:rPr>
        <w:t>Example: You have to be tough to be successful in</w:t>
      </w:r>
      <w:r>
        <w:t xml:space="preserve">/ </w:t>
      </w:r>
      <w:r>
        <w:rPr>
          <w:i/>
          <w:strike/>
        </w:rPr>
        <w:t>for</w:t>
      </w:r>
      <w:r>
        <w:rPr>
          <w:strike/>
        </w:rPr>
        <w:t>/</w:t>
      </w:r>
      <w:r>
        <w:rPr>
          <w:i/>
          <w:strike/>
        </w:rPr>
        <w:t xml:space="preserve"> with</w:t>
      </w:r>
      <w:r>
        <w:rPr>
          <w:i/>
        </w:rPr>
        <w:t xml:space="preserve"> business.</w:t>
      </w:r>
    </w:p>
    <w:p w14:paraId="1568AEB4" w14:textId="77777777" w:rsidR="00DC7DB0" w:rsidRDefault="00000000">
      <w:r>
        <w:t xml:space="preserve">1. The students are too busy </w:t>
      </w:r>
      <w:r>
        <w:rPr>
          <w:i/>
        </w:rPr>
        <w:t>for/ with/ in</w:t>
      </w:r>
      <w:r>
        <w:t xml:space="preserve"> their homework.</w:t>
      </w:r>
    </w:p>
    <w:p w14:paraId="6C02E0D7" w14:textId="77777777" w:rsidR="00DC7DB0" w:rsidRDefault="00000000">
      <w:r>
        <w:t xml:space="preserve">2. The teacher seemed disappointed </w:t>
      </w:r>
      <w:r>
        <w:rPr>
          <w:i/>
        </w:rPr>
        <w:t>for/ of/ in</w:t>
      </w:r>
      <w:r>
        <w:t xml:space="preserve"> her students’ lack of response.</w:t>
      </w:r>
    </w:p>
    <w:p w14:paraId="457893D0" w14:textId="77777777" w:rsidR="00DC7DB0" w:rsidRDefault="00000000">
      <w:r>
        <w:t xml:space="preserve">3. Last month's bad weather was responsible </w:t>
      </w:r>
      <w:r>
        <w:rPr>
          <w:i/>
        </w:rPr>
        <w:t>in/ for/ with</w:t>
      </w:r>
      <w:r>
        <w:t xml:space="preserve"> the crop failure.</w:t>
      </w:r>
    </w:p>
    <w:p w14:paraId="3DCB6835" w14:textId="77777777" w:rsidR="00DC7DB0" w:rsidRDefault="00000000">
      <w:r>
        <w:t xml:space="preserve">4. The country is rich </w:t>
      </w:r>
      <w:r>
        <w:rPr>
          <w:i/>
        </w:rPr>
        <w:t>in/ at/ with</w:t>
      </w:r>
      <w:r>
        <w:t xml:space="preserve"> natural resources.</w:t>
      </w:r>
    </w:p>
    <w:p w14:paraId="3F698455" w14:textId="77777777" w:rsidR="00DC7DB0" w:rsidRDefault="00000000">
      <w:r>
        <w:t xml:space="preserve">5. They are just making the public aware </w:t>
      </w:r>
      <w:r>
        <w:rPr>
          <w:i/>
        </w:rPr>
        <w:t>by/ of/ at</w:t>
      </w:r>
      <w:r>
        <w:t xml:space="preserve"> the issue.</w:t>
      </w:r>
    </w:p>
    <w:p w14:paraId="4E068ADE" w14:textId="77777777" w:rsidR="00DC7DB0" w:rsidRDefault="00000000">
      <w:r>
        <w:t xml:space="preserve">6. Your achievements are something to be proud </w:t>
      </w:r>
      <w:r>
        <w:rPr>
          <w:i/>
        </w:rPr>
        <w:t>for/ in/ of</w:t>
      </w:r>
      <w:r>
        <w:t>.</w:t>
      </w:r>
    </w:p>
    <w:p w14:paraId="6C0A4641" w14:textId="77777777" w:rsidR="00DC7DB0" w:rsidRDefault="00000000">
      <w:r>
        <w:t xml:space="preserve">7. They were unhappy </w:t>
      </w:r>
      <w:r>
        <w:rPr>
          <w:i/>
        </w:rPr>
        <w:t>at/ with/ of</w:t>
      </w:r>
      <w:r>
        <w:t xml:space="preserve"> their accommodation.</w:t>
      </w:r>
    </w:p>
    <w:p w14:paraId="6136231F" w14:textId="77777777" w:rsidR="00DC7DB0" w:rsidRDefault="00000000">
      <w:r>
        <w:t xml:space="preserve">8. The car park is only open </w:t>
      </w:r>
      <w:r>
        <w:rPr>
          <w:i/>
        </w:rPr>
        <w:t>with/ in/ to</w:t>
      </w:r>
      <w:r>
        <w:t xml:space="preserve"> residents.</w:t>
      </w:r>
    </w:p>
    <w:p w14:paraId="74EE51AC" w14:textId="77777777" w:rsidR="00DC7DB0" w:rsidRDefault="00000000">
      <w:r>
        <w:t xml:space="preserve">9. It was important to me to be financially independent </w:t>
      </w:r>
      <w:r>
        <w:rPr>
          <w:i/>
        </w:rPr>
        <w:t>of/ in/ with</w:t>
      </w:r>
      <w:r>
        <w:t xml:space="preserve"> my parents.</w:t>
      </w:r>
    </w:p>
    <w:p w14:paraId="75C02586" w14:textId="77777777" w:rsidR="00DC7DB0" w:rsidRDefault="00000000">
      <w:r>
        <w:t xml:space="preserve">10. Fruit juices can be harmful </w:t>
      </w:r>
      <w:r>
        <w:rPr>
          <w:i/>
        </w:rPr>
        <w:t>to/ for/ with</w:t>
      </w:r>
      <w:r>
        <w:t xml:space="preserve"> children's teeth.</w:t>
      </w:r>
    </w:p>
    <w:p w14:paraId="676C7133" w14:textId="77777777" w:rsidR="00DC7DB0" w:rsidRDefault="00000000">
      <w:pPr>
        <w:rPr>
          <w:b/>
        </w:rPr>
      </w:pPr>
      <w:r>
        <w:rPr>
          <w:b/>
        </w:rPr>
        <w:t>Exercise 7: Fill in the blank in each of the following sentences with the correct preposition.</w:t>
      </w:r>
    </w:p>
    <w:p w14:paraId="463FA48B" w14:textId="77777777" w:rsidR="00DC7DB0" w:rsidRDefault="00000000">
      <w:r>
        <w:rPr>
          <w:i/>
        </w:rPr>
        <w:t>Example: Are you eligible ...</w:t>
      </w:r>
      <w:r>
        <w:rPr>
          <w:i/>
          <w:u w:val="single"/>
        </w:rPr>
        <w:t>for</w:t>
      </w:r>
      <w:r>
        <w:rPr>
          <w:i/>
        </w:rPr>
        <w:t>.... a grant?</w:t>
      </w:r>
    </w:p>
    <w:p w14:paraId="12983B5F" w14:textId="77777777" w:rsidR="00DC7DB0" w:rsidRDefault="00000000">
      <w:r>
        <w:t>1. The board of directors said that they were unhappy _______ the proposal.</w:t>
      </w:r>
    </w:p>
    <w:p w14:paraId="752A5AF0" w14:textId="77777777" w:rsidR="00DC7DB0" w:rsidRDefault="00000000">
      <w:r>
        <w:t>2. Schools must be sensitive _______ the needs of students from different backgrounds.</w:t>
      </w:r>
    </w:p>
    <w:p w14:paraId="74EFA890" w14:textId="77777777" w:rsidR="00DC7DB0" w:rsidRDefault="00000000">
      <w:r>
        <w:t>3. She was shocked _______ such an improper suggestion.</w:t>
      </w:r>
    </w:p>
    <w:p w14:paraId="2922946D" w14:textId="77777777" w:rsidR="00DC7DB0" w:rsidRDefault="00000000">
      <w:r>
        <w:t>4. The jury found the defendant not guilty _______ the offence.</w:t>
      </w:r>
    </w:p>
    <w:p w14:paraId="2EA4D3AB" w14:textId="77777777" w:rsidR="00DC7DB0" w:rsidRDefault="00000000">
      <w:r>
        <w:t>5. He is more than capable _______ playing at an international level.</w:t>
      </w:r>
    </w:p>
    <w:p w14:paraId="04591833" w14:textId="77777777" w:rsidR="00DC7DB0" w:rsidRDefault="00000000">
      <w:r>
        <w:t>6. She's obsessed _______ Elvis and collects anything and everything connected with him.</w:t>
      </w:r>
    </w:p>
    <w:p w14:paraId="6901FE2B" w14:textId="77777777" w:rsidR="00DC7DB0" w:rsidRDefault="00000000">
      <w:r>
        <w:t>7. People are confused _______ all the different labels on food these days.</w:t>
      </w:r>
    </w:p>
    <w:p w14:paraId="0C80A6D1" w14:textId="77777777" w:rsidR="00DC7DB0" w:rsidRDefault="00000000">
      <w:r>
        <w:t>8. You will soon become familiar _______ the different activities.</w:t>
      </w:r>
    </w:p>
    <w:p w14:paraId="3E8C68AE" w14:textId="77777777" w:rsidR="00DC7DB0" w:rsidRDefault="00000000">
      <w:r>
        <w:t>9. Some people are so bad _______ keeping secrets.</w:t>
      </w:r>
    </w:p>
    <w:p w14:paraId="2B98C35D" w14:textId="77777777" w:rsidR="00DC7DB0" w:rsidRDefault="00000000">
      <w:r>
        <w:t>10. He was trying to finish several days ahead _______ the deadline.</w:t>
      </w:r>
    </w:p>
    <w:p w14:paraId="1E8B8CB2" w14:textId="77777777" w:rsidR="00DC7DB0" w:rsidRDefault="00000000">
      <w:r>
        <w:t>11. This data is still available _______ download on the company's website.</w:t>
      </w:r>
    </w:p>
    <w:p w14:paraId="6AA14E32" w14:textId="77777777" w:rsidR="00DC7DB0" w:rsidRDefault="00000000">
      <w:r>
        <w:t>12. David has been absent _______ work for three days now.</w:t>
      </w:r>
    </w:p>
    <w:p w14:paraId="4941C395" w14:textId="77777777" w:rsidR="00DC7DB0" w:rsidRDefault="00000000">
      <w:r>
        <w:t>13. They've managed to keep the garden free _______ weeds this year.</w:t>
      </w:r>
    </w:p>
    <w:p w14:paraId="7AF908C9" w14:textId="77777777" w:rsidR="00DC7DB0" w:rsidRDefault="00000000">
      <w:r>
        <w:t>14. These plants are particularly useful _______ brightening up shady areas.</w:t>
      </w:r>
    </w:p>
    <w:p w14:paraId="3ED3092C" w14:textId="77777777" w:rsidR="00DC7DB0" w:rsidRDefault="00000000">
      <w:r>
        <w:t>15. The scene in the picture was eerily similar _______ what I had seen in my dream.</w:t>
      </w:r>
    </w:p>
    <w:p w14:paraId="4113A417" w14:textId="77777777" w:rsidR="00DC7DB0" w:rsidRDefault="00DC7DB0"/>
    <w:p w14:paraId="298AEEA8" w14:textId="77777777" w:rsidR="00DC7DB0" w:rsidRDefault="00000000">
      <w:pPr>
        <w:rPr>
          <w:b/>
        </w:rPr>
      </w:pPr>
      <w:r>
        <w:rPr>
          <w:b/>
        </w:rPr>
        <w:t>GRAMMAR</w:t>
      </w:r>
    </w:p>
    <w:tbl>
      <w:tblPr>
        <w:tblStyle w:val="ad"/>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5"/>
      </w:tblGrid>
      <w:tr w:rsidR="00DC7DB0" w14:paraId="4F555DD1" w14:textId="77777777">
        <w:trPr>
          <w:jc w:val="center"/>
        </w:trPr>
        <w:tc>
          <w:tcPr>
            <w:tcW w:w="9905" w:type="dxa"/>
          </w:tcPr>
          <w:p w14:paraId="51F276E0" w14:textId="77777777" w:rsidR="00DC7DB0" w:rsidRDefault="00000000">
            <w:pPr>
              <w:rPr>
                <w:b/>
              </w:rPr>
            </w:pPr>
            <w:r>
              <w:rPr>
                <w:b/>
              </w:rPr>
              <w:t>1. Revision: Imperative</w:t>
            </w:r>
          </w:p>
          <w:p w14:paraId="5DC75307" w14:textId="77777777" w:rsidR="00DC7DB0" w:rsidRDefault="00000000">
            <w:pPr>
              <w:rPr>
                <w:b/>
              </w:rPr>
            </w:pPr>
            <w:r>
              <w:rPr>
                <w:b/>
              </w:rPr>
              <w:t>2. Quantifiers: some/ any; every; each; all; most</w:t>
            </w:r>
          </w:p>
          <w:p w14:paraId="42C923B6" w14:textId="77777777" w:rsidR="00DC7DB0" w:rsidRDefault="00000000">
            <w:pPr>
              <w:rPr>
                <w:b/>
              </w:rPr>
            </w:pPr>
            <w:r>
              <w:rPr>
                <w:b/>
              </w:rPr>
              <w:t>3. Quantifiers: little/ a little; few/ a few; much/ many/ a lot of</w:t>
            </w:r>
          </w:p>
          <w:p w14:paraId="396BD3BC" w14:textId="77777777" w:rsidR="00DC7DB0" w:rsidRDefault="00000000">
            <w:pPr>
              <w:rPr>
                <w:b/>
              </w:rPr>
            </w:pPr>
            <w:r>
              <w:rPr>
                <w:b/>
              </w:rPr>
              <w:t>4. Quantifiers: both/ either; neither; no/ none</w:t>
            </w:r>
          </w:p>
          <w:p w14:paraId="78A6AC3C" w14:textId="77777777" w:rsidR="00DC7DB0" w:rsidRDefault="00000000">
            <w:pPr>
              <w:rPr>
                <w:b/>
              </w:rPr>
            </w:pPr>
            <w:r>
              <w:rPr>
                <w:b/>
              </w:rPr>
              <w:t>5. ‘Must’ vs. ‘Have to’</w:t>
            </w:r>
          </w:p>
          <w:p w14:paraId="2D2A6AF1" w14:textId="77777777" w:rsidR="00DC7DB0" w:rsidRDefault="00000000">
            <w:pPr>
              <w:rPr>
                <w:b/>
              </w:rPr>
            </w:pPr>
            <w:r>
              <w:rPr>
                <w:b/>
              </w:rPr>
              <w:t>6. Modal verbs: Speculation for the past</w:t>
            </w:r>
          </w:p>
        </w:tc>
      </w:tr>
    </w:tbl>
    <w:p w14:paraId="18FCF298" w14:textId="77777777" w:rsidR="00DC7DB0" w:rsidRDefault="00DC7DB0"/>
    <w:p w14:paraId="3AF378A0" w14:textId="77777777" w:rsidR="00DC7DB0" w:rsidRDefault="00000000">
      <w:pPr>
        <w:rPr>
          <w:b/>
          <w:color w:val="FF0000"/>
        </w:rPr>
      </w:pPr>
      <w:r>
        <w:rPr>
          <w:b/>
          <w:color w:val="FF0000"/>
        </w:rPr>
        <w:t>1. Revision: Imperative</w:t>
      </w:r>
    </w:p>
    <w:p w14:paraId="29676FF0" w14:textId="77777777" w:rsidR="00DC7DB0" w:rsidRDefault="00000000">
      <w:pPr>
        <w:rPr>
          <w:b/>
        </w:rPr>
      </w:pPr>
      <w:r>
        <w:rPr>
          <w:b/>
        </w:rPr>
        <w:t>(Ôn cách dùng câu mệnh lệnh - yêu cầu)</w:t>
      </w:r>
    </w:p>
    <w:p w14:paraId="003E0D8D" w14:textId="77777777" w:rsidR="00DC7DB0" w:rsidRDefault="00000000">
      <w:r>
        <w:rPr>
          <w:b/>
        </w:rPr>
        <w:t xml:space="preserve">1.1. Imperative: </w:t>
      </w:r>
      <w:r>
        <w:t>được gọi là “câu mệnh lệnh - yêu cầu”, thường dùng để đề nghị, yêu cầu, ra lệnh, hướng dẫn hoặc khuyên bảo. Câu “Imperative” thường bắt đầu bằng một động từ nguyên mẫu không “To” và không có chủ ngữ, vì người nói muốn nói trực tiếp với người thứ hai (second person: “You”). Ví dụ:</w:t>
      </w:r>
    </w:p>
    <w:p w14:paraId="679A9903" w14:textId="77777777" w:rsidR="00DC7DB0" w:rsidRDefault="00000000">
      <w:r>
        <w:t>- Have a nice day!</w:t>
      </w:r>
    </w:p>
    <w:p w14:paraId="30ECEA2C" w14:textId="77777777" w:rsidR="00DC7DB0" w:rsidRDefault="00000000">
      <w:r>
        <w:t>- Enjoy your holiday, Kate!</w:t>
      </w:r>
    </w:p>
    <w:p w14:paraId="0BE0794C" w14:textId="77777777" w:rsidR="00DC7DB0" w:rsidRDefault="00000000">
      <w:r>
        <w:t>- Stop talking and concentrate on the lesson.</w:t>
      </w:r>
    </w:p>
    <w:p w14:paraId="3D9A0DE2" w14:textId="77777777" w:rsidR="00DC7DB0" w:rsidRDefault="00000000">
      <w:r>
        <w:rPr>
          <w:b/>
        </w:rPr>
        <w:t xml:space="preserve">1.2. Negative imperative: </w:t>
      </w:r>
      <w:r>
        <w:t>chúng ta dùng “Don’t/ Do not + bare infinitive” trong dạng phủ định của câu mệnh lệnh - yêu cầu. Ví dụ:</w:t>
      </w:r>
    </w:p>
    <w:p w14:paraId="5A13768F" w14:textId="77777777" w:rsidR="00DC7DB0" w:rsidRDefault="00000000">
      <w:r>
        <w:t>- Don’t interrupt me!</w:t>
      </w:r>
    </w:p>
    <w:p w14:paraId="37B83586" w14:textId="77777777" w:rsidR="00DC7DB0" w:rsidRDefault="00000000">
      <w:r>
        <w:t>- Do not walk on the grass!</w:t>
      </w:r>
    </w:p>
    <w:p w14:paraId="30EA2CE6" w14:textId="77777777" w:rsidR="00DC7DB0" w:rsidRDefault="00000000">
      <w:r>
        <w:rPr>
          <w:b/>
        </w:rPr>
        <w:t xml:space="preserve">1.3. </w:t>
      </w:r>
      <w:r>
        <w:t>De câu nói lịch sự hoặc lễ phép hơn, và không mang tính cách ra lệnh, nhất là khi nói với người không quen biết, chúng ta có thể thêm từ “please” (= xin vui lòng) hoặc thêm các câu theo sau như: “if you wouldn’t mind”. Ví dụ:</w:t>
      </w:r>
    </w:p>
    <w:p w14:paraId="22C93784" w14:textId="77777777" w:rsidR="00DC7DB0" w:rsidRDefault="00000000">
      <w:r>
        <w:t>- Close the window, please!</w:t>
      </w:r>
    </w:p>
    <w:p w14:paraId="1C639321" w14:textId="77777777" w:rsidR="00DC7DB0" w:rsidRDefault="00000000">
      <w:r>
        <w:t>- Read the instructions carefully, please, if you wouldn’t mind!</w:t>
      </w:r>
    </w:p>
    <w:p w14:paraId="33101A1A" w14:textId="77777777" w:rsidR="00DC7DB0" w:rsidRDefault="00000000">
      <w:r>
        <w:rPr>
          <w:b/>
        </w:rPr>
        <w:t xml:space="preserve">1.4. </w:t>
      </w:r>
      <w:r>
        <w:t>Khi muốn nhấn mạnh hoặc muốn làm câu nói trang trọng hơn, chúng ta có thể dùng “Do” trước câu “Imperative”. Ví dụ:</w:t>
      </w:r>
    </w:p>
    <w:p w14:paraId="0BC62B5E" w14:textId="77777777" w:rsidR="00DC7DB0" w:rsidRDefault="00000000">
      <w:r>
        <w:t>- Do sit down and make yourself comfortable!</w:t>
      </w:r>
    </w:p>
    <w:p w14:paraId="4C7A7968" w14:textId="77777777" w:rsidR="00DC7DB0" w:rsidRDefault="00000000">
      <w:r>
        <w:t>- Do be quiet, please!</w:t>
      </w:r>
    </w:p>
    <w:p w14:paraId="119076D5" w14:textId="77777777" w:rsidR="00DC7DB0" w:rsidRDefault="00000000">
      <w:r>
        <w:rPr>
          <w:b/>
        </w:rPr>
        <w:t xml:space="preserve">1.5. “Let’s” </w:t>
      </w:r>
      <w:r>
        <w:t>cũng được xem là câu nói “Imperative” cho ngôi thứ nhất (first person). Chúng ta dùng “Let’s/ Let us/ Let me + bare infinitive”. Ví dụ:</w:t>
      </w:r>
    </w:p>
    <w:p w14:paraId="6E2B7A01" w14:textId="77777777" w:rsidR="00DC7DB0" w:rsidRDefault="00000000">
      <w:r>
        <w:t>- Let’s sit down and start the discussion!</w:t>
      </w:r>
    </w:p>
    <w:p w14:paraId="14F47426" w14:textId="77777777" w:rsidR="00DC7DB0" w:rsidRDefault="00000000">
      <w:r>
        <w:t>- Let us stay here for another two days!</w:t>
      </w:r>
    </w:p>
    <w:p w14:paraId="01188BFB" w14:textId="77777777" w:rsidR="00DC7DB0" w:rsidRDefault="00000000">
      <w:r>
        <w:t>- Let me see. What should I do?</w:t>
      </w:r>
    </w:p>
    <w:p w14:paraId="25BEDC2D" w14:textId="77777777" w:rsidR="00DC7DB0" w:rsidRDefault="00000000">
      <w:r>
        <w:t>- Let’s not forget to lock the door!</w:t>
      </w:r>
    </w:p>
    <w:p w14:paraId="26116279" w14:textId="77777777" w:rsidR="00DC7DB0" w:rsidRDefault="00000000">
      <w:pPr>
        <w:rPr>
          <w:b/>
          <w:color w:val="FF0000"/>
        </w:rPr>
      </w:pPr>
      <w:r>
        <w:rPr>
          <w:b/>
          <w:color w:val="FF0000"/>
        </w:rPr>
        <w:t>2. Quantifiers: some/ any; every; each; all; most</w:t>
      </w:r>
    </w:p>
    <w:p w14:paraId="03FB7CD0" w14:textId="77777777" w:rsidR="00DC7DB0" w:rsidRDefault="00000000">
      <w:pPr>
        <w:rPr>
          <w:b/>
        </w:rPr>
      </w:pPr>
      <w:r>
        <w:rPr>
          <w:b/>
        </w:rPr>
        <w:t>(Từ chỉ định lượng)</w:t>
      </w:r>
    </w:p>
    <w:p w14:paraId="61EFDFE9" w14:textId="77777777" w:rsidR="00DC7DB0" w:rsidRDefault="00000000">
      <w:r>
        <w:t>Trong Tiếng Anh có nhiều từ dùng để chỉ số lượng hoặc định lượng; những từ này được gọi chung là “quantifiers”. Những từ này thường được dùng trước danh từ (noun) hoặc đại từ (pronoun). Sau đây là những từ chỉ định lượng (quantifiers) thường gặp:</w:t>
      </w:r>
    </w:p>
    <w:p w14:paraId="4A6DD382" w14:textId="77777777" w:rsidR="00DC7DB0" w:rsidRDefault="00000000">
      <w:r>
        <w:rPr>
          <w:b/>
        </w:rPr>
        <w:t xml:space="preserve">2.1. “Some/ Any”: </w:t>
      </w:r>
      <w:r>
        <w:t xml:space="preserve">chúng ta dùng “some/ any” trước các danh từ số nhiều (plural noun), danh từ số ít (singular noun) hoặc danh từ không đếm được (uncountable noun). “Some” thường được dùng trong câu khẳng định (affirmative) và “any” thường được dùng trong câu phủ định (negative) hoặc câu hỏi (question). Ví dụ: </w:t>
      </w:r>
    </w:p>
    <w:tbl>
      <w:tblPr>
        <w:tblStyle w:val="ae"/>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0"/>
        <w:gridCol w:w="6155"/>
      </w:tblGrid>
      <w:tr w:rsidR="00DC7DB0" w14:paraId="639414B2" w14:textId="77777777">
        <w:trPr>
          <w:jc w:val="center"/>
        </w:trPr>
        <w:tc>
          <w:tcPr>
            <w:tcW w:w="3750" w:type="dxa"/>
          </w:tcPr>
          <w:p w14:paraId="72580CEC" w14:textId="77777777" w:rsidR="00DC7DB0" w:rsidRDefault="00000000">
            <w:r>
              <w:t>“some” + plural noun</w:t>
            </w:r>
          </w:p>
        </w:tc>
        <w:tc>
          <w:tcPr>
            <w:tcW w:w="6155" w:type="dxa"/>
          </w:tcPr>
          <w:p w14:paraId="36F4ACC0" w14:textId="77777777" w:rsidR="00DC7DB0" w:rsidRDefault="00000000">
            <w:r>
              <w:t>We’re going to have some friends round for dinner on Sunday.</w:t>
            </w:r>
          </w:p>
        </w:tc>
      </w:tr>
      <w:tr w:rsidR="00DC7DB0" w14:paraId="1FA7EAE6" w14:textId="77777777">
        <w:trPr>
          <w:jc w:val="center"/>
        </w:trPr>
        <w:tc>
          <w:tcPr>
            <w:tcW w:w="3750" w:type="dxa"/>
          </w:tcPr>
          <w:p w14:paraId="42EACD6D" w14:textId="77777777" w:rsidR="00DC7DB0" w:rsidRDefault="00000000">
            <w:r>
              <w:t>“some” + singular noun</w:t>
            </w:r>
          </w:p>
        </w:tc>
        <w:tc>
          <w:tcPr>
            <w:tcW w:w="6155" w:type="dxa"/>
          </w:tcPr>
          <w:p w14:paraId="44D7A37E" w14:textId="77777777" w:rsidR="00DC7DB0" w:rsidRDefault="00000000">
            <w:r>
              <w:t>She married some guy she met during her holiday.</w:t>
            </w:r>
          </w:p>
        </w:tc>
      </w:tr>
      <w:tr w:rsidR="00DC7DB0" w14:paraId="29B25BC9" w14:textId="77777777">
        <w:trPr>
          <w:jc w:val="center"/>
        </w:trPr>
        <w:tc>
          <w:tcPr>
            <w:tcW w:w="3750" w:type="dxa"/>
          </w:tcPr>
          <w:p w14:paraId="07EB3008" w14:textId="77777777" w:rsidR="00DC7DB0" w:rsidRDefault="00000000">
            <w:r>
              <w:t>“some” + uncountable noun</w:t>
            </w:r>
          </w:p>
        </w:tc>
        <w:tc>
          <w:tcPr>
            <w:tcW w:w="6155" w:type="dxa"/>
          </w:tcPr>
          <w:p w14:paraId="649E5867" w14:textId="77777777" w:rsidR="00DC7DB0" w:rsidRDefault="00000000">
            <w:r>
              <w:t>I've got to do some work before I can go out.</w:t>
            </w:r>
          </w:p>
        </w:tc>
      </w:tr>
      <w:tr w:rsidR="00DC7DB0" w14:paraId="5A90F9AB" w14:textId="77777777">
        <w:trPr>
          <w:jc w:val="center"/>
        </w:trPr>
        <w:tc>
          <w:tcPr>
            <w:tcW w:w="3750" w:type="dxa"/>
          </w:tcPr>
          <w:p w14:paraId="3A77E4DE" w14:textId="77777777" w:rsidR="00DC7DB0" w:rsidRDefault="00000000">
            <w:r>
              <w:t>“any” + plural noun</w:t>
            </w:r>
          </w:p>
        </w:tc>
        <w:tc>
          <w:tcPr>
            <w:tcW w:w="6155" w:type="dxa"/>
          </w:tcPr>
          <w:p w14:paraId="2493F0FE" w14:textId="77777777" w:rsidR="00DC7DB0" w:rsidRDefault="00000000">
            <w:r>
              <w:t>We haven’t got any complaints so far.</w:t>
            </w:r>
          </w:p>
        </w:tc>
      </w:tr>
      <w:tr w:rsidR="00DC7DB0" w14:paraId="453CBE5E" w14:textId="77777777">
        <w:trPr>
          <w:jc w:val="center"/>
        </w:trPr>
        <w:tc>
          <w:tcPr>
            <w:tcW w:w="3750" w:type="dxa"/>
          </w:tcPr>
          <w:p w14:paraId="06C6F435" w14:textId="77777777" w:rsidR="00DC7DB0" w:rsidRDefault="00000000">
            <w:r>
              <w:t>“any” + singular noun</w:t>
            </w:r>
          </w:p>
        </w:tc>
        <w:tc>
          <w:tcPr>
            <w:tcW w:w="6155" w:type="dxa"/>
          </w:tcPr>
          <w:p w14:paraId="19935BFD" w14:textId="77777777" w:rsidR="00DC7DB0" w:rsidRDefault="00000000">
            <w:r>
              <w:t>Are you sure there isn't any way of solving this problem?</w:t>
            </w:r>
          </w:p>
        </w:tc>
      </w:tr>
      <w:tr w:rsidR="00DC7DB0" w14:paraId="682E2232" w14:textId="77777777">
        <w:trPr>
          <w:jc w:val="center"/>
        </w:trPr>
        <w:tc>
          <w:tcPr>
            <w:tcW w:w="3750" w:type="dxa"/>
          </w:tcPr>
          <w:p w14:paraId="46600499" w14:textId="77777777" w:rsidR="00DC7DB0" w:rsidRDefault="00000000">
            <w:r>
              <w:t>“any” + uncountable noun</w:t>
            </w:r>
          </w:p>
        </w:tc>
        <w:tc>
          <w:tcPr>
            <w:tcW w:w="6155" w:type="dxa"/>
          </w:tcPr>
          <w:p w14:paraId="6C9D435C" w14:textId="77777777" w:rsidR="00DC7DB0" w:rsidRDefault="00000000">
            <w:r>
              <w:t>I don't have any cash on me, so could I pay with by cheque?</w:t>
            </w:r>
          </w:p>
        </w:tc>
      </w:tr>
    </w:tbl>
    <w:p w14:paraId="4CE2C915" w14:textId="77777777" w:rsidR="00DC7DB0" w:rsidRDefault="00000000">
      <w:r>
        <w:rPr>
          <w:b/>
        </w:rPr>
        <w:t xml:space="preserve">2.1.1. </w:t>
      </w:r>
      <w:r>
        <w:t>Chúng ta cũng có thể dùng “some/ any” như đại từ (pronoun) thay thế cho danh từ đi trước. Ví dụ:</w:t>
      </w:r>
    </w:p>
    <w:p w14:paraId="3348FA34" w14:textId="77777777" w:rsidR="00DC7DB0" w:rsidRDefault="00000000">
      <w:r>
        <w:t>- There's plenty of coffee here if you’d like some.</w:t>
      </w:r>
    </w:p>
    <w:p w14:paraId="11B372FD" w14:textId="77777777" w:rsidR="00DC7DB0" w:rsidRDefault="00000000">
      <w:r>
        <w:t>- I tried to get a ticket, but there weren’t any left.</w:t>
      </w:r>
    </w:p>
    <w:p w14:paraId="2C4EFC13" w14:textId="77777777" w:rsidR="00DC7DB0" w:rsidRDefault="00000000">
      <w:r>
        <w:rPr>
          <w:b/>
        </w:rPr>
        <w:t xml:space="preserve">2.1.2. “Some/ Any of + noun/ pronoun”: </w:t>
      </w:r>
      <w:r>
        <w:t>chúng ta cũng có the dùng giới từ “of’ theo sau “some/ any” trước danh từ hoặc đại từ. Ví dụ:</w:t>
      </w:r>
    </w:p>
    <w:p w14:paraId="6D29262A" w14:textId="77777777" w:rsidR="00DC7DB0" w:rsidRDefault="00000000">
      <w:r>
        <w:t>- Some of the apples were rotten.</w:t>
      </w:r>
    </w:p>
    <w:p w14:paraId="5EA9FB1D" w14:textId="77777777" w:rsidR="00DC7DB0" w:rsidRDefault="00000000">
      <w:r>
        <w:t>- Have some of this champagne - it's very good.</w:t>
      </w:r>
    </w:p>
    <w:p w14:paraId="3A136A11" w14:textId="77777777" w:rsidR="00DC7DB0" w:rsidRDefault="00000000">
      <w:r>
        <w:t>- Some of you here have already met Miss Mai.</w:t>
      </w:r>
    </w:p>
    <w:p w14:paraId="15D8E28C" w14:textId="77777777" w:rsidR="00DC7DB0" w:rsidRDefault="00000000">
      <w:r>
        <w:t>- Have you read any of her books?</w:t>
      </w:r>
    </w:p>
    <w:p w14:paraId="3C77DC91" w14:textId="77777777" w:rsidR="00DC7DB0" w:rsidRDefault="00000000">
      <w:r>
        <w:t>- Did any of them answer your email?</w:t>
      </w:r>
    </w:p>
    <w:p w14:paraId="5D5579FF" w14:textId="77777777" w:rsidR="00DC7DB0" w:rsidRDefault="00000000">
      <w:r>
        <w:rPr>
          <w:b/>
        </w:rPr>
        <w:t xml:space="preserve">2.2. “Every + singular countable noun”: </w:t>
      </w:r>
      <w:r>
        <w:t>chúng ta dùng “every” đứng trước danh từ đếm được số ít (singular countable noun) với ý nghĩa “mỗi một”. Ví dụ:</w:t>
      </w:r>
    </w:p>
    <w:p w14:paraId="333604E1" w14:textId="77777777" w:rsidR="00DC7DB0" w:rsidRDefault="00000000">
      <w:r>
        <w:t>- Ten pence is donated to charity for every bottle sold.</w:t>
      </w:r>
    </w:p>
    <w:p w14:paraId="3A65EC07" w14:textId="77777777" w:rsidR="00DC7DB0" w:rsidRDefault="00000000">
      <w:r>
        <w:t>- She knows the name of every student in the school.</w:t>
      </w:r>
    </w:p>
    <w:p w14:paraId="731C9C89" w14:textId="77777777" w:rsidR="00DC7DB0" w:rsidRDefault="00000000">
      <w:r>
        <w:t>- Every time I go to the city center I get caught in a traffic jam.</w:t>
      </w:r>
    </w:p>
    <w:p w14:paraId="2BAE255D" w14:textId="77777777" w:rsidR="00DC7DB0" w:rsidRDefault="00000000">
      <w:r>
        <w:rPr>
          <w:b/>
        </w:rPr>
        <w:t xml:space="preserve">2.2.1. “Every (single) one of plural noun/ pronoun”: </w:t>
      </w:r>
      <w:r>
        <w:t>để diễn tả ý nghĩa “mỗi một ... trong số ...”, chúng ta không thể dùng “</w:t>
      </w:r>
      <w:r>
        <w:rPr>
          <w:strike/>
        </w:rPr>
        <w:t>Every of</w:t>
      </w:r>
      <w:r>
        <w:t xml:space="preserve"> + plural noun/ pronoun”.</w:t>
      </w:r>
    </w:p>
    <w:p w14:paraId="52DC2259" w14:textId="77777777" w:rsidR="00DC7DB0" w:rsidRDefault="00000000">
      <w:r>
        <w:t>Thay vào đó, chúng ta dùng “Every (single) one of plural noun/ pronoun”. Ví dụ:</w:t>
      </w:r>
    </w:p>
    <w:p w14:paraId="621E87B2" w14:textId="77777777" w:rsidR="00DC7DB0" w:rsidRDefault="00000000">
      <w:r>
        <w:t>- Humphrey Bogart's my hero - I've seen every one of his films.</w:t>
      </w:r>
    </w:p>
    <w:p w14:paraId="4848AFEC" w14:textId="77777777" w:rsidR="00DC7DB0" w:rsidRDefault="00000000">
      <w:r>
        <w:t>- This is a decision that affects every single one of us.</w:t>
      </w:r>
    </w:p>
    <w:p w14:paraId="2791DF08" w14:textId="77777777" w:rsidR="00DC7DB0" w:rsidRDefault="00000000">
      <w:r>
        <w:rPr>
          <w:b/>
        </w:rPr>
        <w:t xml:space="preserve">2.2.2. “Every + number + plural nouns”: </w:t>
      </w:r>
      <w:r>
        <w:t>chúng ta có thể dùng “every” trước một con so với danh từ số nhiều đế chỉ “cứ bao nhiêu ... có một lần”. Ví dụ:</w:t>
      </w:r>
    </w:p>
    <w:p w14:paraId="2225F7C5" w14:textId="77777777" w:rsidR="00DC7DB0" w:rsidRDefault="00000000">
      <w:pPr>
        <w:ind w:left="142" w:hanging="142"/>
      </w:pPr>
      <w:r>
        <w:t>- The doctor told me to take one tablet every four hours. (Bác sĩ bảo tôi cứ bốn tiếng uống một viên thuốc này.)</w:t>
      </w:r>
    </w:p>
    <w:p w14:paraId="259F0D72" w14:textId="77777777" w:rsidR="00DC7DB0" w:rsidRDefault="00000000">
      <w:pPr>
        <w:ind w:left="142" w:hanging="142"/>
      </w:pPr>
      <w:r>
        <w:t>- They had to stop every few miles. (Họ phải ngừng lại cứ vài dặm một lần.)</w:t>
      </w:r>
    </w:p>
    <w:p w14:paraId="61D38FD3" w14:textId="77777777" w:rsidR="00DC7DB0" w:rsidRDefault="00000000">
      <w:pPr>
        <w:ind w:left="142" w:hanging="142"/>
      </w:pPr>
      <w:r>
        <w:t>- In the United States, one in every three marriages ends in divorce. (Ở Hoa Kỳ, cứ một trong ba cuộc hôn nhân kết thúc bằng ly hôn.)</w:t>
      </w:r>
    </w:p>
    <w:p w14:paraId="0C418173" w14:textId="77777777" w:rsidR="00DC7DB0" w:rsidRDefault="00000000">
      <w:r>
        <w:rPr>
          <w:b/>
        </w:rPr>
        <w:t xml:space="preserve">2.3. “Each + singular countable noun”: </w:t>
      </w:r>
      <w:r>
        <w:t>“each” cũng có nghĩa là “mỗi” và được dùng trước danh từ đếm được số ít (singular countable noun). Ví dụ:</w:t>
      </w:r>
    </w:p>
    <w:p w14:paraId="480FCC8D" w14:textId="77777777" w:rsidR="00DC7DB0" w:rsidRDefault="00000000">
      <w:r>
        <w:t>- He cut the cake into six pieces and gave each child a slice.</w:t>
      </w:r>
    </w:p>
    <w:p w14:paraId="21272AC5" w14:textId="77777777" w:rsidR="00DC7DB0" w:rsidRDefault="00000000">
      <w:r>
        <w:t>-You must consider each problem as an aspect of the whole.</w:t>
      </w:r>
    </w:p>
    <w:p w14:paraId="76A09078" w14:textId="77777777" w:rsidR="00DC7DB0" w:rsidRDefault="00000000">
      <w:r>
        <w:rPr>
          <w:b/>
        </w:rPr>
        <w:t xml:space="preserve">2.3.1. “Each of + plural noun/ pronoun”: </w:t>
      </w:r>
      <w:r>
        <w:t>chúng ta dùng cách nói “Each of + danh từ số nhiều/ đại từ” với ý nghĩa “mỗi... trong số ...” Ví dụ:</w:t>
      </w:r>
    </w:p>
    <w:p w14:paraId="08D341AF" w14:textId="77777777" w:rsidR="00DC7DB0" w:rsidRDefault="00000000">
      <w:r>
        <w:t>- Each of the companies supports a local charity.</w:t>
      </w:r>
    </w:p>
    <w:p w14:paraId="2B8B943E" w14:textId="77777777" w:rsidR="00DC7DB0" w:rsidRDefault="00000000">
      <w:r>
        <w:t>- Your lack of responsibility will affect each of us.</w:t>
      </w:r>
    </w:p>
    <w:p w14:paraId="24C2D4CF" w14:textId="77777777" w:rsidR="00DC7DB0" w:rsidRDefault="00000000">
      <w:r>
        <w:rPr>
          <w:b/>
        </w:rPr>
        <w:t xml:space="preserve">CHÚ Ý: </w:t>
      </w:r>
      <w:r>
        <w:t>Khi dùng “Each of + plural noun/ pronoun” làm chủ ngữ thì động từ phải ở dạng số ít. Ví dụ:</w:t>
      </w:r>
    </w:p>
    <w:p w14:paraId="616ACB36" w14:textId="77777777" w:rsidR="00DC7DB0" w:rsidRDefault="00000000">
      <w:r>
        <w:t>- Each of the employees has his or her own computer.</w:t>
      </w:r>
    </w:p>
    <w:p w14:paraId="5902B16E" w14:textId="77777777" w:rsidR="00DC7DB0" w:rsidRDefault="00000000">
      <w:r>
        <w:t>- Each of them is wearing a red hat.</w:t>
      </w:r>
    </w:p>
    <w:p w14:paraId="575DA87E" w14:textId="77777777" w:rsidR="00DC7DB0" w:rsidRDefault="00000000">
      <w:r>
        <w:rPr>
          <w:b/>
        </w:rPr>
        <w:t xml:space="preserve">2.3.3. </w:t>
      </w:r>
      <w:r>
        <w:t>Chúng ta có thể dùng “each” theo sau danh từ trong một số trường hợp. Ví dụ:</w:t>
      </w:r>
    </w:p>
    <w:p w14:paraId="3F15DA51" w14:textId="77777777" w:rsidR="00DC7DB0" w:rsidRDefault="00000000">
      <w:r>
        <w:t>- The answers are worth 20 points each.</w:t>
      </w:r>
    </w:p>
    <w:p w14:paraId="44652885" w14:textId="77777777" w:rsidR="00DC7DB0" w:rsidRDefault="00000000">
      <w:r>
        <w:t>(= Each answer is worth 20 points.)</w:t>
      </w:r>
    </w:p>
    <w:p w14:paraId="77D06103" w14:textId="77777777" w:rsidR="00DC7DB0" w:rsidRDefault="00000000">
      <w:r>
        <w:t>(= Each of the answers is worth 20 points.)</w:t>
      </w:r>
    </w:p>
    <w:p w14:paraId="1026A31C" w14:textId="77777777" w:rsidR="00DC7DB0" w:rsidRDefault="00000000">
      <w:r>
        <w:rPr>
          <w:b/>
        </w:rPr>
        <w:t xml:space="preserve">2.3.4. “Subject + each + verb”: </w:t>
      </w:r>
      <w:r>
        <w:t>chúng ta có thể dùng “each” đặt ngay sau chủ ngữ trong câu với ý nghĩa “mỗi một”. Ví dụ:</w:t>
      </w:r>
    </w:p>
    <w:p w14:paraId="354C15C1" w14:textId="77777777" w:rsidR="00DC7DB0" w:rsidRDefault="00000000">
      <w:r>
        <w:t>- They each have their own car. (= Each of them has their own car.)</w:t>
      </w:r>
    </w:p>
    <w:p w14:paraId="42EB69E0" w14:textId="77777777" w:rsidR="00DC7DB0" w:rsidRDefault="00000000">
      <w:r>
        <w:t>- We each wanted the bedroom with the balcony, so we tossed a coin to decide. (= Every one of us wanted the bedroom with the balcony, so we tossed a coin to decide.)</w:t>
      </w:r>
    </w:p>
    <w:p w14:paraId="5C498B44" w14:textId="77777777" w:rsidR="00DC7DB0" w:rsidRDefault="00000000">
      <w:r>
        <w:rPr>
          <w:b/>
        </w:rPr>
        <w:t xml:space="preserve">2.4. “All + plural noun/ uncountable noun”: </w:t>
      </w:r>
      <w:r>
        <w:t>chúng ta có thể dùng “all” đứng trước một danh từ số nhiều (plural noun) hoặc một danh từ không đếm được (uncountable noun). Ví dụ:</w:t>
      </w:r>
    </w:p>
    <w:p w14:paraId="0C70A831" w14:textId="77777777" w:rsidR="00DC7DB0" w:rsidRDefault="00000000">
      <w:r>
        <w:t>- All horses are animals, but not all animals are horses.</w:t>
      </w:r>
    </w:p>
    <w:p w14:paraId="58F11646" w14:textId="77777777" w:rsidR="00DC7DB0" w:rsidRDefault="00000000">
      <w:r>
        <w:t>- All wood tends to shrink.</w:t>
      </w:r>
    </w:p>
    <w:p w14:paraId="33F0574B" w14:textId="77777777" w:rsidR="00DC7DB0" w:rsidRDefault="00000000">
      <w:r>
        <w:rPr>
          <w:b/>
        </w:rPr>
        <w:t xml:space="preserve">2.4.1. “All of + </w:t>
      </w:r>
      <w:r>
        <w:rPr>
          <w:b/>
          <w:i/>
        </w:rPr>
        <w:t xml:space="preserve">the/ this/ that/ these/ those/ my/ your/ his/ her/ its/ our/ their + </w:t>
      </w:r>
      <w:r>
        <w:rPr>
          <w:b/>
        </w:rPr>
        <w:t xml:space="preserve">noun”: </w:t>
      </w:r>
      <w:r>
        <w:t>chúng ta có thể dùng “All of’ trước các danh từ có mạo từ “the”, hoặc các từ chỉ định như “this/ that/ these/ those”, hoặc các sở hữu tính từ như “my/ your/ his/ her/ its/ our/ their”. Chúng ta cũng có thể bỏ giới từ “of’ trong những trường hợp này. Ví dụ:</w:t>
      </w:r>
    </w:p>
    <w:p w14:paraId="2651A640" w14:textId="77777777" w:rsidR="00DC7DB0" w:rsidRDefault="00000000">
      <w:r>
        <w:t>- All of the people you invited are coming.</w:t>
      </w:r>
    </w:p>
    <w:p w14:paraId="25639C19" w14:textId="77777777" w:rsidR="00DC7DB0" w:rsidRDefault="00000000">
      <w:r>
        <w:t>(= All the people you invited are coming.)</w:t>
      </w:r>
    </w:p>
    <w:p w14:paraId="7968436B" w14:textId="77777777" w:rsidR="00DC7DB0" w:rsidRDefault="00000000">
      <w:r>
        <w:t>- All of my plants are growing well.</w:t>
      </w:r>
    </w:p>
    <w:p w14:paraId="2FEF65FE" w14:textId="77777777" w:rsidR="00DC7DB0" w:rsidRDefault="00000000">
      <w:r>
        <w:t>(= All my plants are growing well.)</w:t>
      </w:r>
    </w:p>
    <w:p w14:paraId="0E28A083" w14:textId="77777777" w:rsidR="00DC7DB0" w:rsidRDefault="00000000">
      <w:r>
        <w:t>- I want you to clear all of these toys away before bedtime.</w:t>
      </w:r>
    </w:p>
    <w:p w14:paraId="47A26FE5" w14:textId="77777777" w:rsidR="00DC7DB0" w:rsidRDefault="00000000">
      <w:r>
        <w:t>(= I want you to clear all these toys away before bedtime.</w:t>
      </w:r>
    </w:p>
    <w:p w14:paraId="3DAB87C6" w14:textId="77777777" w:rsidR="00DC7DB0" w:rsidRDefault="00000000">
      <w:r>
        <w:t>- He has lost all of his money.</w:t>
      </w:r>
    </w:p>
    <w:p w14:paraId="788479C3" w14:textId="77777777" w:rsidR="00DC7DB0" w:rsidRDefault="00000000">
      <w:r>
        <w:t>(= He has lost all his money.)</w:t>
      </w:r>
    </w:p>
    <w:p w14:paraId="0D402EF2" w14:textId="77777777" w:rsidR="00DC7DB0" w:rsidRDefault="00000000">
      <w:r>
        <w:rPr>
          <w:b/>
        </w:rPr>
        <w:t xml:space="preserve">CHÚ Ý: </w:t>
      </w:r>
      <w:r>
        <w:t>Khi dùng “All of + noun” làm chủ ngữ, chúng ta dùng động từ số nhiều nếu danh từ theo sau "all of" số nhiều; chúng ta dùng động từ số ít nếu danh từ theo sau “All of’ là danh từ không đếm được. Ví dụ:</w:t>
      </w:r>
    </w:p>
    <w:p w14:paraId="7255AC30" w14:textId="77777777" w:rsidR="00DC7DB0" w:rsidRDefault="00000000">
      <w:r>
        <w:t>- All of the children have a good time at the party.</w:t>
      </w:r>
    </w:p>
    <w:p w14:paraId="5BBBA911" w14:textId="77777777" w:rsidR="00DC7DB0" w:rsidRDefault="00000000">
      <w:r>
        <w:t>- All of the milk has been drunk.</w:t>
      </w:r>
    </w:p>
    <w:p w14:paraId="4951E64A" w14:textId="77777777" w:rsidR="00DC7DB0" w:rsidRDefault="00000000">
      <w:r>
        <w:rPr>
          <w:b/>
        </w:rPr>
        <w:t xml:space="preserve">2.4.2. “All of us/ you/ them/ it”: </w:t>
      </w:r>
      <w:r>
        <w:t>Chúng ta cũng có thể dùng “All of + pronoun”. Ví dụ:</w:t>
      </w:r>
    </w:p>
    <w:p w14:paraId="65FC7B0C" w14:textId="77777777" w:rsidR="00DC7DB0" w:rsidRDefault="00000000">
      <w:r>
        <w:t>All of us are interested in your plan.</w:t>
      </w:r>
    </w:p>
    <w:p w14:paraId="22097738" w14:textId="77777777" w:rsidR="00DC7DB0" w:rsidRDefault="00000000">
      <w:r>
        <w:t>They are well-behaved children. I like all of them.</w:t>
      </w:r>
    </w:p>
    <w:p w14:paraId="602F5C7C" w14:textId="77777777" w:rsidR="00DC7DB0" w:rsidRDefault="00000000">
      <w:r>
        <w:rPr>
          <w:b/>
        </w:rPr>
        <w:t xml:space="preserve">2.4.3. </w:t>
      </w:r>
      <w:r>
        <w:t>Chúng ta có thể dùng “all” trước thời gian hoặc số đếm. Ví dụ:</w:t>
      </w:r>
    </w:p>
    <w:p w14:paraId="13FBE348" w14:textId="77777777" w:rsidR="00DC7DB0" w:rsidRDefault="00000000">
      <w:r>
        <w:t>- I've been trying all week to contact you.</w:t>
      </w:r>
    </w:p>
    <w:p w14:paraId="414AF9A7" w14:textId="77777777" w:rsidR="00DC7DB0" w:rsidRDefault="00000000">
      <w:r>
        <w:t>- He has been working hard all year.</w:t>
      </w:r>
    </w:p>
    <w:p w14:paraId="745853DB" w14:textId="77777777" w:rsidR="00DC7DB0" w:rsidRDefault="00000000">
      <w:r>
        <w:t>- All five men are hard workers.</w:t>
      </w:r>
    </w:p>
    <w:p w14:paraId="7B95F0BE" w14:textId="77777777" w:rsidR="00DC7DB0" w:rsidRDefault="00000000">
      <w:r>
        <w:rPr>
          <w:b/>
        </w:rPr>
        <w:t xml:space="preserve">2.5. “Most”: </w:t>
      </w:r>
      <w:r>
        <w:t>chúng ta dùng “most” trước danh từ đếm được số nhiều hoặc danh từ không đếm được với ý nghĩa “hầu hết”. Ví dụ:</w:t>
      </w:r>
    </w:p>
    <w:p w14:paraId="4241905A" w14:textId="77777777" w:rsidR="00DC7DB0" w:rsidRDefault="00000000">
      <w:r>
        <w:t>- I don't eat meat, but I like most vegetables.</w:t>
      </w:r>
    </w:p>
    <w:p w14:paraId="684B92C0" w14:textId="77777777" w:rsidR="00DC7DB0" w:rsidRDefault="00000000">
      <w:r>
        <w:t>- She spent most time looking after her small children.</w:t>
      </w:r>
    </w:p>
    <w:p w14:paraId="3649C996" w14:textId="77777777" w:rsidR="00DC7DB0" w:rsidRDefault="00000000">
      <w:r>
        <w:rPr>
          <w:b/>
        </w:rPr>
        <w:t xml:space="preserve">2.5.1. “Most of the/ this/ that/ these/ those/ my/ your/ his/ her/ its/ our/ their + noun”: </w:t>
      </w:r>
      <w:r>
        <w:t>chúng ta có thể dùng “Most of the/ this/ that/ these/ those/ my/ your/ his/ her/ its/ our/ their”“ trước danh từ số nhiều hoặc danh từ không đếm được. Ví dụ:</w:t>
      </w:r>
    </w:p>
    <w:p w14:paraId="47C7404E" w14:textId="77777777" w:rsidR="00DC7DB0" w:rsidRDefault="00000000">
      <w:r>
        <w:t>- ỉn this school, most of the children are from other provinces.</w:t>
      </w:r>
    </w:p>
    <w:p w14:paraId="41FACEBF" w14:textId="77777777" w:rsidR="00DC7DB0" w:rsidRDefault="00000000">
      <w:r>
        <w:t>- The scientist spent most of his life in his home town.</w:t>
      </w:r>
    </w:p>
    <w:p w14:paraId="4DDA4A21" w14:textId="77777777" w:rsidR="00DC7DB0" w:rsidRDefault="00000000">
      <w:r>
        <w:rPr>
          <w:b/>
        </w:rPr>
        <w:t xml:space="preserve">CHÚ Ý: </w:t>
      </w:r>
      <w:r>
        <w:t>Khi dùng “Most of + noun” làm chủ ngữ, chúng ta dùng động từ số nhiều nếu danh từ theo sau “Most of’ số nhiều; chúng ta dùng động từ số ít nếu danh từ theo sau “most of’ là danh từ không đếm được. Ví dụ:</w:t>
      </w:r>
    </w:p>
    <w:p w14:paraId="4A5ABE89" w14:textId="77777777" w:rsidR="00DC7DB0" w:rsidRDefault="00000000">
      <w:r>
        <w:t>- Most of these houses are still in good condition.</w:t>
      </w:r>
    </w:p>
    <w:p w14:paraId="164C72DA" w14:textId="77777777" w:rsidR="00DC7DB0" w:rsidRDefault="00000000">
      <w:r>
        <w:t>- Most of this coffee is imported.</w:t>
      </w:r>
    </w:p>
    <w:p w14:paraId="0DDEC9F3" w14:textId="77777777" w:rsidR="00DC7DB0" w:rsidRDefault="00000000">
      <w:r>
        <w:rPr>
          <w:b/>
        </w:rPr>
        <w:t xml:space="preserve">2.5.2. “Most of + pronoun”: </w:t>
      </w:r>
      <w:r>
        <w:t>chúng ta có thể dùng “Most of + pronoun: us/ you/ them/ it”. Ví dụ:</w:t>
      </w:r>
    </w:p>
    <w:p w14:paraId="36F61DF5" w14:textId="77777777" w:rsidR="00DC7DB0" w:rsidRDefault="00000000">
      <w:r>
        <w:t>- As most of you know, I've decided to move to another city.</w:t>
      </w:r>
    </w:p>
    <w:p w14:paraId="1AE82011" w14:textId="77777777" w:rsidR="00DC7DB0" w:rsidRDefault="00000000">
      <w:r>
        <w:t>- Most of us enjoy going on holiday.</w:t>
      </w:r>
    </w:p>
    <w:p w14:paraId="5622DA68" w14:textId="77777777" w:rsidR="00DC7DB0" w:rsidRDefault="00000000">
      <w:r>
        <w:rPr>
          <w:b/>
        </w:rPr>
        <w:t xml:space="preserve">2.5.3. </w:t>
      </w:r>
      <w:r>
        <w:t>“Most” có thể được dùng như một đại từ (pronoun) thay thế cho một danh từ đi trước. Ví dụ:</w:t>
      </w:r>
    </w:p>
    <w:p w14:paraId="1221A465" w14:textId="77777777" w:rsidR="00DC7DB0" w:rsidRDefault="00000000">
      <w:r>
        <w:t>- There are thousands of verbs in English and most are regular. (= most of them)</w:t>
      </w:r>
    </w:p>
    <w:p w14:paraId="2FAC7DA6" w14:textId="77777777" w:rsidR="00DC7DB0" w:rsidRDefault="00000000">
      <w:r>
        <w:t>- A few of the moths are grey, but most are white. (= most of the moths)</w:t>
      </w:r>
    </w:p>
    <w:p w14:paraId="075D23AC" w14:textId="77777777" w:rsidR="00DC7DB0" w:rsidRDefault="00DC7DB0">
      <w:pPr>
        <w:rPr>
          <w:b/>
        </w:rPr>
      </w:pPr>
    </w:p>
    <w:p w14:paraId="1B2E3336" w14:textId="77777777" w:rsidR="00DC7DB0" w:rsidRDefault="00000000">
      <w:pPr>
        <w:rPr>
          <w:b/>
          <w:color w:val="FF0000"/>
        </w:rPr>
      </w:pPr>
      <w:r>
        <w:rPr>
          <w:b/>
          <w:color w:val="FF0000"/>
        </w:rPr>
        <w:t>3. Quantifiers: little/ a little; few/ a few; much/ many/ a lot of (Từ chỉ định lượng)</w:t>
      </w:r>
    </w:p>
    <w:p w14:paraId="566F5B29" w14:textId="77777777" w:rsidR="00DC7DB0" w:rsidRDefault="00000000">
      <w:r>
        <w:rPr>
          <w:b/>
        </w:rPr>
        <w:t xml:space="preserve">3.1. “Little/ A little + uncountable noun”: </w:t>
      </w:r>
      <w:r>
        <w:t>chúng ta dùng “Little/ A little + uncountable noun” với ý nghĩa “ít”. Ví dụ:</w:t>
      </w:r>
    </w:p>
    <w:p w14:paraId="090904BF" w14:textId="77777777" w:rsidR="00DC7DB0" w:rsidRDefault="00000000">
      <w:r>
        <w:t>- They have very little money.</w:t>
      </w:r>
    </w:p>
    <w:p w14:paraId="3A07C67D" w14:textId="77777777" w:rsidR="00DC7DB0" w:rsidRDefault="00000000">
      <w:r>
        <w:t>- This sauce needs a little salt.</w:t>
      </w:r>
    </w:p>
    <w:p w14:paraId="57567E9A" w14:textId="77777777" w:rsidR="00DC7DB0" w:rsidRDefault="00000000">
      <w:r>
        <w:rPr>
          <w:b/>
        </w:rPr>
        <w:t xml:space="preserve">3.2. “Little” vs. “A little”: </w:t>
      </w:r>
      <w:r>
        <w:t>chúng ta dùng “Little + uncountable noun” với ý nghĩa “quá ít, không đủ để làm việc gì” (negative meaning). Chúng ta dùng “A little + uncountable noun” với ý nghĩa “ít nhưng vẫn đủ dùng” (positive meaning). Hãy so sánh các cặp câu sau đây:</w:t>
      </w:r>
    </w:p>
    <w:tbl>
      <w:tblPr>
        <w:tblStyle w:val="af"/>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7187"/>
      </w:tblGrid>
      <w:tr w:rsidR="00DC7DB0" w14:paraId="02AC5F48" w14:textId="77777777">
        <w:trPr>
          <w:jc w:val="center"/>
        </w:trPr>
        <w:tc>
          <w:tcPr>
            <w:tcW w:w="2718" w:type="dxa"/>
            <w:vMerge w:val="restart"/>
            <w:vAlign w:val="center"/>
          </w:tcPr>
          <w:p w14:paraId="2C43C7F1" w14:textId="77777777" w:rsidR="00DC7DB0" w:rsidRDefault="00000000">
            <w:pPr>
              <w:jc w:val="left"/>
            </w:pPr>
            <w:r>
              <w:t>“Little”: not enough</w:t>
            </w:r>
          </w:p>
        </w:tc>
        <w:tc>
          <w:tcPr>
            <w:tcW w:w="7187" w:type="dxa"/>
            <w:vAlign w:val="center"/>
          </w:tcPr>
          <w:p w14:paraId="3F5A34E7" w14:textId="77777777" w:rsidR="00DC7DB0" w:rsidRDefault="00000000">
            <w:pPr>
              <w:jc w:val="left"/>
            </w:pPr>
            <w:r>
              <w:t>They can’t go on holiday this year because they have little money.</w:t>
            </w:r>
          </w:p>
        </w:tc>
      </w:tr>
      <w:tr w:rsidR="00DC7DB0" w14:paraId="5F2366EC" w14:textId="77777777">
        <w:trPr>
          <w:jc w:val="center"/>
        </w:trPr>
        <w:tc>
          <w:tcPr>
            <w:tcW w:w="2718" w:type="dxa"/>
            <w:vMerge/>
            <w:vAlign w:val="center"/>
          </w:tcPr>
          <w:p w14:paraId="29D00D12" w14:textId="77777777" w:rsidR="00DC7DB0" w:rsidRDefault="00DC7DB0">
            <w:pPr>
              <w:widowControl w:val="0"/>
              <w:pBdr>
                <w:top w:val="nil"/>
                <w:left w:val="nil"/>
                <w:bottom w:val="nil"/>
                <w:right w:val="nil"/>
                <w:between w:val="nil"/>
              </w:pBdr>
              <w:spacing w:before="0" w:after="0" w:line="276" w:lineRule="auto"/>
              <w:jc w:val="left"/>
            </w:pPr>
          </w:p>
        </w:tc>
        <w:tc>
          <w:tcPr>
            <w:tcW w:w="7187" w:type="dxa"/>
            <w:vAlign w:val="center"/>
          </w:tcPr>
          <w:p w14:paraId="2D92430F" w14:textId="77777777" w:rsidR="00DC7DB0" w:rsidRDefault="00000000">
            <w:pPr>
              <w:jc w:val="left"/>
            </w:pPr>
            <w:r>
              <w:t>I can’t help you because I have little knowledge of this subject.</w:t>
            </w:r>
          </w:p>
        </w:tc>
      </w:tr>
      <w:tr w:rsidR="00DC7DB0" w14:paraId="4A5313B3" w14:textId="77777777">
        <w:trPr>
          <w:jc w:val="center"/>
        </w:trPr>
        <w:tc>
          <w:tcPr>
            <w:tcW w:w="2718" w:type="dxa"/>
            <w:vMerge w:val="restart"/>
            <w:vAlign w:val="center"/>
          </w:tcPr>
          <w:p w14:paraId="6C3048B8" w14:textId="77777777" w:rsidR="00DC7DB0" w:rsidRDefault="00000000">
            <w:pPr>
              <w:jc w:val="left"/>
            </w:pPr>
            <w:r>
              <w:t>“A little”: not much, but enough</w:t>
            </w:r>
          </w:p>
        </w:tc>
        <w:tc>
          <w:tcPr>
            <w:tcW w:w="7187" w:type="dxa"/>
            <w:vAlign w:val="center"/>
          </w:tcPr>
          <w:p w14:paraId="1362A4A5" w14:textId="77777777" w:rsidR="00DC7DB0" w:rsidRDefault="00000000">
            <w:pPr>
              <w:jc w:val="left"/>
            </w:pPr>
            <w:r>
              <w:t>I have a little money. You can take it if you are in need.</w:t>
            </w:r>
          </w:p>
        </w:tc>
      </w:tr>
      <w:tr w:rsidR="00DC7DB0" w14:paraId="76D54C3D" w14:textId="77777777">
        <w:trPr>
          <w:jc w:val="center"/>
        </w:trPr>
        <w:tc>
          <w:tcPr>
            <w:tcW w:w="2718" w:type="dxa"/>
            <w:vMerge/>
            <w:vAlign w:val="center"/>
          </w:tcPr>
          <w:p w14:paraId="702797FC" w14:textId="77777777" w:rsidR="00DC7DB0" w:rsidRDefault="00DC7DB0">
            <w:pPr>
              <w:widowControl w:val="0"/>
              <w:pBdr>
                <w:top w:val="nil"/>
                <w:left w:val="nil"/>
                <w:bottom w:val="nil"/>
                <w:right w:val="nil"/>
                <w:between w:val="nil"/>
              </w:pBdr>
              <w:spacing w:before="0" w:after="0" w:line="276" w:lineRule="auto"/>
              <w:jc w:val="left"/>
            </w:pPr>
          </w:p>
        </w:tc>
        <w:tc>
          <w:tcPr>
            <w:tcW w:w="7187" w:type="dxa"/>
            <w:vAlign w:val="center"/>
          </w:tcPr>
          <w:p w14:paraId="39FE9635" w14:textId="77777777" w:rsidR="00DC7DB0" w:rsidRDefault="00000000">
            <w:pPr>
              <w:jc w:val="left"/>
            </w:pPr>
            <w:r>
              <w:t>I have a little knowledge of this subject, so I’ll help you with your report.</w:t>
            </w:r>
          </w:p>
        </w:tc>
      </w:tr>
    </w:tbl>
    <w:p w14:paraId="6FDAA9F5" w14:textId="77777777" w:rsidR="00DC7DB0" w:rsidRDefault="00000000">
      <w:r>
        <w:rPr>
          <w:b/>
        </w:rPr>
        <w:t xml:space="preserve">3.3. “Few/ A few + plural noun”: </w:t>
      </w:r>
      <w:r>
        <w:t>chúng ta dùng “Few/ A few + plural noun” với ý nghĩa “ít”. Ví dụ:</w:t>
      </w:r>
    </w:p>
    <w:p w14:paraId="32B70820" w14:textId="77777777" w:rsidR="00DC7DB0" w:rsidRDefault="00000000">
      <w:r>
        <w:t>- So far we’ve got few complaints.</w:t>
      </w:r>
    </w:p>
    <w:p w14:paraId="32BF91A9" w14:textId="77777777" w:rsidR="00DC7DB0" w:rsidRDefault="00000000">
      <w:r>
        <w:t>- I need to get a few things in town.</w:t>
      </w:r>
    </w:p>
    <w:p w14:paraId="7A43D8A8" w14:textId="77777777" w:rsidR="00DC7DB0" w:rsidRDefault="00000000">
      <w:r>
        <w:rPr>
          <w:b/>
        </w:rPr>
        <w:t xml:space="preserve">3.4. “Few” vs. “A few”: </w:t>
      </w:r>
      <w:r>
        <w:t>chúng ta dùng “Few + plural noun” với ý nghĩa “quá ít, không đủ để làm việc gì” (negative meaning). Chúng ta dùng “A few + plural noun” với ý nghĩa “ít nhưng vẫn đủ dùng” (positive meaning). Hãy so sánh các cặp câu sau đây:</w:t>
      </w:r>
    </w:p>
    <w:tbl>
      <w:tblPr>
        <w:tblStyle w:val="af0"/>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8"/>
        <w:gridCol w:w="7357"/>
      </w:tblGrid>
      <w:tr w:rsidR="00DC7DB0" w14:paraId="2633AA63" w14:textId="77777777">
        <w:trPr>
          <w:jc w:val="center"/>
        </w:trPr>
        <w:tc>
          <w:tcPr>
            <w:tcW w:w="2548" w:type="dxa"/>
            <w:vMerge w:val="restart"/>
            <w:vAlign w:val="center"/>
          </w:tcPr>
          <w:p w14:paraId="17DBA430" w14:textId="77777777" w:rsidR="00DC7DB0" w:rsidRDefault="00000000">
            <w:pPr>
              <w:jc w:val="left"/>
            </w:pPr>
            <w:r>
              <w:t>“Few”: not enough</w:t>
            </w:r>
          </w:p>
        </w:tc>
        <w:tc>
          <w:tcPr>
            <w:tcW w:w="7357" w:type="dxa"/>
            <w:vAlign w:val="center"/>
          </w:tcPr>
          <w:p w14:paraId="6036825A" w14:textId="77777777" w:rsidR="00DC7DB0" w:rsidRDefault="00000000">
            <w:pPr>
              <w:jc w:val="left"/>
            </w:pPr>
            <w:r>
              <w:t>Few people can afford to buy houses in this district.</w:t>
            </w:r>
          </w:p>
        </w:tc>
      </w:tr>
      <w:tr w:rsidR="00DC7DB0" w14:paraId="5CDD2C3B" w14:textId="77777777">
        <w:trPr>
          <w:jc w:val="center"/>
        </w:trPr>
        <w:tc>
          <w:tcPr>
            <w:tcW w:w="2548" w:type="dxa"/>
            <w:vMerge/>
            <w:vAlign w:val="center"/>
          </w:tcPr>
          <w:p w14:paraId="271C5CD3" w14:textId="77777777" w:rsidR="00DC7DB0" w:rsidRDefault="00DC7DB0">
            <w:pPr>
              <w:widowControl w:val="0"/>
              <w:pBdr>
                <w:top w:val="nil"/>
                <w:left w:val="nil"/>
                <w:bottom w:val="nil"/>
                <w:right w:val="nil"/>
                <w:between w:val="nil"/>
              </w:pBdr>
              <w:spacing w:before="0" w:after="0" w:line="276" w:lineRule="auto"/>
              <w:jc w:val="left"/>
            </w:pPr>
          </w:p>
        </w:tc>
        <w:tc>
          <w:tcPr>
            <w:tcW w:w="7357" w:type="dxa"/>
            <w:vAlign w:val="center"/>
          </w:tcPr>
          <w:p w14:paraId="0621E1B9" w14:textId="77777777" w:rsidR="00DC7DB0" w:rsidRDefault="00000000">
            <w:pPr>
              <w:jc w:val="left"/>
            </w:pPr>
            <w:r>
              <w:t>Few books in the library are good enough for children to read.</w:t>
            </w:r>
          </w:p>
        </w:tc>
      </w:tr>
      <w:tr w:rsidR="00DC7DB0" w14:paraId="6E6F6AE9" w14:textId="77777777">
        <w:trPr>
          <w:jc w:val="center"/>
        </w:trPr>
        <w:tc>
          <w:tcPr>
            <w:tcW w:w="2548" w:type="dxa"/>
            <w:vMerge w:val="restart"/>
            <w:vAlign w:val="center"/>
          </w:tcPr>
          <w:p w14:paraId="2BF6ABDA" w14:textId="77777777" w:rsidR="00DC7DB0" w:rsidRDefault="00000000">
            <w:pPr>
              <w:jc w:val="left"/>
            </w:pPr>
            <w:r>
              <w:t>“A few”: not many, but enough</w:t>
            </w:r>
          </w:p>
        </w:tc>
        <w:tc>
          <w:tcPr>
            <w:tcW w:w="7357" w:type="dxa"/>
            <w:vAlign w:val="center"/>
          </w:tcPr>
          <w:p w14:paraId="312B8A8F" w14:textId="77777777" w:rsidR="00DC7DB0" w:rsidRDefault="00000000">
            <w:pPr>
              <w:jc w:val="left"/>
            </w:pPr>
            <w:r>
              <w:t>A few people can afford to buy the houses though the prices are high.</w:t>
            </w:r>
          </w:p>
        </w:tc>
      </w:tr>
      <w:tr w:rsidR="00DC7DB0" w14:paraId="63F9AF75" w14:textId="77777777">
        <w:trPr>
          <w:jc w:val="center"/>
        </w:trPr>
        <w:tc>
          <w:tcPr>
            <w:tcW w:w="2548" w:type="dxa"/>
            <w:vMerge/>
            <w:vAlign w:val="center"/>
          </w:tcPr>
          <w:p w14:paraId="43655A1D" w14:textId="77777777" w:rsidR="00DC7DB0" w:rsidRDefault="00DC7DB0">
            <w:pPr>
              <w:widowControl w:val="0"/>
              <w:pBdr>
                <w:top w:val="nil"/>
                <w:left w:val="nil"/>
                <w:bottom w:val="nil"/>
                <w:right w:val="nil"/>
                <w:between w:val="nil"/>
              </w:pBdr>
              <w:spacing w:before="0" w:after="0" w:line="276" w:lineRule="auto"/>
              <w:jc w:val="left"/>
            </w:pPr>
          </w:p>
        </w:tc>
        <w:tc>
          <w:tcPr>
            <w:tcW w:w="7357" w:type="dxa"/>
            <w:vAlign w:val="center"/>
          </w:tcPr>
          <w:p w14:paraId="223EF2EA" w14:textId="77777777" w:rsidR="00DC7DB0" w:rsidRDefault="00000000">
            <w:pPr>
              <w:jc w:val="left"/>
            </w:pPr>
            <w:r>
              <w:t>She wrote a few books which are good for children to read.</w:t>
            </w:r>
          </w:p>
        </w:tc>
      </w:tr>
    </w:tbl>
    <w:p w14:paraId="7CCCFB09" w14:textId="77777777" w:rsidR="00DC7DB0" w:rsidRDefault="00000000">
      <w:r>
        <w:rPr>
          <w:b/>
        </w:rPr>
        <w:t xml:space="preserve">3.5. “Few/ A few”: </w:t>
      </w:r>
      <w:r>
        <w:t>Có thể được dùng như đại từ (pronoun) thay cho danh từ đi trước. Ví dụ:</w:t>
      </w:r>
    </w:p>
    <w:p w14:paraId="5EC778CF" w14:textId="77777777" w:rsidR="00DC7DB0" w:rsidRDefault="00000000">
      <w:r>
        <w:t>- Many have tried, but few have succeeded. (= few people)</w:t>
      </w:r>
    </w:p>
    <w:p w14:paraId="257296CF" w14:textId="77777777" w:rsidR="00DC7DB0" w:rsidRDefault="00000000">
      <w:r>
        <w:t>- If you can't fit all the cases in your car, I can take a few in mine. (= a few cases)</w:t>
      </w:r>
    </w:p>
    <w:p w14:paraId="38105579" w14:textId="77777777" w:rsidR="00DC7DB0" w:rsidRDefault="00000000">
      <w:r>
        <w:rPr>
          <w:b/>
        </w:rPr>
        <w:t xml:space="preserve">3.6. “Few/ A few of + noun/ pronoun”: </w:t>
      </w:r>
      <w:r>
        <w:t>Chúng ta có thể dùng giới từ “of’ sau “Few/ A few” với ý nghĩa “một ít trong số ...”. Ví dụ:</w:t>
      </w:r>
    </w:p>
    <w:p w14:paraId="65ABC75D" w14:textId="77777777" w:rsidR="00DC7DB0" w:rsidRDefault="00000000">
      <w:r>
        <w:t>- Few of the children in this area can read or write yet.</w:t>
      </w:r>
    </w:p>
    <w:p w14:paraId="0A0C34C6" w14:textId="77777777" w:rsidR="00DC7DB0" w:rsidRDefault="00000000">
      <w:r>
        <w:t>- A few of the guests he had invited left early.</w:t>
      </w:r>
    </w:p>
    <w:p w14:paraId="11513852" w14:textId="77777777" w:rsidR="00DC7DB0" w:rsidRDefault="00000000">
      <w:r>
        <w:rPr>
          <w:b/>
        </w:rPr>
        <w:t xml:space="preserve">3.7. “Much/ many/ a lot of’: </w:t>
      </w:r>
      <w:r>
        <w:t>Ba từ định lượng (quantifiers) này đều có ý nghĩa “nhiều”, nhưng được dùng với các loại danh từ khác nhau. Chúng ta hãy so sánh các dùng của “much/ many/ a lot of’ trong bảng đối chiếu sau đây:</w:t>
      </w:r>
    </w:p>
    <w:tbl>
      <w:tblPr>
        <w:tblStyle w:val="af1"/>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5"/>
        <w:gridCol w:w="5640"/>
      </w:tblGrid>
      <w:tr w:rsidR="00DC7DB0" w14:paraId="30066EB3" w14:textId="77777777">
        <w:trPr>
          <w:jc w:val="center"/>
        </w:trPr>
        <w:tc>
          <w:tcPr>
            <w:tcW w:w="4265" w:type="dxa"/>
          </w:tcPr>
          <w:p w14:paraId="73EA5197" w14:textId="77777777" w:rsidR="00DC7DB0" w:rsidRDefault="00000000">
            <w:r>
              <w:t>“much” + Uncountable noun</w:t>
            </w:r>
          </w:p>
        </w:tc>
        <w:tc>
          <w:tcPr>
            <w:tcW w:w="5640" w:type="dxa"/>
          </w:tcPr>
          <w:p w14:paraId="7F4909B5" w14:textId="77777777" w:rsidR="00DC7DB0" w:rsidRDefault="00000000">
            <w:r>
              <w:t>I don’t have much free time.</w:t>
            </w:r>
          </w:p>
        </w:tc>
      </w:tr>
      <w:tr w:rsidR="00DC7DB0" w14:paraId="1222C0A4" w14:textId="77777777">
        <w:trPr>
          <w:jc w:val="center"/>
        </w:trPr>
        <w:tc>
          <w:tcPr>
            <w:tcW w:w="4265" w:type="dxa"/>
          </w:tcPr>
          <w:p w14:paraId="01D18BF1" w14:textId="77777777" w:rsidR="00DC7DB0" w:rsidRDefault="00000000">
            <w:r>
              <w:t>“many” + Countable plural noun</w:t>
            </w:r>
          </w:p>
        </w:tc>
        <w:tc>
          <w:tcPr>
            <w:tcW w:w="5640" w:type="dxa"/>
          </w:tcPr>
          <w:p w14:paraId="5EF257E4" w14:textId="77777777" w:rsidR="00DC7DB0" w:rsidRDefault="00000000">
            <w:r>
              <w:t>She doesn’t have many friends.</w:t>
            </w:r>
          </w:p>
        </w:tc>
      </w:tr>
      <w:tr w:rsidR="00DC7DB0" w14:paraId="08ACCEEA" w14:textId="77777777">
        <w:trPr>
          <w:jc w:val="center"/>
        </w:trPr>
        <w:tc>
          <w:tcPr>
            <w:tcW w:w="4265" w:type="dxa"/>
          </w:tcPr>
          <w:p w14:paraId="5A4512E4" w14:textId="77777777" w:rsidR="00DC7DB0" w:rsidRDefault="00000000">
            <w:r>
              <w:t>“a lot of’ + Uncountable noun or Countable plural noun</w:t>
            </w:r>
          </w:p>
        </w:tc>
        <w:tc>
          <w:tcPr>
            <w:tcW w:w="5640" w:type="dxa"/>
          </w:tcPr>
          <w:p w14:paraId="26F2A153" w14:textId="77777777" w:rsidR="00DC7DB0" w:rsidRDefault="00000000">
            <w:r>
              <w:t>She earns a lot of money.</w:t>
            </w:r>
          </w:p>
          <w:p w14:paraId="4523C797" w14:textId="77777777" w:rsidR="00DC7DB0" w:rsidRDefault="00000000">
            <w:r>
              <w:t>She has visited a lot of countries in the world.</w:t>
            </w:r>
          </w:p>
        </w:tc>
      </w:tr>
    </w:tbl>
    <w:p w14:paraId="688A9F6D" w14:textId="77777777" w:rsidR="00DC7DB0" w:rsidRDefault="00000000">
      <w:r>
        <w:rPr>
          <w:b/>
        </w:rPr>
        <w:t xml:space="preserve">3.7.1. “Much/ many” </w:t>
      </w:r>
      <w:r>
        <w:t xml:space="preserve">thường được dùng trong câu phủ định và câu hỏi. </w:t>
      </w:r>
      <w:r>
        <w:rPr>
          <w:b/>
        </w:rPr>
        <w:t xml:space="preserve">“A lot of’ </w:t>
      </w:r>
      <w:r>
        <w:t>có thế được dùng trong câu khẳng định, phủ định và câu hỏi. Ví dụ:</w:t>
      </w:r>
    </w:p>
    <w:tbl>
      <w:tblPr>
        <w:tblStyle w:val="af2"/>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5"/>
        <w:gridCol w:w="5630"/>
      </w:tblGrid>
      <w:tr w:rsidR="00DC7DB0" w14:paraId="209BD84A" w14:textId="77777777">
        <w:trPr>
          <w:jc w:val="center"/>
        </w:trPr>
        <w:tc>
          <w:tcPr>
            <w:tcW w:w="4275" w:type="dxa"/>
            <w:vAlign w:val="center"/>
          </w:tcPr>
          <w:p w14:paraId="2913102F" w14:textId="77777777" w:rsidR="00DC7DB0" w:rsidRDefault="00000000">
            <w:pPr>
              <w:jc w:val="left"/>
            </w:pPr>
            <w:r>
              <w:t>“much” + Uncountable noun</w:t>
            </w:r>
          </w:p>
        </w:tc>
        <w:tc>
          <w:tcPr>
            <w:tcW w:w="5630" w:type="dxa"/>
            <w:vAlign w:val="center"/>
          </w:tcPr>
          <w:p w14:paraId="5B60B104" w14:textId="77777777" w:rsidR="00DC7DB0" w:rsidRDefault="00000000">
            <w:pPr>
              <w:jc w:val="left"/>
            </w:pPr>
            <w:r>
              <w:t xml:space="preserve">Did she spend much money on clothes? </w:t>
            </w:r>
          </w:p>
          <w:p w14:paraId="2773CD68" w14:textId="77777777" w:rsidR="00DC7DB0" w:rsidRDefault="00000000">
            <w:pPr>
              <w:jc w:val="left"/>
            </w:pPr>
            <w:r>
              <w:t>My teacher doesn’t give us much homework.</w:t>
            </w:r>
          </w:p>
        </w:tc>
      </w:tr>
      <w:tr w:rsidR="00DC7DB0" w14:paraId="209DCB11" w14:textId="77777777">
        <w:trPr>
          <w:jc w:val="center"/>
        </w:trPr>
        <w:tc>
          <w:tcPr>
            <w:tcW w:w="4275" w:type="dxa"/>
            <w:vAlign w:val="center"/>
          </w:tcPr>
          <w:p w14:paraId="15C549A1" w14:textId="77777777" w:rsidR="00DC7DB0" w:rsidRDefault="00000000">
            <w:pPr>
              <w:jc w:val="left"/>
            </w:pPr>
            <w:r>
              <w:t>“many” + Countable plural noun</w:t>
            </w:r>
          </w:p>
        </w:tc>
        <w:tc>
          <w:tcPr>
            <w:tcW w:w="5630" w:type="dxa"/>
            <w:vAlign w:val="center"/>
          </w:tcPr>
          <w:p w14:paraId="4CA6688C" w14:textId="77777777" w:rsidR="00DC7DB0" w:rsidRDefault="00000000">
            <w:pPr>
              <w:jc w:val="left"/>
            </w:pPr>
            <w:r>
              <w:t xml:space="preserve">Do you go to many football matches? </w:t>
            </w:r>
          </w:p>
          <w:p w14:paraId="2705B281" w14:textId="77777777" w:rsidR="00DC7DB0" w:rsidRDefault="00000000">
            <w:pPr>
              <w:jc w:val="left"/>
            </w:pPr>
            <w:r>
              <w:t>He doesn’t write many short stories.</w:t>
            </w:r>
          </w:p>
        </w:tc>
      </w:tr>
      <w:tr w:rsidR="00DC7DB0" w14:paraId="004632C1" w14:textId="77777777">
        <w:trPr>
          <w:jc w:val="center"/>
        </w:trPr>
        <w:tc>
          <w:tcPr>
            <w:tcW w:w="4275" w:type="dxa"/>
            <w:vAlign w:val="center"/>
          </w:tcPr>
          <w:p w14:paraId="60841A99" w14:textId="77777777" w:rsidR="00DC7DB0" w:rsidRDefault="00000000">
            <w:pPr>
              <w:jc w:val="left"/>
            </w:pPr>
            <w:r>
              <w:t>“a lot of’ + Uncountable noun or Countable plural noun</w:t>
            </w:r>
          </w:p>
        </w:tc>
        <w:tc>
          <w:tcPr>
            <w:tcW w:w="5630" w:type="dxa"/>
            <w:vAlign w:val="center"/>
          </w:tcPr>
          <w:p w14:paraId="46FD4E1A" w14:textId="77777777" w:rsidR="00DC7DB0" w:rsidRDefault="00000000">
            <w:pPr>
              <w:jc w:val="left"/>
            </w:pPr>
            <w:r>
              <w:t xml:space="preserve">Do you spend a lot of time reading books? </w:t>
            </w:r>
          </w:p>
          <w:p w14:paraId="7EAA1235" w14:textId="77777777" w:rsidR="00DC7DB0" w:rsidRDefault="00000000">
            <w:pPr>
              <w:jc w:val="left"/>
            </w:pPr>
            <w:r>
              <w:t xml:space="preserve">He has a lot of stamps in his collection. </w:t>
            </w:r>
          </w:p>
          <w:p w14:paraId="5D89887E" w14:textId="77777777" w:rsidR="00DC7DB0" w:rsidRDefault="00000000">
            <w:pPr>
              <w:jc w:val="left"/>
            </w:pPr>
            <w:r>
              <w:t>The school doesn’t have a lot of students.</w:t>
            </w:r>
          </w:p>
        </w:tc>
      </w:tr>
    </w:tbl>
    <w:p w14:paraId="2015B596" w14:textId="77777777" w:rsidR="00DC7DB0" w:rsidRDefault="00000000">
      <w:r>
        <w:rPr>
          <w:b/>
        </w:rPr>
        <w:t xml:space="preserve">3.7.2. “Much of/ many of’: </w:t>
      </w:r>
      <w:r>
        <w:t>Chúng ta có thể dùng “Much of/ many of’ với ý nghĩa “nhiều trong số ...”. Ví dụ:</w:t>
      </w:r>
    </w:p>
    <w:p w14:paraId="7BE3FA0E" w14:textId="77777777" w:rsidR="00DC7DB0" w:rsidRDefault="00000000">
      <w:r>
        <w:t>- He didn’t spend much of his time helping his wife.</w:t>
      </w:r>
    </w:p>
    <w:p w14:paraId="73FCED02" w14:textId="77777777" w:rsidR="00DC7DB0" w:rsidRDefault="00000000">
      <w:r>
        <w:t>- Many of those present disagreed.</w:t>
      </w:r>
    </w:p>
    <w:p w14:paraId="491D64BB" w14:textId="77777777" w:rsidR="00DC7DB0" w:rsidRDefault="00DC7DB0"/>
    <w:p w14:paraId="07AE2F48" w14:textId="77777777" w:rsidR="00DC7DB0" w:rsidRDefault="00000000">
      <w:pPr>
        <w:rPr>
          <w:b/>
          <w:color w:val="FF0000"/>
        </w:rPr>
      </w:pPr>
      <w:r>
        <w:rPr>
          <w:b/>
          <w:color w:val="FF0000"/>
        </w:rPr>
        <w:t>4. Quantifiers: both/ either; neither; no/ none</w:t>
      </w:r>
    </w:p>
    <w:p w14:paraId="40588C5D" w14:textId="77777777" w:rsidR="00DC7DB0" w:rsidRDefault="00000000">
      <w:pPr>
        <w:rPr>
          <w:b/>
        </w:rPr>
      </w:pPr>
      <w:r>
        <w:rPr>
          <w:b/>
        </w:rPr>
        <w:t>(Từ chỉ định lượng)</w:t>
      </w:r>
    </w:p>
    <w:p w14:paraId="200D8FE6" w14:textId="77777777" w:rsidR="00DC7DB0" w:rsidRDefault="00000000">
      <w:r>
        <w:rPr>
          <w:b/>
        </w:rPr>
        <w:t xml:space="preserve">4.1. “Both”: </w:t>
      </w:r>
      <w:r>
        <w:t xml:space="preserve">chúng ta dùng </w:t>
      </w:r>
      <w:r>
        <w:rPr>
          <w:b/>
        </w:rPr>
        <w:t xml:space="preserve">“Both + plural noun” </w:t>
      </w:r>
      <w:r>
        <w:t>với ý nghĩa “cả hai”. Ví dụ:</w:t>
      </w:r>
    </w:p>
    <w:p w14:paraId="4356224D" w14:textId="77777777" w:rsidR="00DC7DB0" w:rsidRDefault="00000000">
      <w:r>
        <w:t>- I think it's important to listen to both sides of the argument.</w:t>
      </w:r>
    </w:p>
    <w:p w14:paraId="5A6EC335" w14:textId="77777777" w:rsidR="00DC7DB0" w:rsidRDefault="00000000">
      <w:r>
        <w:t>- I failed my driving test because I didn't keep both hands on the steering wheel.</w:t>
      </w:r>
    </w:p>
    <w:p w14:paraId="66439CEC" w14:textId="77777777" w:rsidR="00DC7DB0" w:rsidRDefault="00000000">
      <w:pPr>
        <w:rPr>
          <w:b/>
        </w:rPr>
      </w:pPr>
      <w:r>
        <w:rPr>
          <w:b/>
        </w:rPr>
        <w:t xml:space="preserve">4.1.1. </w:t>
      </w:r>
      <w:r>
        <w:t xml:space="preserve">Chúng ta có thể dùng </w:t>
      </w:r>
      <w:r>
        <w:rPr>
          <w:b/>
        </w:rPr>
        <w:t xml:space="preserve">“Both of + the/ these/ those/ my/ your/ his/ her/ its/ our/ their + plural noun” </w:t>
      </w:r>
      <w:r>
        <w:t xml:space="preserve">hoặc </w:t>
      </w:r>
      <w:r>
        <w:rPr>
          <w:b/>
        </w:rPr>
        <w:t xml:space="preserve">“Both of + us/ you/ them”. </w:t>
      </w:r>
      <w:r>
        <w:t>Ví dụ:</w:t>
      </w:r>
    </w:p>
    <w:p w14:paraId="4AE7ED50" w14:textId="77777777" w:rsidR="00DC7DB0" w:rsidRDefault="00000000">
      <w:r>
        <w:t>- They’re nice children. I loved both of them.</w:t>
      </w:r>
    </w:p>
    <w:p w14:paraId="3E87FF43" w14:textId="77777777" w:rsidR="00DC7DB0" w:rsidRDefault="00000000">
      <w:r>
        <w:t>- Both of my parents are teachers.</w:t>
      </w:r>
    </w:p>
    <w:p w14:paraId="02588815" w14:textId="77777777" w:rsidR="00DC7DB0" w:rsidRDefault="00000000">
      <w:r>
        <w:t>- The problem with both of these proposals is that they are hopelessly impractical.</w:t>
      </w:r>
    </w:p>
    <w:p w14:paraId="19693FD5" w14:textId="77777777" w:rsidR="00DC7DB0" w:rsidRDefault="00000000">
      <w:r>
        <w:rPr>
          <w:b/>
        </w:rPr>
        <w:t>CHÚ Ý</w:t>
      </w:r>
      <w:r>
        <w:t>: chúng ta có thể lược bỏ giới từ “of’ trước các sở hữu tính từ: “my/ your/ his/ her/ its/ our/ their” và các từ: “these/ those”. Ví dụ:</w:t>
      </w:r>
    </w:p>
    <w:p w14:paraId="75C29CAE" w14:textId="77777777" w:rsidR="00DC7DB0" w:rsidRDefault="00000000">
      <w:r>
        <w:t>- Both my parents are teachers. (= Both of my parents are teachers.)</w:t>
      </w:r>
    </w:p>
    <w:p w14:paraId="4601A8EF" w14:textId="77777777" w:rsidR="00DC7DB0" w:rsidRDefault="00000000">
      <w:r>
        <w:t>- I like both these pictures. (= I like both of these pictures.)</w:t>
      </w:r>
    </w:p>
    <w:p w14:paraId="48BABE0D" w14:textId="77777777" w:rsidR="00DC7DB0" w:rsidRDefault="00000000">
      <w:r>
        <w:rPr>
          <w:b/>
        </w:rPr>
        <w:t xml:space="preserve">4.1.2. “Both ... and ...”: </w:t>
      </w:r>
      <w:r>
        <w:t>chúng ta dùng “both ... and ...” với ý nghĩa “cả ... lẫn ...”. Chú ý: chúng ta phải dùng cùng một loại từ (part of speech) theo sau “both .. and ...”.Ví dụ:</w:t>
      </w:r>
    </w:p>
    <w:p w14:paraId="3F19E1C6" w14:textId="77777777" w:rsidR="00DC7DB0" w:rsidRDefault="00000000">
      <w:r>
        <w:t>- I felt both happy and sad at the same time. (adjective + adjective)</w:t>
      </w:r>
    </w:p>
    <w:p w14:paraId="5EF735BB" w14:textId="77777777" w:rsidR="00DC7DB0" w:rsidRDefault="00000000">
      <w:r>
        <w:t>- This room serves as both a study and a dining room. (noun + noun)</w:t>
      </w:r>
    </w:p>
    <w:p w14:paraId="4CD527BE" w14:textId="77777777" w:rsidR="00DC7DB0" w:rsidRDefault="00000000">
      <w:r>
        <w:rPr>
          <w:b/>
        </w:rPr>
        <w:t xml:space="preserve">4.2. “Either”: </w:t>
      </w:r>
      <w:r>
        <w:t>chúng ta dùng “either + noun” với ý nghĩa “một trong hai”. Ví dụ:</w:t>
      </w:r>
    </w:p>
    <w:p w14:paraId="28627193" w14:textId="77777777" w:rsidR="00DC7DB0" w:rsidRDefault="00000000">
      <w:r>
        <w:t>- Either candidate would be ideal for the job.</w:t>
      </w:r>
    </w:p>
    <w:p w14:paraId="63ABEE2A" w14:textId="77777777" w:rsidR="00DC7DB0" w:rsidRDefault="00000000">
      <w:r>
        <w:t>- You can park on either side of the street.</w:t>
      </w:r>
    </w:p>
    <w:p w14:paraId="55DCB253" w14:textId="77777777" w:rsidR="00DC7DB0" w:rsidRDefault="00000000">
      <w:r>
        <w:rPr>
          <w:b/>
        </w:rPr>
        <w:t xml:space="preserve">4.2.1. “Either of’: </w:t>
      </w:r>
      <w:r>
        <w:t>chúng ta có thể dùng “Either of + us/ you/ them”. Ví dụ:</w:t>
      </w:r>
    </w:p>
    <w:p w14:paraId="0EB1F7AB" w14:textId="77777777" w:rsidR="00DC7DB0" w:rsidRDefault="00000000">
      <w:r>
        <w:t>- You can keep one of the photos. Either of them—whichever you like.</w:t>
      </w:r>
    </w:p>
    <w:p w14:paraId="5C77029B" w14:textId="77777777" w:rsidR="00DC7DB0" w:rsidRDefault="00000000">
      <w:r>
        <w:t>- This job can’t easy for either of you.</w:t>
      </w:r>
    </w:p>
    <w:p w14:paraId="5CABE9F2" w14:textId="77777777" w:rsidR="00DC7DB0" w:rsidRDefault="00000000">
      <w:r>
        <w:rPr>
          <w:b/>
        </w:rPr>
        <w:t xml:space="preserve">CHÚ </w:t>
      </w:r>
      <w:r>
        <w:t>Ý: “either” có thể được dùng như một đại từ (pronoun) thay thế cho danh từ đi trước. Ví dụ:</w:t>
      </w:r>
    </w:p>
    <w:p w14:paraId="4A3AC97F" w14:textId="77777777" w:rsidR="00DC7DB0" w:rsidRDefault="00000000">
      <w:r>
        <w:t>- There are two types of qualification - either is acceptable.</w:t>
      </w:r>
    </w:p>
    <w:p w14:paraId="4C50EC25" w14:textId="77777777" w:rsidR="00DC7DB0" w:rsidRDefault="00000000">
      <w:r>
        <w:t>- “Would you like the metal or plastic one?” “Either will do.”</w:t>
      </w:r>
    </w:p>
    <w:p w14:paraId="57802D91" w14:textId="77777777" w:rsidR="00DC7DB0" w:rsidRDefault="00000000">
      <w:r>
        <w:rPr>
          <w:b/>
        </w:rPr>
        <w:t xml:space="preserve">4.2.3. “Either ... or </w:t>
      </w:r>
      <w:r>
        <w:t>...”: chúng ta có thể dùng “either ... or ...” với ý nghĩa “hoặc là ... hoặc là ...”.</w:t>
      </w:r>
    </w:p>
    <w:p w14:paraId="6B61039E" w14:textId="77777777" w:rsidR="00DC7DB0" w:rsidRDefault="00000000">
      <w:r>
        <w:rPr>
          <w:b/>
        </w:rPr>
        <w:t xml:space="preserve">CHÚ Ý: </w:t>
      </w:r>
      <w:r>
        <w:t>phải dùng cùng một loại từ (part of speech) sau “Either ... or ...” .Ví dụ:</w:t>
      </w:r>
    </w:p>
    <w:p w14:paraId="03D4AC7A" w14:textId="77777777" w:rsidR="00DC7DB0" w:rsidRDefault="00000000">
      <w:r>
        <w:t>- He's either a hero or a villain, depending on your point of view. (noun + noun)</w:t>
      </w:r>
    </w:p>
    <w:p w14:paraId="10E98357" w14:textId="77777777" w:rsidR="00DC7DB0" w:rsidRDefault="00000000">
      <w:r>
        <w:t>- She either loves you or hates you - it's all or nothing with her. (verb + verb)</w:t>
      </w:r>
    </w:p>
    <w:p w14:paraId="69604ADD" w14:textId="77777777" w:rsidR="00DC7DB0" w:rsidRDefault="00000000">
      <w:r>
        <w:t>- She’s either Spanish or Portuguese. I’m not sure. (adjective + adjective)</w:t>
      </w:r>
    </w:p>
    <w:p w14:paraId="2E24EB36" w14:textId="77777777" w:rsidR="00DC7DB0" w:rsidRDefault="00000000">
      <w:r>
        <w:rPr>
          <w:b/>
        </w:rPr>
        <w:t xml:space="preserve">CHÚ Ý: </w:t>
      </w:r>
      <w:r>
        <w:t>chúng ta cũng có thể dùng “Either ... or ...” để nối hai cụm từ hoặc hai mệnh đề. Ví dụ:</w:t>
      </w:r>
    </w:p>
    <w:p w14:paraId="596031CF" w14:textId="77777777" w:rsidR="00DC7DB0" w:rsidRDefault="00000000">
      <w:r>
        <w:t>- You can move the cursor either by using the mouse or by using the arrow keys on the keyboard.</w:t>
      </w:r>
    </w:p>
    <w:p w14:paraId="5A63BF12" w14:textId="77777777" w:rsidR="00DC7DB0" w:rsidRDefault="00000000">
      <w:r>
        <w:t>- Either you leave now or I call the police!</w:t>
      </w:r>
    </w:p>
    <w:p w14:paraId="3FA5EC75" w14:textId="77777777" w:rsidR="00DC7DB0" w:rsidRDefault="00000000">
      <w:r>
        <w:rPr>
          <w:b/>
        </w:rPr>
        <w:t xml:space="preserve">4.3. “Neither of’/ “Neither ... nor ...”: </w:t>
      </w:r>
      <w:r>
        <w:t>“Either of’ là hình thức phủ định của “either of’ và “both of’. “Neither ... nor ...” là hình thức phủ định của “either ... or ...” và “both ... and ...”. Ví dụ:</w:t>
      </w:r>
    </w:p>
    <w:p w14:paraId="5B6D12F4" w14:textId="77777777" w:rsidR="00DC7DB0" w:rsidRDefault="00000000">
      <w:r>
        <w:t>- Neither of her parents likes her boyfriend.</w:t>
      </w:r>
    </w:p>
    <w:p w14:paraId="027CFB4D" w14:textId="77777777" w:rsidR="00DC7DB0" w:rsidRDefault="00000000">
      <w:r>
        <w:t>- Neither of them is particularly interested in gardening.</w:t>
      </w:r>
    </w:p>
    <w:p w14:paraId="0FC17897" w14:textId="77777777" w:rsidR="00DC7DB0" w:rsidRDefault="00000000">
      <w:r>
        <w:t>- Neither the manager nor his secretary came to the company party.</w:t>
      </w:r>
    </w:p>
    <w:p w14:paraId="0C3BF481" w14:textId="77777777" w:rsidR="00DC7DB0" w:rsidRDefault="00000000">
      <w:r>
        <w:t>- She spoke to me neither softly nor politely.</w:t>
      </w:r>
    </w:p>
    <w:p w14:paraId="731FB374" w14:textId="77777777" w:rsidR="00DC7DB0" w:rsidRDefault="00000000">
      <w:r>
        <w:rPr>
          <w:b/>
        </w:rPr>
        <w:t xml:space="preserve">4.4. “No/ none”: </w:t>
      </w:r>
      <w:r>
        <w:t>hai từ này đều có ý nghĩa “không”, tuy nhiên cách dùng của chúng khác nhau. Chúng ta hãy so sánh cách dùng của hai từ này trong các ví dụ sau đây:</w:t>
      </w:r>
    </w:p>
    <w:tbl>
      <w:tblPr>
        <w:tblStyle w:val="af3"/>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4"/>
        <w:gridCol w:w="6151"/>
      </w:tblGrid>
      <w:tr w:rsidR="00DC7DB0" w14:paraId="4F6F9825" w14:textId="77777777">
        <w:trPr>
          <w:jc w:val="center"/>
        </w:trPr>
        <w:tc>
          <w:tcPr>
            <w:tcW w:w="3754" w:type="dxa"/>
            <w:vAlign w:val="center"/>
          </w:tcPr>
          <w:p w14:paraId="22346AFE" w14:textId="77777777" w:rsidR="00DC7DB0" w:rsidRDefault="00000000">
            <w:pPr>
              <w:jc w:val="left"/>
            </w:pPr>
            <w:r>
              <w:t>“No + noun”</w:t>
            </w:r>
          </w:p>
        </w:tc>
        <w:tc>
          <w:tcPr>
            <w:tcW w:w="6151" w:type="dxa"/>
            <w:vAlign w:val="center"/>
          </w:tcPr>
          <w:p w14:paraId="4FF963DF" w14:textId="77777777" w:rsidR="00DC7DB0" w:rsidRDefault="00000000">
            <w:r>
              <w:t>There are no pockets in these trousers.</w:t>
            </w:r>
          </w:p>
          <w:p w14:paraId="2D79346F" w14:textId="77777777" w:rsidR="00DC7DB0" w:rsidRDefault="00000000">
            <w:r>
              <w:t>I can see no useful purpose in continuing this conversation.</w:t>
            </w:r>
          </w:p>
          <w:p w14:paraId="1DDD58AC" w14:textId="77777777" w:rsidR="00DC7DB0" w:rsidRDefault="00000000">
            <w:r>
              <w:t>She said that she had no intention of standing for Director.</w:t>
            </w:r>
          </w:p>
          <w:p w14:paraId="4F9F89DD" w14:textId="77777777" w:rsidR="00DC7DB0" w:rsidRDefault="00000000">
            <w:r>
              <w:t>Those children are given almost no opportunity to go to school.</w:t>
            </w:r>
          </w:p>
          <w:p w14:paraId="3678B2C9" w14:textId="77777777" w:rsidR="00DC7DB0" w:rsidRDefault="00000000">
            <w:r>
              <w:t>I’m sorry I can’t pay - I’ve no money!</w:t>
            </w:r>
          </w:p>
        </w:tc>
      </w:tr>
      <w:tr w:rsidR="00DC7DB0" w14:paraId="4DC159A4" w14:textId="77777777">
        <w:trPr>
          <w:jc w:val="center"/>
        </w:trPr>
        <w:tc>
          <w:tcPr>
            <w:tcW w:w="3754" w:type="dxa"/>
            <w:vAlign w:val="center"/>
          </w:tcPr>
          <w:p w14:paraId="072C9617" w14:textId="77777777" w:rsidR="00DC7DB0" w:rsidRDefault="00000000">
            <w:pPr>
              <w:jc w:val="left"/>
            </w:pPr>
            <w:r>
              <w:t>“None of + noun”</w:t>
            </w:r>
          </w:p>
        </w:tc>
        <w:tc>
          <w:tcPr>
            <w:tcW w:w="6151" w:type="dxa"/>
            <w:vAlign w:val="center"/>
          </w:tcPr>
          <w:p w14:paraId="5486B13E" w14:textId="77777777" w:rsidR="00DC7DB0" w:rsidRDefault="00000000">
            <w:r>
              <w:t>None of my friends lives/ live in this town.</w:t>
            </w:r>
          </w:p>
          <w:p w14:paraId="4E4A7CE7" w14:textId="77777777" w:rsidR="00DC7DB0" w:rsidRDefault="00000000">
            <w:r>
              <w:t>The accident happened during the night, but none of the passengers was/ were hurt.</w:t>
            </w:r>
          </w:p>
          <w:p w14:paraId="1AA67A8B" w14:textId="77777777" w:rsidR="00DC7DB0" w:rsidRDefault="00000000">
            <w:r>
              <w:t>None of the money actually went to the people who needed it.</w:t>
            </w:r>
          </w:p>
          <w:p w14:paraId="7FB7EB0D" w14:textId="77777777" w:rsidR="00DC7DB0" w:rsidRDefault="00000000">
            <w:r>
              <w:t>The estate agent had pictures of the house from the outside but none of its interior.</w:t>
            </w:r>
          </w:p>
        </w:tc>
      </w:tr>
      <w:tr w:rsidR="00DC7DB0" w14:paraId="358D15E5" w14:textId="77777777">
        <w:trPr>
          <w:jc w:val="center"/>
        </w:trPr>
        <w:tc>
          <w:tcPr>
            <w:tcW w:w="3754" w:type="dxa"/>
            <w:vAlign w:val="center"/>
          </w:tcPr>
          <w:p w14:paraId="0D98D59A" w14:textId="77777777" w:rsidR="00DC7DB0" w:rsidRDefault="00000000">
            <w:pPr>
              <w:jc w:val="left"/>
            </w:pPr>
            <w:r>
              <w:t>“None of + us/ you/ them”</w:t>
            </w:r>
          </w:p>
        </w:tc>
        <w:tc>
          <w:tcPr>
            <w:tcW w:w="6151" w:type="dxa"/>
            <w:vAlign w:val="center"/>
          </w:tcPr>
          <w:p w14:paraId="3B473370" w14:textId="77777777" w:rsidR="00DC7DB0" w:rsidRDefault="00000000">
            <w:r>
              <w:t>I asked my friends about that author, but none of them have ever heard of him.</w:t>
            </w:r>
          </w:p>
        </w:tc>
      </w:tr>
      <w:tr w:rsidR="00DC7DB0" w14:paraId="055BDDB7" w14:textId="77777777">
        <w:trPr>
          <w:jc w:val="center"/>
        </w:trPr>
        <w:tc>
          <w:tcPr>
            <w:tcW w:w="3754" w:type="dxa"/>
            <w:vAlign w:val="center"/>
          </w:tcPr>
          <w:p w14:paraId="008DD39A" w14:textId="77777777" w:rsidR="00DC7DB0" w:rsidRDefault="00000000">
            <w:pPr>
              <w:jc w:val="left"/>
            </w:pPr>
            <w:r>
              <w:t>“None” được dùng như đại từ (pronoun)</w:t>
            </w:r>
          </w:p>
        </w:tc>
        <w:tc>
          <w:tcPr>
            <w:tcW w:w="6151" w:type="dxa"/>
            <w:vAlign w:val="center"/>
          </w:tcPr>
          <w:p w14:paraId="5BFB7384" w14:textId="77777777" w:rsidR="00DC7DB0" w:rsidRDefault="00000000">
            <w:r>
              <w:t>I thought there was some butter in the fridge, but there’s none there.</w:t>
            </w:r>
          </w:p>
          <w:p w14:paraId="588B6E1D" w14:textId="77777777" w:rsidR="00DC7DB0" w:rsidRDefault="00000000">
            <w:r>
              <w:t>She went to the shop to get some oranges but they had none.</w:t>
            </w:r>
          </w:p>
          <w:p w14:paraId="780C27B2" w14:textId="77777777" w:rsidR="00DC7DB0" w:rsidRDefault="00000000">
            <w:r>
              <w:t>I asked for more coffee, there was none left.</w:t>
            </w:r>
          </w:p>
        </w:tc>
      </w:tr>
    </w:tbl>
    <w:p w14:paraId="3055674F" w14:textId="77777777" w:rsidR="00DC7DB0" w:rsidRDefault="00DC7DB0"/>
    <w:p w14:paraId="57691385" w14:textId="77777777" w:rsidR="00DC7DB0" w:rsidRDefault="00DC7DB0"/>
    <w:p w14:paraId="751EBCA4" w14:textId="77777777" w:rsidR="00DC7DB0" w:rsidRDefault="00000000">
      <w:pPr>
        <w:rPr>
          <w:b/>
          <w:color w:val="FF0000"/>
        </w:rPr>
      </w:pPr>
      <w:r>
        <w:rPr>
          <w:b/>
          <w:color w:val="FF0000"/>
        </w:rPr>
        <w:t>5. ‘Must’ vs. ‘Have to’</w:t>
      </w:r>
    </w:p>
    <w:p w14:paraId="3737CBED" w14:textId="77777777" w:rsidR="00DC7DB0" w:rsidRDefault="00000000">
      <w:r>
        <w:rPr>
          <w:b/>
        </w:rPr>
        <w:t xml:space="preserve">5.1. “Must”: </w:t>
      </w:r>
      <w:r>
        <w:t>được dùng theo sau bằng động từ nguyên mẫu không “To” (bare infinitive) với ý nghĩa là “phải làm việc gì”. Chúng ta chỉ dùng “must” với ý nghĩa “phải làm việc gì” cho những tình huống trong hiện tại. Ví dụ:</w:t>
      </w:r>
    </w:p>
    <w:p w14:paraId="72970FBF" w14:textId="77777777" w:rsidR="00DC7DB0" w:rsidRDefault="00000000">
      <w:r>
        <w:t>- I must do some ironing tonight.</w:t>
      </w:r>
    </w:p>
    <w:p w14:paraId="28440B9F" w14:textId="77777777" w:rsidR="00DC7DB0" w:rsidRDefault="00000000">
      <w:r>
        <w:t>- Food must be heated to a high temperature to kill harmful bacteria.</w:t>
      </w:r>
    </w:p>
    <w:p w14:paraId="557EA8B4" w14:textId="77777777" w:rsidR="00DC7DB0" w:rsidRDefault="00000000">
      <w:r>
        <w:t>- “Must I sign this?” “No, there's no need.”</w:t>
      </w:r>
    </w:p>
    <w:p w14:paraId="771AE857" w14:textId="77777777" w:rsidR="00DC7DB0" w:rsidRDefault="00000000">
      <w:r>
        <w:rPr>
          <w:b/>
        </w:rPr>
        <w:t xml:space="preserve">5.1.1. “Mustn’t/ Must not”: </w:t>
      </w:r>
      <w:r>
        <w:t>chúng ta dùng hình thức phủ định “Mustn’t/ Must not” với ý nghĩa “cấm, không được làm việc gì”. Ví dụ:</w:t>
      </w:r>
    </w:p>
    <w:p w14:paraId="5E504179" w14:textId="77777777" w:rsidR="00DC7DB0" w:rsidRDefault="00000000">
      <w:r>
        <w:t>- You mustn’t use the office phone for private calls.</w:t>
      </w:r>
    </w:p>
    <w:p w14:paraId="47ECA024" w14:textId="77777777" w:rsidR="00DC7DB0" w:rsidRDefault="00000000">
      <w:r>
        <w:t>(= You are not allowed to use the office phone for private calls.)</w:t>
      </w:r>
    </w:p>
    <w:p w14:paraId="5BC84F1B" w14:textId="77777777" w:rsidR="00DC7DB0" w:rsidRDefault="00000000">
      <w:r>
        <w:t>- Cars must not be parked in front of the entrance.</w:t>
      </w:r>
    </w:p>
    <w:p w14:paraId="2E8FAA55" w14:textId="77777777" w:rsidR="00DC7DB0" w:rsidRDefault="00000000">
      <w:r>
        <w:t>(= Cars are not allowed to be parked in front of the entrance.)</w:t>
      </w:r>
    </w:p>
    <w:p w14:paraId="58864B74" w14:textId="77777777" w:rsidR="00DC7DB0" w:rsidRDefault="00000000">
      <w:r>
        <w:rPr>
          <w:b/>
        </w:rPr>
        <w:t xml:space="preserve">5.2. “Have to”: </w:t>
      </w:r>
      <w:r>
        <w:t>chúng ta dùng “Have to + infinitive” với ý nghĩa “phải làm việc gì”. Chúng ta có thể dùng “Have to” cho những tình huống trong hiện tại, quá khứ hoặc tương lai. Ví dụ:</w:t>
      </w:r>
    </w:p>
    <w:p w14:paraId="33099368" w14:textId="77777777" w:rsidR="00DC7DB0" w:rsidRDefault="00000000">
      <w:r>
        <w:t>- First, you have to think logically about your fears.</w:t>
      </w:r>
    </w:p>
    <w:p w14:paraId="1168D6B3" w14:textId="77777777" w:rsidR="00DC7DB0" w:rsidRDefault="00000000">
      <w:r>
        <w:t>- We’ll have to fight for our rights, if necessary.</w:t>
      </w:r>
    </w:p>
    <w:p w14:paraId="7E01434D" w14:textId="77777777" w:rsidR="00DC7DB0" w:rsidRDefault="00000000">
      <w:r>
        <w:t>- She had to pay a fine for speeding.</w:t>
      </w:r>
    </w:p>
    <w:p w14:paraId="117FDC9C" w14:textId="77777777" w:rsidR="00DC7DB0" w:rsidRDefault="00000000">
      <w:r>
        <w:t>- Do I have to pay now?</w:t>
      </w:r>
    </w:p>
    <w:p w14:paraId="713EF50E" w14:textId="77777777" w:rsidR="00DC7DB0" w:rsidRDefault="00000000">
      <w:r>
        <w:t>- We have to take a test, don’t we?</w:t>
      </w:r>
    </w:p>
    <w:p w14:paraId="174C169F" w14:textId="77777777" w:rsidR="00DC7DB0" w:rsidRDefault="00000000">
      <w:r>
        <w:rPr>
          <w:b/>
        </w:rPr>
        <w:t xml:space="preserve">5.2.1. “Don’t have to”: </w:t>
      </w:r>
      <w:r>
        <w:t>chúng ta dùng hình thức phủ định “Don’t have to” với ý nghĩa “không cần phải làm việc gì” (= it’s not necessary to do sth.). Ví dụ:</w:t>
      </w:r>
    </w:p>
    <w:p w14:paraId="5D0C810A" w14:textId="77777777" w:rsidR="00DC7DB0" w:rsidRDefault="00000000">
      <w:r>
        <w:t>- You don't have to knock - just walk in.</w:t>
      </w:r>
    </w:p>
    <w:p w14:paraId="43BF4E13" w14:textId="77777777" w:rsidR="00DC7DB0" w:rsidRDefault="00000000">
      <w:r>
        <w:t>(= It’s not necessary to knock - you can walk in.)</w:t>
      </w:r>
    </w:p>
    <w:p w14:paraId="1D2308E5" w14:textId="77777777" w:rsidR="00DC7DB0" w:rsidRDefault="00000000">
      <w:r>
        <w:t>- We won’t have to wash the dishes; we can leave it until tomorrow.</w:t>
      </w:r>
    </w:p>
    <w:p w14:paraId="6418F26F" w14:textId="77777777" w:rsidR="00DC7DB0" w:rsidRDefault="00000000">
      <w:r>
        <w:t>(= It’s not necessary to wash the dishes; we can leave it until tomorrow.)</w:t>
      </w:r>
    </w:p>
    <w:p w14:paraId="2C1983D6" w14:textId="77777777" w:rsidR="00DC7DB0" w:rsidRDefault="00000000">
      <w:r>
        <w:t>- Last Monday was a holiday, so I didn’t have to get up early.</w:t>
      </w:r>
    </w:p>
    <w:p w14:paraId="69E377B7" w14:textId="77777777" w:rsidR="00DC7DB0" w:rsidRDefault="00000000">
      <w:r>
        <w:t>(= Last Monday was a holiday, so it was not necessary for me to get up early.)</w:t>
      </w:r>
    </w:p>
    <w:p w14:paraId="5674928D" w14:textId="77777777" w:rsidR="00DC7DB0" w:rsidRDefault="00000000">
      <w:r>
        <w:rPr>
          <w:b/>
        </w:rPr>
        <w:t xml:space="preserve">5.3. “Must” vs. “Have to”: </w:t>
      </w:r>
      <w:r>
        <w:t>có sự khác biệt về ý nghĩa khi dùng “Must” hoặc “Have to”. Chúng ta dùng “Must” để nói việc mà người nói nghĩ rằng cần làm vì điều đó đúng và hợp lý. Chúng ta dùng “Have to” để nói việc phải làm (mặc dầu có thể người nói không muốn), ví dụ như luật lệ, quy định hoặc mệnh lệnh cấp trên. Ví dụ:</w:t>
      </w:r>
    </w:p>
    <w:tbl>
      <w:tblPr>
        <w:tblStyle w:val="af4"/>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8031"/>
      </w:tblGrid>
      <w:tr w:rsidR="00DC7DB0" w14:paraId="39CC027A" w14:textId="77777777">
        <w:trPr>
          <w:jc w:val="center"/>
        </w:trPr>
        <w:tc>
          <w:tcPr>
            <w:tcW w:w="1874" w:type="dxa"/>
            <w:vAlign w:val="center"/>
          </w:tcPr>
          <w:p w14:paraId="51271AB7" w14:textId="77777777" w:rsidR="00DC7DB0" w:rsidRDefault="00000000">
            <w:pPr>
              <w:jc w:val="left"/>
            </w:pPr>
            <w:r>
              <w:t>“Must”</w:t>
            </w:r>
          </w:p>
        </w:tc>
        <w:tc>
          <w:tcPr>
            <w:tcW w:w="8031" w:type="dxa"/>
            <w:vAlign w:val="center"/>
          </w:tcPr>
          <w:p w14:paraId="6438C31B" w14:textId="77777777" w:rsidR="00DC7DB0" w:rsidRDefault="00000000">
            <w:pPr>
              <w:jc w:val="left"/>
            </w:pPr>
            <w:r>
              <w:t>We must get someone to fix that wheel.</w:t>
            </w:r>
          </w:p>
          <w:p w14:paraId="70A1E0D6" w14:textId="77777777" w:rsidR="00DC7DB0" w:rsidRDefault="00000000">
            <w:pPr>
              <w:jc w:val="left"/>
            </w:pPr>
            <w:r>
              <w:t xml:space="preserve">I must phone my sister to ask if she’s all right. </w:t>
            </w:r>
          </w:p>
          <w:p w14:paraId="0D3B5F84" w14:textId="77777777" w:rsidR="00DC7DB0" w:rsidRDefault="00000000">
            <w:pPr>
              <w:jc w:val="left"/>
            </w:pPr>
            <w:r>
              <w:t>You must come and stay with us for the weekend.</w:t>
            </w:r>
          </w:p>
        </w:tc>
      </w:tr>
      <w:tr w:rsidR="00DC7DB0" w14:paraId="506565CA" w14:textId="77777777">
        <w:trPr>
          <w:jc w:val="center"/>
        </w:trPr>
        <w:tc>
          <w:tcPr>
            <w:tcW w:w="1874" w:type="dxa"/>
            <w:vAlign w:val="center"/>
          </w:tcPr>
          <w:p w14:paraId="6287CCA6" w14:textId="77777777" w:rsidR="00DC7DB0" w:rsidRDefault="00000000">
            <w:pPr>
              <w:jc w:val="left"/>
            </w:pPr>
            <w:r>
              <w:t>“Have to”</w:t>
            </w:r>
          </w:p>
        </w:tc>
        <w:tc>
          <w:tcPr>
            <w:tcW w:w="8031" w:type="dxa"/>
            <w:vAlign w:val="center"/>
          </w:tcPr>
          <w:p w14:paraId="0EC2DD57" w14:textId="77777777" w:rsidR="00DC7DB0" w:rsidRDefault="00000000">
            <w:pPr>
              <w:jc w:val="left"/>
            </w:pPr>
            <w:r>
              <w:t xml:space="preserve">I have to get up before 6:00 am to go to work. </w:t>
            </w:r>
          </w:p>
          <w:p w14:paraId="64B20EB2" w14:textId="77777777" w:rsidR="00DC7DB0" w:rsidRDefault="00000000">
            <w:pPr>
              <w:jc w:val="left"/>
            </w:pPr>
            <w:r>
              <w:t xml:space="preserve">You have to show your passport at the security gate. </w:t>
            </w:r>
          </w:p>
          <w:p w14:paraId="1DEAB66E" w14:textId="77777777" w:rsidR="00DC7DB0" w:rsidRDefault="00000000">
            <w:pPr>
              <w:jc w:val="left"/>
            </w:pPr>
            <w:r>
              <w:t>Students have to wear uniform to school.</w:t>
            </w:r>
          </w:p>
        </w:tc>
      </w:tr>
    </w:tbl>
    <w:p w14:paraId="5CFEC954" w14:textId="77777777" w:rsidR="00DC7DB0" w:rsidRDefault="00DC7DB0"/>
    <w:p w14:paraId="357E7847" w14:textId="77777777" w:rsidR="00DC7DB0" w:rsidRDefault="00000000">
      <w:r>
        <w:rPr>
          <w:b/>
        </w:rPr>
        <w:t xml:space="preserve">CHÚ Ý: </w:t>
      </w:r>
      <w:r>
        <w:t>“Must” cũng được dùng khi nói về các quy định trong văn viết hoặc thông báo. Ví dụ:</w:t>
      </w:r>
    </w:p>
    <w:p w14:paraId="4FD910B0" w14:textId="77777777" w:rsidR="00DC7DB0" w:rsidRDefault="00000000">
      <w:r>
        <w:t>- Candidates must answer two questions from each paper.</w:t>
      </w:r>
    </w:p>
    <w:p w14:paraId="5562020F" w14:textId="77777777" w:rsidR="00DC7DB0" w:rsidRDefault="00000000">
      <w:r>
        <w:t>- Soldiers must obey orders.</w:t>
      </w:r>
    </w:p>
    <w:p w14:paraId="2BF5D649" w14:textId="77777777" w:rsidR="00DC7DB0" w:rsidRDefault="00000000">
      <w:r>
        <w:rPr>
          <w:b/>
        </w:rPr>
        <w:t xml:space="preserve">CHÚ Ý: </w:t>
      </w:r>
      <w:r>
        <w:t>“Must” chỉ dùng cho tình huống hiện tại, vì vậy khi muốn nói “sự bắt buộc” trong quá khứ hoặc tương lai hoặc với các thì khác, chúng ta phải dùng “Have to”. Ví dụ:</w:t>
      </w:r>
    </w:p>
    <w:p w14:paraId="112A8A63" w14:textId="77777777" w:rsidR="00DC7DB0" w:rsidRDefault="00000000">
      <w:r>
        <w:t xml:space="preserve">- We are </w:t>
      </w:r>
      <w:r>
        <w:rPr>
          <w:u w:val="single"/>
        </w:rPr>
        <w:t>having</w:t>
      </w:r>
      <w:r>
        <w:t xml:space="preserve"> to be very careful not to upset our customers.</w:t>
      </w:r>
    </w:p>
    <w:p w14:paraId="280B9F9B" w14:textId="77777777" w:rsidR="00DC7DB0" w:rsidRDefault="00000000">
      <w:r>
        <w:t>- If you want to use this computer, you’ll have to ask Patrick.</w:t>
      </w:r>
    </w:p>
    <w:p w14:paraId="60F6B428" w14:textId="77777777" w:rsidR="00DC7DB0" w:rsidRDefault="00000000">
      <w:r>
        <w:t>- I left the party early because I had to catch the last bus home.</w:t>
      </w:r>
    </w:p>
    <w:p w14:paraId="736A3ADE" w14:textId="77777777" w:rsidR="00DC7DB0" w:rsidRDefault="00000000">
      <w:r>
        <w:t>- They informed us that we would have to leave.</w:t>
      </w:r>
    </w:p>
    <w:p w14:paraId="4D615CC5" w14:textId="77777777" w:rsidR="00DC7DB0" w:rsidRDefault="00DC7DB0">
      <w:pPr>
        <w:rPr>
          <w:b/>
        </w:rPr>
      </w:pPr>
    </w:p>
    <w:p w14:paraId="2B30D0CD" w14:textId="77777777" w:rsidR="00DC7DB0" w:rsidRDefault="00000000">
      <w:pPr>
        <w:rPr>
          <w:b/>
          <w:color w:val="FF0000"/>
        </w:rPr>
      </w:pPr>
      <w:r>
        <w:rPr>
          <w:b/>
          <w:color w:val="FF0000"/>
        </w:rPr>
        <w:t>6. Modal verbs: Speculation about the past (Động từ khiếm khuyết: Suy đoán về quá khứ)</w:t>
      </w:r>
    </w:p>
    <w:p w14:paraId="0AC71D25" w14:textId="77777777" w:rsidR="00DC7DB0" w:rsidRDefault="00000000">
      <w:r>
        <w:rPr>
          <w:b/>
        </w:rPr>
        <w:t xml:space="preserve">6.1. </w:t>
      </w:r>
      <w:r>
        <w:t>Trong tiếng Anh, chúng ta có thể dùng nhiều cách để suy đoán về một sự việc xảy ra trong quá khứ. Chúng ta có thể dùng một số tính từ (likely, unlikely, bound, sure) hoặc trạng từ (probably, definitiely) để suy đoán. Ví dụ:</w:t>
      </w:r>
    </w:p>
    <w:p w14:paraId="13B5D1A9" w14:textId="77777777" w:rsidR="00DC7DB0" w:rsidRDefault="00000000">
      <w:r>
        <w:t>- They were bound/ sure to win the final match.</w:t>
      </w:r>
    </w:p>
    <w:p w14:paraId="4139033B" w14:textId="77777777" w:rsidR="00DC7DB0" w:rsidRDefault="00000000">
      <w:pPr>
        <w:ind w:left="142"/>
      </w:pPr>
      <w:r>
        <w:t>(Gần như chắc chắn họ sẽ thắng trận chung kết.)</w:t>
      </w:r>
    </w:p>
    <w:p w14:paraId="433DC92C" w14:textId="77777777" w:rsidR="00DC7DB0" w:rsidRDefault="00000000">
      <w:r>
        <w:t>- He was likely to pass the exam.</w:t>
      </w:r>
    </w:p>
    <w:p w14:paraId="345B758D" w14:textId="77777777" w:rsidR="00DC7DB0" w:rsidRDefault="00000000">
      <w:pPr>
        <w:ind w:left="142"/>
      </w:pPr>
      <w:r>
        <w:t>(Anh ay có khả năng thi đồ.)</w:t>
      </w:r>
    </w:p>
    <w:p w14:paraId="33B97086" w14:textId="77777777" w:rsidR="00DC7DB0" w:rsidRDefault="00000000">
      <w:r>
        <w:t>- It’s unlikely that they had any intention of supporting the candidate.</w:t>
      </w:r>
    </w:p>
    <w:p w14:paraId="6C1E9766" w14:textId="77777777" w:rsidR="00DC7DB0" w:rsidRDefault="00000000">
      <w:r>
        <w:t>(Gần như chắc chắn họ đã không có ý định ủng hộ người ứng cử.)</w:t>
      </w:r>
    </w:p>
    <w:p w14:paraId="6CA31246" w14:textId="77777777" w:rsidR="00DC7DB0" w:rsidRDefault="00000000">
      <w:r>
        <w:rPr>
          <w:b/>
        </w:rPr>
        <w:t xml:space="preserve">6.2. Modal verbs: </w:t>
      </w:r>
      <w:r>
        <w:t>chúng ta có thể dùng một số động từ khiếm khuyết (modal verbs) thường để suy đoán hành động hoặc sự việc xảy ra trong quá khứ. Các động từ này thường được dùng trong các tình huống khác nhau tùy theo mức độ chắc chắn của sự suy đoán. Sau đây chúng ta hãy so sánh ý nghĩa, cách dùng và mức độ chắc chắn của các nhóm động từ khiếm khuyết.</w:t>
      </w:r>
    </w:p>
    <w:tbl>
      <w:tblPr>
        <w:tblStyle w:val="af5"/>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157"/>
        <w:gridCol w:w="4784"/>
      </w:tblGrid>
      <w:tr w:rsidR="00DC7DB0" w14:paraId="0924481E" w14:textId="77777777">
        <w:trPr>
          <w:jc w:val="center"/>
        </w:trPr>
        <w:tc>
          <w:tcPr>
            <w:tcW w:w="3964" w:type="dxa"/>
            <w:vAlign w:val="center"/>
          </w:tcPr>
          <w:p w14:paraId="4700E8C3" w14:textId="77777777" w:rsidR="00DC7DB0" w:rsidRDefault="00000000">
            <w:pPr>
              <w:jc w:val="center"/>
            </w:pPr>
            <w:r>
              <w:rPr>
                <w:b/>
              </w:rPr>
              <w:t>Modal verbs</w:t>
            </w:r>
          </w:p>
        </w:tc>
        <w:tc>
          <w:tcPr>
            <w:tcW w:w="1157" w:type="dxa"/>
            <w:vAlign w:val="center"/>
          </w:tcPr>
          <w:p w14:paraId="08EE58E2" w14:textId="77777777" w:rsidR="00DC7DB0" w:rsidRDefault="00000000">
            <w:pPr>
              <w:jc w:val="center"/>
            </w:pPr>
            <w:r>
              <w:rPr>
                <w:b/>
              </w:rPr>
              <w:t>Meaning</w:t>
            </w:r>
          </w:p>
        </w:tc>
        <w:tc>
          <w:tcPr>
            <w:tcW w:w="4784" w:type="dxa"/>
            <w:vAlign w:val="center"/>
          </w:tcPr>
          <w:p w14:paraId="3AD499FD" w14:textId="77777777" w:rsidR="00DC7DB0" w:rsidRDefault="00000000">
            <w:pPr>
              <w:jc w:val="center"/>
            </w:pPr>
            <w:r>
              <w:rPr>
                <w:b/>
              </w:rPr>
              <w:t>Examples</w:t>
            </w:r>
          </w:p>
        </w:tc>
      </w:tr>
      <w:tr w:rsidR="00DC7DB0" w14:paraId="59B6C03A" w14:textId="77777777">
        <w:trPr>
          <w:trHeight w:val="2297"/>
          <w:jc w:val="center"/>
        </w:trPr>
        <w:tc>
          <w:tcPr>
            <w:tcW w:w="3964" w:type="dxa"/>
            <w:vAlign w:val="center"/>
          </w:tcPr>
          <w:p w14:paraId="4FEF6C22" w14:textId="77777777" w:rsidR="00DC7DB0" w:rsidRDefault="00000000">
            <w:pPr>
              <w:jc w:val="left"/>
            </w:pPr>
            <w:r>
              <w:t xml:space="preserve">“must have + p.p.” </w:t>
            </w:r>
          </w:p>
          <w:p w14:paraId="2F1427E6" w14:textId="77777777" w:rsidR="00DC7DB0" w:rsidRDefault="00000000">
            <w:pPr>
              <w:jc w:val="left"/>
            </w:pPr>
            <w:r>
              <w:t>“must have + Verb-ing”</w:t>
            </w:r>
          </w:p>
        </w:tc>
        <w:tc>
          <w:tcPr>
            <w:tcW w:w="1157" w:type="dxa"/>
            <w:vAlign w:val="center"/>
          </w:tcPr>
          <w:p w14:paraId="334B6A56" w14:textId="77777777" w:rsidR="00DC7DB0" w:rsidRDefault="00000000">
            <w:pPr>
              <w:jc w:val="left"/>
            </w:pPr>
            <w:r>
              <w:t>Chắc là đã làm gì</w:t>
            </w:r>
          </w:p>
        </w:tc>
        <w:tc>
          <w:tcPr>
            <w:tcW w:w="4784" w:type="dxa"/>
            <w:vAlign w:val="center"/>
          </w:tcPr>
          <w:p w14:paraId="6F3B3F87" w14:textId="77777777" w:rsidR="00DC7DB0" w:rsidRDefault="00000000">
            <w:r>
              <w:t>Oh, good! We've got milk. Mom must have bought some yesterday.</w:t>
            </w:r>
          </w:p>
          <w:p w14:paraId="4F011986" w14:textId="77777777" w:rsidR="00DC7DB0" w:rsidRDefault="00000000">
            <w:r>
              <w:t>When you got lost in the forest you must have been very frightened.</w:t>
            </w:r>
          </w:p>
          <w:p w14:paraId="783D10B4" w14:textId="77777777" w:rsidR="00DC7DB0" w:rsidRDefault="00000000">
            <w:r>
              <w:t>Everyone must have been sleeping when the fire started during the night.</w:t>
            </w:r>
          </w:p>
        </w:tc>
      </w:tr>
      <w:tr w:rsidR="00DC7DB0" w14:paraId="461AEAAC" w14:textId="77777777">
        <w:trPr>
          <w:jc w:val="center"/>
        </w:trPr>
        <w:tc>
          <w:tcPr>
            <w:tcW w:w="3964" w:type="dxa"/>
            <w:vAlign w:val="center"/>
          </w:tcPr>
          <w:p w14:paraId="52F94E35" w14:textId="77777777" w:rsidR="00DC7DB0" w:rsidRDefault="00000000">
            <w:pPr>
              <w:jc w:val="left"/>
            </w:pPr>
            <w:r>
              <w:t xml:space="preserve">“can’t/ couldn’t have + p.p.” </w:t>
            </w:r>
          </w:p>
          <w:p w14:paraId="413A18A0" w14:textId="77777777" w:rsidR="00DC7DB0" w:rsidRDefault="00000000">
            <w:pPr>
              <w:jc w:val="left"/>
            </w:pPr>
            <w:r>
              <w:t>“can’t/couldn’t have been + verb-ing”</w:t>
            </w:r>
          </w:p>
        </w:tc>
        <w:tc>
          <w:tcPr>
            <w:tcW w:w="1157" w:type="dxa"/>
            <w:vAlign w:val="center"/>
          </w:tcPr>
          <w:p w14:paraId="6CCF9601" w14:textId="77777777" w:rsidR="00DC7DB0" w:rsidRDefault="00000000">
            <w:pPr>
              <w:jc w:val="left"/>
            </w:pPr>
            <w:r>
              <w:t>Chắc là đã không làm gì</w:t>
            </w:r>
          </w:p>
        </w:tc>
        <w:tc>
          <w:tcPr>
            <w:tcW w:w="4784" w:type="dxa"/>
            <w:vAlign w:val="center"/>
          </w:tcPr>
          <w:p w14:paraId="72BA8312" w14:textId="77777777" w:rsidR="00DC7DB0" w:rsidRDefault="00000000">
            <w:r>
              <w:t xml:space="preserve">You can’t have seen Emily this morning. She left for Europe yesterday. </w:t>
            </w:r>
          </w:p>
          <w:p w14:paraId="78433A27" w14:textId="77777777" w:rsidR="00DC7DB0" w:rsidRDefault="00000000">
            <w:r>
              <w:t>Jack couldn’t have passed the final exam. He didn’t even attend any lesson.</w:t>
            </w:r>
          </w:p>
        </w:tc>
      </w:tr>
      <w:tr w:rsidR="00DC7DB0" w14:paraId="63429648" w14:textId="77777777">
        <w:trPr>
          <w:jc w:val="center"/>
        </w:trPr>
        <w:tc>
          <w:tcPr>
            <w:tcW w:w="3964" w:type="dxa"/>
            <w:vAlign w:val="center"/>
          </w:tcPr>
          <w:p w14:paraId="11A98FBF" w14:textId="77777777" w:rsidR="00DC7DB0" w:rsidRDefault="00000000">
            <w:pPr>
              <w:jc w:val="left"/>
            </w:pPr>
            <w:r>
              <w:t>“could/ may/ might have + p.p.”</w:t>
            </w:r>
          </w:p>
          <w:p w14:paraId="30FC3BE6" w14:textId="77777777" w:rsidR="00DC7DB0" w:rsidRDefault="00000000">
            <w:pPr>
              <w:jc w:val="left"/>
            </w:pPr>
            <w:r>
              <w:t>“could/ may/ might have been + verb-ing”</w:t>
            </w:r>
          </w:p>
        </w:tc>
        <w:tc>
          <w:tcPr>
            <w:tcW w:w="1157" w:type="dxa"/>
            <w:vAlign w:val="center"/>
          </w:tcPr>
          <w:p w14:paraId="5792B228" w14:textId="77777777" w:rsidR="00DC7DB0" w:rsidRDefault="00000000">
            <w:pPr>
              <w:jc w:val="left"/>
            </w:pPr>
            <w:r>
              <w:t>Có lẽ đã làm gì</w:t>
            </w:r>
          </w:p>
        </w:tc>
        <w:tc>
          <w:tcPr>
            <w:tcW w:w="4784" w:type="dxa"/>
            <w:vAlign w:val="center"/>
          </w:tcPr>
          <w:p w14:paraId="31C98CF0" w14:textId="77777777" w:rsidR="00DC7DB0" w:rsidRDefault="00000000">
            <w:r>
              <w:t>Police think the suspect may/ might/ could have left the country using a fake passport.</w:t>
            </w:r>
          </w:p>
          <w:p w14:paraId="1C3095F3" w14:textId="77777777" w:rsidR="00DC7DB0" w:rsidRDefault="00000000">
            <w:r>
              <w:t xml:space="preserve">Connie was home last night but didn’t answer the door. She may/ might/ could have been having a shower. </w:t>
            </w:r>
          </w:p>
          <w:p w14:paraId="0EF55F0D" w14:textId="77777777" w:rsidR="00DC7DB0" w:rsidRDefault="00000000">
            <w:r>
              <w:t xml:space="preserve">He might/may not have heard us. </w:t>
            </w:r>
          </w:p>
          <w:p w14:paraId="764C2C0B" w14:textId="77777777" w:rsidR="00DC7DB0" w:rsidRDefault="00000000">
            <w:r>
              <w:t>Knock again.</w:t>
            </w:r>
          </w:p>
        </w:tc>
      </w:tr>
      <w:tr w:rsidR="00DC7DB0" w14:paraId="6600608F" w14:textId="77777777">
        <w:trPr>
          <w:jc w:val="center"/>
        </w:trPr>
        <w:tc>
          <w:tcPr>
            <w:tcW w:w="3964" w:type="dxa"/>
            <w:vAlign w:val="center"/>
          </w:tcPr>
          <w:p w14:paraId="0C8C44C4" w14:textId="77777777" w:rsidR="00DC7DB0" w:rsidRDefault="00000000">
            <w:pPr>
              <w:jc w:val="left"/>
            </w:pPr>
            <w:r>
              <w:t xml:space="preserve">“should have + p.p” </w:t>
            </w:r>
          </w:p>
          <w:p w14:paraId="7C36C94C" w14:textId="77777777" w:rsidR="00DC7DB0" w:rsidRDefault="00000000">
            <w:pPr>
              <w:jc w:val="left"/>
            </w:pPr>
            <w:r>
              <w:t>“ought to have + p.p.”</w:t>
            </w:r>
          </w:p>
        </w:tc>
        <w:tc>
          <w:tcPr>
            <w:tcW w:w="1157" w:type="dxa"/>
            <w:vAlign w:val="center"/>
          </w:tcPr>
          <w:p w14:paraId="5CD56E5B" w14:textId="77777777" w:rsidR="00DC7DB0" w:rsidRDefault="00000000">
            <w:pPr>
              <w:jc w:val="left"/>
            </w:pPr>
            <w:r>
              <w:t>Đáng lẽ đã phải làm gì</w:t>
            </w:r>
          </w:p>
        </w:tc>
        <w:tc>
          <w:tcPr>
            <w:tcW w:w="4784" w:type="dxa"/>
            <w:vAlign w:val="center"/>
          </w:tcPr>
          <w:p w14:paraId="02F77BBE" w14:textId="77777777" w:rsidR="00DC7DB0" w:rsidRDefault="00000000">
            <w:r>
              <w:t>I should have/ ought to have received the parcel already. The shop said they had sent it last week.</w:t>
            </w:r>
          </w:p>
          <w:p w14:paraId="6B52E3F7" w14:textId="77777777" w:rsidR="00DC7DB0" w:rsidRDefault="00000000">
            <w:r>
              <w:t>He should have/ ought to have studied harder. Nobody fails if they study.</w:t>
            </w:r>
          </w:p>
        </w:tc>
      </w:tr>
    </w:tbl>
    <w:p w14:paraId="37853906" w14:textId="77777777" w:rsidR="00DC7DB0" w:rsidRDefault="00DC7DB0"/>
    <w:p w14:paraId="0CE96450" w14:textId="77777777" w:rsidR="00DC7DB0" w:rsidRDefault="00000000">
      <w:pPr>
        <w:rPr>
          <w:b/>
        </w:rPr>
      </w:pPr>
      <w:r>
        <w:rPr>
          <w:b/>
        </w:rPr>
        <w:t>GRAMMAR EXERCISES</w:t>
      </w:r>
    </w:p>
    <w:p w14:paraId="70BA0F53" w14:textId="77777777" w:rsidR="00DC7DB0" w:rsidRDefault="00000000">
      <w:r>
        <w:rPr>
          <w:b/>
        </w:rPr>
        <w:t>Exercise 1: Choose the correct quantifier in bold type in each of the following sentences.</w:t>
      </w:r>
    </w:p>
    <w:p w14:paraId="2CEAE12F" w14:textId="77777777" w:rsidR="00DC7DB0" w:rsidRDefault="00000000">
      <w:r>
        <w:rPr>
          <w:i/>
        </w:rPr>
        <w:t xml:space="preserve">Example: </w:t>
      </w:r>
      <w:r>
        <w:rPr>
          <w:b/>
          <w:i/>
          <w:strike/>
        </w:rPr>
        <w:t>The most/ Almost</w:t>
      </w:r>
      <w:r>
        <w:rPr>
          <w:b/>
          <w:i/>
        </w:rPr>
        <w:t>/ Most</w:t>
      </w:r>
      <w:r>
        <w:rPr>
          <w:i/>
        </w:rPr>
        <w:t xml:space="preserve"> classical music sends me to sleep.</w:t>
      </w:r>
    </w:p>
    <w:p w14:paraId="49CD8FA1" w14:textId="77777777" w:rsidR="00DC7DB0" w:rsidRDefault="00000000">
      <w:r>
        <w:t xml:space="preserve">1. </w:t>
      </w:r>
      <w:r>
        <w:rPr>
          <w:b/>
        </w:rPr>
        <w:t xml:space="preserve">Every/ All/ Each </w:t>
      </w:r>
      <w:r>
        <w:t>animals have to eat in order to live.</w:t>
      </w:r>
    </w:p>
    <w:p w14:paraId="6E0BFF3C" w14:textId="77777777" w:rsidR="00DC7DB0" w:rsidRDefault="00000000">
      <w:r>
        <w:t xml:space="preserve">2. Did you have </w:t>
      </w:r>
      <w:r>
        <w:rPr>
          <w:b/>
        </w:rPr>
        <w:t xml:space="preserve">some/ every/ any </w:t>
      </w:r>
      <w:r>
        <w:t>trouble travelling by motorbike?</w:t>
      </w:r>
    </w:p>
    <w:p w14:paraId="5D4B8247" w14:textId="77777777" w:rsidR="00DC7DB0" w:rsidRDefault="00000000">
      <w:r>
        <w:t xml:space="preserve">3. </w:t>
      </w:r>
      <w:r>
        <w:rPr>
          <w:b/>
        </w:rPr>
        <w:t xml:space="preserve">Most/ Almost/ Much </w:t>
      </w:r>
      <w:r>
        <w:t>of the people I had invited turned up.</w:t>
      </w:r>
    </w:p>
    <w:p w14:paraId="34D1C3C5" w14:textId="77777777" w:rsidR="00DC7DB0" w:rsidRDefault="00000000">
      <w:r>
        <w:t xml:space="preserve">4. She had £2000 under the bed and the thieves took it </w:t>
      </w:r>
      <w:r>
        <w:rPr>
          <w:b/>
        </w:rPr>
        <w:t>most/ every/ all.</w:t>
      </w:r>
    </w:p>
    <w:p w14:paraId="6E503E92" w14:textId="77777777" w:rsidR="00DC7DB0" w:rsidRDefault="00000000">
      <w:r>
        <w:t xml:space="preserve">5. The police want to interview </w:t>
      </w:r>
      <w:r>
        <w:rPr>
          <w:b/>
        </w:rPr>
        <w:t xml:space="preserve">all/ most/ every </w:t>
      </w:r>
      <w:r>
        <w:t>employee about the theft.</w:t>
      </w:r>
    </w:p>
    <w:p w14:paraId="177D575C" w14:textId="77777777" w:rsidR="00DC7DB0" w:rsidRDefault="00000000">
      <w:r>
        <w:t xml:space="preserve">6. I tried taking tablets for the headache but they didn't have </w:t>
      </w:r>
      <w:r>
        <w:rPr>
          <w:b/>
        </w:rPr>
        <w:t xml:space="preserve">some/ any/ each </w:t>
      </w:r>
      <w:r>
        <w:t>effect.</w:t>
      </w:r>
    </w:p>
    <w:p w14:paraId="3E8D22B0" w14:textId="77777777" w:rsidR="00DC7DB0" w:rsidRDefault="00000000">
      <w:r>
        <w:t xml:space="preserve">7. This chemical is found in </w:t>
      </w:r>
      <w:r>
        <w:rPr>
          <w:b/>
        </w:rPr>
        <w:t xml:space="preserve">every/ each/ most </w:t>
      </w:r>
      <w:r>
        <w:t>weed killers.</w:t>
      </w:r>
    </w:p>
    <w:p w14:paraId="4778919A" w14:textId="77777777" w:rsidR="00DC7DB0" w:rsidRDefault="00000000">
      <w:r>
        <w:t xml:space="preserve">8. Your salary will be paid on the third week of </w:t>
      </w:r>
      <w:r>
        <w:rPr>
          <w:b/>
        </w:rPr>
        <w:t xml:space="preserve">most/ each/ some </w:t>
      </w:r>
      <w:r>
        <w:t>calendar month.</w:t>
      </w:r>
    </w:p>
    <w:p w14:paraId="7776AEB6" w14:textId="77777777" w:rsidR="00DC7DB0" w:rsidRDefault="00000000">
      <w:r>
        <w:t xml:space="preserve">9. From the top of the hill, we could see for miles in </w:t>
      </w:r>
      <w:r>
        <w:rPr>
          <w:b/>
        </w:rPr>
        <w:t xml:space="preserve">all/ every/ some </w:t>
      </w:r>
      <w:r>
        <w:t>direction.</w:t>
      </w:r>
    </w:p>
    <w:p w14:paraId="1F19804B" w14:textId="77777777" w:rsidR="00DC7DB0" w:rsidRDefault="00000000">
      <w:r>
        <w:t xml:space="preserve">10. When you run, </w:t>
      </w:r>
      <w:r>
        <w:rPr>
          <w:b/>
        </w:rPr>
        <w:t xml:space="preserve">each/ most/ all </w:t>
      </w:r>
      <w:r>
        <w:t>foot leaves the ground before the other comes down.</w:t>
      </w:r>
    </w:p>
    <w:p w14:paraId="305B809C" w14:textId="77777777" w:rsidR="00DC7DB0" w:rsidRDefault="00000000">
      <w:pPr>
        <w:rPr>
          <w:b/>
        </w:rPr>
      </w:pPr>
      <w:r>
        <w:rPr>
          <w:b/>
        </w:rPr>
        <w:t>Exercise 2: Choose the correct quantifier in bold type in each of the following sentences.</w:t>
      </w:r>
    </w:p>
    <w:p w14:paraId="41619F76" w14:textId="77777777" w:rsidR="00DC7DB0" w:rsidRDefault="00000000">
      <w:r>
        <w:rPr>
          <w:i/>
        </w:rPr>
        <w:t xml:space="preserve">Example: There are </w:t>
      </w:r>
      <w:r>
        <w:rPr>
          <w:b/>
          <w:i/>
          <w:strike/>
        </w:rPr>
        <w:t>too much/ too little</w:t>
      </w:r>
      <w:r>
        <w:rPr>
          <w:b/>
          <w:i/>
        </w:rPr>
        <w:t xml:space="preserve">/ too many </w:t>
      </w:r>
      <w:r>
        <w:rPr>
          <w:i/>
        </w:rPr>
        <w:t>mistakes in his essay.</w:t>
      </w:r>
    </w:p>
    <w:p w14:paraId="592F53F2" w14:textId="77777777" w:rsidR="00DC7DB0" w:rsidRDefault="00000000">
      <w:r>
        <w:t xml:space="preserve">1. Even though the children never eat </w:t>
      </w:r>
      <w:r>
        <w:rPr>
          <w:b/>
        </w:rPr>
        <w:t xml:space="preserve">many/ much/ a lot of, </w:t>
      </w:r>
      <w:r>
        <w:t>they seem quite healthy.</w:t>
      </w:r>
    </w:p>
    <w:p w14:paraId="07B46234" w14:textId="77777777" w:rsidR="00DC7DB0" w:rsidRDefault="00000000">
      <w:r>
        <w:t xml:space="preserve">2. I could only hear </w:t>
      </w:r>
      <w:r>
        <w:rPr>
          <w:b/>
        </w:rPr>
        <w:t xml:space="preserve">a few/ few/ a little </w:t>
      </w:r>
      <w:r>
        <w:t>of what they were saying.</w:t>
      </w:r>
    </w:p>
    <w:p w14:paraId="2E281EF6" w14:textId="77777777" w:rsidR="00DC7DB0" w:rsidRDefault="00000000">
      <w:r>
        <w:t xml:space="preserve">3. It was a bit dispiriting to see so </w:t>
      </w:r>
      <w:r>
        <w:rPr>
          <w:b/>
        </w:rPr>
        <w:t xml:space="preserve">few/ a few/ little </w:t>
      </w:r>
      <w:r>
        <w:t>people arriving for the meeting.</w:t>
      </w:r>
    </w:p>
    <w:p w14:paraId="54389470" w14:textId="77777777" w:rsidR="00DC7DB0" w:rsidRDefault="00000000">
      <w:r>
        <w:t xml:space="preserve">4. </w:t>
      </w:r>
      <w:r>
        <w:rPr>
          <w:b/>
        </w:rPr>
        <w:t xml:space="preserve">Much of/ Lots of/ A little of </w:t>
      </w:r>
      <w:r>
        <w:t>people prefer travelling by air to travelling by train.</w:t>
      </w:r>
    </w:p>
    <w:p w14:paraId="19A37B0F" w14:textId="77777777" w:rsidR="00DC7DB0" w:rsidRDefault="00000000">
      <w:r>
        <w:t xml:space="preserve">5. They don’t have </w:t>
      </w:r>
      <w:r>
        <w:rPr>
          <w:b/>
        </w:rPr>
        <w:t xml:space="preserve">many/ much/ a lot </w:t>
      </w:r>
      <w:r>
        <w:t>copies of this book left.</w:t>
      </w:r>
    </w:p>
    <w:p w14:paraId="2FB4B748" w14:textId="77777777" w:rsidR="00DC7DB0" w:rsidRDefault="00000000">
      <w:r>
        <w:t xml:space="preserve">6. I don't have as </w:t>
      </w:r>
      <w:r>
        <w:rPr>
          <w:b/>
        </w:rPr>
        <w:t xml:space="preserve">few/ many/ much </w:t>
      </w:r>
      <w:r>
        <w:t>time as I would like for visiting my friends.</w:t>
      </w:r>
    </w:p>
    <w:p w14:paraId="42E80DE9" w14:textId="77777777" w:rsidR="00DC7DB0" w:rsidRDefault="00000000">
      <w:r>
        <w:t xml:space="preserve">7. She has </w:t>
      </w:r>
      <w:r>
        <w:rPr>
          <w:b/>
        </w:rPr>
        <w:t xml:space="preserve">many/ a few/ a lot of </w:t>
      </w:r>
      <w:r>
        <w:t>experience in teaching small children.</w:t>
      </w:r>
    </w:p>
    <w:p w14:paraId="5B6A8BCB" w14:textId="77777777" w:rsidR="00DC7DB0" w:rsidRDefault="00000000">
      <w:r>
        <w:t xml:space="preserve">8. Unfortunately, not </w:t>
      </w:r>
      <w:r>
        <w:rPr>
          <w:b/>
        </w:rPr>
        <w:t xml:space="preserve">much of/ a little of/ many of </w:t>
      </w:r>
      <w:r>
        <w:t>the reporters were there.</w:t>
      </w:r>
    </w:p>
    <w:p w14:paraId="2181D705" w14:textId="77777777" w:rsidR="00DC7DB0" w:rsidRDefault="00000000">
      <w:r>
        <w:t xml:space="preserve">9. She created a wonderful meal from very </w:t>
      </w:r>
      <w:r>
        <w:rPr>
          <w:b/>
        </w:rPr>
        <w:t xml:space="preserve">little/ few/ a few </w:t>
      </w:r>
      <w:r>
        <w:t>ingredients.</w:t>
      </w:r>
    </w:p>
    <w:p w14:paraId="0D22A05A" w14:textId="77777777" w:rsidR="00DC7DB0" w:rsidRDefault="00000000">
      <w:r>
        <w:t xml:space="preserve">10. The new building has </w:t>
      </w:r>
      <w:r>
        <w:rPr>
          <w:b/>
        </w:rPr>
        <w:t xml:space="preserve">little/ few/ a few </w:t>
      </w:r>
      <w:r>
        <w:t>aesthetic value.</w:t>
      </w:r>
    </w:p>
    <w:p w14:paraId="046E65C1" w14:textId="77777777" w:rsidR="00DC7DB0" w:rsidRDefault="00DC7DB0">
      <w:pPr>
        <w:rPr>
          <w:b/>
        </w:rPr>
      </w:pPr>
    </w:p>
    <w:p w14:paraId="1A42546A" w14:textId="77777777" w:rsidR="00DC7DB0" w:rsidRDefault="00000000">
      <w:pPr>
        <w:rPr>
          <w:b/>
        </w:rPr>
      </w:pPr>
      <w:r>
        <w:rPr>
          <w:b/>
        </w:rPr>
        <w:t>Exercise 3: Choose the correct quantifier in bold type in each of the following sentences.</w:t>
      </w:r>
    </w:p>
    <w:p w14:paraId="7DAD1BEE" w14:textId="77777777" w:rsidR="00DC7DB0" w:rsidRDefault="00000000">
      <w:r>
        <w:rPr>
          <w:i/>
        </w:rPr>
        <w:t xml:space="preserve">Example: There's </w:t>
      </w:r>
      <w:r>
        <w:rPr>
          <w:b/>
          <w:i/>
        </w:rPr>
        <w:t xml:space="preserve">no/ </w:t>
      </w:r>
      <w:r>
        <w:rPr>
          <w:b/>
          <w:i/>
          <w:strike/>
        </w:rPr>
        <w:t>none/ neither</w:t>
      </w:r>
      <w:r>
        <w:rPr>
          <w:i/>
        </w:rPr>
        <w:t xml:space="preserve"> butter left in the fridge.</w:t>
      </w:r>
    </w:p>
    <w:p w14:paraId="751566DA" w14:textId="77777777" w:rsidR="00DC7DB0" w:rsidRDefault="00000000">
      <w:r>
        <w:t xml:space="preserve">1. The disease affects </w:t>
      </w:r>
      <w:r>
        <w:rPr>
          <w:b/>
        </w:rPr>
        <w:t xml:space="preserve">neither/ both/ either </w:t>
      </w:r>
      <w:r>
        <w:t>humans and animals</w:t>
      </w:r>
    </w:p>
    <w:p w14:paraId="5117C0E4" w14:textId="77777777" w:rsidR="00DC7DB0" w:rsidRDefault="00000000">
      <w:r>
        <w:t xml:space="preserve">2. They’ve got two computers, but </w:t>
      </w:r>
      <w:r>
        <w:rPr>
          <w:b/>
        </w:rPr>
        <w:t xml:space="preserve">no/ none/ neither </w:t>
      </w:r>
      <w:r>
        <w:t>works properly.</w:t>
      </w:r>
    </w:p>
    <w:p w14:paraId="174FC2DF" w14:textId="77777777" w:rsidR="00DC7DB0" w:rsidRDefault="00000000">
      <w:r>
        <w:t xml:space="preserve">3. I see </w:t>
      </w:r>
      <w:r>
        <w:rPr>
          <w:b/>
        </w:rPr>
        <w:t xml:space="preserve">not/ no/ none </w:t>
      </w:r>
      <w:r>
        <w:t>reason for us to depart from our usual practice.</w:t>
      </w:r>
    </w:p>
    <w:p w14:paraId="69F3A8E5" w14:textId="77777777" w:rsidR="00DC7DB0" w:rsidRDefault="00000000">
      <w:r>
        <w:t xml:space="preserve">4. Strangely, </w:t>
      </w:r>
      <w:r>
        <w:rPr>
          <w:b/>
        </w:rPr>
        <w:t xml:space="preserve">no/ neither/ none </w:t>
      </w:r>
      <w:r>
        <w:t>the husband nor his wife saw what had happened.</w:t>
      </w:r>
    </w:p>
    <w:p w14:paraId="43A348C2" w14:textId="77777777" w:rsidR="00DC7DB0" w:rsidRDefault="00000000">
      <w:r>
        <w:t xml:space="preserve">5. We got caught in pouring rain without </w:t>
      </w:r>
      <w:r>
        <w:rPr>
          <w:b/>
        </w:rPr>
        <w:t xml:space="preserve">either/ both/ neither </w:t>
      </w:r>
      <w:r>
        <w:t>raincoats or umbrellas.</w:t>
      </w:r>
    </w:p>
    <w:p w14:paraId="6A2B2612" w14:textId="77777777" w:rsidR="00DC7DB0" w:rsidRDefault="00000000">
      <w:r>
        <w:t xml:space="preserve">6. Some people with the disease might display only mild symptoms or </w:t>
      </w:r>
      <w:r>
        <w:rPr>
          <w:b/>
        </w:rPr>
        <w:t xml:space="preserve">no/ neither/ none </w:t>
      </w:r>
      <w:r>
        <w:t>at all.</w:t>
      </w:r>
    </w:p>
    <w:p w14:paraId="14607A73" w14:textId="77777777" w:rsidR="00DC7DB0" w:rsidRDefault="00000000">
      <w:r>
        <w:t xml:space="preserve">7. The two teams change ends at half-time so that </w:t>
      </w:r>
      <w:r>
        <w:rPr>
          <w:b/>
        </w:rPr>
        <w:t xml:space="preserve">neither/ none/ no </w:t>
      </w:r>
      <w:r>
        <w:t>side has an unfair advantage.</w:t>
      </w:r>
    </w:p>
    <w:p w14:paraId="5446558F" w14:textId="77777777" w:rsidR="00DC7DB0" w:rsidRDefault="00000000">
      <w:r>
        <w:t xml:space="preserve">8. There's </w:t>
      </w:r>
      <w:r>
        <w:rPr>
          <w:b/>
        </w:rPr>
        <w:t xml:space="preserve">no/ none/ neither </w:t>
      </w:r>
      <w:r>
        <w:t>chance of us getting there by eight.</w:t>
      </w:r>
    </w:p>
    <w:p w14:paraId="294D293D" w14:textId="77777777" w:rsidR="00DC7DB0" w:rsidRDefault="00000000">
      <w:r>
        <w:t xml:space="preserve">9. After the crash </w:t>
      </w:r>
      <w:r>
        <w:rPr>
          <w:b/>
        </w:rPr>
        <w:t xml:space="preserve">none/ either/ both </w:t>
      </w:r>
      <w:r>
        <w:t>drivers got out and inspected their cars for damage.</w:t>
      </w:r>
    </w:p>
    <w:p w14:paraId="1033DE48" w14:textId="77777777" w:rsidR="00DC7DB0" w:rsidRDefault="00000000">
      <w:r>
        <w:t xml:space="preserve">10. We ran through the list, but </w:t>
      </w:r>
      <w:r>
        <w:rPr>
          <w:b/>
        </w:rPr>
        <w:t xml:space="preserve">none/ no/ not </w:t>
      </w:r>
      <w:r>
        <w:t>of the machines seemed any good.</w:t>
      </w:r>
    </w:p>
    <w:p w14:paraId="30E330D2" w14:textId="77777777" w:rsidR="00DC7DB0" w:rsidRDefault="00DC7DB0"/>
    <w:p w14:paraId="16D4B8C4" w14:textId="77777777" w:rsidR="00DC7DB0" w:rsidRDefault="00000000">
      <w:pPr>
        <w:rPr>
          <w:b/>
        </w:rPr>
      </w:pPr>
      <w:r>
        <w:rPr>
          <w:b/>
        </w:rPr>
        <w:t>Exercise 4: Choose the correct verb in bold type in each of the following sentences.</w:t>
      </w:r>
    </w:p>
    <w:p w14:paraId="79C0EDD3" w14:textId="77777777" w:rsidR="00DC7DB0" w:rsidRDefault="00000000">
      <w:r>
        <w:rPr>
          <w:i/>
        </w:rPr>
        <w:t xml:space="preserve">Example: You simply </w:t>
      </w:r>
      <w:r>
        <w:rPr>
          <w:b/>
          <w:i/>
        </w:rPr>
        <w:t xml:space="preserve">have/ </w:t>
      </w:r>
      <w:r>
        <w:rPr>
          <w:b/>
          <w:i/>
          <w:strike/>
        </w:rPr>
        <w:t>must</w:t>
      </w:r>
      <w:r>
        <w:rPr>
          <w:b/>
          <w:i/>
        </w:rPr>
        <w:t xml:space="preserve"> </w:t>
      </w:r>
      <w:r>
        <w:rPr>
          <w:i/>
        </w:rPr>
        <w:t>to get a new Job.</w:t>
      </w:r>
    </w:p>
    <w:p w14:paraId="7970A173" w14:textId="77777777" w:rsidR="00DC7DB0" w:rsidRDefault="00000000">
      <w:r>
        <w:t xml:space="preserve">1. All visitors </w:t>
      </w:r>
      <w:r>
        <w:rPr>
          <w:b/>
        </w:rPr>
        <w:t xml:space="preserve">must/ has to </w:t>
      </w:r>
      <w:r>
        <w:t>report to reception.</w:t>
      </w:r>
    </w:p>
    <w:p w14:paraId="70EEA4E5" w14:textId="77777777" w:rsidR="00DC7DB0" w:rsidRDefault="00000000">
      <w:r>
        <w:t xml:space="preserve">2. You </w:t>
      </w:r>
      <w:r>
        <w:rPr>
          <w:b/>
        </w:rPr>
        <w:t xml:space="preserve">don’t have/ mustn't </w:t>
      </w:r>
      <w:r>
        <w:t>show this letter to anyone else.</w:t>
      </w:r>
    </w:p>
    <w:p w14:paraId="0E38E998" w14:textId="77777777" w:rsidR="00DC7DB0" w:rsidRDefault="00000000">
      <w:r>
        <w:t xml:space="preserve">3. ‘Do we </w:t>
      </w:r>
      <w:r>
        <w:rPr>
          <w:b/>
        </w:rPr>
        <w:t xml:space="preserve">have to/ must </w:t>
      </w:r>
      <w:r>
        <w:t>finish this today?’ ‘Yes, you must.’</w:t>
      </w:r>
    </w:p>
    <w:p w14:paraId="38661E32" w14:textId="77777777" w:rsidR="00DC7DB0" w:rsidRDefault="00000000">
      <w:r>
        <w:t xml:space="preserve">4. Meat </w:t>
      </w:r>
      <w:r>
        <w:rPr>
          <w:b/>
        </w:rPr>
        <w:t xml:space="preserve">have to/ must </w:t>
      </w:r>
      <w:r>
        <w:t>be cooked thoroughly.</w:t>
      </w:r>
    </w:p>
    <w:p w14:paraId="40A143EC" w14:textId="77777777" w:rsidR="00DC7DB0" w:rsidRDefault="00000000">
      <w:r>
        <w:t xml:space="preserve">5. You’ll </w:t>
      </w:r>
      <w:r>
        <w:rPr>
          <w:b/>
        </w:rPr>
        <w:t xml:space="preserve">have to/ must </w:t>
      </w:r>
      <w:r>
        <w:t>work harder if you want to pass this exam.</w:t>
      </w:r>
    </w:p>
    <w:p w14:paraId="05B793D2" w14:textId="77777777" w:rsidR="00DC7DB0" w:rsidRDefault="00000000">
      <w:r>
        <w:t xml:space="preserve">6. We </w:t>
      </w:r>
      <w:r>
        <w:rPr>
          <w:b/>
        </w:rPr>
        <w:t xml:space="preserve">had to/ must </w:t>
      </w:r>
      <w:r>
        <w:t>change our plans because we had run into some trouble.</w:t>
      </w:r>
    </w:p>
    <w:p w14:paraId="6EAEA605" w14:textId="77777777" w:rsidR="00DC7DB0" w:rsidRDefault="00000000">
      <w:r>
        <w:t xml:space="preserve">7. In this school, the teachers </w:t>
      </w:r>
      <w:r>
        <w:rPr>
          <w:b/>
        </w:rPr>
        <w:t xml:space="preserve">don’t have to/ mustn’t </w:t>
      </w:r>
      <w:r>
        <w:t>wear a tie to work.</w:t>
      </w:r>
    </w:p>
    <w:p w14:paraId="3D23F9A4" w14:textId="77777777" w:rsidR="00DC7DB0" w:rsidRDefault="00000000">
      <w:r>
        <w:t xml:space="preserve">8. Luggage </w:t>
      </w:r>
      <w:r>
        <w:rPr>
          <w:b/>
        </w:rPr>
        <w:t xml:space="preserve">must not/ has not </w:t>
      </w:r>
      <w:r>
        <w:t>be left unattended.</w:t>
      </w:r>
    </w:p>
    <w:p w14:paraId="282CCABE" w14:textId="77777777" w:rsidR="00DC7DB0" w:rsidRDefault="00000000">
      <w:r>
        <w:t xml:space="preserve">9. You’ll </w:t>
      </w:r>
      <w:r>
        <w:rPr>
          <w:b/>
        </w:rPr>
        <w:t xml:space="preserve">have to/ must </w:t>
      </w:r>
      <w:r>
        <w:t>give the bank a written notification if you wish to close your account.</w:t>
      </w:r>
    </w:p>
    <w:p w14:paraId="596A9D69" w14:textId="77777777" w:rsidR="00DC7DB0" w:rsidRDefault="00000000">
      <w:r>
        <w:t xml:space="preserve">10. You </w:t>
      </w:r>
      <w:r>
        <w:rPr>
          <w:b/>
        </w:rPr>
        <w:t xml:space="preserve">don’t have to/ mustn’t </w:t>
      </w:r>
      <w:r>
        <w:t>shout so loudly - I’m not deaf!</w:t>
      </w:r>
    </w:p>
    <w:p w14:paraId="6A259C6F" w14:textId="77777777" w:rsidR="00DC7DB0" w:rsidRDefault="00DC7DB0">
      <w:pPr>
        <w:rPr>
          <w:b/>
        </w:rPr>
      </w:pPr>
    </w:p>
    <w:p w14:paraId="3FEF3F9E" w14:textId="77777777" w:rsidR="00DC7DB0" w:rsidRDefault="00000000">
      <w:pPr>
        <w:rPr>
          <w:b/>
        </w:rPr>
      </w:pPr>
      <w:r>
        <w:rPr>
          <w:b/>
        </w:rPr>
        <w:t>Exercise 5: Choose the correct modal verb in bold type in each of the following sentences.</w:t>
      </w:r>
    </w:p>
    <w:p w14:paraId="58685C73" w14:textId="77777777" w:rsidR="00DC7DB0" w:rsidRDefault="00000000">
      <w:r>
        <w:rPr>
          <w:i/>
        </w:rPr>
        <w:t xml:space="preserve">Example: You </w:t>
      </w:r>
      <w:r>
        <w:rPr>
          <w:b/>
          <w:i/>
        </w:rPr>
        <w:t xml:space="preserve">must/ </w:t>
      </w:r>
      <w:r>
        <w:rPr>
          <w:b/>
          <w:i/>
          <w:strike/>
        </w:rPr>
        <w:t>should</w:t>
      </w:r>
      <w:r>
        <w:rPr>
          <w:i/>
        </w:rPr>
        <w:t xml:space="preserve"> have had a real scare when you saw the tiger.</w:t>
      </w:r>
    </w:p>
    <w:p w14:paraId="36AF8FA1" w14:textId="77777777" w:rsidR="00DC7DB0" w:rsidRDefault="00000000">
      <w:pPr>
        <w:ind w:left="284" w:hanging="284"/>
      </w:pPr>
      <w:r>
        <w:t xml:space="preserve">1. Lam </w:t>
      </w:r>
      <w:r>
        <w:rPr>
          <w:b/>
        </w:rPr>
        <w:t xml:space="preserve">couldn’t/ must/ might </w:t>
      </w:r>
      <w:r>
        <w:t>have gone to Europe. He didn't have a passport.</w:t>
      </w:r>
    </w:p>
    <w:p w14:paraId="0825E3E4" w14:textId="77777777" w:rsidR="00DC7DB0" w:rsidRDefault="00000000">
      <w:pPr>
        <w:ind w:left="284" w:hanging="284"/>
      </w:pPr>
      <w:r>
        <w:t xml:space="preserve">2. You </w:t>
      </w:r>
      <w:r>
        <w:rPr>
          <w:b/>
        </w:rPr>
        <w:t xml:space="preserve">might/ must/ can’t </w:t>
      </w:r>
      <w:r>
        <w:t>have seen her, surely! She was standing right in front of you.</w:t>
      </w:r>
    </w:p>
    <w:p w14:paraId="30A4517C" w14:textId="77777777" w:rsidR="00DC7DB0" w:rsidRDefault="00000000">
      <w:pPr>
        <w:ind w:left="284" w:hanging="284"/>
      </w:pPr>
      <w:r>
        <w:t xml:space="preserve">3. The thief </w:t>
      </w:r>
      <w:r>
        <w:rPr>
          <w:b/>
        </w:rPr>
        <w:t xml:space="preserve">can’t/ must/ should </w:t>
      </w:r>
      <w:r>
        <w:t>have had a key. The door was locked and nothing was broken.</w:t>
      </w:r>
    </w:p>
    <w:p w14:paraId="2AD6C99B" w14:textId="77777777" w:rsidR="00DC7DB0" w:rsidRDefault="00000000">
      <w:pPr>
        <w:ind w:left="284" w:hanging="284"/>
      </w:pPr>
      <w:r>
        <w:t xml:space="preserve">4. We don't know for sure that Alex broke the coffee table. It </w:t>
      </w:r>
      <w:r>
        <w:rPr>
          <w:b/>
        </w:rPr>
        <w:t xml:space="preserve">might/ must/ should </w:t>
      </w:r>
      <w:r>
        <w:t>have been the dog.</w:t>
      </w:r>
    </w:p>
    <w:p w14:paraId="0D0104B2" w14:textId="77777777" w:rsidR="00DC7DB0" w:rsidRDefault="00000000">
      <w:pPr>
        <w:ind w:left="284" w:hanging="284"/>
      </w:pPr>
      <w:r>
        <w:t xml:space="preserve">5. I can't remember my password! But I </w:t>
      </w:r>
      <w:r>
        <w:rPr>
          <w:b/>
        </w:rPr>
        <w:t xml:space="preserve">must/ may/ couldn’t </w:t>
      </w:r>
      <w:r>
        <w:t>have written it in my notebook as sometimes I do that.</w:t>
      </w:r>
    </w:p>
    <w:p w14:paraId="7B1DDBC7" w14:textId="77777777" w:rsidR="00DC7DB0" w:rsidRDefault="00000000">
      <w:pPr>
        <w:ind w:left="284" w:hanging="284"/>
      </w:pPr>
      <w:r>
        <w:t xml:space="preserve">6. She </w:t>
      </w:r>
      <w:r>
        <w:rPr>
          <w:b/>
        </w:rPr>
        <w:t xml:space="preserve">must/ might/ can’t </w:t>
      </w:r>
      <w:r>
        <w:t>have cleaned the whole house on her own in two hours. She must have had some help.</w:t>
      </w:r>
    </w:p>
    <w:p w14:paraId="43856D8F" w14:textId="77777777" w:rsidR="00DC7DB0" w:rsidRDefault="00000000">
      <w:pPr>
        <w:ind w:left="284" w:hanging="284"/>
      </w:pPr>
      <w:r>
        <w:t xml:space="preserve">7. Why were there no buses yesterday? Maybe it was the snow or they </w:t>
      </w:r>
      <w:r>
        <w:rPr>
          <w:b/>
        </w:rPr>
        <w:t xml:space="preserve">must/ might/ couldn’t </w:t>
      </w:r>
      <w:r>
        <w:t>have been on strike.</w:t>
      </w:r>
    </w:p>
    <w:p w14:paraId="70C8E1FC" w14:textId="77777777" w:rsidR="00DC7DB0" w:rsidRDefault="00000000">
      <w:pPr>
        <w:ind w:left="284" w:hanging="284"/>
      </w:pPr>
      <w:r>
        <w:t xml:space="preserve">8. Driving so fast, he </w:t>
      </w:r>
      <w:r>
        <w:rPr>
          <w:b/>
        </w:rPr>
        <w:t xml:space="preserve">must/ should/ might </w:t>
      </w:r>
      <w:r>
        <w:t>have had a nasty accident.</w:t>
      </w:r>
    </w:p>
    <w:p w14:paraId="659274FC" w14:textId="77777777" w:rsidR="00DC7DB0" w:rsidRDefault="00000000">
      <w:pPr>
        <w:ind w:left="284" w:hanging="284"/>
      </w:pPr>
      <w:r>
        <w:t xml:space="preserve">9. I saw a strange light in the sky last night. It </w:t>
      </w:r>
      <w:r>
        <w:rPr>
          <w:b/>
        </w:rPr>
        <w:t xml:space="preserve">must/ could/ should </w:t>
      </w:r>
      <w:r>
        <w:t>have been a UFO!</w:t>
      </w:r>
    </w:p>
    <w:p w14:paraId="3E9ECBE0" w14:textId="77777777" w:rsidR="00DC7DB0" w:rsidRDefault="00000000">
      <w:pPr>
        <w:ind w:left="284" w:hanging="284"/>
      </w:pPr>
      <w:r>
        <w:t xml:space="preserve">10. Carol </w:t>
      </w:r>
      <w:r>
        <w:rPr>
          <w:b/>
        </w:rPr>
        <w:t xml:space="preserve">can’t/ should/ may </w:t>
      </w:r>
      <w:r>
        <w:t>have taken the day off because I haven’t seen her today.</w:t>
      </w:r>
    </w:p>
    <w:p w14:paraId="6D003287" w14:textId="77777777" w:rsidR="00DC7DB0" w:rsidRDefault="00DC7DB0"/>
    <w:p w14:paraId="3B9F634C" w14:textId="77777777" w:rsidR="00DC7DB0" w:rsidRDefault="00000000">
      <w:pPr>
        <w:rPr>
          <w:b/>
        </w:rPr>
      </w:pPr>
      <w:r>
        <w:rPr>
          <w:b/>
        </w:rPr>
        <w:t>Exercise 6: Choose the correct modal verb in bold type in each of the following sentences.</w:t>
      </w:r>
    </w:p>
    <w:p w14:paraId="6CB136FE" w14:textId="77777777" w:rsidR="00DC7DB0" w:rsidRDefault="00000000">
      <w:r>
        <w:rPr>
          <w:i/>
        </w:rPr>
        <w:t>Example:</w:t>
      </w:r>
      <w:r>
        <w:t xml:space="preserve"> He </w:t>
      </w:r>
      <w:r>
        <w:rPr>
          <w:b/>
          <w:strike/>
        </w:rPr>
        <w:t>should/ might</w:t>
      </w:r>
      <w:r>
        <w:rPr>
          <w:i/>
        </w:rPr>
        <w:t>/ could have played</w:t>
      </w:r>
      <w:r>
        <w:t xml:space="preserve"> in the first division, but he had a terrible injury.</w:t>
      </w:r>
    </w:p>
    <w:p w14:paraId="6597AD0D" w14:textId="77777777" w:rsidR="00DC7DB0" w:rsidRDefault="00000000">
      <w:pPr>
        <w:ind w:left="284" w:hanging="284"/>
      </w:pPr>
      <w:r>
        <w:t xml:space="preserve">1. He </w:t>
      </w:r>
      <w:r>
        <w:rPr>
          <w:b/>
        </w:rPr>
        <w:t xml:space="preserve">must/ should/ might </w:t>
      </w:r>
      <w:r>
        <w:t>have revised more for the exam. He was lazy, and now he’ll fail!</w:t>
      </w:r>
    </w:p>
    <w:p w14:paraId="06D6B274" w14:textId="77777777" w:rsidR="00DC7DB0" w:rsidRDefault="00000000">
      <w:pPr>
        <w:ind w:left="284" w:hanging="284"/>
      </w:pPr>
      <w:r>
        <w:t xml:space="preserve">2. You </w:t>
      </w:r>
      <w:r>
        <w:rPr>
          <w:b/>
        </w:rPr>
        <w:t xml:space="preserve">might/ must/ can’t </w:t>
      </w:r>
      <w:r>
        <w:t>have been ill yesterday! Emma saw you at the bowling alley!</w:t>
      </w:r>
    </w:p>
    <w:p w14:paraId="7588C0BD" w14:textId="77777777" w:rsidR="00DC7DB0" w:rsidRDefault="00000000">
      <w:pPr>
        <w:ind w:left="284" w:hanging="284"/>
      </w:pPr>
      <w:r>
        <w:t xml:space="preserve">3. The explosion </w:t>
      </w:r>
      <w:r>
        <w:rPr>
          <w:b/>
        </w:rPr>
        <w:t xml:space="preserve">can’t/ may/ must </w:t>
      </w:r>
      <w:r>
        <w:t>have been caused by a faulty electrical connection. No one has known for sure!</w:t>
      </w:r>
    </w:p>
    <w:p w14:paraId="1A570022" w14:textId="77777777" w:rsidR="00DC7DB0" w:rsidRDefault="00000000">
      <w:pPr>
        <w:ind w:left="284" w:hanging="284"/>
      </w:pPr>
      <w:r>
        <w:t xml:space="preserve">4. Who told the newspapers about the prime minister's plans? It </w:t>
      </w:r>
      <w:r>
        <w:rPr>
          <w:b/>
        </w:rPr>
        <w:t xml:space="preserve">must/ may/ can’t </w:t>
      </w:r>
      <w:r>
        <w:t>have been someone close to him.</w:t>
      </w:r>
    </w:p>
    <w:p w14:paraId="16ACDA5E" w14:textId="77777777" w:rsidR="00DC7DB0" w:rsidRDefault="00000000">
      <w:pPr>
        <w:ind w:left="284" w:hanging="284"/>
      </w:pPr>
      <w:r>
        <w:t>5. I</w:t>
      </w:r>
      <w:r>
        <w:rPr>
          <w:b/>
        </w:rPr>
        <w:t xml:space="preserve"> could/ can’t/ must </w:t>
      </w:r>
      <w:r>
        <w:t>have left my wallet in the restaurant. I paid for the taxi home afterwards.</w:t>
      </w:r>
    </w:p>
    <w:p w14:paraId="0041FC9A" w14:textId="77777777" w:rsidR="00DC7DB0" w:rsidRDefault="00000000">
      <w:pPr>
        <w:ind w:left="284" w:hanging="284"/>
      </w:pPr>
      <w:r>
        <w:t xml:space="preserve">6. You </w:t>
      </w:r>
      <w:r>
        <w:rPr>
          <w:b/>
        </w:rPr>
        <w:t xml:space="preserve">ought to/ must/ could </w:t>
      </w:r>
      <w:r>
        <w:t>have paid more attention. Now we are lost!</w:t>
      </w:r>
    </w:p>
    <w:p w14:paraId="7E84591D" w14:textId="77777777" w:rsidR="00DC7DB0" w:rsidRDefault="00000000">
      <w:pPr>
        <w:ind w:left="284" w:hanging="284"/>
      </w:pPr>
      <w:r>
        <w:t xml:space="preserve">7. Let's ask at reception to see if they have your keys. Someone </w:t>
      </w:r>
      <w:r>
        <w:rPr>
          <w:b/>
        </w:rPr>
        <w:t xml:space="preserve">must/ might/ can’t </w:t>
      </w:r>
      <w:r>
        <w:t>have found them.</w:t>
      </w:r>
    </w:p>
    <w:p w14:paraId="365B9E14" w14:textId="77777777" w:rsidR="00DC7DB0" w:rsidRDefault="00000000">
      <w:pPr>
        <w:ind w:left="284" w:hanging="284"/>
      </w:pPr>
      <w:r>
        <w:t xml:space="preserve">8. Where's Joe? His briefcase is here and his computer is still on so he </w:t>
      </w:r>
      <w:r>
        <w:rPr>
          <w:b/>
        </w:rPr>
        <w:t xml:space="preserve">must/ might/ can’t </w:t>
      </w:r>
      <w:r>
        <w:t>have gone home.</w:t>
      </w:r>
    </w:p>
    <w:p w14:paraId="73CC46BF" w14:textId="77777777" w:rsidR="00DC7DB0" w:rsidRDefault="00000000">
      <w:pPr>
        <w:ind w:left="284" w:hanging="284"/>
      </w:pPr>
      <w:r>
        <w:t xml:space="preserve">9. He wasn't answering the phone before. Maybe he went to the shop or he </w:t>
      </w:r>
      <w:r>
        <w:rPr>
          <w:b/>
        </w:rPr>
        <w:t xml:space="preserve">must/ might/ couldn’t </w:t>
      </w:r>
      <w:r>
        <w:t>have been having a shower.</w:t>
      </w:r>
    </w:p>
    <w:p w14:paraId="7EC2F349" w14:textId="77777777" w:rsidR="00DC7DB0" w:rsidRDefault="00000000">
      <w:pPr>
        <w:ind w:left="284" w:hanging="284"/>
      </w:pPr>
      <w:r>
        <w:t xml:space="preserve">10. He </w:t>
      </w:r>
      <w:r>
        <w:rPr>
          <w:b/>
        </w:rPr>
        <w:t xml:space="preserve">must/ might/ couldn’t </w:t>
      </w:r>
      <w:r>
        <w:t>have known about it when I saw him. I'm sure he would have told me.</w:t>
      </w:r>
    </w:p>
    <w:p w14:paraId="17FC38EC" w14:textId="77777777" w:rsidR="00DC7DB0" w:rsidRDefault="00DC7DB0">
      <w:pPr>
        <w:rPr>
          <w:b/>
        </w:rPr>
      </w:pPr>
    </w:p>
    <w:p w14:paraId="422083E3" w14:textId="77777777" w:rsidR="00DC7DB0" w:rsidRDefault="00000000">
      <w:pPr>
        <w:rPr>
          <w:b/>
        </w:rPr>
      </w:pPr>
      <w:r>
        <w:rPr>
          <w:b/>
        </w:rPr>
        <w:t>SPEAKING</w:t>
      </w:r>
    </w:p>
    <w:p w14:paraId="7470603F" w14:textId="77777777" w:rsidR="00DC7DB0" w:rsidRDefault="00000000">
      <w:r>
        <w:rPr>
          <w:b/>
        </w:rPr>
        <w:t>Exercise: Choose the response A, B, C or D that best completes each of the following conversations.</w:t>
      </w:r>
    </w:p>
    <w:p w14:paraId="1629475A" w14:textId="77777777" w:rsidR="00DC7DB0" w:rsidRDefault="00000000">
      <w:r>
        <w:t>1. Susan: “Can you pass me the salt, please?” - Tom: “_______.”</w:t>
      </w:r>
    </w:p>
    <w:p w14:paraId="48A301EA" w14:textId="77777777" w:rsidR="00DC7DB0" w:rsidRDefault="00000000">
      <w:pPr>
        <w:tabs>
          <w:tab w:val="left" w:pos="284"/>
          <w:tab w:val="left" w:pos="5387"/>
        </w:tabs>
      </w:pPr>
      <w:r>
        <w:tab/>
        <w:t>A. No problem</w:t>
      </w:r>
      <w:r>
        <w:tab/>
        <w:t>B. Sorry, I don’t</w:t>
      </w:r>
    </w:p>
    <w:p w14:paraId="308D4D05" w14:textId="77777777" w:rsidR="00DC7DB0" w:rsidRDefault="00000000">
      <w:pPr>
        <w:tabs>
          <w:tab w:val="left" w:pos="284"/>
          <w:tab w:val="left" w:pos="5387"/>
        </w:tabs>
      </w:pPr>
      <w:r>
        <w:tab/>
        <w:t>C. Of course, here you go</w:t>
      </w:r>
      <w:r>
        <w:tab/>
        <w:t>D. Yes, Ido</w:t>
      </w:r>
    </w:p>
    <w:p w14:paraId="37D07895" w14:textId="77777777" w:rsidR="00DC7DB0" w:rsidRDefault="00000000">
      <w:pPr>
        <w:tabs>
          <w:tab w:val="left" w:pos="284"/>
          <w:tab w:val="left" w:pos="5387"/>
        </w:tabs>
      </w:pPr>
      <w:r>
        <w:t>2. Mike: “Excuse me, do you know where the nearest restroom is?”</w:t>
      </w:r>
    </w:p>
    <w:p w14:paraId="53AEB5B5" w14:textId="77777777" w:rsidR="00DC7DB0" w:rsidRDefault="00000000">
      <w:pPr>
        <w:tabs>
          <w:tab w:val="left" w:pos="284"/>
          <w:tab w:val="left" w:pos="5387"/>
        </w:tabs>
      </w:pPr>
      <w:r>
        <w:tab/>
        <w:t>Receptionist: “_______”.</w:t>
      </w:r>
    </w:p>
    <w:p w14:paraId="707DC8D4" w14:textId="77777777" w:rsidR="00DC7DB0" w:rsidRDefault="00000000">
      <w:pPr>
        <w:tabs>
          <w:tab w:val="left" w:pos="284"/>
          <w:tab w:val="left" w:pos="5387"/>
        </w:tabs>
      </w:pPr>
      <w:r>
        <w:tab/>
        <w:t>A. No, I don't know</w:t>
      </w:r>
      <w:r>
        <w:tab/>
        <w:t>B. Sorry, it's not available</w:t>
      </w:r>
    </w:p>
    <w:p w14:paraId="248E5252" w14:textId="77777777" w:rsidR="00DC7DB0" w:rsidRDefault="00000000">
      <w:pPr>
        <w:tabs>
          <w:tab w:val="left" w:pos="284"/>
          <w:tab w:val="left" w:pos="5387"/>
        </w:tabs>
      </w:pPr>
      <w:r>
        <w:tab/>
        <w:t xml:space="preserve">C. Sure, it's down the hall to the left </w:t>
      </w:r>
      <w:r>
        <w:tab/>
        <w:t>D. Yes, you're welcome</w:t>
      </w:r>
    </w:p>
    <w:p w14:paraId="02F8DD73" w14:textId="77777777" w:rsidR="00DC7DB0" w:rsidRDefault="00000000">
      <w:pPr>
        <w:tabs>
          <w:tab w:val="left" w:pos="284"/>
          <w:tab w:val="left" w:pos="5387"/>
        </w:tabs>
      </w:pPr>
      <w:r>
        <w:t>3. Emily: “I'm thinking of going on a trip to Italy next month.” - Mark: “_______ ''</w:t>
      </w:r>
    </w:p>
    <w:p w14:paraId="20542719" w14:textId="77777777" w:rsidR="00DC7DB0" w:rsidRDefault="00000000">
      <w:pPr>
        <w:tabs>
          <w:tab w:val="left" w:pos="284"/>
          <w:tab w:val="left" w:pos="5387"/>
        </w:tabs>
        <w:ind w:left="284"/>
      </w:pPr>
      <w:r>
        <w:t>A. That sounded interesting, have you been there before?</w:t>
      </w:r>
    </w:p>
    <w:p w14:paraId="576CA4E7" w14:textId="77777777" w:rsidR="00DC7DB0" w:rsidRDefault="00000000">
      <w:pPr>
        <w:tabs>
          <w:tab w:val="left" w:pos="284"/>
          <w:tab w:val="left" w:pos="5387"/>
        </w:tabs>
        <w:ind w:left="284"/>
      </w:pPr>
      <w:r>
        <w:t>B. I'm sorry, I can't help you with that</w:t>
      </w:r>
    </w:p>
    <w:p w14:paraId="7DFF12F2" w14:textId="77777777" w:rsidR="00DC7DB0" w:rsidRDefault="00000000">
      <w:pPr>
        <w:tabs>
          <w:tab w:val="left" w:pos="284"/>
          <w:tab w:val="left" w:pos="5387"/>
        </w:tabs>
        <w:ind w:left="284"/>
      </w:pPr>
      <w:r>
        <w:t>C. Why do you want to go there?</w:t>
      </w:r>
    </w:p>
    <w:p w14:paraId="3D86D6BC" w14:textId="77777777" w:rsidR="00DC7DB0" w:rsidRDefault="00000000">
      <w:pPr>
        <w:tabs>
          <w:tab w:val="left" w:pos="284"/>
          <w:tab w:val="left" w:pos="5387"/>
        </w:tabs>
        <w:ind w:left="284"/>
      </w:pPr>
      <w:r>
        <w:t>D. Italy is a beautiful country, you'll enjoy it</w:t>
      </w:r>
    </w:p>
    <w:p w14:paraId="78E8B7D8" w14:textId="77777777" w:rsidR="00DC7DB0" w:rsidRDefault="00000000">
      <w:pPr>
        <w:tabs>
          <w:tab w:val="left" w:pos="284"/>
          <w:tab w:val="left" w:pos="5387"/>
        </w:tabs>
      </w:pPr>
      <w:r>
        <w:t>4. Rachel: “Do you want to come to the party with us tonight?” - David: “______”</w:t>
      </w:r>
    </w:p>
    <w:p w14:paraId="12E1D999" w14:textId="77777777" w:rsidR="00DC7DB0" w:rsidRDefault="00000000">
      <w:pPr>
        <w:tabs>
          <w:tab w:val="left" w:pos="284"/>
          <w:tab w:val="left" w:pos="5387"/>
        </w:tabs>
      </w:pPr>
      <w:r>
        <w:tab/>
        <w:t>A. I'd love to, what time was it?</w:t>
      </w:r>
      <w:r>
        <w:tab/>
        <w:t>B. No, thanks, I'm busy that night</w:t>
      </w:r>
    </w:p>
    <w:p w14:paraId="7D658D6F" w14:textId="77777777" w:rsidR="00DC7DB0" w:rsidRDefault="00000000">
      <w:pPr>
        <w:tabs>
          <w:tab w:val="left" w:pos="284"/>
          <w:tab w:val="left" w:pos="5387"/>
        </w:tabs>
      </w:pPr>
      <w:r>
        <w:tab/>
        <w:t>C. Who else is going to be there?</w:t>
      </w:r>
      <w:r>
        <w:tab/>
        <w:t>D. Maybe, I'll let you know later</w:t>
      </w:r>
    </w:p>
    <w:p w14:paraId="3BEFC6C6" w14:textId="77777777" w:rsidR="00DC7DB0" w:rsidRDefault="00000000">
      <w:pPr>
        <w:tabs>
          <w:tab w:val="left" w:pos="284"/>
          <w:tab w:val="left" w:pos="5387"/>
        </w:tabs>
      </w:pPr>
      <w:r>
        <w:t>5. Sarah: “I'm so nervous about my job interview tomorrow.” - Alex: “_______”</w:t>
      </w:r>
    </w:p>
    <w:p w14:paraId="78A95FAF" w14:textId="77777777" w:rsidR="00DC7DB0" w:rsidRDefault="00000000">
      <w:pPr>
        <w:tabs>
          <w:tab w:val="left" w:pos="284"/>
          <w:tab w:val="left" w:pos="5387"/>
        </w:tabs>
        <w:ind w:left="284"/>
      </w:pPr>
      <w:r>
        <w:t>A. You'll be fine, just relax and be yourself</w:t>
      </w:r>
    </w:p>
    <w:p w14:paraId="14C8C0E7" w14:textId="77777777" w:rsidR="00DC7DB0" w:rsidRDefault="00000000">
      <w:pPr>
        <w:tabs>
          <w:tab w:val="left" w:pos="284"/>
          <w:tab w:val="left" w:pos="5387"/>
        </w:tabs>
        <w:ind w:left="284"/>
      </w:pPr>
      <w:r>
        <w:t>B. I don't think you'll get the job, it's very competitive</w:t>
      </w:r>
    </w:p>
    <w:p w14:paraId="749D0900" w14:textId="77777777" w:rsidR="00DC7DB0" w:rsidRDefault="00000000">
      <w:pPr>
        <w:tabs>
          <w:tab w:val="left" w:pos="284"/>
          <w:tab w:val="left" w:pos="5387"/>
        </w:tabs>
        <w:ind w:left="284"/>
      </w:pPr>
      <w:r>
        <w:t>C. Good luck, I hope you got it</w:t>
      </w:r>
    </w:p>
    <w:p w14:paraId="476F2FD9" w14:textId="77777777" w:rsidR="00DC7DB0" w:rsidRDefault="00000000">
      <w:pPr>
        <w:tabs>
          <w:tab w:val="left" w:pos="284"/>
          <w:tab w:val="left" w:pos="5387"/>
        </w:tabs>
        <w:ind w:left="284"/>
      </w:pPr>
      <w:r>
        <w:t>D. Why are you nervous? You were always so confident</w:t>
      </w:r>
    </w:p>
    <w:p w14:paraId="0F8B7293" w14:textId="77777777" w:rsidR="00DC7DB0" w:rsidRDefault="00000000">
      <w:r>
        <w:rPr>
          <w:b/>
        </w:rPr>
        <w:t>PRONUNCIATION</w:t>
      </w:r>
    </w:p>
    <w:p w14:paraId="73B7239A" w14:textId="77777777" w:rsidR="00DC7DB0" w:rsidRDefault="00000000">
      <w:r>
        <w:rPr>
          <w:b/>
        </w:rPr>
        <w:t xml:space="preserve">Exercise: Put the following words in the correct column depending on the stressed syllabe. </w:t>
      </w:r>
    </w:p>
    <w:tbl>
      <w:tblPr>
        <w:tblStyle w:val="af6"/>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4"/>
        <w:gridCol w:w="2038"/>
        <w:gridCol w:w="1963"/>
        <w:gridCol w:w="1951"/>
        <w:gridCol w:w="1979"/>
      </w:tblGrid>
      <w:tr w:rsidR="00DC7DB0" w14:paraId="15D1871D" w14:textId="77777777">
        <w:trPr>
          <w:jc w:val="center"/>
        </w:trPr>
        <w:tc>
          <w:tcPr>
            <w:tcW w:w="1974" w:type="dxa"/>
          </w:tcPr>
          <w:p w14:paraId="53DDBF9C" w14:textId="77777777" w:rsidR="00DC7DB0" w:rsidRDefault="00000000">
            <w:r>
              <w:t>curriculum</w:t>
            </w:r>
          </w:p>
        </w:tc>
        <w:tc>
          <w:tcPr>
            <w:tcW w:w="2038" w:type="dxa"/>
          </w:tcPr>
          <w:p w14:paraId="7D0C9677" w14:textId="77777777" w:rsidR="00DC7DB0" w:rsidRDefault="00000000">
            <w:r>
              <w:t>adapt</w:t>
            </w:r>
          </w:p>
        </w:tc>
        <w:tc>
          <w:tcPr>
            <w:tcW w:w="1963" w:type="dxa"/>
          </w:tcPr>
          <w:p w14:paraId="66F5486B" w14:textId="77777777" w:rsidR="00DC7DB0" w:rsidRDefault="00000000">
            <w:r>
              <w:t>artificial</w:t>
            </w:r>
          </w:p>
        </w:tc>
        <w:tc>
          <w:tcPr>
            <w:tcW w:w="1951" w:type="dxa"/>
          </w:tcPr>
          <w:p w14:paraId="6AE80E01" w14:textId="77777777" w:rsidR="00DC7DB0" w:rsidRDefault="00000000">
            <w:r>
              <w:t>impaired</w:t>
            </w:r>
          </w:p>
        </w:tc>
        <w:tc>
          <w:tcPr>
            <w:tcW w:w="1979" w:type="dxa"/>
          </w:tcPr>
          <w:p w14:paraId="636E3419" w14:textId="77777777" w:rsidR="00DC7DB0" w:rsidRDefault="00000000">
            <w:r>
              <w:t>persistence</w:t>
            </w:r>
          </w:p>
        </w:tc>
      </w:tr>
      <w:tr w:rsidR="00DC7DB0" w14:paraId="5C6A1072" w14:textId="77777777">
        <w:trPr>
          <w:jc w:val="center"/>
        </w:trPr>
        <w:tc>
          <w:tcPr>
            <w:tcW w:w="1974" w:type="dxa"/>
          </w:tcPr>
          <w:p w14:paraId="223929D2" w14:textId="77777777" w:rsidR="00DC7DB0" w:rsidRDefault="00000000">
            <w:r>
              <w:t>destination</w:t>
            </w:r>
          </w:p>
        </w:tc>
        <w:tc>
          <w:tcPr>
            <w:tcW w:w="2038" w:type="dxa"/>
          </w:tcPr>
          <w:p w14:paraId="06061F4E" w14:textId="77777777" w:rsidR="00DC7DB0" w:rsidRDefault="00000000">
            <w:r>
              <w:t>ambassador</w:t>
            </w:r>
          </w:p>
        </w:tc>
        <w:tc>
          <w:tcPr>
            <w:tcW w:w="1963" w:type="dxa"/>
          </w:tcPr>
          <w:p w14:paraId="33EBA7C9" w14:textId="77777777" w:rsidR="00DC7DB0" w:rsidRDefault="00000000">
            <w:r>
              <w:t>attach</w:t>
            </w:r>
          </w:p>
        </w:tc>
        <w:tc>
          <w:tcPr>
            <w:tcW w:w="1951" w:type="dxa"/>
          </w:tcPr>
          <w:p w14:paraId="7290A98D" w14:textId="77777777" w:rsidR="00DC7DB0" w:rsidRDefault="00000000">
            <w:r>
              <w:t>inspiration</w:t>
            </w:r>
          </w:p>
        </w:tc>
        <w:tc>
          <w:tcPr>
            <w:tcW w:w="1979" w:type="dxa"/>
          </w:tcPr>
          <w:p w14:paraId="32C576C4" w14:textId="77777777" w:rsidR="00DC7DB0" w:rsidRDefault="00000000">
            <w:r>
              <w:t>politician</w:t>
            </w:r>
          </w:p>
        </w:tc>
      </w:tr>
      <w:tr w:rsidR="00DC7DB0" w14:paraId="55C97AEE" w14:textId="77777777">
        <w:trPr>
          <w:jc w:val="center"/>
        </w:trPr>
        <w:tc>
          <w:tcPr>
            <w:tcW w:w="1974" w:type="dxa"/>
          </w:tcPr>
          <w:p w14:paraId="6C05DE0C" w14:textId="77777777" w:rsidR="00DC7DB0" w:rsidRDefault="00000000">
            <w:r>
              <w:t>experiment</w:t>
            </w:r>
          </w:p>
        </w:tc>
        <w:tc>
          <w:tcPr>
            <w:tcW w:w="2038" w:type="dxa"/>
          </w:tcPr>
          <w:p w14:paraId="38245D22" w14:textId="77777777" w:rsidR="00DC7DB0" w:rsidRDefault="00000000">
            <w:r>
              <w:t>apparently</w:t>
            </w:r>
          </w:p>
        </w:tc>
        <w:tc>
          <w:tcPr>
            <w:tcW w:w="1963" w:type="dxa"/>
          </w:tcPr>
          <w:p w14:paraId="6615B50B" w14:textId="77777777" w:rsidR="00DC7DB0" w:rsidRDefault="00000000">
            <w:r>
              <w:t>companion</w:t>
            </w:r>
          </w:p>
        </w:tc>
        <w:tc>
          <w:tcPr>
            <w:tcW w:w="1951" w:type="dxa"/>
          </w:tcPr>
          <w:p w14:paraId="69CF6313" w14:textId="77777777" w:rsidR="00DC7DB0" w:rsidRDefault="00000000">
            <w:r>
              <w:t>navigation</w:t>
            </w:r>
          </w:p>
        </w:tc>
        <w:tc>
          <w:tcPr>
            <w:tcW w:w="1979" w:type="dxa"/>
          </w:tcPr>
          <w:p w14:paraId="5418C850" w14:textId="77777777" w:rsidR="00DC7DB0" w:rsidRDefault="00000000">
            <w:r>
              <w:t>vibrate</w:t>
            </w:r>
          </w:p>
        </w:tc>
      </w:tr>
    </w:tbl>
    <w:p w14:paraId="2D7DDC72" w14:textId="77777777" w:rsidR="00DC7DB0" w:rsidRDefault="00DC7DB0"/>
    <w:tbl>
      <w:tblPr>
        <w:tblStyle w:val="af7"/>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9"/>
        <w:gridCol w:w="4956"/>
      </w:tblGrid>
      <w:tr w:rsidR="00DC7DB0" w14:paraId="54F743BB" w14:textId="77777777">
        <w:trPr>
          <w:jc w:val="center"/>
        </w:trPr>
        <w:tc>
          <w:tcPr>
            <w:tcW w:w="4949" w:type="dxa"/>
          </w:tcPr>
          <w:p w14:paraId="507ECF0A" w14:textId="77777777" w:rsidR="00DC7DB0" w:rsidRDefault="00000000">
            <w:pPr>
              <w:jc w:val="center"/>
            </w:pPr>
            <w:r>
              <w:t>Stress on the third syllable</w:t>
            </w:r>
          </w:p>
        </w:tc>
        <w:tc>
          <w:tcPr>
            <w:tcW w:w="4956" w:type="dxa"/>
          </w:tcPr>
          <w:p w14:paraId="2BD9935E" w14:textId="77777777" w:rsidR="00DC7DB0" w:rsidRDefault="00000000">
            <w:pPr>
              <w:jc w:val="center"/>
            </w:pPr>
            <w:r>
              <w:t>Stress on the second syllable</w:t>
            </w:r>
          </w:p>
        </w:tc>
      </w:tr>
      <w:tr w:rsidR="00DC7DB0" w14:paraId="2B657D93" w14:textId="77777777">
        <w:trPr>
          <w:jc w:val="center"/>
        </w:trPr>
        <w:tc>
          <w:tcPr>
            <w:tcW w:w="4949" w:type="dxa"/>
          </w:tcPr>
          <w:p w14:paraId="2CEE3AD2" w14:textId="77777777" w:rsidR="00DC7DB0" w:rsidRDefault="00DC7DB0"/>
          <w:p w14:paraId="4A53549E" w14:textId="77777777" w:rsidR="00DC7DB0" w:rsidRDefault="00DC7DB0"/>
          <w:p w14:paraId="79E2126D" w14:textId="77777777" w:rsidR="00DC7DB0" w:rsidRDefault="00DC7DB0"/>
          <w:p w14:paraId="70E9E86A" w14:textId="77777777" w:rsidR="00DC7DB0" w:rsidRDefault="00DC7DB0"/>
          <w:p w14:paraId="58861E6C" w14:textId="77777777" w:rsidR="00DC7DB0" w:rsidRDefault="00DC7DB0"/>
        </w:tc>
        <w:tc>
          <w:tcPr>
            <w:tcW w:w="4956" w:type="dxa"/>
          </w:tcPr>
          <w:p w14:paraId="2C49EF13" w14:textId="77777777" w:rsidR="00DC7DB0" w:rsidRDefault="00DC7DB0"/>
        </w:tc>
      </w:tr>
    </w:tbl>
    <w:p w14:paraId="6F8F49CA" w14:textId="77777777" w:rsidR="00DC7DB0" w:rsidRDefault="00DC7DB0">
      <w:pPr>
        <w:rPr>
          <w:b/>
        </w:rPr>
      </w:pPr>
    </w:p>
    <w:p w14:paraId="670EBEF8" w14:textId="77777777" w:rsidR="00DC7DB0" w:rsidRDefault="00000000">
      <w:pPr>
        <w:jc w:val="center"/>
        <w:rPr>
          <w:b/>
        </w:rPr>
      </w:pPr>
      <w:r>
        <w:rPr>
          <w:b/>
        </w:rPr>
        <w:t>PRACTICE TEST 11</w:t>
      </w:r>
    </w:p>
    <w:p w14:paraId="3BC12236" w14:textId="77777777" w:rsidR="00DC7DB0" w:rsidRDefault="00000000">
      <w:r>
        <w:rPr>
          <w:b/>
          <w:i/>
        </w:rPr>
        <w:t>Choose the word whose underlined part is pronounced differently from that of the others:</w:t>
      </w:r>
    </w:p>
    <w:p w14:paraId="7B4A3D97" w14:textId="77777777" w:rsidR="00DC7DB0" w:rsidRDefault="00000000">
      <w:pPr>
        <w:tabs>
          <w:tab w:val="left" w:pos="284"/>
          <w:tab w:val="left" w:pos="2835"/>
          <w:tab w:val="left" w:pos="5387"/>
          <w:tab w:val="left" w:pos="7938"/>
        </w:tabs>
      </w:pPr>
      <w:r>
        <w:t xml:space="preserve">1. A. </w:t>
      </w:r>
      <w:r>
        <w:rPr>
          <w:u w:val="single"/>
        </w:rPr>
        <w:t>a</w:t>
      </w:r>
      <w:r>
        <w:t>ccess</w:t>
      </w:r>
      <w:r>
        <w:tab/>
        <w:t>B. forw</w:t>
      </w:r>
      <w:r>
        <w:rPr>
          <w:u w:val="single"/>
        </w:rPr>
        <w:t>a</w:t>
      </w:r>
      <w:r>
        <w:t>rd</w:t>
      </w:r>
      <w:r>
        <w:tab/>
        <w:t>C. app</w:t>
      </w:r>
      <w:r>
        <w:rPr>
          <w:u w:val="single"/>
        </w:rPr>
        <w:t>a</w:t>
      </w:r>
      <w:r>
        <w:t>rently</w:t>
      </w:r>
      <w:r>
        <w:tab/>
        <w:t>D. amb</w:t>
      </w:r>
      <w:r>
        <w:rPr>
          <w:u w:val="single"/>
        </w:rPr>
        <w:t>a</w:t>
      </w:r>
      <w:r>
        <w:t>ssador</w:t>
      </w:r>
    </w:p>
    <w:p w14:paraId="6A29D119" w14:textId="77777777" w:rsidR="00DC7DB0" w:rsidRDefault="00000000">
      <w:pPr>
        <w:tabs>
          <w:tab w:val="left" w:pos="284"/>
          <w:tab w:val="left" w:pos="2835"/>
          <w:tab w:val="left" w:pos="5387"/>
          <w:tab w:val="left" w:pos="7938"/>
        </w:tabs>
      </w:pPr>
      <w:r>
        <w:t>2. A. f</w:t>
      </w:r>
      <w:r>
        <w:rPr>
          <w:u w:val="single"/>
        </w:rPr>
        <w:t>u</w:t>
      </w:r>
      <w:r>
        <w:t>ry</w:t>
      </w:r>
      <w:r>
        <w:tab/>
        <w:t>B. p</w:t>
      </w:r>
      <w:r>
        <w:rPr>
          <w:u w:val="single"/>
        </w:rPr>
        <w:t>u</w:t>
      </w:r>
      <w:r>
        <w:t>blisher</w:t>
      </w:r>
      <w:r>
        <w:tab/>
        <w:t>C. an</w:t>
      </w:r>
      <w:r>
        <w:rPr>
          <w:u w:val="single"/>
        </w:rPr>
        <w:t>o</w:t>
      </w:r>
      <w:r>
        <w:t>ther</w:t>
      </w:r>
      <w:r>
        <w:tab/>
        <w:t xml:space="preserve">D. </w:t>
      </w:r>
      <w:r>
        <w:rPr>
          <w:u w:val="single"/>
        </w:rPr>
        <w:t>u</w:t>
      </w:r>
      <w:r>
        <w:t>nreasonable</w:t>
      </w:r>
    </w:p>
    <w:p w14:paraId="6147A70A" w14:textId="77777777" w:rsidR="00DC7DB0" w:rsidRDefault="00000000">
      <w:pPr>
        <w:tabs>
          <w:tab w:val="left" w:pos="284"/>
          <w:tab w:val="left" w:pos="2835"/>
          <w:tab w:val="left" w:pos="5387"/>
          <w:tab w:val="left" w:pos="7938"/>
        </w:tabs>
      </w:pPr>
      <w:r>
        <w:rPr>
          <w:b/>
          <w:i/>
        </w:rPr>
        <w:t>Choose the word in each group stressed on the different syllable from the others:</w:t>
      </w:r>
    </w:p>
    <w:p w14:paraId="14E0073F" w14:textId="77777777" w:rsidR="00DC7DB0" w:rsidRDefault="00000000">
      <w:pPr>
        <w:tabs>
          <w:tab w:val="left" w:pos="284"/>
          <w:tab w:val="left" w:pos="2835"/>
          <w:tab w:val="left" w:pos="5387"/>
          <w:tab w:val="left" w:pos="7938"/>
        </w:tabs>
      </w:pPr>
      <w:r>
        <w:t>3. A. adapt</w:t>
      </w:r>
      <w:r>
        <w:tab/>
        <w:t>B. attach</w:t>
      </w:r>
      <w:r>
        <w:tab/>
        <w:t>C. brainchild</w:t>
      </w:r>
      <w:r>
        <w:tab/>
        <w:t>D. connect</w:t>
      </w:r>
    </w:p>
    <w:p w14:paraId="7182C2D7" w14:textId="77777777" w:rsidR="00DC7DB0" w:rsidRDefault="00000000">
      <w:pPr>
        <w:tabs>
          <w:tab w:val="left" w:pos="284"/>
          <w:tab w:val="left" w:pos="2835"/>
          <w:tab w:val="left" w:pos="5387"/>
          <w:tab w:val="left" w:pos="7938"/>
        </w:tabs>
      </w:pPr>
      <w:r>
        <w:t xml:space="preserve">4. A. curriculum </w:t>
      </w:r>
      <w:r>
        <w:tab/>
        <w:t>B. experiment</w:t>
      </w:r>
      <w:r>
        <w:tab/>
        <w:t>C. immense</w:t>
      </w:r>
      <w:r>
        <w:tab/>
        <w:t>D. criticism</w:t>
      </w:r>
    </w:p>
    <w:p w14:paraId="4079B2D5" w14:textId="77777777" w:rsidR="00DC7DB0" w:rsidRDefault="00000000">
      <w:pPr>
        <w:tabs>
          <w:tab w:val="left" w:pos="284"/>
          <w:tab w:val="left" w:pos="2835"/>
          <w:tab w:val="left" w:pos="5387"/>
          <w:tab w:val="left" w:pos="7938"/>
        </w:tabs>
      </w:pPr>
      <w:r>
        <w:rPr>
          <w:b/>
          <w:i/>
        </w:rPr>
        <w:t>Find the underlined part in each sentence that should be corrected.</w:t>
      </w:r>
    </w:p>
    <w:p w14:paraId="17CE719E" w14:textId="77777777" w:rsidR="00DC7DB0" w:rsidRDefault="00000000">
      <w:pPr>
        <w:tabs>
          <w:tab w:val="left" w:pos="284"/>
          <w:tab w:val="left" w:pos="2835"/>
          <w:tab w:val="left" w:pos="5387"/>
          <w:tab w:val="left" w:pos="7938"/>
        </w:tabs>
      </w:pPr>
      <w:r>
        <w:t xml:space="preserve">5. </w:t>
      </w:r>
      <w:r>
        <w:rPr>
          <w:u w:val="single"/>
        </w:rPr>
        <w:t>Hundred</w:t>
      </w:r>
      <w:r>
        <w:t xml:space="preserve"> of people follow their </w:t>
      </w:r>
      <w:r>
        <w:rPr>
          <w:u w:val="single"/>
        </w:rPr>
        <w:t>satnavs</w:t>
      </w:r>
      <w:r>
        <w:t xml:space="preserve"> without thinking and </w:t>
      </w:r>
      <w:r>
        <w:rPr>
          <w:u w:val="single"/>
        </w:rPr>
        <w:t>end</w:t>
      </w:r>
      <w:r>
        <w:t xml:space="preserve"> up at the wrong </w:t>
      </w:r>
      <w:r>
        <w:rPr>
          <w:u w:val="single"/>
        </w:rPr>
        <w:t>destination</w:t>
      </w:r>
      <w:r>
        <w:t>.</w:t>
      </w:r>
    </w:p>
    <w:p w14:paraId="65E984E0" w14:textId="77777777" w:rsidR="00DC7DB0" w:rsidRDefault="00000000">
      <w:pPr>
        <w:tabs>
          <w:tab w:val="left" w:pos="284"/>
          <w:tab w:val="left" w:pos="2835"/>
          <w:tab w:val="left" w:pos="5387"/>
          <w:tab w:val="left" w:pos="7938"/>
        </w:tabs>
      </w:pPr>
      <w:r>
        <w:tab/>
        <w:t xml:space="preserve">A. Hundred </w:t>
      </w:r>
      <w:r>
        <w:tab/>
        <w:t xml:space="preserve">B. satnavs </w:t>
      </w:r>
      <w:r>
        <w:tab/>
        <w:t>C. end</w:t>
      </w:r>
      <w:r>
        <w:tab/>
        <w:t>D. destination</w:t>
      </w:r>
    </w:p>
    <w:p w14:paraId="4A9B7458" w14:textId="77777777" w:rsidR="00DC7DB0" w:rsidRDefault="00000000">
      <w:pPr>
        <w:tabs>
          <w:tab w:val="left" w:pos="284"/>
          <w:tab w:val="left" w:pos="2835"/>
          <w:tab w:val="left" w:pos="5387"/>
          <w:tab w:val="left" w:pos="7938"/>
        </w:tabs>
      </w:pPr>
      <w:r>
        <w:t xml:space="preserve">6. She </w:t>
      </w:r>
      <w:r>
        <w:rPr>
          <w:u w:val="single"/>
        </w:rPr>
        <w:t>travelled</w:t>
      </w:r>
      <w:r>
        <w:t xml:space="preserve"> through six different </w:t>
      </w:r>
      <w:r>
        <w:rPr>
          <w:u w:val="single"/>
        </w:rPr>
        <w:t>country</w:t>
      </w:r>
      <w:r>
        <w:t xml:space="preserve"> before </w:t>
      </w:r>
      <w:r>
        <w:rPr>
          <w:u w:val="single"/>
        </w:rPr>
        <w:t>arriving</w:t>
      </w:r>
      <w:r>
        <w:t xml:space="preserve"> in </w:t>
      </w:r>
      <w:r>
        <w:rPr>
          <w:u w:val="single"/>
        </w:rPr>
        <w:t>Croatia</w:t>
      </w:r>
      <w:r>
        <w:t>.</w:t>
      </w:r>
    </w:p>
    <w:p w14:paraId="48CB2E2F" w14:textId="77777777" w:rsidR="00DC7DB0" w:rsidRDefault="00000000">
      <w:pPr>
        <w:tabs>
          <w:tab w:val="left" w:pos="284"/>
          <w:tab w:val="left" w:pos="2835"/>
          <w:tab w:val="left" w:pos="5387"/>
          <w:tab w:val="left" w:pos="7938"/>
        </w:tabs>
      </w:pPr>
      <w:r>
        <w:tab/>
        <w:t>A. travelled</w:t>
      </w:r>
      <w:r>
        <w:tab/>
        <w:t>B. country</w:t>
      </w:r>
      <w:r>
        <w:tab/>
        <w:t>C. arriving</w:t>
      </w:r>
      <w:r>
        <w:tab/>
        <w:t>D. Croatia</w:t>
      </w:r>
    </w:p>
    <w:p w14:paraId="35B78F3A" w14:textId="77777777" w:rsidR="00DC7DB0" w:rsidRDefault="00000000">
      <w:pPr>
        <w:tabs>
          <w:tab w:val="left" w:pos="284"/>
          <w:tab w:val="left" w:pos="2835"/>
          <w:tab w:val="left" w:pos="5387"/>
          <w:tab w:val="left" w:pos="7938"/>
        </w:tabs>
      </w:pPr>
      <w:r>
        <w:t xml:space="preserve">7. </w:t>
      </w:r>
      <w:r>
        <w:rPr>
          <w:u w:val="single"/>
        </w:rPr>
        <w:t>Unfortunately</w:t>
      </w:r>
      <w:r>
        <w:t xml:space="preserve">, there are </w:t>
      </w:r>
      <w:r>
        <w:rPr>
          <w:u w:val="single"/>
        </w:rPr>
        <w:t>a few</w:t>
      </w:r>
      <w:r>
        <w:t xml:space="preserve"> tablets at school, so we don't </w:t>
      </w:r>
      <w:r>
        <w:rPr>
          <w:u w:val="single"/>
        </w:rPr>
        <w:t>often</w:t>
      </w:r>
      <w:r>
        <w:t xml:space="preserve"> use them.</w:t>
      </w:r>
    </w:p>
    <w:p w14:paraId="5DFE68DA" w14:textId="77777777" w:rsidR="00DC7DB0" w:rsidRDefault="00000000">
      <w:pPr>
        <w:tabs>
          <w:tab w:val="left" w:pos="284"/>
          <w:tab w:val="left" w:pos="2835"/>
          <w:tab w:val="left" w:pos="5387"/>
          <w:tab w:val="left" w:pos="7938"/>
        </w:tabs>
      </w:pPr>
      <w:r>
        <w:tab/>
        <w:t>A. Unfortunately</w:t>
      </w:r>
      <w:r>
        <w:tab/>
        <w:t>B. a few</w:t>
      </w:r>
      <w:r>
        <w:tab/>
        <w:t>C. at</w:t>
      </w:r>
      <w:r>
        <w:tab/>
        <w:t>D. often</w:t>
      </w:r>
    </w:p>
    <w:p w14:paraId="040969A9" w14:textId="77777777" w:rsidR="00DC7DB0" w:rsidRDefault="00000000">
      <w:pPr>
        <w:tabs>
          <w:tab w:val="left" w:pos="284"/>
          <w:tab w:val="left" w:pos="2835"/>
          <w:tab w:val="left" w:pos="5387"/>
          <w:tab w:val="left" w:pos="7938"/>
        </w:tabs>
      </w:pPr>
      <w:r>
        <w:rPr>
          <w:b/>
          <w:i/>
        </w:rPr>
        <w:t>Choose the word that is CLOSEST in meaning to the underlined one in the following sentence.</w:t>
      </w:r>
    </w:p>
    <w:p w14:paraId="78273289" w14:textId="77777777" w:rsidR="00DC7DB0" w:rsidRDefault="00000000">
      <w:pPr>
        <w:tabs>
          <w:tab w:val="left" w:pos="284"/>
          <w:tab w:val="left" w:pos="2835"/>
          <w:tab w:val="left" w:pos="5387"/>
          <w:tab w:val="left" w:pos="7938"/>
        </w:tabs>
      </w:pPr>
      <w:r>
        <w:t xml:space="preserve">8. He feels </w:t>
      </w:r>
      <w:r>
        <w:rPr>
          <w:u w:val="single"/>
        </w:rPr>
        <w:t>dissatisfied</w:t>
      </w:r>
      <w:r>
        <w:t xml:space="preserve"> with your staying up late playing video games.</w:t>
      </w:r>
    </w:p>
    <w:p w14:paraId="12CAB02D" w14:textId="77777777" w:rsidR="00DC7DB0" w:rsidRDefault="00000000">
      <w:pPr>
        <w:tabs>
          <w:tab w:val="left" w:pos="284"/>
          <w:tab w:val="left" w:pos="2835"/>
          <w:tab w:val="left" w:pos="5387"/>
          <w:tab w:val="left" w:pos="7938"/>
        </w:tabs>
      </w:pPr>
      <w:r>
        <w:tab/>
        <w:t xml:space="preserve">A. unhappy </w:t>
      </w:r>
      <w:r>
        <w:tab/>
        <w:t xml:space="preserve">B. satisfied </w:t>
      </w:r>
      <w:r>
        <w:tab/>
        <w:t xml:space="preserve">C. happy </w:t>
      </w:r>
      <w:r>
        <w:tab/>
        <w:t>D. pleased</w:t>
      </w:r>
    </w:p>
    <w:p w14:paraId="04D57250" w14:textId="77777777" w:rsidR="00DC7DB0" w:rsidRDefault="00000000">
      <w:pPr>
        <w:tabs>
          <w:tab w:val="left" w:pos="284"/>
          <w:tab w:val="left" w:pos="2835"/>
          <w:tab w:val="left" w:pos="5387"/>
          <w:tab w:val="left" w:pos="7938"/>
        </w:tabs>
      </w:pPr>
      <w:r>
        <w:rPr>
          <w:b/>
          <w:i/>
        </w:rPr>
        <w:t>Choose the word that is OPPOSITE in meaning to the underlined one in the following sentence.</w:t>
      </w:r>
    </w:p>
    <w:p w14:paraId="0B8F10E0" w14:textId="77777777" w:rsidR="00DC7DB0" w:rsidRDefault="00000000">
      <w:pPr>
        <w:tabs>
          <w:tab w:val="left" w:pos="284"/>
          <w:tab w:val="left" w:pos="2835"/>
          <w:tab w:val="left" w:pos="5387"/>
          <w:tab w:val="left" w:pos="7938"/>
        </w:tabs>
      </w:pPr>
      <w:r>
        <w:t xml:space="preserve">9. My mother is </w:t>
      </w:r>
      <w:r>
        <w:rPr>
          <w:u w:val="single"/>
        </w:rPr>
        <w:t>sometimes</w:t>
      </w:r>
      <w:r>
        <w:t xml:space="preserve"> shocked at my words when she reminds me to do homework.</w:t>
      </w:r>
    </w:p>
    <w:p w14:paraId="0A87227E" w14:textId="77777777" w:rsidR="00DC7DB0" w:rsidRDefault="00000000">
      <w:pPr>
        <w:tabs>
          <w:tab w:val="left" w:pos="284"/>
          <w:tab w:val="left" w:pos="2835"/>
          <w:tab w:val="left" w:pos="5387"/>
          <w:tab w:val="left" w:pos="7938"/>
        </w:tabs>
      </w:pPr>
      <w:r>
        <w:tab/>
        <w:t xml:space="preserve">A. occasionally </w:t>
      </w:r>
      <w:r>
        <w:tab/>
        <w:t xml:space="preserve">B. often </w:t>
      </w:r>
      <w:r>
        <w:tab/>
        <w:t xml:space="preserve">C. at times </w:t>
      </w:r>
      <w:r>
        <w:tab/>
        <w:t xml:space="preserve">D. now and then </w:t>
      </w:r>
    </w:p>
    <w:p w14:paraId="7D42E954" w14:textId="77777777" w:rsidR="00DC7DB0" w:rsidRDefault="00000000">
      <w:pPr>
        <w:tabs>
          <w:tab w:val="left" w:pos="284"/>
          <w:tab w:val="left" w:pos="2835"/>
          <w:tab w:val="left" w:pos="5387"/>
          <w:tab w:val="left" w:pos="7938"/>
        </w:tabs>
      </w:pPr>
      <w:r>
        <w:rPr>
          <w:b/>
          <w:i/>
        </w:rPr>
        <w:t>Mark the letter A, B, C, or D on your answer sheet to indicate the sentence that best completes each of the following exchanges.</w:t>
      </w:r>
    </w:p>
    <w:p w14:paraId="0AFE2624" w14:textId="77777777" w:rsidR="00DC7DB0" w:rsidRDefault="00000000">
      <w:pPr>
        <w:tabs>
          <w:tab w:val="left" w:pos="284"/>
          <w:tab w:val="left" w:pos="2835"/>
          <w:tab w:val="left" w:pos="5387"/>
          <w:tab w:val="left" w:pos="7938"/>
        </w:tabs>
      </w:pPr>
      <w:r>
        <w:t>10. Alex is showing his artwork to his friend Tom.</w:t>
      </w:r>
    </w:p>
    <w:p w14:paraId="5309F8D6" w14:textId="77777777" w:rsidR="00DC7DB0" w:rsidRDefault="00000000">
      <w:pPr>
        <w:tabs>
          <w:tab w:val="left" w:pos="284"/>
          <w:tab w:val="left" w:pos="2835"/>
          <w:tab w:val="left" w:pos="5387"/>
          <w:tab w:val="left" w:pos="7938"/>
        </w:tabs>
        <w:ind w:left="284"/>
      </w:pPr>
      <w:r>
        <w:t>Alex: “What do you think of my painting?”</w:t>
      </w:r>
    </w:p>
    <w:p w14:paraId="409C07B4" w14:textId="77777777" w:rsidR="00DC7DB0" w:rsidRDefault="00000000">
      <w:pPr>
        <w:tabs>
          <w:tab w:val="left" w:pos="284"/>
          <w:tab w:val="left" w:pos="2835"/>
          <w:tab w:val="left" w:pos="5387"/>
          <w:tab w:val="left" w:pos="7938"/>
        </w:tabs>
        <w:ind w:left="284"/>
      </w:pPr>
      <w:r>
        <w:t>Tom: “_______. The colors you used are amazing.”</w:t>
      </w:r>
    </w:p>
    <w:p w14:paraId="3CE055B0" w14:textId="77777777" w:rsidR="00DC7DB0" w:rsidRDefault="00000000">
      <w:pPr>
        <w:tabs>
          <w:tab w:val="left" w:pos="284"/>
          <w:tab w:val="left" w:pos="2835"/>
          <w:tab w:val="left" w:pos="5387"/>
          <w:tab w:val="left" w:pos="7938"/>
        </w:tabs>
        <w:ind w:left="284"/>
      </w:pPr>
      <w:r>
        <w:t xml:space="preserve">A. I'm sorry, I don't like it. </w:t>
      </w:r>
      <w:r>
        <w:tab/>
        <w:t>B. I'm not sure.</w:t>
      </w:r>
    </w:p>
    <w:p w14:paraId="05441DDA" w14:textId="77777777" w:rsidR="00DC7DB0" w:rsidRDefault="00000000">
      <w:pPr>
        <w:tabs>
          <w:tab w:val="left" w:pos="284"/>
          <w:tab w:val="left" w:pos="2835"/>
          <w:tab w:val="left" w:pos="5387"/>
          <w:tab w:val="left" w:pos="7938"/>
        </w:tabs>
        <w:ind w:left="284"/>
      </w:pPr>
      <w:r>
        <w:t xml:space="preserve">C. I absolutely love it. </w:t>
      </w:r>
      <w:r>
        <w:tab/>
      </w:r>
      <w:r>
        <w:tab/>
        <w:t>D. I don't really care.</w:t>
      </w:r>
    </w:p>
    <w:p w14:paraId="2139F0AA" w14:textId="77777777" w:rsidR="00DC7DB0" w:rsidRDefault="00000000">
      <w:pPr>
        <w:tabs>
          <w:tab w:val="left" w:pos="284"/>
          <w:tab w:val="left" w:pos="2835"/>
          <w:tab w:val="left" w:pos="5387"/>
          <w:tab w:val="left" w:pos="7938"/>
        </w:tabs>
      </w:pPr>
      <w:r>
        <w:t>11. Sarah is talking to her colleague Mark about a new project they're working on.</w:t>
      </w:r>
    </w:p>
    <w:p w14:paraId="46D273A3" w14:textId="77777777" w:rsidR="00DC7DB0" w:rsidRDefault="00000000">
      <w:pPr>
        <w:tabs>
          <w:tab w:val="left" w:pos="284"/>
          <w:tab w:val="left" w:pos="2835"/>
          <w:tab w:val="left" w:pos="5387"/>
          <w:tab w:val="left" w:pos="7938"/>
        </w:tabs>
        <w:ind w:left="284"/>
      </w:pPr>
      <w:r>
        <w:t>Sarah: We should focus on improving the user interface.</w:t>
      </w:r>
    </w:p>
    <w:p w14:paraId="12AB11CE" w14:textId="77777777" w:rsidR="00DC7DB0" w:rsidRDefault="00000000">
      <w:pPr>
        <w:tabs>
          <w:tab w:val="left" w:pos="284"/>
          <w:tab w:val="left" w:pos="2835"/>
          <w:tab w:val="left" w:pos="5387"/>
          <w:tab w:val="left" w:pos="7938"/>
        </w:tabs>
        <w:ind w:left="284"/>
      </w:pPr>
      <w:r>
        <w:t>Mark: “_______. That's a good idea. It'll make the product more user-friendly.”</w:t>
      </w:r>
    </w:p>
    <w:p w14:paraId="47D6BA4B" w14:textId="77777777" w:rsidR="00DC7DB0" w:rsidRDefault="00000000">
      <w:pPr>
        <w:tabs>
          <w:tab w:val="left" w:pos="284"/>
          <w:tab w:val="left" w:pos="2835"/>
          <w:tab w:val="left" w:pos="5387"/>
          <w:tab w:val="left" w:pos="7938"/>
        </w:tabs>
        <w:ind w:left="284"/>
      </w:pPr>
      <w:r>
        <w:t xml:space="preserve">A. I disagree. </w:t>
      </w:r>
      <w:r>
        <w:tab/>
      </w:r>
      <w:r>
        <w:tab/>
        <w:t>B. I don't know.</w:t>
      </w:r>
    </w:p>
    <w:p w14:paraId="13B59A67" w14:textId="77777777" w:rsidR="00DC7DB0" w:rsidRDefault="00000000">
      <w:pPr>
        <w:tabs>
          <w:tab w:val="left" w:pos="284"/>
          <w:tab w:val="left" w:pos="2835"/>
          <w:tab w:val="left" w:pos="5387"/>
          <w:tab w:val="left" w:pos="7938"/>
        </w:tabs>
        <w:ind w:left="284"/>
      </w:pPr>
      <w:r>
        <w:t xml:space="preserve">C. I think it's irrelevant. </w:t>
      </w:r>
      <w:r>
        <w:tab/>
      </w:r>
      <w:r>
        <w:tab/>
        <w:t>D. I couldn't agree more.</w:t>
      </w:r>
    </w:p>
    <w:p w14:paraId="38F11C03" w14:textId="77777777" w:rsidR="00DC7DB0" w:rsidRDefault="00000000">
      <w:pPr>
        <w:tabs>
          <w:tab w:val="left" w:pos="284"/>
          <w:tab w:val="left" w:pos="2835"/>
          <w:tab w:val="left" w:pos="5387"/>
          <w:tab w:val="left" w:pos="7938"/>
        </w:tabs>
      </w:pPr>
      <w:r>
        <w:rPr>
          <w:b/>
          <w:i/>
        </w:rPr>
        <w:t>Mark the letter A, B, C, or D on your answer sheet to indicate the correct answer to each of the following questions.</w:t>
      </w:r>
    </w:p>
    <w:p w14:paraId="14CC7A95" w14:textId="77777777" w:rsidR="00DC7DB0" w:rsidRDefault="00000000">
      <w:pPr>
        <w:tabs>
          <w:tab w:val="left" w:pos="284"/>
          <w:tab w:val="left" w:pos="2835"/>
          <w:tab w:val="left" w:pos="5387"/>
          <w:tab w:val="left" w:pos="7938"/>
        </w:tabs>
      </w:pPr>
      <w:r>
        <w:t>12. As a(n) _______, he is constantly looking for ways to push boundaries and try new things in his field.</w:t>
      </w:r>
    </w:p>
    <w:p w14:paraId="0387514B" w14:textId="77777777" w:rsidR="00DC7DB0" w:rsidRDefault="00000000">
      <w:pPr>
        <w:tabs>
          <w:tab w:val="left" w:pos="284"/>
          <w:tab w:val="left" w:pos="2835"/>
          <w:tab w:val="left" w:pos="5387"/>
          <w:tab w:val="left" w:pos="7938"/>
        </w:tabs>
      </w:pPr>
      <w:r>
        <w:tab/>
        <w:t xml:space="preserve">A. edge </w:t>
      </w:r>
      <w:r>
        <w:tab/>
        <w:t>B. experiment</w:t>
      </w:r>
      <w:r>
        <w:tab/>
        <w:t>C. fury</w:t>
      </w:r>
      <w:r>
        <w:tab/>
        <w:t>D. giant</w:t>
      </w:r>
    </w:p>
    <w:p w14:paraId="79464F55" w14:textId="77777777" w:rsidR="00DC7DB0" w:rsidRDefault="00000000">
      <w:pPr>
        <w:tabs>
          <w:tab w:val="left" w:pos="284"/>
          <w:tab w:val="left" w:pos="2835"/>
          <w:tab w:val="left" w:pos="5387"/>
          <w:tab w:val="left" w:pos="7938"/>
        </w:tabs>
      </w:pPr>
      <w:r>
        <w:t>13. After watching her favorite TED talk, she felt a surge of _______ and started writing her own book.</w:t>
      </w:r>
    </w:p>
    <w:p w14:paraId="195E6CB6" w14:textId="77777777" w:rsidR="00DC7DB0" w:rsidRDefault="00000000">
      <w:pPr>
        <w:tabs>
          <w:tab w:val="left" w:pos="284"/>
          <w:tab w:val="left" w:pos="2835"/>
          <w:tab w:val="left" w:pos="5387"/>
          <w:tab w:val="left" w:pos="7938"/>
        </w:tabs>
      </w:pPr>
      <w:r>
        <w:tab/>
        <w:t>A. icon</w:t>
      </w:r>
      <w:r>
        <w:tab/>
        <w:t>B. grasp</w:t>
      </w:r>
      <w:r>
        <w:tab/>
        <w:t xml:space="preserve">C. immense </w:t>
      </w:r>
      <w:r>
        <w:tab/>
        <w:t>D. inspiration</w:t>
      </w:r>
    </w:p>
    <w:p w14:paraId="567D4D45" w14:textId="77777777" w:rsidR="00DC7DB0" w:rsidRDefault="00000000">
      <w:pPr>
        <w:tabs>
          <w:tab w:val="left" w:pos="284"/>
          <w:tab w:val="left" w:pos="2835"/>
          <w:tab w:val="left" w:pos="5387"/>
          <w:tab w:val="left" w:pos="7938"/>
        </w:tabs>
      </w:pPr>
      <w:r>
        <w:t>14. The experience of losing her passport in a foreign country was a complete _______ for her.</w:t>
      </w:r>
    </w:p>
    <w:p w14:paraId="200A3107" w14:textId="77777777" w:rsidR="00DC7DB0" w:rsidRDefault="00000000">
      <w:pPr>
        <w:tabs>
          <w:tab w:val="left" w:pos="284"/>
          <w:tab w:val="left" w:pos="2835"/>
          <w:tab w:val="left" w:pos="5387"/>
          <w:tab w:val="left" w:pos="7938"/>
        </w:tabs>
      </w:pPr>
      <w:r>
        <w:tab/>
        <w:t>A. fury</w:t>
      </w:r>
      <w:r>
        <w:tab/>
        <w:t>B. obstacle</w:t>
      </w:r>
      <w:r>
        <w:tab/>
        <w:t>C. nightmare</w:t>
      </w:r>
      <w:r>
        <w:tab/>
        <w:t>D. obsess</w:t>
      </w:r>
    </w:p>
    <w:p w14:paraId="42078EAB" w14:textId="77777777" w:rsidR="00DC7DB0" w:rsidRDefault="00000000">
      <w:pPr>
        <w:tabs>
          <w:tab w:val="left" w:pos="284"/>
          <w:tab w:val="left" w:pos="2835"/>
          <w:tab w:val="left" w:pos="5387"/>
          <w:tab w:val="left" w:pos="7938"/>
        </w:tabs>
      </w:pPr>
      <w:r>
        <w:t>15. He used the _______ system in his car to find the quickest route to the airport.</w:t>
      </w:r>
    </w:p>
    <w:p w14:paraId="36F907A5" w14:textId="77777777" w:rsidR="00DC7DB0" w:rsidRDefault="00000000">
      <w:pPr>
        <w:tabs>
          <w:tab w:val="left" w:pos="284"/>
          <w:tab w:val="left" w:pos="2835"/>
          <w:tab w:val="left" w:pos="5387"/>
          <w:tab w:val="left" w:pos="7938"/>
        </w:tabs>
      </w:pPr>
      <w:r>
        <w:tab/>
        <w:t>A. experiment</w:t>
      </w:r>
      <w:r>
        <w:tab/>
        <w:t>B. model</w:t>
      </w:r>
      <w:r>
        <w:tab/>
        <w:t>C. publisher</w:t>
      </w:r>
      <w:r>
        <w:tab/>
        <w:t>D. navigation</w:t>
      </w:r>
    </w:p>
    <w:p w14:paraId="0AA71066" w14:textId="77777777" w:rsidR="00DC7DB0" w:rsidRDefault="00000000">
      <w:pPr>
        <w:tabs>
          <w:tab w:val="left" w:pos="284"/>
          <w:tab w:val="left" w:pos="2835"/>
          <w:tab w:val="left" w:pos="5387"/>
          <w:tab w:val="left" w:pos="7938"/>
        </w:tabs>
      </w:pPr>
      <w:r>
        <w:t>16. I need to _______ the computer and go for a walk.</w:t>
      </w:r>
    </w:p>
    <w:p w14:paraId="462CC929" w14:textId="77777777" w:rsidR="00DC7DB0" w:rsidRDefault="00000000">
      <w:pPr>
        <w:tabs>
          <w:tab w:val="left" w:pos="284"/>
          <w:tab w:val="left" w:pos="2835"/>
          <w:tab w:val="left" w:pos="5387"/>
          <w:tab w:val="left" w:pos="7938"/>
        </w:tabs>
      </w:pPr>
      <w:r>
        <w:tab/>
        <w:t xml:space="preserve">A. get off </w:t>
      </w:r>
      <w:r>
        <w:tab/>
        <w:t xml:space="preserve">B. download </w:t>
      </w:r>
      <w:r>
        <w:tab/>
        <w:t xml:space="preserve">C. subscribe to </w:t>
      </w:r>
      <w:r>
        <w:tab/>
        <w:t>D. log on to a Wi-Fi</w:t>
      </w:r>
    </w:p>
    <w:p w14:paraId="3F2DF4E6" w14:textId="77777777" w:rsidR="00DC7DB0" w:rsidRDefault="00000000">
      <w:pPr>
        <w:tabs>
          <w:tab w:val="left" w:pos="284"/>
          <w:tab w:val="left" w:pos="2835"/>
          <w:tab w:val="left" w:pos="5387"/>
          <w:tab w:val="left" w:pos="7938"/>
        </w:tabs>
      </w:pPr>
      <w:r>
        <w:t>17. I always _______ my expenses by writing them down in a notebook.</w:t>
      </w:r>
    </w:p>
    <w:p w14:paraId="6118EE93" w14:textId="77777777" w:rsidR="00DC7DB0" w:rsidRDefault="00000000">
      <w:pPr>
        <w:tabs>
          <w:tab w:val="left" w:pos="284"/>
          <w:tab w:val="left" w:pos="2835"/>
          <w:tab w:val="left" w:pos="5387"/>
          <w:tab w:val="left" w:pos="7938"/>
        </w:tabs>
      </w:pPr>
      <w:r>
        <w:tab/>
        <w:t>A. keep track of</w:t>
      </w:r>
      <w:r>
        <w:tab/>
      </w:r>
      <w:r>
        <w:tab/>
        <w:t>B. subscribe to</w:t>
      </w:r>
    </w:p>
    <w:p w14:paraId="14856123" w14:textId="77777777" w:rsidR="00DC7DB0" w:rsidRDefault="00000000">
      <w:pPr>
        <w:tabs>
          <w:tab w:val="left" w:pos="284"/>
          <w:tab w:val="left" w:pos="2835"/>
          <w:tab w:val="left" w:pos="5387"/>
          <w:tab w:val="left" w:pos="7938"/>
        </w:tabs>
      </w:pPr>
      <w:r>
        <w:tab/>
        <w:t>C. forward a text message</w:t>
      </w:r>
      <w:r>
        <w:tab/>
      </w:r>
      <w:r>
        <w:tab/>
        <w:t>D. take photos</w:t>
      </w:r>
    </w:p>
    <w:p w14:paraId="5BEC261F" w14:textId="77777777" w:rsidR="00DC7DB0" w:rsidRDefault="00000000">
      <w:pPr>
        <w:tabs>
          <w:tab w:val="left" w:pos="284"/>
          <w:tab w:val="left" w:pos="2835"/>
          <w:tab w:val="left" w:pos="5387"/>
          <w:tab w:val="left" w:pos="7938"/>
        </w:tabs>
      </w:pPr>
      <w:r>
        <w:t>18. I  always make sure to _______ frequently so I don't lose any progress.</w:t>
      </w:r>
    </w:p>
    <w:p w14:paraId="0D7F6C20" w14:textId="77777777" w:rsidR="00DC7DB0" w:rsidRDefault="00000000">
      <w:pPr>
        <w:tabs>
          <w:tab w:val="left" w:pos="284"/>
          <w:tab w:val="left" w:pos="2835"/>
          <w:tab w:val="left" w:pos="5387"/>
          <w:tab w:val="left" w:pos="7938"/>
        </w:tabs>
      </w:pPr>
      <w:r>
        <w:tab/>
        <w:t>A. search within a website</w:t>
      </w:r>
      <w:r>
        <w:tab/>
      </w:r>
      <w:r>
        <w:tab/>
        <w:t>B. be connected to</w:t>
      </w:r>
    </w:p>
    <w:p w14:paraId="6C63BA93" w14:textId="77777777" w:rsidR="00DC7DB0" w:rsidRDefault="00000000">
      <w:pPr>
        <w:tabs>
          <w:tab w:val="left" w:pos="284"/>
          <w:tab w:val="left" w:pos="2835"/>
          <w:tab w:val="left" w:pos="5387"/>
          <w:tab w:val="left" w:pos="7938"/>
        </w:tabs>
      </w:pPr>
      <w:r>
        <w:tab/>
        <w:t>C. save my work</w:t>
      </w:r>
      <w:r>
        <w:tab/>
      </w:r>
      <w:r>
        <w:tab/>
        <w:t>D. empty the trash</w:t>
      </w:r>
    </w:p>
    <w:p w14:paraId="48F98706" w14:textId="77777777" w:rsidR="00DC7DB0" w:rsidRDefault="00000000">
      <w:pPr>
        <w:tabs>
          <w:tab w:val="left" w:pos="284"/>
          <w:tab w:val="left" w:pos="2835"/>
          <w:tab w:val="left" w:pos="5387"/>
          <w:tab w:val="left" w:pos="7938"/>
        </w:tabs>
      </w:pPr>
      <w:r>
        <w:t>19. The organization is planning to host an event to _______ between different communities.</w:t>
      </w:r>
    </w:p>
    <w:p w14:paraId="27BDC121" w14:textId="77777777" w:rsidR="00DC7DB0" w:rsidRDefault="00000000">
      <w:pPr>
        <w:tabs>
          <w:tab w:val="left" w:pos="284"/>
          <w:tab w:val="left" w:pos="2835"/>
          <w:tab w:val="left" w:pos="5387"/>
          <w:tab w:val="left" w:pos="7938"/>
        </w:tabs>
      </w:pPr>
      <w:r>
        <w:tab/>
        <w:t>A. set up your profile</w:t>
      </w:r>
      <w:r>
        <w:tab/>
      </w:r>
      <w:r>
        <w:tab/>
        <w:t>B. bridge the gap</w:t>
      </w:r>
    </w:p>
    <w:p w14:paraId="35A6E18F" w14:textId="77777777" w:rsidR="00DC7DB0" w:rsidRDefault="00000000">
      <w:pPr>
        <w:tabs>
          <w:tab w:val="left" w:pos="284"/>
          <w:tab w:val="left" w:pos="2835"/>
          <w:tab w:val="left" w:pos="5387"/>
          <w:tab w:val="left" w:pos="7938"/>
        </w:tabs>
      </w:pPr>
      <w:r>
        <w:tab/>
        <w:t>C. assume the shape</w:t>
      </w:r>
      <w:r>
        <w:tab/>
      </w:r>
      <w:r>
        <w:tab/>
        <w:t>D. offer a hand</w:t>
      </w:r>
    </w:p>
    <w:p w14:paraId="5E280B3B" w14:textId="77777777" w:rsidR="00DC7DB0" w:rsidRDefault="00000000">
      <w:pPr>
        <w:tabs>
          <w:tab w:val="left" w:pos="284"/>
          <w:tab w:val="left" w:pos="2835"/>
          <w:tab w:val="left" w:pos="5387"/>
          <w:tab w:val="left" w:pos="7938"/>
        </w:tabs>
      </w:pPr>
      <w:r>
        <w:t>20. I am going to _______ of my cat playing with a toy to my YouTube channel.</w:t>
      </w:r>
    </w:p>
    <w:p w14:paraId="4143BFEF" w14:textId="77777777" w:rsidR="00DC7DB0" w:rsidRDefault="00000000">
      <w:pPr>
        <w:tabs>
          <w:tab w:val="left" w:pos="284"/>
          <w:tab w:val="left" w:pos="2835"/>
          <w:tab w:val="left" w:pos="5387"/>
          <w:tab w:val="left" w:pos="7938"/>
        </w:tabs>
      </w:pPr>
      <w:r>
        <w:tab/>
        <w:t>A. upload a video clip</w:t>
      </w:r>
      <w:r>
        <w:tab/>
      </w:r>
      <w:r>
        <w:tab/>
        <w:t>B. check my phone</w:t>
      </w:r>
    </w:p>
    <w:p w14:paraId="5F270412" w14:textId="77777777" w:rsidR="00DC7DB0" w:rsidRDefault="00000000">
      <w:pPr>
        <w:tabs>
          <w:tab w:val="left" w:pos="284"/>
          <w:tab w:val="left" w:pos="2835"/>
          <w:tab w:val="left" w:pos="5387"/>
          <w:tab w:val="left" w:pos="7938"/>
        </w:tabs>
      </w:pPr>
      <w:r>
        <w:tab/>
        <w:t>C. scroll up a page</w:t>
      </w:r>
      <w:r>
        <w:tab/>
      </w:r>
      <w:r>
        <w:tab/>
        <w:t>D. take photos of myself</w:t>
      </w:r>
    </w:p>
    <w:p w14:paraId="76D414FB" w14:textId="77777777" w:rsidR="00DC7DB0" w:rsidRDefault="00000000">
      <w:pPr>
        <w:tabs>
          <w:tab w:val="left" w:pos="284"/>
          <w:tab w:val="left" w:pos="2835"/>
          <w:tab w:val="left" w:pos="5387"/>
          <w:tab w:val="left" w:pos="7938"/>
        </w:tabs>
      </w:pPr>
      <w:r>
        <w:t>21. I like to _______ music to listen to while I work.</w:t>
      </w:r>
    </w:p>
    <w:p w14:paraId="4135D759" w14:textId="77777777" w:rsidR="00DC7DB0" w:rsidRDefault="00000000">
      <w:pPr>
        <w:tabs>
          <w:tab w:val="left" w:pos="284"/>
          <w:tab w:val="left" w:pos="2835"/>
          <w:tab w:val="left" w:pos="5387"/>
          <w:tab w:val="left" w:pos="7938"/>
        </w:tabs>
      </w:pPr>
      <w:r>
        <w:tab/>
        <w:t xml:space="preserve">A. download </w:t>
      </w:r>
      <w:r>
        <w:tab/>
        <w:t>B. keep</w:t>
      </w:r>
      <w:r>
        <w:tab/>
        <w:t xml:space="preserve">C. programme </w:t>
      </w:r>
      <w:r>
        <w:tab/>
        <w:t>D. send</w:t>
      </w:r>
    </w:p>
    <w:p w14:paraId="4993360B" w14:textId="77777777" w:rsidR="00DC7DB0" w:rsidRDefault="00000000">
      <w:pPr>
        <w:tabs>
          <w:tab w:val="left" w:pos="284"/>
          <w:tab w:val="left" w:pos="2835"/>
          <w:tab w:val="left" w:pos="5387"/>
          <w:tab w:val="left" w:pos="7938"/>
        </w:tabs>
      </w:pPr>
      <w:r>
        <w:t>22. They _______ been very rich. They drove a fancy car and lived in a big house.</w:t>
      </w:r>
    </w:p>
    <w:p w14:paraId="2F8D0D21" w14:textId="77777777" w:rsidR="00DC7DB0" w:rsidRDefault="00000000">
      <w:pPr>
        <w:tabs>
          <w:tab w:val="left" w:pos="284"/>
          <w:tab w:val="left" w:pos="2835"/>
          <w:tab w:val="left" w:pos="5387"/>
          <w:tab w:val="left" w:pos="7938"/>
        </w:tabs>
      </w:pPr>
      <w:r>
        <w:tab/>
        <w:t>A. must have</w:t>
      </w:r>
      <w:r>
        <w:tab/>
        <w:t>B. can't have</w:t>
      </w:r>
      <w:r>
        <w:tab/>
        <w:t>C. could have</w:t>
      </w:r>
      <w:r>
        <w:tab/>
        <w:t>D. might have</w:t>
      </w:r>
    </w:p>
    <w:p w14:paraId="513D6941" w14:textId="77777777" w:rsidR="00DC7DB0" w:rsidRDefault="00000000">
      <w:pPr>
        <w:tabs>
          <w:tab w:val="left" w:pos="284"/>
          <w:tab w:val="left" w:pos="2835"/>
          <w:tab w:val="left" w:pos="5387"/>
          <w:tab w:val="left" w:pos="7938"/>
        </w:tabs>
      </w:pPr>
      <w:r>
        <w:t>23. I _______ forgotten my keys at home. I have them in my pocket.</w:t>
      </w:r>
    </w:p>
    <w:p w14:paraId="3BFBBA48" w14:textId="77777777" w:rsidR="00DC7DB0" w:rsidRDefault="00000000">
      <w:pPr>
        <w:tabs>
          <w:tab w:val="left" w:pos="284"/>
          <w:tab w:val="left" w:pos="2835"/>
          <w:tab w:val="left" w:pos="5387"/>
          <w:tab w:val="left" w:pos="7938"/>
        </w:tabs>
      </w:pPr>
      <w:r>
        <w:tab/>
        <w:t>A. must have</w:t>
      </w:r>
      <w:r>
        <w:tab/>
        <w:t>B. can't have</w:t>
      </w:r>
      <w:r>
        <w:tab/>
        <w:t>C. could have</w:t>
      </w:r>
      <w:r>
        <w:tab/>
        <w:t>D. might have</w:t>
      </w:r>
    </w:p>
    <w:p w14:paraId="43262390" w14:textId="77777777" w:rsidR="00DC7DB0" w:rsidRDefault="00000000">
      <w:pPr>
        <w:tabs>
          <w:tab w:val="left" w:pos="284"/>
          <w:tab w:val="left" w:pos="2835"/>
          <w:tab w:val="left" w:pos="5387"/>
          <w:tab w:val="left" w:pos="7938"/>
        </w:tabs>
      </w:pPr>
      <w:r>
        <w:t>24. _______ of the students use social media. That's how they stay in touch with one another.</w:t>
      </w:r>
    </w:p>
    <w:p w14:paraId="292F2920" w14:textId="77777777" w:rsidR="00DC7DB0" w:rsidRDefault="00000000">
      <w:pPr>
        <w:tabs>
          <w:tab w:val="left" w:pos="284"/>
          <w:tab w:val="left" w:pos="2835"/>
          <w:tab w:val="left" w:pos="5387"/>
          <w:tab w:val="left" w:pos="7938"/>
        </w:tabs>
      </w:pPr>
      <w:r>
        <w:tab/>
        <w:t>A. Most</w:t>
      </w:r>
      <w:r>
        <w:tab/>
        <w:t>B. Few</w:t>
      </w:r>
      <w:r>
        <w:tab/>
        <w:t>C. None</w:t>
      </w:r>
      <w:r>
        <w:tab/>
        <w:t>D. Lot</w:t>
      </w:r>
    </w:p>
    <w:p w14:paraId="114973FD" w14:textId="77777777" w:rsidR="00DC7DB0" w:rsidRDefault="00000000">
      <w:pPr>
        <w:tabs>
          <w:tab w:val="left" w:pos="284"/>
          <w:tab w:val="left" w:pos="2835"/>
          <w:tab w:val="left" w:pos="5387"/>
          <w:tab w:val="left" w:pos="7938"/>
        </w:tabs>
      </w:pPr>
      <w:r>
        <w:t>25. There aren't _______ interactive whiteboards in our school.</w:t>
      </w:r>
    </w:p>
    <w:p w14:paraId="49F36FB3" w14:textId="77777777" w:rsidR="00DC7DB0" w:rsidRDefault="00000000">
      <w:pPr>
        <w:tabs>
          <w:tab w:val="left" w:pos="284"/>
          <w:tab w:val="left" w:pos="2835"/>
          <w:tab w:val="left" w:pos="5387"/>
          <w:tab w:val="left" w:pos="7938"/>
        </w:tabs>
      </w:pPr>
      <w:r>
        <w:tab/>
        <w:t>A. both</w:t>
      </w:r>
      <w:r>
        <w:tab/>
        <w:t>B. any</w:t>
      </w:r>
      <w:r>
        <w:tab/>
        <w:t>C. much</w:t>
      </w:r>
      <w:r>
        <w:tab/>
        <w:t>D. little</w:t>
      </w:r>
    </w:p>
    <w:p w14:paraId="1B11081C" w14:textId="77777777" w:rsidR="00DC7DB0" w:rsidRDefault="00000000">
      <w:r>
        <w:rPr>
          <w:b/>
          <w:i/>
        </w:rPr>
        <w:t>Read the following passage mark the letter A, B, C, or D on your answer sheet to indicate the correct word for each of the numbered blanks.</w:t>
      </w:r>
    </w:p>
    <w:p w14:paraId="7770EB17" w14:textId="77777777" w:rsidR="00DC7DB0" w:rsidRDefault="00000000">
      <w:pPr>
        <w:jc w:val="center"/>
        <w:rPr>
          <w:b/>
        </w:rPr>
      </w:pPr>
      <w:r>
        <w:rPr>
          <w:b/>
        </w:rPr>
        <w:t>Do It Yourself</w:t>
      </w:r>
    </w:p>
    <w:p w14:paraId="41F7D827" w14:textId="77777777" w:rsidR="00DC7DB0" w:rsidRDefault="00000000">
      <w:pPr>
        <w:ind w:firstLine="720"/>
      </w:pPr>
      <w:r>
        <w:t>What do you do when something breaks down? Are you the kind of person who knows how things (26) _______ ? Or do you prefer to have them repaired by an expert? Personally, when I use a (27) _______ I always hit my finger, and I can never unscrew anything with my screwdriver because I can never find it. Despite having all the wrong equipment, and despite being a useless (28) _______ , I recently decided to take my bike to pieces and fix it. I had (29) _______ out of money as usual, and as I use my bike for getting to college, I had no choice. It was making a terrible noise, and the front tyre was flat I had a few tools but I didn't have any spare parts. I managed to (30) _______ the wheel and take it off, but then I lost my spanner , and couldn't put the wheel back on properly. At least I am taking more exercise, as I now have to walk to college.</w:t>
      </w:r>
    </w:p>
    <w:p w14:paraId="5C2C2150" w14:textId="77777777" w:rsidR="00DC7DB0" w:rsidRDefault="00000000">
      <w:pPr>
        <w:tabs>
          <w:tab w:val="left" w:pos="2835"/>
          <w:tab w:val="left" w:pos="5387"/>
          <w:tab w:val="left" w:pos="7938"/>
        </w:tabs>
      </w:pPr>
      <w:r>
        <w:t>26. A. do</w:t>
      </w:r>
      <w:r>
        <w:tab/>
        <w:t>B. make</w:t>
      </w:r>
      <w:r>
        <w:tab/>
        <w:t>C. fix</w:t>
      </w:r>
      <w:r>
        <w:tab/>
        <w:t>D. work</w:t>
      </w:r>
    </w:p>
    <w:p w14:paraId="2406EF67" w14:textId="77777777" w:rsidR="00DC7DB0" w:rsidRDefault="00000000">
      <w:pPr>
        <w:tabs>
          <w:tab w:val="left" w:pos="2835"/>
          <w:tab w:val="left" w:pos="5387"/>
          <w:tab w:val="left" w:pos="7938"/>
        </w:tabs>
      </w:pPr>
      <w:r>
        <w:t>27. A drill</w:t>
      </w:r>
      <w:r>
        <w:tab/>
        <w:t>B. scissors</w:t>
      </w:r>
      <w:r>
        <w:tab/>
        <w:t>C. hammer</w:t>
      </w:r>
      <w:r>
        <w:tab/>
        <w:t>D. spade</w:t>
      </w:r>
    </w:p>
    <w:p w14:paraId="391B0721" w14:textId="77777777" w:rsidR="00DC7DB0" w:rsidRDefault="00000000">
      <w:pPr>
        <w:tabs>
          <w:tab w:val="left" w:pos="2835"/>
          <w:tab w:val="left" w:pos="5387"/>
          <w:tab w:val="left" w:pos="7938"/>
        </w:tabs>
      </w:pPr>
      <w:r>
        <w:t xml:space="preserve">28. A. technician </w:t>
      </w:r>
      <w:r>
        <w:tab/>
        <w:t xml:space="preserve">B. engineer </w:t>
      </w:r>
      <w:r>
        <w:tab/>
        <w:t xml:space="preserve">C. machine </w:t>
      </w:r>
      <w:r>
        <w:tab/>
        <w:t>D. mechanic</w:t>
      </w:r>
    </w:p>
    <w:p w14:paraId="5CED461E" w14:textId="77777777" w:rsidR="00DC7DB0" w:rsidRDefault="00000000">
      <w:pPr>
        <w:tabs>
          <w:tab w:val="left" w:pos="2835"/>
          <w:tab w:val="left" w:pos="5387"/>
          <w:tab w:val="left" w:pos="7938"/>
        </w:tabs>
      </w:pPr>
      <w:r>
        <w:t>29. A. spent</w:t>
      </w:r>
      <w:r>
        <w:tab/>
        <w:t>B. paid</w:t>
      </w:r>
      <w:r>
        <w:tab/>
        <w:t>C. run</w:t>
      </w:r>
      <w:r>
        <w:tab/>
        <w:t>D. fallen</w:t>
      </w:r>
    </w:p>
    <w:p w14:paraId="15A7D188" w14:textId="77777777" w:rsidR="00DC7DB0" w:rsidRDefault="00000000">
      <w:pPr>
        <w:tabs>
          <w:tab w:val="left" w:pos="2835"/>
          <w:tab w:val="left" w:pos="5387"/>
          <w:tab w:val="left" w:pos="7938"/>
        </w:tabs>
      </w:pPr>
      <w:r>
        <w:t>30. A. remove</w:t>
      </w:r>
      <w:r>
        <w:tab/>
        <w:t>B. smooth</w:t>
      </w:r>
      <w:r>
        <w:tab/>
        <w:t>C. fill</w:t>
      </w:r>
      <w:r>
        <w:tab/>
        <w:t>D. undo</w:t>
      </w:r>
    </w:p>
    <w:p w14:paraId="621DFFB5" w14:textId="77777777" w:rsidR="00DC7DB0" w:rsidRDefault="00000000">
      <w:r>
        <w:rPr>
          <w:b/>
          <w:i/>
        </w:rPr>
        <w:t>Complete each sentence with the correct form of the word in parentheses.</w:t>
      </w:r>
    </w:p>
    <w:p w14:paraId="33E7B086" w14:textId="77777777" w:rsidR="00DC7DB0" w:rsidRDefault="00000000">
      <w:r>
        <w:t>31. I hope Adam's actually doing some work at college - he seems to spend all his time _______! (socially)</w:t>
      </w:r>
    </w:p>
    <w:p w14:paraId="5A6BE27D" w14:textId="77777777" w:rsidR="00DC7DB0" w:rsidRDefault="00000000">
      <w:r>
        <w:t>32. _______ are professionals who use their knowledge of science and technology to design, develop, and implement solutions to complex problems. (Technology)</w:t>
      </w:r>
    </w:p>
    <w:p w14:paraId="77DCBF22" w14:textId="77777777" w:rsidR="00DC7DB0" w:rsidRDefault="00000000">
      <w:r>
        <w:t>33. Smoking is a _______ habit that can cause a variety of health problems. (harm)</w:t>
      </w:r>
    </w:p>
    <w:p w14:paraId="6A9D6081" w14:textId="77777777" w:rsidR="00DC7DB0" w:rsidRDefault="00000000">
      <w:r>
        <w:t>34. I'm _______ to inform you that you have been selected for the job. (please)</w:t>
      </w:r>
    </w:p>
    <w:p w14:paraId="328C1718" w14:textId="77777777" w:rsidR="00DC7DB0" w:rsidRDefault="00000000">
      <w:r>
        <w:t>35. _______, if you practice regularly, you'll become a better athlete. (Similar)</w:t>
      </w:r>
    </w:p>
    <w:p w14:paraId="435ED294" w14:textId="77777777" w:rsidR="00DC7DB0" w:rsidRDefault="00000000">
      <w:r>
        <w:rPr>
          <w:b/>
          <w:i/>
        </w:rPr>
        <w:t>Finish the second sentence so that it has a similar meaning to the first one.</w:t>
      </w:r>
    </w:p>
    <w:p w14:paraId="27C14FF5" w14:textId="77777777" w:rsidR="00DC7DB0" w:rsidRDefault="00000000">
      <w:r>
        <w:t>36. This is the only money I have left.</w:t>
      </w:r>
    </w:p>
    <w:p w14:paraId="3E253BD3" w14:textId="77777777" w:rsidR="00DC7DB0" w:rsidRDefault="00000000">
      <w:pPr>
        <w:tabs>
          <w:tab w:val="left" w:pos="9781"/>
        </w:tabs>
      </w:pPr>
      <w:r>
        <w:t>→ This is all</w:t>
      </w:r>
      <w:r>
        <w:rPr>
          <w:u w:val="single"/>
        </w:rPr>
        <w:tab/>
      </w:r>
      <w:r>
        <w:t>.</w:t>
      </w:r>
    </w:p>
    <w:p w14:paraId="3574F4FB" w14:textId="77777777" w:rsidR="00DC7DB0" w:rsidRDefault="00000000">
      <w:pPr>
        <w:tabs>
          <w:tab w:val="left" w:pos="9781"/>
        </w:tabs>
      </w:pPr>
      <w:r>
        <w:t>37. All of the cups are dirty.</w:t>
      </w:r>
    </w:p>
    <w:p w14:paraId="62E7072A" w14:textId="77777777" w:rsidR="00DC7DB0" w:rsidRDefault="00000000">
      <w:pPr>
        <w:tabs>
          <w:tab w:val="left" w:pos="9781"/>
        </w:tabs>
      </w:pPr>
      <w:r>
        <w:t>→ None</w:t>
      </w:r>
      <w:r>
        <w:rPr>
          <w:u w:val="single"/>
        </w:rPr>
        <w:tab/>
      </w:r>
      <w:r>
        <w:t>.</w:t>
      </w:r>
    </w:p>
    <w:p w14:paraId="540AC91F" w14:textId="77777777" w:rsidR="00DC7DB0" w:rsidRDefault="00000000">
      <w:pPr>
        <w:tabs>
          <w:tab w:val="left" w:pos="9781"/>
        </w:tabs>
      </w:pPr>
      <w:r>
        <w:t>38. Everyone was cheering loudly.</w:t>
      </w:r>
    </w:p>
    <w:p w14:paraId="3CD2958F" w14:textId="77777777" w:rsidR="00DC7DB0" w:rsidRDefault="00000000">
      <w:pPr>
        <w:tabs>
          <w:tab w:val="left" w:pos="9781"/>
        </w:tabs>
      </w:pPr>
      <w:r>
        <w:t>→ All the</w:t>
      </w:r>
      <w:r>
        <w:rPr>
          <w:u w:val="single"/>
        </w:rPr>
        <w:tab/>
      </w:r>
      <w:r>
        <w:t>.</w:t>
      </w:r>
    </w:p>
    <w:p w14:paraId="75C06CFB" w14:textId="77777777" w:rsidR="00DC7DB0" w:rsidRDefault="00000000">
      <w:pPr>
        <w:tabs>
          <w:tab w:val="left" w:pos="9781"/>
        </w:tabs>
      </w:pPr>
      <w:r>
        <w:t>39. I am sure that John is not the thief.</w:t>
      </w:r>
    </w:p>
    <w:p w14:paraId="7221D7CF" w14:textId="77777777" w:rsidR="00DC7DB0" w:rsidRDefault="00000000">
      <w:pPr>
        <w:tabs>
          <w:tab w:val="left" w:pos="9781"/>
        </w:tabs>
      </w:pPr>
      <w:r>
        <w:t>→ John can’t</w:t>
      </w:r>
      <w:r>
        <w:rPr>
          <w:u w:val="single"/>
        </w:rPr>
        <w:tab/>
      </w:r>
      <w:r>
        <w:t>.</w:t>
      </w:r>
    </w:p>
    <w:p w14:paraId="17611F81" w14:textId="77777777" w:rsidR="00DC7DB0" w:rsidRDefault="00000000">
      <w:pPr>
        <w:tabs>
          <w:tab w:val="left" w:pos="9781"/>
        </w:tabs>
      </w:pPr>
      <w:r>
        <w:t>40. I'm sure that Karen was a beautiful baby.</w:t>
      </w:r>
    </w:p>
    <w:p w14:paraId="040262B8" w14:textId="77777777" w:rsidR="00DC7DB0" w:rsidRDefault="00000000">
      <w:pPr>
        <w:tabs>
          <w:tab w:val="left" w:pos="9781"/>
        </w:tabs>
      </w:pPr>
      <w:r>
        <w:t>→ Karen must</w:t>
      </w:r>
      <w:r>
        <w:rPr>
          <w:u w:val="single"/>
        </w:rPr>
        <w:tab/>
      </w:r>
      <w:r>
        <w:t>.</w:t>
      </w:r>
    </w:p>
    <w:p w14:paraId="6A91F1ED" w14:textId="77777777" w:rsidR="00DC7DB0" w:rsidRDefault="00DC7DB0">
      <w:pPr>
        <w:rPr>
          <w:b/>
        </w:rPr>
      </w:pPr>
    </w:p>
    <w:p w14:paraId="7BFAFD11" w14:textId="77777777" w:rsidR="00DC7DB0" w:rsidRDefault="00000000">
      <w:pPr>
        <w:jc w:val="center"/>
        <w:rPr>
          <w:b/>
        </w:rPr>
      </w:pPr>
      <w:r>
        <w:rPr>
          <w:b/>
        </w:rPr>
        <w:t>PRACTICE TEST 12</w:t>
      </w:r>
    </w:p>
    <w:p w14:paraId="66CB6B8F" w14:textId="77777777" w:rsidR="00DC7DB0" w:rsidRDefault="00000000">
      <w:r>
        <w:rPr>
          <w:b/>
          <w:i/>
        </w:rPr>
        <w:t>Choose the word whose underlined part is pronounced differently from that of the others:</w:t>
      </w:r>
    </w:p>
    <w:p w14:paraId="24EA4CDB" w14:textId="77777777" w:rsidR="00DC7DB0" w:rsidRDefault="00000000">
      <w:pPr>
        <w:tabs>
          <w:tab w:val="left" w:pos="284"/>
          <w:tab w:val="left" w:pos="2835"/>
          <w:tab w:val="left" w:pos="5387"/>
          <w:tab w:val="left" w:pos="7938"/>
        </w:tabs>
      </w:pPr>
      <w:r>
        <w:t>1. A. atta</w:t>
      </w:r>
      <w:r>
        <w:rPr>
          <w:u w:val="single"/>
        </w:rPr>
        <w:t>ch</w:t>
      </w:r>
      <w:r>
        <w:tab/>
        <w:t>B. brain</w:t>
      </w:r>
      <w:r>
        <w:rPr>
          <w:u w:val="single"/>
        </w:rPr>
        <w:t>ch</w:t>
      </w:r>
      <w:r>
        <w:t>ild</w:t>
      </w:r>
      <w:r>
        <w:tab/>
        <w:t>C. te</w:t>
      </w:r>
      <w:r>
        <w:rPr>
          <w:u w:val="single"/>
        </w:rPr>
        <w:t>ch</w:t>
      </w:r>
      <w:r>
        <w:t xml:space="preserve">-savvy </w:t>
      </w:r>
      <w:r>
        <w:tab/>
        <w:t>D. sear</w:t>
      </w:r>
      <w:r>
        <w:rPr>
          <w:u w:val="single"/>
        </w:rPr>
        <w:t>ch</w:t>
      </w:r>
    </w:p>
    <w:p w14:paraId="4B93235B" w14:textId="77777777" w:rsidR="00DC7DB0" w:rsidRDefault="00000000">
      <w:pPr>
        <w:tabs>
          <w:tab w:val="left" w:pos="284"/>
          <w:tab w:val="left" w:pos="2835"/>
          <w:tab w:val="left" w:pos="5387"/>
          <w:tab w:val="left" w:pos="7938"/>
        </w:tabs>
      </w:pPr>
      <w:r>
        <w:t>2. A. sen</w:t>
      </w:r>
      <w:r>
        <w:rPr>
          <w:u w:val="single"/>
        </w:rPr>
        <w:t>s</w:t>
      </w:r>
      <w:r>
        <w:t>itive</w:t>
      </w:r>
      <w:r>
        <w:tab/>
        <w:t>B. philo</w:t>
      </w:r>
      <w:r>
        <w:rPr>
          <w:u w:val="single"/>
        </w:rPr>
        <w:t>s</w:t>
      </w:r>
      <w:r>
        <w:t>opher</w:t>
      </w:r>
      <w:r>
        <w:tab/>
        <w:t>C. re</w:t>
      </w:r>
      <w:r>
        <w:rPr>
          <w:u w:val="single"/>
        </w:rPr>
        <w:t>s</w:t>
      </w:r>
      <w:r>
        <w:t>ult</w:t>
      </w:r>
      <w:r>
        <w:tab/>
        <w:t>D. per</w:t>
      </w:r>
      <w:r>
        <w:rPr>
          <w:u w:val="single"/>
        </w:rPr>
        <w:t>s</w:t>
      </w:r>
      <w:r>
        <w:t>istence</w:t>
      </w:r>
    </w:p>
    <w:p w14:paraId="66C043EE" w14:textId="77777777" w:rsidR="00DC7DB0" w:rsidRDefault="00000000">
      <w:pPr>
        <w:tabs>
          <w:tab w:val="left" w:pos="284"/>
          <w:tab w:val="left" w:pos="2835"/>
          <w:tab w:val="left" w:pos="5387"/>
          <w:tab w:val="left" w:pos="7938"/>
        </w:tabs>
      </w:pPr>
      <w:r>
        <w:rPr>
          <w:b/>
          <w:i/>
        </w:rPr>
        <w:t>Choose the word in each group stressed on the different syllable from the others:</w:t>
      </w:r>
    </w:p>
    <w:p w14:paraId="78FAF48C" w14:textId="77777777" w:rsidR="00DC7DB0" w:rsidRDefault="00000000">
      <w:pPr>
        <w:tabs>
          <w:tab w:val="left" w:pos="284"/>
          <w:tab w:val="left" w:pos="2835"/>
          <w:tab w:val="left" w:pos="5387"/>
          <w:tab w:val="left" w:pos="7938"/>
        </w:tabs>
      </w:pPr>
      <w:r>
        <w:t>3. A. visually</w:t>
      </w:r>
      <w:r>
        <w:tab/>
        <w:t>B. persistence</w:t>
      </w:r>
      <w:r>
        <w:tab/>
        <w:t>C. vibrate</w:t>
      </w:r>
      <w:r>
        <w:tab/>
        <w:t>D. philosopher</w:t>
      </w:r>
    </w:p>
    <w:p w14:paraId="4E849F10" w14:textId="77777777" w:rsidR="00DC7DB0" w:rsidRDefault="00000000">
      <w:pPr>
        <w:tabs>
          <w:tab w:val="left" w:pos="284"/>
          <w:tab w:val="left" w:pos="2835"/>
          <w:tab w:val="left" w:pos="5387"/>
          <w:tab w:val="left" w:pos="7938"/>
        </w:tabs>
      </w:pPr>
      <w:r>
        <w:t>4. A. profile</w:t>
      </w:r>
      <w:r>
        <w:tab/>
        <w:t>B. schedule</w:t>
      </w:r>
      <w:r>
        <w:tab/>
        <w:t>C. sensor</w:t>
      </w:r>
      <w:r>
        <w:tab/>
        <w:t>D. retire</w:t>
      </w:r>
    </w:p>
    <w:p w14:paraId="50D6FA8F" w14:textId="77777777" w:rsidR="00DC7DB0" w:rsidRDefault="00000000">
      <w:pPr>
        <w:tabs>
          <w:tab w:val="left" w:pos="284"/>
          <w:tab w:val="left" w:pos="2835"/>
          <w:tab w:val="left" w:pos="5387"/>
          <w:tab w:val="left" w:pos="7938"/>
        </w:tabs>
      </w:pPr>
      <w:r>
        <w:rPr>
          <w:b/>
          <w:i/>
        </w:rPr>
        <w:t>Find the underlined part in each sentence that should be corrected.</w:t>
      </w:r>
    </w:p>
    <w:p w14:paraId="6257204E" w14:textId="77777777" w:rsidR="00DC7DB0" w:rsidRDefault="00000000">
      <w:pPr>
        <w:tabs>
          <w:tab w:val="left" w:pos="284"/>
          <w:tab w:val="left" w:pos="2835"/>
          <w:tab w:val="left" w:pos="5387"/>
          <w:tab w:val="left" w:pos="7938"/>
        </w:tabs>
      </w:pPr>
      <w:r>
        <w:t xml:space="preserve">5. I </w:t>
      </w:r>
      <w:r>
        <w:rPr>
          <w:u w:val="single"/>
        </w:rPr>
        <w:t>was</w:t>
      </w:r>
      <w:r>
        <w:t xml:space="preserve"> </w:t>
      </w:r>
      <w:r>
        <w:rPr>
          <w:u w:val="single"/>
        </w:rPr>
        <w:t>wondering</w:t>
      </w:r>
      <w:r>
        <w:t xml:space="preserve"> what </w:t>
      </w:r>
      <w:r>
        <w:rPr>
          <w:u w:val="single"/>
        </w:rPr>
        <w:t>should I</w:t>
      </w:r>
      <w:r>
        <w:t xml:space="preserve"> do with </w:t>
      </w:r>
      <w:r>
        <w:rPr>
          <w:u w:val="single"/>
        </w:rPr>
        <w:t>them</w:t>
      </w:r>
      <w:r>
        <w:t>.</w:t>
      </w:r>
    </w:p>
    <w:p w14:paraId="437F40CE" w14:textId="77777777" w:rsidR="00DC7DB0" w:rsidRDefault="00000000">
      <w:pPr>
        <w:tabs>
          <w:tab w:val="left" w:pos="284"/>
          <w:tab w:val="left" w:pos="2835"/>
          <w:tab w:val="left" w:pos="5387"/>
          <w:tab w:val="left" w:pos="7938"/>
        </w:tabs>
      </w:pPr>
      <w:r>
        <w:tab/>
        <w:t>A. was</w:t>
      </w:r>
      <w:r>
        <w:tab/>
        <w:t>B. wondering</w:t>
      </w:r>
      <w:r>
        <w:tab/>
        <w:t xml:space="preserve">C. should I </w:t>
      </w:r>
      <w:r>
        <w:tab/>
        <w:t>D. them</w:t>
      </w:r>
    </w:p>
    <w:p w14:paraId="03E5EAF8" w14:textId="77777777" w:rsidR="00DC7DB0" w:rsidRDefault="00000000">
      <w:pPr>
        <w:tabs>
          <w:tab w:val="left" w:pos="284"/>
          <w:tab w:val="left" w:pos="2835"/>
          <w:tab w:val="left" w:pos="5387"/>
          <w:tab w:val="left" w:pos="7938"/>
        </w:tabs>
      </w:pPr>
      <w:r>
        <w:t xml:space="preserve">6. I </w:t>
      </w:r>
      <w:r>
        <w:rPr>
          <w:u w:val="single"/>
        </w:rPr>
        <w:t>think</w:t>
      </w:r>
      <w:r>
        <w:t xml:space="preserve"> you </w:t>
      </w:r>
      <w:r>
        <w:rPr>
          <w:u w:val="single"/>
        </w:rPr>
        <w:t>need</w:t>
      </w:r>
      <w:r>
        <w:t xml:space="preserve"> to spend </w:t>
      </w:r>
      <w:r>
        <w:rPr>
          <w:u w:val="single"/>
        </w:rPr>
        <w:t>more</w:t>
      </w:r>
      <w:r>
        <w:t xml:space="preserve"> time </w:t>
      </w:r>
      <w:r>
        <w:rPr>
          <w:u w:val="single"/>
        </w:rPr>
        <w:t>play</w:t>
      </w:r>
      <w:r>
        <w:t xml:space="preserve"> sports.</w:t>
      </w:r>
    </w:p>
    <w:p w14:paraId="2673CE30" w14:textId="77777777" w:rsidR="00DC7DB0" w:rsidRDefault="00000000">
      <w:pPr>
        <w:tabs>
          <w:tab w:val="left" w:pos="284"/>
          <w:tab w:val="left" w:pos="2835"/>
          <w:tab w:val="left" w:pos="5387"/>
          <w:tab w:val="left" w:pos="7938"/>
        </w:tabs>
      </w:pPr>
      <w:r>
        <w:tab/>
        <w:t>A. think</w:t>
      </w:r>
      <w:r>
        <w:tab/>
        <w:t>B. need</w:t>
      </w:r>
      <w:r>
        <w:tab/>
        <w:t xml:space="preserve">C. more </w:t>
      </w:r>
      <w:r>
        <w:tab/>
        <w:t>D. play</w:t>
      </w:r>
    </w:p>
    <w:p w14:paraId="43B9D3B7" w14:textId="77777777" w:rsidR="00DC7DB0" w:rsidRDefault="00000000">
      <w:pPr>
        <w:tabs>
          <w:tab w:val="left" w:pos="284"/>
          <w:tab w:val="left" w:pos="2835"/>
          <w:tab w:val="left" w:pos="5387"/>
          <w:tab w:val="left" w:pos="7938"/>
        </w:tabs>
      </w:pPr>
      <w:r>
        <w:t xml:space="preserve">7. The movie's </w:t>
      </w:r>
      <w:r>
        <w:rPr>
          <w:u w:val="single"/>
        </w:rPr>
        <w:t>stunning</w:t>
      </w:r>
      <w:r>
        <w:t xml:space="preserve"> special effects and use of vivid colors </w:t>
      </w:r>
      <w:r>
        <w:rPr>
          <w:u w:val="single"/>
        </w:rPr>
        <w:t>made</w:t>
      </w:r>
      <w:r>
        <w:t xml:space="preserve"> it a </w:t>
      </w:r>
      <w:r>
        <w:rPr>
          <w:u w:val="single"/>
        </w:rPr>
        <w:t xml:space="preserve">visual </w:t>
      </w:r>
      <w:r>
        <w:t xml:space="preserve">captivating </w:t>
      </w:r>
      <w:r>
        <w:rPr>
          <w:u w:val="single"/>
        </w:rPr>
        <w:t>experience</w:t>
      </w:r>
      <w:r>
        <w:t xml:space="preserve"> for the audience.</w:t>
      </w:r>
    </w:p>
    <w:p w14:paraId="4AFBE9DF" w14:textId="77777777" w:rsidR="00DC7DB0" w:rsidRDefault="00000000">
      <w:pPr>
        <w:tabs>
          <w:tab w:val="left" w:pos="284"/>
          <w:tab w:val="left" w:pos="2835"/>
          <w:tab w:val="left" w:pos="5387"/>
          <w:tab w:val="left" w:pos="7938"/>
        </w:tabs>
      </w:pPr>
      <w:r>
        <w:tab/>
        <w:t xml:space="preserve">A. stunning </w:t>
      </w:r>
      <w:r>
        <w:tab/>
        <w:t>B. made</w:t>
      </w:r>
      <w:r>
        <w:tab/>
        <w:t xml:space="preserve">C. visual </w:t>
      </w:r>
      <w:r>
        <w:tab/>
        <w:t>D. experience</w:t>
      </w:r>
    </w:p>
    <w:p w14:paraId="3D47FA69" w14:textId="77777777" w:rsidR="00DC7DB0" w:rsidRDefault="00000000">
      <w:pPr>
        <w:tabs>
          <w:tab w:val="left" w:pos="284"/>
          <w:tab w:val="left" w:pos="2835"/>
          <w:tab w:val="left" w:pos="5387"/>
          <w:tab w:val="left" w:pos="7938"/>
        </w:tabs>
      </w:pPr>
      <w:r>
        <w:rPr>
          <w:b/>
          <w:i/>
        </w:rPr>
        <w:t>Choose the word that is CLOSEST in meaning to the underlined one in the following sentence.</w:t>
      </w:r>
    </w:p>
    <w:p w14:paraId="0D5E654A" w14:textId="77777777" w:rsidR="00DC7DB0" w:rsidRDefault="00000000">
      <w:pPr>
        <w:tabs>
          <w:tab w:val="left" w:pos="284"/>
          <w:tab w:val="left" w:pos="2835"/>
          <w:tab w:val="left" w:pos="5387"/>
          <w:tab w:val="left" w:pos="7938"/>
        </w:tabs>
      </w:pPr>
      <w:r>
        <w:t xml:space="preserve">8. I need to </w:t>
      </w:r>
      <w:r>
        <w:rPr>
          <w:u w:val="single"/>
        </w:rPr>
        <w:t>get off</w:t>
      </w:r>
      <w:r>
        <w:t xml:space="preserve"> the train at the next station to reach my destination.</w:t>
      </w:r>
    </w:p>
    <w:p w14:paraId="796084DF" w14:textId="77777777" w:rsidR="00DC7DB0" w:rsidRDefault="00000000">
      <w:pPr>
        <w:tabs>
          <w:tab w:val="left" w:pos="284"/>
          <w:tab w:val="left" w:pos="2835"/>
          <w:tab w:val="left" w:pos="5387"/>
          <w:tab w:val="left" w:pos="7938"/>
        </w:tabs>
      </w:pPr>
      <w:r>
        <w:tab/>
        <w:t xml:space="preserve">A. leave </w:t>
      </w:r>
      <w:r>
        <w:tab/>
        <w:t>B. stay</w:t>
      </w:r>
      <w:r>
        <w:tab/>
        <w:t xml:space="preserve">C. remain </w:t>
      </w:r>
      <w:r>
        <w:tab/>
        <w:t>D. continue</w:t>
      </w:r>
    </w:p>
    <w:p w14:paraId="06D659AC" w14:textId="77777777" w:rsidR="00DC7DB0" w:rsidRDefault="00000000">
      <w:pPr>
        <w:tabs>
          <w:tab w:val="left" w:pos="284"/>
          <w:tab w:val="left" w:pos="2835"/>
          <w:tab w:val="left" w:pos="5387"/>
          <w:tab w:val="left" w:pos="7938"/>
        </w:tabs>
      </w:pPr>
      <w:r>
        <w:rPr>
          <w:b/>
          <w:i/>
        </w:rPr>
        <w:t>Choose the word that is OPPOSITE in meaning to the underlined one in the following sentence.</w:t>
      </w:r>
    </w:p>
    <w:p w14:paraId="683ADC4C" w14:textId="77777777" w:rsidR="00DC7DB0" w:rsidRDefault="00000000">
      <w:pPr>
        <w:tabs>
          <w:tab w:val="left" w:pos="284"/>
          <w:tab w:val="left" w:pos="2835"/>
          <w:tab w:val="left" w:pos="5387"/>
          <w:tab w:val="left" w:pos="7938"/>
        </w:tabs>
      </w:pPr>
      <w:r>
        <w:t xml:space="preserve">9. To access your documents, you need to double-click on the folder icon to </w:t>
      </w:r>
      <w:r>
        <w:rPr>
          <w:u w:val="single"/>
        </w:rPr>
        <w:t xml:space="preserve">open </w:t>
      </w:r>
      <w:r>
        <w:t>the folder on your computer.</w:t>
      </w:r>
    </w:p>
    <w:p w14:paraId="35222E05" w14:textId="77777777" w:rsidR="00DC7DB0" w:rsidRDefault="00000000">
      <w:pPr>
        <w:tabs>
          <w:tab w:val="left" w:pos="284"/>
          <w:tab w:val="left" w:pos="2835"/>
          <w:tab w:val="left" w:pos="5387"/>
          <w:tab w:val="left" w:pos="7938"/>
        </w:tabs>
      </w:pPr>
      <w:r>
        <w:tab/>
        <w:t xml:space="preserve">A. close </w:t>
      </w:r>
      <w:r>
        <w:tab/>
        <w:t>B. upload</w:t>
      </w:r>
      <w:r>
        <w:tab/>
        <w:t xml:space="preserve">C. download </w:t>
      </w:r>
      <w:r>
        <w:tab/>
        <w:t>D. save</w:t>
      </w:r>
    </w:p>
    <w:p w14:paraId="7B4C4A8F" w14:textId="77777777" w:rsidR="00DC7DB0" w:rsidRDefault="00000000">
      <w:pPr>
        <w:tabs>
          <w:tab w:val="left" w:pos="284"/>
          <w:tab w:val="left" w:pos="2835"/>
          <w:tab w:val="left" w:pos="5387"/>
          <w:tab w:val="left" w:pos="7938"/>
        </w:tabs>
      </w:pPr>
      <w:r>
        <w:rPr>
          <w:b/>
          <w:i/>
        </w:rPr>
        <w:t>Mark the letter A, B, C, or D on your answer sheet to indicate the sentence that best completes each of the following exchanges.</w:t>
      </w:r>
    </w:p>
    <w:p w14:paraId="38D53A7F" w14:textId="77777777" w:rsidR="00DC7DB0" w:rsidRDefault="00000000">
      <w:pPr>
        <w:tabs>
          <w:tab w:val="left" w:pos="284"/>
          <w:tab w:val="left" w:pos="2835"/>
          <w:tab w:val="left" w:pos="5387"/>
          <w:tab w:val="left" w:pos="7938"/>
        </w:tabs>
      </w:pPr>
      <w:r>
        <w:t>10. Woman: I think we should invest more in employee training to improve productivity and efficiency.</w:t>
      </w:r>
    </w:p>
    <w:p w14:paraId="6731FF5D" w14:textId="77777777" w:rsidR="00DC7DB0" w:rsidRDefault="00000000">
      <w:pPr>
        <w:tabs>
          <w:tab w:val="left" w:pos="284"/>
          <w:tab w:val="left" w:pos="2835"/>
          <w:tab w:val="left" w:pos="5387"/>
          <w:tab w:val="left" w:pos="7938"/>
        </w:tabs>
        <w:ind w:left="284"/>
      </w:pPr>
      <w:r>
        <w:t>Man: _______. I think we should focus on hiring more staff to increase our output capacity.</w:t>
      </w:r>
    </w:p>
    <w:p w14:paraId="041E7BD7" w14:textId="77777777" w:rsidR="00DC7DB0" w:rsidRDefault="00000000">
      <w:pPr>
        <w:tabs>
          <w:tab w:val="left" w:pos="284"/>
          <w:tab w:val="left" w:pos="2835"/>
          <w:tab w:val="left" w:pos="5387"/>
          <w:tab w:val="left" w:pos="7938"/>
        </w:tabs>
        <w:ind w:left="284"/>
      </w:pPr>
      <w:r>
        <w:t xml:space="preserve">A. Actually, I disagree. </w:t>
      </w:r>
      <w:r>
        <w:tab/>
      </w:r>
      <w:r>
        <w:tab/>
        <w:t>B. OK, I agree.</w:t>
      </w:r>
    </w:p>
    <w:p w14:paraId="20818D8C" w14:textId="77777777" w:rsidR="00DC7DB0" w:rsidRDefault="00000000">
      <w:pPr>
        <w:tabs>
          <w:tab w:val="left" w:pos="284"/>
          <w:tab w:val="left" w:pos="2835"/>
          <w:tab w:val="left" w:pos="5387"/>
          <w:tab w:val="left" w:pos="7938"/>
        </w:tabs>
        <w:ind w:left="284"/>
      </w:pPr>
      <w:r>
        <w:t xml:space="preserve">C. Great. </w:t>
      </w:r>
      <w:r>
        <w:tab/>
      </w:r>
      <w:r>
        <w:tab/>
        <w:t>D. I'm not sure about that.</w:t>
      </w:r>
    </w:p>
    <w:p w14:paraId="251FEE4E" w14:textId="77777777" w:rsidR="00DC7DB0" w:rsidRDefault="00000000">
      <w:pPr>
        <w:tabs>
          <w:tab w:val="left" w:pos="284"/>
          <w:tab w:val="left" w:pos="2835"/>
          <w:tab w:val="left" w:pos="5387"/>
          <w:tab w:val="left" w:pos="7938"/>
        </w:tabs>
      </w:pPr>
      <w:r>
        <w:t>11. Alice: We have two candidates for the job position. One has more experience, but the other has more relevant skills.</w:t>
      </w:r>
    </w:p>
    <w:p w14:paraId="5505F3E3" w14:textId="77777777" w:rsidR="00DC7DB0" w:rsidRDefault="00000000">
      <w:pPr>
        <w:tabs>
          <w:tab w:val="left" w:pos="284"/>
          <w:tab w:val="left" w:pos="2835"/>
          <w:tab w:val="left" w:pos="5387"/>
          <w:tab w:val="left" w:pos="7938"/>
        </w:tabs>
        <w:ind w:left="284"/>
      </w:pPr>
      <w:r>
        <w:t>Bob: That's a tough choice. _______ as we need to fill the position before the end of the month.</w:t>
      </w:r>
    </w:p>
    <w:p w14:paraId="606A253A" w14:textId="77777777" w:rsidR="00DC7DB0" w:rsidRDefault="00000000">
      <w:pPr>
        <w:tabs>
          <w:tab w:val="left" w:pos="284"/>
          <w:tab w:val="left" w:pos="2835"/>
          <w:tab w:val="left" w:pos="5387"/>
          <w:tab w:val="left" w:pos="7938"/>
        </w:tabs>
        <w:ind w:left="284"/>
      </w:pPr>
      <w:r>
        <w:t>A. Not very easy,</w:t>
      </w:r>
    </w:p>
    <w:p w14:paraId="63231323" w14:textId="77777777" w:rsidR="00DC7DB0" w:rsidRDefault="00000000">
      <w:pPr>
        <w:tabs>
          <w:tab w:val="left" w:pos="284"/>
          <w:tab w:val="left" w:pos="2835"/>
          <w:tab w:val="left" w:pos="5387"/>
          <w:tab w:val="left" w:pos="7938"/>
        </w:tabs>
        <w:ind w:left="284"/>
      </w:pPr>
      <w:r>
        <w:t>B. We need to make a decision soon though,</w:t>
      </w:r>
    </w:p>
    <w:p w14:paraId="53A20339" w14:textId="77777777" w:rsidR="00DC7DB0" w:rsidRDefault="00000000">
      <w:pPr>
        <w:tabs>
          <w:tab w:val="left" w:pos="284"/>
          <w:tab w:val="left" w:pos="2835"/>
          <w:tab w:val="left" w:pos="5387"/>
          <w:tab w:val="left" w:pos="7938"/>
        </w:tabs>
        <w:ind w:left="284"/>
      </w:pPr>
      <w:r>
        <w:t>C. Let's take more time to think about it,</w:t>
      </w:r>
    </w:p>
    <w:p w14:paraId="096295ED" w14:textId="77777777" w:rsidR="00DC7DB0" w:rsidRDefault="00000000">
      <w:pPr>
        <w:tabs>
          <w:tab w:val="left" w:pos="284"/>
          <w:tab w:val="left" w:pos="2835"/>
          <w:tab w:val="left" w:pos="5387"/>
          <w:tab w:val="left" w:pos="7938"/>
        </w:tabs>
        <w:ind w:left="284"/>
      </w:pPr>
      <w:r>
        <w:t>D. Can you give me more details about each candidate?</w:t>
      </w:r>
    </w:p>
    <w:p w14:paraId="261E4E03" w14:textId="77777777" w:rsidR="00DC7DB0" w:rsidRDefault="00000000">
      <w:pPr>
        <w:tabs>
          <w:tab w:val="left" w:pos="284"/>
          <w:tab w:val="left" w:pos="2835"/>
          <w:tab w:val="left" w:pos="5387"/>
          <w:tab w:val="left" w:pos="7938"/>
        </w:tabs>
      </w:pPr>
      <w:r>
        <w:rPr>
          <w:b/>
          <w:i/>
        </w:rPr>
        <w:t>Mark the letter A, B, C, or D on your answer sheet to indicate the correct answer to each of the following questions.</w:t>
      </w:r>
    </w:p>
    <w:p w14:paraId="73A3834E" w14:textId="77777777" w:rsidR="00DC7DB0" w:rsidRDefault="00000000">
      <w:pPr>
        <w:tabs>
          <w:tab w:val="left" w:pos="284"/>
          <w:tab w:val="left" w:pos="2835"/>
          <w:tab w:val="left" w:pos="5387"/>
          <w:tab w:val="left" w:pos="7938"/>
        </w:tabs>
      </w:pPr>
      <w:r>
        <w:t>12. The athlete demonstrated _____ in finishing the race despite the physical _______ of the course.</w:t>
      </w:r>
    </w:p>
    <w:p w14:paraId="62F14CB5" w14:textId="77777777" w:rsidR="00DC7DB0" w:rsidRDefault="00000000">
      <w:pPr>
        <w:tabs>
          <w:tab w:val="left" w:pos="284"/>
          <w:tab w:val="left" w:pos="2835"/>
          <w:tab w:val="left" w:pos="5387"/>
          <w:tab w:val="left" w:pos="7938"/>
        </w:tabs>
      </w:pPr>
      <w:r>
        <w:tab/>
        <w:t>A. persistence, obstacle</w:t>
      </w:r>
      <w:r>
        <w:tab/>
      </w:r>
      <w:r>
        <w:tab/>
        <w:t>B. philosopher, obstacle</w:t>
      </w:r>
    </w:p>
    <w:p w14:paraId="5E18A1E1" w14:textId="77777777" w:rsidR="00DC7DB0" w:rsidRDefault="00000000">
      <w:pPr>
        <w:tabs>
          <w:tab w:val="left" w:pos="284"/>
          <w:tab w:val="left" w:pos="2835"/>
          <w:tab w:val="left" w:pos="5387"/>
          <w:tab w:val="left" w:pos="7938"/>
        </w:tabs>
      </w:pPr>
      <w:r>
        <w:tab/>
        <w:t>C. soldier, terabyte</w:t>
      </w:r>
      <w:r>
        <w:tab/>
      </w:r>
      <w:r>
        <w:tab/>
        <w:t>D. publisher, scroll</w:t>
      </w:r>
    </w:p>
    <w:p w14:paraId="720724AE" w14:textId="77777777" w:rsidR="00DC7DB0" w:rsidRDefault="00000000">
      <w:pPr>
        <w:tabs>
          <w:tab w:val="left" w:pos="284"/>
          <w:tab w:val="left" w:pos="2835"/>
          <w:tab w:val="left" w:pos="5387"/>
          <w:tab w:val="left" w:pos="7938"/>
        </w:tabs>
      </w:pPr>
      <w:r>
        <w:t>13. The _______ was known for his diplomatic skills and ability to negotiate peace treaties.</w:t>
      </w:r>
    </w:p>
    <w:p w14:paraId="17170F4A" w14:textId="77777777" w:rsidR="00DC7DB0" w:rsidRDefault="00000000">
      <w:pPr>
        <w:tabs>
          <w:tab w:val="left" w:pos="284"/>
          <w:tab w:val="left" w:pos="2835"/>
          <w:tab w:val="left" w:pos="5387"/>
          <w:tab w:val="left" w:pos="7938"/>
        </w:tabs>
      </w:pPr>
      <w:r>
        <w:tab/>
        <w:t xml:space="preserve">A. spark </w:t>
      </w:r>
      <w:r>
        <w:tab/>
        <w:t xml:space="preserve">B. schedule </w:t>
      </w:r>
      <w:r>
        <w:tab/>
        <w:t xml:space="preserve">C. politician </w:t>
      </w:r>
      <w:r>
        <w:tab/>
        <w:t>D. retire</w:t>
      </w:r>
    </w:p>
    <w:p w14:paraId="6AB248E5" w14:textId="77777777" w:rsidR="00DC7DB0" w:rsidRDefault="00000000">
      <w:pPr>
        <w:tabs>
          <w:tab w:val="left" w:pos="284"/>
          <w:tab w:val="left" w:pos="2835"/>
          <w:tab w:val="left" w:pos="5387"/>
          <w:tab w:val="left" w:pos="7938"/>
        </w:tabs>
      </w:pPr>
      <w:r>
        <w:t>14. The _____ of the candidate was thoroughly researched before the job interview.</w:t>
      </w:r>
    </w:p>
    <w:p w14:paraId="54A3702D" w14:textId="77777777" w:rsidR="00DC7DB0" w:rsidRDefault="00000000">
      <w:pPr>
        <w:tabs>
          <w:tab w:val="left" w:pos="284"/>
          <w:tab w:val="left" w:pos="2835"/>
          <w:tab w:val="left" w:pos="5387"/>
          <w:tab w:val="left" w:pos="7938"/>
        </w:tabs>
      </w:pPr>
      <w:r>
        <w:tab/>
        <w:t xml:space="preserve">A. record </w:t>
      </w:r>
      <w:r>
        <w:tab/>
        <w:t xml:space="preserve">B. philosopher </w:t>
      </w:r>
      <w:r>
        <w:tab/>
        <w:t xml:space="preserve">C. vibrate </w:t>
      </w:r>
      <w:r>
        <w:tab/>
        <w:t>D. sensor</w:t>
      </w:r>
    </w:p>
    <w:p w14:paraId="1D135946" w14:textId="77777777" w:rsidR="00DC7DB0" w:rsidRDefault="00000000">
      <w:pPr>
        <w:tabs>
          <w:tab w:val="left" w:pos="284"/>
          <w:tab w:val="left" w:pos="2835"/>
          <w:tab w:val="left" w:pos="5387"/>
          <w:tab w:val="left" w:pos="7938"/>
        </w:tabs>
      </w:pPr>
      <w:r>
        <w:t>15. The _______ was impressed by the author's ability to capture the essence of human emotion in their writing.</w:t>
      </w:r>
    </w:p>
    <w:p w14:paraId="0A548DA0" w14:textId="77777777" w:rsidR="00DC7DB0" w:rsidRDefault="00000000">
      <w:pPr>
        <w:tabs>
          <w:tab w:val="left" w:pos="284"/>
          <w:tab w:val="left" w:pos="2835"/>
          <w:tab w:val="left" w:pos="5387"/>
          <w:tab w:val="left" w:pos="7938"/>
        </w:tabs>
      </w:pPr>
      <w:r>
        <w:tab/>
        <w:t xml:space="preserve">A. publisher </w:t>
      </w:r>
      <w:r>
        <w:tab/>
        <w:t>B. soldier</w:t>
      </w:r>
      <w:r>
        <w:tab/>
        <w:t xml:space="preserve">C. philosopher </w:t>
      </w:r>
      <w:r>
        <w:tab/>
        <w:t>D. spark</w:t>
      </w:r>
    </w:p>
    <w:p w14:paraId="68C9F9A1" w14:textId="77777777" w:rsidR="00DC7DB0" w:rsidRDefault="00000000">
      <w:pPr>
        <w:tabs>
          <w:tab w:val="left" w:pos="284"/>
          <w:tab w:val="left" w:pos="2835"/>
          <w:tab w:val="left" w:pos="5387"/>
          <w:tab w:val="left" w:pos="7938"/>
        </w:tabs>
      </w:pPr>
      <w:r>
        <w:t>16. Which phrase means to set up your personal information on a social networking site?</w:t>
      </w:r>
    </w:p>
    <w:p w14:paraId="277A92C5" w14:textId="77777777" w:rsidR="00DC7DB0" w:rsidRDefault="00000000">
      <w:pPr>
        <w:tabs>
          <w:tab w:val="left" w:pos="284"/>
          <w:tab w:val="left" w:pos="2835"/>
          <w:tab w:val="left" w:pos="5387"/>
          <w:tab w:val="left" w:pos="7938"/>
        </w:tabs>
        <w:ind w:left="284"/>
      </w:pPr>
      <w:r>
        <w:t>A. Offer a hand</w:t>
      </w:r>
    </w:p>
    <w:p w14:paraId="245D5E05" w14:textId="77777777" w:rsidR="00DC7DB0" w:rsidRDefault="00000000">
      <w:pPr>
        <w:tabs>
          <w:tab w:val="left" w:pos="284"/>
          <w:tab w:val="left" w:pos="2835"/>
          <w:tab w:val="left" w:pos="5387"/>
          <w:tab w:val="left" w:pos="7938"/>
        </w:tabs>
        <w:ind w:left="284"/>
      </w:pPr>
      <w:r>
        <w:t>B. Bridge the gap</w:t>
      </w:r>
    </w:p>
    <w:p w14:paraId="2CECA01D" w14:textId="77777777" w:rsidR="00DC7DB0" w:rsidRDefault="00000000">
      <w:pPr>
        <w:tabs>
          <w:tab w:val="left" w:pos="284"/>
          <w:tab w:val="left" w:pos="2835"/>
          <w:tab w:val="left" w:pos="5387"/>
          <w:tab w:val="left" w:pos="7938"/>
        </w:tabs>
        <w:ind w:left="284"/>
      </w:pPr>
      <w:r>
        <w:t>C. Assume the shape</w:t>
      </w:r>
    </w:p>
    <w:p w14:paraId="0CC73827" w14:textId="77777777" w:rsidR="00DC7DB0" w:rsidRDefault="00000000">
      <w:pPr>
        <w:tabs>
          <w:tab w:val="left" w:pos="284"/>
          <w:tab w:val="left" w:pos="2835"/>
          <w:tab w:val="left" w:pos="5387"/>
          <w:tab w:val="left" w:pos="7938"/>
        </w:tabs>
        <w:ind w:left="284"/>
      </w:pPr>
      <w:r>
        <w:t>D. Set up your profile on a social networking site</w:t>
      </w:r>
    </w:p>
    <w:p w14:paraId="51C1EBCF" w14:textId="77777777" w:rsidR="00DC7DB0" w:rsidRDefault="00000000">
      <w:pPr>
        <w:tabs>
          <w:tab w:val="left" w:pos="284"/>
          <w:tab w:val="left" w:pos="2835"/>
          <w:tab w:val="left" w:pos="5387"/>
          <w:tab w:val="left" w:pos="7938"/>
        </w:tabs>
      </w:pPr>
      <w:r>
        <w:t>17. I love to _______ about travel, as it gives me inspiration for my next adventure.</w:t>
      </w:r>
    </w:p>
    <w:p w14:paraId="17805485" w14:textId="77777777" w:rsidR="00DC7DB0" w:rsidRDefault="00000000">
      <w:pPr>
        <w:tabs>
          <w:tab w:val="left" w:pos="284"/>
          <w:tab w:val="left" w:pos="2835"/>
          <w:tab w:val="left" w:pos="5387"/>
          <w:tab w:val="left" w:pos="7938"/>
        </w:tabs>
      </w:pPr>
      <w:r>
        <w:tab/>
        <w:t xml:space="preserve">A. download </w:t>
      </w:r>
      <w:r>
        <w:tab/>
        <w:t xml:space="preserve">B. programme </w:t>
      </w:r>
      <w:r>
        <w:tab/>
        <w:t xml:space="preserve">C. read a blog </w:t>
      </w:r>
      <w:r>
        <w:tab/>
        <w:t>D. search</w:t>
      </w:r>
    </w:p>
    <w:p w14:paraId="31373082" w14:textId="77777777" w:rsidR="00DC7DB0" w:rsidRDefault="00000000">
      <w:pPr>
        <w:tabs>
          <w:tab w:val="left" w:pos="284"/>
          <w:tab w:val="left" w:pos="2835"/>
          <w:tab w:val="left" w:pos="5387"/>
          <w:tab w:val="left" w:pos="7938"/>
        </w:tabs>
      </w:pPr>
      <w:r>
        <w:t>18. Please copy and _______ into your browser's address bar to visit the website.</w:t>
      </w:r>
    </w:p>
    <w:p w14:paraId="2D4CBBED" w14:textId="77777777" w:rsidR="00DC7DB0" w:rsidRDefault="00000000">
      <w:pPr>
        <w:tabs>
          <w:tab w:val="left" w:pos="284"/>
          <w:tab w:val="left" w:pos="2835"/>
          <w:tab w:val="left" w:pos="5387"/>
          <w:tab w:val="left" w:pos="7938"/>
        </w:tabs>
      </w:pPr>
      <w:r>
        <w:tab/>
        <w:t xml:space="preserve">A. use social networking sites </w:t>
      </w:r>
      <w:r>
        <w:tab/>
        <w:t>B. paste the link</w:t>
      </w:r>
    </w:p>
    <w:p w14:paraId="73D23E9F" w14:textId="77777777" w:rsidR="00DC7DB0" w:rsidRDefault="00000000">
      <w:pPr>
        <w:tabs>
          <w:tab w:val="left" w:pos="284"/>
          <w:tab w:val="left" w:pos="2835"/>
          <w:tab w:val="left" w:pos="5387"/>
          <w:tab w:val="left" w:pos="7938"/>
        </w:tabs>
      </w:pPr>
      <w:r>
        <w:tab/>
        <w:t>C. enter your password</w:t>
      </w:r>
      <w:r>
        <w:tab/>
      </w:r>
      <w:r>
        <w:tab/>
        <w:t>D. double click a button</w:t>
      </w:r>
    </w:p>
    <w:p w14:paraId="63B95D8F" w14:textId="77777777" w:rsidR="00DC7DB0" w:rsidRDefault="00000000">
      <w:pPr>
        <w:tabs>
          <w:tab w:val="left" w:pos="284"/>
          <w:tab w:val="left" w:pos="2835"/>
          <w:tab w:val="left" w:pos="5387"/>
          <w:tab w:val="left" w:pos="7938"/>
        </w:tabs>
      </w:pPr>
      <w:r>
        <w:t>19. If you enjoy their content, don't forget to _______ their YouTube channel for more videos.</w:t>
      </w:r>
    </w:p>
    <w:p w14:paraId="59472445" w14:textId="77777777" w:rsidR="00DC7DB0" w:rsidRDefault="00000000">
      <w:pPr>
        <w:tabs>
          <w:tab w:val="left" w:pos="284"/>
          <w:tab w:val="left" w:pos="2835"/>
          <w:tab w:val="left" w:pos="5387"/>
          <w:tab w:val="left" w:pos="7938"/>
        </w:tabs>
      </w:pPr>
      <w:r>
        <w:tab/>
        <w:t>A. download</w:t>
      </w:r>
      <w:r>
        <w:tab/>
        <w:t>B. stop</w:t>
      </w:r>
      <w:r>
        <w:tab/>
        <w:t>C. subscribe to</w:t>
      </w:r>
      <w:r>
        <w:tab/>
        <w:t>D. log on to</w:t>
      </w:r>
    </w:p>
    <w:p w14:paraId="1947456F" w14:textId="77777777" w:rsidR="00DC7DB0" w:rsidRDefault="00000000">
      <w:pPr>
        <w:tabs>
          <w:tab w:val="left" w:pos="284"/>
          <w:tab w:val="left" w:pos="2835"/>
          <w:tab w:val="left" w:pos="5387"/>
          <w:tab w:val="left" w:pos="7938"/>
        </w:tabs>
      </w:pPr>
      <w:r>
        <w:t>20. She was _______ the harmful effects of smoking, but couldn't quit.</w:t>
      </w:r>
    </w:p>
    <w:p w14:paraId="5E3F690C" w14:textId="77777777" w:rsidR="00DC7DB0" w:rsidRDefault="00000000">
      <w:pPr>
        <w:tabs>
          <w:tab w:val="left" w:pos="284"/>
          <w:tab w:val="left" w:pos="2835"/>
          <w:tab w:val="left" w:pos="5387"/>
          <w:tab w:val="left" w:pos="7938"/>
        </w:tabs>
      </w:pPr>
      <w:r>
        <w:tab/>
        <w:t>A. aware of</w:t>
      </w:r>
      <w:r>
        <w:tab/>
        <w:t>B. sensitive to</w:t>
      </w:r>
      <w:r>
        <w:tab/>
        <w:t>C. addicted to</w:t>
      </w:r>
      <w:r>
        <w:tab/>
        <w:t>D. worried about</w:t>
      </w:r>
    </w:p>
    <w:p w14:paraId="41ADD444" w14:textId="77777777" w:rsidR="00DC7DB0" w:rsidRDefault="00000000">
      <w:pPr>
        <w:tabs>
          <w:tab w:val="left" w:pos="284"/>
          <w:tab w:val="left" w:pos="2835"/>
          <w:tab w:val="left" w:pos="5387"/>
          <w:tab w:val="left" w:pos="7938"/>
        </w:tabs>
      </w:pPr>
      <w:r>
        <w:t>21. I'm _______ my friend's success in starting a new business.</w:t>
      </w:r>
    </w:p>
    <w:p w14:paraId="44B5058D" w14:textId="77777777" w:rsidR="00DC7DB0" w:rsidRDefault="00000000">
      <w:pPr>
        <w:tabs>
          <w:tab w:val="left" w:pos="284"/>
          <w:tab w:val="left" w:pos="2835"/>
          <w:tab w:val="left" w:pos="5387"/>
          <w:tab w:val="left" w:pos="7938"/>
        </w:tabs>
      </w:pPr>
      <w:r>
        <w:tab/>
        <w:t>A. pleased with</w:t>
      </w:r>
      <w:r>
        <w:tab/>
        <w:t>B. interested in</w:t>
      </w:r>
      <w:r>
        <w:tab/>
        <w:t>C. good at</w:t>
      </w:r>
      <w:r>
        <w:tab/>
        <w:t>D. similar to</w:t>
      </w:r>
    </w:p>
    <w:p w14:paraId="6FA2CBAF" w14:textId="77777777" w:rsidR="00DC7DB0" w:rsidRDefault="00000000">
      <w:pPr>
        <w:tabs>
          <w:tab w:val="left" w:pos="284"/>
          <w:tab w:val="left" w:pos="2835"/>
          <w:tab w:val="left" w:pos="5387"/>
          <w:tab w:val="left" w:pos="7938"/>
        </w:tabs>
      </w:pPr>
      <w:r>
        <w:t>22. John is _______ with the fact that he didn't get the promotion.</w:t>
      </w:r>
    </w:p>
    <w:p w14:paraId="536CF421" w14:textId="77777777" w:rsidR="00DC7DB0" w:rsidRDefault="00000000">
      <w:pPr>
        <w:tabs>
          <w:tab w:val="left" w:pos="284"/>
          <w:tab w:val="left" w:pos="2835"/>
          <w:tab w:val="left" w:pos="5387"/>
          <w:tab w:val="left" w:pos="7938"/>
        </w:tabs>
      </w:pPr>
      <w:r>
        <w:tab/>
        <w:t>A. dissatisfied</w:t>
      </w:r>
      <w:r>
        <w:tab/>
        <w:t>B. sensitive</w:t>
      </w:r>
      <w:r>
        <w:tab/>
        <w:t>C. happy</w:t>
      </w:r>
      <w:r>
        <w:tab/>
        <w:t>D. shocked</w:t>
      </w:r>
    </w:p>
    <w:p w14:paraId="15DE8410" w14:textId="77777777" w:rsidR="00DC7DB0" w:rsidRDefault="00000000">
      <w:pPr>
        <w:tabs>
          <w:tab w:val="left" w:pos="284"/>
          <w:tab w:val="left" w:pos="2835"/>
          <w:tab w:val="left" w:pos="5387"/>
          <w:tab w:val="left" w:pos="7938"/>
        </w:tabs>
      </w:pPr>
      <w:r>
        <w:t>23. There's someone at the door. It _______ be the postman.</w:t>
      </w:r>
    </w:p>
    <w:p w14:paraId="147D06C6" w14:textId="77777777" w:rsidR="00DC7DB0" w:rsidRDefault="00000000">
      <w:pPr>
        <w:tabs>
          <w:tab w:val="left" w:pos="284"/>
          <w:tab w:val="left" w:pos="2835"/>
          <w:tab w:val="left" w:pos="5387"/>
          <w:tab w:val="left" w:pos="7938"/>
        </w:tabs>
      </w:pPr>
      <w:r>
        <w:tab/>
        <w:t>A. can</w:t>
      </w:r>
      <w:r>
        <w:tab/>
        <w:t>B. can't</w:t>
      </w:r>
      <w:r>
        <w:tab/>
        <w:t>C. must</w:t>
      </w:r>
      <w:r>
        <w:tab/>
        <w:t>D. need</w:t>
      </w:r>
    </w:p>
    <w:p w14:paraId="1B798CCF" w14:textId="77777777" w:rsidR="00DC7DB0" w:rsidRDefault="00000000">
      <w:pPr>
        <w:tabs>
          <w:tab w:val="left" w:pos="284"/>
          <w:tab w:val="left" w:pos="2835"/>
          <w:tab w:val="left" w:pos="5387"/>
          <w:tab w:val="left" w:pos="7938"/>
        </w:tabs>
      </w:pPr>
      <w:r>
        <w:t>24. He was a doctor. He _______ worked hard to become one.</w:t>
      </w:r>
    </w:p>
    <w:p w14:paraId="211BA17D" w14:textId="77777777" w:rsidR="00DC7DB0" w:rsidRDefault="00000000">
      <w:pPr>
        <w:tabs>
          <w:tab w:val="left" w:pos="284"/>
          <w:tab w:val="left" w:pos="2835"/>
          <w:tab w:val="left" w:pos="5387"/>
          <w:tab w:val="left" w:pos="7938"/>
        </w:tabs>
      </w:pPr>
      <w:r>
        <w:tab/>
        <w:t>A. must have</w:t>
      </w:r>
      <w:r>
        <w:tab/>
        <w:t>B. can't have</w:t>
      </w:r>
      <w:r>
        <w:tab/>
        <w:t>C. could have</w:t>
      </w:r>
      <w:r>
        <w:tab/>
        <w:t>D. might have</w:t>
      </w:r>
    </w:p>
    <w:p w14:paraId="3C0F0C68" w14:textId="77777777" w:rsidR="00DC7DB0" w:rsidRDefault="00000000">
      <w:pPr>
        <w:tabs>
          <w:tab w:val="left" w:pos="284"/>
          <w:tab w:val="left" w:pos="2835"/>
          <w:tab w:val="left" w:pos="5387"/>
          <w:tab w:val="left" w:pos="7938"/>
        </w:tabs>
      </w:pPr>
      <w:r>
        <w:t>25. Recently I read a magazine article about the things _______ people lose when they travel on the London Underground.</w:t>
      </w:r>
    </w:p>
    <w:p w14:paraId="285BBD03" w14:textId="77777777" w:rsidR="00DC7DB0" w:rsidRDefault="00000000">
      <w:pPr>
        <w:tabs>
          <w:tab w:val="left" w:pos="284"/>
          <w:tab w:val="left" w:pos="2835"/>
          <w:tab w:val="left" w:pos="5387"/>
          <w:tab w:val="left" w:pos="7938"/>
        </w:tabs>
      </w:pPr>
      <w:r>
        <w:tab/>
        <w:t>A. who</w:t>
      </w:r>
      <w:r>
        <w:tab/>
        <w:t>B. whose</w:t>
      </w:r>
      <w:r>
        <w:tab/>
        <w:t>C. that</w:t>
      </w:r>
      <w:r>
        <w:tab/>
        <w:t>D. a</w:t>
      </w:r>
    </w:p>
    <w:p w14:paraId="626EDDA6" w14:textId="77777777" w:rsidR="00DC7DB0" w:rsidRDefault="00000000">
      <w:r>
        <w:rPr>
          <w:b/>
          <w:i/>
        </w:rPr>
        <w:t>Read the following passage and mark the letter A, B, C, or D on your answer sheet to indicate the correct answer to each of the questions.</w:t>
      </w:r>
    </w:p>
    <w:p w14:paraId="523A2709" w14:textId="77777777" w:rsidR="00DC7DB0" w:rsidRDefault="00000000">
      <w:r>
        <w:t>Many great inventions are initially greeted with ridicule and disbelief. The invention of the airplane was no exception. Although many people who heard about the first powered flight on December 17, 1903, were excited and impressed, others reacted with laughter. The idea of flying an aircraft was repulsive to some people. Such people called Wilbur and Orville Wright, the inventors of the first flying machine, impulsive fools. Adverse reactions, however, did not stop the Wrights. Impelled by their desire to succeed, they continued their experiments in aviation.</w:t>
      </w:r>
    </w:p>
    <w:p w14:paraId="1BF8562B" w14:textId="77777777" w:rsidR="00DC7DB0" w:rsidRDefault="00000000">
      <w:r>
        <w:t>Orville and Wilbur Wright had always been interested in aeronautics and mechanics. As young boys, they earned money by making and selling kites and mechanical toys. Later, they designed a newspaper-folding machine, built a printing press, and operated a bicycle repair shop. In 1896, when they read about the death of Otto Lilienthal, the brothers’ interest in flight grew into a compulsion.</w:t>
      </w:r>
    </w:p>
    <w:p w14:paraId="210E778E" w14:textId="77777777" w:rsidR="00DC7DB0" w:rsidRDefault="00000000">
      <w:r>
        <w:t>Lilienthal, a pioneer in hang-gliding, had controlled his gliders by shifting his body in the desired direction. This idea was repellent to the Wright brothers, however, and they searched for more efficient methods to control the balance of airborne vehicles. In 1900 and 1901, the Wrights tested numerous gliders and developed control techniques. The brothers’ inability to obtain enough lift power for the gliders almost led them to abandon their efforts.</w:t>
      </w:r>
    </w:p>
    <w:p w14:paraId="430D4473" w14:textId="77777777" w:rsidR="00DC7DB0" w:rsidRDefault="00000000">
      <w:r>
        <w:t>After further study, the Wright brothers concluded that the published tables of air pressure on curved surfaces must be wrong. They set up a wind tunnel and began a series of experiments with model wings. Because of their efforts, the old tables were repealed in time and replaced by the first reliable figures for air pressure on curved surfaces. This work, in turn, made it possible for the brothers to design a machine that would fly. In 1903 the Wrights built their first airplane, which cost less than $1,000. They even created and built their own source of propulsion-a lightweight gasoline engine. When they started the engine on December 17, the airplane pulsated wildly before taking off. The plane managed to stay aloft for 12 seconds, however, and it flew 120 feet.</w:t>
      </w:r>
    </w:p>
    <w:p w14:paraId="6F07BCA7" w14:textId="77777777" w:rsidR="00DC7DB0" w:rsidRDefault="00000000">
      <w:r>
        <w:t>By 1905, the Wrights had perfected the first airplane to turn, circle, and remain airborne for half an hour. Others had flown in balloons and hang gliders, but the Wright brothers were the first to build a full-size machine that could fly under its own power. As the contributors to one of the most outstanding engineering achievements in history, the Wright brothers are accurately called the fathers of aviation.</w:t>
      </w:r>
    </w:p>
    <w:p w14:paraId="16DD3A72" w14:textId="77777777" w:rsidR="00DC7DB0" w:rsidRDefault="00000000">
      <w:r>
        <w:t>1. People thought that the Wright brothers had _______.</w:t>
      </w:r>
    </w:p>
    <w:p w14:paraId="4017F0EB" w14:textId="77777777" w:rsidR="00DC7DB0" w:rsidRDefault="00000000">
      <w:pPr>
        <w:tabs>
          <w:tab w:val="left" w:pos="284"/>
          <w:tab w:val="left" w:pos="2835"/>
          <w:tab w:val="left" w:pos="5387"/>
          <w:tab w:val="left" w:pos="7938"/>
        </w:tabs>
      </w:pPr>
      <w:r>
        <w:tab/>
        <w:t>A. acted without thinking</w:t>
      </w:r>
      <w:r>
        <w:tab/>
      </w:r>
      <w:r>
        <w:tab/>
        <w:t>B. been negatively influenced</w:t>
      </w:r>
    </w:p>
    <w:p w14:paraId="7182487A" w14:textId="77777777" w:rsidR="00DC7DB0" w:rsidRDefault="00000000">
      <w:pPr>
        <w:tabs>
          <w:tab w:val="left" w:pos="284"/>
          <w:tab w:val="left" w:pos="2835"/>
          <w:tab w:val="left" w:pos="5387"/>
          <w:tab w:val="left" w:pos="7938"/>
        </w:tabs>
      </w:pPr>
      <w:r>
        <w:tab/>
        <w:t>C. been too cautious</w:t>
      </w:r>
      <w:r>
        <w:tab/>
      </w:r>
      <w:r>
        <w:tab/>
        <w:t>D. been mistaken</w:t>
      </w:r>
    </w:p>
    <w:p w14:paraId="2E2359BF" w14:textId="77777777" w:rsidR="00DC7DB0" w:rsidRDefault="00000000">
      <w:pPr>
        <w:tabs>
          <w:tab w:val="left" w:pos="284"/>
          <w:tab w:val="left" w:pos="2835"/>
          <w:tab w:val="left" w:pos="5387"/>
          <w:tab w:val="left" w:pos="7938"/>
        </w:tabs>
      </w:pPr>
      <w:r>
        <w:t>2. The Wrights’ interest in flight grew into a _______.</w:t>
      </w:r>
    </w:p>
    <w:p w14:paraId="1D36BDBE" w14:textId="77777777" w:rsidR="00DC7DB0" w:rsidRDefault="00000000">
      <w:pPr>
        <w:tabs>
          <w:tab w:val="left" w:pos="284"/>
          <w:tab w:val="left" w:pos="2835"/>
          <w:tab w:val="left" w:pos="5387"/>
          <w:tab w:val="left" w:pos="7938"/>
        </w:tabs>
      </w:pPr>
      <w:r>
        <w:tab/>
        <w:t>A. financial empire</w:t>
      </w:r>
      <w:r>
        <w:tab/>
      </w:r>
      <w:r>
        <w:tab/>
        <w:t>B. plan</w:t>
      </w:r>
    </w:p>
    <w:p w14:paraId="5819F531" w14:textId="77777777" w:rsidR="00DC7DB0" w:rsidRDefault="00000000">
      <w:pPr>
        <w:tabs>
          <w:tab w:val="left" w:pos="284"/>
          <w:tab w:val="left" w:pos="2835"/>
          <w:tab w:val="left" w:pos="5387"/>
          <w:tab w:val="left" w:pos="7938"/>
        </w:tabs>
      </w:pPr>
      <w:r>
        <w:tab/>
        <w:t>C. need to act</w:t>
      </w:r>
      <w:r>
        <w:tab/>
      </w:r>
      <w:r>
        <w:tab/>
        <w:t>D. foolish thought</w:t>
      </w:r>
    </w:p>
    <w:p w14:paraId="76E04A77" w14:textId="77777777" w:rsidR="00DC7DB0" w:rsidRDefault="00000000">
      <w:pPr>
        <w:tabs>
          <w:tab w:val="left" w:pos="284"/>
          <w:tab w:val="left" w:pos="2835"/>
          <w:tab w:val="left" w:pos="5387"/>
          <w:tab w:val="left" w:pos="7938"/>
        </w:tabs>
      </w:pPr>
      <w:r>
        <w:t>3. Lilienthal’s idea about controlling airborne vehicles was _______ the Wrights.</w:t>
      </w:r>
    </w:p>
    <w:p w14:paraId="1595A621" w14:textId="77777777" w:rsidR="00DC7DB0" w:rsidRDefault="00000000">
      <w:pPr>
        <w:tabs>
          <w:tab w:val="left" w:pos="284"/>
          <w:tab w:val="left" w:pos="2835"/>
          <w:tab w:val="left" w:pos="5387"/>
          <w:tab w:val="left" w:pos="7938"/>
        </w:tabs>
      </w:pPr>
      <w:r>
        <w:tab/>
        <w:t>A. proven wrong by</w:t>
      </w:r>
      <w:r>
        <w:tab/>
      </w:r>
      <w:r>
        <w:tab/>
        <w:t>B. opposite to the ideas of</w:t>
      </w:r>
    </w:p>
    <w:p w14:paraId="2912ECDF" w14:textId="77777777" w:rsidR="00DC7DB0" w:rsidRDefault="00000000">
      <w:pPr>
        <w:tabs>
          <w:tab w:val="left" w:pos="284"/>
          <w:tab w:val="left" w:pos="2835"/>
          <w:tab w:val="left" w:pos="5387"/>
          <w:tab w:val="left" w:pos="7938"/>
        </w:tabs>
      </w:pPr>
      <w:r>
        <w:tab/>
        <w:t>C. disliked by</w:t>
      </w:r>
      <w:r>
        <w:tab/>
      </w:r>
      <w:r>
        <w:tab/>
        <w:t>D. accepted by</w:t>
      </w:r>
    </w:p>
    <w:p w14:paraId="5615F948" w14:textId="77777777" w:rsidR="00DC7DB0" w:rsidRDefault="00000000">
      <w:pPr>
        <w:tabs>
          <w:tab w:val="left" w:pos="284"/>
          <w:tab w:val="left" w:pos="2835"/>
          <w:tab w:val="left" w:pos="5387"/>
          <w:tab w:val="left" w:pos="7938"/>
        </w:tabs>
      </w:pPr>
      <w:r>
        <w:t>4. The old tables were _______ and replaced by the first reliable figures for air pressure on curved surfaces.</w:t>
      </w:r>
    </w:p>
    <w:p w14:paraId="240929EE" w14:textId="77777777" w:rsidR="00DC7DB0" w:rsidRDefault="00000000">
      <w:pPr>
        <w:tabs>
          <w:tab w:val="left" w:pos="284"/>
          <w:tab w:val="left" w:pos="2835"/>
          <w:tab w:val="left" w:pos="5387"/>
          <w:tab w:val="left" w:pos="7938"/>
        </w:tabs>
      </w:pPr>
      <w:r>
        <w:tab/>
        <w:t xml:space="preserve">A. destroyed </w:t>
      </w:r>
      <w:r>
        <w:tab/>
        <w:t xml:space="preserve">B. invalidated </w:t>
      </w:r>
      <w:r>
        <w:tab/>
        <w:t xml:space="preserve">C. multiplied </w:t>
      </w:r>
      <w:r>
        <w:tab/>
        <w:t>D. approved</w:t>
      </w:r>
    </w:p>
    <w:p w14:paraId="0E9A6316" w14:textId="77777777" w:rsidR="00DC7DB0" w:rsidRDefault="00000000">
      <w:pPr>
        <w:tabs>
          <w:tab w:val="left" w:pos="284"/>
          <w:tab w:val="left" w:pos="2835"/>
          <w:tab w:val="left" w:pos="5387"/>
          <w:tab w:val="left" w:pos="7938"/>
        </w:tabs>
      </w:pPr>
      <w:r>
        <w:t>5. The Wrights designed and built their own source of _______.</w:t>
      </w:r>
    </w:p>
    <w:p w14:paraId="53D7EB61" w14:textId="77777777" w:rsidR="00DC7DB0" w:rsidRDefault="00000000">
      <w:pPr>
        <w:tabs>
          <w:tab w:val="left" w:pos="284"/>
          <w:tab w:val="left" w:pos="2835"/>
          <w:tab w:val="left" w:pos="5387"/>
          <w:tab w:val="left" w:pos="7938"/>
        </w:tabs>
      </w:pPr>
      <w:r>
        <w:tab/>
        <w:t>A. force for moving forward</w:t>
      </w:r>
      <w:r>
        <w:tab/>
        <w:t>B. force for turning around</w:t>
      </w:r>
    </w:p>
    <w:p w14:paraId="1D6DBE69" w14:textId="77777777" w:rsidR="00DC7DB0" w:rsidRDefault="00000000">
      <w:pPr>
        <w:tabs>
          <w:tab w:val="left" w:pos="284"/>
          <w:tab w:val="left" w:pos="2835"/>
          <w:tab w:val="left" w:pos="5387"/>
          <w:tab w:val="left" w:pos="7938"/>
        </w:tabs>
      </w:pPr>
      <w:r>
        <w:tab/>
        <w:t>C. turning</w:t>
      </w:r>
      <w:r>
        <w:tab/>
      </w:r>
      <w:r>
        <w:tab/>
        <w:t>D. force for going backward</w:t>
      </w:r>
    </w:p>
    <w:p w14:paraId="162E7147" w14:textId="77777777" w:rsidR="00DC7DB0" w:rsidRDefault="00000000">
      <w:r>
        <w:rPr>
          <w:b/>
          <w:i/>
        </w:rPr>
        <w:t>Complete each sentence with the correct form of the word in parentheses.</w:t>
      </w:r>
    </w:p>
    <w:p w14:paraId="0EBC6DF0" w14:textId="77777777" w:rsidR="00DC7DB0" w:rsidRDefault="00000000">
      <w:r>
        <w:t>31. I need to eat a large meal to _______ my hunger after a long day at work. (satisfaction)</w:t>
      </w:r>
    </w:p>
    <w:p w14:paraId="6DD24C0E" w14:textId="77777777" w:rsidR="00DC7DB0" w:rsidRDefault="00000000">
      <w:r>
        <w:t>32. As a parent, it is your _______ to take care of your children and ensure they have a safe and loving home. (responsible)</w:t>
      </w:r>
    </w:p>
    <w:p w14:paraId="37BC93F2" w14:textId="77777777" w:rsidR="00DC7DB0" w:rsidRDefault="00000000">
      <w:r>
        <w:t>33. The students were _______ that the test had been rescheduled to the following week, so they arrived at school unprepared. (aware)</w:t>
      </w:r>
    </w:p>
    <w:p w14:paraId="58848341" w14:textId="77777777" w:rsidR="00DC7DB0" w:rsidRDefault="00000000">
      <w:r>
        <w:t>34. She was _______ to playing video games and would spend hours in front of the screen every day. (addict)</w:t>
      </w:r>
    </w:p>
    <w:p w14:paraId="6EAC345E" w14:textId="77777777" w:rsidR="00DC7DB0" w:rsidRDefault="00000000">
      <w:r>
        <w:t>35. The group of old friends greeted each other _______ with hugs and smiles, catching up on each other's lives as if no time had passed. (familiar)</w:t>
      </w:r>
    </w:p>
    <w:p w14:paraId="5F61FF98" w14:textId="77777777" w:rsidR="00DC7DB0" w:rsidRDefault="00000000">
      <w:r>
        <w:rPr>
          <w:b/>
          <w:i/>
        </w:rPr>
        <w:t>Finish the second sentence so that it has a similar meaning to the first one.</w:t>
      </w:r>
    </w:p>
    <w:p w14:paraId="4D975764" w14:textId="77777777" w:rsidR="00DC7DB0" w:rsidRDefault="00000000">
      <w:r>
        <w:t>36. We are all responsible for our own actions.</w:t>
      </w:r>
    </w:p>
    <w:p w14:paraId="420063C1" w14:textId="77777777" w:rsidR="00DC7DB0" w:rsidRDefault="00000000">
      <w:pPr>
        <w:tabs>
          <w:tab w:val="left" w:pos="9781"/>
        </w:tabs>
      </w:pPr>
      <w:r>
        <w:t>→ Each of us</w:t>
      </w:r>
      <w:r>
        <w:rPr>
          <w:u w:val="single"/>
        </w:rPr>
        <w:tab/>
      </w:r>
      <w:r>
        <w:t>.</w:t>
      </w:r>
    </w:p>
    <w:p w14:paraId="23FFC772" w14:textId="77777777" w:rsidR="00DC7DB0" w:rsidRDefault="00000000">
      <w:pPr>
        <w:tabs>
          <w:tab w:val="left" w:pos="9781"/>
        </w:tabs>
      </w:pPr>
      <w:r>
        <w:t>37. Whenever I cross the Channel by boat I feel seasick.</w:t>
      </w:r>
    </w:p>
    <w:p w14:paraId="26931C35" w14:textId="77777777" w:rsidR="00DC7DB0" w:rsidRDefault="00000000">
      <w:pPr>
        <w:tabs>
          <w:tab w:val="left" w:pos="9781"/>
        </w:tabs>
      </w:pPr>
      <w:r>
        <w:t>→ Every time</w:t>
      </w:r>
      <w:r>
        <w:rPr>
          <w:u w:val="single"/>
        </w:rPr>
        <w:tab/>
      </w:r>
      <w:r>
        <w:t>.</w:t>
      </w:r>
    </w:p>
    <w:p w14:paraId="74ADF524" w14:textId="77777777" w:rsidR="00DC7DB0" w:rsidRDefault="00000000">
      <w:pPr>
        <w:tabs>
          <w:tab w:val="left" w:pos="9781"/>
        </w:tabs>
      </w:pPr>
      <w:r>
        <w:t>38. This town doesn't have any good hotels.</w:t>
      </w:r>
    </w:p>
    <w:p w14:paraId="50A268C1" w14:textId="77777777" w:rsidR="00DC7DB0" w:rsidRDefault="00000000">
      <w:pPr>
        <w:tabs>
          <w:tab w:val="left" w:pos="9781"/>
        </w:tabs>
      </w:pPr>
      <w:r>
        <w:t>→ There</w:t>
      </w:r>
      <w:r>
        <w:rPr>
          <w:u w:val="single"/>
        </w:rPr>
        <w:tab/>
      </w:r>
      <w:r>
        <w:t>.</w:t>
      </w:r>
    </w:p>
    <w:p w14:paraId="01998591" w14:textId="77777777" w:rsidR="00DC7DB0" w:rsidRDefault="00000000">
      <w:pPr>
        <w:tabs>
          <w:tab w:val="left" w:pos="9781"/>
        </w:tabs>
      </w:pPr>
      <w:r>
        <w:t>39. I don't think that Sally enjoyed her holiday.</w:t>
      </w:r>
    </w:p>
    <w:p w14:paraId="79A5A9CB" w14:textId="77777777" w:rsidR="00DC7DB0" w:rsidRDefault="00000000">
      <w:pPr>
        <w:tabs>
          <w:tab w:val="left" w:pos="9781"/>
        </w:tabs>
      </w:pPr>
      <w:r>
        <w:t>→ Sally can’t</w:t>
      </w:r>
      <w:r>
        <w:rPr>
          <w:u w:val="single"/>
        </w:rPr>
        <w:tab/>
      </w:r>
      <w:r>
        <w:t>.</w:t>
      </w:r>
    </w:p>
    <w:p w14:paraId="636FD1B2" w14:textId="77777777" w:rsidR="00DC7DB0" w:rsidRDefault="00000000">
      <w:pPr>
        <w:tabs>
          <w:tab w:val="left" w:pos="9781"/>
        </w:tabs>
      </w:pPr>
      <w:r>
        <w:t>40. It's possible that I left my wallet at home.</w:t>
      </w:r>
    </w:p>
    <w:p w14:paraId="53CC9645" w14:textId="77777777" w:rsidR="00DC7DB0" w:rsidRDefault="00000000">
      <w:pPr>
        <w:tabs>
          <w:tab w:val="left" w:pos="9781"/>
        </w:tabs>
      </w:pPr>
      <w:r>
        <w:t>→ I could</w:t>
      </w:r>
      <w:r>
        <w:rPr>
          <w:u w:val="single"/>
        </w:rPr>
        <w:tab/>
      </w:r>
      <w:r>
        <w:t>.</w:t>
      </w:r>
    </w:p>
    <w:p w14:paraId="6AADB187" w14:textId="77777777" w:rsidR="00DC7DB0" w:rsidRDefault="00DC7DB0"/>
    <w:p w14:paraId="2480676E" w14:textId="77777777" w:rsidR="00DC7DB0" w:rsidRDefault="00DC7DB0"/>
    <w:p w14:paraId="6D0CA333" w14:textId="77777777" w:rsidR="00DC7DB0" w:rsidRDefault="00DC7DB0"/>
    <w:p w14:paraId="18DDDD3B" w14:textId="77777777" w:rsidR="00DC7DB0" w:rsidRDefault="00DC7DB0"/>
    <w:p w14:paraId="127CE419" w14:textId="77777777" w:rsidR="00DC7DB0" w:rsidRDefault="00DC7DB0"/>
    <w:p w14:paraId="5C474761" w14:textId="77777777" w:rsidR="00DC7DB0" w:rsidRDefault="00DC7DB0"/>
    <w:p w14:paraId="358A4C33" w14:textId="77777777" w:rsidR="00DC7DB0" w:rsidRDefault="00DC7DB0"/>
    <w:sectPr w:rsidR="00DC7DB0">
      <w:pgSz w:w="11900" w:h="16820"/>
      <w:pgMar w:top="851" w:right="851"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B0"/>
    <w:rsid w:val="00433ED8"/>
    <w:rsid w:val="006E5B36"/>
    <w:rsid w:val="00DC7D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C69F"/>
  <w15:docId w15:val="{82385D27-F80B-4146-A603-BAC3927A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vi-VN" w:bidi="ar-SA"/>
      </w:rPr>
    </w:rPrDefault>
    <w:pPrDefault>
      <w:pPr>
        <w:spacing w:before="60" w:after="6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8F"/>
    <w:rPr>
      <w:rFonts w:asciiTheme="majorHAnsi" w:hAnsiTheme="maj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66135"/>
    <w:pPr>
      <w:spacing w:after="0" w:line="264" w:lineRule="auto"/>
    </w:pPr>
    <w:rPr>
      <w:rFonts w:ascii="Times New Roman" w:eastAsia="Arial" w:hAnsi="Times New Roman" w:cs="Times New Roman"/>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GIAICHITIET">
    <w:name w:val="GIAI CHI TIET"/>
    <w:basedOn w:val="Normal"/>
    <w:link w:val="GIAICHITIET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i/>
      <w:color w:val="FF0000"/>
      <w:lang w:val="vi"/>
    </w:rPr>
  </w:style>
  <w:style w:type="character" w:customStyle="1" w:styleId="GIAICHITIETChar">
    <w:name w:val="GIAI CHI TIET Char"/>
    <w:basedOn w:val="DefaultParagraphFont"/>
    <w:link w:val="GIAICHITIET"/>
    <w:rsid w:val="00F47982"/>
    <w:rPr>
      <w:rFonts w:asciiTheme="majorHAnsi" w:hAnsiTheme="majorHAnsi"/>
      <w:i/>
      <w:color w:val="FF0000"/>
      <w:sz w:val="24"/>
      <w:lang w:val="vi"/>
    </w:rPr>
  </w:style>
  <w:style w:type="paragraph" w:customStyle="1" w:styleId="GIAI">
    <w:name w:val="GIAI"/>
    <w:basedOn w:val="Normal"/>
    <w:link w:val="GIAI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bCs/>
      <w:i/>
      <w:color w:val="FF0000"/>
      <w:lang w:val="en-US"/>
    </w:rPr>
  </w:style>
  <w:style w:type="character" w:customStyle="1" w:styleId="GIAIChar">
    <w:name w:val="GIAI Char"/>
    <w:basedOn w:val="DefaultParagraphFont"/>
    <w:link w:val="GIAI"/>
    <w:rsid w:val="00F47982"/>
    <w:rPr>
      <w:rFonts w:asciiTheme="majorHAnsi" w:hAnsiTheme="majorHAnsi"/>
      <w:bCs/>
      <w:i/>
      <w:color w:val="FF0000"/>
      <w:sz w:val="24"/>
      <w:lang w:val="en-US"/>
    </w:rPr>
  </w:style>
  <w:style w:type="paragraph" w:styleId="NoSpacing">
    <w:name w:val="No Spacing"/>
    <w:uiPriority w:val="1"/>
    <w:qFormat/>
    <w:rsid w:val="00451119"/>
    <w:pPr>
      <w:pBdr>
        <w:top w:val="single" w:sz="6" w:space="1" w:color="0070C0"/>
        <w:left w:val="single" w:sz="6" w:space="4" w:color="0070C0"/>
        <w:bottom w:val="single" w:sz="6" w:space="1" w:color="0070C0"/>
        <w:right w:val="single" w:sz="6" w:space="4" w:color="0070C0"/>
      </w:pBdr>
      <w:spacing w:before="0" w:after="0"/>
    </w:pPr>
    <w:rPr>
      <w:rFonts w:asciiTheme="majorHAnsi" w:hAnsiTheme="majorHAnsi"/>
      <w:i/>
    </w:rPr>
  </w:style>
  <w:style w:type="paragraph" w:customStyle="1" w:styleId="a">
    <w:name w:val="a"/>
    <w:basedOn w:val="Normal"/>
    <w:link w:val="a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bCs/>
      <w:i/>
      <w:color w:val="FF0000"/>
      <w:lang w:val="en-US"/>
    </w:rPr>
  </w:style>
  <w:style w:type="character" w:customStyle="1" w:styleId="aChar">
    <w:name w:val="a Char"/>
    <w:basedOn w:val="DefaultParagraphFont"/>
    <w:link w:val="a"/>
    <w:rsid w:val="00F47982"/>
    <w:rPr>
      <w:rFonts w:asciiTheme="majorHAnsi" w:hAnsiTheme="majorHAnsi"/>
      <w:bCs/>
      <w:i/>
      <w:color w:val="FF0000"/>
      <w:sz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1">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2">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3">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4">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5">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6">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7">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8">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9">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a">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b">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c">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d">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e">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0">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1">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2">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3">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4">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5">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6">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7">
    <w:basedOn w:val="TableNormal"/>
    <w:pPr>
      <w:spacing w:after="0" w:line="264" w:lineRule="auto"/>
    </w:pPr>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jJW0vPKSwC0ELjjYPQ9ybyJDuQ==">CgMxLjA4AHIhMUNBbWJIbU1xMGxnQ05ObVN6UVlCRGFWTzlZQVJTcUMy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10383</Words>
  <Characters>59187</Characters>
  <Application>Microsoft Office Word</Application>
  <DocSecurity>0</DocSecurity>
  <Lines>493</Lines>
  <Paragraphs>138</Paragraphs>
  <ScaleCrop>false</ScaleCrop>
  <Company/>
  <LinksUpToDate>false</LinksUpToDate>
  <CharactersWithSpaces>69432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Long Thanh</cp:lastModifiedBy>
  <cp:revision>3</cp:revision>
  <dcterms:created xsi:type="dcterms:W3CDTF">2023-08-22T09:21:00Z</dcterms:created>
  <dcterms:modified xsi:type="dcterms:W3CDTF">2023-08-22T10:30:00Z</dcterms:modified>
</cp:coreProperties>
</file>