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E346E" w14:textId="77777777" w:rsidR="00FF002C" w:rsidRPr="00E5184D" w:rsidRDefault="00FF002C" w:rsidP="00FF002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101884321"/>
      <w:r w:rsidRPr="00E5184D">
        <w:rPr>
          <w:rFonts w:ascii="Times New Roman" w:hAnsi="Times New Roman" w:cs="Times New Roman"/>
          <w:b/>
          <w:bCs/>
          <w:sz w:val="24"/>
          <w:szCs w:val="24"/>
        </w:rPr>
        <w:t>KHUNG MA TRẬN ĐỀ KIỂM TRA  HỌC KỲ II MÔN TOÁN – LỚP 7</w:t>
      </w:r>
    </w:p>
    <w:p w14:paraId="306E1097" w14:textId="77777777" w:rsidR="00FF002C" w:rsidRPr="00E5184D" w:rsidRDefault="00FF002C" w:rsidP="00FF002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5049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44"/>
        <w:gridCol w:w="1158"/>
        <w:gridCol w:w="3257"/>
        <w:gridCol w:w="13"/>
        <w:gridCol w:w="1134"/>
        <w:gridCol w:w="1107"/>
        <w:gridCol w:w="910"/>
        <w:gridCol w:w="1096"/>
        <w:gridCol w:w="16"/>
        <w:gridCol w:w="1392"/>
        <w:gridCol w:w="1062"/>
        <w:gridCol w:w="29"/>
        <w:gridCol w:w="854"/>
        <w:gridCol w:w="833"/>
      </w:tblGrid>
      <w:tr w:rsidR="00FF002C" w:rsidRPr="00E5184D" w14:paraId="415A91B3" w14:textId="77777777" w:rsidTr="00A320FE">
        <w:trPr>
          <w:trHeight w:val="367"/>
        </w:trPr>
        <w:tc>
          <w:tcPr>
            <w:tcW w:w="167" w:type="pct"/>
            <w:vMerge w:val="restart"/>
            <w:vAlign w:val="center"/>
          </w:tcPr>
          <w:p w14:paraId="097F4647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bookmarkStart w:id="1" w:name="_Hlk114325693"/>
            <w:bookmarkEnd w:id="0"/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TT</w:t>
            </w:r>
          </w:p>
          <w:p w14:paraId="72B7C7F7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0F7F3516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Chương/Chủ đề</w:t>
            </w:r>
          </w:p>
          <w:p w14:paraId="1E244544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224" w:type="pct"/>
            <w:vMerge w:val="restart"/>
            <w:vAlign w:val="center"/>
          </w:tcPr>
          <w:p w14:paraId="708204FC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Nội dung/đơn vị kiến thức</w:t>
            </w:r>
          </w:p>
          <w:p w14:paraId="47063C18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540" w:type="pct"/>
            <w:gridSpan w:val="9"/>
            <w:vAlign w:val="center"/>
          </w:tcPr>
          <w:p w14:paraId="553C4AFF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Mức độ đánh giá</w:t>
            </w:r>
          </w:p>
          <w:p w14:paraId="0515F028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634" w:type="pct"/>
            <w:gridSpan w:val="2"/>
          </w:tcPr>
          <w:p w14:paraId="35AAE801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Tổng</w:t>
            </w:r>
          </w:p>
          <w:p w14:paraId="78932E0D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</w:tr>
      <w:tr w:rsidR="00FF002C" w:rsidRPr="00E5184D" w14:paraId="1C918F9E" w14:textId="77777777" w:rsidTr="002B1E2C">
        <w:trPr>
          <w:trHeight w:val="146"/>
        </w:trPr>
        <w:tc>
          <w:tcPr>
            <w:tcW w:w="167" w:type="pct"/>
            <w:vMerge/>
            <w:vAlign w:val="center"/>
          </w:tcPr>
          <w:p w14:paraId="4A9445EF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14:paraId="354BCDB9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224" w:type="pct"/>
            <w:vMerge/>
          </w:tcPr>
          <w:p w14:paraId="381FFB43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847" w:type="pct"/>
            <w:gridSpan w:val="3"/>
            <w:shd w:val="clear" w:color="auto" w:fill="FDE9D9" w:themeFill="accent6" w:themeFillTint="33"/>
            <w:vAlign w:val="center"/>
          </w:tcPr>
          <w:p w14:paraId="3DF71700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Nhận biết</w:t>
            </w:r>
          </w:p>
        </w:tc>
        <w:tc>
          <w:tcPr>
            <w:tcW w:w="760" w:type="pct"/>
            <w:gridSpan w:val="3"/>
            <w:shd w:val="clear" w:color="auto" w:fill="DAEEF3" w:themeFill="accent5" w:themeFillTint="33"/>
            <w:vAlign w:val="center"/>
          </w:tcPr>
          <w:p w14:paraId="4B3A36C9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Thông hiểu</w:t>
            </w:r>
          </w:p>
        </w:tc>
        <w:tc>
          <w:tcPr>
            <w:tcW w:w="523" w:type="pct"/>
            <w:shd w:val="clear" w:color="auto" w:fill="CCC0D9" w:themeFill="accent4" w:themeFillTint="66"/>
            <w:vAlign w:val="center"/>
          </w:tcPr>
          <w:p w14:paraId="1354AA6B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Vận dụng</w:t>
            </w:r>
          </w:p>
        </w:tc>
        <w:tc>
          <w:tcPr>
            <w:tcW w:w="399" w:type="pct"/>
            <w:shd w:val="clear" w:color="auto" w:fill="EEECE1" w:themeFill="background2"/>
            <w:vAlign w:val="center"/>
          </w:tcPr>
          <w:p w14:paraId="321A85D7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Vận dụng cao</w:t>
            </w:r>
          </w:p>
        </w:tc>
        <w:tc>
          <w:tcPr>
            <w:tcW w:w="332" w:type="pct"/>
            <w:gridSpan w:val="2"/>
            <w:shd w:val="clear" w:color="auto" w:fill="C2D69B" w:themeFill="accent3" w:themeFillTint="99"/>
            <w:vAlign w:val="center"/>
          </w:tcPr>
          <w:p w14:paraId="3E8D6112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Tỉ lệ %</w:t>
            </w:r>
          </w:p>
        </w:tc>
        <w:tc>
          <w:tcPr>
            <w:tcW w:w="313" w:type="pct"/>
            <w:shd w:val="clear" w:color="auto" w:fill="C2D69B" w:themeFill="accent3" w:themeFillTint="99"/>
          </w:tcPr>
          <w:p w14:paraId="50D1D2D1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Điểm</w:t>
            </w:r>
          </w:p>
        </w:tc>
      </w:tr>
      <w:tr w:rsidR="00E952EF" w:rsidRPr="00E5184D" w14:paraId="6C862A47" w14:textId="77777777" w:rsidTr="002B1E2C">
        <w:trPr>
          <w:trHeight w:val="439"/>
        </w:trPr>
        <w:tc>
          <w:tcPr>
            <w:tcW w:w="167" w:type="pct"/>
            <w:vMerge/>
            <w:vAlign w:val="center"/>
          </w:tcPr>
          <w:p w14:paraId="173F6543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14:paraId="761C6C0A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224" w:type="pct"/>
            <w:vMerge/>
          </w:tcPr>
          <w:p w14:paraId="3B69BE62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31" w:type="pct"/>
            <w:gridSpan w:val="2"/>
            <w:shd w:val="clear" w:color="auto" w:fill="FDE9D9" w:themeFill="accent6" w:themeFillTint="33"/>
            <w:vAlign w:val="center"/>
          </w:tcPr>
          <w:p w14:paraId="62B98E17" w14:textId="77777777" w:rsidR="00FF002C" w:rsidRPr="00E5184D" w:rsidRDefault="00FF002C" w:rsidP="007A4197">
            <w:pPr>
              <w:spacing w:after="120" w:line="240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TNKQ</w:t>
            </w: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14:paraId="038CF60E" w14:textId="77777777" w:rsidR="00FF002C" w:rsidRPr="00E5184D" w:rsidRDefault="00FF002C" w:rsidP="007A4197">
            <w:pPr>
              <w:spacing w:after="120" w:line="240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TL</w:t>
            </w: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14:paraId="51C82790" w14:textId="77777777" w:rsidR="00FF002C" w:rsidRPr="00E5184D" w:rsidRDefault="00FF002C" w:rsidP="007A4197">
            <w:pPr>
              <w:spacing w:after="120" w:line="240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TNKQ</w:t>
            </w:r>
          </w:p>
        </w:tc>
        <w:tc>
          <w:tcPr>
            <w:tcW w:w="418" w:type="pct"/>
            <w:gridSpan w:val="2"/>
            <w:shd w:val="clear" w:color="auto" w:fill="DAEEF3" w:themeFill="accent5" w:themeFillTint="33"/>
            <w:vAlign w:val="center"/>
          </w:tcPr>
          <w:p w14:paraId="06A2AD29" w14:textId="77777777" w:rsidR="00FF002C" w:rsidRPr="00E5184D" w:rsidRDefault="00FF002C" w:rsidP="007A4197">
            <w:pPr>
              <w:spacing w:after="120" w:line="240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TL</w:t>
            </w:r>
          </w:p>
        </w:tc>
        <w:tc>
          <w:tcPr>
            <w:tcW w:w="523" w:type="pct"/>
            <w:shd w:val="clear" w:color="auto" w:fill="CCC0D9" w:themeFill="accent4" w:themeFillTint="66"/>
            <w:vAlign w:val="center"/>
          </w:tcPr>
          <w:p w14:paraId="29D9BC50" w14:textId="77777777" w:rsidR="00FF002C" w:rsidRPr="00E5184D" w:rsidRDefault="00FF002C" w:rsidP="007A4197">
            <w:pPr>
              <w:spacing w:after="120" w:line="240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TL</w:t>
            </w:r>
          </w:p>
        </w:tc>
        <w:tc>
          <w:tcPr>
            <w:tcW w:w="399" w:type="pct"/>
            <w:shd w:val="clear" w:color="auto" w:fill="EEECE1" w:themeFill="background2"/>
            <w:vAlign w:val="center"/>
          </w:tcPr>
          <w:p w14:paraId="211A084E" w14:textId="77777777" w:rsidR="00FF002C" w:rsidRPr="00E5184D" w:rsidRDefault="00FF002C" w:rsidP="007A4197">
            <w:pPr>
              <w:spacing w:after="120" w:line="240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TL</w:t>
            </w:r>
          </w:p>
        </w:tc>
        <w:tc>
          <w:tcPr>
            <w:tcW w:w="332" w:type="pct"/>
            <w:gridSpan w:val="2"/>
            <w:shd w:val="clear" w:color="auto" w:fill="C2D69B" w:themeFill="accent3" w:themeFillTint="99"/>
          </w:tcPr>
          <w:p w14:paraId="7EBD577F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C2D69B" w:themeFill="accent3" w:themeFillTint="99"/>
          </w:tcPr>
          <w:p w14:paraId="40D2A80F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</w:tr>
      <w:tr w:rsidR="00A320FE" w:rsidRPr="00E5184D" w14:paraId="46AFC574" w14:textId="77777777" w:rsidTr="002B1E2C">
        <w:trPr>
          <w:trHeight w:val="804"/>
        </w:trPr>
        <w:tc>
          <w:tcPr>
            <w:tcW w:w="167" w:type="pct"/>
            <w:vMerge w:val="restart"/>
            <w:vAlign w:val="center"/>
          </w:tcPr>
          <w:p w14:paraId="7210D608" w14:textId="77777777" w:rsidR="00A320FE" w:rsidRPr="00E5184D" w:rsidRDefault="00A320FE" w:rsidP="007A419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AEFF502" w14:textId="77777777" w:rsidR="00A320FE" w:rsidRPr="00E5184D" w:rsidRDefault="00A320FE" w:rsidP="007A4197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  <w:p w14:paraId="32970A32" w14:textId="77777777" w:rsidR="00A320FE" w:rsidRPr="00E5184D" w:rsidRDefault="00A320FE" w:rsidP="007A4197">
            <w:pPr>
              <w:spacing w:after="120" w:line="240" w:lineRule="auto"/>
              <w:ind w:hanging="109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" w:type="pct"/>
            <w:vMerge w:val="restart"/>
            <w:vAlign w:val="center"/>
          </w:tcPr>
          <w:p w14:paraId="676EEA0B" w14:textId="5929F390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Thu thập và tổ chức dữ liệu</w:t>
            </w:r>
          </w:p>
          <w:p w14:paraId="25158595" w14:textId="77777777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</w:rPr>
            </w:pPr>
          </w:p>
        </w:tc>
        <w:tc>
          <w:tcPr>
            <w:tcW w:w="1229" w:type="pct"/>
            <w:gridSpan w:val="2"/>
            <w:vAlign w:val="center"/>
          </w:tcPr>
          <w:p w14:paraId="197567DC" w14:textId="77777777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Thu thập, phân loại,biểu diễn dữ liệu theo các tiêu chí cho trước</w:t>
            </w:r>
          </w:p>
          <w:p w14:paraId="45B279F3" w14:textId="2EC6F77E" w:rsidR="00A320FE" w:rsidRPr="00E5184D" w:rsidRDefault="00A320FE" w:rsidP="00A14870">
            <w:pPr>
              <w:spacing w:after="120" w:line="240" w:lineRule="auto"/>
              <w:contextualSpacing/>
              <w:rPr>
                <w:rFonts w:ascii="Times New Roman" w:hAnsi="Times New Roman" w:cs="Times New Roman"/>
                <w:bCs/>
                <w:i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14:paraId="7EE917F1" w14:textId="77777777" w:rsidR="003F4DF6" w:rsidRPr="00E5184D" w:rsidRDefault="003F4DF6" w:rsidP="003F4DF6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4CCCE228" w14:textId="4F487202" w:rsidR="00082B91" w:rsidRPr="00E5184D" w:rsidRDefault="003F4DF6" w:rsidP="003F4DF6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(0.25đ)</w:t>
            </w: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14:paraId="0F4A7903" w14:textId="392ACED0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14:paraId="19342450" w14:textId="263CA094" w:rsidR="0081651F" w:rsidRPr="00E5184D" w:rsidRDefault="0081651F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shd w:val="clear" w:color="auto" w:fill="DAEEF3" w:themeFill="accent5" w:themeFillTint="33"/>
            <w:vAlign w:val="center"/>
          </w:tcPr>
          <w:p w14:paraId="54FFDD7A" w14:textId="6896C62C" w:rsidR="0073603B" w:rsidRPr="0073603B" w:rsidRDefault="0073603B" w:rsidP="0073603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shd w:val="clear" w:color="auto" w:fill="CCC0D9" w:themeFill="accent4" w:themeFillTint="66"/>
            <w:vAlign w:val="center"/>
          </w:tcPr>
          <w:p w14:paraId="686D4485" w14:textId="2F8A271C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EECE1" w:themeFill="background2"/>
          </w:tcPr>
          <w:p w14:paraId="42EA8CA4" w14:textId="77777777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vMerge w:val="restart"/>
            <w:shd w:val="clear" w:color="auto" w:fill="C2D69B" w:themeFill="accent3" w:themeFillTint="99"/>
            <w:vAlign w:val="center"/>
          </w:tcPr>
          <w:p w14:paraId="3B223FC1" w14:textId="6145489B" w:rsidR="00A320FE" w:rsidRPr="00E5184D" w:rsidRDefault="00082B91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5</w:t>
            </w:r>
            <w:r w:rsidR="00A320FE"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313" w:type="pct"/>
            <w:vMerge w:val="restart"/>
            <w:shd w:val="clear" w:color="auto" w:fill="C2D69B" w:themeFill="accent3" w:themeFillTint="99"/>
          </w:tcPr>
          <w:p w14:paraId="2BF4903A" w14:textId="77777777" w:rsidR="00A320FE" w:rsidRPr="00E5184D" w:rsidRDefault="00A320FE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604DD4FD" w14:textId="77777777" w:rsidR="00A320FE" w:rsidRPr="00E5184D" w:rsidRDefault="00A320FE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0964A615" w14:textId="77777777" w:rsidR="00A320FE" w:rsidRPr="00E5184D" w:rsidRDefault="00A320FE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24F0D889" w14:textId="23B323C8" w:rsidR="00A320FE" w:rsidRPr="00E5184D" w:rsidRDefault="00082B91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0</w:t>
            </w:r>
            <w:r w:rsidR="00A320FE"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,5</w:t>
            </w:r>
          </w:p>
        </w:tc>
      </w:tr>
      <w:tr w:rsidR="00A320FE" w:rsidRPr="00E5184D" w14:paraId="6EB24DE1" w14:textId="77777777" w:rsidTr="002B1E2C">
        <w:trPr>
          <w:trHeight w:val="804"/>
        </w:trPr>
        <w:tc>
          <w:tcPr>
            <w:tcW w:w="167" w:type="pct"/>
            <w:vMerge/>
            <w:vAlign w:val="center"/>
          </w:tcPr>
          <w:p w14:paraId="7CFA1C64" w14:textId="77777777" w:rsidR="00A320FE" w:rsidRPr="00E5184D" w:rsidRDefault="00A320FE" w:rsidP="007A419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2220217D" w14:textId="77777777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pct"/>
            <w:gridSpan w:val="2"/>
            <w:vAlign w:val="center"/>
          </w:tcPr>
          <w:p w14:paraId="45B1874F" w14:textId="1DFCCFDE" w:rsidR="00A320FE" w:rsidRPr="00E5184D" w:rsidRDefault="00A320FE" w:rsidP="0070782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Mô tả và biểu diễn dữ liệu trên các bảng ,biểu đồ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14:paraId="081490DB" w14:textId="0201C698" w:rsidR="00082B91" w:rsidRPr="00E5184D" w:rsidRDefault="0081651F" w:rsidP="00082B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392A28E2" w14:textId="7810531E" w:rsidR="00A320FE" w:rsidRPr="00E5184D" w:rsidRDefault="00082B91" w:rsidP="00082B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(0,</w:t>
            </w:r>
            <w:r w:rsidR="002D211F"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5đ)</w:t>
            </w: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14:paraId="20D13D17" w14:textId="49B22BF8" w:rsidR="004A0ED3" w:rsidRPr="004A0ED3" w:rsidRDefault="004A0ED3" w:rsidP="004A0ED3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14:paraId="31BC96BB" w14:textId="77777777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DAEEF3" w:themeFill="accent5" w:themeFillTint="33"/>
            <w:vAlign w:val="center"/>
          </w:tcPr>
          <w:p w14:paraId="2AEF54A2" w14:textId="77777777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shd w:val="clear" w:color="auto" w:fill="CCC0D9" w:themeFill="accent4" w:themeFillTint="66"/>
            <w:vAlign w:val="center"/>
          </w:tcPr>
          <w:p w14:paraId="16215940" w14:textId="70596D22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EECE1" w:themeFill="background2"/>
          </w:tcPr>
          <w:p w14:paraId="1869A114" w14:textId="77777777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vMerge/>
            <w:shd w:val="clear" w:color="auto" w:fill="C2D69B" w:themeFill="accent3" w:themeFillTint="99"/>
            <w:vAlign w:val="center"/>
          </w:tcPr>
          <w:p w14:paraId="275531EB" w14:textId="77777777" w:rsidR="00A320FE" w:rsidRPr="00E5184D" w:rsidRDefault="00A320FE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3" w:type="pct"/>
            <w:vMerge/>
            <w:shd w:val="clear" w:color="auto" w:fill="C2D69B" w:themeFill="accent3" w:themeFillTint="99"/>
          </w:tcPr>
          <w:p w14:paraId="0A68B9F3" w14:textId="77777777" w:rsidR="00A320FE" w:rsidRPr="00E5184D" w:rsidRDefault="00A320FE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</w:tr>
      <w:tr w:rsidR="00A320FE" w:rsidRPr="00E5184D" w14:paraId="77FD216C" w14:textId="77777777" w:rsidTr="002B1E2C">
        <w:trPr>
          <w:trHeight w:val="1610"/>
        </w:trPr>
        <w:tc>
          <w:tcPr>
            <w:tcW w:w="167" w:type="pct"/>
            <w:vAlign w:val="center"/>
          </w:tcPr>
          <w:p w14:paraId="25BAE033" w14:textId="06666119" w:rsidR="00A320FE" w:rsidRPr="00E5184D" w:rsidRDefault="00A320FE" w:rsidP="007A419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E5184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5" w:type="pct"/>
            <w:vAlign w:val="center"/>
          </w:tcPr>
          <w:p w14:paraId="0D37DB86" w14:textId="2FB40D14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Phân tích và xử lí dữ liệu</w:t>
            </w:r>
          </w:p>
        </w:tc>
        <w:tc>
          <w:tcPr>
            <w:tcW w:w="1229" w:type="pct"/>
            <w:gridSpan w:val="2"/>
            <w:vAlign w:val="center"/>
          </w:tcPr>
          <w:p w14:paraId="32ED52BC" w14:textId="43EE465A" w:rsidR="00A320FE" w:rsidRPr="00E5184D" w:rsidRDefault="00A320FE" w:rsidP="0070782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14:paraId="558BD2D5" w14:textId="77777777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14:paraId="17B5B23D" w14:textId="77777777" w:rsidR="004A0ED3" w:rsidRDefault="004A0ED3" w:rsidP="004A0ED3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14:paraId="3083915F" w14:textId="77777777" w:rsidR="004A0ED3" w:rsidRPr="004A0ED3" w:rsidRDefault="004A0ED3" w:rsidP="004A0ED3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(0,5</w:t>
            </w: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>đ)</w:t>
            </w:r>
          </w:p>
          <w:p w14:paraId="70241BBA" w14:textId="426CC0BA" w:rsidR="00A320FE" w:rsidRPr="004A0ED3" w:rsidRDefault="00A320FE" w:rsidP="00BD7CCE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14:paraId="5D444A9C" w14:textId="77777777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DAEEF3" w:themeFill="accent5" w:themeFillTint="33"/>
            <w:vAlign w:val="center"/>
          </w:tcPr>
          <w:p w14:paraId="1FEF3C5C" w14:textId="77777777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shd w:val="clear" w:color="auto" w:fill="CCC0D9" w:themeFill="accent4" w:themeFillTint="66"/>
            <w:vAlign w:val="center"/>
          </w:tcPr>
          <w:p w14:paraId="3448B36B" w14:textId="110A9008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EECE1" w:themeFill="background2"/>
          </w:tcPr>
          <w:p w14:paraId="6417EBA8" w14:textId="77777777" w:rsidR="00A320FE" w:rsidRPr="00E5184D" w:rsidRDefault="00A320FE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shd w:val="clear" w:color="auto" w:fill="C2D69B" w:themeFill="accent3" w:themeFillTint="99"/>
            <w:vAlign w:val="center"/>
          </w:tcPr>
          <w:p w14:paraId="04B8796E" w14:textId="52AC6877" w:rsidR="00A320FE" w:rsidRPr="00E5184D" w:rsidRDefault="00E40237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5</w:t>
            </w:r>
            <w:r w:rsidR="002D211F"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313" w:type="pct"/>
            <w:shd w:val="clear" w:color="auto" w:fill="C2D69B" w:themeFill="accent3" w:themeFillTint="99"/>
          </w:tcPr>
          <w:p w14:paraId="78A9E525" w14:textId="77777777" w:rsidR="00082B91" w:rsidRPr="00E5184D" w:rsidRDefault="00082B91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36562A92" w14:textId="77777777" w:rsidR="00082B91" w:rsidRPr="00E5184D" w:rsidRDefault="00082B91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34172BEE" w14:textId="3AFA6395" w:rsidR="00A320FE" w:rsidRPr="00E5184D" w:rsidRDefault="00082B91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0,5</w:t>
            </w:r>
          </w:p>
        </w:tc>
      </w:tr>
      <w:tr w:rsidR="00082B91" w:rsidRPr="00E5184D" w14:paraId="670D489C" w14:textId="77777777" w:rsidTr="002B1E2C">
        <w:trPr>
          <w:trHeight w:val="1610"/>
        </w:trPr>
        <w:tc>
          <w:tcPr>
            <w:tcW w:w="167" w:type="pct"/>
            <w:vAlign w:val="center"/>
          </w:tcPr>
          <w:p w14:paraId="73D2B614" w14:textId="03A7832F" w:rsidR="00082B91" w:rsidRPr="00E5184D" w:rsidRDefault="00082B91" w:rsidP="007A419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E5184D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35" w:type="pct"/>
            <w:vAlign w:val="center"/>
          </w:tcPr>
          <w:p w14:paraId="75A017B2" w14:textId="75B267B5" w:rsidR="00082B91" w:rsidRPr="00E5184D" w:rsidRDefault="00082B91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Một số yếu tố xác suất</w:t>
            </w:r>
          </w:p>
        </w:tc>
        <w:tc>
          <w:tcPr>
            <w:tcW w:w="1229" w:type="pct"/>
            <w:gridSpan w:val="2"/>
            <w:vAlign w:val="center"/>
          </w:tcPr>
          <w:p w14:paraId="16F4930D" w14:textId="77777777" w:rsidR="00707827" w:rsidRPr="00E5184D" w:rsidRDefault="00082B91" w:rsidP="0070782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Làm quen với biến cố</w:t>
            </w:r>
          </w:p>
          <w:p w14:paraId="2AC6B022" w14:textId="6767DF76" w:rsidR="00082B91" w:rsidRPr="00E5184D" w:rsidRDefault="00082B91" w:rsidP="0070782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ngẫu nhiên</w:t>
            </w:r>
          </w:p>
          <w:p w14:paraId="19BA0060" w14:textId="1DFF914A" w:rsidR="00707827" w:rsidRPr="00E5184D" w:rsidRDefault="00707827" w:rsidP="0070782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Làm quen với xác suất của biến cố ngẫu nhiên trong một số ví dụ đơn giản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14:paraId="14E2A2A2" w14:textId="77777777" w:rsidR="00707827" w:rsidRPr="00E5184D" w:rsidRDefault="00707827" w:rsidP="0070782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FAD2E55" w14:textId="5585D467" w:rsidR="00082B91" w:rsidRPr="00E5184D" w:rsidRDefault="00707827" w:rsidP="0070782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sz w:val="24"/>
                <w:szCs w:val="24"/>
              </w:rPr>
              <w:t>(0,5đ)</w:t>
            </w: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14:paraId="01D722FD" w14:textId="77777777" w:rsidR="00082B91" w:rsidRPr="00E5184D" w:rsidRDefault="00082B91" w:rsidP="00082B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14:paraId="3565E88D" w14:textId="77777777" w:rsidR="00082B91" w:rsidRPr="00E5184D" w:rsidRDefault="00082B91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DAEEF3" w:themeFill="accent5" w:themeFillTint="33"/>
            <w:vAlign w:val="center"/>
          </w:tcPr>
          <w:p w14:paraId="21973C3F" w14:textId="77777777" w:rsidR="00082B91" w:rsidRPr="00E5184D" w:rsidRDefault="00082B91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shd w:val="clear" w:color="auto" w:fill="CCC0D9" w:themeFill="accent4" w:themeFillTint="66"/>
            <w:vAlign w:val="center"/>
          </w:tcPr>
          <w:p w14:paraId="41EF1142" w14:textId="77777777" w:rsidR="00082B91" w:rsidRPr="00E5184D" w:rsidRDefault="00082B91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EECE1" w:themeFill="background2"/>
          </w:tcPr>
          <w:p w14:paraId="0B75D8B0" w14:textId="77777777" w:rsidR="00082B91" w:rsidRPr="00E5184D" w:rsidRDefault="00082B91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shd w:val="clear" w:color="auto" w:fill="C2D69B" w:themeFill="accent3" w:themeFillTint="99"/>
            <w:vAlign w:val="center"/>
          </w:tcPr>
          <w:p w14:paraId="430684E5" w14:textId="04345173" w:rsidR="00082B91" w:rsidRPr="00E5184D" w:rsidRDefault="00707827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5%</w:t>
            </w:r>
          </w:p>
        </w:tc>
        <w:tc>
          <w:tcPr>
            <w:tcW w:w="313" w:type="pct"/>
            <w:shd w:val="clear" w:color="auto" w:fill="C2D69B" w:themeFill="accent3" w:themeFillTint="99"/>
          </w:tcPr>
          <w:p w14:paraId="37ED1320" w14:textId="77777777" w:rsidR="00707827" w:rsidRPr="00E5184D" w:rsidRDefault="00707827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2C6CE030" w14:textId="77777777" w:rsidR="00707827" w:rsidRPr="00E5184D" w:rsidRDefault="00707827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4C53862F" w14:textId="77777777" w:rsidR="00707827" w:rsidRPr="00E5184D" w:rsidRDefault="00707827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6C251E6E" w14:textId="67E16102" w:rsidR="00082B91" w:rsidRPr="00E5184D" w:rsidRDefault="00707827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0,5</w:t>
            </w:r>
          </w:p>
        </w:tc>
      </w:tr>
      <w:tr w:rsidR="004A0ED3" w:rsidRPr="00E5184D" w14:paraId="7C0192B0" w14:textId="77777777" w:rsidTr="002B1E2C">
        <w:trPr>
          <w:trHeight w:val="1610"/>
        </w:trPr>
        <w:tc>
          <w:tcPr>
            <w:tcW w:w="167" w:type="pct"/>
            <w:vAlign w:val="center"/>
          </w:tcPr>
          <w:p w14:paraId="18886C08" w14:textId="4E92DE10" w:rsidR="004A0ED3" w:rsidRPr="00E5184D" w:rsidRDefault="004A0ED3" w:rsidP="007A4197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5" w:type="pct"/>
            <w:vAlign w:val="center"/>
          </w:tcPr>
          <w:p w14:paraId="44A5332A" w14:textId="737C22B5" w:rsidR="004A0ED3" w:rsidRPr="004A0ED3" w:rsidRDefault="004A0ED3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lệ thức và đại lượng tỉ lệ</w:t>
            </w:r>
          </w:p>
        </w:tc>
        <w:tc>
          <w:tcPr>
            <w:tcW w:w="1229" w:type="pct"/>
            <w:gridSpan w:val="2"/>
            <w:vAlign w:val="center"/>
          </w:tcPr>
          <w:p w14:paraId="7A6A3833" w14:textId="77777777" w:rsidR="004A0ED3" w:rsidRDefault="004A0ED3" w:rsidP="0070782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Tính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chất của dãy tỉ số bằng nhau</w:t>
            </w:r>
          </w:p>
          <w:p w14:paraId="10A8BE4F" w14:textId="7519163D" w:rsidR="004A0ED3" w:rsidRPr="004A0ED3" w:rsidRDefault="004A0ED3" w:rsidP="0070782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lượng tỉ lệ thuận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14:paraId="34998D54" w14:textId="77777777" w:rsidR="004A0ED3" w:rsidRPr="00E5184D" w:rsidRDefault="004A0ED3" w:rsidP="0070782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14:paraId="01CFA4F0" w14:textId="77777777" w:rsidR="004A0ED3" w:rsidRPr="00E5184D" w:rsidRDefault="004A0ED3" w:rsidP="00082B91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14:paraId="15F7415D" w14:textId="77777777" w:rsidR="004A0ED3" w:rsidRPr="00E5184D" w:rsidRDefault="004A0ED3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DAEEF3" w:themeFill="accent5" w:themeFillTint="33"/>
            <w:vAlign w:val="center"/>
          </w:tcPr>
          <w:p w14:paraId="3E143093" w14:textId="77777777" w:rsidR="004A0ED3" w:rsidRDefault="004A0ED3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9934CC7" w14:textId="4EC30589" w:rsidR="004A0ED3" w:rsidRPr="00E5184D" w:rsidRDefault="004A0ED3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(0,5đ)</w:t>
            </w:r>
          </w:p>
        </w:tc>
        <w:tc>
          <w:tcPr>
            <w:tcW w:w="529" w:type="pct"/>
            <w:gridSpan w:val="2"/>
            <w:shd w:val="clear" w:color="auto" w:fill="CCC0D9" w:themeFill="accent4" w:themeFillTint="66"/>
            <w:vAlign w:val="center"/>
          </w:tcPr>
          <w:p w14:paraId="32F53D6B" w14:textId="77777777" w:rsidR="004A0ED3" w:rsidRPr="00E5184D" w:rsidRDefault="004A0ED3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EEECE1" w:themeFill="background2"/>
          </w:tcPr>
          <w:p w14:paraId="13C83EF0" w14:textId="77777777" w:rsidR="004A0ED3" w:rsidRDefault="004A0ED3" w:rsidP="004A0ED3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0411E" w14:textId="77777777" w:rsidR="004A0ED3" w:rsidRDefault="004A0ED3" w:rsidP="004A0ED3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4CEEA" w14:textId="04232D5F" w:rsidR="004A0ED3" w:rsidRDefault="004A0ED3" w:rsidP="004A0ED3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420485" w14:textId="02A2AE92" w:rsidR="004A0ED3" w:rsidRPr="00E5184D" w:rsidRDefault="004A0ED3" w:rsidP="004A0ED3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(0,5đ)</w:t>
            </w:r>
          </w:p>
        </w:tc>
        <w:tc>
          <w:tcPr>
            <w:tcW w:w="332" w:type="pct"/>
            <w:gridSpan w:val="2"/>
            <w:shd w:val="clear" w:color="auto" w:fill="C2D69B" w:themeFill="accent3" w:themeFillTint="99"/>
            <w:vAlign w:val="center"/>
          </w:tcPr>
          <w:p w14:paraId="50B42334" w14:textId="67B77FD1" w:rsidR="004A0ED3" w:rsidRPr="00E40237" w:rsidRDefault="00E40237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%</w:t>
            </w:r>
          </w:p>
        </w:tc>
        <w:tc>
          <w:tcPr>
            <w:tcW w:w="313" w:type="pct"/>
            <w:shd w:val="clear" w:color="auto" w:fill="C2D69B" w:themeFill="accent3" w:themeFillTint="99"/>
          </w:tcPr>
          <w:p w14:paraId="569FF575" w14:textId="77777777" w:rsidR="00E40237" w:rsidRDefault="00E40237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14:paraId="5D282426" w14:textId="77777777" w:rsidR="00E40237" w:rsidRDefault="00E40237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14:paraId="29B76745" w14:textId="67FFB4B2" w:rsidR="004A0ED3" w:rsidRPr="00E40237" w:rsidRDefault="00E40237" w:rsidP="007A419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,0</w:t>
            </w:r>
          </w:p>
        </w:tc>
      </w:tr>
      <w:tr w:rsidR="00E952EF" w:rsidRPr="00E5184D" w14:paraId="6E892532" w14:textId="77777777" w:rsidTr="002B1E2C">
        <w:trPr>
          <w:trHeight w:val="541"/>
        </w:trPr>
        <w:tc>
          <w:tcPr>
            <w:tcW w:w="167" w:type="pct"/>
            <w:vMerge w:val="restart"/>
            <w:vAlign w:val="center"/>
          </w:tcPr>
          <w:p w14:paraId="1BB511D0" w14:textId="303975D0" w:rsidR="00FF002C" w:rsidRPr="004A0ED3" w:rsidRDefault="004A0ED3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lastRenderedPageBreak/>
              <w:t>5</w:t>
            </w:r>
          </w:p>
          <w:p w14:paraId="0C7909F2" w14:textId="77777777" w:rsidR="00FF002C" w:rsidRPr="00E5184D" w:rsidRDefault="00FF002C" w:rsidP="007A4197">
            <w:pPr>
              <w:spacing w:after="120" w:line="240" w:lineRule="auto"/>
              <w:ind w:hanging="109"/>
              <w:contextualSpacing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14:paraId="1A7F30EE" w14:textId="77777777" w:rsidR="00FF002C" w:rsidRPr="00E5184D" w:rsidRDefault="00FF002C" w:rsidP="009D5E6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</w:rPr>
            </w:pPr>
            <w:r w:rsidRPr="00E5184D"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</w:rPr>
              <w:t>Biểu thức đại số và đa thức một biến</w:t>
            </w:r>
          </w:p>
          <w:p w14:paraId="1C84CDCA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</w:rPr>
            </w:pPr>
          </w:p>
        </w:tc>
        <w:tc>
          <w:tcPr>
            <w:tcW w:w="1229" w:type="pct"/>
            <w:gridSpan w:val="2"/>
            <w:vAlign w:val="center"/>
          </w:tcPr>
          <w:p w14:paraId="2DD7821F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E518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Biểu thức đại số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14:paraId="3FA79A88" w14:textId="36D4F144" w:rsidR="00FF002C" w:rsidRPr="00E5184D" w:rsidRDefault="004A0ED3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14:paraId="1BE020E2" w14:textId="22389E4A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(0,</w:t>
            </w:r>
            <w:r w:rsidR="004A0ED3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2</w:t>
            </w: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5 đ)</w:t>
            </w: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14:paraId="005A50E7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14:paraId="23DE5662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shd w:val="clear" w:color="auto" w:fill="DAEEF3" w:themeFill="accent5" w:themeFillTint="33"/>
            <w:vAlign w:val="center"/>
          </w:tcPr>
          <w:p w14:paraId="23A4A461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CCC0D9" w:themeFill="accent4" w:themeFillTint="66"/>
            <w:vAlign w:val="center"/>
          </w:tcPr>
          <w:p w14:paraId="7E42D6A1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99" w:type="pct"/>
            <w:shd w:val="clear" w:color="auto" w:fill="EEECE1" w:themeFill="background2"/>
            <w:vAlign w:val="center"/>
          </w:tcPr>
          <w:p w14:paraId="6530E3EF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32" w:type="pct"/>
            <w:gridSpan w:val="2"/>
            <w:vMerge w:val="restart"/>
            <w:shd w:val="clear" w:color="auto" w:fill="C2D69B" w:themeFill="accent3" w:themeFillTint="99"/>
            <w:vAlign w:val="center"/>
          </w:tcPr>
          <w:p w14:paraId="1FEEE711" w14:textId="7C479CD0" w:rsidR="00FF002C" w:rsidRPr="00E5184D" w:rsidRDefault="00E40237" w:rsidP="006B0D1C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37</w:t>
            </w:r>
            <w:r w:rsidR="00A14870"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.5</w:t>
            </w:r>
            <w:r w:rsidR="00FF002C"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313" w:type="pct"/>
            <w:vMerge w:val="restart"/>
            <w:shd w:val="clear" w:color="auto" w:fill="C2D69B" w:themeFill="accent3" w:themeFillTint="99"/>
          </w:tcPr>
          <w:p w14:paraId="2B233525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00BA883D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0F093DB1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7090653F" w14:textId="3E1AE3D8" w:rsidR="00E40237" w:rsidRPr="00E40237" w:rsidRDefault="00E40237" w:rsidP="00E40237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3,75</w:t>
            </w:r>
          </w:p>
        </w:tc>
      </w:tr>
      <w:tr w:rsidR="00E952EF" w:rsidRPr="00E5184D" w14:paraId="3B9D5B34" w14:textId="77777777" w:rsidTr="002B1E2C">
        <w:trPr>
          <w:trHeight w:val="632"/>
        </w:trPr>
        <w:tc>
          <w:tcPr>
            <w:tcW w:w="167" w:type="pct"/>
            <w:vMerge/>
            <w:vAlign w:val="center"/>
          </w:tcPr>
          <w:p w14:paraId="1E64E8C6" w14:textId="77777777" w:rsidR="00FF002C" w:rsidRPr="00E5184D" w:rsidRDefault="00FF002C" w:rsidP="007A4197">
            <w:pPr>
              <w:spacing w:after="120" w:line="240" w:lineRule="auto"/>
              <w:ind w:hanging="109"/>
              <w:contextualSpacing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14:paraId="2042C647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1229" w:type="pct"/>
            <w:gridSpan w:val="2"/>
            <w:vAlign w:val="center"/>
          </w:tcPr>
          <w:p w14:paraId="3CBD5D2C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E5184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Đa thức một biến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14:paraId="47AC307C" w14:textId="089B622D" w:rsidR="00FF002C" w:rsidRPr="00E5184D" w:rsidRDefault="004A0ED3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2</w:t>
            </w:r>
          </w:p>
          <w:p w14:paraId="33CCD42C" w14:textId="4C11FBA3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(0,5 đ)</w:t>
            </w: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14:paraId="53F46EA1" w14:textId="2DB324EF" w:rsidR="00FF002C" w:rsidRDefault="003F4DF6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14:paraId="2FCD8529" w14:textId="2F789D37" w:rsidR="003F4DF6" w:rsidRPr="003F4DF6" w:rsidRDefault="003F4DF6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>(0,5đ)</w:t>
            </w:r>
          </w:p>
          <w:p w14:paraId="6344FDBD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14:paraId="3A4B4D42" w14:textId="08575B54" w:rsidR="00FF002C" w:rsidRPr="00E5184D" w:rsidRDefault="004A0ED3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8" w:type="pct"/>
            <w:gridSpan w:val="2"/>
            <w:shd w:val="clear" w:color="auto" w:fill="DAEEF3" w:themeFill="accent5" w:themeFillTint="33"/>
            <w:vAlign w:val="center"/>
          </w:tcPr>
          <w:p w14:paraId="75DFA188" w14:textId="7F3C7EDF" w:rsidR="00FF002C" w:rsidRPr="00E5184D" w:rsidRDefault="003F4DF6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>2</w:t>
            </w:r>
          </w:p>
          <w:p w14:paraId="1F44E654" w14:textId="3817DBFD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</w:t>
            </w:r>
            <w:r w:rsidR="006C0DAA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  <w:r w:rsidR="006C0DAA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>,0</w:t>
            </w: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523" w:type="pct"/>
            <w:shd w:val="clear" w:color="auto" w:fill="CCC0D9" w:themeFill="accent4" w:themeFillTint="66"/>
            <w:vAlign w:val="center"/>
          </w:tcPr>
          <w:p w14:paraId="2CFD5F29" w14:textId="0C1F54F5" w:rsidR="00FF002C" w:rsidRPr="006C0DAA" w:rsidRDefault="003F4DF6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>3</w:t>
            </w:r>
          </w:p>
          <w:p w14:paraId="3144EB2D" w14:textId="6C877BF6" w:rsidR="00A14870" w:rsidRPr="00E5184D" w:rsidRDefault="00707827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</w:t>
            </w:r>
            <w:r w:rsidR="003F4DF6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  <w:r w:rsidR="003F4DF6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>,5</w:t>
            </w:r>
            <w:r w:rsidR="00A14870"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đ</w:t>
            </w: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)</w:t>
            </w:r>
          </w:p>
        </w:tc>
        <w:tc>
          <w:tcPr>
            <w:tcW w:w="399" w:type="pct"/>
            <w:shd w:val="clear" w:color="auto" w:fill="EEECE1" w:themeFill="background2"/>
            <w:vAlign w:val="center"/>
          </w:tcPr>
          <w:p w14:paraId="3B448D50" w14:textId="1D19CE48" w:rsidR="00FF002C" w:rsidRPr="006C0DAA" w:rsidRDefault="006C0DAA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332" w:type="pct"/>
            <w:gridSpan w:val="2"/>
            <w:vMerge/>
            <w:shd w:val="clear" w:color="auto" w:fill="C2D69B" w:themeFill="accent3" w:themeFillTint="99"/>
            <w:vAlign w:val="center"/>
          </w:tcPr>
          <w:p w14:paraId="4FEE1778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3" w:type="pct"/>
            <w:vMerge/>
            <w:shd w:val="clear" w:color="auto" w:fill="C2D69B" w:themeFill="accent3" w:themeFillTint="99"/>
          </w:tcPr>
          <w:p w14:paraId="7C073586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</w:tr>
      <w:tr w:rsidR="00E952EF" w:rsidRPr="00E5184D" w14:paraId="2B2060E9" w14:textId="77777777" w:rsidTr="002B1E2C">
        <w:trPr>
          <w:trHeight w:val="1666"/>
        </w:trPr>
        <w:tc>
          <w:tcPr>
            <w:tcW w:w="167" w:type="pct"/>
            <w:vAlign w:val="center"/>
          </w:tcPr>
          <w:p w14:paraId="2AB107E4" w14:textId="14C41AE1" w:rsidR="00FF002C" w:rsidRPr="004A0ED3" w:rsidRDefault="004A0ED3" w:rsidP="007A4197">
            <w:pPr>
              <w:spacing w:after="120" w:line="240" w:lineRule="auto"/>
              <w:ind w:hanging="109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6</w:t>
            </w:r>
          </w:p>
        </w:tc>
        <w:tc>
          <w:tcPr>
            <w:tcW w:w="435" w:type="pct"/>
            <w:vAlign w:val="center"/>
          </w:tcPr>
          <w:p w14:paraId="6488761D" w14:textId="23C3F3A1" w:rsidR="00FF002C" w:rsidRPr="00E5184D" w:rsidRDefault="009D5E6B" w:rsidP="009D5E6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Hình học cơ bản</w:t>
            </w:r>
          </w:p>
          <w:p w14:paraId="622830E4" w14:textId="77777777" w:rsidR="00FF002C" w:rsidRPr="00E5184D" w:rsidRDefault="00FF002C" w:rsidP="007A4197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gridSpan w:val="2"/>
          </w:tcPr>
          <w:p w14:paraId="3AE88C6C" w14:textId="090DF963" w:rsidR="00FF002C" w:rsidRPr="00E5184D" w:rsidRDefault="009D5E6B" w:rsidP="007A4197">
            <w:pPr>
              <w:suppressAutoHyphens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iCs/>
                <w:sz w:val="24"/>
                <w:szCs w:val="24"/>
              </w:rPr>
              <w:t>Tam giác cân, Quan hệ giữa cá đường vuông góc và đường xiên. Các đường đồng quy của tam giác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14:paraId="065FCCCD" w14:textId="050170ED" w:rsidR="00FF002C" w:rsidRPr="003F4DF6" w:rsidRDefault="003F4DF6" w:rsidP="007A4197">
            <w:pPr>
              <w:pStyle w:val="TableParagraph"/>
              <w:ind w:left="15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  <w:p w14:paraId="2440857A" w14:textId="2A138C28" w:rsidR="00FF002C" w:rsidRPr="00E5184D" w:rsidRDefault="00FF002C" w:rsidP="007A4197">
            <w:pPr>
              <w:pStyle w:val="TableParagraph"/>
              <w:ind w:left="15"/>
              <w:jc w:val="center"/>
              <w:rPr>
                <w:sz w:val="24"/>
                <w:szCs w:val="24"/>
                <w:lang w:val="en-US"/>
              </w:rPr>
            </w:pPr>
            <w:r w:rsidRPr="00E5184D">
              <w:rPr>
                <w:sz w:val="24"/>
                <w:szCs w:val="24"/>
                <w:lang w:val="en-US"/>
              </w:rPr>
              <w:t>(</w:t>
            </w:r>
            <w:r w:rsidR="009D5E6B" w:rsidRPr="00E5184D">
              <w:rPr>
                <w:sz w:val="24"/>
                <w:szCs w:val="24"/>
                <w:lang w:val="en-US"/>
              </w:rPr>
              <w:t>1</w:t>
            </w:r>
            <w:r w:rsidR="0081651F" w:rsidRPr="00E5184D">
              <w:rPr>
                <w:sz w:val="24"/>
                <w:szCs w:val="24"/>
                <w:lang w:val="en-US"/>
              </w:rPr>
              <w:t>,</w:t>
            </w:r>
            <w:r w:rsidR="003F4DF6">
              <w:rPr>
                <w:sz w:val="24"/>
                <w:szCs w:val="24"/>
                <w:lang w:val="en-US"/>
              </w:rPr>
              <w:t>25</w:t>
            </w:r>
            <w:r w:rsidRPr="00E5184D">
              <w:rPr>
                <w:sz w:val="24"/>
                <w:szCs w:val="24"/>
                <w:lang w:val="en-US"/>
              </w:rPr>
              <w:t>đ)</w:t>
            </w:r>
          </w:p>
          <w:p w14:paraId="5A4D6B37" w14:textId="77777777" w:rsidR="00FF002C" w:rsidRPr="00E5184D" w:rsidRDefault="00FF002C" w:rsidP="007A4197">
            <w:pPr>
              <w:pStyle w:val="TableParagraph"/>
              <w:ind w:left="1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14:paraId="67170B46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14:paraId="7A1864A7" w14:textId="42752442" w:rsidR="00FF002C" w:rsidRPr="00E5184D" w:rsidRDefault="00FF002C" w:rsidP="009D5E6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8" w:type="pct"/>
            <w:gridSpan w:val="2"/>
            <w:shd w:val="clear" w:color="auto" w:fill="DAEEF3" w:themeFill="accent5" w:themeFillTint="33"/>
            <w:vAlign w:val="center"/>
          </w:tcPr>
          <w:p w14:paraId="745A32B6" w14:textId="306DACE6" w:rsidR="009D5E6B" w:rsidRPr="00C37A77" w:rsidRDefault="00C37A77" w:rsidP="009D5E6B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>1</w:t>
            </w:r>
          </w:p>
          <w:p w14:paraId="14DA4DE9" w14:textId="092F0F5C" w:rsidR="00FF002C" w:rsidRPr="00E5184D" w:rsidRDefault="00E40237" w:rsidP="009D5E6B">
            <w:pPr>
              <w:spacing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 xml:space="preserve">   </w:t>
            </w:r>
            <w:r w:rsidR="009D5E6B"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</w:t>
            </w:r>
            <w:r w:rsidR="00C37A77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  <w:r w:rsidR="00C37A77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  <w:t>,5</w:t>
            </w:r>
            <w:r w:rsidR="009D5E6B"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đ)</w:t>
            </w:r>
          </w:p>
        </w:tc>
        <w:tc>
          <w:tcPr>
            <w:tcW w:w="523" w:type="pct"/>
            <w:shd w:val="clear" w:color="auto" w:fill="CCC0D9" w:themeFill="accent4" w:themeFillTint="66"/>
            <w:vAlign w:val="center"/>
          </w:tcPr>
          <w:p w14:paraId="03FB9C9B" w14:textId="77777777" w:rsidR="002B1E2C" w:rsidRPr="00E5184D" w:rsidRDefault="002B1E2C" w:rsidP="002B1E2C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14:paraId="15EBA536" w14:textId="66B3A339" w:rsidR="00FF002C" w:rsidRPr="00E5184D" w:rsidRDefault="002B1E2C" w:rsidP="002B1E2C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(0.5đ)</w:t>
            </w:r>
          </w:p>
        </w:tc>
        <w:tc>
          <w:tcPr>
            <w:tcW w:w="399" w:type="pct"/>
            <w:shd w:val="clear" w:color="auto" w:fill="EEECE1" w:themeFill="background2"/>
          </w:tcPr>
          <w:p w14:paraId="6FC741E8" w14:textId="77777777" w:rsidR="00FF002C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29B62" w14:textId="77777777" w:rsidR="00C37A77" w:rsidRDefault="00C37A77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5E389" w14:textId="77777777" w:rsidR="00C37A77" w:rsidRPr="00E5184D" w:rsidRDefault="00C37A77" w:rsidP="00C37A7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</w:p>
          <w:p w14:paraId="0C2DB9A0" w14:textId="6856B46B" w:rsidR="00C37A77" w:rsidRPr="00E5184D" w:rsidRDefault="00C37A77" w:rsidP="00C37A7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Cs/>
                <w:noProof/>
                <w:spacing w:val="-8"/>
                <w:sz w:val="24"/>
                <w:szCs w:val="24"/>
                <w:lang w:val="en-US"/>
              </w:rPr>
              <w:t>(0.5đ)</w:t>
            </w:r>
          </w:p>
        </w:tc>
        <w:tc>
          <w:tcPr>
            <w:tcW w:w="332" w:type="pct"/>
            <w:gridSpan w:val="2"/>
            <w:shd w:val="clear" w:color="auto" w:fill="C2D69B" w:themeFill="accent3" w:themeFillTint="99"/>
            <w:vAlign w:val="center"/>
          </w:tcPr>
          <w:p w14:paraId="5136DAA8" w14:textId="741A5B5E" w:rsidR="00FF002C" w:rsidRPr="00E5184D" w:rsidRDefault="002B1E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,5</w:t>
            </w:r>
            <w:r w:rsidR="00FF002C" w:rsidRPr="00E5184D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313" w:type="pct"/>
            <w:shd w:val="clear" w:color="auto" w:fill="C2D69B" w:themeFill="accent3" w:themeFillTint="99"/>
          </w:tcPr>
          <w:p w14:paraId="406F4D53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08F65162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  <w:p w14:paraId="3BFC032A" w14:textId="77777777" w:rsidR="00FF002C" w:rsidRDefault="00FF002C" w:rsidP="009D5E6B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14:paraId="44271A15" w14:textId="0B303EB1" w:rsidR="002B1E2C" w:rsidRPr="002B1E2C" w:rsidRDefault="002B1E2C" w:rsidP="009D5E6B">
            <w:pPr>
              <w:spacing w:after="120" w:line="240" w:lineRule="auto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3,75</w:t>
            </w:r>
          </w:p>
        </w:tc>
      </w:tr>
      <w:tr w:rsidR="00FF002C" w:rsidRPr="00E5184D" w14:paraId="2D13118B" w14:textId="77777777" w:rsidTr="002B1E2C">
        <w:trPr>
          <w:trHeight w:val="599"/>
        </w:trPr>
        <w:tc>
          <w:tcPr>
            <w:tcW w:w="1831" w:type="pct"/>
            <w:gridSpan w:val="4"/>
          </w:tcPr>
          <w:p w14:paraId="1CCD9CF3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Số câu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14:paraId="170ADB5D" w14:textId="7CAA8F16" w:rsidR="00FF002C" w:rsidRPr="003F4DF6" w:rsidRDefault="003F4DF6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12</w:t>
            </w: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14:paraId="168E4465" w14:textId="73FAC590" w:rsidR="00FF002C" w:rsidRPr="003F4DF6" w:rsidRDefault="003F4DF6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2</w:t>
            </w:r>
          </w:p>
        </w:tc>
        <w:tc>
          <w:tcPr>
            <w:tcW w:w="342" w:type="pct"/>
            <w:shd w:val="clear" w:color="auto" w:fill="DAEEF3" w:themeFill="accent5" w:themeFillTint="33"/>
            <w:vAlign w:val="center"/>
          </w:tcPr>
          <w:p w14:paraId="6AE2A6B6" w14:textId="1D2663AA" w:rsidR="00FF002C" w:rsidRPr="003F4DF6" w:rsidRDefault="00FF002C" w:rsidP="003F4DF6">
            <w:pPr>
              <w:spacing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shd w:val="clear" w:color="auto" w:fill="DAEEF3" w:themeFill="accent5" w:themeFillTint="33"/>
            <w:vAlign w:val="center"/>
          </w:tcPr>
          <w:p w14:paraId="14229406" w14:textId="53D87ACF" w:rsidR="00FF002C" w:rsidRPr="00C37A77" w:rsidRDefault="00C37A77" w:rsidP="007A4197">
            <w:pPr>
              <w:spacing w:after="120" w:line="240" w:lineRule="auto"/>
              <w:ind w:hanging="143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4</w:t>
            </w:r>
          </w:p>
        </w:tc>
        <w:tc>
          <w:tcPr>
            <w:tcW w:w="523" w:type="pct"/>
            <w:shd w:val="clear" w:color="auto" w:fill="E5DFEC" w:themeFill="accent4" w:themeFillTint="33"/>
            <w:vAlign w:val="center"/>
          </w:tcPr>
          <w:p w14:paraId="0D95600E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</w:p>
          <w:p w14:paraId="3692C391" w14:textId="71F320B4" w:rsidR="00FF002C" w:rsidRPr="003F4DF6" w:rsidRDefault="003F4DF6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4</w:t>
            </w:r>
          </w:p>
          <w:p w14:paraId="37655A48" w14:textId="77777777" w:rsidR="00FF002C" w:rsidRPr="00E5184D" w:rsidRDefault="00FF002C" w:rsidP="007A4197">
            <w:pPr>
              <w:spacing w:after="120" w:line="240" w:lineRule="auto"/>
              <w:ind w:right="-105" w:hanging="101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99" w:type="pct"/>
            <w:shd w:val="clear" w:color="auto" w:fill="EEECE1" w:themeFill="background2"/>
            <w:vAlign w:val="center"/>
          </w:tcPr>
          <w:p w14:paraId="4645565F" w14:textId="406B92E8" w:rsidR="00FF002C" w:rsidRPr="00C37A77" w:rsidRDefault="00C37A77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2</w:t>
            </w:r>
          </w:p>
        </w:tc>
        <w:tc>
          <w:tcPr>
            <w:tcW w:w="332" w:type="pct"/>
            <w:gridSpan w:val="2"/>
            <w:shd w:val="clear" w:color="auto" w:fill="C2D69B" w:themeFill="accent3" w:themeFillTint="99"/>
            <w:vAlign w:val="center"/>
          </w:tcPr>
          <w:p w14:paraId="6D0F48A9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3" w:type="pct"/>
            <w:shd w:val="clear" w:color="auto" w:fill="C2D69B" w:themeFill="accent3" w:themeFillTint="99"/>
          </w:tcPr>
          <w:p w14:paraId="7E63668A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</w:p>
          <w:p w14:paraId="4661B2BF" w14:textId="39A26452" w:rsidR="00FF002C" w:rsidRPr="00C37A77" w:rsidRDefault="00C37A77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23</w:t>
            </w:r>
          </w:p>
        </w:tc>
      </w:tr>
      <w:tr w:rsidR="003F4DF6" w:rsidRPr="00E5184D" w14:paraId="4E486CEA" w14:textId="77777777" w:rsidTr="003F4DF6">
        <w:trPr>
          <w:trHeight w:val="275"/>
        </w:trPr>
        <w:tc>
          <w:tcPr>
            <w:tcW w:w="1831" w:type="pct"/>
            <w:gridSpan w:val="4"/>
          </w:tcPr>
          <w:p w14:paraId="4F94D843" w14:textId="77777777" w:rsidR="003F4DF6" w:rsidRPr="00E5184D" w:rsidRDefault="003F4DF6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Số điểm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14:paraId="1C396938" w14:textId="68349299" w:rsidR="003F4DF6" w:rsidRPr="003F4DF6" w:rsidRDefault="003F4DF6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3,0</w:t>
            </w:r>
          </w:p>
        </w:tc>
        <w:tc>
          <w:tcPr>
            <w:tcW w:w="416" w:type="pct"/>
            <w:shd w:val="clear" w:color="auto" w:fill="FDE9D9" w:themeFill="accent6" w:themeFillTint="33"/>
            <w:vAlign w:val="center"/>
          </w:tcPr>
          <w:p w14:paraId="61864BE1" w14:textId="5CED6668" w:rsidR="003F4DF6" w:rsidRPr="003F4DF6" w:rsidRDefault="003F4DF6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,0</w:t>
            </w:r>
          </w:p>
        </w:tc>
        <w:tc>
          <w:tcPr>
            <w:tcW w:w="760" w:type="pct"/>
            <w:gridSpan w:val="3"/>
            <w:shd w:val="clear" w:color="auto" w:fill="DAEEF3" w:themeFill="accent5" w:themeFillTint="33"/>
            <w:vAlign w:val="center"/>
          </w:tcPr>
          <w:p w14:paraId="13187BC8" w14:textId="2E72383A" w:rsidR="003F4DF6" w:rsidRPr="003F4DF6" w:rsidRDefault="003F4DF6" w:rsidP="007A4197">
            <w:pPr>
              <w:spacing w:after="120" w:line="240" w:lineRule="auto"/>
              <w:ind w:hanging="143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,</w:t>
            </w:r>
            <w:r w:rsidR="00C37A77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0</w:t>
            </w:r>
          </w:p>
        </w:tc>
        <w:tc>
          <w:tcPr>
            <w:tcW w:w="523" w:type="pct"/>
            <w:shd w:val="clear" w:color="auto" w:fill="E5DFEC" w:themeFill="accent4" w:themeFillTint="33"/>
            <w:vAlign w:val="center"/>
          </w:tcPr>
          <w:p w14:paraId="2D51749C" w14:textId="77777777" w:rsidR="003F4DF6" w:rsidRPr="00E5184D" w:rsidRDefault="003F4DF6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2.0</w:t>
            </w:r>
          </w:p>
        </w:tc>
        <w:tc>
          <w:tcPr>
            <w:tcW w:w="399" w:type="pct"/>
            <w:shd w:val="clear" w:color="auto" w:fill="EEECE1" w:themeFill="background2"/>
            <w:vAlign w:val="center"/>
          </w:tcPr>
          <w:p w14:paraId="28F34D0E" w14:textId="0404F831" w:rsidR="003F4DF6" w:rsidRPr="003F4DF6" w:rsidRDefault="00C37A77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1,0</w:t>
            </w:r>
          </w:p>
        </w:tc>
        <w:tc>
          <w:tcPr>
            <w:tcW w:w="332" w:type="pct"/>
            <w:gridSpan w:val="2"/>
            <w:shd w:val="clear" w:color="auto" w:fill="C2D69B" w:themeFill="accent3" w:themeFillTint="99"/>
            <w:vAlign w:val="center"/>
          </w:tcPr>
          <w:p w14:paraId="18DFD766" w14:textId="77777777" w:rsidR="003F4DF6" w:rsidRPr="00E5184D" w:rsidRDefault="003F4DF6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3" w:type="pct"/>
            <w:shd w:val="clear" w:color="auto" w:fill="C2D69B" w:themeFill="accent3" w:themeFillTint="99"/>
          </w:tcPr>
          <w:p w14:paraId="5E571834" w14:textId="77777777" w:rsidR="003F4DF6" w:rsidRPr="00E5184D" w:rsidRDefault="003F4DF6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10.0</w:t>
            </w:r>
          </w:p>
        </w:tc>
      </w:tr>
      <w:tr w:rsidR="00E952EF" w:rsidRPr="00E5184D" w14:paraId="40376523" w14:textId="77777777" w:rsidTr="002B1E2C">
        <w:trPr>
          <w:trHeight w:val="275"/>
        </w:trPr>
        <w:tc>
          <w:tcPr>
            <w:tcW w:w="1831" w:type="pct"/>
            <w:gridSpan w:val="4"/>
          </w:tcPr>
          <w:p w14:paraId="4B8727AC" w14:textId="77777777" w:rsidR="00E952EF" w:rsidRPr="00E5184D" w:rsidRDefault="00E952EF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842" w:type="pct"/>
            <w:gridSpan w:val="2"/>
            <w:shd w:val="clear" w:color="auto" w:fill="FDE9D9" w:themeFill="accent6" w:themeFillTint="33"/>
            <w:vAlign w:val="center"/>
          </w:tcPr>
          <w:p w14:paraId="1B09C315" w14:textId="77777777" w:rsidR="00E952EF" w:rsidRPr="00E5184D" w:rsidRDefault="00E952EF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4</w:t>
            </w: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0</w:t>
            </w: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760" w:type="pct"/>
            <w:gridSpan w:val="3"/>
            <w:shd w:val="clear" w:color="auto" w:fill="DAEEF3" w:themeFill="accent5" w:themeFillTint="33"/>
            <w:vAlign w:val="center"/>
          </w:tcPr>
          <w:p w14:paraId="608DCF0C" w14:textId="23B5FD9A" w:rsidR="00E952EF" w:rsidRPr="00E5184D" w:rsidRDefault="00C37A77" w:rsidP="007A4197">
            <w:pPr>
              <w:spacing w:after="120" w:line="240" w:lineRule="auto"/>
              <w:ind w:hanging="143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30</w:t>
            </w:r>
            <w:r w:rsidR="00E952EF"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  <w:tc>
          <w:tcPr>
            <w:tcW w:w="523" w:type="pct"/>
            <w:shd w:val="clear" w:color="auto" w:fill="E5DFEC" w:themeFill="accent4" w:themeFillTint="33"/>
            <w:vAlign w:val="center"/>
          </w:tcPr>
          <w:p w14:paraId="3B4CF812" w14:textId="77777777" w:rsidR="00E952EF" w:rsidRPr="00E5184D" w:rsidRDefault="00E952EF" w:rsidP="007A4197">
            <w:pPr>
              <w:spacing w:after="120" w:line="240" w:lineRule="auto"/>
              <w:ind w:right="-105" w:hanging="101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2</w:t>
            </w: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0</w:t>
            </w: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  <w:tc>
          <w:tcPr>
            <w:tcW w:w="399" w:type="pct"/>
            <w:shd w:val="clear" w:color="auto" w:fill="EEECE1" w:themeFill="background2"/>
            <w:vAlign w:val="center"/>
          </w:tcPr>
          <w:p w14:paraId="112AE999" w14:textId="62CEEC0D" w:rsidR="00E952EF" w:rsidRPr="00E5184D" w:rsidRDefault="00C37A77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10</w:t>
            </w:r>
            <w:r w:rsidR="00E952EF"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  <w:tc>
          <w:tcPr>
            <w:tcW w:w="332" w:type="pct"/>
            <w:gridSpan w:val="2"/>
            <w:shd w:val="clear" w:color="auto" w:fill="EEECE1" w:themeFill="background2"/>
            <w:vAlign w:val="center"/>
          </w:tcPr>
          <w:p w14:paraId="12D595EC" w14:textId="53314EC8" w:rsidR="00E952EF" w:rsidRPr="00E5184D" w:rsidRDefault="00E952EF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100%</w:t>
            </w:r>
          </w:p>
        </w:tc>
        <w:tc>
          <w:tcPr>
            <w:tcW w:w="313" w:type="pct"/>
            <w:shd w:val="clear" w:color="auto" w:fill="EEECE1" w:themeFill="background2"/>
          </w:tcPr>
          <w:p w14:paraId="26E527DF" w14:textId="6CD24FFB" w:rsidR="00E952EF" w:rsidRPr="00E5184D" w:rsidRDefault="00E952EF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</w:p>
        </w:tc>
      </w:tr>
      <w:tr w:rsidR="00FF002C" w:rsidRPr="00E5184D" w14:paraId="75DF3A33" w14:textId="77777777" w:rsidTr="002B1E2C">
        <w:trPr>
          <w:trHeight w:val="146"/>
        </w:trPr>
        <w:tc>
          <w:tcPr>
            <w:tcW w:w="1831" w:type="pct"/>
            <w:gridSpan w:val="4"/>
          </w:tcPr>
          <w:p w14:paraId="282FC25D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E5184D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602" w:type="pct"/>
            <w:gridSpan w:val="5"/>
            <w:shd w:val="clear" w:color="auto" w:fill="FDE9D9" w:themeFill="accent6" w:themeFillTint="33"/>
            <w:vAlign w:val="center"/>
          </w:tcPr>
          <w:p w14:paraId="4B402AAC" w14:textId="32EE94B6" w:rsidR="00FF002C" w:rsidRPr="00E5184D" w:rsidRDefault="00C37A77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70</w:t>
            </w:r>
            <w:r w:rsidR="00FF002C"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  <w:tc>
          <w:tcPr>
            <w:tcW w:w="1254" w:type="pct"/>
            <w:gridSpan w:val="4"/>
            <w:shd w:val="clear" w:color="auto" w:fill="E5DFEC" w:themeFill="accent4" w:themeFillTint="33"/>
            <w:vAlign w:val="center"/>
          </w:tcPr>
          <w:p w14:paraId="77B1EDDC" w14:textId="148282ED" w:rsidR="00FF002C" w:rsidRPr="00E5184D" w:rsidRDefault="00C37A77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30</w:t>
            </w:r>
            <w:r w:rsidR="00FF002C"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  <w:tc>
          <w:tcPr>
            <w:tcW w:w="313" w:type="pct"/>
            <w:shd w:val="clear" w:color="auto" w:fill="E5DFEC" w:themeFill="accent4" w:themeFillTint="33"/>
          </w:tcPr>
          <w:p w14:paraId="7FFF07E8" w14:textId="77777777" w:rsidR="00FF002C" w:rsidRPr="00E5184D" w:rsidRDefault="00FF002C" w:rsidP="007A419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5184D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100%</w:t>
            </w:r>
          </w:p>
        </w:tc>
      </w:tr>
      <w:bookmarkEnd w:id="1"/>
    </w:tbl>
    <w:p w14:paraId="1D0B3B48" w14:textId="77777777" w:rsidR="0081528A" w:rsidRPr="00E5184D" w:rsidRDefault="0081528A" w:rsidP="00FF002C">
      <w:pPr>
        <w:rPr>
          <w:rFonts w:ascii="Times New Roman" w:hAnsi="Times New Roman" w:cs="Times New Roman"/>
          <w:sz w:val="24"/>
          <w:szCs w:val="24"/>
        </w:rPr>
      </w:pPr>
    </w:p>
    <w:sectPr w:rsidR="0081528A" w:rsidRPr="00E5184D" w:rsidSect="00A540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02C"/>
    <w:rsid w:val="00082B91"/>
    <w:rsid w:val="00196356"/>
    <w:rsid w:val="002B1E2C"/>
    <w:rsid w:val="002D211F"/>
    <w:rsid w:val="003F4DF6"/>
    <w:rsid w:val="004A0ED3"/>
    <w:rsid w:val="006B0D1C"/>
    <w:rsid w:val="006C0DAA"/>
    <w:rsid w:val="00707827"/>
    <w:rsid w:val="0073603B"/>
    <w:rsid w:val="007730C4"/>
    <w:rsid w:val="0081528A"/>
    <w:rsid w:val="0081651F"/>
    <w:rsid w:val="00972B9A"/>
    <w:rsid w:val="009D5E6B"/>
    <w:rsid w:val="00A14870"/>
    <w:rsid w:val="00A320FE"/>
    <w:rsid w:val="00A540A2"/>
    <w:rsid w:val="00BD7CCE"/>
    <w:rsid w:val="00C37A77"/>
    <w:rsid w:val="00D91B8C"/>
    <w:rsid w:val="00E40237"/>
    <w:rsid w:val="00E5184D"/>
    <w:rsid w:val="00E952EF"/>
    <w:rsid w:val="00F9689C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8F4A8"/>
  <w15:docId w15:val="{DC916F8B-F697-4ED7-B58D-B38F1F25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02C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02C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F00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192</Words>
  <Characters>1098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2022-09-22T02:20:00Z</dcterms:created>
  <dcterms:modified xsi:type="dcterms:W3CDTF">2024-04-05T10:12:00Z</dcterms:modified>
  <cp:category>VnTeach.Com</cp:category>
</cp:coreProperties>
</file>