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4329"/>
        <w:gridCol w:w="5555"/>
      </w:tblGrid>
      <w:tr w:rsidR="003E5866" w:rsidRPr="00235C0E" w14:paraId="4616A9B1" w14:textId="77777777" w:rsidTr="007468DA">
        <w:tc>
          <w:tcPr>
            <w:tcW w:w="2190" w:type="pct"/>
            <w:shd w:val="clear" w:color="auto" w:fill="auto"/>
          </w:tcPr>
          <w:p w14:paraId="55EAE354" w14:textId="77777777" w:rsidR="003E5866" w:rsidRPr="005827D4" w:rsidRDefault="003E5866" w:rsidP="003E58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14:paraId="2F1FEEB3" w14:textId="77777777" w:rsidR="003E5866" w:rsidRPr="005827D4" w:rsidRDefault="003E5866" w:rsidP="003E5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7D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 MỸ</w:t>
            </w:r>
          </w:p>
          <w:p w14:paraId="71EF410B" w14:textId="7E88EB9B" w:rsidR="003E5866" w:rsidRPr="00235C0E" w:rsidRDefault="003E5866" w:rsidP="003E5866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5827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THAM KHẢO </w:t>
            </w:r>
          </w:p>
        </w:tc>
        <w:tc>
          <w:tcPr>
            <w:tcW w:w="2810" w:type="pct"/>
            <w:shd w:val="clear" w:color="auto" w:fill="auto"/>
          </w:tcPr>
          <w:p w14:paraId="19EB1F1A" w14:textId="77777777" w:rsidR="003E5866" w:rsidRPr="005827D4" w:rsidRDefault="003E5866" w:rsidP="003E5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27D4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  <w:r w:rsidRPr="005827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CUỐI KỲ 2 </w:t>
            </w:r>
          </w:p>
          <w:p w14:paraId="6C14DED7" w14:textId="1DBBC9F0" w:rsidR="003E5866" w:rsidRPr="005827D4" w:rsidRDefault="003E5866" w:rsidP="003E5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7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Pr="005827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5827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gramStart"/>
            <w:r w:rsidRPr="005827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2023  </w:t>
            </w:r>
            <w:r w:rsidRPr="005827D4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gramEnd"/>
            <w:r w:rsidRPr="005827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  <w:p w14:paraId="5440695B" w14:textId="77B5D95C" w:rsidR="003E5866" w:rsidRPr="00235C0E" w:rsidRDefault="003E5866" w:rsidP="003E5866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90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582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06C0915E" w14:textId="1EA6361A" w:rsidR="00235C0E" w:rsidRPr="00443B5D" w:rsidRDefault="00235C0E" w:rsidP="00C77043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35C0E">
        <w:rPr>
          <w:rFonts w:ascii="Times New Roman" w:hAnsi="Times New Roman" w:cs="Times New Roman"/>
          <w:b/>
          <w:sz w:val="26"/>
          <w:szCs w:val="26"/>
          <w:lang w:val="vi-VN"/>
        </w:rPr>
        <w:t>Bài 1</w:t>
      </w:r>
      <w:r w:rsidRPr="00235C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35C0E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235C0E">
        <w:rPr>
          <w:rFonts w:ascii="Times New Roman" w:hAnsi="Times New Roman" w:cs="Times New Roman"/>
          <w:b/>
          <w:sz w:val="26"/>
          <w:szCs w:val="26"/>
        </w:rPr>
        <w:t>3</w:t>
      </w:r>
      <w:r w:rsidRPr="00235C0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443B5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0AE86DCB" w14:textId="70004B06" w:rsidR="00235C0E" w:rsidRPr="00235C0E" w:rsidRDefault="00235C0E" w:rsidP="00C77043">
      <w:pPr>
        <w:pStyle w:val="ListParagraph"/>
        <w:numPr>
          <w:ilvl w:val="0"/>
          <w:numId w:val="5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26"/>
          <w:szCs w:val="26"/>
        </w:rPr>
      </w:pPr>
      <w:r w:rsidRPr="00235C0E">
        <w:rPr>
          <w:rFonts w:ascii="Times New Roman" w:eastAsia="Calibri" w:hAnsi="Times New Roman" w:cs="Times New Roman"/>
          <w:position w:val="2"/>
          <w:sz w:val="26"/>
          <w:szCs w:val="26"/>
        </w:rPr>
        <w:t>3x</w:t>
      </w:r>
      <w:r w:rsidRPr="00235C0E">
        <w:rPr>
          <w:rFonts w:ascii="Times New Roman" w:eastAsia="Calibri" w:hAnsi="Times New Roman" w:cs="Times New Roman"/>
          <w:position w:val="2"/>
          <w:sz w:val="26"/>
          <w:szCs w:val="26"/>
          <w:vertAlign w:val="superscript"/>
        </w:rPr>
        <w:t>2</w:t>
      </w:r>
      <w:r w:rsidRPr="00235C0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r w:rsidRPr="00235C0E"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2D"/>
      </w:r>
      <w:r w:rsidRPr="00235C0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2x </w:t>
      </w:r>
      <w:r w:rsidR="00922C90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+ </w:t>
      </w:r>
      <w:r w:rsidRPr="00235C0E">
        <w:rPr>
          <w:rFonts w:ascii="Times New Roman" w:eastAsia="Calibri" w:hAnsi="Times New Roman" w:cs="Times New Roman"/>
          <w:position w:val="2"/>
          <w:sz w:val="26"/>
          <w:szCs w:val="26"/>
        </w:rPr>
        <w:t>7(3x – 2) = 0</w:t>
      </w:r>
    </w:p>
    <w:p w14:paraId="2FF9315A" w14:textId="2C10F3E8" w:rsidR="00235C0E" w:rsidRPr="00235C0E" w:rsidRDefault="00F238E7" w:rsidP="00C77043">
      <w:pPr>
        <w:pStyle w:val="ListParagraph"/>
        <w:numPr>
          <w:ilvl w:val="0"/>
          <w:numId w:val="5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-2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+ 2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- 2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- 4</m:t>
            </m:r>
          </m:den>
        </m:f>
      </m:oMath>
    </w:p>
    <w:p w14:paraId="4C5AAA0E" w14:textId="77777777" w:rsidR="00E71281" w:rsidRDefault="00A041A2" w:rsidP="00C77043">
      <w:pPr>
        <w:pStyle w:val="ListParagraph"/>
        <w:numPr>
          <w:ilvl w:val="0"/>
          <w:numId w:val="5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041A2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7C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2x – 3 </w:t>
      </w:r>
      <w:r w:rsidRPr="00A041A2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7C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+ 1  =  x</w:t>
      </w:r>
    </w:p>
    <w:p w14:paraId="5AFADB97" w14:textId="79C27958" w:rsidR="00E71281" w:rsidRPr="00835F5E" w:rsidRDefault="00235C0E" w:rsidP="00C77043">
      <w:pPr>
        <w:spacing w:before="100" w:beforeAutospacing="1" w:line="276" w:lineRule="auto"/>
        <w:ind w:left="-900" w:right="-81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712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E71281">
        <w:rPr>
          <w:rFonts w:ascii="Times New Roman" w:hAnsi="Times New Roman" w:cs="Times New Roman"/>
          <w:b/>
          <w:sz w:val="26"/>
          <w:szCs w:val="26"/>
        </w:rPr>
        <w:t>2</w:t>
      </w:r>
      <w:r w:rsidR="00E71281" w:rsidRPr="00E712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E71281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BC1541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E712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E712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281" w:rsidRPr="00E71281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E71281" w:rsidRPr="00835F5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Giải các bất phương trình sau và biểu diễn tập nghiệm lên trục số:</w:t>
      </w:r>
    </w:p>
    <w:p w14:paraId="0F399D43" w14:textId="139F45FF" w:rsidR="00E71281" w:rsidRDefault="00E71281" w:rsidP="00C77043">
      <w:pPr>
        <w:pStyle w:val="ListParagraph"/>
        <w:numPr>
          <w:ilvl w:val="0"/>
          <w:numId w:val="6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3(2x – 5) – 3  &lt;  7 – 4x </w:t>
      </w:r>
    </w:p>
    <w:p w14:paraId="57094D19" w14:textId="7671DAF0" w:rsidR="00E71281" w:rsidRPr="00835F5E" w:rsidRDefault="00F238E7" w:rsidP="00C77043">
      <w:pPr>
        <w:pStyle w:val="ListParagraph"/>
        <w:numPr>
          <w:ilvl w:val="0"/>
          <w:numId w:val="6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-2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5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≤ 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686A402E" w14:textId="427C7CBD" w:rsidR="00835F5E" w:rsidRPr="00835F5E" w:rsidRDefault="00835F5E" w:rsidP="00C77043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5F5E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3.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(1 điểm) </w:t>
      </w:r>
      <w:r w:rsidRPr="00835F5E">
        <w:rPr>
          <w:rFonts w:ascii="Times New Roman" w:hAnsi="Times New Roman" w:cs="Times New Roman"/>
          <w:b/>
          <w:sz w:val="26"/>
          <w:szCs w:val="26"/>
          <w:lang w:val="vi-VN"/>
        </w:rPr>
        <w:t>Giải bài toán bằng cách lập phương trình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657B5858" w14:textId="140E1500" w:rsidR="00835F5E" w:rsidRPr="00835F5E" w:rsidRDefault="00835F5E" w:rsidP="00C77043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4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proofErr w:type="spellStart"/>
      <w:r w:rsidR="00F74D41">
        <w:rPr>
          <w:rFonts w:ascii="Times New Roman" w:hAnsi="Times New Roman" w:cs="Times New Roman"/>
          <w:sz w:val="28"/>
          <w:szCs w:val="28"/>
        </w:rPr>
        <w:t>M</w:t>
      </w:r>
      <w:r w:rsidRPr="00835F5E">
        <w:rPr>
          <w:rFonts w:ascii="Times New Roman" w:hAnsi="Times New Roman" w:cs="Times New Roman"/>
          <w:sz w:val="26"/>
          <w:szCs w:val="26"/>
        </w:rPr>
        <w:t>ột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40km/h. </w:t>
      </w:r>
      <w:r w:rsidRPr="00835F5E">
        <w:rPr>
          <w:rFonts w:ascii="Times New Roman" w:hAnsi="Times New Roman" w:cs="Times New Roman"/>
          <w:sz w:val="26"/>
          <w:szCs w:val="26"/>
          <w:lang w:val="vi-VN"/>
        </w:rPr>
        <w:t xml:space="preserve">Sau đó </w:t>
      </w:r>
      <w:r w:rsidRPr="00835F5E">
        <w:rPr>
          <w:rFonts w:ascii="Times New Roman" w:hAnsi="Times New Roman" w:cs="Times New Roman"/>
          <w:sz w:val="26"/>
          <w:szCs w:val="26"/>
        </w:rPr>
        <w:t xml:space="preserve">30 </w:t>
      </w:r>
      <w:proofErr w:type="spellStart"/>
      <w:proofErr w:type="gramStart"/>
      <w:r w:rsidRPr="00835F5E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proofErr w:type="gram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60 km/h</w:t>
      </w:r>
      <w:r w:rsidR="00F74D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4D4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F74D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D4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F74D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D4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F74D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D4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F74D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D4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F74D41">
        <w:rPr>
          <w:rFonts w:ascii="Times New Roman" w:hAnsi="Times New Roman" w:cs="Times New Roman"/>
          <w:sz w:val="26"/>
          <w:szCs w:val="26"/>
        </w:rPr>
        <w:t xml:space="preserve"> C</w:t>
      </w:r>
      <w:r w:rsidRPr="00835F5E">
        <w:rPr>
          <w:rFonts w:ascii="Times New Roman" w:hAnsi="Times New Roman" w:cs="Times New Roman"/>
          <w:sz w:val="26"/>
          <w:szCs w:val="26"/>
        </w:rPr>
        <w:t xml:space="preserve">. </w:t>
      </w:r>
      <w:r w:rsidRPr="00835F5E">
        <w:rPr>
          <w:rFonts w:ascii="Times New Roman" w:hAnsi="Times New Roman" w:cs="Times New Roman"/>
          <w:sz w:val="26"/>
          <w:szCs w:val="26"/>
          <w:lang w:val="vi-VN"/>
        </w:rPr>
        <w:t xml:space="preserve">Tính thời gian đi của mỗi xe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304E79" w:rsidRPr="000F6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E79" w:rsidRPr="000F682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304E79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835F5E">
        <w:rPr>
          <w:rFonts w:ascii="Times New Roman" w:hAnsi="Times New Roman" w:cs="Times New Roman"/>
          <w:sz w:val="26"/>
          <w:szCs w:val="26"/>
          <w:lang w:val="vi-VN"/>
        </w:rPr>
        <w:t xml:space="preserve"> Bi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835F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F5E">
        <w:rPr>
          <w:rFonts w:ascii="Times New Roman" w:hAnsi="Times New Roman" w:cs="Times New Roman"/>
          <w:sz w:val="26"/>
          <w:szCs w:val="26"/>
        </w:rPr>
        <w:t xml:space="preserve"> 2</w:t>
      </w:r>
      <w:r w:rsidR="00F74D41">
        <w:rPr>
          <w:rFonts w:ascii="Times New Roman" w:hAnsi="Times New Roman" w:cs="Times New Roman"/>
          <w:sz w:val="26"/>
          <w:szCs w:val="26"/>
        </w:rPr>
        <w:t>7</w:t>
      </w:r>
      <w:r w:rsidRPr="00835F5E">
        <w:rPr>
          <w:rFonts w:ascii="Times New Roman" w:hAnsi="Times New Roman" w:cs="Times New Roman"/>
          <w:sz w:val="26"/>
          <w:szCs w:val="26"/>
        </w:rPr>
        <w:t>0 km.</w:t>
      </w:r>
    </w:p>
    <w:p w14:paraId="29D79262" w14:textId="25CB6527" w:rsidR="00EE0DBF" w:rsidRPr="00EE0DBF" w:rsidRDefault="00235C0E" w:rsidP="00C77043">
      <w:pPr>
        <w:ind w:left="-86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235C0E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235C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4</w:t>
      </w:r>
      <w:r w:rsidR="00EE0DBF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235C0E">
        <w:rPr>
          <w:rFonts w:ascii="Times New Roman" w:hAnsi="Times New Roman" w:cs="Times New Roman"/>
          <w:b/>
          <w:bCs/>
          <w:sz w:val="26"/>
          <w:szCs w:val="26"/>
        </w:rPr>
        <w:t>(1điểm</w:t>
      </w:r>
      <w:r w:rsidR="00EE0DBF">
        <w:rPr>
          <w:rFonts w:ascii="Times New Roman" w:hAnsi="Times New Roman" w:cs="Times New Roman"/>
          <w:b/>
          <w:bCs/>
          <w:sz w:val="26"/>
          <w:szCs w:val="26"/>
          <w:lang w:val="vi-VN"/>
        </w:rPr>
        <w:t>):</w:t>
      </w:r>
      <w:r w:rsidR="00EE0DBF" w:rsidRPr="004F2DB4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="00EE0DBF" w:rsidRPr="00EE0DB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Để đo chiều rộng AB của một khúc sông người ta dựng được 3 điểm C, D, E thẳng hàng; ba điểm C, B, A thẳng hàng và BD song song với AE (xem hình vẽ). Biết rằng CB = 35m, CD = 50m, CE = 120m. </w:t>
      </w:r>
      <w:r w:rsidR="00EE0DBF" w:rsidRPr="00EE0DB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Tìm chiều rộng AB của khúc sông đó?</w:t>
      </w:r>
    </w:p>
    <w:p w14:paraId="4E178341" w14:textId="77777777" w:rsidR="00EE0DBF" w:rsidRPr="004F2DB4" w:rsidRDefault="00EE0DBF" w:rsidP="00C77043">
      <w:pPr>
        <w:spacing w:after="0"/>
        <w:ind w:firstLine="6"/>
        <w:rPr>
          <w:rFonts w:ascii="Arial" w:eastAsia="Times New Roman" w:hAnsi="Arial" w:cs="Arial"/>
          <w:sz w:val="24"/>
          <w:szCs w:val="24"/>
          <w:lang w:val="vi-VN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4614A8" wp14:editId="07678FAB">
                <wp:simplePos x="0" y="0"/>
                <wp:positionH relativeFrom="column">
                  <wp:posOffset>1146810</wp:posOffset>
                </wp:positionH>
                <wp:positionV relativeFrom="paragraph">
                  <wp:posOffset>55245</wp:posOffset>
                </wp:positionV>
                <wp:extent cx="4324985" cy="1468755"/>
                <wp:effectExtent l="13335" t="0" r="5080" b="1905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985" cy="1468755"/>
                          <a:chOff x="2682" y="1137"/>
                          <a:chExt cx="6811" cy="2640"/>
                        </a:xfrm>
                      </wpg:grpSpPr>
                      <wps:wsp>
                        <wps:cNvPr id="7" name="Shape 285"/>
                        <wps:cNvSpPr>
                          <a:spLocks/>
                        </wps:cNvSpPr>
                        <wps:spPr bwMode="auto">
                          <a:xfrm>
                            <a:off x="2682" y="1455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4166" y="1451"/>
                            <a:ext cx="0" cy="21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29"/>
                        <wps:cNvCnPr>
                          <a:cxnSpLocks noChangeShapeType="1"/>
                        </wps:cNvCnPr>
                        <wps:spPr bwMode="auto">
                          <a:xfrm>
                            <a:off x="4154" y="1449"/>
                            <a:ext cx="3729" cy="14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33"/>
                        <wps:cNvCnPr>
                          <a:cxnSpLocks noChangeShapeType="1"/>
                        </wps:cNvCnPr>
                        <wps:spPr bwMode="auto">
                          <a:xfrm>
                            <a:off x="4166" y="2848"/>
                            <a:ext cx="1322" cy="5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hape 285"/>
                        <wps:cNvSpPr>
                          <a:spLocks/>
                        </wps:cNvSpPr>
                        <wps:spPr bwMode="auto">
                          <a:xfrm>
                            <a:off x="2682" y="1810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85"/>
                        <wps:cNvSpPr>
                          <a:spLocks/>
                        </wps:cNvSpPr>
                        <wps:spPr bwMode="auto">
                          <a:xfrm>
                            <a:off x="2682" y="2854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Connector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5" y="2858"/>
                            <a:ext cx="3727" cy="7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hape 285"/>
                        <wps:cNvSpPr>
                          <a:spLocks/>
                        </wps:cNvSpPr>
                        <wps:spPr bwMode="auto">
                          <a:xfrm>
                            <a:off x="2690" y="2157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981" y="1137"/>
                            <a:ext cx="34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FBF6B" w14:textId="77777777" w:rsidR="00EE0DBF" w:rsidRPr="00CD159D" w:rsidRDefault="00EE0DBF" w:rsidP="00EE0D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D15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3406"/>
                            <a:ext cx="34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F2D6E" w14:textId="77777777" w:rsidR="00EE0DBF" w:rsidRPr="00CD159D" w:rsidRDefault="00EE0DBF" w:rsidP="00EE0D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2707"/>
                            <a:ext cx="34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D2B0" w14:textId="77777777" w:rsidR="00EE0DBF" w:rsidRPr="00CD159D" w:rsidRDefault="00EE0DBF" w:rsidP="00EE0D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285"/>
                        <wps:cNvSpPr>
                          <a:spLocks/>
                        </wps:cNvSpPr>
                        <wps:spPr bwMode="auto">
                          <a:xfrm>
                            <a:off x="2682" y="1645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85"/>
                        <wps:cNvSpPr>
                          <a:spLocks/>
                        </wps:cNvSpPr>
                        <wps:spPr bwMode="auto">
                          <a:xfrm>
                            <a:off x="2690" y="2468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2685"/>
                            <a:ext cx="34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5A25A" w14:textId="77777777" w:rsidR="00EE0DBF" w:rsidRPr="00CD159D" w:rsidRDefault="00EE0DBF" w:rsidP="00EE0D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285"/>
                        <wps:cNvSpPr>
                          <a:spLocks/>
                        </wps:cNvSpPr>
                        <wps:spPr bwMode="auto">
                          <a:xfrm>
                            <a:off x="2682" y="2305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85"/>
                        <wps:cNvSpPr>
                          <a:spLocks/>
                        </wps:cNvSpPr>
                        <wps:spPr bwMode="auto">
                          <a:xfrm>
                            <a:off x="2682" y="2659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74" y="3494"/>
                            <a:ext cx="34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20646" w14:textId="77777777" w:rsidR="00EE0DBF" w:rsidRPr="00CD159D" w:rsidRDefault="00EE0DBF" w:rsidP="00EE0D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Shape 285"/>
                        <wps:cNvSpPr>
                          <a:spLocks/>
                        </wps:cNvSpPr>
                        <wps:spPr bwMode="auto">
                          <a:xfrm>
                            <a:off x="2682" y="1999"/>
                            <a:ext cx="6803" cy="0"/>
                          </a:xfrm>
                          <a:custGeom>
                            <a:avLst/>
                            <a:gdLst>
                              <a:gd name="T0" fmla="*/ 0 w 4934995"/>
                              <a:gd name="T1" fmla="*/ 5955 w 4934995"/>
                              <a:gd name="T2" fmla="*/ 0 60000 65536"/>
                              <a:gd name="T3" fmla="*/ 0 60000 65536"/>
                              <a:gd name="T4" fmla="*/ 0 w 4934995"/>
                              <a:gd name="T5" fmla="*/ 4934995 w 493499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4934995">
                                <a:moveTo>
                                  <a:pt x="0" y="0"/>
                                </a:moveTo>
                                <a:lnTo>
                                  <a:pt x="49349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7837" y="2821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144" y="141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4141" y="281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421" y="333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4154" y="358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4614A8" id="Group 31" o:spid="_x0000_s1026" style="position:absolute;left:0;text-align:left;margin-left:90.3pt;margin-top:4.35pt;width:340.55pt;height:115.65pt;z-index:251659264" coordorigin="2682,1137" coordsize="6811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">
                <v:shape id="Shape 285" o:spid="_x0000_s1027" style="position:absolute;left:2682;top:1455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line id="Straight Connector 4" o:spid="_x0000_s1028" style="position:absolute;visibility:visible;mso-wrap-style:square" from="4166,1451" to="4166,3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Straight Connector 29" o:spid="_x0000_s1029" style="position:absolute;visibility:visible;mso-wrap-style:square" from="4154,1449" to="7883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Straight Connector 33" o:spid="_x0000_s1030" style="position:absolute;visibility:visible;mso-wrap-style:square" from="4166,2848" to="5488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shape id="Shape 285" o:spid="_x0000_s1031" style="position:absolute;left:2682;top:1810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shape id="Shape 285" o:spid="_x0000_s1032" style="position:absolute;left:2682;top:2854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line id="Straight Connector 30" o:spid="_x0000_s1033" style="position:absolute;flip:y;visibility:visible;mso-wrap-style:square" from="4165,2858" to="7892,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eT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" strokeweight="1pt"/>
                <v:shape id="Shape 285" o:spid="_x0000_s1034" style="position:absolute;left:2690;top:2157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5" type="#_x0000_t202" style="position:absolute;left:3981;top:1137;width:34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" stroked="f" strokeweight=".5pt">
                  <v:textbox inset="0,0,0,0">
                    <w:txbxContent>
                      <w:p w14:paraId="28AFBF6B" w14:textId="77777777" w:rsidR="00EE0DBF" w:rsidRPr="00CD159D" w:rsidRDefault="00EE0DBF" w:rsidP="00EE0D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D159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42" o:spid="_x0000_s1036" type="#_x0000_t202" style="position:absolute;left:5366;top:3406;width:34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" stroked="f" strokeweight=".5pt">
                  <v:textbox inset="0,0,0,0">
                    <w:txbxContent>
                      <w:p w14:paraId="794F2D6E" w14:textId="77777777" w:rsidR="00EE0DBF" w:rsidRPr="00CD159D" w:rsidRDefault="00EE0DBF" w:rsidP="00EE0D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37" type="#_x0000_t202" style="position:absolute;left:7934;top:2707;width:34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" stroked="f" strokeweight=".5pt">
                  <v:textbox inset="0,0,0,0">
                    <w:txbxContent>
                      <w:p w14:paraId="6D8ED2B0" w14:textId="77777777" w:rsidR="00EE0DBF" w:rsidRPr="00CD159D" w:rsidRDefault="00EE0DBF" w:rsidP="00EE0D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Shape 285" o:spid="_x0000_s1038" style="position:absolute;left:2682;top:1645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shape id="Shape 285" o:spid="_x0000_s1039" style="position:absolute;left:2690;top:2468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shape id="Text Box 40" o:spid="_x0000_s1040" type="#_x0000_t202" style="position:absolute;left:3798;top:2685;width:34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" stroked="f" strokeweight=".5pt">
                  <v:textbox inset="0,0,0,0">
                    <w:txbxContent>
                      <w:p w14:paraId="1B35A25A" w14:textId="77777777" w:rsidR="00EE0DBF" w:rsidRPr="00CD159D" w:rsidRDefault="00EE0DBF" w:rsidP="00EE0D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Shape 285" o:spid="_x0000_s1041" style="position:absolute;left:2682;top:2305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shape id="Shape 285" o:spid="_x0000_s1042" style="position:absolute;left:2682;top:2659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shape id="Text Box 41" o:spid="_x0000_s1043" type="#_x0000_t202" style="position:absolute;left:3774;top:3494;width:34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" stroked="f" strokeweight=".5pt">
                  <v:textbox inset="0,0,0,0">
                    <w:txbxContent>
                      <w:p w14:paraId="73A20646" w14:textId="77777777" w:rsidR="00EE0DBF" w:rsidRPr="00CD159D" w:rsidRDefault="00EE0DBF" w:rsidP="00EE0D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Shape 285" o:spid="_x0000_s1044" style="position:absolute;left:2682;top:1999;width:6803;height:0;visibility:visible;mso-wrap-style:square;v-text-anchor:top" coordsize="4934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" path="m,l4934995,e" filled="f" strokeweight=".5pt">
                  <v:stroke miterlimit="83231f" joinstyle="miter"/>
                  <v:path arrowok="t" o:connecttype="custom" o:connectlocs="0,0;8,0" o:connectangles="0,0" textboxrect="0,0,4934995,0"/>
                </v:shape>
                <v:oval id="Oval 77" o:spid="_x0000_s1045" style="position:absolute;left:7837;top:282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<v:oval id="Oval 78" o:spid="_x0000_s1046" style="position:absolute;left:4144;top:141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" fillcolor="black" strokeweight="1pt"/>
                <v:oval id="Oval 79" o:spid="_x0000_s1047" style="position:absolute;left:4141;top:281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" fillcolor="black" strokeweight="1pt"/>
                <v:oval id="Oval 80" o:spid="_x0000_s1048" style="position:absolute;left:5421;top:333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" fillcolor="black" strokeweight="1pt"/>
                <v:oval id="Oval 81" o:spid="_x0000_s1049" style="position:absolute;left:4154;top:358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" fillcolor="black" strokeweight="1pt"/>
              </v:group>
            </w:pict>
          </mc:Fallback>
        </mc:AlternateContent>
      </w:r>
    </w:p>
    <w:p w14:paraId="771343A7" w14:textId="77777777" w:rsidR="00EE0DBF" w:rsidRPr="004F2DB4" w:rsidRDefault="00EE0DBF" w:rsidP="00C77043">
      <w:pPr>
        <w:spacing w:after="0"/>
        <w:ind w:firstLine="6"/>
        <w:rPr>
          <w:rFonts w:ascii="Arial" w:eastAsia="Times New Roman" w:hAnsi="Arial" w:cs="Arial"/>
          <w:sz w:val="24"/>
          <w:szCs w:val="24"/>
          <w:lang w:val="vi-VN"/>
        </w:rPr>
      </w:pPr>
    </w:p>
    <w:p w14:paraId="39176537" w14:textId="77777777" w:rsidR="00EE0DBF" w:rsidRPr="004F2DB4" w:rsidRDefault="00EE0DBF" w:rsidP="00C77043">
      <w:pPr>
        <w:spacing w:after="0"/>
        <w:ind w:firstLine="6"/>
        <w:rPr>
          <w:rFonts w:ascii="Arial" w:eastAsia="Times New Roman" w:hAnsi="Arial" w:cs="Arial"/>
          <w:sz w:val="24"/>
          <w:szCs w:val="24"/>
          <w:lang w:val="vi-VN"/>
        </w:rPr>
      </w:pPr>
    </w:p>
    <w:p w14:paraId="5192B915" w14:textId="77777777" w:rsidR="00EE0DBF" w:rsidRPr="004F2DB4" w:rsidRDefault="00EE0DBF" w:rsidP="00C77043">
      <w:pPr>
        <w:spacing w:after="0"/>
        <w:rPr>
          <w:rFonts w:ascii="Arial" w:eastAsia="Times New Roman" w:hAnsi="Arial" w:cs="Arial"/>
          <w:b/>
          <w:sz w:val="24"/>
          <w:szCs w:val="24"/>
          <w:lang w:val="vi-VN"/>
        </w:rPr>
      </w:pPr>
    </w:p>
    <w:p w14:paraId="04D34D20" w14:textId="77777777" w:rsidR="00EE0DBF" w:rsidRPr="004F2DB4" w:rsidRDefault="00EE0DBF" w:rsidP="00C77043">
      <w:pPr>
        <w:spacing w:after="0"/>
        <w:ind w:firstLine="6"/>
        <w:rPr>
          <w:rFonts w:ascii="Arial" w:eastAsia="Times New Roman" w:hAnsi="Arial" w:cs="Arial"/>
          <w:b/>
          <w:sz w:val="24"/>
          <w:szCs w:val="24"/>
          <w:lang w:val="vi-VN"/>
        </w:rPr>
      </w:pPr>
    </w:p>
    <w:p w14:paraId="394266B8" w14:textId="77777777" w:rsidR="00EE0DBF" w:rsidRPr="004F2DB4" w:rsidRDefault="00EE0DBF" w:rsidP="00C77043">
      <w:pPr>
        <w:spacing w:after="0"/>
        <w:ind w:firstLine="6"/>
        <w:rPr>
          <w:rFonts w:ascii="Arial" w:eastAsia="Times New Roman" w:hAnsi="Arial" w:cs="Arial"/>
          <w:b/>
          <w:sz w:val="24"/>
          <w:szCs w:val="24"/>
          <w:lang w:val="vi-VN"/>
        </w:rPr>
      </w:pPr>
    </w:p>
    <w:p w14:paraId="436B6D1F" w14:textId="77777777" w:rsidR="00EE0DBF" w:rsidRPr="004F2DB4" w:rsidRDefault="00EE0DBF" w:rsidP="00C77043">
      <w:pPr>
        <w:spacing w:after="0"/>
        <w:ind w:firstLine="6"/>
        <w:rPr>
          <w:rFonts w:ascii="Arial" w:eastAsia="Times New Roman" w:hAnsi="Arial" w:cs="Arial"/>
          <w:b/>
          <w:sz w:val="24"/>
          <w:szCs w:val="24"/>
          <w:lang w:val="vi-VN"/>
        </w:rPr>
      </w:pPr>
    </w:p>
    <w:p w14:paraId="2CFF1A17" w14:textId="77777777" w:rsidR="00EE0DBF" w:rsidRPr="00EE0DBF" w:rsidRDefault="00EE0DBF" w:rsidP="00C77043">
      <w:pPr>
        <w:ind w:left="-864"/>
        <w:rPr>
          <w:rFonts w:ascii="Times New Roman" w:hAnsi="Times New Roman" w:cs="Times New Roman"/>
          <w:sz w:val="26"/>
          <w:szCs w:val="26"/>
          <w:lang w:val="vi-VN"/>
        </w:rPr>
      </w:pPr>
    </w:p>
    <w:p w14:paraId="41B5C049" w14:textId="746BC425" w:rsidR="00EE0DBF" w:rsidRPr="00EE0DBF" w:rsidRDefault="00235C0E" w:rsidP="00C77043">
      <w:pPr>
        <w:spacing w:after="0"/>
        <w:ind w:left="-72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E0DB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Pr="00EE0DB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EE0D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E0DBF" w:rsidRPr="00EE0DBF">
        <w:rPr>
          <w:rFonts w:ascii="Times New Roman" w:hAnsi="Times New Roman" w:cs="Times New Roman"/>
          <w:b/>
          <w:sz w:val="26"/>
          <w:szCs w:val="26"/>
          <w:lang w:val="vi-VN"/>
        </w:rPr>
        <w:t>.(3</w:t>
      </w:r>
      <w:r w:rsidRPr="00EE0D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</w:t>
      </w:r>
      <w:r w:rsidRPr="00EE0DBF">
        <w:rPr>
          <w:rFonts w:ascii="Times New Roman" w:hAnsi="Times New Roman" w:cs="Times New Roman"/>
          <w:b/>
          <w:sz w:val="26"/>
          <w:szCs w:val="26"/>
        </w:rPr>
        <w:t>)</w:t>
      </w:r>
      <w:r w:rsidR="00EE0DBF" w:rsidRPr="00EE0D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EE0D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E0DBF" w:rsidRPr="00EE0DBF">
        <w:rPr>
          <w:rFonts w:ascii="Times New Roman" w:eastAsia="Calibri" w:hAnsi="Times New Roman" w:cs="Times New Roman"/>
          <w:sz w:val="26"/>
          <w:szCs w:val="26"/>
          <w:lang w:val="pt-BR"/>
        </w:rPr>
        <w:t>Cho tam giác ABC vuông tại A</w:t>
      </w:r>
      <w:r w:rsidR="00EE0DBF"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EE0DBF">
        <w:rPr>
          <w:rFonts w:ascii="Times New Roman" w:eastAsia="Calibri" w:hAnsi="Times New Roman" w:cs="Times New Roman"/>
          <w:sz w:val="26"/>
          <w:szCs w:val="26"/>
          <w:lang w:val="vi-VN"/>
        </w:rPr>
        <w:t>(AB &lt; AC)</w:t>
      </w:r>
      <w:r w:rsidR="00C77043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="00EE0DBF"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đường cao AH.</w:t>
      </w:r>
    </w:p>
    <w:p w14:paraId="749E8EED" w14:textId="3383AD87" w:rsidR="00EE0DBF" w:rsidRPr="00EE0DBF" w:rsidRDefault="00EE0DBF" w:rsidP="00C77043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proofErr w:type="spellStart"/>
      <w:r w:rsidRPr="00EE0DBF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 minh</w:t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0DBF">
        <w:rPr>
          <w:rFonts w:ascii="Times New Roman" w:eastAsia="Calibri" w:hAnsi="Times New Roman" w:cs="Times New Roman"/>
          <w:sz w:val="26"/>
          <w:szCs w:val="26"/>
        </w:rPr>
        <w:sym w:font="Symbol" w:char="0044"/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BC</w:t>
      </w:r>
      <w:r w:rsidR="00F238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38E7">
        <w:rPr>
          <w:rFonts w:ascii="Cambria Math" w:eastAsia="Calibri" w:hAnsi="Cambria Math" w:cs="Times New Roman"/>
          <w:sz w:val="26"/>
          <w:szCs w:val="26"/>
        </w:rPr>
        <w:t>∽</w:t>
      </w:r>
      <w:r w:rsidR="00F238E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bookmarkStart w:id="0" w:name="_GoBack"/>
      <w:bookmarkEnd w:id="0"/>
      <w:r w:rsidRPr="00EE0DBF">
        <w:rPr>
          <w:rFonts w:ascii="Times New Roman" w:eastAsia="Calibri" w:hAnsi="Times New Roman" w:cs="Times New Roman"/>
          <w:sz w:val="26"/>
          <w:szCs w:val="26"/>
        </w:rPr>
        <w:sym w:font="Symbol" w:char="0044"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HBA và viết dãy tỉ số đồng dạng.</w:t>
      </w: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DE1535" w14:textId="070A6838" w:rsidR="00EE0DBF" w:rsidRPr="00FE64CE" w:rsidRDefault="00EE0DBF" w:rsidP="00C7704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Tia phân giác của góc ABC cắt AH và AC lần lượt tại I và D. </w:t>
      </w:r>
      <w:r w:rsidR="005231C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 </w:t>
      </w:r>
      <w:proofErr w:type="spellStart"/>
      <w:r w:rsidRPr="00EE0DBF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 minh</w:t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proofErr w:type="gramStart"/>
      <w:r w:rsidR="00783232">
        <w:rPr>
          <w:rFonts w:ascii="Times New Roman" w:eastAsia="Calibri" w:hAnsi="Times New Roman" w:cs="Times New Roman"/>
          <w:sz w:val="26"/>
          <w:szCs w:val="26"/>
          <w:lang w:val="vi-VN"/>
        </w:rPr>
        <w:t>AB.HI</w:t>
      </w:r>
      <w:proofErr w:type="gramEnd"/>
      <w:r w:rsidR="00FE6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64CE" w:rsidRPr="00783232">
        <w:rPr>
          <w:rFonts w:ascii="Times New Roman" w:eastAsia="Calibri" w:hAnsi="Times New Roman" w:cs="Times New Roman"/>
          <w:sz w:val="26"/>
          <w:szCs w:val="26"/>
        </w:rPr>
        <w:t>= AD.BH</w:t>
      </w:r>
    </w:p>
    <w:p w14:paraId="3FE05684" w14:textId="700A9592" w:rsidR="00EE0DBF" w:rsidRPr="00EE0DBF" w:rsidRDefault="00EE0DBF" w:rsidP="00C77043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AK </w:t>
      </w:r>
      <w:r w:rsidR="00AA79EF">
        <w:rPr>
          <w:rFonts w:ascii="Times New Roman" w:eastAsia="Calibri" w:hAnsi="Times New Roman" w:cs="Times New Roman"/>
          <w:sz w:val="26"/>
          <w:szCs w:val="26"/>
          <w:lang w:val="vi-VN"/>
        </w:rPr>
        <w:sym w:font="Symbol" w:char="F05E"/>
      </w:r>
      <w:r w:rsidR="00AA79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>BD</w:t>
      </w:r>
      <w:r w:rsidR="005231C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tại </w:t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K . Chứng minh </w:t>
      </w:r>
      <w:r w:rsidRPr="00EE0DBF">
        <w:rPr>
          <w:rFonts w:ascii="Times New Roman" w:eastAsia="Calibri" w:hAnsi="Times New Roman" w:cs="Times New Roman"/>
          <w:sz w:val="26"/>
          <w:szCs w:val="26"/>
        </w:rPr>
        <w:sym w:font="Symbol" w:char="0044"/>
      </w:r>
      <w:r w:rsidR="00F238E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BHK </w:t>
      </w:r>
      <w:r w:rsidR="00F238E7">
        <w:rPr>
          <w:rFonts w:ascii="Cambria Math" w:eastAsia="Calibri" w:hAnsi="Cambria Math" w:cs="Times New Roman"/>
          <w:sz w:val="26"/>
          <w:szCs w:val="26"/>
          <w:lang w:val="vi-VN"/>
        </w:rPr>
        <w:t>∽</w:t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E0DBF">
        <w:rPr>
          <w:rFonts w:ascii="Times New Roman" w:eastAsia="Calibri" w:hAnsi="Times New Roman" w:cs="Times New Roman"/>
          <w:sz w:val="26"/>
          <w:szCs w:val="26"/>
        </w:rPr>
        <w:sym w:font="Symbol" w:char="0044"/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>BDC.</w:t>
      </w:r>
    </w:p>
    <w:p w14:paraId="6E5D5F98" w14:textId="1C63CBA4" w:rsidR="00EE0DBF" w:rsidRPr="00EE0DBF" w:rsidRDefault="00EE0DBF" w:rsidP="00C77043">
      <w:pPr>
        <w:ind w:left="-720"/>
        <w:rPr>
          <w:rFonts w:ascii="Times New Roman" w:eastAsiaTheme="minorEastAsia" w:hAnsi="Times New Roman" w:cs="Times New Roman"/>
          <w:sz w:val="26"/>
          <w:szCs w:val="26"/>
        </w:rPr>
      </w:pPr>
    </w:p>
    <w:p w14:paraId="4C2501F6" w14:textId="645F768E" w:rsidR="009E0BF5" w:rsidRDefault="00235C0E" w:rsidP="00EE0DBF">
      <w:pPr>
        <w:spacing w:line="276" w:lineRule="auto"/>
        <w:ind w:left="-810" w:right="-9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5C0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 w:rsidR="00EE0DBF">
        <w:rPr>
          <w:rFonts w:ascii="Times New Roman" w:hAnsi="Times New Roman" w:cs="Times New Roman"/>
          <w:b/>
          <w:bCs/>
          <w:sz w:val="26"/>
          <w:szCs w:val="26"/>
          <w:lang w:val="vi-VN"/>
        </w:rPr>
        <w:t>---</w:t>
      </w:r>
      <w:r w:rsidRPr="00235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0DB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5C0E">
        <w:rPr>
          <w:rFonts w:ascii="Times New Roman" w:hAnsi="Times New Roman" w:cs="Times New Roman"/>
          <w:b/>
          <w:bCs/>
          <w:sz w:val="26"/>
          <w:szCs w:val="26"/>
          <w:lang w:val="vi-VN"/>
        </w:rPr>
        <w:t>HẾT</w:t>
      </w:r>
      <w:r w:rsidR="00EE0DB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---</w:t>
      </w:r>
    </w:p>
    <w:p w14:paraId="63D2D114" w14:textId="5A924FEC" w:rsidR="00BC1541" w:rsidRDefault="00BC1541" w:rsidP="00FC1DB3">
      <w:pPr>
        <w:spacing w:before="100" w:beforeAutospacing="1" w:line="276" w:lineRule="auto"/>
        <w:ind w:left="-900" w:right="-81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ĐÁP ÁN</w:t>
      </w:r>
    </w:p>
    <w:p w14:paraId="09E33745" w14:textId="50518E74" w:rsidR="00BC1541" w:rsidRPr="00235C0E" w:rsidRDefault="00BC1541" w:rsidP="00BC154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</w:rPr>
      </w:pPr>
      <w:r w:rsidRPr="00235C0E">
        <w:rPr>
          <w:rFonts w:ascii="Times New Roman" w:hAnsi="Times New Roman" w:cs="Times New Roman"/>
          <w:b/>
          <w:sz w:val="26"/>
          <w:szCs w:val="26"/>
          <w:lang w:val="vi-VN"/>
        </w:rPr>
        <w:t>Bài 1</w:t>
      </w:r>
      <w:r w:rsidRPr="00235C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35C0E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235C0E">
        <w:rPr>
          <w:rFonts w:ascii="Times New Roman" w:hAnsi="Times New Roman" w:cs="Times New Roman"/>
          <w:b/>
          <w:sz w:val="26"/>
          <w:szCs w:val="26"/>
        </w:rPr>
        <w:t>3</w:t>
      </w:r>
      <w:r w:rsidRPr="00235C0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235C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C0E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</w:p>
    <w:p w14:paraId="45AEF3F5" w14:textId="12932700" w:rsidR="00BC1541" w:rsidRPr="00C14F2E" w:rsidRDefault="00BC1541" w:rsidP="00FC1759">
      <w:pPr>
        <w:pStyle w:val="ListParagraph"/>
        <w:numPr>
          <w:ilvl w:val="0"/>
          <w:numId w:val="7"/>
        </w:numPr>
        <w:tabs>
          <w:tab w:val="left" w:pos="1092"/>
        </w:tabs>
        <w:spacing w:before="100" w:beforeAutospacing="1" w:line="276" w:lineRule="auto"/>
        <w:ind w:right="-576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 w:rsidRPr="00C14F2E">
        <w:rPr>
          <w:rFonts w:ascii="Times New Roman" w:eastAsia="Calibri" w:hAnsi="Times New Roman" w:cs="Times New Roman"/>
          <w:position w:val="2"/>
          <w:sz w:val="26"/>
          <w:szCs w:val="26"/>
        </w:rPr>
        <w:t>3x</w:t>
      </w:r>
      <w:r w:rsidRPr="00C14F2E">
        <w:rPr>
          <w:rFonts w:ascii="Times New Roman" w:eastAsia="Calibri" w:hAnsi="Times New Roman" w:cs="Times New Roman"/>
          <w:position w:val="2"/>
          <w:sz w:val="26"/>
          <w:szCs w:val="26"/>
          <w:vertAlign w:val="superscript"/>
        </w:rPr>
        <w:t>2</w:t>
      </w:r>
      <w:r w:rsidRPr="00C14F2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r w:rsidRPr="00235C0E">
        <w:sym w:font="Symbol" w:char="F02D"/>
      </w:r>
      <w:r w:rsidRPr="00C14F2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2x </w:t>
      </w:r>
      <w:r w:rsidR="00922C90"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+ </w:t>
      </w:r>
      <w:r w:rsidRPr="00C14F2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7(3x – 2) = 0</w:t>
      </w:r>
      <w:r w:rsidR="00C14F2E" w:rsidRPr="00C14F2E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C14F2E" w:rsidRPr="00C14F2E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C14F2E"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</w:t>
      </w:r>
      <w:r w:rsidR="002A2592"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x(3x – 2) </w:t>
      </w:r>
      <w:r w:rsidR="00922C90"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+</w:t>
      </w:r>
      <w:r w:rsidR="002A2592"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7(3x – 2) = 0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  <w:r w:rsidR="00C14F2E" w:rsidRP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</w:p>
    <w:p w14:paraId="54E893FE" w14:textId="0416F406" w:rsidR="002A2592" w:rsidRDefault="002A2592" w:rsidP="00BC1541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(3x – 2)(x </w:t>
      </w:r>
      <w:r w:rsidR="00922C90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+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7)  = 0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4CF6E6D5" w14:textId="1DC2AE63" w:rsidR="002A2592" w:rsidRDefault="002A2592" w:rsidP="00BC1541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 = 2/3 hay x = </w:t>
      </w:r>
      <w:r w:rsidR="00922C90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-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7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1BC4EC0E" w14:textId="0D93774F" w:rsidR="00C14F2E" w:rsidRDefault="00C14F2E" w:rsidP="00C14F2E">
      <w:pPr>
        <w:pStyle w:val="ListParagraph"/>
        <w:tabs>
          <w:tab w:val="left" w:pos="7088"/>
        </w:tabs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Vậy S = 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7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-7 ; 2/3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7D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 xml:space="preserve">  0.25</w:t>
      </w:r>
    </w:p>
    <w:p w14:paraId="36FAB308" w14:textId="77777777" w:rsidR="00C14F2E" w:rsidRPr="00FC1DB3" w:rsidRDefault="00C14F2E" w:rsidP="00C14F2E">
      <w:pPr>
        <w:pStyle w:val="ListParagraph"/>
        <w:spacing w:before="100" w:beforeAutospacing="1" w:line="276" w:lineRule="auto"/>
        <w:ind w:left="-540" w:right="558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6887C7FA" w14:textId="118342D9" w:rsidR="00BC1541" w:rsidRPr="002A2592" w:rsidRDefault="00BC1541" w:rsidP="00BC1541">
      <w:pPr>
        <w:pStyle w:val="ListParagraph"/>
        <w:numPr>
          <w:ilvl w:val="0"/>
          <w:numId w:val="7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26"/>
          <w:szCs w:val="26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x -2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x + 2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 - 2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2(x- 1)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- 4</m:t>
            </m:r>
          </m:den>
        </m:f>
      </m:oMath>
      <w:r w:rsidR="002A2592"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 xml:space="preserve">  </w:t>
      </w:r>
    </w:p>
    <w:p w14:paraId="5A2F9918" w14:textId="6C8596AD" w:rsid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 xml:space="preserve">ĐKXĐ: x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sym w:font="Symbol" w:char="F0B9"/>
      </w:r>
      <w:r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 xml:space="preserve"> 2 ; x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sym w:font="Symbol" w:char="F0B9"/>
      </w:r>
      <w:r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 xml:space="preserve"> -2</w:t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3B4784DE" w14:textId="263CC8BD" w:rsid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Quy đồng 2 vế và bỏ mẫu:</w:t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</w:p>
    <w:p w14:paraId="637389DA" w14:textId="4D707A75" w:rsid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(x – 2)(x – 2) – 3(x + 2) = 2(x – 1)</w:t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0BCFC5AD" w14:textId="713561D2" w:rsid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</w:t>
      </w:r>
      <w:r>
        <w:rPr>
          <w:rFonts w:ascii="Times New Roman" w:eastAsia="Calibri" w:hAnsi="Times New Roman" w:cs="Times New Roman"/>
          <w:position w:val="2"/>
          <w:sz w:val="26"/>
          <w:szCs w:val="26"/>
          <w:vertAlign w:val="superscript"/>
          <w:lang w:val="vi-VN"/>
        </w:rPr>
        <w:t>2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– 4x + 4 – 3x – 6 = 2x – 2 </w:t>
      </w:r>
    </w:p>
    <w:p w14:paraId="27F6B2CC" w14:textId="360E614C" w:rsid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</w:t>
      </w:r>
      <w:r>
        <w:rPr>
          <w:rFonts w:ascii="Times New Roman" w:eastAsia="Calibri" w:hAnsi="Times New Roman" w:cs="Times New Roman"/>
          <w:position w:val="2"/>
          <w:sz w:val="26"/>
          <w:szCs w:val="26"/>
          <w:vertAlign w:val="superscript"/>
          <w:lang w:val="vi-VN"/>
        </w:rPr>
        <w:t>2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– 9x = 0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702CFB67" w14:textId="5F98D37A" w:rsid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x(x – 9) = 0</w:t>
      </w:r>
    </w:p>
    <w:p w14:paraId="04F5D4ED" w14:textId="6943766B" w:rsidR="002A2592" w:rsidRPr="007D576A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 = 0</w:t>
      </w:r>
      <w:r w:rsidR="007400B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r w:rsidR="007400BE" w:rsidRPr="007D576A">
        <w:rPr>
          <w:rFonts w:ascii="Times New Roman" w:eastAsia="Calibri" w:hAnsi="Times New Roman" w:cs="Times New Roman"/>
          <w:position w:val="2"/>
          <w:sz w:val="26"/>
          <w:szCs w:val="26"/>
        </w:rPr>
        <w:t>(n)</w:t>
      </w:r>
      <w:r w:rsidRPr="007D576A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hay x = 9</w:t>
      </w:r>
      <w:r w:rsidR="007400BE" w:rsidRPr="007D576A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(n)</w:t>
      </w:r>
    </w:p>
    <w:p w14:paraId="515753F7" w14:textId="6C4A0621" w:rsidR="002A2592" w:rsidRPr="002A2592" w:rsidRDefault="002A2592" w:rsidP="002A2592">
      <w:pPr>
        <w:pStyle w:val="ListParagraph"/>
        <w:spacing w:before="100" w:beforeAutospacing="1" w:line="276" w:lineRule="auto"/>
        <w:ind w:left="-540" w:right="-810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V</w:t>
      </w:r>
      <w:r w:rsidR="00FC1DB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ậy S = </w:t>
      </w:r>
      <w:r w:rsidR="00FC1DB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7B"/>
      </w:r>
      <w:r w:rsidR="00FC1DB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0; 9</w:t>
      </w:r>
      <w:r w:rsidR="00FC1DB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7D"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3C0FC03A" w14:textId="499CA431" w:rsidR="00BC1541" w:rsidRDefault="00BC1541" w:rsidP="00FC1DB3">
      <w:pPr>
        <w:pStyle w:val="ListParagraph"/>
        <w:numPr>
          <w:ilvl w:val="0"/>
          <w:numId w:val="7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041A2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7C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2x – 3 </w:t>
      </w:r>
      <w:r w:rsidRPr="00A041A2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7C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+ 1  =  x</w:t>
      </w:r>
    </w:p>
    <w:p w14:paraId="2E2414E6" w14:textId="573BF5F1" w:rsidR="00FC1DB3" w:rsidRPr="007D576A" w:rsidRDefault="00FC1DB3" w:rsidP="00FC1DB3">
      <w:pPr>
        <w:pStyle w:val="ListParagraph"/>
        <w:spacing w:before="100" w:beforeAutospacing="1" w:line="276" w:lineRule="auto"/>
        <w:ind w:left="-54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 </w:t>
      </w:r>
      <w:r w:rsidRPr="00A041A2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7C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2x – 3 </w:t>
      </w:r>
      <w:r w:rsidRPr="00A041A2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7C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=  x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2D"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7D576A">
        <w:rPr>
          <w:rFonts w:ascii="Times New Roman" w:hAnsi="Times New Roman" w:cs="Times New Roman"/>
          <w:bCs/>
          <w:sz w:val="26"/>
          <w:szCs w:val="26"/>
          <w:lang w:val="vi-VN"/>
        </w:rPr>
        <w:t>1 (</w:t>
      </w:r>
      <w:r w:rsidR="007D576A" w:rsidRPr="007D576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7400BE" w:rsidRPr="007D576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x </w:t>
      </w:r>
      <w:r w:rsidR="007400BE" w:rsidRPr="007D576A">
        <w:rPr>
          <w:rFonts w:ascii="Times New Roman" w:hAnsi="Times New Roman" w:cs="Times New Roman"/>
          <w:bCs/>
          <w:sz w:val="26"/>
          <w:szCs w:val="26"/>
          <w:lang w:val="vi-VN"/>
        </w:rPr>
        <w:sym w:font="Symbol" w:char="F0B3"/>
      </w:r>
      <w:r w:rsidR="007400BE" w:rsidRPr="007D576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7400BE" w:rsidRPr="007D576A">
        <w:rPr>
          <w:rFonts w:ascii="Times New Roman" w:hAnsi="Times New Roman" w:cs="Times New Roman"/>
          <w:bCs/>
          <w:sz w:val="26"/>
          <w:szCs w:val="26"/>
        </w:rPr>
        <w:t>1</w:t>
      </w:r>
      <w:r w:rsidR="007D576A" w:rsidRPr="007D576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)</w:t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65B7EDE8" w14:textId="45B6FA86" w:rsidR="00FC1DB3" w:rsidRDefault="00FC1DB3" w:rsidP="00FC1DB3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2x – 3 = x – 1 hay 2x – 3 = - x + 1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68EFAE7B" w14:textId="7CBF7E76" w:rsidR="00FC1DB3" w:rsidRDefault="00FC1DB3" w:rsidP="00FC1DB3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 =  2 (nhận) hay x = 4/3 (nhận)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4ED1CB4F" w14:textId="60C3D1AA" w:rsidR="00FC1DB3" w:rsidRPr="00FC1DB3" w:rsidRDefault="00FC1DB3" w:rsidP="00FC1DB3">
      <w:pPr>
        <w:pStyle w:val="ListParagraph"/>
        <w:spacing w:before="100" w:beforeAutospacing="1" w:line="276" w:lineRule="auto"/>
        <w:ind w:left="-54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Vậy S = 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7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2; 4/3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7D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434E34F5" w14:textId="77777777" w:rsidR="00BC1541" w:rsidRPr="00835F5E" w:rsidRDefault="00BC1541" w:rsidP="00BC1541">
      <w:pPr>
        <w:spacing w:before="100" w:beforeAutospacing="1" w:line="276" w:lineRule="auto"/>
        <w:ind w:left="-900" w:right="-81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712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E71281">
        <w:rPr>
          <w:rFonts w:ascii="Times New Roman" w:hAnsi="Times New Roman" w:cs="Times New Roman"/>
          <w:b/>
          <w:sz w:val="26"/>
          <w:szCs w:val="26"/>
        </w:rPr>
        <w:t>2</w:t>
      </w:r>
      <w:r w:rsidRPr="00E71281">
        <w:rPr>
          <w:rFonts w:ascii="Times New Roman" w:hAnsi="Times New Roman" w:cs="Times New Roman"/>
          <w:b/>
          <w:sz w:val="26"/>
          <w:szCs w:val="26"/>
          <w:lang w:val="vi-VN"/>
        </w:rPr>
        <w:t>. (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E712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E712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1281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835F5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Giải các bất phương trình sau và biểu diễn tập nghiệm lên trục số:</w:t>
      </w:r>
    </w:p>
    <w:p w14:paraId="2A526436" w14:textId="42547850" w:rsidR="00BC1541" w:rsidRDefault="00BC1541" w:rsidP="00FC1DB3">
      <w:pPr>
        <w:pStyle w:val="ListParagraph"/>
        <w:numPr>
          <w:ilvl w:val="0"/>
          <w:numId w:val="8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C1DB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3(2x – 5) – 3  &lt;  7 – 4x </w:t>
      </w:r>
    </w:p>
    <w:p w14:paraId="3D986B75" w14:textId="5FABD520" w:rsidR="00441604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6x – 15 – 3 &lt; 7 – 4x </w:t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C14F2E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32C4777C" w14:textId="5DD16552" w:rsidR="00441604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10x &lt; 25</w:t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1D666BFC" w14:textId="2E940F63" w:rsidR="007D576A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 &lt; 5/2</w:t>
      </w:r>
      <w:r w:rsidR="007400BE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25061276" w14:textId="213B2C76" w:rsidR="00FC1DB3" w:rsidRPr="00AE71D3" w:rsidRDefault="007D576A" w:rsidP="00441604">
      <w:pPr>
        <w:pStyle w:val="ListParagraph"/>
        <w:spacing w:before="100" w:beforeAutospacing="1" w:line="276" w:lineRule="auto"/>
        <w:ind w:left="-540" w:right="-810"/>
        <w:rPr>
          <w:rFonts w:ascii="Times New Roman" w:hAnsi="Times New Roman" w:cs="Times New Roman"/>
          <w:bCs/>
          <w:sz w:val="26"/>
          <w:szCs w:val="26"/>
        </w:rPr>
      </w:pP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B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iểu</w:t>
      </w:r>
      <w:proofErr w:type="spellEnd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diễn</w:t>
      </w:r>
      <w:proofErr w:type="spellEnd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trục</w:t>
      </w:r>
      <w:proofErr w:type="spellEnd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số</w:t>
      </w:r>
      <w:proofErr w:type="spellEnd"/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35DB30DA" w14:textId="0DFE7276" w:rsidR="00BC1541" w:rsidRPr="00AE71D3" w:rsidRDefault="00F238E7" w:rsidP="00FC1DB3">
      <w:pPr>
        <w:pStyle w:val="ListParagraph"/>
        <w:numPr>
          <w:ilvl w:val="0"/>
          <w:numId w:val="8"/>
        </w:numPr>
        <w:spacing w:before="100" w:beforeAutospacing="1" w:line="276" w:lineRule="auto"/>
        <w:ind w:right="-810"/>
        <w:rPr>
          <w:rFonts w:ascii="Times New Roman" w:hAnsi="Times New Roman" w:cs="Times New Roman"/>
          <w:bCs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-2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5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≤ 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7579D927" w14:textId="49E035FA" w:rsidR="00441604" w:rsidRPr="00AE71D3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 w:rsidRPr="00AE71D3"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2(x – 2) – (x + 1) ≤ 5(x + 3)</w:t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1AABA798" w14:textId="53996EB4" w:rsidR="00441604" w:rsidRPr="00AE71D3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 w:rsidRPr="00AE71D3"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2x – 4 – x – 1 ≤ 5x + 15</w:t>
      </w:r>
    </w:p>
    <w:p w14:paraId="4038DF2F" w14:textId="1674FA73" w:rsidR="00441604" w:rsidRPr="00AE71D3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 w:rsidRPr="00AE71D3"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- 4x ≤ 20</w:t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  <w:t>0.25</w:t>
      </w:r>
    </w:p>
    <w:p w14:paraId="169A77BE" w14:textId="1EDFAB3F" w:rsidR="007D576A" w:rsidRPr="00AE71D3" w:rsidRDefault="00441604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</w:rPr>
      </w:pPr>
      <w:r w:rsidRPr="00AE71D3"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 </w:t>
      </w: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sym w:font="Symbol" w:char="F0B3"/>
      </w: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-5</w:t>
      </w:r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13984D2C" w14:textId="136F8BDD" w:rsidR="00441604" w:rsidRPr="00ED2391" w:rsidRDefault="007D576A" w:rsidP="00441604">
      <w:pPr>
        <w:pStyle w:val="ListParagraph"/>
        <w:spacing w:before="100" w:beforeAutospacing="1" w:line="276" w:lineRule="auto"/>
        <w:ind w:left="-540" w:right="-810"/>
        <w:rPr>
          <w:rFonts w:ascii="Times New Roman" w:eastAsia="Calibri" w:hAnsi="Times New Roman" w:cs="Times New Roman"/>
          <w:position w:val="2"/>
          <w:sz w:val="26"/>
          <w:szCs w:val="26"/>
        </w:rPr>
      </w:pPr>
      <w:r w:rsidRPr="00AE71D3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B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iểu</w:t>
      </w:r>
      <w:proofErr w:type="spellEnd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diễn</w:t>
      </w:r>
      <w:proofErr w:type="spellEnd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trục</w:t>
      </w:r>
      <w:proofErr w:type="spellEnd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 xml:space="preserve"> </w:t>
      </w:r>
      <w:proofErr w:type="spellStart"/>
      <w:r w:rsidR="007400BE" w:rsidRPr="00AE71D3">
        <w:rPr>
          <w:rFonts w:ascii="Times New Roman" w:eastAsia="Calibri" w:hAnsi="Times New Roman" w:cs="Times New Roman"/>
          <w:position w:val="2"/>
          <w:sz w:val="26"/>
          <w:szCs w:val="26"/>
        </w:rPr>
        <w:t>số</w:t>
      </w:r>
      <w:proofErr w:type="spellEnd"/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</w:rPr>
        <w:tab/>
      </w:r>
      <w:r w:rsidR="009B4BDF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0.25</w:t>
      </w:r>
    </w:p>
    <w:p w14:paraId="34EDEEBE" w14:textId="77777777" w:rsidR="00BC1541" w:rsidRPr="00835F5E" w:rsidRDefault="00BC1541" w:rsidP="00BC154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5F5E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3.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(1 điểm) </w:t>
      </w:r>
      <w:r w:rsidRPr="00835F5E">
        <w:rPr>
          <w:rFonts w:ascii="Times New Roman" w:hAnsi="Times New Roman" w:cs="Times New Roman"/>
          <w:b/>
          <w:sz w:val="26"/>
          <w:szCs w:val="26"/>
          <w:lang w:val="vi-VN"/>
        </w:rPr>
        <w:t>Giải bài toán bằng cách lập phương trình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401CDEF6" w14:textId="63F3C8BF" w:rsidR="00441604" w:rsidRPr="007D576A" w:rsidRDefault="00441604" w:rsidP="00BC154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Gọi x(h) là thời gian xe đi từ A </w:t>
      </w:r>
      <w:r w:rsidR="000F6826">
        <w:rPr>
          <w:rFonts w:ascii="Times New Roman" w:hAnsi="Times New Roman" w:cs="Times New Roman"/>
          <w:sz w:val="26"/>
          <w:szCs w:val="26"/>
          <w:lang w:val="vi-VN"/>
        </w:rPr>
        <w:t>đến chỗ gặp nhau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7D576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400BE" w:rsidRPr="007D576A">
        <w:rPr>
          <w:rFonts w:ascii="Times New Roman" w:hAnsi="Times New Roman" w:cs="Times New Roman"/>
          <w:sz w:val="26"/>
          <w:szCs w:val="26"/>
        </w:rPr>
        <w:t>x &gt; 0,5</w:t>
      </w:r>
      <w:r w:rsidR="007D576A" w:rsidRPr="007D576A">
        <w:rPr>
          <w:rFonts w:ascii="Times New Roman" w:hAnsi="Times New Roman" w:cs="Times New Roman"/>
          <w:sz w:val="26"/>
          <w:szCs w:val="26"/>
          <w:lang w:val="vi-VN"/>
        </w:rPr>
        <w:t xml:space="preserve"> )</w:t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  <w:t>0,25</w:t>
      </w:r>
    </w:p>
    <w:p w14:paraId="2B18CF8B" w14:textId="13B6B303" w:rsidR="00441604" w:rsidRDefault="00441604" w:rsidP="00BC154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Thời gian xe đi từ B đến A là : x – </w:t>
      </w:r>
      <w:r w:rsidR="00F74D4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>,5 (h)</w:t>
      </w:r>
    </w:p>
    <w:p w14:paraId="0D18A773" w14:textId="71257061" w:rsidR="00441604" w:rsidRDefault="00441604" w:rsidP="00BC154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Quãng đường xe đi từ A: 40x (km)</w:t>
      </w:r>
    </w:p>
    <w:p w14:paraId="44551B3F" w14:textId="70D7C820" w:rsidR="00441604" w:rsidRDefault="00441604" w:rsidP="00BC154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Quãng đường xe đi từ B: 60(x – </w:t>
      </w:r>
      <w:r w:rsidR="00F74D4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>,5)</w:t>
      </w:r>
      <w:r w:rsidR="000F6826">
        <w:rPr>
          <w:rFonts w:ascii="Times New Roman" w:hAnsi="Times New Roman" w:cs="Times New Roman"/>
          <w:sz w:val="26"/>
          <w:szCs w:val="26"/>
          <w:lang w:val="vi-VN"/>
        </w:rPr>
        <w:t xml:space="preserve"> (km)</w:t>
      </w:r>
    </w:p>
    <w:p w14:paraId="4A00BE9A" w14:textId="086C31E8" w:rsidR="00ED2391" w:rsidRPr="007D576A" w:rsidRDefault="00441604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 w:rsidRPr="000F6826">
        <w:rPr>
          <w:rFonts w:ascii="Times New Roman" w:hAnsi="Times New Roman" w:cs="Times New Roman"/>
          <w:sz w:val="26"/>
          <w:szCs w:val="26"/>
          <w:lang w:val="vi-VN"/>
        </w:rPr>
        <w:t xml:space="preserve">Theo đề </w:t>
      </w:r>
      <w:r w:rsidR="000F6826" w:rsidRPr="000F6826">
        <w:rPr>
          <w:rFonts w:ascii="Times New Roman" w:hAnsi="Times New Roman" w:cs="Times New Roman"/>
          <w:sz w:val="26"/>
          <w:szCs w:val="26"/>
          <w:lang w:val="vi-VN"/>
        </w:rPr>
        <w:t>bài</w:t>
      </w:r>
      <w:r w:rsidR="000F6826">
        <w:rPr>
          <w:rFonts w:ascii="Times New Roman" w:hAnsi="Times New Roman" w:cs="Times New Roman"/>
          <w:sz w:val="26"/>
          <w:szCs w:val="26"/>
          <w:lang w:val="vi-VN"/>
        </w:rPr>
        <w:t xml:space="preserve"> ta có phương trình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40x + 60(x – </w:t>
      </w:r>
      <w:r w:rsidR="00F74D4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>,5) = 2</w:t>
      </w:r>
      <w:r w:rsidR="00F74D4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ab/>
        <w:t>0,25</w:t>
      </w:r>
    </w:p>
    <w:p w14:paraId="38065181" w14:textId="77777777" w:rsidR="00ED2391" w:rsidRPr="007D576A" w:rsidRDefault="00441604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                                           </w:t>
      </w: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B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x = 3 (nhận)</w:t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0B1F08FA" w14:textId="5A765A80" w:rsidR="00ED2391" w:rsidRPr="007D576A" w:rsidRDefault="00441604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Vậy thời gian xe đi từ A</w:t>
      </w:r>
      <w:r w:rsidR="000F6826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đến chỗ gặp nhau 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là</w:t>
      </w:r>
      <w:r w:rsidR="00BA67D7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3 giờ, thời gian xe đi từ B</w:t>
      </w:r>
      <w:r w:rsidR="000F6826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đến chỗ gặp nhau</w:t>
      </w:r>
      <w:r w:rsidR="00BA67D7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là </w:t>
      </w:r>
      <w:r w:rsidR="007400BE" w:rsidRPr="007D576A">
        <w:rPr>
          <w:rFonts w:ascii="Times New Roman" w:eastAsia="Calibri" w:hAnsi="Times New Roman" w:cs="Times New Roman"/>
          <w:position w:val="2"/>
          <w:sz w:val="26"/>
          <w:szCs w:val="26"/>
        </w:rPr>
        <w:t>2g30</w:t>
      </w:r>
      <w:r w:rsidR="000F6826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phút.</w:t>
      </w:r>
      <w:r w:rsidR="00BA67D7" w:rsidRPr="007D576A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</w:t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0F6826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                                                                 </w:t>
      </w:r>
      <w:r w:rsidR="000F6826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0F6826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622DD71F" w14:textId="7AA99E7D" w:rsidR="00BC1541" w:rsidRPr="00EE0DBF" w:rsidRDefault="00BC1541" w:rsidP="00BC1541">
      <w:pPr>
        <w:ind w:left="-86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235C0E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235C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235C0E">
        <w:rPr>
          <w:rFonts w:ascii="Times New Roman" w:hAnsi="Times New Roman" w:cs="Times New Roman"/>
          <w:b/>
          <w:bCs/>
          <w:sz w:val="26"/>
          <w:szCs w:val="26"/>
        </w:rPr>
        <w:t>(1điểm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):</w:t>
      </w:r>
      <w:r w:rsidRPr="004F2DB4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</w:p>
    <w:p w14:paraId="2B2F8F9E" w14:textId="174D53D8" w:rsidR="00ED2391" w:rsidRPr="007D576A" w:rsidRDefault="00BA67D7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 w:rsidRPr="00BA67D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Ta có :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BD // AE</w:t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</w:t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5624FE92" w14:textId="77777777" w:rsidR="00ED2391" w:rsidRPr="007D576A" w:rsidRDefault="00BA67D7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E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position w:val="2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CB</m:t>
            </m:r>
          </m:num>
          <m:den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AB</m:t>
            </m:r>
          </m:den>
        </m:f>
        <m:r>
          <w:rPr>
            <w:rFonts w:ascii="Cambria Math" w:eastAsia="Calibri" w:hAnsi="Cambria Math" w:cs="Times New Roman"/>
            <w:position w:val="2"/>
            <w:sz w:val="28"/>
            <w:szCs w:val="28"/>
            <w:lang w:val="vi-VN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position w:val="2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CD</m:t>
            </m:r>
          </m:num>
          <m:den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DE</m:t>
            </m:r>
          </m:den>
        </m:f>
      </m:oMath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7E91605B" w14:textId="7AC32B70" w:rsidR="00BA67D7" w:rsidRDefault="00BA67D7" w:rsidP="00BA67D7">
      <w:pPr>
        <w:spacing w:line="276" w:lineRule="auto"/>
        <w:ind w:left="-900" w:right="-810"/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E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position w:val="2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35</m:t>
            </m:r>
          </m:num>
          <m:den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AB</m:t>
            </m:r>
          </m:den>
        </m:f>
        <m:r>
          <w:rPr>
            <w:rFonts w:ascii="Cambria Math" w:eastAsia="Calibri" w:hAnsi="Cambria Math" w:cs="Times New Roman"/>
            <w:position w:val="2"/>
            <w:sz w:val="28"/>
            <w:szCs w:val="28"/>
            <w:lang w:val="vi-VN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position w:val="2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50</m:t>
            </m:r>
          </m:num>
          <m:den>
            <m:r>
              <w:rPr>
                <w:rFonts w:ascii="Cambria Math" w:eastAsia="Calibri" w:hAnsi="Cambria Math" w:cs="Times New Roman"/>
                <w:position w:val="2"/>
                <w:sz w:val="28"/>
                <w:szCs w:val="28"/>
                <w:lang w:val="vi-VN"/>
              </w:rPr>
              <m:t>70</m:t>
            </m:r>
          </m:den>
        </m:f>
      </m:oMath>
      <w:r>
        <w:rPr>
          <w:rFonts w:ascii="Times New Roman" w:eastAsia="Calibri" w:hAnsi="Times New Roman" w:cs="Times New Roman"/>
          <w:position w:val="2"/>
          <w:sz w:val="28"/>
          <w:szCs w:val="28"/>
          <w:lang w:val="vi-VN"/>
        </w:rPr>
        <w:t xml:space="preserve"> </w:t>
      </w:r>
    </w:p>
    <w:p w14:paraId="3AAADC0A" w14:textId="77777777" w:rsidR="00ED2391" w:rsidRPr="007D576A" w:rsidRDefault="00BA67D7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</w:rPr>
        <w:sym w:font="Symbol" w:char="F0DE"/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 xml:space="preserve"> AB = 49</w:t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0CD9ECCA" w14:textId="77777777" w:rsidR="00ED2391" w:rsidRPr="007D576A" w:rsidRDefault="00BA67D7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Vậy chiều rộng của khúc s</w:t>
      </w:r>
      <w:r w:rsidR="009C60BA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ô</w:t>
      </w:r>
      <w:r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>ng là 49 m</w:t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eastAsia="Calibri" w:hAnsi="Times New Roman" w:cs="Times New Roman"/>
          <w:position w:val="2"/>
          <w:sz w:val="26"/>
          <w:szCs w:val="26"/>
          <w:lang w:val="vi-VN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346EF509" w14:textId="3A33E6DB" w:rsidR="00BC1541" w:rsidRDefault="00BE56F7" w:rsidP="00BA67D7">
      <w:pPr>
        <w:spacing w:line="276" w:lineRule="auto"/>
        <w:ind w:left="-900" w:right="-81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D9E824B" wp14:editId="21AA5F04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409825" cy="1666875"/>
                <wp:effectExtent l="0" t="0" r="0" b="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1666875"/>
                          <a:chOff x="0" y="0"/>
                          <a:chExt cx="2409825" cy="16668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99060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3B41F" w14:textId="36CBECF3" w:rsidR="009C60BA" w:rsidRPr="009C60BA" w:rsidRDefault="009C60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1E2CA9" w14:textId="77777777" w:rsidR="009C60BA" w:rsidRDefault="009C60BA">
                              <w:r>
                                <w:rPr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8D44F" w14:textId="41CB95EE" w:rsidR="009C60BA" w:rsidRDefault="009C60BA">
                              <w:r>
                                <w:rPr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72390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EB39B" w14:textId="5182BEF6" w:rsidR="009C60BA" w:rsidRPr="009C60BA" w:rsidRDefault="009C60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C60BA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1285875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8C367" w14:textId="77777777" w:rsidR="009C60BA" w:rsidRDefault="009C60BA">
                              <w:r>
                                <w:rPr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276225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E67E9" w14:textId="77777777" w:rsidR="009C60BA" w:rsidRPr="009C60BA" w:rsidRDefault="009C60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C60BA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33350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AA777" w14:textId="77777777" w:rsidR="009C60BA" w:rsidRPr="009C60BA" w:rsidRDefault="009C60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C60BA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6" name="Group 106"/>
                        <wpg:cNvGrpSpPr/>
                        <wpg:grpSpPr>
                          <a:xfrm>
                            <a:off x="257175" y="238125"/>
                            <a:ext cx="1952625" cy="1095375"/>
                            <a:chOff x="0" y="0"/>
                            <a:chExt cx="1952625" cy="1095375"/>
                          </a:xfrm>
                        </wpg:grpSpPr>
                        <wps:wsp>
                          <wps:cNvPr id="93" name="Right Triangle 93"/>
                          <wps:cNvSpPr/>
                          <wps:spPr>
                            <a:xfrm>
                              <a:off x="0" y="0"/>
                              <a:ext cx="1952625" cy="1095375"/>
                            </a:xfrm>
                            <a:prstGeom prst="rt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Straight Connector 94"/>
                          <wps:cNvCnPr/>
                          <wps:spPr>
                            <a:xfrm flipV="1">
                              <a:off x="0" y="304800"/>
                              <a:ext cx="504825" cy="790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Rectangle 95"/>
                          <wps:cNvSpPr/>
                          <wps:spPr>
                            <a:xfrm rot="1676598">
                              <a:off x="466725" y="323850"/>
                              <a:ext cx="123825" cy="114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Straight Connector 96"/>
                          <wps:cNvCnPr/>
                          <wps:spPr>
                            <a:xfrm>
                              <a:off x="0" y="0"/>
                              <a:ext cx="552450" cy="1095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Straight Connector 104"/>
                          <wps:cNvCnPr/>
                          <wps:spPr>
                            <a:xfrm flipV="1">
                              <a:off x="9525" y="904875"/>
                              <a:ext cx="447675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Straight Connector 105"/>
                          <wps:cNvCnPr/>
                          <wps:spPr>
                            <a:xfrm flipH="1">
                              <a:off x="457200" y="314325"/>
                              <a:ext cx="47625" cy="609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9E824B" id="Group 107" o:spid="_x0000_s1050" style="position:absolute;left:0;text-align:left;margin-left:0;margin-top:18.2pt;width:189.75pt;height:131.25pt;z-index:251683840;mso-position-horizontal:left;mso-position-horizontal-relative:margin;mso-width-relative:margin;mso-height-relative:margin" coordsize="24098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">
                <v:shape id="Text Box 2" o:spid="_x0000_s1051" type="#_x0000_t202" style="position:absolute;left:7239;top:9906;width:276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A3B41F" w14:textId="36CBECF3" w:rsidR="009C60BA" w:rsidRPr="009C60BA" w:rsidRDefault="009C60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vi-VN"/>
                          </w:rPr>
                          <w:t>K</w:t>
                        </w:r>
                      </w:p>
                    </w:txbxContent>
                  </v:textbox>
                </v:shape>
                <v:shape id="Text Box 2" o:spid="_x0000_s1052" type="#_x0000_t202" style="position:absolute;top:12573;width:276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391E2CA9" w14:textId="77777777" w:rsidR="009C60BA" w:rsidRDefault="009C60BA">
                        <w:r>
                          <w:rPr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3" type="#_x0000_t202" style="position:absolute;left:762;width:276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4728D44F" w14:textId="41CB95EE" w:rsidR="009C60BA" w:rsidRDefault="009C60BA">
                        <w:r>
                          <w:rPr>
                            <w:lang w:val="vi-VN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4" type="#_x0000_t202" style="position:absolute;left:3714;top:7239;width:276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6BFEB39B" w14:textId="5182BEF6" w:rsidR="009C60BA" w:rsidRPr="009C60BA" w:rsidRDefault="009C60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60BA">
                          <w:rPr>
                            <w:rFonts w:ascii="Times New Roman" w:hAnsi="Times New Roman" w:cs="Times New Roman"/>
                            <w:lang w:val="vi-VN"/>
                          </w:rPr>
                          <w:t>I</w:t>
                        </w:r>
                      </w:p>
                    </w:txbxContent>
                  </v:textbox>
                </v:shape>
                <v:shape id="Text Box 2" o:spid="_x0000_s1055" type="#_x0000_t202" style="position:absolute;left:21336;top:12858;width:276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2B28C367" w14:textId="77777777" w:rsidR="009C60BA" w:rsidRDefault="009C60BA">
                        <w:r>
                          <w:rPr>
                            <w:lang w:val="vi-VN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6" type="#_x0000_t202" style="position:absolute;left:7143;top:2762;width:276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1FBE67E9" w14:textId="77777777" w:rsidR="009C60BA" w:rsidRPr="009C60BA" w:rsidRDefault="009C60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60BA">
                          <w:rPr>
                            <w:rFonts w:ascii="Times New Roman" w:hAnsi="Times New Roman" w:cs="Times New Roman"/>
                            <w:lang w:val="vi-VN"/>
                          </w:rPr>
                          <w:t>H</w:t>
                        </w:r>
                      </w:p>
                    </w:txbxContent>
                  </v:textbox>
                </v:shape>
                <v:shape id="Text Box 2" o:spid="_x0000_s1057" type="#_x0000_t202" style="position:absolute;left:6858;top:13335;width:276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145AA777" w14:textId="77777777" w:rsidR="009C60BA" w:rsidRPr="009C60BA" w:rsidRDefault="009C60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60BA">
                          <w:rPr>
                            <w:rFonts w:ascii="Times New Roman" w:hAnsi="Times New Roman" w:cs="Times New Roman"/>
                            <w:lang w:val="vi-VN"/>
                          </w:rPr>
                          <w:t>D</w:t>
                        </w:r>
                      </w:p>
                    </w:txbxContent>
                  </v:textbox>
                </v:shape>
                <v:group id="Group 106" o:spid="_x0000_s1058" style="position:absolute;left:2571;top:2381;width:19527;height:10954" coordsize="19526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93" o:spid="_x0000_s1059" type="#_x0000_t6" style="position:absolute;width:19526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" filled="f" strokecolor="black [3213]" strokeweight="1.5pt"/>
                  <v:line id="Straight Connector 94" o:spid="_x0000_s1060" style="position:absolute;flip:y;visibility:visible;mso-wrap-style:square" from="0,3048" to="5048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  <v:stroke joinstyle="miter"/>
                  </v:line>
                  <v:rect id="Rectangle 95" o:spid="_x0000_s1061" style="position:absolute;left:4667;top:3238;width:1238;height:1143;rotation:18312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" filled="f" strokecolor="#1f3763 [1604]" strokeweight="1pt"/>
                  <v:line id="Straight Connector 96" o:spid="_x0000_s1062" style="position:absolute;visibility:visible;mso-wrap-style:square" from="0,0" to="5524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  <v:stroke joinstyle="miter"/>
                  </v:line>
                  <v:line id="Straight Connector 104" o:spid="_x0000_s1063" style="position:absolute;flip:y;visibility:visible;mso-wrap-style:square" from="95,9048" to="4572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H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" strokecolor="black [3200]" strokeweight=".5pt">
                    <v:stroke joinstyle="miter"/>
                  </v:line>
                  <v:line id="Straight Connector 105" o:spid="_x0000_s1064" style="position:absolute;flip:x;visibility:visible;mso-wrap-style:square" from="4572,3143" to="5048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" strokecolor="black [3200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BC1541" w:rsidRPr="00EE0DB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="00BC1541" w:rsidRPr="00EE0DB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BC1541" w:rsidRPr="00EE0D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.(3 điểm</w:t>
      </w:r>
      <w:r w:rsidR="00BC1541" w:rsidRPr="00EE0DBF">
        <w:rPr>
          <w:rFonts w:ascii="Times New Roman" w:hAnsi="Times New Roman" w:cs="Times New Roman"/>
          <w:b/>
          <w:sz w:val="26"/>
          <w:szCs w:val="26"/>
        </w:rPr>
        <w:t>)</w:t>
      </w:r>
      <w:r w:rsidR="00BC1541" w:rsidRPr="00EE0D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 </w:t>
      </w:r>
      <w:r w:rsidR="00BC1541" w:rsidRPr="00EE0DBF">
        <w:rPr>
          <w:rFonts w:ascii="Times New Roman" w:eastAsia="Calibri" w:hAnsi="Times New Roman" w:cs="Times New Roman"/>
          <w:sz w:val="26"/>
          <w:szCs w:val="26"/>
          <w:lang w:val="pt-BR"/>
        </w:rPr>
        <w:t>Cho tam giác ABC vuông tại A</w:t>
      </w:r>
      <w:r w:rsidR="00BC1541"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BC1541">
        <w:rPr>
          <w:rFonts w:ascii="Times New Roman" w:eastAsia="Calibri" w:hAnsi="Times New Roman" w:cs="Times New Roman"/>
          <w:sz w:val="26"/>
          <w:szCs w:val="26"/>
          <w:lang w:val="vi-VN"/>
        </w:rPr>
        <w:t>(AB &lt; AC)</w:t>
      </w:r>
      <w:r w:rsidR="00C77043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="00BC1541"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đường cao AH.</w:t>
      </w:r>
    </w:p>
    <w:p w14:paraId="38ECB789" w14:textId="6C49C72D" w:rsidR="00BE56F7" w:rsidRDefault="00BE56F7" w:rsidP="00BA67D7">
      <w:pPr>
        <w:spacing w:line="276" w:lineRule="auto"/>
        <w:ind w:left="-90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656B0354" w14:textId="2854A30B" w:rsidR="00BE56F7" w:rsidRDefault="00BE56F7" w:rsidP="00BA67D7">
      <w:pPr>
        <w:spacing w:line="276" w:lineRule="auto"/>
        <w:ind w:left="-90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1D4AD0A9" w14:textId="77064B46" w:rsidR="00BE56F7" w:rsidRDefault="00BE56F7" w:rsidP="00BA67D7">
      <w:pPr>
        <w:spacing w:line="276" w:lineRule="auto"/>
        <w:ind w:left="-90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07890230" w14:textId="2E25A74E" w:rsidR="00BE56F7" w:rsidRDefault="00BE56F7" w:rsidP="00BA67D7">
      <w:pPr>
        <w:spacing w:line="276" w:lineRule="auto"/>
        <w:ind w:left="-90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75903A31" w14:textId="0FC80282" w:rsidR="00BE56F7" w:rsidRPr="00BA67D7" w:rsidRDefault="00BE56F7" w:rsidP="00BA67D7">
      <w:pPr>
        <w:spacing w:line="276" w:lineRule="auto"/>
        <w:ind w:left="-900" w:right="-81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1FBB2C18" w14:textId="620A24D5" w:rsidR="00BC1541" w:rsidRPr="004504C0" w:rsidRDefault="00BC1541" w:rsidP="004504C0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504C0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4504C0">
        <w:rPr>
          <w:rFonts w:ascii="Times New Roman" w:eastAsia="Calibri" w:hAnsi="Times New Roman" w:cs="Times New Roman"/>
          <w:sz w:val="26"/>
          <w:szCs w:val="26"/>
        </w:rPr>
        <w:t xml:space="preserve"> minh</w:t>
      </w:r>
      <w:r w:rsidRPr="004504C0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  <w:r w:rsidRPr="0045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0DBF">
        <w:sym w:font="Symbol" w:char="0044"/>
      </w:r>
      <w:r w:rsidRPr="004504C0">
        <w:rPr>
          <w:rFonts w:ascii="Times New Roman" w:eastAsia="Calibri" w:hAnsi="Times New Roman" w:cs="Times New Roman"/>
          <w:sz w:val="26"/>
          <w:szCs w:val="26"/>
          <w:lang w:val="vi-VN"/>
        </w:rPr>
        <w:t>ABC</w:t>
      </w:r>
      <w:r w:rsidRPr="004504C0">
        <w:rPr>
          <w:rFonts w:ascii="Times New Roman" w:eastAsia="Calibri" w:hAnsi="Times New Roman" w:cs="Times New Roman"/>
          <w:sz w:val="26"/>
          <w:szCs w:val="26"/>
        </w:rPr>
        <w:t xml:space="preserve"> ~ </w:t>
      </w:r>
      <w:r w:rsidRPr="00EE0DBF">
        <w:sym w:font="Symbol" w:char="0044"/>
      </w:r>
      <w:r w:rsidRPr="004504C0">
        <w:rPr>
          <w:rFonts w:ascii="Times New Roman" w:eastAsia="Calibri" w:hAnsi="Times New Roman" w:cs="Times New Roman"/>
          <w:sz w:val="26"/>
          <w:szCs w:val="26"/>
          <w:lang w:val="vi-VN"/>
        </w:rPr>
        <w:t>HBA và viết dãy tỉ số đồng dạng.</w:t>
      </w:r>
      <w:r w:rsidRPr="004504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71A343B" w14:textId="28BF4233" w:rsidR="004504C0" w:rsidRPr="004504C0" w:rsidRDefault="004504C0" w:rsidP="004504C0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Xét </w:t>
      </w:r>
      <w:r w:rsidRPr="00EE0DBF">
        <w:rPr>
          <w:rFonts w:ascii="Times New Roman" w:eastAsia="Calibri" w:hAnsi="Times New Roman" w:cs="Times New Roman"/>
          <w:sz w:val="26"/>
          <w:szCs w:val="26"/>
        </w:rPr>
        <w:sym w:font="Symbol" w:char="0044"/>
      </w:r>
      <w:r w:rsidRPr="00EE0DBF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BC</w:t>
      </w: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Pr="00EE0D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0DBF">
        <w:rPr>
          <w:rFonts w:ascii="Times New Roman" w:eastAsia="Calibri" w:hAnsi="Times New Roman" w:cs="Times New Roman"/>
          <w:sz w:val="26"/>
          <w:szCs w:val="26"/>
        </w:rPr>
        <w:sym w:font="Symbol" w:char="0044"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HBA, ta có:</w:t>
      </w:r>
    </w:p>
    <w:p w14:paraId="2294A4FF" w14:textId="7F9097AC" w:rsidR="00ED2391" w:rsidRPr="007D576A" w:rsidRDefault="00D00946" w:rsidP="00ED2391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=B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H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 xml:space="preserve">A= 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0</m:t>
            </m:r>
          </m:sup>
        </m:sSup>
      </m:oMath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eastAsia="Calibri" w:hAnsi="Times New Roman" w:cs="Times New Roman"/>
          <w:sz w:val="26"/>
          <w:szCs w:val="26"/>
        </w:rPr>
        <w:tab/>
      </w:r>
      <w:r w:rsidR="00ED2391">
        <w:rPr>
          <w:rFonts w:ascii="Times New Roman" w:hAnsi="Times New Roman" w:cs="Times New Roman"/>
          <w:sz w:val="26"/>
          <w:szCs w:val="26"/>
          <w:lang w:val="vi-VN"/>
        </w:rPr>
        <w:t>0,25</w:t>
      </w:r>
    </w:p>
    <w:p w14:paraId="0A6F9693" w14:textId="465639AB" w:rsidR="004504C0" w:rsidRPr="004504C0" w:rsidRDefault="004504C0" w:rsidP="004504C0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Góc B chung</w:t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  <w:t>0.25</w:t>
      </w:r>
    </w:p>
    <w:p w14:paraId="0780C15A" w14:textId="0D92A481" w:rsidR="009C60BA" w:rsidRDefault="004504C0" w:rsidP="00BC1541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sym w:font="Symbol" w:char="F0DE"/>
      </w:r>
      <w:r>
        <w:rPr>
          <w:lang w:val="vi-VN"/>
        </w:rPr>
        <w:t xml:space="preserve">  </w:t>
      </w:r>
      <w:r w:rsidRPr="00EE0DBF">
        <w:sym w:font="Symbol" w:char="0044"/>
      </w:r>
      <w:r w:rsidRPr="004504C0">
        <w:rPr>
          <w:rFonts w:ascii="Times New Roman" w:eastAsia="Calibri" w:hAnsi="Times New Roman" w:cs="Times New Roman"/>
          <w:sz w:val="26"/>
          <w:szCs w:val="26"/>
          <w:lang w:val="vi-VN"/>
        </w:rPr>
        <w:t>ABC</w:t>
      </w:r>
      <w:r w:rsidRPr="004504C0">
        <w:rPr>
          <w:rFonts w:ascii="Times New Roman" w:eastAsia="Calibri" w:hAnsi="Times New Roman" w:cs="Times New Roman"/>
          <w:sz w:val="26"/>
          <w:szCs w:val="26"/>
        </w:rPr>
        <w:t xml:space="preserve"> ~ </w:t>
      </w:r>
      <w:r w:rsidRPr="00EE0DBF">
        <w:sym w:font="Symbol" w:char="0044"/>
      </w:r>
      <w:r w:rsidRPr="004504C0">
        <w:rPr>
          <w:rFonts w:ascii="Times New Roman" w:eastAsia="Calibri" w:hAnsi="Times New Roman" w:cs="Times New Roman"/>
          <w:sz w:val="26"/>
          <w:szCs w:val="26"/>
          <w:lang w:val="vi-VN"/>
        </w:rPr>
        <w:t>HBA</w:t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  <w:t>0.25</w:t>
      </w:r>
    </w:p>
    <w:p w14:paraId="68E13A78" w14:textId="176CB4DA" w:rsidR="004504C0" w:rsidRDefault="004504C0" w:rsidP="00BC1541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Dãy tỉ số đồng dạ</w:t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ab/>
        <w:t>0.25</w:t>
      </w:r>
    </w:p>
    <w:p w14:paraId="583A3743" w14:textId="1BBC0731" w:rsidR="00775563" w:rsidRDefault="00D00946" w:rsidP="0077556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40BB777E" w14:textId="77777777" w:rsidR="00D00946" w:rsidRDefault="00BC1541" w:rsidP="00775563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7556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Tia phân giác của góc ABC cắt AH và AC lần lượt tại I và D. </w:t>
      </w:r>
    </w:p>
    <w:p w14:paraId="6A9755AE" w14:textId="5A94BA45" w:rsidR="00BC1541" w:rsidRPr="00775563" w:rsidRDefault="00A50CF9" w:rsidP="00D00946">
      <w:pPr>
        <w:pStyle w:val="ListParagraph"/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</w:rPr>
        <w:t>C</w:t>
      </w:r>
      <w:r w:rsidR="00775563" w:rsidRPr="00775563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vi-VN"/>
        </w:rPr>
        <w:t>AB.HI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AD.</w:t>
      </w:r>
      <w:r w:rsidR="000F6826">
        <w:rPr>
          <w:rFonts w:ascii="Times New Roman" w:eastAsia="Calibri" w:hAnsi="Times New Roman" w:cs="Times New Roman"/>
          <w:sz w:val="26"/>
          <w:szCs w:val="26"/>
          <w:lang w:val="vi-VN"/>
        </w:rPr>
        <w:t>BH</w:t>
      </w:r>
    </w:p>
    <w:p w14:paraId="5D7E21F2" w14:textId="7D048FF6" w:rsidR="00775563" w:rsidRDefault="00775563" w:rsidP="00775563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3A5818AD" w14:textId="77777777" w:rsidR="00D00946" w:rsidRDefault="00775563" w:rsidP="00D00946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D3FAA">
        <w:rPr>
          <w:rFonts w:ascii="Times New Roman" w:hAnsi="Times New Roman" w:cs="Times New Roman"/>
          <w:lang w:val="vi-VN"/>
        </w:rPr>
        <w:t xml:space="preserve">      </w:t>
      </w:r>
      <w:r w:rsidR="00636416" w:rsidRPr="00CD3FAA">
        <w:rPr>
          <w:rFonts w:ascii="Times New Roman" w:hAnsi="Times New Roman" w:cs="Times New Roman"/>
          <w:lang w:val="vi-VN"/>
        </w:rPr>
        <w:t xml:space="preserve">Cm: </w:t>
      </w:r>
      <w:r w:rsidRPr="00CD3FAA">
        <w:rPr>
          <w:rFonts w:ascii="Times New Roman" w:hAnsi="Times New Roman" w:cs="Times New Roman"/>
        </w:rPr>
        <w:sym w:font="Symbol" w:char="0044"/>
      </w:r>
      <w:r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>AB</w:t>
      </w:r>
      <w:r w:rsidR="00636416"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 w:rsidRPr="00CD3FAA">
        <w:rPr>
          <w:rFonts w:ascii="Times New Roman" w:eastAsia="Calibri" w:hAnsi="Times New Roman" w:cs="Times New Roman"/>
          <w:sz w:val="26"/>
          <w:szCs w:val="26"/>
        </w:rPr>
        <w:t xml:space="preserve"> ~ </w:t>
      </w:r>
      <w:r w:rsidRPr="00CD3FAA">
        <w:rPr>
          <w:rFonts w:ascii="Times New Roman" w:hAnsi="Times New Roman" w:cs="Times New Roman"/>
        </w:rPr>
        <w:sym w:font="Symbol" w:char="0044"/>
      </w:r>
      <w:r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>HB</w:t>
      </w:r>
      <w:r w:rsidR="00636416"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r w:rsidR="00CD3FAA">
        <w:rPr>
          <w:rFonts w:ascii="Times New Roman" w:eastAsia="Calibri" w:hAnsi="Times New Roman" w:cs="Times New Roman"/>
          <w:sz w:val="26"/>
          <w:szCs w:val="26"/>
        </w:rPr>
        <w:t xml:space="preserve"> (g – g)</w:t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>0.75</w:t>
      </w:r>
    </w:p>
    <w:p w14:paraId="14E62280" w14:textId="0B4AAFDA" w:rsidR="00D00946" w:rsidRPr="000F6826" w:rsidRDefault="00D00946" w:rsidP="00D00946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</w:t>
      </w:r>
      <w:r w:rsidRPr="00D0094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Cm: </w:t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>AB.HI = AD</w:t>
      </w:r>
      <w:r w:rsidR="000F6826"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>.BH</w:t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ab/>
        <w:t>0.25</w:t>
      </w:r>
    </w:p>
    <w:p w14:paraId="4B6A45D6" w14:textId="63DF9F10" w:rsidR="00D00946" w:rsidRPr="000F6826" w:rsidRDefault="00D00946" w:rsidP="00775563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264CB39F" w14:textId="2B345358" w:rsidR="00775563" w:rsidRPr="00CD3FAA" w:rsidRDefault="00D00946" w:rsidP="00775563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4ABEE08F" w14:textId="4764BA7A" w:rsidR="00BC1541" w:rsidRPr="00CD3FAA" w:rsidRDefault="00BC1541" w:rsidP="00CD3FAA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AK </w:t>
      </w:r>
      <w:r w:rsidR="009C60BA">
        <w:rPr>
          <w:lang w:val="vi-VN"/>
        </w:rPr>
        <w:sym w:font="Symbol" w:char="F05E"/>
      </w:r>
      <w:r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BD tại K . Chứng minh </w:t>
      </w:r>
      <w:r w:rsidRPr="00EE0DBF">
        <w:sym w:font="Symbol" w:char="0044"/>
      </w:r>
      <w:r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BHK ~ </w:t>
      </w:r>
      <w:r w:rsidRPr="00EE0DBF">
        <w:sym w:font="Symbol" w:char="0044"/>
      </w:r>
      <w:r w:rsidRPr="00CD3FAA">
        <w:rPr>
          <w:rFonts w:ascii="Times New Roman" w:eastAsia="Calibri" w:hAnsi="Times New Roman" w:cs="Times New Roman"/>
          <w:sz w:val="26"/>
          <w:szCs w:val="26"/>
          <w:lang w:val="vi-VN"/>
        </w:rPr>
        <w:t>BDC.</w:t>
      </w:r>
    </w:p>
    <w:p w14:paraId="0CF8FF3F" w14:textId="45E7BCF7" w:rsidR="00CD3FAA" w:rsidRPr="00D00946" w:rsidRDefault="00A50CF9" w:rsidP="00BE56F7">
      <w:pPr>
        <w:spacing w:after="0"/>
        <w:ind w:left="360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Cm</w:t>
      </w:r>
      <w:r w:rsidRPr="000F6826">
        <w:rPr>
          <w:rFonts w:ascii="Times New Roman" w:eastAsia="Calibri" w:hAnsi="Times New Roman" w:cs="Times New Roman"/>
          <w:sz w:val="26"/>
          <w:szCs w:val="26"/>
        </w:rPr>
        <w:t>:</w:t>
      </w:r>
      <w:proofErr w:type="gramStart"/>
      <w:r w:rsidRPr="000F6826">
        <w:rPr>
          <w:rFonts w:ascii="Times New Roman" w:eastAsia="Calibri" w:hAnsi="Times New Roman" w:cs="Times New Roman"/>
          <w:sz w:val="26"/>
          <w:szCs w:val="26"/>
        </w:rPr>
        <w:t>BH.BC</w:t>
      </w:r>
      <w:proofErr w:type="spellEnd"/>
      <w:proofErr w:type="gramEnd"/>
      <w:r w:rsidRPr="000F6826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r w:rsidR="000F6826" w:rsidRPr="000F6826">
        <w:rPr>
          <w:rFonts w:ascii="Times New Roman" w:eastAsia="Calibri" w:hAnsi="Times New Roman" w:cs="Times New Roman"/>
          <w:sz w:val="26"/>
          <w:szCs w:val="26"/>
          <w:lang w:val="vi-VN"/>
        </w:rPr>
        <w:t>BK</w:t>
      </w:r>
      <w:r w:rsidRPr="000F6826">
        <w:rPr>
          <w:rFonts w:ascii="Times New Roman" w:eastAsia="Calibri" w:hAnsi="Times New Roman" w:cs="Times New Roman"/>
          <w:sz w:val="26"/>
          <w:szCs w:val="26"/>
        </w:rPr>
        <w:t>.</w:t>
      </w:r>
      <w:r w:rsidR="00CD3FAA" w:rsidRPr="000F6826">
        <w:rPr>
          <w:rFonts w:ascii="Times New Roman" w:eastAsia="Calibri" w:hAnsi="Times New Roman" w:cs="Times New Roman"/>
          <w:sz w:val="26"/>
          <w:szCs w:val="26"/>
        </w:rPr>
        <w:t>BD</w:t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A3B5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>0.5</w:t>
      </w:r>
    </w:p>
    <w:p w14:paraId="2332462B" w14:textId="72B55DEF" w:rsidR="00CD3FAA" w:rsidRPr="00D00946" w:rsidRDefault="00BE56F7" w:rsidP="00BE56F7">
      <w:pPr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</w:t>
      </w:r>
      <w:r w:rsidR="00CD3FAA" w:rsidRPr="00BE56F7">
        <w:rPr>
          <w:rFonts w:ascii="Times New Roman" w:eastAsia="Calibri" w:hAnsi="Times New Roman" w:cs="Times New Roman"/>
          <w:sz w:val="26"/>
          <w:szCs w:val="26"/>
        </w:rPr>
        <w:t xml:space="preserve">Cm: </w:t>
      </w:r>
      <w:r w:rsidR="00CD3FAA" w:rsidRPr="00EE0DBF">
        <w:sym w:font="Symbol" w:char="0044"/>
      </w:r>
      <w:r w:rsidR="00CD3FAA" w:rsidRPr="00BE56F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BHK ~ </w:t>
      </w:r>
      <w:r w:rsidR="00CD3FAA" w:rsidRPr="00EE0DBF">
        <w:sym w:font="Symbol" w:char="0044"/>
      </w:r>
      <w:r w:rsidR="00CD3FAA" w:rsidRPr="00BE56F7">
        <w:rPr>
          <w:rFonts w:ascii="Times New Roman" w:eastAsia="Calibri" w:hAnsi="Times New Roman" w:cs="Times New Roman"/>
          <w:sz w:val="26"/>
          <w:szCs w:val="26"/>
          <w:lang w:val="vi-VN"/>
        </w:rPr>
        <w:t>BDC</w:t>
      </w:r>
      <w:r w:rsidR="00CD3FAA" w:rsidRPr="00BE56F7">
        <w:rPr>
          <w:rFonts w:ascii="Times New Roman" w:eastAsia="Calibri" w:hAnsi="Times New Roman" w:cs="Times New Roman"/>
          <w:sz w:val="26"/>
          <w:szCs w:val="26"/>
        </w:rPr>
        <w:t xml:space="preserve"> (c – g – c)</w:t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</w:rPr>
        <w:tab/>
      </w:r>
      <w:r w:rsidR="00D00946">
        <w:rPr>
          <w:rFonts w:ascii="Times New Roman" w:eastAsia="Calibri" w:hAnsi="Times New Roman" w:cs="Times New Roman"/>
          <w:sz w:val="26"/>
          <w:szCs w:val="26"/>
          <w:lang w:val="vi-VN"/>
        </w:rPr>
        <w:t>0.5</w:t>
      </w:r>
    </w:p>
    <w:p w14:paraId="17B99A74" w14:textId="50BD8DFF" w:rsidR="00BC1541" w:rsidRPr="00EE0DBF" w:rsidRDefault="00BC1541" w:rsidP="00BC1541">
      <w:pPr>
        <w:ind w:left="-720"/>
        <w:rPr>
          <w:rFonts w:ascii="Times New Roman" w:eastAsiaTheme="minorEastAsia" w:hAnsi="Times New Roman" w:cs="Times New Roman"/>
          <w:sz w:val="26"/>
          <w:szCs w:val="26"/>
        </w:rPr>
      </w:pPr>
    </w:p>
    <w:p w14:paraId="3D5409EA" w14:textId="1D63681A" w:rsidR="00BC1541" w:rsidRPr="00235C0E" w:rsidRDefault="00BC1541" w:rsidP="00EE0DBF">
      <w:pPr>
        <w:spacing w:line="276" w:lineRule="auto"/>
        <w:ind w:left="-810" w:right="-900"/>
        <w:rPr>
          <w:rFonts w:ascii="Times New Roman" w:hAnsi="Times New Roman" w:cs="Times New Roman"/>
          <w:sz w:val="26"/>
          <w:szCs w:val="26"/>
        </w:rPr>
      </w:pPr>
    </w:p>
    <w:sectPr w:rsidR="00BC1541" w:rsidRPr="00235C0E" w:rsidSect="00C77043">
      <w:pgSz w:w="12240" w:h="15840"/>
      <w:pgMar w:top="720" w:right="1728" w:bottom="576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6456"/>
    <w:multiLevelType w:val="hybridMultilevel"/>
    <w:tmpl w:val="44CCC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D62"/>
    <w:multiLevelType w:val="hybridMultilevel"/>
    <w:tmpl w:val="55E22FD8"/>
    <w:lvl w:ilvl="0" w:tplc="D296681C">
      <w:start w:val="1"/>
      <w:numFmt w:val="lowerLetter"/>
      <w:lvlText w:val="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3F142EB8"/>
    <w:multiLevelType w:val="hybridMultilevel"/>
    <w:tmpl w:val="29503E08"/>
    <w:lvl w:ilvl="0" w:tplc="DC4E163A">
      <w:start w:val="1"/>
      <w:numFmt w:val="lowerLetter"/>
      <w:lvlText w:val="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445B2B3D"/>
    <w:multiLevelType w:val="hybridMultilevel"/>
    <w:tmpl w:val="D4787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4209"/>
    <w:multiLevelType w:val="hybridMultilevel"/>
    <w:tmpl w:val="1FFED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21604"/>
    <w:multiLevelType w:val="hybridMultilevel"/>
    <w:tmpl w:val="9918B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167D6"/>
    <w:multiLevelType w:val="hybridMultilevel"/>
    <w:tmpl w:val="E7CAE580"/>
    <w:lvl w:ilvl="0" w:tplc="75D61304">
      <w:start w:val="1"/>
      <w:numFmt w:val="lowerLetter"/>
      <w:lvlText w:val="%1)"/>
      <w:lvlJc w:val="left"/>
      <w:pPr>
        <w:ind w:left="-5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700126E0"/>
    <w:multiLevelType w:val="hybridMultilevel"/>
    <w:tmpl w:val="DDFCC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BE4"/>
    <w:multiLevelType w:val="hybridMultilevel"/>
    <w:tmpl w:val="721AE194"/>
    <w:lvl w:ilvl="0" w:tplc="6F685820">
      <w:start w:val="1"/>
      <w:numFmt w:val="lowerLetter"/>
      <w:lvlText w:val="%1)"/>
      <w:lvlJc w:val="left"/>
      <w:pPr>
        <w:ind w:left="-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0E"/>
    <w:rsid w:val="00071CD7"/>
    <w:rsid w:val="000D6755"/>
    <w:rsid w:val="000F6826"/>
    <w:rsid w:val="00235C0E"/>
    <w:rsid w:val="002A2592"/>
    <w:rsid w:val="00304E79"/>
    <w:rsid w:val="003E5866"/>
    <w:rsid w:val="00441604"/>
    <w:rsid w:val="00443B5D"/>
    <w:rsid w:val="004504C0"/>
    <w:rsid w:val="005231CA"/>
    <w:rsid w:val="00636416"/>
    <w:rsid w:val="0064665E"/>
    <w:rsid w:val="007400BE"/>
    <w:rsid w:val="00775563"/>
    <w:rsid w:val="00783232"/>
    <w:rsid w:val="007D576A"/>
    <w:rsid w:val="00835F5E"/>
    <w:rsid w:val="00922C90"/>
    <w:rsid w:val="009B4BDF"/>
    <w:rsid w:val="009C60BA"/>
    <w:rsid w:val="009E0BF5"/>
    <w:rsid w:val="00A041A2"/>
    <w:rsid w:val="00A50CF9"/>
    <w:rsid w:val="00AA79EF"/>
    <w:rsid w:val="00AE71D3"/>
    <w:rsid w:val="00BA67D7"/>
    <w:rsid w:val="00BC1541"/>
    <w:rsid w:val="00BC6C92"/>
    <w:rsid w:val="00BD0791"/>
    <w:rsid w:val="00BE56F7"/>
    <w:rsid w:val="00C14F2E"/>
    <w:rsid w:val="00C77043"/>
    <w:rsid w:val="00CD3FAA"/>
    <w:rsid w:val="00D00946"/>
    <w:rsid w:val="00DA3B56"/>
    <w:rsid w:val="00E71281"/>
    <w:rsid w:val="00ED2391"/>
    <w:rsid w:val="00EE0DBF"/>
    <w:rsid w:val="00F238E7"/>
    <w:rsid w:val="00F47348"/>
    <w:rsid w:val="00F74D41"/>
    <w:rsid w:val="00FC1DB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A275"/>
  <w15:chartTrackingRefBased/>
  <w15:docId w15:val="{38CA0A59-ED23-43BF-8529-E05CCA4F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2023-02-24T09:20:00Z</cp:lastPrinted>
  <dcterms:created xsi:type="dcterms:W3CDTF">2023-03-10T08:05:00Z</dcterms:created>
  <dcterms:modified xsi:type="dcterms:W3CDTF">2023-03-10T08:06:00Z</dcterms:modified>
</cp:coreProperties>
</file>