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8" w:type="dxa"/>
        <w:tblInd w:w="-252" w:type="dxa"/>
        <w:tblLook w:val="01E0" w:firstRow="1" w:lastRow="1" w:firstColumn="1" w:lastColumn="1" w:noHBand="0" w:noVBand="0"/>
      </w:tblPr>
      <w:tblGrid>
        <w:gridCol w:w="3913"/>
        <w:gridCol w:w="6525"/>
      </w:tblGrid>
      <w:tr w:rsidR="004E09BC" w:rsidRPr="00B667D6" w14:paraId="771F1ACE" w14:textId="77777777">
        <w:trPr>
          <w:trHeight w:val="1164"/>
        </w:trPr>
        <w:tc>
          <w:tcPr>
            <w:tcW w:w="3913" w:type="dxa"/>
          </w:tcPr>
          <w:p w14:paraId="355605B8" w14:textId="77777777" w:rsidR="004E09BC" w:rsidRPr="00B667D6" w:rsidRDefault="004E09BC" w:rsidP="006B14CA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B667D6">
              <w:rPr>
                <w:b/>
                <w:sz w:val="26"/>
                <w:szCs w:val="26"/>
                <w:lang w:val="pt-BR"/>
              </w:rPr>
              <w:t>PHÒNG DỤC VÀ ĐÀO TẠO</w:t>
            </w:r>
          </w:p>
          <w:p w14:paraId="40262CAD" w14:textId="77777777" w:rsidR="004E09BC" w:rsidRPr="00B667D6" w:rsidRDefault="0042108F" w:rsidP="006B14CA">
            <w:pPr>
              <w:pStyle w:val="Heading1"/>
              <w:spacing w:after="0" w:line="276" w:lineRule="auto"/>
              <w:rPr>
                <w:sz w:val="26"/>
                <w:lang w:val="pt-BR"/>
              </w:rPr>
            </w:pPr>
            <w:r w:rsidRPr="00B667D6">
              <w:rPr>
                <w:b w:val="0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3E6881" wp14:editId="5D3BC71F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230505</wp:posOffset>
                      </wp:positionV>
                      <wp:extent cx="949960" cy="0"/>
                      <wp:effectExtent l="8255" t="12065" r="13335" b="6985"/>
                      <wp:wrapNone/>
                      <wp:docPr id="2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9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CBD62" id="Line 6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pt,18.15pt" to="128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p6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"/>
                  </w:pict>
                </mc:Fallback>
              </mc:AlternateContent>
            </w:r>
            <w:r w:rsidR="004E09BC" w:rsidRPr="00B667D6">
              <w:rPr>
                <w:sz w:val="26"/>
                <w:lang w:val="pt-BR"/>
              </w:rPr>
              <w:t>THÁI THỤY</w:t>
            </w:r>
          </w:p>
        </w:tc>
        <w:tc>
          <w:tcPr>
            <w:tcW w:w="6525" w:type="dxa"/>
          </w:tcPr>
          <w:p w14:paraId="138CB19B" w14:textId="77777777" w:rsidR="004E09BC" w:rsidRPr="00B667D6" w:rsidRDefault="004E09BC" w:rsidP="006B14CA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B667D6">
              <w:rPr>
                <w:b/>
                <w:sz w:val="26"/>
                <w:szCs w:val="26"/>
                <w:lang w:val="pt-BR"/>
              </w:rPr>
              <w:t>ĐỀ KHẢO SÁT HỌC SINH GIỎI HUYỆN</w:t>
            </w:r>
          </w:p>
          <w:p w14:paraId="17864919" w14:textId="77777777" w:rsidR="004E09BC" w:rsidRPr="00B667D6" w:rsidRDefault="004E09BC" w:rsidP="006B14CA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B667D6">
              <w:rPr>
                <w:b/>
                <w:sz w:val="26"/>
                <w:szCs w:val="26"/>
                <w:lang w:val="pt-BR"/>
              </w:rPr>
              <w:t>NĂM HỌC 2015 - 2016</w:t>
            </w:r>
          </w:p>
          <w:p w14:paraId="15AF09FE" w14:textId="77777777" w:rsidR="004E09BC" w:rsidRPr="00B667D6" w:rsidRDefault="004E09BC" w:rsidP="006B14CA">
            <w:pPr>
              <w:spacing w:line="264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B667D6">
              <w:rPr>
                <w:sz w:val="26"/>
                <w:szCs w:val="26"/>
                <w:lang w:val="pt-BR"/>
              </w:rPr>
              <w:t xml:space="preserve">Môn: </w:t>
            </w:r>
            <w:r w:rsidR="007A58E1">
              <w:rPr>
                <w:b/>
                <w:sz w:val="26"/>
                <w:szCs w:val="26"/>
                <w:lang w:val="pt-BR"/>
              </w:rPr>
              <w:t>Toán 8</w:t>
            </w:r>
          </w:p>
        </w:tc>
      </w:tr>
      <w:tr w:rsidR="004E09BC" w:rsidRPr="00B667D6" w14:paraId="00E3BD24" w14:textId="77777777">
        <w:trPr>
          <w:trHeight w:val="478"/>
        </w:trPr>
        <w:tc>
          <w:tcPr>
            <w:tcW w:w="3913" w:type="dxa"/>
          </w:tcPr>
          <w:p w14:paraId="7F544040" w14:textId="77777777" w:rsidR="004E09BC" w:rsidRPr="00B667D6" w:rsidRDefault="004E09BC" w:rsidP="006B14CA">
            <w:pPr>
              <w:spacing w:before="120"/>
              <w:jc w:val="center"/>
              <w:rPr>
                <w:noProof/>
                <w:sz w:val="26"/>
                <w:szCs w:val="26"/>
                <w:lang w:val="pt-BR"/>
              </w:rPr>
            </w:pPr>
          </w:p>
        </w:tc>
        <w:tc>
          <w:tcPr>
            <w:tcW w:w="6525" w:type="dxa"/>
          </w:tcPr>
          <w:p w14:paraId="5E31DB59" w14:textId="77777777" w:rsidR="004E09BC" w:rsidRPr="00B667D6" w:rsidRDefault="004E09BC" w:rsidP="006B14CA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B667D6">
              <w:rPr>
                <w:sz w:val="26"/>
                <w:szCs w:val="26"/>
              </w:rPr>
              <w:t xml:space="preserve">Thời gian làm bài: </w:t>
            </w:r>
            <w:r w:rsidRPr="00B667D6">
              <w:rPr>
                <w:bCs/>
                <w:sz w:val="26"/>
                <w:szCs w:val="26"/>
              </w:rPr>
              <w:t>120 phút</w:t>
            </w:r>
            <w:r w:rsidRPr="00B667D6">
              <w:rPr>
                <w:sz w:val="26"/>
                <w:szCs w:val="26"/>
              </w:rPr>
              <w:t xml:space="preserve"> </w:t>
            </w:r>
          </w:p>
          <w:p w14:paraId="39B8C82A" w14:textId="77777777" w:rsidR="004E09BC" w:rsidRPr="00B667D6" w:rsidRDefault="0042108F" w:rsidP="006B14CA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B667D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52DB2F" wp14:editId="5AAF7BA1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47625</wp:posOffset>
                      </wp:positionV>
                      <wp:extent cx="1485900" cy="0"/>
                      <wp:effectExtent l="8890" t="6350" r="10160" b="12700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DAAF7" id="Line 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2pt,3.75pt" to="213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4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2moTW9cQVEVGpnQ3H0rF7MVtPvDildtUQdeKT4ejGQl4WM5E1K2DgDF+z7L5pBDDl6Hft0&#10;bmwXIKED6BzluNzl4GePKBxm+Xy6SE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"/>
                  </w:pict>
                </mc:Fallback>
              </mc:AlternateContent>
            </w:r>
          </w:p>
        </w:tc>
      </w:tr>
    </w:tbl>
    <w:p w14:paraId="3BDBC54D" w14:textId="77777777" w:rsidR="00300A41" w:rsidRPr="004E09BC" w:rsidRDefault="00B743D5" w:rsidP="004E09BC">
      <w:pPr>
        <w:rPr>
          <w:b/>
          <w:sz w:val="28"/>
          <w:szCs w:val="28"/>
          <w:lang w:val="pt-BR"/>
        </w:rPr>
      </w:pPr>
      <w:r w:rsidRPr="005E5361">
        <w:rPr>
          <w:b/>
          <w:sz w:val="26"/>
          <w:szCs w:val="26"/>
          <w:lang w:val="vi-VN"/>
        </w:rPr>
        <w:t>Bài</w:t>
      </w:r>
      <w:r w:rsidR="00A0752F" w:rsidRPr="005E5361">
        <w:rPr>
          <w:b/>
          <w:sz w:val="26"/>
          <w:szCs w:val="26"/>
          <w:lang w:val="vi-VN"/>
        </w:rPr>
        <w:t xml:space="preserve"> 1 </w:t>
      </w:r>
      <w:r w:rsidR="005F3D22" w:rsidRPr="005E5361">
        <w:rPr>
          <w:i/>
          <w:sz w:val="26"/>
          <w:szCs w:val="26"/>
          <w:lang w:val="vi-VN"/>
        </w:rPr>
        <w:t>(</w:t>
      </w:r>
      <w:r w:rsidR="007829A3" w:rsidRPr="005E5361">
        <w:rPr>
          <w:i/>
          <w:sz w:val="26"/>
          <w:szCs w:val="26"/>
          <w:lang w:val="pt-BR"/>
        </w:rPr>
        <w:t>4</w:t>
      </w:r>
      <w:r w:rsidR="00A0752F" w:rsidRPr="005E5361">
        <w:rPr>
          <w:i/>
          <w:sz w:val="26"/>
          <w:szCs w:val="26"/>
          <w:lang w:val="vi-VN"/>
        </w:rPr>
        <w:t>,0 điểm)</w:t>
      </w:r>
      <w:r w:rsidR="00A0752F" w:rsidRPr="005E5361">
        <w:rPr>
          <w:sz w:val="26"/>
          <w:szCs w:val="26"/>
          <w:lang w:val="vi-VN"/>
        </w:rPr>
        <w:t>.</w:t>
      </w:r>
      <w:r w:rsidR="00A0752F" w:rsidRPr="005E5361">
        <w:rPr>
          <w:b/>
          <w:sz w:val="26"/>
          <w:szCs w:val="26"/>
          <w:lang w:val="vi-VN"/>
        </w:rPr>
        <w:t xml:space="preserve"> </w:t>
      </w:r>
    </w:p>
    <w:p w14:paraId="792CEFCA" w14:textId="77777777" w:rsidR="00300A41" w:rsidRPr="005E5361" w:rsidRDefault="00300A41" w:rsidP="00300A41">
      <w:pPr>
        <w:spacing w:line="300" w:lineRule="auto"/>
        <w:jc w:val="both"/>
        <w:rPr>
          <w:b/>
          <w:sz w:val="26"/>
          <w:szCs w:val="26"/>
          <w:lang w:val="vi-VN"/>
        </w:rPr>
      </w:pPr>
      <w:r w:rsidRPr="005E5361">
        <w:rPr>
          <w:b/>
          <w:sz w:val="26"/>
          <w:szCs w:val="26"/>
          <w:lang w:val="vi-VN"/>
        </w:rPr>
        <w:tab/>
      </w:r>
      <w:r w:rsidR="003E795C" w:rsidRPr="005E5361">
        <w:rPr>
          <w:sz w:val="26"/>
          <w:szCs w:val="26"/>
          <w:lang w:val="da-DK"/>
        </w:rPr>
        <w:t xml:space="preserve">Cho biểu thức:   </w:t>
      </w:r>
      <w:r w:rsidR="003E795C" w:rsidRPr="005E5361">
        <w:rPr>
          <w:position w:val="-24"/>
          <w:sz w:val="26"/>
          <w:szCs w:val="26"/>
          <w:lang w:val="da-DK"/>
        </w:rPr>
        <w:object w:dxaOrig="3460" w:dyaOrig="660" w14:anchorId="1926BC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45pt;height:37.6pt" o:ole="">
            <v:imagedata r:id="rId7" o:title=""/>
          </v:shape>
          <o:OLEObject Type="Embed" ProgID="Equation.DSMT4" ShapeID="_x0000_i1025" DrawAspect="Content" ObjectID="_1759559346" r:id="rId8"/>
        </w:object>
      </w:r>
      <w:r w:rsidR="003E795C" w:rsidRPr="005E5361">
        <w:rPr>
          <w:sz w:val="26"/>
          <w:szCs w:val="26"/>
          <w:lang w:val="da-DK"/>
        </w:rPr>
        <w:t xml:space="preserve"> </w:t>
      </w:r>
    </w:p>
    <w:p w14:paraId="4BF8155D" w14:textId="77777777" w:rsidR="00300A41" w:rsidRPr="005E5361" w:rsidRDefault="00300A41" w:rsidP="00300A41">
      <w:pPr>
        <w:spacing w:line="300" w:lineRule="auto"/>
        <w:jc w:val="both"/>
        <w:rPr>
          <w:b/>
          <w:sz w:val="26"/>
          <w:szCs w:val="26"/>
          <w:lang w:val="vi-VN"/>
        </w:rPr>
      </w:pPr>
      <w:r w:rsidRPr="005E5361">
        <w:rPr>
          <w:b/>
          <w:sz w:val="26"/>
          <w:szCs w:val="26"/>
          <w:lang w:val="vi-VN"/>
        </w:rPr>
        <w:tab/>
      </w:r>
      <w:r w:rsidR="00E67BEE" w:rsidRPr="005E5361">
        <w:rPr>
          <w:sz w:val="26"/>
          <w:szCs w:val="26"/>
        </w:rPr>
        <w:t xml:space="preserve">a. </w:t>
      </w:r>
      <w:r w:rsidR="003E795C" w:rsidRPr="005E5361">
        <w:rPr>
          <w:sz w:val="26"/>
          <w:szCs w:val="26"/>
        </w:rPr>
        <w:t>Rút gọn P</w:t>
      </w:r>
    </w:p>
    <w:p w14:paraId="075869BB" w14:textId="77777777" w:rsidR="00300A41" w:rsidRPr="005E5361" w:rsidRDefault="00300A41" w:rsidP="00300A41">
      <w:pPr>
        <w:spacing w:line="300" w:lineRule="auto"/>
        <w:jc w:val="both"/>
        <w:rPr>
          <w:b/>
          <w:sz w:val="26"/>
          <w:szCs w:val="26"/>
          <w:lang w:val="vi-VN"/>
        </w:rPr>
      </w:pPr>
      <w:r w:rsidRPr="005E5361">
        <w:rPr>
          <w:b/>
          <w:sz w:val="26"/>
          <w:szCs w:val="26"/>
          <w:lang w:val="vi-VN"/>
        </w:rPr>
        <w:tab/>
      </w:r>
      <w:r w:rsidR="00E67BEE" w:rsidRPr="00F85E38">
        <w:rPr>
          <w:sz w:val="26"/>
          <w:szCs w:val="26"/>
          <w:lang w:val="vi-VN"/>
        </w:rPr>
        <w:t xml:space="preserve">b. </w:t>
      </w:r>
      <w:r w:rsidR="003E795C" w:rsidRPr="00F85E38">
        <w:rPr>
          <w:sz w:val="26"/>
          <w:szCs w:val="26"/>
          <w:lang w:val="vi-VN"/>
        </w:rPr>
        <w:t xml:space="preserve">Tìm các giá trị của x để P = 6 </w:t>
      </w:r>
    </w:p>
    <w:p w14:paraId="65DCCF59" w14:textId="77777777" w:rsidR="00300A41" w:rsidRPr="00F85E38" w:rsidRDefault="006A0CA9" w:rsidP="00300A41">
      <w:pPr>
        <w:spacing w:line="300" w:lineRule="auto"/>
        <w:jc w:val="both"/>
        <w:rPr>
          <w:sz w:val="26"/>
          <w:szCs w:val="26"/>
          <w:lang w:val="vi-VN"/>
        </w:rPr>
      </w:pPr>
      <w:r w:rsidRPr="005E5361">
        <w:rPr>
          <w:b/>
          <w:sz w:val="26"/>
          <w:szCs w:val="26"/>
          <w:lang w:val="vi-VN"/>
        </w:rPr>
        <w:t xml:space="preserve">Bài 2 </w:t>
      </w:r>
      <w:r w:rsidRPr="005E5361">
        <w:rPr>
          <w:i/>
          <w:sz w:val="26"/>
          <w:szCs w:val="26"/>
          <w:lang w:val="vi-VN"/>
        </w:rPr>
        <w:t>(</w:t>
      </w:r>
      <w:r w:rsidR="00CC5497" w:rsidRPr="00F85E38">
        <w:rPr>
          <w:i/>
          <w:sz w:val="26"/>
          <w:szCs w:val="26"/>
          <w:lang w:val="vi-VN"/>
        </w:rPr>
        <w:t>4</w:t>
      </w:r>
      <w:r w:rsidRPr="005E5361">
        <w:rPr>
          <w:i/>
          <w:sz w:val="26"/>
          <w:szCs w:val="26"/>
          <w:lang w:val="vi-VN"/>
        </w:rPr>
        <w:t>,0 điểm)</w:t>
      </w:r>
      <w:r w:rsidRPr="005E5361">
        <w:rPr>
          <w:sz w:val="26"/>
          <w:szCs w:val="26"/>
          <w:lang w:val="vi-VN"/>
        </w:rPr>
        <w:t>.</w:t>
      </w:r>
      <w:r w:rsidRPr="005E5361">
        <w:rPr>
          <w:b/>
          <w:sz w:val="26"/>
          <w:szCs w:val="26"/>
          <w:lang w:val="vi-VN"/>
        </w:rPr>
        <w:t xml:space="preserve"> </w:t>
      </w:r>
    </w:p>
    <w:p w14:paraId="630B6DCF" w14:textId="77777777" w:rsidR="00776EBE" w:rsidRPr="00F85E38" w:rsidRDefault="00EF5692" w:rsidP="00300A41">
      <w:pPr>
        <w:spacing w:line="300" w:lineRule="auto"/>
        <w:ind w:firstLine="720"/>
        <w:jc w:val="both"/>
        <w:rPr>
          <w:sz w:val="26"/>
          <w:szCs w:val="26"/>
          <w:lang w:val="vi-VN"/>
        </w:rPr>
      </w:pPr>
      <w:r w:rsidRPr="00F85E38">
        <w:rPr>
          <w:sz w:val="26"/>
          <w:szCs w:val="26"/>
          <w:lang w:val="vi-VN"/>
        </w:rPr>
        <w:t>a</w:t>
      </w:r>
      <w:r w:rsidR="00776EBE" w:rsidRPr="00F85E38">
        <w:rPr>
          <w:sz w:val="26"/>
          <w:szCs w:val="26"/>
          <w:lang w:val="vi-VN"/>
        </w:rPr>
        <w:t>.</w:t>
      </w:r>
      <w:r w:rsidR="00053876" w:rsidRPr="00F85E38">
        <w:rPr>
          <w:sz w:val="26"/>
          <w:szCs w:val="26"/>
          <w:lang w:val="vi-VN"/>
        </w:rPr>
        <w:t xml:space="preserve"> Cho các số a, b, c</w:t>
      </w:r>
      <w:r w:rsidR="0012533B" w:rsidRPr="00F85E38">
        <w:rPr>
          <w:sz w:val="26"/>
          <w:szCs w:val="26"/>
          <w:lang w:val="vi-VN"/>
        </w:rPr>
        <w:t xml:space="preserve">, d </w:t>
      </w:r>
      <w:r w:rsidR="00776EBE" w:rsidRPr="00F85E38">
        <w:rPr>
          <w:sz w:val="26"/>
          <w:szCs w:val="26"/>
          <w:lang w:val="vi-VN"/>
        </w:rPr>
        <w:t>nguyên dương đôi một khác nhau và thoả mãn:</w:t>
      </w:r>
    </w:p>
    <w:p w14:paraId="48808E4B" w14:textId="77777777" w:rsidR="00776EBE" w:rsidRPr="00F85E38" w:rsidRDefault="007A2110" w:rsidP="00776EBE">
      <w:pPr>
        <w:spacing w:before="120" w:after="120"/>
        <w:ind w:left="720"/>
        <w:rPr>
          <w:sz w:val="26"/>
          <w:szCs w:val="26"/>
          <w:lang w:val="vi-VN"/>
        </w:rPr>
      </w:pPr>
      <w:r w:rsidRPr="005E5361">
        <w:rPr>
          <w:position w:val="-28"/>
          <w:sz w:val="26"/>
          <w:szCs w:val="26"/>
          <w:lang w:val="nl-NL"/>
        </w:rPr>
        <w:object w:dxaOrig="4140" w:dyaOrig="720" w14:anchorId="7E14EC56">
          <v:shape id="_x0000_i1026" type="#_x0000_t75" style="width:167.1pt;height:32.25pt" o:ole="">
            <v:imagedata r:id="rId9" o:title=""/>
          </v:shape>
          <o:OLEObject Type="Embed" ProgID="Equation.DSMT4" ShapeID="_x0000_i1026" DrawAspect="Content" ObjectID="_1759559347" r:id="rId10"/>
        </w:object>
      </w:r>
      <w:r w:rsidR="00776EBE" w:rsidRPr="00F85E38">
        <w:rPr>
          <w:sz w:val="26"/>
          <w:szCs w:val="26"/>
          <w:lang w:val="vi-VN"/>
        </w:rPr>
        <w:t>. Chứng minh A = abcd là số chính phương.</w:t>
      </w:r>
    </w:p>
    <w:p w14:paraId="06DFA2E6" w14:textId="77777777" w:rsidR="00F91147" w:rsidRPr="00F85E38" w:rsidRDefault="00EF5692" w:rsidP="00776EBE">
      <w:pPr>
        <w:spacing w:before="120" w:after="120"/>
        <w:ind w:left="720"/>
        <w:rPr>
          <w:sz w:val="26"/>
          <w:szCs w:val="26"/>
          <w:lang w:val="vi-VN"/>
        </w:rPr>
      </w:pPr>
      <w:r w:rsidRPr="00F85E38">
        <w:rPr>
          <w:sz w:val="26"/>
          <w:szCs w:val="26"/>
          <w:lang w:val="vi-VN"/>
        </w:rPr>
        <w:t>b</w:t>
      </w:r>
      <w:r w:rsidR="00776EBE" w:rsidRPr="00F85E38">
        <w:rPr>
          <w:sz w:val="26"/>
          <w:szCs w:val="26"/>
          <w:lang w:val="vi-VN"/>
        </w:rPr>
        <w:t>. Tìm a nguyên để a</w:t>
      </w:r>
      <w:r w:rsidR="00776EBE" w:rsidRPr="00F85E38">
        <w:rPr>
          <w:sz w:val="26"/>
          <w:szCs w:val="26"/>
          <w:vertAlign w:val="superscript"/>
          <w:lang w:val="vi-VN"/>
        </w:rPr>
        <w:t>3</w:t>
      </w:r>
      <w:r w:rsidR="00776EBE" w:rsidRPr="00F85E38">
        <w:rPr>
          <w:sz w:val="26"/>
          <w:szCs w:val="26"/>
          <w:lang w:val="vi-VN"/>
        </w:rPr>
        <w:t xml:space="preserve"> – 2a</w:t>
      </w:r>
      <w:r w:rsidR="00776EBE" w:rsidRPr="00F85E38">
        <w:rPr>
          <w:sz w:val="26"/>
          <w:szCs w:val="26"/>
          <w:vertAlign w:val="superscript"/>
          <w:lang w:val="vi-VN"/>
        </w:rPr>
        <w:t>2</w:t>
      </w:r>
      <w:r w:rsidR="00776EBE" w:rsidRPr="00F85E38">
        <w:rPr>
          <w:sz w:val="26"/>
          <w:szCs w:val="26"/>
          <w:lang w:val="vi-VN"/>
        </w:rPr>
        <w:t xml:space="preserve"> + 7a – 7 chia hết cho a</w:t>
      </w:r>
      <w:r w:rsidR="00776EBE" w:rsidRPr="00F85E38">
        <w:rPr>
          <w:sz w:val="26"/>
          <w:szCs w:val="26"/>
          <w:vertAlign w:val="superscript"/>
          <w:lang w:val="vi-VN"/>
        </w:rPr>
        <w:t>2</w:t>
      </w:r>
      <w:r w:rsidR="00776EBE" w:rsidRPr="00F85E38">
        <w:rPr>
          <w:sz w:val="26"/>
          <w:szCs w:val="26"/>
          <w:lang w:val="vi-VN"/>
        </w:rPr>
        <w:t xml:space="preserve"> + 3.</w:t>
      </w:r>
    </w:p>
    <w:p w14:paraId="4C790840" w14:textId="77777777" w:rsidR="001001C7" w:rsidRPr="005E5361" w:rsidRDefault="0020577B" w:rsidP="001001C7">
      <w:pPr>
        <w:spacing w:line="300" w:lineRule="auto"/>
        <w:jc w:val="both"/>
        <w:rPr>
          <w:b/>
          <w:sz w:val="26"/>
          <w:szCs w:val="26"/>
          <w:lang w:val="vi-VN"/>
        </w:rPr>
      </w:pPr>
      <w:r w:rsidRPr="005E5361">
        <w:rPr>
          <w:b/>
          <w:sz w:val="26"/>
          <w:szCs w:val="26"/>
          <w:lang w:val="vi-VN"/>
        </w:rPr>
        <w:t>Bài</w:t>
      </w:r>
      <w:r w:rsidR="0039268D" w:rsidRPr="005E5361">
        <w:rPr>
          <w:b/>
          <w:sz w:val="26"/>
          <w:szCs w:val="26"/>
          <w:lang w:val="vi-VN"/>
        </w:rPr>
        <w:t xml:space="preserve"> 3</w:t>
      </w:r>
      <w:r w:rsidRPr="005E5361">
        <w:rPr>
          <w:b/>
          <w:sz w:val="26"/>
          <w:szCs w:val="26"/>
          <w:lang w:val="vi-VN"/>
        </w:rPr>
        <w:t xml:space="preserve"> </w:t>
      </w:r>
      <w:r w:rsidRPr="005E5361">
        <w:rPr>
          <w:i/>
          <w:sz w:val="26"/>
          <w:szCs w:val="26"/>
          <w:lang w:val="vi-VN"/>
        </w:rPr>
        <w:t>(</w:t>
      </w:r>
      <w:r w:rsidR="00AE738C" w:rsidRPr="00F85E38">
        <w:rPr>
          <w:i/>
          <w:sz w:val="26"/>
          <w:szCs w:val="26"/>
          <w:lang w:val="vi-VN"/>
        </w:rPr>
        <w:t>3</w:t>
      </w:r>
      <w:r w:rsidRPr="005E5361">
        <w:rPr>
          <w:i/>
          <w:sz w:val="26"/>
          <w:szCs w:val="26"/>
          <w:lang w:val="vi-VN"/>
        </w:rPr>
        <w:t>,0 điểm)</w:t>
      </w:r>
      <w:r w:rsidRPr="005E5361">
        <w:rPr>
          <w:sz w:val="26"/>
          <w:szCs w:val="26"/>
          <w:lang w:val="vi-VN"/>
        </w:rPr>
        <w:t>.</w:t>
      </w:r>
      <w:r w:rsidRPr="005E5361">
        <w:rPr>
          <w:b/>
          <w:sz w:val="26"/>
          <w:szCs w:val="26"/>
          <w:lang w:val="vi-VN"/>
        </w:rPr>
        <w:t xml:space="preserve"> </w:t>
      </w:r>
    </w:p>
    <w:p w14:paraId="5A3E7004" w14:textId="77777777" w:rsidR="00776EBE" w:rsidRPr="00F85E38" w:rsidRDefault="001001C7" w:rsidP="00776EBE">
      <w:pPr>
        <w:spacing w:before="120" w:after="120" w:line="300" w:lineRule="auto"/>
        <w:ind w:firstLine="720"/>
        <w:jc w:val="both"/>
        <w:rPr>
          <w:sz w:val="26"/>
          <w:szCs w:val="26"/>
          <w:lang w:val="vi-VN"/>
        </w:rPr>
      </w:pPr>
      <w:r w:rsidRPr="005E5361">
        <w:rPr>
          <w:sz w:val="26"/>
          <w:szCs w:val="26"/>
          <w:lang w:val="vi-VN"/>
        </w:rPr>
        <w:t>a</w:t>
      </w:r>
      <w:r w:rsidRPr="00F85E38">
        <w:rPr>
          <w:sz w:val="26"/>
          <w:szCs w:val="26"/>
          <w:lang w:val="vi-VN"/>
        </w:rPr>
        <w:t xml:space="preserve">. </w:t>
      </w:r>
      <w:r w:rsidR="00776EBE" w:rsidRPr="00F85E38">
        <w:rPr>
          <w:sz w:val="26"/>
          <w:szCs w:val="26"/>
          <w:lang w:val="vi-VN"/>
        </w:rPr>
        <w:t>Tìm giá trị nhỏ nhất của biểu thức: A = (x – 1)(2x – 1)(2x</w:t>
      </w:r>
      <w:r w:rsidR="00776EBE" w:rsidRPr="00F85E38">
        <w:rPr>
          <w:sz w:val="26"/>
          <w:szCs w:val="26"/>
          <w:vertAlign w:val="superscript"/>
          <w:lang w:val="vi-VN"/>
        </w:rPr>
        <w:t>2</w:t>
      </w:r>
      <w:r w:rsidR="00776EBE" w:rsidRPr="00F85E38">
        <w:rPr>
          <w:sz w:val="26"/>
          <w:szCs w:val="26"/>
          <w:lang w:val="vi-VN"/>
        </w:rPr>
        <w:t xml:space="preserve"> – 3x – 1) + 2017</w:t>
      </w:r>
    </w:p>
    <w:p w14:paraId="285C3175" w14:textId="77777777" w:rsidR="001001C7" w:rsidRPr="00F85E38" w:rsidRDefault="001001C7" w:rsidP="00776EBE">
      <w:pPr>
        <w:spacing w:before="120" w:after="120" w:line="300" w:lineRule="auto"/>
        <w:ind w:firstLine="720"/>
        <w:jc w:val="both"/>
        <w:rPr>
          <w:color w:val="FF0000"/>
          <w:sz w:val="26"/>
          <w:szCs w:val="26"/>
          <w:lang w:val="vi-VN"/>
        </w:rPr>
      </w:pPr>
      <w:r w:rsidRPr="005E5361">
        <w:rPr>
          <w:sz w:val="26"/>
          <w:szCs w:val="26"/>
          <w:lang w:val="vi-VN"/>
        </w:rPr>
        <w:t xml:space="preserve">b. </w:t>
      </w:r>
      <w:r w:rsidR="00776EBE" w:rsidRPr="00F85E38">
        <w:rPr>
          <w:sz w:val="26"/>
          <w:szCs w:val="26"/>
          <w:lang w:val="vi-VN"/>
        </w:rPr>
        <w:t xml:space="preserve">Giải phương trình: </w:t>
      </w:r>
      <w:r w:rsidR="00593138" w:rsidRPr="005E5361">
        <w:rPr>
          <w:position w:val="-32"/>
          <w:sz w:val="26"/>
          <w:szCs w:val="26"/>
          <w:lang w:val="nl-NL"/>
        </w:rPr>
        <w:object w:dxaOrig="3739" w:dyaOrig="900" w14:anchorId="03BB940F">
          <v:shape id="_x0000_i1027" type="#_x0000_t75" style="width:134.85pt;height:38.15pt" o:ole="">
            <v:imagedata r:id="rId11" o:title=""/>
          </v:shape>
          <o:OLEObject Type="Embed" ProgID="Equation.DSMT4" ShapeID="_x0000_i1027" DrawAspect="Content" ObjectID="_1759559348" r:id="rId12"/>
        </w:object>
      </w:r>
    </w:p>
    <w:p w14:paraId="73E20D79" w14:textId="77777777" w:rsidR="00712AE1" w:rsidRPr="005E5361" w:rsidRDefault="0039268D" w:rsidP="000D4BD1">
      <w:pPr>
        <w:spacing w:line="300" w:lineRule="auto"/>
        <w:rPr>
          <w:b/>
          <w:sz w:val="26"/>
          <w:szCs w:val="26"/>
          <w:lang w:val="vi-VN"/>
        </w:rPr>
      </w:pPr>
      <w:r w:rsidRPr="005E5361">
        <w:rPr>
          <w:b/>
          <w:sz w:val="26"/>
          <w:szCs w:val="26"/>
          <w:lang w:val="vi-VN"/>
        </w:rPr>
        <w:t xml:space="preserve">Bài 4 </w:t>
      </w:r>
      <w:r w:rsidRPr="005E5361">
        <w:rPr>
          <w:i/>
          <w:sz w:val="26"/>
          <w:szCs w:val="26"/>
          <w:lang w:val="vi-VN"/>
        </w:rPr>
        <w:t>(</w:t>
      </w:r>
      <w:r w:rsidR="00677F76" w:rsidRPr="00F85E38">
        <w:rPr>
          <w:i/>
          <w:sz w:val="26"/>
          <w:szCs w:val="26"/>
          <w:lang w:val="vi-VN"/>
        </w:rPr>
        <w:t>3</w:t>
      </w:r>
      <w:r w:rsidRPr="005E5361">
        <w:rPr>
          <w:i/>
          <w:sz w:val="26"/>
          <w:szCs w:val="26"/>
          <w:lang w:val="vi-VN"/>
        </w:rPr>
        <w:t>,0 điểm)</w:t>
      </w:r>
      <w:r w:rsidRPr="005E5361">
        <w:rPr>
          <w:sz w:val="26"/>
          <w:szCs w:val="26"/>
          <w:lang w:val="vi-VN"/>
        </w:rPr>
        <w:t>.</w:t>
      </w:r>
      <w:r w:rsidRPr="005E5361">
        <w:rPr>
          <w:b/>
          <w:sz w:val="26"/>
          <w:szCs w:val="26"/>
          <w:lang w:val="vi-VN"/>
        </w:rPr>
        <w:t xml:space="preserve"> </w:t>
      </w:r>
    </w:p>
    <w:p w14:paraId="422BCF19" w14:textId="77777777" w:rsidR="004532AC" w:rsidRPr="00F85E38" w:rsidRDefault="002B3DA2" w:rsidP="000D4BD1">
      <w:pPr>
        <w:spacing w:line="300" w:lineRule="auto"/>
        <w:rPr>
          <w:sz w:val="26"/>
          <w:szCs w:val="26"/>
          <w:lang w:val="vi-VN"/>
        </w:rPr>
      </w:pPr>
      <w:r w:rsidRPr="005E5361">
        <w:rPr>
          <w:b/>
          <w:sz w:val="26"/>
          <w:szCs w:val="26"/>
          <w:lang w:val="vi-VN"/>
        </w:rPr>
        <w:tab/>
      </w:r>
      <w:r w:rsidR="00224956" w:rsidRPr="00F85E38">
        <w:rPr>
          <w:sz w:val="26"/>
          <w:szCs w:val="26"/>
          <w:lang w:val="vi-VN"/>
        </w:rPr>
        <w:t>a. Gọi a</w:t>
      </w:r>
      <w:r w:rsidR="004532AC" w:rsidRPr="00F85E38">
        <w:rPr>
          <w:sz w:val="26"/>
          <w:szCs w:val="26"/>
          <w:lang w:val="vi-VN"/>
        </w:rPr>
        <w:t>, b, c là độ</w:t>
      </w:r>
      <w:r w:rsidRPr="00F85E38">
        <w:rPr>
          <w:sz w:val="26"/>
          <w:szCs w:val="26"/>
          <w:lang w:val="vi-VN"/>
        </w:rPr>
        <w:t xml:space="preserve"> dài </w:t>
      </w:r>
      <w:r w:rsidR="004532AC" w:rsidRPr="00F85E38">
        <w:rPr>
          <w:sz w:val="26"/>
          <w:szCs w:val="26"/>
          <w:lang w:val="vi-VN"/>
        </w:rPr>
        <w:t>ba cạnh của tam giác thỏa mãn: a</w:t>
      </w:r>
      <w:r w:rsidR="004532AC" w:rsidRPr="00F85E38">
        <w:rPr>
          <w:sz w:val="26"/>
          <w:szCs w:val="26"/>
          <w:vertAlign w:val="superscript"/>
          <w:lang w:val="vi-VN"/>
        </w:rPr>
        <w:t>3</w:t>
      </w:r>
      <w:r w:rsidR="004532AC" w:rsidRPr="00F85E38">
        <w:rPr>
          <w:sz w:val="26"/>
          <w:szCs w:val="26"/>
          <w:lang w:val="vi-VN"/>
        </w:rPr>
        <w:t xml:space="preserve"> + b</w:t>
      </w:r>
      <w:r w:rsidR="004532AC" w:rsidRPr="00F85E38">
        <w:rPr>
          <w:sz w:val="26"/>
          <w:szCs w:val="26"/>
          <w:vertAlign w:val="superscript"/>
          <w:lang w:val="vi-VN"/>
        </w:rPr>
        <w:t xml:space="preserve">3 </w:t>
      </w:r>
      <w:r w:rsidR="004532AC" w:rsidRPr="00F85E38">
        <w:rPr>
          <w:sz w:val="26"/>
          <w:szCs w:val="26"/>
          <w:lang w:val="vi-VN"/>
        </w:rPr>
        <w:t>+ c</w:t>
      </w:r>
      <w:r w:rsidR="004532AC" w:rsidRPr="00F85E38">
        <w:rPr>
          <w:sz w:val="26"/>
          <w:szCs w:val="26"/>
          <w:vertAlign w:val="superscript"/>
          <w:lang w:val="vi-VN"/>
        </w:rPr>
        <w:t>3</w:t>
      </w:r>
      <w:r w:rsidR="004532AC" w:rsidRPr="00F85E38">
        <w:rPr>
          <w:sz w:val="26"/>
          <w:szCs w:val="26"/>
          <w:lang w:val="vi-VN"/>
        </w:rPr>
        <w:t xml:space="preserve"> = 3abc</w:t>
      </w:r>
      <w:r w:rsidR="00D84834" w:rsidRPr="00F85E38">
        <w:rPr>
          <w:sz w:val="26"/>
          <w:szCs w:val="26"/>
          <w:lang w:val="vi-VN"/>
        </w:rPr>
        <w:t xml:space="preserve">. </w:t>
      </w:r>
      <w:r w:rsidR="00071DDA" w:rsidRPr="00F85E38">
        <w:rPr>
          <w:sz w:val="26"/>
          <w:szCs w:val="26"/>
          <w:lang w:val="vi-VN"/>
        </w:rPr>
        <w:t>Chứng minh tam giác</w:t>
      </w:r>
      <w:r w:rsidR="00824CD1" w:rsidRPr="00F85E38">
        <w:rPr>
          <w:sz w:val="26"/>
          <w:szCs w:val="26"/>
          <w:lang w:val="vi-VN"/>
        </w:rPr>
        <w:t xml:space="preserve"> đều.</w:t>
      </w:r>
    </w:p>
    <w:p w14:paraId="25B4BA8A" w14:textId="77777777" w:rsidR="0010435A" w:rsidRPr="00F85E38" w:rsidRDefault="00176BEB" w:rsidP="000D4BD1">
      <w:pPr>
        <w:spacing w:line="300" w:lineRule="auto"/>
        <w:rPr>
          <w:sz w:val="26"/>
          <w:szCs w:val="26"/>
          <w:lang w:val="vi-VN"/>
        </w:rPr>
      </w:pPr>
      <w:r w:rsidRPr="00F85E38">
        <w:rPr>
          <w:sz w:val="26"/>
          <w:szCs w:val="26"/>
          <w:lang w:val="vi-VN"/>
        </w:rPr>
        <w:tab/>
        <w:t xml:space="preserve">b. </w:t>
      </w:r>
      <w:r w:rsidR="00224956" w:rsidRPr="00F85E38">
        <w:rPr>
          <w:sz w:val="26"/>
          <w:szCs w:val="26"/>
          <w:lang w:val="vi-VN"/>
        </w:rPr>
        <w:t>Cho x, y, z dương và x + y</w:t>
      </w:r>
      <w:r w:rsidR="0010435A" w:rsidRPr="00F85E38">
        <w:rPr>
          <w:sz w:val="26"/>
          <w:szCs w:val="26"/>
          <w:lang w:val="vi-VN"/>
        </w:rPr>
        <w:t xml:space="preserve"> </w:t>
      </w:r>
      <w:r w:rsidR="00224956" w:rsidRPr="00F85E38">
        <w:rPr>
          <w:sz w:val="26"/>
          <w:szCs w:val="26"/>
          <w:lang w:val="vi-VN"/>
        </w:rPr>
        <w:t>+ z</w:t>
      </w:r>
      <w:r w:rsidR="0010435A" w:rsidRPr="00F85E38">
        <w:rPr>
          <w:sz w:val="26"/>
          <w:szCs w:val="26"/>
          <w:lang w:val="vi-VN"/>
        </w:rPr>
        <w:t xml:space="preserve"> =1. Chứng minh rằng :</w:t>
      </w:r>
      <w:r w:rsidR="00C3312D" w:rsidRPr="00F85E38">
        <w:rPr>
          <w:sz w:val="26"/>
          <w:szCs w:val="26"/>
          <w:lang w:val="vi-VN"/>
        </w:rPr>
        <w:t xml:space="preserve"> </w:t>
      </w:r>
      <w:r w:rsidR="00224956" w:rsidRPr="005E5361">
        <w:rPr>
          <w:position w:val="-32"/>
          <w:sz w:val="26"/>
          <w:szCs w:val="26"/>
          <w:lang w:val="nl-NL"/>
        </w:rPr>
        <w:object w:dxaOrig="3900" w:dyaOrig="760" w14:anchorId="4E2BBDD1">
          <v:shape id="_x0000_i1028" type="#_x0000_t75" style="width:140.25pt;height:32.25pt" o:ole="">
            <v:imagedata r:id="rId13" o:title=""/>
          </v:shape>
          <o:OLEObject Type="Embed" ProgID="Equation.DSMT4" ShapeID="_x0000_i1028" DrawAspect="Content" ObjectID="_1759559349" r:id="rId14"/>
        </w:object>
      </w:r>
    </w:p>
    <w:p w14:paraId="21650C69" w14:textId="77777777" w:rsidR="00677F76" w:rsidRPr="005E5361" w:rsidRDefault="00CB1A87" w:rsidP="000D4BD1">
      <w:pPr>
        <w:spacing w:line="300" w:lineRule="auto"/>
        <w:rPr>
          <w:b/>
          <w:sz w:val="26"/>
          <w:szCs w:val="26"/>
          <w:lang w:val="vi-VN"/>
        </w:rPr>
      </w:pPr>
      <w:r w:rsidRPr="00F85E38">
        <w:rPr>
          <w:b/>
          <w:sz w:val="26"/>
          <w:szCs w:val="26"/>
          <w:lang w:val="vi-VN"/>
        </w:rPr>
        <w:t>Bài 5</w:t>
      </w:r>
      <w:r w:rsidR="005A7568" w:rsidRPr="00F85E38">
        <w:rPr>
          <w:b/>
          <w:sz w:val="26"/>
          <w:szCs w:val="26"/>
          <w:lang w:val="vi-VN"/>
        </w:rPr>
        <w:t xml:space="preserve"> </w:t>
      </w:r>
      <w:r w:rsidR="000D4BD1" w:rsidRPr="005E5361">
        <w:rPr>
          <w:i/>
          <w:sz w:val="26"/>
          <w:szCs w:val="26"/>
          <w:lang w:val="vi-VN"/>
        </w:rPr>
        <w:t>(</w:t>
      </w:r>
      <w:r w:rsidR="00AE738C" w:rsidRPr="00F85E38">
        <w:rPr>
          <w:i/>
          <w:sz w:val="26"/>
          <w:szCs w:val="26"/>
          <w:lang w:val="vi-VN"/>
        </w:rPr>
        <w:t>5</w:t>
      </w:r>
      <w:r w:rsidR="000D4BD1" w:rsidRPr="005E5361">
        <w:rPr>
          <w:i/>
          <w:sz w:val="26"/>
          <w:szCs w:val="26"/>
          <w:lang w:val="vi-VN"/>
        </w:rPr>
        <w:t>,0 điểm)</w:t>
      </w:r>
      <w:r w:rsidR="000D4BD1" w:rsidRPr="005E5361">
        <w:rPr>
          <w:sz w:val="26"/>
          <w:szCs w:val="26"/>
          <w:lang w:val="vi-VN"/>
        </w:rPr>
        <w:t>.</w:t>
      </w:r>
      <w:r w:rsidR="000D4BD1" w:rsidRPr="005E5361">
        <w:rPr>
          <w:b/>
          <w:sz w:val="26"/>
          <w:szCs w:val="26"/>
          <w:lang w:val="vi-VN"/>
        </w:rPr>
        <w:t xml:space="preserve"> </w:t>
      </w:r>
    </w:p>
    <w:p w14:paraId="3C99EE8A" w14:textId="77777777" w:rsidR="005277D3" w:rsidRPr="00F85E38" w:rsidRDefault="005277D3" w:rsidP="000D4BD1">
      <w:pPr>
        <w:spacing w:line="300" w:lineRule="auto"/>
        <w:rPr>
          <w:sz w:val="26"/>
          <w:szCs w:val="26"/>
          <w:lang w:val="vi-VN"/>
        </w:rPr>
      </w:pPr>
      <w:r w:rsidRPr="00F85E38">
        <w:rPr>
          <w:sz w:val="26"/>
          <w:szCs w:val="26"/>
          <w:lang w:val="vi-VN"/>
        </w:rPr>
        <w:tab/>
        <w:t>Cho O là trung điểm của đoạn AB. Trên cùng một nửa mặt phẳng có bờ là cạnh AB vẽ tia Ax, By cùng vuông góc AB. Trên tia Ax lấy điểm C (khác A), qua O kẻ đường thẳng vuông góc với  OC cắt tia By tại D</w:t>
      </w:r>
      <w:r w:rsidR="000F6371" w:rsidRPr="00F85E38">
        <w:rPr>
          <w:sz w:val="26"/>
          <w:szCs w:val="26"/>
          <w:lang w:val="vi-VN"/>
        </w:rPr>
        <w:t>.</w:t>
      </w:r>
    </w:p>
    <w:p w14:paraId="7860E82A" w14:textId="77777777" w:rsidR="005277D3" w:rsidRPr="00F85E38" w:rsidRDefault="000F6371" w:rsidP="000D4BD1">
      <w:pPr>
        <w:spacing w:line="300" w:lineRule="auto"/>
        <w:rPr>
          <w:sz w:val="26"/>
          <w:szCs w:val="26"/>
          <w:lang w:val="de-DE"/>
        </w:rPr>
      </w:pPr>
      <w:r w:rsidRPr="00F85E38">
        <w:rPr>
          <w:sz w:val="26"/>
          <w:szCs w:val="26"/>
          <w:lang w:val="vi-VN"/>
        </w:rPr>
        <w:tab/>
      </w:r>
      <w:r w:rsidRPr="00F85E38">
        <w:rPr>
          <w:sz w:val="26"/>
          <w:szCs w:val="26"/>
          <w:lang w:val="de-DE"/>
        </w:rPr>
        <w:t xml:space="preserve">a. </w:t>
      </w:r>
      <w:r w:rsidR="00597D4A" w:rsidRPr="00F85E38">
        <w:rPr>
          <w:sz w:val="26"/>
          <w:szCs w:val="26"/>
          <w:lang w:val="de-DE"/>
        </w:rPr>
        <w:t>Chứng minh AB</w:t>
      </w:r>
      <w:r w:rsidR="00EE1B10" w:rsidRPr="00F85E38">
        <w:rPr>
          <w:sz w:val="26"/>
          <w:szCs w:val="26"/>
          <w:vertAlign w:val="superscript"/>
          <w:lang w:val="de-DE"/>
        </w:rPr>
        <w:t xml:space="preserve">2 </w:t>
      </w:r>
      <w:r w:rsidR="00597D4A" w:rsidRPr="00F85E38">
        <w:rPr>
          <w:sz w:val="26"/>
          <w:szCs w:val="26"/>
          <w:lang w:val="de-DE"/>
        </w:rPr>
        <w:t>=</w:t>
      </w:r>
      <w:r w:rsidR="00EE1B10" w:rsidRPr="00F85E38">
        <w:rPr>
          <w:sz w:val="26"/>
          <w:szCs w:val="26"/>
          <w:lang w:val="de-DE"/>
        </w:rPr>
        <w:t xml:space="preserve"> </w:t>
      </w:r>
      <w:r w:rsidR="00597D4A" w:rsidRPr="00F85E38">
        <w:rPr>
          <w:sz w:val="26"/>
          <w:szCs w:val="26"/>
          <w:lang w:val="de-DE"/>
        </w:rPr>
        <w:t>4 AC.BD</w:t>
      </w:r>
    </w:p>
    <w:p w14:paraId="38B790C3" w14:textId="77777777" w:rsidR="00AE2D73" w:rsidRPr="00F85E38" w:rsidRDefault="00AE2D73" w:rsidP="000D4BD1">
      <w:pPr>
        <w:spacing w:line="300" w:lineRule="auto"/>
        <w:rPr>
          <w:sz w:val="26"/>
          <w:szCs w:val="26"/>
          <w:lang w:val="da-DK"/>
        </w:rPr>
      </w:pPr>
      <w:r w:rsidRPr="00F85E38">
        <w:rPr>
          <w:sz w:val="26"/>
          <w:szCs w:val="26"/>
          <w:lang w:val="de-DE"/>
        </w:rPr>
        <w:tab/>
      </w:r>
      <w:r w:rsidRPr="00F85E38">
        <w:rPr>
          <w:sz w:val="26"/>
          <w:szCs w:val="26"/>
          <w:lang w:val="da-DK"/>
        </w:rPr>
        <w:t>b. Kẻ OM vuông góc CD tại M. Chứng minh AC = CM</w:t>
      </w:r>
    </w:p>
    <w:p w14:paraId="75396C44" w14:textId="77777777" w:rsidR="00B07FC5" w:rsidRPr="00F85E38" w:rsidRDefault="00B07FC5" w:rsidP="000D4BD1">
      <w:pPr>
        <w:spacing w:line="300" w:lineRule="auto"/>
        <w:rPr>
          <w:sz w:val="26"/>
          <w:szCs w:val="26"/>
          <w:lang w:val="da-DK"/>
        </w:rPr>
      </w:pPr>
      <w:r w:rsidRPr="00F85E38">
        <w:rPr>
          <w:sz w:val="26"/>
          <w:szCs w:val="26"/>
          <w:lang w:val="da-DK"/>
        </w:rPr>
        <w:tab/>
        <w:t xml:space="preserve">c. </w:t>
      </w:r>
      <w:r w:rsidR="004C6F7A" w:rsidRPr="00F85E38">
        <w:rPr>
          <w:sz w:val="26"/>
          <w:szCs w:val="26"/>
          <w:lang w:val="da-DK"/>
        </w:rPr>
        <w:t>Từ M kẻ MH vuông góc AB tại H. Chứng minh BC đi qua trung điểm MH</w:t>
      </w:r>
    </w:p>
    <w:p w14:paraId="36FB6E54" w14:textId="77777777" w:rsidR="004C6F7A" w:rsidRPr="00F85E38" w:rsidRDefault="004C6F7A" w:rsidP="000D4BD1">
      <w:pPr>
        <w:spacing w:line="300" w:lineRule="auto"/>
        <w:rPr>
          <w:sz w:val="26"/>
          <w:szCs w:val="26"/>
          <w:lang w:val="da-DK"/>
        </w:rPr>
      </w:pPr>
      <w:r w:rsidRPr="00F85E38">
        <w:rPr>
          <w:sz w:val="26"/>
          <w:szCs w:val="26"/>
          <w:lang w:val="da-DK"/>
        </w:rPr>
        <w:tab/>
        <w:t xml:space="preserve">d. </w:t>
      </w:r>
      <w:r w:rsidR="003C6E0E" w:rsidRPr="00F85E38">
        <w:rPr>
          <w:sz w:val="26"/>
          <w:szCs w:val="26"/>
          <w:lang w:val="da-DK"/>
        </w:rPr>
        <w:t>Tìm vị trí của C trên tia Ax để diện tích tứ giác ABDC nhỏ nhất.</w:t>
      </w:r>
    </w:p>
    <w:p w14:paraId="66C46FA5" w14:textId="77777777" w:rsidR="007760CD" w:rsidRPr="00F85E38" w:rsidRDefault="00677F76" w:rsidP="000D4BD1">
      <w:pPr>
        <w:spacing w:line="300" w:lineRule="auto"/>
        <w:jc w:val="both"/>
        <w:rPr>
          <w:sz w:val="26"/>
          <w:szCs w:val="26"/>
          <w:lang w:val="da-DK"/>
        </w:rPr>
      </w:pPr>
      <w:r w:rsidRPr="00F85E38">
        <w:rPr>
          <w:b/>
          <w:sz w:val="26"/>
          <w:szCs w:val="26"/>
          <w:lang w:val="da-DK"/>
        </w:rPr>
        <w:t>Bài 6</w:t>
      </w:r>
      <w:r w:rsidR="00CB1A87" w:rsidRPr="00F85E38">
        <w:rPr>
          <w:b/>
          <w:sz w:val="26"/>
          <w:szCs w:val="26"/>
          <w:lang w:val="da-DK"/>
        </w:rPr>
        <w:t xml:space="preserve"> </w:t>
      </w:r>
      <w:r w:rsidR="005A7568" w:rsidRPr="005E5361">
        <w:rPr>
          <w:i/>
          <w:sz w:val="26"/>
          <w:szCs w:val="26"/>
          <w:lang w:val="vi-VN"/>
        </w:rPr>
        <w:t>(</w:t>
      </w:r>
      <w:r w:rsidR="005A7568" w:rsidRPr="00F85E38">
        <w:rPr>
          <w:i/>
          <w:sz w:val="26"/>
          <w:szCs w:val="26"/>
          <w:lang w:val="da-DK"/>
        </w:rPr>
        <w:t>1</w:t>
      </w:r>
      <w:r w:rsidR="005A7568" w:rsidRPr="005E5361">
        <w:rPr>
          <w:i/>
          <w:sz w:val="26"/>
          <w:szCs w:val="26"/>
          <w:lang w:val="vi-VN"/>
        </w:rPr>
        <w:t>,0 điểm)</w:t>
      </w:r>
      <w:r w:rsidR="005A7568" w:rsidRPr="005E5361">
        <w:rPr>
          <w:sz w:val="26"/>
          <w:szCs w:val="26"/>
          <w:lang w:val="vi-VN"/>
        </w:rPr>
        <w:t>.</w:t>
      </w:r>
      <w:r w:rsidR="005A7568" w:rsidRPr="005E5361">
        <w:rPr>
          <w:b/>
          <w:sz w:val="26"/>
          <w:szCs w:val="26"/>
          <w:lang w:val="vi-VN"/>
        </w:rPr>
        <w:t xml:space="preserve"> </w:t>
      </w:r>
      <w:r w:rsidR="00EE1B10" w:rsidRPr="00F85E38">
        <w:rPr>
          <w:sz w:val="26"/>
          <w:szCs w:val="26"/>
          <w:lang w:val="da-DK"/>
        </w:rPr>
        <w:t>Tìm nghiệm nguyên dương của phương trình</w:t>
      </w:r>
    </w:p>
    <w:p w14:paraId="18FBF2B2" w14:textId="77777777" w:rsidR="005327D6" w:rsidRPr="005E5361" w:rsidRDefault="00EE1B10" w:rsidP="00EE1B10">
      <w:pPr>
        <w:spacing w:after="120" w:line="300" w:lineRule="auto"/>
        <w:jc w:val="center"/>
        <w:rPr>
          <w:sz w:val="26"/>
          <w:szCs w:val="26"/>
        </w:rPr>
      </w:pPr>
      <w:r w:rsidRPr="005E5361">
        <w:rPr>
          <w:position w:val="-32"/>
          <w:sz w:val="26"/>
          <w:szCs w:val="26"/>
          <w:lang w:val="nl-NL"/>
        </w:rPr>
        <w:object w:dxaOrig="4500" w:dyaOrig="760" w14:anchorId="7F1DE7DE">
          <v:shape id="_x0000_i1029" type="#_x0000_t75" style="width:162.25pt;height:32.25pt" o:ole="">
            <v:imagedata r:id="rId15" o:title=""/>
          </v:shape>
          <o:OLEObject Type="Embed" ProgID="Equation.DSMT4" ShapeID="_x0000_i1029" DrawAspect="Content" ObjectID="_1759559350" r:id="rId16"/>
        </w:object>
      </w:r>
    </w:p>
    <w:p w14:paraId="149A63C5" w14:textId="77777777" w:rsidR="00A0082E" w:rsidRPr="005E5361" w:rsidRDefault="00EA28AA" w:rsidP="00C1378E">
      <w:pPr>
        <w:spacing w:line="300" w:lineRule="auto"/>
        <w:ind w:firstLine="567"/>
        <w:jc w:val="center"/>
        <w:rPr>
          <w:sz w:val="26"/>
          <w:szCs w:val="26"/>
          <w:lang w:val="vi-VN"/>
        </w:rPr>
      </w:pPr>
      <w:r w:rsidRPr="005E5361">
        <w:rPr>
          <w:sz w:val="26"/>
          <w:szCs w:val="26"/>
          <w:lang w:val="vi-VN"/>
        </w:rPr>
        <w:t>------HẾT------</w:t>
      </w:r>
    </w:p>
    <w:p w14:paraId="01F22C86" w14:textId="77777777" w:rsidR="004C7F21" w:rsidRPr="00F85E38" w:rsidRDefault="00EA28AA" w:rsidP="00B667D6">
      <w:pPr>
        <w:spacing w:line="300" w:lineRule="auto"/>
        <w:ind w:firstLine="567"/>
        <w:jc w:val="center"/>
        <w:rPr>
          <w:sz w:val="26"/>
          <w:szCs w:val="26"/>
          <w:lang w:val="vi-VN"/>
        </w:rPr>
      </w:pPr>
      <w:r w:rsidRPr="005E5361">
        <w:rPr>
          <w:i/>
          <w:sz w:val="26"/>
          <w:szCs w:val="26"/>
          <w:lang w:val="vi-VN"/>
        </w:rPr>
        <w:t>Họ và tên học sinh:</w:t>
      </w:r>
      <w:r w:rsidR="007829A3" w:rsidRPr="00F85E38">
        <w:rPr>
          <w:sz w:val="26"/>
          <w:szCs w:val="26"/>
          <w:lang w:val="vi-VN"/>
        </w:rPr>
        <w:t>…</w:t>
      </w:r>
      <w:r w:rsidR="007829A3" w:rsidRPr="00F85E38">
        <w:rPr>
          <w:sz w:val="26"/>
          <w:szCs w:val="26"/>
        </w:rPr>
        <w:t>………………………</w:t>
      </w:r>
      <w:r w:rsidR="007829A3" w:rsidRPr="00F85E38">
        <w:rPr>
          <w:sz w:val="26"/>
          <w:szCs w:val="26"/>
          <w:lang w:val="vi-VN"/>
        </w:rPr>
        <w:t>…</w:t>
      </w:r>
      <w:r w:rsidR="00B94ADB" w:rsidRPr="005E5361">
        <w:rPr>
          <w:i/>
          <w:sz w:val="26"/>
          <w:szCs w:val="26"/>
          <w:lang w:val="vi-VN"/>
        </w:rPr>
        <w:t>Số báo dan</w:t>
      </w:r>
      <w:r w:rsidR="00C1378E" w:rsidRPr="005E5361">
        <w:rPr>
          <w:i/>
          <w:sz w:val="26"/>
          <w:szCs w:val="26"/>
          <w:lang w:val="vi-VN"/>
        </w:rPr>
        <w:t>h</w:t>
      </w:r>
      <w:r w:rsidR="00C1378E" w:rsidRPr="00F85E38">
        <w:rPr>
          <w:sz w:val="26"/>
          <w:szCs w:val="26"/>
          <w:lang w:val="vi-VN"/>
        </w:rPr>
        <w:t>: …………..……</w:t>
      </w:r>
    </w:p>
    <w:p w14:paraId="42A2CDBF" w14:textId="77777777" w:rsidR="00F85E38" w:rsidRDefault="00F85E38" w:rsidP="00EC36A7">
      <w:pPr>
        <w:jc w:val="center"/>
        <w:rPr>
          <w:b/>
          <w:sz w:val="26"/>
          <w:szCs w:val="26"/>
        </w:rPr>
      </w:pPr>
    </w:p>
    <w:p w14:paraId="7ABBF3A6" w14:textId="77777777" w:rsidR="00F85E38" w:rsidRDefault="00F85E38" w:rsidP="00EC36A7">
      <w:pPr>
        <w:jc w:val="center"/>
        <w:rPr>
          <w:b/>
          <w:sz w:val="26"/>
          <w:szCs w:val="26"/>
        </w:rPr>
      </w:pPr>
    </w:p>
    <w:p w14:paraId="177F214A" w14:textId="77777777" w:rsidR="00082DD0" w:rsidRPr="008D6957" w:rsidRDefault="008D6957" w:rsidP="00EC36A7">
      <w:pPr>
        <w:jc w:val="center"/>
        <w:rPr>
          <w:b/>
          <w:sz w:val="26"/>
          <w:szCs w:val="26"/>
          <w:lang w:val="vi-VN"/>
        </w:rPr>
      </w:pPr>
      <w:r w:rsidRPr="00D50B3E">
        <w:rPr>
          <w:b/>
          <w:sz w:val="26"/>
          <w:szCs w:val="26"/>
          <w:lang w:val="vi-VN"/>
        </w:rPr>
        <w:lastRenderedPageBreak/>
        <w:t>H</w:t>
      </w:r>
      <w:r>
        <w:rPr>
          <w:b/>
          <w:sz w:val="26"/>
          <w:szCs w:val="26"/>
          <w:lang w:val="vi-VN"/>
        </w:rPr>
        <w:t>ƯỚNG DẪN CHẤM TOÁN 8– NĂM HỌC 2015-2016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7937"/>
        <w:gridCol w:w="882"/>
      </w:tblGrid>
      <w:tr w:rsidR="00082DD0" w:rsidRPr="005E5361" w14:paraId="33232135" w14:textId="77777777">
        <w:trPr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032CE2A3" w14:textId="77777777" w:rsidR="00082DD0" w:rsidRPr="005E5361" w:rsidRDefault="002F54A0" w:rsidP="00E675BB">
            <w:pPr>
              <w:jc w:val="center"/>
              <w:rPr>
                <w:b/>
                <w:sz w:val="26"/>
                <w:szCs w:val="26"/>
              </w:rPr>
            </w:pPr>
            <w:r w:rsidRPr="005E5361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6BFF3704" w14:textId="77777777" w:rsidR="00082DD0" w:rsidRPr="005E5361" w:rsidRDefault="002F54A0" w:rsidP="00AA361D">
            <w:pPr>
              <w:jc w:val="center"/>
              <w:rPr>
                <w:b/>
                <w:sz w:val="26"/>
                <w:szCs w:val="26"/>
              </w:rPr>
            </w:pPr>
            <w:r w:rsidRPr="005E5361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8EE9050" w14:textId="77777777" w:rsidR="00082DD0" w:rsidRPr="005E5361" w:rsidRDefault="002F54A0" w:rsidP="00AA361D">
            <w:pPr>
              <w:jc w:val="center"/>
              <w:rPr>
                <w:b/>
                <w:sz w:val="26"/>
                <w:szCs w:val="26"/>
              </w:rPr>
            </w:pPr>
            <w:r w:rsidRPr="005E5361">
              <w:rPr>
                <w:b/>
                <w:sz w:val="26"/>
                <w:szCs w:val="26"/>
              </w:rPr>
              <w:t>Biểu điểm</w:t>
            </w:r>
          </w:p>
        </w:tc>
      </w:tr>
      <w:tr w:rsidR="00E675BB" w:rsidRPr="00F85E38" w14:paraId="79B77910" w14:textId="77777777">
        <w:trPr>
          <w:jc w:val="center"/>
        </w:trPr>
        <w:tc>
          <w:tcPr>
            <w:tcW w:w="883" w:type="dxa"/>
            <w:vMerge w:val="restart"/>
            <w:shd w:val="clear" w:color="auto" w:fill="auto"/>
            <w:vAlign w:val="center"/>
          </w:tcPr>
          <w:p w14:paraId="65BDC76B" w14:textId="77777777" w:rsidR="00E675BB" w:rsidRPr="005E5361" w:rsidRDefault="00E675BB" w:rsidP="00E675BB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1</w:t>
            </w:r>
          </w:p>
        </w:tc>
        <w:tc>
          <w:tcPr>
            <w:tcW w:w="7937" w:type="dxa"/>
            <w:shd w:val="clear" w:color="auto" w:fill="auto"/>
          </w:tcPr>
          <w:p w14:paraId="3C98338E" w14:textId="77777777" w:rsidR="00E675BB" w:rsidRPr="005E5361" w:rsidRDefault="00E675BB" w:rsidP="00EA6D32">
            <w:pPr>
              <w:spacing w:line="30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F85E38">
              <w:rPr>
                <w:sz w:val="26"/>
                <w:szCs w:val="26"/>
              </w:rPr>
              <w:t xml:space="preserve">Cho biểu thức:   </w:t>
            </w:r>
            <w:r w:rsidRPr="005E5361">
              <w:rPr>
                <w:position w:val="-24"/>
                <w:sz w:val="26"/>
                <w:szCs w:val="26"/>
                <w:lang w:val="da-DK"/>
              </w:rPr>
              <w:object w:dxaOrig="3460" w:dyaOrig="660" w14:anchorId="395533E6">
                <v:shape id="_x0000_i1030" type="#_x0000_t75" style="width:193.45pt;height:37.6pt" o:ole="">
                  <v:imagedata r:id="rId7" o:title=""/>
                </v:shape>
                <o:OLEObject Type="Embed" ProgID="Equation.DSMT4" ShapeID="_x0000_i1030" DrawAspect="Content" ObjectID="_1759559351" r:id="rId17"/>
              </w:object>
            </w:r>
            <w:r w:rsidRPr="00F85E38">
              <w:rPr>
                <w:sz w:val="26"/>
                <w:szCs w:val="26"/>
              </w:rPr>
              <w:t xml:space="preserve"> </w:t>
            </w:r>
          </w:p>
          <w:p w14:paraId="35FEA6B4" w14:textId="77777777" w:rsidR="00E675BB" w:rsidRPr="005E5361" w:rsidRDefault="00E675BB" w:rsidP="00EA6D32">
            <w:pPr>
              <w:spacing w:line="30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5E5361">
              <w:rPr>
                <w:b/>
                <w:sz w:val="26"/>
                <w:szCs w:val="26"/>
                <w:lang w:val="vi-VN"/>
              </w:rPr>
              <w:tab/>
            </w:r>
            <w:r w:rsidRPr="005E5361">
              <w:rPr>
                <w:sz w:val="26"/>
                <w:szCs w:val="26"/>
              </w:rPr>
              <w:t>a. Rút gọn P</w:t>
            </w:r>
          </w:p>
          <w:p w14:paraId="054E123F" w14:textId="77777777" w:rsidR="00E675BB" w:rsidRPr="005E5361" w:rsidRDefault="00E675BB" w:rsidP="00EA6D32">
            <w:pPr>
              <w:spacing w:line="30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5E5361">
              <w:rPr>
                <w:b/>
                <w:sz w:val="26"/>
                <w:szCs w:val="26"/>
                <w:lang w:val="vi-VN"/>
              </w:rPr>
              <w:tab/>
            </w:r>
            <w:r w:rsidRPr="00F85E38">
              <w:rPr>
                <w:sz w:val="26"/>
                <w:szCs w:val="26"/>
                <w:lang w:val="vi-VN"/>
              </w:rPr>
              <w:t xml:space="preserve">b. Tìm các giá trị của x để P = 6 </w:t>
            </w:r>
          </w:p>
        </w:tc>
        <w:tc>
          <w:tcPr>
            <w:tcW w:w="882" w:type="dxa"/>
            <w:shd w:val="clear" w:color="auto" w:fill="auto"/>
          </w:tcPr>
          <w:p w14:paraId="1F1EBFF9" w14:textId="77777777" w:rsidR="00E675BB" w:rsidRPr="00F85E38" w:rsidRDefault="00E675BB" w:rsidP="007B28C3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E675BB" w:rsidRPr="005E5361" w14:paraId="1F7EB749" w14:textId="77777777">
        <w:trPr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14:paraId="0EAC5134" w14:textId="77777777" w:rsidR="00E675BB" w:rsidRPr="00F85E38" w:rsidRDefault="00E675BB" w:rsidP="00E675BB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937" w:type="dxa"/>
            <w:shd w:val="clear" w:color="auto" w:fill="auto"/>
          </w:tcPr>
          <w:p w14:paraId="03B3EB12" w14:textId="77777777" w:rsidR="007A2110" w:rsidRPr="005E5361" w:rsidRDefault="00E675BB" w:rsidP="00765579">
            <w:pPr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 xml:space="preserve">a) </w:t>
            </w:r>
            <w:r w:rsidRPr="005E5361">
              <w:rPr>
                <w:position w:val="-24"/>
                <w:sz w:val="26"/>
                <w:szCs w:val="26"/>
              </w:rPr>
              <w:object w:dxaOrig="3460" w:dyaOrig="660" w14:anchorId="14B4C8F6">
                <v:shape id="_x0000_i1031" type="#_x0000_t75" style="width:173pt;height:32.8pt" o:ole="">
                  <v:imagedata r:id="rId18" o:title=""/>
                </v:shape>
                <o:OLEObject Type="Embed" ProgID="Equation.DSMT4" ShapeID="_x0000_i1031" DrawAspect="Content" ObjectID="_1759559352" r:id="rId19"/>
              </w:object>
            </w:r>
            <w:r w:rsidRPr="005E5361">
              <w:rPr>
                <w:sz w:val="26"/>
                <w:szCs w:val="26"/>
              </w:rPr>
              <w:t xml:space="preserve">   </w:t>
            </w:r>
          </w:p>
          <w:p w14:paraId="284DC757" w14:textId="77777777" w:rsidR="00E675BB" w:rsidRPr="005E5361" w:rsidRDefault="00E675BB" w:rsidP="00765579">
            <w:pPr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 xml:space="preserve">       = </w:t>
            </w:r>
            <w:r w:rsidRPr="005E5361">
              <w:rPr>
                <w:position w:val="-28"/>
                <w:sz w:val="26"/>
                <w:szCs w:val="26"/>
              </w:rPr>
              <w:object w:dxaOrig="4239" w:dyaOrig="700" w14:anchorId="768E4700">
                <v:shape id="_x0000_i1032" type="#_x0000_t75" style="width:212.25pt;height:35.45pt" o:ole="">
                  <v:imagedata r:id="rId20" o:title=""/>
                </v:shape>
                <o:OLEObject Type="Embed" ProgID="Equation.DSMT4" ShapeID="_x0000_i1032" DrawAspect="Content" ObjectID="_1759559353" r:id="rId21"/>
              </w:object>
            </w:r>
          </w:p>
          <w:p w14:paraId="4AE5181E" w14:textId="77777777" w:rsidR="00E675BB" w:rsidRPr="005E5361" w:rsidRDefault="00E675BB" w:rsidP="00765579">
            <w:pPr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 xml:space="preserve">       =</w:t>
            </w:r>
            <w:r w:rsidRPr="005E5361">
              <w:rPr>
                <w:position w:val="-28"/>
                <w:sz w:val="26"/>
                <w:szCs w:val="26"/>
              </w:rPr>
              <w:object w:dxaOrig="4800" w:dyaOrig="700" w14:anchorId="4B46CFB3">
                <v:shape id="_x0000_i1033" type="#_x0000_t75" style="width:240.2pt;height:35.45pt" o:ole="">
                  <v:imagedata r:id="rId22" o:title=""/>
                </v:shape>
                <o:OLEObject Type="Embed" ProgID="Equation.DSMT4" ShapeID="_x0000_i1033" DrawAspect="Content" ObjectID="_1759559354" r:id="rId23"/>
              </w:object>
            </w:r>
          </w:p>
          <w:p w14:paraId="51DB03A0" w14:textId="77777777" w:rsidR="00E675BB" w:rsidRPr="005E5361" w:rsidRDefault="00E675BB" w:rsidP="00765579">
            <w:pPr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 xml:space="preserve">   Vậy P = </w:t>
            </w:r>
            <w:r w:rsidRPr="005E5361">
              <w:rPr>
                <w:position w:val="-24"/>
                <w:sz w:val="26"/>
                <w:szCs w:val="26"/>
              </w:rPr>
              <w:object w:dxaOrig="660" w:dyaOrig="660" w14:anchorId="769AD3E0">
                <v:shape id="_x0000_i1034" type="#_x0000_t75" style="width:32.8pt;height:32.8pt" o:ole="">
                  <v:imagedata r:id="rId24" o:title=""/>
                </v:shape>
                <o:OLEObject Type="Embed" ProgID="Equation.DSMT4" ShapeID="_x0000_i1034" DrawAspect="Content" ObjectID="_1759559355" r:id="rId25"/>
              </w:object>
            </w:r>
          </w:p>
        </w:tc>
        <w:tc>
          <w:tcPr>
            <w:tcW w:w="882" w:type="dxa"/>
            <w:shd w:val="clear" w:color="auto" w:fill="auto"/>
          </w:tcPr>
          <w:p w14:paraId="5A26EAF6" w14:textId="77777777" w:rsidR="00E675BB" w:rsidRPr="005E5361" w:rsidRDefault="00E675BB" w:rsidP="007B28C3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0.25</w:t>
            </w:r>
          </w:p>
          <w:p w14:paraId="2210D768" w14:textId="77777777" w:rsidR="00E675BB" w:rsidRPr="005E5361" w:rsidRDefault="00E675BB" w:rsidP="007B28C3">
            <w:pPr>
              <w:jc w:val="center"/>
              <w:rPr>
                <w:sz w:val="26"/>
                <w:szCs w:val="26"/>
              </w:rPr>
            </w:pPr>
          </w:p>
          <w:p w14:paraId="7B2463CE" w14:textId="77777777" w:rsidR="00E675BB" w:rsidRPr="005E5361" w:rsidRDefault="00E675BB" w:rsidP="007B28C3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1</w:t>
            </w:r>
          </w:p>
          <w:p w14:paraId="3E15CA6D" w14:textId="77777777" w:rsidR="00E675BB" w:rsidRPr="005E5361" w:rsidRDefault="00E675BB" w:rsidP="007B28C3">
            <w:pPr>
              <w:jc w:val="center"/>
              <w:rPr>
                <w:sz w:val="26"/>
                <w:szCs w:val="26"/>
              </w:rPr>
            </w:pPr>
          </w:p>
          <w:p w14:paraId="65038359" w14:textId="77777777" w:rsidR="00E675BB" w:rsidRPr="005E5361" w:rsidRDefault="00E675BB" w:rsidP="007B28C3">
            <w:pPr>
              <w:jc w:val="center"/>
              <w:rPr>
                <w:sz w:val="26"/>
                <w:szCs w:val="26"/>
              </w:rPr>
            </w:pPr>
          </w:p>
          <w:p w14:paraId="52D2DFAC" w14:textId="77777777" w:rsidR="00E675BB" w:rsidRPr="005E5361" w:rsidRDefault="00E675BB" w:rsidP="007B28C3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1</w:t>
            </w:r>
          </w:p>
          <w:p w14:paraId="7EDBAA5D" w14:textId="77777777" w:rsidR="00E675BB" w:rsidRPr="005E5361" w:rsidRDefault="00E675BB" w:rsidP="007B28C3">
            <w:pPr>
              <w:jc w:val="center"/>
              <w:rPr>
                <w:sz w:val="26"/>
                <w:szCs w:val="26"/>
              </w:rPr>
            </w:pPr>
          </w:p>
          <w:p w14:paraId="4C23ACAB" w14:textId="77777777" w:rsidR="00E675BB" w:rsidRPr="005E5361" w:rsidRDefault="00E675BB" w:rsidP="007B28C3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0.25</w:t>
            </w:r>
          </w:p>
          <w:p w14:paraId="0FA3F1C4" w14:textId="77777777" w:rsidR="00E675BB" w:rsidRPr="005E5361" w:rsidRDefault="00E675BB" w:rsidP="007B28C3">
            <w:pPr>
              <w:jc w:val="center"/>
              <w:rPr>
                <w:sz w:val="26"/>
                <w:szCs w:val="26"/>
              </w:rPr>
            </w:pPr>
          </w:p>
        </w:tc>
      </w:tr>
      <w:tr w:rsidR="00E675BB" w:rsidRPr="005E5361" w14:paraId="60518C2A" w14:textId="77777777">
        <w:trPr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14:paraId="5B4A1F25" w14:textId="77777777" w:rsidR="00E675BB" w:rsidRPr="005E5361" w:rsidRDefault="00E675BB" w:rsidP="00E675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37" w:type="dxa"/>
            <w:shd w:val="clear" w:color="auto" w:fill="auto"/>
          </w:tcPr>
          <w:p w14:paraId="4599AE0D" w14:textId="77777777" w:rsidR="007A2110" w:rsidRPr="005E5361" w:rsidRDefault="00E675BB" w:rsidP="007A2110">
            <w:pPr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 xml:space="preserve">b) </w:t>
            </w:r>
            <w:r w:rsidR="007A2110" w:rsidRPr="005E5361">
              <w:rPr>
                <w:sz w:val="26"/>
                <w:szCs w:val="26"/>
              </w:rPr>
              <w:t>ĐK</w:t>
            </w:r>
            <w:r w:rsidR="0025775D">
              <w:rPr>
                <w:sz w:val="26"/>
                <w:szCs w:val="26"/>
              </w:rPr>
              <w:t>:</w:t>
            </w:r>
            <w:r w:rsidR="007A2110" w:rsidRPr="005E5361">
              <w:rPr>
                <w:sz w:val="26"/>
                <w:szCs w:val="26"/>
              </w:rPr>
              <w:t xml:space="preserve"> </w:t>
            </w:r>
            <w:r w:rsidR="007A2110" w:rsidRPr="005E5361">
              <w:rPr>
                <w:position w:val="-24"/>
                <w:sz w:val="26"/>
                <w:szCs w:val="26"/>
              </w:rPr>
              <w:object w:dxaOrig="780" w:dyaOrig="620" w14:anchorId="2CBF2E04">
                <v:shape id="_x0000_i1035" type="#_x0000_t75" style="width:39.2pt;height:30.65pt" o:ole="">
                  <v:imagedata r:id="rId26" o:title=""/>
                </v:shape>
                <o:OLEObject Type="Embed" ProgID="Equation.DSMT4" ShapeID="_x0000_i1035" DrawAspect="Content" ObjectID="_1759559356" r:id="rId27"/>
              </w:object>
            </w:r>
          </w:p>
          <w:p w14:paraId="33B6F9DF" w14:textId="77777777" w:rsidR="00E675BB" w:rsidRPr="005E5361" w:rsidRDefault="00E675BB" w:rsidP="007B28C3">
            <w:pPr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 xml:space="preserve">P = 6 </w:t>
            </w:r>
            <w:r w:rsidRPr="005E5361">
              <w:rPr>
                <w:position w:val="-24"/>
                <w:sz w:val="26"/>
                <w:szCs w:val="26"/>
              </w:rPr>
              <w:object w:dxaOrig="1320" w:dyaOrig="660" w14:anchorId="3D5509D3">
                <v:shape id="_x0000_i1036" type="#_x0000_t75" style="width:66.1pt;height:32.8pt" o:ole="">
                  <v:imagedata r:id="rId28" o:title=""/>
                </v:shape>
                <o:OLEObject Type="Embed" ProgID="Equation.DSMT4" ShapeID="_x0000_i1036" DrawAspect="Content" ObjectID="_1759559357" r:id="rId29"/>
              </w:object>
            </w:r>
            <w:r w:rsidRPr="005E5361">
              <w:rPr>
                <w:sz w:val="26"/>
                <w:szCs w:val="26"/>
              </w:rPr>
              <w:t xml:space="preserve"> </w:t>
            </w:r>
            <w:r w:rsidRPr="005E5361">
              <w:rPr>
                <w:position w:val="-6"/>
                <w:sz w:val="26"/>
                <w:szCs w:val="26"/>
              </w:rPr>
              <w:object w:dxaOrig="1840" w:dyaOrig="320" w14:anchorId="0266AA3D">
                <v:shape id="_x0000_i1037" type="#_x0000_t75" style="width:92.4pt;height:15.6pt" o:ole="">
                  <v:imagedata r:id="rId30" o:title=""/>
                </v:shape>
                <o:OLEObject Type="Embed" ProgID="Equation.DSMT4" ShapeID="_x0000_i1037" DrawAspect="Content" ObjectID="_1759559358" r:id="rId31"/>
              </w:object>
            </w:r>
          </w:p>
          <w:p w14:paraId="0D9CAEFD" w14:textId="77777777" w:rsidR="00E675BB" w:rsidRPr="005E5361" w:rsidRDefault="00E675BB" w:rsidP="007B28C3">
            <w:pPr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 xml:space="preserve">          </w:t>
            </w:r>
            <w:r w:rsidRPr="005E5361">
              <w:rPr>
                <w:position w:val="-6"/>
                <w:sz w:val="26"/>
                <w:szCs w:val="26"/>
              </w:rPr>
              <w:object w:dxaOrig="3019" w:dyaOrig="320" w14:anchorId="379D9DAF">
                <v:shape id="_x0000_i1038" type="#_x0000_t75" style="width:151pt;height:15.6pt" o:ole="">
                  <v:imagedata r:id="rId32" o:title=""/>
                </v:shape>
                <o:OLEObject Type="Embed" ProgID="Equation.DSMT4" ShapeID="_x0000_i1038" DrawAspect="Content" ObjectID="_1759559359" r:id="rId33"/>
              </w:object>
            </w:r>
          </w:p>
          <w:p w14:paraId="4EF1E49E" w14:textId="77777777" w:rsidR="00E675BB" w:rsidRPr="005E5361" w:rsidRDefault="00E675BB" w:rsidP="007B28C3">
            <w:pPr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 xml:space="preserve">          </w:t>
            </w:r>
            <w:r w:rsidRPr="005E5361">
              <w:rPr>
                <w:position w:val="-10"/>
                <w:sz w:val="26"/>
                <w:szCs w:val="26"/>
              </w:rPr>
              <w:object w:dxaOrig="2280" w:dyaOrig="360" w14:anchorId="34B70CE8">
                <v:shape id="_x0000_i1039" type="#_x0000_t75" style="width:113.9pt;height:18.25pt" o:ole="">
                  <v:imagedata r:id="rId34" o:title=""/>
                </v:shape>
                <o:OLEObject Type="Embed" ProgID="Equation.DSMT4" ShapeID="_x0000_i1039" DrawAspect="Content" ObjectID="_1759559360" r:id="rId35"/>
              </w:object>
            </w:r>
          </w:p>
          <w:p w14:paraId="30DC70E5" w14:textId="77777777" w:rsidR="00E675BB" w:rsidRPr="005E5361" w:rsidRDefault="00E675BB" w:rsidP="007B28C3">
            <w:pPr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 xml:space="preserve">          </w:t>
            </w:r>
            <w:r w:rsidRPr="005E5361">
              <w:rPr>
                <w:position w:val="-6"/>
                <w:sz w:val="26"/>
                <w:szCs w:val="26"/>
              </w:rPr>
              <w:object w:dxaOrig="1780" w:dyaOrig="320" w14:anchorId="6D76F1F3">
                <v:shape id="_x0000_i1040" type="#_x0000_t75" style="width:89.2pt;height:15.6pt" o:ole="">
                  <v:imagedata r:id="rId36" o:title=""/>
                </v:shape>
                <o:OLEObject Type="Embed" ProgID="Equation.DSMT4" ShapeID="_x0000_i1040" DrawAspect="Content" ObjectID="_1759559361" r:id="rId37"/>
              </w:object>
            </w:r>
            <w:r w:rsidRPr="005E5361">
              <w:rPr>
                <w:sz w:val="26"/>
                <w:szCs w:val="26"/>
              </w:rPr>
              <w:t xml:space="preserve"> (1)  hoặc </w:t>
            </w:r>
            <w:r w:rsidRPr="005E5361">
              <w:rPr>
                <w:position w:val="-6"/>
                <w:sz w:val="26"/>
                <w:szCs w:val="26"/>
              </w:rPr>
              <w:object w:dxaOrig="1600" w:dyaOrig="320" w14:anchorId="072CF709">
                <v:shape id="_x0000_i1041" type="#_x0000_t75" style="width:80.05pt;height:15.6pt" o:ole="">
                  <v:imagedata r:id="rId38" o:title=""/>
                </v:shape>
                <o:OLEObject Type="Embed" ProgID="Equation.DSMT4" ShapeID="_x0000_i1041" DrawAspect="Content" ObjectID="_1759559362" r:id="rId39"/>
              </w:object>
            </w:r>
            <w:r w:rsidRPr="005E5361">
              <w:rPr>
                <w:sz w:val="26"/>
                <w:szCs w:val="26"/>
              </w:rPr>
              <w:t xml:space="preserve"> (2)</w:t>
            </w:r>
          </w:p>
          <w:p w14:paraId="13E3BF76" w14:textId="77777777" w:rsidR="00E675BB" w:rsidRPr="005E5361" w:rsidRDefault="00E675BB" w:rsidP="007B28C3">
            <w:pPr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 xml:space="preserve">Ta có (1) </w:t>
            </w:r>
            <w:r w:rsidRPr="005E5361">
              <w:rPr>
                <w:position w:val="-10"/>
                <w:sz w:val="26"/>
                <w:szCs w:val="26"/>
              </w:rPr>
              <w:object w:dxaOrig="3159" w:dyaOrig="360" w14:anchorId="630DBC34">
                <v:shape id="_x0000_i1042" type="#_x0000_t75" style="width:158.5pt;height:18.25pt" o:ole="">
                  <v:imagedata r:id="rId40" o:title=""/>
                </v:shape>
                <o:OLEObject Type="Embed" ProgID="Equation.DSMT4" ShapeID="_x0000_i1042" DrawAspect="Content" ObjectID="_1759559363" r:id="rId41"/>
              </w:object>
            </w:r>
          </w:p>
          <w:p w14:paraId="2334C32C" w14:textId="77777777" w:rsidR="00E675BB" w:rsidRPr="005E5361" w:rsidRDefault="00E675BB" w:rsidP="007B28C3">
            <w:pPr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 xml:space="preserve">                </w:t>
            </w:r>
            <w:r w:rsidRPr="005E5361">
              <w:rPr>
                <w:position w:val="-36"/>
                <w:sz w:val="26"/>
                <w:szCs w:val="26"/>
              </w:rPr>
              <w:object w:dxaOrig="3019" w:dyaOrig="840" w14:anchorId="20FA0FFA">
                <v:shape id="_x0000_i1043" type="#_x0000_t75" style="width:151pt;height:41.9pt" o:ole="">
                  <v:imagedata r:id="rId42" o:title=""/>
                </v:shape>
                <o:OLEObject Type="Embed" ProgID="Equation.DSMT4" ShapeID="_x0000_i1043" DrawAspect="Content" ObjectID="_1759559364" r:id="rId43"/>
              </w:object>
            </w:r>
            <w:r w:rsidR="007A2110" w:rsidRPr="005E5361">
              <w:rPr>
                <w:sz w:val="26"/>
                <w:szCs w:val="26"/>
              </w:rPr>
              <w:t xml:space="preserve">  (tmđk)</w:t>
            </w:r>
          </w:p>
          <w:p w14:paraId="3A303664" w14:textId="77777777" w:rsidR="00E675BB" w:rsidRPr="005E5361" w:rsidRDefault="00E675BB" w:rsidP="007B28C3">
            <w:pPr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 xml:space="preserve">(2) </w:t>
            </w:r>
            <w:r w:rsidRPr="005E5361">
              <w:rPr>
                <w:position w:val="-10"/>
                <w:sz w:val="26"/>
                <w:szCs w:val="26"/>
              </w:rPr>
              <w:object w:dxaOrig="3420" w:dyaOrig="360" w14:anchorId="3443B1AD">
                <v:shape id="_x0000_i1044" type="#_x0000_t75" style="width:170.85pt;height:18.25pt" o:ole="">
                  <v:imagedata r:id="rId44" o:title=""/>
                </v:shape>
                <o:OLEObject Type="Embed" ProgID="Equation.DSMT4" ShapeID="_x0000_i1044" DrawAspect="Content" ObjectID="_1759559365" r:id="rId45"/>
              </w:object>
            </w:r>
            <w:r w:rsidRPr="005E5361">
              <w:rPr>
                <w:sz w:val="26"/>
                <w:szCs w:val="26"/>
              </w:rPr>
              <w:t xml:space="preserve"> vô nghiệm</w:t>
            </w:r>
          </w:p>
          <w:p w14:paraId="66A37823" w14:textId="77777777" w:rsidR="007A2110" w:rsidRPr="005E5361" w:rsidRDefault="00E675BB" w:rsidP="007B28C3">
            <w:pPr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 xml:space="preserve">  Vậy </w:t>
            </w:r>
            <w:r w:rsidRPr="005E5361">
              <w:rPr>
                <w:position w:val="-36"/>
                <w:sz w:val="26"/>
                <w:szCs w:val="26"/>
              </w:rPr>
              <w:object w:dxaOrig="1140" w:dyaOrig="840" w14:anchorId="24041B1B">
                <v:shape id="_x0000_i1045" type="#_x0000_t75" style="width:56.95pt;height:41.9pt" o:ole="">
                  <v:imagedata r:id="rId46" o:title=""/>
                </v:shape>
                <o:OLEObject Type="Embed" ProgID="Equation.DSMT4" ShapeID="_x0000_i1045" DrawAspect="Content" ObjectID="_1759559366" r:id="rId47"/>
              </w:object>
            </w:r>
          </w:p>
        </w:tc>
        <w:tc>
          <w:tcPr>
            <w:tcW w:w="882" w:type="dxa"/>
            <w:shd w:val="clear" w:color="auto" w:fill="auto"/>
          </w:tcPr>
          <w:p w14:paraId="2844C071" w14:textId="77777777" w:rsidR="007A2110" w:rsidRPr="005E5361" w:rsidRDefault="007A2110" w:rsidP="007B28C3">
            <w:pPr>
              <w:jc w:val="center"/>
              <w:rPr>
                <w:sz w:val="26"/>
                <w:szCs w:val="26"/>
              </w:rPr>
            </w:pPr>
          </w:p>
          <w:p w14:paraId="70976DD7" w14:textId="77777777" w:rsidR="00E675BB" w:rsidRPr="005E5361" w:rsidRDefault="00E675BB" w:rsidP="007B28C3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0.</w:t>
            </w:r>
            <w:r w:rsidR="007A2110" w:rsidRPr="005E5361">
              <w:rPr>
                <w:sz w:val="26"/>
                <w:szCs w:val="26"/>
              </w:rPr>
              <w:t>2</w:t>
            </w:r>
            <w:r w:rsidRPr="005E5361">
              <w:rPr>
                <w:sz w:val="26"/>
                <w:szCs w:val="26"/>
              </w:rPr>
              <w:t>5</w:t>
            </w:r>
          </w:p>
          <w:p w14:paraId="7C5DB32F" w14:textId="77777777" w:rsidR="00E675BB" w:rsidRPr="005E5361" w:rsidRDefault="00E675BB" w:rsidP="007B28C3">
            <w:pPr>
              <w:jc w:val="center"/>
              <w:rPr>
                <w:sz w:val="26"/>
                <w:szCs w:val="26"/>
              </w:rPr>
            </w:pPr>
          </w:p>
          <w:p w14:paraId="31B00970" w14:textId="77777777" w:rsidR="007A2110" w:rsidRPr="005E5361" w:rsidRDefault="007A2110" w:rsidP="007B28C3">
            <w:pPr>
              <w:jc w:val="center"/>
              <w:rPr>
                <w:sz w:val="26"/>
                <w:szCs w:val="26"/>
              </w:rPr>
            </w:pPr>
          </w:p>
          <w:p w14:paraId="4966CECD" w14:textId="77777777" w:rsidR="00E675BB" w:rsidRPr="005E5361" w:rsidRDefault="00E675BB" w:rsidP="007B28C3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0.25</w:t>
            </w:r>
          </w:p>
          <w:p w14:paraId="08186265" w14:textId="77777777" w:rsidR="00E675BB" w:rsidRPr="005E5361" w:rsidRDefault="00E675BB" w:rsidP="007B28C3">
            <w:pPr>
              <w:jc w:val="center"/>
              <w:rPr>
                <w:sz w:val="26"/>
                <w:szCs w:val="26"/>
              </w:rPr>
            </w:pPr>
          </w:p>
          <w:p w14:paraId="2A8380F4" w14:textId="77777777" w:rsidR="007A2110" w:rsidRPr="005E5361" w:rsidRDefault="007A2110" w:rsidP="007B28C3">
            <w:pPr>
              <w:jc w:val="center"/>
              <w:rPr>
                <w:sz w:val="26"/>
                <w:szCs w:val="26"/>
              </w:rPr>
            </w:pPr>
          </w:p>
          <w:p w14:paraId="11F6D654" w14:textId="77777777" w:rsidR="00E675BB" w:rsidRPr="005E5361" w:rsidRDefault="00E675BB" w:rsidP="007B28C3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0.25</w:t>
            </w:r>
          </w:p>
          <w:p w14:paraId="45890525" w14:textId="77777777" w:rsidR="007A2110" w:rsidRPr="005E5361" w:rsidRDefault="007A2110" w:rsidP="007B28C3">
            <w:pPr>
              <w:jc w:val="center"/>
              <w:rPr>
                <w:sz w:val="26"/>
                <w:szCs w:val="26"/>
              </w:rPr>
            </w:pPr>
          </w:p>
          <w:p w14:paraId="349731DC" w14:textId="77777777" w:rsidR="007A2110" w:rsidRPr="005E5361" w:rsidRDefault="007A2110" w:rsidP="007B28C3">
            <w:pPr>
              <w:jc w:val="center"/>
              <w:rPr>
                <w:sz w:val="26"/>
                <w:szCs w:val="26"/>
              </w:rPr>
            </w:pPr>
          </w:p>
          <w:p w14:paraId="2760A176" w14:textId="77777777" w:rsidR="007A2110" w:rsidRPr="005E5361" w:rsidRDefault="007A2110" w:rsidP="007B28C3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  <w:p w14:paraId="411EEBDB" w14:textId="77777777" w:rsidR="00E675BB" w:rsidRPr="005E5361" w:rsidRDefault="00E675BB" w:rsidP="007B28C3">
            <w:pPr>
              <w:jc w:val="center"/>
              <w:rPr>
                <w:sz w:val="26"/>
                <w:szCs w:val="26"/>
              </w:rPr>
            </w:pPr>
          </w:p>
          <w:p w14:paraId="5A4B0F0B" w14:textId="77777777" w:rsidR="00E675BB" w:rsidRPr="005E5361" w:rsidRDefault="00E675BB" w:rsidP="007B28C3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0.25</w:t>
            </w:r>
          </w:p>
          <w:p w14:paraId="0C8CF4B6" w14:textId="77777777" w:rsidR="00E675BB" w:rsidRPr="005E5361" w:rsidRDefault="00E675BB" w:rsidP="007B28C3">
            <w:pPr>
              <w:jc w:val="center"/>
              <w:rPr>
                <w:sz w:val="26"/>
                <w:szCs w:val="26"/>
              </w:rPr>
            </w:pPr>
          </w:p>
          <w:p w14:paraId="1694AA2F" w14:textId="77777777" w:rsidR="00E675BB" w:rsidRPr="005E5361" w:rsidRDefault="00E675BB" w:rsidP="007B28C3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0.25</w:t>
            </w:r>
          </w:p>
        </w:tc>
      </w:tr>
      <w:tr w:rsidR="004E7A3D" w:rsidRPr="005E5361" w14:paraId="77123DB2" w14:textId="77777777">
        <w:trPr>
          <w:jc w:val="center"/>
        </w:trPr>
        <w:tc>
          <w:tcPr>
            <w:tcW w:w="883" w:type="dxa"/>
            <w:vMerge w:val="restart"/>
            <w:shd w:val="clear" w:color="auto" w:fill="auto"/>
            <w:vAlign w:val="center"/>
          </w:tcPr>
          <w:p w14:paraId="337AFEDA" w14:textId="77777777" w:rsidR="004E7A3D" w:rsidRPr="005E5361" w:rsidRDefault="004E7A3D" w:rsidP="00E675BB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2</w:t>
            </w:r>
          </w:p>
        </w:tc>
        <w:tc>
          <w:tcPr>
            <w:tcW w:w="7937" w:type="dxa"/>
            <w:shd w:val="clear" w:color="auto" w:fill="auto"/>
          </w:tcPr>
          <w:p w14:paraId="108FB1A3" w14:textId="77777777" w:rsidR="004C7F21" w:rsidRPr="00F85E38" w:rsidRDefault="004E7A3D" w:rsidP="00BB0501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F85E38">
              <w:rPr>
                <w:sz w:val="26"/>
                <w:szCs w:val="26"/>
              </w:rPr>
              <w:t>a.</w:t>
            </w:r>
            <w:r w:rsidR="00053876" w:rsidRPr="00F85E38">
              <w:rPr>
                <w:sz w:val="26"/>
                <w:szCs w:val="26"/>
              </w:rPr>
              <w:t xml:space="preserve"> Cho các số a, b, c</w:t>
            </w:r>
            <w:r w:rsidR="0012533B" w:rsidRPr="00F85E38">
              <w:rPr>
                <w:sz w:val="26"/>
                <w:szCs w:val="26"/>
              </w:rPr>
              <w:t>, d</w:t>
            </w:r>
            <w:r w:rsidRPr="00F85E38">
              <w:rPr>
                <w:sz w:val="26"/>
                <w:szCs w:val="26"/>
              </w:rPr>
              <w:t xml:space="preserve"> nguyên dương đôi một khác nhau và thoả mãn: </w:t>
            </w:r>
            <w:r w:rsidR="004E4E35" w:rsidRPr="005E5361">
              <w:rPr>
                <w:position w:val="-28"/>
                <w:sz w:val="26"/>
                <w:szCs w:val="26"/>
                <w:lang w:val="nl-NL"/>
              </w:rPr>
              <w:object w:dxaOrig="4140" w:dyaOrig="720" w14:anchorId="4C90ABCE">
                <v:shape id="_x0000_i1046" type="#_x0000_t75" style="width:167.1pt;height:32.25pt" o:ole="">
                  <v:imagedata r:id="rId48" o:title=""/>
                </v:shape>
                <o:OLEObject Type="Embed" ProgID="Equation.DSMT4" ShapeID="_x0000_i1046" DrawAspect="Content" ObjectID="_1759559367" r:id="rId49"/>
              </w:object>
            </w:r>
            <w:r w:rsidRPr="00F85E38">
              <w:rPr>
                <w:sz w:val="26"/>
                <w:szCs w:val="26"/>
              </w:rPr>
              <w:t xml:space="preserve">. </w:t>
            </w:r>
          </w:p>
          <w:p w14:paraId="739E75C8" w14:textId="77777777" w:rsidR="004E7A3D" w:rsidRPr="00F85E38" w:rsidRDefault="004E7A3D" w:rsidP="00BB0501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F85E38">
              <w:rPr>
                <w:sz w:val="26"/>
                <w:szCs w:val="26"/>
              </w:rPr>
              <w:t>Chứng minh A = abcd là số chính phương.</w:t>
            </w:r>
          </w:p>
          <w:p w14:paraId="21196302" w14:textId="77777777" w:rsidR="004E7A3D" w:rsidRPr="005E5361" w:rsidRDefault="004E7A3D" w:rsidP="00BB0501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  <w:lang w:val="nl-NL"/>
              </w:rPr>
              <w:t>b. Tìm a nguyên để a</w:t>
            </w:r>
            <w:r w:rsidRPr="005E5361">
              <w:rPr>
                <w:sz w:val="26"/>
                <w:szCs w:val="26"/>
                <w:vertAlign w:val="superscript"/>
                <w:lang w:val="nl-NL"/>
              </w:rPr>
              <w:t>3</w:t>
            </w:r>
            <w:r w:rsidRPr="005E5361">
              <w:rPr>
                <w:sz w:val="26"/>
                <w:szCs w:val="26"/>
                <w:lang w:val="nl-NL"/>
              </w:rPr>
              <w:t xml:space="preserve"> – 2a</w:t>
            </w:r>
            <w:r w:rsidRPr="005E536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E5361">
              <w:rPr>
                <w:sz w:val="26"/>
                <w:szCs w:val="26"/>
                <w:lang w:val="nl-NL"/>
              </w:rPr>
              <w:t xml:space="preserve"> + 7a – 7 chia hết cho a</w:t>
            </w:r>
            <w:r w:rsidRPr="005E536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E5361">
              <w:rPr>
                <w:sz w:val="26"/>
                <w:szCs w:val="26"/>
                <w:lang w:val="nl-NL"/>
              </w:rPr>
              <w:t xml:space="preserve"> + 3.</w:t>
            </w:r>
          </w:p>
        </w:tc>
        <w:tc>
          <w:tcPr>
            <w:tcW w:w="882" w:type="dxa"/>
            <w:shd w:val="clear" w:color="auto" w:fill="auto"/>
          </w:tcPr>
          <w:p w14:paraId="65F80630" w14:textId="77777777" w:rsidR="004E7A3D" w:rsidRPr="005E5361" w:rsidRDefault="004E7A3D" w:rsidP="007B28C3">
            <w:pPr>
              <w:jc w:val="center"/>
              <w:rPr>
                <w:sz w:val="26"/>
                <w:szCs w:val="26"/>
              </w:rPr>
            </w:pPr>
          </w:p>
        </w:tc>
      </w:tr>
      <w:tr w:rsidR="004E7A3D" w:rsidRPr="005E5361" w14:paraId="56C4471E" w14:textId="77777777">
        <w:trPr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14:paraId="11D5C2D6" w14:textId="77777777" w:rsidR="004E7A3D" w:rsidRPr="005E5361" w:rsidRDefault="004E7A3D" w:rsidP="00E675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37" w:type="dxa"/>
            <w:shd w:val="clear" w:color="auto" w:fill="auto"/>
          </w:tcPr>
          <w:p w14:paraId="50A0583E" w14:textId="77777777" w:rsidR="004E7A3D" w:rsidRPr="005E5361" w:rsidRDefault="004E7A3D" w:rsidP="00860A25">
            <w:pPr>
              <w:spacing w:before="120" w:after="120"/>
              <w:rPr>
                <w:b/>
                <w:sz w:val="26"/>
                <w:szCs w:val="26"/>
                <w:lang w:val="nl-NL"/>
              </w:rPr>
            </w:pPr>
            <w:r w:rsidRPr="005E5361">
              <w:rPr>
                <w:sz w:val="26"/>
                <w:szCs w:val="26"/>
                <w:lang w:val="nl-NL"/>
              </w:rPr>
              <w:t xml:space="preserve">a) </w:t>
            </w:r>
            <w:r w:rsidRPr="005E5361">
              <w:rPr>
                <w:b/>
                <w:sz w:val="26"/>
                <w:szCs w:val="26"/>
                <w:lang w:val="nl-NL"/>
              </w:rPr>
              <w:t xml:space="preserve"> </w:t>
            </w:r>
            <w:r w:rsidR="00DC1691" w:rsidRPr="005E5361">
              <w:rPr>
                <w:b/>
                <w:position w:val="-28"/>
                <w:sz w:val="26"/>
                <w:szCs w:val="26"/>
                <w:lang w:val="nl-NL"/>
              </w:rPr>
              <w:object w:dxaOrig="4140" w:dyaOrig="720" w14:anchorId="651BE53C">
                <v:shape id="_x0000_i1047" type="#_x0000_t75" style="width:174.65pt;height:34.4pt" o:ole="">
                  <v:imagedata r:id="rId50" o:title=""/>
                </v:shape>
                <o:OLEObject Type="Embed" ProgID="Equation.DSMT4" ShapeID="_x0000_i1047" DrawAspect="Content" ObjectID="_1759559368" r:id="rId51"/>
              </w:object>
            </w:r>
          </w:p>
          <w:p w14:paraId="32662DD2" w14:textId="77777777" w:rsidR="004E7A3D" w:rsidRPr="005E5361" w:rsidRDefault="004E7A3D" w:rsidP="00860A25">
            <w:pPr>
              <w:spacing w:before="120" w:after="120"/>
              <w:rPr>
                <w:b/>
                <w:sz w:val="26"/>
                <w:szCs w:val="26"/>
                <w:lang w:val="nl-NL"/>
              </w:rPr>
            </w:pPr>
            <w:r w:rsidRPr="005E5361">
              <w:rPr>
                <w:b/>
                <w:position w:val="-6"/>
                <w:sz w:val="26"/>
                <w:szCs w:val="26"/>
                <w:lang w:val="nl-NL"/>
              </w:rPr>
              <w:object w:dxaOrig="380" w:dyaOrig="260" w14:anchorId="7A36221C">
                <v:shape id="_x0000_i1048" type="#_x0000_t75" style="width:18.8pt;height:12.9pt" o:ole="">
                  <v:imagedata r:id="rId52" o:title=""/>
                </v:shape>
                <o:OLEObject Type="Embed" ProgID="Equation.DSMT4" ShapeID="_x0000_i1048" DrawAspect="Content" ObjectID="_1759559369" r:id="rId53"/>
              </w:object>
            </w:r>
            <w:r w:rsidRPr="005E5361">
              <w:rPr>
                <w:b/>
                <w:position w:val="-28"/>
                <w:sz w:val="26"/>
                <w:szCs w:val="26"/>
                <w:lang w:val="nl-NL"/>
              </w:rPr>
              <w:object w:dxaOrig="5020" w:dyaOrig="720" w14:anchorId="09C77AEB">
                <v:shape id="_x0000_i1049" type="#_x0000_t75" style="width:212.25pt;height:34.4pt" o:ole="">
                  <v:imagedata r:id="rId54" o:title=""/>
                </v:shape>
                <o:OLEObject Type="Embed" ProgID="Equation.DSMT4" ShapeID="_x0000_i1049" DrawAspect="Content" ObjectID="_1759559370" r:id="rId55"/>
              </w:object>
            </w:r>
          </w:p>
          <w:p w14:paraId="14F8AF54" w14:textId="77777777" w:rsidR="004C7F21" w:rsidRDefault="004E7A3D" w:rsidP="00860A25">
            <w:pPr>
              <w:spacing w:before="120" w:after="120"/>
              <w:rPr>
                <w:b/>
                <w:sz w:val="26"/>
                <w:szCs w:val="26"/>
                <w:lang w:val="nl-NL"/>
              </w:rPr>
            </w:pPr>
            <w:r w:rsidRPr="005E5361">
              <w:rPr>
                <w:b/>
                <w:position w:val="-28"/>
                <w:sz w:val="26"/>
                <w:szCs w:val="26"/>
                <w:lang w:val="nl-NL"/>
              </w:rPr>
              <w:object w:dxaOrig="3980" w:dyaOrig="720" w14:anchorId="44C34ED4">
                <v:shape id="_x0000_i1050" type="#_x0000_t75" style="width:170.35pt;height:34.4pt" o:ole="">
                  <v:imagedata r:id="rId56" o:title=""/>
                </v:shape>
                <o:OLEObject Type="Embed" ProgID="Equation.DSMT4" ShapeID="_x0000_i1050" DrawAspect="Content" ObjectID="_1759559371" r:id="rId57"/>
              </w:object>
            </w:r>
          </w:p>
          <w:p w14:paraId="236ADB6C" w14:textId="77777777" w:rsidR="004E7A3D" w:rsidRPr="005E5361" w:rsidRDefault="004E7A3D" w:rsidP="00860A25">
            <w:pPr>
              <w:spacing w:before="120" w:after="120"/>
              <w:rPr>
                <w:b/>
                <w:sz w:val="26"/>
                <w:szCs w:val="26"/>
                <w:lang w:val="nl-NL"/>
              </w:rPr>
            </w:pPr>
            <w:r w:rsidRPr="005E5361">
              <w:rPr>
                <w:b/>
                <w:position w:val="-28"/>
                <w:sz w:val="26"/>
                <w:szCs w:val="26"/>
                <w:lang w:val="nl-NL"/>
              </w:rPr>
              <w:object w:dxaOrig="4660" w:dyaOrig="720" w14:anchorId="13B40378">
                <v:shape id="_x0000_i1051" type="#_x0000_t75" style="width:199.9pt;height:34.4pt" o:ole="">
                  <v:imagedata r:id="rId58" o:title=""/>
                </v:shape>
                <o:OLEObject Type="Embed" ProgID="Equation.DSMT4" ShapeID="_x0000_i1051" DrawAspect="Content" ObjectID="_1759559372" r:id="rId59"/>
              </w:object>
            </w:r>
          </w:p>
          <w:p w14:paraId="557070A9" w14:textId="77777777" w:rsidR="004E7A3D" w:rsidRPr="005E5361" w:rsidRDefault="004E7A3D" w:rsidP="00860A25">
            <w:pPr>
              <w:spacing w:before="120" w:after="120"/>
              <w:rPr>
                <w:b/>
                <w:sz w:val="26"/>
                <w:szCs w:val="26"/>
                <w:lang w:val="nl-NL"/>
              </w:rPr>
            </w:pPr>
            <w:r w:rsidRPr="005E5361">
              <w:rPr>
                <w:b/>
                <w:position w:val="-28"/>
                <w:sz w:val="26"/>
                <w:szCs w:val="26"/>
                <w:lang w:val="nl-NL"/>
              </w:rPr>
              <w:object w:dxaOrig="3980" w:dyaOrig="720" w14:anchorId="7BF5CE02">
                <v:shape id="_x0000_i1052" type="#_x0000_t75" style="width:170.35pt;height:34.4pt" o:ole="">
                  <v:imagedata r:id="rId60" o:title=""/>
                </v:shape>
                <o:OLEObject Type="Embed" ProgID="Equation.DSMT4" ShapeID="_x0000_i1052" DrawAspect="Content" ObjectID="_1759559373" r:id="rId61"/>
              </w:object>
            </w:r>
          </w:p>
          <w:p w14:paraId="559EE699" w14:textId="77777777" w:rsidR="004E7A3D" w:rsidRPr="005E5361" w:rsidRDefault="004E7A3D" w:rsidP="00860A25">
            <w:pPr>
              <w:spacing w:before="120" w:after="120"/>
              <w:rPr>
                <w:b/>
                <w:sz w:val="26"/>
                <w:szCs w:val="26"/>
                <w:lang w:val="nl-NL"/>
              </w:rPr>
            </w:pPr>
            <w:r w:rsidRPr="005E5361">
              <w:rPr>
                <w:b/>
                <w:position w:val="-32"/>
                <w:sz w:val="26"/>
                <w:szCs w:val="26"/>
                <w:lang w:val="nl-NL"/>
              </w:rPr>
              <w:object w:dxaOrig="4120" w:dyaOrig="760" w14:anchorId="1FED2481">
                <v:shape id="_x0000_i1053" type="#_x0000_t75" style="width:178.4pt;height:36.55pt" o:ole="">
                  <v:imagedata r:id="rId62" o:title=""/>
                </v:shape>
                <o:OLEObject Type="Embed" ProgID="Equation.DSMT4" ShapeID="_x0000_i1053" DrawAspect="Content" ObjectID="_1759559374" r:id="rId63"/>
              </w:object>
            </w:r>
          </w:p>
          <w:p w14:paraId="4C01684D" w14:textId="77777777" w:rsidR="004E7A3D" w:rsidRPr="00A377BE" w:rsidRDefault="00FC5EB0" w:rsidP="00860A25">
            <w:pPr>
              <w:spacing w:before="120" w:after="120"/>
              <w:rPr>
                <w:b/>
                <w:sz w:val="26"/>
                <w:szCs w:val="26"/>
                <w:lang w:val="nl-NL"/>
              </w:rPr>
            </w:pPr>
            <w:r w:rsidRPr="005E5361">
              <w:rPr>
                <w:b/>
                <w:position w:val="-12"/>
                <w:sz w:val="26"/>
                <w:szCs w:val="26"/>
                <w:lang w:val="nl-NL"/>
              </w:rPr>
              <w:object w:dxaOrig="4400" w:dyaOrig="360" w14:anchorId="679E336A">
                <v:shape id="_x0000_i1054" type="#_x0000_t75" style="width:195.6pt;height:18.25pt" o:ole="">
                  <v:imagedata r:id="rId64" o:title=""/>
                </v:shape>
                <o:OLEObject Type="Embed" ProgID="Equation.DSMT4" ShapeID="_x0000_i1054" DrawAspect="Content" ObjectID="_1759559375" r:id="rId65"/>
              </w:object>
            </w:r>
            <w:r w:rsidR="004E7A3D" w:rsidRPr="005E5361">
              <w:rPr>
                <w:b/>
                <w:position w:val="-6"/>
                <w:sz w:val="26"/>
                <w:szCs w:val="26"/>
                <w:lang w:val="nl-NL"/>
              </w:rPr>
              <w:object w:dxaOrig="3260" w:dyaOrig="340" w14:anchorId="3B275F72">
                <v:shape id="_x0000_i1055" type="#_x0000_t75" style="width:144.55pt;height:17.2pt" o:ole="">
                  <v:imagedata r:id="rId66" o:title=""/>
                </v:shape>
                <o:OLEObject Type="Embed" ProgID="Equation.DSMT4" ShapeID="_x0000_i1055" DrawAspect="Content" ObjectID="_1759559376" r:id="rId67"/>
              </w:object>
            </w:r>
            <w:r w:rsidR="004E7A3D" w:rsidRPr="005E5361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6D0B4150" w14:textId="77777777" w:rsidR="004E7A3D" w:rsidRPr="005E5361" w:rsidRDefault="004E7A3D" w:rsidP="00860A25">
            <w:pPr>
              <w:spacing w:before="120" w:after="120"/>
              <w:rPr>
                <w:b/>
                <w:sz w:val="26"/>
                <w:szCs w:val="26"/>
                <w:lang w:val="nl-NL"/>
              </w:rPr>
            </w:pPr>
            <w:r w:rsidRPr="005E5361">
              <w:rPr>
                <w:b/>
                <w:position w:val="-12"/>
                <w:sz w:val="26"/>
                <w:szCs w:val="26"/>
                <w:lang w:val="nl-NL"/>
              </w:rPr>
              <w:object w:dxaOrig="2620" w:dyaOrig="360" w14:anchorId="70856E81">
                <v:shape id="_x0000_i1056" type="#_x0000_t75" style="width:116.05pt;height:18.25pt" o:ole="">
                  <v:imagedata r:id="rId68" o:title=""/>
                </v:shape>
                <o:OLEObject Type="Embed" ProgID="Equation.DSMT4" ShapeID="_x0000_i1056" DrawAspect="Content" ObjectID="_1759559377" r:id="rId69"/>
              </w:object>
            </w:r>
          </w:p>
          <w:p w14:paraId="63D5971E" w14:textId="77777777" w:rsidR="00FC5EB0" w:rsidRPr="005E5361" w:rsidRDefault="00C80612" w:rsidP="00860A25">
            <w:pPr>
              <w:spacing w:before="120" w:after="120"/>
              <w:rPr>
                <w:sz w:val="26"/>
                <w:szCs w:val="26"/>
                <w:lang w:val="nl-NL"/>
              </w:rPr>
            </w:pPr>
            <w:r w:rsidRPr="005E5361">
              <w:rPr>
                <w:b/>
                <w:position w:val="-6"/>
                <w:sz w:val="26"/>
                <w:szCs w:val="26"/>
                <w:lang w:val="nl-NL"/>
              </w:rPr>
              <w:object w:dxaOrig="2880" w:dyaOrig="300" w14:anchorId="49ED3FC0">
                <v:shape id="_x0000_i1057" type="#_x0000_t75" style="width:128.4pt;height:15.05pt" o:ole="">
                  <v:imagedata r:id="rId70" o:title=""/>
                </v:shape>
                <o:OLEObject Type="Embed" ProgID="Equation.DSMT4" ShapeID="_x0000_i1057" DrawAspect="Content" ObjectID="_1759559378" r:id="rId71"/>
              </w:object>
            </w:r>
            <w:r w:rsidRPr="005E5361">
              <w:rPr>
                <w:b/>
                <w:sz w:val="26"/>
                <w:szCs w:val="26"/>
                <w:lang w:val="nl-NL"/>
              </w:rPr>
              <w:t xml:space="preserve">  </w:t>
            </w:r>
            <w:r w:rsidRPr="005E5361">
              <w:rPr>
                <w:sz w:val="26"/>
                <w:szCs w:val="26"/>
                <w:lang w:val="nl-NL"/>
              </w:rPr>
              <w:t>(vì b ≠ d)</w:t>
            </w:r>
          </w:p>
          <w:p w14:paraId="141339E2" w14:textId="77777777" w:rsidR="004E7A3D" w:rsidRPr="00F85E38" w:rsidRDefault="004E7A3D" w:rsidP="00860A25">
            <w:pPr>
              <w:rPr>
                <w:sz w:val="26"/>
                <w:szCs w:val="26"/>
                <w:lang w:val="nl-NL"/>
              </w:rPr>
            </w:pPr>
            <w:r w:rsidRPr="005E5361">
              <w:rPr>
                <w:sz w:val="26"/>
                <w:szCs w:val="26"/>
                <w:lang w:val="nl-NL"/>
              </w:rPr>
              <w:t>Vậy A = abcd = (ac)</w:t>
            </w:r>
            <w:r w:rsidRPr="005E536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E5361">
              <w:rPr>
                <w:sz w:val="26"/>
                <w:szCs w:val="26"/>
                <w:lang w:val="nl-NL"/>
              </w:rPr>
              <w:t xml:space="preserve"> là số chính phương</w:t>
            </w:r>
          </w:p>
        </w:tc>
        <w:tc>
          <w:tcPr>
            <w:tcW w:w="882" w:type="dxa"/>
            <w:shd w:val="clear" w:color="auto" w:fill="auto"/>
          </w:tcPr>
          <w:p w14:paraId="40A060BA" w14:textId="77777777" w:rsidR="004E7A3D" w:rsidRPr="00F85E38" w:rsidRDefault="004E7A3D" w:rsidP="001019ED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3ABA04D" w14:textId="77777777" w:rsidR="004E7A3D" w:rsidRPr="00F85E38" w:rsidRDefault="004E7A3D" w:rsidP="001019ED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A3196EB" w14:textId="77777777" w:rsidR="002214DC" w:rsidRPr="00F85E38" w:rsidRDefault="002214DC" w:rsidP="001019ED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B779341" w14:textId="77777777" w:rsidR="002214DC" w:rsidRPr="00F85E38" w:rsidRDefault="002214DC" w:rsidP="001019ED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559154E" w14:textId="77777777" w:rsidR="00A377BE" w:rsidRPr="00F85E38" w:rsidRDefault="00A377BE" w:rsidP="001019ED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593325F" w14:textId="77777777" w:rsidR="00A377BE" w:rsidRPr="00F85E38" w:rsidRDefault="00A377BE" w:rsidP="001019ED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1B00229B" w14:textId="77777777" w:rsidR="00A377BE" w:rsidRPr="00F85E38" w:rsidRDefault="00A377BE" w:rsidP="001019ED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F3C61B5" w14:textId="77777777" w:rsidR="004E7A3D" w:rsidRPr="005E5361" w:rsidRDefault="009556BF" w:rsidP="001019ED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  <w:p w14:paraId="7A7D4EF1" w14:textId="77777777" w:rsidR="004E7A3D" w:rsidRPr="005E5361" w:rsidRDefault="004E7A3D" w:rsidP="001019ED">
            <w:pPr>
              <w:jc w:val="center"/>
              <w:rPr>
                <w:sz w:val="26"/>
                <w:szCs w:val="26"/>
              </w:rPr>
            </w:pPr>
          </w:p>
          <w:p w14:paraId="344A6CDC" w14:textId="77777777" w:rsidR="00A377BE" w:rsidRDefault="00A377BE" w:rsidP="001019ED">
            <w:pPr>
              <w:jc w:val="center"/>
              <w:rPr>
                <w:sz w:val="26"/>
                <w:szCs w:val="26"/>
              </w:rPr>
            </w:pPr>
          </w:p>
          <w:p w14:paraId="263F10C3" w14:textId="77777777" w:rsidR="004E7A3D" w:rsidRPr="005E5361" w:rsidRDefault="004E7A3D" w:rsidP="001019ED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</w:t>
            </w:r>
            <w:r w:rsidR="009556BF" w:rsidRPr="005E5361">
              <w:rPr>
                <w:sz w:val="26"/>
                <w:szCs w:val="26"/>
              </w:rPr>
              <w:t>2</w:t>
            </w:r>
            <w:r w:rsidRPr="005E5361">
              <w:rPr>
                <w:sz w:val="26"/>
                <w:szCs w:val="26"/>
              </w:rPr>
              <w:t>5</w:t>
            </w:r>
          </w:p>
          <w:p w14:paraId="5C72BE56" w14:textId="77777777" w:rsidR="004E7A3D" w:rsidRPr="005E5361" w:rsidRDefault="004E7A3D" w:rsidP="001019ED">
            <w:pPr>
              <w:jc w:val="center"/>
              <w:rPr>
                <w:sz w:val="26"/>
                <w:szCs w:val="26"/>
              </w:rPr>
            </w:pPr>
          </w:p>
          <w:p w14:paraId="38FCDD9B" w14:textId="77777777" w:rsidR="00273E51" w:rsidRDefault="00273E51" w:rsidP="001019ED">
            <w:pPr>
              <w:jc w:val="center"/>
              <w:rPr>
                <w:sz w:val="26"/>
                <w:szCs w:val="26"/>
              </w:rPr>
            </w:pPr>
          </w:p>
          <w:p w14:paraId="57CE6085" w14:textId="77777777" w:rsidR="00273E51" w:rsidRDefault="00273E51" w:rsidP="001019ED">
            <w:pPr>
              <w:jc w:val="center"/>
              <w:rPr>
                <w:sz w:val="26"/>
                <w:szCs w:val="26"/>
              </w:rPr>
            </w:pPr>
          </w:p>
          <w:p w14:paraId="2359A6A9" w14:textId="77777777" w:rsidR="004E7A3D" w:rsidRPr="005E5361" w:rsidRDefault="009556BF" w:rsidP="001019ED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  <w:p w14:paraId="415B5ACA" w14:textId="77777777" w:rsidR="00273E51" w:rsidRDefault="00273E51" w:rsidP="001019ED">
            <w:pPr>
              <w:jc w:val="center"/>
              <w:rPr>
                <w:sz w:val="26"/>
                <w:szCs w:val="26"/>
              </w:rPr>
            </w:pPr>
          </w:p>
          <w:p w14:paraId="68B6D677" w14:textId="77777777" w:rsidR="004E7A3D" w:rsidRPr="005E5361" w:rsidRDefault="004E7A3D" w:rsidP="001019ED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</w:t>
            </w:r>
            <w:r w:rsidR="009556BF" w:rsidRPr="005E5361">
              <w:rPr>
                <w:sz w:val="26"/>
                <w:szCs w:val="26"/>
              </w:rPr>
              <w:t>2</w:t>
            </w:r>
            <w:r w:rsidRPr="005E5361">
              <w:rPr>
                <w:sz w:val="26"/>
                <w:szCs w:val="26"/>
              </w:rPr>
              <w:t>5</w:t>
            </w:r>
          </w:p>
          <w:p w14:paraId="494E8053" w14:textId="77777777" w:rsidR="004E7A3D" w:rsidRPr="005E5361" w:rsidRDefault="004E7A3D" w:rsidP="001019ED">
            <w:pPr>
              <w:rPr>
                <w:sz w:val="26"/>
                <w:szCs w:val="26"/>
              </w:rPr>
            </w:pPr>
          </w:p>
          <w:p w14:paraId="639DDBF9" w14:textId="77777777" w:rsidR="004E7A3D" w:rsidRPr="005E5361" w:rsidRDefault="004E7A3D" w:rsidP="001019ED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  <w:p w14:paraId="3A0CC7E8" w14:textId="77777777" w:rsidR="00273E51" w:rsidRDefault="00273E51" w:rsidP="001019ED">
            <w:pPr>
              <w:jc w:val="center"/>
              <w:rPr>
                <w:sz w:val="26"/>
                <w:szCs w:val="26"/>
              </w:rPr>
            </w:pPr>
          </w:p>
          <w:p w14:paraId="175DF111" w14:textId="77777777" w:rsidR="004E7A3D" w:rsidRPr="005E5361" w:rsidRDefault="009556BF" w:rsidP="001019ED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  <w:p w14:paraId="09F5CE3B" w14:textId="77777777" w:rsidR="002214DC" w:rsidRPr="005E5361" w:rsidRDefault="002214DC" w:rsidP="001019ED">
            <w:pPr>
              <w:jc w:val="center"/>
              <w:rPr>
                <w:sz w:val="26"/>
                <w:szCs w:val="26"/>
              </w:rPr>
            </w:pPr>
          </w:p>
          <w:p w14:paraId="35F551A0" w14:textId="77777777" w:rsidR="004E7A3D" w:rsidRPr="005E5361" w:rsidRDefault="004E7A3D" w:rsidP="001019ED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</w:t>
            </w:r>
            <w:r w:rsidR="009556BF" w:rsidRPr="005E5361">
              <w:rPr>
                <w:sz w:val="26"/>
                <w:szCs w:val="26"/>
              </w:rPr>
              <w:t>2</w:t>
            </w:r>
            <w:r w:rsidRPr="005E5361">
              <w:rPr>
                <w:sz w:val="26"/>
                <w:szCs w:val="26"/>
              </w:rPr>
              <w:t>5</w:t>
            </w:r>
          </w:p>
          <w:p w14:paraId="1F4936B3" w14:textId="77777777" w:rsidR="004E7A3D" w:rsidRPr="005E5361" w:rsidRDefault="004E7A3D" w:rsidP="001019ED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</w:tc>
      </w:tr>
      <w:tr w:rsidR="004E7A3D" w:rsidRPr="005E5361" w14:paraId="495C1BB0" w14:textId="77777777">
        <w:trPr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14:paraId="42E93EC9" w14:textId="77777777" w:rsidR="004E7A3D" w:rsidRPr="005E5361" w:rsidRDefault="004E7A3D" w:rsidP="00E675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37" w:type="dxa"/>
            <w:shd w:val="clear" w:color="auto" w:fill="auto"/>
          </w:tcPr>
          <w:p w14:paraId="091A8CA6" w14:textId="77777777" w:rsidR="004E7A3D" w:rsidRPr="00F85E38" w:rsidRDefault="004E7A3D" w:rsidP="003615C7">
            <w:pPr>
              <w:rPr>
                <w:sz w:val="26"/>
                <w:szCs w:val="26"/>
                <w:lang w:val="pt-BR"/>
              </w:rPr>
            </w:pPr>
            <w:r w:rsidRPr="00F85E38">
              <w:rPr>
                <w:bCs/>
                <w:sz w:val="26"/>
                <w:szCs w:val="26"/>
                <w:lang w:val="pt-BR"/>
              </w:rPr>
              <w:t xml:space="preserve">+) Thực hiện phép  chia </w:t>
            </w:r>
            <w:r w:rsidRPr="00F85E38">
              <w:rPr>
                <w:sz w:val="26"/>
                <w:szCs w:val="26"/>
                <w:lang w:val="pt-BR"/>
              </w:rPr>
              <w:t xml:space="preserve"> a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3</w:t>
            </w:r>
            <w:r w:rsidRPr="00F85E38">
              <w:rPr>
                <w:sz w:val="26"/>
                <w:szCs w:val="26"/>
                <w:lang w:val="pt-BR"/>
              </w:rPr>
              <w:t xml:space="preserve"> – 2a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85E38">
              <w:rPr>
                <w:sz w:val="26"/>
                <w:szCs w:val="26"/>
                <w:lang w:val="pt-BR"/>
              </w:rPr>
              <w:t xml:space="preserve"> + 7a – 7 cho a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85E38">
              <w:rPr>
                <w:sz w:val="26"/>
                <w:szCs w:val="26"/>
                <w:lang w:val="pt-BR"/>
              </w:rPr>
              <w:t xml:space="preserve"> + 3, kết quả :</w:t>
            </w:r>
          </w:p>
          <w:p w14:paraId="5A9277CC" w14:textId="77777777" w:rsidR="004E7A3D" w:rsidRPr="00F85E38" w:rsidRDefault="004E7A3D" w:rsidP="003615C7">
            <w:pPr>
              <w:rPr>
                <w:sz w:val="26"/>
                <w:szCs w:val="26"/>
                <w:lang w:val="pt-BR"/>
              </w:rPr>
            </w:pPr>
            <w:r w:rsidRPr="00F85E38">
              <w:rPr>
                <w:sz w:val="26"/>
                <w:szCs w:val="26"/>
                <w:lang w:val="pt-BR"/>
              </w:rPr>
              <w:t>a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3</w:t>
            </w:r>
            <w:r w:rsidRPr="00F85E38">
              <w:rPr>
                <w:sz w:val="26"/>
                <w:szCs w:val="26"/>
                <w:lang w:val="pt-BR"/>
              </w:rPr>
              <w:t xml:space="preserve"> – 2a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85E38">
              <w:rPr>
                <w:sz w:val="26"/>
                <w:szCs w:val="26"/>
                <w:lang w:val="pt-BR"/>
              </w:rPr>
              <w:t xml:space="preserve"> + 7a – 7  = (a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 xml:space="preserve">2 </w:t>
            </w:r>
            <w:r w:rsidRPr="00F85E38">
              <w:rPr>
                <w:sz w:val="26"/>
                <w:szCs w:val="26"/>
                <w:lang w:val="pt-BR"/>
              </w:rPr>
              <w:t>+</w:t>
            </w:r>
            <w:r w:rsidRPr="005E5361">
              <w:rPr>
                <w:sz w:val="26"/>
                <w:szCs w:val="26"/>
                <w:lang w:val="vi-VN"/>
              </w:rPr>
              <w:t xml:space="preserve"> </w:t>
            </w:r>
            <w:r w:rsidRPr="00F85E38">
              <w:rPr>
                <w:sz w:val="26"/>
                <w:szCs w:val="26"/>
                <w:lang w:val="pt-BR"/>
              </w:rPr>
              <w:t>3)(a</w:t>
            </w:r>
            <w:r w:rsidRPr="005E5361">
              <w:rPr>
                <w:sz w:val="26"/>
                <w:szCs w:val="26"/>
                <w:lang w:val="vi-VN"/>
              </w:rPr>
              <w:t xml:space="preserve"> </w:t>
            </w:r>
            <w:r w:rsidRPr="00F85E38">
              <w:rPr>
                <w:sz w:val="26"/>
                <w:szCs w:val="26"/>
                <w:lang w:val="pt-BR"/>
              </w:rPr>
              <w:t>-</w:t>
            </w:r>
            <w:r w:rsidRPr="005E5361">
              <w:rPr>
                <w:sz w:val="26"/>
                <w:szCs w:val="26"/>
                <w:lang w:val="vi-VN"/>
              </w:rPr>
              <w:t xml:space="preserve"> </w:t>
            </w:r>
            <w:r w:rsidRPr="00F85E38">
              <w:rPr>
                <w:sz w:val="26"/>
                <w:szCs w:val="26"/>
                <w:lang w:val="pt-BR"/>
              </w:rPr>
              <w:t>2) + (4a – 1)</w:t>
            </w:r>
          </w:p>
          <w:p w14:paraId="400AAF7E" w14:textId="77777777" w:rsidR="004E7A3D" w:rsidRPr="005E5361" w:rsidRDefault="004E7A3D" w:rsidP="003615C7">
            <w:pPr>
              <w:rPr>
                <w:sz w:val="26"/>
                <w:szCs w:val="26"/>
                <w:lang w:val="nl-NL"/>
              </w:rPr>
            </w:pPr>
            <w:r w:rsidRPr="005E5361">
              <w:rPr>
                <w:sz w:val="26"/>
                <w:szCs w:val="26"/>
                <w:lang w:val="nl-NL"/>
              </w:rPr>
              <w:t>+) Lập luận để phép chia hết thì 4a -1 phải chia hết  cho a</w:t>
            </w:r>
            <w:r w:rsidRPr="005E536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E5361">
              <w:rPr>
                <w:sz w:val="26"/>
                <w:szCs w:val="26"/>
                <w:lang w:val="nl-NL"/>
              </w:rPr>
              <w:t xml:space="preserve"> + 3</w:t>
            </w:r>
          </w:p>
          <w:p w14:paraId="74FB3B34" w14:textId="77777777" w:rsidR="004E7A3D" w:rsidRPr="005E5361" w:rsidRDefault="004E4E35" w:rsidP="003615C7">
            <w:pPr>
              <w:rPr>
                <w:sz w:val="26"/>
                <w:szCs w:val="26"/>
                <w:lang w:val="nl-NL"/>
              </w:rPr>
            </w:pPr>
            <w:r w:rsidRPr="005E5361">
              <w:rPr>
                <w:position w:val="-12"/>
                <w:sz w:val="26"/>
                <w:szCs w:val="26"/>
                <w:lang w:val="nl-NL"/>
              </w:rPr>
              <w:object w:dxaOrig="1840" w:dyaOrig="400" w14:anchorId="2DB39061">
                <v:shape id="_x0000_i1058" type="#_x0000_t75" style="width:81.65pt;height:18.25pt" o:ole="">
                  <v:imagedata r:id="rId72" o:title=""/>
                </v:shape>
                <o:OLEObject Type="Embed" ProgID="Equation.DSMT4" ShapeID="_x0000_i1058" DrawAspect="Content" ObjectID="_1759559379" r:id="rId73"/>
              </w:object>
            </w:r>
          </w:p>
          <w:p w14:paraId="651B3033" w14:textId="77777777" w:rsidR="004E4E35" w:rsidRPr="005E5361" w:rsidRDefault="004E4E35" w:rsidP="003615C7">
            <w:pPr>
              <w:rPr>
                <w:sz w:val="26"/>
                <w:szCs w:val="26"/>
                <w:lang w:val="nl-NL"/>
              </w:rPr>
            </w:pPr>
            <w:r w:rsidRPr="005E5361">
              <w:rPr>
                <w:position w:val="-12"/>
                <w:sz w:val="26"/>
                <w:szCs w:val="26"/>
                <w:lang w:val="nl-NL"/>
              </w:rPr>
              <w:object w:dxaOrig="3000" w:dyaOrig="400" w14:anchorId="5CB694BB">
                <v:shape id="_x0000_i1059" type="#_x0000_t75" style="width:133.25pt;height:18.25pt" o:ole="">
                  <v:imagedata r:id="rId74" o:title=""/>
                </v:shape>
                <o:OLEObject Type="Embed" ProgID="Equation.DSMT4" ShapeID="_x0000_i1059" DrawAspect="Content" ObjectID="_1759559380" r:id="rId75"/>
              </w:object>
            </w:r>
            <w:r w:rsidRPr="005E5361">
              <w:rPr>
                <w:sz w:val="26"/>
                <w:szCs w:val="26"/>
                <w:lang w:val="nl-NL"/>
              </w:rPr>
              <w:t xml:space="preserve"> (vì </w:t>
            </w:r>
            <w:r w:rsidRPr="005E5361">
              <w:rPr>
                <w:position w:val="-6"/>
                <w:sz w:val="26"/>
                <w:szCs w:val="26"/>
                <w:lang w:val="nl-NL"/>
              </w:rPr>
              <w:object w:dxaOrig="680" w:dyaOrig="300" w14:anchorId="6374AC50">
                <v:shape id="_x0000_i1060" type="#_x0000_t75" style="width:30.1pt;height:13.45pt" o:ole="">
                  <v:imagedata r:id="rId76" o:title=""/>
                </v:shape>
                <o:OLEObject Type="Embed" ProgID="Equation.DSMT4" ShapeID="_x0000_i1060" DrawAspect="Content" ObjectID="_1759559381" r:id="rId77"/>
              </w:object>
            </w:r>
            <w:r w:rsidRPr="005E5361">
              <w:rPr>
                <w:sz w:val="26"/>
                <w:szCs w:val="26"/>
                <w:lang w:val="nl-NL"/>
              </w:rPr>
              <w:t xml:space="preserve"> nên </w:t>
            </w:r>
            <w:r w:rsidRPr="005E5361">
              <w:rPr>
                <w:position w:val="-6"/>
                <w:sz w:val="26"/>
                <w:szCs w:val="26"/>
                <w:lang w:val="nl-NL"/>
              </w:rPr>
              <w:object w:dxaOrig="1160" w:dyaOrig="300" w14:anchorId="0E0365DD">
                <v:shape id="_x0000_i1061" type="#_x0000_t75" style="width:51.6pt;height:13.45pt" o:ole="">
                  <v:imagedata r:id="rId78" o:title=""/>
                </v:shape>
                <o:OLEObject Type="Embed" ProgID="Equation.DSMT4" ShapeID="_x0000_i1061" DrawAspect="Content" ObjectID="_1759559382" r:id="rId79"/>
              </w:object>
            </w:r>
            <w:r w:rsidRPr="005E5361">
              <w:rPr>
                <w:sz w:val="26"/>
                <w:szCs w:val="26"/>
                <w:lang w:val="nl-NL"/>
              </w:rPr>
              <w:t>)</w:t>
            </w:r>
          </w:p>
          <w:p w14:paraId="5F150D89" w14:textId="77777777" w:rsidR="004E4E35" w:rsidRPr="005E5361" w:rsidRDefault="004E4E35" w:rsidP="003615C7">
            <w:pPr>
              <w:rPr>
                <w:sz w:val="26"/>
                <w:szCs w:val="26"/>
                <w:lang w:val="nl-NL"/>
              </w:rPr>
            </w:pPr>
            <w:r w:rsidRPr="005E5361">
              <w:rPr>
                <w:position w:val="-60"/>
                <w:sz w:val="26"/>
                <w:szCs w:val="26"/>
                <w:lang w:val="nl-NL"/>
              </w:rPr>
              <w:object w:dxaOrig="3200" w:dyaOrig="1340" w14:anchorId="336778DF">
                <v:shape id="_x0000_i1062" type="#_x0000_t75" style="width:142.4pt;height:60.2pt" o:ole="">
                  <v:imagedata r:id="rId80" o:title=""/>
                </v:shape>
                <o:OLEObject Type="Embed" ProgID="Equation.DSMT4" ShapeID="_x0000_i1062" DrawAspect="Content" ObjectID="_1759559383" r:id="rId81"/>
              </w:object>
            </w:r>
          </w:p>
          <w:p w14:paraId="45B52805" w14:textId="77777777" w:rsidR="004E7A3D" w:rsidRPr="005E5361" w:rsidRDefault="004E7A3D" w:rsidP="003615C7">
            <w:pPr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  <w:lang w:val="nl-NL"/>
              </w:rPr>
              <w:t>+) Tìm a,</w:t>
            </w:r>
            <w:r w:rsidRPr="005E5361">
              <w:rPr>
                <w:sz w:val="26"/>
                <w:szCs w:val="26"/>
                <w:lang w:val="vi-VN"/>
              </w:rPr>
              <w:t xml:space="preserve"> </w:t>
            </w:r>
            <w:r w:rsidRPr="005E5361">
              <w:rPr>
                <w:sz w:val="26"/>
                <w:szCs w:val="26"/>
                <w:lang w:val="nl-NL"/>
              </w:rPr>
              <w:t>thử lại và kết luận</w:t>
            </w:r>
            <w:r w:rsidRPr="005E5361">
              <w:rPr>
                <w:sz w:val="26"/>
                <w:szCs w:val="26"/>
                <w:lang w:val="vi-VN"/>
              </w:rPr>
              <w:t xml:space="preserve"> </w:t>
            </w:r>
            <w:r w:rsidRPr="005E5361">
              <w:rPr>
                <w:sz w:val="26"/>
                <w:szCs w:val="26"/>
              </w:rPr>
              <w:t xml:space="preserve">a </w:t>
            </w:r>
            <w:r w:rsidRPr="005E5361">
              <w:rPr>
                <w:position w:val="-14"/>
                <w:sz w:val="26"/>
                <w:szCs w:val="26"/>
              </w:rPr>
              <w:object w:dxaOrig="900" w:dyaOrig="400" w14:anchorId="2394D596">
                <v:shape id="_x0000_i1063" type="#_x0000_t75" style="width:45.15pt;height:20.4pt" o:ole="">
                  <v:imagedata r:id="rId82" o:title=""/>
                </v:shape>
                <o:OLEObject Type="Embed" ProgID="Equation.DSMT4" ShapeID="_x0000_i1063" DrawAspect="Content" ObjectID="_1759559384" r:id="rId83"/>
              </w:object>
            </w:r>
          </w:p>
        </w:tc>
        <w:tc>
          <w:tcPr>
            <w:tcW w:w="882" w:type="dxa"/>
            <w:shd w:val="clear" w:color="auto" w:fill="auto"/>
          </w:tcPr>
          <w:p w14:paraId="51CD2D32" w14:textId="77777777" w:rsidR="004E7A3D" w:rsidRPr="005E5361" w:rsidRDefault="004E7A3D" w:rsidP="003615C7">
            <w:pPr>
              <w:jc w:val="center"/>
              <w:rPr>
                <w:sz w:val="26"/>
                <w:szCs w:val="26"/>
              </w:rPr>
            </w:pPr>
          </w:p>
          <w:p w14:paraId="474BA7C9" w14:textId="77777777" w:rsidR="004E7A3D" w:rsidRPr="005E5361" w:rsidRDefault="004E7A3D" w:rsidP="003615C7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0,5</w:t>
            </w:r>
          </w:p>
          <w:p w14:paraId="3C70B4F1" w14:textId="77777777" w:rsidR="004E7A3D" w:rsidRPr="005E5361" w:rsidRDefault="004E7A3D" w:rsidP="003615C7">
            <w:pPr>
              <w:jc w:val="center"/>
              <w:rPr>
                <w:sz w:val="26"/>
                <w:szCs w:val="26"/>
              </w:rPr>
            </w:pPr>
          </w:p>
          <w:p w14:paraId="4ADA631B" w14:textId="77777777" w:rsidR="004E7A3D" w:rsidRPr="005E5361" w:rsidRDefault="004E7A3D" w:rsidP="003615C7">
            <w:pPr>
              <w:jc w:val="center"/>
              <w:rPr>
                <w:sz w:val="26"/>
                <w:szCs w:val="26"/>
              </w:rPr>
            </w:pPr>
          </w:p>
          <w:p w14:paraId="3718EFAE" w14:textId="77777777" w:rsidR="004E7A3D" w:rsidRPr="005E5361" w:rsidRDefault="004E7A3D" w:rsidP="003615C7">
            <w:pPr>
              <w:jc w:val="center"/>
              <w:rPr>
                <w:sz w:val="26"/>
                <w:szCs w:val="26"/>
                <w:lang w:val="vi-VN"/>
              </w:rPr>
            </w:pPr>
            <w:r w:rsidRPr="005E5361">
              <w:rPr>
                <w:sz w:val="26"/>
                <w:szCs w:val="26"/>
                <w:lang w:val="vi-VN"/>
              </w:rPr>
              <w:t>0,5</w:t>
            </w:r>
          </w:p>
          <w:p w14:paraId="52AFBD20" w14:textId="77777777" w:rsidR="004E7A3D" w:rsidRPr="005E5361" w:rsidRDefault="004E7A3D" w:rsidP="003615C7">
            <w:pPr>
              <w:jc w:val="center"/>
              <w:rPr>
                <w:sz w:val="26"/>
                <w:szCs w:val="26"/>
              </w:rPr>
            </w:pPr>
          </w:p>
          <w:p w14:paraId="3AF76970" w14:textId="77777777" w:rsidR="004E7A3D" w:rsidRPr="005E5361" w:rsidRDefault="004E7A3D" w:rsidP="003615C7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4094CE58" w14:textId="77777777" w:rsidR="004E7A3D" w:rsidRPr="005E5361" w:rsidRDefault="004E7A3D" w:rsidP="003615C7">
            <w:pPr>
              <w:rPr>
                <w:sz w:val="26"/>
                <w:szCs w:val="26"/>
              </w:rPr>
            </w:pPr>
          </w:p>
          <w:p w14:paraId="27BCEBF3" w14:textId="77777777" w:rsidR="004E7A3D" w:rsidRPr="005E5361" w:rsidRDefault="004E7A3D" w:rsidP="003615C7">
            <w:pPr>
              <w:jc w:val="center"/>
              <w:rPr>
                <w:sz w:val="26"/>
                <w:szCs w:val="26"/>
                <w:lang w:val="vi-VN"/>
              </w:rPr>
            </w:pPr>
            <w:r w:rsidRPr="005E5361">
              <w:rPr>
                <w:sz w:val="26"/>
                <w:szCs w:val="26"/>
                <w:lang w:val="vi-VN"/>
              </w:rPr>
              <w:t>0,5</w:t>
            </w:r>
          </w:p>
          <w:p w14:paraId="15B484EC" w14:textId="77777777" w:rsidR="004E7A3D" w:rsidRPr="005E5361" w:rsidRDefault="004E7A3D" w:rsidP="003615C7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0,5</w:t>
            </w:r>
          </w:p>
        </w:tc>
      </w:tr>
      <w:tr w:rsidR="004E7A3D" w:rsidRPr="005E5361" w14:paraId="16B6E910" w14:textId="77777777">
        <w:trPr>
          <w:jc w:val="center"/>
        </w:trPr>
        <w:tc>
          <w:tcPr>
            <w:tcW w:w="883" w:type="dxa"/>
            <w:vMerge w:val="restart"/>
            <w:shd w:val="clear" w:color="auto" w:fill="auto"/>
            <w:vAlign w:val="center"/>
          </w:tcPr>
          <w:p w14:paraId="6D9F137D" w14:textId="77777777" w:rsidR="004E7A3D" w:rsidRPr="005E5361" w:rsidRDefault="004E7A3D" w:rsidP="00E675BB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3</w:t>
            </w:r>
          </w:p>
        </w:tc>
        <w:tc>
          <w:tcPr>
            <w:tcW w:w="7937" w:type="dxa"/>
            <w:shd w:val="clear" w:color="auto" w:fill="auto"/>
          </w:tcPr>
          <w:p w14:paraId="0ABB997A" w14:textId="77777777" w:rsidR="005E5361" w:rsidRDefault="004E7A3D" w:rsidP="00CD558D">
            <w:pPr>
              <w:spacing w:before="120" w:after="120" w:line="300" w:lineRule="auto"/>
              <w:jc w:val="both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  <w:lang w:val="vi-VN"/>
              </w:rPr>
              <w:t>a</w:t>
            </w:r>
            <w:r w:rsidRPr="005E5361">
              <w:rPr>
                <w:sz w:val="26"/>
                <w:szCs w:val="26"/>
              </w:rPr>
              <w:t>.</w:t>
            </w:r>
            <w:r w:rsidRPr="00F85E38">
              <w:rPr>
                <w:sz w:val="26"/>
                <w:szCs w:val="26"/>
              </w:rPr>
              <w:t xml:space="preserve"> </w:t>
            </w:r>
            <w:r w:rsidRPr="005E5361">
              <w:rPr>
                <w:sz w:val="26"/>
                <w:szCs w:val="26"/>
              </w:rPr>
              <w:t xml:space="preserve">Tìm giá trị nhỏ nhất của biểu thức: </w:t>
            </w:r>
          </w:p>
          <w:p w14:paraId="59FB828F" w14:textId="77777777" w:rsidR="004E7A3D" w:rsidRPr="005E5361" w:rsidRDefault="004E7A3D" w:rsidP="00CD558D">
            <w:pPr>
              <w:spacing w:before="120" w:after="120" w:line="300" w:lineRule="auto"/>
              <w:jc w:val="both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A = (x – 1)(2x – 1)(2x</w:t>
            </w:r>
            <w:r w:rsidRPr="005E5361">
              <w:rPr>
                <w:sz w:val="26"/>
                <w:szCs w:val="26"/>
                <w:vertAlign w:val="superscript"/>
              </w:rPr>
              <w:t>2</w:t>
            </w:r>
            <w:r w:rsidRPr="005E5361">
              <w:rPr>
                <w:sz w:val="26"/>
                <w:szCs w:val="26"/>
              </w:rPr>
              <w:t xml:space="preserve"> – 3x – 1) + 2017</w:t>
            </w:r>
          </w:p>
          <w:p w14:paraId="20CC8C5B" w14:textId="77777777" w:rsidR="004E7A3D" w:rsidRPr="005E5361" w:rsidRDefault="004E7A3D" w:rsidP="00AD2F88">
            <w:pPr>
              <w:spacing w:before="120" w:after="120" w:line="300" w:lineRule="auto"/>
              <w:jc w:val="both"/>
              <w:rPr>
                <w:color w:val="FF0000"/>
                <w:sz w:val="26"/>
                <w:szCs w:val="26"/>
              </w:rPr>
            </w:pPr>
            <w:r w:rsidRPr="005E5361">
              <w:rPr>
                <w:sz w:val="26"/>
                <w:szCs w:val="26"/>
                <w:lang w:val="vi-VN"/>
              </w:rPr>
              <w:t xml:space="preserve">b. </w:t>
            </w:r>
            <w:r w:rsidRPr="005E5361">
              <w:rPr>
                <w:sz w:val="26"/>
                <w:szCs w:val="26"/>
              </w:rPr>
              <w:t xml:space="preserve">Giải phương trình: </w:t>
            </w:r>
            <w:r w:rsidRPr="005E5361">
              <w:rPr>
                <w:position w:val="-32"/>
                <w:sz w:val="26"/>
                <w:szCs w:val="26"/>
                <w:lang w:val="nl-NL"/>
              </w:rPr>
              <w:object w:dxaOrig="3739" w:dyaOrig="900" w14:anchorId="1FD2956A">
                <v:shape id="_x0000_i1064" type="#_x0000_t75" style="width:134.85pt;height:38.15pt" o:ole="">
                  <v:imagedata r:id="rId11" o:title=""/>
                </v:shape>
                <o:OLEObject Type="Embed" ProgID="Equation.DSMT4" ShapeID="_x0000_i1064" DrawAspect="Content" ObjectID="_1759559385" r:id="rId84"/>
              </w:object>
            </w:r>
          </w:p>
        </w:tc>
        <w:tc>
          <w:tcPr>
            <w:tcW w:w="882" w:type="dxa"/>
            <w:shd w:val="clear" w:color="auto" w:fill="auto"/>
          </w:tcPr>
          <w:p w14:paraId="623141D1" w14:textId="77777777" w:rsidR="004E7A3D" w:rsidRPr="005E5361" w:rsidRDefault="004E7A3D" w:rsidP="007B28C3">
            <w:pPr>
              <w:jc w:val="center"/>
              <w:rPr>
                <w:sz w:val="26"/>
                <w:szCs w:val="26"/>
              </w:rPr>
            </w:pPr>
          </w:p>
        </w:tc>
      </w:tr>
      <w:tr w:rsidR="004E7A3D" w:rsidRPr="005E5361" w14:paraId="09858FF6" w14:textId="77777777">
        <w:trPr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14:paraId="0217C124" w14:textId="77777777" w:rsidR="004E7A3D" w:rsidRPr="005E5361" w:rsidRDefault="004E7A3D" w:rsidP="00E675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37" w:type="dxa"/>
            <w:shd w:val="clear" w:color="auto" w:fill="auto"/>
          </w:tcPr>
          <w:p w14:paraId="645929A3" w14:textId="77777777" w:rsidR="004E7A3D" w:rsidRPr="00F85E38" w:rsidRDefault="004E7A3D" w:rsidP="00AD2F88">
            <w:pPr>
              <w:rPr>
                <w:sz w:val="26"/>
                <w:szCs w:val="26"/>
                <w:lang w:val="pt-BR"/>
              </w:rPr>
            </w:pPr>
            <w:r w:rsidRPr="00F85E38">
              <w:rPr>
                <w:sz w:val="26"/>
                <w:szCs w:val="26"/>
                <w:lang w:val="pt-BR"/>
              </w:rPr>
              <w:t>a) A = (x – 1)(2x – 1)(2x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85E38">
              <w:rPr>
                <w:sz w:val="26"/>
                <w:szCs w:val="26"/>
                <w:lang w:val="pt-BR"/>
              </w:rPr>
              <w:t xml:space="preserve"> – 3x – 1) +2017</w:t>
            </w:r>
          </w:p>
          <w:p w14:paraId="4B9F4ED3" w14:textId="77777777" w:rsidR="004E7A3D" w:rsidRPr="00F85E38" w:rsidRDefault="004E7A3D" w:rsidP="00AD2F88">
            <w:pPr>
              <w:rPr>
                <w:sz w:val="26"/>
                <w:szCs w:val="26"/>
                <w:lang w:val="pt-BR"/>
              </w:rPr>
            </w:pPr>
            <w:r w:rsidRPr="00F85E38">
              <w:rPr>
                <w:sz w:val="26"/>
                <w:szCs w:val="26"/>
                <w:lang w:val="pt-BR"/>
              </w:rPr>
              <w:t xml:space="preserve">        = (2x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85E38">
              <w:rPr>
                <w:sz w:val="26"/>
                <w:szCs w:val="26"/>
                <w:lang w:val="pt-BR"/>
              </w:rPr>
              <w:t xml:space="preserve"> – 3x + 1)(2x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85E38">
              <w:rPr>
                <w:sz w:val="26"/>
                <w:szCs w:val="26"/>
                <w:lang w:val="pt-BR"/>
              </w:rPr>
              <w:t xml:space="preserve"> – 3x – 1) +2017</w:t>
            </w:r>
          </w:p>
          <w:p w14:paraId="399FC1C1" w14:textId="77777777" w:rsidR="004E7A3D" w:rsidRPr="00F85E38" w:rsidRDefault="004E7A3D" w:rsidP="00AD2F88">
            <w:pPr>
              <w:rPr>
                <w:sz w:val="26"/>
                <w:szCs w:val="26"/>
                <w:lang w:val="pt-BR"/>
              </w:rPr>
            </w:pPr>
            <w:r w:rsidRPr="00F85E38">
              <w:rPr>
                <w:sz w:val="26"/>
                <w:szCs w:val="26"/>
                <w:lang w:val="pt-BR"/>
              </w:rPr>
              <w:t xml:space="preserve">        = (2x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85E38">
              <w:rPr>
                <w:sz w:val="26"/>
                <w:szCs w:val="26"/>
                <w:lang w:val="pt-BR"/>
              </w:rPr>
              <w:t xml:space="preserve"> – 3x )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85E38">
              <w:rPr>
                <w:sz w:val="26"/>
                <w:szCs w:val="26"/>
                <w:lang w:val="pt-BR"/>
              </w:rPr>
              <w:t>- 1 + 2017 =(2x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85E38">
              <w:rPr>
                <w:sz w:val="26"/>
                <w:szCs w:val="26"/>
                <w:lang w:val="pt-BR"/>
              </w:rPr>
              <w:t xml:space="preserve"> – 3x )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85E38">
              <w:rPr>
                <w:sz w:val="26"/>
                <w:szCs w:val="26"/>
                <w:lang w:val="pt-BR"/>
              </w:rPr>
              <w:t xml:space="preserve"> + 2016 </w:t>
            </w:r>
            <w:r w:rsidRPr="005E5361">
              <w:rPr>
                <w:position w:val="-6"/>
                <w:sz w:val="26"/>
                <w:szCs w:val="26"/>
                <w:lang w:val="fr-FR"/>
              </w:rPr>
              <w:object w:dxaOrig="740" w:dyaOrig="279" w14:anchorId="6CBAC6A4">
                <v:shape id="_x0000_i1065" type="#_x0000_t75" style="width:36.55pt;height:14.5pt" o:ole="">
                  <v:imagedata r:id="rId85" o:title=""/>
                </v:shape>
                <o:OLEObject Type="Embed" ProgID="Equation.DSMT4" ShapeID="_x0000_i1065" DrawAspect="Content" ObjectID="_1759559386" r:id="rId86"/>
              </w:object>
            </w:r>
          </w:p>
          <w:p w14:paraId="40D8DF6E" w14:textId="77777777" w:rsidR="004E7A3D" w:rsidRPr="00F85E38" w:rsidRDefault="004E7A3D" w:rsidP="00AD2F88">
            <w:pPr>
              <w:rPr>
                <w:sz w:val="26"/>
                <w:szCs w:val="26"/>
                <w:lang w:val="pt-BR"/>
              </w:rPr>
            </w:pPr>
            <w:r w:rsidRPr="00F85E38">
              <w:rPr>
                <w:sz w:val="26"/>
                <w:szCs w:val="26"/>
                <w:lang w:val="pt-BR"/>
              </w:rPr>
              <w:t xml:space="preserve">Dấu "="  xảy ra </w:t>
            </w:r>
            <w:r w:rsidRPr="005E5361">
              <w:rPr>
                <w:position w:val="-46"/>
                <w:sz w:val="26"/>
                <w:szCs w:val="26"/>
                <w:lang w:val="fr-FR"/>
              </w:rPr>
              <w:object w:dxaOrig="4160" w:dyaOrig="1040" w14:anchorId="54637830">
                <v:shape id="_x0000_i1066" type="#_x0000_t75" style="width:207.95pt;height:51.6pt" o:ole="">
                  <v:imagedata r:id="rId87" o:title=""/>
                </v:shape>
                <o:OLEObject Type="Embed" ProgID="Equation.DSMT4" ShapeID="_x0000_i1066" DrawAspect="Content" ObjectID="_1759559387" r:id="rId88"/>
              </w:object>
            </w:r>
            <w:r w:rsidRPr="00F85E38">
              <w:rPr>
                <w:sz w:val="26"/>
                <w:szCs w:val="26"/>
                <w:lang w:val="pt-BR"/>
              </w:rPr>
              <w:t xml:space="preserve"> </w:t>
            </w:r>
          </w:p>
          <w:p w14:paraId="5B006264" w14:textId="77777777" w:rsidR="004E7A3D" w:rsidRPr="00F85E38" w:rsidRDefault="004E7A3D" w:rsidP="0039268D">
            <w:pPr>
              <w:rPr>
                <w:sz w:val="26"/>
                <w:szCs w:val="26"/>
                <w:lang w:val="pt-BR"/>
              </w:rPr>
            </w:pPr>
            <w:r w:rsidRPr="00F85E38">
              <w:rPr>
                <w:sz w:val="26"/>
                <w:szCs w:val="26"/>
                <w:lang w:val="pt-BR"/>
              </w:rPr>
              <w:t xml:space="preserve"> Vậy A </w:t>
            </w:r>
            <w:r w:rsidRPr="00F85E38">
              <w:rPr>
                <w:sz w:val="26"/>
                <w:szCs w:val="26"/>
                <w:vertAlign w:val="subscript"/>
                <w:lang w:val="pt-BR"/>
              </w:rPr>
              <w:t>min</w:t>
            </w:r>
            <w:r w:rsidRPr="00F85E38">
              <w:rPr>
                <w:sz w:val="26"/>
                <w:szCs w:val="26"/>
                <w:lang w:val="pt-BR"/>
              </w:rPr>
              <w:t xml:space="preserve"> = 2016 </w:t>
            </w:r>
            <w:r w:rsidRPr="005E5361">
              <w:rPr>
                <w:position w:val="-46"/>
                <w:sz w:val="26"/>
                <w:szCs w:val="26"/>
                <w:lang w:val="fr-FR"/>
              </w:rPr>
              <w:object w:dxaOrig="1020" w:dyaOrig="1040" w14:anchorId="0706B7F6">
                <v:shape id="_x0000_i1067" type="#_x0000_t75" style="width:51.05pt;height:51.6pt" o:ole="">
                  <v:imagedata r:id="rId89" o:title=""/>
                </v:shape>
                <o:OLEObject Type="Embed" ProgID="Equation.DSMT4" ShapeID="_x0000_i1067" DrawAspect="Content" ObjectID="_1759559388" r:id="rId90"/>
              </w:object>
            </w:r>
          </w:p>
        </w:tc>
        <w:tc>
          <w:tcPr>
            <w:tcW w:w="882" w:type="dxa"/>
            <w:shd w:val="clear" w:color="auto" w:fill="auto"/>
          </w:tcPr>
          <w:p w14:paraId="38CB7197" w14:textId="77777777" w:rsidR="004E7A3D" w:rsidRPr="00F85E38" w:rsidRDefault="004E7A3D" w:rsidP="00417728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6FD190D5" w14:textId="77777777" w:rsidR="004E7A3D" w:rsidRPr="005E5361" w:rsidRDefault="004E7A3D" w:rsidP="00417728">
            <w:pPr>
              <w:jc w:val="center"/>
              <w:rPr>
                <w:sz w:val="26"/>
                <w:szCs w:val="26"/>
                <w:lang w:val="fr-FR"/>
              </w:rPr>
            </w:pPr>
            <w:r w:rsidRPr="005E5361">
              <w:rPr>
                <w:sz w:val="26"/>
                <w:szCs w:val="26"/>
                <w:lang w:val="fr-FR"/>
              </w:rPr>
              <w:t>0.5</w:t>
            </w:r>
          </w:p>
          <w:p w14:paraId="55AE398F" w14:textId="77777777" w:rsidR="004E7A3D" w:rsidRPr="005E5361" w:rsidRDefault="004E7A3D" w:rsidP="00417728">
            <w:pPr>
              <w:jc w:val="center"/>
              <w:rPr>
                <w:sz w:val="26"/>
                <w:szCs w:val="26"/>
                <w:lang w:val="fr-FR"/>
              </w:rPr>
            </w:pPr>
            <w:r w:rsidRPr="005E5361">
              <w:rPr>
                <w:sz w:val="26"/>
                <w:szCs w:val="26"/>
                <w:lang w:val="fr-FR"/>
              </w:rPr>
              <w:t>0.5</w:t>
            </w:r>
          </w:p>
          <w:p w14:paraId="17E2F84C" w14:textId="77777777" w:rsidR="004E7A3D" w:rsidRPr="005E5361" w:rsidRDefault="004E7A3D" w:rsidP="00417728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795C2AD0" w14:textId="77777777" w:rsidR="004E7A3D" w:rsidRPr="005E5361" w:rsidRDefault="004E7A3D" w:rsidP="00417728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5FE35809" w14:textId="77777777" w:rsidR="004E7A3D" w:rsidRPr="005E5361" w:rsidRDefault="004E7A3D" w:rsidP="00417728">
            <w:pPr>
              <w:jc w:val="center"/>
              <w:rPr>
                <w:sz w:val="26"/>
                <w:szCs w:val="26"/>
                <w:lang w:val="fr-FR"/>
              </w:rPr>
            </w:pPr>
            <w:r w:rsidRPr="005E5361">
              <w:rPr>
                <w:sz w:val="26"/>
                <w:szCs w:val="26"/>
                <w:lang w:val="fr-FR"/>
              </w:rPr>
              <w:t>0.75</w:t>
            </w:r>
          </w:p>
          <w:p w14:paraId="2FB52F75" w14:textId="77777777" w:rsidR="004E7A3D" w:rsidRPr="005E5361" w:rsidRDefault="004E7A3D" w:rsidP="00417728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54EA5B58" w14:textId="77777777" w:rsidR="004E7A3D" w:rsidRPr="005E5361" w:rsidRDefault="004E7A3D" w:rsidP="00417728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3DBF0F84" w14:textId="77777777" w:rsidR="004E7A3D" w:rsidRPr="005E5361" w:rsidRDefault="004E7A3D" w:rsidP="00417728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65C31EE8" w14:textId="77777777" w:rsidR="004E7A3D" w:rsidRPr="005E5361" w:rsidRDefault="004E7A3D" w:rsidP="00417728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  <w:lang w:val="fr-FR"/>
              </w:rPr>
              <w:t>0.25</w:t>
            </w:r>
          </w:p>
        </w:tc>
      </w:tr>
      <w:tr w:rsidR="004E7A3D" w:rsidRPr="005E5361" w14:paraId="14E4AB99" w14:textId="77777777">
        <w:trPr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14:paraId="63F09680" w14:textId="77777777" w:rsidR="004E7A3D" w:rsidRPr="005E5361" w:rsidRDefault="004E7A3D" w:rsidP="00E675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37" w:type="dxa"/>
            <w:shd w:val="clear" w:color="auto" w:fill="auto"/>
          </w:tcPr>
          <w:p w14:paraId="1FCA86F1" w14:textId="77777777" w:rsidR="005E5361" w:rsidRDefault="004E7A3D" w:rsidP="00564C0D">
            <w:pPr>
              <w:spacing w:before="120" w:after="120" w:line="288" w:lineRule="auto"/>
              <w:jc w:val="both"/>
              <w:rPr>
                <w:sz w:val="26"/>
                <w:szCs w:val="26"/>
                <w:lang w:val="vi-VN"/>
              </w:rPr>
            </w:pPr>
            <w:r w:rsidRPr="00F85E38">
              <w:rPr>
                <w:sz w:val="26"/>
                <w:szCs w:val="26"/>
              </w:rPr>
              <w:t xml:space="preserve">b) </w:t>
            </w:r>
            <w:r w:rsidRPr="005E5361">
              <w:rPr>
                <w:position w:val="-32"/>
                <w:sz w:val="26"/>
                <w:szCs w:val="26"/>
                <w:lang w:val="nl-NL"/>
              </w:rPr>
              <w:object w:dxaOrig="3600" w:dyaOrig="820" w14:anchorId="27CC08C6">
                <v:shape id="_x0000_i1068" type="#_x0000_t75" style="width:152.05pt;height:41.35pt" o:ole="">
                  <v:imagedata r:id="rId91" o:title=""/>
                </v:shape>
                <o:OLEObject Type="Embed" ProgID="Equation.DSMT4" ShapeID="_x0000_i1068" DrawAspect="Content" ObjectID="_1759559389" r:id="rId92"/>
              </w:object>
            </w:r>
            <w:r w:rsidRPr="005E5361">
              <w:rPr>
                <w:sz w:val="26"/>
                <w:szCs w:val="26"/>
                <w:lang w:val="vi-VN"/>
              </w:rPr>
              <w:t xml:space="preserve">. </w:t>
            </w:r>
            <w:r w:rsidR="004C7F21">
              <w:rPr>
                <w:sz w:val="26"/>
                <w:szCs w:val="26"/>
              </w:rPr>
              <w:t xml:space="preserve">         </w:t>
            </w:r>
            <w:r w:rsidRPr="005E5361">
              <w:rPr>
                <w:sz w:val="26"/>
                <w:szCs w:val="26"/>
                <w:lang w:val="vi-VN"/>
              </w:rPr>
              <w:t>Điều kiện x</w:t>
            </w:r>
            <w:r w:rsidRPr="005E5361">
              <w:rPr>
                <w:position w:val="-14"/>
                <w:sz w:val="26"/>
                <w:szCs w:val="26"/>
                <w:lang w:val="fr-FR"/>
              </w:rPr>
              <w:object w:dxaOrig="859" w:dyaOrig="420" w14:anchorId="59795471">
                <v:shape id="_x0000_i1069" type="#_x0000_t75" style="width:43pt;height:20.95pt" o:ole="">
                  <v:imagedata r:id="rId93" o:title=""/>
                </v:shape>
                <o:OLEObject Type="Embed" ProgID="Equation.DSMT4" ShapeID="_x0000_i1069" DrawAspect="Content" ObjectID="_1759559390" r:id="rId94"/>
              </w:object>
            </w:r>
          </w:p>
          <w:p w14:paraId="37A7883E" w14:textId="77777777" w:rsidR="004E7A3D" w:rsidRPr="005E5361" w:rsidRDefault="004E7A3D" w:rsidP="00564C0D">
            <w:pPr>
              <w:spacing w:before="120" w:after="120" w:line="288" w:lineRule="auto"/>
              <w:jc w:val="both"/>
              <w:rPr>
                <w:sz w:val="26"/>
                <w:szCs w:val="26"/>
                <w:lang w:val="vi-VN"/>
              </w:rPr>
            </w:pPr>
            <w:r w:rsidRPr="005E5361">
              <w:rPr>
                <w:position w:val="-32"/>
                <w:sz w:val="26"/>
                <w:szCs w:val="26"/>
                <w:lang w:val="nl-NL"/>
              </w:rPr>
              <w:object w:dxaOrig="3940" w:dyaOrig="820" w14:anchorId="1EA95BF4">
                <v:shape id="_x0000_i1070" type="#_x0000_t75" style="width:166.55pt;height:41.35pt" o:ole="">
                  <v:imagedata r:id="rId95" o:title=""/>
                </v:shape>
                <o:OLEObject Type="Embed" ProgID="Equation.DSMT4" ShapeID="_x0000_i1070" DrawAspect="Content" ObjectID="_1759559391" r:id="rId96"/>
              </w:object>
            </w:r>
            <w:r w:rsidR="00D26E4A" w:rsidRPr="00F85E38">
              <w:rPr>
                <w:sz w:val="26"/>
                <w:szCs w:val="26"/>
              </w:rPr>
              <w:t xml:space="preserve">    (*)</w:t>
            </w:r>
          </w:p>
          <w:p w14:paraId="3122914F" w14:textId="77777777" w:rsidR="004E7A3D" w:rsidRPr="00F85E38" w:rsidRDefault="004E7A3D" w:rsidP="00564C0D">
            <w:pPr>
              <w:rPr>
                <w:sz w:val="26"/>
                <w:szCs w:val="26"/>
              </w:rPr>
            </w:pPr>
            <w:r w:rsidRPr="00F85E38">
              <w:rPr>
                <w:sz w:val="26"/>
                <w:szCs w:val="26"/>
              </w:rPr>
              <w:t xml:space="preserve">Đặt  </w:t>
            </w:r>
            <w:r w:rsidRPr="005E5361">
              <w:rPr>
                <w:position w:val="-26"/>
                <w:sz w:val="26"/>
                <w:szCs w:val="26"/>
                <w:lang w:val="fr-FR"/>
              </w:rPr>
              <w:object w:dxaOrig="620" w:dyaOrig="700" w14:anchorId="62395E81">
                <v:shape id="_x0000_i1071" type="#_x0000_t75" style="width:30.65pt;height:35.45pt" o:ole="">
                  <v:imagedata r:id="rId97" o:title=""/>
                </v:shape>
                <o:OLEObject Type="Embed" ProgID="Equation.DSMT4" ShapeID="_x0000_i1071" DrawAspect="Content" ObjectID="_1759559392" r:id="rId98"/>
              </w:object>
            </w:r>
            <w:r w:rsidRPr="00F85E38">
              <w:rPr>
                <w:sz w:val="26"/>
                <w:szCs w:val="26"/>
              </w:rPr>
              <w:t xml:space="preserve"> = a và </w:t>
            </w:r>
            <w:r w:rsidRPr="005E5361">
              <w:rPr>
                <w:position w:val="-26"/>
                <w:sz w:val="26"/>
                <w:szCs w:val="26"/>
                <w:lang w:val="fr-FR"/>
              </w:rPr>
              <w:object w:dxaOrig="600" w:dyaOrig="700" w14:anchorId="4DEB63EA">
                <v:shape id="_x0000_i1072" type="#_x0000_t75" style="width:30.1pt;height:35.45pt" o:ole="">
                  <v:imagedata r:id="rId99" o:title=""/>
                </v:shape>
                <o:OLEObject Type="Embed" ProgID="Equation.DSMT4" ShapeID="_x0000_i1072" DrawAspect="Content" ObjectID="_1759559393" r:id="rId100"/>
              </w:object>
            </w:r>
            <w:r w:rsidRPr="00F85E38">
              <w:rPr>
                <w:sz w:val="26"/>
                <w:szCs w:val="26"/>
              </w:rPr>
              <w:t xml:space="preserve"> = b suy ra ab =  </w:t>
            </w:r>
            <w:r w:rsidRPr="005E5361">
              <w:rPr>
                <w:position w:val="-26"/>
                <w:sz w:val="26"/>
                <w:szCs w:val="26"/>
                <w:lang w:val="fr-FR"/>
              </w:rPr>
              <w:object w:dxaOrig="680" w:dyaOrig="700" w14:anchorId="5A64D4CF">
                <v:shape id="_x0000_i1073" type="#_x0000_t75" style="width:33.85pt;height:35.45pt" o:ole="">
                  <v:imagedata r:id="rId101" o:title=""/>
                </v:shape>
                <o:OLEObject Type="Embed" ProgID="Equation.DSMT4" ShapeID="_x0000_i1073" DrawAspect="Content" ObjectID="_1759559394" r:id="rId102"/>
              </w:object>
            </w:r>
          </w:p>
          <w:p w14:paraId="162D54ED" w14:textId="77777777" w:rsidR="004E7A3D" w:rsidRPr="00F85E38" w:rsidRDefault="004E7A3D" w:rsidP="00564C0D">
            <w:pPr>
              <w:rPr>
                <w:sz w:val="26"/>
                <w:szCs w:val="26"/>
              </w:rPr>
            </w:pPr>
            <w:r w:rsidRPr="00F85E38">
              <w:rPr>
                <w:sz w:val="26"/>
                <w:szCs w:val="26"/>
              </w:rPr>
              <w:t>P</w:t>
            </w:r>
            <w:r w:rsidR="00D26E4A" w:rsidRPr="00F85E38">
              <w:rPr>
                <w:sz w:val="26"/>
                <w:szCs w:val="26"/>
              </w:rPr>
              <w:t xml:space="preserve">hương trình (*) trở thành : </w:t>
            </w:r>
            <w:r w:rsidRPr="00F85E38">
              <w:rPr>
                <w:sz w:val="26"/>
                <w:szCs w:val="26"/>
              </w:rPr>
              <w:t xml:space="preserve"> a</w:t>
            </w:r>
            <w:r w:rsidRPr="00F85E38">
              <w:rPr>
                <w:sz w:val="26"/>
                <w:szCs w:val="26"/>
                <w:vertAlign w:val="superscript"/>
              </w:rPr>
              <w:t>2</w:t>
            </w:r>
            <w:r w:rsidRPr="00F85E38">
              <w:rPr>
                <w:sz w:val="26"/>
                <w:szCs w:val="26"/>
              </w:rPr>
              <w:t xml:space="preserve"> + ab – 12b</w:t>
            </w:r>
            <w:r w:rsidRPr="00F85E38">
              <w:rPr>
                <w:sz w:val="26"/>
                <w:szCs w:val="26"/>
                <w:vertAlign w:val="superscript"/>
              </w:rPr>
              <w:t>2</w:t>
            </w:r>
            <w:r w:rsidRPr="00F85E38">
              <w:rPr>
                <w:sz w:val="26"/>
                <w:szCs w:val="26"/>
              </w:rPr>
              <w:t xml:space="preserve"> = 0</w:t>
            </w:r>
          </w:p>
          <w:p w14:paraId="641FB7AD" w14:textId="77777777" w:rsidR="004E7A3D" w:rsidRPr="00F85E38" w:rsidRDefault="004E7A3D" w:rsidP="00564C0D">
            <w:pPr>
              <w:rPr>
                <w:sz w:val="26"/>
                <w:szCs w:val="26"/>
                <w:lang w:val="pt-BR"/>
              </w:rPr>
            </w:pPr>
            <w:r w:rsidRPr="00F85E38">
              <w:rPr>
                <w:sz w:val="26"/>
                <w:szCs w:val="26"/>
              </w:rPr>
              <w:lastRenderedPageBreak/>
              <w:t xml:space="preserve">      </w:t>
            </w:r>
            <w:r w:rsidRPr="005E5361">
              <w:rPr>
                <w:position w:val="-6"/>
                <w:sz w:val="26"/>
                <w:szCs w:val="26"/>
                <w:lang w:val="fr-FR"/>
              </w:rPr>
              <w:object w:dxaOrig="380" w:dyaOrig="260" w14:anchorId="6944EA01">
                <v:shape id="_x0000_i1074" type="#_x0000_t75" style="width:18.8pt;height:12.9pt" o:ole="">
                  <v:imagedata r:id="rId103" o:title=""/>
                </v:shape>
                <o:OLEObject Type="Embed" ProgID="Equation.DSMT4" ShapeID="_x0000_i1074" DrawAspect="Content" ObjectID="_1759559395" r:id="rId104"/>
              </w:object>
            </w:r>
            <w:r w:rsidRPr="00F85E38">
              <w:rPr>
                <w:sz w:val="26"/>
                <w:szCs w:val="26"/>
                <w:lang w:val="pt-BR"/>
              </w:rPr>
              <w:t xml:space="preserve">  (a – 3b)(a + 4b) = 0    </w:t>
            </w:r>
            <w:r w:rsidRPr="005E5361">
              <w:rPr>
                <w:position w:val="-6"/>
                <w:sz w:val="26"/>
                <w:szCs w:val="26"/>
                <w:lang w:val="fr-FR"/>
              </w:rPr>
              <w:object w:dxaOrig="380" w:dyaOrig="260" w14:anchorId="13D21C48">
                <v:shape id="_x0000_i1075" type="#_x0000_t75" style="width:18.8pt;height:12.9pt" o:ole="">
                  <v:imagedata r:id="rId103" o:title=""/>
                </v:shape>
                <o:OLEObject Type="Embed" ProgID="Equation.DSMT4" ShapeID="_x0000_i1075" DrawAspect="Content" ObjectID="_1759559396" r:id="rId105"/>
              </w:object>
            </w:r>
            <w:r w:rsidRPr="00F85E38">
              <w:rPr>
                <w:sz w:val="26"/>
                <w:szCs w:val="26"/>
                <w:lang w:val="pt-BR"/>
              </w:rPr>
              <w:t xml:space="preserve">   </w:t>
            </w:r>
            <w:r w:rsidRPr="005E5361">
              <w:rPr>
                <w:position w:val="-34"/>
                <w:sz w:val="26"/>
                <w:szCs w:val="26"/>
                <w:lang w:val="fr-FR"/>
              </w:rPr>
              <w:object w:dxaOrig="1060" w:dyaOrig="820" w14:anchorId="7E93A98E">
                <v:shape id="_x0000_i1076" type="#_x0000_t75" style="width:53.2pt;height:41.35pt" o:ole="">
                  <v:imagedata r:id="rId106" o:title=""/>
                </v:shape>
                <o:OLEObject Type="Embed" ProgID="Equation.DSMT4" ShapeID="_x0000_i1076" DrawAspect="Content" ObjectID="_1759559397" r:id="rId107"/>
              </w:object>
            </w:r>
          </w:p>
          <w:p w14:paraId="2FD64ECD" w14:textId="77777777" w:rsidR="004E7A3D" w:rsidRPr="00F85E38" w:rsidRDefault="004E7A3D" w:rsidP="00564C0D">
            <w:pPr>
              <w:rPr>
                <w:sz w:val="26"/>
                <w:szCs w:val="26"/>
                <w:lang w:val="pt-BR"/>
              </w:rPr>
            </w:pPr>
            <w:r w:rsidRPr="00F85E38">
              <w:rPr>
                <w:sz w:val="26"/>
                <w:szCs w:val="26"/>
                <w:lang w:val="pt-BR"/>
              </w:rPr>
              <w:t xml:space="preserve">+ Nếu a = 3b thì  </w:t>
            </w:r>
            <w:r w:rsidRPr="005E5361">
              <w:rPr>
                <w:position w:val="-26"/>
                <w:sz w:val="26"/>
                <w:szCs w:val="26"/>
                <w:lang w:val="fr-FR"/>
              </w:rPr>
              <w:object w:dxaOrig="680" w:dyaOrig="700" w14:anchorId="01DC9DA8">
                <v:shape id="_x0000_i1077" type="#_x0000_t75" style="width:33.85pt;height:35.45pt" o:ole="">
                  <v:imagedata r:id="rId108" o:title=""/>
                </v:shape>
                <o:OLEObject Type="Embed" ProgID="Equation.DSMT4" ShapeID="_x0000_i1077" DrawAspect="Content" ObjectID="_1759559398" r:id="rId109"/>
              </w:object>
            </w:r>
            <w:r w:rsidRPr="00F85E38">
              <w:rPr>
                <w:sz w:val="26"/>
                <w:szCs w:val="26"/>
                <w:lang w:val="pt-BR"/>
              </w:rPr>
              <w:t xml:space="preserve"> = </w:t>
            </w:r>
            <w:r w:rsidRPr="005E5361">
              <w:rPr>
                <w:position w:val="-26"/>
                <w:sz w:val="26"/>
                <w:szCs w:val="26"/>
                <w:lang w:val="fr-FR"/>
              </w:rPr>
              <w:object w:dxaOrig="880" w:dyaOrig="700" w14:anchorId="0798ED42">
                <v:shape id="_x0000_i1078" type="#_x0000_t75" style="width:44.05pt;height:35.45pt" o:ole="">
                  <v:imagedata r:id="rId110" o:title=""/>
                </v:shape>
                <o:OLEObject Type="Embed" ProgID="Equation.DSMT4" ShapeID="_x0000_i1078" DrawAspect="Content" ObjectID="_1759559399" r:id="rId111"/>
              </w:object>
            </w:r>
          </w:p>
          <w:p w14:paraId="4B99D7FA" w14:textId="77777777" w:rsidR="004E7A3D" w:rsidRPr="00F85E38" w:rsidRDefault="004E7A3D" w:rsidP="00564C0D">
            <w:pPr>
              <w:rPr>
                <w:sz w:val="26"/>
                <w:szCs w:val="26"/>
                <w:lang w:val="pt-BR"/>
              </w:rPr>
            </w:pPr>
            <w:r w:rsidRPr="00F85E38">
              <w:rPr>
                <w:sz w:val="26"/>
                <w:szCs w:val="26"/>
                <w:lang w:val="pt-BR"/>
              </w:rPr>
              <w:t xml:space="preserve">                         </w:t>
            </w:r>
            <w:r w:rsidRPr="005E5361">
              <w:rPr>
                <w:position w:val="-6"/>
                <w:sz w:val="26"/>
                <w:szCs w:val="26"/>
                <w:lang w:val="fr-FR"/>
              </w:rPr>
              <w:object w:dxaOrig="340" w:dyaOrig="260" w14:anchorId="10D2AB70">
                <v:shape id="_x0000_i1079" type="#_x0000_t75" style="width:17.2pt;height:12.9pt" o:ole="">
                  <v:imagedata r:id="rId112" o:title=""/>
                </v:shape>
                <o:OLEObject Type="Embed" ProgID="Equation.DSMT4" ShapeID="_x0000_i1079" DrawAspect="Content" ObjectID="_1759559400" r:id="rId113"/>
              </w:object>
            </w:r>
            <w:r w:rsidRPr="00F85E38">
              <w:rPr>
                <w:sz w:val="26"/>
                <w:szCs w:val="26"/>
                <w:lang w:val="pt-BR"/>
              </w:rPr>
              <w:t xml:space="preserve">  (x+ 1)(x - 4) = 3(x-2)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2</w:t>
            </w:r>
          </w:p>
          <w:p w14:paraId="67FF72ED" w14:textId="77777777" w:rsidR="004E7A3D" w:rsidRPr="00F85E38" w:rsidRDefault="004E7A3D" w:rsidP="00564C0D">
            <w:pPr>
              <w:rPr>
                <w:sz w:val="26"/>
                <w:szCs w:val="26"/>
                <w:lang w:val="pt-BR"/>
              </w:rPr>
            </w:pPr>
            <w:r w:rsidRPr="00F85E38">
              <w:rPr>
                <w:sz w:val="26"/>
                <w:szCs w:val="26"/>
                <w:lang w:val="pt-BR"/>
              </w:rPr>
              <w:t xml:space="preserve">Giải  phương trình </w:t>
            </w:r>
            <w:r w:rsidRPr="005E5361">
              <w:rPr>
                <w:sz w:val="26"/>
                <w:szCs w:val="26"/>
                <w:lang w:val="vi-VN"/>
              </w:rPr>
              <w:t xml:space="preserve">trên </w:t>
            </w:r>
            <w:r w:rsidRPr="00F85E38">
              <w:rPr>
                <w:sz w:val="26"/>
                <w:szCs w:val="26"/>
                <w:lang w:val="pt-BR"/>
              </w:rPr>
              <w:t xml:space="preserve">và kết luận </w:t>
            </w:r>
            <w:r w:rsidRPr="005E5361">
              <w:rPr>
                <w:sz w:val="26"/>
                <w:szCs w:val="26"/>
                <w:lang w:val="vi-VN"/>
              </w:rPr>
              <w:t>phương trình vô nghiệm</w:t>
            </w:r>
            <w:r w:rsidRPr="00F85E38">
              <w:rPr>
                <w:sz w:val="26"/>
                <w:szCs w:val="26"/>
                <w:lang w:val="pt-BR"/>
              </w:rPr>
              <w:t xml:space="preserve">     </w:t>
            </w:r>
          </w:p>
          <w:p w14:paraId="4DE8D785" w14:textId="77777777" w:rsidR="004E7A3D" w:rsidRPr="00F85E38" w:rsidRDefault="004E7A3D" w:rsidP="00564C0D">
            <w:pPr>
              <w:rPr>
                <w:sz w:val="26"/>
                <w:szCs w:val="26"/>
                <w:lang w:val="pt-BR"/>
              </w:rPr>
            </w:pPr>
            <w:r w:rsidRPr="00F85E38">
              <w:rPr>
                <w:sz w:val="26"/>
                <w:szCs w:val="26"/>
                <w:lang w:val="pt-BR"/>
              </w:rPr>
              <w:t xml:space="preserve">+ Nếu a = -4b thì  </w:t>
            </w:r>
            <w:r w:rsidRPr="005E5361">
              <w:rPr>
                <w:position w:val="-26"/>
                <w:sz w:val="26"/>
                <w:szCs w:val="26"/>
                <w:lang w:val="fr-FR"/>
              </w:rPr>
              <w:object w:dxaOrig="680" w:dyaOrig="700" w14:anchorId="7D07A378">
                <v:shape id="_x0000_i1080" type="#_x0000_t75" style="width:33.85pt;height:35.45pt" o:ole="">
                  <v:imagedata r:id="rId108" o:title=""/>
                </v:shape>
                <o:OLEObject Type="Embed" ProgID="Equation.DSMT4" ShapeID="_x0000_i1080" DrawAspect="Content" ObjectID="_1759559401" r:id="rId114"/>
              </w:object>
            </w:r>
            <w:r w:rsidRPr="00F85E38">
              <w:rPr>
                <w:sz w:val="26"/>
                <w:szCs w:val="26"/>
                <w:lang w:val="pt-BR"/>
              </w:rPr>
              <w:t xml:space="preserve"> = </w:t>
            </w:r>
            <w:r w:rsidRPr="005E5361">
              <w:rPr>
                <w:position w:val="-26"/>
                <w:sz w:val="26"/>
                <w:szCs w:val="26"/>
                <w:lang w:val="fr-FR"/>
              </w:rPr>
              <w:object w:dxaOrig="1040" w:dyaOrig="700" w14:anchorId="2917219A">
                <v:shape id="_x0000_i1081" type="#_x0000_t75" style="width:51.6pt;height:35.45pt" o:ole="">
                  <v:imagedata r:id="rId115" o:title=""/>
                </v:shape>
                <o:OLEObject Type="Embed" ProgID="Equation.DSMT4" ShapeID="_x0000_i1081" DrawAspect="Content" ObjectID="_1759559402" r:id="rId116"/>
              </w:object>
            </w:r>
          </w:p>
          <w:p w14:paraId="78A0F8F5" w14:textId="77777777" w:rsidR="004E7A3D" w:rsidRPr="00F85E38" w:rsidRDefault="004E7A3D" w:rsidP="00564C0D">
            <w:pPr>
              <w:rPr>
                <w:sz w:val="26"/>
                <w:szCs w:val="26"/>
                <w:vertAlign w:val="superscript"/>
                <w:lang w:val="pt-BR"/>
              </w:rPr>
            </w:pPr>
            <w:r w:rsidRPr="00F85E38">
              <w:rPr>
                <w:sz w:val="26"/>
                <w:szCs w:val="26"/>
                <w:lang w:val="pt-BR"/>
              </w:rPr>
              <w:t xml:space="preserve">                          </w:t>
            </w:r>
            <w:r w:rsidRPr="005E5361">
              <w:rPr>
                <w:position w:val="-6"/>
                <w:sz w:val="26"/>
                <w:szCs w:val="26"/>
                <w:lang w:val="fr-FR"/>
              </w:rPr>
              <w:object w:dxaOrig="340" w:dyaOrig="260" w14:anchorId="7770DB7F">
                <v:shape id="_x0000_i1082" type="#_x0000_t75" style="width:17.2pt;height:12.9pt" o:ole="">
                  <v:imagedata r:id="rId117" o:title=""/>
                </v:shape>
                <o:OLEObject Type="Embed" ProgID="Equation.DSMT4" ShapeID="_x0000_i1082" DrawAspect="Content" ObjectID="_1759559403" r:id="rId118"/>
              </w:object>
            </w:r>
            <w:r w:rsidRPr="00F85E38">
              <w:rPr>
                <w:sz w:val="26"/>
                <w:szCs w:val="26"/>
                <w:lang w:val="pt-BR"/>
              </w:rPr>
              <w:t xml:space="preserve"> (x+ 1)(x -4) = -4(x-2)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2</w:t>
            </w:r>
          </w:p>
          <w:p w14:paraId="527BC192" w14:textId="77777777" w:rsidR="00071DDA" w:rsidRPr="00F85E38" w:rsidRDefault="004E7A3D" w:rsidP="0039268D">
            <w:pPr>
              <w:rPr>
                <w:sz w:val="26"/>
                <w:szCs w:val="26"/>
                <w:lang w:val="pt-BR"/>
              </w:rPr>
            </w:pPr>
            <w:r w:rsidRPr="00F85E38">
              <w:rPr>
                <w:sz w:val="26"/>
                <w:szCs w:val="26"/>
                <w:lang w:val="pt-BR"/>
              </w:rPr>
              <w:t xml:space="preserve">Giải  phương trình </w:t>
            </w:r>
            <w:r w:rsidRPr="005E5361">
              <w:rPr>
                <w:sz w:val="26"/>
                <w:szCs w:val="26"/>
                <w:lang w:val="vi-VN"/>
              </w:rPr>
              <w:t>trên</w:t>
            </w:r>
            <w:r w:rsidR="00071DDA" w:rsidRPr="00F85E38">
              <w:rPr>
                <w:sz w:val="26"/>
                <w:szCs w:val="26"/>
                <w:lang w:val="pt-BR"/>
              </w:rPr>
              <w:t xml:space="preserve"> ta được </w:t>
            </w:r>
            <w:r w:rsidR="00071DDA" w:rsidRPr="005E5361">
              <w:rPr>
                <w:position w:val="-46"/>
                <w:sz w:val="26"/>
                <w:szCs w:val="26"/>
                <w:lang w:val="fr-FR"/>
              </w:rPr>
              <w:object w:dxaOrig="720" w:dyaOrig="1040" w14:anchorId="3FA18D13">
                <v:shape id="_x0000_i1083" type="#_x0000_t75" style="width:36pt;height:51.6pt" o:ole="">
                  <v:imagedata r:id="rId119" o:title=""/>
                </v:shape>
                <o:OLEObject Type="Embed" ProgID="Equation.DSMT4" ShapeID="_x0000_i1083" DrawAspect="Content" ObjectID="_1759559404" r:id="rId120"/>
              </w:object>
            </w:r>
            <w:r w:rsidR="00071DDA" w:rsidRPr="00F85E38">
              <w:rPr>
                <w:sz w:val="26"/>
                <w:szCs w:val="26"/>
                <w:lang w:val="pt-BR"/>
              </w:rPr>
              <w:t xml:space="preserve"> (tmđk)</w:t>
            </w:r>
          </w:p>
          <w:p w14:paraId="70BDCD89" w14:textId="77777777" w:rsidR="004E7A3D" w:rsidRPr="00F85E38" w:rsidRDefault="004E7A3D" w:rsidP="0039268D">
            <w:pPr>
              <w:rPr>
                <w:sz w:val="26"/>
                <w:szCs w:val="26"/>
                <w:lang w:val="pt-BR"/>
              </w:rPr>
            </w:pPr>
            <w:r w:rsidRPr="00F85E38">
              <w:rPr>
                <w:sz w:val="26"/>
                <w:szCs w:val="26"/>
                <w:lang w:val="pt-BR"/>
              </w:rPr>
              <w:t>+ Kết luận nghiệm</w:t>
            </w:r>
            <w:r w:rsidRPr="005E5361">
              <w:rPr>
                <w:sz w:val="26"/>
                <w:szCs w:val="26"/>
                <w:lang w:val="vi-VN"/>
              </w:rPr>
              <w:t xml:space="preserve"> của phương trình</w:t>
            </w:r>
            <w:r w:rsidRPr="00F85E38">
              <w:rPr>
                <w:sz w:val="26"/>
                <w:szCs w:val="26"/>
                <w:lang w:val="pt-BR"/>
              </w:rPr>
              <w:t xml:space="preserve"> S = { </w:t>
            </w:r>
            <w:r w:rsidRPr="005E5361">
              <w:rPr>
                <w:sz w:val="26"/>
                <w:szCs w:val="26"/>
                <w:lang w:val="vi-VN"/>
              </w:rPr>
              <w:t>3</w:t>
            </w:r>
            <w:r w:rsidRPr="00F85E38">
              <w:rPr>
                <w:sz w:val="26"/>
                <w:szCs w:val="26"/>
                <w:lang w:val="pt-BR"/>
              </w:rPr>
              <w:t xml:space="preserve">; </w:t>
            </w:r>
            <w:r w:rsidRPr="005E5361">
              <w:rPr>
                <w:position w:val="-28"/>
                <w:sz w:val="26"/>
                <w:szCs w:val="26"/>
                <w:lang w:val="nl-NL"/>
              </w:rPr>
              <w:object w:dxaOrig="260" w:dyaOrig="720" w14:anchorId="33ADE825">
                <v:shape id="_x0000_i1084" type="#_x0000_t75" style="width:12.9pt;height:36pt" o:ole="">
                  <v:imagedata r:id="rId121" o:title=""/>
                </v:shape>
                <o:OLEObject Type="Embed" ProgID="Equation.DSMT4" ShapeID="_x0000_i1084" DrawAspect="Content" ObjectID="_1759559405" r:id="rId122"/>
              </w:object>
            </w:r>
            <w:r w:rsidRPr="00F85E38">
              <w:rPr>
                <w:sz w:val="26"/>
                <w:szCs w:val="26"/>
                <w:lang w:val="pt-BR"/>
              </w:rPr>
              <w:t>}</w:t>
            </w:r>
          </w:p>
        </w:tc>
        <w:tc>
          <w:tcPr>
            <w:tcW w:w="882" w:type="dxa"/>
            <w:shd w:val="clear" w:color="auto" w:fill="auto"/>
          </w:tcPr>
          <w:p w14:paraId="3C82F642" w14:textId="77777777" w:rsidR="004E7A3D" w:rsidRPr="00F85E38" w:rsidRDefault="004E7A3D" w:rsidP="00681169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072E14A0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  <w:p w14:paraId="0DD9FF04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</w:p>
          <w:p w14:paraId="7F18FB77" w14:textId="77777777" w:rsidR="004E7A3D" w:rsidRPr="005E5361" w:rsidRDefault="004E7A3D" w:rsidP="00681169">
            <w:pPr>
              <w:rPr>
                <w:sz w:val="26"/>
                <w:szCs w:val="26"/>
                <w:lang w:val="vi-VN"/>
              </w:rPr>
            </w:pPr>
          </w:p>
          <w:p w14:paraId="7C73FB37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</w:p>
          <w:p w14:paraId="087957E8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</w:p>
          <w:p w14:paraId="322E1A8D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</w:p>
          <w:p w14:paraId="2DBD60B3" w14:textId="77777777" w:rsidR="00B667D6" w:rsidRDefault="00B667D6" w:rsidP="00681169">
            <w:pPr>
              <w:jc w:val="center"/>
              <w:rPr>
                <w:sz w:val="26"/>
                <w:szCs w:val="26"/>
              </w:rPr>
            </w:pPr>
          </w:p>
          <w:p w14:paraId="553385D2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0, 25</w:t>
            </w:r>
          </w:p>
          <w:p w14:paraId="34A1BE7A" w14:textId="77777777" w:rsidR="004E7A3D" w:rsidRPr="005E5361" w:rsidRDefault="004E7A3D" w:rsidP="00681169">
            <w:pPr>
              <w:rPr>
                <w:sz w:val="26"/>
                <w:szCs w:val="26"/>
                <w:lang w:val="vi-VN"/>
              </w:rPr>
            </w:pPr>
          </w:p>
          <w:p w14:paraId="3C152B75" w14:textId="77777777" w:rsidR="004E7A3D" w:rsidRPr="005E5361" w:rsidRDefault="004E7A3D" w:rsidP="00681169">
            <w:pPr>
              <w:rPr>
                <w:sz w:val="26"/>
                <w:szCs w:val="26"/>
                <w:lang w:val="vi-VN"/>
              </w:rPr>
            </w:pPr>
          </w:p>
          <w:p w14:paraId="1330F8E1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lastRenderedPageBreak/>
              <w:t>0,25</w:t>
            </w:r>
          </w:p>
          <w:p w14:paraId="58C88D41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</w:p>
          <w:p w14:paraId="20DFD553" w14:textId="77777777" w:rsidR="004E7A3D" w:rsidRPr="005E5361" w:rsidRDefault="004E7A3D" w:rsidP="00681169">
            <w:pPr>
              <w:rPr>
                <w:sz w:val="26"/>
                <w:szCs w:val="26"/>
              </w:rPr>
            </w:pPr>
          </w:p>
          <w:p w14:paraId="46079B68" w14:textId="77777777" w:rsidR="004E7A3D" w:rsidRPr="005E5361" w:rsidRDefault="004E7A3D" w:rsidP="00681169">
            <w:pPr>
              <w:rPr>
                <w:sz w:val="26"/>
                <w:szCs w:val="26"/>
              </w:rPr>
            </w:pPr>
          </w:p>
          <w:p w14:paraId="2CE1BED9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0,5</w:t>
            </w:r>
          </w:p>
          <w:p w14:paraId="6B634B0B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</w:p>
          <w:p w14:paraId="5B42D862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</w:p>
          <w:p w14:paraId="2E741D51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</w:p>
          <w:p w14:paraId="37956D9D" w14:textId="77777777" w:rsidR="00071DDA" w:rsidRPr="005E5361" w:rsidRDefault="00071DDA" w:rsidP="00681169">
            <w:pPr>
              <w:jc w:val="center"/>
              <w:rPr>
                <w:sz w:val="26"/>
                <w:szCs w:val="26"/>
              </w:rPr>
            </w:pPr>
          </w:p>
          <w:p w14:paraId="7A9AFAEC" w14:textId="77777777" w:rsidR="00071DDA" w:rsidRPr="005E5361" w:rsidRDefault="00071DDA" w:rsidP="00681169">
            <w:pPr>
              <w:jc w:val="center"/>
              <w:rPr>
                <w:sz w:val="26"/>
                <w:szCs w:val="26"/>
              </w:rPr>
            </w:pPr>
          </w:p>
          <w:p w14:paraId="2699163D" w14:textId="77777777" w:rsidR="00071DDA" w:rsidRPr="005E5361" w:rsidRDefault="00071DDA" w:rsidP="00681169">
            <w:pPr>
              <w:jc w:val="center"/>
              <w:rPr>
                <w:sz w:val="26"/>
                <w:szCs w:val="26"/>
              </w:rPr>
            </w:pPr>
          </w:p>
          <w:p w14:paraId="59F6E838" w14:textId="77777777" w:rsidR="004C7F21" w:rsidRDefault="004C7F21" w:rsidP="00681169">
            <w:pPr>
              <w:jc w:val="center"/>
              <w:rPr>
                <w:sz w:val="26"/>
                <w:szCs w:val="26"/>
              </w:rPr>
            </w:pPr>
          </w:p>
          <w:p w14:paraId="70377FD0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0,5</w:t>
            </w:r>
          </w:p>
          <w:p w14:paraId="1C2F35BE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</w:p>
          <w:p w14:paraId="5A2D7225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</w:p>
          <w:p w14:paraId="1C80D128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</w:tc>
      </w:tr>
      <w:tr w:rsidR="004E7A3D" w:rsidRPr="00F85E38" w14:paraId="330C51A7" w14:textId="77777777">
        <w:trPr>
          <w:jc w:val="center"/>
        </w:trPr>
        <w:tc>
          <w:tcPr>
            <w:tcW w:w="883" w:type="dxa"/>
            <w:vMerge w:val="restart"/>
            <w:shd w:val="clear" w:color="auto" w:fill="auto"/>
            <w:vAlign w:val="center"/>
          </w:tcPr>
          <w:p w14:paraId="2397CBAC" w14:textId="77777777" w:rsidR="004E7A3D" w:rsidRPr="005E5361" w:rsidRDefault="004E7A3D" w:rsidP="00E675BB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7937" w:type="dxa"/>
            <w:shd w:val="clear" w:color="auto" w:fill="auto"/>
          </w:tcPr>
          <w:p w14:paraId="116D5D14" w14:textId="77777777" w:rsidR="004E7A3D" w:rsidRPr="005E5361" w:rsidRDefault="004E7A3D" w:rsidP="00AC4D99">
            <w:pPr>
              <w:spacing w:line="300" w:lineRule="auto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 xml:space="preserve">a. Gọi a, b, c là độ dài ba cạnh của tam giác thỏa mãn: </w:t>
            </w:r>
          </w:p>
          <w:p w14:paraId="2B9888B5" w14:textId="77777777" w:rsidR="004E7A3D" w:rsidRPr="005E5361" w:rsidRDefault="004E7A3D" w:rsidP="00AC4D99">
            <w:pPr>
              <w:spacing w:line="300" w:lineRule="auto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 xml:space="preserve">       a</w:t>
            </w:r>
            <w:r w:rsidRPr="005E5361">
              <w:rPr>
                <w:sz w:val="26"/>
                <w:szCs w:val="26"/>
                <w:vertAlign w:val="superscript"/>
              </w:rPr>
              <w:t>3</w:t>
            </w:r>
            <w:r w:rsidRPr="005E5361">
              <w:rPr>
                <w:sz w:val="26"/>
                <w:szCs w:val="26"/>
              </w:rPr>
              <w:t xml:space="preserve"> + b</w:t>
            </w:r>
            <w:r w:rsidRPr="005E5361">
              <w:rPr>
                <w:sz w:val="26"/>
                <w:szCs w:val="26"/>
                <w:vertAlign w:val="superscript"/>
              </w:rPr>
              <w:t xml:space="preserve">3 </w:t>
            </w:r>
            <w:r w:rsidRPr="005E5361">
              <w:rPr>
                <w:sz w:val="26"/>
                <w:szCs w:val="26"/>
              </w:rPr>
              <w:t>+ c</w:t>
            </w:r>
            <w:r w:rsidRPr="005E5361">
              <w:rPr>
                <w:sz w:val="26"/>
                <w:szCs w:val="26"/>
                <w:vertAlign w:val="superscript"/>
              </w:rPr>
              <w:t>3</w:t>
            </w:r>
            <w:r w:rsidRPr="005E5361">
              <w:rPr>
                <w:sz w:val="26"/>
                <w:szCs w:val="26"/>
              </w:rPr>
              <w:t xml:space="preserve"> = 3abc. </w:t>
            </w:r>
            <w:r w:rsidR="00071DDA" w:rsidRPr="005E5361">
              <w:rPr>
                <w:sz w:val="26"/>
                <w:szCs w:val="26"/>
              </w:rPr>
              <w:t xml:space="preserve">Chứng minh tam giác </w:t>
            </w:r>
            <w:r w:rsidRPr="005E5361">
              <w:rPr>
                <w:sz w:val="26"/>
                <w:szCs w:val="26"/>
              </w:rPr>
              <w:t>đều.</w:t>
            </w:r>
          </w:p>
          <w:p w14:paraId="15C14353" w14:textId="77777777" w:rsidR="00A377BE" w:rsidRPr="00F85E38" w:rsidRDefault="004E7A3D" w:rsidP="00AC4D99">
            <w:pPr>
              <w:spacing w:line="300" w:lineRule="auto"/>
              <w:rPr>
                <w:sz w:val="26"/>
                <w:szCs w:val="26"/>
                <w:lang w:val="pl-PL"/>
              </w:rPr>
            </w:pPr>
            <w:r w:rsidRPr="00F85E38">
              <w:rPr>
                <w:sz w:val="26"/>
                <w:szCs w:val="26"/>
                <w:lang w:val="pl-PL"/>
              </w:rPr>
              <w:t>b. Cho x, y, z &gt; 0 và x + y + z =1.</w:t>
            </w:r>
            <w:r w:rsidR="00A377BE" w:rsidRPr="00F85E38">
              <w:rPr>
                <w:sz w:val="26"/>
                <w:szCs w:val="26"/>
                <w:lang w:val="pl-PL"/>
              </w:rPr>
              <w:t xml:space="preserve"> </w:t>
            </w:r>
          </w:p>
          <w:p w14:paraId="32408A24" w14:textId="77777777" w:rsidR="004E7A3D" w:rsidRPr="00F85E38" w:rsidRDefault="004E7A3D" w:rsidP="00AC4D99">
            <w:pPr>
              <w:spacing w:line="300" w:lineRule="auto"/>
              <w:rPr>
                <w:sz w:val="26"/>
                <w:szCs w:val="26"/>
                <w:lang w:val="pl-PL"/>
              </w:rPr>
            </w:pPr>
            <w:r w:rsidRPr="00F85E38">
              <w:rPr>
                <w:sz w:val="26"/>
                <w:szCs w:val="26"/>
                <w:lang w:val="pl-PL"/>
              </w:rPr>
              <w:t xml:space="preserve">Chứng minh rằng : </w:t>
            </w:r>
            <w:r w:rsidRPr="005E5361">
              <w:rPr>
                <w:position w:val="-32"/>
                <w:sz w:val="26"/>
                <w:szCs w:val="26"/>
                <w:lang w:val="nl-NL"/>
              </w:rPr>
              <w:object w:dxaOrig="3900" w:dyaOrig="760" w14:anchorId="31AFAFE7">
                <v:shape id="_x0000_i1085" type="#_x0000_t75" style="width:140.25pt;height:32.25pt" o:ole="">
                  <v:imagedata r:id="rId13" o:title=""/>
                </v:shape>
                <o:OLEObject Type="Embed" ProgID="Equation.DSMT4" ShapeID="_x0000_i1085" DrawAspect="Content" ObjectID="_1759559406" r:id="rId123"/>
              </w:object>
            </w:r>
          </w:p>
        </w:tc>
        <w:tc>
          <w:tcPr>
            <w:tcW w:w="882" w:type="dxa"/>
            <w:shd w:val="clear" w:color="auto" w:fill="auto"/>
          </w:tcPr>
          <w:p w14:paraId="71004963" w14:textId="77777777" w:rsidR="004E7A3D" w:rsidRPr="00F85E38" w:rsidRDefault="004E7A3D" w:rsidP="00681169">
            <w:pPr>
              <w:jc w:val="center"/>
              <w:rPr>
                <w:sz w:val="26"/>
                <w:szCs w:val="26"/>
                <w:lang w:val="pl-PL"/>
              </w:rPr>
            </w:pPr>
          </w:p>
        </w:tc>
      </w:tr>
      <w:tr w:rsidR="004E7A3D" w:rsidRPr="005E5361" w14:paraId="6DB03CE9" w14:textId="77777777">
        <w:trPr>
          <w:trHeight w:val="3204"/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14:paraId="7AA542B7" w14:textId="77777777" w:rsidR="004E7A3D" w:rsidRPr="00F85E38" w:rsidRDefault="004E7A3D" w:rsidP="00E675BB">
            <w:pPr>
              <w:jc w:val="center"/>
              <w:rPr>
                <w:sz w:val="26"/>
                <w:szCs w:val="26"/>
                <w:lang w:val="pl-PL"/>
              </w:rPr>
            </w:pPr>
          </w:p>
        </w:tc>
        <w:tc>
          <w:tcPr>
            <w:tcW w:w="7937" w:type="dxa"/>
            <w:shd w:val="clear" w:color="auto" w:fill="auto"/>
          </w:tcPr>
          <w:p w14:paraId="30FD5886" w14:textId="77777777" w:rsidR="004E7A3D" w:rsidRPr="00F85E38" w:rsidRDefault="004E7A3D" w:rsidP="00564C0D">
            <w:pPr>
              <w:spacing w:before="120" w:after="120" w:line="288" w:lineRule="auto"/>
              <w:jc w:val="both"/>
              <w:rPr>
                <w:sz w:val="26"/>
                <w:szCs w:val="26"/>
                <w:lang w:val="pt-BR"/>
              </w:rPr>
            </w:pPr>
            <w:r w:rsidRPr="00F85E38">
              <w:rPr>
                <w:sz w:val="26"/>
                <w:szCs w:val="26"/>
                <w:lang w:val="pt-BR"/>
              </w:rPr>
              <w:t>a) C/m: a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3</w:t>
            </w:r>
            <w:r w:rsidRPr="00F85E38">
              <w:rPr>
                <w:sz w:val="26"/>
                <w:szCs w:val="26"/>
                <w:lang w:val="pt-BR"/>
              </w:rPr>
              <w:t xml:space="preserve"> + b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 xml:space="preserve">3 </w:t>
            </w:r>
            <w:r w:rsidRPr="00F85E38">
              <w:rPr>
                <w:sz w:val="26"/>
                <w:szCs w:val="26"/>
                <w:lang w:val="pt-BR"/>
              </w:rPr>
              <w:t>+ c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3</w:t>
            </w:r>
            <w:r w:rsidRPr="00F85E38">
              <w:rPr>
                <w:sz w:val="26"/>
                <w:szCs w:val="26"/>
                <w:lang w:val="pt-BR"/>
              </w:rPr>
              <w:t xml:space="preserve"> - 3abc = (a + b + c)(a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 xml:space="preserve">2 </w:t>
            </w:r>
            <w:r w:rsidRPr="00F85E38">
              <w:rPr>
                <w:sz w:val="26"/>
                <w:szCs w:val="26"/>
                <w:lang w:val="pt-BR"/>
              </w:rPr>
              <w:t>+ b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85E38">
              <w:rPr>
                <w:sz w:val="26"/>
                <w:szCs w:val="26"/>
                <w:lang w:val="pt-BR"/>
              </w:rPr>
              <w:t xml:space="preserve"> + c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85E38">
              <w:rPr>
                <w:sz w:val="26"/>
                <w:szCs w:val="26"/>
                <w:lang w:val="pt-BR"/>
              </w:rPr>
              <w:t xml:space="preserve"> – ab – bc – ca)</w:t>
            </w:r>
          </w:p>
          <w:p w14:paraId="0239D1D8" w14:textId="77777777" w:rsidR="004E7A3D" w:rsidRPr="00F85E38" w:rsidRDefault="004E7A3D" w:rsidP="00564C0D">
            <w:pPr>
              <w:spacing w:before="120" w:after="120" w:line="288" w:lineRule="auto"/>
              <w:jc w:val="both"/>
              <w:rPr>
                <w:sz w:val="26"/>
                <w:szCs w:val="26"/>
                <w:lang w:val="pt-BR"/>
              </w:rPr>
            </w:pPr>
            <w:r w:rsidRPr="00F85E38">
              <w:rPr>
                <w:sz w:val="26"/>
                <w:szCs w:val="26"/>
                <w:lang w:val="pt-BR"/>
              </w:rPr>
              <w:t>+) Từ giả thiết suy ra: (a + b + c)(a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 xml:space="preserve">2 </w:t>
            </w:r>
            <w:r w:rsidRPr="00F85E38">
              <w:rPr>
                <w:sz w:val="26"/>
                <w:szCs w:val="26"/>
                <w:lang w:val="pt-BR"/>
              </w:rPr>
              <w:t>+ b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85E38">
              <w:rPr>
                <w:sz w:val="26"/>
                <w:szCs w:val="26"/>
                <w:lang w:val="pt-BR"/>
              </w:rPr>
              <w:t xml:space="preserve"> + c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85E38">
              <w:rPr>
                <w:sz w:val="26"/>
                <w:szCs w:val="26"/>
                <w:lang w:val="pt-BR"/>
              </w:rPr>
              <w:t xml:space="preserve"> – ab – bc – ca) = 0</w:t>
            </w:r>
          </w:p>
          <w:p w14:paraId="7F33F1AE" w14:textId="77777777" w:rsidR="004E7A3D" w:rsidRPr="00F85E38" w:rsidRDefault="004E7A3D" w:rsidP="0023665F">
            <w:pPr>
              <w:spacing w:before="120" w:after="120" w:line="288" w:lineRule="auto"/>
              <w:jc w:val="both"/>
              <w:rPr>
                <w:sz w:val="26"/>
                <w:szCs w:val="26"/>
                <w:lang w:val="pt-BR"/>
              </w:rPr>
            </w:pPr>
            <w:r w:rsidRPr="005E5361">
              <w:rPr>
                <w:sz w:val="26"/>
                <w:szCs w:val="26"/>
                <w:lang w:val="nl-NL"/>
              </w:rPr>
              <w:sym w:font="Symbol" w:char="F0DE"/>
            </w:r>
            <w:r w:rsidRPr="00F85E38">
              <w:rPr>
                <w:sz w:val="26"/>
                <w:szCs w:val="26"/>
                <w:lang w:val="pt-BR"/>
              </w:rPr>
              <w:t xml:space="preserve"> a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 xml:space="preserve">2 </w:t>
            </w:r>
            <w:r w:rsidRPr="00F85E38">
              <w:rPr>
                <w:sz w:val="26"/>
                <w:szCs w:val="26"/>
                <w:lang w:val="pt-BR"/>
              </w:rPr>
              <w:t>+ b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85E38">
              <w:rPr>
                <w:sz w:val="26"/>
                <w:szCs w:val="26"/>
                <w:lang w:val="pt-BR"/>
              </w:rPr>
              <w:t xml:space="preserve"> + c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85E38">
              <w:rPr>
                <w:sz w:val="26"/>
                <w:szCs w:val="26"/>
                <w:lang w:val="pt-BR"/>
              </w:rPr>
              <w:t xml:space="preserve"> – ab – bc – ca = 0  ( vì a + b + c &gt; 0 ) </w:t>
            </w:r>
          </w:p>
          <w:p w14:paraId="06CB927C" w14:textId="77777777" w:rsidR="004E7A3D" w:rsidRPr="00F85E38" w:rsidRDefault="004E7A3D" w:rsidP="0023665F">
            <w:pPr>
              <w:spacing w:before="120" w:after="120" w:line="288" w:lineRule="auto"/>
              <w:jc w:val="both"/>
              <w:rPr>
                <w:sz w:val="26"/>
                <w:szCs w:val="26"/>
                <w:lang w:val="pt-BR"/>
              </w:rPr>
            </w:pPr>
            <w:r w:rsidRPr="00F85E38">
              <w:rPr>
                <w:sz w:val="26"/>
                <w:szCs w:val="26"/>
                <w:lang w:val="pt-BR"/>
              </w:rPr>
              <w:t>+) Biến đổi được kết quả: (a – b)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 xml:space="preserve">2 </w:t>
            </w:r>
            <w:r w:rsidRPr="00F85E38">
              <w:rPr>
                <w:sz w:val="26"/>
                <w:szCs w:val="26"/>
                <w:lang w:val="pt-BR"/>
              </w:rPr>
              <w:t>+ (b – c)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85E38">
              <w:rPr>
                <w:sz w:val="26"/>
                <w:szCs w:val="26"/>
                <w:lang w:val="pt-BR"/>
              </w:rPr>
              <w:t xml:space="preserve"> + (c – a)</w:t>
            </w:r>
            <w:r w:rsidRPr="00F85E3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F85E38">
              <w:rPr>
                <w:sz w:val="26"/>
                <w:szCs w:val="26"/>
                <w:lang w:val="pt-BR"/>
              </w:rPr>
              <w:t xml:space="preserve"> = 0</w:t>
            </w:r>
          </w:p>
          <w:p w14:paraId="4ABF433D" w14:textId="77777777" w:rsidR="004E7A3D" w:rsidRPr="00F85E38" w:rsidRDefault="004E7A3D" w:rsidP="00564C0D">
            <w:pPr>
              <w:spacing w:before="120" w:after="120" w:line="288" w:lineRule="auto"/>
              <w:jc w:val="both"/>
              <w:rPr>
                <w:sz w:val="26"/>
                <w:szCs w:val="26"/>
                <w:lang w:val="pt-BR"/>
              </w:rPr>
            </w:pPr>
            <w:r w:rsidRPr="005E5361">
              <w:rPr>
                <w:sz w:val="26"/>
                <w:szCs w:val="26"/>
                <w:lang w:val="nl-NL"/>
              </w:rPr>
              <w:sym w:font="Symbol" w:char="F0DE"/>
            </w:r>
            <w:r w:rsidRPr="005E5361">
              <w:rPr>
                <w:position w:val="-56"/>
                <w:sz w:val="26"/>
                <w:szCs w:val="26"/>
                <w:lang w:val="nl-NL"/>
              </w:rPr>
              <w:object w:dxaOrig="1160" w:dyaOrig="1260" w14:anchorId="3BFC104D">
                <v:shape id="_x0000_i1086" type="#_x0000_t75" style="width:41.9pt;height:53.75pt" o:ole="">
                  <v:imagedata r:id="rId124" o:title=""/>
                </v:shape>
                <o:OLEObject Type="Embed" ProgID="Equation.DSMT4" ShapeID="_x0000_i1086" DrawAspect="Content" ObjectID="_1759559407" r:id="rId125"/>
              </w:object>
            </w:r>
            <w:r w:rsidRPr="00F85E38">
              <w:rPr>
                <w:sz w:val="26"/>
                <w:szCs w:val="26"/>
                <w:lang w:val="pt-BR"/>
              </w:rPr>
              <w:t xml:space="preserve"> </w:t>
            </w:r>
            <w:r w:rsidRPr="005E5361">
              <w:rPr>
                <w:sz w:val="26"/>
                <w:szCs w:val="26"/>
                <w:lang w:val="nl-NL"/>
              </w:rPr>
              <w:sym w:font="Symbol" w:char="F0DE"/>
            </w:r>
            <w:r w:rsidRPr="00F85E38">
              <w:rPr>
                <w:sz w:val="26"/>
                <w:szCs w:val="26"/>
                <w:lang w:val="pt-BR"/>
              </w:rPr>
              <w:t xml:space="preserve"> a = b = c  </w:t>
            </w:r>
            <w:r w:rsidRPr="005E5361">
              <w:rPr>
                <w:sz w:val="26"/>
                <w:szCs w:val="26"/>
                <w:lang w:val="nl-NL"/>
              </w:rPr>
              <w:sym w:font="Symbol" w:char="F0DE"/>
            </w:r>
            <w:r w:rsidRPr="00F85E38">
              <w:rPr>
                <w:sz w:val="26"/>
                <w:szCs w:val="26"/>
                <w:lang w:val="pt-BR"/>
              </w:rPr>
              <w:t xml:space="preserve"> Tam giác đó là đều (đpcm)</w:t>
            </w:r>
          </w:p>
        </w:tc>
        <w:tc>
          <w:tcPr>
            <w:tcW w:w="882" w:type="dxa"/>
            <w:shd w:val="clear" w:color="auto" w:fill="auto"/>
          </w:tcPr>
          <w:p w14:paraId="26834ABC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0,5</w:t>
            </w:r>
          </w:p>
          <w:p w14:paraId="15D6E464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</w:p>
          <w:p w14:paraId="70049EDA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</w:p>
          <w:p w14:paraId="7C4EF8D1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</w:p>
          <w:p w14:paraId="7CAC7238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  <w:p w14:paraId="7EA6B7C4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0,5</w:t>
            </w:r>
          </w:p>
          <w:p w14:paraId="5CE4C9EB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</w:p>
          <w:p w14:paraId="502335FB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</w:p>
          <w:p w14:paraId="71DAB074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</w:tc>
      </w:tr>
      <w:tr w:rsidR="004E7A3D" w:rsidRPr="005E5361" w14:paraId="1636E7A0" w14:textId="77777777">
        <w:trPr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14:paraId="1D1DB0B5" w14:textId="77777777" w:rsidR="004E7A3D" w:rsidRPr="005E5361" w:rsidRDefault="004E7A3D" w:rsidP="00E675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37" w:type="dxa"/>
            <w:shd w:val="clear" w:color="auto" w:fill="auto"/>
          </w:tcPr>
          <w:p w14:paraId="1710BF30" w14:textId="77777777" w:rsidR="004E7A3D" w:rsidRPr="00F85E38" w:rsidRDefault="004E7A3D" w:rsidP="00564C0D">
            <w:pPr>
              <w:spacing w:before="120" w:after="120" w:line="288" w:lineRule="auto"/>
              <w:jc w:val="both"/>
              <w:rPr>
                <w:sz w:val="26"/>
                <w:szCs w:val="26"/>
                <w:lang w:val="pl-PL"/>
              </w:rPr>
            </w:pPr>
            <w:r w:rsidRPr="00F85E38">
              <w:rPr>
                <w:sz w:val="26"/>
                <w:szCs w:val="26"/>
                <w:lang w:val="pl-PL"/>
              </w:rPr>
              <w:t>b) Đặt a = x</w:t>
            </w:r>
            <w:r w:rsidRPr="00F85E38">
              <w:rPr>
                <w:sz w:val="26"/>
                <w:szCs w:val="26"/>
                <w:vertAlign w:val="superscript"/>
                <w:lang w:val="pl-PL"/>
              </w:rPr>
              <w:t>2</w:t>
            </w:r>
            <w:r w:rsidRPr="00F85E38">
              <w:rPr>
                <w:sz w:val="26"/>
                <w:szCs w:val="26"/>
                <w:lang w:val="pl-PL"/>
              </w:rPr>
              <w:t xml:space="preserve"> + 2yz; b = y</w:t>
            </w:r>
            <w:r w:rsidRPr="00F85E38">
              <w:rPr>
                <w:sz w:val="26"/>
                <w:szCs w:val="26"/>
                <w:vertAlign w:val="superscript"/>
                <w:lang w:val="pl-PL"/>
              </w:rPr>
              <w:t>2</w:t>
            </w:r>
            <w:r w:rsidRPr="00F85E38">
              <w:rPr>
                <w:sz w:val="26"/>
                <w:szCs w:val="26"/>
                <w:lang w:val="pl-PL"/>
              </w:rPr>
              <w:t xml:space="preserve"> + 2xz; c = z</w:t>
            </w:r>
            <w:r w:rsidRPr="00F85E38">
              <w:rPr>
                <w:sz w:val="26"/>
                <w:szCs w:val="26"/>
                <w:vertAlign w:val="superscript"/>
                <w:lang w:val="pl-PL"/>
              </w:rPr>
              <w:t xml:space="preserve">2 </w:t>
            </w:r>
            <w:r w:rsidRPr="00F85E38">
              <w:rPr>
                <w:sz w:val="26"/>
                <w:szCs w:val="26"/>
                <w:lang w:val="pl-PL"/>
              </w:rPr>
              <w:t>+2xy</w:t>
            </w:r>
          </w:p>
          <w:p w14:paraId="78834716" w14:textId="77777777" w:rsidR="004E7A3D" w:rsidRPr="00F85E38" w:rsidRDefault="004E7A3D" w:rsidP="00564C0D">
            <w:pPr>
              <w:spacing w:before="120" w:after="120" w:line="288" w:lineRule="auto"/>
              <w:jc w:val="both"/>
              <w:rPr>
                <w:sz w:val="26"/>
                <w:szCs w:val="26"/>
                <w:lang w:val="es-ES"/>
              </w:rPr>
            </w:pPr>
            <w:r w:rsidRPr="00F85E38">
              <w:rPr>
                <w:sz w:val="26"/>
                <w:szCs w:val="26"/>
                <w:lang w:val="pl-PL"/>
              </w:rPr>
              <w:t xml:space="preserve"> </w:t>
            </w:r>
            <w:r w:rsidRPr="005E5361">
              <w:rPr>
                <w:sz w:val="26"/>
                <w:szCs w:val="26"/>
                <w:lang w:val="nl-NL"/>
              </w:rPr>
              <w:sym w:font="Symbol" w:char="F0DE"/>
            </w:r>
            <w:r w:rsidRPr="00F85E38">
              <w:rPr>
                <w:sz w:val="26"/>
                <w:szCs w:val="26"/>
                <w:lang w:val="es-ES"/>
              </w:rPr>
              <w:t xml:space="preserve"> a, b, c &gt; 0 và a + b + c = (x + y + z)</w:t>
            </w:r>
            <w:r w:rsidRPr="00F85E38">
              <w:rPr>
                <w:sz w:val="26"/>
                <w:szCs w:val="26"/>
                <w:vertAlign w:val="superscript"/>
                <w:lang w:val="es-ES"/>
              </w:rPr>
              <w:t xml:space="preserve">2 </w:t>
            </w:r>
            <w:r w:rsidRPr="00F85E38">
              <w:rPr>
                <w:sz w:val="26"/>
                <w:szCs w:val="26"/>
                <w:lang w:val="es-ES"/>
              </w:rPr>
              <w:t>= 1</w:t>
            </w:r>
          </w:p>
          <w:p w14:paraId="5F4B0F1A" w14:textId="77777777" w:rsidR="00A377BE" w:rsidRPr="00F85E38" w:rsidRDefault="004E7A3D" w:rsidP="00564C0D">
            <w:pPr>
              <w:spacing w:before="120" w:after="120" w:line="288" w:lineRule="auto"/>
              <w:jc w:val="both"/>
              <w:rPr>
                <w:sz w:val="26"/>
                <w:szCs w:val="26"/>
                <w:lang w:val="es-ES"/>
              </w:rPr>
            </w:pPr>
            <w:r w:rsidRPr="00F85E38">
              <w:rPr>
                <w:sz w:val="26"/>
                <w:szCs w:val="26"/>
                <w:lang w:val="es-ES"/>
              </w:rPr>
              <w:t xml:space="preserve">+) C/m: </w:t>
            </w:r>
            <w:r w:rsidRPr="005E5361">
              <w:rPr>
                <w:position w:val="-32"/>
                <w:sz w:val="26"/>
                <w:szCs w:val="26"/>
                <w:lang w:val="nl-NL"/>
              </w:rPr>
              <w:object w:dxaOrig="3080" w:dyaOrig="780" w14:anchorId="500A3C94">
                <v:shape id="_x0000_i1087" type="#_x0000_t75" style="width:111.2pt;height:33.85pt" o:ole="">
                  <v:imagedata r:id="rId126" o:title=""/>
                </v:shape>
                <o:OLEObject Type="Embed" ProgID="Equation.DSMT4" ShapeID="_x0000_i1087" DrawAspect="Content" ObjectID="_1759559408" r:id="rId127"/>
              </w:object>
            </w:r>
            <w:r w:rsidR="00A377BE" w:rsidRPr="00F85E38">
              <w:rPr>
                <w:sz w:val="26"/>
                <w:szCs w:val="26"/>
                <w:lang w:val="es-ES"/>
              </w:rPr>
              <w:t xml:space="preserve"> </w:t>
            </w:r>
          </w:p>
          <w:p w14:paraId="5D8F38E0" w14:textId="77777777" w:rsidR="00665C64" w:rsidRPr="00F85E38" w:rsidRDefault="004E7A3D" w:rsidP="00564C0D">
            <w:pPr>
              <w:spacing w:before="120" w:after="120" w:line="288" w:lineRule="auto"/>
              <w:jc w:val="both"/>
              <w:rPr>
                <w:sz w:val="26"/>
                <w:szCs w:val="26"/>
                <w:lang w:val="es-ES"/>
              </w:rPr>
            </w:pPr>
            <w:r w:rsidRPr="005E5361">
              <w:rPr>
                <w:sz w:val="26"/>
                <w:szCs w:val="26"/>
                <w:lang w:val="nl-NL"/>
              </w:rPr>
              <w:sym w:font="Symbol" w:char="F0DE"/>
            </w:r>
            <w:r w:rsidRPr="005E5361">
              <w:rPr>
                <w:position w:val="-28"/>
                <w:sz w:val="26"/>
                <w:szCs w:val="26"/>
                <w:lang w:val="nl-NL"/>
              </w:rPr>
              <w:object w:dxaOrig="2760" w:dyaOrig="720" w14:anchorId="33C2D51B">
                <v:shape id="_x0000_i1088" type="#_x0000_t75" style="width:99.95pt;height:30.65pt" o:ole="">
                  <v:imagedata r:id="rId128" o:title=""/>
                </v:shape>
                <o:OLEObject Type="Embed" ProgID="Equation.DSMT4" ShapeID="_x0000_i1088" DrawAspect="Content" ObjectID="_1759559409" r:id="rId129"/>
              </w:object>
            </w:r>
            <w:r w:rsidR="006B0756" w:rsidRPr="00F85E38">
              <w:rPr>
                <w:sz w:val="26"/>
                <w:szCs w:val="26"/>
                <w:lang w:val="es-ES"/>
              </w:rPr>
              <w:t xml:space="preserve">  hay </w:t>
            </w:r>
            <w:r w:rsidRPr="005E5361">
              <w:rPr>
                <w:position w:val="-32"/>
                <w:sz w:val="26"/>
                <w:szCs w:val="26"/>
                <w:lang w:val="nl-NL"/>
              </w:rPr>
              <w:object w:dxaOrig="3900" w:dyaOrig="760" w14:anchorId="54763065">
                <v:shape id="_x0000_i1089" type="#_x0000_t75" style="width:140.25pt;height:32.25pt" o:ole="">
                  <v:imagedata r:id="rId13" o:title=""/>
                </v:shape>
                <o:OLEObject Type="Embed" ProgID="Equation.DSMT4" ShapeID="_x0000_i1089" DrawAspect="Content" ObjectID="_1759559410" r:id="rId130"/>
              </w:object>
            </w:r>
            <w:r w:rsidRPr="00F85E38">
              <w:rPr>
                <w:sz w:val="26"/>
                <w:szCs w:val="26"/>
                <w:lang w:val="es-ES"/>
              </w:rPr>
              <w:t xml:space="preserve"> (đpcm)</w:t>
            </w:r>
          </w:p>
          <w:p w14:paraId="5A85E0CF" w14:textId="77777777" w:rsidR="00684A90" w:rsidRPr="00F85E38" w:rsidRDefault="00684A90" w:rsidP="00564C0D">
            <w:pPr>
              <w:spacing w:before="120" w:after="120" w:line="288" w:lineRule="auto"/>
              <w:jc w:val="both"/>
              <w:rPr>
                <w:sz w:val="26"/>
                <w:szCs w:val="26"/>
                <w:lang w:val="es-ES"/>
              </w:rPr>
            </w:pPr>
          </w:p>
        </w:tc>
        <w:tc>
          <w:tcPr>
            <w:tcW w:w="882" w:type="dxa"/>
            <w:shd w:val="clear" w:color="auto" w:fill="auto"/>
          </w:tcPr>
          <w:p w14:paraId="5D0E5391" w14:textId="77777777" w:rsidR="004E7A3D" w:rsidRPr="00F85E38" w:rsidRDefault="004E7A3D" w:rsidP="00681169">
            <w:pPr>
              <w:jc w:val="center"/>
              <w:rPr>
                <w:sz w:val="26"/>
                <w:szCs w:val="26"/>
                <w:lang w:val="es-ES"/>
              </w:rPr>
            </w:pPr>
          </w:p>
          <w:p w14:paraId="09A8D0DF" w14:textId="77777777" w:rsidR="004E7A3D" w:rsidRPr="00F85E38" w:rsidRDefault="004E7A3D" w:rsidP="00681169">
            <w:pPr>
              <w:jc w:val="center"/>
              <w:rPr>
                <w:sz w:val="26"/>
                <w:szCs w:val="26"/>
                <w:lang w:val="es-ES"/>
              </w:rPr>
            </w:pPr>
          </w:p>
          <w:p w14:paraId="2C61C3C5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0,5</w:t>
            </w:r>
          </w:p>
          <w:p w14:paraId="3DA01E5B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</w:p>
          <w:p w14:paraId="42B94EF8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0,5</w:t>
            </w:r>
          </w:p>
          <w:p w14:paraId="5A1745A0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</w:p>
          <w:p w14:paraId="49D6FA8B" w14:textId="77777777" w:rsidR="004E7A3D" w:rsidRPr="005E5361" w:rsidRDefault="004E7A3D" w:rsidP="00681169">
            <w:pPr>
              <w:jc w:val="center"/>
              <w:rPr>
                <w:sz w:val="26"/>
                <w:szCs w:val="26"/>
              </w:rPr>
            </w:pPr>
          </w:p>
          <w:p w14:paraId="57568428" w14:textId="77777777" w:rsidR="004E7A3D" w:rsidRPr="005E5361" w:rsidRDefault="006B0756" w:rsidP="006811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4E7A3D" w:rsidRPr="005E5361">
              <w:rPr>
                <w:sz w:val="26"/>
                <w:szCs w:val="26"/>
              </w:rPr>
              <w:t>5</w:t>
            </w:r>
          </w:p>
          <w:p w14:paraId="2D18CE52" w14:textId="77777777" w:rsidR="004E7A3D" w:rsidRDefault="004E7A3D" w:rsidP="00681169">
            <w:pPr>
              <w:jc w:val="center"/>
              <w:rPr>
                <w:sz w:val="26"/>
                <w:szCs w:val="26"/>
              </w:rPr>
            </w:pPr>
          </w:p>
          <w:p w14:paraId="2BAFE6D3" w14:textId="77777777" w:rsidR="006B0756" w:rsidRPr="005E5361" w:rsidRDefault="006B0756" w:rsidP="00681169">
            <w:pPr>
              <w:jc w:val="center"/>
              <w:rPr>
                <w:sz w:val="26"/>
                <w:szCs w:val="26"/>
              </w:rPr>
            </w:pPr>
          </w:p>
        </w:tc>
      </w:tr>
      <w:tr w:rsidR="00F21F64" w:rsidRPr="00F85E38" w14:paraId="226C54F7" w14:textId="77777777">
        <w:trPr>
          <w:jc w:val="center"/>
        </w:trPr>
        <w:tc>
          <w:tcPr>
            <w:tcW w:w="883" w:type="dxa"/>
            <w:vMerge w:val="restart"/>
            <w:shd w:val="clear" w:color="auto" w:fill="auto"/>
            <w:vAlign w:val="center"/>
          </w:tcPr>
          <w:p w14:paraId="536096BA" w14:textId="77777777" w:rsidR="00F21F64" w:rsidRPr="005E5361" w:rsidRDefault="00F21F64" w:rsidP="00E675BB">
            <w:pPr>
              <w:jc w:val="center"/>
              <w:rPr>
                <w:b/>
                <w:sz w:val="26"/>
                <w:szCs w:val="26"/>
              </w:rPr>
            </w:pPr>
            <w:r w:rsidRPr="005E536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937" w:type="dxa"/>
            <w:shd w:val="clear" w:color="auto" w:fill="auto"/>
          </w:tcPr>
          <w:p w14:paraId="3B8340DA" w14:textId="77777777" w:rsidR="00F21F64" w:rsidRPr="005E5361" w:rsidRDefault="00F21F64" w:rsidP="001A6CFE">
            <w:pPr>
              <w:spacing w:line="300" w:lineRule="auto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Cho O là trung điểm của đoạn AB. Trên cùng một nửa mặt phẳng có bờ là cạnh AB vẽ tia Ax, By cùng vuông góc AB. Trên tia Ax lấy điểm C (khác A), qua O kẻ đường thẳng vuông góc với  OC cắt tia By tại D.</w:t>
            </w:r>
          </w:p>
          <w:p w14:paraId="355BB886" w14:textId="77777777" w:rsidR="00F21F64" w:rsidRPr="00F85E38" w:rsidRDefault="00F21F64" w:rsidP="001A6CFE">
            <w:pPr>
              <w:spacing w:line="300" w:lineRule="auto"/>
              <w:rPr>
                <w:sz w:val="26"/>
                <w:szCs w:val="26"/>
                <w:lang w:val="de-DE"/>
              </w:rPr>
            </w:pPr>
            <w:r w:rsidRPr="005E5361">
              <w:rPr>
                <w:sz w:val="26"/>
                <w:szCs w:val="26"/>
              </w:rPr>
              <w:tab/>
            </w:r>
            <w:r w:rsidRPr="00F85E38">
              <w:rPr>
                <w:sz w:val="26"/>
                <w:szCs w:val="26"/>
                <w:lang w:val="de-DE"/>
              </w:rPr>
              <w:t>a. Chứng minh AB</w:t>
            </w:r>
            <w:r w:rsidRPr="00F85E38">
              <w:rPr>
                <w:sz w:val="26"/>
                <w:szCs w:val="26"/>
                <w:vertAlign w:val="superscript"/>
                <w:lang w:val="de-DE"/>
              </w:rPr>
              <w:t xml:space="preserve">2 </w:t>
            </w:r>
            <w:r w:rsidRPr="00F85E38">
              <w:rPr>
                <w:sz w:val="26"/>
                <w:szCs w:val="26"/>
                <w:lang w:val="de-DE"/>
              </w:rPr>
              <w:t>= 4 AC.BD</w:t>
            </w:r>
          </w:p>
          <w:p w14:paraId="1AC2B18B" w14:textId="77777777" w:rsidR="00F21F64" w:rsidRPr="00F85E38" w:rsidRDefault="00F21F64" w:rsidP="001A6CFE">
            <w:pPr>
              <w:spacing w:line="300" w:lineRule="auto"/>
              <w:rPr>
                <w:sz w:val="26"/>
                <w:szCs w:val="26"/>
                <w:lang w:val="da-DK"/>
              </w:rPr>
            </w:pPr>
            <w:r w:rsidRPr="00F85E38">
              <w:rPr>
                <w:sz w:val="26"/>
                <w:szCs w:val="26"/>
                <w:lang w:val="de-DE"/>
              </w:rPr>
              <w:tab/>
            </w:r>
            <w:r w:rsidRPr="00F85E38">
              <w:rPr>
                <w:sz w:val="26"/>
                <w:szCs w:val="26"/>
                <w:lang w:val="da-DK"/>
              </w:rPr>
              <w:t>b. Kẻ OM vuông góc CD tại M. Chứng minh AC = CM</w:t>
            </w:r>
          </w:p>
          <w:p w14:paraId="3A21D233" w14:textId="77777777" w:rsidR="00F21F64" w:rsidRPr="00F85E38" w:rsidRDefault="00F21F64" w:rsidP="001A6CFE">
            <w:pPr>
              <w:spacing w:line="300" w:lineRule="auto"/>
              <w:rPr>
                <w:sz w:val="26"/>
                <w:szCs w:val="26"/>
                <w:lang w:val="da-DK"/>
              </w:rPr>
            </w:pPr>
            <w:r w:rsidRPr="00F85E38">
              <w:rPr>
                <w:sz w:val="26"/>
                <w:szCs w:val="26"/>
                <w:lang w:val="da-DK"/>
              </w:rPr>
              <w:lastRenderedPageBreak/>
              <w:tab/>
              <w:t>c. Từ M kẻ MH vuông góc AB tại H. Chứng minh BC đi qua trung điểm MH</w:t>
            </w:r>
          </w:p>
          <w:p w14:paraId="3E89CAEA" w14:textId="77777777" w:rsidR="00F21F64" w:rsidRPr="00F85E38" w:rsidRDefault="00F21F64" w:rsidP="001A6CFE">
            <w:pPr>
              <w:spacing w:line="300" w:lineRule="auto"/>
              <w:rPr>
                <w:sz w:val="26"/>
                <w:szCs w:val="26"/>
                <w:lang w:val="da-DK"/>
              </w:rPr>
            </w:pPr>
            <w:r w:rsidRPr="00F85E38">
              <w:rPr>
                <w:sz w:val="26"/>
                <w:szCs w:val="26"/>
                <w:lang w:val="da-DK"/>
              </w:rPr>
              <w:tab/>
              <w:t>d. Tìm vị trí của C trên tia Ax để diện tích tứ giác ABDC nhỏ nhất.</w:t>
            </w:r>
          </w:p>
        </w:tc>
        <w:tc>
          <w:tcPr>
            <w:tcW w:w="882" w:type="dxa"/>
            <w:shd w:val="clear" w:color="auto" w:fill="auto"/>
          </w:tcPr>
          <w:p w14:paraId="473A4B6C" w14:textId="77777777" w:rsidR="00F21F64" w:rsidRPr="00F85E38" w:rsidRDefault="00F21F64" w:rsidP="00681169">
            <w:pPr>
              <w:jc w:val="center"/>
              <w:rPr>
                <w:sz w:val="26"/>
                <w:szCs w:val="26"/>
                <w:lang w:val="da-DK"/>
              </w:rPr>
            </w:pPr>
          </w:p>
        </w:tc>
      </w:tr>
      <w:tr w:rsidR="00F21F64" w:rsidRPr="005E5361" w14:paraId="5B9E84C5" w14:textId="77777777">
        <w:trPr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14:paraId="31043C55" w14:textId="77777777" w:rsidR="00F21F64" w:rsidRPr="00F85E38" w:rsidRDefault="00F21F64" w:rsidP="00E675BB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7937" w:type="dxa"/>
            <w:shd w:val="clear" w:color="auto" w:fill="auto"/>
          </w:tcPr>
          <w:p w14:paraId="0A8B4FFD" w14:textId="77777777" w:rsidR="00F21F64" w:rsidRPr="00F85E38" w:rsidRDefault="00F21F64" w:rsidP="001A6CFE">
            <w:pPr>
              <w:spacing w:line="300" w:lineRule="auto"/>
              <w:rPr>
                <w:sz w:val="26"/>
                <w:szCs w:val="26"/>
                <w:lang w:val="da-DK"/>
              </w:rPr>
            </w:pPr>
            <w:r w:rsidRPr="00F85E38">
              <w:rPr>
                <w:sz w:val="26"/>
                <w:szCs w:val="26"/>
                <w:lang w:val="da-DK"/>
              </w:rPr>
              <w:t>Vẽ hình và ghi GT, KL</w:t>
            </w:r>
          </w:p>
          <w:p w14:paraId="1D885ED9" w14:textId="77777777" w:rsidR="00F21F64" w:rsidRPr="005E5361" w:rsidRDefault="0042108F" w:rsidP="001A6CFE">
            <w:pPr>
              <w:spacing w:line="300" w:lineRule="auto"/>
              <w:rPr>
                <w:sz w:val="26"/>
                <w:szCs w:val="26"/>
              </w:rPr>
            </w:pPr>
            <w:r w:rsidRPr="005E5361">
              <w:rPr>
                <w:noProof/>
                <w:sz w:val="26"/>
                <w:szCs w:val="26"/>
              </w:rPr>
              <w:drawing>
                <wp:inline distT="0" distB="0" distL="0" distR="0" wp14:anchorId="552B6663" wp14:editId="7D03B9AE">
                  <wp:extent cx="2333625" cy="2200275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shd w:val="clear" w:color="auto" w:fill="auto"/>
          </w:tcPr>
          <w:p w14:paraId="13AB7EAE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</w:p>
          <w:p w14:paraId="35279681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</w:p>
          <w:p w14:paraId="4AC59CAB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</w:p>
          <w:p w14:paraId="1A1822BE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</w:p>
          <w:p w14:paraId="2AF9859A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</w:p>
          <w:p w14:paraId="41872FB9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</w:p>
          <w:p w14:paraId="7A3EB0AF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</w:p>
          <w:p w14:paraId="520D19AB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0,5</w:t>
            </w:r>
          </w:p>
        </w:tc>
      </w:tr>
      <w:tr w:rsidR="00F21F64" w:rsidRPr="005E5361" w14:paraId="2637D3D3" w14:textId="77777777">
        <w:trPr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14:paraId="6B5856A0" w14:textId="77777777" w:rsidR="00F21F64" w:rsidRPr="005E5361" w:rsidRDefault="00F21F64" w:rsidP="00E675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7" w:type="dxa"/>
            <w:shd w:val="clear" w:color="auto" w:fill="auto"/>
          </w:tcPr>
          <w:p w14:paraId="370028E5" w14:textId="77777777" w:rsidR="00F21F64" w:rsidRPr="005E5361" w:rsidRDefault="00F21F64" w:rsidP="00851F7A">
            <w:pPr>
              <w:spacing w:line="300" w:lineRule="auto"/>
              <w:rPr>
                <w:sz w:val="26"/>
                <w:szCs w:val="26"/>
                <w:lang w:val="nl-NL"/>
              </w:rPr>
            </w:pPr>
            <w:r w:rsidRPr="005E5361">
              <w:rPr>
                <w:sz w:val="26"/>
                <w:szCs w:val="26"/>
              </w:rPr>
              <w:t xml:space="preserve">a) Chứng minh: </w:t>
            </w:r>
            <w:r w:rsidRPr="005E5361">
              <w:rPr>
                <w:position w:val="-12"/>
                <w:sz w:val="26"/>
                <w:szCs w:val="26"/>
                <w:lang w:val="nl-NL"/>
              </w:rPr>
              <w:object w:dxaOrig="2560" w:dyaOrig="360" w14:anchorId="12F740A0">
                <v:shape id="_x0000_i1090" type="#_x0000_t75" style="width:92.4pt;height:15.6pt" o:ole="">
                  <v:imagedata r:id="rId132" o:title=""/>
                </v:shape>
                <o:OLEObject Type="Embed" ProgID="Equation.DSMT4" ShapeID="_x0000_i1090" DrawAspect="Content" ObjectID="_1759559411" r:id="rId133"/>
              </w:object>
            </w:r>
          </w:p>
          <w:p w14:paraId="1C2D9AE8" w14:textId="77777777" w:rsidR="00F21F64" w:rsidRPr="005E5361" w:rsidRDefault="00F21F64" w:rsidP="00851F7A">
            <w:pPr>
              <w:spacing w:line="300" w:lineRule="auto"/>
              <w:rPr>
                <w:sz w:val="26"/>
                <w:szCs w:val="26"/>
                <w:lang w:val="nl-NL"/>
              </w:rPr>
            </w:pPr>
            <w:r w:rsidRPr="005E5361">
              <w:rPr>
                <w:position w:val="-28"/>
                <w:sz w:val="26"/>
                <w:szCs w:val="26"/>
                <w:lang w:val="nl-NL"/>
              </w:rPr>
              <w:object w:dxaOrig="3940" w:dyaOrig="720" w14:anchorId="3276E9B5">
                <v:shape id="_x0000_i1091" type="#_x0000_t75" style="width:141.85pt;height:30.65pt" o:ole="">
                  <v:imagedata r:id="rId134" o:title=""/>
                </v:shape>
                <o:OLEObject Type="Embed" ProgID="Equation.DSMT4" ShapeID="_x0000_i1091" DrawAspect="Content" ObjectID="_1759559412" r:id="rId135"/>
              </w:object>
            </w:r>
          </w:p>
          <w:p w14:paraId="1C9C7539" w14:textId="77777777" w:rsidR="00F21F64" w:rsidRPr="005E5361" w:rsidRDefault="00F21F64" w:rsidP="00851F7A">
            <w:pPr>
              <w:spacing w:line="300" w:lineRule="auto"/>
              <w:rPr>
                <w:sz w:val="26"/>
                <w:szCs w:val="26"/>
                <w:lang w:val="nl-NL"/>
              </w:rPr>
            </w:pPr>
            <w:r w:rsidRPr="005E5361">
              <w:rPr>
                <w:position w:val="-26"/>
                <w:sz w:val="26"/>
                <w:szCs w:val="26"/>
                <w:lang w:val="nl-NL"/>
              </w:rPr>
              <w:object w:dxaOrig="4680" w:dyaOrig="700" w14:anchorId="16F08558">
                <v:shape id="_x0000_i1092" type="#_x0000_t75" style="width:168.7pt;height:30.1pt" o:ole="">
                  <v:imagedata r:id="rId136" o:title=""/>
                </v:shape>
                <o:OLEObject Type="Embed" ProgID="Equation.DSMT4" ShapeID="_x0000_i1092" DrawAspect="Content" ObjectID="_1759559413" r:id="rId137"/>
              </w:object>
            </w:r>
            <w:r w:rsidRPr="005E5361">
              <w:rPr>
                <w:sz w:val="26"/>
                <w:szCs w:val="26"/>
                <w:lang w:val="nl-NL"/>
              </w:rPr>
              <w:t xml:space="preserve">  (đpcm)</w:t>
            </w:r>
          </w:p>
        </w:tc>
        <w:tc>
          <w:tcPr>
            <w:tcW w:w="882" w:type="dxa"/>
            <w:shd w:val="clear" w:color="auto" w:fill="auto"/>
          </w:tcPr>
          <w:p w14:paraId="3949D55D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0,5</w:t>
            </w:r>
          </w:p>
          <w:p w14:paraId="608B1977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</w:p>
          <w:p w14:paraId="535CCB69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  <w:p w14:paraId="29F46B8A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</w:p>
          <w:p w14:paraId="20CE524B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</w:tc>
      </w:tr>
      <w:tr w:rsidR="00F21F64" w:rsidRPr="005E5361" w14:paraId="347160D1" w14:textId="77777777">
        <w:trPr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14:paraId="46C6118E" w14:textId="77777777" w:rsidR="00F21F64" w:rsidRPr="005E5361" w:rsidRDefault="00F21F64" w:rsidP="00E675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7" w:type="dxa"/>
            <w:shd w:val="clear" w:color="auto" w:fill="auto"/>
          </w:tcPr>
          <w:p w14:paraId="379C4E80" w14:textId="77777777" w:rsidR="00F21F64" w:rsidRPr="00F85E38" w:rsidRDefault="00F21F64" w:rsidP="00851F7A">
            <w:pPr>
              <w:spacing w:line="300" w:lineRule="auto"/>
              <w:rPr>
                <w:sz w:val="26"/>
                <w:szCs w:val="26"/>
                <w:lang w:val="pl-PL"/>
              </w:rPr>
            </w:pPr>
            <w:r w:rsidRPr="00F85E38">
              <w:rPr>
                <w:sz w:val="26"/>
                <w:szCs w:val="26"/>
                <w:lang w:val="pl-PL"/>
              </w:rPr>
              <w:t xml:space="preserve">b) Theo câu a ta có:  </w:t>
            </w:r>
            <w:r w:rsidRPr="005E5361">
              <w:rPr>
                <w:position w:val="-28"/>
                <w:sz w:val="26"/>
                <w:szCs w:val="26"/>
                <w:lang w:val="nl-NL"/>
              </w:rPr>
              <w:object w:dxaOrig="4099" w:dyaOrig="720" w14:anchorId="24384A7A">
                <v:shape id="_x0000_i1093" type="#_x0000_t75" style="width:147.75pt;height:30.65pt" o:ole="">
                  <v:imagedata r:id="rId138" o:title=""/>
                </v:shape>
                <o:OLEObject Type="Embed" ProgID="Equation.DSMT4" ShapeID="_x0000_i1093" DrawAspect="Content" ObjectID="_1759559414" r:id="rId139"/>
              </w:object>
            </w:r>
          </w:p>
          <w:p w14:paraId="027C5D25" w14:textId="77777777" w:rsidR="00F21F64" w:rsidRPr="00F85E38" w:rsidRDefault="00F21F64" w:rsidP="00851F7A">
            <w:pPr>
              <w:spacing w:line="300" w:lineRule="auto"/>
              <w:rPr>
                <w:sz w:val="26"/>
                <w:szCs w:val="26"/>
                <w:lang w:val="pl-PL"/>
              </w:rPr>
            </w:pPr>
            <w:r w:rsidRPr="00F85E38">
              <w:rPr>
                <w:sz w:val="26"/>
                <w:szCs w:val="26"/>
                <w:lang w:val="pl-PL"/>
              </w:rPr>
              <w:t xml:space="preserve">Mà </w:t>
            </w:r>
            <w:r w:rsidRPr="005E5361">
              <w:rPr>
                <w:position w:val="-28"/>
                <w:sz w:val="26"/>
                <w:szCs w:val="26"/>
                <w:lang w:val="nl-NL"/>
              </w:rPr>
              <w:object w:dxaOrig="4220" w:dyaOrig="720" w14:anchorId="1E8DE511">
                <v:shape id="_x0000_i1094" type="#_x0000_t75" style="width:152.6pt;height:30.65pt" o:ole="">
                  <v:imagedata r:id="rId140" o:title=""/>
                </v:shape>
                <o:OLEObject Type="Embed" ProgID="Equation.DSMT4" ShapeID="_x0000_i1094" DrawAspect="Content" ObjectID="_1759559415" r:id="rId141"/>
              </w:object>
            </w:r>
          </w:p>
          <w:p w14:paraId="780E0358" w14:textId="77777777" w:rsidR="00F21F64" w:rsidRPr="00F85E38" w:rsidRDefault="00F21F64" w:rsidP="00851F7A">
            <w:pPr>
              <w:spacing w:line="300" w:lineRule="auto"/>
              <w:rPr>
                <w:sz w:val="26"/>
                <w:szCs w:val="26"/>
                <w:lang w:val="pl-PL"/>
              </w:rPr>
            </w:pPr>
            <w:r w:rsidRPr="00F85E38">
              <w:rPr>
                <w:sz w:val="26"/>
                <w:szCs w:val="26"/>
                <w:lang w:val="pl-PL"/>
              </w:rPr>
              <w:t xml:space="preserve">+) Chứng minh: </w:t>
            </w:r>
            <w:r w:rsidR="00D6343D" w:rsidRPr="005E5361">
              <w:rPr>
                <w:position w:val="-12"/>
                <w:sz w:val="26"/>
                <w:szCs w:val="26"/>
                <w:lang w:val="nl-NL"/>
              </w:rPr>
              <w:object w:dxaOrig="4760" w:dyaOrig="460" w14:anchorId="4499803D">
                <v:shape id="_x0000_i1095" type="#_x0000_t75" style="width:171.95pt;height:19.35pt" o:ole="">
                  <v:imagedata r:id="rId142" o:title=""/>
                </v:shape>
                <o:OLEObject Type="Embed" ProgID="Equation.DSMT4" ShapeID="_x0000_i1095" DrawAspect="Content" ObjectID="_1759559416" r:id="rId143"/>
              </w:object>
            </w:r>
          </w:p>
          <w:p w14:paraId="4CA33BEF" w14:textId="77777777" w:rsidR="00F21F64" w:rsidRPr="00F85E38" w:rsidRDefault="00F21F64" w:rsidP="00851F7A">
            <w:pPr>
              <w:spacing w:line="300" w:lineRule="auto"/>
              <w:rPr>
                <w:sz w:val="26"/>
                <w:szCs w:val="26"/>
                <w:lang w:val="pl-PL"/>
              </w:rPr>
            </w:pPr>
            <w:r w:rsidRPr="00F85E38">
              <w:rPr>
                <w:sz w:val="26"/>
                <w:szCs w:val="26"/>
                <w:lang w:val="pl-PL"/>
              </w:rPr>
              <w:t xml:space="preserve">+) Chứng minh: </w:t>
            </w:r>
            <w:r w:rsidRPr="005E5361">
              <w:rPr>
                <w:position w:val="-12"/>
                <w:sz w:val="26"/>
                <w:szCs w:val="26"/>
                <w:lang w:val="nl-NL"/>
              </w:rPr>
              <w:object w:dxaOrig="4380" w:dyaOrig="360" w14:anchorId="4FD96D70">
                <v:shape id="_x0000_i1096" type="#_x0000_t75" style="width:158.5pt;height:15.6pt" o:ole="">
                  <v:imagedata r:id="rId144" o:title=""/>
                </v:shape>
                <o:OLEObject Type="Embed" ProgID="Equation.DSMT4" ShapeID="_x0000_i1096" DrawAspect="Content" ObjectID="_1759559417" r:id="rId145"/>
              </w:object>
            </w:r>
            <w:r w:rsidRPr="00F85E38">
              <w:rPr>
                <w:sz w:val="26"/>
                <w:szCs w:val="26"/>
                <w:lang w:val="pl-PL"/>
              </w:rPr>
              <w:t xml:space="preserve">  (đpcm)</w:t>
            </w:r>
          </w:p>
        </w:tc>
        <w:tc>
          <w:tcPr>
            <w:tcW w:w="882" w:type="dxa"/>
            <w:shd w:val="clear" w:color="auto" w:fill="auto"/>
          </w:tcPr>
          <w:p w14:paraId="2D3F1F0F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  <w:p w14:paraId="6997571E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</w:p>
          <w:p w14:paraId="6DF5FD7A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  <w:p w14:paraId="110A1A86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</w:p>
          <w:p w14:paraId="4BA83B0E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  <w:p w14:paraId="0FEE60A8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</w:p>
          <w:p w14:paraId="46FEB4F8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</w:tc>
      </w:tr>
      <w:tr w:rsidR="00F21F64" w:rsidRPr="005E5361" w14:paraId="69850432" w14:textId="77777777">
        <w:trPr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14:paraId="7C9BF9C7" w14:textId="77777777" w:rsidR="00F21F64" w:rsidRPr="005E5361" w:rsidRDefault="00F21F64" w:rsidP="00E675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7" w:type="dxa"/>
            <w:shd w:val="clear" w:color="auto" w:fill="auto"/>
          </w:tcPr>
          <w:p w14:paraId="06CA4EEB" w14:textId="77777777" w:rsidR="00F21F64" w:rsidRPr="00F85E38" w:rsidRDefault="00F21F64" w:rsidP="00851F7A">
            <w:pPr>
              <w:spacing w:line="300" w:lineRule="auto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 xml:space="preserve">c) Ta có </w:t>
            </w:r>
            <w:r w:rsidR="00D6343D" w:rsidRPr="005E5361">
              <w:rPr>
                <w:position w:val="-12"/>
                <w:sz w:val="26"/>
                <w:szCs w:val="26"/>
                <w:lang w:val="nl-NL"/>
              </w:rPr>
              <w:object w:dxaOrig="5020" w:dyaOrig="360" w14:anchorId="63485440">
                <v:shape id="_x0000_i1097" type="#_x0000_t75" style="width:180.55pt;height:15.6pt" o:ole="">
                  <v:imagedata r:id="rId146" o:title=""/>
                </v:shape>
                <o:OLEObject Type="Embed" ProgID="Equation.DSMT4" ShapeID="_x0000_i1097" DrawAspect="Content" ObjectID="_1759559418" r:id="rId147"/>
              </w:object>
            </w:r>
            <w:r w:rsidRPr="00F85E38">
              <w:rPr>
                <w:sz w:val="26"/>
                <w:szCs w:val="26"/>
              </w:rPr>
              <w:t xml:space="preserve"> OC là trung trực của AM</w:t>
            </w:r>
          </w:p>
          <w:p w14:paraId="1A423828" w14:textId="77777777" w:rsidR="00F21F64" w:rsidRPr="00F85E38" w:rsidRDefault="00F21F64" w:rsidP="00851F7A">
            <w:pPr>
              <w:spacing w:line="300" w:lineRule="auto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  <w:lang w:val="nl-NL"/>
              </w:rPr>
              <w:sym w:font="Symbol" w:char="F0DE"/>
            </w:r>
            <w:r w:rsidRPr="00F85E38">
              <w:rPr>
                <w:sz w:val="26"/>
                <w:szCs w:val="26"/>
              </w:rPr>
              <w:t xml:space="preserve">OC </w:t>
            </w:r>
            <w:r w:rsidRPr="005E5361">
              <w:rPr>
                <w:sz w:val="26"/>
                <w:szCs w:val="26"/>
                <w:lang w:val="nl-NL"/>
              </w:rPr>
              <w:sym w:font="Symbol" w:char="F05E"/>
            </w:r>
            <w:r w:rsidRPr="00F85E38">
              <w:rPr>
                <w:sz w:val="26"/>
                <w:szCs w:val="26"/>
              </w:rPr>
              <w:t xml:space="preserve"> AM, </w:t>
            </w:r>
          </w:p>
          <w:p w14:paraId="79712581" w14:textId="77777777" w:rsidR="00F21F64" w:rsidRPr="00F85E38" w:rsidRDefault="00F21F64" w:rsidP="00851F7A">
            <w:pPr>
              <w:spacing w:line="300" w:lineRule="auto"/>
              <w:rPr>
                <w:sz w:val="26"/>
                <w:szCs w:val="26"/>
              </w:rPr>
            </w:pPr>
            <w:r w:rsidRPr="00F85E38">
              <w:rPr>
                <w:sz w:val="26"/>
                <w:szCs w:val="26"/>
              </w:rPr>
              <w:t xml:space="preserve">Mặc khác OA = OM = </w:t>
            </w:r>
            <w:smartTag w:uri="urn:schemas-microsoft-com:office:smarttags" w:element="place">
              <w:r w:rsidRPr="00F85E38">
                <w:rPr>
                  <w:sz w:val="26"/>
                  <w:szCs w:val="26"/>
                </w:rPr>
                <w:t>OB</w:t>
              </w:r>
            </w:smartTag>
            <w:r w:rsidRPr="00F85E38">
              <w:rPr>
                <w:sz w:val="26"/>
                <w:szCs w:val="26"/>
              </w:rPr>
              <w:t xml:space="preserve"> </w:t>
            </w:r>
            <w:r w:rsidRPr="005E5361">
              <w:rPr>
                <w:sz w:val="26"/>
                <w:szCs w:val="26"/>
                <w:lang w:val="nl-NL"/>
              </w:rPr>
              <w:sym w:font="Symbol" w:char="F0DE"/>
            </w:r>
            <w:r w:rsidRPr="00F85E38">
              <w:rPr>
                <w:sz w:val="26"/>
                <w:szCs w:val="26"/>
              </w:rPr>
              <w:t>∆AMB vuông tại M</w:t>
            </w:r>
          </w:p>
          <w:p w14:paraId="04B8B0F1" w14:textId="77777777" w:rsidR="00F21F64" w:rsidRPr="00F85E38" w:rsidRDefault="00F21F64" w:rsidP="00851F7A">
            <w:pPr>
              <w:spacing w:line="300" w:lineRule="auto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  <w:lang w:val="nl-NL"/>
              </w:rPr>
              <w:sym w:font="Symbol" w:char="F0DE"/>
            </w:r>
            <w:r w:rsidRPr="00F85E38">
              <w:rPr>
                <w:sz w:val="26"/>
                <w:szCs w:val="26"/>
              </w:rPr>
              <w:t>OC // BM (vì cùng vuông góc AM) hay OC // BI</w:t>
            </w:r>
          </w:p>
          <w:p w14:paraId="3C68B065" w14:textId="77777777" w:rsidR="00F21F64" w:rsidRPr="00F85E38" w:rsidRDefault="00F21F64" w:rsidP="00851F7A">
            <w:pPr>
              <w:spacing w:line="300" w:lineRule="auto"/>
              <w:rPr>
                <w:sz w:val="26"/>
                <w:szCs w:val="26"/>
              </w:rPr>
            </w:pPr>
            <w:r w:rsidRPr="00F85E38">
              <w:rPr>
                <w:sz w:val="26"/>
                <w:szCs w:val="26"/>
              </w:rPr>
              <w:t xml:space="preserve">+) Xét ∆ABI có OM đi qua trung điểm AB, song song BI suy ra </w:t>
            </w:r>
            <w:smartTag w:uri="urn:schemas-microsoft-com:office:smarttags" w:element="place">
              <w:r w:rsidRPr="00F85E38">
                <w:rPr>
                  <w:sz w:val="26"/>
                  <w:szCs w:val="26"/>
                </w:rPr>
                <w:t>OM</w:t>
              </w:r>
            </w:smartTag>
            <w:r w:rsidRPr="00F85E38">
              <w:rPr>
                <w:sz w:val="26"/>
                <w:szCs w:val="26"/>
              </w:rPr>
              <w:t xml:space="preserve"> đi qua trung điểm AI </w:t>
            </w:r>
            <w:r w:rsidRPr="005E5361">
              <w:rPr>
                <w:sz w:val="26"/>
                <w:szCs w:val="26"/>
                <w:lang w:val="nl-NL"/>
              </w:rPr>
              <w:sym w:font="Symbol" w:char="F0DE"/>
            </w:r>
            <w:r w:rsidRPr="00F85E38">
              <w:rPr>
                <w:sz w:val="26"/>
                <w:szCs w:val="26"/>
              </w:rPr>
              <w:t xml:space="preserve"> IC = AC</w:t>
            </w:r>
          </w:p>
          <w:p w14:paraId="1743D7EE" w14:textId="77777777" w:rsidR="00F21F64" w:rsidRPr="00F85E38" w:rsidRDefault="00F21F64" w:rsidP="00851F7A">
            <w:pPr>
              <w:spacing w:line="300" w:lineRule="auto"/>
              <w:rPr>
                <w:sz w:val="26"/>
                <w:szCs w:val="26"/>
              </w:rPr>
            </w:pPr>
            <w:r w:rsidRPr="00F85E38">
              <w:rPr>
                <w:sz w:val="26"/>
                <w:szCs w:val="26"/>
              </w:rPr>
              <w:t>+) MH // AI theo hệ quả định lý Ta-lét ta có:</w:t>
            </w:r>
            <w:r w:rsidRPr="005E5361">
              <w:rPr>
                <w:position w:val="-28"/>
                <w:sz w:val="26"/>
                <w:szCs w:val="26"/>
                <w:lang w:val="nl-NL"/>
              </w:rPr>
              <w:object w:dxaOrig="2340" w:dyaOrig="720" w14:anchorId="68D51109">
                <v:shape id="_x0000_i1098" type="#_x0000_t75" style="width:83.8pt;height:30.65pt" o:ole="">
                  <v:imagedata r:id="rId148" o:title=""/>
                </v:shape>
                <o:OLEObject Type="Embed" ProgID="Equation.DSMT4" ShapeID="_x0000_i1098" DrawAspect="Content" ObjectID="_1759559419" r:id="rId149"/>
              </w:object>
            </w:r>
          </w:p>
          <w:p w14:paraId="20BF72A5" w14:textId="77777777" w:rsidR="00F21F64" w:rsidRPr="00F85E38" w:rsidRDefault="00F21F64" w:rsidP="00851F7A">
            <w:pPr>
              <w:spacing w:line="300" w:lineRule="auto"/>
              <w:rPr>
                <w:sz w:val="26"/>
                <w:szCs w:val="26"/>
              </w:rPr>
            </w:pPr>
            <w:r w:rsidRPr="00F85E38">
              <w:rPr>
                <w:sz w:val="26"/>
                <w:szCs w:val="26"/>
              </w:rPr>
              <w:t xml:space="preserve">Mà IC = AC </w:t>
            </w:r>
            <w:r w:rsidRPr="005E5361">
              <w:rPr>
                <w:sz w:val="26"/>
                <w:szCs w:val="26"/>
                <w:lang w:val="nl-NL"/>
              </w:rPr>
              <w:sym w:font="Symbol" w:char="F0DE"/>
            </w:r>
            <w:r w:rsidRPr="00F85E38">
              <w:rPr>
                <w:sz w:val="26"/>
                <w:szCs w:val="26"/>
              </w:rPr>
              <w:t xml:space="preserve"> MK = </w:t>
            </w:r>
            <w:smartTag w:uri="urn:schemas-microsoft-com:office:smarttags" w:element="place">
              <w:smartTag w:uri="urn:schemas-microsoft-com:office:smarttags" w:element="City">
                <w:r w:rsidRPr="00F85E38">
                  <w:rPr>
                    <w:sz w:val="26"/>
                    <w:szCs w:val="26"/>
                  </w:rPr>
                  <w:t>HK</w:t>
                </w:r>
              </w:smartTag>
              <w:r w:rsidRPr="00F85E38">
                <w:rPr>
                  <w:sz w:val="26"/>
                  <w:szCs w:val="26"/>
                </w:rPr>
                <w:t xml:space="preserve"> </w:t>
              </w:r>
              <w:r w:rsidRPr="005E5361">
                <w:rPr>
                  <w:sz w:val="26"/>
                  <w:szCs w:val="26"/>
                  <w:lang w:val="nl-NL"/>
                </w:rPr>
                <w:sym w:font="Symbol" w:char="F0DE"/>
              </w:r>
              <w:smartTag w:uri="urn:schemas-microsoft-com:office:smarttags" w:element="State">
                <w:r w:rsidRPr="00F85E38">
                  <w:rPr>
                    <w:sz w:val="26"/>
                    <w:szCs w:val="26"/>
                  </w:rPr>
                  <w:t>BC</w:t>
                </w:r>
              </w:smartTag>
            </w:smartTag>
            <w:r w:rsidRPr="00F85E38">
              <w:rPr>
                <w:sz w:val="26"/>
                <w:szCs w:val="26"/>
              </w:rPr>
              <w:t xml:space="preserve"> đi qua trung điểm MH</w:t>
            </w:r>
            <w:r w:rsidR="00D6343D" w:rsidRPr="00F85E38">
              <w:rPr>
                <w:sz w:val="26"/>
                <w:szCs w:val="26"/>
              </w:rPr>
              <w:t xml:space="preserve"> (đpcm)</w:t>
            </w:r>
          </w:p>
        </w:tc>
        <w:tc>
          <w:tcPr>
            <w:tcW w:w="882" w:type="dxa"/>
            <w:shd w:val="clear" w:color="auto" w:fill="auto"/>
          </w:tcPr>
          <w:p w14:paraId="6B9DEBB8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</w:p>
          <w:p w14:paraId="2468F27F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  <w:p w14:paraId="692BC754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</w:p>
          <w:p w14:paraId="4F8ACF82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</w:p>
          <w:p w14:paraId="1B47A0F2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  <w:p w14:paraId="25F61AEA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</w:p>
          <w:p w14:paraId="6D7342EB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  <w:p w14:paraId="79DB2F3F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</w:p>
          <w:p w14:paraId="68B08A15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</w:p>
          <w:p w14:paraId="57AE2DC1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0,5</w:t>
            </w:r>
          </w:p>
          <w:p w14:paraId="501E350E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</w:p>
          <w:p w14:paraId="31E6422A" w14:textId="77777777" w:rsidR="00F21F64" w:rsidRPr="005E5361" w:rsidRDefault="00F21F64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</w:tc>
      </w:tr>
      <w:tr w:rsidR="009D2F8B" w:rsidRPr="005E5361" w14:paraId="66C0AE60" w14:textId="77777777">
        <w:trPr>
          <w:jc w:val="center"/>
        </w:trPr>
        <w:tc>
          <w:tcPr>
            <w:tcW w:w="883" w:type="dxa"/>
            <w:shd w:val="clear" w:color="auto" w:fill="auto"/>
            <w:vAlign w:val="center"/>
          </w:tcPr>
          <w:p w14:paraId="2EFEE22F" w14:textId="77777777" w:rsidR="009D2F8B" w:rsidRPr="005E5361" w:rsidRDefault="009D2F8B" w:rsidP="00E675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7" w:type="dxa"/>
            <w:shd w:val="clear" w:color="auto" w:fill="auto"/>
          </w:tcPr>
          <w:p w14:paraId="0337EDC2" w14:textId="77777777" w:rsidR="009D2F8B" w:rsidRPr="005E5361" w:rsidRDefault="00E72B49" w:rsidP="00851F7A">
            <w:pPr>
              <w:spacing w:line="300" w:lineRule="auto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d) Tứ giác ABDC là hình thang vuông</w:t>
            </w:r>
          </w:p>
          <w:p w14:paraId="13A8E64C" w14:textId="77777777" w:rsidR="00E72B49" w:rsidRPr="005E5361" w:rsidRDefault="00E72B49" w:rsidP="00851F7A">
            <w:pPr>
              <w:spacing w:line="300" w:lineRule="auto"/>
              <w:rPr>
                <w:sz w:val="26"/>
                <w:szCs w:val="26"/>
                <w:lang w:val="nl-NL"/>
              </w:rPr>
            </w:pPr>
            <w:r w:rsidRPr="005E5361">
              <w:rPr>
                <w:position w:val="-26"/>
                <w:sz w:val="26"/>
                <w:szCs w:val="26"/>
                <w:lang w:val="nl-NL"/>
              </w:rPr>
              <w:object w:dxaOrig="3100" w:dyaOrig="700" w14:anchorId="50FB74CA">
                <v:shape id="_x0000_i1099" type="#_x0000_t75" style="width:111.75pt;height:30.1pt" o:ole="">
                  <v:imagedata r:id="rId150" o:title=""/>
                </v:shape>
                <o:OLEObject Type="Embed" ProgID="Equation.DSMT4" ShapeID="_x0000_i1099" DrawAspect="Content" ObjectID="_1759559420" r:id="rId151"/>
              </w:object>
            </w:r>
          </w:p>
          <w:p w14:paraId="5197BBA4" w14:textId="77777777" w:rsidR="00E72B49" w:rsidRPr="00F85E38" w:rsidRDefault="00E72B49" w:rsidP="00851F7A">
            <w:pPr>
              <w:spacing w:line="300" w:lineRule="auto"/>
              <w:rPr>
                <w:sz w:val="26"/>
                <w:szCs w:val="26"/>
                <w:lang w:val="fr-FR"/>
              </w:rPr>
            </w:pPr>
            <w:r w:rsidRPr="00F85E38">
              <w:rPr>
                <w:sz w:val="26"/>
                <w:szCs w:val="26"/>
                <w:lang w:val="fr-FR"/>
              </w:rPr>
              <w:t>Ta thấy AC, BD &gt; 0, nên theo BĐT Cô-si ta có</w:t>
            </w:r>
          </w:p>
          <w:p w14:paraId="45065EBD" w14:textId="77777777" w:rsidR="00E72B49" w:rsidRPr="005E5361" w:rsidRDefault="00E72B49" w:rsidP="00851F7A">
            <w:pPr>
              <w:spacing w:line="300" w:lineRule="auto"/>
              <w:rPr>
                <w:sz w:val="26"/>
                <w:szCs w:val="26"/>
                <w:lang w:val="nl-NL"/>
              </w:rPr>
            </w:pPr>
            <w:r w:rsidRPr="005E5361">
              <w:rPr>
                <w:position w:val="-28"/>
                <w:sz w:val="26"/>
                <w:szCs w:val="26"/>
                <w:lang w:val="nl-NL"/>
              </w:rPr>
              <w:object w:dxaOrig="6300" w:dyaOrig="800" w14:anchorId="59BC4026">
                <v:shape id="_x0000_i1100" type="#_x0000_t75" style="width:227.3pt;height:34.4pt" o:ole="">
                  <v:imagedata r:id="rId152" o:title=""/>
                </v:shape>
                <o:OLEObject Type="Embed" ProgID="Equation.DSMT4" ShapeID="_x0000_i1100" DrawAspect="Content" ObjectID="_1759559421" r:id="rId153"/>
              </w:object>
            </w:r>
          </w:p>
          <w:p w14:paraId="206D6289" w14:textId="77777777" w:rsidR="00E72B49" w:rsidRPr="005E5361" w:rsidRDefault="00E72B49" w:rsidP="00851F7A">
            <w:pPr>
              <w:spacing w:line="300" w:lineRule="auto"/>
              <w:rPr>
                <w:sz w:val="26"/>
                <w:szCs w:val="26"/>
                <w:lang w:val="nl-NL"/>
              </w:rPr>
            </w:pPr>
            <w:r w:rsidRPr="005E5361">
              <w:rPr>
                <w:sz w:val="26"/>
                <w:szCs w:val="26"/>
                <w:lang w:val="nl-NL"/>
              </w:rPr>
              <w:lastRenderedPageBreak/>
              <w:t xml:space="preserve">Dấu “=” xảy ra </w:t>
            </w:r>
            <w:r w:rsidRPr="005E5361">
              <w:rPr>
                <w:sz w:val="26"/>
                <w:szCs w:val="26"/>
                <w:lang w:val="nl-NL"/>
              </w:rPr>
              <w:sym w:font="Symbol" w:char="F0DB"/>
            </w:r>
            <w:r w:rsidRPr="005E5361">
              <w:rPr>
                <w:sz w:val="26"/>
                <w:szCs w:val="26"/>
                <w:lang w:val="nl-NL"/>
              </w:rPr>
              <w:t xml:space="preserve"> </w:t>
            </w:r>
            <w:r w:rsidRPr="005E5361">
              <w:rPr>
                <w:position w:val="-26"/>
                <w:sz w:val="26"/>
                <w:szCs w:val="26"/>
                <w:lang w:val="nl-NL"/>
              </w:rPr>
              <w:object w:dxaOrig="2500" w:dyaOrig="700" w14:anchorId="25F5D8AF">
                <v:shape id="_x0000_i1101" type="#_x0000_t75" style="width:90.25pt;height:30.1pt" o:ole="">
                  <v:imagedata r:id="rId154" o:title=""/>
                </v:shape>
                <o:OLEObject Type="Embed" ProgID="Equation.DSMT4" ShapeID="_x0000_i1101" DrawAspect="Content" ObjectID="_1759559422" r:id="rId155"/>
              </w:object>
            </w:r>
          </w:p>
          <w:p w14:paraId="1F69EE80" w14:textId="77777777" w:rsidR="00E72B49" w:rsidRPr="00F85E38" w:rsidRDefault="00E72B49" w:rsidP="00851F7A">
            <w:pPr>
              <w:spacing w:line="300" w:lineRule="auto"/>
              <w:rPr>
                <w:sz w:val="26"/>
                <w:szCs w:val="26"/>
                <w:lang w:val="nl-NL"/>
              </w:rPr>
            </w:pPr>
            <w:r w:rsidRPr="005E5361">
              <w:rPr>
                <w:sz w:val="26"/>
                <w:szCs w:val="26"/>
                <w:lang w:val="nl-NL"/>
              </w:rPr>
              <w:t>Vậy C thuộc tia Ax và cách điểm A một đoạn bằng OA</w:t>
            </w:r>
          </w:p>
        </w:tc>
        <w:tc>
          <w:tcPr>
            <w:tcW w:w="882" w:type="dxa"/>
            <w:shd w:val="clear" w:color="auto" w:fill="auto"/>
          </w:tcPr>
          <w:p w14:paraId="3DEF57FA" w14:textId="77777777" w:rsidR="009D2F8B" w:rsidRPr="00F85E38" w:rsidRDefault="009D2F8B" w:rsidP="0068116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20EE37F" w14:textId="77777777" w:rsidR="00743DF4" w:rsidRPr="00F85E38" w:rsidRDefault="00743DF4" w:rsidP="0068116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303A322A" w14:textId="77777777" w:rsidR="00743DF4" w:rsidRPr="005E5361" w:rsidRDefault="00743DF4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  <w:p w14:paraId="43A3437C" w14:textId="77777777" w:rsidR="00743DF4" w:rsidRPr="005E5361" w:rsidRDefault="00743DF4" w:rsidP="00681169">
            <w:pPr>
              <w:jc w:val="center"/>
              <w:rPr>
                <w:sz w:val="26"/>
                <w:szCs w:val="26"/>
              </w:rPr>
            </w:pPr>
          </w:p>
          <w:p w14:paraId="6960B7CC" w14:textId="77777777" w:rsidR="00743DF4" w:rsidRPr="005E5361" w:rsidRDefault="00743DF4" w:rsidP="00681169">
            <w:pPr>
              <w:jc w:val="center"/>
              <w:rPr>
                <w:sz w:val="26"/>
                <w:szCs w:val="26"/>
              </w:rPr>
            </w:pPr>
          </w:p>
          <w:p w14:paraId="3E77FF73" w14:textId="77777777" w:rsidR="00743DF4" w:rsidRPr="005E5361" w:rsidRDefault="00743DF4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  <w:p w14:paraId="1C8FBFAA" w14:textId="77777777" w:rsidR="00743DF4" w:rsidRPr="005E5361" w:rsidRDefault="00743DF4" w:rsidP="00681169">
            <w:pPr>
              <w:jc w:val="center"/>
              <w:rPr>
                <w:sz w:val="26"/>
                <w:szCs w:val="26"/>
              </w:rPr>
            </w:pPr>
          </w:p>
          <w:p w14:paraId="51B88AEA" w14:textId="77777777" w:rsidR="00743DF4" w:rsidRPr="005E5361" w:rsidRDefault="00743DF4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  <w:p w14:paraId="2FB608A7" w14:textId="77777777" w:rsidR="00743DF4" w:rsidRPr="005E5361" w:rsidRDefault="00743DF4" w:rsidP="00681169">
            <w:pPr>
              <w:jc w:val="center"/>
              <w:rPr>
                <w:sz w:val="26"/>
                <w:szCs w:val="26"/>
              </w:rPr>
            </w:pPr>
          </w:p>
          <w:p w14:paraId="7576B9BE" w14:textId="77777777" w:rsidR="00743DF4" w:rsidRPr="005E5361" w:rsidRDefault="00743DF4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</w:tc>
      </w:tr>
      <w:tr w:rsidR="00D67D1B" w:rsidRPr="005E5361" w14:paraId="3A8935E2" w14:textId="77777777">
        <w:trPr>
          <w:jc w:val="center"/>
        </w:trPr>
        <w:tc>
          <w:tcPr>
            <w:tcW w:w="883" w:type="dxa"/>
            <w:vMerge w:val="restart"/>
            <w:shd w:val="clear" w:color="auto" w:fill="auto"/>
            <w:vAlign w:val="center"/>
          </w:tcPr>
          <w:p w14:paraId="08EE7890" w14:textId="77777777" w:rsidR="00D67D1B" w:rsidRPr="005E5361" w:rsidRDefault="00D67D1B" w:rsidP="00E675BB">
            <w:pPr>
              <w:jc w:val="center"/>
              <w:rPr>
                <w:b/>
                <w:sz w:val="26"/>
                <w:szCs w:val="26"/>
              </w:rPr>
            </w:pPr>
            <w:r w:rsidRPr="005E5361"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7937" w:type="dxa"/>
            <w:shd w:val="clear" w:color="auto" w:fill="auto"/>
          </w:tcPr>
          <w:p w14:paraId="3F93DE11" w14:textId="77777777" w:rsidR="00D67D1B" w:rsidRPr="005E5361" w:rsidRDefault="00D67D1B" w:rsidP="009716E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Tìm nghiệm nguyên dương của phương trình:</w:t>
            </w:r>
          </w:p>
          <w:p w14:paraId="26BAFD08" w14:textId="77777777" w:rsidR="00D67D1B" w:rsidRPr="005E5361" w:rsidRDefault="00D67D1B" w:rsidP="009716E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F85E38">
              <w:rPr>
                <w:sz w:val="26"/>
                <w:szCs w:val="26"/>
              </w:rPr>
              <w:t xml:space="preserve">          </w:t>
            </w:r>
            <w:r w:rsidRPr="005E5361">
              <w:rPr>
                <w:position w:val="-32"/>
                <w:sz w:val="26"/>
                <w:szCs w:val="26"/>
                <w:lang w:val="nl-NL"/>
              </w:rPr>
              <w:object w:dxaOrig="4500" w:dyaOrig="760" w14:anchorId="6386741C">
                <v:shape id="_x0000_i1102" type="#_x0000_t75" style="width:162.25pt;height:32.25pt" o:ole="">
                  <v:imagedata r:id="rId15" o:title=""/>
                </v:shape>
                <o:OLEObject Type="Embed" ProgID="Equation.DSMT4" ShapeID="_x0000_i1102" DrawAspect="Content" ObjectID="_1759559423" r:id="rId156"/>
              </w:object>
            </w:r>
          </w:p>
        </w:tc>
        <w:tc>
          <w:tcPr>
            <w:tcW w:w="882" w:type="dxa"/>
            <w:shd w:val="clear" w:color="auto" w:fill="auto"/>
          </w:tcPr>
          <w:p w14:paraId="6E89E0FD" w14:textId="77777777" w:rsidR="00D67D1B" w:rsidRPr="005E5361" w:rsidRDefault="00D67D1B" w:rsidP="00681169">
            <w:pPr>
              <w:jc w:val="center"/>
              <w:rPr>
                <w:sz w:val="26"/>
                <w:szCs w:val="26"/>
              </w:rPr>
            </w:pPr>
          </w:p>
        </w:tc>
      </w:tr>
      <w:tr w:rsidR="00D67D1B" w:rsidRPr="005E5361" w14:paraId="2A339FE4" w14:textId="77777777">
        <w:trPr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14:paraId="3CE4EF33" w14:textId="77777777" w:rsidR="00D67D1B" w:rsidRPr="005E5361" w:rsidRDefault="00D67D1B" w:rsidP="00E675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37" w:type="dxa"/>
            <w:shd w:val="clear" w:color="auto" w:fill="auto"/>
          </w:tcPr>
          <w:p w14:paraId="35B95809" w14:textId="77777777" w:rsidR="00D67D1B" w:rsidRPr="00F85E38" w:rsidRDefault="00D67D1B" w:rsidP="009716E9">
            <w:pPr>
              <w:spacing w:line="300" w:lineRule="auto"/>
              <w:jc w:val="both"/>
              <w:rPr>
                <w:sz w:val="26"/>
                <w:szCs w:val="26"/>
                <w:lang w:val="pl-PL"/>
              </w:rPr>
            </w:pPr>
            <w:r w:rsidRPr="00F85E38">
              <w:rPr>
                <w:sz w:val="26"/>
                <w:szCs w:val="26"/>
                <w:lang w:val="pl-PL"/>
              </w:rPr>
              <w:t>+) Với a, b, c, d dương, ta có</w:t>
            </w:r>
          </w:p>
          <w:p w14:paraId="22732950" w14:textId="77777777" w:rsidR="00D67D1B" w:rsidRPr="005E5361" w:rsidRDefault="00F16B6B" w:rsidP="009716E9">
            <w:pPr>
              <w:spacing w:line="300" w:lineRule="auto"/>
              <w:jc w:val="both"/>
              <w:rPr>
                <w:sz w:val="26"/>
                <w:szCs w:val="26"/>
                <w:lang w:val="nl-NL"/>
              </w:rPr>
            </w:pPr>
            <w:r w:rsidRPr="005E5361">
              <w:rPr>
                <w:position w:val="-152"/>
                <w:sz w:val="26"/>
                <w:szCs w:val="26"/>
                <w:lang w:val="nl-NL"/>
              </w:rPr>
              <w:object w:dxaOrig="9400" w:dyaOrig="2740" w14:anchorId="38213B67">
                <v:shape id="_x0000_i1103" type="#_x0000_t75" style="width:339.05pt;height:117.65pt" o:ole="">
                  <v:imagedata r:id="rId157" o:title=""/>
                </v:shape>
                <o:OLEObject Type="Embed" ProgID="Equation.DSMT4" ShapeID="_x0000_i1103" DrawAspect="Content" ObjectID="_1759559424" r:id="rId158"/>
              </w:object>
            </w:r>
          </w:p>
          <w:p w14:paraId="3704A5F3" w14:textId="77777777" w:rsidR="00D67D1B" w:rsidRPr="005E5361" w:rsidRDefault="00D67D1B" w:rsidP="007846E9">
            <w:pPr>
              <w:spacing w:line="30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5E5361">
              <w:rPr>
                <w:i/>
                <w:sz w:val="26"/>
                <w:szCs w:val="26"/>
                <w:lang w:val="nl-NL"/>
              </w:rPr>
              <w:t xml:space="preserve">(theo bất đẳng thức </w:t>
            </w:r>
            <w:r w:rsidRPr="005E5361">
              <w:rPr>
                <w:i/>
                <w:position w:val="-26"/>
                <w:sz w:val="26"/>
                <w:szCs w:val="26"/>
                <w:lang w:val="nl-NL"/>
              </w:rPr>
              <w:object w:dxaOrig="1680" w:dyaOrig="700" w14:anchorId="6DF0A11A">
                <v:shape id="_x0000_i1104" type="#_x0000_t75" style="width:60.7pt;height:30.1pt" o:ole="">
                  <v:imagedata r:id="rId159" o:title=""/>
                </v:shape>
                <o:OLEObject Type="Embed" ProgID="Equation.DSMT4" ShapeID="_x0000_i1104" DrawAspect="Content" ObjectID="_1759559425" r:id="rId160"/>
              </w:object>
            </w:r>
            <w:r w:rsidRPr="005E5361">
              <w:rPr>
                <w:i/>
                <w:sz w:val="26"/>
                <w:szCs w:val="26"/>
                <w:lang w:val="nl-NL"/>
              </w:rPr>
              <w:t xml:space="preserve"> )</w:t>
            </w:r>
          </w:p>
          <w:p w14:paraId="485F247B" w14:textId="77777777" w:rsidR="00D67D1B" w:rsidRPr="005E5361" w:rsidRDefault="00D67D1B" w:rsidP="009716E9">
            <w:pPr>
              <w:spacing w:line="300" w:lineRule="auto"/>
              <w:jc w:val="both"/>
              <w:rPr>
                <w:sz w:val="26"/>
                <w:szCs w:val="26"/>
                <w:lang w:val="nl-NL"/>
              </w:rPr>
            </w:pPr>
            <w:r w:rsidRPr="00F85E38">
              <w:rPr>
                <w:sz w:val="26"/>
                <w:szCs w:val="26"/>
                <w:lang w:val="nl-NL"/>
              </w:rPr>
              <w:t xml:space="preserve">+) Mặc khác: </w:t>
            </w:r>
            <w:r w:rsidRPr="005E5361">
              <w:rPr>
                <w:position w:val="-34"/>
                <w:sz w:val="26"/>
                <w:szCs w:val="26"/>
                <w:lang w:val="nl-NL"/>
              </w:rPr>
              <w:object w:dxaOrig="6140" w:dyaOrig="820" w14:anchorId="4361559C">
                <v:shape id="_x0000_i1105" type="#_x0000_t75" style="width:221.35pt;height:35.45pt" o:ole="">
                  <v:imagedata r:id="rId161" o:title=""/>
                </v:shape>
                <o:OLEObject Type="Embed" ProgID="Equation.DSMT4" ShapeID="_x0000_i1105" DrawAspect="Content" ObjectID="_1759559426" r:id="rId162"/>
              </w:object>
            </w:r>
          </w:p>
          <w:p w14:paraId="05076E49" w14:textId="77777777" w:rsidR="00D67D1B" w:rsidRPr="005E5361" w:rsidRDefault="00D67D1B" w:rsidP="009716E9">
            <w:pPr>
              <w:spacing w:line="300" w:lineRule="auto"/>
              <w:jc w:val="both"/>
              <w:rPr>
                <w:sz w:val="26"/>
                <w:szCs w:val="26"/>
                <w:lang w:val="nl-NL"/>
              </w:rPr>
            </w:pPr>
            <w:r w:rsidRPr="005E5361">
              <w:rPr>
                <w:sz w:val="26"/>
                <w:szCs w:val="26"/>
                <w:lang w:val="nl-NL"/>
              </w:rPr>
              <w:t xml:space="preserve">Suy ra </w:t>
            </w:r>
            <w:r w:rsidRPr="005E5361">
              <w:rPr>
                <w:position w:val="-4"/>
                <w:sz w:val="26"/>
                <w:szCs w:val="26"/>
                <w:lang w:val="nl-NL"/>
              </w:rPr>
              <w:object w:dxaOrig="639" w:dyaOrig="279" w14:anchorId="081E228F">
                <v:shape id="_x0000_i1106" type="#_x0000_t75" style="width:23.1pt;height:11.8pt" o:ole="">
                  <v:imagedata r:id="rId163" o:title=""/>
                </v:shape>
                <o:OLEObject Type="Embed" ProgID="Equation.DSMT4" ShapeID="_x0000_i1106" DrawAspect="Content" ObjectID="_1759559427" r:id="rId164"/>
              </w:object>
            </w:r>
            <w:r w:rsidRPr="005E5361">
              <w:rPr>
                <w:sz w:val="26"/>
                <w:szCs w:val="26"/>
                <w:lang w:val="nl-NL"/>
              </w:rPr>
              <w:t xml:space="preserve"> và đẳng thức xảy ra </w:t>
            </w:r>
            <w:r w:rsidRPr="005E5361">
              <w:rPr>
                <w:sz w:val="26"/>
                <w:szCs w:val="26"/>
                <w:lang w:val="nl-NL"/>
              </w:rPr>
              <w:sym w:font="Symbol" w:char="F0DB"/>
            </w:r>
            <w:r w:rsidRPr="005E5361">
              <w:rPr>
                <w:sz w:val="26"/>
                <w:szCs w:val="26"/>
                <w:lang w:val="nl-NL"/>
              </w:rPr>
              <w:t xml:space="preserve"> a = c; b = d</w:t>
            </w:r>
          </w:p>
          <w:p w14:paraId="091E93B4" w14:textId="77777777" w:rsidR="00D67D1B" w:rsidRPr="00F85E38" w:rsidRDefault="00D67D1B" w:rsidP="009716E9">
            <w:pPr>
              <w:spacing w:line="300" w:lineRule="auto"/>
              <w:jc w:val="both"/>
              <w:rPr>
                <w:sz w:val="26"/>
                <w:szCs w:val="26"/>
                <w:lang w:val="es-ES"/>
              </w:rPr>
            </w:pPr>
            <w:r w:rsidRPr="00F85E38">
              <w:rPr>
                <w:sz w:val="26"/>
                <w:szCs w:val="26"/>
                <w:lang w:val="es-ES"/>
              </w:rPr>
              <w:t>+) Áp dụng với  a = 2016, b = x, c = y, d = 2015 ta có:</w:t>
            </w:r>
          </w:p>
          <w:p w14:paraId="7515282B" w14:textId="77777777" w:rsidR="00D67D1B" w:rsidRPr="005E5361" w:rsidRDefault="00D67D1B" w:rsidP="009716E9">
            <w:pPr>
              <w:spacing w:line="300" w:lineRule="auto"/>
              <w:jc w:val="both"/>
              <w:rPr>
                <w:sz w:val="26"/>
                <w:szCs w:val="26"/>
                <w:lang w:val="nl-NL"/>
              </w:rPr>
            </w:pPr>
            <w:r w:rsidRPr="005E5361">
              <w:rPr>
                <w:position w:val="-32"/>
                <w:sz w:val="26"/>
                <w:szCs w:val="26"/>
                <w:lang w:val="nl-NL"/>
              </w:rPr>
              <w:object w:dxaOrig="4480" w:dyaOrig="760" w14:anchorId="0720761C">
                <v:shape id="_x0000_i1107" type="#_x0000_t75" style="width:161.2pt;height:32.25pt" o:ole="">
                  <v:imagedata r:id="rId165" o:title=""/>
                </v:shape>
                <o:OLEObject Type="Embed" ProgID="Equation.DSMT4" ShapeID="_x0000_i1107" DrawAspect="Content" ObjectID="_1759559428" r:id="rId166"/>
              </w:object>
            </w:r>
          </w:p>
          <w:p w14:paraId="47B2FA46" w14:textId="77777777" w:rsidR="00D67D1B" w:rsidRPr="00F85E38" w:rsidRDefault="00D67D1B" w:rsidP="009716E9">
            <w:pPr>
              <w:spacing w:line="300" w:lineRule="auto"/>
              <w:jc w:val="both"/>
              <w:rPr>
                <w:sz w:val="26"/>
                <w:szCs w:val="26"/>
                <w:lang w:val="es-ES"/>
              </w:rPr>
            </w:pPr>
            <w:r w:rsidRPr="00F85E38">
              <w:rPr>
                <w:sz w:val="26"/>
                <w:szCs w:val="26"/>
                <w:lang w:val="es-ES"/>
              </w:rPr>
              <w:t xml:space="preserve">Đẳng thức xảy ra </w:t>
            </w:r>
            <w:r w:rsidRPr="005E5361">
              <w:rPr>
                <w:sz w:val="26"/>
                <w:szCs w:val="26"/>
                <w:lang w:val="nl-NL"/>
              </w:rPr>
              <w:sym w:font="Symbol" w:char="F0DB"/>
            </w:r>
            <w:r w:rsidRPr="00F85E38">
              <w:rPr>
                <w:sz w:val="26"/>
                <w:szCs w:val="26"/>
                <w:lang w:val="es-ES"/>
              </w:rPr>
              <w:t xml:space="preserve"> y = 2016; x = 2015</w:t>
            </w:r>
          </w:p>
        </w:tc>
        <w:tc>
          <w:tcPr>
            <w:tcW w:w="882" w:type="dxa"/>
            <w:shd w:val="clear" w:color="auto" w:fill="auto"/>
          </w:tcPr>
          <w:p w14:paraId="383824A0" w14:textId="77777777" w:rsidR="00D67D1B" w:rsidRPr="00F85E38" w:rsidRDefault="00D67D1B" w:rsidP="00681169">
            <w:pPr>
              <w:jc w:val="center"/>
              <w:rPr>
                <w:sz w:val="26"/>
                <w:szCs w:val="26"/>
                <w:lang w:val="es-ES"/>
              </w:rPr>
            </w:pPr>
          </w:p>
          <w:p w14:paraId="5CE1D5C1" w14:textId="77777777" w:rsidR="00D67D1B" w:rsidRPr="00F85E38" w:rsidRDefault="00D67D1B" w:rsidP="00681169">
            <w:pPr>
              <w:jc w:val="center"/>
              <w:rPr>
                <w:sz w:val="26"/>
                <w:szCs w:val="26"/>
                <w:lang w:val="es-ES"/>
              </w:rPr>
            </w:pPr>
          </w:p>
          <w:p w14:paraId="5ED23FD4" w14:textId="77777777" w:rsidR="00D67D1B" w:rsidRPr="00F85E38" w:rsidRDefault="00D67D1B" w:rsidP="00681169">
            <w:pPr>
              <w:jc w:val="center"/>
              <w:rPr>
                <w:sz w:val="26"/>
                <w:szCs w:val="26"/>
                <w:lang w:val="es-ES"/>
              </w:rPr>
            </w:pPr>
          </w:p>
          <w:p w14:paraId="42E78560" w14:textId="77777777" w:rsidR="00D67D1B" w:rsidRPr="00F85E38" w:rsidRDefault="00D67D1B" w:rsidP="00681169">
            <w:pPr>
              <w:jc w:val="center"/>
              <w:rPr>
                <w:sz w:val="26"/>
                <w:szCs w:val="26"/>
                <w:lang w:val="es-ES"/>
              </w:rPr>
            </w:pPr>
          </w:p>
          <w:p w14:paraId="46F49A27" w14:textId="77777777" w:rsidR="00D67D1B" w:rsidRPr="00F85E38" w:rsidRDefault="00D67D1B" w:rsidP="00681169">
            <w:pPr>
              <w:jc w:val="center"/>
              <w:rPr>
                <w:sz w:val="26"/>
                <w:szCs w:val="26"/>
                <w:lang w:val="es-ES"/>
              </w:rPr>
            </w:pPr>
          </w:p>
          <w:p w14:paraId="30CAA1AF" w14:textId="77777777" w:rsidR="00D67D1B" w:rsidRPr="00F85E38" w:rsidRDefault="00D67D1B" w:rsidP="00681169">
            <w:pPr>
              <w:jc w:val="center"/>
              <w:rPr>
                <w:sz w:val="26"/>
                <w:szCs w:val="26"/>
                <w:lang w:val="es-ES"/>
              </w:rPr>
            </w:pPr>
          </w:p>
          <w:p w14:paraId="68A99668" w14:textId="77777777" w:rsidR="00D67D1B" w:rsidRPr="005E5361" w:rsidRDefault="00D67D1B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0,5</w:t>
            </w:r>
          </w:p>
          <w:p w14:paraId="4CFBF9D5" w14:textId="77777777" w:rsidR="00D67D1B" w:rsidRPr="005E5361" w:rsidRDefault="00D67D1B" w:rsidP="00681169">
            <w:pPr>
              <w:jc w:val="center"/>
              <w:rPr>
                <w:sz w:val="26"/>
                <w:szCs w:val="26"/>
              </w:rPr>
            </w:pPr>
          </w:p>
          <w:p w14:paraId="79AC495A" w14:textId="77777777" w:rsidR="00D67D1B" w:rsidRPr="005E5361" w:rsidRDefault="00D67D1B" w:rsidP="00681169">
            <w:pPr>
              <w:jc w:val="center"/>
              <w:rPr>
                <w:sz w:val="26"/>
                <w:szCs w:val="26"/>
              </w:rPr>
            </w:pPr>
          </w:p>
          <w:p w14:paraId="6186EDE4" w14:textId="77777777" w:rsidR="00D67D1B" w:rsidRPr="005E5361" w:rsidRDefault="00D67D1B" w:rsidP="00681169">
            <w:pPr>
              <w:jc w:val="center"/>
              <w:rPr>
                <w:sz w:val="26"/>
                <w:szCs w:val="26"/>
              </w:rPr>
            </w:pPr>
          </w:p>
          <w:p w14:paraId="106128C2" w14:textId="77777777" w:rsidR="00D67D1B" w:rsidRPr="005E5361" w:rsidRDefault="00D67D1B" w:rsidP="00681169">
            <w:pPr>
              <w:jc w:val="center"/>
              <w:rPr>
                <w:sz w:val="26"/>
                <w:szCs w:val="26"/>
              </w:rPr>
            </w:pPr>
          </w:p>
          <w:p w14:paraId="7A6567A6" w14:textId="77777777" w:rsidR="00D67D1B" w:rsidRPr="005E5361" w:rsidRDefault="00D67D1B" w:rsidP="00681169">
            <w:pPr>
              <w:jc w:val="center"/>
              <w:rPr>
                <w:sz w:val="26"/>
                <w:szCs w:val="26"/>
              </w:rPr>
            </w:pPr>
          </w:p>
          <w:p w14:paraId="1F464EF5" w14:textId="77777777" w:rsidR="00D67D1B" w:rsidRPr="005E5361" w:rsidRDefault="00D67D1B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  <w:p w14:paraId="674FC606" w14:textId="77777777" w:rsidR="00D67D1B" w:rsidRPr="005E5361" w:rsidRDefault="00D67D1B" w:rsidP="00681169">
            <w:pPr>
              <w:jc w:val="center"/>
              <w:rPr>
                <w:sz w:val="26"/>
                <w:szCs w:val="26"/>
              </w:rPr>
            </w:pPr>
          </w:p>
          <w:p w14:paraId="7A6CB6C8" w14:textId="77777777" w:rsidR="00D67D1B" w:rsidRPr="005E5361" w:rsidRDefault="00D67D1B" w:rsidP="00681169">
            <w:pPr>
              <w:jc w:val="center"/>
              <w:rPr>
                <w:sz w:val="26"/>
                <w:szCs w:val="26"/>
              </w:rPr>
            </w:pPr>
          </w:p>
          <w:p w14:paraId="37AD185C" w14:textId="77777777" w:rsidR="00D67D1B" w:rsidRPr="005E5361" w:rsidRDefault="00D67D1B" w:rsidP="00681169">
            <w:pPr>
              <w:jc w:val="center"/>
              <w:rPr>
                <w:sz w:val="26"/>
                <w:szCs w:val="26"/>
              </w:rPr>
            </w:pPr>
          </w:p>
          <w:p w14:paraId="068C4516" w14:textId="77777777" w:rsidR="00D67D1B" w:rsidRPr="005E5361" w:rsidRDefault="00D67D1B" w:rsidP="00681169">
            <w:pPr>
              <w:jc w:val="center"/>
              <w:rPr>
                <w:sz w:val="26"/>
                <w:szCs w:val="26"/>
              </w:rPr>
            </w:pPr>
          </w:p>
          <w:p w14:paraId="4E43114B" w14:textId="77777777" w:rsidR="00D67D1B" w:rsidRPr="005E5361" w:rsidRDefault="00D67D1B" w:rsidP="00681169">
            <w:pPr>
              <w:jc w:val="center"/>
              <w:rPr>
                <w:sz w:val="26"/>
                <w:szCs w:val="26"/>
              </w:rPr>
            </w:pPr>
          </w:p>
          <w:p w14:paraId="7DFB3BD7" w14:textId="77777777" w:rsidR="00D67D1B" w:rsidRPr="005E5361" w:rsidRDefault="00D67D1B" w:rsidP="00681169">
            <w:pPr>
              <w:jc w:val="center"/>
              <w:rPr>
                <w:sz w:val="26"/>
                <w:szCs w:val="26"/>
              </w:rPr>
            </w:pPr>
            <w:r w:rsidRPr="005E5361">
              <w:rPr>
                <w:sz w:val="26"/>
                <w:szCs w:val="26"/>
              </w:rPr>
              <w:t>0,25</w:t>
            </w:r>
          </w:p>
        </w:tc>
      </w:tr>
    </w:tbl>
    <w:p w14:paraId="1989C02D" w14:textId="77777777" w:rsidR="00082DD0" w:rsidRDefault="00082DD0" w:rsidP="00082DD0">
      <w:pPr>
        <w:rPr>
          <w:b/>
          <w:bCs/>
          <w:i/>
          <w:iCs/>
          <w:sz w:val="27"/>
          <w:szCs w:val="27"/>
        </w:rPr>
      </w:pPr>
    </w:p>
    <w:p w14:paraId="549E49B9" w14:textId="77777777" w:rsidR="00051E35" w:rsidRPr="00126CD9" w:rsidRDefault="00051E35" w:rsidP="00051E35">
      <w:pPr>
        <w:jc w:val="both"/>
        <w:rPr>
          <w:i/>
          <w:iCs/>
          <w:szCs w:val="26"/>
          <w:lang w:val="vi-VN"/>
        </w:rPr>
      </w:pPr>
      <w:r w:rsidRPr="00126CD9">
        <w:rPr>
          <w:b/>
          <w:i/>
          <w:iCs/>
          <w:lang w:val="vi-VN"/>
        </w:rPr>
        <w:t>Lưu ý</w:t>
      </w:r>
      <w:r w:rsidRPr="00126CD9">
        <w:rPr>
          <w:b/>
          <w:i/>
          <w:iCs/>
          <w:szCs w:val="26"/>
          <w:lang w:val="vi-VN"/>
        </w:rPr>
        <w:t xml:space="preserve"> </w:t>
      </w:r>
      <w:r w:rsidRPr="00126CD9">
        <w:rPr>
          <w:i/>
          <w:iCs/>
          <w:szCs w:val="26"/>
          <w:lang w:val="vi-VN"/>
        </w:rPr>
        <w:t xml:space="preserve"> : </w:t>
      </w:r>
    </w:p>
    <w:p w14:paraId="577F3411" w14:textId="77777777" w:rsidR="00051E35" w:rsidRPr="00F85E38" w:rsidRDefault="00051E35" w:rsidP="00051E35">
      <w:pPr>
        <w:spacing w:line="300" w:lineRule="auto"/>
        <w:ind w:firstLine="360"/>
        <w:jc w:val="both"/>
        <w:rPr>
          <w:i/>
          <w:lang w:val="vi-VN"/>
        </w:rPr>
      </w:pPr>
      <w:r w:rsidRPr="00F85E38">
        <w:rPr>
          <w:i/>
          <w:lang w:val="vi-VN"/>
        </w:rPr>
        <w:t>- Hướng dẫn chấm chỉ trình bày những ý cơ bản, nếu học sinh có cách giải khác mà đúng thì Giám khảo vẫn cho điểm nhưng không vượt quá thang điểm của mỗi ý đó.</w:t>
      </w:r>
    </w:p>
    <w:p w14:paraId="45FD65AA" w14:textId="77777777" w:rsidR="00051E35" w:rsidRPr="00F85E38" w:rsidRDefault="00051E35" w:rsidP="00051E35">
      <w:pPr>
        <w:spacing w:line="300" w:lineRule="auto"/>
        <w:ind w:firstLine="360"/>
        <w:rPr>
          <w:i/>
          <w:lang w:val="vi-VN"/>
        </w:rPr>
      </w:pPr>
      <w:r w:rsidRPr="00F85E38">
        <w:rPr>
          <w:i/>
          <w:lang w:val="vi-VN"/>
        </w:rPr>
        <w:t>- Phần hình học, học sinh không vẽ hình thì không cho điểm.</w:t>
      </w:r>
    </w:p>
    <w:p w14:paraId="2531FD68" w14:textId="77777777" w:rsidR="00051E35" w:rsidRPr="00F85E38" w:rsidRDefault="00051E35" w:rsidP="00051E35">
      <w:pPr>
        <w:spacing w:line="300" w:lineRule="auto"/>
        <w:ind w:left="360"/>
        <w:rPr>
          <w:i/>
          <w:lang w:val="vi-VN"/>
        </w:rPr>
      </w:pPr>
      <w:r w:rsidRPr="00F85E38">
        <w:rPr>
          <w:i/>
          <w:lang w:val="vi-VN"/>
        </w:rPr>
        <w:t>- Tổng điểm toàn bài bằng tổng điểm của các câu không làm tròn.</w:t>
      </w:r>
    </w:p>
    <w:p w14:paraId="138CDD4C" w14:textId="77777777" w:rsidR="00A94694" w:rsidRPr="00A94694" w:rsidRDefault="00A94694" w:rsidP="00A94694">
      <w:pPr>
        <w:rPr>
          <w:b/>
          <w:sz w:val="26"/>
          <w:szCs w:val="26"/>
          <w:lang w:val="vi-VN"/>
        </w:rPr>
      </w:pPr>
      <w:r w:rsidRPr="00A94694">
        <w:rPr>
          <w:b/>
          <w:sz w:val="26"/>
          <w:szCs w:val="26"/>
          <w:lang w:val="vi-VN"/>
        </w:rPr>
        <w:t>Tài liệu được chia sẻ bởi Website VnTeach.Com</w:t>
      </w:r>
    </w:p>
    <w:p w14:paraId="09D33FAC" w14:textId="1E127990" w:rsidR="005D7176" w:rsidRDefault="00A94694" w:rsidP="00A94694">
      <w:pPr>
        <w:rPr>
          <w:b/>
          <w:sz w:val="26"/>
          <w:szCs w:val="26"/>
          <w:lang w:val="vi-VN"/>
        </w:rPr>
      </w:pPr>
      <w:r w:rsidRPr="00A94694">
        <w:rPr>
          <w:b/>
          <w:sz w:val="26"/>
          <w:szCs w:val="26"/>
          <w:lang w:val="vi-VN"/>
        </w:rPr>
        <w:t>https://www.vnteach.com</w:t>
      </w:r>
    </w:p>
    <w:sectPr w:rsidR="005D7176" w:rsidSect="005E5361">
      <w:pgSz w:w="11907" w:h="16840" w:code="9"/>
      <w:pgMar w:top="737" w:right="567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144D" w14:textId="77777777" w:rsidR="00B75DCA" w:rsidRDefault="00B75DCA">
      <w:r>
        <w:separator/>
      </w:r>
    </w:p>
  </w:endnote>
  <w:endnote w:type="continuationSeparator" w:id="0">
    <w:p w14:paraId="7730BBD5" w14:textId="77777777" w:rsidR="00B75DCA" w:rsidRDefault="00B7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30F5" w14:textId="77777777" w:rsidR="00B75DCA" w:rsidRDefault="00B75DCA">
      <w:r>
        <w:separator/>
      </w:r>
    </w:p>
  </w:footnote>
  <w:footnote w:type="continuationSeparator" w:id="0">
    <w:p w14:paraId="2D80EBCD" w14:textId="77777777" w:rsidR="00B75DCA" w:rsidRDefault="00B7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1CF"/>
    <w:multiLevelType w:val="hybridMultilevel"/>
    <w:tmpl w:val="7A4AF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A0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54467"/>
    <w:multiLevelType w:val="hybridMultilevel"/>
    <w:tmpl w:val="66B818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9446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100458"/>
    <w:multiLevelType w:val="hybridMultilevel"/>
    <w:tmpl w:val="1EDE92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406ED2"/>
    <w:multiLevelType w:val="hybridMultilevel"/>
    <w:tmpl w:val="963AAF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4519C7"/>
    <w:multiLevelType w:val="hybridMultilevel"/>
    <w:tmpl w:val="A502E666"/>
    <w:lvl w:ilvl="0" w:tplc="7EE809DA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4E2D4931"/>
    <w:multiLevelType w:val="hybridMultilevel"/>
    <w:tmpl w:val="4E1E2F32"/>
    <w:lvl w:ilvl="0" w:tplc="A936E942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560F3BA4"/>
    <w:multiLevelType w:val="hybridMultilevel"/>
    <w:tmpl w:val="6E66B02A"/>
    <w:lvl w:ilvl="0" w:tplc="397230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422E4"/>
    <w:multiLevelType w:val="hybridMultilevel"/>
    <w:tmpl w:val="4FBA01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086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D7284B"/>
    <w:multiLevelType w:val="hybridMultilevel"/>
    <w:tmpl w:val="86C488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0186183">
    <w:abstractNumId w:val="0"/>
  </w:num>
  <w:num w:numId="2" w16cid:durableId="1263685209">
    <w:abstractNumId w:val="2"/>
  </w:num>
  <w:num w:numId="3" w16cid:durableId="1166937195">
    <w:abstractNumId w:val="7"/>
  </w:num>
  <w:num w:numId="4" w16cid:durableId="1569876519">
    <w:abstractNumId w:val="3"/>
  </w:num>
  <w:num w:numId="5" w16cid:durableId="1272516636">
    <w:abstractNumId w:val="1"/>
  </w:num>
  <w:num w:numId="6" w16cid:durableId="762991173">
    <w:abstractNumId w:val="8"/>
  </w:num>
  <w:num w:numId="7" w16cid:durableId="1155293437">
    <w:abstractNumId w:val="6"/>
  </w:num>
  <w:num w:numId="8" w16cid:durableId="2028170268">
    <w:abstractNumId w:val="4"/>
  </w:num>
  <w:num w:numId="9" w16cid:durableId="1808620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5DD"/>
    <w:rsid w:val="000007CF"/>
    <w:rsid w:val="00000A55"/>
    <w:rsid w:val="0001174C"/>
    <w:rsid w:val="00013C14"/>
    <w:rsid w:val="00015E88"/>
    <w:rsid w:val="000165C1"/>
    <w:rsid w:val="00020AFB"/>
    <w:rsid w:val="00026D7B"/>
    <w:rsid w:val="00027060"/>
    <w:rsid w:val="00035400"/>
    <w:rsid w:val="00037FAB"/>
    <w:rsid w:val="00040C54"/>
    <w:rsid w:val="0004174A"/>
    <w:rsid w:val="0004541C"/>
    <w:rsid w:val="00045D00"/>
    <w:rsid w:val="00051E35"/>
    <w:rsid w:val="00053876"/>
    <w:rsid w:val="0005417E"/>
    <w:rsid w:val="00055513"/>
    <w:rsid w:val="0006004E"/>
    <w:rsid w:val="00060D9D"/>
    <w:rsid w:val="00063917"/>
    <w:rsid w:val="00071DDA"/>
    <w:rsid w:val="00074DEF"/>
    <w:rsid w:val="00077D9A"/>
    <w:rsid w:val="0008012D"/>
    <w:rsid w:val="00081005"/>
    <w:rsid w:val="00081A9F"/>
    <w:rsid w:val="00082DD0"/>
    <w:rsid w:val="0008680C"/>
    <w:rsid w:val="000901BA"/>
    <w:rsid w:val="000A188B"/>
    <w:rsid w:val="000A32D3"/>
    <w:rsid w:val="000A3561"/>
    <w:rsid w:val="000B0037"/>
    <w:rsid w:val="000B4D03"/>
    <w:rsid w:val="000B4DE3"/>
    <w:rsid w:val="000B5A3C"/>
    <w:rsid w:val="000C3DB6"/>
    <w:rsid w:val="000C7F1C"/>
    <w:rsid w:val="000D0D88"/>
    <w:rsid w:val="000D3E57"/>
    <w:rsid w:val="000D4BD1"/>
    <w:rsid w:val="000D7DAA"/>
    <w:rsid w:val="000E11F9"/>
    <w:rsid w:val="000E321B"/>
    <w:rsid w:val="000E38A2"/>
    <w:rsid w:val="000E46A0"/>
    <w:rsid w:val="000E7F3B"/>
    <w:rsid w:val="000F2036"/>
    <w:rsid w:val="000F2F4A"/>
    <w:rsid w:val="000F567F"/>
    <w:rsid w:val="000F603A"/>
    <w:rsid w:val="000F6371"/>
    <w:rsid w:val="001001C7"/>
    <w:rsid w:val="00100896"/>
    <w:rsid w:val="001019ED"/>
    <w:rsid w:val="0010435A"/>
    <w:rsid w:val="001052FA"/>
    <w:rsid w:val="001078A4"/>
    <w:rsid w:val="00110D5B"/>
    <w:rsid w:val="001118B1"/>
    <w:rsid w:val="001156C5"/>
    <w:rsid w:val="0012261E"/>
    <w:rsid w:val="0012281F"/>
    <w:rsid w:val="0012533B"/>
    <w:rsid w:val="001261AC"/>
    <w:rsid w:val="00126CD9"/>
    <w:rsid w:val="0013088A"/>
    <w:rsid w:val="00132ACE"/>
    <w:rsid w:val="00132B6B"/>
    <w:rsid w:val="001402FC"/>
    <w:rsid w:val="00143EFB"/>
    <w:rsid w:val="001448E1"/>
    <w:rsid w:val="001462CB"/>
    <w:rsid w:val="00152015"/>
    <w:rsid w:val="00165B6D"/>
    <w:rsid w:val="00172563"/>
    <w:rsid w:val="001737A6"/>
    <w:rsid w:val="001740ED"/>
    <w:rsid w:val="001750FC"/>
    <w:rsid w:val="00176BEB"/>
    <w:rsid w:val="00180B6F"/>
    <w:rsid w:val="00182F34"/>
    <w:rsid w:val="00192BFC"/>
    <w:rsid w:val="00193C89"/>
    <w:rsid w:val="001A01C7"/>
    <w:rsid w:val="001A4A7D"/>
    <w:rsid w:val="001A6CFE"/>
    <w:rsid w:val="001A70FA"/>
    <w:rsid w:val="001B170C"/>
    <w:rsid w:val="001B445E"/>
    <w:rsid w:val="001B6B38"/>
    <w:rsid w:val="001D3E63"/>
    <w:rsid w:val="001E0E5C"/>
    <w:rsid w:val="001E22E1"/>
    <w:rsid w:val="001E3143"/>
    <w:rsid w:val="001E381E"/>
    <w:rsid w:val="001E58D3"/>
    <w:rsid w:val="001E72B4"/>
    <w:rsid w:val="001F5F4F"/>
    <w:rsid w:val="001F696B"/>
    <w:rsid w:val="001F6B44"/>
    <w:rsid w:val="00201360"/>
    <w:rsid w:val="002047DD"/>
    <w:rsid w:val="00205348"/>
    <w:rsid w:val="0020577B"/>
    <w:rsid w:val="00206416"/>
    <w:rsid w:val="00212F23"/>
    <w:rsid w:val="002214DC"/>
    <w:rsid w:val="00223004"/>
    <w:rsid w:val="00224129"/>
    <w:rsid w:val="00224956"/>
    <w:rsid w:val="0022687A"/>
    <w:rsid w:val="002325AB"/>
    <w:rsid w:val="0023410F"/>
    <w:rsid w:val="002341EB"/>
    <w:rsid w:val="0023665F"/>
    <w:rsid w:val="002445CE"/>
    <w:rsid w:val="0025775D"/>
    <w:rsid w:val="00260B6B"/>
    <w:rsid w:val="00261A61"/>
    <w:rsid w:val="00261B06"/>
    <w:rsid w:val="00273E51"/>
    <w:rsid w:val="0027692A"/>
    <w:rsid w:val="002816E4"/>
    <w:rsid w:val="002907F9"/>
    <w:rsid w:val="002919A3"/>
    <w:rsid w:val="0029613B"/>
    <w:rsid w:val="002A18B6"/>
    <w:rsid w:val="002A69EB"/>
    <w:rsid w:val="002B0D5F"/>
    <w:rsid w:val="002B3DA2"/>
    <w:rsid w:val="002B7087"/>
    <w:rsid w:val="002C0FF9"/>
    <w:rsid w:val="002E597E"/>
    <w:rsid w:val="002E62EE"/>
    <w:rsid w:val="002F014E"/>
    <w:rsid w:val="002F0BAB"/>
    <w:rsid w:val="002F54A0"/>
    <w:rsid w:val="002F6924"/>
    <w:rsid w:val="00300A41"/>
    <w:rsid w:val="00306E02"/>
    <w:rsid w:val="0030730B"/>
    <w:rsid w:val="00310392"/>
    <w:rsid w:val="003340A8"/>
    <w:rsid w:val="003369FA"/>
    <w:rsid w:val="00344EE9"/>
    <w:rsid w:val="00350942"/>
    <w:rsid w:val="00351B99"/>
    <w:rsid w:val="00352594"/>
    <w:rsid w:val="003608EE"/>
    <w:rsid w:val="003615C7"/>
    <w:rsid w:val="00366A70"/>
    <w:rsid w:val="003735D7"/>
    <w:rsid w:val="00377B40"/>
    <w:rsid w:val="0038648B"/>
    <w:rsid w:val="00386724"/>
    <w:rsid w:val="0039268D"/>
    <w:rsid w:val="00397A48"/>
    <w:rsid w:val="003A3748"/>
    <w:rsid w:val="003B3D61"/>
    <w:rsid w:val="003C39E0"/>
    <w:rsid w:val="003C6E0E"/>
    <w:rsid w:val="003D0315"/>
    <w:rsid w:val="003E27DD"/>
    <w:rsid w:val="003E3D8C"/>
    <w:rsid w:val="003E5A29"/>
    <w:rsid w:val="003E795C"/>
    <w:rsid w:val="003F2195"/>
    <w:rsid w:val="003F5645"/>
    <w:rsid w:val="00400597"/>
    <w:rsid w:val="004068CD"/>
    <w:rsid w:val="0041247D"/>
    <w:rsid w:val="00417728"/>
    <w:rsid w:val="00417C58"/>
    <w:rsid w:val="0042108F"/>
    <w:rsid w:val="0042118B"/>
    <w:rsid w:val="0042159D"/>
    <w:rsid w:val="00422F4D"/>
    <w:rsid w:val="004253AC"/>
    <w:rsid w:val="00435B18"/>
    <w:rsid w:val="00440F54"/>
    <w:rsid w:val="00442484"/>
    <w:rsid w:val="00445501"/>
    <w:rsid w:val="00450AF7"/>
    <w:rsid w:val="004532AC"/>
    <w:rsid w:val="00463EEB"/>
    <w:rsid w:val="0046421A"/>
    <w:rsid w:val="00465B61"/>
    <w:rsid w:val="0046755A"/>
    <w:rsid w:val="00474B94"/>
    <w:rsid w:val="00480C63"/>
    <w:rsid w:val="00481BAE"/>
    <w:rsid w:val="004874C2"/>
    <w:rsid w:val="0049145C"/>
    <w:rsid w:val="00492B85"/>
    <w:rsid w:val="00493348"/>
    <w:rsid w:val="004959A0"/>
    <w:rsid w:val="004A00F2"/>
    <w:rsid w:val="004A6FAA"/>
    <w:rsid w:val="004B19FA"/>
    <w:rsid w:val="004B21C6"/>
    <w:rsid w:val="004B56DD"/>
    <w:rsid w:val="004B679A"/>
    <w:rsid w:val="004C0C99"/>
    <w:rsid w:val="004C15DB"/>
    <w:rsid w:val="004C54D4"/>
    <w:rsid w:val="004C60E6"/>
    <w:rsid w:val="004C6F7A"/>
    <w:rsid w:val="004C73B0"/>
    <w:rsid w:val="004C7F21"/>
    <w:rsid w:val="004D2095"/>
    <w:rsid w:val="004E09BC"/>
    <w:rsid w:val="004E4E35"/>
    <w:rsid w:val="004E7A3D"/>
    <w:rsid w:val="004E7B3B"/>
    <w:rsid w:val="004E7CEE"/>
    <w:rsid w:val="004F4052"/>
    <w:rsid w:val="0050777D"/>
    <w:rsid w:val="00521A96"/>
    <w:rsid w:val="00523A53"/>
    <w:rsid w:val="005258C9"/>
    <w:rsid w:val="005277D3"/>
    <w:rsid w:val="00530590"/>
    <w:rsid w:val="00530CC7"/>
    <w:rsid w:val="005327D6"/>
    <w:rsid w:val="00545BB6"/>
    <w:rsid w:val="00546A65"/>
    <w:rsid w:val="00550A9D"/>
    <w:rsid w:val="00552FC6"/>
    <w:rsid w:val="005549DD"/>
    <w:rsid w:val="00560A2E"/>
    <w:rsid w:val="0056132D"/>
    <w:rsid w:val="00562294"/>
    <w:rsid w:val="005630C5"/>
    <w:rsid w:val="00564C0D"/>
    <w:rsid w:val="005663F2"/>
    <w:rsid w:val="00567129"/>
    <w:rsid w:val="00572E18"/>
    <w:rsid w:val="00573198"/>
    <w:rsid w:val="00581F88"/>
    <w:rsid w:val="00582F68"/>
    <w:rsid w:val="005854B9"/>
    <w:rsid w:val="00593138"/>
    <w:rsid w:val="0059395C"/>
    <w:rsid w:val="00596323"/>
    <w:rsid w:val="00596A96"/>
    <w:rsid w:val="00597AAB"/>
    <w:rsid w:val="00597D4A"/>
    <w:rsid w:val="005A1078"/>
    <w:rsid w:val="005A3E0D"/>
    <w:rsid w:val="005A4DF1"/>
    <w:rsid w:val="005A730E"/>
    <w:rsid w:val="005A7568"/>
    <w:rsid w:val="005B0F77"/>
    <w:rsid w:val="005B5A5B"/>
    <w:rsid w:val="005C6C19"/>
    <w:rsid w:val="005C7A6A"/>
    <w:rsid w:val="005D2964"/>
    <w:rsid w:val="005D3A5D"/>
    <w:rsid w:val="005D4A67"/>
    <w:rsid w:val="005D7176"/>
    <w:rsid w:val="005E38CD"/>
    <w:rsid w:val="005E5361"/>
    <w:rsid w:val="005E6CB6"/>
    <w:rsid w:val="005F27CA"/>
    <w:rsid w:val="005F3D22"/>
    <w:rsid w:val="005F3D61"/>
    <w:rsid w:val="005F449B"/>
    <w:rsid w:val="005F51C5"/>
    <w:rsid w:val="00601326"/>
    <w:rsid w:val="006016ED"/>
    <w:rsid w:val="00601E59"/>
    <w:rsid w:val="00602427"/>
    <w:rsid w:val="0060408D"/>
    <w:rsid w:val="00611F9C"/>
    <w:rsid w:val="006173C2"/>
    <w:rsid w:val="00625211"/>
    <w:rsid w:val="00627378"/>
    <w:rsid w:val="00631870"/>
    <w:rsid w:val="00635613"/>
    <w:rsid w:val="00637D85"/>
    <w:rsid w:val="00642BB8"/>
    <w:rsid w:val="006475DD"/>
    <w:rsid w:val="006527BC"/>
    <w:rsid w:val="00652FB3"/>
    <w:rsid w:val="00656730"/>
    <w:rsid w:val="00662706"/>
    <w:rsid w:val="006641F6"/>
    <w:rsid w:val="00665C64"/>
    <w:rsid w:val="0067300C"/>
    <w:rsid w:val="00673F2D"/>
    <w:rsid w:val="00674992"/>
    <w:rsid w:val="00677F76"/>
    <w:rsid w:val="00681169"/>
    <w:rsid w:val="00684A90"/>
    <w:rsid w:val="00686300"/>
    <w:rsid w:val="006864B7"/>
    <w:rsid w:val="006869B5"/>
    <w:rsid w:val="00693EE6"/>
    <w:rsid w:val="00696164"/>
    <w:rsid w:val="00696218"/>
    <w:rsid w:val="006A0CA9"/>
    <w:rsid w:val="006A5279"/>
    <w:rsid w:val="006A5C87"/>
    <w:rsid w:val="006A6146"/>
    <w:rsid w:val="006B0756"/>
    <w:rsid w:val="006B0D2E"/>
    <w:rsid w:val="006B14CA"/>
    <w:rsid w:val="006B4037"/>
    <w:rsid w:val="006B73EB"/>
    <w:rsid w:val="006C1792"/>
    <w:rsid w:val="006C3D76"/>
    <w:rsid w:val="006E22D0"/>
    <w:rsid w:val="006F1DCB"/>
    <w:rsid w:val="006F4398"/>
    <w:rsid w:val="006F47F2"/>
    <w:rsid w:val="006F63CE"/>
    <w:rsid w:val="00701930"/>
    <w:rsid w:val="00704ABE"/>
    <w:rsid w:val="00705DDA"/>
    <w:rsid w:val="00710624"/>
    <w:rsid w:val="00711B53"/>
    <w:rsid w:val="00712313"/>
    <w:rsid w:val="00712AE1"/>
    <w:rsid w:val="00714374"/>
    <w:rsid w:val="00717EF7"/>
    <w:rsid w:val="007238CA"/>
    <w:rsid w:val="00730805"/>
    <w:rsid w:val="007340CA"/>
    <w:rsid w:val="00741E0D"/>
    <w:rsid w:val="00743DF4"/>
    <w:rsid w:val="007443E5"/>
    <w:rsid w:val="0074551D"/>
    <w:rsid w:val="007456A0"/>
    <w:rsid w:val="00747830"/>
    <w:rsid w:val="00747CC0"/>
    <w:rsid w:val="0075095F"/>
    <w:rsid w:val="00760B36"/>
    <w:rsid w:val="007630D3"/>
    <w:rsid w:val="00763914"/>
    <w:rsid w:val="007644C8"/>
    <w:rsid w:val="007648B6"/>
    <w:rsid w:val="00765579"/>
    <w:rsid w:val="007655FB"/>
    <w:rsid w:val="007673BC"/>
    <w:rsid w:val="00771463"/>
    <w:rsid w:val="007760CD"/>
    <w:rsid w:val="00776EBE"/>
    <w:rsid w:val="007829A3"/>
    <w:rsid w:val="007846E9"/>
    <w:rsid w:val="00786F60"/>
    <w:rsid w:val="007877DA"/>
    <w:rsid w:val="007904B4"/>
    <w:rsid w:val="007A2110"/>
    <w:rsid w:val="007A58E1"/>
    <w:rsid w:val="007B177B"/>
    <w:rsid w:val="007B28C3"/>
    <w:rsid w:val="007B3087"/>
    <w:rsid w:val="007C0518"/>
    <w:rsid w:val="007C20F5"/>
    <w:rsid w:val="007C4440"/>
    <w:rsid w:val="007C739C"/>
    <w:rsid w:val="007D351B"/>
    <w:rsid w:val="007D493F"/>
    <w:rsid w:val="007D57AA"/>
    <w:rsid w:val="007E1610"/>
    <w:rsid w:val="007E5C6D"/>
    <w:rsid w:val="007F156D"/>
    <w:rsid w:val="007F603A"/>
    <w:rsid w:val="007F6B13"/>
    <w:rsid w:val="00800DC9"/>
    <w:rsid w:val="0080285E"/>
    <w:rsid w:val="00803BB2"/>
    <w:rsid w:val="00804FFB"/>
    <w:rsid w:val="008104D7"/>
    <w:rsid w:val="00824CD1"/>
    <w:rsid w:val="00826141"/>
    <w:rsid w:val="00827021"/>
    <w:rsid w:val="0082735A"/>
    <w:rsid w:val="008275DF"/>
    <w:rsid w:val="0084233F"/>
    <w:rsid w:val="00844433"/>
    <w:rsid w:val="008447A6"/>
    <w:rsid w:val="00850E15"/>
    <w:rsid w:val="00851F7A"/>
    <w:rsid w:val="00852FCE"/>
    <w:rsid w:val="00857FE3"/>
    <w:rsid w:val="00860A25"/>
    <w:rsid w:val="00861FFC"/>
    <w:rsid w:val="00867328"/>
    <w:rsid w:val="00867822"/>
    <w:rsid w:val="00867F48"/>
    <w:rsid w:val="00872390"/>
    <w:rsid w:val="008743CE"/>
    <w:rsid w:val="00874A36"/>
    <w:rsid w:val="008760D2"/>
    <w:rsid w:val="008772D7"/>
    <w:rsid w:val="00883DE2"/>
    <w:rsid w:val="008858AC"/>
    <w:rsid w:val="008A3F82"/>
    <w:rsid w:val="008A4C1F"/>
    <w:rsid w:val="008A4EA1"/>
    <w:rsid w:val="008A5141"/>
    <w:rsid w:val="008A7C9F"/>
    <w:rsid w:val="008B0556"/>
    <w:rsid w:val="008B4A79"/>
    <w:rsid w:val="008B5113"/>
    <w:rsid w:val="008C0619"/>
    <w:rsid w:val="008C4818"/>
    <w:rsid w:val="008C4CB7"/>
    <w:rsid w:val="008C594D"/>
    <w:rsid w:val="008D64AE"/>
    <w:rsid w:val="008D6957"/>
    <w:rsid w:val="008E1FC9"/>
    <w:rsid w:val="008F0FB1"/>
    <w:rsid w:val="008F1F00"/>
    <w:rsid w:val="008F32DF"/>
    <w:rsid w:val="0090057E"/>
    <w:rsid w:val="00915A0F"/>
    <w:rsid w:val="00927944"/>
    <w:rsid w:val="009366AA"/>
    <w:rsid w:val="009440C9"/>
    <w:rsid w:val="00946CF4"/>
    <w:rsid w:val="00947FD7"/>
    <w:rsid w:val="009533C2"/>
    <w:rsid w:val="009556BF"/>
    <w:rsid w:val="00957295"/>
    <w:rsid w:val="00962564"/>
    <w:rsid w:val="00967AD6"/>
    <w:rsid w:val="009712C4"/>
    <w:rsid w:val="009716E9"/>
    <w:rsid w:val="009727D3"/>
    <w:rsid w:val="00973D70"/>
    <w:rsid w:val="00976A85"/>
    <w:rsid w:val="009771A1"/>
    <w:rsid w:val="00981434"/>
    <w:rsid w:val="009901E2"/>
    <w:rsid w:val="009925FA"/>
    <w:rsid w:val="00992D97"/>
    <w:rsid w:val="00997DB1"/>
    <w:rsid w:val="009A6843"/>
    <w:rsid w:val="009C086F"/>
    <w:rsid w:val="009D166B"/>
    <w:rsid w:val="009D2F8B"/>
    <w:rsid w:val="009D50BF"/>
    <w:rsid w:val="009D72AF"/>
    <w:rsid w:val="009F007C"/>
    <w:rsid w:val="009F4341"/>
    <w:rsid w:val="009F4EE3"/>
    <w:rsid w:val="009F7293"/>
    <w:rsid w:val="00A0082E"/>
    <w:rsid w:val="00A02A54"/>
    <w:rsid w:val="00A02FEF"/>
    <w:rsid w:val="00A042F0"/>
    <w:rsid w:val="00A04EEC"/>
    <w:rsid w:val="00A05018"/>
    <w:rsid w:val="00A0752F"/>
    <w:rsid w:val="00A14959"/>
    <w:rsid w:val="00A15151"/>
    <w:rsid w:val="00A153AB"/>
    <w:rsid w:val="00A1556D"/>
    <w:rsid w:val="00A16575"/>
    <w:rsid w:val="00A1784D"/>
    <w:rsid w:val="00A246D0"/>
    <w:rsid w:val="00A26ECA"/>
    <w:rsid w:val="00A274C9"/>
    <w:rsid w:val="00A27D4D"/>
    <w:rsid w:val="00A31CFD"/>
    <w:rsid w:val="00A363B6"/>
    <w:rsid w:val="00A377BE"/>
    <w:rsid w:val="00A379FD"/>
    <w:rsid w:val="00A440A9"/>
    <w:rsid w:val="00A44A79"/>
    <w:rsid w:val="00A46C76"/>
    <w:rsid w:val="00A60E00"/>
    <w:rsid w:val="00A65F3C"/>
    <w:rsid w:val="00A72C84"/>
    <w:rsid w:val="00A75A71"/>
    <w:rsid w:val="00A75FD7"/>
    <w:rsid w:val="00A76EA4"/>
    <w:rsid w:val="00A81353"/>
    <w:rsid w:val="00A82A75"/>
    <w:rsid w:val="00A838DD"/>
    <w:rsid w:val="00A84A32"/>
    <w:rsid w:val="00A858EE"/>
    <w:rsid w:val="00A87F28"/>
    <w:rsid w:val="00A94694"/>
    <w:rsid w:val="00A97CFC"/>
    <w:rsid w:val="00AA361D"/>
    <w:rsid w:val="00AA6859"/>
    <w:rsid w:val="00AB06A2"/>
    <w:rsid w:val="00AB0CEF"/>
    <w:rsid w:val="00AC1FC1"/>
    <w:rsid w:val="00AC4D99"/>
    <w:rsid w:val="00AD2F88"/>
    <w:rsid w:val="00AD41DA"/>
    <w:rsid w:val="00AD7F28"/>
    <w:rsid w:val="00AE0F3C"/>
    <w:rsid w:val="00AE245B"/>
    <w:rsid w:val="00AE2D73"/>
    <w:rsid w:val="00AE6A57"/>
    <w:rsid w:val="00AE738C"/>
    <w:rsid w:val="00AF360F"/>
    <w:rsid w:val="00AF43EC"/>
    <w:rsid w:val="00AF4B86"/>
    <w:rsid w:val="00AF691A"/>
    <w:rsid w:val="00B008D1"/>
    <w:rsid w:val="00B03DD3"/>
    <w:rsid w:val="00B0627E"/>
    <w:rsid w:val="00B078BD"/>
    <w:rsid w:val="00B07FC5"/>
    <w:rsid w:val="00B10564"/>
    <w:rsid w:val="00B1245F"/>
    <w:rsid w:val="00B17BA2"/>
    <w:rsid w:val="00B37606"/>
    <w:rsid w:val="00B42D20"/>
    <w:rsid w:val="00B42E81"/>
    <w:rsid w:val="00B476D6"/>
    <w:rsid w:val="00B50653"/>
    <w:rsid w:val="00B54BE7"/>
    <w:rsid w:val="00B61CC0"/>
    <w:rsid w:val="00B667D6"/>
    <w:rsid w:val="00B715E5"/>
    <w:rsid w:val="00B743D5"/>
    <w:rsid w:val="00B74B3C"/>
    <w:rsid w:val="00B75DCA"/>
    <w:rsid w:val="00B912DB"/>
    <w:rsid w:val="00B94ADB"/>
    <w:rsid w:val="00B94EB1"/>
    <w:rsid w:val="00B97B6E"/>
    <w:rsid w:val="00BA18E7"/>
    <w:rsid w:val="00BA25EB"/>
    <w:rsid w:val="00BA2F1F"/>
    <w:rsid w:val="00BA3FD2"/>
    <w:rsid w:val="00BB0501"/>
    <w:rsid w:val="00BB1C59"/>
    <w:rsid w:val="00BC0063"/>
    <w:rsid w:val="00BC7267"/>
    <w:rsid w:val="00BD2BA3"/>
    <w:rsid w:val="00BD364E"/>
    <w:rsid w:val="00BD45A8"/>
    <w:rsid w:val="00BD560B"/>
    <w:rsid w:val="00BE0316"/>
    <w:rsid w:val="00BF142A"/>
    <w:rsid w:val="00BF46E5"/>
    <w:rsid w:val="00BF5279"/>
    <w:rsid w:val="00BF78F6"/>
    <w:rsid w:val="00C0223D"/>
    <w:rsid w:val="00C03B03"/>
    <w:rsid w:val="00C1378E"/>
    <w:rsid w:val="00C169E9"/>
    <w:rsid w:val="00C17CAE"/>
    <w:rsid w:val="00C21F7D"/>
    <w:rsid w:val="00C236DE"/>
    <w:rsid w:val="00C26083"/>
    <w:rsid w:val="00C27766"/>
    <w:rsid w:val="00C30A9C"/>
    <w:rsid w:val="00C32AA0"/>
    <w:rsid w:val="00C3312D"/>
    <w:rsid w:val="00C36482"/>
    <w:rsid w:val="00C36F32"/>
    <w:rsid w:val="00C4772B"/>
    <w:rsid w:val="00C477D5"/>
    <w:rsid w:val="00C54A80"/>
    <w:rsid w:val="00C575D1"/>
    <w:rsid w:val="00C60DD3"/>
    <w:rsid w:val="00C621D7"/>
    <w:rsid w:val="00C62CFE"/>
    <w:rsid w:val="00C646AF"/>
    <w:rsid w:val="00C65807"/>
    <w:rsid w:val="00C71340"/>
    <w:rsid w:val="00C75AE9"/>
    <w:rsid w:val="00C80612"/>
    <w:rsid w:val="00C83D89"/>
    <w:rsid w:val="00C85904"/>
    <w:rsid w:val="00C92587"/>
    <w:rsid w:val="00C97E14"/>
    <w:rsid w:val="00CA4545"/>
    <w:rsid w:val="00CB0BDF"/>
    <w:rsid w:val="00CB1A87"/>
    <w:rsid w:val="00CB2907"/>
    <w:rsid w:val="00CB3F5C"/>
    <w:rsid w:val="00CB440C"/>
    <w:rsid w:val="00CB7FB4"/>
    <w:rsid w:val="00CC1376"/>
    <w:rsid w:val="00CC217A"/>
    <w:rsid w:val="00CC2EED"/>
    <w:rsid w:val="00CC5497"/>
    <w:rsid w:val="00CC5501"/>
    <w:rsid w:val="00CC5ABE"/>
    <w:rsid w:val="00CC6982"/>
    <w:rsid w:val="00CD2615"/>
    <w:rsid w:val="00CD5303"/>
    <w:rsid w:val="00CD558D"/>
    <w:rsid w:val="00CF1677"/>
    <w:rsid w:val="00CF4069"/>
    <w:rsid w:val="00CF6E36"/>
    <w:rsid w:val="00D02CFD"/>
    <w:rsid w:val="00D049B7"/>
    <w:rsid w:val="00D12125"/>
    <w:rsid w:val="00D20C08"/>
    <w:rsid w:val="00D22CFA"/>
    <w:rsid w:val="00D24268"/>
    <w:rsid w:val="00D26140"/>
    <w:rsid w:val="00D26E4A"/>
    <w:rsid w:val="00D31F3C"/>
    <w:rsid w:val="00D321FB"/>
    <w:rsid w:val="00D3247F"/>
    <w:rsid w:val="00D348B2"/>
    <w:rsid w:val="00D36DD5"/>
    <w:rsid w:val="00D401EE"/>
    <w:rsid w:val="00D41AB6"/>
    <w:rsid w:val="00D4391B"/>
    <w:rsid w:val="00D442E4"/>
    <w:rsid w:val="00D47B93"/>
    <w:rsid w:val="00D50B3E"/>
    <w:rsid w:val="00D520FC"/>
    <w:rsid w:val="00D535BD"/>
    <w:rsid w:val="00D576AB"/>
    <w:rsid w:val="00D577B0"/>
    <w:rsid w:val="00D62BF3"/>
    <w:rsid w:val="00D6343D"/>
    <w:rsid w:val="00D64C63"/>
    <w:rsid w:val="00D67D1B"/>
    <w:rsid w:val="00D72FAC"/>
    <w:rsid w:val="00D7514B"/>
    <w:rsid w:val="00D83633"/>
    <w:rsid w:val="00D84834"/>
    <w:rsid w:val="00D900C6"/>
    <w:rsid w:val="00D9155F"/>
    <w:rsid w:val="00D92405"/>
    <w:rsid w:val="00D9496D"/>
    <w:rsid w:val="00D949FD"/>
    <w:rsid w:val="00DA6C18"/>
    <w:rsid w:val="00DB069E"/>
    <w:rsid w:val="00DB2137"/>
    <w:rsid w:val="00DB279A"/>
    <w:rsid w:val="00DB2A2C"/>
    <w:rsid w:val="00DB65F4"/>
    <w:rsid w:val="00DC1691"/>
    <w:rsid w:val="00DC4EDB"/>
    <w:rsid w:val="00DD0D61"/>
    <w:rsid w:val="00DD4DCA"/>
    <w:rsid w:val="00DD5131"/>
    <w:rsid w:val="00E01022"/>
    <w:rsid w:val="00E01FAD"/>
    <w:rsid w:val="00E03A21"/>
    <w:rsid w:val="00E06463"/>
    <w:rsid w:val="00E07772"/>
    <w:rsid w:val="00E11F4C"/>
    <w:rsid w:val="00E14084"/>
    <w:rsid w:val="00E1615B"/>
    <w:rsid w:val="00E168BF"/>
    <w:rsid w:val="00E176BB"/>
    <w:rsid w:val="00E17AE7"/>
    <w:rsid w:val="00E243E1"/>
    <w:rsid w:val="00E269D4"/>
    <w:rsid w:val="00E26A00"/>
    <w:rsid w:val="00E301A1"/>
    <w:rsid w:val="00E325C9"/>
    <w:rsid w:val="00E35362"/>
    <w:rsid w:val="00E36418"/>
    <w:rsid w:val="00E367A2"/>
    <w:rsid w:val="00E5478A"/>
    <w:rsid w:val="00E55258"/>
    <w:rsid w:val="00E56B2E"/>
    <w:rsid w:val="00E60C9F"/>
    <w:rsid w:val="00E675BB"/>
    <w:rsid w:val="00E67BEE"/>
    <w:rsid w:val="00E705CF"/>
    <w:rsid w:val="00E71036"/>
    <w:rsid w:val="00E71746"/>
    <w:rsid w:val="00E724FB"/>
    <w:rsid w:val="00E72B49"/>
    <w:rsid w:val="00E72E7C"/>
    <w:rsid w:val="00E76911"/>
    <w:rsid w:val="00E808C2"/>
    <w:rsid w:val="00E81A3F"/>
    <w:rsid w:val="00E91626"/>
    <w:rsid w:val="00E91DB9"/>
    <w:rsid w:val="00E93B56"/>
    <w:rsid w:val="00E95AEC"/>
    <w:rsid w:val="00EA28AA"/>
    <w:rsid w:val="00EA572F"/>
    <w:rsid w:val="00EA6D32"/>
    <w:rsid w:val="00EB1C55"/>
    <w:rsid w:val="00EB3BD6"/>
    <w:rsid w:val="00EB61C9"/>
    <w:rsid w:val="00EC01A5"/>
    <w:rsid w:val="00EC36A7"/>
    <w:rsid w:val="00EC6567"/>
    <w:rsid w:val="00EC6B54"/>
    <w:rsid w:val="00EC78C6"/>
    <w:rsid w:val="00ED399C"/>
    <w:rsid w:val="00EE1B10"/>
    <w:rsid w:val="00EE2F26"/>
    <w:rsid w:val="00EE2FE3"/>
    <w:rsid w:val="00EE4CDD"/>
    <w:rsid w:val="00EE5BE1"/>
    <w:rsid w:val="00EF41BC"/>
    <w:rsid w:val="00EF5692"/>
    <w:rsid w:val="00F049ED"/>
    <w:rsid w:val="00F06FAD"/>
    <w:rsid w:val="00F0724B"/>
    <w:rsid w:val="00F11FB6"/>
    <w:rsid w:val="00F1260B"/>
    <w:rsid w:val="00F16B6B"/>
    <w:rsid w:val="00F178AE"/>
    <w:rsid w:val="00F21F64"/>
    <w:rsid w:val="00F249F4"/>
    <w:rsid w:val="00F30D2E"/>
    <w:rsid w:val="00F30DAD"/>
    <w:rsid w:val="00F32325"/>
    <w:rsid w:val="00F33000"/>
    <w:rsid w:val="00F33E9F"/>
    <w:rsid w:val="00F34BC7"/>
    <w:rsid w:val="00F4091D"/>
    <w:rsid w:val="00F426DB"/>
    <w:rsid w:val="00F42E78"/>
    <w:rsid w:val="00F50906"/>
    <w:rsid w:val="00F51025"/>
    <w:rsid w:val="00F6279F"/>
    <w:rsid w:val="00F63A0E"/>
    <w:rsid w:val="00F645ED"/>
    <w:rsid w:val="00F730D4"/>
    <w:rsid w:val="00F76168"/>
    <w:rsid w:val="00F778E1"/>
    <w:rsid w:val="00F811D0"/>
    <w:rsid w:val="00F81A52"/>
    <w:rsid w:val="00F8552E"/>
    <w:rsid w:val="00F85C81"/>
    <w:rsid w:val="00F85E38"/>
    <w:rsid w:val="00F8759E"/>
    <w:rsid w:val="00F87DE6"/>
    <w:rsid w:val="00F90A9C"/>
    <w:rsid w:val="00F91147"/>
    <w:rsid w:val="00F9730C"/>
    <w:rsid w:val="00F97446"/>
    <w:rsid w:val="00FA4783"/>
    <w:rsid w:val="00FA5C28"/>
    <w:rsid w:val="00FA7665"/>
    <w:rsid w:val="00FB185D"/>
    <w:rsid w:val="00FB262F"/>
    <w:rsid w:val="00FB4F76"/>
    <w:rsid w:val="00FC053F"/>
    <w:rsid w:val="00FC4D89"/>
    <w:rsid w:val="00FC538B"/>
    <w:rsid w:val="00FC5EB0"/>
    <w:rsid w:val="00FC69C5"/>
    <w:rsid w:val="00FD42D4"/>
    <w:rsid w:val="00FD5387"/>
    <w:rsid w:val="00FD54B8"/>
    <w:rsid w:val="00FD6676"/>
    <w:rsid w:val="00FD685C"/>
    <w:rsid w:val="00FF04A5"/>
    <w:rsid w:val="00FF3628"/>
    <w:rsid w:val="00FF4AA8"/>
    <w:rsid w:val="00FF5556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6F5A394"/>
  <w15:chartTrackingRefBased/>
  <w15:docId w15:val="{588D56B4-07DB-4567-864C-45B5549D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5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09BC"/>
    <w:pPr>
      <w:keepNext/>
      <w:spacing w:after="120"/>
      <w:jc w:val="center"/>
      <w:outlineLvl w:val="0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35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35D7"/>
    <w:pPr>
      <w:tabs>
        <w:tab w:val="center" w:pos="4320"/>
        <w:tab w:val="right" w:pos="8640"/>
      </w:tabs>
    </w:pPr>
  </w:style>
  <w:style w:type="paragraph" w:customStyle="1" w:styleId="MTDisplayEquation">
    <w:name w:val="MTDisplayEquation"/>
    <w:basedOn w:val="Normal"/>
    <w:next w:val="Normal"/>
    <w:link w:val="MTDisplayEquationChar"/>
    <w:rsid w:val="00FC053F"/>
    <w:pPr>
      <w:tabs>
        <w:tab w:val="center" w:pos="5100"/>
        <w:tab w:val="right" w:pos="10200"/>
      </w:tabs>
    </w:pPr>
    <w:rPr>
      <w:rFonts w:ascii=".VnTime" w:eastAsia="Calibri" w:hAnsi=".VnTime"/>
      <w:sz w:val="28"/>
      <w:szCs w:val="22"/>
    </w:rPr>
  </w:style>
  <w:style w:type="character" w:customStyle="1" w:styleId="MTDisplayEquationChar">
    <w:name w:val="MTDisplayEquation Char"/>
    <w:link w:val="MTDisplayEquation"/>
    <w:rsid w:val="00FC053F"/>
    <w:rPr>
      <w:rFonts w:ascii=".VnTime" w:eastAsia="Calibri" w:hAnsi=".VnTime"/>
      <w:sz w:val="28"/>
      <w:szCs w:val="22"/>
      <w:lang w:val="en-US" w:eastAsia="en-US" w:bidi="ar-SA"/>
    </w:rPr>
  </w:style>
  <w:style w:type="paragraph" w:customStyle="1" w:styleId="Char">
    <w:name w:val="Char"/>
    <w:basedOn w:val="Normal"/>
    <w:semiHidden/>
    <w:rsid w:val="005D4A67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A02F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2FEF"/>
    <w:rPr>
      <w:rFonts w:ascii="Segoe UI" w:hAnsi="Segoe UI" w:cs="Segoe UI"/>
      <w:sz w:val="18"/>
      <w:szCs w:val="18"/>
      <w:lang w:val="en-US" w:eastAsia="en-US"/>
    </w:rPr>
  </w:style>
  <w:style w:type="paragraph" w:customStyle="1" w:styleId="Char0">
    <w:name w:val="Char"/>
    <w:basedOn w:val="Normal"/>
    <w:semiHidden/>
    <w:rsid w:val="00A246D0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08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0082E"/>
    <w:rPr>
      <w:sz w:val="24"/>
      <w:szCs w:val="24"/>
    </w:rPr>
  </w:style>
  <w:style w:type="character" w:customStyle="1" w:styleId="Heading1Char">
    <w:name w:val="Heading 1 Char"/>
    <w:link w:val="Heading1"/>
    <w:rsid w:val="004E09BC"/>
    <w:rPr>
      <w:b/>
      <w:sz w:val="24"/>
      <w:szCs w:val="26"/>
    </w:rPr>
  </w:style>
  <w:style w:type="paragraph" w:customStyle="1" w:styleId="CharCharCharCharCharCharChar">
    <w:name w:val="Char Char Char Char Char Char Char"/>
    <w:basedOn w:val="Normal"/>
    <w:autoRedefine/>
    <w:rsid w:val="004E09B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159" Type="http://schemas.openxmlformats.org/officeDocument/2006/relationships/image" Target="media/image74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45" Type="http://schemas.openxmlformats.org/officeDocument/2006/relationships/oleObject" Target="embeddings/oleObject72.bin"/><Relationship Id="rId161" Type="http://schemas.openxmlformats.org/officeDocument/2006/relationships/image" Target="media/image75.wmf"/><Relationship Id="rId166" Type="http://schemas.openxmlformats.org/officeDocument/2006/relationships/oleObject" Target="embeddings/oleObject8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oleObject" Target="embeddings/oleObject78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8.wmf"/><Relationship Id="rId16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image" Target="media/image53.wmf"/><Relationship Id="rId131" Type="http://schemas.openxmlformats.org/officeDocument/2006/relationships/image" Target="media/image60.emf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1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image" Target="media/image76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6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2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§Ò thi kh¶o s¸t gi÷a kú I n¨m häc 2008 -2009</vt:lpstr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cp:lastPrinted>2016-03-22T04:19:00Z</cp:lastPrinted>
  <dcterms:created xsi:type="dcterms:W3CDTF">2019-07-12T18:10:00Z</dcterms:created>
  <dcterms:modified xsi:type="dcterms:W3CDTF">2023-10-23T02:40:00Z</dcterms:modified>
</cp:coreProperties>
</file>