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5" w:type="dxa"/>
        <w:tblInd w:w="-34" w:type="dxa"/>
        <w:tblLayout w:type="fixed"/>
        <w:tblLook w:val="01E0"/>
      </w:tblPr>
      <w:tblGrid>
        <w:gridCol w:w="4389"/>
        <w:gridCol w:w="6236"/>
      </w:tblGrid>
      <w:tr w:rsidR="00D7730C" w:rsidRPr="00D7730C" w:rsidTr="00765CCA">
        <w:trPr>
          <w:trHeight w:val="1276"/>
        </w:trPr>
        <w:tc>
          <w:tcPr>
            <w:tcW w:w="4389" w:type="dxa"/>
          </w:tcPr>
          <w:p w:rsidR="00701574" w:rsidRPr="00D7730C" w:rsidRDefault="00701574" w:rsidP="00701574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73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SỞ GIÁO DỤC VÀ ĐÀO TẠO</w:t>
            </w:r>
          </w:p>
          <w:p w:rsidR="00701574" w:rsidRPr="00D7730C" w:rsidRDefault="00D70A31" w:rsidP="00701574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0A31">
              <w:rPr>
                <w:rFonts w:ascii=".VnTime" w:hAnsi=".VnTime"/>
                <w:color w:val="000000" w:themeColor="text1"/>
                <w:sz w:val="24"/>
                <w:szCs w:val="24"/>
              </w:rPr>
              <w:pict>
                <v:line id="Straight Connector 1057" o:spid="_x0000_s1026" style="position:absolute;left:0;text-align:left;z-index:251715584;visibility:visible;mso-wrap-distance-top:-8e-5mm;mso-wrap-distance-bottom:-8e-5mm" from="75.85pt,16.7pt" to="126.1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cjrgEAAEcDAAAOAAAAZHJzL2Uyb0RvYy54bWysUsFuGyEQvVfqPyDu9dqunKY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"/>
              </w:pict>
            </w:r>
            <w:r w:rsidR="00701574" w:rsidRPr="00D773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BẮC NINH</w:t>
            </w:r>
          </w:p>
          <w:p w:rsidR="00701574" w:rsidRPr="00D7730C" w:rsidRDefault="00701574" w:rsidP="00701574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01574" w:rsidRPr="00D7730C" w:rsidRDefault="00701574" w:rsidP="00701574">
            <w:pPr>
              <w:tabs>
                <w:tab w:val="left" w:pos="360"/>
                <w:tab w:val="left" w:pos="810"/>
                <w:tab w:val="left" w:pos="2880"/>
                <w:tab w:val="left" w:pos="5400"/>
                <w:tab w:val="left" w:pos="79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7730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(Đề có 02 trang)</w:t>
            </w:r>
          </w:p>
        </w:tc>
        <w:tc>
          <w:tcPr>
            <w:tcW w:w="6236" w:type="dxa"/>
          </w:tcPr>
          <w:p w:rsidR="00701574" w:rsidRPr="00D7730C" w:rsidRDefault="00701574" w:rsidP="00701574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73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ĐỀ KIỂM TRA GIỮA HỌC KỲ I</w:t>
            </w:r>
          </w:p>
          <w:p w:rsidR="00701574" w:rsidRPr="00D7730C" w:rsidRDefault="00701574" w:rsidP="00701574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73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NĂM HỌC 2022 - 2023</w:t>
            </w:r>
          </w:p>
          <w:p w:rsidR="00701574" w:rsidRPr="00D7730C" w:rsidRDefault="00701574" w:rsidP="00701574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73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Môn: Vật lí - Lớp 10</w:t>
            </w:r>
          </w:p>
          <w:p w:rsidR="00701574" w:rsidRPr="00D7730C" w:rsidRDefault="00701574" w:rsidP="00701574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7730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Thời gian làm bài: 45 phút</w:t>
            </w:r>
            <w:r w:rsidR="00EA5D4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D7730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(không kể thời gian giao đề)</w:t>
            </w:r>
          </w:p>
          <w:p w:rsidR="00701574" w:rsidRPr="00D7730C" w:rsidRDefault="00D70A31" w:rsidP="00701574">
            <w:pPr>
              <w:tabs>
                <w:tab w:val="left" w:pos="360"/>
                <w:tab w:val="left" w:pos="810"/>
                <w:tab w:val="left" w:pos="2880"/>
                <w:tab w:val="left" w:pos="5400"/>
                <w:tab w:val="left" w:pos="79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70A31">
              <w:rPr>
                <w:rFonts w:ascii=".VnTime" w:hAnsi=".VnTime"/>
                <w:color w:val="000000" w:themeColor="text1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058" o:spid="_x0000_s1097" type="#_x0000_t32" style="position:absolute;left:0;text-align:left;margin-left:102.75pt;margin-top:4.3pt;width:117.5pt;height:0;z-index:25171660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"/>
              </w:pict>
            </w:r>
          </w:p>
        </w:tc>
      </w:tr>
    </w:tbl>
    <w:p w:rsidR="00452152" w:rsidRPr="00D7730C" w:rsidRDefault="00452152" w:rsidP="0089530F">
      <w:pPr>
        <w:tabs>
          <w:tab w:val="left" w:pos="283"/>
          <w:tab w:val="left" w:pos="360"/>
          <w:tab w:val="left" w:pos="810"/>
          <w:tab w:val="left" w:pos="2835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</w:pPr>
      <w:r w:rsidRPr="00D7730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I. PHẦN TRẮC NGHIỆM (</w:t>
      </w:r>
      <w:r w:rsidR="00EB754D" w:rsidRPr="00D7730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3</w:t>
      </w:r>
      <w:r w:rsidRPr="00D7730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,0 điểm)</w:t>
      </w:r>
    </w:p>
    <w:p w:rsidR="00AE0C06" w:rsidRPr="00D7730C" w:rsidRDefault="00AE0C06" w:rsidP="0095478A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</w:t>
      </w:r>
      <w:r w:rsidR="00185122" w:rsidRPr="00D7730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  <w:r w:rsidR="00B14BBC" w:rsidRPr="00D7730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Đ</w:t>
      </w:r>
      <w:r w:rsidR="00367711" w:rsidRPr="00D7730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ộ</w:t>
      </w:r>
      <w:r w:rsidR="00367711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dịch chuyển</w:t>
      </w:r>
      <w:r w:rsidR="00FA54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14BBC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>của một vật chuyển động là</w:t>
      </w:r>
    </w:p>
    <w:p w:rsidR="00AE0C06" w:rsidRPr="00D7730C" w:rsidRDefault="00AE0C06" w:rsidP="0095478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A.</w:t>
      </w:r>
      <w:r w:rsidR="00B14BBC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một </w:t>
      </w:r>
      <w:r w:rsidR="00813058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>v</w:t>
      </w:r>
      <w:r w:rsidR="00B14BBC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>e</w:t>
      </w:r>
      <w:r w:rsidR="00813058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ctơ </w:t>
      </w:r>
      <w:r w:rsidR="00B14BBC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hướng từ </w:t>
      </w:r>
      <w:r w:rsidR="00813058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vị trí đầu </w:t>
      </w:r>
      <w:r w:rsidR="00B14BBC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r w:rsidR="00813058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vị trí cuối của chuyển động.</w:t>
      </w:r>
    </w:p>
    <w:p w:rsidR="00AE0C06" w:rsidRPr="00D7730C" w:rsidRDefault="00AE0C06" w:rsidP="0095478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B.</w:t>
      </w:r>
      <w:r w:rsidR="00B14BBC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một </w:t>
      </w:r>
      <w:r w:rsidR="00813058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>v</w:t>
      </w:r>
      <w:r w:rsidR="00B14BBC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>e</w:t>
      </w:r>
      <w:r w:rsidR="00813058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ctơ </w:t>
      </w:r>
      <w:r w:rsidR="00B14BBC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>hướng</w:t>
      </w:r>
      <w:r w:rsidR="00FA54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14BBC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từ </w:t>
      </w:r>
      <w:r w:rsidR="00813058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vị trí cuối </w:t>
      </w:r>
      <w:r w:rsidR="00B14BBC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r w:rsidR="00813058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vị trí đầu của chuyển động.</w:t>
      </w:r>
    </w:p>
    <w:p w:rsidR="00AE0C06" w:rsidRPr="00D7730C" w:rsidRDefault="00AE0C06" w:rsidP="0095478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C.</w:t>
      </w:r>
      <w:r w:rsidR="00813058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quãng đường vật </w:t>
      </w:r>
      <w:r w:rsidR="00B14BBC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>chuyển động</w:t>
      </w:r>
      <w:r w:rsidR="00367711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67711" w:rsidRPr="00D7730C" w:rsidRDefault="00AE0C06" w:rsidP="0095478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D.</w:t>
      </w:r>
      <w:r w:rsidR="00813058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>thời gian vật chuyển động</w:t>
      </w:r>
      <w:r w:rsidR="00367711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E0C06" w:rsidRPr="00D7730C" w:rsidRDefault="00AE0C06" w:rsidP="0095478A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2</w:t>
      </w:r>
      <w:r w:rsidR="00185122" w:rsidRPr="00D7730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="00BC1318" w:rsidRPr="00D7730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Trong</w:t>
      </w:r>
      <w:r w:rsidR="00BC1318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trường hợp nào sau đây độ lớn của độ dịch chuyển bằng quãng đường đi được?</w:t>
      </w:r>
    </w:p>
    <w:p w:rsidR="00AE0C06" w:rsidRPr="00D7730C" w:rsidRDefault="00AE0C06" w:rsidP="0095478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A.</w:t>
      </w:r>
      <w:r w:rsidR="00BC1318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Vật chuyển động trên đường thẳng</w:t>
      </w:r>
      <w:r w:rsidR="00813058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có đổi chiều chuyển động</w:t>
      </w:r>
      <w:r w:rsidR="00BC1318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AE0C06" w:rsidRPr="00D7730C" w:rsidRDefault="00AE0C06" w:rsidP="0095478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B.</w:t>
      </w:r>
      <w:r w:rsidR="00BC1318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Vật chuyển động trên đường tròn.</w:t>
      </w:r>
    </w:p>
    <w:p w:rsidR="00AE0C06" w:rsidRPr="00D7730C" w:rsidRDefault="00AE0C06" w:rsidP="0095478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C.</w:t>
      </w:r>
      <w:r w:rsidR="00BC1318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Vật chuyển động trên đường thẳng và không đổi chiều</w:t>
      </w:r>
      <w:r w:rsidR="00813058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chuyển động</w:t>
      </w:r>
      <w:r w:rsidR="00BC1318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BC1318" w:rsidRPr="00D7730C" w:rsidRDefault="00AE0C06" w:rsidP="0095478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D.</w:t>
      </w:r>
      <w:r w:rsidR="00BC1318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Vật chuyển động trên đường gấp khúc.</w:t>
      </w:r>
    </w:p>
    <w:p w:rsidR="00AE0C06" w:rsidRPr="00D7730C" w:rsidRDefault="00AE0C06" w:rsidP="0095478A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3</w:t>
      </w:r>
      <w:r w:rsidR="00185122"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  <w:r w:rsidR="00BC1318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Một học sinh đo một đại lượng </w:t>
      </w:r>
      <w:r w:rsidR="00813058" w:rsidRPr="00D7730C">
        <w:rPr>
          <w:color w:val="000000" w:themeColor="text1"/>
          <w:position w:val="-4"/>
          <w:sz w:val="26"/>
          <w:szCs w:val="26"/>
        </w:rPr>
        <w:object w:dxaOrig="2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13.35pt" o:ole="">
            <v:imagedata r:id="rId5" o:title=""/>
          </v:shape>
          <o:OLEObject Type="Embed" ProgID="Equation.DSMT4" ShapeID="_x0000_i1025" DrawAspect="Content" ObjectID="_1727502671" r:id="rId6"/>
        </w:object>
      </w:r>
      <w:r w:rsidR="00236658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 Sau các lần đo</w:t>
      </w:r>
      <w:r w:rsidR="00BE0473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</w:t>
      </w:r>
      <w:r w:rsidR="00236658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học sinh này tính </w:t>
      </w:r>
      <w:r w:rsidR="00BC1318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được giá trị trung bình và sai số tuyệt đối </w:t>
      </w:r>
      <w:r w:rsidR="00236658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lần lượt </w:t>
      </w:r>
      <w:r w:rsidR="00BC1318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là</w:t>
      </w:r>
      <w:r w:rsidR="00813058" w:rsidRPr="00D7730C">
        <w:rPr>
          <w:color w:val="000000" w:themeColor="text1"/>
          <w:position w:val="-4"/>
          <w:sz w:val="26"/>
          <w:szCs w:val="26"/>
        </w:rPr>
        <w:object w:dxaOrig="260" w:dyaOrig="300">
          <v:shape id="_x0000_i1026" type="#_x0000_t75" style="width:12.6pt;height:15.6pt" o:ole="">
            <v:imagedata r:id="rId7" o:title=""/>
          </v:shape>
          <o:OLEObject Type="Embed" ProgID="Equation.DSMT4" ShapeID="_x0000_i1026" DrawAspect="Content" ObjectID="_1727502672" r:id="rId8"/>
        </w:object>
      </w:r>
      <w:r w:rsidR="00236658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và </w:t>
      </w:r>
      <w:r w:rsidR="00813058" w:rsidRPr="00D7730C">
        <w:rPr>
          <w:color w:val="000000" w:themeColor="text1"/>
          <w:position w:val="-4"/>
          <w:sz w:val="26"/>
          <w:szCs w:val="26"/>
        </w:rPr>
        <w:object w:dxaOrig="400" w:dyaOrig="260">
          <v:shape id="_x0000_i1027" type="#_x0000_t75" style="width:20.8pt;height:13.35pt" o:ole="">
            <v:imagedata r:id="rId9" o:title=""/>
          </v:shape>
          <o:OLEObject Type="Embed" ProgID="Equation.DSMT4" ShapeID="_x0000_i1027" DrawAspect="Content" ObjectID="_1727502673" r:id="rId10"/>
        </w:object>
      </w:r>
      <w:r w:rsidR="00236658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>. Hệ thức ghi kết quả đo đại lượng A là</w:t>
      </w:r>
    </w:p>
    <w:p w:rsidR="00BC1318" w:rsidRPr="00D7730C" w:rsidRDefault="00AE0C06" w:rsidP="0095478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A.</w:t>
      </w:r>
      <w:r w:rsidR="00A92C60" w:rsidRPr="00D7730C"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object w:dxaOrig="1200" w:dyaOrig="360">
          <v:shape id="_x0000_i1028" type="#_x0000_t75" style="width:60.85pt;height:20.05pt" o:ole="">
            <v:imagedata r:id="rId11" o:title=""/>
          </v:shape>
          <o:OLEObject Type="Embed" ProgID="Equation.DSMT4" ShapeID="_x0000_i1028" DrawAspect="Content" ObjectID="_1727502674" r:id="rId12"/>
        </w:object>
      </w: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B.</w:t>
      </w:r>
      <w:r w:rsidR="00A92C60" w:rsidRPr="00D7730C"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object w:dxaOrig="1200" w:dyaOrig="360">
          <v:shape id="_x0000_i1029" type="#_x0000_t75" style="width:60.85pt;height:20.05pt" o:ole="">
            <v:imagedata r:id="rId13" o:title=""/>
          </v:shape>
          <o:OLEObject Type="Embed" ProgID="Equation.DSMT4" ShapeID="_x0000_i1029" DrawAspect="Content" ObjectID="_1727502675" r:id="rId14"/>
        </w:object>
      </w:r>
      <w:r w:rsidR="005D6944"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C.</w:t>
      </w:r>
      <w:r w:rsidR="00BE0473" w:rsidRPr="00D7730C"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object w:dxaOrig="1280" w:dyaOrig="360">
          <v:shape id="_x0000_i1030" type="#_x0000_t75" style="width:65.3pt;height:20.05pt" o:ole="">
            <v:imagedata r:id="rId15" o:title=""/>
          </v:shape>
          <o:OLEObject Type="Embed" ProgID="Equation.DSMT4" ShapeID="_x0000_i1030" DrawAspect="Content" ObjectID="_1727502676" r:id="rId16"/>
        </w:object>
      </w: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D.</w:t>
      </w:r>
      <w:r w:rsidR="00A92C60" w:rsidRPr="00D7730C"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object w:dxaOrig="1200" w:dyaOrig="360">
          <v:shape id="_x0000_i1031" type="#_x0000_t75" style="width:60.85pt;height:20.05pt" o:ole="">
            <v:imagedata r:id="rId17" o:title=""/>
          </v:shape>
          <o:OLEObject Type="Embed" ProgID="Equation.DSMT4" ShapeID="_x0000_i1031" DrawAspect="Content" ObjectID="_1727502677" r:id="rId18"/>
        </w:object>
      </w:r>
    </w:p>
    <w:p w:rsidR="00AE0C06" w:rsidRPr="00D7730C" w:rsidRDefault="00AE0C06" w:rsidP="0095478A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4</w:t>
      </w:r>
      <w:r w:rsidR="00185122"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  <w:r w:rsidR="00236658" w:rsidRPr="00D7730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Một </w:t>
      </w:r>
      <w:r w:rsidR="00EA5D4E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ô tô</w:t>
      </w:r>
      <w:r w:rsidR="00236658" w:rsidRPr="00D7730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chuyển động </w:t>
      </w:r>
      <w:r w:rsidR="00EA5D4E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t</w:t>
      </w:r>
      <w:r w:rsidR="00BC1318" w:rsidRPr="00D7730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rong</w:t>
      </w:r>
      <w:r w:rsidR="00EA5D4E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</w:t>
      </w:r>
      <w:r w:rsidR="00236658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khoảng </w:t>
      </w:r>
      <w:r w:rsidR="00BC1318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thời gian </w:t>
      </w:r>
      <w:r w:rsidR="00FE366A" w:rsidRPr="00D7730C">
        <w:rPr>
          <w:color w:val="000000" w:themeColor="text1"/>
          <w:position w:val="-6"/>
          <w:sz w:val="26"/>
          <w:szCs w:val="26"/>
        </w:rPr>
        <w:object w:dxaOrig="300" w:dyaOrig="279">
          <v:shape id="_x0000_i1032" type="#_x0000_t75" style="width:15.6pt;height:15.6pt" o:ole="">
            <v:imagedata r:id="rId19" o:title=""/>
          </v:shape>
          <o:OLEObject Type="Embed" ProgID="Equation.DSMT4" ShapeID="_x0000_i1032" DrawAspect="Content" ObjectID="_1727502678" r:id="rId20"/>
        </w:object>
      </w:r>
      <w:r w:rsidR="00BC1318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r w:rsidR="00236658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có </w:t>
      </w:r>
      <w:r w:rsidR="00BC1318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độ dịch chuyển</w:t>
      </w:r>
      <w:r w:rsidR="00236658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là</w:t>
      </w:r>
      <w:r w:rsidR="00EA5D4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FE366A" w:rsidRPr="00D7730C">
        <w:rPr>
          <w:color w:val="000000" w:themeColor="text1"/>
          <w:position w:val="-6"/>
          <w:sz w:val="26"/>
          <w:szCs w:val="26"/>
        </w:rPr>
        <w:object w:dxaOrig="360" w:dyaOrig="340">
          <v:shape id="_x0000_i1033" type="#_x0000_t75" style="width:20.05pt;height:20.05pt" o:ole="">
            <v:imagedata r:id="rId21" o:title=""/>
          </v:shape>
          <o:OLEObject Type="Embed" ProgID="Equation.DSMT4" ShapeID="_x0000_i1033" DrawAspect="Content" ObjectID="_1727502679" r:id="rId22"/>
        </w:object>
      </w:r>
      <w:r w:rsidR="00236658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 V</w:t>
      </w:r>
      <w:r w:rsidR="00BC1318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ận tốc trung bình của </w:t>
      </w:r>
      <w:r w:rsidR="00EA5D4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ô tô</w:t>
      </w:r>
      <w:r w:rsidR="00236658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là</w:t>
      </w:r>
    </w:p>
    <w:p w:rsidR="00BC1318" w:rsidRPr="00D7730C" w:rsidRDefault="00AE0C06" w:rsidP="0095478A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A.</w:t>
      </w:r>
      <w:r w:rsidR="00FE366A" w:rsidRPr="00D7730C">
        <w:rPr>
          <w:rFonts w:ascii="Times New Roman" w:hAnsi="Times New Roman" w:cs="Times New Roman"/>
          <w:bCs/>
          <w:color w:val="000000" w:themeColor="text1"/>
          <w:position w:val="-24"/>
          <w:sz w:val="26"/>
          <w:szCs w:val="26"/>
        </w:rPr>
        <w:object w:dxaOrig="999" w:dyaOrig="660">
          <v:shape id="_x0000_i1034" type="#_x0000_t75" style="width:52.7pt;height:34.9pt" o:ole="">
            <v:imagedata r:id="rId23" o:title=""/>
          </v:shape>
          <o:OLEObject Type="Embed" ProgID="Equation.DSMT4" ShapeID="_x0000_i1034" DrawAspect="Content" ObjectID="_1727502680" r:id="rId24"/>
        </w:object>
      </w: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B.</w:t>
      </w:r>
      <w:r w:rsidR="00FE366A" w:rsidRPr="00D7730C">
        <w:rPr>
          <w:rFonts w:ascii="Times New Roman" w:hAnsi="Times New Roman" w:cs="Times New Roman"/>
          <w:bCs/>
          <w:color w:val="000000" w:themeColor="text1"/>
          <w:position w:val="-6"/>
          <w:sz w:val="26"/>
          <w:szCs w:val="26"/>
        </w:rPr>
        <w:object w:dxaOrig="1120" w:dyaOrig="340">
          <v:shape id="_x0000_i1035" type="#_x0000_t75" style="width:67.55pt;height:18.55pt" o:ole="">
            <v:imagedata r:id="rId25" o:title=""/>
          </v:shape>
          <o:OLEObject Type="Embed" ProgID="Equation.DSMT4" ShapeID="_x0000_i1035" DrawAspect="Content" ObjectID="_1727502681" r:id="rId26"/>
        </w:object>
      </w: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C.</w:t>
      </w:r>
      <w:r w:rsidR="00FE366A" w:rsidRPr="00D7730C">
        <w:rPr>
          <w:rFonts w:ascii="Times New Roman" w:hAnsi="Times New Roman" w:cs="Times New Roman"/>
          <w:bCs/>
          <w:color w:val="000000" w:themeColor="text1"/>
          <w:position w:val="-6"/>
          <w:sz w:val="26"/>
          <w:szCs w:val="26"/>
        </w:rPr>
        <w:object w:dxaOrig="999" w:dyaOrig="340">
          <v:shape id="_x0000_i1036" type="#_x0000_t75" style="width:54.95pt;height:20.05pt" o:ole="">
            <v:imagedata r:id="rId27" o:title=""/>
          </v:shape>
          <o:OLEObject Type="Embed" ProgID="Equation.DSMT4" ShapeID="_x0000_i1036" DrawAspect="Content" ObjectID="_1727502682" r:id="rId28"/>
        </w:object>
      </w: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D.</w:t>
      </w:r>
      <w:r w:rsidR="00FE366A" w:rsidRPr="00D7730C">
        <w:rPr>
          <w:rFonts w:ascii="Times New Roman" w:hAnsi="Times New Roman" w:cs="Times New Roman"/>
          <w:bCs/>
          <w:color w:val="000000" w:themeColor="text1"/>
          <w:position w:val="-24"/>
          <w:sz w:val="26"/>
          <w:szCs w:val="26"/>
        </w:rPr>
        <w:object w:dxaOrig="800" w:dyaOrig="660">
          <v:shape id="_x0000_i1037" type="#_x0000_t75" style="width:41.55pt;height:34.9pt" o:ole="">
            <v:imagedata r:id="rId29" o:title=""/>
          </v:shape>
          <o:OLEObject Type="Embed" ProgID="Equation.DSMT4" ShapeID="_x0000_i1037" DrawAspect="Content" ObjectID="_1727502683" r:id="rId30"/>
        </w:object>
      </w:r>
    </w:p>
    <w:p w:rsidR="00AE0C06" w:rsidRPr="00D7730C" w:rsidRDefault="00AE0C06" w:rsidP="0095478A">
      <w:pPr>
        <w:spacing w:before="120" w:after="0" w:line="240" w:lineRule="auto"/>
        <w:jc w:val="both"/>
        <w:rPr>
          <w:rStyle w:val="Hyperlink"/>
          <w:rFonts w:ascii="Times New Roman" w:hAnsi="Times New Roman" w:cs="Times New Roman"/>
          <w:b/>
          <w:color w:val="000000" w:themeColor="text1"/>
          <w:sz w:val="26"/>
          <w:szCs w:val="26"/>
          <w:u w:val="none"/>
        </w:rPr>
      </w:pPr>
      <w:r w:rsidRPr="00D7730C">
        <w:rPr>
          <w:rStyle w:val="Hyperlink"/>
          <w:rFonts w:ascii="Times New Roman" w:hAnsi="Times New Roman" w:cs="Times New Roman"/>
          <w:b/>
          <w:color w:val="000000" w:themeColor="text1"/>
          <w:sz w:val="26"/>
          <w:szCs w:val="26"/>
          <w:u w:val="none"/>
        </w:rPr>
        <w:t>Câu 5</w:t>
      </w:r>
      <w:r w:rsidR="00185122" w:rsidRPr="00D7730C">
        <w:rPr>
          <w:rStyle w:val="Hyperlink"/>
          <w:rFonts w:ascii="Times New Roman" w:hAnsi="Times New Roman" w:cs="Times New Roman"/>
          <w:b/>
          <w:color w:val="000000" w:themeColor="text1"/>
          <w:sz w:val="26"/>
          <w:szCs w:val="26"/>
          <w:u w:val="none"/>
        </w:rPr>
        <w:t>:</w:t>
      </w:r>
      <w:r w:rsidR="005A7A1E" w:rsidRPr="00D7730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Một xe máy chuyển động trên đường</w:t>
      </w:r>
      <w:r w:rsidR="00EA5D4E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,</w:t>
      </w:r>
      <w:r w:rsidR="005A7A1E" w:rsidRPr="00D7730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</w:t>
      </w:r>
      <w:r w:rsidR="00EA5D4E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s</w:t>
      </w:r>
      <w:r w:rsidR="00236658" w:rsidRPr="00D7730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ố chỉ của tốc kế</w:t>
      </w:r>
      <w:r w:rsidR="00EA5D4E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</w:t>
      </w:r>
      <w:r w:rsidR="00236658" w:rsidRPr="00D7730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tại một thời điểm </w:t>
      </w:r>
      <w:r w:rsidR="005A7A1E" w:rsidRPr="00D7730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cho biết</w:t>
      </w:r>
    </w:p>
    <w:p w:rsidR="00AE0C06" w:rsidRPr="00D7730C" w:rsidRDefault="00AE0C06" w:rsidP="0095478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Style w:val="Hyperlink"/>
          <w:rFonts w:ascii="Times New Roman" w:hAnsi="Times New Roman" w:cs="Times New Roman"/>
          <w:b/>
          <w:color w:val="000000" w:themeColor="text1"/>
          <w:sz w:val="26"/>
          <w:szCs w:val="26"/>
          <w:u w:val="none"/>
        </w:rPr>
      </w:pPr>
      <w:r w:rsidRPr="00D7730C">
        <w:rPr>
          <w:rStyle w:val="Hyperlink"/>
          <w:rFonts w:ascii="Times New Roman" w:hAnsi="Times New Roman" w:cs="Times New Roman"/>
          <w:b/>
          <w:bCs/>
          <w:color w:val="000000" w:themeColor="text1"/>
          <w:sz w:val="26"/>
          <w:szCs w:val="26"/>
          <w:u w:val="none"/>
        </w:rPr>
        <w:t>A.</w:t>
      </w:r>
      <w:r w:rsidR="00233CD6" w:rsidRPr="00233CD6">
        <w:rPr>
          <w:rStyle w:val="Hyperlink"/>
          <w:rFonts w:ascii="Times New Roman" w:hAnsi="Times New Roman" w:cs="Times New Roman"/>
          <w:bCs/>
          <w:color w:val="000000" w:themeColor="text1"/>
          <w:sz w:val="26"/>
          <w:szCs w:val="26"/>
          <w:u w:val="none"/>
        </w:rPr>
        <w:t>quãng đường đi được</w:t>
      </w:r>
      <w:r w:rsidR="00A92C60" w:rsidRPr="00D7730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của xe.</w:t>
      </w:r>
      <w:r w:rsidRPr="00D7730C">
        <w:rPr>
          <w:rStyle w:val="Hyperlink"/>
          <w:rFonts w:ascii="Times New Roman" w:hAnsi="Times New Roman" w:cs="Times New Roman"/>
          <w:b/>
          <w:color w:val="000000" w:themeColor="text1"/>
          <w:sz w:val="26"/>
          <w:szCs w:val="26"/>
          <w:u w:val="none"/>
        </w:rPr>
        <w:tab/>
      </w:r>
      <w:r w:rsidRPr="00D7730C">
        <w:rPr>
          <w:rStyle w:val="Hyperlink"/>
          <w:rFonts w:ascii="Times New Roman" w:hAnsi="Times New Roman" w:cs="Times New Roman"/>
          <w:b/>
          <w:bCs/>
          <w:color w:val="000000" w:themeColor="text1"/>
          <w:sz w:val="26"/>
          <w:szCs w:val="26"/>
          <w:u w:val="none"/>
        </w:rPr>
        <w:t>B.</w:t>
      </w:r>
      <w:r w:rsidR="00236658" w:rsidRPr="00D7730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tốc độ trung bình</w:t>
      </w:r>
      <w:r w:rsidR="005A7A1E" w:rsidRPr="00D7730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của</w:t>
      </w:r>
      <w:r w:rsidR="004C1038" w:rsidRPr="00D7730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xe</w:t>
      </w:r>
      <w:r w:rsidR="00236658" w:rsidRPr="00D7730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. </w:t>
      </w:r>
    </w:p>
    <w:p w:rsidR="00BC1318" w:rsidRPr="00D7730C" w:rsidRDefault="00AE0C06" w:rsidP="0095478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730C">
        <w:rPr>
          <w:rStyle w:val="Hyperlink"/>
          <w:rFonts w:ascii="Times New Roman" w:hAnsi="Times New Roman" w:cs="Times New Roman"/>
          <w:b/>
          <w:bCs/>
          <w:color w:val="000000" w:themeColor="text1"/>
          <w:sz w:val="26"/>
          <w:szCs w:val="26"/>
          <w:u w:val="none"/>
        </w:rPr>
        <w:t>C.</w:t>
      </w:r>
      <w:r w:rsidR="00A92C60" w:rsidRPr="00D7730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tốc độ tức thời của xe. </w:t>
      </w:r>
      <w:r w:rsidR="00A92C60" w:rsidRPr="00D7730C">
        <w:rPr>
          <w:rStyle w:val="Hyperlink"/>
          <w:rFonts w:ascii="Times New Roman" w:hAnsi="Times New Roman" w:cs="Times New Roman"/>
          <w:b/>
          <w:color w:val="000000" w:themeColor="text1"/>
          <w:sz w:val="26"/>
          <w:szCs w:val="26"/>
          <w:u w:val="none"/>
        </w:rPr>
        <w:tab/>
      </w:r>
      <w:r w:rsidRPr="00D7730C">
        <w:rPr>
          <w:rStyle w:val="Hyperlink"/>
          <w:rFonts w:ascii="Times New Roman" w:hAnsi="Times New Roman" w:cs="Times New Roman"/>
          <w:b/>
          <w:bCs/>
          <w:color w:val="000000" w:themeColor="text1"/>
          <w:sz w:val="26"/>
          <w:szCs w:val="26"/>
          <w:u w:val="none"/>
        </w:rPr>
        <w:t>D.</w:t>
      </w:r>
      <w:r w:rsidR="00236658" w:rsidRPr="00D7730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gia tốc trung bình</w:t>
      </w:r>
      <w:r w:rsidR="005F250B" w:rsidRPr="00D7730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của x</w:t>
      </w:r>
      <w:r w:rsidR="00525334" w:rsidRPr="00D7730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e</w:t>
      </w:r>
      <w:r w:rsidR="00236658" w:rsidRPr="00D7730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.</w:t>
      </w:r>
    </w:p>
    <w:p w:rsidR="00564BDE" w:rsidRPr="00D7730C" w:rsidRDefault="00564BDE" w:rsidP="0095478A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Câu 6: </w:t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Vectơ gia tốc của một vật chuyển động thẳng biến đổi </w:t>
      </w:r>
    </w:p>
    <w:p w:rsidR="00564BDE" w:rsidRPr="00D7730C" w:rsidRDefault="00564BDE" w:rsidP="0095478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A.</w:t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luôn cùng chiều với vectơ vận tốc của vật.</w:t>
      </w:r>
    </w:p>
    <w:p w:rsidR="00564BDE" w:rsidRPr="00D7730C" w:rsidRDefault="00564BDE" w:rsidP="0095478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B.</w:t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luôn ngược chiều với vectơ vận tốc của vật.</w:t>
      </w:r>
    </w:p>
    <w:p w:rsidR="00564BDE" w:rsidRPr="00D7730C" w:rsidRDefault="00564BDE" w:rsidP="0095478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C.</w:t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cùng chiều với vectơ vận tốc của vật khi vật chuyển động nhanh dần.</w:t>
      </w:r>
    </w:p>
    <w:p w:rsidR="00564BDE" w:rsidRPr="00D7730C" w:rsidRDefault="00564BDE" w:rsidP="0095478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D.</w:t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ngược chiều với vectơ vận tốc của vật khi vật chuyển động nhanh dần.</w:t>
      </w:r>
    </w:p>
    <w:p w:rsidR="00667E0F" w:rsidRPr="00D7730C" w:rsidRDefault="00D70A31" w:rsidP="0095478A">
      <w:pPr>
        <w:spacing w:before="1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70A3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pict>
          <v:group id="Group 51" o:spid="_x0000_s1083" style="position:absolute;left:0;text-align:left;margin-left:9.55pt;margin-top:17.5pt;width:446.35pt;height:97.3pt;z-index:251709440;mso-width-relative:margin;mso-height-relative:margin" coordorigin="-185,66" coordsize="63763,1127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">
            <v:shape id="Picture 43" o:spid="_x0000_s1027" type="#_x0000_t75" alt="Biểu tượng ngôi nhà&quot; - 2.869.064 Ảnh, vector và hình chụp có sẵn |  Shutterstock" style="position:absolute;left:293;top:3657;width:4019;height:40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">
              <v:imagedata r:id="rId31" o:title="Biểu tượng ngôi nhà&quot; - 2" croptop="11425f" cropbottom="18280f" cropleft="16473f" cropright="14864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8" type="#_x0000_t202" style="position:absolute;left:-185;top:1210;width:6933;height:25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<v:textbox>
                <w:txbxContent>
                  <w:p w:rsidR="0022055F" w:rsidRPr="00DD6BB2" w:rsidRDefault="0022055F" w:rsidP="0022055F">
                    <w:pPr>
                      <w:rPr>
                        <w:rFonts w:ascii="Times New Roman" w:hAnsi="Times New Roman" w:cs="Times New Roman"/>
                      </w:rPr>
                    </w:pPr>
                    <w:r w:rsidRPr="00DD6BB2">
                      <w:rPr>
                        <w:rFonts w:ascii="Times New Roman" w:hAnsi="Times New Roman" w:cs="Times New Roman"/>
                      </w:rPr>
                      <w:t>Nhà</w:t>
                    </w:r>
                  </w:p>
                </w:txbxContent>
              </v:textbox>
            </v:shape>
            <v:shape id="Text Box 46" o:spid="_x0000_s1029" type="#_x0000_t202" style="position:absolute;left:48872;top:66;width:9824;height:30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<v:textbox>
                <w:txbxContent>
                  <w:p w:rsidR="0022055F" w:rsidRPr="00DD6BB2" w:rsidRDefault="0022055F" w:rsidP="0022055F">
                    <w:pPr>
                      <w:rPr>
                        <w:rFonts w:ascii="Times New Roman" w:hAnsi="Times New Roman" w:cs="Times New Roman"/>
                      </w:rPr>
                    </w:pPr>
                    <w:r w:rsidRPr="00DD6BB2">
                      <w:rPr>
                        <w:rFonts w:ascii="Times New Roman" w:hAnsi="Times New Roman" w:cs="Times New Roman"/>
                      </w:rPr>
                      <w:t>Trường học</w:t>
                    </w:r>
                  </w:p>
                </w:txbxContent>
              </v:textbox>
            </v:shape>
            <v:shape id="Text Box 47" o:spid="_x0000_s1030" type="#_x0000_t202" style="position:absolute;left:38776;top:944;width:6934;height:31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<v:textbox>
                <w:txbxContent>
                  <w:p w:rsidR="0022055F" w:rsidRPr="00DD6BB2" w:rsidRDefault="0022055F" w:rsidP="0022055F">
                    <w:pPr>
                      <w:rPr>
                        <w:rFonts w:ascii="Times New Roman" w:hAnsi="Times New Roman" w:cs="Times New Roman"/>
                      </w:rPr>
                    </w:pPr>
                    <w:r w:rsidRPr="00DD6BB2">
                      <w:rPr>
                        <w:rFonts w:ascii="Times New Roman" w:hAnsi="Times New Roman" w:cs="Times New Roman"/>
                      </w:rPr>
                      <w:t xml:space="preserve">Siêu </w:t>
                    </w:r>
                    <w:r w:rsidR="00BE0473">
                      <w:rPr>
                        <w:rFonts w:ascii="Times New Roman" w:hAnsi="Times New Roman" w:cs="Times New Roman"/>
                      </w:rPr>
                      <w:t>thị</w:t>
                    </w:r>
                  </w:p>
                </w:txbxContent>
              </v:textbox>
            </v:shape>
            <v:group id="Group 42" o:spid="_x0000_s1031" style="position:absolute;left:929;top:7862;width:62649;height:3482" coordsize="62649,3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<v:group id="Group 33" o:spid="_x0000_s1032" style="position:absolute;left:1369;width:55538;height:1075" coordsize="55538,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Straight Arrow Connector 23" o:spid="_x0000_s1033" type="#_x0000_t32" style="position:absolute;top:468;width:55538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" strokecolor="black [3200]" strokeweight="1pt">
                  <v:stroke endarrow="block" joinstyle="miter"/>
                </v:shape>
                <v:line id="Straight Connector 26" o:spid="_x0000_s1034" style="position:absolute;visibility:visible" from="0,0" to="0,1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" strokecolor="black [3200]" strokeweight="1.5pt">
                  <v:stroke joinstyle="miter"/>
                </v:line>
                <v:line id="Straight Connector 27" o:spid="_x0000_s1035" style="position:absolute;visibility:visible" from="10317,0" to="10317,1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" strokecolor="black [3200]" strokeweight="1.5pt">
                  <v:stroke joinstyle="miter"/>
                </v:line>
                <v:line id="Straight Connector 28" o:spid="_x0000_s1036" style="position:absolute;visibility:visible" from="20292,0" to="20292,1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" strokecolor="black [3200]" strokeweight="1.5pt">
                  <v:stroke joinstyle="miter"/>
                </v:line>
                <v:line id="Straight Connector 29" o:spid="_x0000_s1037" style="position:absolute;visibility:visible" from="30023,0" to="30023,1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" strokecolor="black [3200]" strokeweight="1.5pt">
                  <v:stroke joinstyle="miter"/>
                </v:line>
                <v:line id="Straight Connector 30" o:spid="_x0000_s1038" style="position:absolute;visibility:visible" from="40145,0" to="40145,1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" strokecolor="black [3200]" strokeweight="1.5pt">
                  <v:stroke joinstyle="miter"/>
                </v:line>
                <v:line id="Straight Connector 31" o:spid="_x0000_s1039" style="position:absolute;visibility:visible" from="50169,0" to="50169,1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" strokecolor="black [3200]" strokeweight="1.5pt">
                  <v:stroke joinstyle="miter"/>
                </v:line>
              </v:group>
              <v:shape id="Text Box 34" o:spid="_x0000_s1040" type="#_x0000_t202" style="position:absolute;top:743;width:3371;height:24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<v:textbox>
                  <w:txbxContent>
                    <w:p w:rsidR="00E9344A" w:rsidRPr="00DD6BB2" w:rsidRDefault="00E9344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D6BB2">
                        <w:rPr>
                          <w:rFonts w:ascii="Times New Roman" w:hAnsi="Times New Roman" w:cs="Times New Roman"/>
                        </w:rPr>
                        <w:t>0</w:t>
                      </w:r>
                    </w:p>
                  </w:txbxContent>
                </v:textbox>
              </v:shape>
              <v:shape id="Text Box 35" o:spid="_x0000_s1041" type="#_x0000_t202" style="position:absolute;left:19265;top:1037;width:6941;height:24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<v:textbox>
                  <w:txbxContent>
                    <w:p w:rsidR="00E9344A" w:rsidRPr="00DD6BB2" w:rsidRDefault="00E9344A" w:rsidP="00E9344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D6BB2">
                        <w:rPr>
                          <w:rFonts w:ascii="Times New Roman" w:hAnsi="Times New Roman" w:cs="Times New Roman"/>
                        </w:rPr>
                        <w:t>400 m</w:t>
                      </w:r>
                    </w:p>
                  </w:txbxContent>
                </v:textbox>
              </v:shape>
              <v:shape id="Text Box 37" o:spid="_x0000_s1042" type="#_x0000_t202" style="position:absolute;left:28958;top:863;width:6897;height:24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<v:textbox>
                  <w:txbxContent>
                    <w:p w:rsidR="00E9344A" w:rsidRPr="00DD6BB2" w:rsidRDefault="00E9344A" w:rsidP="00E9344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D6BB2">
                        <w:rPr>
                          <w:rFonts w:ascii="Times New Roman" w:hAnsi="Times New Roman" w:cs="Times New Roman"/>
                        </w:rPr>
                        <w:t>600 m</w:t>
                      </w:r>
                    </w:p>
                  </w:txbxContent>
                </v:textbox>
              </v:shape>
              <v:shape id="Text Box 38" o:spid="_x0000_s1043" type="#_x0000_t202" style="position:absolute;left:39461;top:995;width:6210;height:24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<v:textbox>
                  <w:txbxContent>
                    <w:p w:rsidR="00E9344A" w:rsidRPr="00DD6BB2" w:rsidRDefault="00E9344A" w:rsidP="00E9344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D6BB2">
                        <w:rPr>
                          <w:rFonts w:ascii="Times New Roman" w:hAnsi="Times New Roman" w:cs="Times New Roman"/>
                        </w:rPr>
                        <w:t>800 m</w:t>
                      </w:r>
                    </w:p>
                  </w:txbxContent>
                </v:textbox>
              </v:shape>
              <v:shape id="Text Box 39" o:spid="_x0000_s1044" type="#_x0000_t202" style="position:absolute;left:48234;top:918;width:7264;height:24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<v:textbox>
                  <w:txbxContent>
                    <w:p w:rsidR="00E9344A" w:rsidRPr="00DD6BB2" w:rsidRDefault="00E9344A" w:rsidP="00E9344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D6BB2">
                        <w:rPr>
                          <w:rFonts w:ascii="Times New Roman" w:hAnsi="Times New Roman" w:cs="Times New Roman"/>
                        </w:rPr>
                        <w:t>1000 m</w:t>
                      </w:r>
                    </w:p>
                  </w:txbxContent>
                </v:textbox>
              </v:shape>
              <v:shape id="Text Box 40" o:spid="_x0000_s1045" type="#_x0000_t202" style="position:absolute;left:9143;top:903;width:8273;height:24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<v:textbox>
                  <w:txbxContent>
                    <w:p w:rsidR="00E9344A" w:rsidRPr="00DD6BB2" w:rsidRDefault="00E9344A" w:rsidP="00E9344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D6BB2">
                        <w:rPr>
                          <w:rFonts w:ascii="Times New Roman" w:hAnsi="Times New Roman" w:cs="Times New Roman"/>
                        </w:rPr>
                        <w:t>200 m</w:t>
                      </w:r>
                    </w:p>
                  </w:txbxContent>
                </v:textbox>
              </v:shape>
              <v:shape id="Text Box 41" o:spid="_x0000_s1046" type="#_x0000_t202" style="position:absolute;left:55204;top:91;width:7445;height:24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<v:textbox>
                  <w:txbxContent>
                    <w:p w:rsidR="00E9344A" w:rsidRPr="00DD6BB2" w:rsidRDefault="00E9344A" w:rsidP="00E9344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D6BB2">
                        <w:rPr>
                          <w:rFonts w:ascii="Times New Roman" w:hAnsi="Times New Roman" w:cs="Times New Roman"/>
                        </w:rPr>
                        <w:t>x</w:t>
                      </w:r>
                    </w:p>
                  </w:txbxContent>
                </v:textbox>
              </v:shape>
            </v:group>
            <v:shape id="Picture 44" o:spid="_x0000_s1047" type="#_x0000_t75" style="position:absolute;left:49876;top:2061;width:5416;height:5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">
              <v:imagedata r:id="rId32" o:title="" croptop="12580f" cropbottom="12029f" cropleft="13435f" cropright="11296f"/>
            </v:shape>
            <v:shape id="Picture 50" o:spid="_x0000_s1048" type="#_x0000_t75" style="position:absolute;left:39901;top:3332;width:4908;height:39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">
              <v:imagedata r:id="rId33" o:title=""/>
            </v:shape>
          </v:group>
        </w:pict>
      </w:r>
      <w:r w:rsidR="00AE0C06"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 w:rsidR="00564BDE"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7</w:t>
      </w:r>
      <w:r w:rsidR="00185122"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r w:rsidR="00DA4C3B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Một học sinh đi từ nhà đến trường sau đó đi từ trường đến siêu thị như hình vẽ. </w:t>
      </w:r>
    </w:p>
    <w:p w:rsidR="00667E0F" w:rsidRPr="00D7730C" w:rsidRDefault="00667E0F" w:rsidP="0095478A">
      <w:pPr>
        <w:spacing w:before="1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667E0F" w:rsidRPr="00D7730C" w:rsidRDefault="00667E0F" w:rsidP="0095478A">
      <w:pPr>
        <w:spacing w:before="1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667E0F" w:rsidRPr="00D7730C" w:rsidRDefault="00667E0F" w:rsidP="0095478A">
      <w:pPr>
        <w:spacing w:before="1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564BDE" w:rsidRPr="00D7730C" w:rsidRDefault="00564BDE" w:rsidP="0095478A">
      <w:pPr>
        <w:spacing w:before="1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E9344A" w:rsidRPr="00D7730C" w:rsidRDefault="00DA4C3B" w:rsidP="0095478A">
      <w:pPr>
        <w:spacing w:before="1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Độ dịch chuyển của học sinh khi đi từ trường tới siêu thị </w:t>
      </w:r>
      <w:r w:rsidR="00BC32C3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có độ lớn là</w:t>
      </w:r>
    </w:p>
    <w:p w:rsidR="00667E0F" w:rsidRPr="00D7730C" w:rsidRDefault="00667E0F" w:rsidP="0095478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="00AE0C06"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A.</w:t>
      </w:r>
      <w:r w:rsidR="00FD0898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900 m</w:t>
      </w:r>
      <w:r w:rsidR="00A92C60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AE0C06"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B.</w:t>
      </w:r>
      <w:r w:rsidR="00DA4C3B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1000 m</w:t>
      </w:r>
      <w:r w:rsidR="00A92C60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AE0C06"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C.</w:t>
      </w:r>
      <w:r w:rsidR="00DA4C3B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800 m</w:t>
      </w:r>
      <w:r w:rsidR="00A92C60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AE0C06"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D.</w:t>
      </w:r>
      <w:r w:rsidR="00FD0898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200 m</w:t>
      </w:r>
      <w:r w:rsidR="00A92C60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564BDE" w:rsidRPr="00D7730C" w:rsidRDefault="00564BDE" w:rsidP="0095478A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Câu 8: </w:t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Đồ thị vận tốc – thời gian của chuyển động thẳng biến đổi đều có dạng là</w:t>
      </w:r>
    </w:p>
    <w:p w:rsidR="00564BDE" w:rsidRPr="00D7730C" w:rsidRDefault="00564BDE" w:rsidP="0095478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A.</w:t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đường thẳng song song với trục thời gian.</w:t>
      </w: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B.</w:t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đường thẳng xiên góc với trục thời gian.</w:t>
      </w:r>
    </w:p>
    <w:p w:rsidR="00564BDE" w:rsidRPr="00D7730C" w:rsidRDefault="00564BDE" w:rsidP="0095478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C.</w:t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đường parabol.</w:t>
      </w: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D.</w:t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đường thẳng vuông góc với trục thời gian.</w:t>
      </w:r>
    </w:p>
    <w:p w:rsidR="004E7F71" w:rsidRPr="00D7730C" w:rsidRDefault="004E7F71" w:rsidP="0095478A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 w:rsidR="00564BDE"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9</w:t>
      </w: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Trong SEA Games 31, một vận động viên Việt Nam đã phá kỉ lục ở nội dung bơi ếch 100 m với thành tích </w:t>
      </w:r>
      <w:r w:rsidRPr="00D7730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CFDFE"/>
        </w:rPr>
        <w:t xml:space="preserve">61,17 s. </w:t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Tốc độ trung bình của vận động viên này trong giải thi đấu đó là</w:t>
      </w:r>
    </w:p>
    <w:p w:rsidR="004E7F71" w:rsidRPr="00D7730C" w:rsidRDefault="004E7F71" w:rsidP="0095478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A.</w:t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1,03 m/s.</w:t>
      </w: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B.</w:t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2,15 m/s.</w:t>
      </w: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C.</w:t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3,59 m/s.</w:t>
      </w: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D.</w:t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1,63 m/s.</w:t>
      </w:r>
    </w:p>
    <w:p w:rsidR="00564BDE" w:rsidRPr="00D7730C" w:rsidRDefault="00564BDE" w:rsidP="0095478A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 xml:space="preserve">Câu 10: </w:t>
      </w:r>
      <w:r w:rsidR="00E146BE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Gọi </w:t>
      </w:r>
      <w:r w:rsidR="00FE366A" w:rsidRPr="00D7730C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300" w:dyaOrig="360">
          <v:shape id="_x0000_i1038" type="#_x0000_t75" style="width:17.05pt;height:19.3pt" o:ole="">
            <v:imagedata r:id="rId34" o:title=""/>
          </v:shape>
          <o:OLEObject Type="Embed" ProgID="Equation.DSMT4" ShapeID="_x0000_i1038" DrawAspect="Content" ObjectID="_1727502684" r:id="rId35"/>
        </w:object>
      </w:r>
      <w:r w:rsidR="00E146BE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vận tốc của vật (1) so với vật (2), </w:t>
      </w:r>
      <w:r w:rsidR="00FE366A" w:rsidRPr="00D7730C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320" w:dyaOrig="360">
          <v:shape id="_x0000_i1039" type="#_x0000_t75" style="width:19.3pt;height:20.8pt" o:ole="">
            <v:imagedata r:id="rId36" o:title=""/>
          </v:shape>
          <o:OLEObject Type="Embed" ProgID="Equation.DSMT4" ShapeID="_x0000_i1039" DrawAspect="Content" ObjectID="_1727502685" r:id="rId37"/>
        </w:object>
      </w:r>
      <w:r w:rsidR="00E146BE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vận tốc của vật (2) so với vật (3), </w:t>
      </w:r>
      <w:r w:rsidR="00FE366A" w:rsidRPr="00D7730C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300" w:dyaOrig="360">
          <v:shape id="_x0000_i1040" type="#_x0000_t75" style="width:18.55pt;height:20.8pt" o:ole="">
            <v:imagedata r:id="rId38" o:title=""/>
          </v:shape>
          <o:OLEObject Type="Embed" ProgID="Equation.DSMT4" ShapeID="_x0000_i1040" DrawAspect="Content" ObjectID="_1727502686" r:id="rId39"/>
        </w:object>
      </w:r>
      <w:r w:rsidR="00E146BE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vận tốc của vật (1) so với vật (3). Hệ thức đúng là</w:t>
      </w:r>
    </w:p>
    <w:p w:rsidR="00E146BE" w:rsidRPr="00D7730C" w:rsidRDefault="00E146BE" w:rsidP="0095478A">
      <w:pPr>
        <w:spacing w:before="1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A.</w:t>
      </w:r>
      <w:r w:rsidR="00FE366A" w:rsidRPr="00D7730C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1320" w:dyaOrig="360">
          <v:shape id="_x0000_i1041" type="#_x0000_t75" style="width:81.65pt;height:21.55pt" o:ole="">
            <v:imagedata r:id="rId40" o:title=""/>
          </v:shape>
          <o:OLEObject Type="Embed" ProgID="Equation.DSMT4" ShapeID="_x0000_i1041" DrawAspect="Content" ObjectID="_1727502687" r:id="rId41"/>
        </w:object>
      </w:r>
      <w:r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B.</w:t>
      </w:r>
      <w:r w:rsidR="00FE366A" w:rsidRPr="00D7730C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1440" w:dyaOrig="360">
          <v:shape id="_x0000_i1042" type="#_x0000_t75" style="width:89.8pt;height:21.55pt" o:ole="">
            <v:imagedata r:id="rId42" o:title=""/>
          </v:shape>
          <o:OLEObject Type="Embed" ProgID="Equation.DSMT4" ShapeID="_x0000_i1042" DrawAspect="Content" ObjectID="_1727502688" r:id="rId43"/>
        </w:object>
      </w:r>
      <w:r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C.</w:t>
      </w:r>
      <w:r w:rsidR="00FE366A" w:rsidRPr="00D7730C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1320" w:dyaOrig="360">
          <v:shape id="_x0000_i1043" type="#_x0000_t75" style="width:83.15pt;height:21.55pt" o:ole="">
            <v:imagedata r:id="rId44" o:title=""/>
          </v:shape>
          <o:OLEObject Type="Embed" ProgID="Equation.DSMT4" ShapeID="_x0000_i1043" DrawAspect="Content" ObjectID="_1727502689" r:id="rId45"/>
        </w:object>
      </w:r>
      <w:r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E366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="00FE366A" w:rsidRPr="00D7730C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1440" w:dyaOrig="360">
          <v:shape id="_x0000_i1044" type="#_x0000_t75" style="width:91.3pt;height:21.55pt" o:ole="">
            <v:imagedata r:id="rId46" o:title=""/>
          </v:shape>
          <o:OLEObject Type="Embed" ProgID="Equation.DSMT4" ShapeID="_x0000_i1044" DrawAspect="Content" ObjectID="_1727502690" r:id="rId47"/>
        </w:object>
      </w:r>
    </w:p>
    <w:p w:rsidR="00532860" w:rsidRPr="00D7730C" w:rsidRDefault="00D70A31" w:rsidP="0095478A">
      <w:pPr>
        <w:spacing w:before="120"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0A3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pict>
          <v:group id="Group 34" o:spid="_x0000_s1049" style="position:absolute;left:0;text-align:left;margin-left:345.05pt;margin-top:8.3pt;width:218.45pt;height:117.55pt;z-index:251718656;mso-position-horizontal-relative:page" coordsize="27745,14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">
            <v:group id="Group 36" o:spid="_x0000_s1050" style="position:absolute;width:27745;height:14928" coordsize="24384,14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<v:group id="Group 48" o:spid="_x0000_s1051" style="position:absolute;width:24384;height:14448" coordsize="24385,14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<v:group id="Group 49" o:spid="_x0000_s1052" style="position:absolute;left:3550;top:996;width:17653;height:12089" coordorigin="3550,996" coordsize="17653,12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Straight Arrow Connector 52" o:spid="_x0000_s1053" type="#_x0000_t32" style="position:absolute;left:3671;top:10803;width:17532;height:0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" strokecolor="black [3213]" strokeweight="1pt">
                    <v:stroke endarrow="block" joinstyle="miter"/>
                  </v:shape>
                  <v:shape id="Straight Arrow Connector 53" o:spid="_x0000_s1054" type="#_x0000_t32" style="position:absolute;left:3587;top:996;width:0;height:12089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" strokecolor="black [3213]" strokeweight="1pt">
                    <v:stroke endarrow="block" joinstyle="miter"/>
                  </v:shape>
                  <v:line id="Straight Connector 54" o:spid="_x0000_s1055" style="position:absolute;flip:y;visibility:visible" from="6208,1461" to="6208,1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" strokecolor="black [3213]" strokeweight=".25pt">
                    <v:stroke dashstyle="dash" joinstyle="miter"/>
                  </v:line>
                  <v:line id="Straight Connector 55" o:spid="_x0000_s1056" style="position:absolute;flip:y;visibility:visible" from="14225,1461" to="14225,12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" strokecolor="black [3213]" strokeweight=".25pt">
                    <v:stroke dashstyle="dash" joinstyle="miter"/>
                  </v:line>
                  <v:line id="Straight Connector 56" o:spid="_x0000_s1057" style="position:absolute;flip:y;visibility:visible" from="11566,1461" to="11566,12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" strokecolor="black [3213]" strokeweight=".25pt">
                    <v:stroke dashstyle="dash" joinstyle="miter"/>
                  </v:line>
                  <v:line id="Straight Connector 57" o:spid="_x0000_s1058" style="position:absolute;flip:y;visibility:visible" from="8907,1541" to="8907,13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" strokecolor="black [3213]" strokeweight=".25pt">
                    <v:stroke dashstyle="dash" joinstyle="miter"/>
                  </v:line>
                  <v:line id="Straight Connector 58" o:spid="_x0000_s1059" style="position:absolute;flip:y;visibility:visible" from="16803,1501" to="16803,12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" strokecolor="black [3213]" strokeweight=".25pt">
                    <v:stroke dashstyle="dash" joinstyle="miter"/>
                  </v:line>
                  <v:line id="Straight Connector 59" o:spid="_x0000_s1060" style="position:absolute;flip:x y;visibility:visible" from="3596,8188" to="18227,8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" strokecolor="black [3213]" strokeweight=".25pt">
                    <v:stroke dashstyle="dash" joinstyle="miter"/>
                  </v:line>
                  <v:line id="Straight Connector 60" o:spid="_x0000_s1061" style="position:absolute;flip:x y;visibility:visible" from="3596,5650" to="18227,5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" strokecolor="black [3213]" strokeweight=".25pt">
                    <v:stroke dashstyle="dash" joinstyle="miter"/>
                  </v:line>
                  <v:line id="Straight Connector 61" o:spid="_x0000_s1062" style="position:absolute;flip:x y;visibility:visible" from="3590,3032" to="18220,3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" strokecolor="black [3213]" strokeweight=".25pt">
                    <v:stroke dashstyle="dash" joinstyle="miter"/>
                  </v:line>
                  <v:line id="Straight Connector 62" o:spid="_x0000_s1063" style="position:absolute;flip:y;visibility:visible" from="3550,3032" to="8907,10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" strokecolor="black [3213]" strokeweight="1pt">
                    <v:stroke joinstyle="miter"/>
                    <o:lock v:ext="edit" shapetype="f"/>
                  </v:line>
                </v:group>
                <v:shape id="TextBox 28" o:spid="_x0000_s1064" type="#_x0000_t202" style="position:absolute;width:4107;height:37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<v:textbox>
                    <w:txbxContent>
                      <w:p w:rsidR="007F7D00" w:rsidRDefault="007F7D00" w:rsidP="007F7D00">
                        <w:pPr>
                          <w:spacing w:line="256" w:lineRule="auto"/>
                          <w:rPr>
                            <w:rFonts w:eastAsia="Calibri"/>
                            <w:color w:val="00000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kern w:val="24"/>
                          </w:rPr>
                          <w:t>d(m)</w:t>
                        </w:r>
                      </w:p>
                    </w:txbxContent>
                  </v:textbox>
                </v:shape>
                <v:shape id="TextBox 29" o:spid="_x0000_s1065" type="#_x0000_t202" style="position:absolute;left:19068;top:10681;width:5317;height:37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" filled="f" stroked="f">
                  <v:textbox>
                    <w:txbxContent>
                      <w:p w:rsidR="007F7D00" w:rsidRDefault="007F7D00" w:rsidP="007F7D00">
                        <w:pPr>
                          <w:spacing w:line="256" w:lineRule="auto"/>
                          <w:rPr>
                            <w:rFonts w:eastAsia="Calibri"/>
                            <w:color w:val="00000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kern w:val="24"/>
                          </w:rPr>
                          <w:t>t(s)</w:t>
                        </w:r>
                      </w:p>
                    </w:txbxContent>
                  </v:textbox>
                </v:shape>
                <v:shape id="TextBox 30" o:spid="_x0000_s1066" type="#_x0000_t202" style="position:absolute;left:5598;top:10502;width:4870;height:37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" filled="f" stroked="f">
                  <v:textbox>
                    <w:txbxContent>
                      <w:p w:rsidR="007F7D00" w:rsidRDefault="007F7D00" w:rsidP="007F7D00">
                        <w:pPr>
                          <w:spacing w:line="256" w:lineRule="auto"/>
                          <w:rPr>
                            <w:rFonts w:eastAsia="Calibri"/>
                            <w:color w:val="00000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kern w:val="24"/>
                          </w:rPr>
                          <w:t>1</w:t>
                        </w:r>
                      </w:p>
                    </w:txbxContent>
                  </v:textbox>
                </v:shape>
                <v:shape id="TextBox 1023" o:spid="_x0000_s1067" type="#_x0000_t202" style="position:absolute;left:8084;top:10580;width:4870;height:37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" filled="f" stroked="f">
                  <v:textbox>
                    <w:txbxContent>
                      <w:p w:rsidR="007F7D00" w:rsidRDefault="007F7D00" w:rsidP="007F7D00">
                        <w:pPr>
                          <w:spacing w:line="256" w:lineRule="auto"/>
                          <w:rPr>
                            <w:rFonts w:ascii="Calibri" w:eastAsia="Calibri" w:hAnsi="Calibri"/>
                            <w:color w:val="00000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kern w:val="24"/>
                          </w:rPr>
                          <w:t>2</w:t>
                        </w:r>
                      </w:p>
                    </w:txbxContent>
                  </v:textbox>
                </v:shape>
                <v:shape id="TextBox 1024" o:spid="_x0000_s1068" type="#_x0000_t202" style="position:absolute;left:11218;top:10550;width:4877;height:37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" filled="f" stroked="f">
                  <v:textbox>
                    <w:txbxContent>
                      <w:p w:rsidR="007F7D00" w:rsidRDefault="007F7D00" w:rsidP="007F7D00">
                        <w:pPr>
                          <w:spacing w:line="256" w:lineRule="auto"/>
                          <w:rPr>
                            <w:rFonts w:eastAsia="Calibri"/>
                            <w:color w:val="00000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kern w:val="24"/>
                          </w:rPr>
                          <w:t>3</w:t>
                        </w:r>
                      </w:p>
                    </w:txbxContent>
                  </v:textbox>
                </v:shape>
                <v:shape id="TextBox 1026" o:spid="_x0000_s1069" type="#_x0000_t202" style="position:absolute;left:13882;top:10502;width:4870;height:37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" filled="f" stroked="f">
                  <v:textbox>
                    <w:txbxContent>
                      <w:p w:rsidR="007F7D00" w:rsidRDefault="007F7D00" w:rsidP="007F7D00">
                        <w:pPr>
                          <w:spacing w:line="256" w:lineRule="auto"/>
                          <w:rPr>
                            <w:rFonts w:eastAsia="Calibri"/>
                            <w:color w:val="00000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kern w:val="24"/>
                          </w:rPr>
                          <w:t>4</w:t>
                        </w:r>
                      </w:p>
                    </w:txbxContent>
                  </v:textbox>
                </v:shape>
                <v:shape id="TextBox 1027" o:spid="_x0000_s1070" type="#_x0000_t202" style="position:absolute;left:16326;top:10502;width:4877;height:37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pLWwwAAAN0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F/NU/j7Jp4g818AAAD//wMAUEsBAi0AFAAGAAgAAAAhANvh9svuAAAAhQEAABMAAAAAAAAAAAAA&#10;AAAAAAAAAFtDb250ZW50X1R5cGVzXS54bWxQSwECLQAUAAYACAAAACEAWvQsW78AAAAVAQAACwAA&#10;AAAAAAAAAAAAAAAfAQAAX3JlbHMvLnJlbHNQSwECLQAUAAYACAAAACEAaqaS1sMAAADdAAAADwAA&#10;AAAAAAAAAAAAAAAHAgAAZHJzL2Rvd25yZXYueG1sUEsFBgAAAAADAAMAtwAAAPcCAAAAAA==&#10;" filled="f" stroked="f">
                  <v:textbox>
                    <w:txbxContent>
                      <w:p w:rsidR="007F7D00" w:rsidRDefault="007F7D00" w:rsidP="007F7D00">
                        <w:pPr>
                          <w:spacing w:line="256" w:lineRule="auto"/>
                          <w:rPr>
                            <w:rFonts w:eastAsia="Calibri"/>
                            <w:color w:val="00000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kern w:val="24"/>
                          </w:rPr>
                          <w:t>5</w:t>
                        </w:r>
                      </w:p>
                    </w:txbxContent>
                  </v:textbox>
                </v:shape>
                <v:shape id="TextBox 1028" o:spid="_x0000_s1071" type="#_x0000_t202" style="position:absolute;left:1603;top:9662;width:3397;height:37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" filled="f" stroked="f">
                  <v:textbox>
                    <w:txbxContent>
                      <w:p w:rsidR="007F7D00" w:rsidRDefault="007F7D00" w:rsidP="007F7D00">
                        <w:pPr>
                          <w:spacing w:line="256" w:lineRule="auto"/>
                          <w:rPr>
                            <w:rFonts w:eastAsia="Calibri"/>
                            <w:color w:val="00000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kern w:val="24"/>
                          </w:rPr>
                          <w:t>O</w:t>
                        </w:r>
                      </w:p>
                    </w:txbxContent>
                  </v:textbox>
                </v:shape>
              </v:group>
              <v:line id="Straight Connector 1032" o:spid="_x0000_s1072" style="position:absolute;flip:x y;visibility:visible" from="8907,3069" to="14224,5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" strokecolor="black [3213]" strokeweight="1pt">
                <v:stroke joinstyle="miter"/>
                <o:lock v:ext="edit" shapetype="f"/>
              </v:line>
            </v:group>
            <v:shape id="TextBox 30" o:spid="_x0000_s1073" type="#_x0000_t202" style="position:absolute;left:1470;top:7032;width:5541;height:38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" filled="f" stroked="f">
              <v:textbox>
                <w:txbxContent>
                  <w:p w:rsidR="007F7D00" w:rsidRDefault="007F7D00" w:rsidP="007F7D00">
                    <w:pPr>
                      <w:spacing w:line="256" w:lineRule="auto"/>
                      <w:rPr>
                        <w:rFonts w:eastAsia="Calibri"/>
                        <w:color w:val="000000"/>
                        <w:kern w:val="24"/>
                      </w:rPr>
                    </w:pPr>
                    <w:r>
                      <w:rPr>
                        <w:rFonts w:eastAsia="Calibri"/>
                        <w:color w:val="000000"/>
                        <w:kern w:val="24"/>
                      </w:rPr>
                      <w:t>10</w:t>
                    </w:r>
                  </w:p>
                </w:txbxContent>
              </v:textbox>
            </v:shape>
            <v:shape id="TextBox 30" o:spid="_x0000_s1074" type="#_x0000_t202" style="position:absolute;left:1470;top:4472;width:5541;height:38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" filled="f" stroked="f">
              <v:textbox>
                <w:txbxContent>
                  <w:p w:rsidR="007F7D00" w:rsidRDefault="007F7D00" w:rsidP="007F7D00">
                    <w:pPr>
                      <w:spacing w:line="256" w:lineRule="auto"/>
                      <w:rPr>
                        <w:rFonts w:eastAsia="Calibri"/>
                        <w:color w:val="000000"/>
                        <w:kern w:val="24"/>
                      </w:rPr>
                    </w:pPr>
                    <w:r>
                      <w:rPr>
                        <w:rFonts w:eastAsia="Calibri"/>
                        <w:color w:val="000000"/>
                        <w:kern w:val="24"/>
                      </w:rPr>
                      <w:t>20</w:t>
                    </w:r>
                  </w:p>
                </w:txbxContent>
              </v:textbox>
            </v:shape>
            <v:shape id="TextBox 30" o:spid="_x0000_s1075" type="#_x0000_t202" style="position:absolute;left:1420;top:1766;width:5541;height:38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g4OwgAAAN0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" filled="f" stroked="f">
              <v:textbox>
                <w:txbxContent>
                  <w:p w:rsidR="007F7D00" w:rsidRDefault="007F7D00" w:rsidP="007F7D00">
                    <w:pPr>
                      <w:spacing w:line="256" w:lineRule="auto"/>
                      <w:rPr>
                        <w:rFonts w:eastAsia="Calibri"/>
                        <w:color w:val="000000"/>
                        <w:kern w:val="24"/>
                      </w:rPr>
                    </w:pPr>
                    <w:r>
                      <w:rPr>
                        <w:rFonts w:eastAsia="Calibri"/>
                        <w:color w:val="000000"/>
                        <w:kern w:val="24"/>
                      </w:rPr>
                      <w:t>30</w:t>
                    </w:r>
                  </w:p>
                </w:txbxContent>
              </v:textbox>
            </v:shape>
            <w10:wrap type="square" anchorx="page"/>
          </v:group>
        </w:pict>
      </w:r>
      <w:r w:rsidR="00AE0C06"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11</w:t>
      </w:r>
      <w:r w:rsidR="00185122"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  <w:r w:rsidR="00532860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Hình bên là đồ thị độ dịch chuyển – thời gian của một </w:t>
      </w:r>
      <w:r w:rsidR="000539E4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r w:rsidR="00532860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chuyển động. Tại thời điểm t = 4 s, </w:t>
      </w:r>
      <w:r w:rsidR="00B65F28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r w:rsidR="00532860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cách vị trí ban đầu (vị trí ở t = 0) một khoảng bằng bao nhiêu?</w:t>
      </w:r>
    </w:p>
    <w:p w:rsidR="003D58ED" w:rsidRPr="00D7730C" w:rsidRDefault="003D58ED" w:rsidP="0095478A">
      <w:pPr>
        <w:spacing w:before="120"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</w:pPr>
      <w:r w:rsidRPr="00D7730C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A. </w:t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  <w:t>40 m.</w:t>
      </w:r>
      <w:r w:rsidRPr="00D7730C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ab/>
      </w:r>
      <w:r w:rsidRPr="00D7730C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ab/>
      </w:r>
      <w:r w:rsidRPr="00D7730C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ab/>
        <w:t xml:space="preserve">             B. </w:t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  <w:t>20 m.</w:t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  <w:tab/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  <w:tab/>
      </w:r>
    </w:p>
    <w:p w:rsidR="003D58ED" w:rsidRPr="00D7730C" w:rsidRDefault="003D58ED" w:rsidP="0095478A">
      <w:pPr>
        <w:spacing w:before="120"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</w:pPr>
      <w:r w:rsidRPr="00D7730C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C.</w:t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  <w:t xml:space="preserve"> 50 m. </w:t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  <w:tab/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  <w:tab/>
      </w:r>
      <w:r w:rsidR="00FB0976"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  <w:tab/>
      </w:r>
      <w:r w:rsidR="00FB0976"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  <w:tab/>
      </w:r>
      <w:r w:rsidR="00FB0976"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  <w:tab/>
      </w:r>
      <w:r w:rsidR="00FB0976"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  <w:tab/>
        <w:t xml:space="preserve">  </w:t>
      </w:r>
      <w:r w:rsidRPr="00D7730C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D.</w:t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  <w:t xml:space="preserve"> 10 m.</w:t>
      </w:r>
    </w:p>
    <w:p w:rsidR="00B65F28" w:rsidRPr="00D7730C" w:rsidRDefault="00B65F28" w:rsidP="0095478A">
      <w:pPr>
        <w:spacing w:before="120"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</w:pPr>
    </w:p>
    <w:p w:rsidR="00AE0C06" w:rsidRPr="00D7730C" w:rsidRDefault="00AE0C06" w:rsidP="0095478A">
      <w:pPr>
        <w:spacing w:before="120"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7730C">
        <w:rPr>
          <w:rFonts w:ascii="Times New Roman" w:eastAsia="Palatino Linotype" w:hAnsi="Times New Roman" w:cs="Times New Roman"/>
          <w:b/>
          <w:bCs/>
          <w:color w:val="000000" w:themeColor="text1"/>
          <w:sz w:val="26"/>
          <w:szCs w:val="26"/>
        </w:rPr>
        <w:t>Câu 12</w:t>
      </w:r>
      <w:r w:rsidR="00185122" w:rsidRPr="00D7730C">
        <w:rPr>
          <w:rFonts w:ascii="Times New Roman" w:eastAsia="Palatino Linotype" w:hAnsi="Times New Roman" w:cs="Times New Roman"/>
          <w:b/>
          <w:bCs/>
          <w:color w:val="000000" w:themeColor="text1"/>
          <w:sz w:val="26"/>
          <w:szCs w:val="26"/>
        </w:rPr>
        <w:t>:</w:t>
      </w:r>
      <w:r w:rsidR="00807DBF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M</w:t>
      </w:r>
      <w:r w:rsidR="00DA4C3B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  <w:t>ột</w:t>
      </w:r>
      <w:r w:rsidR="00DA4C3B" w:rsidRPr="00D7730C">
        <w:rPr>
          <w:rFonts w:ascii="Times New Roman" w:eastAsia="Palatino Linotype" w:hAnsi="Times New Roman" w:cs="Times New Roman"/>
          <w:bCs/>
          <w:color w:val="000000" w:themeColor="text1"/>
          <w:sz w:val="26"/>
          <w:szCs w:val="26"/>
        </w:rPr>
        <w:t xml:space="preserve"> máy bay </w:t>
      </w:r>
      <w:r w:rsidR="007F7D00" w:rsidRPr="00D7730C">
        <w:rPr>
          <w:rFonts w:ascii="Times New Roman" w:eastAsia="Palatino Linotype" w:hAnsi="Times New Roman" w:cs="Times New Roman"/>
          <w:bCs/>
          <w:color w:val="000000" w:themeColor="text1"/>
          <w:sz w:val="26"/>
          <w:szCs w:val="26"/>
        </w:rPr>
        <w:t>ch</w:t>
      </w:r>
      <w:r w:rsidR="00DA4C3B" w:rsidRPr="00D7730C">
        <w:rPr>
          <w:rFonts w:ascii="Times New Roman" w:eastAsia="Palatino Linotype" w:hAnsi="Times New Roman" w:cs="Times New Roman"/>
          <w:bCs/>
          <w:color w:val="000000" w:themeColor="text1"/>
          <w:sz w:val="26"/>
          <w:szCs w:val="26"/>
        </w:rPr>
        <w:t xml:space="preserve">ở khách </w:t>
      </w:r>
      <w:r w:rsidR="00185122" w:rsidRPr="00D7730C">
        <w:rPr>
          <w:rFonts w:ascii="Times New Roman" w:eastAsia="Palatino Linotype" w:hAnsi="Times New Roman" w:cs="Times New Roman"/>
          <w:bCs/>
          <w:color w:val="000000" w:themeColor="text1"/>
          <w:sz w:val="26"/>
          <w:szCs w:val="26"/>
        </w:rPr>
        <w:t>bắt đầu lăn bánh</w:t>
      </w:r>
      <w:r w:rsidR="00807DBF" w:rsidRPr="00D7730C">
        <w:rPr>
          <w:rFonts w:ascii="Times New Roman" w:eastAsia="Palatino Linotype" w:hAnsi="Times New Roman" w:cs="Times New Roman"/>
          <w:bCs/>
          <w:color w:val="000000" w:themeColor="text1"/>
          <w:sz w:val="26"/>
          <w:szCs w:val="26"/>
        </w:rPr>
        <w:t xml:space="preserve"> và chuyển động nhanh dần</w:t>
      </w:r>
      <w:r w:rsidR="00185122" w:rsidRPr="00D7730C">
        <w:rPr>
          <w:rFonts w:ascii="Times New Roman" w:eastAsia="Palatino Linotype" w:hAnsi="Times New Roman" w:cs="Times New Roman"/>
          <w:bCs/>
          <w:color w:val="000000" w:themeColor="text1"/>
          <w:sz w:val="26"/>
          <w:szCs w:val="26"/>
        </w:rPr>
        <w:t>.</w:t>
      </w:r>
      <w:r w:rsidR="00FB0976">
        <w:rPr>
          <w:rFonts w:ascii="Times New Roman" w:eastAsia="Palatino Linotype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807DBF" w:rsidRPr="00D7730C">
        <w:rPr>
          <w:rFonts w:ascii="Times New Roman" w:eastAsia="Palatino Linotype" w:hAnsi="Times New Roman" w:cs="Times New Roman"/>
          <w:bCs/>
          <w:color w:val="000000" w:themeColor="text1"/>
          <w:sz w:val="26"/>
          <w:szCs w:val="26"/>
        </w:rPr>
        <w:t xml:space="preserve">Sau 30 </w:t>
      </w:r>
      <w:r w:rsidR="00185122" w:rsidRPr="00D7730C">
        <w:rPr>
          <w:rFonts w:ascii="Times New Roman" w:eastAsia="Palatino Linotype" w:hAnsi="Times New Roman" w:cs="Times New Roman"/>
          <w:bCs/>
          <w:color w:val="000000" w:themeColor="text1"/>
          <w:sz w:val="26"/>
          <w:szCs w:val="26"/>
        </w:rPr>
        <w:t xml:space="preserve">s, máy bay </w:t>
      </w:r>
      <w:r w:rsidR="00DA4C3B" w:rsidRPr="00D7730C">
        <w:rPr>
          <w:rFonts w:ascii="Times New Roman" w:eastAsia="Palatino Linotype" w:hAnsi="Times New Roman" w:cs="Times New Roman"/>
          <w:bCs/>
          <w:color w:val="000000" w:themeColor="text1"/>
          <w:sz w:val="26"/>
          <w:szCs w:val="26"/>
        </w:rPr>
        <w:t xml:space="preserve">đạt tốc độ cất cánh </w:t>
      </w:r>
      <w:r w:rsidR="00001F16" w:rsidRPr="00D7730C">
        <w:rPr>
          <w:rFonts w:ascii="Times New Roman" w:eastAsia="Palatino Linotype" w:hAnsi="Times New Roman" w:cs="Times New Roman"/>
          <w:bCs/>
          <w:color w:val="000000" w:themeColor="text1"/>
          <w:sz w:val="26"/>
          <w:szCs w:val="26"/>
        </w:rPr>
        <w:t xml:space="preserve">là </w:t>
      </w:r>
      <w:r w:rsidR="00DA4C3B" w:rsidRPr="00D7730C">
        <w:rPr>
          <w:rFonts w:ascii="Times New Roman" w:eastAsia="Palatino Linotype" w:hAnsi="Times New Roman" w:cs="Times New Roman"/>
          <w:bCs/>
          <w:color w:val="000000" w:themeColor="text1"/>
          <w:sz w:val="26"/>
          <w:szCs w:val="26"/>
        </w:rPr>
        <w:t>90</w:t>
      </w:r>
      <w:r w:rsidR="002C2F79" w:rsidRPr="00D7730C">
        <w:rPr>
          <w:rFonts w:ascii="Times New Roman" w:eastAsia="Palatino Linotype" w:hAnsi="Times New Roman" w:cs="Times New Roman"/>
          <w:bCs/>
          <w:color w:val="000000" w:themeColor="text1"/>
          <w:sz w:val="26"/>
          <w:szCs w:val="26"/>
        </w:rPr>
        <w:t xml:space="preserve"> m/s</w:t>
      </w:r>
      <w:r w:rsidR="00DA4C3B" w:rsidRPr="00D7730C">
        <w:rPr>
          <w:rFonts w:ascii="Times New Roman" w:eastAsia="Palatino Linotype" w:hAnsi="Times New Roman" w:cs="Times New Roman"/>
          <w:bCs/>
          <w:color w:val="000000" w:themeColor="text1"/>
          <w:sz w:val="26"/>
          <w:szCs w:val="26"/>
        </w:rPr>
        <w:t xml:space="preserve">. </w:t>
      </w:r>
      <w:r w:rsidR="00185122" w:rsidRPr="00D7730C">
        <w:rPr>
          <w:rFonts w:ascii="Times New Roman" w:eastAsia="Palatino Linotype" w:hAnsi="Times New Roman" w:cs="Times New Roman"/>
          <w:bCs/>
          <w:color w:val="000000" w:themeColor="text1"/>
          <w:sz w:val="26"/>
          <w:szCs w:val="26"/>
        </w:rPr>
        <w:t>Độ lớn g</w:t>
      </w:r>
      <w:r w:rsidR="00DA4C3B" w:rsidRPr="00D7730C">
        <w:rPr>
          <w:rFonts w:ascii="Times New Roman" w:eastAsia="Palatino Linotype" w:hAnsi="Times New Roman" w:cs="Times New Roman"/>
          <w:bCs/>
          <w:color w:val="000000" w:themeColor="text1"/>
          <w:sz w:val="26"/>
          <w:szCs w:val="26"/>
        </w:rPr>
        <w:t>ia tốc tr</w:t>
      </w:r>
      <w:r w:rsidR="00BC32C3" w:rsidRPr="00D7730C">
        <w:rPr>
          <w:rFonts w:ascii="Times New Roman" w:eastAsia="Palatino Linotype" w:hAnsi="Times New Roman" w:cs="Times New Roman"/>
          <w:bCs/>
          <w:color w:val="000000" w:themeColor="text1"/>
          <w:sz w:val="26"/>
          <w:szCs w:val="26"/>
        </w:rPr>
        <w:t>u</w:t>
      </w:r>
      <w:r w:rsidR="00DA4C3B" w:rsidRPr="00D7730C">
        <w:rPr>
          <w:rFonts w:ascii="Times New Roman" w:eastAsia="Palatino Linotype" w:hAnsi="Times New Roman" w:cs="Times New Roman"/>
          <w:bCs/>
          <w:color w:val="000000" w:themeColor="text1"/>
          <w:sz w:val="26"/>
          <w:szCs w:val="26"/>
        </w:rPr>
        <w:t>ng bình của máy bay trong quá trình này là</w:t>
      </w:r>
    </w:p>
    <w:p w:rsidR="00D9029E" w:rsidRPr="00D7730C" w:rsidRDefault="00AE0C06" w:rsidP="0095478A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</w:pPr>
      <w:proofErr w:type="gramStart"/>
      <w:r w:rsidRPr="00D7730C">
        <w:rPr>
          <w:rFonts w:ascii="Times New Roman" w:eastAsia="Palatino Linotype" w:hAnsi="Times New Roman" w:cs="Times New Roman"/>
          <w:b/>
          <w:bCs/>
          <w:color w:val="000000" w:themeColor="text1"/>
          <w:sz w:val="26"/>
          <w:szCs w:val="26"/>
        </w:rPr>
        <w:t>A.</w:t>
      </w:r>
      <w:r w:rsidR="00DA4C3B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40 m/s</w:t>
      </w:r>
      <w:r w:rsidR="00DA4C3B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DA4C3B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.</w:t>
      </w:r>
      <w:proofErr w:type="gramEnd"/>
      <w:r w:rsidRPr="00D7730C">
        <w:rPr>
          <w:rFonts w:ascii="Times New Roman" w:eastAsia="Palatino Linotype" w:hAnsi="Times New Roman" w:cs="Times New Roman"/>
          <w:b/>
          <w:bCs/>
          <w:color w:val="000000" w:themeColor="text1"/>
          <w:sz w:val="26"/>
          <w:szCs w:val="26"/>
        </w:rPr>
        <w:tab/>
      </w:r>
      <w:proofErr w:type="gramStart"/>
      <w:r w:rsidRPr="00D7730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B.</w:t>
      </w:r>
      <w:r w:rsidR="00DA4C3B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3 m/s</w:t>
      </w:r>
      <w:r w:rsidR="00DA4C3B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DA4C3B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.</w:t>
      </w:r>
      <w:proofErr w:type="gramEnd"/>
      <w:r w:rsidR="004C1038" w:rsidRPr="00D7730C">
        <w:rPr>
          <w:rFonts w:ascii="Times New Roman" w:eastAsia="Palatino Linotype" w:hAnsi="Times New Roman" w:cs="Times New Roman"/>
          <w:b/>
          <w:bCs/>
          <w:color w:val="000000" w:themeColor="text1"/>
          <w:sz w:val="26"/>
          <w:szCs w:val="26"/>
        </w:rPr>
        <w:tab/>
      </w:r>
      <w:proofErr w:type="gramStart"/>
      <w:r w:rsidRPr="00D7730C">
        <w:rPr>
          <w:rFonts w:ascii="Times New Roman" w:eastAsia="Palatino Linotype" w:hAnsi="Times New Roman" w:cs="Times New Roman"/>
          <w:b/>
          <w:bCs/>
          <w:color w:val="000000" w:themeColor="text1"/>
          <w:sz w:val="26"/>
          <w:szCs w:val="26"/>
        </w:rPr>
        <w:t>C.</w:t>
      </w:r>
      <w:r w:rsidR="00DA4C3B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4 m/s</w:t>
      </w:r>
      <w:r w:rsidR="00DA4C3B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DA4C3B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.</w:t>
      </w:r>
      <w:proofErr w:type="gramEnd"/>
      <w:r w:rsidRPr="00D7730C">
        <w:rPr>
          <w:rFonts w:ascii="Times New Roman" w:eastAsia="Palatino Linotype" w:hAnsi="Times New Roman" w:cs="Times New Roman"/>
          <w:b/>
          <w:bCs/>
          <w:color w:val="000000" w:themeColor="text1"/>
          <w:sz w:val="26"/>
          <w:szCs w:val="26"/>
        </w:rPr>
        <w:tab/>
      </w:r>
      <w:proofErr w:type="gramStart"/>
      <w:r w:rsidRPr="00D7730C">
        <w:rPr>
          <w:rFonts w:ascii="Times New Roman" w:eastAsia="Palatino Linotype" w:hAnsi="Times New Roman" w:cs="Times New Roman"/>
          <w:b/>
          <w:color w:val="000000" w:themeColor="text1"/>
          <w:sz w:val="26"/>
          <w:szCs w:val="26"/>
        </w:rPr>
        <w:t>D.</w:t>
      </w:r>
      <w:r w:rsidR="00DA4C3B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3</w:t>
      </w:r>
      <w:r w:rsidR="00FD0898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0</w:t>
      </w:r>
      <w:r w:rsidR="002C2F79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 m</w:t>
      </w:r>
      <w:r w:rsidR="00DA4C3B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/s</w:t>
      </w:r>
      <w:r w:rsidR="00DA4C3B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2C2F79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4E7F71" w:rsidRPr="00D7730C" w:rsidRDefault="004E7F71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b/>
          <w:bCs/>
          <w:color w:val="000000" w:themeColor="text1"/>
          <w:sz w:val="26"/>
          <w:szCs w:val="26"/>
        </w:rPr>
      </w:pPr>
    </w:p>
    <w:p w:rsidR="00160540" w:rsidRPr="00D7730C" w:rsidRDefault="00160540" w:rsidP="004E7F71">
      <w:pPr>
        <w:widowControl w:val="0"/>
        <w:tabs>
          <w:tab w:val="left" w:pos="284"/>
          <w:tab w:val="left" w:pos="360"/>
          <w:tab w:val="left" w:pos="851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78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D7730C">
        <w:rPr>
          <w:rFonts w:ascii="Times New Roman" w:hAnsi="Times New Roman"/>
          <w:b/>
          <w:color w:val="000000" w:themeColor="text1"/>
          <w:sz w:val="26"/>
          <w:szCs w:val="26"/>
        </w:rPr>
        <w:t xml:space="preserve">II. PHẦN TỰ LUẬN (7,0 điểm) </w:t>
      </w:r>
    </w:p>
    <w:p w:rsidR="00701574" w:rsidRPr="00D7730C" w:rsidRDefault="00AE0C06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right="0"/>
        <w:rPr>
          <w:rFonts w:ascii="Times New Roman" w:eastAsiaTheme="minorHAnsi" w:hAnsi="Times New Roman" w:cs="Times New Roman"/>
          <w:b/>
          <w:noProof/>
          <w:color w:val="000000" w:themeColor="text1"/>
          <w:sz w:val="26"/>
          <w:szCs w:val="26"/>
        </w:rPr>
      </w:pPr>
      <w:r w:rsidRPr="00D7730C">
        <w:rPr>
          <w:rFonts w:ascii="Times New Roman" w:eastAsia="Palatino Linotype" w:hAnsi="Times New Roman" w:cs="Times New Roman"/>
          <w:b/>
          <w:color w:val="000000" w:themeColor="text1"/>
          <w:sz w:val="26"/>
          <w:szCs w:val="26"/>
        </w:rPr>
        <w:t xml:space="preserve">Câu </w:t>
      </w:r>
      <w:proofErr w:type="gramStart"/>
      <w:r w:rsidRPr="00D7730C">
        <w:rPr>
          <w:rFonts w:ascii="Times New Roman" w:eastAsia="Palatino Linotype" w:hAnsi="Times New Roman" w:cs="Times New Roman"/>
          <w:b/>
          <w:color w:val="000000" w:themeColor="text1"/>
          <w:sz w:val="26"/>
          <w:szCs w:val="26"/>
        </w:rPr>
        <w:t>13</w:t>
      </w:r>
      <w:r w:rsidR="00701574" w:rsidRPr="00D7730C">
        <w:rPr>
          <w:rFonts w:ascii="Times New Roman" w:eastAsia="Palatino Linotype" w:hAnsi="Times New Roman" w:cs="Times New Roman"/>
          <w:b/>
          <w:color w:val="000000" w:themeColor="text1"/>
          <w:sz w:val="26"/>
          <w:szCs w:val="26"/>
        </w:rPr>
        <w:t>:</w:t>
      </w:r>
      <w:proofErr w:type="gramEnd"/>
      <w:r w:rsidR="0046770B" w:rsidRPr="00D7730C">
        <w:rPr>
          <w:rFonts w:ascii="Times New Roman" w:eastAsiaTheme="minorHAnsi" w:hAnsi="Times New Roman" w:cs="Times New Roman"/>
          <w:b/>
          <w:noProof/>
          <w:color w:val="000000" w:themeColor="text1"/>
          <w:sz w:val="26"/>
          <w:szCs w:val="26"/>
        </w:rPr>
        <w:t>(2 điểm)</w:t>
      </w:r>
    </w:p>
    <w:p w:rsidR="0044173E" w:rsidRPr="00D7730C" w:rsidRDefault="00023B4A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right="0"/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</w:pPr>
      <w:proofErr w:type="gramStart"/>
      <w:r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Thế nào là chuyển động thẳng biến đổi đều?</w:t>
      </w:r>
      <w:proofErr w:type="gramEnd"/>
      <w:r w:rsidR="00C167D4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C167D4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Viết công thức tính </w:t>
      </w:r>
      <w:r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gia tốc</w:t>
      </w:r>
      <w:r w:rsidR="00FB0976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, g</w:t>
      </w:r>
      <w:r w:rsidR="0039718C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iải thích và </w:t>
      </w:r>
      <w:r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nêu </w:t>
      </w:r>
      <w:r w:rsidR="0039718C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đơn vị của các đại lượng trong công thức.</w:t>
      </w:r>
      <w:proofErr w:type="gramEnd"/>
      <w:r w:rsidR="0039718C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 </w:t>
      </w:r>
    </w:p>
    <w:p w:rsidR="00701574" w:rsidRPr="00D7730C" w:rsidRDefault="00AE0C06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right="0"/>
        <w:rPr>
          <w:rFonts w:ascii="Times New Roman" w:eastAsiaTheme="minorHAnsi" w:hAnsi="Times New Roman" w:cs="Times New Roman"/>
          <w:b/>
          <w:noProof/>
          <w:color w:val="000000" w:themeColor="text1"/>
          <w:sz w:val="26"/>
          <w:szCs w:val="26"/>
        </w:rPr>
      </w:pPr>
      <w:r w:rsidRPr="00D7730C">
        <w:rPr>
          <w:rFonts w:ascii="Times New Roman" w:eastAsia="Palatino Linotype" w:hAnsi="Times New Roman" w:cs="Times New Roman"/>
          <w:b/>
          <w:color w:val="000000" w:themeColor="text1"/>
          <w:sz w:val="26"/>
          <w:szCs w:val="26"/>
        </w:rPr>
        <w:t xml:space="preserve">Câu </w:t>
      </w:r>
      <w:proofErr w:type="gramStart"/>
      <w:r w:rsidRPr="00D7730C">
        <w:rPr>
          <w:rFonts w:ascii="Times New Roman" w:eastAsia="Palatino Linotype" w:hAnsi="Times New Roman" w:cs="Times New Roman"/>
          <w:b/>
          <w:color w:val="000000" w:themeColor="text1"/>
          <w:sz w:val="26"/>
          <w:szCs w:val="26"/>
        </w:rPr>
        <w:t>14</w:t>
      </w:r>
      <w:r w:rsidR="00701574" w:rsidRPr="00D7730C">
        <w:rPr>
          <w:rFonts w:ascii="Times New Roman" w:eastAsia="Palatino Linotype" w:hAnsi="Times New Roman" w:cs="Times New Roman"/>
          <w:b/>
          <w:color w:val="000000" w:themeColor="text1"/>
          <w:sz w:val="26"/>
          <w:szCs w:val="26"/>
        </w:rPr>
        <w:t>:</w:t>
      </w:r>
      <w:proofErr w:type="gramEnd"/>
      <w:r w:rsidR="0046770B" w:rsidRPr="00D7730C">
        <w:rPr>
          <w:rFonts w:ascii="Times New Roman" w:eastAsiaTheme="minorHAnsi" w:hAnsi="Times New Roman" w:cs="Times New Roman"/>
          <w:b/>
          <w:noProof/>
          <w:color w:val="000000" w:themeColor="text1"/>
          <w:sz w:val="26"/>
          <w:szCs w:val="26"/>
        </w:rPr>
        <w:t>(</w:t>
      </w:r>
      <w:r w:rsidR="00D9029E" w:rsidRPr="00D7730C">
        <w:rPr>
          <w:rFonts w:ascii="Times New Roman" w:eastAsiaTheme="minorHAnsi" w:hAnsi="Times New Roman" w:cs="Times New Roman"/>
          <w:b/>
          <w:noProof/>
          <w:color w:val="000000" w:themeColor="text1"/>
          <w:sz w:val="26"/>
          <w:szCs w:val="26"/>
        </w:rPr>
        <w:t>2</w:t>
      </w:r>
      <w:r w:rsidR="0046770B" w:rsidRPr="00D7730C">
        <w:rPr>
          <w:rFonts w:ascii="Times New Roman" w:eastAsiaTheme="minorHAnsi" w:hAnsi="Times New Roman" w:cs="Times New Roman"/>
          <w:b/>
          <w:noProof/>
          <w:color w:val="000000" w:themeColor="text1"/>
          <w:sz w:val="26"/>
          <w:szCs w:val="26"/>
        </w:rPr>
        <w:t xml:space="preserve"> điểm)</w:t>
      </w:r>
    </w:p>
    <w:p w:rsidR="0039718C" w:rsidRPr="00D7730C" w:rsidRDefault="00DA4C3B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right="0"/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</w:pPr>
      <w:r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Số liệu về độ dịch chuyển và thời gian của một vật chuyển động được ghi trong bảng </w:t>
      </w:r>
      <w:r w:rsidR="00023B4A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sau:</w:t>
      </w:r>
    </w:p>
    <w:p w:rsidR="00DA4C3B" w:rsidRPr="00D7730C" w:rsidRDefault="00DA4C3B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Ind w:w="494" w:type="dxa"/>
        <w:tblLook w:val="04A0"/>
      </w:tblPr>
      <w:tblGrid>
        <w:gridCol w:w="2405"/>
        <w:gridCol w:w="850"/>
        <w:gridCol w:w="851"/>
        <w:gridCol w:w="848"/>
        <w:gridCol w:w="853"/>
        <w:gridCol w:w="851"/>
        <w:gridCol w:w="850"/>
      </w:tblGrid>
      <w:tr w:rsidR="00D7730C" w:rsidRPr="00D7730C" w:rsidTr="0022055F">
        <w:tc>
          <w:tcPr>
            <w:tcW w:w="2405" w:type="dxa"/>
          </w:tcPr>
          <w:p w:rsidR="00DA4C3B" w:rsidRPr="00D7730C" w:rsidRDefault="00DA4C3B" w:rsidP="004E7F71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</w:pPr>
            <w:r w:rsidRPr="00D7730C"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  <w:t>Độ dịch chuyển (cm)</w:t>
            </w:r>
          </w:p>
        </w:tc>
        <w:tc>
          <w:tcPr>
            <w:tcW w:w="850" w:type="dxa"/>
          </w:tcPr>
          <w:p w:rsidR="00DA4C3B" w:rsidRPr="00D7730C" w:rsidRDefault="00DA4C3B" w:rsidP="00110A2F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jc w:val="center"/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</w:pPr>
            <w:r w:rsidRPr="00D7730C"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DA4C3B" w:rsidRPr="00D7730C" w:rsidRDefault="00DA4C3B" w:rsidP="00110A2F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jc w:val="center"/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</w:pPr>
            <w:r w:rsidRPr="00D7730C"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848" w:type="dxa"/>
          </w:tcPr>
          <w:p w:rsidR="00DA4C3B" w:rsidRPr="00D7730C" w:rsidRDefault="00DA4C3B" w:rsidP="00110A2F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jc w:val="center"/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</w:pPr>
            <w:r w:rsidRPr="00D7730C"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853" w:type="dxa"/>
          </w:tcPr>
          <w:p w:rsidR="00DA4C3B" w:rsidRPr="00D7730C" w:rsidRDefault="00DA4C3B" w:rsidP="00110A2F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jc w:val="center"/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</w:pPr>
            <w:r w:rsidRPr="00D7730C"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851" w:type="dxa"/>
          </w:tcPr>
          <w:p w:rsidR="00DA4C3B" w:rsidRPr="00D7730C" w:rsidRDefault="00DA4C3B" w:rsidP="00110A2F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jc w:val="center"/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</w:pPr>
            <w:r w:rsidRPr="00D7730C"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850" w:type="dxa"/>
          </w:tcPr>
          <w:p w:rsidR="00DA4C3B" w:rsidRPr="00D7730C" w:rsidRDefault="00DA4C3B" w:rsidP="00110A2F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jc w:val="center"/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</w:pPr>
            <w:r w:rsidRPr="00D7730C"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  <w:t>60</w:t>
            </w:r>
          </w:p>
        </w:tc>
      </w:tr>
      <w:tr w:rsidR="00DA4C3B" w:rsidRPr="00D7730C" w:rsidTr="0022055F">
        <w:tc>
          <w:tcPr>
            <w:tcW w:w="2405" w:type="dxa"/>
          </w:tcPr>
          <w:p w:rsidR="00DA4C3B" w:rsidRPr="00D7730C" w:rsidRDefault="00DA4C3B" w:rsidP="004E7F71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</w:pPr>
            <w:r w:rsidRPr="00D7730C"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  <w:t>Thời gian (s)</w:t>
            </w:r>
          </w:p>
        </w:tc>
        <w:tc>
          <w:tcPr>
            <w:tcW w:w="850" w:type="dxa"/>
          </w:tcPr>
          <w:p w:rsidR="00DA4C3B" w:rsidRPr="00D7730C" w:rsidRDefault="00DA4C3B" w:rsidP="00110A2F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jc w:val="center"/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</w:pPr>
            <w:r w:rsidRPr="00D7730C"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DA4C3B" w:rsidRPr="00D7730C" w:rsidRDefault="00DA4C3B" w:rsidP="00110A2F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jc w:val="center"/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</w:pPr>
            <w:r w:rsidRPr="00D7730C"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48" w:type="dxa"/>
          </w:tcPr>
          <w:p w:rsidR="00DA4C3B" w:rsidRPr="00D7730C" w:rsidRDefault="00DA4C3B" w:rsidP="00110A2F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jc w:val="center"/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</w:pPr>
            <w:r w:rsidRPr="00D7730C"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53" w:type="dxa"/>
          </w:tcPr>
          <w:p w:rsidR="00DA4C3B" w:rsidRPr="00D7730C" w:rsidRDefault="00DA4C3B" w:rsidP="00110A2F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jc w:val="center"/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</w:pPr>
            <w:r w:rsidRPr="00D7730C"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DA4C3B" w:rsidRPr="00D7730C" w:rsidRDefault="00DA4C3B" w:rsidP="00110A2F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jc w:val="center"/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</w:pPr>
            <w:r w:rsidRPr="00D7730C"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DA4C3B" w:rsidRPr="00D7730C" w:rsidRDefault="00DA4C3B" w:rsidP="00110A2F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jc w:val="center"/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</w:pPr>
            <w:r w:rsidRPr="00D7730C"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</w:tbl>
    <w:p w:rsidR="00DA4C3B" w:rsidRPr="00D7730C" w:rsidRDefault="00DA4C3B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</w:pPr>
    </w:p>
    <w:p w:rsidR="00DA4C3B" w:rsidRPr="00D7730C" w:rsidRDefault="00DA4C3B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</w:pPr>
      <w:r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a</w:t>
      </w:r>
      <w:r w:rsidR="00487BB1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)</w:t>
      </w:r>
      <w:r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 Tính </w:t>
      </w:r>
      <w:r w:rsidR="00B858C0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độ lớn vận tốc</w:t>
      </w:r>
      <w:r w:rsidR="00FB0976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 </w:t>
      </w:r>
      <w:r w:rsidR="00023B4A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trung bình </w:t>
      </w:r>
      <w:r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của vật trong 3 s đầu</w:t>
      </w:r>
      <w:r w:rsidR="00023B4A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.</w:t>
      </w:r>
    </w:p>
    <w:p w:rsidR="00E7104B" w:rsidRPr="00D7730C" w:rsidRDefault="00DA4C3B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</w:pPr>
      <w:r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b</w:t>
      </w:r>
      <w:r w:rsidR="00487BB1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)</w:t>
      </w:r>
      <w:r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 Vẽ đồ thị độ dịch chuyển - thời gian của chuyển động này</w:t>
      </w:r>
      <w:r w:rsidR="00FE176A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.</w:t>
      </w:r>
    </w:p>
    <w:p w:rsidR="00701574" w:rsidRPr="00D7730C" w:rsidRDefault="00AE0C06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right="0"/>
        <w:rPr>
          <w:rFonts w:ascii="Times New Roman" w:eastAsia="Palatino Linotype" w:hAnsi="Times New Roman" w:cs="Times New Roman"/>
          <w:b/>
          <w:bCs/>
          <w:color w:val="000000" w:themeColor="text1"/>
          <w:sz w:val="26"/>
          <w:szCs w:val="26"/>
        </w:rPr>
      </w:pPr>
      <w:r w:rsidRPr="00D7730C">
        <w:rPr>
          <w:rFonts w:ascii="Times New Roman" w:eastAsia="Palatino Linotype" w:hAnsi="Times New Roman" w:cs="Times New Roman"/>
          <w:b/>
          <w:color w:val="000000" w:themeColor="text1"/>
          <w:sz w:val="26"/>
          <w:szCs w:val="26"/>
        </w:rPr>
        <w:t xml:space="preserve">Câu </w:t>
      </w:r>
      <w:proofErr w:type="gramStart"/>
      <w:r w:rsidRPr="00D7730C">
        <w:rPr>
          <w:rFonts w:ascii="Times New Roman" w:eastAsia="Palatino Linotype" w:hAnsi="Times New Roman" w:cs="Times New Roman"/>
          <w:b/>
          <w:color w:val="000000" w:themeColor="text1"/>
          <w:sz w:val="26"/>
          <w:szCs w:val="26"/>
        </w:rPr>
        <w:t>15</w:t>
      </w:r>
      <w:r w:rsidR="00701574" w:rsidRPr="00D7730C">
        <w:rPr>
          <w:rFonts w:ascii="Times New Roman" w:eastAsia="Palatino Linotype" w:hAnsi="Times New Roman" w:cs="Times New Roman"/>
          <w:b/>
          <w:color w:val="000000" w:themeColor="text1"/>
          <w:sz w:val="26"/>
          <w:szCs w:val="26"/>
        </w:rPr>
        <w:t>:</w:t>
      </w:r>
      <w:proofErr w:type="gramEnd"/>
      <w:r w:rsidR="00D9029E" w:rsidRPr="00D7730C">
        <w:rPr>
          <w:rFonts w:ascii="Times New Roman" w:eastAsia="Palatino Linotype" w:hAnsi="Times New Roman" w:cs="Times New Roman"/>
          <w:b/>
          <w:bCs/>
          <w:color w:val="000000" w:themeColor="text1"/>
          <w:sz w:val="26"/>
          <w:szCs w:val="26"/>
        </w:rPr>
        <w:t>(3 điểm)</w:t>
      </w:r>
    </w:p>
    <w:p w:rsidR="0039718C" w:rsidRPr="00D7730C" w:rsidRDefault="00110A2F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right="0"/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</w:pPr>
      <w:r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Một ô tô đang </w:t>
      </w:r>
      <w:r w:rsidR="00D26441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chuyển động</w:t>
      </w:r>
      <w:r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 với tốc độ 20 m/s thì </w:t>
      </w:r>
      <w:r w:rsidR="006B0E09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người lái </w:t>
      </w:r>
      <w:proofErr w:type="gramStart"/>
      <w:r w:rsidR="006B0E09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xe</w:t>
      </w:r>
      <w:proofErr w:type="gramEnd"/>
      <w:r w:rsidR="006B0E09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 hãm phanh cho</w:t>
      </w:r>
      <w:r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 ô tô chuyển động </w:t>
      </w:r>
      <w:r w:rsidR="00B65F28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thẳng </w:t>
      </w:r>
      <w:r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chậm dần đều</w:t>
      </w:r>
      <w:r w:rsidR="006B0E09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.</w:t>
      </w:r>
      <w:r w:rsidR="00FB0976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6B0E09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S</w:t>
      </w:r>
      <w:r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au khi đi thêm được 100 m thì </w:t>
      </w:r>
      <w:r w:rsidR="00807DBF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ô tô </w:t>
      </w:r>
      <w:r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dừng lại.</w:t>
      </w:r>
      <w:proofErr w:type="gramEnd"/>
    </w:p>
    <w:p w:rsidR="00DA4C3B" w:rsidRPr="00D7730C" w:rsidRDefault="00DA4C3B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</w:pPr>
      <w:proofErr w:type="gramStart"/>
      <w:r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a</w:t>
      </w:r>
      <w:r w:rsidR="00487BB1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)</w:t>
      </w:r>
      <w:proofErr w:type="gramEnd"/>
      <w:r w:rsidR="00110A2F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Tính gia tốc của ô tô trong thời gian hãm phanh.</w:t>
      </w:r>
    </w:p>
    <w:p w:rsidR="00DA4C3B" w:rsidRPr="00D7730C" w:rsidRDefault="00DA4C3B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</w:pPr>
      <w:r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b</w:t>
      </w:r>
      <w:r w:rsidR="00487BB1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)</w:t>
      </w:r>
      <w:r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 Tính </w:t>
      </w:r>
      <w:r w:rsidR="00110A2F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thời gian</w:t>
      </w:r>
      <w:r w:rsidR="00DB7690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 ô tô </w:t>
      </w:r>
      <w:r w:rsidR="00110A2F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chuyển động từ lúc bắt đầu hãm phanh đến lúc dừng lại.</w:t>
      </w:r>
    </w:p>
    <w:p w:rsidR="004E7F71" w:rsidRPr="00D7730C" w:rsidRDefault="00DA4C3B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</w:pPr>
      <w:proofErr w:type="gramStart"/>
      <w:r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c</w:t>
      </w:r>
      <w:r w:rsidR="00487BB1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)</w:t>
      </w:r>
      <w:r w:rsidR="00110A2F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Tính</w:t>
      </w:r>
      <w:proofErr w:type="gramEnd"/>
      <w:r w:rsidR="00110A2F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 quãng đường ô tô đi được trong giây thứ </w:t>
      </w:r>
      <w:r w:rsidR="00D26441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ba</w:t>
      </w:r>
      <w:r w:rsidR="00110A2F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 kể từ lúc bắt đầu hãm phanh.</w:t>
      </w:r>
    </w:p>
    <w:p w:rsidR="004E7F71" w:rsidRPr="00D7730C" w:rsidRDefault="004E7F71" w:rsidP="00564BDE">
      <w:pPr>
        <w:spacing w:after="0" w:line="312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7730C">
        <w:rPr>
          <w:rFonts w:ascii="Times New Roman" w:hAnsi="Times New Roman"/>
          <w:b/>
          <w:color w:val="000000" w:themeColor="text1"/>
          <w:sz w:val="24"/>
          <w:szCs w:val="24"/>
        </w:rPr>
        <w:t>--------- Hết ---------</w:t>
      </w:r>
    </w:p>
    <w:p w:rsidR="004E7F71" w:rsidRPr="00D7730C" w:rsidRDefault="004E7F71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</w:pPr>
    </w:p>
    <w:p w:rsidR="00AE0C06" w:rsidRPr="00D7730C" w:rsidRDefault="00AE0C06" w:rsidP="0089530F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sectPr w:rsidR="00AE0C06" w:rsidRPr="00D7730C" w:rsidSect="0089530F">
      <w:pgSz w:w="11907" w:h="16840" w:code="9"/>
      <w:pgMar w:top="720" w:right="720" w:bottom="720" w:left="720" w:header="619" w:footer="619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5E17"/>
    <w:multiLevelType w:val="hybridMultilevel"/>
    <w:tmpl w:val="6E286B70"/>
    <w:lvl w:ilvl="0" w:tplc="BC48B12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A51F7"/>
    <w:multiLevelType w:val="hybridMultilevel"/>
    <w:tmpl w:val="F274E85E"/>
    <w:lvl w:ilvl="0" w:tplc="04090011"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70338"/>
    <w:multiLevelType w:val="hybridMultilevel"/>
    <w:tmpl w:val="A044C31C"/>
    <w:lvl w:ilvl="0" w:tplc="045A2BE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B4F9F"/>
    <w:multiLevelType w:val="hybridMultilevel"/>
    <w:tmpl w:val="C1C4FBCA"/>
    <w:lvl w:ilvl="0" w:tplc="AA1A317C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40C627CC"/>
    <w:multiLevelType w:val="hybridMultilevel"/>
    <w:tmpl w:val="083E6C54"/>
    <w:lvl w:ilvl="0" w:tplc="045A2BE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96BD9"/>
    <w:multiLevelType w:val="hybridMultilevel"/>
    <w:tmpl w:val="D3841A0E"/>
    <w:lvl w:ilvl="0" w:tplc="E232131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B48D6"/>
    <w:multiLevelType w:val="hybridMultilevel"/>
    <w:tmpl w:val="5EE4C89E"/>
    <w:lvl w:ilvl="0" w:tplc="4FCCC5B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8663A"/>
    <w:multiLevelType w:val="hybridMultilevel"/>
    <w:tmpl w:val="232E0458"/>
    <w:lvl w:ilvl="0" w:tplc="E974C5B8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86114C"/>
    <w:multiLevelType w:val="hybridMultilevel"/>
    <w:tmpl w:val="9E6AED94"/>
    <w:lvl w:ilvl="0" w:tplc="EB327A54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grammar="clean"/>
  <w:defaultTabStop w:val="283"/>
  <w:drawingGridHorizontalSpacing w:val="140"/>
  <w:drawingGridVerticalSpacing w:val="381"/>
  <w:displayHorizontalDrawingGridEvery w:val="2"/>
  <w:characterSpacingControl w:val="doNotCompress"/>
  <w:compat/>
  <w:rsids>
    <w:rsidRoot w:val="00EA3815"/>
    <w:rsid w:val="00001F16"/>
    <w:rsid w:val="00011B33"/>
    <w:rsid w:val="00023B4A"/>
    <w:rsid w:val="000248E9"/>
    <w:rsid w:val="000539E4"/>
    <w:rsid w:val="000F4FB8"/>
    <w:rsid w:val="00110A2F"/>
    <w:rsid w:val="00160540"/>
    <w:rsid w:val="00170D35"/>
    <w:rsid w:val="00185122"/>
    <w:rsid w:val="001960E2"/>
    <w:rsid w:val="0022055F"/>
    <w:rsid w:val="00226803"/>
    <w:rsid w:val="00233CD6"/>
    <w:rsid w:val="00236658"/>
    <w:rsid w:val="002754C7"/>
    <w:rsid w:val="002C2F79"/>
    <w:rsid w:val="0030115D"/>
    <w:rsid w:val="00367711"/>
    <w:rsid w:val="00372A08"/>
    <w:rsid w:val="00395897"/>
    <w:rsid w:val="0039718C"/>
    <w:rsid w:val="003A6672"/>
    <w:rsid w:val="003A70D0"/>
    <w:rsid w:val="003C2C33"/>
    <w:rsid w:val="003D14BE"/>
    <w:rsid w:val="003D1B8A"/>
    <w:rsid w:val="003D58ED"/>
    <w:rsid w:val="0044173E"/>
    <w:rsid w:val="0044507B"/>
    <w:rsid w:val="004452FE"/>
    <w:rsid w:val="0044772F"/>
    <w:rsid w:val="00452152"/>
    <w:rsid w:val="0046770B"/>
    <w:rsid w:val="00477A0E"/>
    <w:rsid w:val="00481764"/>
    <w:rsid w:val="00487BB1"/>
    <w:rsid w:val="004B0234"/>
    <w:rsid w:val="004C1038"/>
    <w:rsid w:val="004E683A"/>
    <w:rsid w:val="004E7F71"/>
    <w:rsid w:val="00525334"/>
    <w:rsid w:val="005319BC"/>
    <w:rsid w:val="00532860"/>
    <w:rsid w:val="00564BDE"/>
    <w:rsid w:val="00584739"/>
    <w:rsid w:val="005A7A1E"/>
    <w:rsid w:val="005D6944"/>
    <w:rsid w:val="005F250B"/>
    <w:rsid w:val="0062452A"/>
    <w:rsid w:val="00653797"/>
    <w:rsid w:val="006652F0"/>
    <w:rsid w:val="00667E0F"/>
    <w:rsid w:val="00684675"/>
    <w:rsid w:val="006A0854"/>
    <w:rsid w:val="006B0E09"/>
    <w:rsid w:val="00701574"/>
    <w:rsid w:val="007950FC"/>
    <w:rsid w:val="007A44B9"/>
    <w:rsid w:val="007C7A0F"/>
    <w:rsid w:val="007F7D00"/>
    <w:rsid w:val="00801EC6"/>
    <w:rsid w:val="00807DBF"/>
    <w:rsid w:val="00813058"/>
    <w:rsid w:val="00840F76"/>
    <w:rsid w:val="0085535A"/>
    <w:rsid w:val="0089530F"/>
    <w:rsid w:val="0095478A"/>
    <w:rsid w:val="009825A6"/>
    <w:rsid w:val="00990270"/>
    <w:rsid w:val="009D35BB"/>
    <w:rsid w:val="009D443D"/>
    <w:rsid w:val="00A21221"/>
    <w:rsid w:val="00A25A99"/>
    <w:rsid w:val="00A92C60"/>
    <w:rsid w:val="00A94DE2"/>
    <w:rsid w:val="00AA7FCA"/>
    <w:rsid w:val="00AE0C06"/>
    <w:rsid w:val="00AE5053"/>
    <w:rsid w:val="00B14BBC"/>
    <w:rsid w:val="00B25AAE"/>
    <w:rsid w:val="00B264AB"/>
    <w:rsid w:val="00B40B7B"/>
    <w:rsid w:val="00B42613"/>
    <w:rsid w:val="00B43563"/>
    <w:rsid w:val="00B47416"/>
    <w:rsid w:val="00B65F28"/>
    <w:rsid w:val="00B77C40"/>
    <w:rsid w:val="00B858C0"/>
    <w:rsid w:val="00B91BB7"/>
    <w:rsid w:val="00BC1318"/>
    <w:rsid w:val="00BC32C3"/>
    <w:rsid w:val="00BE0473"/>
    <w:rsid w:val="00C167D4"/>
    <w:rsid w:val="00C647EB"/>
    <w:rsid w:val="00CF1BCC"/>
    <w:rsid w:val="00D26441"/>
    <w:rsid w:val="00D3022F"/>
    <w:rsid w:val="00D70A31"/>
    <w:rsid w:val="00D7730C"/>
    <w:rsid w:val="00D9029E"/>
    <w:rsid w:val="00D94401"/>
    <w:rsid w:val="00DA4C3B"/>
    <w:rsid w:val="00DB4985"/>
    <w:rsid w:val="00DB7690"/>
    <w:rsid w:val="00DD6BB2"/>
    <w:rsid w:val="00E146BE"/>
    <w:rsid w:val="00E241B1"/>
    <w:rsid w:val="00E41DF2"/>
    <w:rsid w:val="00E7104B"/>
    <w:rsid w:val="00E9344A"/>
    <w:rsid w:val="00EA0A28"/>
    <w:rsid w:val="00EA3815"/>
    <w:rsid w:val="00EA5D4E"/>
    <w:rsid w:val="00EB754D"/>
    <w:rsid w:val="00ED6823"/>
    <w:rsid w:val="00F35254"/>
    <w:rsid w:val="00F72178"/>
    <w:rsid w:val="00F75BBC"/>
    <w:rsid w:val="00F8168C"/>
    <w:rsid w:val="00F82093"/>
    <w:rsid w:val="00F85C5F"/>
    <w:rsid w:val="00FA541E"/>
    <w:rsid w:val="00FB0976"/>
    <w:rsid w:val="00FD0898"/>
    <w:rsid w:val="00FE176A"/>
    <w:rsid w:val="00FE366A"/>
    <w:rsid w:val="00FF0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058"/>
        <o:r id="V:Rule2" type="connector" idref="#Straight Arrow Connector 23"/>
        <o:r id="V:Rule3" type="connector" idref="#Straight Arrow Connector 52"/>
        <o:r id="V:Rule4" type="connector" idref="#Straight Arrow Connector 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A31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3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801EC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248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0248E9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sid w:val="000248E9"/>
    <w:rPr>
      <w:noProof/>
    </w:rPr>
  </w:style>
  <w:style w:type="paragraph" w:customStyle="1" w:styleId="Normal2">
    <w:name w:val="Normal2"/>
    <w:rsid w:val="002C2F79"/>
    <w:pPr>
      <w:spacing w:before="38" w:after="0" w:line="240" w:lineRule="auto"/>
      <w:ind w:left="284" w:right="113"/>
      <w:jc w:val="both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36771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25AAE"/>
    <w:rPr>
      <w:b/>
      <w:bCs/>
    </w:rPr>
  </w:style>
  <w:style w:type="paragraph" w:customStyle="1" w:styleId="Default">
    <w:name w:val="Default"/>
    <w:rsid w:val="00170D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character" w:styleId="PlaceholderText">
    <w:name w:val="Placeholder Text"/>
    <w:basedOn w:val="DefaultParagraphFont"/>
    <w:uiPriority w:val="99"/>
    <w:semiHidden/>
    <w:rsid w:val="00D9440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6.png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png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8.wmf"/><Relationship Id="rId49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jpeg"/><Relationship Id="rId44" Type="http://schemas.openxmlformats.org/officeDocument/2006/relationships/image" Target="media/image2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fontTable" Target="fontTable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Admin</cp:lastModifiedBy>
  <cp:revision>8</cp:revision>
  <cp:lastPrinted>2022-10-15T22:27:00Z</cp:lastPrinted>
  <dcterms:created xsi:type="dcterms:W3CDTF">2022-10-15T22:26:00Z</dcterms:created>
  <dcterms:modified xsi:type="dcterms:W3CDTF">2022-10-17T02:04:00Z</dcterms:modified>
</cp:coreProperties>
</file>