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6" w:type="dxa"/>
        <w:tblInd w:w="-120" w:type="dxa"/>
        <w:tblLook w:val="04A0" w:firstRow="1" w:lastRow="0" w:firstColumn="1" w:lastColumn="0" w:noHBand="0" w:noVBand="1"/>
      </w:tblPr>
      <w:tblGrid>
        <w:gridCol w:w="4056"/>
        <w:gridCol w:w="6200"/>
      </w:tblGrid>
      <w:tr w:rsidR="004C6D2B" w:rsidRPr="00F3341E" w14:paraId="2B8645A1" w14:textId="77777777" w:rsidTr="004C6D2B">
        <w:tc>
          <w:tcPr>
            <w:tcW w:w="4056" w:type="dxa"/>
            <w:shd w:val="clear" w:color="auto" w:fill="auto"/>
          </w:tcPr>
          <w:p w14:paraId="3982EE9C" w14:textId="77777777"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lang w:val="en-US"/>
              </w:rPr>
            </w:pPr>
            <w:bookmarkStart w:id="0" w:name="_GoBack"/>
            <w:bookmarkEnd w:id="0"/>
            <w:r w:rsidRPr="00F3341E">
              <w:rPr>
                <w:rFonts w:ascii="Times New Roman" w:eastAsia="Times New Roman" w:hAnsi="Times New Roman" w:cs="Times New Roman"/>
                <w:color w:val="000000"/>
                <w:sz w:val="24"/>
                <w:szCs w:val="24"/>
                <w:lang w:val="en-US"/>
              </w:rPr>
              <w:t xml:space="preserve">UBND TỈNH </w:t>
            </w:r>
            <w:r>
              <w:rPr>
                <w:rFonts w:ascii="Times New Roman" w:eastAsia="Times New Roman" w:hAnsi="Times New Roman" w:cs="Times New Roman"/>
                <w:color w:val="000000"/>
                <w:sz w:val="24"/>
                <w:szCs w:val="24"/>
                <w:lang w:val="en-US"/>
              </w:rPr>
              <w:t>ĐỒNG THÁP</w:t>
            </w:r>
          </w:p>
          <w:p w14:paraId="6F08B71A" w14:textId="77777777"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SỞ GIÁO DỤC VÀ ĐÀO TẠO</w:t>
            </w:r>
          </w:p>
          <w:p w14:paraId="3C6557E2" w14:textId="77777777"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w:t>
            </w:r>
          </w:p>
          <w:p w14:paraId="16E94143" w14:textId="377C3BCD" w:rsidR="004C6D2B" w:rsidRPr="00F3341E" w:rsidRDefault="004F1ED7" w:rsidP="004C6D2B">
            <w:pPr>
              <w:spacing w:after="0" w:line="240" w:lineRule="auto"/>
              <w:rPr>
                <w:rFonts w:ascii="Times New Roman" w:eastAsia="Times New Roman" w:hAnsi="Times New Roman" w:cs="Times New Roman"/>
                <w:i/>
                <w:color w:val="000000"/>
                <w:lang w:val="en-US"/>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3BDA75E5" wp14:editId="63C5D4A9">
                      <wp:simplePos x="0" y="0"/>
                      <wp:positionH relativeFrom="column">
                        <wp:posOffset>534670</wp:posOffset>
                      </wp:positionH>
                      <wp:positionV relativeFrom="paragraph">
                        <wp:posOffset>64770</wp:posOffset>
                      </wp:positionV>
                      <wp:extent cx="1372870" cy="262255"/>
                      <wp:effectExtent l="0" t="0" r="17780"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870" cy="262255"/>
                              </a:xfrm>
                              <a:prstGeom prst="rect">
                                <a:avLst/>
                              </a:prstGeom>
                              <a:noFill/>
                              <a:ln w="3175" cap="flat" cmpd="sng" algn="ctr">
                                <a:solidFill>
                                  <a:sysClr val="windowText" lastClr="000000"/>
                                </a:solidFill>
                                <a:prstDash val="solid"/>
                              </a:ln>
                              <a:effectLst/>
                            </wps:spPr>
                            <wps:txbx>
                              <w:txbxContent>
                                <w:p w14:paraId="3B26A9E8" w14:textId="77777777" w:rsidR="00D207E1" w:rsidRPr="000946AC" w:rsidRDefault="00D207E1" w:rsidP="004C6D2B">
                                  <w:pPr>
                                    <w:jc w:val="center"/>
                                    <w:rPr>
                                      <w:rFonts w:ascii="Cambria" w:hAnsi="Cambria"/>
                                      <w:b/>
                                      <w:color w:val="000000"/>
                                    </w:rPr>
                                  </w:pPr>
                                  <w:r w:rsidRPr="000946AC">
                                    <w:rPr>
                                      <w:rFonts w:ascii="Cambria" w:hAnsi="Cambria"/>
                                      <w:b/>
                                      <w:color w:val="000000"/>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 o:spid="_x0000_s1026" style="position:absolute;margin-left:42.1pt;margin-top:5.1pt;width:108.1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" filled="f" strokecolor="windowText" strokeweight=".25pt">
                      <v:path arrowok="t"/>
                      <v:textbox>
                        <w:txbxContent>
                          <w:p w14:paraId="3B26A9E8" w14:textId="77777777" w:rsidR="00D207E1" w:rsidRPr="000946AC" w:rsidRDefault="00D207E1" w:rsidP="004C6D2B">
                            <w:pPr>
                              <w:jc w:val="center"/>
                              <w:rPr>
                                <w:rFonts w:ascii="Cambria" w:hAnsi="Cambria"/>
                                <w:b/>
                                <w:color w:val="000000"/>
                              </w:rPr>
                            </w:pPr>
                            <w:r w:rsidRPr="000946AC">
                              <w:rPr>
                                <w:rFonts w:ascii="Cambria" w:hAnsi="Cambria"/>
                                <w:b/>
                                <w:color w:val="000000"/>
                              </w:rPr>
                              <w:t>ĐỀ CHÍNH THỨC</w:t>
                            </w:r>
                          </w:p>
                        </w:txbxContent>
                      </v:textbox>
                    </v:rect>
                  </w:pict>
                </mc:Fallback>
              </mc:AlternateContent>
            </w:r>
          </w:p>
        </w:tc>
        <w:tc>
          <w:tcPr>
            <w:tcW w:w="6200" w:type="dxa"/>
            <w:shd w:val="clear" w:color="auto" w:fill="auto"/>
          </w:tcPr>
          <w:p w14:paraId="0D7957BF" w14:textId="77777777"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ĐỀ THI CHỌN HỌC SINH GIỎI CẤP TỈNH</w:t>
            </w:r>
          </w:p>
          <w:p w14:paraId="0327FAE7" w14:textId="77777777"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NĂM HỌC 20</w:t>
            </w:r>
            <w:r w:rsidR="009764B9">
              <w:rPr>
                <w:rFonts w:ascii="Times New Roman" w:eastAsia="Times New Roman" w:hAnsi="Times New Roman" w:cs="Times New Roman"/>
                <w:b/>
                <w:color w:val="000000"/>
                <w:sz w:val="24"/>
                <w:szCs w:val="24"/>
                <w:lang w:val="en-US"/>
              </w:rPr>
              <w:t>2</w:t>
            </w:r>
            <w:r w:rsidR="0000667A">
              <w:rPr>
                <w:rFonts w:ascii="Times New Roman" w:eastAsia="Times New Roman" w:hAnsi="Times New Roman" w:cs="Times New Roman"/>
                <w:b/>
                <w:color w:val="000000"/>
                <w:sz w:val="24"/>
                <w:szCs w:val="24"/>
                <w:lang w:val="en-US"/>
              </w:rPr>
              <w:t>1</w:t>
            </w:r>
            <w:r w:rsidR="009764B9">
              <w:rPr>
                <w:rFonts w:ascii="Times New Roman" w:eastAsia="Times New Roman" w:hAnsi="Times New Roman" w:cs="Times New Roman"/>
                <w:b/>
                <w:color w:val="000000"/>
                <w:sz w:val="24"/>
                <w:szCs w:val="24"/>
                <w:lang w:val="en-US"/>
              </w:rPr>
              <w:t xml:space="preserve"> - 202</w:t>
            </w:r>
            <w:r w:rsidR="0000667A">
              <w:rPr>
                <w:rFonts w:ascii="Times New Roman" w:eastAsia="Times New Roman" w:hAnsi="Times New Roman" w:cs="Times New Roman"/>
                <w:b/>
                <w:color w:val="000000"/>
                <w:sz w:val="24"/>
                <w:szCs w:val="24"/>
                <w:lang w:val="en-US"/>
              </w:rPr>
              <w:t>2</w:t>
            </w:r>
          </w:p>
          <w:p w14:paraId="2FD13275" w14:textId="77777777"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color w:val="000000"/>
                <w:sz w:val="24"/>
                <w:szCs w:val="24"/>
                <w:lang w:val="en-US"/>
              </w:rPr>
              <w:t xml:space="preserve">Môn thi: </w:t>
            </w:r>
            <w:r w:rsidRPr="00F3341E">
              <w:rPr>
                <w:rFonts w:ascii="Times New Roman" w:eastAsia="Times New Roman" w:hAnsi="Times New Roman" w:cs="Times New Roman"/>
                <w:b/>
                <w:color w:val="000000"/>
                <w:sz w:val="24"/>
                <w:szCs w:val="24"/>
                <w:lang w:val="en-US"/>
              </w:rPr>
              <w:t>Hóa học 12</w:t>
            </w:r>
          </w:p>
          <w:p w14:paraId="07897160" w14:textId="77777777"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i/>
                <w:color w:val="000000"/>
                <w:sz w:val="24"/>
                <w:szCs w:val="24"/>
                <w:lang w:val="en-US"/>
              </w:rPr>
            </w:pPr>
            <w:r w:rsidRPr="00F3341E">
              <w:rPr>
                <w:rFonts w:ascii="Times New Roman" w:eastAsia="Times New Roman" w:hAnsi="Times New Roman" w:cs="Times New Roman"/>
                <w:color w:val="000000"/>
                <w:sz w:val="24"/>
                <w:szCs w:val="24"/>
                <w:lang w:val="en-US"/>
              </w:rPr>
              <w:t xml:space="preserve">Thời gian làm bài: </w:t>
            </w:r>
            <w:r w:rsidRPr="00F3341E">
              <w:rPr>
                <w:rFonts w:ascii="Times New Roman" w:eastAsia="Times New Roman" w:hAnsi="Times New Roman" w:cs="Times New Roman"/>
                <w:b/>
                <w:color w:val="000000"/>
                <w:sz w:val="24"/>
                <w:szCs w:val="24"/>
                <w:lang w:val="en-US"/>
              </w:rPr>
              <w:t>90 phút</w:t>
            </w:r>
            <w:r w:rsidRPr="00F3341E">
              <w:rPr>
                <w:rFonts w:ascii="Times New Roman" w:eastAsia="Times New Roman" w:hAnsi="Times New Roman" w:cs="Times New Roman"/>
                <w:i/>
                <w:color w:val="000000"/>
                <w:sz w:val="24"/>
                <w:szCs w:val="24"/>
                <w:lang w:val="en-US"/>
              </w:rPr>
              <w:t xml:space="preserve"> (không kể thời gian giao đề)</w:t>
            </w:r>
          </w:p>
          <w:p w14:paraId="3ECF2334" w14:textId="77777777" w:rsidR="004C6D2B" w:rsidRPr="00F3341E" w:rsidRDefault="007F30E5" w:rsidP="0000667A">
            <w:pPr>
              <w:tabs>
                <w:tab w:val="left" w:pos="284"/>
                <w:tab w:val="left" w:pos="2835"/>
                <w:tab w:val="left" w:pos="5387"/>
                <w:tab w:val="left" w:pos="7938"/>
              </w:tabs>
              <w:spacing w:after="0" w:line="240" w:lineRule="auto"/>
              <w:jc w:val="center"/>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(Đề thi gồm 0</w:t>
            </w:r>
            <w:r w:rsidR="0000667A">
              <w:rPr>
                <w:rFonts w:ascii="Times New Roman" w:eastAsia="Times New Roman" w:hAnsi="Times New Roman" w:cs="Times New Roman"/>
                <w:i/>
                <w:color w:val="000000"/>
                <w:sz w:val="24"/>
                <w:szCs w:val="24"/>
                <w:lang w:val="en-US"/>
              </w:rPr>
              <w:t>7</w:t>
            </w:r>
            <w:r w:rsidR="004C6D2B" w:rsidRPr="00F3341E">
              <w:rPr>
                <w:rFonts w:ascii="Times New Roman" w:eastAsia="Times New Roman" w:hAnsi="Times New Roman" w:cs="Times New Roman"/>
                <w:i/>
                <w:color w:val="000000"/>
                <w:sz w:val="24"/>
                <w:szCs w:val="24"/>
                <w:lang w:val="en-US"/>
              </w:rPr>
              <w:t xml:space="preserve"> trang, 50 câu trắc nghiệm)</w:t>
            </w:r>
          </w:p>
        </w:tc>
      </w:tr>
    </w:tbl>
    <w:p w14:paraId="5929ECC1" w14:textId="77777777" w:rsidR="004C6D2B" w:rsidRPr="00F3341E" w:rsidRDefault="004C6D2B" w:rsidP="004C6D2B">
      <w:pPr>
        <w:tabs>
          <w:tab w:val="left" w:pos="284"/>
        </w:tabs>
        <w:spacing w:after="0" w:line="360" w:lineRule="atLeast"/>
        <w:rPr>
          <w:rFonts w:ascii="Times New Roman" w:eastAsia="Times New Roman" w:hAnsi="Times New Roman" w:cs="Times New Roman"/>
          <w:color w:val="000000"/>
          <w:sz w:val="26"/>
          <w:szCs w:val="26"/>
          <w:lang w:val="en-US"/>
        </w:rPr>
      </w:pPr>
      <w:r w:rsidRPr="00F3341E">
        <w:rPr>
          <w:rFonts w:ascii="Times New Roman" w:eastAsia="Times New Roman" w:hAnsi="Times New Roman" w:cs="Times New Roman"/>
          <w:b/>
          <w:bCs/>
          <w:color w:val="000000"/>
          <w:sz w:val="26"/>
          <w:szCs w:val="26"/>
          <w:lang w:val="en-US"/>
        </w:rPr>
        <w:t xml:space="preserve">                                                        </w:t>
      </w:r>
    </w:p>
    <w:p w14:paraId="386C9BF4" w14:textId="77777777" w:rsidR="00B80F1F" w:rsidRDefault="004C6D2B" w:rsidP="004C6D2B">
      <w:pPr>
        <w:spacing w:after="0" w:line="240" w:lineRule="auto"/>
        <w:rPr>
          <w:rFonts w:ascii="Times New Roman" w:eastAsia="Times New Roman" w:hAnsi="Times New Roman" w:cs="Times New Roman"/>
          <w:color w:val="000000"/>
          <w:sz w:val="26"/>
          <w:szCs w:val="26"/>
          <w:lang w:val="en-US"/>
        </w:rPr>
      </w:pPr>
      <w:r w:rsidRPr="00F3341E">
        <w:rPr>
          <w:rFonts w:ascii="Times New Roman" w:eastAsia="Times New Roman" w:hAnsi="Times New Roman" w:cs="Times New Roman"/>
          <w:color w:val="000000"/>
          <w:sz w:val="26"/>
          <w:szCs w:val="26"/>
          <w:lang w:val="en-US"/>
        </w:rPr>
        <w:t>Họ và tên học sinh :</w:t>
      </w:r>
      <w:r w:rsidR="0000667A" w:rsidRPr="0000667A">
        <w:rPr>
          <w:rFonts w:ascii="Times New Roman" w:eastAsia="Times New Roman" w:hAnsi="Times New Roman" w:cs="Times New Roman"/>
          <w:sz w:val="26"/>
          <w:szCs w:val="26"/>
          <w:lang w:val="en-US"/>
        </w:rPr>
        <w:t>......................</w:t>
      </w:r>
      <w:r w:rsidRPr="00F3341E">
        <w:rPr>
          <w:rFonts w:ascii="Times New Roman" w:eastAsia="Times New Roman" w:hAnsi="Times New Roman" w:cs="Times New Roman"/>
          <w:color w:val="000000"/>
          <w:sz w:val="26"/>
          <w:szCs w:val="26"/>
          <w:lang w:val="en-US"/>
        </w:rPr>
        <w:t xml:space="preserve"> Số báo danh : </w:t>
      </w:r>
      <w:r w:rsidR="006A38AB">
        <w:rPr>
          <w:rFonts w:ascii="Times New Roman" w:eastAsia="Times New Roman" w:hAnsi="Times New Roman" w:cs="Times New Roman"/>
          <w:sz w:val="26"/>
          <w:szCs w:val="26"/>
          <w:lang w:val="en-US"/>
        </w:rPr>
        <w:t>……………………</w:t>
      </w:r>
      <w:r w:rsidR="0000667A" w:rsidRPr="0000667A">
        <w:rPr>
          <w:rFonts w:ascii="Times New Roman" w:eastAsia="Times New Roman" w:hAnsi="Times New Roman" w:cs="Times New Roman"/>
          <w:sz w:val="26"/>
          <w:szCs w:val="26"/>
          <w:lang w:val="en-US"/>
        </w:rPr>
        <w:t>..</w:t>
      </w:r>
      <w:r>
        <w:rPr>
          <w:rFonts w:ascii="Times New Roman" w:eastAsia="Times New Roman" w:hAnsi="Times New Roman" w:cs="Times New Roman"/>
          <w:color w:val="000000"/>
          <w:sz w:val="26"/>
          <w:szCs w:val="26"/>
          <w:lang w:val="en-US"/>
        </w:rPr>
        <w:t xml:space="preserve"> </w:t>
      </w:r>
    </w:p>
    <w:p w14:paraId="39A7B270" w14:textId="77777777" w:rsidR="004C6D2B" w:rsidRPr="00F3341E" w:rsidRDefault="004C6D2B" w:rsidP="004C6D2B">
      <w:pPr>
        <w:widowControl w:val="0"/>
        <w:pBdr>
          <w:bottom w:val="single" w:sz="6" w:space="1" w:color="auto"/>
        </w:pBdr>
        <w:spacing w:after="0"/>
        <w:jc w:val="center"/>
        <w:rPr>
          <w:rFonts w:ascii="Times New Roman" w:eastAsia="Times New Roman" w:hAnsi="Times New Roman" w:cs="Times New Roman"/>
          <w:sz w:val="24"/>
          <w:szCs w:val="24"/>
          <w:lang w:val="pt-BR"/>
        </w:rPr>
      </w:pPr>
      <w:r w:rsidRPr="00F3341E">
        <w:rPr>
          <w:rFonts w:ascii="Times New Roman" w:eastAsia="Times New Roman" w:hAnsi="Times New Roman" w:cs="Times New Roman"/>
          <w:sz w:val="24"/>
          <w:szCs w:val="24"/>
          <w:lang w:val="pt-BR"/>
        </w:rPr>
        <w:t>Cho biết nguyên tử khối của một số nguyên tố: H = 1; He = 4; C = 12; N = 14; O = 16; Na = 23; Mg = 24;</w:t>
      </w:r>
    </w:p>
    <w:p w14:paraId="71754182" w14:textId="77777777" w:rsidR="0000667A" w:rsidRDefault="004C6D2B" w:rsidP="004C6D2B">
      <w:pPr>
        <w:widowControl w:val="0"/>
        <w:pBdr>
          <w:bottom w:val="single" w:sz="6" w:space="1" w:color="auto"/>
        </w:pBdr>
        <w:spacing w:after="0"/>
        <w:jc w:val="center"/>
        <w:rPr>
          <w:rFonts w:ascii="Times New Roman" w:eastAsia="Times New Roman" w:hAnsi="Times New Roman" w:cs="Times New Roman"/>
          <w:sz w:val="24"/>
          <w:szCs w:val="24"/>
          <w:lang w:val="pt-BR"/>
        </w:rPr>
      </w:pPr>
      <w:r w:rsidRPr="00F3341E">
        <w:rPr>
          <w:rFonts w:ascii="Times New Roman" w:eastAsia="Times New Roman" w:hAnsi="Times New Roman" w:cs="Times New Roman"/>
          <w:sz w:val="24"/>
          <w:szCs w:val="24"/>
          <w:lang w:val="pt-BR"/>
        </w:rPr>
        <w:t>Al = 27; S = 32; Cl = 35,5; K = 39; Ca = 40; Fe = 56; Cu = 64; Zn = 65; Ag = 108; Ba = 137</w:t>
      </w:r>
      <w:r w:rsidR="0000667A" w:rsidRPr="0000667A">
        <w:rPr>
          <w:rFonts w:ascii="Times New Roman" w:eastAsia="Times New Roman" w:hAnsi="Times New Roman" w:cs="Times New Roman"/>
          <w:sz w:val="24"/>
          <w:szCs w:val="24"/>
          <w:lang w:val="pt-BR"/>
        </w:rPr>
        <w:t>.</w:t>
      </w:r>
    </w:p>
    <w:p w14:paraId="3A5F1BBA" w14:textId="77777777" w:rsidR="0000667A" w:rsidRDefault="0000667A" w:rsidP="0000667A">
      <w:pPr>
        <w:spacing w:after="0" w:line="240" w:lineRule="auto"/>
        <w:jc w:val="both"/>
        <w:rPr>
          <w:rFonts w:ascii="Times New Roman" w:eastAsia="Calibri" w:hAnsi="Times New Roman" w:cs="Times New Roman"/>
          <w:b/>
          <w:color w:val="0000FF"/>
          <w:sz w:val="24"/>
        </w:rPr>
      </w:pPr>
    </w:p>
    <w:p w14:paraId="6DB78004"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1: </w:t>
      </w:r>
      <w:r w:rsidRPr="0000667A">
        <w:rPr>
          <w:rFonts w:ascii="Times New Roman" w:eastAsia="Calibri" w:hAnsi="Times New Roman" w:cs="Times New Roman"/>
          <w:sz w:val="24"/>
        </w:rPr>
        <w:t>Cho các sơ đồ phản ứng xảy ra theo đúng tỉ lệ mol:</w:t>
      </w:r>
    </w:p>
    <w:p w14:paraId="33B7044D"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(a) 2X + 2Y (điện phân dung dịch) → 2Z + I↑ + 4E.</w:t>
      </w:r>
    </w:p>
    <w:p w14:paraId="0F2CD8B7"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 Z + 2F → X + 2G</w:t>
      </w:r>
    </w:p>
    <w:p w14:paraId="468296AF"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(c) 3G + 4E → 3F + H↑ + 2Y</w:t>
      </w:r>
    </w:p>
    <w:p w14:paraId="1ADB85E0"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(d) G + Q → F + R↓</w:t>
      </w:r>
    </w:p>
    <w:p w14:paraId="72ABB518"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(e) T + 3Q → F + R↓ + 2J↓</w:t>
      </w:r>
    </w:p>
    <w:p w14:paraId="404F47F0"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Biết X, E, F, G, H, Q là các hợp chất vô cơ khác nhau có chứa nitơ và Z, R là 2 kim loại khác nhau. Ba chất E, F, J lần lượt là:</w:t>
      </w:r>
    </w:p>
    <w:p w14:paraId="3C87A385" w14:textId="77777777" w:rsidR="0000667A" w:rsidRPr="0000667A" w:rsidRDefault="0000667A" w:rsidP="0000667A">
      <w:pPr>
        <w:tabs>
          <w:tab w:val="left" w:pos="5386"/>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Fe(NO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Fe(NO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AgCl.</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HNO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Fe(NO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AgCl.</w:t>
      </w:r>
    </w:p>
    <w:p w14:paraId="3A98FD48" w14:textId="77777777" w:rsidR="0000667A" w:rsidRPr="0000667A" w:rsidRDefault="0000667A" w:rsidP="0000667A">
      <w:pPr>
        <w:tabs>
          <w:tab w:val="left" w:pos="5386"/>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HNO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Fe(NO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Ag.</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Cu(NO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Fe(NO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AgCl.</w:t>
      </w:r>
    </w:p>
    <w:p w14:paraId="1A399670"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2: </w:t>
      </w:r>
      <w:r w:rsidRPr="0000667A">
        <w:rPr>
          <w:rFonts w:ascii="Times New Roman" w:eastAsia="Calibri" w:hAnsi="Times New Roman" w:cs="Times New Roman"/>
          <w:sz w:val="24"/>
        </w:rPr>
        <w:t>Hòa tan hoàn toàn m gam hỗn hợp X gồm K, Na, K</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 Na</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 KOH, NaOH (trong đó oxi chiếm 15,686% khối lượng hỗn hợp) vào nước, thu được 3,36 lít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(đo ở đktc) và dung dịch Y chứa 32,4 gam chất tan. Để trung hòa hết dung dịch Y cần 650 ml dung dịch HCl 1,0M. Giá trị của m là</w:t>
      </w:r>
    </w:p>
    <w:p w14:paraId="2E4D1404"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22,70.</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32,40.</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45,25.</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25,50.</w:t>
      </w:r>
    </w:p>
    <w:p w14:paraId="5E05A250"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3: </w:t>
      </w:r>
      <w:r w:rsidRPr="0000667A">
        <w:rPr>
          <w:rFonts w:ascii="Times New Roman" w:eastAsia="Calibri" w:hAnsi="Times New Roman" w:cs="Times New Roman"/>
          <w:sz w:val="24"/>
        </w:rPr>
        <w:t>Cho các phát biểu sau:</w:t>
      </w:r>
    </w:p>
    <w:p w14:paraId="1930AE22"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(a) Để phân biệt Gly-Gly-Ala với anbumin có thể dùng Cu(OH)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w:t>
      </w:r>
    </w:p>
    <w:p w14:paraId="7B95045F"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 Tất cả chất hữu cơ đều kém bền với nhiệt và dễ cháy.</w:t>
      </w:r>
    </w:p>
    <w:p w14:paraId="1ED5AF4B"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(c) Tripeptit Gly-Ala-Glu có số nguyên tử oxi trong phân tử là 4.</w:t>
      </w:r>
    </w:p>
    <w:p w14:paraId="06B2909D"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(d) Miếng cơm cháy vàng ở đáy nồi hơi ngọt hơn cơm phía trên.</w:t>
      </w:r>
    </w:p>
    <w:p w14:paraId="0B628BA3"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(e) Axit panmitic là đồng đẳng của axit propionic.</w:t>
      </w:r>
    </w:p>
    <w:p w14:paraId="5E93B352"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(f) C</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H</w:t>
      </w:r>
      <w:r w:rsidRPr="0000667A">
        <w:rPr>
          <w:rFonts w:ascii="Times New Roman" w:eastAsia="Calibri" w:hAnsi="Times New Roman" w:cs="Times New Roman"/>
          <w:sz w:val="24"/>
          <w:vertAlign w:val="subscript"/>
        </w:rPr>
        <w:t>11</w:t>
      </w:r>
      <w:r w:rsidRPr="0000667A">
        <w:rPr>
          <w:rFonts w:ascii="Times New Roman" w:eastAsia="Calibri" w:hAnsi="Times New Roman" w:cs="Times New Roman"/>
          <w:sz w:val="24"/>
        </w:rPr>
        <w:t>N có 8 đồng phân khi tác dụng với HCl tạo ra muối dạng RNH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Cl.</w:t>
      </w:r>
    </w:p>
    <w:p w14:paraId="63533916"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Số phát biểu đúng là</w:t>
      </w:r>
    </w:p>
    <w:p w14:paraId="0AC1FB34"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5.</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p>
    <w:p w14:paraId="4ECEB72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4: </w:t>
      </w:r>
      <w:r w:rsidRPr="0000667A">
        <w:rPr>
          <w:rFonts w:ascii="Times New Roman" w:eastAsia="Calibri" w:hAnsi="Times New Roman" w:cs="Times New Roman"/>
          <w:sz w:val="24"/>
        </w:rPr>
        <w:t>Cho Fe(NO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vào dung dịch HCl dư đến phản ứng hoàn toàn, thu được dung dịch T và khí NO (sản phẩm khử duy nhất của N</w:t>
      </w:r>
      <w:r w:rsidRPr="0000667A">
        <w:rPr>
          <w:rFonts w:ascii="Times New Roman" w:eastAsia="Calibri" w:hAnsi="Times New Roman" w:cs="Times New Roman"/>
          <w:sz w:val="24"/>
          <w:vertAlign w:val="superscript"/>
        </w:rPr>
        <w:t>+5</w:t>
      </w:r>
      <w:r w:rsidRPr="0000667A">
        <w:rPr>
          <w:rFonts w:ascii="Times New Roman" w:eastAsia="Calibri" w:hAnsi="Times New Roman" w:cs="Times New Roman"/>
          <w:sz w:val="24"/>
        </w:rPr>
        <w:t>). Cho các kim loại: Al, Fe, Cu, Ba. Số kim loại tác dụng với T là</w:t>
      </w:r>
    </w:p>
    <w:p w14:paraId="6B564FE0"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p>
    <w:p w14:paraId="6943415A"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5: </w:t>
      </w:r>
      <w:r w:rsidRPr="0000667A">
        <w:rPr>
          <w:rFonts w:ascii="Times New Roman" w:eastAsia="Calibri" w:hAnsi="Times New Roman" w:cs="Times New Roman"/>
          <w:sz w:val="24"/>
        </w:rPr>
        <w:t>Cho các phát biểu sau:</w:t>
      </w:r>
    </w:p>
    <w:p w14:paraId="542F18FF"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(a) Etanol có trong thành phần của xăng sinh học E</w:t>
      </w:r>
      <w:r w:rsidRPr="0000667A">
        <w:rPr>
          <w:rFonts w:ascii="Times New Roman" w:eastAsia="Calibri" w:hAnsi="Times New Roman" w:cs="Times New Roman"/>
          <w:sz w:val="24"/>
          <w:vertAlign w:val="subscript"/>
        </w:rPr>
        <w:t>5</w:t>
      </w:r>
      <w:r w:rsidRPr="0000667A">
        <w:rPr>
          <w:rFonts w:ascii="Times New Roman" w:eastAsia="Calibri" w:hAnsi="Times New Roman" w:cs="Times New Roman"/>
          <w:sz w:val="24"/>
        </w:rPr>
        <w:t>.</w:t>
      </w:r>
    </w:p>
    <w:p w14:paraId="2DDEDFC8"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 Gạch cua nổi lên trên khi nấu riêu cua là hiện tượng đông tụ chất béo.</w:t>
      </w:r>
    </w:p>
    <w:p w14:paraId="5A3BB9C5"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(c) Nước ép quả chanh có thể khử được mùi tanh của cá.</w:t>
      </w:r>
    </w:p>
    <w:p w14:paraId="4052AAA9"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(d) Để bảo quản máu và các mẫu sinh vật người ta có thể sử dụng nitơ lỏng.</w:t>
      </w:r>
    </w:p>
    <w:p w14:paraId="3E69E50B"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(e) Công thức hóa học thu gọn của phèn chua là KAl(SO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.12H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w:t>
      </w:r>
    </w:p>
    <w:p w14:paraId="7F84B40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Số phát biểu đúng là</w:t>
      </w:r>
    </w:p>
    <w:p w14:paraId="20FC6DDB"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5.</w:t>
      </w:r>
    </w:p>
    <w:p w14:paraId="0F0F2C46"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6: </w:t>
      </w:r>
      <w:r w:rsidRPr="0000667A">
        <w:rPr>
          <w:rFonts w:ascii="Times New Roman" w:eastAsia="Calibri" w:hAnsi="Times New Roman" w:cs="Times New Roman"/>
          <w:sz w:val="24"/>
        </w:rPr>
        <w:t>Cho các phát biểu sau:</w:t>
      </w:r>
    </w:p>
    <w:p w14:paraId="5422385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(a) Các nguyên tố thuộc nhóm IA đều là kim loại.</w:t>
      </w:r>
    </w:p>
    <w:p w14:paraId="3FD95E2B"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lastRenderedPageBreak/>
        <w:t>(b) Kim loại Hg có nhiệt độ nóng chảy thấp nhất.</w:t>
      </w:r>
    </w:p>
    <w:p w14:paraId="10FE604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(c) Cho Na vào dung dịch CuSO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 xml:space="preserve"> thu được kết tủa màu trắng.</w:t>
      </w:r>
    </w:p>
    <w:p w14:paraId="09C14B29"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(d) Trong ăn mòn điện hóa, tại anot xảy ra quá trình oxi hóa.</w:t>
      </w:r>
    </w:p>
    <w:p w14:paraId="576D078F"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(e) Cho Mg vào dung dịch Fe</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(SO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dư thu được dung dịch chứa hai muối.</w:t>
      </w:r>
    </w:p>
    <w:p w14:paraId="0CC7E47A"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Số phát biểu đúng là</w:t>
      </w:r>
    </w:p>
    <w:p w14:paraId="6B94C288"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p>
    <w:p w14:paraId="44F7CDAC"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7: </w:t>
      </w:r>
      <w:r w:rsidRPr="0000667A">
        <w:rPr>
          <w:rFonts w:ascii="Times New Roman" w:eastAsia="Calibri" w:hAnsi="Times New Roman" w:cs="Times New Roman"/>
          <w:sz w:val="24"/>
        </w:rPr>
        <w:t>Kim loại nào sau đây có nhiệt độ nóng chảy cao nhất, thường được dùng làm dây tóc bóng đèn?</w:t>
      </w:r>
    </w:p>
    <w:p w14:paraId="719A1978"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Cr.</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W.</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Ag.</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Fe.</w:t>
      </w:r>
    </w:p>
    <w:p w14:paraId="3FD01691"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8: </w:t>
      </w:r>
      <w:r w:rsidRPr="0000667A">
        <w:rPr>
          <w:rFonts w:ascii="Times New Roman" w:eastAsia="Calibri" w:hAnsi="Times New Roman" w:cs="Times New Roman"/>
          <w:sz w:val="24"/>
        </w:rPr>
        <w:t>Cho các phát biểu sau:</w:t>
      </w:r>
    </w:p>
    <w:p w14:paraId="2CFE89D3"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(a) Mẫu nước chứa các ion: Na</w:t>
      </w:r>
      <w:r w:rsidRPr="0000667A">
        <w:rPr>
          <w:rFonts w:ascii="Times New Roman" w:eastAsia="Calibri" w:hAnsi="Times New Roman" w:cs="Times New Roman"/>
          <w:sz w:val="24"/>
          <w:vertAlign w:val="superscript"/>
        </w:rPr>
        <w:t>+</w:t>
      </w:r>
      <w:r w:rsidRPr="0000667A">
        <w:rPr>
          <w:rFonts w:ascii="Times New Roman" w:eastAsia="Calibri" w:hAnsi="Times New Roman" w:cs="Times New Roman"/>
          <w:sz w:val="24"/>
        </w:rPr>
        <w:t>, K</w:t>
      </w:r>
      <w:r w:rsidRPr="0000667A">
        <w:rPr>
          <w:rFonts w:ascii="Times New Roman" w:eastAsia="Calibri" w:hAnsi="Times New Roman" w:cs="Times New Roman"/>
          <w:sz w:val="24"/>
          <w:vertAlign w:val="superscript"/>
        </w:rPr>
        <w:t>+</w:t>
      </w:r>
      <w:r w:rsidRPr="0000667A">
        <w:rPr>
          <w:rFonts w:ascii="Times New Roman" w:eastAsia="Calibri" w:hAnsi="Times New Roman" w:cs="Times New Roman"/>
          <w:sz w:val="24"/>
        </w:rPr>
        <w:t>, Cl</w:t>
      </w:r>
      <w:r w:rsidRPr="0000667A">
        <w:rPr>
          <w:rFonts w:ascii="Times New Roman" w:eastAsia="Calibri" w:hAnsi="Times New Roman" w:cs="Times New Roman"/>
          <w:sz w:val="24"/>
          <w:vertAlign w:val="superscript"/>
        </w:rPr>
        <w:t>-</w:t>
      </w:r>
      <w:r w:rsidRPr="0000667A">
        <w:rPr>
          <w:rFonts w:ascii="Times New Roman" w:eastAsia="Calibri" w:hAnsi="Times New Roman" w:cs="Times New Roman"/>
          <w:sz w:val="24"/>
        </w:rPr>
        <w:t>, SO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vertAlign w:val="superscript"/>
        </w:rPr>
        <w:t>2-</w:t>
      </w:r>
      <w:r w:rsidRPr="0000667A">
        <w:rPr>
          <w:rFonts w:ascii="Times New Roman" w:eastAsia="Calibri" w:hAnsi="Times New Roman" w:cs="Times New Roman"/>
          <w:sz w:val="24"/>
        </w:rPr>
        <w:t xml:space="preserve"> là loại nước cứng vĩnh cửu.</w:t>
      </w:r>
    </w:p>
    <w:p w14:paraId="3BFA32A1"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 Nhúng thanh Zn vào dung dịch CuSO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 xml:space="preserve"> có xảy ra ăn mòn điện hóa.</w:t>
      </w:r>
    </w:p>
    <w:p w14:paraId="08750F34"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(c) Kim loại K được điều chế bằng phương pháp thủy luyện.</w:t>
      </w:r>
    </w:p>
    <w:p w14:paraId="0DD4E0A9"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(d) Xesi (Cs) có nhiệt độ nóng chảy thấp nhất trong các kim loại kiềm.</w:t>
      </w:r>
    </w:p>
    <w:p w14:paraId="3ABB71A9"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(e) Sr, Na, Ba đều tác dụng với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 ở nhiệt độ thường tạo dung dịch kiềm.</w:t>
      </w:r>
    </w:p>
    <w:p w14:paraId="44043810"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(f) Dung dịch Fe</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(SO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dư có thể tách Ag ra khỏi hỗn hợp kim loại Ag và Cu.</w:t>
      </w:r>
    </w:p>
    <w:p w14:paraId="70E78537"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(g) Bột nhôm sẽ tự bốc cháy trong khí clo ở nhiệt độ thường.</w:t>
      </w:r>
    </w:p>
    <w:p w14:paraId="7CEE9327"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Số phát biểu đúng là</w:t>
      </w:r>
    </w:p>
    <w:p w14:paraId="679028E4"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5.</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6.</w:t>
      </w:r>
    </w:p>
    <w:p w14:paraId="207D980F"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9: </w:t>
      </w:r>
      <w:r w:rsidRPr="0000667A">
        <w:rPr>
          <w:rFonts w:ascii="Times New Roman" w:eastAsia="Calibri" w:hAnsi="Times New Roman" w:cs="Times New Roman"/>
          <w:sz w:val="24"/>
        </w:rPr>
        <w:t>Cho các phát biểu sau:</w:t>
      </w:r>
    </w:p>
    <w:p w14:paraId="0D3F3A24"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(a) Lên men glucozơ thu được ancol metylic và khí cacbonic.</w:t>
      </w:r>
    </w:p>
    <w:p w14:paraId="4DA61D84"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 Glucozơ bị oxi hóa bởi dung dịch AgNO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trong NH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đun nóng.</w:t>
      </w:r>
    </w:p>
    <w:p w14:paraId="78C731C2"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(c) Glucozơ và saccarozơ đều làm mất màu nước brom.</w:t>
      </w:r>
    </w:p>
    <w:p w14:paraId="0CCCD365"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(d) Xenlulozơ, amilozơ là polime dạng sợi, có mạch phân nhánh.</w:t>
      </w:r>
    </w:p>
    <w:p w14:paraId="28D67D2B"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(e) Thủy phân hoàn toàn tinh bột, xenluzơ thu được fructozơ.</w:t>
      </w:r>
    </w:p>
    <w:p w14:paraId="478CAC4B"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Số phát biểu sai là</w:t>
      </w:r>
    </w:p>
    <w:p w14:paraId="7ABA92A2"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5.</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p>
    <w:p w14:paraId="62984570"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10: </w:t>
      </w:r>
      <w:r w:rsidRPr="0000667A">
        <w:rPr>
          <w:rFonts w:ascii="Times New Roman" w:eastAsia="Calibri" w:hAnsi="Times New Roman" w:cs="Times New Roman"/>
          <w:sz w:val="24"/>
        </w:rPr>
        <w:t>Chất hữu cơ X mạch hở, có công thức phân tử C</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H</w:t>
      </w:r>
      <w:r w:rsidRPr="0000667A">
        <w:rPr>
          <w:rFonts w:ascii="Times New Roman" w:eastAsia="Calibri" w:hAnsi="Times New Roman" w:cs="Times New Roman"/>
          <w:sz w:val="24"/>
          <w:vertAlign w:val="subscript"/>
        </w:rPr>
        <w:t>6</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 tác dụng được với dung dịch NaOH và dung dịch AgNO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trong NH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đun nóng. Công thức cấu tạo của X là</w:t>
      </w:r>
    </w:p>
    <w:p w14:paraId="06ACCBCF"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HOCH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CH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CHO.</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CH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COOCH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CH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CH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COOH.</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HCOOCH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CH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p>
    <w:p w14:paraId="2E1369D1"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11: </w:t>
      </w:r>
      <w:r w:rsidRPr="0000667A">
        <w:rPr>
          <w:rFonts w:ascii="Times New Roman" w:eastAsia="Calibri" w:hAnsi="Times New Roman" w:cs="Times New Roman"/>
          <w:sz w:val="24"/>
        </w:rPr>
        <w:t>Cho các phát biểu sau:</w:t>
      </w:r>
    </w:p>
    <w:p w14:paraId="39CF3172"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(a) Cao su lưu hóa có độ đàn hồi tốt hơn cao su thiên nhiên.</w:t>
      </w:r>
    </w:p>
    <w:p w14:paraId="5CA8B6EF"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 Thành phần của dầu dừa có chứa chất béo chưa bão hòa.</w:t>
      </w:r>
    </w:p>
    <w:p w14:paraId="4F7EC477"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(c) Dùng Zn để bảo vệ vỏ tàu biển làm bằng thép.</w:t>
      </w:r>
    </w:p>
    <w:p w14:paraId="4D43FAAC"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(d) Cây thuốc lá chứa amin rất độc là nicotin.</w:t>
      </w:r>
    </w:p>
    <w:p w14:paraId="43F47279"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Số phát biểu đúng là</w:t>
      </w:r>
    </w:p>
    <w:p w14:paraId="13D86B92"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p>
    <w:p w14:paraId="70A36AD2"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12: </w:t>
      </w:r>
      <w:r w:rsidRPr="0000667A">
        <w:rPr>
          <w:rFonts w:ascii="Times New Roman" w:eastAsia="Calibri" w:hAnsi="Times New Roman" w:cs="Times New Roman"/>
          <w:sz w:val="24"/>
        </w:rPr>
        <w:t>Phát biểu nào sau đây sai khi nói về cacbohiđrat?</w:t>
      </w:r>
    </w:p>
    <w:p w14:paraId="4845EFA0"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Glucozơ và fructozơ đều tác dụng với dung dịch AgNO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trong NH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tạo kết tủa Ag.</w:t>
      </w:r>
    </w:p>
    <w:p w14:paraId="3E06B859"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Tinh bột là polisaccarit, phân tử gồm nhiều mắc xích α-glucozơ liên kết với nhau.</w:t>
      </w:r>
    </w:p>
    <w:p w14:paraId="22DB0567"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Trong dạ dày của động vật ăn cỏ có xảy ra phản ứng thủy phân xenlulozơ.</w:t>
      </w:r>
    </w:p>
    <w:p w14:paraId="476AF671"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Thủy phân hoàn toàn saccarozơ trong môi trường kiềm thu được glucozơ và fructozơ.</w:t>
      </w:r>
    </w:p>
    <w:p w14:paraId="6D7D2577"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13: </w:t>
      </w:r>
      <w:r w:rsidRPr="0000667A">
        <w:rPr>
          <w:rFonts w:ascii="Times New Roman" w:eastAsia="Calibri" w:hAnsi="Times New Roman" w:cs="Times New Roman"/>
          <w:sz w:val="24"/>
        </w:rPr>
        <w:t>Cho m gam Al vào 200 ml dung dịch chứa AgNO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0,25M và Cu(NO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0,2M. Sau một thời gian thu được 3,51 gam chất rắn và dung dịch X. Tách lấy chất rắn, thêm tiếp 3,36 gam bột Fe vào dung dịch X, sau khi các phản ứng xảy ra hoàn toàn thu được 5,28 gam chất rắn. Giá trị của m là</w:t>
      </w:r>
    </w:p>
    <w:p w14:paraId="75132CF4"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1,17.</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0,54.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0,81.</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1,61.</w:t>
      </w:r>
    </w:p>
    <w:p w14:paraId="7BB08E0A"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lastRenderedPageBreak/>
        <w:t xml:space="preserve">Câu 14: </w:t>
      </w:r>
      <w:r w:rsidRPr="0000667A">
        <w:rPr>
          <w:rFonts w:ascii="Times New Roman" w:eastAsia="Calibri" w:hAnsi="Times New Roman" w:cs="Times New Roman"/>
          <w:sz w:val="24"/>
        </w:rPr>
        <w:t>Hòa tan hoàn toàn 23,46 gam hỗn hợp rắn X gồm Fe(NO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Mg, Cu(OH)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bằng dung dịch chứa 0,92 mol NaHSO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 thu được dung dịch Y chỉ chứa 123,42 gam muối sunfat trung hòa và hỗn hợp khí Z gồm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các oxit nitơ. Cho Y tác dụng với lượng dư dung dịch Ba(OH)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sau khi các phản ứng xảy ra hoàn toàn thì thu được 243,59 gam kết tủa. Nung 23,46 gam X trong chân không đến khối lượng không đổi thu được m gam rắn (gồm kim loại và oxit kim loại) và 3,808 lít (đo ở đktc) hỗn hợp hơi chỉ gồm NO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 Giá trị gần nhất của m là</w:t>
      </w:r>
    </w:p>
    <w:p w14:paraId="3F460A26"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30.</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13.</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40.</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16.</w:t>
      </w:r>
    </w:p>
    <w:p w14:paraId="7D0018A9"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15: </w:t>
      </w:r>
      <w:r w:rsidRPr="0000667A">
        <w:rPr>
          <w:rFonts w:ascii="Times New Roman" w:eastAsia="Calibri" w:hAnsi="Times New Roman" w:cs="Times New Roman"/>
          <w:sz w:val="24"/>
        </w:rPr>
        <w:t>Phát biểu nào sau đây đúng?</w:t>
      </w:r>
    </w:p>
    <w:p w14:paraId="07BF08D4"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Có thể dùng nước để rửa sạch lọ đựng anilin.</w:t>
      </w:r>
    </w:p>
    <w:p w14:paraId="46C26330"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Trong phân tử amin no chỉ có một nguyên tử nitơ.</w:t>
      </w:r>
    </w:p>
    <w:p w14:paraId="2A640ECB"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Ở điều kiện thường, etylamin là chất khí.</w:t>
      </w:r>
    </w:p>
    <w:p w14:paraId="5B9839D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Số nguyên tử hiđro trong amin đơn chức và đa chức luôn là số lẻ.</w:t>
      </w:r>
    </w:p>
    <w:p w14:paraId="79F0D55C"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16: </w:t>
      </w:r>
      <w:r w:rsidRPr="0000667A">
        <w:rPr>
          <w:rFonts w:ascii="Times New Roman" w:eastAsia="Calibri" w:hAnsi="Times New Roman" w:cs="Times New Roman"/>
          <w:sz w:val="24"/>
        </w:rPr>
        <w:t>Hỗn hợp X gồm 4 chất hữu cơ A, B, C, D có khối lượng phân tử tăng dần. Đốt cháy hoàn toàn 0,1 mol hỗn hợp X chỉ thu được 0,16 mol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 và 0,1 mol CO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Cho 0,2 mol X tác dụng với dung dịch AgNO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trong NH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dư thì thu được tối đa 21,6 gam Ag. Phần trăm số mol của D trong X là</w:t>
      </w:r>
    </w:p>
    <w:p w14:paraId="273610DA"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20%.</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25%.</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30%.</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50%.</w:t>
      </w:r>
    </w:p>
    <w:p w14:paraId="60313A5C"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17: </w:t>
      </w:r>
      <w:r w:rsidRPr="0000667A">
        <w:rPr>
          <w:rFonts w:ascii="Times New Roman" w:eastAsia="Calibri" w:hAnsi="Times New Roman" w:cs="Times New Roman"/>
          <w:sz w:val="24"/>
        </w:rPr>
        <w:t xml:space="preserve">Dung dịch X có [OH-] = </w:t>
      </w:r>
      <w:r>
        <w:rPr>
          <w:rFonts w:ascii="Times New Roman" w:eastAsia="Calibri" w:hAnsi="Times New Roman" w:cs="Times New Roman"/>
          <w:sz w:val="24"/>
        </w:rPr>
        <w:t>10</w:t>
      </w:r>
      <w:r w:rsidRPr="0000667A">
        <w:rPr>
          <w:rFonts w:ascii="Times New Roman" w:eastAsia="Calibri" w:hAnsi="Times New Roman" w:cs="Times New Roman"/>
          <w:sz w:val="24"/>
          <w:vertAlign w:val="superscript"/>
        </w:rPr>
        <w:t>-2</w:t>
      </w:r>
      <w:r w:rsidRPr="0000667A">
        <w:rPr>
          <w:rFonts w:ascii="Times New Roman" w:eastAsia="Calibri" w:hAnsi="Times New Roman" w:cs="Times New Roman"/>
          <w:sz w:val="24"/>
        </w:rPr>
        <w:t xml:space="preserve"> M. Giá trị pH của dung dịch X là</w:t>
      </w:r>
    </w:p>
    <w:p w14:paraId="5B98B9FB"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11.</w:t>
      </w:r>
    </w:p>
    <w:p w14:paraId="0D23B4D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18: </w:t>
      </w:r>
      <w:r w:rsidRPr="0000667A">
        <w:rPr>
          <w:rFonts w:ascii="Times New Roman" w:eastAsia="Calibri" w:hAnsi="Times New Roman" w:cs="Times New Roman"/>
          <w:sz w:val="24"/>
        </w:rPr>
        <w:t>Dung dịch nào sau đây không hòa tan được Al</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p>
    <w:p w14:paraId="2DDE6498"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NaNO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NaOH.</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HNO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HCl.</w:t>
      </w:r>
    </w:p>
    <w:p w14:paraId="47C5DAAF"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19: </w:t>
      </w:r>
      <w:r w:rsidRPr="0000667A">
        <w:rPr>
          <w:rFonts w:ascii="Times New Roman" w:eastAsia="Calibri" w:hAnsi="Times New Roman" w:cs="Times New Roman"/>
          <w:sz w:val="24"/>
        </w:rPr>
        <w:t>Hỗn hợp khí X gồm hai hiđrocacbon A, B (M</w:t>
      </w:r>
      <w:r w:rsidRPr="0000667A">
        <w:rPr>
          <w:rFonts w:ascii="Times New Roman" w:eastAsia="Calibri" w:hAnsi="Times New Roman" w:cs="Times New Roman"/>
          <w:sz w:val="24"/>
          <w:vertAlign w:val="subscript"/>
        </w:rPr>
        <w:t>A</w:t>
      </w:r>
      <w:r w:rsidRPr="0000667A">
        <w:rPr>
          <w:rFonts w:ascii="Times New Roman" w:eastAsia="Calibri" w:hAnsi="Times New Roman" w:cs="Times New Roman"/>
          <w:sz w:val="24"/>
        </w:rPr>
        <w:t xml:space="preserve"> &lt; M</w:t>
      </w:r>
      <w:r w:rsidRPr="0000667A">
        <w:rPr>
          <w:rFonts w:ascii="Times New Roman" w:eastAsia="Calibri" w:hAnsi="Times New Roman" w:cs="Times New Roman"/>
          <w:sz w:val="24"/>
          <w:vertAlign w:val="subscript"/>
        </w:rPr>
        <w:t>B</w:t>
      </w:r>
      <w:r w:rsidRPr="0000667A">
        <w:rPr>
          <w:rFonts w:ascii="Times New Roman" w:eastAsia="Calibri" w:hAnsi="Times New Roman" w:cs="Times New Roman"/>
          <w:sz w:val="24"/>
        </w:rPr>
        <w:t>) mạch hở (A, B có cùng số nguyên tử hiđro trong phân tử) và hai amin no đơn chức, mạch hở đồng đẳng kế tiếp. Dẫn m gam X qua dung dịch brom dư, thì số mol brom phản ứng là 0,52 mol. Mặc khác, đốt cháy hoàn toàn m gam X thu được 0,6 mol CO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0,305 mol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 và 0,015 mol N</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Phần trăm khối lượng của B trong X là</w:t>
      </w:r>
    </w:p>
    <w:p w14:paraId="0C633FA6"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42,5%.</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24,8%.</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48,6%.</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32,9%.</w:t>
      </w:r>
    </w:p>
    <w:p w14:paraId="568D6F23"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20: </w:t>
      </w:r>
      <w:r w:rsidRPr="0000667A">
        <w:rPr>
          <w:rFonts w:ascii="Times New Roman" w:eastAsia="Calibri" w:hAnsi="Times New Roman" w:cs="Times New Roman"/>
          <w:sz w:val="24"/>
        </w:rPr>
        <w:t>Thực hiện các thí nghiệm sau:</w:t>
      </w:r>
    </w:p>
    <w:p w14:paraId="0AED7586"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(a) Cho dung dịch Ba(OH)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đến dư vào dung dịch NH</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HSO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w:t>
      </w:r>
    </w:p>
    <w:p w14:paraId="52C2470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 Cho kim loại Zn vào dung dịch NaHSO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w:t>
      </w:r>
    </w:p>
    <w:p w14:paraId="022CD8D4"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(c) Cho dung dịch HNO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tới dư vào FeCO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p>
    <w:p w14:paraId="0D86F058"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(d) Cho dung dịch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SO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 xml:space="preserve"> dư vào dung dịch Na</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CO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p>
    <w:p w14:paraId="0CBF23B6"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(e) Cho FeS tác dụng với dung dịch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SO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 xml:space="preserve"> loãng.</w:t>
      </w:r>
    </w:p>
    <w:p w14:paraId="1BC9A907"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Sau khi các phản ứng kết thúc, số thí nghiệm thu được chất khí có tỉ khối hơi so với không khí lớn hơn 1 là</w:t>
      </w:r>
    </w:p>
    <w:p w14:paraId="226635F4"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5.</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p>
    <w:p w14:paraId="4630A543"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21: </w:t>
      </w:r>
      <w:r w:rsidRPr="0000667A">
        <w:rPr>
          <w:rFonts w:ascii="Times New Roman" w:eastAsia="Calibri" w:hAnsi="Times New Roman" w:cs="Times New Roman"/>
          <w:sz w:val="24"/>
        </w:rPr>
        <w:t>Phát biểu nào sau đây sai?</w:t>
      </w:r>
    </w:p>
    <w:p w14:paraId="5340CA17"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Axit fomic có khả năng tham gia phản ứng tráng gương.</w:t>
      </w:r>
    </w:p>
    <w:p w14:paraId="7795AA85"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Anđehit axetic thể hiện tính oxi hóa khi tác dụng với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(Ni, t°).</w:t>
      </w:r>
    </w:p>
    <w:p w14:paraId="43BBAC2C"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Axit acrylic thuộc cùng dãy đồng đẳng với axit axetic.</w:t>
      </w:r>
    </w:p>
    <w:p w14:paraId="11C8F791"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Anđehit no, đơn chức, mạch hở có công thức C</w:t>
      </w:r>
      <w:r w:rsidRPr="0000667A">
        <w:rPr>
          <w:rFonts w:ascii="Times New Roman" w:eastAsia="Calibri" w:hAnsi="Times New Roman" w:cs="Times New Roman"/>
          <w:sz w:val="24"/>
          <w:vertAlign w:val="subscript"/>
        </w:rPr>
        <w:t>n</w:t>
      </w:r>
      <w:r w:rsidRPr="0000667A">
        <w:rPr>
          <w:rFonts w:ascii="Times New Roman" w:eastAsia="Calibri" w:hAnsi="Times New Roman" w:cs="Times New Roman"/>
          <w:sz w:val="24"/>
        </w:rPr>
        <w:t>H</w:t>
      </w:r>
      <w:r w:rsidRPr="0000667A">
        <w:rPr>
          <w:rFonts w:ascii="Times New Roman" w:eastAsia="Calibri" w:hAnsi="Times New Roman" w:cs="Times New Roman"/>
          <w:sz w:val="24"/>
          <w:vertAlign w:val="subscript"/>
        </w:rPr>
        <w:t>2n</w:t>
      </w:r>
      <w:r w:rsidRPr="0000667A">
        <w:rPr>
          <w:rFonts w:ascii="Times New Roman" w:eastAsia="Calibri" w:hAnsi="Times New Roman" w:cs="Times New Roman"/>
          <w:sz w:val="24"/>
        </w:rPr>
        <w:t>O (n ≥ 1).</w:t>
      </w:r>
    </w:p>
    <w:p w14:paraId="65CE3883"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22: </w:t>
      </w:r>
      <w:r w:rsidRPr="0000667A">
        <w:rPr>
          <w:rFonts w:ascii="Times New Roman" w:eastAsia="Calibri" w:hAnsi="Times New Roman" w:cs="Times New Roman"/>
          <w:sz w:val="24"/>
        </w:rPr>
        <w:t>Cho các phát biểu sau:</w:t>
      </w:r>
    </w:p>
    <w:p w14:paraId="335AD454"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(a) Hiđro hóa hoàn toàn tristearin thu được triolein.</w:t>
      </w:r>
    </w:p>
    <w:p w14:paraId="3E907315"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 Trong công nghiệp có thể chuyển dầu thực vật thành mỡ động vật.</w:t>
      </w:r>
    </w:p>
    <w:p w14:paraId="469BBAE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(c) Chất béo lỏng dễ bị oxi hóa bởi oxi không khí hơn chất béo rắn.</w:t>
      </w:r>
    </w:p>
    <w:p w14:paraId="5F5F0F2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(d) Tripanmitin có nhiệt độ nóng chảy thấp hơn triolein.</w:t>
      </w:r>
    </w:p>
    <w:p w14:paraId="5CD645E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(e) Chất béo không tan trong nước và thường nặng hơn nước.</w:t>
      </w:r>
    </w:p>
    <w:p w14:paraId="23459CB8"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Số phát biểu đúng là</w:t>
      </w:r>
    </w:p>
    <w:p w14:paraId="409A0FD7"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lastRenderedPageBreak/>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w:t>
      </w:r>
    </w:p>
    <w:p w14:paraId="715E9281"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23: </w:t>
      </w:r>
      <w:r w:rsidRPr="0000667A">
        <w:rPr>
          <w:rFonts w:ascii="Times New Roman" w:eastAsia="Calibri" w:hAnsi="Times New Roman" w:cs="Times New Roman"/>
          <w:sz w:val="24"/>
        </w:rPr>
        <w:t>Cho các phát biểu sau:</w:t>
      </w:r>
    </w:p>
    <w:p w14:paraId="5427522D"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(a) Trong phân tử ankan chỉ chứa liên kết đơn.</w:t>
      </w:r>
    </w:p>
    <w:p w14:paraId="0388772C"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 Ở điều kiện thường, etilen làm mất màu dung dịch Br</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w:t>
      </w:r>
    </w:p>
    <w:p w14:paraId="255078E6"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(c) Sục khí axetilen vào dung dịch AgNO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trong NH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thu được kết tủa màu vàng nhạt.</w:t>
      </w:r>
    </w:p>
    <w:p w14:paraId="1B3AE5F3"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(d) Có 4 đồng phân cấu tạo, mạch hở ứng với công thức phân tử C</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H</w:t>
      </w:r>
      <w:r w:rsidRPr="0000667A">
        <w:rPr>
          <w:rFonts w:ascii="Times New Roman" w:eastAsia="Calibri" w:hAnsi="Times New Roman" w:cs="Times New Roman"/>
          <w:sz w:val="24"/>
          <w:vertAlign w:val="subscript"/>
        </w:rPr>
        <w:t>6</w:t>
      </w:r>
      <w:r w:rsidRPr="0000667A">
        <w:rPr>
          <w:rFonts w:ascii="Times New Roman" w:eastAsia="Calibri" w:hAnsi="Times New Roman" w:cs="Times New Roman"/>
          <w:sz w:val="24"/>
        </w:rPr>
        <w:t>.</w:t>
      </w:r>
    </w:p>
    <w:p w14:paraId="3D945F50"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(e) Stiren có công thức cấu tạo là C</w:t>
      </w:r>
      <w:r w:rsidRPr="0000667A">
        <w:rPr>
          <w:rFonts w:ascii="Times New Roman" w:eastAsia="Calibri" w:hAnsi="Times New Roman" w:cs="Times New Roman"/>
          <w:sz w:val="24"/>
          <w:vertAlign w:val="subscript"/>
        </w:rPr>
        <w:t>6</w:t>
      </w:r>
      <w:r w:rsidRPr="0000667A">
        <w:rPr>
          <w:rFonts w:ascii="Times New Roman" w:eastAsia="Calibri" w:hAnsi="Times New Roman" w:cs="Times New Roman"/>
          <w:sz w:val="24"/>
        </w:rPr>
        <w:t>H</w:t>
      </w:r>
      <w:r w:rsidRPr="0000667A">
        <w:rPr>
          <w:rFonts w:ascii="Times New Roman" w:eastAsia="Calibri" w:hAnsi="Times New Roman" w:cs="Times New Roman"/>
          <w:sz w:val="24"/>
          <w:vertAlign w:val="subscript"/>
        </w:rPr>
        <w:t>5</w:t>
      </w:r>
      <w:r w:rsidRPr="0000667A">
        <w:rPr>
          <w:rFonts w:ascii="Times New Roman" w:eastAsia="Calibri" w:hAnsi="Times New Roman" w:cs="Times New Roman"/>
          <w:sz w:val="24"/>
        </w:rPr>
        <w:t>-CH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p>
    <w:p w14:paraId="00195735"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Số phát biểu đúng là</w:t>
      </w:r>
    </w:p>
    <w:p w14:paraId="6733493E"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5.</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p>
    <w:p w14:paraId="358DCA2F"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24: </w:t>
      </w:r>
      <w:r w:rsidRPr="0000667A">
        <w:rPr>
          <w:rFonts w:ascii="Times New Roman" w:eastAsia="Calibri" w:hAnsi="Times New Roman" w:cs="Times New Roman"/>
          <w:sz w:val="24"/>
        </w:rPr>
        <w:t>Hỗn hợp X gồm 2 chất hữu cơ có công thức phân tử C</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H</w:t>
      </w:r>
      <w:r w:rsidRPr="0000667A">
        <w:rPr>
          <w:rFonts w:ascii="Times New Roman" w:eastAsia="Calibri" w:hAnsi="Times New Roman" w:cs="Times New Roman"/>
          <w:sz w:val="24"/>
          <w:vertAlign w:val="subscript"/>
        </w:rPr>
        <w:t>12</w:t>
      </w:r>
      <w:r w:rsidRPr="0000667A">
        <w:rPr>
          <w:rFonts w:ascii="Times New Roman" w:eastAsia="Calibri" w:hAnsi="Times New Roman" w:cs="Times New Roman"/>
          <w:sz w:val="24"/>
        </w:rPr>
        <w:t>N</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và C</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H</w:t>
      </w:r>
      <w:r w:rsidRPr="0000667A">
        <w:rPr>
          <w:rFonts w:ascii="Times New Roman" w:eastAsia="Calibri" w:hAnsi="Times New Roman" w:cs="Times New Roman"/>
          <w:sz w:val="24"/>
          <w:vertAlign w:val="subscript"/>
        </w:rPr>
        <w:t>9</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6</w:t>
      </w:r>
      <w:r w:rsidRPr="0000667A">
        <w:rPr>
          <w:rFonts w:ascii="Times New Roman" w:eastAsia="Calibri" w:hAnsi="Times New Roman" w:cs="Times New Roman"/>
          <w:sz w:val="24"/>
        </w:rPr>
        <w:t>N</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Cho 41,9 gam X phản ứng hoàn toàn với dung dịch chứa 0,85 mol NaOH (đun nóng), thu được dung dịch Y và 0,5 mol hỗn hợp Z gồm 2 chất hữu cơ bậc một (đều làm xanh giấy quỳ tím ẩm). Cô cạn dung dịch Y thu được m gam chất rắn khan. Giá trị của m là</w:t>
      </w:r>
    </w:p>
    <w:p w14:paraId="1B923B74"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40,30.</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30,44.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46,30.</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44,40.</w:t>
      </w:r>
    </w:p>
    <w:p w14:paraId="53FF8477"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25: </w:t>
      </w:r>
      <w:r w:rsidRPr="0000667A">
        <w:rPr>
          <w:rFonts w:ascii="Times New Roman" w:eastAsia="Calibri" w:hAnsi="Times New Roman" w:cs="Times New Roman"/>
          <w:sz w:val="24"/>
        </w:rPr>
        <w:t>Cho sơ đồ phản ứng sau: X + CuO (t°) → Y; Y + dung dịch AgNO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/NH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(t°) → Z; Z + dung dịch NaOH → T. Biết X là ancol đa chức. Phân tử X có chứa 4 nguyên tử cacbon. Khi đốt cháy hoàn toàn T thu được sản phẩm cháy chỉ gồm Na</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CO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và CO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Cho các phát biểu sau:</w:t>
      </w:r>
    </w:p>
    <w:p w14:paraId="0C89B355"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(a) Chất Y không có đồng phân hình học.</w:t>
      </w:r>
    </w:p>
    <w:p w14:paraId="19B17F26"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 Phân tử chất Y có chứa 2 liên kết π trong phân tử.</w:t>
      </w:r>
    </w:p>
    <w:p w14:paraId="4967A248"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(c) X là thành phần chính của nước rửa tay khô diệt khuẩn.</w:t>
      </w:r>
    </w:p>
    <w:p w14:paraId="27C976F4"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(d) Hiđro hóa 1 mol Y cần tối đa 4 mol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thu được 1 mol X.</w:t>
      </w:r>
    </w:p>
    <w:p w14:paraId="76E53D76"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Số phát biểu đúng là</w:t>
      </w:r>
    </w:p>
    <w:p w14:paraId="5373DB5E"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w:t>
      </w:r>
    </w:p>
    <w:p w14:paraId="1EB37699"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26: </w:t>
      </w:r>
      <w:r w:rsidRPr="0000667A">
        <w:rPr>
          <w:rFonts w:ascii="Times New Roman" w:eastAsia="Calibri" w:hAnsi="Times New Roman" w:cs="Times New Roman"/>
          <w:sz w:val="24"/>
        </w:rPr>
        <w:t>Hỗn hợp X gồm glyxin, alanin, lysin, tripanmitin, tristearin. Đốt cháy hoàn toàn 0,37 mol X cần dùng vừa đủ 6,6625 mol 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thu được hỗn hợp gồm CO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a gam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 và 0,175 mol N</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Giá trị của a là</w:t>
      </w:r>
    </w:p>
    <w:p w14:paraId="65D99011"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78,39.</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89,73.</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90,63.</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86,49.</w:t>
      </w:r>
    </w:p>
    <w:p w14:paraId="6678B6C3"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27: </w:t>
      </w:r>
      <w:r w:rsidRPr="0000667A">
        <w:rPr>
          <w:rFonts w:ascii="Times New Roman" w:eastAsia="Calibri" w:hAnsi="Times New Roman" w:cs="Times New Roman"/>
          <w:sz w:val="24"/>
        </w:rPr>
        <w:t>Chất hữu cơ E mạch hở có công thức phân tử C</w:t>
      </w:r>
      <w:r w:rsidRPr="0000667A">
        <w:rPr>
          <w:rFonts w:ascii="Times New Roman" w:eastAsia="Calibri" w:hAnsi="Times New Roman" w:cs="Times New Roman"/>
          <w:sz w:val="24"/>
          <w:vertAlign w:val="subscript"/>
        </w:rPr>
        <w:t>8</w:t>
      </w:r>
      <w:r w:rsidRPr="0000667A">
        <w:rPr>
          <w:rFonts w:ascii="Times New Roman" w:eastAsia="Calibri" w:hAnsi="Times New Roman" w:cs="Times New Roman"/>
          <w:sz w:val="24"/>
        </w:rPr>
        <w:t>H</w:t>
      </w:r>
      <w:r w:rsidRPr="0000667A">
        <w:rPr>
          <w:rFonts w:ascii="Times New Roman" w:eastAsia="Calibri" w:hAnsi="Times New Roman" w:cs="Times New Roman"/>
          <w:sz w:val="24"/>
          <w:vertAlign w:val="subscript"/>
        </w:rPr>
        <w:t>12</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7</w:t>
      </w:r>
      <w:r w:rsidRPr="0000667A">
        <w:rPr>
          <w:rFonts w:ascii="Times New Roman" w:eastAsia="Calibri" w:hAnsi="Times New Roman" w:cs="Times New Roman"/>
          <w:sz w:val="24"/>
        </w:rPr>
        <w:t>. Cho các sơ đồ phản ứng xảy ra theo đúng tỉ lệ mol:</w:t>
      </w:r>
    </w:p>
    <w:p w14:paraId="400847D5"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E + 3NaOH (t°) → X + Y + Z + T +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w:t>
      </w:r>
    </w:p>
    <w:p w14:paraId="18B88CEC"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X + NaOH (CaO, t°) → CH</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 xml:space="preserve"> + Na</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CO</w:t>
      </w:r>
      <w:r w:rsidRPr="0000667A">
        <w:rPr>
          <w:rFonts w:ascii="Times New Roman" w:eastAsia="Calibri" w:hAnsi="Times New Roman" w:cs="Times New Roman"/>
          <w:sz w:val="24"/>
          <w:vertAlign w:val="subscript"/>
        </w:rPr>
        <w:t>3</w:t>
      </w:r>
    </w:p>
    <w:p w14:paraId="7B030BB4"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Y + 2NaOH (CaO, t°) → CH</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 xml:space="preserve"> + 2Na</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CO</w:t>
      </w:r>
      <w:r w:rsidRPr="0000667A">
        <w:rPr>
          <w:rFonts w:ascii="Times New Roman" w:eastAsia="Calibri" w:hAnsi="Times New Roman" w:cs="Times New Roman"/>
          <w:sz w:val="24"/>
          <w:vertAlign w:val="subscript"/>
        </w:rPr>
        <w:t>3</w:t>
      </w:r>
    </w:p>
    <w:p w14:paraId="3EE4EDA7"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T + 4AgNO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 NH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+ 2H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 (t°) → (NH</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CO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+ 4Ag + 4NH</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NO</w:t>
      </w:r>
      <w:r w:rsidRPr="0000667A">
        <w:rPr>
          <w:rFonts w:ascii="Times New Roman" w:eastAsia="Calibri" w:hAnsi="Times New Roman" w:cs="Times New Roman"/>
          <w:sz w:val="24"/>
          <w:vertAlign w:val="subscript"/>
        </w:rPr>
        <w:t>3</w:t>
      </w:r>
    </w:p>
    <w:p w14:paraId="6F7E03D8"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Biết E, X, Y, Z, T là các hợp chất hữu cơ khác nhau và Z là chất hữu cơ chỉ chứa nhóm chức ancol. Cho các nhận định sau:</w:t>
      </w:r>
    </w:p>
    <w:p w14:paraId="5066700D"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(a) X và Y có cùng số nguyên tử cacbon.</w:t>
      </w:r>
    </w:p>
    <w:p w14:paraId="04E582DC"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 T phản ứng với Na sủi bọt khí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w:t>
      </w:r>
    </w:p>
    <w:p w14:paraId="73D9E71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(c) Z được tạo thành trực tiếp từ etilen bằng một phản ứng.</w:t>
      </w:r>
    </w:p>
    <w:p w14:paraId="098468C1"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(d) Dung dịch nước của T được gọi là fomon.</w:t>
      </w:r>
    </w:p>
    <w:p w14:paraId="37B37B85"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Số nhận định đúng là</w:t>
      </w:r>
    </w:p>
    <w:p w14:paraId="7B967B20"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p>
    <w:p w14:paraId="56FE6459"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28: </w:t>
      </w:r>
      <w:r w:rsidRPr="0000667A">
        <w:rPr>
          <w:rFonts w:ascii="Times New Roman" w:eastAsia="Calibri" w:hAnsi="Times New Roman" w:cs="Times New Roman"/>
          <w:sz w:val="24"/>
        </w:rPr>
        <w:t>Hỗn hợp X gồm 1 anken, 1 amin no, đơn chức mạch hở và 2 este no, đơn chức mạch hở. Cho m gam X tác dụng vừa đủ với 150 ml dung dịch Ba(OH)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0,5M. Mặt khác, đốt cháy hoàn toàn m gam X cần dùng 25,872 lít khí 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thu được hỗn hợp A gồm V lít CO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 và 1,12 lít khí N</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Biết các khí đều đo ở đktc. Giá trị của V là</w:t>
      </w:r>
    </w:p>
    <w:p w14:paraId="785C8F8F"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18,368.</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21,728.</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13,680.</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25,568.</w:t>
      </w:r>
    </w:p>
    <w:p w14:paraId="11FC4A00"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29: </w:t>
      </w:r>
      <w:r w:rsidRPr="0000667A">
        <w:rPr>
          <w:rFonts w:ascii="Times New Roman" w:eastAsia="Calibri" w:hAnsi="Times New Roman" w:cs="Times New Roman"/>
          <w:sz w:val="24"/>
        </w:rPr>
        <w:t>Hòa tan m gam hỗn hợp gồm FeO, Fe</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Fe</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 xml:space="preserve"> bằng dung dịch HCl vừa đủ thu được dung dịch Y. Cho Y phản ứng tối đa với 0,025 mol khí Cl</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thì thu được 27,625 gam muối. Giá trị của m là</w:t>
      </w:r>
    </w:p>
    <w:p w14:paraId="16AFAEF4"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lastRenderedPageBreak/>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12,4.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10,4.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13,2.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9,6.</w:t>
      </w:r>
    </w:p>
    <w:p w14:paraId="6CD78F05"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30: </w:t>
      </w:r>
      <w:r w:rsidRPr="0000667A">
        <w:rPr>
          <w:rFonts w:ascii="Times New Roman" w:eastAsia="Calibri" w:hAnsi="Times New Roman" w:cs="Times New Roman"/>
          <w:sz w:val="24"/>
        </w:rPr>
        <w:t>Hỗn hợp X gồm etyl axetat, etyl butirat và hai hiđrocacbon mạch hở. Hỗn hợp rắn Y gồm glyxin, alanin, axit glutamic. Đốt cháy hoàn toàn hỗn hợp X và Y cần vừa đủ 1,44 mol 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thu được y lít (đo ở đktc) CO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0,96 mol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 và 0,048 mol N</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Mặt khác, hỗn hợp X và Y phản ứng vừa đủ 250 ml dung dịch NaOH 1M. Giá trị của V là</w:t>
      </w:r>
    </w:p>
    <w:p w14:paraId="24969E7E"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27,104.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21,504.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25,784.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13,440.</w:t>
      </w:r>
    </w:p>
    <w:p w14:paraId="414AFC00"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31: </w:t>
      </w:r>
      <w:r w:rsidRPr="0000667A">
        <w:rPr>
          <w:rFonts w:ascii="Times New Roman" w:eastAsia="Calibri" w:hAnsi="Times New Roman" w:cs="Times New Roman"/>
          <w:sz w:val="24"/>
        </w:rPr>
        <w:t>Cho các chất sau: HCOONH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C</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H</w:t>
      </w:r>
      <w:r w:rsidRPr="0000667A">
        <w:rPr>
          <w:rFonts w:ascii="Times New Roman" w:eastAsia="Calibri" w:hAnsi="Times New Roman" w:cs="Times New Roman"/>
          <w:sz w:val="24"/>
          <w:vertAlign w:val="subscript"/>
        </w:rPr>
        <w:t>5</w:t>
      </w:r>
      <w:r w:rsidRPr="0000667A">
        <w:rPr>
          <w:rFonts w:ascii="Times New Roman" w:eastAsia="Calibri" w:hAnsi="Times New Roman" w:cs="Times New Roman"/>
          <w:sz w:val="24"/>
        </w:rPr>
        <w:t>; (CH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COO)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C</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H</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 CH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OOC-COOCH=CH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C</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H</w:t>
      </w:r>
      <w:r w:rsidRPr="0000667A">
        <w:rPr>
          <w:rFonts w:ascii="Times New Roman" w:eastAsia="Calibri" w:hAnsi="Times New Roman" w:cs="Times New Roman"/>
          <w:sz w:val="24"/>
          <w:vertAlign w:val="subscript"/>
        </w:rPr>
        <w:t>5</w:t>
      </w:r>
      <w:r w:rsidRPr="0000667A">
        <w:rPr>
          <w:rFonts w:ascii="Times New Roman" w:eastAsia="Calibri" w:hAnsi="Times New Roman" w:cs="Times New Roman"/>
          <w:sz w:val="24"/>
        </w:rPr>
        <w:t>COOCH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COOC</w:t>
      </w:r>
      <w:r w:rsidRPr="0000667A">
        <w:rPr>
          <w:rFonts w:ascii="Times New Roman" w:eastAsia="Calibri" w:hAnsi="Times New Roman" w:cs="Times New Roman"/>
          <w:sz w:val="24"/>
          <w:vertAlign w:val="subscript"/>
        </w:rPr>
        <w:t>6</w:t>
      </w:r>
      <w:r w:rsidRPr="0000667A">
        <w:rPr>
          <w:rFonts w:ascii="Times New Roman" w:eastAsia="Calibri" w:hAnsi="Times New Roman" w:cs="Times New Roman"/>
          <w:sz w:val="24"/>
        </w:rPr>
        <w:t>H</w:t>
      </w:r>
      <w:r w:rsidRPr="0000667A">
        <w:rPr>
          <w:rFonts w:ascii="Times New Roman" w:eastAsia="Calibri" w:hAnsi="Times New Roman" w:cs="Times New Roman"/>
          <w:sz w:val="24"/>
          <w:vertAlign w:val="subscript"/>
        </w:rPr>
        <w:t>5</w:t>
      </w:r>
      <w:r w:rsidRPr="0000667A">
        <w:rPr>
          <w:rFonts w:ascii="Times New Roman" w:eastAsia="Calibri" w:hAnsi="Times New Roman" w:cs="Times New Roman"/>
          <w:sz w:val="24"/>
        </w:rPr>
        <w:t xml:space="preserve"> (C</w:t>
      </w:r>
      <w:r w:rsidRPr="0000667A">
        <w:rPr>
          <w:rFonts w:ascii="Times New Roman" w:eastAsia="Calibri" w:hAnsi="Times New Roman" w:cs="Times New Roman"/>
          <w:sz w:val="24"/>
          <w:vertAlign w:val="subscript"/>
        </w:rPr>
        <w:t>6</w:t>
      </w:r>
      <w:r w:rsidRPr="0000667A">
        <w:rPr>
          <w:rFonts w:ascii="Times New Roman" w:eastAsia="Calibri" w:hAnsi="Times New Roman" w:cs="Times New Roman"/>
          <w:sz w:val="24"/>
        </w:rPr>
        <w:t>H</w:t>
      </w:r>
      <w:r w:rsidRPr="0000667A">
        <w:rPr>
          <w:rFonts w:ascii="Times New Roman" w:eastAsia="Calibri" w:hAnsi="Times New Roman" w:cs="Times New Roman"/>
          <w:sz w:val="24"/>
          <w:vertAlign w:val="subscript"/>
        </w:rPr>
        <w:t>5</w:t>
      </w:r>
      <w:r w:rsidRPr="0000667A">
        <w:rPr>
          <w:rFonts w:ascii="Times New Roman" w:eastAsia="Calibri" w:hAnsi="Times New Roman" w:cs="Times New Roman"/>
          <w:sz w:val="24"/>
        </w:rPr>
        <w:t>- là gốc phenyl); HOOC-COOH;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NCH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CO-NHCH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COOH; CH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=CHCOO-CH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-COO-NH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C</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H</w:t>
      </w:r>
      <w:r w:rsidRPr="0000667A">
        <w:rPr>
          <w:rFonts w:ascii="Times New Roman" w:eastAsia="Calibri" w:hAnsi="Times New Roman" w:cs="Times New Roman"/>
          <w:sz w:val="24"/>
          <w:vertAlign w:val="subscript"/>
        </w:rPr>
        <w:t>5</w:t>
      </w:r>
      <w:r w:rsidRPr="0000667A">
        <w:rPr>
          <w:rFonts w:ascii="Times New Roman" w:eastAsia="Calibri" w:hAnsi="Times New Roman" w:cs="Times New Roman"/>
          <w:sz w:val="24"/>
        </w:rPr>
        <w:t>; HCOO-CH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-COOH;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NCH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COOC</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H</w:t>
      </w:r>
      <w:r w:rsidRPr="0000667A">
        <w:rPr>
          <w:rFonts w:ascii="Times New Roman" w:eastAsia="Calibri" w:hAnsi="Times New Roman" w:cs="Times New Roman"/>
          <w:sz w:val="24"/>
          <w:vertAlign w:val="subscript"/>
        </w:rPr>
        <w:t>5</w:t>
      </w:r>
      <w:r w:rsidRPr="0000667A">
        <w:rPr>
          <w:rFonts w:ascii="Times New Roman" w:eastAsia="Calibri" w:hAnsi="Times New Roman" w:cs="Times New Roman"/>
          <w:sz w:val="24"/>
        </w:rPr>
        <w:t>; CH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COOC</w:t>
      </w:r>
      <w:r w:rsidRPr="0000667A">
        <w:rPr>
          <w:rFonts w:ascii="Times New Roman" w:eastAsia="Calibri" w:hAnsi="Times New Roman" w:cs="Times New Roman"/>
          <w:sz w:val="24"/>
          <w:vertAlign w:val="subscript"/>
        </w:rPr>
        <w:t>6</w:t>
      </w:r>
      <w:r w:rsidRPr="0000667A">
        <w:rPr>
          <w:rFonts w:ascii="Times New Roman" w:eastAsia="Calibri" w:hAnsi="Times New Roman" w:cs="Times New Roman"/>
          <w:sz w:val="24"/>
        </w:rPr>
        <w:t>H</w:t>
      </w:r>
      <w:r w:rsidRPr="0000667A">
        <w:rPr>
          <w:rFonts w:ascii="Times New Roman" w:eastAsia="Calibri" w:hAnsi="Times New Roman" w:cs="Times New Roman"/>
          <w:sz w:val="24"/>
          <w:vertAlign w:val="subscript"/>
        </w:rPr>
        <w:t>5</w:t>
      </w:r>
      <w:r w:rsidRPr="0000667A">
        <w:rPr>
          <w:rFonts w:ascii="Times New Roman" w:eastAsia="Calibri" w:hAnsi="Times New Roman" w:cs="Times New Roman"/>
          <w:sz w:val="24"/>
        </w:rPr>
        <w:t xml:space="preserve"> (C</w:t>
      </w:r>
      <w:r w:rsidRPr="0000667A">
        <w:rPr>
          <w:rFonts w:ascii="Times New Roman" w:eastAsia="Calibri" w:hAnsi="Times New Roman" w:cs="Times New Roman"/>
          <w:sz w:val="24"/>
          <w:vertAlign w:val="subscript"/>
        </w:rPr>
        <w:t>6</w:t>
      </w:r>
      <w:r w:rsidRPr="0000667A">
        <w:rPr>
          <w:rFonts w:ascii="Times New Roman" w:eastAsia="Calibri" w:hAnsi="Times New Roman" w:cs="Times New Roman"/>
          <w:sz w:val="24"/>
        </w:rPr>
        <w:t>H</w:t>
      </w:r>
      <w:r w:rsidRPr="0000667A">
        <w:rPr>
          <w:rFonts w:ascii="Times New Roman" w:eastAsia="Calibri" w:hAnsi="Times New Roman" w:cs="Times New Roman"/>
          <w:sz w:val="24"/>
          <w:vertAlign w:val="subscript"/>
        </w:rPr>
        <w:t>5</w:t>
      </w:r>
      <w:r w:rsidRPr="0000667A">
        <w:rPr>
          <w:rFonts w:ascii="Times New Roman" w:eastAsia="Calibri" w:hAnsi="Times New Roman" w:cs="Times New Roman"/>
          <w:sz w:val="24"/>
        </w:rPr>
        <w:t>- là gốc phenyl). Số chất trong dãy khi tác dụng với dung dịch NaOH dư, đun nóng thu được dung dịch chứa hai muối khác nhau là</w:t>
      </w:r>
    </w:p>
    <w:p w14:paraId="74B256A0"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5.</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p>
    <w:p w14:paraId="78B23507"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32: </w:t>
      </w:r>
      <w:r w:rsidRPr="0000667A">
        <w:rPr>
          <w:rFonts w:ascii="Times New Roman" w:eastAsia="Calibri" w:hAnsi="Times New Roman" w:cs="Times New Roman"/>
          <w:sz w:val="24"/>
        </w:rPr>
        <w:t>Cho 1,008 lít hỗn hợp khí X (đo ở đktc) gồm Cl</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và 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phản ứng vừa đủ với 1,26 gam hỗn hợp Y gồm Mg và Al, thu được 3,87 gam hỗn hợp Z. Thành phần phần trăm theo khối lượng của Mg trong hỗn hợp Y là</w:t>
      </w:r>
    </w:p>
    <w:p w14:paraId="67A945F3"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57,14%.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42,86%.</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64,29%.</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38,09%.</w:t>
      </w:r>
    </w:p>
    <w:p w14:paraId="63ED7795"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33: </w:t>
      </w:r>
      <w:r w:rsidRPr="0000667A">
        <w:rPr>
          <w:rFonts w:ascii="Times New Roman" w:eastAsia="Calibri" w:hAnsi="Times New Roman" w:cs="Times New Roman"/>
          <w:sz w:val="24"/>
        </w:rPr>
        <w:t>Cho các phát biểu sau:</w:t>
      </w:r>
    </w:p>
    <w:p w14:paraId="28117615"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(a) Phenol có tính axit nên phenol làm quì tím hóa đỏ.</w:t>
      </w:r>
    </w:p>
    <w:p w14:paraId="40EBCD22"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 Phenol tan nhiều trong nước lạnh và etanol.</w:t>
      </w:r>
    </w:p>
    <w:p w14:paraId="31297276"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(c) Cho nước brom vào dung dịch phenol thấy xuất hiện kết tủa trắng.</w:t>
      </w:r>
    </w:p>
    <w:p w14:paraId="1E18DBE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(d) Ancol etylic và phenol đều tác dụng với dung dịch NaOH.</w:t>
      </w:r>
    </w:p>
    <w:p w14:paraId="3ABA02B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(e) Ancol X (C</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H</w:t>
      </w:r>
      <w:r w:rsidRPr="0000667A">
        <w:rPr>
          <w:rFonts w:ascii="Times New Roman" w:eastAsia="Calibri" w:hAnsi="Times New Roman" w:cs="Times New Roman"/>
          <w:sz w:val="24"/>
          <w:vertAlign w:val="subscript"/>
        </w:rPr>
        <w:t>10</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có 4 đồng phân tác dụng với Cu(OH)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w:t>
      </w:r>
    </w:p>
    <w:p w14:paraId="0D07FF3B"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Số phát biểu đúng là</w:t>
      </w:r>
    </w:p>
    <w:p w14:paraId="06D72380"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p>
    <w:p w14:paraId="0679874C"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34: </w:t>
      </w:r>
      <w:r w:rsidRPr="0000667A">
        <w:rPr>
          <w:rFonts w:ascii="Times New Roman" w:eastAsia="Calibri" w:hAnsi="Times New Roman" w:cs="Times New Roman"/>
          <w:sz w:val="24"/>
        </w:rPr>
        <w:t>Cho m gam Mg và 2,8 gam Fe vào 200 ml dung dịch hỗn hợp AgNO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2M và Cu(NO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1,5M, đến phản ứng hoàn toàn thu được dung dịch A chứa 4 cation kim loại và chất rắn</w:t>
      </w:r>
      <w:r>
        <w:rPr>
          <w:rFonts w:ascii="Times New Roman" w:eastAsia="Calibri" w:hAnsi="Times New Roman" w:cs="Times New Roman"/>
          <w:sz w:val="24"/>
          <w:lang w:val="en-US"/>
        </w:rPr>
        <w:t xml:space="preserve"> B. </w:t>
      </w:r>
      <w:r w:rsidRPr="0000667A">
        <w:rPr>
          <w:rFonts w:ascii="Times New Roman" w:eastAsia="Calibri" w:hAnsi="Times New Roman" w:cs="Times New Roman"/>
          <w:sz w:val="24"/>
        </w:rPr>
        <w:t>Giá trị m không thể là.</w:t>
      </w:r>
    </w:p>
    <w:p w14:paraId="7F481F02"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3,48.</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2,88.</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3,24.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3,00.</w:t>
      </w:r>
    </w:p>
    <w:p w14:paraId="0CDA9CF8"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35: </w:t>
      </w:r>
      <w:r w:rsidRPr="0000667A">
        <w:rPr>
          <w:rFonts w:ascii="Times New Roman" w:eastAsia="Calibri" w:hAnsi="Times New Roman" w:cs="Times New Roman"/>
          <w:sz w:val="24"/>
        </w:rPr>
        <w:t>Chất X là một khí rất độc, có thể gây ngộ độc hô hấp cho người và động vật do làm giảm khả năng vận chuyển oxi trong máu. X có trong thành phần của khí than ướt (chiếm khoảng 44%). Chất X là</w:t>
      </w:r>
    </w:p>
    <w:p w14:paraId="39C498B5"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NO.</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NO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CO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CO.</w:t>
      </w:r>
    </w:p>
    <w:p w14:paraId="46231D96"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36: </w:t>
      </w:r>
      <w:r w:rsidRPr="0000667A">
        <w:rPr>
          <w:rFonts w:ascii="Times New Roman" w:eastAsia="Calibri" w:hAnsi="Times New Roman" w:cs="Times New Roman"/>
          <w:sz w:val="24"/>
        </w:rPr>
        <w:t>Cho các phát biểu sau:</w:t>
      </w:r>
    </w:p>
    <w:p w14:paraId="4C32E86C"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(a) Dung dịch NH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có tính bazơ yếu, làm quì tím hóa xanh.</w:t>
      </w:r>
    </w:p>
    <w:p w14:paraId="580B4469"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 Nhiệt phân hoàn toàn muối Fe(NO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thu được Fe</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NO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w:t>
      </w:r>
    </w:p>
    <w:p w14:paraId="434C4D6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(c) KNO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có trong thành phần thuốc nổ đen (thuốc nổ có khói).</w:t>
      </w:r>
    </w:p>
    <w:p w14:paraId="61435445"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(d) Kim loại Li tác dụng với N</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ở nhiệt độ thường tạo hợp chất Li</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N.</w:t>
      </w:r>
    </w:p>
    <w:p w14:paraId="6F04B6B3"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(e) Fe(OH)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tác dụng với HNO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loãng dư, thu được dung dịch chứa muối Fe(NO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p>
    <w:p w14:paraId="22E1F6DA"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Số phát biểu đúng là</w:t>
      </w:r>
    </w:p>
    <w:p w14:paraId="51C7CC8E"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5.</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p>
    <w:p w14:paraId="78FF48BC"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37: </w:t>
      </w:r>
      <w:r w:rsidRPr="0000667A">
        <w:rPr>
          <w:rFonts w:ascii="Times New Roman" w:eastAsia="Calibri" w:hAnsi="Times New Roman" w:cs="Times New Roman"/>
          <w:sz w:val="24"/>
        </w:rPr>
        <w:t>Hòa tan hỗn hợp 2 kim loại Cu và Fe vào dung dịch HNO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loãng, dư. Sau khi kết thúc phản ứng thu được dung dịch X và khí không màu thoát ra. Cho Mg dư vào dung dịch X thu được dung dịch Y, chất rắn T và không có khí thoát ra. Chất tan trong dung dịch Y là:</w:t>
      </w:r>
    </w:p>
    <w:p w14:paraId="74965CBD" w14:textId="77777777" w:rsidR="0000667A" w:rsidRPr="0000667A" w:rsidRDefault="0000667A" w:rsidP="0000667A">
      <w:pPr>
        <w:tabs>
          <w:tab w:val="left" w:pos="5386"/>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Mg(NO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Fe(NO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Mg(NO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Fe(NO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Cu(NO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w:t>
      </w:r>
    </w:p>
    <w:p w14:paraId="4770B605" w14:textId="77777777" w:rsidR="0000667A" w:rsidRPr="0000667A" w:rsidRDefault="0000667A" w:rsidP="0000667A">
      <w:pPr>
        <w:tabs>
          <w:tab w:val="left" w:pos="5386"/>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Mg(NO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NH</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Mg(NO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Fe(NO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NH</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p>
    <w:p w14:paraId="4A03C54B"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38: </w:t>
      </w:r>
      <w:r w:rsidRPr="0000667A">
        <w:rPr>
          <w:rFonts w:ascii="Times New Roman" w:eastAsia="Calibri" w:hAnsi="Times New Roman" w:cs="Times New Roman"/>
          <w:sz w:val="24"/>
        </w:rPr>
        <w:t>Thực hiện các thí nghiệm sau:</w:t>
      </w:r>
    </w:p>
    <w:p w14:paraId="0DB4A22B"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(a) Cho dung dịch chứa 2a mol KOH vào dung dịch chứa a mol NaHSO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w:t>
      </w:r>
    </w:p>
    <w:p w14:paraId="65BE0FE1"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 Cho 3a mol BaCO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vào dung dịch chứa 2a mol HCl.</w:t>
      </w:r>
    </w:p>
    <w:p w14:paraId="477416C9"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lastRenderedPageBreak/>
        <w:t>(c) Cho 3a mol Al vào dung dịch chứa 1,5a mol Fe</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(SO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p>
    <w:p w14:paraId="4B9AF403"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(d) Cho a mol Fe</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 xml:space="preserve"> vào dung dịch chứa 2a mol HCl.</w:t>
      </w:r>
    </w:p>
    <w:p w14:paraId="128FEC83"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(e) Cho a mol Na</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 vào dung dịch chứa 2a mol CuSO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w:t>
      </w:r>
    </w:p>
    <w:p w14:paraId="367113C4"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(f) Cho dung dịch chứa 3a mol AgNO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vào dung dịch chứa a mol FeCl</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p>
    <w:p w14:paraId="2B100632"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Sau khi phản ứng xảy ra hoàn toàn. Số thí nghiệm thu được dung dịch chứa 2 muối là</w:t>
      </w:r>
    </w:p>
    <w:p w14:paraId="20CA644A"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5.</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p>
    <w:p w14:paraId="0F76203C"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39: </w:t>
      </w:r>
      <w:r w:rsidRPr="0000667A">
        <w:rPr>
          <w:rFonts w:ascii="Times New Roman" w:eastAsia="Calibri" w:hAnsi="Times New Roman" w:cs="Times New Roman"/>
          <w:sz w:val="24"/>
        </w:rPr>
        <w:t>Hòa tan 32,8 gam hỗn hợp X gồm FexOy và Cu bằng dung dịch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SO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 xml:space="preserve"> đặc, nóng, dư thu được 4,48 lít khí SO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là sản phẩm khử duy nhất (đo ở đktc) và dung dịch Q. Trong Q có chứa 84,0 gam muối. Mặt khác, cho 49,2 gam hỗn hợp X vào dung dịch HCl dư thu được dung dịch Y và m gam chất rắn Z. Giá trị của m là</w:t>
      </w:r>
    </w:p>
    <w:p w14:paraId="41BF5DDC"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8,4.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7,2.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9,6.</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4,8.</w:t>
      </w:r>
    </w:p>
    <w:p w14:paraId="6580A65F"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40: </w:t>
      </w:r>
      <w:r w:rsidRPr="0000667A">
        <w:rPr>
          <w:rFonts w:ascii="Times New Roman" w:eastAsia="Calibri" w:hAnsi="Times New Roman" w:cs="Times New Roman"/>
          <w:sz w:val="24"/>
        </w:rPr>
        <w:t>Polime nào sau đây được điều chế bằng phản ứng trùng ngưng?</w:t>
      </w:r>
    </w:p>
    <w:p w14:paraId="137B8878" w14:textId="77777777" w:rsidR="0000667A" w:rsidRPr="0000667A" w:rsidRDefault="0000667A" w:rsidP="0000667A">
      <w:pPr>
        <w:tabs>
          <w:tab w:val="left" w:pos="5386"/>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Poli(hexametylen-ađipamit).</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Poli(vinylclorua).</w:t>
      </w:r>
    </w:p>
    <w:p w14:paraId="052F2409" w14:textId="77777777" w:rsidR="0000667A" w:rsidRPr="0000667A" w:rsidRDefault="0000667A" w:rsidP="0000667A">
      <w:pPr>
        <w:tabs>
          <w:tab w:val="left" w:pos="5386"/>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Poliacrilonitrin.</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Polibutadien.</w:t>
      </w:r>
    </w:p>
    <w:p w14:paraId="7C8628D6"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41: </w:t>
      </w:r>
      <w:r w:rsidRPr="0000667A">
        <w:rPr>
          <w:rFonts w:ascii="Times New Roman" w:eastAsia="Calibri" w:hAnsi="Times New Roman" w:cs="Times New Roman"/>
          <w:sz w:val="24"/>
        </w:rPr>
        <w:t>X, Y, Z là ba este mạch hở (không chứa nhóm chức khác và M</w:t>
      </w:r>
      <w:r w:rsidRPr="0000667A">
        <w:rPr>
          <w:rFonts w:ascii="Times New Roman" w:eastAsia="Calibri" w:hAnsi="Times New Roman" w:cs="Times New Roman"/>
          <w:sz w:val="24"/>
          <w:vertAlign w:val="subscript"/>
        </w:rPr>
        <w:t>X</w:t>
      </w:r>
      <w:r w:rsidRPr="0000667A">
        <w:rPr>
          <w:rFonts w:ascii="Times New Roman" w:eastAsia="Calibri" w:hAnsi="Times New Roman" w:cs="Times New Roman"/>
          <w:sz w:val="24"/>
        </w:rPr>
        <w:t xml:space="preserve"> &lt; M</w:t>
      </w:r>
      <w:r w:rsidRPr="0000667A">
        <w:rPr>
          <w:rFonts w:ascii="Times New Roman" w:eastAsia="Calibri" w:hAnsi="Times New Roman" w:cs="Times New Roman"/>
          <w:sz w:val="24"/>
          <w:vertAlign w:val="subscript"/>
        </w:rPr>
        <w:t>Y</w:t>
      </w:r>
      <w:r w:rsidRPr="0000667A">
        <w:rPr>
          <w:rFonts w:ascii="Times New Roman" w:eastAsia="Calibri" w:hAnsi="Times New Roman" w:cs="Times New Roman"/>
          <w:sz w:val="24"/>
        </w:rPr>
        <w:t xml:space="preserve"> &lt; M</w:t>
      </w:r>
      <w:r w:rsidRPr="0000667A">
        <w:rPr>
          <w:rFonts w:ascii="Times New Roman" w:eastAsia="Calibri" w:hAnsi="Times New Roman" w:cs="Times New Roman"/>
          <w:sz w:val="24"/>
          <w:vertAlign w:val="subscript"/>
        </w:rPr>
        <w:t>Z</w:t>
      </w:r>
      <w:r w:rsidRPr="0000667A">
        <w:rPr>
          <w:rFonts w:ascii="Times New Roman" w:eastAsia="Calibri" w:hAnsi="Times New Roman" w:cs="Times New Roman"/>
          <w:sz w:val="24"/>
        </w:rPr>
        <w:t>). Đun nóng hỗn hợp E chứa X, Y, Z với dung dịch NaOH vừa đủ thu được một ancol no T và hỗn hợp F chứa hai muối đơn chức A và B có tỉ lệ mol tương ứng là 5 : 3 (M</w:t>
      </w:r>
      <w:r w:rsidRPr="0000667A">
        <w:rPr>
          <w:rFonts w:ascii="Times New Roman" w:eastAsia="Calibri" w:hAnsi="Times New Roman" w:cs="Times New Roman"/>
          <w:sz w:val="24"/>
          <w:vertAlign w:val="subscript"/>
        </w:rPr>
        <w:t>A</w:t>
      </w:r>
      <w:r w:rsidRPr="0000667A">
        <w:rPr>
          <w:rFonts w:ascii="Times New Roman" w:eastAsia="Calibri" w:hAnsi="Times New Roman" w:cs="Times New Roman"/>
          <w:sz w:val="24"/>
        </w:rPr>
        <w:t xml:space="preserve"> &lt; M</w:t>
      </w:r>
      <w:r w:rsidRPr="0000667A">
        <w:rPr>
          <w:rFonts w:ascii="Times New Roman" w:eastAsia="Calibri" w:hAnsi="Times New Roman" w:cs="Times New Roman"/>
          <w:sz w:val="24"/>
          <w:vertAlign w:val="subscript"/>
        </w:rPr>
        <w:t>B</w:t>
      </w:r>
      <w:r w:rsidRPr="0000667A">
        <w:rPr>
          <w:rFonts w:ascii="Times New Roman" w:eastAsia="Calibri" w:hAnsi="Times New Roman" w:cs="Times New Roman"/>
          <w:sz w:val="24"/>
        </w:rPr>
        <w:t xml:space="preserve"> &lt; 100). Đốt cháy toàn bộ F thu được 0,2 mol Na</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CO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CO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và 3,6 gam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 Dẫn toàn bộ T qua bình đựng Na dư thấy khối lượng bình tăng 12 gam đồng thời thu được V lít khí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(đo ở đktc). Cho các nhận định sau:</w:t>
      </w:r>
    </w:p>
    <w:p w14:paraId="41D98317"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(a) Giá trị của V là 2,24 lít.</w:t>
      </w:r>
    </w:p>
    <w:p w14:paraId="5086F22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 Hỗn hợp E có phản ứng tối đa với 0,65 mol AgNO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/NH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p>
    <w:p w14:paraId="6405ACF8"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(c) Số nguyên tử H có trong Z là 6.</w:t>
      </w:r>
    </w:p>
    <w:p w14:paraId="48C99344"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(d) Đốt cháy hoàn toàn hỗn hợp E trên cần dùng 1 mol 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w:t>
      </w:r>
    </w:p>
    <w:p w14:paraId="78236420"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Số nhận định đúng là</w:t>
      </w:r>
    </w:p>
    <w:p w14:paraId="00C52A52"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p>
    <w:p w14:paraId="26F547A9"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42: </w:t>
      </w:r>
      <w:r w:rsidRPr="0000667A">
        <w:rPr>
          <w:rFonts w:ascii="Times New Roman" w:eastAsia="Calibri" w:hAnsi="Times New Roman" w:cs="Times New Roman"/>
          <w:sz w:val="24"/>
        </w:rPr>
        <w:t>Thủy phân hoàn toàn 1 mol peptit X thu được 2 mol Ala, 2 mol Gly và 1 mol Val. Khi thủy phân không hoàn toàn X thu được các peptit trong đó có Ala-Ala và Val-Gly, nhưng không thu được Gly-Gly và Gly-Ala. Peptit X có đầu N là</w:t>
      </w:r>
    </w:p>
    <w:p w14:paraId="2ACAD6E5"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Ala.</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Val.</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Glu.</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Gly.</w:t>
      </w:r>
    </w:p>
    <w:p w14:paraId="42A2CC85"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43: </w:t>
      </w:r>
      <w:r w:rsidRPr="0000667A">
        <w:rPr>
          <w:rFonts w:ascii="Times New Roman" w:eastAsia="Calibri" w:hAnsi="Times New Roman" w:cs="Times New Roman"/>
          <w:sz w:val="24"/>
        </w:rPr>
        <w:t>Kim loại nào sau đây được điều chế bằng phương pháp điện phân nóng chảy?</w:t>
      </w:r>
    </w:p>
    <w:p w14:paraId="7A8CEAC9"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Ag.</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Cu.</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Na.</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Fe.</w:t>
      </w:r>
    </w:p>
    <w:p w14:paraId="0B1808B9"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44: </w:t>
      </w:r>
      <w:r w:rsidRPr="0000667A">
        <w:rPr>
          <w:rFonts w:ascii="Times New Roman" w:eastAsia="Calibri" w:hAnsi="Times New Roman" w:cs="Times New Roman"/>
          <w:sz w:val="24"/>
        </w:rPr>
        <w:t>Cho các phát biểu sau:</w:t>
      </w:r>
    </w:p>
    <w:p w14:paraId="341363AB"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(a) Fe phản ứng được với dung dịch HCl đặc, nguội.</w:t>
      </w:r>
    </w:p>
    <w:p w14:paraId="66E37561"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 Na, K</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 Be đều phản ứng với nước ở nhiệt thường.</w:t>
      </w:r>
    </w:p>
    <w:p w14:paraId="3F1AF769"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(c) Kim loại Na khử được ion Cu</w:t>
      </w:r>
      <w:r w:rsidRPr="0000667A">
        <w:rPr>
          <w:rFonts w:ascii="Times New Roman" w:eastAsia="Calibri" w:hAnsi="Times New Roman" w:cs="Times New Roman"/>
          <w:sz w:val="24"/>
          <w:vertAlign w:val="superscript"/>
        </w:rPr>
        <w:t>2+</w:t>
      </w:r>
      <w:r w:rsidRPr="0000667A">
        <w:rPr>
          <w:rFonts w:ascii="Times New Roman" w:eastAsia="Calibri" w:hAnsi="Times New Roman" w:cs="Times New Roman"/>
          <w:sz w:val="24"/>
        </w:rPr>
        <w:t xml:space="preserve"> trong dung dịch thành Cu.</w:t>
      </w:r>
    </w:p>
    <w:p w14:paraId="08924393"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(d) Cho khí CO dư qua hỗn hợp chất rắn MgO và CuO thu được chất rắn gồm Mg và Cu.</w:t>
      </w:r>
    </w:p>
    <w:p w14:paraId="6E371C5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(e) Cho dung dịch NH</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dư vào dung dịch Fe(NO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thu được kết tủa màu nâu đỏ.</w:t>
      </w:r>
    </w:p>
    <w:p w14:paraId="5348244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(f) Al, Al</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Al</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(SO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đều tác dụng với dung dịch HCl và dung dịch NaOH.</w:t>
      </w:r>
    </w:p>
    <w:p w14:paraId="11A59C61"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Số phát biểu đúng là</w:t>
      </w:r>
    </w:p>
    <w:p w14:paraId="196CF920"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5.</w:t>
      </w:r>
    </w:p>
    <w:p w14:paraId="049E09D5"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45: </w:t>
      </w:r>
      <w:r w:rsidRPr="0000667A">
        <w:rPr>
          <w:rFonts w:ascii="Times New Roman" w:eastAsia="Calibri" w:hAnsi="Times New Roman" w:cs="Times New Roman"/>
          <w:sz w:val="24"/>
        </w:rPr>
        <w:t>Nung nóng hỗn hợp Al và Fe</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cho đến khi phản ứng xảy ra hoàn toàn (chỉ xảy ra phản ứng nhiệt nhôm), thu được hỗn hợp X. Cho X tác dụng dung dịch NaOH thấy có khí thoát ra. Thành phần của X gồm:</w:t>
      </w:r>
    </w:p>
    <w:p w14:paraId="3DEBF59D" w14:textId="77777777" w:rsidR="0000667A" w:rsidRPr="0000667A" w:rsidRDefault="0000667A" w:rsidP="0000667A">
      <w:pPr>
        <w:tabs>
          <w:tab w:val="left" w:pos="5386"/>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Al, Fe, Al</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Fe, Al</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Fe</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p>
    <w:p w14:paraId="203A5B95" w14:textId="77777777" w:rsidR="0000667A" w:rsidRPr="0000667A" w:rsidRDefault="0000667A" w:rsidP="0000667A">
      <w:pPr>
        <w:tabs>
          <w:tab w:val="left" w:pos="5386"/>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Al, Fe</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Al</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p>
    <w:p w14:paraId="79D82AE8"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46: </w:t>
      </w:r>
      <w:r w:rsidRPr="0000667A">
        <w:rPr>
          <w:rFonts w:ascii="Times New Roman" w:eastAsia="Calibri" w:hAnsi="Times New Roman" w:cs="Times New Roman"/>
          <w:sz w:val="24"/>
        </w:rPr>
        <w:t>Hòa tan hết 7,44 gam hỗn hợp chất rắn X gồm Mg, Fe</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 xml:space="preserve"> và FeCO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(trong đó tỉ lệ mol Fe</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 xml:space="preserve"> và FeCO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là 1 : 2) vào dung dịch chứa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SO</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 xml:space="preserve"> và NaNO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thu được 4,52 gam hỗn hợp khí Y gồm CO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NO, </w:t>
      </w:r>
      <w:r w:rsidRPr="0000667A">
        <w:rPr>
          <w:rFonts w:ascii="Times New Roman" w:eastAsia="Calibri" w:hAnsi="Times New Roman" w:cs="Times New Roman"/>
          <w:sz w:val="24"/>
        </w:rPr>
        <w:lastRenderedPageBreak/>
        <w:t>N</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(trong đó tỉ lệ mol CO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và N</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là 3 : 8) và dung dịch Z chỉ chứa các muối sunfat trung hòa. Dung dịch Z phản ứng tối đa với 1,22 mol NaOH, thu được 25,25 gam kết tủa và 0,224 lít khí (đo ở đktc). Biết các phản ứng xảy ra hoàn toàn. Tổng thành phần phần trăm về thể tích của NO và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trong hỗn hợp Y gần nhất với giá trị nào sau đây?</w:t>
      </w:r>
    </w:p>
    <w:p w14:paraId="74F306EE"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17,64%.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47,05%.</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35,29%.</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34,09%.</w:t>
      </w:r>
    </w:p>
    <w:p w14:paraId="2A5DD405"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47: </w:t>
      </w:r>
      <w:r w:rsidRPr="0000667A">
        <w:rPr>
          <w:rFonts w:ascii="Times New Roman" w:eastAsia="Calibri" w:hAnsi="Times New Roman" w:cs="Times New Roman"/>
          <w:sz w:val="24"/>
        </w:rPr>
        <w:t>Cho sơ đồ chuyển hóa sau: X + NaOH (CaO, t°) → Y; Y + 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(xt, t°) → Z; Z +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(Ni, t°) → T; T + CO (xt, t°) → Q; Q + T → R. Biết X, Y, Z, T, Q, R là những hợp chất hữu cơ khác nhau và Y là hiđrocacbon đơn giản nhất. Cho các phát biểu sau:</w:t>
      </w:r>
    </w:p>
    <w:p w14:paraId="6C9B8B85"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(a) Z và T đều tham gia được phản ứng tráng gương.</w:t>
      </w:r>
    </w:p>
    <w:p w14:paraId="26446700"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(b) Trong thành phần của nước rửa tay khô có chứa chất T.</w:t>
      </w:r>
    </w:p>
    <w:p w14:paraId="2930443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(c) Trong thành phần của giấm ăn có chứa chất Q.</w:t>
      </w:r>
    </w:p>
    <w:p w14:paraId="3BB6BED0"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(d) Phần trăm khối lượng của nguyên tố oxi trong X là 19,51%.</w:t>
      </w:r>
    </w:p>
    <w:p w14:paraId="6CC3058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(e) R có tên gọi là metyl axetat.</w:t>
      </w:r>
    </w:p>
    <w:p w14:paraId="10B90A2E"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sz w:val="24"/>
        </w:rPr>
        <w:t>Số phát biểu sai là</w:t>
      </w:r>
    </w:p>
    <w:p w14:paraId="25C84846"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2.</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1.</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w:t>
      </w:r>
    </w:p>
    <w:p w14:paraId="0F897CCD"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48: </w:t>
      </w:r>
      <w:r w:rsidRPr="0000667A">
        <w:rPr>
          <w:rFonts w:ascii="Times New Roman" w:eastAsia="Calibri" w:hAnsi="Times New Roman" w:cs="Times New Roman"/>
          <w:sz w:val="24"/>
        </w:rPr>
        <w:t>Hỗn hợp hơi E chứa 2 ancol đều mạch hở và 1 anken. Đốt cháy 0,2 mol E cần dùng 0,48 mol 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thu được CO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và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 có tổng khối lượng 23,04 gam. Mặt khác, dẫn 0,2 mol E qua bình đựng Na dư thấy thoát ra 1,792 lít khí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(đo ở đktc). Nếu lấy 19,2 gam E thì làm mất màu tối đa V ml dung dịch Br</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1M. Giá trị của V là</w:t>
      </w:r>
    </w:p>
    <w:p w14:paraId="28857002"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450.</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400.</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300.</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350.</w:t>
      </w:r>
    </w:p>
    <w:p w14:paraId="2226C4A9"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49: </w:t>
      </w:r>
      <w:r w:rsidRPr="0000667A">
        <w:rPr>
          <w:rFonts w:ascii="Times New Roman" w:eastAsia="Calibri" w:hAnsi="Times New Roman" w:cs="Times New Roman"/>
          <w:sz w:val="24"/>
        </w:rPr>
        <w:t>Cho sơ đồ phản ứng sau: X</w:t>
      </w:r>
      <w:r w:rsidRPr="0000667A">
        <w:rPr>
          <w:rFonts w:ascii="Times New Roman" w:eastAsia="Calibri" w:hAnsi="Times New Roman" w:cs="Times New Roman"/>
          <w:sz w:val="24"/>
          <w:vertAlign w:val="subscript"/>
        </w:rPr>
        <w:t>1</w:t>
      </w:r>
      <w:r w:rsidRPr="0000667A">
        <w:rPr>
          <w:rFonts w:ascii="Times New Roman" w:eastAsia="Calibri" w:hAnsi="Times New Roman" w:cs="Times New Roman"/>
          <w:sz w:val="24"/>
        </w:rPr>
        <w:t xml:space="preserve"> (t°) → X</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 H</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(t°) → M; M + dung dịch FeCl</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 X</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 dung dịch X</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 xml:space="preserve"> → X</w:t>
      </w:r>
      <w:r w:rsidRPr="0000667A">
        <w:rPr>
          <w:rFonts w:ascii="Times New Roman" w:eastAsia="Calibri" w:hAnsi="Times New Roman" w:cs="Times New Roman"/>
          <w:sz w:val="24"/>
          <w:vertAlign w:val="subscript"/>
        </w:rPr>
        <w:t>1</w:t>
      </w:r>
      <w:r w:rsidRPr="0000667A">
        <w:rPr>
          <w:rFonts w:ascii="Times New Roman" w:eastAsia="Calibri" w:hAnsi="Times New Roman" w:cs="Times New Roman"/>
          <w:sz w:val="24"/>
        </w:rPr>
        <w:t>. Biết muối X</w:t>
      </w:r>
      <w:r w:rsidRPr="0000667A">
        <w:rPr>
          <w:rFonts w:ascii="Times New Roman" w:eastAsia="Calibri" w:hAnsi="Times New Roman" w:cs="Times New Roman"/>
          <w:sz w:val="24"/>
          <w:vertAlign w:val="subscript"/>
        </w:rPr>
        <w:t>1</w:t>
      </w:r>
      <w:r w:rsidRPr="0000667A">
        <w:rPr>
          <w:rFonts w:ascii="Times New Roman" w:eastAsia="Calibri" w:hAnsi="Times New Roman" w:cs="Times New Roman"/>
          <w:sz w:val="24"/>
        </w:rPr>
        <w:t xml:space="preserve"> là muối nitrat của kim loại M. X</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xml:space="preserve"> tác dụng với dung dịch X</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 xml:space="preserve"> sinh ra khí không màu hóa nâu trong không khí. Các chất X</w:t>
      </w:r>
      <w:r w:rsidRPr="0000667A">
        <w:rPr>
          <w:rFonts w:ascii="Times New Roman" w:eastAsia="Calibri" w:hAnsi="Times New Roman" w:cs="Times New Roman"/>
          <w:sz w:val="24"/>
          <w:vertAlign w:val="subscript"/>
        </w:rPr>
        <w:t>1</w:t>
      </w:r>
      <w:r w:rsidRPr="0000667A">
        <w:rPr>
          <w:rFonts w:ascii="Times New Roman" w:eastAsia="Calibri" w:hAnsi="Times New Roman" w:cs="Times New Roman"/>
          <w:sz w:val="24"/>
        </w:rPr>
        <w:t>, X</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xml:space="preserve"> và X</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 xml:space="preserve"> lần lượt là:</w:t>
      </w:r>
    </w:p>
    <w:p w14:paraId="44534942" w14:textId="77777777" w:rsidR="0000667A" w:rsidRPr="0000667A" w:rsidRDefault="0000667A" w:rsidP="0000667A">
      <w:pPr>
        <w:tabs>
          <w:tab w:val="left" w:pos="5386"/>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Fe(NO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FeO, HNO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Fe(NO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Fe</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HNO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p>
    <w:p w14:paraId="4A2E35DA" w14:textId="77777777" w:rsidR="0000667A" w:rsidRPr="0000667A" w:rsidRDefault="0000667A" w:rsidP="0000667A">
      <w:pPr>
        <w:tabs>
          <w:tab w:val="left" w:pos="5386"/>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Fe(NO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Fe</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AgNO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Fe(NO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 Fe</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 HNO</w:t>
      </w:r>
      <w:r w:rsidRPr="0000667A">
        <w:rPr>
          <w:rFonts w:ascii="Times New Roman" w:eastAsia="Calibri" w:hAnsi="Times New Roman" w:cs="Times New Roman"/>
          <w:sz w:val="24"/>
          <w:vertAlign w:val="subscript"/>
        </w:rPr>
        <w:t>3</w:t>
      </w:r>
      <w:r w:rsidRPr="0000667A">
        <w:rPr>
          <w:rFonts w:ascii="Times New Roman" w:eastAsia="Calibri" w:hAnsi="Times New Roman" w:cs="Times New Roman"/>
          <w:sz w:val="24"/>
        </w:rPr>
        <w:t>.</w:t>
      </w:r>
    </w:p>
    <w:p w14:paraId="69D4D3F8" w14:textId="77777777" w:rsidR="0000667A" w:rsidRPr="0000667A" w:rsidRDefault="0000667A" w:rsidP="0000667A">
      <w:pPr>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Câu 50: </w:t>
      </w:r>
      <w:r w:rsidRPr="0000667A">
        <w:rPr>
          <w:rFonts w:ascii="Times New Roman" w:eastAsia="Calibri" w:hAnsi="Times New Roman" w:cs="Times New Roman"/>
          <w:sz w:val="24"/>
        </w:rPr>
        <w:t>Hiện nay, nhiều nơi ở nông thôn đang sử dụng hầm biogas để xử lý chất thải trong chăn nuôi gia súc, cung cấp nhiên liệu cho việc đun nấu. Chất dễ cháy trong khí biogas là</w:t>
      </w:r>
    </w:p>
    <w:p w14:paraId="24D4C0E4"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r w:rsidRPr="0000667A">
        <w:rPr>
          <w:rFonts w:ascii="Times New Roman" w:eastAsia="Calibri" w:hAnsi="Times New Roman" w:cs="Times New Roman"/>
          <w:b/>
          <w:color w:val="0000FF"/>
          <w:sz w:val="24"/>
        </w:rPr>
        <w:t xml:space="preserve">        A</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CH</w:t>
      </w:r>
      <w:r w:rsidRPr="0000667A">
        <w:rPr>
          <w:rFonts w:ascii="Times New Roman" w:eastAsia="Calibri" w:hAnsi="Times New Roman" w:cs="Times New Roman"/>
          <w:sz w:val="24"/>
          <w:vertAlign w:val="subscript"/>
        </w:rPr>
        <w:t>4</w:t>
      </w:r>
      <w:r w:rsidRPr="0000667A">
        <w:rPr>
          <w:rFonts w:ascii="Times New Roman" w:eastAsia="Calibri" w:hAnsi="Times New Roman" w:cs="Times New Roman"/>
          <w:sz w:val="24"/>
        </w:rPr>
        <w:t>.</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B</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N</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C</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Cl</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w:t>
      </w:r>
      <w:r w:rsidRPr="0000667A">
        <w:rPr>
          <w:rFonts w:ascii="Times New Roman" w:eastAsia="Calibri" w:hAnsi="Times New Roman" w:cs="Times New Roman"/>
          <w:sz w:val="24"/>
        </w:rPr>
        <w:tab/>
      </w:r>
      <w:r w:rsidRPr="0000667A">
        <w:rPr>
          <w:rFonts w:ascii="Times New Roman" w:eastAsia="Calibri" w:hAnsi="Times New Roman" w:cs="Times New Roman"/>
          <w:b/>
          <w:color w:val="0000FF"/>
          <w:sz w:val="24"/>
        </w:rPr>
        <w:t>D</w:t>
      </w:r>
      <w:r w:rsidRPr="0000667A">
        <w:rPr>
          <w:rFonts w:ascii="Times New Roman" w:eastAsia="Calibri" w:hAnsi="Times New Roman" w:cs="Times New Roman"/>
          <w:sz w:val="24"/>
        </w:rPr>
        <w:t>.</w:t>
      </w:r>
      <w:r w:rsidRPr="0000667A">
        <w:rPr>
          <w:rFonts w:ascii="Times New Roman" w:eastAsia="Calibri" w:hAnsi="Times New Roman" w:cs="Times New Roman"/>
          <w:b/>
          <w:color w:val="0000FF"/>
          <w:sz w:val="24"/>
        </w:rPr>
        <w:t xml:space="preserve"> </w:t>
      </w:r>
      <w:r w:rsidRPr="0000667A">
        <w:rPr>
          <w:rFonts w:ascii="Times New Roman" w:eastAsia="Calibri" w:hAnsi="Times New Roman" w:cs="Times New Roman"/>
          <w:sz w:val="24"/>
        </w:rPr>
        <w:t>CO</w:t>
      </w:r>
      <w:r w:rsidRPr="0000667A">
        <w:rPr>
          <w:rFonts w:ascii="Times New Roman" w:eastAsia="Calibri" w:hAnsi="Times New Roman" w:cs="Times New Roman"/>
          <w:sz w:val="24"/>
          <w:vertAlign w:val="subscript"/>
        </w:rPr>
        <w:t>2</w:t>
      </w:r>
      <w:r w:rsidRPr="0000667A">
        <w:rPr>
          <w:rFonts w:ascii="Times New Roman" w:eastAsia="Calibri" w:hAnsi="Times New Roman" w:cs="Times New Roman"/>
          <w:sz w:val="24"/>
        </w:rPr>
        <w:t>.</w:t>
      </w:r>
    </w:p>
    <w:p w14:paraId="10F89E9B"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2CE9677E"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113415AF"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163083F0"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5E424BDA"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3064D6D8"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2792DE7B"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486DEF7F"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3C89BAAC"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0ACB22AB"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2DFDA6DB"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76F6E3E4"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789194D7"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0407F56B"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405EC058"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0E05CBD6"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0F697862"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5C3BFE73"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049D5A1F"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239710A9"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7566DC1D" w14:textId="77777777" w:rsid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rPr>
      </w:pPr>
    </w:p>
    <w:p w14:paraId="061731A2" w14:textId="77777777" w:rsidR="0000667A" w:rsidRPr="0000667A" w:rsidRDefault="0000667A" w:rsidP="0000667A">
      <w:pPr>
        <w:tabs>
          <w:tab w:val="left" w:pos="2976"/>
          <w:tab w:val="left" w:pos="5386"/>
          <w:tab w:val="left" w:pos="7795"/>
        </w:tabs>
        <w:spacing w:before="60" w:after="60" w:line="240" w:lineRule="auto"/>
        <w:jc w:val="center"/>
        <w:rPr>
          <w:rFonts w:ascii="Times New Roman" w:eastAsia="Calibri" w:hAnsi="Times New Roman" w:cs="Times New Roman"/>
          <w:b/>
          <w:color w:val="002060"/>
          <w:sz w:val="28"/>
          <w:lang w:val="en-US"/>
        </w:rPr>
      </w:pPr>
      <w:r w:rsidRPr="0000667A">
        <w:rPr>
          <w:rFonts w:ascii="Times New Roman" w:eastAsia="Calibri" w:hAnsi="Times New Roman" w:cs="Times New Roman"/>
          <w:b/>
          <w:color w:val="002060"/>
          <w:sz w:val="28"/>
          <w:lang w:val="en-US"/>
        </w:rPr>
        <w:t>ĐÁP ÁN VÀ GIẢI CHI TIẾT</w:t>
      </w:r>
    </w:p>
    <w:p w14:paraId="42D7D94F"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lang w:val="en-US"/>
        </w:rPr>
      </w:pPr>
    </w:p>
    <w:tbl>
      <w:tblPr>
        <w:tblStyle w:val="PlainTable1"/>
        <w:tblW w:w="5000" w:type="pct"/>
        <w:tblLook w:val="04A0" w:firstRow="1" w:lastRow="0" w:firstColumn="1" w:lastColumn="0" w:noHBand="0" w:noVBand="1"/>
      </w:tblPr>
      <w:tblGrid>
        <w:gridCol w:w="1043"/>
        <w:gridCol w:w="1043"/>
        <w:gridCol w:w="1042"/>
        <w:gridCol w:w="1042"/>
        <w:gridCol w:w="1042"/>
        <w:gridCol w:w="1042"/>
        <w:gridCol w:w="1042"/>
        <w:gridCol w:w="1042"/>
        <w:gridCol w:w="1042"/>
        <w:gridCol w:w="1042"/>
      </w:tblGrid>
      <w:tr w:rsidR="0000667A" w:rsidRPr="0000667A" w14:paraId="687DC06E" w14:textId="77777777" w:rsidTr="0000667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14:paraId="6DB89426" w14:textId="77777777" w:rsidR="0000667A" w:rsidRPr="0000667A" w:rsidRDefault="0000667A" w:rsidP="0000667A">
            <w:pPr>
              <w:jc w:val="center"/>
              <w:rPr>
                <w:rFonts w:ascii="Times New Roman" w:eastAsia="Times New Roman" w:hAnsi="Times New Roman" w:cs="Times New Roman"/>
                <w:sz w:val="24"/>
                <w:szCs w:val="24"/>
                <w:lang w:val="en-US"/>
              </w:rPr>
            </w:pPr>
            <w:r w:rsidRPr="0000667A">
              <w:rPr>
                <w:rFonts w:ascii="Times New Roman" w:eastAsia="Times New Roman" w:hAnsi="Times New Roman" w:cs="Times New Roman"/>
                <w:color w:val="FF0000"/>
                <w:sz w:val="24"/>
                <w:szCs w:val="24"/>
                <w:lang w:val="en-US"/>
              </w:rPr>
              <w:t>1B</w:t>
            </w:r>
          </w:p>
        </w:tc>
        <w:tc>
          <w:tcPr>
            <w:tcW w:w="500" w:type="pct"/>
            <w:vAlign w:val="center"/>
            <w:hideMark/>
          </w:tcPr>
          <w:p w14:paraId="5D185796" w14:textId="77777777" w:rsidR="0000667A" w:rsidRPr="0000667A" w:rsidRDefault="0000667A" w:rsidP="000066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color w:val="FF0000"/>
                <w:sz w:val="24"/>
                <w:szCs w:val="24"/>
                <w:lang w:val="en-US"/>
              </w:rPr>
              <w:t>2D</w:t>
            </w:r>
          </w:p>
        </w:tc>
        <w:tc>
          <w:tcPr>
            <w:tcW w:w="500" w:type="pct"/>
            <w:vAlign w:val="center"/>
            <w:hideMark/>
          </w:tcPr>
          <w:p w14:paraId="09E4F0FC" w14:textId="77777777" w:rsidR="0000667A" w:rsidRPr="0000667A" w:rsidRDefault="0000667A" w:rsidP="000066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color w:val="FF0000"/>
                <w:sz w:val="24"/>
                <w:szCs w:val="24"/>
                <w:lang w:val="en-US"/>
              </w:rPr>
              <w:t>3B</w:t>
            </w:r>
          </w:p>
        </w:tc>
        <w:tc>
          <w:tcPr>
            <w:tcW w:w="500" w:type="pct"/>
            <w:vAlign w:val="center"/>
            <w:hideMark/>
          </w:tcPr>
          <w:p w14:paraId="2EFD9EB5" w14:textId="77777777" w:rsidR="0000667A" w:rsidRPr="0000667A" w:rsidRDefault="0000667A" w:rsidP="000066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color w:val="FF0000"/>
                <w:sz w:val="24"/>
                <w:szCs w:val="24"/>
                <w:lang w:val="en-US"/>
              </w:rPr>
              <w:t>4B</w:t>
            </w:r>
          </w:p>
        </w:tc>
        <w:tc>
          <w:tcPr>
            <w:tcW w:w="500" w:type="pct"/>
            <w:vAlign w:val="center"/>
            <w:hideMark/>
          </w:tcPr>
          <w:p w14:paraId="52BE5135" w14:textId="77777777" w:rsidR="0000667A" w:rsidRPr="0000667A" w:rsidRDefault="0000667A" w:rsidP="000066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color w:val="FF0000"/>
                <w:sz w:val="24"/>
                <w:szCs w:val="24"/>
                <w:lang w:val="en-US"/>
              </w:rPr>
              <w:t>5A</w:t>
            </w:r>
          </w:p>
        </w:tc>
        <w:tc>
          <w:tcPr>
            <w:tcW w:w="500" w:type="pct"/>
            <w:vAlign w:val="center"/>
            <w:hideMark/>
          </w:tcPr>
          <w:p w14:paraId="6A3E34B8" w14:textId="77777777" w:rsidR="0000667A" w:rsidRPr="0000667A" w:rsidRDefault="0000667A" w:rsidP="000066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color w:val="FF0000"/>
                <w:sz w:val="24"/>
                <w:szCs w:val="24"/>
                <w:lang w:val="en-US"/>
              </w:rPr>
              <w:t>6A</w:t>
            </w:r>
          </w:p>
        </w:tc>
        <w:tc>
          <w:tcPr>
            <w:tcW w:w="500" w:type="pct"/>
            <w:vAlign w:val="center"/>
            <w:hideMark/>
          </w:tcPr>
          <w:p w14:paraId="6F796835" w14:textId="77777777" w:rsidR="0000667A" w:rsidRPr="0000667A" w:rsidRDefault="0000667A" w:rsidP="000066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color w:val="FF0000"/>
                <w:sz w:val="24"/>
                <w:szCs w:val="24"/>
                <w:lang w:val="en-US"/>
              </w:rPr>
              <w:t>7B</w:t>
            </w:r>
          </w:p>
        </w:tc>
        <w:tc>
          <w:tcPr>
            <w:tcW w:w="500" w:type="pct"/>
            <w:vAlign w:val="center"/>
            <w:hideMark/>
          </w:tcPr>
          <w:p w14:paraId="1F9FB2A4" w14:textId="77777777" w:rsidR="0000667A" w:rsidRPr="0000667A" w:rsidRDefault="0000667A" w:rsidP="000066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color w:val="FF0000"/>
                <w:sz w:val="24"/>
                <w:szCs w:val="24"/>
                <w:lang w:val="en-US"/>
              </w:rPr>
              <w:t>8B</w:t>
            </w:r>
          </w:p>
        </w:tc>
        <w:tc>
          <w:tcPr>
            <w:tcW w:w="500" w:type="pct"/>
            <w:vAlign w:val="center"/>
            <w:hideMark/>
          </w:tcPr>
          <w:p w14:paraId="4C94FAF2" w14:textId="77777777" w:rsidR="0000667A" w:rsidRPr="0000667A" w:rsidRDefault="0000667A" w:rsidP="000066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color w:val="FF0000"/>
                <w:sz w:val="24"/>
                <w:szCs w:val="24"/>
                <w:lang w:val="en-US"/>
              </w:rPr>
              <w:t>9B</w:t>
            </w:r>
          </w:p>
        </w:tc>
        <w:tc>
          <w:tcPr>
            <w:tcW w:w="500" w:type="pct"/>
            <w:vAlign w:val="center"/>
            <w:hideMark/>
          </w:tcPr>
          <w:p w14:paraId="0A6BE6B1" w14:textId="77777777" w:rsidR="0000667A" w:rsidRPr="0000667A" w:rsidRDefault="0000667A" w:rsidP="000066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color w:val="FF0000"/>
                <w:sz w:val="24"/>
                <w:szCs w:val="24"/>
                <w:lang w:val="en-US"/>
              </w:rPr>
              <w:t>10D</w:t>
            </w:r>
          </w:p>
        </w:tc>
      </w:tr>
      <w:tr w:rsidR="0000667A" w:rsidRPr="0000667A" w14:paraId="4EABC0F1" w14:textId="77777777" w:rsidTr="0000667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14:paraId="3B4C3BA4" w14:textId="77777777" w:rsidR="0000667A" w:rsidRPr="0000667A" w:rsidRDefault="0000667A" w:rsidP="0000667A">
            <w:pPr>
              <w:jc w:val="center"/>
              <w:rPr>
                <w:rFonts w:ascii="Times New Roman" w:eastAsia="Times New Roman" w:hAnsi="Times New Roman" w:cs="Times New Roman"/>
                <w:sz w:val="24"/>
                <w:szCs w:val="24"/>
                <w:lang w:val="en-US"/>
              </w:rPr>
            </w:pPr>
            <w:r w:rsidRPr="0000667A">
              <w:rPr>
                <w:rFonts w:ascii="Times New Roman" w:eastAsia="Times New Roman" w:hAnsi="Times New Roman" w:cs="Times New Roman"/>
                <w:color w:val="0000FF"/>
                <w:sz w:val="24"/>
                <w:szCs w:val="24"/>
                <w:lang w:val="en-US"/>
              </w:rPr>
              <w:t>11B</w:t>
            </w:r>
          </w:p>
        </w:tc>
        <w:tc>
          <w:tcPr>
            <w:tcW w:w="500" w:type="pct"/>
            <w:vAlign w:val="center"/>
            <w:hideMark/>
          </w:tcPr>
          <w:p w14:paraId="7698C9D5" w14:textId="77777777" w:rsidR="0000667A" w:rsidRPr="0000667A" w:rsidRDefault="0000667A" w:rsidP="000066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0000FF"/>
                <w:sz w:val="24"/>
                <w:szCs w:val="24"/>
                <w:lang w:val="en-US"/>
              </w:rPr>
              <w:t>12D</w:t>
            </w:r>
          </w:p>
        </w:tc>
        <w:tc>
          <w:tcPr>
            <w:tcW w:w="500" w:type="pct"/>
            <w:vAlign w:val="center"/>
            <w:hideMark/>
          </w:tcPr>
          <w:p w14:paraId="5E83E69D" w14:textId="77777777" w:rsidR="0000667A" w:rsidRPr="0000667A" w:rsidRDefault="0000667A" w:rsidP="000066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0000FF"/>
                <w:sz w:val="24"/>
                <w:szCs w:val="24"/>
                <w:lang w:val="en-US"/>
              </w:rPr>
              <w:t>13B</w:t>
            </w:r>
          </w:p>
        </w:tc>
        <w:tc>
          <w:tcPr>
            <w:tcW w:w="500" w:type="pct"/>
            <w:vAlign w:val="center"/>
            <w:hideMark/>
          </w:tcPr>
          <w:p w14:paraId="05330728" w14:textId="77777777" w:rsidR="0000667A" w:rsidRPr="0000667A" w:rsidRDefault="0000667A" w:rsidP="000066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0000FF"/>
                <w:sz w:val="24"/>
                <w:szCs w:val="24"/>
                <w:lang w:val="en-US"/>
              </w:rPr>
              <w:t>14D</w:t>
            </w:r>
          </w:p>
        </w:tc>
        <w:tc>
          <w:tcPr>
            <w:tcW w:w="500" w:type="pct"/>
            <w:vAlign w:val="center"/>
            <w:hideMark/>
          </w:tcPr>
          <w:p w14:paraId="11A62F26" w14:textId="77777777" w:rsidR="0000667A" w:rsidRPr="0000667A" w:rsidRDefault="0000667A" w:rsidP="000066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0000FF"/>
                <w:sz w:val="24"/>
                <w:szCs w:val="24"/>
                <w:lang w:val="en-US"/>
              </w:rPr>
              <w:t>15C</w:t>
            </w:r>
          </w:p>
        </w:tc>
        <w:tc>
          <w:tcPr>
            <w:tcW w:w="500" w:type="pct"/>
            <w:vAlign w:val="center"/>
            <w:hideMark/>
          </w:tcPr>
          <w:p w14:paraId="2F6B7F53" w14:textId="77777777" w:rsidR="0000667A" w:rsidRPr="0000667A" w:rsidRDefault="0000667A" w:rsidP="000066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0000FF"/>
                <w:sz w:val="24"/>
                <w:szCs w:val="24"/>
                <w:lang w:val="en-US"/>
              </w:rPr>
              <w:t>16C</w:t>
            </w:r>
          </w:p>
        </w:tc>
        <w:tc>
          <w:tcPr>
            <w:tcW w:w="500" w:type="pct"/>
            <w:vAlign w:val="center"/>
            <w:hideMark/>
          </w:tcPr>
          <w:p w14:paraId="4A0067AC" w14:textId="77777777" w:rsidR="0000667A" w:rsidRPr="0000667A" w:rsidRDefault="0000667A" w:rsidP="000066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0000FF"/>
                <w:sz w:val="24"/>
                <w:szCs w:val="24"/>
                <w:lang w:val="en-US"/>
              </w:rPr>
              <w:t>17B</w:t>
            </w:r>
          </w:p>
        </w:tc>
        <w:tc>
          <w:tcPr>
            <w:tcW w:w="500" w:type="pct"/>
            <w:vAlign w:val="center"/>
            <w:hideMark/>
          </w:tcPr>
          <w:p w14:paraId="0C960722" w14:textId="77777777" w:rsidR="0000667A" w:rsidRPr="0000667A" w:rsidRDefault="0000667A" w:rsidP="000066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0000FF"/>
                <w:sz w:val="24"/>
                <w:szCs w:val="24"/>
                <w:lang w:val="en-US"/>
              </w:rPr>
              <w:t>18A</w:t>
            </w:r>
          </w:p>
        </w:tc>
        <w:tc>
          <w:tcPr>
            <w:tcW w:w="500" w:type="pct"/>
            <w:vAlign w:val="center"/>
            <w:hideMark/>
          </w:tcPr>
          <w:p w14:paraId="729C4810" w14:textId="77777777" w:rsidR="0000667A" w:rsidRPr="0000667A" w:rsidRDefault="0000667A" w:rsidP="000066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0000FF"/>
                <w:sz w:val="24"/>
                <w:szCs w:val="24"/>
                <w:lang w:val="en-US"/>
              </w:rPr>
              <w:t>19C</w:t>
            </w:r>
          </w:p>
        </w:tc>
        <w:tc>
          <w:tcPr>
            <w:tcW w:w="500" w:type="pct"/>
            <w:vAlign w:val="center"/>
            <w:hideMark/>
          </w:tcPr>
          <w:p w14:paraId="70858E29" w14:textId="77777777" w:rsidR="0000667A" w:rsidRPr="0000667A" w:rsidRDefault="0000667A" w:rsidP="000066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0000FF"/>
                <w:sz w:val="24"/>
                <w:szCs w:val="24"/>
                <w:lang w:val="en-US"/>
              </w:rPr>
              <w:t>20C</w:t>
            </w:r>
          </w:p>
        </w:tc>
      </w:tr>
      <w:tr w:rsidR="0000667A" w:rsidRPr="0000667A" w14:paraId="6195C8B8" w14:textId="77777777" w:rsidTr="0000667A">
        <w:trPr>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14:paraId="2E15B5BE" w14:textId="77777777" w:rsidR="0000667A" w:rsidRPr="0000667A" w:rsidRDefault="0000667A" w:rsidP="0000667A">
            <w:pPr>
              <w:jc w:val="center"/>
              <w:rPr>
                <w:rFonts w:ascii="Times New Roman" w:eastAsia="Times New Roman" w:hAnsi="Times New Roman" w:cs="Times New Roman"/>
                <w:sz w:val="24"/>
                <w:szCs w:val="24"/>
                <w:lang w:val="en-US"/>
              </w:rPr>
            </w:pPr>
            <w:r w:rsidRPr="0000667A">
              <w:rPr>
                <w:rFonts w:ascii="Times New Roman" w:eastAsia="Times New Roman" w:hAnsi="Times New Roman" w:cs="Times New Roman"/>
                <w:color w:val="993366"/>
                <w:sz w:val="24"/>
                <w:szCs w:val="24"/>
                <w:lang w:val="en-US"/>
              </w:rPr>
              <w:t>21C</w:t>
            </w:r>
          </w:p>
        </w:tc>
        <w:tc>
          <w:tcPr>
            <w:tcW w:w="500" w:type="pct"/>
            <w:vAlign w:val="center"/>
            <w:hideMark/>
          </w:tcPr>
          <w:p w14:paraId="11EA0BD9" w14:textId="77777777" w:rsidR="0000667A" w:rsidRPr="0000667A" w:rsidRDefault="0000667A" w:rsidP="00006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993366"/>
                <w:sz w:val="24"/>
                <w:szCs w:val="24"/>
                <w:lang w:val="en-US"/>
              </w:rPr>
              <w:t>22D</w:t>
            </w:r>
          </w:p>
        </w:tc>
        <w:tc>
          <w:tcPr>
            <w:tcW w:w="500" w:type="pct"/>
            <w:vAlign w:val="center"/>
            <w:hideMark/>
          </w:tcPr>
          <w:p w14:paraId="5AD544CB" w14:textId="77777777" w:rsidR="0000667A" w:rsidRPr="0000667A" w:rsidRDefault="0000667A" w:rsidP="00006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993366"/>
                <w:sz w:val="24"/>
                <w:szCs w:val="24"/>
                <w:lang w:val="en-US"/>
              </w:rPr>
              <w:t>23A</w:t>
            </w:r>
          </w:p>
        </w:tc>
        <w:tc>
          <w:tcPr>
            <w:tcW w:w="500" w:type="pct"/>
            <w:vAlign w:val="center"/>
            <w:hideMark/>
          </w:tcPr>
          <w:p w14:paraId="42BD0C18" w14:textId="77777777" w:rsidR="0000667A" w:rsidRPr="0000667A" w:rsidRDefault="0000667A" w:rsidP="00006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993366"/>
                <w:sz w:val="24"/>
                <w:szCs w:val="24"/>
                <w:lang w:val="en-US"/>
              </w:rPr>
              <w:t>24C</w:t>
            </w:r>
          </w:p>
        </w:tc>
        <w:tc>
          <w:tcPr>
            <w:tcW w:w="500" w:type="pct"/>
            <w:vAlign w:val="center"/>
            <w:hideMark/>
          </w:tcPr>
          <w:p w14:paraId="6985C138" w14:textId="77777777" w:rsidR="0000667A" w:rsidRPr="0000667A" w:rsidRDefault="0000667A" w:rsidP="00006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993366"/>
                <w:sz w:val="24"/>
                <w:szCs w:val="24"/>
                <w:lang w:val="en-US"/>
              </w:rPr>
              <w:t>25D</w:t>
            </w:r>
          </w:p>
        </w:tc>
        <w:tc>
          <w:tcPr>
            <w:tcW w:w="500" w:type="pct"/>
            <w:vAlign w:val="center"/>
            <w:hideMark/>
          </w:tcPr>
          <w:p w14:paraId="4B526CA4" w14:textId="77777777" w:rsidR="0000667A" w:rsidRPr="0000667A" w:rsidRDefault="0000667A" w:rsidP="00006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993366"/>
                <w:sz w:val="24"/>
                <w:szCs w:val="24"/>
                <w:lang w:val="en-US"/>
              </w:rPr>
              <w:t>26D</w:t>
            </w:r>
          </w:p>
        </w:tc>
        <w:tc>
          <w:tcPr>
            <w:tcW w:w="500" w:type="pct"/>
            <w:vAlign w:val="center"/>
            <w:hideMark/>
          </w:tcPr>
          <w:p w14:paraId="341EAD9D" w14:textId="77777777" w:rsidR="0000667A" w:rsidRPr="0000667A" w:rsidRDefault="0000667A" w:rsidP="00006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993366"/>
                <w:sz w:val="24"/>
                <w:szCs w:val="24"/>
                <w:lang w:val="en-US"/>
              </w:rPr>
              <w:t>27C</w:t>
            </w:r>
          </w:p>
        </w:tc>
        <w:tc>
          <w:tcPr>
            <w:tcW w:w="500" w:type="pct"/>
            <w:vAlign w:val="center"/>
            <w:hideMark/>
          </w:tcPr>
          <w:p w14:paraId="17F7384E" w14:textId="77777777" w:rsidR="0000667A" w:rsidRPr="0000667A" w:rsidRDefault="0000667A" w:rsidP="00006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993366"/>
                <w:sz w:val="24"/>
                <w:szCs w:val="24"/>
                <w:lang w:val="en-US"/>
              </w:rPr>
              <w:t>28A</w:t>
            </w:r>
          </w:p>
        </w:tc>
        <w:tc>
          <w:tcPr>
            <w:tcW w:w="500" w:type="pct"/>
            <w:vAlign w:val="center"/>
            <w:hideMark/>
          </w:tcPr>
          <w:p w14:paraId="0237BAC4" w14:textId="77777777" w:rsidR="0000667A" w:rsidRPr="0000667A" w:rsidRDefault="0000667A" w:rsidP="00006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993366"/>
                <w:sz w:val="24"/>
                <w:szCs w:val="24"/>
                <w:lang w:val="en-US"/>
              </w:rPr>
              <w:t>29C</w:t>
            </w:r>
          </w:p>
        </w:tc>
        <w:tc>
          <w:tcPr>
            <w:tcW w:w="500" w:type="pct"/>
            <w:vAlign w:val="center"/>
            <w:hideMark/>
          </w:tcPr>
          <w:p w14:paraId="2F04AE0C" w14:textId="77777777" w:rsidR="0000667A" w:rsidRPr="0000667A" w:rsidRDefault="0000667A" w:rsidP="00006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993366"/>
                <w:sz w:val="24"/>
                <w:szCs w:val="24"/>
                <w:lang w:val="en-US"/>
              </w:rPr>
              <w:t>30A</w:t>
            </w:r>
          </w:p>
        </w:tc>
      </w:tr>
      <w:tr w:rsidR="0000667A" w:rsidRPr="0000667A" w14:paraId="7ABA661D" w14:textId="77777777" w:rsidTr="0000667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14:paraId="4A421AD4" w14:textId="77777777" w:rsidR="0000667A" w:rsidRPr="0000667A" w:rsidRDefault="0000667A" w:rsidP="0000667A">
            <w:pPr>
              <w:jc w:val="center"/>
              <w:rPr>
                <w:rFonts w:ascii="Times New Roman" w:eastAsia="Times New Roman" w:hAnsi="Times New Roman" w:cs="Times New Roman"/>
                <w:sz w:val="24"/>
                <w:szCs w:val="24"/>
                <w:lang w:val="en-US"/>
              </w:rPr>
            </w:pPr>
            <w:r w:rsidRPr="0000667A">
              <w:rPr>
                <w:rFonts w:ascii="Times New Roman" w:eastAsia="Times New Roman" w:hAnsi="Times New Roman" w:cs="Times New Roman"/>
                <w:color w:val="008000"/>
                <w:sz w:val="24"/>
                <w:szCs w:val="24"/>
                <w:lang w:val="en-US"/>
              </w:rPr>
              <w:t>31D</w:t>
            </w:r>
          </w:p>
        </w:tc>
        <w:tc>
          <w:tcPr>
            <w:tcW w:w="500" w:type="pct"/>
            <w:vAlign w:val="center"/>
            <w:hideMark/>
          </w:tcPr>
          <w:p w14:paraId="650C04A4" w14:textId="77777777" w:rsidR="0000667A" w:rsidRPr="0000667A" w:rsidRDefault="0000667A" w:rsidP="000066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008000"/>
                <w:sz w:val="24"/>
                <w:szCs w:val="24"/>
                <w:lang w:val="en-US"/>
              </w:rPr>
              <w:t>32A</w:t>
            </w:r>
          </w:p>
        </w:tc>
        <w:tc>
          <w:tcPr>
            <w:tcW w:w="500" w:type="pct"/>
            <w:vAlign w:val="center"/>
            <w:hideMark/>
          </w:tcPr>
          <w:p w14:paraId="191AE850" w14:textId="77777777" w:rsidR="0000667A" w:rsidRPr="0000667A" w:rsidRDefault="0000667A" w:rsidP="000066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008000"/>
                <w:sz w:val="24"/>
                <w:szCs w:val="24"/>
                <w:lang w:val="en-US"/>
              </w:rPr>
              <w:t>33C</w:t>
            </w:r>
          </w:p>
        </w:tc>
        <w:tc>
          <w:tcPr>
            <w:tcW w:w="500" w:type="pct"/>
            <w:vAlign w:val="center"/>
            <w:hideMark/>
          </w:tcPr>
          <w:p w14:paraId="384F0BA5" w14:textId="77777777" w:rsidR="0000667A" w:rsidRPr="0000667A" w:rsidRDefault="0000667A" w:rsidP="000066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008000"/>
                <w:sz w:val="24"/>
                <w:szCs w:val="24"/>
                <w:lang w:val="en-US"/>
              </w:rPr>
              <w:t>34D</w:t>
            </w:r>
          </w:p>
        </w:tc>
        <w:tc>
          <w:tcPr>
            <w:tcW w:w="500" w:type="pct"/>
            <w:vAlign w:val="center"/>
            <w:hideMark/>
          </w:tcPr>
          <w:p w14:paraId="4B7E96D4" w14:textId="77777777" w:rsidR="0000667A" w:rsidRPr="0000667A" w:rsidRDefault="0000667A" w:rsidP="000066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008000"/>
                <w:sz w:val="24"/>
                <w:szCs w:val="24"/>
                <w:lang w:val="en-US"/>
              </w:rPr>
              <w:t>35D</w:t>
            </w:r>
          </w:p>
        </w:tc>
        <w:tc>
          <w:tcPr>
            <w:tcW w:w="500" w:type="pct"/>
            <w:vAlign w:val="center"/>
            <w:hideMark/>
          </w:tcPr>
          <w:p w14:paraId="526D0D58" w14:textId="77777777" w:rsidR="0000667A" w:rsidRPr="0000667A" w:rsidRDefault="0000667A" w:rsidP="000066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008000"/>
                <w:sz w:val="24"/>
                <w:szCs w:val="24"/>
                <w:lang w:val="en-US"/>
              </w:rPr>
              <w:t>36B</w:t>
            </w:r>
          </w:p>
        </w:tc>
        <w:tc>
          <w:tcPr>
            <w:tcW w:w="500" w:type="pct"/>
            <w:vAlign w:val="center"/>
            <w:hideMark/>
          </w:tcPr>
          <w:p w14:paraId="3CA5CA00" w14:textId="77777777" w:rsidR="0000667A" w:rsidRPr="0000667A" w:rsidRDefault="0000667A" w:rsidP="000066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008000"/>
                <w:sz w:val="24"/>
                <w:szCs w:val="24"/>
                <w:lang w:val="en-US"/>
              </w:rPr>
              <w:t>37C</w:t>
            </w:r>
          </w:p>
        </w:tc>
        <w:tc>
          <w:tcPr>
            <w:tcW w:w="500" w:type="pct"/>
            <w:vAlign w:val="center"/>
            <w:hideMark/>
          </w:tcPr>
          <w:p w14:paraId="3F434475" w14:textId="77777777" w:rsidR="0000667A" w:rsidRPr="0000667A" w:rsidRDefault="0000667A" w:rsidP="000066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008000"/>
                <w:sz w:val="24"/>
                <w:szCs w:val="24"/>
                <w:lang w:val="en-US"/>
              </w:rPr>
              <w:t>38A</w:t>
            </w:r>
          </w:p>
        </w:tc>
        <w:tc>
          <w:tcPr>
            <w:tcW w:w="500" w:type="pct"/>
            <w:vAlign w:val="center"/>
            <w:hideMark/>
          </w:tcPr>
          <w:p w14:paraId="12A609E8" w14:textId="77777777" w:rsidR="0000667A" w:rsidRPr="0000667A" w:rsidRDefault="0000667A" w:rsidP="000066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008000"/>
                <w:sz w:val="24"/>
                <w:szCs w:val="24"/>
                <w:lang w:val="en-US"/>
              </w:rPr>
              <w:t>39D</w:t>
            </w:r>
          </w:p>
        </w:tc>
        <w:tc>
          <w:tcPr>
            <w:tcW w:w="500" w:type="pct"/>
            <w:vAlign w:val="center"/>
            <w:hideMark/>
          </w:tcPr>
          <w:p w14:paraId="06D6D51D" w14:textId="77777777" w:rsidR="0000667A" w:rsidRPr="0000667A" w:rsidRDefault="0000667A" w:rsidP="000066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008000"/>
                <w:sz w:val="24"/>
                <w:szCs w:val="24"/>
                <w:lang w:val="en-US"/>
              </w:rPr>
              <w:t>40A</w:t>
            </w:r>
          </w:p>
        </w:tc>
      </w:tr>
      <w:tr w:rsidR="0000667A" w:rsidRPr="0000667A" w14:paraId="58799DF3" w14:textId="77777777" w:rsidTr="0000667A">
        <w:trPr>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14:paraId="5BEC69A9" w14:textId="77777777" w:rsidR="0000667A" w:rsidRPr="0000667A" w:rsidRDefault="0000667A" w:rsidP="0000667A">
            <w:pPr>
              <w:jc w:val="center"/>
              <w:rPr>
                <w:rFonts w:ascii="Times New Roman" w:eastAsia="Times New Roman" w:hAnsi="Times New Roman" w:cs="Times New Roman"/>
                <w:sz w:val="24"/>
                <w:szCs w:val="24"/>
                <w:lang w:val="en-US"/>
              </w:rPr>
            </w:pPr>
            <w:r w:rsidRPr="0000667A">
              <w:rPr>
                <w:rFonts w:ascii="Times New Roman" w:eastAsia="Times New Roman" w:hAnsi="Times New Roman" w:cs="Times New Roman"/>
                <w:color w:val="FF6600"/>
                <w:sz w:val="24"/>
                <w:szCs w:val="24"/>
                <w:lang w:val="en-US"/>
              </w:rPr>
              <w:t>41A</w:t>
            </w:r>
          </w:p>
        </w:tc>
        <w:tc>
          <w:tcPr>
            <w:tcW w:w="500" w:type="pct"/>
            <w:vAlign w:val="center"/>
            <w:hideMark/>
          </w:tcPr>
          <w:p w14:paraId="179E4D71" w14:textId="77777777" w:rsidR="0000667A" w:rsidRPr="0000667A" w:rsidRDefault="0000667A" w:rsidP="00006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FF6600"/>
                <w:sz w:val="24"/>
                <w:szCs w:val="24"/>
                <w:lang w:val="en-US"/>
              </w:rPr>
              <w:t>42A</w:t>
            </w:r>
          </w:p>
        </w:tc>
        <w:tc>
          <w:tcPr>
            <w:tcW w:w="500" w:type="pct"/>
            <w:vAlign w:val="center"/>
            <w:hideMark/>
          </w:tcPr>
          <w:p w14:paraId="2F0DA1BF" w14:textId="77777777" w:rsidR="0000667A" w:rsidRPr="0000667A" w:rsidRDefault="0000667A" w:rsidP="00006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FF6600"/>
                <w:sz w:val="24"/>
                <w:szCs w:val="24"/>
                <w:lang w:val="en-US"/>
              </w:rPr>
              <w:t>43C</w:t>
            </w:r>
          </w:p>
        </w:tc>
        <w:tc>
          <w:tcPr>
            <w:tcW w:w="500" w:type="pct"/>
            <w:vAlign w:val="center"/>
            <w:hideMark/>
          </w:tcPr>
          <w:p w14:paraId="3902F0FB" w14:textId="77777777" w:rsidR="0000667A" w:rsidRPr="0000667A" w:rsidRDefault="0000667A" w:rsidP="00006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FF6600"/>
                <w:sz w:val="24"/>
                <w:szCs w:val="24"/>
                <w:lang w:val="en-US"/>
              </w:rPr>
              <w:t>44A</w:t>
            </w:r>
          </w:p>
        </w:tc>
        <w:tc>
          <w:tcPr>
            <w:tcW w:w="500" w:type="pct"/>
            <w:vAlign w:val="center"/>
            <w:hideMark/>
          </w:tcPr>
          <w:p w14:paraId="40E3A9CC" w14:textId="77777777" w:rsidR="0000667A" w:rsidRPr="0000667A" w:rsidRDefault="0000667A" w:rsidP="00006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FF6600"/>
                <w:sz w:val="24"/>
                <w:szCs w:val="24"/>
                <w:lang w:val="en-US"/>
              </w:rPr>
              <w:t>45A</w:t>
            </w:r>
          </w:p>
        </w:tc>
        <w:tc>
          <w:tcPr>
            <w:tcW w:w="500" w:type="pct"/>
            <w:vAlign w:val="center"/>
            <w:hideMark/>
          </w:tcPr>
          <w:p w14:paraId="78F5BE10" w14:textId="77777777" w:rsidR="0000667A" w:rsidRPr="0000667A" w:rsidRDefault="0000667A" w:rsidP="00006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FF6600"/>
                <w:sz w:val="24"/>
                <w:szCs w:val="24"/>
                <w:lang w:val="en-US"/>
              </w:rPr>
              <w:t>46C</w:t>
            </w:r>
          </w:p>
        </w:tc>
        <w:tc>
          <w:tcPr>
            <w:tcW w:w="500" w:type="pct"/>
            <w:vAlign w:val="center"/>
            <w:hideMark/>
          </w:tcPr>
          <w:p w14:paraId="06896C8B" w14:textId="77777777" w:rsidR="0000667A" w:rsidRPr="0000667A" w:rsidRDefault="0000667A" w:rsidP="00006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FF6600"/>
                <w:sz w:val="24"/>
                <w:szCs w:val="24"/>
                <w:lang w:val="en-US"/>
              </w:rPr>
              <w:t>47D</w:t>
            </w:r>
          </w:p>
        </w:tc>
        <w:tc>
          <w:tcPr>
            <w:tcW w:w="500" w:type="pct"/>
            <w:vAlign w:val="center"/>
            <w:hideMark/>
          </w:tcPr>
          <w:p w14:paraId="6115C65E" w14:textId="77777777" w:rsidR="0000667A" w:rsidRPr="0000667A" w:rsidRDefault="0000667A" w:rsidP="00006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FF6600"/>
                <w:sz w:val="24"/>
                <w:szCs w:val="24"/>
                <w:lang w:val="en-US"/>
              </w:rPr>
              <w:t>48B</w:t>
            </w:r>
          </w:p>
        </w:tc>
        <w:tc>
          <w:tcPr>
            <w:tcW w:w="500" w:type="pct"/>
            <w:vAlign w:val="center"/>
            <w:hideMark/>
          </w:tcPr>
          <w:p w14:paraId="1B67F4FE" w14:textId="77777777" w:rsidR="0000667A" w:rsidRPr="0000667A" w:rsidRDefault="0000667A" w:rsidP="00006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FF6600"/>
                <w:sz w:val="24"/>
                <w:szCs w:val="24"/>
                <w:lang w:val="en-US"/>
              </w:rPr>
              <w:t>49B</w:t>
            </w:r>
          </w:p>
        </w:tc>
        <w:tc>
          <w:tcPr>
            <w:tcW w:w="500" w:type="pct"/>
            <w:vAlign w:val="center"/>
            <w:hideMark/>
          </w:tcPr>
          <w:p w14:paraId="7E2E7CE0" w14:textId="77777777" w:rsidR="0000667A" w:rsidRPr="0000667A" w:rsidRDefault="0000667A" w:rsidP="00006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0667A">
              <w:rPr>
                <w:rFonts w:ascii="Times New Roman" w:eastAsia="Times New Roman" w:hAnsi="Times New Roman" w:cs="Times New Roman"/>
                <w:b/>
                <w:bCs/>
                <w:color w:val="FF6600"/>
                <w:sz w:val="24"/>
                <w:szCs w:val="24"/>
                <w:lang w:val="en-US"/>
              </w:rPr>
              <w:t>50A</w:t>
            </w:r>
          </w:p>
        </w:tc>
      </w:tr>
    </w:tbl>
    <w:p w14:paraId="4CAD67CA" w14:textId="77777777" w:rsidR="0000667A" w:rsidRPr="0000667A" w:rsidRDefault="0000667A" w:rsidP="0000667A">
      <w:pPr>
        <w:tabs>
          <w:tab w:val="left" w:pos="2976"/>
          <w:tab w:val="left" w:pos="5386"/>
          <w:tab w:val="left" w:pos="7795"/>
        </w:tabs>
        <w:spacing w:before="60" w:after="60" w:line="240" w:lineRule="auto"/>
        <w:jc w:val="both"/>
        <w:rPr>
          <w:rFonts w:ascii="Times New Roman" w:eastAsia="Calibri" w:hAnsi="Times New Roman" w:cs="Times New Roman"/>
          <w:sz w:val="24"/>
          <w:lang w:val="en-US"/>
        </w:rPr>
      </w:pPr>
    </w:p>
    <w:p w14:paraId="33739B88"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1: </w:t>
      </w:r>
    </w:p>
    <w:p w14:paraId="75228080"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I là O2, nZ : nI = 2 : 1 nên X là muối nitrat hóa trị II.</w:t>
      </w:r>
    </w:p>
    <w:p w14:paraId="47A8B55F"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Các phản ứng:</w:t>
      </w:r>
    </w:p>
    <w:p w14:paraId="2E42D58E"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 2X + 2Y (điện phân dung dịch) → 2Z + I↑ + 4E.</w:t>
      </w:r>
    </w:p>
    <w:p w14:paraId="55076C78"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2Cu(NO3)2 + 2H2O → 2Cu + O2 + 4HNO3</w:t>
      </w:r>
    </w:p>
    <w:p w14:paraId="18D9272A"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Z + 2F → X + 2G</w:t>
      </w:r>
    </w:p>
    <w:p w14:paraId="5DC03B7D"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Cu + 2Fe(NO3)3 → Cu(NO3)2 + 2Fe(NO3)2</w:t>
      </w:r>
    </w:p>
    <w:p w14:paraId="32B72452"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 3G + 4E → 3F + H↑ + 2Y</w:t>
      </w:r>
    </w:p>
    <w:p w14:paraId="36F92592"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3Fe(NO3)2 + 4HNO3 → 3Fe(NO3)3 + NO + 2H2O</w:t>
      </w:r>
    </w:p>
    <w:p w14:paraId="0F232C55"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 G + Q → F + R↓</w:t>
      </w:r>
    </w:p>
    <w:p w14:paraId="536867A2"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Fe(NO3)2 + AgNO3 → Fe(NO3)3 + Ag</w:t>
      </w:r>
    </w:p>
    <w:p w14:paraId="675C98E0"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(e) T + 3Q → F + R↓ + 2J↓</w:t>
      </w:r>
    </w:p>
    <w:p w14:paraId="6661C036"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FeCl2 + 3AgNO3 → Fe(NO3)3 + Ag + 2AgCl</w:t>
      </w:r>
    </w:p>
    <w:p w14:paraId="4F17B49A"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Ba chất E, F, J lần lượt là: HNO3, Fe(NO3)3, AgCl.</w:t>
      </w:r>
    </w:p>
    <w:p w14:paraId="5B7861BE"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344AA225"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2: </w:t>
      </w:r>
    </w:p>
    <w:p w14:paraId="2E3B4367"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Y chứa nOH- = nHCl = 0,65</w:t>
      </w:r>
    </w:p>
    <w:p w14:paraId="329597B7"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m(Na+, K+) = 32,4 – mOH- = 21,35</w:t>
      </w:r>
    </w:p>
    <w:p w14:paraId="2FEA2465"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Quy đổi X thành Na, K (tổng 0,65 mol), O (a) và H (b)</w:t>
      </w:r>
    </w:p>
    <w:p w14:paraId="4482F329"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mO = 16a = 15,686%(21,35 + 16a + b)</w:t>
      </w:r>
    </w:p>
    <w:p w14:paraId="6EB735C5"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Bảo toàn electron: 0,65 + b = 2a + 0,15.2</w:t>
      </w:r>
    </w:p>
    <w:p w14:paraId="0596CA85"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a = 0,25; b = 0,15</w:t>
      </w:r>
    </w:p>
    <w:p w14:paraId="04E3FEDA"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m = 16a/15,686% = 25,5 gam</w:t>
      </w:r>
    </w:p>
    <w:p w14:paraId="39B49CF4"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60F6197A"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3: </w:t>
      </w:r>
    </w:p>
    <w:p w14:paraId="5C3C392E"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 Sai, cả 2 chất đều tạo màu tím giống nhau nên không phân biệt được.</w:t>
      </w:r>
    </w:p>
    <w:p w14:paraId="0D6A8E14"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Sai, có một số chất tương đối bền và nhiều chất được dùng làm chất chống cháy.</w:t>
      </w:r>
    </w:p>
    <w:p w14:paraId="4BD94C1D"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lastRenderedPageBreak/>
        <w:t>(c) Sai, Gly-Ala-Glu có 6 nguyên tử oxi.</w:t>
      </w:r>
    </w:p>
    <w:p w14:paraId="6A49CCE0"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 Đúng, do tinh bột bị thủy phân nhiều hơn</w:t>
      </w:r>
    </w:p>
    <w:p w14:paraId="2C458D23"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(e) Đúng, chúng cùng dãy axit no, đơn, mạch hở CnH2nO2.</w:t>
      </w:r>
    </w:p>
    <w:p w14:paraId="03443071"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(f) Sai, các amin bậc 1 sẽ tạo muối RNH3Cl. Chất C4H11N chỉ có 4 amin bậc 1.</w:t>
      </w:r>
    </w:p>
    <w:p w14:paraId="6A02FF6B"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100D97B3"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4: </w:t>
      </w:r>
    </w:p>
    <w:p w14:paraId="748160C0"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3Fe2+ + 4H+ + NO3- —&gt; 3Fe3+ + NO + 2H2O</w:t>
      </w:r>
    </w:p>
    <w:p w14:paraId="2269A4D5"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T chứa Fe3+, H+, NO3- và Cl-.</w:t>
      </w:r>
    </w:p>
    <w:p w14:paraId="49E53541"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Cả 4 kim loại Al, Fe, Cu, Ba đều tác dụng được với T.</w:t>
      </w:r>
    </w:p>
    <w:p w14:paraId="7938C917"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12876654"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5: </w:t>
      </w:r>
    </w:p>
    <w:p w14:paraId="6F6D5870"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 Đúng, xăng sinh học là xăng thường trộn thêm etanol.</w:t>
      </w:r>
    </w:p>
    <w:p w14:paraId="50E6BC2B"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Sai, hiện tượng đông tụ protein</w:t>
      </w:r>
    </w:p>
    <w:p w14:paraId="3ECDA4A6"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 Đúng, nước ép chanh chứa axit sẽ chuyển các amin gây ra mùi tanh thành dạng muối, dễ bị rửa trôi.</w:t>
      </w:r>
    </w:p>
    <w:p w14:paraId="723244C6"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 Đúng, N2 trơ ở nhiệt độ thường, giá thành rẻ, khi hóa hơi sẽ tạo môi trường nhiệt độ thấp nên được dùng bảo quản máu và các mẫu sinh vật.</w:t>
      </w:r>
    </w:p>
    <w:p w14:paraId="0D856348"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(e) Đúng</w:t>
      </w:r>
    </w:p>
    <w:p w14:paraId="513E84AA"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667460D8"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6: </w:t>
      </w:r>
    </w:p>
    <w:p w14:paraId="19B43EAC"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 Sai, trừ H không phải kim loại.</w:t>
      </w:r>
    </w:p>
    <w:p w14:paraId="32D51E28"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Đúng, Hg là kim loại duy nhất ở thể lỏng điều kiện thường nên có nhiệt độ nóng chảy rất thấp.</w:t>
      </w:r>
    </w:p>
    <w:p w14:paraId="34F2BDEC"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 Sai, thu được kết tủa màu xanh:</w:t>
      </w:r>
    </w:p>
    <w:p w14:paraId="5F6CD4F5"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Na + H2O —&gt; NaOH + H2</w:t>
      </w:r>
    </w:p>
    <w:p w14:paraId="6D32AD1E"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NaOH + CuSO4 —&gt; Cu(OH)2 + Na2SO4</w:t>
      </w:r>
    </w:p>
    <w:p w14:paraId="4C284A3D"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 Đúng</w:t>
      </w:r>
    </w:p>
    <w:p w14:paraId="40B4E731"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(e) Sai, thu được dung dịch chứa 3 muối, gồm MgSO4, FeSO4 và Fe2(SO4)3 dư.</w:t>
      </w:r>
    </w:p>
    <w:p w14:paraId="77162541"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27A02261"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8: </w:t>
      </w:r>
    </w:p>
    <w:p w14:paraId="4553AF24"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 Sai, đây là nước mềm.</w:t>
      </w:r>
    </w:p>
    <w:p w14:paraId="3672D1FE"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Đúng, do Zn + Cu2+ —&gt; Zn2+ + Cu, Cu sinh ra bám vào thanh Zn và hình thành cặp điện cực Zn-Cu cùng tiếp xúc với dung dịch điện li nên có ăn mòn điện hóa.</w:t>
      </w:r>
    </w:p>
    <w:p w14:paraId="6DEED5E9"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 Sai, K điều chế bằng cách điện phân nóng chảy KCl.</w:t>
      </w:r>
    </w:p>
    <w:p w14:paraId="7E914746"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 Đúng, ở nhóm IA nhiệt độ nóng chảy giảm khi điện tích hạt nhân tăng.</w:t>
      </w:r>
    </w:p>
    <w:p w14:paraId="26683D8B"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(e) Đúng</w:t>
      </w:r>
    </w:p>
    <w:p w14:paraId="080DD3BE"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(f) Đúng, Fe2(SO4)3 có thể tách Cu ra khỏi hỗn hợp, chất rắn không tan còn lại là Ag:</w:t>
      </w:r>
    </w:p>
    <w:p w14:paraId="1580D620"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Cu + Fe2(SO4)3 —&gt; FeSO4 + CuSO4</w:t>
      </w:r>
    </w:p>
    <w:p w14:paraId="0AA342A6"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 Đúng.</w:t>
      </w:r>
    </w:p>
    <w:p w14:paraId="3440968C"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2CDC5433"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9: </w:t>
      </w:r>
    </w:p>
    <w:p w14:paraId="1B96EC1D"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lastRenderedPageBreak/>
        <w:t>(a) Sai, thu được ancol etylic và khí cacbonic.</w:t>
      </w:r>
    </w:p>
    <w:p w14:paraId="07ECE83C"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Đúng</w:t>
      </w:r>
    </w:p>
    <w:p w14:paraId="2695F527"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 Sai, saccarozơ không làm mất màu Br2</w:t>
      </w:r>
    </w:p>
    <w:p w14:paraId="61EAAB36"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 Sai, amilozơ không nhánh.</w:t>
      </w:r>
    </w:p>
    <w:p w14:paraId="02B732DA"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(e) Sai, đều thu được glucozơ.</w:t>
      </w:r>
    </w:p>
    <w:p w14:paraId="49268ED1"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6741B58D"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10: </w:t>
      </w:r>
    </w:p>
    <w:p w14:paraId="5EDED9F5"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X tác dụng được với dung dịch NaOH và dung dịch AgNO3 trong NH3, đun nóng —&gt; X là HCOOCH2CH3.</w:t>
      </w:r>
    </w:p>
    <w:p w14:paraId="265C6FE3"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HCOOCH2CH3 + NaOH —&gt; HCOONa + C2H5OH</w:t>
      </w:r>
    </w:p>
    <w:p w14:paraId="433D0FD0"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HCOOCH2CH3 + 2AgNO3 + 2NH3 + H2O —&gt; C2H5OH + CO2 + 2Ag + 2NH4NO3</w:t>
      </w:r>
    </w:p>
    <w:p w14:paraId="189468D2"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1085F3FE"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11: </w:t>
      </w:r>
    </w:p>
    <w:p w14:paraId="7DEE177C"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 Đúng, các cầu nối -S-S- làm tăng tính đàn hồi của cao su.</w:t>
      </w:r>
    </w:p>
    <w:p w14:paraId="3207E370"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Đúng, dầu dừa thể lỏng điều kiện thường (chứa chất béo không no)</w:t>
      </w:r>
    </w:p>
    <w:p w14:paraId="73AD0F09"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 Đúng, Zn có tính khử mạnh hơn Fe nên Zn là cực âm, bị ăn mòn và Fe (vỏ tàu) là cực dương, được bảo vệ.</w:t>
      </w:r>
    </w:p>
    <w:p w14:paraId="5126B3D2"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 Đúng</w:t>
      </w:r>
    </w:p>
    <w:p w14:paraId="54CD5A53"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650F1697"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12: </w:t>
      </w:r>
    </w:p>
    <w:p w14:paraId="0EE2830A" w14:textId="77777777" w:rsidR="00D207E1" w:rsidRPr="00FF4C10" w:rsidRDefault="00D207E1" w:rsidP="00D207E1">
      <w:pPr>
        <w:spacing w:before="60" w:after="60" w:line="240" w:lineRule="auto"/>
        <w:jc w:val="both"/>
        <w:rPr>
          <w:rFonts w:asciiTheme="majorHAnsi" w:hAnsiTheme="majorHAnsi" w:cstheme="majorHAnsi"/>
          <w:sz w:val="24"/>
          <w:szCs w:val="24"/>
          <w:shd w:val="clear" w:color="auto" w:fill="F9FFF8"/>
        </w:rPr>
      </w:pPr>
      <w:r w:rsidRPr="00FF4C10">
        <w:rPr>
          <w:rFonts w:asciiTheme="majorHAnsi" w:hAnsiTheme="majorHAnsi" w:cstheme="majorHAnsi"/>
          <w:sz w:val="24"/>
          <w:szCs w:val="24"/>
          <w:shd w:val="clear" w:color="auto" w:fill="F9FFF8"/>
        </w:rPr>
        <w:t>D sai, saccarozơ không bị thủy phân trong môi trường kiềm.</w:t>
      </w:r>
    </w:p>
    <w:p w14:paraId="22C9C47E"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3183CF8B"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13: </w:t>
      </w:r>
    </w:p>
    <w:p w14:paraId="28BDE30F"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nAgNO3 = 0,05; nCu(NO3)2 = 0,04</w:t>
      </w:r>
    </w:p>
    <w:p w14:paraId="17BC8EF1"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Nếu Fe chỉ phản ứng với Cu2+ thì:</w:t>
      </w:r>
    </w:p>
    <w:p w14:paraId="37C47AE2"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nCu2+ = (5,28 – 3,36)/(64 – 56) = 0,24 &gt; 0,04: Vô lý</w:t>
      </w:r>
    </w:p>
    <w:p w14:paraId="07AB06F2"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Vậy X chứa cả Ag+ (x mol) —&gt; Cu2+ chưa phản ứng với Al.</w:t>
      </w:r>
    </w:p>
    <w:p w14:paraId="47363965"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3,36 – 56(0,5x + 0,04) + 108x + 0,04.64 = 5,28</w:t>
      </w:r>
    </w:p>
    <w:p w14:paraId="0644BC79"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x = 0,02</w:t>
      </w:r>
    </w:p>
    <w:p w14:paraId="15FF2D33"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Đã có 0,05 – x = 0,03 mol Ag+ phản ứng với Al</w:t>
      </w:r>
    </w:p>
    <w:p w14:paraId="7975BCB0"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nAl phản ứng = 0,01</w:t>
      </w:r>
    </w:p>
    <w:p w14:paraId="34D4B0DC"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m – 0,01.27 + 0,03.108 = 3,51 —&gt; m = 0,54</w:t>
      </w:r>
    </w:p>
    <w:p w14:paraId="5E91CAC0"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1A1C17FF"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14: </w:t>
      </w:r>
    </w:p>
    <w:p w14:paraId="42D148DC"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Muối sunfat + Ba(OH)2 (0,92 mol) —&gt; Kết tủa + NaOH (0,92) + NH3 + H2O</w:t>
      </w:r>
    </w:p>
    <w:p w14:paraId="71E4F4BD"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Đặt nNH3 = nH2O = p, bảo toàn khối lượng:</w:t>
      </w:r>
    </w:p>
    <w:p w14:paraId="778DE82C"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123,42 + 0,92.171 = 243,59 + 0,92.40 + 17p + 18p</w:t>
      </w:r>
    </w:p>
    <w:p w14:paraId="1A10E762"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p = 0,01</w:t>
      </w:r>
    </w:p>
    <w:p w14:paraId="158956C6"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m(Mg,Fe,Cu) = m muối – mNa+ – mNH4+ – mSO42- = 13,76</w:t>
      </w:r>
    </w:p>
    <w:p w14:paraId="50D297EF"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lastRenderedPageBreak/>
        <w:t>Khi nung X: NO3 = NO2 + O và 2OH = H2O + O nên:</w:t>
      </w:r>
    </w:p>
    <w:p w14:paraId="3A1B99E5"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nO = nNO2 + nH2O = 0,17</w:t>
      </w:r>
    </w:p>
    <w:p w14:paraId="4FEBB983"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m rắn = m kim loại + mO = 16,48</w:t>
      </w:r>
    </w:p>
    <w:p w14:paraId="2138AFD5"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16BE3EAC"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15: </w:t>
      </w:r>
    </w:p>
    <w:p w14:paraId="1B76FA1E"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 Sai, anilin ít tan, bám dính bề mặt lọ nên rất khó rửa sạch bằng nước (Có thể rửa sạch bằng dung dịch HCl do tạo muối tan).</w:t>
      </w:r>
    </w:p>
    <w:p w14:paraId="3E661C20"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Sai, có thể 1N hoặc nhiều N</w:t>
      </w:r>
    </w:p>
    <w:p w14:paraId="6E51DF8C"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 Đúng</w:t>
      </w:r>
    </w:p>
    <w:p w14:paraId="55F9FB97"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 Sai, các amin có số N chẵn thì H chẵn, số N lẻ thì H lẻ.</w:t>
      </w:r>
    </w:p>
    <w:p w14:paraId="7235A1E6"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0E90F0CA"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16: </w:t>
      </w:r>
    </w:p>
    <w:p w14:paraId="69722F26"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Số C = nCO2/nX = 1</w:t>
      </w:r>
    </w:p>
    <w:p w14:paraId="5C87C6BB"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X gồm CH4 (a), HCHO (b), CH3OH (c) và HCOOH (d)</w:t>
      </w:r>
    </w:p>
    <w:p w14:paraId="5FDFCC6C"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nX = a + b + c + d = 0,1</w:t>
      </w:r>
    </w:p>
    <w:p w14:paraId="27B238EE"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nH2O = 2a + b + 2c + d = 0,16</w:t>
      </w:r>
    </w:p>
    <w:p w14:paraId="7B3ED94D"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a + c = 0,06 và b + d = 0,04</w:t>
      </w:r>
    </w:p>
    <w:p w14:paraId="35234CD2"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Nếu dùng 0,1 mol X + AgNO3/NH3 thì:</w:t>
      </w:r>
    </w:p>
    <w:p w14:paraId="2646D2DB"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nAg = 4b + 2d = 0,1</w:t>
      </w:r>
    </w:p>
    <w:p w14:paraId="0613E8BD"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b = 0,01 và d = 0,03</w:t>
      </w:r>
    </w:p>
    <w:p w14:paraId="44D45195"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%nHCOOH = 0,03/0,1 = 30%</w:t>
      </w:r>
    </w:p>
    <w:p w14:paraId="204AA071"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69F9C453"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17: </w:t>
      </w:r>
    </w:p>
    <w:p w14:paraId="2DED839D" w14:textId="77777777" w:rsidR="00D207E1" w:rsidRPr="00FF4C10" w:rsidRDefault="00D207E1" w:rsidP="00D207E1">
      <w:pPr>
        <w:spacing w:before="60" w:after="60" w:line="240" w:lineRule="auto"/>
        <w:jc w:val="both"/>
        <w:rPr>
          <w:rFonts w:asciiTheme="majorHAnsi" w:hAnsiTheme="majorHAnsi" w:cstheme="majorHAnsi"/>
          <w:sz w:val="24"/>
          <w:szCs w:val="24"/>
          <w:shd w:val="clear" w:color="auto" w:fill="F9FFF8"/>
        </w:rPr>
      </w:pPr>
      <w:r w:rsidRPr="00FF4C10">
        <w:rPr>
          <w:rFonts w:asciiTheme="majorHAnsi" w:hAnsiTheme="majorHAnsi" w:cstheme="majorHAnsi"/>
          <w:sz w:val="24"/>
          <w:szCs w:val="24"/>
          <w:shd w:val="clear" w:color="auto" w:fill="F9FFF8"/>
        </w:rPr>
        <w:t>pH = 14 + lg[OH-] = 12</w:t>
      </w:r>
    </w:p>
    <w:p w14:paraId="0BDEE140"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0074051C"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18: </w:t>
      </w:r>
    </w:p>
    <w:p w14:paraId="7DF4A0C4"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Dung dịch NaNO3 không hòa tan được Al2O3. Còn lại:</w:t>
      </w:r>
    </w:p>
    <w:p w14:paraId="2CC875BE"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Al2O3 + NaOH —&gt; NaAlO2 + H2O</w:t>
      </w:r>
    </w:p>
    <w:p w14:paraId="2159C6AD"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Al2O3 + HNO3 —&gt; Al(NO3)3 + H2O</w:t>
      </w:r>
    </w:p>
    <w:p w14:paraId="0C27ADB9"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Al2O3 + HCl —&gt; AlCl3 + H2O</w:t>
      </w:r>
    </w:p>
    <w:p w14:paraId="694041A2"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6122E33A"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19: </w:t>
      </w:r>
    </w:p>
    <w:p w14:paraId="1274202F"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nAmin = 2nN2 = 0,03</w:t>
      </w:r>
    </w:p>
    <w:p w14:paraId="0C036512"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(nH2O + nBr2) – nCO2 = nHiđrocacbon + 1,5nAmin</w:t>
      </w:r>
    </w:p>
    <w:p w14:paraId="79492DA4"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nHiđrocacbon = 0,18</w:t>
      </w:r>
    </w:p>
    <w:p w14:paraId="0768DF13"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Đặt x, y là số H của hiđrocacbon và amin</w:t>
      </w:r>
    </w:p>
    <w:p w14:paraId="5D427DFE"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nH = 0,18x + 0,03y = 0,305.2</w:t>
      </w:r>
    </w:p>
    <w:p w14:paraId="5AE86BEA"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Với y &gt; 5 —&gt; x &lt; 2,56 —&gt; x = 2 là nghiệm duy nhất</w:t>
      </w:r>
    </w:p>
    <w:p w14:paraId="2180C667"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y = 25/3</w:t>
      </w:r>
    </w:p>
    <w:p w14:paraId="64482173"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lastRenderedPageBreak/>
        <w:t>A, B dạng khí nên không quá 4C.</w:t>
      </w:r>
    </w:p>
    <w:p w14:paraId="3E383648"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X gồm C2H2 (0,1), C4H2 (0,08), C2H7N (0,01) và C3H9N (0,02)</w:t>
      </w:r>
    </w:p>
    <w:p w14:paraId="0D874B84"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%C4H2 = 48,60%</w:t>
      </w:r>
    </w:p>
    <w:p w14:paraId="1A68B4E3"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3DF02934"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20: </w:t>
      </w:r>
    </w:p>
    <w:p w14:paraId="41698755"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 Ba(OH)2 + NH4HSO4 —&gt; BaSO4 + NH3 + H2O</w:t>
      </w:r>
    </w:p>
    <w:p w14:paraId="0879A0BF"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Zn + NaHSO4 —&gt; Na2SO4 + ZnSO4 + H2</w:t>
      </w:r>
    </w:p>
    <w:p w14:paraId="3D188333"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b/>
          <w:bCs/>
          <w:sz w:val="24"/>
          <w:szCs w:val="24"/>
          <w:bdr w:val="none" w:sz="0" w:space="0" w:color="auto" w:frame="1"/>
          <w:lang w:val="en-US"/>
        </w:rPr>
        <w:t>(c)</w:t>
      </w:r>
      <w:r w:rsidRPr="00FF4C10">
        <w:rPr>
          <w:rFonts w:asciiTheme="majorHAnsi" w:eastAsia="Times New Roman" w:hAnsiTheme="majorHAnsi" w:cstheme="majorHAnsi"/>
          <w:sz w:val="24"/>
          <w:szCs w:val="24"/>
          <w:lang w:val="en-US"/>
        </w:rPr>
        <w:t> HNO3 + FeCO3 —&gt; Fe(NO3)3 + CO2 + NO2 + H2O</w:t>
      </w:r>
    </w:p>
    <w:p w14:paraId="706DFDC3"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b/>
          <w:bCs/>
          <w:sz w:val="24"/>
          <w:szCs w:val="24"/>
          <w:bdr w:val="none" w:sz="0" w:space="0" w:color="auto" w:frame="1"/>
          <w:lang w:val="en-US"/>
        </w:rPr>
        <w:t>(d)</w:t>
      </w:r>
      <w:r w:rsidRPr="00FF4C10">
        <w:rPr>
          <w:rFonts w:asciiTheme="majorHAnsi" w:eastAsia="Times New Roman" w:hAnsiTheme="majorHAnsi" w:cstheme="majorHAnsi"/>
          <w:sz w:val="24"/>
          <w:szCs w:val="24"/>
          <w:lang w:val="en-US"/>
        </w:rPr>
        <w:t> H2SO4 + Na2CO3 —&gt; Na2SO4 + CO2 + H2O</w:t>
      </w:r>
    </w:p>
    <w:p w14:paraId="46AD118F"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b/>
          <w:bCs/>
          <w:sz w:val="24"/>
          <w:szCs w:val="24"/>
          <w:bdr w:val="none" w:sz="0" w:space="0" w:color="auto" w:frame="1"/>
          <w:lang w:val="en-US"/>
        </w:rPr>
        <w:t>(e)</w:t>
      </w:r>
      <w:r w:rsidRPr="00FF4C10">
        <w:rPr>
          <w:rFonts w:asciiTheme="majorHAnsi" w:eastAsia="Times New Roman" w:hAnsiTheme="majorHAnsi" w:cstheme="majorHAnsi"/>
          <w:sz w:val="24"/>
          <w:szCs w:val="24"/>
          <w:lang w:val="en-US"/>
        </w:rPr>
        <w:t> FeS + H2SO4 —&gt; FeSO4 + H2S</w:t>
      </w:r>
    </w:p>
    <w:p w14:paraId="78876E31"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7E9B466F"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21: </w:t>
      </w:r>
    </w:p>
    <w:p w14:paraId="25E9FB40"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 Đúng, do HCOOH có chức anđehit (HO-CHO)</w:t>
      </w:r>
    </w:p>
    <w:p w14:paraId="1C588185"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Đúng, anđehit oxi hóa H0 thành H+1</w:t>
      </w:r>
    </w:p>
    <w:p w14:paraId="0A6D98CC"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 Sai, axit acrylic thuộc dãy không no, có 1C=C, đơn chức, mạch hở còn axit axetic thuộc dãy axit no, đơn, mạch hở.</w:t>
      </w:r>
    </w:p>
    <w:p w14:paraId="298B768B"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 Đúng</w:t>
      </w:r>
    </w:p>
    <w:p w14:paraId="664F8152"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132103EE"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22: </w:t>
      </w:r>
    </w:p>
    <w:p w14:paraId="74A06C78"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 Sai, hiđro hóa hoàn toàn triolein thu được stearin.</w:t>
      </w:r>
    </w:p>
    <w:p w14:paraId="496E1B79"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Sai, dầu thực vật và mỡ động vật ngoài chất béo còn nhiều thành phần khác, vì vậy không thể dùng phản ứng hiđro hóa để chuyển dầu thành mỡ. Khi hiđro hóa dầu thực vật sẽ thu được bơ.</w:t>
      </w:r>
    </w:p>
    <w:p w14:paraId="2020CFBE"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 Đúng, chất béo lỏng chứa các gốc không no, dễ bị oxi hóa ở các vị trí không no này.</w:t>
      </w:r>
    </w:p>
    <w:p w14:paraId="25CE7D3F"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 Sai, tripanmitin là chất béo no, thể rắn nên có nhiệt độ nóng chảy cao hơn triolein là chất béo không no, thể lỏng (điều kiện thường).</w:t>
      </w:r>
    </w:p>
    <w:p w14:paraId="7DA7AFD3"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(e) Sai, chất béo không tan trong nước và nhẹ hơn nước.</w:t>
      </w:r>
    </w:p>
    <w:p w14:paraId="25113EF8"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21A979C0"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23: </w:t>
      </w:r>
    </w:p>
    <w:p w14:paraId="7DB0836D"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 Đúng</w:t>
      </w:r>
    </w:p>
    <w:p w14:paraId="77AEF424"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Đúng: C2H4 + Br2 —&gt; C2H4Br2 xảy ra ngay điều kiện thường.</w:t>
      </w:r>
    </w:p>
    <w:p w14:paraId="0DD8F98D"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 Đúng: C2H2 + AgNO3 + NH3 —&gt; NH4NO3 + C2Ag2 (vàng nhạt)</w:t>
      </w:r>
    </w:p>
    <w:p w14:paraId="57EA3C0F"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 Đúng:</w:t>
      </w:r>
    </w:p>
    <w:p w14:paraId="500F013C"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CH2=C=CH-CH3</w:t>
      </w:r>
    </w:p>
    <w:p w14:paraId="6AAF4950"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CH2=CH-CH=CH2</w:t>
      </w:r>
    </w:p>
    <w:p w14:paraId="619C7F31"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CH≡C-CH2-CH3</w:t>
      </w:r>
    </w:p>
    <w:p w14:paraId="4BC861AD"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CH3-C≡C-CH3</w:t>
      </w:r>
    </w:p>
    <w:p w14:paraId="615812BF"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(e) Sai, stiren là C6H5-CH=CH2.</w:t>
      </w:r>
    </w:p>
    <w:p w14:paraId="0AD40E9E"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04418617"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24: </w:t>
      </w:r>
    </w:p>
    <w:p w14:paraId="60C1C6CB"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Z gồm 2 chất hữu cơ bậc một (đều làm xanh giấy quỳ tím ẩm) nên X gồm:</w:t>
      </w:r>
    </w:p>
    <w:p w14:paraId="04F43A8F"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lastRenderedPageBreak/>
        <w:t>(CH3NH3)2CO3 (a mol)</w:t>
      </w:r>
    </w:p>
    <w:p w14:paraId="28772723"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NO3NH3-CH2-NH3HCO3 (b mol)</w:t>
      </w:r>
    </w:p>
    <w:p w14:paraId="7E25437A"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mX = 124a + 171b = 41,9</w:t>
      </w:r>
    </w:p>
    <w:p w14:paraId="769A9062"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nZ = 2a + b = 0,5</w:t>
      </w:r>
    </w:p>
    <w:p w14:paraId="22A2038D"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a = 0,2; b = 0,1</w:t>
      </w:r>
    </w:p>
    <w:p w14:paraId="3C6F0D1E"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Chất rắn gồm Na2CO3 (a + b = 0,3), NaNO3 (0,1) và NaOH dư (0,15)</w:t>
      </w:r>
    </w:p>
    <w:p w14:paraId="0B570A06"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m rắn = 46,30</w:t>
      </w:r>
    </w:p>
    <w:p w14:paraId="25283EA8"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13F86888"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25: </w:t>
      </w:r>
    </w:p>
    <w:p w14:paraId="3BCEF768"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Đốt T thu được sản phẩm cháy chỉ gồm Na2CO3 và CO2 —&gt; T không có H.</w:t>
      </w:r>
    </w:p>
    <w:p w14:paraId="0DF62DFF"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Dễ thấy các phản ứng trên không làm thay đổi số C nên T có 4C</w:t>
      </w:r>
    </w:p>
    <w:p w14:paraId="384F419D"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T là C2(COONa)2</w:t>
      </w:r>
    </w:p>
    <w:p w14:paraId="539503CB"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X là C2(CH2OH)2; Y là C2(CHO)2; Z là C2(COONH4)2.</w:t>
      </w:r>
    </w:p>
    <w:p w14:paraId="16BF61D5"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 Đúng</w:t>
      </w:r>
    </w:p>
    <w:p w14:paraId="4718EF1C"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Sai, Y có 4pi.</w:t>
      </w:r>
    </w:p>
    <w:p w14:paraId="2299F0FF"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 Sai</w:t>
      </w:r>
    </w:p>
    <w:p w14:paraId="06BF28BA"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 Sai, C2(CHO)2 + 4H2 —&gt; C2H4(CH2OH)2</w:t>
      </w:r>
    </w:p>
    <w:p w14:paraId="6E8A22FC"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446D1F53"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26: </w:t>
      </w:r>
    </w:p>
    <w:p w14:paraId="29577DB5"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glyxin, alanin, lysin = H2 + ?CH2 + ?CO2 + ?NH</w:t>
      </w:r>
    </w:p>
    <w:p w14:paraId="1C7E5855"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tripanmitin, tristearin = H2 + ?CH2 + 3CO2</w:t>
      </w:r>
    </w:p>
    <w:p w14:paraId="360F649C"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Quy đổi X thành H2 (0,37), CH2 (x), NH (0,175.2 = 0,35) và CO2</w:t>
      </w:r>
    </w:p>
    <w:p w14:paraId="07938333"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nO2 = 0,37.0,5 + 1,5x + 0,35.0,25 = 6,6625</w:t>
      </w:r>
    </w:p>
    <w:p w14:paraId="411CFCCA"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x = 4,26</w:t>
      </w:r>
    </w:p>
    <w:p w14:paraId="101AB33E"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Bảo toàn H —&gt; nH2O = 4,805 —&gt; mH2O = 86,49</w:t>
      </w:r>
    </w:p>
    <w:p w14:paraId="6B5B0D8A"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1F2353EE"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27: </w:t>
      </w:r>
    </w:p>
    <w:p w14:paraId="2957A169"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Phản ứng 2 —&gt; X là CH3COONa</w:t>
      </w:r>
    </w:p>
    <w:p w14:paraId="21D80BB8"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Phản ứng 3 —&gt; Y là CH2(COONa)2</w:t>
      </w:r>
    </w:p>
    <w:p w14:paraId="78464BC3"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Phản ứng 4 —&gt; T là HCHO</w:t>
      </w:r>
    </w:p>
    <w:p w14:paraId="3BD56157"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E là CH3COO-CH2-OOC-CH2-COO-CH2-CH2-OH</w:t>
      </w:r>
    </w:p>
    <w:p w14:paraId="040416DC"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hoặc CH3COO-CH2-CH2-OOC-CH2-COO-CH2-OH</w:t>
      </w:r>
    </w:p>
    <w:p w14:paraId="2BED97A4"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Z là C2H4(OH)2</w:t>
      </w:r>
    </w:p>
    <w:p w14:paraId="54DF3E60"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 Sai</w:t>
      </w:r>
    </w:p>
    <w:p w14:paraId="1368D3E0"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Sai, T không phản ứng với Na</w:t>
      </w:r>
    </w:p>
    <w:p w14:paraId="3794FA8A"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 Đúng: C2H4 + KMnO4 + H2O —&gt; C2H4(OH)2 + KOH + MnO2</w:t>
      </w:r>
    </w:p>
    <w:p w14:paraId="695C4284"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 Đúng</w:t>
      </w:r>
    </w:p>
    <w:p w14:paraId="1370BF9C"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67738E99"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28: </w:t>
      </w:r>
    </w:p>
    <w:p w14:paraId="573275FF"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nN2 = 0,05 —&gt; nAmin = 0,1</w:t>
      </w:r>
    </w:p>
    <w:p w14:paraId="45E59F7D"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nBa(OH)2 = 0,075 —&gt; nO(X) = 0,3</w:t>
      </w:r>
    </w:p>
    <w:p w14:paraId="15244ED0"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nH2O = u và nCO2 = v —&gt; u – v = 1,5.0,1</w:t>
      </w:r>
    </w:p>
    <w:p w14:paraId="2CF03138"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Bảo toàn O —&gt; u + 2v = 0,3 + 1,155.2</w:t>
      </w:r>
    </w:p>
    <w:p w14:paraId="159CF8E7"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u = 0,97; v = 0,82</w:t>
      </w:r>
    </w:p>
    <w:p w14:paraId="42057B4D"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VCO2 = 22,4v = 18,368 lít</w:t>
      </w:r>
    </w:p>
    <w:p w14:paraId="67581A74"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39FBBA0B"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29: </w:t>
      </w:r>
    </w:p>
    <w:p w14:paraId="091D130A"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nFeCl3 = 27,625/162,5 = 0,17</w:t>
      </w:r>
    </w:p>
    <w:p w14:paraId="3B700E58"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Bảo toàn Cl —&gt; nHCl = 0,17.3 – 0,025.2 = 0,46</w:t>
      </w:r>
    </w:p>
    <w:p w14:paraId="54E32A26"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nO = nH2O = 0,23</w:t>
      </w:r>
    </w:p>
    <w:p w14:paraId="29D4C807"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m = mFe + mO = 0,17.56 + 0,23.16 = 13,2 gam</w:t>
      </w:r>
    </w:p>
    <w:p w14:paraId="630A6E50"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2236CEA1"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30: </w:t>
      </w:r>
    </w:p>
    <w:p w14:paraId="2BA1A89E"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X = ?CH2 + ?H2 + ?CO2</w:t>
      </w:r>
    </w:p>
    <w:p w14:paraId="73CE7CBA"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Y = ?CH2 + ?H2 + NH + ?CO2</w:t>
      </w:r>
    </w:p>
    <w:p w14:paraId="5393E8C6"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nNaOH = 0,25</w:t>
      </w:r>
    </w:p>
    <w:p w14:paraId="6C55E1D9"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Quy đổi X thành CO2 (0,25), NH (0,048.2 = 0,096), CH2 (a) và H2 (b)</w:t>
      </w:r>
    </w:p>
    <w:p w14:paraId="35C62D94"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nO2 = 0,096.0,25 + 1,5a + 0,5b = 1,44</w:t>
      </w:r>
    </w:p>
    <w:p w14:paraId="0ECF6867"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nH2O = 0,096.0,5 + a + b = 0,96</w:t>
      </w:r>
    </w:p>
    <w:p w14:paraId="45E4DE88"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a = 0,96; b = -0,048</w:t>
      </w:r>
    </w:p>
    <w:p w14:paraId="7839DA33"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nCO2 = a + 0,25 = 1,21 —&gt; V = 27,104 lít</w:t>
      </w:r>
    </w:p>
    <w:p w14:paraId="5E74CBB7"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41B8089E"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31: </w:t>
      </w:r>
    </w:p>
    <w:p w14:paraId="4C2F66C5"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HCOONH3C2H5 + NaOH → HCOONa + C2H5NH2 + H2O</w:t>
      </w:r>
    </w:p>
    <w:p w14:paraId="51867772"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(CH3COO)2C2H4 + NaOH → CH3COONa + C2H4(OH)2</w:t>
      </w:r>
    </w:p>
    <w:p w14:paraId="2EA12F20"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CH3OOC-COOCH=CH2 + NaOH → CH3OH + (COONa)2 + CH3CHO</w:t>
      </w:r>
    </w:p>
    <w:p w14:paraId="7899A8E0"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C2H5COOCH2COOC6H5 + NaOH → C2H5COONa + HO-CH2-COONa + C6H5ONa + H2O</w:t>
      </w:r>
    </w:p>
    <w:p w14:paraId="39F099CE"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HOOC-COOH + NaOH → (COONa)2 + H2O</w:t>
      </w:r>
    </w:p>
    <w:p w14:paraId="5E493433"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H2NCH2CO-NHCH2COOH + NaOH → GlyNa + H2O</w:t>
      </w:r>
    </w:p>
    <w:p w14:paraId="3964637E"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b/>
          <w:bCs/>
          <w:sz w:val="24"/>
          <w:szCs w:val="24"/>
          <w:bdr w:val="none" w:sz="0" w:space="0" w:color="auto" w:frame="1"/>
          <w:lang w:val="en-US"/>
        </w:rPr>
        <w:t>CH2=CHCOO-CH2-COO-NH3C2H5</w:t>
      </w:r>
      <w:r w:rsidRPr="00FF4C10">
        <w:rPr>
          <w:rFonts w:asciiTheme="majorHAnsi" w:eastAsia="Times New Roman" w:hAnsiTheme="majorHAnsi" w:cstheme="majorHAnsi"/>
          <w:sz w:val="24"/>
          <w:szCs w:val="24"/>
          <w:lang w:val="en-US"/>
        </w:rPr>
        <w:t> + NạOH → C2H3COONa + HO-CH2-COONa + C2H5NH2 + H2O</w:t>
      </w:r>
    </w:p>
    <w:p w14:paraId="5B499FE1"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b/>
          <w:bCs/>
          <w:sz w:val="24"/>
          <w:szCs w:val="24"/>
          <w:bdr w:val="none" w:sz="0" w:space="0" w:color="auto" w:frame="1"/>
          <w:lang w:val="en-US"/>
        </w:rPr>
        <w:t>HCOO-CH2-COOH</w:t>
      </w:r>
      <w:r w:rsidRPr="00FF4C10">
        <w:rPr>
          <w:rFonts w:asciiTheme="majorHAnsi" w:eastAsia="Times New Roman" w:hAnsiTheme="majorHAnsi" w:cstheme="majorHAnsi"/>
          <w:sz w:val="24"/>
          <w:szCs w:val="24"/>
          <w:lang w:val="en-US"/>
        </w:rPr>
        <w:t> + NaOH → HCOONa + HO-CH2-COONa + H2O</w:t>
      </w:r>
    </w:p>
    <w:p w14:paraId="3287630A" w14:textId="77777777" w:rsidR="00D207E1" w:rsidRPr="00FF4C10" w:rsidRDefault="00D207E1" w:rsidP="00D207E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H2NCH2COOC2H5 + NaOH → GlyNa + C2H5OH</w:t>
      </w:r>
    </w:p>
    <w:p w14:paraId="0EEF4A7B" w14:textId="77777777" w:rsidR="00D207E1" w:rsidRPr="00FF4C10" w:rsidRDefault="00D207E1" w:rsidP="00D207E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b/>
          <w:bCs/>
          <w:sz w:val="24"/>
          <w:szCs w:val="24"/>
          <w:bdr w:val="none" w:sz="0" w:space="0" w:color="auto" w:frame="1"/>
          <w:lang w:val="en-US"/>
        </w:rPr>
        <w:t>CH3COOC6H5</w:t>
      </w:r>
      <w:r w:rsidRPr="00FF4C10">
        <w:rPr>
          <w:rFonts w:asciiTheme="majorHAnsi" w:eastAsia="Times New Roman" w:hAnsiTheme="majorHAnsi" w:cstheme="majorHAnsi"/>
          <w:sz w:val="24"/>
          <w:szCs w:val="24"/>
          <w:lang w:val="en-US"/>
        </w:rPr>
        <w:t> + NaOH → CH3COONa + C6H5ONa + H2O</w:t>
      </w:r>
    </w:p>
    <w:p w14:paraId="0D090DFA" w14:textId="77777777" w:rsidR="00D207E1" w:rsidRPr="00FF4C10" w:rsidRDefault="00D207E1" w:rsidP="00D207E1">
      <w:pPr>
        <w:spacing w:before="60" w:after="60" w:line="240" w:lineRule="auto"/>
        <w:jc w:val="both"/>
        <w:rPr>
          <w:rFonts w:asciiTheme="majorHAnsi" w:eastAsia="Calibri" w:hAnsiTheme="majorHAnsi" w:cstheme="majorHAnsi"/>
          <w:sz w:val="24"/>
          <w:szCs w:val="24"/>
        </w:rPr>
      </w:pPr>
    </w:p>
    <w:p w14:paraId="2F69F9A0" w14:textId="77777777" w:rsidR="00442B61" w:rsidRPr="00FF4C10" w:rsidRDefault="00D207E1" w:rsidP="00442B6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32: </w:t>
      </w:r>
    </w:p>
    <w:p w14:paraId="0F9A45BF"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lastRenderedPageBreak/>
        <w:t>nCl2 = a và nO2 = b —&gt; a + b = 0,045</w:t>
      </w:r>
    </w:p>
    <w:p w14:paraId="2C7262F7"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Bảo toàn khối lượng: 71a + 32b + 1,26 = 3,87</w:t>
      </w:r>
    </w:p>
    <w:p w14:paraId="3B4B6882"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a = 0,03; b = 0,015</w:t>
      </w:r>
    </w:p>
    <w:p w14:paraId="56F527B4"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nMg = c và nAl = d —&gt; 24c + 27d = 1,26</w:t>
      </w:r>
    </w:p>
    <w:p w14:paraId="1601147C"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Bảo toàn electron: 2c + 3d = 2a + 4b</w:t>
      </w:r>
    </w:p>
    <w:p w14:paraId="427BA8B2"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c = 0,03; d = 0,02</w:t>
      </w:r>
    </w:p>
    <w:p w14:paraId="1D0391BA"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%Mg = 57,14%</w:t>
      </w:r>
    </w:p>
    <w:p w14:paraId="2CFA56FA" w14:textId="77777777" w:rsidR="00442B61" w:rsidRPr="00FF4C10" w:rsidRDefault="00442B61" w:rsidP="00442B61">
      <w:pPr>
        <w:spacing w:before="60" w:after="60" w:line="240" w:lineRule="auto"/>
        <w:jc w:val="both"/>
        <w:rPr>
          <w:rFonts w:asciiTheme="majorHAnsi" w:eastAsia="Calibri" w:hAnsiTheme="majorHAnsi" w:cstheme="majorHAnsi"/>
          <w:sz w:val="24"/>
          <w:szCs w:val="24"/>
        </w:rPr>
      </w:pPr>
    </w:p>
    <w:p w14:paraId="1AE77676" w14:textId="77777777" w:rsidR="00442B61" w:rsidRPr="00FF4C10" w:rsidRDefault="00D207E1" w:rsidP="00442B6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33: </w:t>
      </w:r>
    </w:p>
    <w:p w14:paraId="3CB844D7"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 Sai, phenol có tính axit nhưng rất yếu, không làm đỏ quỳ tím</w:t>
      </w:r>
    </w:p>
    <w:p w14:paraId="0435B9E3"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Sai, phenol ít tan trong nước lạnh</w:t>
      </w:r>
    </w:p>
    <w:p w14:paraId="1C28DB69"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 Đúng, tạo 2,4,6-tribrom phenol kết tủa trắng</w:t>
      </w:r>
    </w:p>
    <w:p w14:paraId="6676097C"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 Sai, ancol etylic không tác dụng với NaOH</w:t>
      </w:r>
    </w:p>
    <w:p w14:paraId="5956B8AE"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(e) Sai, C4H10O2 có 3 đồng phân tác dụng với Cu(OH)2:</w:t>
      </w:r>
    </w:p>
    <w:p w14:paraId="6EF7D4DB"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CH2OH-CHOH-CH2-CH3</w:t>
      </w:r>
    </w:p>
    <w:p w14:paraId="34ADDA1C"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CH3-CHOH-CHOH-CH3</w:t>
      </w:r>
    </w:p>
    <w:p w14:paraId="0C952417"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CH2OH-COH(CH3)2</w:t>
      </w:r>
    </w:p>
    <w:p w14:paraId="50963782" w14:textId="77777777" w:rsidR="00442B61" w:rsidRPr="00FF4C10" w:rsidRDefault="00442B61" w:rsidP="00442B61">
      <w:pPr>
        <w:spacing w:before="60" w:after="60" w:line="240" w:lineRule="auto"/>
        <w:jc w:val="both"/>
        <w:rPr>
          <w:rFonts w:asciiTheme="majorHAnsi" w:eastAsia="Calibri" w:hAnsiTheme="majorHAnsi" w:cstheme="majorHAnsi"/>
          <w:sz w:val="24"/>
          <w:szCs w:val="24"/>
        </w:rPr>
      </w:pPr>
    </w:p>
    <w:p w14:paraId="2DDC5610" w14:textId="77777777" w:rsidR="00442B61" w:rsidRPr="00FF4C10" w:rsidRDefault="00D207E1" w:rsidP="00442B6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34: </w:t>
      </w:r>
    </w:p>
    <w:p w14:paraId="78DE6380"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nAgNO3 = 0,4; nCu(NO3)2 = 0,3; nFe = 0,05; nMg = x</w:t>
      </w:r>
    </w:p>
    <w:p w14:paraId="069C0E7A"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X chứa 4 cation kim loại gồm Mg2+, Fe2+, Fe3+, Cu2+ hoặc Mg2+, Fe3+, Cu2+, Ag+</w:t>
      </w:r>
    </w:p>
    <w:p w14:paraId="2BE4243B"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Trong cả 2 trường hợp thì dung dịch đều có Fe3+ nên Cu2+ chưa phản ứng.</w:t>
      </w:r>
    </w:p>
    <w:p w14:paraId="6A4EB0F7"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Nếu dung dịch chứa Mg2+, Fe2+, Fe3+, Cu2+ —&gt; 2x + 0,05.2 &lt; 0,4 &lt; 2x + 0,05.3 —&gt; 0,125 &lt; x &lt; 0,15</w:t>
      </w:r>
    </w:p>
    <w:p w14:paraId="67E7E326"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Nếu dung dịch chứa Mg2+, Fe3+, Cu2+, Ag+ —&gt; 2x + 0,05.3 &lt; 0,4 —&gt; x &lt; 0,125</w:t>
      </w:r>
    </w:p>
    <w:p w14:paraId="46020677"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Vậy 0 &lt; x &lt; 0,15, không tính giá trị x = 0,125</w:t>
      </w:r>
    </w:p>
    <w:p w14:paraId="56BEDF04"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m không thể là 0,125.24 = 3,00</w:t>
      </w:r>
    </w:p>
    <w:p w14:paraId="737E89D8" w14:textId="77777777" w:rsidR="00442B61" w:rsidRPr="00FF4C10" w:rsidRDefault="00442B61" w:rsidP="00442B61">
      <w:pPr>
        <w:spacing w:before="60" w:after="60" w:line="240" w:lineRule="auto"/>
        <w:jc w:val="both"/>
        <w:rPr>
          <w:rFonts w:asciiTheme="majorHAnsi" w:eastAsia="Calibri" w:hAnsiTheme="majorHAnsi" w:cstheme="majorHAnsi"/>
          <w:sz w:val="24"/>
          <w:szCs w:val="24"/>
        </w:rPr>
      </w:pPr>
    </w:p>
    <w:p w14:paraId="587B2B2A" w14:textId="77777777" w:rsidR="00442B61" w:rsidRPr="00FF4C10" w:rsidRDefault="00D207E1" w:rsidP="00442B6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35: </w:t>
      </w:r>
    </w:p>
    <w:p w14:paraId="0833C24D" w14:textId="77777777" w:rsidR="00442B61" w:rsidRPr="00FF4C10" w:rsidRDefault="00442B61" w:rsidP="00442B61">
      <w:pPr>
        <w:spacing w:before="60" w:after="60" w:line="240" w:lineRule="auto"/>
        <w:jc w:val="both"/>
        <w:rPr>
          <w:rFonts w:asciiTheme="majorHAnsi" w:hAnsiTheme="majorHAnsi" w:cstheme="majorHAnsi"/>
          <w:sz w:val="24"/>
          <w:szCs w:val="24"/>
          <w:shd w:val="clear" w:color="auto" w:fill="F9FFF8"/>
        </w:rPr>
      </w:pPr>
      <w:r w:rsidRPr="00FF4C10">
        <w:rPr>
          <w:rFonts w:asciiTheme="majorHAnsi" w:hAnsiTheme="majorHAnsi" w:cstheme="majorHAnsi"/>
          <w:sz w:val="24"/>
          <w:szCs w:val="24"/>
          <w:shd w:val="clear" w:color="auto" w:fill="F9FFF8"/>
        </w:rPr>
        <w:t>X là CO. X thế chỗ O2 và tạo liên kết bền vững với hemoglobin trong máu làm giảm khả năng vận chuyển oxi trong máu.</w:t>
      </w:r>
    </w:p>
    <w:p w14:paraId="44B1C7DC" w14:textId="77777777" w:rsidR="00442B61" w:rsidRPr="00FF4C10" w:rsidRDefault="00442B61" w:rsidP="00442B61">
      <w:pPr>
        <w:spacing w:before="60" w:after="60" w:line="240" w:lineRule="auto"/>
        <w:jc w:val="both"/>
        <w:rPr>
          <w:rFonts w:asciiTheme="majorHAnsi" w:hAnsiTheme="majorHAnsi" w:cstheme="majorHAnsi"/>
          <w:sz w:val="24"/>
          <w:szCs w:val="24"/>
          <w:shd w:val="clear" w:color="auto" w:fill="F9FFF8"/>
        </w:rPr>
      </w:pPr>
    </w:p>
    <w:p w14:paraId="734D0C20" w14:textId="77777777" w:rsidR="00442B61" w:rsidRPr="00FF4C10" w:rsidRDefault="00D207E1" w:rsidP="00442B61">
      <w:pPr>
        <w:spacing w:before="60" w:after="60" w:line="240" w:lineRule="auto"/>
        <w:jc w:val="both"/>
        <w:rPr>
          <w:rFonts w:asciiTheme="majorHAnsi" w:hAnsiTheme="majorHAnsi" w:cstheme="majorHAnsi"/>
          <w:sz w:val="24"/>
          <w:szCs w:val="24"/>
          <w:shd w:val="clear" w:color="auto" w:fill="F9FFF8"/>
        </w:rPr>
      </w:pPr>
      <w:r w:rsidRPr="00FF4C10">
        <w:rPr>
          <w:rFonts w:asciiTheme="majorHAnsi" w:eastAsia="Calibri" w:hAnsiTheme="majorHAnsi" w:cstheme="majorHAnsi"/>
          <w:b/>
          <w:sz w:val="24"/>
          <w:szCs w:val="24"/>
        </w:rPr>
        <w:t xml:space="preserve">Câu 36: </w:t>
      </w:r>
    </w:p>
    <w:p w14:paraId="6DD71338"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 Đúng: NH3 + H2O </w:t>
      </w:r>
      <w:r w:rsidRPr="00FF4C10">
        <w:rPr>
          <w:rFonts w:ascii="Cambria Math" w:eastAsia="Times New Roman" w:hAnsi="Cambria Math" w:cs="Cambria Math"/>
          <w:sz w:val="24"/>
          <w:szCs w:val="24"/>
          <w:lang w:val="en-US"/>
        </w:rPr>
        <w:t>⇌</w:t>
      </w:r>
      <w:r w:rsidRPr="00FF4C10">
        <w:rPr>
          <w:rFonts w:asciiTheme="majorHAnsi" w:eastAsia="Times New Roman" w:hAnsiTheme="majorHAnsi" w:cstheme="majorHAnsi"/>
          <w:sz w:val="24"/>
          <w:szCs w:val="24"/>
          <w:lang w:val="en-US"/>
        </w:rPr>
        <w:t xml:space="preserve"> NH4+ + OH-</w:t>
      </w:r>
    </w:p>
    <w:p w14:paraId="6F094540"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Đúng: Fe(NO3)3 (t°) —&gt; Fe2O3 + NO2 + O2</w:t>
      </w:r>
    </w:p>
    <w:p w14:paraId="51B29678"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 Đúng</w:t>
      </w:r>
    </w:p>
    <w:p w14:paraId="4B435AED"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 Đúng: Li + N2 —&gt; Li3N</w:t>
      </w:r>
    </w:p>
    <w:p w14:paraId="72040E10"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(e) Đúng: Fe(OH)2 + HNO3 —&gt; Fe(NO3)3 + NO + H2O</w:t>
      </w:r>
    </w:p>
    <w:p w14:paraId="209C5F18" w14:textId="77777777" w:rsidR="00442B61" w:rsidRPr="00FF4C10" w:rsidRDefault="00442B61" w:rsidP="00442B61">
      <w:pPr>
        <w:spacing w:before="60" w:after="60" w:line="240" w:lineRule="auto"/>
        <w:jc w:val="both"/>
        <w:rPr>
          <w:rFonts w:asciiTheme="majorHAnsi" w:eastAsia="Calibri" w:hAnsiTheme="majorHAnsi" w:cstheme="majorHAnsi"/>
          <w:sz w:val="24"/>
          <w:szCs w:val="24"/>
        </w:rPr>
      </w:pPr>
    </w:p>
    <w:p w14:paraId="29F8E91F" w14:textId="77777777" w:rsidR="00442B61" w:rsidRPr="00FF4C10" w:rsidRDefault="00D207E1" w:rsidP="00442B6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lastRenderedPageBreak/>
        <w:t xml:space="preserve">Câu 37: </w:t>
      </w:r>
    </w:p>
    <w:p w14:paraId="4D141617"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X chứa Cu(NO3)2, Fe(NO3)3, HNO3 dư</w:t>
      </w:r>
    </w:p>
    <w:p w14:paraId="16A0434E"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Mg dư nên Cu2+, Fe3+ đã bị khử hết thành kim loại, ngoài ra sản phẩm không có khí nên sản phẩm khử là NH4NO3.</w:t>
      </w:r>
    </w:p>
    <w:p w14:paraId="1D42BDBC"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Chất tan trong dung dịch Y là: Mg(NO3)2, NH4NO3.</w:t>
      </w:r>
    </w:p>
    <w:p w14:paraId="2475AA31" w14:textId="77777777" w:rsidR="00442B61" w:rsidRPr="00FF4C10" w:rsidRDefault="00442B61" w:rsidP="00442B61">
      <w:pPr>
        <w:spacing w:before="60" w:after="60" w:line="240" w:lineRule="auto"/>
        <w:jc w:val="both"/>
        <w:rPr>
          <w:rFonts w:asciiTheme="majorHAnsi" w:eastAsia="Calibri" w:hAnsiTheme="majorHAnsi" w:cstheme="majorHAnsi"/>
          <w:sz w:val="24"/>
          <w:szCs w:val="24"/>
        </w:rPr>
      </w:pPr>
    </w:p>
    <w:p w14:paraId="510EEBEC" w14:textId="77777777" w:rsidR="00442B61" w:rsidRPr="00FF4C10" w:rsidRDefault="00D207E1" w:rsidP="00442B6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38: </w:t>
      </w:r>
    </w:p>
    <w:p w14:paraId="447D9992"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b/>
          <w:bCs/>
          <w:sz w:val="24"/>
          <w:szCs w:val="24"/>
          <w:bdr w:val="none" w:sz="0" w:space="0" w:color="auto" w:frame="1"/>
          <w:lang w:val="en-US"/>
        </w:rPr>
        <w:t>(a)</w:t>
      </w:r>
      <w:r w:rsidRPr="00FF4C10">
        <w:rPr>
          <w:rFonts w:asciiTheme="majorHAnsi" w:eastAsia="Times New Roman" w:hAnsiTheme="majorHAnsi" w:cstheme="majorHAnsi"/>
          <w:sz w:val="24"/>
          <w:szCs w:val="24"/>
          <w:lang w:val="en-US"/>
        </w:rPr>
        <w:t> 2KOH + 2NaHSO4 —&gt; K2SO4 + Na2SO4 + 2H2O (KOH còn dư)</w:t>
      </w:r>
    </w:p>
    <w:p w14:paraId="217951E7"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BaCO3 + 2HCl —&gt; BaCl2 + CO2 + H2O</w:t>
      </w:r>
    </w:p>
    <w:p w14:paraId="4647D8EB"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 nAl = nFe3+ nên dung dịch chứa 1 muối Al2(SO4)3 (1,5a mol)</w:t>
      </w:r>
    </w:p>
    <w:p w14:paraId="4D598C95"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b/>
          <w:bCs/>
          <w:sz w:val="24"/>
          <w:szCs w:val="24"/>
          <w:bdr w:val="none" w:sz="0" w:space="0" w:color="auto" w:frame="1"/>
          <w:lang w:val="en-US"/>
        </w:rPr>
        <w:t>(d)</w:t>
      </w:r>
      <w:r w:rsidRPr="00FF4C10">
        <w:rPr>
          <w:rFonts w:asciiTheme="majorHAnsi" w:eastAsia="Times New Roman" w:hAnsiTheme="majorHAnsi" w:cstheme="majorHAnsi"/>
          <w:sz w:val="24"/>
          <w:szCs w:val="24"/>
          <w:lang w:val="en-US"/>
        </w:rPr>
        <w:t> Fe3O4 + 8HCl —&gt; FeCl2 + 2FeCl3 + 4H2O</w:t>
      </w:r>
    </w:p>
    <w:p w14:paraId="7F730877"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b/>
          <w:bCs/>
          <w:sz w:val="24"/>
          <w:szCs w:val="24"/>
          <w:bdr w:val="none" w:sz="0" w:space="0" w:color="auto" w:frame="1"/>
          <w:lang w:val="en-US"/>
        </w:rPr>
        <w:t>(e)</w:t>
      </w:r>
      <w:r w:rsidRPr="00FF4C10">
        <w:rPr>
          <w:rFonts w:asciiTheme="majorHAnsi" w:eastAsia="Times New Roman" w:hAnsiTheme="majorHAnsi" w:cstheme="majorHAnsi"/>
          <w:sz w:val="24"/>
          <w:szCs w:val="24"/>
          <w:lang w:val="en-US"/>
        </w:rPr>
        <w:t> Na2O + H2O + CuSO4 —&gt; Cu(OH)2 + Na2SO4 (CuSO4 còn dư)</w:t>
      </w:r>
    </w:p>
    <w:p w14:paraId="7B18C359"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(f) 3AgNO3 + FeCl3 —&gt; 3AgCl + Fe(NO3)3</w:t>
      </w:r>
    </w:p>
    <w:p w14:paraId="000B32EF" w14:textId="77777777" w:rsidR="00442B61" w:rsidRPr="00FF4C10" w:rsidRDefault="00442B61" w:rsidP="00442B61">
      <w:pPr>
        <w:spacing w:before="60" w:after="60" w:line="240" w:lineRule="auto"/>
        <w:jc w:val="both"/>
        <w:rPr>
          <w:rFonts w:asciiTheme="majorHAnsi" w:eastAsia="Calibri" w:hAnsiTheme="majorHAnsi" w:cstheme="majorHAnsi"/>
          <w:sz w:val="24"/>
          <w:szCs w:val="24"/>
        </w:rPr>
      </w:pPr>
    </w:p>
    <w:p w14:paraId="48ADA934" w14:textId="77777777" w:rsidR="00442B61" w:rsidRPr="00FF4C10" w:rsidRDefault="00D207E1" w:rsidP="00442B6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39: </w:t>
      </w:r>
    </w:p>
    <w:p w14:paraId="49411A71"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Quy đổi X thành Fe (a), Cu (b) và O (c)</w:t>
      </w:r>
    </w:p>
    <w:p w14:paraId="61A02D67"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mX = 56a + 64b + 16c = 32,8</w:t>
      </w:r>
    </w:p>
    <w:p w14:paraId="58FAA5C7"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Bảo toàn electron: 3a + 2b = 2c + 0,2.2</w:t>
      </w:r>
    </w:p>
    <w:p w14:paraId="22B6A992"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m muối = 400a/2 + 160b = 84</w:t>
      </w:r>
    </w:p>
    <w:p w14:paraId="54941D8E"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a = 0,3; b = 0,15; c = 0,4</w:t>
      </w:r>
    </w:p>
    <w:p w14:paraId="513EB06B"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Khi X + HCl thì nHCl phản ứng = 2nH2O = 2c = 0,8</w:t>
      </w:r>
    </w:p>
    <w:p w14:paraId="6D02DEEC"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Muối gồm Cl- (0,8), Fe2+ (0,3), bảo toàn điện tích —&gt; nCu2+ = 0,1</w:t>
      </w:r>
    </w:p>
    <w:p w14:paraId="222EECB6"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nCu = 0,05 —&gt; mCu = 3,2</w:t>
      </w:r>
    </w:p>
    <w:p w14:paraId="7D3BC806"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Tỉ lệ: 32,8 gam X + HCl dư —&gt; mCu = 3,2</w:t>
      </w:r>
    </w:p>
    <w:p w14:paraId="79757A13"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49,2 gam X + HCl dư tạo mCu = 4,8 gam</w:t>
      </w:r>
    </w:p>
    <w:p w14:paraId="2AD91A53" w14:textId="77777777" w:rsidR="00442B61" w:rsidRPr="00FF4C10" w:rsidRDefault="00442B61" w:rsidP="00442B61">
      <w:pPr>
        <w:spacing w:before="60" w:after="60" w:line="240" w:lineRule="auto"/>
        <w:jc w:val="both"/>
        <w:rPr>
          <w:rFonts w:asciiTheme="majorHAnsi" w:eastAsia="Calibri" w:hAnsiTheme="majorHAnsi" w:cstheme="majorHAnsi"/>
          <w:sz w:val="24"/>
          <w:szCs w:val="24"/>
        </w:rPr>
      </w:pPr>
    </w:p>
    <w:p w14:paraId="65D39986" w14:textId="77777777" w:rsidR="00442B61" w:rsidRPr="00FF4C10" w:rsidRDefault="00D207E1" w:rsidP="00442B6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41: </w:t>
      </w:r>
    </w:p>
    <w:p w14:paraId="01B58C70"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nNaOH = 2nNa2CO3 = 0,4 —&gt; nOH(T) = 0,4</w:t>
      </w:r>
    </w:p>
    <w:p w14:paraId="2CD9679A"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nH2 = 0,2 —&gt; V = 4,48 lít (</w:t>
      </w:r>
      <w:r w:rsidRPr="00FF4C10">
        <w:rPr>
          <w:rFonts w:asciiTheme="majorHAnsi" w:eastAsia="Times New Roman" w:hAnsiTheme="majorHAnsi" w:cstheme="majorHAnsi"/>
          <w:b/>
          <w:bCs/>
          <w:sz w:val="24"/>
          <w:szCs w:val="24"/>
          <w:bdr w:val="none" w:sz="0" w:space="0" w:color="auto" w:frame="1"/>
          <w:lang w:val="en-US"/>
        </w:rPr>
        <w:t>a sai</w:t>
      </w:r>
      <w:r w:rsidRPr="00FF4C10">
        <w:rPr>
          <w:rFonts w:asciiTheme="majorHAnsi" w:eastAsia="Times New Roman" w:hAnsiTheme="majorHAnsi" w:cstheme="majorHAnsi"/>
          <w:sz w:val="24"/>
          <w:szCs w:val="24"/>
          <w:lang w:val="en-US"/>
        </w:rPr>
        <w:t>)</w:t>
      </w:r>
    </w:p>
    <w:p w14:paraId="2B683A4B"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T dạng R(OH)r (0,4/r mol)</w:t>
      </w:r>
    </w:p>
    <w:p w14:paraId="58911454"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m tăng = (R + 16r).0,4/r = 12 —&gt; R = 14r</w:t>
      </w:r>
    </w:p>
    <w:p w14:paraId="50C5C67D"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r = 2, R = 28: Ancol là C2H4(OH)2 (0,2 mol)</w:t>
      </w:r>
    </w:p>
    <w:p w14:paraId="4E5C796F"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Muối gồm RCOONa (0,25) và R’COONa (0,15)</w:t>
      </w:r>
    </w:p>
    <w:p w14:paraId="4CAB70DD"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nH = 0,25HR + 0,15HR’ = 0,2.2</w:t>
      </w:r>
    </w:p>
    <w:p w14:paraId="6815AA72"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5HR + 3HR’ = 8</w:t>
      </w:r>
    </w:p>
    <w:p w14:paraId="2238C14A"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HR = HR’ = 1 là nghiệm duy nhất.</w:t>
      </w:r>
    </w:p>
    <w:p w14:paraId="765C009B"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Các muối có MA &lt; MB &lt; 100 —&gt; A là HCOONa (0,25) và B là CH≡C-COONa (0,15)</w:t>
      </w:r>
    </w:p>
    <w:p w14:paraId="42903A83"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nAgNO3 = 0,25.2 + 0,15 = 0,65 (</w:t>
      </w:r>
      <w:r w:rsidRPr="00FF4C10">
        <w:rPr>
          <w:rFonts w:asciiTheme="majorHAnsi" w:eastAsia="Times New Roman" w:hAnsiTheme="majorHAnsi" w:cstheme="majorHAnsi"/>
          <w:b/>
          <w:bCs/>
          <w:sz w:val="24"/>
          <w:szCs w:val="24"/>
          <w:bdr w:val="none" w:sz="0" w:space="0" w:color="auto" w:frame="1"/>
          <w:lang w:val="en-US"/>
        </w:rPr>
        <w:t>b đúng</w:t>
      </w:r>
      <w:r w:rsidRPr="00FF4C10">
        <w:rPr>
          <w:rFonts w:asciiTheme="majorHAnsi" w:eastAsia="Times New Roman" w:hAnsiTheme="majorHAnsi" w:cstheme="majorHAnsi"/>
          <w:sz w:val="24"/>
          <w:szCs w:val="24"/>
          <w:lang w:val="en-US"/>
        </w:rPr>
        <w:t>)</w:t>
      </w:r>
    </w:p>
    <w:p w14:paraId="32218556"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X là (HCOO)2C2H4</w:t>
      </w:r>
    </w:p>
    <w:p w14:paraId="4B05149A"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lastRenderedPageBreak/>
        <w:t>Y là (HCOO)(CH≡C-COO)C2H4</w:t>
      </w:r>
    </w:p>
    <w:p w14:paraId="1CF4220D"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Z là (CH≡C-COO)2C2H4 (</w:t>
      </w:r>
      <w:r w:rsidRPr="00FF4C10">
        <w:rPr>
          <w:rFonts w:asciiTheme="majorHAnsi" w:eastAsia="Times New Roman" w:hAnsiTheme="majorHAnsi" w:cstheme="majorHAnsi"/>
          <w:b/>
          <w:bCs/>
          <w:sz w:val="24"/>
          <w:szCs w:val="24"/>
          <w:bdr w:val="none" w:sz="0" w:space="0" w:color="auto" w:frame="1"/>
          <w:lang w:val="en-US"/>
        </w:rPr>
        <w:t>c đúng</w:t>
      </w:r>
      <w:r w:rsidRPr="00FF4C10">
        <w:rPr>
          <w:rFonts w:asciiTheme="majorHAnsi" w:eastAsia="Times New Roman" w:hAnsiTheme="majorHAnsi" w:cstheme="majorHAnsi"/>
          <w:sz w:val="24"/>
          <w:szCs w:val="24"/>
          <w:lang w:val="en-US"/>
        </w:rPr>
        <w:t>)</w:t>
      </w:r>
    </w:p>
    <w:p w14:paraId="5CCB18D9"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nO2 đốt E = nO2 đốt ancol + nO2 đốt muối = 0,2.2,5 + 0,25.0,5 + 0,15.2,5 = 1 (</w:t>
      </w:r>
      <w:r w:rsidRPr="00FF4C10">
        <w:rPr>
          <w:rFonts w:asciiTheme="majorHAnsi" w:eastAsia="Times New Roman" w:hAnsiTheme="majorHAnsi" w:cstheme="majorHAnsi"/>
          <w:b/>
          <w:bCs/>
          <w:sz w:val="24"/>
          <w:szCs w:val="24"/>
          <w:bdr w:val="none" w:sz="0" w:space="0" w:color="auto" w:frame="1"/>
          <w:lang w:val="en-US"/>
        </w:rPr>
        <w:t>d đúng</w:t>
      </w:r>
      <w:r w:rsidRPr="00FF4C10">
        <w:rPr>
          <w:rFonts w:asciiTheme="majorHAnsi" w:eastAsia="Times New Roman" w:hAnsiTheme="majorHAnsi" w:cstheme="majorHAnsi"/>
          <w:sz w:val="24"/>
          <w:szCs w:val="24"/>
          <w:lang w:val="en-US"/>
        </w:rPr>
        <w:t>)</w:t>
      </w:r>
    </w:p>
    <w:p w14:paraId="76852BA6" w14:textId="77777777" w:rsidR="00442B61" w:rsidRPr="00FF4C10" w:rsidRDefault="00442B61" w:rsidP="00442B61">
      <w:pPr>
        <w:spacing w:before="60" w:after="60" w:line="240" w:lineRule="auto"/>
        <w:jc w:val="both"/>
        <w:rPr>
          <w:rFonts w:asciiTheme="majorHAnsi" w:eastAsia="Calibri" w:hAnsiTheme="majorHAnsi" w:cstheme="majorHAnsi"/>
          <w:sz w:val="24"/>
          <w:szCs w:val="24"/>
        </w:rPr>
      </w:pPr>
    </w:p>
    <w:p w14:paraId="6DE871F1" w14:textId="77777777" w:rsidR="00442B61" w:rsidRPr="00FF4C10" w:rsidRDefault="00D207E1" w:rsidP="00442B6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42: </w:t>
      </w:r>
    </w:p>
    <w:p w14:paraId="09682776"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X là (Gly)2(Ala)2(Val)</w:t>
      </w:r>
    </w:p>
    <w:p w14:paraId="7BBE858C"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X chứa các đoạn Ala-Ala và Val-Gly nhưng không chứa đoạn Gly-Gly và Gly-Ala nên X là:</w:t>
      </w:r>
    </w:p>
    <w:p w14:paraId="57164817"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Ala-Ala-Gly-Val-Gly</w:t>
      </w:r>
    </w:p>
    <w:p w14:paraId="0CD87A7E"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Peptit X có đầu N là Ala</w:t>
      </w:r>
    </w:p>
    <w:p w14:paraId="67DFE8F8" w14:textId="77777777" w:rsidR="00442B61" w:rsidRPr="00FF4C10" w:rsidRDefault="00442B61" w:rsidP="00442B61">
      <w:pPr>
        <w:spacing w:before="60" w:after="60" w:line="240" w:lineRule="auto"/>
        <w:jc w:val="both"/>
        <w:rPr>
          <w:rFonts w:asciiTheme="majorHAnsi" w:eastAsia="Calibri" w:hAnsiTheme="majorHAnsi" w:cstheme="majorHAnsi"/>
          <w:sz w:val="24"/>
          <w:szCs w:val="24"/>
        </w:rPr>
      </w:pPr>
    </w:p>
    <w:p w14:paraId="13F970F3" w14:textId="77777777" w:rsidR="00442B61" w:rsidRPr="00FF4C10" w:rsidRDefault="00D207E1" w:rsidP="00442B6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44: </w:t>
      </w:r>
    </w:p>
    <w:p w14:paraId="636EE19B"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 Đúng: Fe + HCl —&gt; FeCl2 + H2</w:t>
      </w:r>
    </w:p>
    <w:p w14:paraId="2FD1F484"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Sai, Be không phản ứng với H2O</w:t>
      </w:r>
    </w:p>
    <w:p w14:paraId="249E3370"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 Sai, Na khử H2O trước:</w:t>
      </w:r>
    </w:p>
    <w:p w14:paraId="64280E1A"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Na + H2O —&gt; NaOH + H2</w:t>
      </w:r>
    </w:p>
    <w:p w14:paraId="6FB1E10C"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OH- + Cu2+ —&gt; Cu(OH)2</w:t>
      </w:r>
    </w:p>
    <w:p w14:paraId="16136EE4"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 Sai, CO chỉ khử được oxit kim loại sau Al nên chất rắn thu được là MgO và Cu</w:t>
      </w:r>
    </w:p>
    <w:p w14:paraId="0291D91A"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(e) Đúng: NH3 + H2O + Fe(NO3)3 —&gt; Fe(OH)3 + NH4NO3</w:t>
      </w:r>
    </w:p>
    <w:p w14:paraId="30427DBB"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(f) Sai, Al2(SO4)3 không tác dụng với dung dịch HCl.</w:t>
      </w:r>
    </w:p>
    <w:p w14:paraId="01DE4D20" w14:textId="77777777" w:rsidR="00442B61" w:rsidRPr="00FF4C10" w:rsidRDefault="00442B61" w:rsidP="00442B61">
      <w:pPr>
        <w:spacing w:before="60" w:after="60" w:line="240" w:lineRule="auto"/>
        <w:jc w:val="both"/>
        <w:rPr>
          <w:rFonts w:asciiTheme="majorHAnsi" w:eastAsia="Calibri" w:hAnsiTheme="majorHAnsi" w:cstheme="majorHAnsi"/>
          <w:sz w:val="24"/>
          <w:szCs w:val="24"/>
        </w:rPr>
      </w:pPr>
    </w:p>
    <w:p w14:paraId="4841751A" w14:textId="77777777" w:rsidR="00442B61" w:rsidRPr="00FF4C10" w:rsidRDefault="00D207E1" w:rsidP="00442B6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45: </w:t>
      </w:r>
    </w:p>
    <w:p w14:paraId="1236544C"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X + dung dịch NaOH thoát ra H2 nên X chứa Al dư.</w:t>
      </w:r>
    </w:p>
    <w:p w14:paraId="494C96AA"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Phản ứng hoàn toàn nên Fe2O3 đã hết</w:t>
      </w:r>
    </w:p>
    <w:p w14:paraId="1A3CD44C"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X gồm Al, Fe, Al2O3</w:t>
      </w:r>
    </w:p>
    <w:p w14:paraId="2AA9279A" w14:textId="77777777" w:rsidR="00442B61" w:rsidRPr="00FF4C10" w:rsidRDefault="00442B61" w:rsidP="00442B61">
      <w:pPr>
        <w:spacing w:before="60" w:after="60" w:line="240" w:lineRule="auto"/>
        <w:jc w:val="both"/>
        <w:rPr>
          <w:rFonts w:asciiTheme="majorHAnsi" w:eastAsia="Calibri" w:hAnsiTheme="majorHAnsi" w:cstheme="majorHAnsi"/>
          <w:sz w:val="24"/>
          <w:szCs w:val="24"/>
        </w:rPr>
      </w:pPr>
    </w:p>
    <w:p w14:paraId="3660F711" w14:textId="77777777" w:rsidR="00442B61" w:rsidRPr="00FF4C10" w:rsidRDefault="00D207E1" w:rsidP="00442B6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46: </w:t>
      </w:r>
    </w:p>
    <w:p w14:paraId="40F322E3"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Đặt x, y, 2y là số mol Mg, Fe3O4 và FeCO3</w:t>
      </w:r>
    </w:p>
    <w:p w14:paraId="4A8E44E4"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mX = 24x + 232y + 116.2y = 7,44</w:t>
      </w:r>
    </w:p>
    <w:p w14:paraId="4EF5C448"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nNH3 = 0,01</w:t>
      </w:r>
    </w:p>
    <w:p w14:paraId="4577D5BF"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m↓ = 24x + 56.5y + 17(1,22 – 0,01) = 25,25</w:t>
      </w:r>
    </w:p>
    <w:p w14:paraId="214FE731"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x = 0,02; y = 0,015</w:t>
      </w:r>
    </w:p>
    <w:p w14:paraId="1164FE5F"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nCO2 = 2y = 0,03 —&gt; nN2 = 0,08</w:t>
      </w:r>
    </w:p>
    <w:p w14:paraId="6A7F457F"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Đặt nNO = a, nH2 = b, nH2SO4 = c</w:t>
      </w:r>
    </w:p>
    <w:p w14:paraId="2F9A01D0"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mY = 30a + 2b + 0,03.44 + 0,08.28 = 4,52</w:t>
      </w:r>
    </w:p>
    <w:p w14:paraId="424458E3"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nH+ = 4a + 2b + 2(4y + 2y) + 0,08.12 + 0,01.10 = 2c</w:t>
      </w:r>
    </w:p>
    <w:p w14:paraId="5312CB83"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Bảo toàn N —&gt; nNaNO3 = a + 0,17</w:t>
      </w:r>
    </w:p>
    <w:p w14:paraId="131652A2"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Bảo toàn điện tích: a + 0,17 + 1,22 = 2c</w:t>
      </w:r>
    </w:p>
    <w:p w14:paraId="5A6CD5DC"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a = 0,03; b = 0,03; c = 0,71</w:t>
      </w:r>
    </w:p>
    <w:p w14:paraId="1C553DED"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lastRenderedPageBreak/>
        <w:t>%V(NO + H2) = (a + b)/(a + b + 0,03 + 0,08) = 35,29%</w:t>
      </w:r>
    </w:p>
    <w:p w14:paraId="0D35813F" w14:textId="77777777" w:rsidR="00442B61" w:rsidRPr="00FF4C10" w:rsidRDefault="00442B61" w:rsidP="00442B61">
      <w:pPr>
        <w:spacing w:before="60" w:after="60" w:line="240" w:lineRule="auto"/>
        <w:jc w:val="both"/>
        <w:rPr>
          <w:rFonts w:asciiTheme="majorHAnsi" w:eastAsia="Calibri" w:hAnsiTheme="majorHAnsi" w:cstheme="majorHAnsi"/>
          <w:sz w:val="24"/>
          <w:szCs w:val="24"/>
        </w:rPr>
      </w:pPr>
    </w:p>
    <w:p w14:paraId="58AC00B0" w14:textId="77777777" w:rsidR="00442B61" w:rsidRPr="00FF4C10" w:rsidRDefault="00D207E1" w:rsidP="00442B6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47: </w:t>
      </w:r>
    </w:p>
    <w:p w14:paraId="59A33F9F"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Y là hiđrocacbon đơn giản nhất —&gt; Y là CH4</w:t>
      </w:r>
    </w:p>
    <w:p w14:paraId="66CC8EE0"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X có thể là CH3COONa, CH2(COONa)2, CH(COONa)3 hoặc C(COONa)4.</w:t>
      </w:r>
    </w:p>
    <w:p w14:paraId="50921897"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Z là HCHO</w:t>
      </w:r>
    </w:p>
    <w:p w14:paraId="0FC6444E"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T là CH3OH</w:t>
      </w:r>
    </w:p>
    <w:p w14:paraId="443729F2"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Q là CH3COOH</w:t>
      </w:r>
    </w:p>
    <w:p w14:paraId="1350F8F1"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R là CH3COOCH3</w:t>
      </w:r>
    </w:p>
    <w:p w14:paraId="246AE8BB"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(a) Sai, Z tráng gương, T không tráng gương</w:t>
      </w:r>
    </w:p>
    <w:p w14:paraId="346F03BC"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 Sai, nước rửa tay khô chứa C2H5OH</w:t>
      </w:r>
    </w:p>
    <w:p w14:paraId="21EF06CF"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 Đúng</w:t>
      </w:r>
    </w:p>
    <w:p w14:paraId="69E4FFEC"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(d) Sai, X có nhiều chất thỏa mãn</w:t>
      </w:r>
    </w:p>
    <w:p w14:paraId="113B00F1"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(e) Đúng</w:t>
      </w:r>
    </w:p>
    <w:p w14:paraId="1F9FC8DD" w14:textId="77777777" w:rsidR="00442B61" w:rsidRPr="00FF4C10" w:rsidRDefault="00442B61" w:rsidP="00442B61">
      <w:pPr>
        <w:spacing w:before="60" w:after="60" w:line="240" w:lineRule="auto"/>
        <w:jc w:val="both"/>
        <w:rPr>
          <w:rFonts w:asciiTheme="majorHAnsi" w:eastAsia="Calibri" w:hAnsiTheme="majorHAnsi" w:cstheme="majorHAnsi"/>
          <w:sz w:val="24"/>
          <w:szCs w:val="24"/>
        </w:rPr>
      </w:pPr>
    </w:p>
    <w:p w14:paraId="4FE97950" w14:textId="77777777" w:rsidR="00442B61" w:rsidRPr="00FF4C10" w:rsidRDefault="00D207E1" w:rsidP="00442B6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48: </w:t>
      </w:r>
    </w:p>
    <w:p w14:paraId="4ADFC04A"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Bảo toàn khối lượng —&gt; mE = 7,68</w:t>
      </w:r>
    </w:p>
    <w:p w14:paraId="04E0A2A4"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nH2 = 0,08 —&gt; nO(E) = 0,16</w:t>
      </w:r>
    </w:p>
    <w:p w14:paraId="38CC1331"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Đặt a, b là số mol CO2 và H2O</w:t>
      </w:r>
    </w:p>
    <w:p w14:paraId="08091FB0"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44a + 18b = 23,04</w:t>
      </w:r>
    </w:p>
    <w:p w14:paraId="61115117"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Bảo toàn O —&gt; 2a + b = 0,48.2 + 0,16</w:t>
      </w:r>
    </w:p>
    <w:p w14:paraId="7060DB5C"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a = 0,36 và b = 0,4</w:t>
      </w:r>
    </w:p>
    <w:p w14:paraId="4ECC49DD"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Số C = nCO2/nE = 1,8</w:t>
      </w:r>
    </w:p>
    <w:p w14:paraId="0E3A7D6D"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Số H = 2nH2O/nE = 4</w:t>
      </w:r>
    </w:p>
    <w:p w14:paraId="74EA85C7"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Độ không no k = (1,8.2 + 2 – 4)/2 = 0,8</w:t>
      </w:r>
    </w:p>
    <w:p w14:paraId="641B128F"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nBr2 = 0,8.0,2 = 0,16</w:t>
      </w:r>
    </w:p>
    <w:p w14:paraId="7DA3EE1C"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Tỉ lệ: 7,68 gam E phản ứng vừa đủ 0,16 mol Br2</w:t>
      </w:r>
    </w:p>
    <w:p w14:paraId="14F2932C"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19,2 gam E phản ứng vừa đủ 0,4 mol Br2</w:t>
      </w:r>
    </w:p>
    <w:p w14:paraId="3904C126"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—&gt; V = 400 ml</w:t>
      </w:r>
    </w:p>
    <w:p w14:paraId="06729132" w14:textId="77777777" w:rsidR="00442B61" w:rsidRPr="00FF4C10" w:rsidRDefault="00442B61" w:rsidP="00442B61">
      <w:pPr>
        <w:spacing w:before="60" w:after="60" w:line="240" w:lineRule="auto"/>
        <w:jc w:val="both"/>
        <w:rPr>
          <w:rFonts w:asciiTheme="majorHAnsi" w:eastAsia="Calibri" w:hAnsiTheme="majorHAnsi" w:cstheme="majorHAnsi"/>
          <w:sz w:val="24"/>
          <w:szCs w:val="24"/>
        </w:rPr>
      </w:pPr>
    </w:p>
    <w:p w14:paraId="7438DC17" w14:textId="77777777" w:rsidR="00442B61" w:rsidRPr="00FF4C10" w:rsidRDefault="00D207E1" w:rsidP="00442B6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t xml:space="preserve">Câu 49: </w:t>
      </w:r>
    </w:p>
    <w:p w14:paraId="44604FA6"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Các chất X1, X2 và X4 lần lượt là Fe(NO3)3, Fe2O3, HNO3:</w:t>
      </w:r>
    </w:p>
    <w:p w14:paraId="3DDC5F5B"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Fe(NO3)3 —&gt; Fe2O3 + NO2 + O2</w:t>
      </w:r>
    </w:p>
    <w:p w14:paraId="4A430DE9"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Fe2O3 + H2 —&gt; Fe + H2O</w:t>
      </w:r>
    </w:p>
    <w:p w14:paraId="0979740C" w14:textId="77777777" w:rsidR="00442B61" w:rsidRPr="00FF4C10" w:rsidRDefault="00442B61" w:rsidP="00442B61">
      <w:pPr>
        <w:shd w:val="clear" w:color="auto" w:fill="F9FFF8"/>
        <w:spacing w:after="15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Fe + FeCl3 —&gt; FeCl2</w:t>
      </w:r>
    </w:p>
    <w:p w14:paraId="1365A004" w14:textId="77777777" w:rsidR="00442B61" w:rsidRPr="00FF4C10" w:rsidRDefault="00442B61" w:rsidP="00442B61">
      <w:pPr>
        <w:shd w:val="clear" w:color="auto" w:fill="F9FFF8"/>
        <w:spacing w:after="0" w:line="240" w:lineRule="auto"/>
        <w:textAlignment w:val="baseline"/>
        <w:rPr>
          <w:rFonts w:asciiTheme="majorHAnsi" w:eastAsia="Times New Roman" w:hAnsiTheme="majorHAnsi" w:cstheme="majorHAnsi"/>
          <w:sz w:val="24"/>
          <w:szCs w:val="24"/>
          <w:lang w:val="en-US"/>
        </w:rPr>
      </w:pPr>
      <w:r w:rsidRPr="00FF4C10">
        <w:rPr>
          <w:rFonts w:asciiTheme="majorHAnsi" w:eastAsia="Times New Roman" w:hAnsiTheme="majorHAnsi" w:cstheme="majorHAnsi"/>
          <w:sz w:val="24"/>
          <w:szCs w:val="24"/>
          <w:lang w:val="en-US"/>
        </w:rPr>
        <w:t>FeCl2 + HNO3 —&gt; FeCl3 + Fe(NO3)3 + NO + H2O</w:t>
      </w:r>
    </w:p>
    <w:p w14:paraId="3CB88103" w14:textId="77777777" w:rsidR="00442B61" w:rsidRPr="00FF4C10" w:rsidRDefault="00442B61" w:rsidP="00442B61">
      <w:pPr>
        <w:spacing w:before="60" w:after="60" w:line="240" w:lineRule="auto"/>
        <w:jc w:val="both"/>
        <w:rPr>
          <w:rFonts w:asciiTheme="majorHAnsi" w:eastAsia="Calibri" w:hAnsiTheme="majorHAnsi" w:cstheme="majorHAnsi"/>
          <w:sz w:val="24"/>
          <w:szCs w:val="24"/>
        </w:rPr>
      </w:pPr>
    </w:p>
    <w:p w14:paraId="0D3A157A" w14:textId="77777777" w:rsidR="0000667A" w:rsidRPr="00FF4C10" w:rsidRDefault="00D207E1" w:rsidP="00442B61">
      <w:pPr>
        <w:spacing w:before="60" w:after="60" w:line="240" w:lineRule="auto"/>
        <w:jc w:val="both"/>
        <w:rPr>
          <w:rFonts w:asciiTheme="majorHAnsi" w:eastAsia="Calibri" w:hAnsiTheme="majorHAnsi" w:cstheme="majorHAnsi"/>
          <w:sz w:val="24"/>
          <w:szCs w:val="24"/>
        </w:rPr>
      </w:pPr>
      <w:r w:rsidRPr="00FF4C10">
        <w:rPr>
          <w:rFonts w:asciiTheme="majorHAnsi" w:eastAsia="Calibri" w:hAnsiTheme="majorHAnsi" w:cstheme="majorHAnsi"/>
          <w:b/>
          <w:sz w:val="24"/>
          <w:szCs w:val="24"/>
        </w:rPr>
        <w:lastRenderedPageBreak/>
        <w:t xml:space="preserve">Câu 50: </w:t>
      </w:r>
    </w:p>
    <w:p w14:paraId="0856A471" w14:textId="77777777" w:rsidR="00442B61" w:rsidRPr="00FF4C10" w:rsidRDefault="00442B61" w:rsidP="00442B61">
      <w:pPr>
        <w:spacing w:before="60" w:after="60" w:line="240" w:lineRule="auto"/>
        <w:jc w:val="both"/>
        <w:rPr>
          <w:rFonts w:asciiTheme="majorHAnsi" w:eastAsia="Calibri" w:hAnsiTheme="majorHAnsi" w:cstheme="majorHAnsi"/>
          <w:sz w:val="24"/>
          <w:szCs w:val="24"/>
          <w:lang w:val="en-US"/>
        </w:rPr>
      </w:pPr>
      <w:r w:rsidRPr="00FF4C10">
        <w:rPr>
          <w:rStyle w:val="Emphasis"/>
          <w:rFonts w:asciiTheme="majorHAnsi" w:hAnsiTheme="majorHAnsi" w:cstheme="majorHAnsi"/>
          <w:sz w:val="24"/>
          <w:szCs w:val="24"/>
          <w:bdr w:val="none" w:sz="0" w:space="0" w:color="auto" w:frame="1"/>
          <w:shd w:val="clear" w:color="auto" w:fill="F9FFF8"/>
        </w:rPr>
        <w:t>Biogas</w:t>
      </w:r>
      <w:r w:rsidRPr="00FF4C10">
        <w:rPr>
          <w:rFonts w:asciiTheme="majorHAnsi" w:hAnsiTheme="majorHAnsi" w:cstheme="majorHAnsi"/>
          <w:sz w:val="24"/>
          <w:szCs w:val="24"/>
          <w:shd w:val="clear" w:color="auto" w:fill="F9FFF8"/>
        </w:rPr>
        <w:t> hay khí sinh học là hỗn hợp khí trong đó thành phần chính là CH4 và một số khí khác được sinh ra từ sự phân hủy các hợp chất hữu cơ.</w:t>
      </w:r>
    </w:p>
    <w:p w14:paraId="7EEF4296" w14:textId="77777777" w:rsidR="00B90680" w:rsidRPr="00FF4C10" w:rsidRDefault="00B90680" w:rsidP="0000667A">
      <w:pPr>
        <w:spacing w:before="40" w:after="40" w:line="240" w:lineRule="auto"/>
        <w:jc w:val="both"/>
        <w:rPr>
          <w:rFonts w:eastAsia="Calibri"/>
        </w:rPr>
      </w:pPr>
    </w:p>
    <w:sectPr w:rsidR="00B90680" w:rsidRPr="00FF4C10" w:rsidSect="004C6D2B">
      <w:footerReference w:type="default" r:id="rId8"/>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D1FE9" w14:textId="77777777" w:rsidR="00982D8E" w:rsidRDefault="00982D8E" w:rsidP="00300B51">
      <w:pPr>
        <w:spacing w:after="0" w:line="240" w:lineRule="auto"/>
      </w:pPr>
      <w:r>
        <w:separator/>
      </w:r>
    </w:p>
  </w:endnote>
  <w:endnote w:type="continuationSeparator" w:id="0">
    <w:p w14:paraId="46C2FF5B" w14:textId="77777777" w:rsidR="00982D8E" w:rsidRDefault="00982D8E" w:rsidP="0030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4BCF1" w14:textId="77777777" w:rsidR="00D207E1" w:rsidRPr="00426C08" w:rsidRDefault="00D207E1" w:rsidP="0058015E">
    <w:pPr>
      <w:pStyle w:val="Footer"/>
      <w:jc w:val="right"/>
      <w:rPr>
        <w:rFonts w:asciiTheme="majorHAnsi" w:hAnsiTheme="majorHAnsi" w:cstheme="majorHAnsi"/>
        <w:lang w:val="en-US"/>
      </w:rPr>
    </w:pPr>
    <w:r w:rsidRPr="0058015E">
      <w:rPr>
        <w:rFonts w:asciiTheme="majorHAnsi" w:hAnsiTheme="majorHAnsi" w:cstheme="majorHAnsi"/>
        <w:lang w:val="en-US"/>
      </w:rPr>
      <w:t xml:space="preserve">Trang </w:t>
    </w:r>
    <w:sdt>
      <w:sdtPr>
        <w:rPr>
          <w:rFonts w:asciiTheme="majorHAnsi" w:hAnsiTheme="majorHAnsi" w:cstheme="majorHAnsi"/>
        </w:rPr>
        <w:id w:val="1480576772"/>
        <w:docPartObj>
          <w:docPartGallery w:val="Page Numbers (Bottom of Page)"/>
          <w:docPartUnique/>
        </w:docPartObj>
      </w:sdtPr>
      <w:sdtEndPr>
        <w:rPr>
          <w:noProof/>
        </w:rPr>
      </w:sdtEndPr>
      <w:sdtContent>
        <w:r w:rsidRPr="0058015E">
          <w:rPr>
            <w:rFonts w:asciiTheme="majorHAnsi" w:hAnsiTheme="majorHAnsi" w:cstheme="majorHAnsi"/>
          </w:rPr>
          <w:fldChar w:fldCharType="begin"/>
        </w:r>
        <w:r w:rsidRPr="0058015E">
          <w:rPr>
            <w:rFonts w:asciiTheme="majorHAnsi" w:hAnsiTheme="majorHAnsi" w:cstheme="majorHAnsi"/>
          </w:rPr>
          <w:instrText xml:space="preserve"> PAGE   \* MERGEFORMAT </w:instrText>
        </w:r>
        <w:r w:rsidRPr="0058015E">
          <w:rPr>
            <w:rFonts w:asciiTheme="majorHAnsi" w:hAnsiTheme="majorHAnsi" w:cstheme="majorHAnsi"/>
          </w:rPr>
          <w:fldChar w:fldCharType="separate"/>
        </w:r>
        <w:r w:rsidR="004F1ED7">
          <w:rPr>
            <w:rFonts w:asciiTheme="majorHAnsi" w:hAnsiTheme="majorHAnsi" w:cstheme="majorHAnsi"/>
            <w:noProof/>
          </w:rPr>
          <w:t>1</w:t>
        </w:r>
        <w:r w:rsidRPr="0058015E">
          <w:rPr>
            <w:rFonts w:asciiTheme="majorHAnsi" w:hAnsiTheme="majorHAnsi" w:cstheme="majorHAnsi"/>
            <w:noProof/>
          </w:rPr>
          <w:fldChar w:fldCharType="end"/>
        </w:r>
        <w:r w:rsidRPr="0058015E">
          <w:rPr>
            <w:rFonts w:asciiTheme="majorHAnsi" w:hAnsiTheme="majorHAnsi" w:cstheme="majorHAnsi"/>
            <w:noProof/>
            <w:lang w:val="en-US"/>
          </w:rPr>
          <w:t>/</w:t>
        </w:r>
        <w:r>
          <w:rPr>
            <w:rFonts w:asciiTheme="majorHAnsi" w:hAnsiTheme="majorHAnsi" w:cstheme="majorHAnsi"/>
            <w:noProof/>
            <w:lang w:val="en-US"/>
          </w:rPr>
          <w:t>7</w:t>
        </w:r>
        <w:r w:rsidRPr="0058015E">
          <w:rPr>
            <w:rFonts w:asciiTheme="majorHAnsi" w:hAnsiTheme="majorHAnsi" w:cstheme="majorHAnsi"/>
            <w:noProof/>
            <w:lang w:val="en-US"/>
          </w:rPr>
          <w:t xml:space="preserve"> – Mã đề 00</w:t>
        </w:r>
      </w:sdtContent>
    </w:sdt>
    <w:r>
      <w:rPr>
        <w:rFonts w:asciiTheme="majorHAnsi" w:hAnsiTheme="majorHAnsi" w:cstheme="majorHAnsi"/>
        <w:noProof/>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6D95C" w14:textId="77777777" w:rsidR="00982D8E" w:rsidRDefault="00982D8E" w:rsidP="00300B51">
      <w:pPr>
        <w:spacing w:after="0" w:line="240" w:lineRule="auto"/>
      </w:pPr>
      <w:r>
        <w:separator/>
      </w:r>
    </w:p>
  </w:footnote>
  <w:footnote w:type="continuationSeparator" w:id="0">
    <w:p w14:paraId="30606682" w14:textId="77777777" w:rsidR="00982D8E" w:rsidRDefault="00982D8E" w:rsidP="00300B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01"/>
    <w:rsid w:val="00005E2D"/>
    <w:rsid w:val="0000667A"/>
    <w:rsid w:val="00014D82"/>
    <w:rsid w:val="000211A5"/>
    <w:rsid w:val="0003491F"/>
    <w:rsid w:val="0003500B"/>
    <w:rsid w:val="00064970"/>
    <w:rsid w:val="00070BBF"/>
    <w:rsid w:val="000855CC"/>
    <w:rsid w:val="00146695"/>
    <w:rsid w:val="001C4201"/>
    <w:rsid w:val="001C6296"/>
    <w:rsid w:val="001D0E5D"/>
    <w:rsid w:val="001F5938"/>
    <w:rsid w:val="00215FE4"/>
    <w:rsid w:val="00246223"/>
    <w:rsid w:val="00253471"/>
    <w:rsid w:val="00260EC2"/>
    <w:rsid w:val="002626D8"/>
    <w:rsid w:val="00281176"/>
    <w:rsid w:val="002869BC"/>
    <w:rsid w:val="00291E7D"/>
    <w:rsid w:val="002A3684"/>
    <w:rsid w:val="002D5B74"/>
    <w:rsid w:val="002F75BF"/>
    <w:rsid w:val="00300B51"/>
    <w:rsid w:val="00306B32"/>
    <w:rsid w:val="00312E39"/>
    <w:rsid w:val="00322450"/>
    <w:rsid w:val="003433F0"/>
    <w:rsid w:val="00372354"/>
    <w:rsid w:val="00375467"/>
    <w:rsid w:val="00391F9F"/>
    <w:rsid w:val="003B5A75"/>
    <w:rsid w:val="003D6238"/>
    <w:rsid w:val="003E5651"/>
    <w:rsid w:val="003E6E5B"/>
    <w:rsid w:val="003E7CB7"/>
    <w:rsid w:val="00400EAE"/>
    <w:rsid w:val="00425FE3"/>
    <w:rsid w:val="00426C08"/>
    <w:rsid w:val="00437619"/>
    <w:rsid w:val="00437CFC"/>
    <w:rsid w:val="00440ED9"/>
    <w:rsid w:val="00442B61"/>
    <w:rsid w:val="00487784"/>
    <w:rsid w:val="004C6D2B"/>
    <w:rsid w:val="004D3406"/>
    <w:rsid w:val="004F1ED7"/>
    <w:rsid w:val="004F4639"/>
    <w:rsid w:val="0050290A"/>
    <w:rsid w:val="00507259"/>
    <w:rsid w:val="005111E5"/>
    <w:rsid w:val="0058015E"/>
    <w:rsid w:val="0058063C"/>
    <w:rsid w:val="00584179"/>
    <w:rsid w:val="005916E6"/>
    <w:rsid w:val="005B1F77"/>
    <w:rsid w:val="005E03C8"/>
    <w:rsid w:val="005F7826"/>
    <w:rsid w:val="00605C3D"/>
    <w:rsid w:val="006265F8"/>
    <w:rsid w:val="00630059"/>
    <w:rsid w:val="00635B8F"/>
    <w:rsid w:val="00637B58"/>
    <w:rsid w:val="006547C4"/>
    <w:rsid w:val="00662E19"/>
    <w:rsid w:val="00665ECC"/>
    <w:rsid w:val="006A38AB"/>
    <w:rsid w:val="006B56F9"/>
    <w:rsid w:val="006E222F"/>
    <w:rsid w:val="007100B8"/>
    <w:rsid w:val="00711321"/>
    <w:rsid w:val="0071173F"/>
    <w:rsid w:val="007931F8"/>
    <w:rsid w:val="007D1C3B"/>
    <w:rsid w:val="007F0E8C"/>
    <w:rsid w:val="007F14B3"/>
    <w:rsid w:val="007F30E5"/>
    <w:rsid w:val="007F438F"/>
    <w:rsid w:val="0082040C"/>
    <w:rsid w:val="00845BFE"/>
    <w:rsid w:val="00854EF0"/>
    <w:rsid w:val="00856792"/>
    <w:rsid w:val="008568B6"/>
    <w:rsid w:val="00856D73"/>
    <w:rsid w:val="00857FB0"/>
    <w:rsid w:val="00876CE5"/>
    <w:rsid w:val="0088401D"/>
    <w:rsid w:val="008E2D2F"/>
    <w:rsid w:val="008E2F3C"/>
    <w:rsid w:val="008E56A7"/>
    <w:rsid w:val="008F239C"/>
    <w:rsid w:val="009221F0"/>
    <w:rsid w:val="009323A9"/>
    <w:rsid w:val="00973965"/>
    <w:rsid w:val="009764B9"/>
    <w:rsid w:val="00981BE6"/>
    <w:rsid w:val="00982D8E"/>
    <w:rsid w:val="0099036A"/>
    <w:rsid w:val="009A107A"/>
    <w:rsid w:val="009C53C7"/>
    <w:rsid w:val="00A039FA"/>
    <w:rsid w:val="00A15951"/>
    <w:rsid w:val="00A22175"/>
    <w:rsid w:val="00A45C16"/>
    <w:rsid w:val="00A46061"/>
    <w:rsid w:val="00AA07F6"/>
    <w:rsid w:val="00AA4266"/>
    <w:rsid w:val="00AC62E3"/>
    <w:rsid w:val="00AC7C64"/>
    <w:rsid w:val="00AE3D6B"/>
    <w:rsid w:val="00AF62DB"/>
    <w:rsid w:val="00B307B8"/>
    <w:rsid w:val="00B75313"/>
    <w:rsid w:val="00B80F1F"/>
    <w:rsid w:val="00B90680"/>
    <w:rsid w:val="00B916EA"/>
    <w:rsid w:val="00B94508"/>
    <w:rsid w:val="00BB08BF"/>
    <w:rsid w:val="00BC5E14"/>
    <w:rsid w:val="00BC7B3B"/>
    <w:rsid w:val="00BE402C"/>
    <w:rsid w:val="00BF3643"/>
    <w:rsid w:val="00BF4F5D"/>
    <w:rsid w:val="00C47406"/>
    <w:rsid w:val="00C5182B"/>
    <w:rsid w:val="00C56016"/>
    <w:rsid w:val="00C5678B"/>
    <w:rsid w:val="00C96006"/>
    <w:rsid w:val="00CA60FE"/>
    <w:rsid w:val="00CA718E"/>
    <w:rsid w:val="00CC795F"/>
    <w:rsid w:val="00CE2291"/>
    <w:rsid w:val="00D207E1"/>
    <w:rsid w:val="00D21447"/>
    <w:rsid w:val="00D31E5B"/>
    <w:rsid w:val="00D37892"/>
    <w:rsid w:val="00D41491"/>
    <w:rsid w:val="00D43A50"/>
    <w:rsid w:val="00D44143"/>
    <w:rsid w:val="00D53FCA"/>
    <w:rsid w:val="00D73414"/>
    <w:rsid w:val="00D85DFC"/>
    <w:rsid w:val="00D92158"/>
    <w:rsid w:val="00D941AC"/>
    <w:rsid w:val="00DC509C"/>
    <w:rsid w:val="00DD4120"/>
    <w:rsid w:val="00E21530"/>
    <w:rsid w:val="00E23625"/>
    <w:rsid w:val="00EF5908"/>
    <w:rsid w:val="00F12F90"/>
    <w:rsid w:val="00F156F3"/>
    <w:rsid w:val="00F63444"/>
    <w:rsid w:val="00F63B7F"/>
    <w:rsid w:val="00F71CFD"/>
    <w:rsid w:val="00F8367F"/>
    <w:rsid w:val="00F84FF8"/>
    <w:rsid w:val="00FC57F3"/>
    <w:rsid w:val="00FE520A"/>
    <w:rsid w:val="00FF4C10"/>
    <w:rsid w:val="00FF60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2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4201"/>
    <w:rPr>
      <w:b/>
      <w:bCs/>
    </w:rPr>
  </w:style>
  <w:style w:type="character" w:styleId="Hyperlink">
    <w:name w:val="Hyperlink"/>
    <w:basedOn w:val="DefaultParagraphFont"/>
    <w:uiPriority w:val="99"/>
    <w:unhideWhenUsed/>
    <w:rsid w:val="001C4201"/>
    <w:rPr>
      <w:color w:val="0000FF"/>
      <w:u w:val="single"/>
    </w:rPr>
  </w:style>
  <w:style w:type="paragraph" w:styleId="Header">
    <w:name w:val="header"/>
    <w:basedOn w:val="Normal"/>
    <w:link w:val="HeaderChar"/>
    <w:uiPriority w:val="99"/>
    <w:unhideWhenUsed/>
    <w:rsid w:val="00300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B51"/>
  </w:style>
  <w:style w:type="paragraph" w:styleId="Footer">
    <w:name w:val="footer"/>
    <w:basedOn w:val="Normal"/>
    <w:link w:val="FooterChar"/>
    <w:uiPriority w:val="99"/>
    <w:unhideWhenUsed/>
    <w:rsid w:val="00300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B51"/>
  </w:style>
  <w:style w:type="paragraph" w:styleId="BalloonText">
    <w:name w:val="Balloon Text"/>
    <w:basedOn w:val="Normal"/>
    <w:link w:val="BalloonTextChar"/>
    <w:uiPriority w:val="99"/>
    <w:semiHidden/>
    <w:unhideWhenUsed/>
    <w:rsid w:val="00300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B51"/>
    <w:rPr>
      <w:rFonts w:ascii="Tahoma" w:hAnsi="Tahoma" w:cs="Tahoma"/>
      <w:sz w:val="16"/>
      <w:szCs w:val="16"/>
    </w:rPr>
  </w:style>
  <w:style w:type="numbering" w:customStyle="1" w:styleId="NoList1">
    <w:name w:val="No List1"/>
    <w:next w:val="NoList"/>
    <w:uiPriority w:val="99"/>
    <w:semiHidden/>
    <w:unhideWhenUsed/>
    <w:rsid w:val="005F7826"/>
  </w:style>
  <w:style w:type="table" w:customStyle="1" w:styleId="PlainTable1">
    <w:name w:val="Plain Table 1"/>
    <w:basedOn w:val="TableNormal"/>
    <w:uiPriority w:val="41"/>
    <w:rsid w:val="0058015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B80F1F"/>
  </w:style>
  <w:style w:type="numbering" w:customStyle="1" w:styleId="NoList3">
    <w:name w:val="No List3"/>
    <w:next w:val="NoList"/>
    <w:uiPriority w:val="99"/>
    <w:semiHidden/>
    <w:unhideWhenUsed/>
    <w:rsid w:val="00630059"/>
  </w:style>
  <w:style w:type="numbering" w:customStyle="1" w:styleId="NoList4">
    <w:name w:val="No List4"/>
    <w:next w:val="NoList"/>
    <w:uiPriority w:val="99"/>
    <w:semiHidden/>
    <w:unhideWhenUsed/>
    <w:rsid w:val="00391F9F"/>
  </w:style>
  <w:style w:type="numbering" w:customStyle="1" w:styleId="NoList5">
    <w:name w:val="No List5"/>
    <w:next w:val="NoList"/>
    <w:uiPriority w:val="99"/>
    <w:semiHidden/>
    <w:unhideWhenUsed/>
    <w:rsid w:val="00FF6046"/>
  </w:style>
  <w:style w:type="numbering" w:customStyle="1" w:styleId="NoList6">
    <w:name w:val="No List6"/>
    <w:next w:val="NoList"/>
    <w:uiPriority w:val="99"/>
    <w:semiHidden/>
    <w:unhideWhenUsed/>
    <w:rsid w:val="00584179"/>
  </w:style>
  <w:style w:type="numbering" w:customStyle="1" w:styleId="NoList7">
    <w:name w:val="No List7"/>
    <w:next w:val="NoList"/>
    <w:uiPriority w:val="99"/>
    <w:semiHidden/>
    <w:unhideWhenUsed/>
    <w:rsid w:val="0000667A"/>
  </w:style>
  <w:style w:type="character" w:styleId="Emphasis">
    <w:name w:val="Emphasis"/>
    <w:basedOn w:val="DefaultParagraphFont"/>
    <w:uiPriority w:val="20"/>
    <w:qFormat/>
    <w:rsid w:val="00442B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2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4201"/>
    <w:rPr>
      <w:b/>
      <w:bCs/>
    </w:rPr>
  </w:style>
  <w:style w:type="character" w:styleId="Hyperlink">
    <w:name w:val="Hyperlink"/>
    <w:basedOn w:val="DefaultParagraphFont"/>
    <w:uiPriority w:val="99"/>
    <w:unhideWhenUsed/>
    <w:rsid w:val="001C4201"/>
    <w:rPr>
      <w:color w:val="0000FF"/>
      <w:u w:val="single"/>
    </w:rPr>
  </w:style>
  <w:style w:type="paragraph" w:styleId="Header">
    <w:name w:val="header"/>
    <w:basedOn w:val="Normal"/>
    <w:link w:val="HeaderChar"/>
    <w:uiPriority w:val="99"/>
    <w:unhideWhenUsed/>
    <w:rsid w:val="00300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B51"/>
  </w:style>
  <w:style w:type="paragraph" w:styleId="Footer">
    <w:name w:val="footer"/>
    <w:basedOn w:val="Normal"/>
    <w:link w:val="FooterChar"/>
    <w:uiPriority w:val="99"/>
    <w:unhideWhenUsed/>
    <w:rsid w:val="00300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B51"/>
  </w:style>
  <w:style w:type="paragraph" w:styleId="BalloonText">
    <w:name w:val="Balloon Text"/>
    <w:basedOn w:val="Normal"/>
    <w:link w:val="BalloonTextChar"/>
    <w:uiPriority w:val="99"/>
    <w:semiHidden/>
    <w:unhideWhenUsed/>
    <w:rsid w:val="00300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B51"/>
    <w:rPr>
      <w:rFonts w:ascii="Tahoma" w:hAnsi="Tahoma" w:cs="Tahoma"/>
      <w:sz w:val="16"/>
      <w:szCs w:val="16"/>
    </w:rPr>
  </w:style>
  <w:style w:type="numbering" w:customStyle="1" w:styleId="NoList1">
    <w:name w:val="No List1"/>
    <w:next w:val="NoList"/>
    <w:uiPriority w:val="99"/>
    <w:semiHidden/>
    <w:unhideWhenUsed/>
    <w:rsid w:val="005F7826"/>
  </w:style>
  <w:style w:type="table" w:customStyle="1" w:styleId="PlainTable1">
    <w:name w:val="Plain Table 1"/>
    <w:basedOn w:val="TableNormal"/>
    <w:uiPriority w:val="41"/>
    <w:rsid w:val="0058015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B80F1F"/>
  </w:style>
  <w:style w:type="numbering" w:customStyle="1" w:styleId="NoList3">
    <w:name w:val="No List3"/>
    <w:next w:val="NoList"/>
    <w:uiPriority w:val="99"/>
    <w:semiHidden/>
    <w:unhideWhenUsed/>
    <w:rsid w:val="00630059"/>
  </w:style>
  <w:style w:type="numbering" w:customStyle="1" w:styleId="NoList4">
    <w:name w:val="No List4"/>
    <w:next w:val="NoList"/>
    <w:uiPriority w:val="99"/>
    <w:semiHidden/>
    <w:unhideWhenUsed/>
    <w:rsid w:val="00391F9F"/>
  </w:style>
  <w:style w:type="numbering" w:customStyle="1" w:styleId="NoList5">
    <w:name w:val="No List5"/>
    <w:next w:val="NoList"/>
    <w:uiPriority w:val="99"/>
    <w:semiHidden/>
    <w:unhideWhenUsed/>
    <w:rsid w:val="00FF6046"/>
  </w:style>
  <w:style w:type="numbering" w:customStyle="1" w:styleId="NoList6">
    <w:name w:val="No List6"/>
    <w:next w:val="NoList"/>
    <w:uiPriority w:val="99"/>
    <w:semiHidden/>
    <w:unhideWhenUsed/>
    <w:rsid w:val="00584179"/>
  </w:style>
  <w:style w:type="numbering" w:customStyle="1" w:styleId="NoList7">
    <w:name w:val="No List7"/>
    <w:next w:val="NoList"/>
    <w:uiPriority w:val="99"/>
    <w:semiHidden/>
    <w:unhideWhenUsed/>
    <w:rsid w:val="0000667A"/>
  </w:style>
  <w:style w:type="character" w:styleId="Emphasis">
    <w:name w:val="Emphasis"/>
    <w:basedOn w:val="DefaultParagraphFont"/>
    <w:uiPriority w:val="20"/>
    <w:qFormat/>
    <w:rsid w:val="00442B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1313">
      <w:bodyDiv w:val="1"/>
      <w:marLeft w:val="0"/>
      <w:marRight w:val="0"/>
      <w:marTop w:val="0"/>
      <w:marBottom w:val="0"/>
      <w:divBdr>
        <w:top w:val="none" w:sz="0" w:space="0" w:color="auto"/>
        <w:left w:val="none" w:sz="0" w:space="0" w:color="auto"/>
        <w:bottom w:val="none" w:sz="0" w:space="0" w:color="auto"/>
        <w:right w:val="none" w:sz="0" w:space="0" w:color="auto"/>
      </w:divBdr>
    </w:div>
    <w:div w:id="83503719">
      <w:bodyDiv w:val="1"/>
      <w:marLeft w:val="0"/>
      <w:marRight w:val="0"/>
      <w:marTop w:val="0"/>
      <w:marBottom w:val="0"/>
      <w:divBdr>
        <w:top w:val="none" w:sz="0" w:space="0" w:color="auto"/>
        <w:left w:val="none" w:sz="0" w:space="0" w:color="auto"/>
        <w:bottom w:val="none" w:sz="0" w:space="0" w:color="auto"/>
        <w:right w:val="none" w:sz="0" w:space="0" w:color="auto"/>
      </w:divBdr>
    </w:div>
    <w:div w:id="85539960">
      <w:bodyDiv w:val="1"/>
      <w:marLeft w:val="0"/>
      <w:marRight w:val="0"/>
      <w:marTop w:val="0"/>
      <w:marBottom w:val="0"/>
      <w:divBdr>
        <w:top w:val="none" w:sz="0" w:space="0" w:color="auto"/>
        <w:left w:val="none" w:sz="0" w:space="0" w:color="auto"/>
        <w:bottom w:val="none" w:sz="0" w:space="0" w:color="auto"/>
        <w:right w:val="none" w:sz="0" w:space="0" w:color="auto"/>
      </w:divBdr>
    </w:div>
    <w:div w:id="109790327">
      <w:bodyDiv w:val="1"/>
      <w:marLeft w:val="0"/>
      <w:marRight w:val="0"/>
      <w:marTop w:val="0"/>
      <w:marBottom w:val="0"/>
      <w:divBdr>
        <w:top w:val="none" w:sz="0" w:space="0" w:color="auto"/>
        <w:left w:val="none" w:sz="0" w:space="0" w:color="auto"/>
        <w:bottom w:val="none" w:sz="0" w:space="0" w:color="auto"/>
        <w:right w:val="none" w:sz="0" w:space="0" w:color="auto"/>
      </w:divBdr>
    </w:div>
    <w:div w:id="114368307">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79469947">
      <w:bodyDiv w:val="1"/>
      <w:marLeft w:val="0"/>
      <w:marRight w:val="0"/>
      <w:marTop w:val="0"/>
      <w:marBottom w:val="0"/>
      <w:divBdr>
        <w:top w:val="none" w:sz="0" w:space="0" w:color="auto"/>
        <w:left w:val="none" w:sz="0" w:space="0" w:color="auto"/>
        <w:bottom w:val="none" w:sz="0" w:space="0" w:color="auto"/>
        <w:right w:val="none" w:sz="0" w:space="0" w:color="auto"/>
      </w:divBdr>
    </w:div>
    <w:div w:id="182521664">
      <w:bodyDiv w:val="1"/>
      <w:marLeft w:val="0"/>
      <w:marRight w:val="0"/>
      <w:marTop w:val="0"/>
      <w:marBottom w:val="0"/>
      <w:divBdr>
        <w:top w:val="none" w:sz="0" w:space="0" w:color="auto"/>
        <w:left w:val="none" w:sz="0" w:space="0" w:color="auto"/>
        <w:bottom w:val="none" w:sz="0" w:space="0" w:color="auto"/>
        <w:right w:val="none" w:sz="0" w:space="0" w:color="auto"/>
      </w:divBdr>
    </w:div>
    <w:div w:id="215288560">
      <w:bodyDiv w:val="1"/>
      <w:marLeft w:val="0"/>
      <w:marRight w:val="0"/>
      <w:marTop w:val="0"/>
      <w:marBottom w:val="0"/>
      <w:divBdr>
        <w:top w:val="none" w:sz="0" w:space="0" w:color="auto"/>
        <w:left w:val="none" w:sz="0" w:space="0" w:color="auto"/>
        <w:bottom w:val="none" w:sz="0" w:space="0" w:color="auto"/>
        <w:right w:val="none" w:sz="0" w:space="0" w:color="auto"/>
      </w:divBdr>
    </w:div>
    <w:div w:id="243145515">
      <w:bodyDiv w:val="1"/>
      <w:marLeft w:val="0"/>
      <w:marRight w:val="0"/>
      <w:marTop w:val="0"/>
      <w:marBottom w:val="0"/>
      <w:divBdr>
        <w:top w:val="none" w:sz="0" w:space="0" w:color="auto"/>
        <w:left w:val="none" w:sz="0" w:space="0" w:color="auto"/>
        <w:bottom w:val="none" w:sz="0" w:space="0" w:color="auto"/>
        <w:right w:val="none" w:sz="0" w:space="0" w:color="auto"/>
      </w:divBdr>
    </w:div>
    <w:div w:id="291405648">
      <w:bodyDiv w:val="1"/>
      <w:marLeft w:val="0"/>
      <w:marRight w:val="0"/>
      <w:marTop w:val="0"/>
      <w:marBottom w:val="0"/>
      <w:divBdr>
        <w:top w:val="none" w:sz="0" w:space="0" w:color="auto"/>
        <w:left w:val="none" w:sz="0" w:space="0" w:color="auto"/>
        <w:bottom w:val="none" w:sz="0" w:space="0" w:color="auto"/>
        <w:right w:val="none" w:sz="0" w:space="0" w:color="auto"/>
      </w:divBdr>
    </w:div>
    <w:div w:id="291638852">
      <w:bodyDiv w:val="1"/>
      <w:marLeft w:val="0"/>
      <w:marRight w:val="0"/>
      <w:marTop w:val="0"/>
      <w:marBottom w:val="0"/>
      <w:divBdr>
        <w:top w:val="none" w:sz="0" w:space="0" w:color="auto"/>
        <w:left w:val="none" w:sz="0" w:space="0" w:color="auto"/>
        <w:bottom w:val="none" w:sz="0" w:space="0" w:color="auto"/>
        <w:right w:val="none" w:sz="0" w:space="0" w:color="auto"/>
      </w:divBdr>
    </w:div>
    <w:div w:id="298803147">
      <w:bodyDiv w:val="1"/>
      <w:marLeft w:val="0"/>
      <w:marRight w:val="0"/>
      <w:marTop w:val="0"/>
      <w:marBottom w:val="0"/>
      <w:divBdr>
        <w:top w:val="none" w:sz="0" w:space="0" w:color="auto"/>
        <w:left w:val="none" w:sz="0" w:space="0" w:color="auto"/>
        <w:bottom w:val="none" w:sz="0" w:space="0" w:color="auto"/>
        <w:right w:val="none" w:sz="0" w:space="0" w:color="auto"/>
      </w:divBdr>
    </w:div>
    <w:div w:id="308704850">
      <w:bodyDiv w:val="1"/>
      <w:marLeft w:val="0"/>
      <w:marRight w:val="0"/>
      <w:marTop w:val="0"/>
      <w:marBottom w:val="0"/>
      <w:divBdr>
        <w:top w:val="none" w:sz="0" w:space="0" w:color="auto"/>
        <w:left w:val="none" w:sz="0" w:space="0" w:color="auto"/>
        <w:bottom w:val="none" w:sz="0" w:space="0" w:color="auto"/>
        <w:right w:val="none" w:sz="0" w:space="0" w:color="auto"/>
      </w:divBdr>
    </w:div>
    <w:div w:id="340090323">
      <w:bodyDiv w:val="1"/>
      <w:marLeft w:val="0"/>
      <w:marRight w:val="0"/>
      <w:marTop w:val="0"/>
      <w:marBottom w:val="0"/>
      <w:divBdr>
        <w:top w:val="none" w:sz="0" w:space="0" w:color="auto"/>
        <w:left w:val="none" w:sz="0" w:space="0" w:color="auto"/>
        <w:bottom w:val="none" w:sz="0" w:space="0" w:color="auto"/>
        <w:right w:val="none" w:sz="0" w:space="0" w:color="auto"/>
      </w:divBdr>
    </w:div>
    <w:div w:id="351107746">
      <w:bodyDiv w:val="1"/>
      <w:marLeft w:val="0"/>
      <w:marRight w:val="0"/>
      <w:marTop w:val="0"/>
      <w:marBottom w:val="0"/>
      <w:divBdr>
        <w:top w:val="none" w:sz="0" w:space="0" w:color="auto"/>
        <w:left w:val="none" w:sz="0" w:space="0" w:color="auto"/>
        <w:bottom w:val="none" w:sz="0" w:space="0" w:color="auto"/>
        <w:right w:val="none" w:sz="0" w:space="0" w:color="auto"/>
      </w:divBdr>
    </w:div>
    <w:div w:id="366755534">
      <w:bodyDiv w:val="1"/>
      <w:marLeft w:val="0"/>
      <w:marRight w:val="0"/>
      <w:marTop w:val="0"/>
      <w:marBottom w:val="0"/>
      <w:divBdr>
        <w:top w:val="none" w:sz="0" w:space="0" w:color="auto"/>
        <w:left w:val="none" w:sz="0" w:space="0" w:color="auto"/>
        <w:bottom w:val="none" w:sz="0" w:space="0" w:color="auto"/>
        <w:right w:val="none" w:sz="0" w:space="0" w:color="auto"/>
      </w:divBdr>
    </w:div>
    <w:div w:id="373045413">
      <w:bodyDiv w:val="1"/>
      <w:marLeft w:val="0"/>
      <w:marRight w:val="0"/>
      <w:marTop w:val="0"/>
      <w:marBottom w:val="0"/>
      <w:divBdr>
        <w:top w:val="none" w:sz="0" w:space="0" w:color="auto"/>
        <w:left w:val="none" w:sz="0" w:space="0" w:color="auto"/>
        <w:bottom w:val="none" w:sz="0" w:space="0" w:color="auto"/>
        <w:right w:val="none" w:sz="0" w:space="0" w:color="auto"/>
      </w:divBdr>
    </w:div>
    <w:div w:id="394356026">
      <w:bodyDiv w:val="1"/>
      <w:marLeft w:val="0"/>
      <w:marRight w:val="0"/>
      <w:marTop w:val="0"/>
      <w:marBottom w:val="0"/>
      <w:divBdr>
        <w:top w:val="none" w:sz="0" w:space="0" w:color="auto"/>
        <w:left w:val="none" w:sz="0" w:space="0" w:color="auto"/>
        <w:bottom w:val="none" w:sz="0" w:space="0" w:color="auto"/>
        <w:right w:val="none" w:sz="0" w:space="0" w:color="auto"/>
      </w:divBdr>
    </w:div>
    <w:div w:id="398947784">
      <w:bodyDiv w:val="1"/>
      <w:marLeft w:val="0"/>
      <w:marRight w:val="0"/>
      <w:marTop w:val="0"/>
      <w:marBottom w:val="0"/>
      <w:divBdr>
        <w:top w:val="none" w:sz="0" w:space="0" w:color="auto"/>
        <w:left w:val="none" w:sz="0" w:space="0" w:color="auto"/>
        <w:bottom w:val="none" w:sz="0" w:space="0" w:color="auto"/>
        <w:right w:val="none" w:sz="0" w:space="0" w:color="auto"/>
      </w:divBdr>
    </w:div>
    <w:div w:id="403988097">
      <w:bodyDiv w:val="1"/>
      <w:marLeft w:val="0"/>
      <w:marRight w:val="0"/>
      <w:marTop w:val="0"/>
      <w:marBottom w:val="0"/>
      <w:divBdr>
        <w:top w:val="none" w:sz="0" w:space="0" w:color="auto"/>
        <w:left w:val="none" w:sz="0" w:space="0" w:color="auto"/>
        <w:bottom w:val="none" w:sz="0" w:space="0" w:color="auto"/>
        <w:right w:val="none" w:sz="0" w:space="0" w:color="auto"/>
      </w:divBdr>
    </w:div>
    <w:div w:id="404106863">
      <w:bodyDiv w:val="1"/>
      <w:marLeft w:val="0"/>
      <w:marRight w:val="0"/>
      <w:marTop w:val="0"/>
      <w:marBottom w:val="0"/>
      <w:divBdr>
        <w:top w:val="none" w:sz="0" w:space="0" w:color="auto"/>
        <w:left w:val="none" w:sz="0" w:space="0" w:color="auto"/>
        <w:bottom w:val="none" w:sz="0" w:space="0" w:color="auto"/>
        <w:right w:val="none" w:sz="0" w:space="0" w:color="auto"/>
      </w:divBdr>
    </w:div>
    <w:div w:id="414791309">
      <w:bodyDiv w:val="1"/>
      <w:marLeft w:val="0"/>
      <w:marRight w:val="0"/>
      <w:marTop w:val="0"/>
      <w:marBottom w:val="0"/>
      <w:divBdr>
        <w:top w:val="none" w:sz="0" w:space="0" w:color="auto"/>
        <w:left w:val="none" w:sz="0" w:space="0" w:color="auto"/>
        <w:bottom w:val="none" w:sz="0" w:space="0" w:color="auto"/>
        <w:right w:val="none" w:sz="0" w:space="0" w:color="auto"/>
      </w:divBdr>
    </w:div>
    <w:div w:id="420030270">
      <w:bodyDiv w:val="1"/>
      <w:marLeft w:val="0"/>
      <w:marRight w:val="0"/>
      <w:marTop w:val="0"/>
      <w:marBottom w:val="0"/>
      <w:divBdr>
        <w:top w:val="none" w:sz="0" w:space="0" w:color="auto"/>
        <w:left w:val="none" w:sz="0" w:space="0" w:color="auto"/>
        <w:bottom w:val="none" w:sz="0" w:space="0" w:color="auto"/>
        <w:right w:val="none" w:sz="0" w:space="0" w:color="auto"/>
      </w:divBdr>
    </w:div>
    <w:div w:id="429395904">
      <w:bodyDiv w:val="1"/>
      <w:marLeft w:val="0"/>
      <w:marRight w:val="0"/>
      <w:marTop w:val="0"/>
      <w:marBottom w:val="0"/>
      <w:divBdr>
        <w:top w:val="none" w:sz="0" w:space="0" w:color="auto"/>
        <w:left w:val="none" w:sz="0" w:space="0" w:color="auto"/>
        <w:bottom w:val="none" w:sz="0" w:space="0" w:color="auto"/>
        <w:right w:val="none" w:sz="0" w:space="0" w:color="auto"/>
      </w:divBdr>
    </w:div>
    <w:div w:id="548565813">
      <w:bodyDiv w:val="1"/>
      <w:marLeft w:val="0"/>
      <w:marRight w:val="0"/>
      <w:marTop w:val="0"/>
      <w:marBottom w:val="0"/>
      <w:divBdr>
        <w:top w:val="none" w:sz="0" w:space="0" w:color="auto"/>
        <w:left w:val="none" w:sz="0" w:space="0" w:color="auto"/>
        <w:bottom w:val="none" w:sz="0" w:space="0" w:color="auto"/>
        <w:right w:val="none" w:sz="0" w:space="0" w:color="auto"/>
      </w:divBdr>
    </w:div>
    <w:div w:id="601573179">
      <w:bodyDiv w:val="1"/>
      <w:marLeft w:val="0"/>
      <w:marRight w:val="0"/>
      <w:marTop w:val="0"/>
      <w:marBottom w:val="0"/>
      <w:divBdr>
        <w:top w:val="none" w:sz="0" w:space="0" w:color="auto"/>
        <w:left w:val="none" w:sz="0" w:space="0" w:color="auto"/>
        <w:bottom w:val="none" w:sz="0" w:space="0" w:color="auto"/>
        <w:right w:val="none" w:sz="0" w:space="0" w:color="auto"/>
      </w:divBdr>
    </w:div>
    <w:div w:id="647397230">
      <w:bodyDiv w:val="1"/>
      <w:marLeft w:val="0"/>
      <w:marRight w:val="0"/>
      <w:marTop w:val="0"/>
      <w:marBottom w:val="0"/>
      <w:divBdr>
        <w:top w:val="none" w:sz="0" w:space="0" w:color="auto"/>
        <w:left w:val="none" w:sz="0" w:space="0" w:color="auto"/>
        <w:bottom w:val="none" w:sz="0" w:space="0" w:color="auto"/>
        <w:right w:val="none" w:sz="0" w:space="0" w:color="auto"/>
      </w:divBdr>
    </w:div>
    <w:div w:id="659962628">
      <w:bodyDiv w:val="1"/>
      <w:marLeft w:val="0"/>
      <w:marRight w:val="0"/>
      <w:marTop w:val="0"/>
      <w:marBottom w:val="0"/>
      <w:divBdr>
        <w:top w:val="none" w:sz="0" w:space="0" w:color="auto"/>
        <w:left w:val="none" w:sz="0" w:space="0" w:color="auto"/>
        <w:bottom w:val="none" w:sz="0" w:space="0" w:color="auto"/>
        <w:right w:val="none" w:sz="0" w:space="0" w:color="auto"/>
      </w:divBdr>
    </w:div>
    <w:div w:id="707530181">
      <w:bodyDiv w:val="1"/>
      <w:marLeft w:val="0"/>
      <w:marRight w:val="0"/>
      <w:marTop w:val="0"/>
      <w:marBottom w:val="0"/>
      <w:divBdr>
        <w:top w:val="none" w:sz="0" w:space="0" w:color="auto"/>
        <w:left w:val="none" w:sz="0" w:space="0" w:color="auto"/>
        <w:bottom w:val="none" w:sz="0" w:space="0" w:color="auto"/>
        <w:right w:val="none" w:sz="0" w:space="0" w:color="auto"/>
      </w:divBdr>
    </w:div>
    <w:div w:id="718017261">
      <w:bodyDiv w:val="1"/>
      <w:marLeft w:val="0"/>
      <w:marRight w:val="0"/>
      <w:marTop w:val="0"/>
      <w:marBottom w:val="0"/>
      <w:divBdr>
        <w:top w:val="none" w:sz="0" w:space="0" w:color="auto"/>
        <w:left w:val="none" w:sz="0" w:space="0" w:color="auto"/>
        <w:bottom w:val="none" w:sz="0" w:space="0" w:color="auto"/>
        <w:right w:val="none" w:sz="0" w:space="0" w:color="auto"/>
      </w:divBdr>
    </w:div>
    <w:div w:id="719669026">
      <w:bodyDiv w:val="1"/>
      <w:marLeft w:val="0"/>
      <w:marRight w:val="0"/>
      <w:marTop w:val="0"/>
      <w:marBottom w:val="0"/>
      <w:divBdr>
        <w:top w:val="none" w:sz="0" w:space="0" w:color="auto"/>
        <w:left w:val="none" w:sz="0" w:space="0" w:color="auto"/>
        <w:bottom w:val="none" w:sz="0" w:space="0" w:color="auto"/>
        <w:right w:val="none" w:sz="0" w:space="0" w:color="auto"/>
      </w:divBdr>
    </w:div>
    <w:div w:id="730271871">
      <w:bodyDiv w:val="1"/>
      <w:marLeft w:val="0"/>
      <w:marRight w:val="0"/>
      <w:marTop w:val="0"/>
      <w:marBottom w:val="0"/>
      <w:divBdr>
        <w:top w:val="none" w:sz="0" w:space="0" w:color="auto"/>
        <w:left w:val="none" w:sz="0" w:space="0" w:color="auto"/>
        <w:bottom w:val="none" w:sz="0" w:space="0" w:color="auto"/>
        <w:right w:val="none" w:sz="0" w:space="0" w:color="auto"/>
      </w:divBdr>
    </w:div>
    <w:div w:id="759637975">
      <w:bodyDiv w:val="1"/>
      <w:marLeft w:val="0"/>
      <w:marRight w:val="0"/>
      <w:marTop w:val="0"/>
      <w:marBottom w:val="0"/>
      <w:divBdr>
        <w:top w:val="none" w:sz="0" w:space="0" w:color="auto"/>
        <w:left w:val="none" w:sz="0" w:space="0" w:color="auto"/>
        <w:bottom w:val="none" w:sz="0" w:space="0" w:color="auto"/>
        <w:right w:val="none" w:sz="0" w:space="0" w:color="auto"/>
      </w:divBdr>
    </w:div>
    <w:div w:id="763260804">
      <w:bodyDiv w:val="1"/>
      <w:marLeft w:val="0"/>
      <w:marRight w:val="0"/>
      <w:marTop w:val="0"/>
      <w:marBottom w:val="0"/>
      <w:divBdr>
        <w:top w:val="none" w:sz="0" w:space="0" w:color="auto"/>
        <w:left w:val="none" w:sz="0" w:space="0" w:color="auto"/>
        <w:bottom w:val="none" w:sz="0" w:space="0" w:color="auto"/>
        <w:right w:val="none" w:sz="0" w:space="0" w:color="auto"/>
      </w:divBdr>
    </w:div>
    <w:div w:id="784082052">
      <w:bodyDiv w:val="1"/>
      <w:marLeft w:val="0"/>
      <w:marRight w:val="0"/>
      <w:marTop w:val="0"/>
      <w:marBottom w:val="0"/>
      <w:divBdr>
        <w:top w:val="none" w:sz="0" w:space="0" w:color="auto"/>
        <w:left w:val="none" w:sz="0" w:space="0" w:color="auto"/>
        <w:bottom w:val="none" w:sz="0" w:space="0" w:color="auto"/>
        <w:right w:val="none" w:sz="0" w:space="0" w:color="auto"/>
      </w:divBdr>
    </w:div>
    <w:div w:id="828787046">
      <w:bodyDiv w:val="1"/>
      <w:marLeft w:val="0"/>
      <w:marRight w:val="0"/>
      <w:marTop w:val="0"/>
      <w:marBottom w:val="0"/>
      <w:divBdr>
        <w:top w:val="none" w:sz="0" w:space="0" w:color="auto"/>
        <w:left w:val="none" w:sz="0" w:space="0" w:color="auto"/>
        <w:bottom w:val="none" w:sz="0" w:space="0" w:color="auto"/>
        <w:right w:val="none" w:sz="0" w:space="0" w:color="auto"/>
      </w:divBdr>
    </w:div>
    <w:div w:id="850608877">
      <w:bodyDiv w:val="1"/>
      <w:marLeft w:val="0"/>
      <w:marRight w:val="0"/>
      <w:marTop w:val="0"/>
      <w:marBottom w:val="0"/>
      <w:divBdr>
        <w:top w:val="none" w:sz="0" w:space="0" w:color="auto"/>
        <w:left w:val="none" w:sz="0" w:space="0" w:color="auto"/>
        <w:bottom w:val="none" w:sz="0" w:space="0" w:color="auto"/>
        <w:right w:val="none" w:sz="0" w:space="0" w:color="auto"/>
      </w:divBdr>
    </w:div>
    <w:div w:id="855769125">
      <w:bodyDiv w:val="1"/>
      <w:marLeft w:val="0"/>
      <w:marRight w:val="0"/>
      <w:marTop w:val="0"/>
      <w:marBottom w:val="0"/>
      <w:divBdr>
        <w:top w:val="none" w:sz="0" w:space="0" w:color="auto"/>
        <w:left w:val="none" w:sz="0" w:space="0" w:color="auto"/>
        <w:bottom w:val="none" w:sz="0" w:space="0" w:color="auto"/>
        <w:right w:val="none" w:sz="0" w:space="0" w:color="auto"/>
      </w:divBdr>
    </w:div>
    <w:div w:id="860246065">
      <w:bodyDiv w:val="1"/>
      <w:marLeft w:val="0"/>
      <w:marRight w:val="0"/>
      <w:marTop w:val="0"/>
      <w:marBottom w:val="0"/>
      <w:divBdr>
        <w:top w:val="none" w:sz="0" w:space="0" w:color="auto"/>
        <w:left w:val="none" w:sz="0" w:space="0" w:color="auto"/>
        <w:bottom w:val="none" w:sz="0" w:space="0" w:color="auto"/>
        <w:right w:val="none" w:sz="0" w:space="0" w:color="auto"/>
      </w:divBdr>
    </w:div>
    <w:div w:id="860321975">
      <w:bodyDiv w:val="1"/>
      <w:marLeft w:val="0"/>
      <w:marRight w:val="0"/>
      <w:marTop w:val="0"/>
      <w:marBottom w:val="0"/>
      <w:divBdr>
        <w:top w:val="none" w:sz="0" w:space="0" w:color="auto"/>
        <w:left w:val="none" w:sz="0" w:space="0" w:color="auto"/>
        <w:bottom w:val="none" w:sz="0" w:space="0" w:color="auto"/>
        <w:right w:val="none" w:sz="0" w:space="0" w:color="auto"/>
      </w:divBdr>
    </w:div>
    <w:div w:id="955598787">
      <w:bodyDiv w:val="1"/>
      <w:marLeft w:val="0"/>
      <w:marRight w:val="0"/>
      <w:marTop w:val="0"/>
      <w:marBottom w:val="0"/>
      <w:divBdr>
        <w:top w:val="none" w:sz="0" w:space="0" w:color="auto"/>
        <w:left w:val="none" w:sz="0" w:space="0" w:color="auto"/>
        <w:bottom w:val="none" w:sz="0" w:space="0" w:color="auto"/>
        <w:right w:val="none" w:sz="0" w:space="0" w:color="auto"/>
      </w:divBdr>
    </w:div>
    <w:div w:id="957906396">
      <w:bodyDiv w:val="1"/>
      <w:marLeft w:val="0"/>
      <w:marRight w:val="0"/>
      <w:marTop w:val="0"/>
      <w:marBottom w:val="0"/>
      <w:divBdr>
        <w:top w:val="none" w:sz="0" w:space="0" w:color="auto"/>
        <w:left w:val="none" w:sz="0" w:space="0" w:color="auto"/>
        <w:bottom w:val="none" w:sz="0" w:space="0" w:color="auto"/>
        <w:right w:val="none" w:sz="0" w:space="0" w:color="auto"/>
      </w:divBdr>
    </w:div>
    <w:div w:id="962344216">
      <w:bodyDiv w:val="1"/>
      <w:marLeft w:val="0"/>
      <w:marRight w:val="0"/>
      <w:marTop w:val="0"/>
      <w:marBottom w:val="0"/>
      <w:divBdr>
        <w:top w:val="none" w:sz="0" w:space="0" w:color="auto"/>
        <w:left w:val="none" w:sz="0" w:space="0" w:color="auto"/>
        <w:bottom w:val="none" w:sz="0" w:space="0" w:color="auto"/>
        <w:right w:val="none" w:sz="0" w:space="0" w:color="auto"/>
      </w:divBdr>
    </w:div>
    <w:div w:id="980188091">
      <w:bodyDiv w:val="1"/>
      <w:marLeft w:val="0"/>
      <w:marRight w:val="0"/>
      <w:marTop w:val="0"/>
      <w:marBottom w:val="0"/>
      <w:divBdr>
        <w:top w:val="none" w:sz="0" w:space="0" w:color="auto"/>
        <w:left w:val="none" w:sz="0" w:space="0" w:color="auto"/>
        <w:bottom w:val="none" w:sz="0" w:space="0" w:color="auto"/>
        <w:right w:val="none" w:sz="0" w:space="0" w:color="auto"/>
      </w:divBdr>
    </w:div>
    <w:div w:id="982974694">
      <w:bodyDiv w:val="1"/>
      <w:marLeft w:val="0"/>
      <w:marRight w:val="0"/>
      <w:marTop w:val="0"/>
      <w:marBottom w:val="0"/>
      <w:divBdr>
        <w:top w:val="none" w:sz="0" w:space="0" w:color="auto"/>
        <w:left w:val="none" w:sz="0" w:space="0" w:color="auto"/>
        <w:bottom w:val="none" w:sz="0" w:space="0" w:color="auto"/>
        <w:right w:val="none" w:sz="0" w:space="0" w:color="auto"/>
      </w:divBdr>
    </w:div>
    <w:div w:id="989211550">
      <w:bodyDiv w:val="1"/>
      <w:marLeft w:val="0"/>
      <w:marRight w:val="0"/>
      <w:marTop w:val="0"/>
      <w:marBottom w:val="0"/>
      <w:divBdr>
        <w:top w:val="none" w:sz="0" w:space="0" w:color="auto"/>
        <w:left w:val="none" w:sz="0" w:space="0" w:color="auto"/>
        <w:bottom w:val="none" w:sz="0" w:space="0" w:color="auto"/>
        <w:right w:val="none" w:sz="0" w:space="0" w:color="auto"/>
      </w:divBdr>
    </w:div>
    <w:div w:id="989939399">
      <w:bodyDiv w:val="1"/>
      <w:marLeft w:val="0"/>
      <w:marRight w:val="0"/>
      <w:marTop w:val="0"/>
      <w:marBottom w:val="0"/>
      <w:divBdr>
        <w:top w:val="none" w:sz="0" w:space="0" w:color="auto"/>
        <w:left w:val="none" w:sz="0" w:space="0" w:color="auto"/>
        <w:bottom w:val="none" w:sz="0" w:space="0" w:color="auto"/>
        <w:right w:val="none" w:sz="0" w:space="0" w:color="auto"/>
      </w:divBdr>
    </w:div>
    <w:div w:id="999885440">
      <w:bodyDiv w:val="1"/>
      <w:marLeft w:val="0"/>
      <w:marRight w:val="0"/>
      <w:marTop w:val="0"/>
      <w:marBottom w:val="0"/>
      <w:divBdr>
        <w:top w:val="none" w:sz="0" w:space="0" w:color="auto"/>
        <w:left w:val="none" w:sz="0" w:space="0" w:color="auto"/>
        <w:bottom w:val="none" w:sz="0" w:space="0" w:color="auto"/>
        <w:right w:val="none" w:sz="0" w:space="0" w:color="auto"/>
      </w:divBdr>
    </w:div>
    <w:div w:id="1049303631">
      <w:bodyDiv w:val="1"/>
      <w:marLeft w:val="0"/>
      <w:marRight w:val="0"/>
      <w:marTop w:val="0"/>
      <w:marBottom w:val="0"/>
      <w:divBdr>
        <w:top w:val="none" w:sz="0" w:space="0" w:color="auto"/>
        <w:left w:val="none" w:sz="0" w:space="0" w:color="auto"/>
        <w:bottom w:val="none" w:sz="0" w:space="0" w:color="auto"/>
        <w:right w:val="none" w:sz="0" w:space="0" w:color="auto"/>
      </w:divBdr>
    </w:div>
    <w:div w:id="1088960108">
      <w:bodyDiv w:val="1"/>
      <w:marLeft w:val="0"/>
      <w:marRight w:val="0"/>
      <w:marTop w:val="0"/>
      <w:marBottom w:val="0"/>
      <w:divBdr>
        <w:top w:val="none" w:sz="0" w:space="0" w:color="auto"/>
        <w:left w:val="none" w:sz="0" w:space="0" w:color="auto"/>
        <w:bottom w:val="none" w:sz="0" w:space="0" w:color="auto"/>
        <w:right w:val="none" w:sz="0" w:space="0" w:color="auto"/>
      </w:divBdr>
    </w:div>
    <w:div w:id="1092311634">
      <w:bodyDiv w:val="1"/>
      <w:marLeft w:val="0"/>
      <w:marRight w:val="0"/>
      <w:marTop w:val="0"/>
      <w:marBottom w:val="0"/>
      <w:divBdr>
        <w:top w:val="none" w:sz="0" w:space="0" w:color="auto"/>
        <w:left w:val="none" w:sz="0" w:space="0" w:color="auto"/>
        <w:bottom w:val="none" w:sz="0" w:space="0" w:color="auto"/>
        <w:right w:val="none" w:sz="0" w:space="0" w:color="auto"/>
      </w:divBdr>
    </w:div>
    <w:div w:id="1098063709">
      <w:bodyDiv w:val="1"/>
      <w:marLeft w:val="0"/>
      <w:marRight w:val="0"/>
      <w:marTop w:val="0"/>
      <w:marBottom w:val="0"/>
      <w:divBdr>
        <w:top w:val="none" w:sz="0" w:space="0" w:color="auto"/>
        <w:left w:val="none" w:sz="0" w:space="0" w:color="auto"/>
        <w:bottom w:val="none" w:sz="0" w:space="0" w:color="auto"/>
        <w:right w:val="none" w:sz="0" w:space="0" w:color="auto"/>
      </w:divBdr>
    </w:div>
    <w:div w:id="1205950240">
      <w:bodyDiv w:val="1"/>
      <w:marLeft w:val="0"/>
      <w:marRight w:val="0"/>
      <w:marTop w:val="0"/>
      <w:marBottom w:val="0"/>
      <w:divBdr>
        <w:top w:val="none" w:sz="0" w:space="0" w:color="auto"/>
        <w:left w:val="none" w:sz="0" w:space="0" w:color="auto"/>
        <w:bottom w:val="none" w:sz="0" w:space="0" w:color="auto"/>
        <w:right w:val="none" w:sz="0" w:space="0" w:color="auto"/>
      </w:divBdr>
    </w:div>
    <w:div w:id="1210412723">
      <w:bodyDiv w:val="1"/>
      <w:marLeft w:val="0"/>
      <w:marRight w:val="0"/>
      <w:marTop w:val="0"/>
      <w:marBottom w:val="0"/>
      <w:divBdr>
        <w:top w:val="none" w:sz="0" w:space="0" w:color="auto"/>
        <w:left w:val="none" w:sz="0" w:space="0" w:color="auto"/>
        <w:bottom w:val="none" w:sz="0" w:space="0" w:color="auto"/>
        <w:right w:val="none" w:sz="0" w:space="0" w:color="auto"/>
      </w:divBdr>
    </w:div>
    <w:div w:id="1221747203">
      <w:bodyDiv w:val="1"/>
      <w:marLeft w:val="0"/>
      <w:marRight w:val="0"/>
      <w:marTop w:val="0"/>
      <w:marBottom w:val="0"/>
      <w:divBdr>
        <w:top w:val="none" w:sz="0" w:space="0" w:color="auto"/>
        <w:left w:val="none" w:sz="0" w:space="0" w:color="auto"/>
        <w:bottom w:val="none" w:sz="0" w:space="0" w:color="auto"/>
        <w:right w:val="none" w:sz="0" w:space="0" w:color="auto"/>
      </w:divBdr>
    </w:div>
    <w:div w:id="1238710041">
      <w:bodyDiv w:val="1"/>
      <w:marLeft w:val="0"/>
      <w:marRight w:val="0"/>
      <w:marTop w:val="0"/>
      <w:marBottom w:val="0"/>
      <w:divBdr>
        <w:top w:val="none" w:sz="0" w:space="0" w:color="auto"/>
        <w:left w:val="none" w:sz="0" w:space="0" w:color="auto"/>
        <w:bottom w:val="none" w:sz="0" w:space="0" w:color="auto"/>
        <w:right w:val="none" w:sz="0" w:space="0" w:color="auto"/>
      </w:divBdr>
    </w:div>
    <w:div w:id="1297683287">
      <w:bodyDiv w:val="1"/>
      <w:marLeft w:val="0"/>
      <w:marRight w:val="0"/>
      <w:marTop w:val="0"/>
      <w:marBottom w:val="0"/>
      <w:divBdr>
        <w:top w:val="none" w:sz="0" w:space="0" w:color="auto"/>
        <w:left w:val="none" w:sz="0" w:space="0" w:color="auto"/>
        <w:bottom w:val="none" w:sz="0" w:space="0" w:color="auto"/>
        <w:right w:val="none" w:sz="0" w:space="0" w:color="auto"/>
      </w:divBdr>
    </w:div>
    <w:div w:id="1331106526">
      <w:bodyDiv w:val="1"/>
      <w:marLeft w:val="0"/>
      <w:marRight w:val="0"/>
      <w:marTop w:val="0"/>
      <w:marBottom w:val="0"/>
      <w:divBdr>
        <w:top w:val="none" w:sz="0" w:space="0" w:color="auto"/>
        <w:left w:val="none" w:sz="0" w:space="0" w:color="auto"/>
        <w:bottom w:val="none" w:sz="0" w:space="0" w:color="auto"/>
        <w:right w:val="none" w:sz="0" w:space="0" w:color="auto"/>
      </w:divBdr>
    </w:div>
    <w:div w:id="1338381509">
      <w:bodyDiv w:val="1"/>
      <w:marLeft w:val="0"/>
      <w:marRight w:val="0"/>
      <w:marTop w:val="0"/>
      <w:marBottom w:val="0"/>
      <w:divBdr>
        <w:top w:val="none" w:sz="0" w:space="0" w:color="auto"/>
        <w:left w:val="none" w:sz="0" w:space="0" w:color="auto"/>
        <w:bottom w:val="none" w:sz="0" w:space="0" w:color="auto"/>
        <w:right w:val="none" w:sz="0" w:space="0" w:color="auto"/>
      </w:divBdr>
    </w:div>
    <w:div w:id="1349330962">
      <w:bodyDiv w:val="1"/>
      <w:marLeft w:val="0"/>
      <w:marRight w:val="0"/>
      <w:marTop w:val="0"/>
      <w:marBottom w:val="0"/>
      <w:divBdr>
        <w:top w:val="none" w:sz="0" w:space="0" w:color="auto"/>
        <w:left w:val="none" w:sz="0" w:space="0" w:color="auto"/>
        <w:bottom w:val="none" w:sz="0" w:space="0" w:color="auto"/>
        <w:right w:val="none" w:sz="0" w:space="0" w:color="auto"/>
      </w:divBdr>
    </w:div>
    <w:div w:id="1356661692">
      <w:bodyDiv w:val="1"/>
      <w:marLeft w:val="0"/>
      <w:marRight w:val="0"/>
      <w:marTop w:val="0"/>
      <w:marBottom w:val="0"/>
      <w:divBdr>
        <w:top w:val="none" w:sz="0" w:space="0" w:color="auto"/>
        <w:left w:val="none" w:sz="0" w:space="0" w:color="auto"/>
        <w:bottom w:val="none" w:sz="0" w:space="0" w:color="auto"/>
        <w:right w:val="none" w:sz="0" w:space="0" w:color="auto"/>
      </w:divBdr>
    </w:div>
    <w:div w:id="1357075581">
      <w:bodyDiv w:val="1"/>
      <w:marLeft w:val="0"/>
      <w:marRight w:val="0"/>
      <w:marTop w:val="0"/>
      <w:marBottom w:val="0"/>
      <w:divBdr>
        <w:top w:val="none" w:sz="0" w:space="0" w:color="auto"/>
        <w:left w:val="none" w:sz="0" w:space="0" w:color="auto"/>
        <w:bottom w:val="none" w:sz="0" w:space="0" w:color="auto"/>
        <w:right w:val="none" w:sz="0" w:space="0" w:color="auto"/>
      </w:divBdr>
    </w:div>
    <w:div w:id="1361664754">
      <w:bodyDiv w:val="1"/>
      <w:marLeft w:val="0"/>
      <w:marRight w:val="0"/>
      <w:marTop w:val="0"/>
      <w:marBottom w:val="0"/>
      <w:divBdr>
        <w:top w:val="none" w:sz="0" w:space="0" w:color="auto"/>
        <w:left w:val="none" w:sz="0" w:space="0" w:color="auto"/>
        <w:bottom w:val="none" w:sz="0" w:space="0" w:color="auto"/>
        <w:right w:val="none" w:sz="0" w:space="0" w:color="auto"/>
      </w:divBdr>
    </w:div>
    <w:div w:id="1390611165">
      <w:bodyDiv w:val="1"/>
      <w:marLeft w:val="0"/>
      <w:marRight w:val="0"/>
      <w:marTop w:val="0"/>
      <w:marBottom w:val="0"/>
      <w:divBdr>
        <w:top w:val="none" w:sz="0" w:space="0" w:color="auto"/>
        <w:left w:val="none" w:sz="0" w:space="0" w:color="auto"/>
        <w:bottom w:val="none" w:sz="0" w:space="0" w:color="auto"/>
        <w:right w:val="none" w:sz="0" w:space="0" w:color="auto"/>
      </w:divBdr>
    </w:div>
    <w:div w:id="1410422538">
      <w:bodyDiv w:val="1"/>
      <w:marLeft w:val="0"/>
      <w:marRight w:val="0"/>
      <w:marTop w:val="0"/>
      <w:marBottom w:val="0"/>
      <w:divBdr>
        <w:top w:val="none" w:sz="0" w:space="0" w:color="auto"/>
        <w:left w:val="none" w:sz="0" w:space="0" w:color="auto"/>
        <w:bottom w:val="none" w:sz="0" w:space="0" w:color="auto"/>
        <w:right w:val="none" w:sz="0" w:space="0" w:color="auto"/>
      </w:divBdr>
    </w:div>
    <w:div w:id="1444029795">
      <w:bodyDiv w:val="1"/>
      <w:marLeft w:val="0"/>
      <w:marRight w:val="0"/>
      <w:marTop w:val="0"/>
      <w:marBottom w:val="0"/>
      <w:divBdr>
        <w:top w:val="none" w:sz="0" w:space="0" w:color="auto"/>
        <w:left w:val="none" w:sz="0" w:space="0" w:color="auto"/>
        <w:bottom w:val="none" w:sz="0" w:space="0" w:color="auto"/>
        <w:right w:val="none" w:sz="0" w:space="0" w:color="auto"/>
      </w:divBdr>
    </w:div>
    <w:div w:id="1450129240">
      <w:bodyDiv w:val="1"/>
      <w:marLeft w:val="0"/>
      <w:marRight w:val="0"/>
      <w:marTop w:val="0"/>
      <w:marBottom w:val="0"/>
      <w:divBdr>
        <w:top w:val="none" w:sz="0" w:space="0" w:color="auto"/>
        <w:left w:val="none" w:sz="0" w:space="0" w:color="auto"/>
        <w:bottom w:val="none" w:sz="0" w:space="0" w:color="auto"/>
        <w:right w:val="none" w:sz="0" w:space="0" w:color="auto"/>
      </w:divBdr>
    </w:div>
    <w:div w:id="1461264574">
      <w:bodyDiv w:val="1"/>
      <w:marLeft w:val="0"/>
      <w:marRight w:val="0"/>
      <w:marTop w:val="0"/>
      <w:marBottom w:val="0"/>
      <w:divBdr>
        <w:top w:val="none" w:sz="0" w:space="0" w:color="auto"/>
        <w:left w:val="none" w:sz="0" w:space="0" w:color="auto"/>
        <w:bottom w:val="none" w:sz="0" w:space="0" w:color="auto"/>
        <w:right w:val="none" w:sz="0" w:space="0" w:color="auto"/>
      </w:divBdr>
    </w:div>
    <w:div w:id="1474130001">
      <w:bodyDiv w:val="1"/>
      <w:marLeft w:val="0"/>
      <w:marRight w:val="0"/>
      <w:marTop w:val="0"/>
      <w:marBottom w:val="0"/>
      <w:divBdr>
        <w:top w:val="none" w:sz="0" w:space="0" w:color="auto"/>
        <w:left w:val="none" w:sz="0" w:space="0" w:color="auto"/>
        <w:bottom w:val="none" w:sz="0" w:space="0" w:color="auto"/>
        <w:right w:val="none" w:sz="0" w:space="0" w:color="auto"/>
      </w:divBdr>
    </w:div>
    <w:div w:id="1502239077">
      <w:bodyDiv w:val="1"/>
      <w:marLeft w:val="0"/>
      <w:marRight w:val="0"/>
      <w:marTop w:val="0"/>
      <w:marBottom w:val="0"/>
      <w:divBdr>
        <w:top w:val="none" w:sz="0" w:space="0" w:color="auto"/>
        <w:left w:val="none" w:sz="0" w:space="0" w:color="auto"/>
        <w:bottom w:val="none" w:sz="0" w:space="0" w:color="auto"/>
        <w:right w:val="none" w:sz="0" w:space="0" w:color="auto"/>
      </w:divBdr>
    </w:div>
    <w:div w:id="1534028835">
      <w:bodyDiv w:val="1"/>
      <w:marLeft w:val="0"/>
      <w:marRight w:val="0"/>
      <w:marTop w:val="0"/>
      <w:marBottom w:val="0"/>
      <w:divBdr>
        <w:top w:val="none" w:sz="0" w:space="0" w:color="auto"/>
        <w:left w:val="none" w:sz="0" w:space="0" w:color="auto"/>
        <w:bottom w:val="none" w:sz="0" w:space="0" w:color="auto"/>
        <w:right w:val="none" w:sz="0" w:space="0" w:color="auto"/>
      </w:divBdr>
    </w:div>
    <w:div w:id="1550461507">
      <w:bodyDiv w:val="1"/>
      <w:marLeft w:val="0"/>
      <w:marRight w:val="0"/>
      <w:marTop w:val="0"/>
      <w:marBottom w:val="0"/>
      <w:divBdr>
        <w:top w:val="none" w:sz="0" w:space="0" w:color="auto"/>
        <w:left w:val="none" w:sz="0" w:space="0" w:color="auto"/>
        <w:bottom w:val="none" w:sz="0" w:space="0" w:color="auto"/>
        <w:right w:val="none" w:sz="0" w:space="0" w:color="auto"/>
      </w:divBdr>
    </w:div>
    <w:div w:id="1551846852">
      <w:bodyDiv w:val="1"/>
      <w:marLeft w:val="0"/>
      <w:marRight w:val="0"/>
      <w:marTop w:val="0"/>
      <w:marBottom w:val="0"/>
      <w:divBdr>
        <w:top w:val="none" w:sz="0" w:space="0" w:color="auto"/>
        <w:left w:val="none" w:sz="0" w:space="0" w:color="auto"/>
        <w:bottom w:val="none" w:sz="0" w:space="0" w:color="auto"/>
        <w:right w:val="none" w:sz="0" w:space="0" w:color="auto"/>
      </w:divBdr>
    </w:div>
    <w:div w:id="1588999067">
      <w:bodyDiv w:val="1"/>
      <w:marLeft w:val="0"/>
      <w:marRight w:val="0"/>
      <w:marTop w:val="0"/>
      <w:marBottom w:val="0"/>
      <w:divBdr>
        <w:top w:val="none" w:sz="0" w:space="0" w:color="auto"/>
        <w:left w:val="none" w:sz="0" w:space="0" w:color="auto"/>
        <w:bottom w:val="none" w:sz="0" w:space="0" w:color="auto"/>
        <w:right w:val="none" w:sz="0" w:space="0" w:color="auto"/>
      </w:divBdr>
    </w:div>
    <w:div w:id="1598321983">
      <w:bodyDiv w:val="1"/>
      <w:marLeft w:val="0"/>
      <w:marRight w:val="0"/>
      <w:marTop w:val="0"/>
      <w:marBottom w:val="0"/>
      <w:divBdr>
        <w:top w:val="none" w:sz="0" w:space="0" w:color="auto"/>
        <w:left w:val="none" w:sz="0" w:space="0" w:color="auto"/>
        <w:bottom w:val="none" w:sz="0" w:space="0" w:color="auto"/>
        <w:right w:val="none" w:sz="0" w:space="0" w:color="auto"/>
      </w:divBdr>
    </w:div>
    <w:div w:id="1611624245">
      <w:bodyDiv w:val="1"/>
      <w:marLeft w:val="0"/>
      <w:marRight w:val="0"/>
      <w:marTop w:val="0"/>
      <w:marBottom w:val="0"/>
      <w:divBdr>
        <w:top w:val="none" w:sz="0" w:space="0" w:color="auto"/>
        <w:left w:val="none" w:sz="0" w:space="0" w:color="auto"/>
        <w:bottom w:val="none" w:sz="0" w:space="0" w:color="auto"/>
        <w:right w:val="none" w:sz="0" w:space="0" w:color="auto"/>
      </w:divBdr>
    </w:div>
    <w:div w:id="1644656523">
      <w:bodyDiv w:val="1"/>
      <w:marLeft w:val="0"/>
      <w:marRight w:val="0"/>
      <w:marTop w:val="0"/>
      <w:marBottom w:val="0"/>
      <w:divBdr>
        <w:top w:val="none" w:sz="0" w:space="0" w:color="auto"/>
        <w:left w:val="none" w:sz="0" w:space="0" w:color="auto"/>
        <w:bottom w:val="none" w:sz="0" w:space="0" w:color="auto"/>
        <w:right w:val="none" w:sz="0" w:space="0" w:color="auto"/>
      </w:divBdr>
    </w:div>
    <w:div w:id="1645698605">
      <w:bodyDiv w:val="1"/>
      <w:marLeft w:val="0"/>
      <w:marRight w:val="0"/>
      <w:marTop w:val="0"/>
      <w:marBottom w:val="0"/>
      <w:divBdr>
        <w:top w:val="none" w:sz="0" w:space="0" w:color="auto"/>
        <w:left w:val="none" w:sz="0" w:space="0" w:color="auto"/>
        <w:bottom w:val="none" w:sz="0" w:space="0" w:color="auto"/>
        <w:right w:val="none" w:sz="0" w:space="0" w:color="auto"/>
      </w:divBdr>
    </w:div>
    <w:div w:id="1657492886">
      <w:bodyDiv w:val="1"/>
      <w:marLeft w:val="0"/>
      <w:marRight w:val="0"/>
      <w:marTop w:val="0"/>
      <w:marBottom w:val="0"/>
      <w:divBdr>
        <w:top w:val="none" w:sz="0" w:space="0" w:color="auto"/>
        <w:left w:val="none" w:sz="0" w:space="0" w:color="auto"/>
        <w:bottom w:val="none" w:sz="0" w:space="0" w:color="auto"/>
        <w:right w:val="none" w:sz="0" w:space="0" w:color="auto"/>
      </w:divBdr>
    </w:div>
    <w:div w:id="1715620808">
      <w:bodyDiv w:val="1"/>
      <w:marLeft w:val="0"/>
      <w:marRight w:val="0"/>
      <w:marTop w:val="0"/>
      <w:marBottom w:val="0"/>
      <w:divBdr>
        <w:top w:val="none" w:sz="0" w:space="0" w:color="auto"/>
        <w:left w:val="none" w:sz="0" w:space="0" w:color="auto"/>
        <w:bottom w:val="none" w:sz="0" w:space="0" w:color="auto"/>
        <w:right w:val="none" w:sz="0" w:space="0" w:color="auto"/>
      </w:divBdr>
    </w:div>
    <w:div w:id="1738243417">
      <w:bodyDiv w:val="1"/>
      <w:marLeft w:val="0"/>
      <w:marRight w:val="0"/>
      <w:marTop w:val="0"/>
      <w:marBottom w:val="0"/>
      <w:divBdr>
        <w:top w:val="none" w:sz="0" w:space="0" w:color="auto"/>
        <w:left w:val="none" w:sz="0" w:space="0" w:color="auto"/>
        <w:bottom w:val="none" w:sz="0" w:space="0" w:color="auto"/>
        <w:right w:val="none" w:sz="0" w:space="0" w:color="auto"/>
      </w:divBdr>
    </w:div>
    <w:div w:id="1772621432">
      <w:bodyDiv w:val="1"/>
      <w:marLeft w:val="0"/>
      <w:marRight w:val="0"/>
      <w:marTop w:val="0"/>
      <w:marBottom w:val="0"/>
      <w:divBdr>
        <w:top w:val="none" w:sz="0" w:space="0" w:color="auto"/>
        <w:left w:val="none" w:sz="0" w:space="0" w:color="auto"/>
        <w:bottom w:val="none" w:sz="0" w:space="0" w:color="auto"/>
        <w:right w:val="none" w:sz="0" w:space="0" w:color="auto"/>
      </w:divBdr>
    </w:div>
    <w:div w:id="1782459683">
      <w:bodyDiv w:val="1"/>
      <w:marLeft w:val="0"/>
      <w:marRight w:val="0"/>
      <w:marTop w:val="0"/>
      <w:marBottom w:val="0"/>
      <w:divBdr>
        <w:top w:val="none" w:sz="0" w:space="0" w:color="auto"/>
        <w:left w:val="none" w:sz="0" w:space="0" w:color="auto"/>
        <w:bottom w:val="none" w:sz="0" w:space="0" w:color="auto"/>
        <w:right w:val="none" w:sz="0" w:space="0" w:color="auto"/>
      </w:divBdr>
    </w:div>
    <w:div w:id="1786774393">
      <w:bodyDiv w:val="1"/>
      <w:marLeft w:val="0"/>
      <w:marRight w:val="0"/>
      <w:marTop w:val="0"/>
      <w:marBottom w:val="0"/>
      <w:divBdr>
        <w:top w:val="none" w:sz="0" w:space="0" w:color="auto"/>
        <w:left w:val="none" w:sz="0" w:space="0" w:color="auto"/>
        <w:bottom w:val="none" w:sz="0" w:space="0" w:color="auto"/>
        <w:right w:val="none" w:sz="0" w:space="0" w:color="auto"/>
      </w:divBdr>
    </w:div>
    <w:div w:id="1789205241">
      <w:bodyDiv w:val="1"/>
      <w:marLeft w:val="0"/>
      <w:marRight w:val="0"/>
      <w:marTop w:val="0"/>
      <w:marBottom w:val="0"/>
      <w:divBdr>
        <w:top w:val="none" w:sz="0" w:space="0" w:color="auto"/>
        <w:left w:val="none" w:sz="0" w:space="0" w:color="auto"/>
        <w:bottom w:val="none" w:sz="0" w:space="0" w:color="auto"/>
        <w:right w:val="none" w:sz="0" w:space="0" w:color="auto"/>
      </w:divBdr>
    </w:div>
    <w:div w:id="1790706091">
      <w:bodyDiv w:val="1"/>
      <w:marLeft w:val="0"/>
      <w:marRight w:val="0"/>
      <w:marTop w:val="0"/>
      <w:marBottom w:val="0"/>
      <w:divBdr>
        <w:top w:val="none" w:sz="0" w:space="0" w:color="auto"/>
        <w:left w:val="none" w:sz="0" w:space="0" w:color="auto"/>
        <w:bottom w:val="none" w:sz="0" w:space="0" w:color="auto"/>
        <w:right w:val="none" w:sz="0" w:space="0" w:color="auto"/>
      </w:divBdr>
    </w:div>
    <w:div w:id="1810898266">
      <w:bodyDiv w:val="1"/>
      <w:marLeft w:val="0"/>
      <w:marRight w:val="0"/>
      <w:marTop w:val="0"/>
      <w:marBottom w:val="0"/>
      <w:divBdr>
        <w:top w:val="none" w:sz="0" w:space="0" w:color="auto"/>
        <w:left w:val="none" w:sz="0" w:space="0" w:color="auto"/>
        <w:bottom w:val="none" w:sz="0" w:space="0" w:color="auto"/>
        <w:right w:val="none" w:sz="0" w:space="0" w:color="auto"/>
      </w:divBdr>
    </w:div>
    <w:div w:id="1812021457">
      <w:bodyDiv w:val="1"/>
      <w:marLeft w:val="0"/>
      <w:marRight w:val="0"/>
      <w:marTop w:val="0"/>
      <w:marBottom w:val="0"/>
      <w:divBdr>
        <w:top w:val="none" w:sz="0" w:space="0" w:color="auto"/>
        <w:left w:val="none" w:sz="0" w:space="0" w:color="auto"/>
        <w:bottom w:val="none" w:sz="0" w:space="0" w:color="auto"/>
        <w:right w:val="none" w:sz="0" w:space="0" w:color="auto"/>
      </w:divBdr>
    </w:div>
    <w:div w:id="1841501121">
      <w:bodyDiv w:val="1"/>
      <w:marLeft w:val="0"/>
      <w:marRight w:val="0"/>
      <w:marTop w:val="0"/>
      <w:marBottom w:val="0"/>
      <w:divBdr>
        <w:top w:val="none" w:sz="0" w:space="0" w:color="auto"/>
        <w:left w:val="none" w:sz="0" w:space="0" w:color="auto"/>
        <w:bottom w:val="none" w:sz="0" w:space="0" w:color="auto"/>
        <w:right w:val="none" w:sz="0" w:space="0" w:color="auto"/>
      </w:divBdr>
    </w:div>
    <w:div w:id="1845392962">
      <w:bodyDiv w:val="1"/>
      <w:marLeft w:val="0"/>
      <w:marRight w:val="0"/>
      <w:marTop w:val="0"/>
      <w:marBottom w:val="0"/>
      <w:divBdr>
        <w:top w:val="none" w:sz="0" w:space="0" w:color="auto"/>
        <w:left w:val="none" w:sz="0" w:space="0" w:color="auto"/>
        <w:bottom w:val="none" w:sz="0" w:space="0" w:color="auto"/>
        <w:right w:val="none" w:sz="0" w:space="0" w:color="auto"/>
      </w:divBdr>
    </w:div>
    <w:div w:id="1881238128">
      <w:bodyDiv w:val="1"/>
      <w:marLeft w:val="0"/>
      <w:marRight w:val="0"/>
      <w:marTop w:val="0"/>
      <w:marBottom w:val="0"/>
      <w:divBdr>
        <w:top w:val="none" w:sz="0" w:space="0" w:color="auto"/>
        <w:left w:val="none" w:sz="0" w:space="0" w:color="auto"/>
        <w:bottom w:val="none" w:sz="0" w:space="0" w:color="auto"/>
        <w:right w:val="none" w:sz="0" w:space="0" w:color="auto"/>
      </w:divBdr>
    </w:div>
    <w:div w:id="1881431356">
      <w:bodyDiv w:val="1"/>
      <w:marLeft w:val="0"/>
      <w:marRight w:val="0"/>
      <w:marTop w:val="0"/>
      <w:marBottom w:val="0"/>
      <w:divBdr>
        <w:top w:val="none" w:sz="0" w:space="0" w:color="auto"/>
        <w:left w:val="none" w:sz="0" w:space="0" w:color="auto"/>
        <w:bottom w:val="none" w:sz="0" w:space="0" w:color="auto"/>
        <w:right w:val="none" w:sz="0" w:space="0" w:color="auto"/>
      </w:divBdr>
    </w:div>
    <w:div w:id="1935361280">
      <w:bodyDiv w:val="1"/>
      <w:marLeft w:val="0"/>
      <w:marRight w:val="0"/>
      <w:marTop w:val="0"/>
      <w:marBottom w:val="0"/>
      <w:divBdr>
        <w:top w:val="none" w:sz="0" w:space="0" w:color="auto"/>
        <w:left w:val="none" w:sz="0" w:space="0" w:color="auto"/>
        <w:bottom w:val="none" w:sz="0" w:space="0" w:color="auto"/>
        <w:right w:val="none" w:sz="0" w:space="0" w:color="auto"/>
      </w:divBdr>
    </w:div>
    <w:div w:id="1944268548">
      <w:bodyDiv w:val="1"/>
      <w:marLeft w:val="0"/>
      <w:marRight w:val="0"/>
      <w:marTop w:val="0"/>
      <w:marBottom w:val="0"/>
      <w:divBdr>
        <w:top w:val="none" w:sz="0" w:space="0" w:color="auto"/>
        <w:left w:val="none" w:sz="0" w:space="0" w:color="auto"/>
        <w:bottom w:val="none" w:sz="0" w:space="0" w:color="auto"/>
        <w:right w:val="none" w:sz="0" w:space="0" w:color="auto"/>
      </w:divBdr>
    </w:div>
    <w:div w:id="1950315129">
      <w:bodyDiv w:val="1"/>
      <w:marLeft w:val="0"/>
      <w:marRight w:val="0"/>
      <w:marTop w:val="0"/>
      <w:marBottom w:val="0"/>
      <w:divBdr>
        <w:top w:val="none" w:sz="0" w:space="0" w:color="auto"/>
        <w:left w:val="none" w:sz="0" w:space="0" w:color="auto"/>
        <w:bottom w:val="none" w:sz="0" w:space="0" w:color="auto"/>
        <w:right w:val="none" w:sz="0" w:space="0" w:color="auto"/>
      </w:divBdr>
    </w:div>
    <w:div w:id="1969512781">
      <w:bodyDiv w:val="1"/>
      <w:marLeft w:val="0"/>
      <w:marRight w:val="0"/>
      <w:marTop w:val="0"/>
      <w:marBottom w:val="0"/>
      <w:divBdr>
        <w:top w:val="none" w:sz="0" w:space="0" w:color="auto"/>
        <w:left w:val="none" w:sz="0" w:space="0" w:color="auto"/>
        <w:bottom w:val="none" w:sz="0" w:space="0" w:color="auto"/>
        <w:right w:val="none" w:sz="0" w:space="0" w:color="auto"/>
      </w:divBdr>
    </w:div>
    <w:div w:id="1980108757">
      <w:bodyDiv w:val="1"/>
      <w:marLeft w:val="0"/>
      <w:marRight w:val="0"/>
      <w:marTop w:val="0"/>
      <w:marBottom w:val="0"/>
      <w:divBdr>
        <w:top w:val="none" w:sz="0" w:space="0" w:color="auto"/>
        <w:left w:val="none" w:sz="0" w:space="0" w:color="auto"/>
        <w:bottom w:val="none" w:sz="0" w:space="0" w:color="auto"/>
        <w:right w:val="none" w:sz="0" w:space="0" w:color="auto"/>
      </w:divBdr>
    </w:div>
    <w:div w:id="1981885641">
      <w:bodyDiv w:val="1"/>
      <w:marLeft w:val="0"/>
      <w:marRight w:val="0"/>
      <w:marTop w:val="0"/>
      <w:marBottom w:val="0"/>
      <w:divBdr>
        <w:top w:val="none" w:sz="0" w:space="0" w:color="auto"/>
        <w:left w:val="none" w:sz="0" w:space="0" w:color="auto"/>
        <w:bottom w:val="none" w:sz="0" w:space="0" w:color="auto"/>
        <w:right w:val="none" w:sz="0" w:space="0" w:color="auto"/>
      </w:divBdr>
    </w:div>
    <w:div w:id="1998921947">
      <w:bodyDiv w:val="1"/>
      <w:marLeft w:val="0"/>
      <w:marRight w:val="0"/>
      <w:marTop w:val="0"/>
      <w:marBottom w:val="0"/>
      <w:divBdr>
        <w:top w:val="none" w:sz="0" w:space="0" w:color="auto"/>
        <w:left w:val="none" w:sz="0" w:space="0" w:color="auto"/>
        <w:bottom w:val="none" w:sz="0" w:space="0" w:color="auto"/>
        <w:right w:val="none" w:sz="0" w:space="0" w:color="auto"/>
      </w:divBdr>
    </w:div>
    <w:div w:id="2003311930">
      <w:bodyDiv w:val="1"/>
      <w:marLeft w:val="0"/>
      <w:marRight w:val="0"/>
      <w:marTop w:val="0"/>
      <w:marBottom w:val="0"/>
      <w:divBdr>
        <w:top w:val="none" w:sz="0" w:space="0" w:color="auto"/>
        <w:left w:val="none" w:sz="0" w:space="0" w:color="auto"/>
        <w:bottom w:val="none" w:sz="0" w:space="0" w:color="auto"/>
        <w:right w:val="none" w:sz="0" w:space="0" w:color="auto"/>
      </w:divBdr>
    </w:div>
    <w:div w:id="2033527795">
      <w:bodyDiv w:val="1"/>
      <w:marLeft w:val="0"/>
      <w:marRight w:val="0"/>
      <w:marTop w:val="0"/>
      <w:marBottom w:val="0"/>
      <w:divBdr>
        <w:top w:val="none" w:sz="0" w:space="0" w:color="auto"/>
        <w:left w:val="none" w:sz="0" w:space="0" w:color="auto"/>
        <w:bottom w:val="none" w:sz="0" w:space="0" w:color="auto"/>
        <w:right w:val="none" w:sz="0" w:space="0" w:color="auto"/>
      </w:divBdr>
    </w:div>
    <w:div w:id="2039965329">
      <w:bodyDiv w:val="1"/>
      <w:marLeft w:val="0"/>
      <w:marRight w:val="0"/>
      <w:marTop w:val="0"/>
      <w:marBottom w:val="0"/>
      <w:divBdr>
        <w:top w:val="none" w:sz="0" w:space="0" w:color="auto"/>
        <w:left w:val="none" w:sz="0" w:space="0" w:color="auto"/>
        <w:bottom w:val="none" w:sz="0" w:space="0" w:color="auto"/>
        <w:right w:val="none" w:sz="0" w:space="0" w:color="auto"/>
      </w:divBdr>
    </w:div>
    <w:div w:id="2040471391">
      <w:bodyDiv w:val="1"/>
      <w:marLeft w:val="0"/>
      <w:marRight w:val="0"/>
      <w:marTop w:val="0"/>
      <w:marBottom w:val="0"/>
      <w:divBdr>
        <w:top w:val="none" w:sz="0" w:space="0" w:color="auto"/>
        <w:left w:val="none" w:sz="0" w:space="0" w:color="auto"/>
        <w:bottom w:val="none" w:sz="0" w:space="0" w:color="auto"/>
        <w:right w:val="none" w:sz="0" w:space="0" w:color="auto"/>
      </w:divBdr>
    </w:div>
    <w:div w:id="2131584959">
      <w:bodyDiv w:val="1"/>
      <w:marLeft w:val="0"/>
      <w:marRight w:val="0"/>
      <w:marTop w:val="0"/>
      <w:marBottom w:val="0"/>
      <w:divBdr>
        <w:top w:val="none" w:sz="0" w:space="0" w:color="auto"/>
        <w:left w:val="none" w:sz="0" w:space="0" w:color="auto"/>
        <w:bottom w:val="none" w:sz="0" w:space="0" w:color="auto"/>
        <w:right w:val="none" w:sz="0" w:space="0" w:color="auto"/>
      </w:divBdr>
    </w:div>
    <w:div w:id="21406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http://hoctap.dvtienich.com/</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4761</Words>
  <Characters>27143</Characters>
  <DocSecurity>0</DocSecurity>
  <Lines>226</Lines>
  <Paragraphs>63</Paragraphs>
  <ScaleCrop>false</ScaleCrop>
  <HeadingPairs>
    <vt:vector size="2" baseType="variant">
      <vt:variant>
        <vt:lpstr>Title</vt:lpstr>
      </vt:variant>
      <vt:variant>
        <vt:i4>1</vt:i4>
      </vt:variant>
    </vt:vector>
  </HeadingPairs>
  <TitlesOfParts>
    <vt:vector size="1" baseType="lpstr">
      <vt:lpstr>Lý thuyết Hóa học (Phần 1)</vt:lpstr>
    </vt:vector>
  </TitlesOfParts>
  <LinksUpToDate>false</LinksUpToDate>
  <CharactersWithSpaces>31841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2022-07-15T13:41:00Z</dcterms:created>
  <dcterms:modified xsi:type="dcterms:W3CDTF">2022-07-15T13:41:00Z</dcterms:modified>
</cp:coreProperties>
</file>