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B1402C" w:rsidRPr="00CD2837" w14:paraId="5AA4851F" w14:textId="77777777" w:rsidTr="00E2343A">
        <w:trPr>
          <w:trHeight w:val="711"/>
        </w:trPr>
        <w:tc>
          <w:tcPr>
            <w:tcW w:w="3780" w:type="dxa"/>
          </w:tcPr>
          <w:p w14:paraId="0DBFE9AD" w14:textId="4C737C8E" w:rsidR="00B1402C" w:rsidRPr="00CD2837" w:rsidRDefault="00EC2AA0" w:rsidP="00E234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B1402C" w:rsidRPr="00CD2837">
              <w:rPr>
                <w:b/>
                <w:sz w:val="26"/>
                <w:szCs w:val="26"/>
              </w:rPr>
              <w:t>SỞ GIÁO DỤC VÀ ĐÀO TẠO</w:t>
            </w:r>
          </w:p>
          <w:p w14:paraId="16743F8F" w14:textId="77777777" w:rsidR="00B1402C" w:rsidRPr="00CD2837" w:rsidRDefault="00B1402C" w:rsidP="00E2343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331BD1" wp14:editId="47BF1105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208611</wp:posOffset>
                      </wp:positionV>
                      <wp:extent cx="800100" cy="0"/>
                      <wp:effectExtent l="0" t="0" r="19050" b="1905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F50B50C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6.45pt" to="121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TỈNH </w:t>
            </w:r>
            <w:r w:rsidRPr="00CD2837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14:paraId="04B6FCC9" w14:textId="77777777" w:rsidR="00B1402C" w:rsidRPr="00CD2837" w:rsidRDefault="00B1402C" w:rsidP="00E2343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 xml:space="preserve">KỲ THI </w:t>
            </w:r>
            <w:r>
              <w:rPr>
                <w:b/>
                <w:sz w:val="26"/>
                <w:szCs w:val="26"/>
              </w:rPr>
              <w:t xml:space="preserve">CHỌN </w:t>
            </w:r>
            <w:r w:rsidRPr="00CD2837">
              <w:rPr>
                <w:b/>
                <w:sz w:val="26"/>
                <w:szCs w:val="26"/>
              </w:rPr>
              <w:t>HỌC SINH GIỎI CẤP TỈNH THPT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7B0C6875" w14:textId="77777777" w:rsidR="00B1402C" w:rsidRPr="00CD2837" w:rsidRDefault="00B1402C" w:rsidP="00E2343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NĂM HỌC 202</w:t>
            </w:r>
            <w:r>
              <w:rPr>
                <w:b/>
                <w:sz w:val="26"/>
                <w:szCs w:val="26"/>
              </w:rPr>
              <w:t xml:space="preserve">3 – </w:t>
            </w:r>
            <w:r w:rsidRPr="00CD2837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4 ĐỢT 2</w:t>
            </w:r>
          </w:p>
          <w:p w14:paraId="26104E9C" w14:textId="77777777" w:rsidR="00B1402C" w:rsidRPr="00CD2837" w:rsidRDefault="00B1402C" w:rsidP="00E2343A">
            <w:pPr>
              <w:tabs>
                <w:tab w:val="left" w:pos="561"/>
                <w:tab w:val="left" w:pos="1695"/>
              </w:tabs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FCBC78" wp14:editId="05D6FE4C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12964</wp:posOffset>
                      </wp:positionV>
                      <wp:extent cx="1097280" cy="9525"/>
                      <wp:effectExtent l="0" t="0" r="2667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728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DB46B93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45pt,1pt" to="193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B1402C" w:rsidRPr="00CD2837" w14:paraId="2258CDC4" w14:textId="77777777" w:rsidTr="00E2343A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B1402C" w:rsidRPr="00CD2837" w14:paraId="66A8DB59" w14:textId="77777777" w:rsidTr="00E2343A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14:paraId="7493D6EB" w14:textId="77777777" w:rsidR="00B1402C" w:rsidRPr="00CD2837" w:rsidRDefault="00B1402C" w:rsidP="00E2343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D2837">
                    <w:rPr>
                      <w:b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14:paraId="76F3C769" w14:textId="77777777" w:rsidR="00B1402C" w:rsidRPr="00CD2837" w:rsidRDefault="00B1402C" w:rsidP="00E2343A">
            <w:pPr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0135FE6F" w14:textId="77777777" w:rsidR="00B1402C" w:rsidRPr="00CD2837" w:rsidRDefault="00B1402C" w:rsidP="00E2343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D2837">
              <w:rPr>
                <w:b/>
                <w:sz w:val="26"/>
                <w:szCs w:val="26"/>
                <w:lang w:val="nl-NL"/>
              </w:rPr>
              <w:t xml:space="preserve">HƯỚNG DẪN CHẤM </w:t>
            </w:r>
          </w:p>
          <w:p w14:paraId="0F6EA266" w14:textId="77777777" w:rsidR="00B1402C" w:rsidRPr="00CD2837" w:rsidRDefault="00B1402C" w:rsidP="00E2343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46ADE">
              <w:rPr>
                <w:b/>
                <w:sz w:val="26"/>
                <w:szCs w:val="26"/>
                <w:lang w:val="nl-NL"/>
              </w:rPr>
              <w:t xml:space="preserve">MÔN: </w:t>
            </w:r>
            <w:r w:rsidRPr="00B46ADE">
              <w:rPr>
                <w:b/>
                <w:sz w:val="26"/>
                <w:szCs w:val="26"/>
                <w:lang w:val="vi-VN"/>
              </w:rPr>
              <w:t xml:space="preserve">VẬT LÍ </w:t>
            </w:r>
            <w:r w:rsidRPr="00B46ADE">
              <w:rPr>
                <w:b/>
                <w:sz w:val="26"/>
                <w:szCs w:val="26"/>
                <w:lang w:val="nl-NL"/>
              </w:rPr>
              <w:t>LỚP 11 (CHUYÊN)</w:t>
            </w:r>
          </w:p>
        </w:tc>
      </w:tr>
    </w:tbl>
    <w:p w14:paraId="43DAABB6" w14:textId="2026B0B6" w:rsidR="00B1402C" w:rsidRPr="00CD2837" w:rsidRDefault="00B1402C" w:rsidP="00E2343A">
      <w:pPr>
        <w:tabs>
          <w:tab w:val="left" w:pos="992"/>
          <w:tab w:val="left" w:pos="1478"/>
          <w:tab w:val="left" w:pos="1530"/>
          <w:tab w:val="center" w:pos="4787"/>
        </w:tabs>
        <w:rPr>
          <w:sz w:val="26"/>
          <w:szCs w:val="26"/>
          <w:lang w:val="nl-NL"/>
        </w:rPr>
      </w:pPr>
    </w:p>
    <w:p w14:paraId="36FA3C99" w14:textId="6AB42E0C" w:rsidR="00B1402C" w:rsidRPr="009C3A31" w:rsidRDefault="00B1402C" w:rsidP="00B1402C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sz w:val="25"/>
          <w:szCs w:val="25"/>
          <w:lang w:val="nl-NL"/>
        </w:rPr>
      </w:pPr>
      <w:r w:rsidRPr="00CD2837">
        <w:rPr>
          <w:i/>
          <w:sz w:val="26"/>
          <w:szCs w:val="26"/>
          <w:lang w:val="nl-NL"/>
        </w:rPr>
        <w:t xml:space="preserve">(Bản hướng dẫn này gồm </w:t>
      </w:r>
      <w:r w:rsidR="00E2343A">
        <w:rPr>
          <w:i/>
          <w:sz w:val="26"/>
          <w:szCs w:val="26"/>
          <w:lang w:val="vi-VN"/>
        </w:rPr>
        <w:t>07</w:t>
      </w:r>
      <w:r w:rsidRPr="00CD2837">
        <w:rPr>
          <w:i/>
          <w:sz w:val="26"/>
          <w:szCs w:val="26"/>
          <w:lang w:val="nl-NL"/>
        </w:rPr>
        <w:t xml:space="preserve"> trang)</w:t>
      </w:r>
    </w:p>
    <w:p w14:paraId="38F382B6" w14:textId="77777777" w:rsidR="00B1402C" w:rsidRPr="009C3A31" w:rsidRDefault="00B1402C" w:rsidP="00B1402C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sz w:val="25"/>
          <w:szCs w:val="25"/>
          <w:lang w:val="nl-NL"/>
        </w:rPr>
      </w:pPr>
    </w:p>
    <w:tbl>
      <w:tblPr>
        <w:tblW w:w="10288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1170"/>
        <w:gridCol w:w="8190"/>
        <w:gridCol w:w="900"/>
      </w:tblGrid>
      <w:tr w:rsidR="00B1402C" w:rsidRPr="00E2343A" w14:paraId="1CEA4267" w14:textId="77777777" w:rsidTr="00D9359E">
        <w:trPr>
          <w:trHeight w:val="434"/>
        </w:trPr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14:paraId="5BB6A4FD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Câu</w:t>
            </w:r>
            <w:r w:rsidR="009266CD" w:rsidRPr="00E2343A">
              <w:rPr>
                <w:b/>
                <w:sz w:val="26"/>
                <w:szCs w:val="26"/>
              </w:rPr>
              <w:t xml:space="preserve"> 1</w:t>
            </w:r>
          </w:p>
          <w:p w14:paraId="70EA64BE" w14:textId="32FD4B59" w:rsidR="009266CD" w:rsidRPr="00E2343A" w:rsidRDefault="009266CD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</w:rPr>
              <w:t>(3 điểm)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6B27CB0D" w14:textId="77777777" w:rsidR="00B1402C" w:rsidRPr="00E2343A" w:rsidRDefault="00B1402C" w:rsidP="00E2343A">
            <w:pPr>
              <w:spacing w:before="60"/>
              <w:ind w:hanging="432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0A59FA4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Điểm</w:t>
            </w:r>
          </w:p>
        </w:tc>
      </w:tr>
      <w:tr w:rsidR="00B1402C" w:rsidRPr="00E2343A" w14:paraId="17F2ECFB" w14:textId="77777777" w:rsidTr="00D9359E">
        <w:trPr>
          <w:trHeight w:val="434"/>
        </w:trPr>
        <w:tc>
          <w:tcPr>
            <w:tcW w:w="119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62022B94" w14:textId="3A405998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1.1. a</w:t>
            </w:r>
          </w:p>
          <w:p w14:paraId="51B9E1E7" w14:textId="6F7C69BE" w:rsidR="009266CD" w:rsidRPr="00E2343A" w:rsidRDefault="009266CD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84EB585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4E96603E" w14:textId="38CA20EF" w:rsidR="00B1402C" w:rsidRPr="00E2343A" w:rsidRDefault="00E2343A" w:rsidP="00E2343A">
            <w:pPr>
              <w:spacing w:before="6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 K</w:t>
            </w:r>
            <w:r w:rsidR="00B1402C" w:rsidRPr="00E2343A">
              <w:rPr>
                <w:sz w:val="26"/>
                <w:szCs w:val="26"/>
                <w:lang w:val="pt-BR"/>
              </w:rPr>
              <w:t xml:space="preserve">hi ở trên Trái Đất </w:t>
            </w:r>
            <w:r w:rsidR="00B1402C" w:rsidRPr="00E2343A">
              <w:rPr>
                <w:rFonts w:asciiTheme="minorHAnsi" w:eastAsiaTheme="minorHAnsi" w:hAnsiTheme="minorHAnsi" w:cstheme="minorBidi"/>
                <w:position w:val="-30"/>
                <w:sz w:val="26"/>
                <w:szCs w:val="26"/>
                <w:lang w:val="pt-BR"/>
              </w:rPr>
              <w:object w:dxaOrig="3159" w:dyaOrig="680" w14:anchorId="0ADF3B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38" type="#_x0000_t75" style="width:158.25pt;height:33.15pt" o:ole="">
                  <v:imagedata r:id="rId6" o:title=""/>
                </v:shape>
                <o:OLEObject Type="Embed" ProgID="Equation.DSMT4" ShapeID="_x0000_i2038" DrawAspect="Content" ObjectID="_1771922249" r:id="rId7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9F71BD0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B1402C" w:rsidRPr="00E2343A" w14:paraId="2BCECD0B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D7A1ABF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10CE0603" w14:textId="12584E7E" w:rsidR="00B1402C" w:rsidRPr="00E2343A" w:rsidRDefault="00B1402C" w:rsidP="00E2343A">
            <w:pPr>
              <w:spacing w:before="60"/>
              <w:rPr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pt-BR"/>
              </w:rPr>
              <w:t xml:space="preserve"> Khi ở trên Sao Hỏa </w:t>
            </w:r>
            <w:r w:rsidRPr="00E2343A">
              <w:rPr>
                <w:rFonts w:asciiTheme="minorHAnsi" w:eastAsiaTheme="minorHAnsi" w:hAnsiTheme="minorHAnsi" w:cstheme="minorBidi"/>
                <w:position w:val="-30"/>
                <w:sz w:val="26"/>
                <w:szCs w:val="26"/>
                <w:lang w:val="pt-BR"/>
              </w:rPr>
              <w:object w:dxaOrig="1719" w:dyaOrig="680" w14:anchorId="30FC542F">
                <v:shape id="_x0000_i2039" type="#_x0000_t75" style="width:86.25pt;height:33.15pt" o:ole="">
                  <v:imagedata r:id="rId8" o:title=""/>
                </v:shape>
                <o:OLEObject Type="Embed" ProgID="Equation.DSMT4" ShapeID="_x0000_i2039" DrawAspect="Content" ObjectID="_1771922250" r:id="rId9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4AC96905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B1402C" w:rsidRPr="00E2343A" w14:paraId="747514B3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79CEBE0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1A11B1CA" w14:textId="3E480251" w:rsidR="00B1402C" w:rsidRPr="00E2343A" w:rsidRDefault="00B1402C" w:rsidP="00E2343A">
            <w:pPr>
              <w:spacing w:before="60"/>
              <w:rPr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pt-BR"/>
              </w:rPr>
              <w:t xml:space="preserve"> Từ (1) và (2) ta có: </w:t>
            </w:r>
            <m:oMath>
              <m:sSub>
                <m:sSubPr>
                  <m:ctrlPr>
                    <w:rPr>
                      <w:rFonts w:ascii="Cambria Math" w:eastAsiaTheme="minorHAnsi" w:hAnsiTheme="minorHAnsi" w:cstheme="minorBidi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eastAsiaTheme="minorHAnsi" w:hAnsiTheme="minorHAnsi" w:cstheme="minorBidi"/>
                      <w:sz w:val="26"/>
                      <w:szCs w:val="26"/>
                      <w:lang w:val="pt-BR"/>
                    </w:rPr>
                    <m:t>g</m:t>
                  </m:r>
                </m:e>
                <m:sub>
                  <m:r>
                    <w:rPr>
                      <w:rFonts w:ascii="Cambria Math" w:eastAsiaTheme="minorHAnsi" w:hAnsiTheme="minorHAnsi" w:cstheme="minorBidi"/>
                      <w:sz w:val="26"/>
                      <w:szCs w:val="26"/>
                      <w:lang w:val="pt-BR"/>
                    </w:rPr>
                    <m:t>SH</m:t>
                  </m:r>
                </m:sub>
              </m:sSub>
              <m:r>
                <w:rPr>
                  <w:rFonts w:ascii="Cambria Math" w:eastAsiaTheme="minorHAnsi" w:hAnsiTheme="minorHAnsi" w:cstheme="minorBidi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eastAsiaTheme="minorHAnsi" w:hAnsiTheme="minorHAnsi" w:cstheme="minorBidi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HAnsi" w:hAnsiTheme="minorHAnsi" w:cstheme="minorBidi"/>
                      <w:sz w:val="26"/>
                      <w:szCs w:val="26"/>
                      <w:lang w:val="pt-BR"/>
                    </w:rPr>
                    <m:t>9,8.0,11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HAnsi" w:hAnsiTheme="minorHAnsi" w:cstheme="minorBidi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HAnsi" w:hAnsiTheme="minorHAnsi" w:cstheme="minorBidi"/>
                              <w:i/>
                              <w:sz w:val="26"/>
                              <w:szCs w:val="26"/>
                              <w:lang w:val="pt-B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HAnsi" w:hAnsiTheme="minorHAnsi" w:cstheme="minorBidi"/>
                              <w:sz w:val="26"/>
                              <w:szCs w:val="26"/>
                              <w:lang w:val="pt-BR"/>
                            </w:rPr>
                            <m:t>0,53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HAnsi" w:hAnsiTheme="minorHAnsi" w:cstheme="minorBidi"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  <w:lang w:val="pt-BR"/>
                    </w:rPr>
                  </m:ctrlPr>
                </m:den>
              </m:f>
              <m:r>
                <w:rPr>
                  <w:rFonts w:ascii="Cambria Math" w:eastAsiaTheme="minorHAnsi" w:hAnsiTheme="minorHAnsi" w:cstheme="minorBidi"/>
                  <w:sz w:val="26"/>
                  <w:szCs w:val="26"/>
                  <w:lang w:val="pt-BR"/>
                </w:rPr>
                <m:t>=3,84(m/</m:t>
              </m:r>
              <m:sSup>
                <m:sSupPr>
                  <m:ctrlPr>
                    <w:rPr>
                      <w:rFonts w:ascii="Cambria Math" w:eastAsiaTheme="minorHAnsi" w:hAnsiTheme="minorHAnsi" w:cstheme="minorBidi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eastAsiaTheme="minorHAnsi" w:hAnsiTheme="minorHAnsi" w:cstheme="minorBidi"/>
                      <w:sz w:val="26"/>
                      <w:szCs w:val="26"/>
                      <w:lang w:val="pt-BR"/>
                    </w:rPr>
                    <m:t>s</m:t>
                  </m:r>
                </m:e>
                <m:sup>
                  <m:r>
                    <w:rPr>
                      <w:rFonts w:ascii="Cambria Math" w:eastAsiaTheme="minorHAnsi" w:hAnsiTheme="minorHAnsi" w:cstheme="minorBidi"/>
                      <w:sz w:val="26"/>
                      <w:szCs w:val="26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 w:eastAsiaTheme="minorHAnsi" w:hAnsiTheme="minorHAnsi" w:cstheme="minorBidi"/>
                  <w:sz w:val="26"/>
                  <w:szCs w:val="26"/>
                  <w:lang w:val="pt-BR"/>
                </w:rPr>
                <m:t>)</m:t>
              </m:r>
            </m:oMath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33DE5BD0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B1402C" w:rsidRPr="00E2343A" w14:paraId="2E8F990C" w14:textId="77777777" w:rsidTr="00D9359E">
        <w:trPr>
          <w:trHeight w:val="434"/>
        </w:trPr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14:paraId="4AA80492" w14:textId="7C4E29CF" w:rsidR="00B1402C" w:rsidRPr="00E2343A" w:rsidRDefault="00E2343A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1.1. b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2AC44476" w14:textId="424D5210" w:rsidR="00B1402C" w:rsidRPr="00E2343A" w:rsidRDefault="00B1402C" w:rsidP="00E2343A">
            <w:pPr>
              <w:spacing w:before="60"/>
              <w:rPr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pt-BR"/>
              </w:rPr>
              <w:t xml:space="preserve"> Ta có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</m:sub>
                  </m:sSub>
                </m:num>
                <m:den>
                  <m:r>
                    <w:rPr>
                      <w:rFonts w:ascii="Cambria Math"/>
                      <w:sz w:val="26"/>
                      <w:szCs w:val="26"/>
                      <w:lang w:val="pt-BR"/>
                    </w:rPr>
                    <m:t>P</m:t>
                  </m:r>
                </m:den>
              </m:f>
              <m:r>
                <w:rPr>
                  <w:rFonts w:ascii="Cambria Math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g</m:t>
                      </m:r>
                    </m:e>
                    <m:sub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</m:sub>
                  </m:sSub>
                </m:num>
                <m:den>
                  <m:r>
                    <w:rPr>
                      <w:rFonts w:ascii="Cambria Math"/>
                      <w:sz w:val="26"/>
                      <w:szCs w:val="26"/>
                      <w:lang w:val="pt-BR"/>
                    </w:rPr>
                    <m:t>g</m:t>
                  </m:r>
                </m:den>
              </m:f>
              <m:r>
                <w:rPr>
                  <w:rFonts w:ascii="Cambria Math" w:hAnsi="Cambria Math" w:cs="Cambria Math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R</m:t>
                      </m:r>
                    </m:e>
                    <m:sup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/>
                      <w:sz w:val="26"/>
                      <w:szCs w:val="26"/>
                      <w:lang w:val="pt-BR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R+</m:t>
                      </m:r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)</m:t>
                      </m:r>
                    </m:e>
                    <m:sup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6"/>
                      <w:szCs w:val="26"/>
                      <w:lang w:val="pt-BR"/>
                    </w:rPr>
                    <m:t>4</m:t>
                  </m:r>
                </m:den>
              </m:f>
            </m:oMath>
            <w:r w:rsidRPr="00E2343A">
              <w:rPr>
                <w:sz w:val="26"/>
                <w:szCs w:val="26"/>
                <w:lang w:val="pt-BR"/>
              </w:rPr>
              <w:t xml:space="preserve"> =&gt;P</w:t>
            </w:r>
            <w:r w:rsidRPr="00E2343A">
              <w:rPr>
                <w:sz w:val="26"/>
                <w:szCs w:val="26"/>
                <w:vertAlign w:val="subscript"/>
                <w:lang w:val="pt-BR"/>
              </w:rPr>
              <w:t>h</w:t>
            </w:r>
            <w:r w:rsidRPr="00E2343A">
              <w:rPr>
                <w:sz w:val="26"/>
                <w:szCs w:val="26"/>
                <w:lang w:val="pt-BR"/>
              </w:rPr>
              <w:t xml:space="preserve"> </w:t>
            </w:r>
            <w:r w:rsidR="009B2C85" w:rsidRPr="00E2343A">
              <w:rPr>
                <w:sz w:val="26"/>
                <w:szCs w:val="26"/>
                <w:lang w:val="pt-BR"/>
              </w:rPr>
              <w:t xml:space="preserve"> </w:t>
            </w:r>
            <w:r w:rsidRPr="00E2343A">
              <w:rPr>
                <w:sz w:val="26"/>
                <w:szCs w:val="26"/>
                <w:lang w:val="pt-BR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60.9,8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4</m:t>
                  </m:r>
                </m:den>
              </m:f>
            </m:oMath>
            <w:r w:rsidRPr="00E2343A">
              <w:rPr>
                <w:sz w:val="26"/>
                <w:szCs w:val="26"/>
                <w:lang w:val="pt-BR"/>
              </w:rPr>
              <w:t xml:space="preserve"> = 147 N.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46831A2A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B1402C" w:rsidRPr="00E2343A" w14:paraId="51A1FECA" w14:textId="77777777" w:rsidTr="00D9359E">
        <w:trPr>
          <w:trHeight w:val="434"/>
        </w:trPr>
        <w:tc>
          <w:tcPr>
            <w:tcW w:w="119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6B9AF95B" w14:textId="79DA3D59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1.2</w:t>
            </w:r>
          </w:p>
          <w:p w14:paraId="124DF88F" w14:textId="77777777" w:rsidR="009266CD" w:rsidRPr="00E2343A" w:rsidRDefault="009266CD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4454B2F" w14:textId="7CC8FBD6" w:rsidR="009266CD" w:rsidRPr="00E2343A" w:rsidRDefault="009266CD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55EF2864" w14:textId="335D0322" w:rsidR="009266CD" w:rsidRPr="00E2343A" w:rsidRDefault="009266CD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7861DC5B" w14:textId="2F3B3433" w:rsidR="00B1402C" w:rsidRPr="00E2343A" w:rsidRDefault="00B1402C" w:rsidP="00E2343A">
            <w:pPr>
              <w:spacing w:before="60"/>
              <w:rPr>
                <w:b/>
                <w:sz w:val="26"/>
                <w:szCs w:val="26"/>
              </w:rPr>
            </w:pPr>
            <w:r w:rsidRPr="00E2343A">
              <w:rPr>
                <w:sz w:val="26"/>
                <w:szCs w:val="26"/>
              </w:rPr>
              <w:t xml:space="preserve">Chia thanh AB thành từng đoạn nhỏ dx (xem như chất điểm) có khối lượng dm:  </w:t>
            </w:r>
            <w:r w:rsidR="0053182C" w:rsidRPr="00E2343A">
              <w:rPr>
                <w:sz w:val="26"/>
                <w:szCs w:val="26"/>
              </w:rPr>
              <w:t>+</w:t>
            </w:r>
            <w:r w:rsidR="0093598B" w:rsidRPr="00E2343A">
              <w:rPr>
                <w:sz w:val="26"/>
                <w:szCs w:val="26"/>
              </w:rPr>
              <w:t xml:space="preserve"> </w:t>
            </w:r>
            <w:r w:rsidRPr="00E2343A">
              <w:rPr>
                <w:sz w:val="26"/>
                <w:szCs w:val="26"/>
              </w:rPr>
              <w:t>dm</w:t>
            </w:r>
            <w:r w:rsidR="0093598B" w:rsidRPr="00E2343A">
              <w:rPr>
                <w:sz w:val="26"/>
                <w:szCs w:val="26"/>
              </w:rPr>
              <w:t xml:space="preserve"> </w:t>
            </w:r>
            <w:r w:rsidRPr="00E2343A">
              <w:rPr>
                <w:sz w:val="26"/>
                <w:szCs w:val="26"/>
              </w:rPr>
              <w:t>=</w:t>
            </w:r>
            <w:r w:rsidRPr="00E2343A">
              <w:rPr>
                <w:sz w:val="26"/>
                <w:szCs w:val="26"/>
              </w:rPr>
              <w:sym w:font="Symbol" w:char="F06C"/>
            </w:r>
            <w:r w:rsidRPr="00E2343A">
              <w:rPr>
                <w:sz w:val="26"/>
                <w:szCs w:val="26"/>
              </w:rPr>
              <w:t>.dx =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l</m:t>
                  </m:r>
                </m:den>
              </m:f>
            </m:oMath>
            <w:r w:rsidRPr="00E2343A">
              <w:rPr>
                <w:sz w:val="26"/>
                <w:szCs w:val="26"/>
              </w:rPr>
              <w:t xml:space="preserve"> dx</w:t>
            </w:r>
            <w:r w:rsidR="009266CD" w:rsidRPr="00E2343A">
              <w:rPr>
                <w:sz w:val="26"/>
                <w:szCs w:val="26"/>
              </w:rPr>
              <w:t xml:space="preserve">  </w:t>
            </w:r>
            <w:r w:rsidRPr="00E2343A">
              <w:rPr>
                <w:sz w:val="26"/>
                <w:szCs w:val="26"/>
              </w:rPr>
              <w:t xml:space="preserve">(với </w:t>
            </w:r>
            <w:r w:rsidRPr="00E2343A">
              <w:rPr>
                <w:sz w:val="26"/>
                <w:szCs w:val="26"/>
              </w:rPr>
              <w:sym w:font="Symbol" w:char="F06C"/>
            </w:r>
            <w:r w:rsidRPr="00E2343A">
              <w:rPr>
                <w:sz w:val="26"/>
                <w:szCs w:val="26"/>
              </w:rPr>
              <w:t xml:space="preserve"> là khối lượng trên một đơn vị độ dài).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5D4F98B3" w14:textId="35B0EF31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5</w:t>
            </w:r>
          </w:p>
        </w:tc>
      </w:tr>
      <w:tr w:rsidR="00B1402C" w:rsidRPr="00E2343A" w14:paraId="1B6A4C29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EB87D93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16B6435A" w14:textId="77777777" w:rsidR="00B1402C" w:rsidRPr="00E2343A" w:rsidRDefault="00B1402C" w:rsidP="00E2343A">
            <w:pPr>
              <w:spacing w:before="60"/>
              <w:jc w:val="both"/>
              <w:rPr>
                <w:sz w:val="26"/>
                <w:szCs w:val="26"/>
                <w:lang w:val="pt-BR"/>
              </w:rPr>
            </w:pPr>
            <w:r w:rsidRPr="00E2343A">
              <w:rPr>
                <w:sz w:val="26"/>
                <w:szCs w:val="26"/>
                <w:lang w:val="pt-BR"/>
              </w:rPr>
              <w:t>Lực hấp dẫn do dm tác dụng lên quả cầu là:</w:t>
            </w:r>
          </w:p>
          <w:p w14:paraId="69428A17" w14:textId="77777777" w:rsidR="00B1402C" w:rsidRPr="00E2343A" w:rsidRDefault="00B1402C" w:rsidP="00E2343A">
            <w:pPr>
              <w:spacing w:before="60"/>
              <w:ind w:hanging="432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pt-BR"/>
              </w:rPr>
              <w:t xml:space="preserve">     dF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G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dm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l+a-x)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p>
                </m:den>
              </m:f>
            </m:oMath>
            <w:r w:rsidRPr="00E2343A">
              <w:rPr>
                <w:sz w:val="26"/>
                <w:szCs w:val="26"/>
                <w:lang w:val="pt-BR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G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l(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l+a-x)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38B88F9D" w14:textId="2895F86B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5</w:t>
            </w:r>
          </w:p>
        </w:tc>
      </w:tr>
      <w:tr w:rsidR="00B1402C" w:rsidRPr="00E2343A" w14:paraId="15820FE4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7F8775E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72082D02" w14:textId="77777777" w:rsidR="00B1402C" w:rsidRPr="00E2343A" w:rsidRDefault="00B1402C" w:rsidP="00E2343A">
            <w:pPr>
              <w:spacing w:before="60"/>
              <w:rPr>
                <w:sz w:val="26"/>
                <w:szCs w:val="26"/>
              </w:rPr>
            </w:pPr>
            <w:r w:rsidRPr="00E2343A">
              <w:rPr>
                <w:sz w:val="26"/>
                <w:szCs w:val="26"/>
              </w:rPr>
              <w:t>Lực tổng hợp:</w:t>
            </w:r>
          </w:p>
          <w:p w14:paraId="3EB39A17" w14:textId="13C414AB" w:rsidR="00B1402C" w:rsidRPr="00E2343A" w:rsidRDefault="00B1402C" w:rsidP="00E2343A">
            <w:pPr>
              <w:spacing w:before="60"/>
              <w:ind w:hanging="432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sz w:val="26"/>
                <w:szCs w:val="26"/>
              </w:rPr>
              <w:t>F =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l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G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l(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l+a-x)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  <w:r w:rsidRPr="00E23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0B2B41A5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25</w:t>
            </w:r>
          </w:p>
        </w:tc>
      </w:tr>
      <w:tr w:rsidR="00B1402C" w:rsidRPr="00E2343A" w14:paraId="706D46FD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9A8531A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0988EBE8" w14:textId="584615ED" w:rsidR="00B1402C" w:rsidRPr="00E2343A" w:rsidRDefault="00C711C2" w:rsidP="00E2343A">
            <w:pPr>
              <w:spacing w:before="60"/>
              <w:ind w:hanging="432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position w:val="-30"/>
                <w:sz w:val="26"/>
                <w:szCs w:val="26"/>
              </w:rPr>
              <w:object w:dxaOrig="2320" w:dyaOrig="760" w14:anchorId="752DE74A">
                <v:shape id="_x0000_i2040" type="#_x0000_t75" style="width:116.3pt;height:38.05pt" o:ole="">
                  <v:imagedata r:id="rId10" o:title=""/>
                </v:shape>
                <o:OLEObject Type="Embed" ProgID="Equation.DSMT4" ShapeID="_x0000_i2040" DrawAspect="Content" ObjectID="_1771922251" r:id="rId11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64CEE67D" w14:textId="0AE91033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="00FD194A" w:rsidRPr="00E2343A">
              <w:rPr>
                <w:b/>
                <w:sz w:val="26"/>
                <w:szCs w:val="26"/>
              </w:rPr>
              <w:t>2</w:t>
            </w:r>
            <w:r w:rsidRPr="00E2343A">
              <w:rPr>
                <w:b/>
                <w:sz w:val="26"/>
                <w:szCs w:val="26"/>
              </w:rPr>
              <w:t>5</w:t>
            </w:r>
          </w:p>
        </w:tc>
      </w:tr>
      <w:tr w:rsidR="00B1402C" w:rsidRPr="00E2343A" w14:paraId="22948ADA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B49423C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347EC80C" w14:textId="2DE4983C" w:rsidR="00B1402C" w:rsidRPr="00E2343A" w:rsidRDefault="00C711C2" w:rsidP="00E2343A">
            <w:pPr>
              <w:spacing w:before="60"/>
              <w:ind w:hanging="432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pt-BR"/>
              </w:rPr>
              <w:t>=</w:t>
            </w:r>
            <m:oMath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G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pt-B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pt-BR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pt-B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 xml:space="preserve"> m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 xml:space="preserve">2 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a(a+l)</m:t>
                  </m:r>
                </m:den>
              </m:f>
            </m:oMath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ECD3C70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5</w:t>
            </w:r>
          </w:p>
        </w:tc>
      </w:tr>
      <w:tr w:rsidR="00E2343A" w:rsidRPr="00E2343A" w14:paraId="1D252DAC" w14:textId="77777777" w:rsidTr="00D9359E">
        <w:trPr>
          <w:trHeight w:val="434"/>
        </w:trPr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14:paraId="07602B24" w14:textId="77777777" w:rsidR="00E2343A" w:rsidRPr="00E2343A" w:rsidRDefault="00E2343A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Câu 2</w:t>
            </w:r>
          </w:p>
          <w:p w14:paraId="379F91E8" w14:textId="49CF3179" w:rsidR="00E2343A" w:rsidRPr="00E2343A" w:rsidRDefault="00E2343A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(3 điểm)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7FAD3A68" w14:textId="65474449" w:rsidR="00E2343A" w:rsidRPr="00E2343A" w:rsidRDefault="00E2343A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33A6B2C6" w14:textId="7A1395BC" w:rsidR="00E2343A" w:rsidRPr="00E2343A" w:rsidRDefault="00E2343A" w:rsidP="00E2343A">
            <w:pPr>
              <w:spacing w:before="60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Điểm</w:t>
            </w:r>
          </w:p>
        </w:tc>
      </w:tr>
      <w:tr w:rsidR="00B1402C" w:rsidRPr="00E2343A" w14:paraId="6F91557E" w14:textId="77777777" w:rsidTr="00D9359E">
        <w:trPr>
          <w:trHeight w:val="434"/>
        </w:trPr>
        <w:tc>
          <w:tcPr>
            <w:tcW w:w="119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655EDDC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2.a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1992EA9D" w14:textId="77777777" w:rsidR="00B1402C" w:rsidRPr="00E2343A" w:rsidRDefault="00B1402C" w:rsidP="00E2343A">
            <w:pPr>
              <w:spacing w:before="60"/>
              <w:jc w:val="both"/>
              <w:rPr>
                <w:sz w:val="26"/>
                <w:szCs w:val="26"/>
                <w:lang w:val="nl-NL"/>
              </w:rPr>
            </w:pPr>
            <w:r w:rsidRPr="00E2343A">
              <w:rPr>
                <w:sz w:val="26"/>
                <w:szCs w:val="26"/>
                <w:lang w:val="nl-NL"/>
              </w:rPr>
              <w:t>Chọn gốc thế năng tại vị trí thấp nhất I (hình vẽ )</w:t>
            </w:r>
          </w:p>
          <w:p w14:paraId="343F4CC5" w14:textId="77777777" w:rsidR="00B1402C" w:rsidRPr="00E2343A" w:rsidRDefault="00B1402C" w:rsidP="00E2343A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E2343A">
              <w:rPr>
                <w:noProof/>
                <w:sz w:val="26"/>
                <w:szCs w:val="26"/>
              </w:rPr>
              <w:drawing>
                <wp:inline distT="0" distB="0" distL="0" distR="0" wp14:anchorId="23E64DA7" wp14:editId="553DC14E">
                  <wp:extent cx="2591435" cy="153416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435" cy="15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948901" w14:textId="77777777" w:rsidR="00B1402C" w:rsidRPr="00E2343A" w:rsidRDefault="00B1402C" w:rsidP="00E2343A">
            <w:pPr>
              <w:spacing w:before="60"/>
              <w:jc w:val="both"/>
              <w:rPr>
                <w:sz w:val="26"/>
                <w:szCs w:val="26"/>
                <w:lang w:val="nl-NL"/>
              </w:rPr>
            </w:pPr>
            <w:r w:rsidRPr="00E2343A">
              <w:rPr>
                <w:sz w:val="26"/>
                <w:szCs w:val="26"/>
                <w:lang w:val="nl-NL"/>
              </w:rPr>
              <w:t xml:space="preserve">Áp dụng định luật bảo toàn cơ năng: </w:t>
            </w:r>
          </w:p>
          <w:p w14:paraId="1258BE50" w14:textId="77777777" w:rsidR="00B1402C" w:rsidRPr="00E2343A" w:rsidRDefault="00B1402C" w:rsidP="00E2343A">
            <w:pPr>
              <w:spacing w:before="60"/>
              <w:jc w:val="center"/>
              <w:rPr>
                <w:sz w:val="26"/>
                <w:szCs w:val="26"/>
                <w:lang w:val="fr-FR"/>
              </w:rPr>
            </w:pPr>
            <w:r w:rsidRPr="00E2343A">
              <w:rPr>
                <w:position w:val="-24"/>
                <w:sz w:val="26"/>
                <w:szCs w:val="26"/>
                <w:lang w:val="fr-FR"/>
              </w:rPr>
              <w:object w:dxaOrig="4099" w:dyaOrig="620" w14:anchorId="4FF0DB5D">
                <v:shape id="_x0000_i2041" type="#_x0000_t75" style="width:205.65pt;height:33.15pt" o:ole="">
                  <v:imagedata r:id="rId13" o:title=""/>
                </v:shape>
                <o:OLEObject Type="Embed" ProgID="Equation.DSMT4" ShapeID="_x0000_i2041" DrawAspect="Content" ObjectID="_1771922252" r:id="rId14"/>
              </w:object>
            </w:r>
          </w:p>
          <w:p w14:paraId="7189B975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fr-FR"/>
              </w:rPr>
            </w:pPr>
            <w:r w:rsidRPr="00E2343A">
              <w:rPr>
                <w:position w:val="-16"/>
                <w:sz w:val="26"/>
                <w:szCs w:val="26"/>
                <w:lang w:val="fr-FR"/>
              </w:rPr>
              <w:object w:dxaOrig="2840" w:dyaOrig="460" w14:anchorId="661C52B4">
                <v:shape id="_x0000_i2042" type="#_x0000_t75" style="width:141.65pt;height:23.05pt" o:ole="">
                  <v:imagedata r:id="rId15" o:title=""/>
                </v:shape>
                <o:OLEObject Type="Embed" ProgID="Equation.DSMT4" ShapeID="_x0000_i2042" DrawAspect="Content" ObjectID="_1771922253" r:id="rId16"/>
              </w:object>
            </w:r>
            <w:r w:rsidRPr="00E2343A">
              <w:rPr>
                <w:sz w:val="26"/>
                <w:szCs w:val="26"/>
                <w:lang w:val="fr-FR"/>
              </w:rPr>
              <w:tab/>
            </w:r>
            <w:r w:rsidRPr="00E2343A">
              <w:rPr>
                <w:sz w:val="26"/>
                <w:szCs w:val="26"/>
                <w:lang w:val="vi-VN"/>
              </w:rPr>
              <w:t xml:space="preserve">   </w:t>
            </w:r>
            <w:r w:rsidRPr="00E2343A">
              <w:rPr>
                <w:sz w:val="26"/>
                <w:szCs w:val="26"/>
                <w:lang w:val="fr-FR"/>
              </w:rPr>
              <w:t>(1)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4B9CB8C3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5668E309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10DAB414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313B14A5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4293CC51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3B12191E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405A57A2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64E0C37B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1DB83986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3818E223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  <w:p w14:paraId="2DA83CBF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A2F31AC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lastRenderedPageBreak/>
              <w:t>0.25</w:t>
            </w:r>
          </w:p>
        </w:tc>
      </w:tr>
      <w:tr w:rsidR="00B1402C" w:rsidRPr="00E2343A" w14:paraId="191F6D1F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589C3F3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012F20D1" w14:textId="77777777" w:rsidR="00B1402C" w:rsidRPr="00E2343A" w:rsidRDefault="00B1402C" w:rsidP="00E2343A">
            <w:pPr>
              <w:spacing w:before="60"/>
              <w:jc w:val="both"/>
              <w:rPr>
                <w:sz w:val="26"/>
                <w:szCs w:val="26"/>
                <w:lang w:val="nl-NL"/>
              </w:rPr>
            </w:pPr>
            <w:r w:rsidRPr="00E2343A">
              <w:rPr>
                <w:sz w:val="26"/>
                <w:szCs w:val="26"/>
                <w:lang w:val="fr-FR"/>
              </w:rPr>
              <w:t xml:space="preserve">Gia tốc hướng tâm: </w:t>
            </w:r>
            <w:r w:rsidRPr="00E2343A">
              <w:rPr>
                <w:position w:val="-24"/>
                <w:sz w:val="26"/>
                <w:szCs w:val="26"/>
                <w:lang w:val="nl-NL"/>
              </w:rPr>
              <w:object w:dxaOrig="2860" w:dyaOrig="660" w14:anchorId="679DAE03">
                <v:shape id="_x0000_i2043" type="#_x0000_t75" style="width:2in;height:33.15pt" o:ole="">
                  <v:imagedata r:id="rId17" o:title=""/>
                </v:shape>
                <o:OLEObject Type="Embed" ProgID="Equation.DSMT4" ShapeID="_x0000_i2043" DrawAspect="Content" ObjectID="_1771922254" r:id="rId18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080A95BF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B1402C" w:rsidRPr="00E2343A" w14:paraId="5277A0F9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5AA0E19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47EBB062" w14:textId="77777777" w:rsidR="00B1402C" w:rsidRPr="00E2343A" w:rsidRDefault="00B1402C" w:rsidP="00E2343A">
            <w:pPr>
              <w:spacing w:before="60"/>
              <w:jc w:val="both"/>
              <w:rPr>
                <w:sz w:val="26"/>
                <w:szCs w:val="26"/>
                <w:lang w:val="nl-NL"/>
              </w:rPr>
            </w:pPr>
            <w:r w:rsidRPr="00E2343A">
              <w:rPr>
                <w:sz w:val="26"/>
                <w:szCs w:val="26"/>
                <w:lang w:val="nl-NL"/>
              </w:rPr>
              <w:t xml:space="preserve">Gia tốc tiếp tuyến: </w:t>
            </w:r>
            <w:r w:rsidRPr="00E2343A">
              <w:rPr>
                <w:position w:val="-12"/>
                <w:sz w:val="26"/>
                <w:szCs w:val="26"/>
              </w:rPr>
              <w:object w:dxaOrig="1180" w:dyaOrig="360" w14:anchorId="27299523">
                <v:shape id="_x0000_i2044" type="#_x0000_t75" style="width:58.55pt;height:18.9pt" o:ole="">
                  <v:imagedata r:id="rId19" o:title=""/>
                </v:shape>
                <o:OLEObject Type="Embed" ProgID="Equation.DSMT4" ShapeID="_x0000_i2044" DrawAspect="Content" ObjectID="_1771922255" r:id="rId20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37DA72EC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B1402C" w:rsidRPr="00E2343A" w14:paraId="727C66D7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267571C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6185A12A" w14:textId="77777777" w:rsidR="00B1402C" w:rsidRPr="00E2343A" w:rsidRDefault="00B1402C" w:rsidP="00E2343A">
            <w:pPr>
              <w:spacing w:before="60"/>
              <w:jc w:val="both"/>
              <w:rPr>
                <w:sz w:val="26"/>
                <w:szCs w:val="26"/>
                <w:lang w:val="nl-NL"/>
              </w:rPr>
            </w:pPr>
            <w:r w:rsidRPr="00E2343A">
              <w:rPr>
                <w:sz w:val="26"/>
                <w:szCs w:val="26"/>
                <w:lang w:val="nl-NL"/>
              </w:rPr>
              <w:t xml:space="preserve">Độ lớn của gia tốc toàn phần: </w:t>
            </w:r>
          </w:p>
          <w:p w14:paraId="5E84B9D9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position w:val="-16"/>
                <w:sz w:val="26"/>
                <w:szCs w:val="26"/>
                <w:lang w:val="nl-NL"/>
              </w:rPr>
              <w:object w:dxaOrig="4599" w:dyaOrig="520" w14:anchorId="014B36B6">
                <v:shape id="_x0000_i2045" type="#_x0000_t75" style="width:231pt;height:25.4pt" o:ole="">
                  <v:imagedata r:id="rId21" o:title=""/>
                </v:shape>
                <o:OLEObject Type="Embed" ProgID="Equation.DSMT4" ShapeID="_x0000_i2045" DrawAspect="Content" ObjectID="_1771922256" r:id="rId22"/>
              </w:object>
            </w:r>
            <w:r w:rsidRPr="00E2343A">
              <w:rPr>
                <w:sz w:val="26"/>
                <w:szCs w:val="26"/>
                <w:lang w:val="nl-NL"/>
              </w:rPr>
              <w:tab/>
              <w:t>(2)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24DAA1C2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B1402C" w:rsidRPr="00E2343A" w14:paraId="4DCC3262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9823E5E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049F6429" w14:textId="77777777" w:rsidR="00B1402C" w:rsidRPr="00E2343A" w:rsidRDefault="00B1402C" w:rsidP="00E2343A">
            <w:pPr>
              <w:spacing w:before="60"/>
              <w:rPr>
                <w:color w:val="000000"/>
                <w:sz w:val="26"/>
                <w:szCs w:val="26"/>
                <w:lang w:val="vi-VN"/>
              </w:rPr>
            </w:pPr>
            <w:r w:rsidRPr="00E2343A">
              <w:rPr>
                <w:color w:val="000000"/>
                <w:sz w:val="26"/>
                <w:szCs w:val="26"/>
                <w:lang w:val="nl-NL"/>
              </w:rPr>
              <w:t xml:space="preserve">Áp dụng định luật II </w:t>
            </w:r>
            <w:r w:rsidRPr="00E2343A">
              <w:rPr>
                <w:color w:val="000000"/>
                <w:sz w:val="26"/>
                <w:szCs w:val="26"/>
                <w:lang w:val="vi-VN"/>
              </w:rPr>
              <w:t>Newton</w:t>
            </w:r>
            <w:r w:rsidRPr="00E2343A">
              <w:rPr>
                <w:color w:val="000000"/>
                <w:position w:val="-26"/>
                <w:sz w:val="26"/>
                <w:szCs w:val="26"/>
                <w:lang w:val="nl-NL"/>
              </w:rPr>
              <w:object w:dxaOrig="2320" w:dyaOrig="700" w14:anchorId="3D7E932C">
                <v:shape id="_x0000_i2046" type="#_x0000_t75" style="width:116.3pt;height:35.5pt" o:ole="">
                  <v:imagedata r:id="rId23" o:title=""/>
                </v:shape>
                <o:OLEObject Type="Embed" ProgID="Equation.DSMT4" ShapeID="_x0000_i2046" DrawAspect="Content" ObjectID="_1771922257" r:id="rId24"/>
              </w:object>
            </w:r>
            <w:r w:rsidRPr="00E2343A">
              <w:rPr>
                <w:color w:val="000000"/>
                <w:sz w:val="26"/>
                <w:szCs w:val="26"/>
                <w:lang w:val="vi-VN"/>
              </w:rPr>
              <w:t xml:space="preserve">    </w:t>
            </w:r>
            <w:r w:rsidRPr="00E2343A">
              <w:rPr>
                <w:sz w:val="26"/>
                <w:szCs w:val="26"/>
                <w:lang w:val="nl-NL"/>
              </w:rPr>
              <w:t>(</w:t>
            </w:r>
            <w:r w:rsidRPr="00E2343A">
              <w:rPr>
                <w:sz w:val="26"/>
                <w:szCs w:val="26"/>
                <w:lang w:val="vi-VN"/>
              </w:rPr>
              <w:t>3</w:t>
            </w:r>
            <w:r w:rsidRPr="00E2343A">
              <w:rPr>
                <w:sz w:val="26"/>
                <w:szCs w:val="26"/>
                <w:lang w:val="nl-NL"/>
              </w:rPr>
              <w:t>)</w:t>
            </w:r>
          </w:p>
          <w:p w14:paraId="71D21B5C" w14:textId="77777777" w:rsidR="00B1402C" w:rsidRPr="00E2343A" w:rsidRDefault="00B1402C" w:rsidP="00E2343A">
            <w:pPr>
              <w:spacing w:before="60"/>
              <w:rPr>
                <w:b/>
                <w:sz w:val="26"/>
                <w:szCs w:val="26"/>
              </w:rPr>
            </w:pPr>
            <w:r w:rsidRPr="00E2343A">
              <w:rPr>
                <w:color w:val="000000"/>
                <w:sz w:val="26"/>
                <w:szCs w:val="26"/>
              </w:rPr>
              <w:t xml:space="preserve">             </w:t>
            </w:r>
            <w:r w:rsidRPr="00E2343A">
              <w:rPr>
                <w:color w:val="000000"/>
                <w:sz w:val="26"/>
                <w:szCs w:val="26"/>
                <w:lang w:val="vi-VN"/>
              </w:rPr>
              <w:t xml:space="preserve">Từ </w:t>
            </w:r>
            <w:r w:rsidRPr="00E2343A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E2343A">
              <w:rPr>
                <w:sz w:val="26"/>
                <w:szCs w:val="26"/>
                <w:lang w:val="fr-FR"/>
              </w:rPr>
              <w:t>(1)</w:t>
            </w:r>
            <w:r w:rsidRPr="00E2343A">
              <w:rPr>
                <w:sz w:val="26"/>
                <w:szCs w:val="26"/>
                <w:lang w:val="vi-VN"/>
              </w:rPr>
              <w:t xml:space="preserve"> và </w:t>
            </w:r>
            <w:r w:rsidRPr="00E2343A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E2343A">
              <w:rPr>
                <w:sz w:val="26"/>
                <w:szCs w:val="26"/>
                <w:lang w:val="nl-NL"/>
              </w:rPr>
              <w:t>(</w:t>
            </w:r>
            <w:r w:rsidRPr="00E2343A">
              <w:rPr>
                <w:sz w:val="26"/>
                <w:szCs w:val="26"/>
                <w:lang w:val="vi-VN"/>
              </w:rPr>
              <w:t>3</w:t>
            </w:r>
            <w:r w:rsidRPr="00E2343A">
              <w:rPr>
                <w:sz w:val="26"/>
                <w:szCs w:val="26"/>
                <w:lang w:val="nl-NL"/>
              </w:rPr>
              <w:t>)</w:t>
            </w:r>
            <w:r w:rsidRPr="00E2343A">
              <w:rPr>
                <w:sz w:val="26"/>
                <w:szCs w:val="26"/>
                <w:lang w:val="vi-VN"/>
              </w:rPr>
              <w:t xml:space="preserve"> suy ra </w:t>
            </w:r>
            <w:r w:rsidRPr="00E2343A">
              <w:rPr>
                <w:color w:val="000000"/>
                <w:position w:val="-12"/>
                <w:sz w:val="26"/>
                <w:szCs w:val="26"/>
                <w:lang w:val="nl-NL"/>
              </w:rPr>
              <w:object w:dxaOrig="2780" w:dyaOrig="360" w14:anchorId="3BE0DB86">
                <v:shape id="_x0000_i2047" type="#_x0000_t75" style="width:140.1pt;height:17.35pt" o:ole="">
                  <v:imagedata r:id="rId25" o:title=""/>
                </v:shape>
                <o:OLEObject Type="Embed" ProgID="Equation.DSMT4" ShapeID="_x0000_i2047" DrawAspect="Content" ObjectID="_1771922258" r:id="rId26"/>
              </w:object>
            </w:r>
            <w:r w:rsidRPr="00E2343A">
              <w:rPr>
                <w:color w:val="000000"/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2470878B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C0CA15D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  <w:p w14:paraId="5B97134C" w14:textId="77777777" w:rsidR="00B1402C" w:rsidRPr="00E2343A" w:rsidRDefault="00B1402C" w:rsidP="00E2343A">
            <w:pPr>
              <w:spacing w:before="60"/>
              <w:rPr>
                <w:b/>
                <w:sz w:val="26"/>
                <w:szCs w:val="26"/>
                <w:lang w:val="vi-VN"/>
              </w:rPr>
            </w:pPr>
          </w:p>
        </w:tc>
      </w:tr>
      <w:tr w:rsidR="00B1402C" w:rsidRPr="00E2343A" w14:paraId="6150FA9E" w14:textId="77777777" w:rsidTr="00D9359E">
        <w:trPr>
          <w:trHeight w:val="434"/>
        </w:trPr>
        <w:tc>
          <w:tcPr>
            <w:tcW w:w="119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2DB5C965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1FC01D5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BDF0F90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764D038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194C411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332A435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8D24B89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6A8AF25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053F940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08E1225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55B060F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2.b</w:t>
            </w:r>
          </w:p>
          <w:p w14:paraId="50044783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4F38532B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3EDB65A6" w14:textId="77777777" w:rsidR="00B1402C" w:rsidRPr="00E2343A" w:rsidRDefault="00B1402C" w:rsidP="00E2343A">
            <w:pPr>
              <w:spacing w:before="60"/>
              <w:jc w:val="both"/>
              <w:rPr>
                <w:bCs/>
                <w:sz w:val="26"/>
                <w:szCs w:val="26"/>
                <w:lang w:val="nl-NL"/>
              </w:rPr>
            </w:pPr>
            <w:r w:rsidRPr="00E2343A">
              <w:rPr>
                <w:bCs/>
                <w:sz w:val="26"/>
                <w:szCs w:val="26"/>
                <w:lang w:val="nl-NL"/>
              </w:rPr>
              <w:t>- Bỏ qua ma sát giữa hệ vật M và mặt sàn, khi đó M có thể chuyển động tự do.</w:t>
            </w:r>
          </w:p>
          <w:p w14:paraId="01D760A8" w14:textId="77777777" w:rsidR="00B1402C" w:rsidRPr="00E2343A" w:rsidRDefault="00B1402C" w:rsidP="00E2343A">
            <w:pPr>
              <w:spacing w:before="6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  <w:lang w:val="nl-NL"/>
              </w:rPr>
              <w:t xml:space="preserve">-  Gọi </w:t>
            </w:r>
            <w:r w:rsidRPr="00E2343A">
              <w:rPr>
                <w:sz w:val="26"/>
                <w:szCs w:val="26"/>
                <w:lang w:val="vi-VN"/>
              </w:rPr>
              <w:t>v</w:t>
            </w:r>
            <w:r w:rsidRPr="00E2343A">
              <w:rPr>
                <w:sz w:val="26"/>
                <w:szCs w:val="26"/>
                <w:lang w:val="nl-NL"/>
              </w:rPr>
              <w:t xml:space="preserve"> là vận tốc của m so với </w:t>
            </w:r>
            <w:r w:rsidRPr="00E2343A">
              <w:rPr>
                <w:sz w:val="26"/>
                <w:szCs w:val="26"/>
                <w:lang w:val="vi-VN"/>
              </w:rPr>
              <w:t xml:space="preserve">M. Vì </w:t>
            </w:r>
            <w:r w:rsidRPr="00E2343A">
              <w:rPr>
                <w:position w:val="-6"/>
                <w:sz w:val="26"/>
                <w:szCs w:val="26"/>
                <w:lang w:val="nl-NL"/>
              </w:rPr>
              <w:object w:dxaOrig="200" w:dyaOrig="279" w14:anchorId="3C526F22">
                <v:shape id="_x0000_i2048" type="#_x0000_t75" style="width:10.35pt;height:13.45pt" o:ole="">
                  <v:imagedata r:id="rId27" o:title=""/>
                </v:shape>
                <o:OLEObject Type="Embed" ProgID="Equation.DSMT4" ShapeID="_x0000_i2048" DrawAspect="Content" ObjectID="_1771922259" r:id="rId28"/>
              </w:object>
            </w:r>
            <w:r w:rsidRPr="00E2343A">
              <w:rPr>
                <w:sz w:val="26"/>
                <w:szCs w:val="26"/>
                <w:lang w:val="vi-VN"/>
              </w:rPr>
              <w:t xml:space="preserve"> </w:t>
            </w:r>
            <w:r w:rsidRPr="00E2343A">
              <w:rPr>
                <w:color w:val="000000"/>
                <w:sz w:val="26"/>
                <w:szCs w:val="26"/>
                <w:lang w:val="nl-NL"/>
              </w:rPr>
              <w:t xml:space="preserve">nhỏ nên có thể coi vận tốc của m có phương nằm </w:t>
            </w:r>
            <w:r w:rsidRPr="00E2343A">
              <w:rPr>
                <w:color w:val="000000"/>
                <w:sz w:val="26"/>
                <w:szCs w:val="26"/>
                <w:lang w:val="vi-VN"/>
              </w:rPr>
              <w:t>ngang.</w:t>
            </w:r>
          </w:p>
          <w:p w14:paraId="3EA3CE38" w14:textId="77777777" w:rsidR="00B1402C" w:rsidRPr="00E2343A" w:rsidRDefault="00B1402C" w:rsidP="00E2343A">
            <w:pPr>
              <w:spacing w:before="60"/>
              <w:jc w:val="both"/>
              <w:rPr>
                <w:sz w:val="26"/>
                <w:szCs w:val="26"/>
                <w:lang w:val="nl-NL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    Gọi </w:t>
            </w:r>
            <w:r w:rsidRPr="00E2343A">
              <w:rPr>
                <w:sz w:val="26"/>
                <w:szCs w:val="26"/>
                <w:lang w:val="nl-NL"/>
              </w:rPr>
              <w:t xml:space="preserve">V là vận tốc của M trong hệ quy chiếu gắn </w:t>
            </w:r>
            <w:r w:rsidRPr="00E2343A">
              <w:rPr>
                <w:sz w:val="26"/>
                <w:szCs w:val="26"/>
                <w:lang w:val="vi-VN"/>
              </w:rPr>
              <w:t>đất.</w:t>
            </w:r>
            <w:r w:rsidRPr="00E2343A">
              <w:rPr>
                <w:sz w:val="26"/>
                <w:szCs w:val="26"/>
                <w:lang w:val="nl-NL"/>
              </w:rPr>
              <w:t xml:space="preserve"> </w:t>
            </w:r>
          </w:p>
          <w:p w14:paraId="2D2B153C" w14:textId="77777777" w:rsidR="00B1402C" w:rsidRPr="00E2343A" w:rsidRDefault="00B1402C" w:rsidP="00E2343A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E2343A">
              <w:rPr>
                <w:sz w:val="26"/>
                <w:szCs w:val="26"/>
                <w:lang w:val="fr-FR"/>
              </w:rPr>
              <w:t>- Áp dụng định luật bảo toàn động lượng của hệ theo phương ngang:</w:t>
            </w:r>
          </w:p>
          <w:p w14:paraId="68DA75F0" w14:textId="77777777" w:rsidR="00B1402C" w:rsidRPr="00E2343A" w:rsidRDefault="00B1402C" w:rsidP="00E2343A">
            <w:pPr>
              <w:spacing w:before="60"/>
              <w:jc w:val="center"/>
              <w:rPr>
                <w:sz w:val="26"/>
                <w:szCs w:val="26"/>
                <w:lang w:val="fr-FR"/>
              </w:rPr>
            </w:pPr>
            <w:r w:rsidRPr="00E2343A">
              <w:rPr>
                <w:position w:val="-10"/>
                <w:sz w:val="26"/>
                <w:szCs w:val="26"/>
                <w:lang w:val="fr-FR"/>
              </w:rPr>
              <w:object w:dxaOrig="1920" w:dyaOrig="320" w14:anchorId="417E41D2">
                <v:shape id="_x0000_i2049" type="#_x0000_t75" style="width:95.05pt;height:16.6pt" o:ole="">
                  <v:imagedata r:id="rId29" o:title=""/>
                </v:shape>
                <o:OLEObject Type="Embed" ProgID="Equation.DSMT4" ShapeID="_x0000_i2049" DrawAspect="Content" ObjectID="_1771922260" r:id="rId30"/>
              </w:object>
            </w:r>
          </w:p>
          <w:p w14:paraId="1FEB5B8B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Ta có: </w:t>
            </w:r>
            <w:r w:rsidRPr="00E2343A">
              <w:rPr>
                <w:position w:val="-6"/>
                <w:sz w:val="26"/>
                <w:szCs w:val="26"/>
              </w:rPr>
              <w:object w:dxaOrig="1340" w:dyaOrig="279" w14:anchorId="23AFE04B">
                <v:shape id="_x0000_i2050" type="#_x0000_t75" style="width:75.1pt;height:14.25pt" o:ole="">
                  <v:imagedata r:id="rId31" o:title=""/>
                </v:shape>
                <o:OLEObject Type="Embed" ProgID="Equation.DSMT4" ShapeID="_x0000_i2050" DrawAspect="Content" ObjectID="_1771922261" r:id="rId32"/>
              </w:object>
            </w:r>
            <w:r w:rsidRPr="00E2343A">
              <w:rPr>
                <w:sz w:val="26"/>
                <w:szCs w:val="26"/>
                <w:lang w:val="fr-FR"/>
              </w:rPr>
              <w:t xml:space="preserve"> </w:t>
            </w:r>
            <w:r w:rsidRPr="00E2343A">
              <w:rPr>
                <w:position w:val="-24"/>
                <w:sz w:val="26"/>
                <w:szCs w:val="26"/>
                <w:lang w:val="fr-FR"/>
              </w:rPr>
              <w:object w:dxaOrig="3120" w:dyaOrig="620" w14:anchorId="2D3C7045">
                <v:shape id="_x0000_i2051" type="#_x0000_t75" style="width:156.7pt;height:33.15pt" o:ole="">
                  <v:imagedata r:id="rId33" o:title=""/>
                </v:shape>
                <o:OLEObject Type="Embed" ProgID="Equation.DSMT4" ShapeID="_x0000_i2051" DrawAspect="Content" ObjectID="_1771922262" r:id="rId34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2323B7CB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2C4EA77C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607C177D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139DEF47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CF13A9B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D620E8C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  <w:p w14:paraId="75D4DA36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1C44328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B1402C" w:rsidRPr="00E2343A" w14:paraId="1BBB640D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AAB7C3A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1FC9C571" w14:textId="77777777" w:rsidR="00B1402C" w:rsidRPr="00E2343A" w:rsidRDefault="00B1402C" w:rsidP="00E2343A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E2343A">
              <w:rPr>
                <w:sz w:val="26"/>
                <w:szCs w:val="26"/>
                <w:lang w:val="fr-FR"/>
              </w:rPr>
              <w:t xml:space="preserve">- Áp dụng định luật bảo toàn cơ năng cho hệ m và M tại vị trí góc lệch </w:t>
            </w:r>
            <w:r w:rsidRPr="00E2343A">
              <w:rPr>
                <w:position w:val="-6"/>
                <w:sz w:val="26"/>
                <w:szCs w:val="26"/>
              </w:rPr>
              <w:object w:dxaOrig="200" w:dyaOrig="279" w14:anchorId="02ABC470">
                <v:shape id="_x0000_i2052" type="#_x0000_t75" style="width:10.35pt;height:15pt" o:ole="">
                  <v:imagedata r:id="rId35" o:title=""/>
                </v:shape>
                <o:OLEObject Type="Embed" ProgID="Equation.DSMT4" ShapeID="_x0000_i2052" DrawAspect="Content" ObjectID="_1771922263" r:id="rId36"/>
              </w:object>
            </w:r>
            <w:r w:rsidRPr="00E2343A">
              <w:rPr>
                <w:sz w:val="26"/>
                <w:szCs w:val="26"/>
                <w:lang w:val="nl-NL"/>
              </w:rPr>
              <w:t>, ta có</w:t>
            </w:r>
            <w:r w:rsidRPr="00E2343A">
              <w:rPr>
                <w:sz w:val="26"/>
                <w:szCs w:val="26"/>
                <w:lang w:val="fr-FR"/>
              </w:rPr>
              <w:t xml:space="preserve">: </w:t>
            </w:r>
          </w:p>
          <w:p w14:paraId="1AA84A02" w14:textId="77777777" w:rsidR="00B1402C" w:rsidRPr="00E2343A" w:rsidRDefault="00B1402C" w:rsidP="00E2343A">
            <w:pPr>
              <w:spacing w:before="60"/>
              <w:jc w:val="center"/>
              <w:rPr>
                <w:sz w:val="26"/>
                <w:szCs w:val="26"/>
                <w:lang w:val="fr-FR"/>
              </w:rPr>
            </w:pPr>
            <w:r w:rsidRPr="00E2343A">
              <w:rPr>
                <w:position w:val="-24"/>
                <w:sz w:val="26"/>
                <w:szCs w:val="26"/>
                <w:lang w:val="fr-FR"/>
              </w:rPr>
              <w:object w:dxaOrig="5060" w:dyaOrig="620" w14:anchorId="129BA71A">
                <v:shape id="_x0000_i2053" type="#_x0000_t75" style="width:254.05pt;height:33.15pt" o:ole="">
                  <v:imagedata r:id="rId37" o:title=""/>
                </v:shape>
                <o:OLEObject Type="Embed" ProgID="Equation.DSMT4" ShapeID="_x0000_i2053" DrawAspect="Content" ObjectID="_1771922264" r:id="rId38"/>
              </w:object>
            </w:r>
          </w:p>
          <w:p w14:paraId="452BECEB" w14:textId="77777777" w:rsidR="00B1402C" w:rsidRPr="00E2343A" w:rsidRDefault="00B1402C" w:rsidP="00E2343A">
            <w:pPr>
              <w:spacing w:before="60"/>
              <w:jc w:val="center"/>
              <w:rPr>
                <w:sz w:val="26"/>
                <w:szCs w:val="26"/>
                <w:lang w:val="fr-FR"/>
              </w:rPr>
            </w:pPr>
            <w:r w:rsidRPr="00E2343A">
              <w:rPr>
                <w:sz w:val="26"/>
                <w:szCs w:val="26"/>
                <w:lang w:val="fr-FR"/>
              </w:rPr>
              <w:t xml:space="preserve">&lt;=&gt;  </w:t>
            </w:r>
            <w:r w:rsidRPr="00E2343A">
              <w:rPr>
                <w:position w:val="-24"/>
                <w:sz w:val="26"/>
                <w:szCs w:val="26"/>
                <w:lang w:val="fr-FR"/>
              </w:rPr>
              <w:object w:dxaOrig="6399" w:dyaOrig="660" w14:anchorId="78663C94">
                <v:shape id="_x0000_i2054" type="#_x0000_t75" style="width:320.65pt;height:34.7pt" o:ole="">
                  <v:imagedata r:id="rId39" o:title=""/>
                </v:shape>
                <o:OLEObject Type="Embed" ProgID="Equation.DSMT4" ShapeID="_x0000_i2054" DrawAspect="Content" ObjectID="_1771922265" r:id="rId40"/>
              </w:object>
            </w:r>
          </w:p>
          <w:p w14:paraId="412CC412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position w:val="-24"/>
                <w:sz w:val="26"/>
                <w:szCs w:val="26"/>
                <w:lang w:val="fr-FR"/>
              </w:rPr>
              <w:object w:dxaOrig="3820" w:dyaOrig="660" w14:anchorId="052EEA16">
                <v:shape id="_x0000_i2055" type="#_x0000_t75" style="width:190.6pt;height:33.15pt" o:ole="">
                  <v:imagedata r:id="rId41" o:title=""/>
                </v:shape>
                <o:OLEObject Type="Embed" ProgID="Equation.DSMT4" ShapeID="_x0000_i2055" DrawAspect="Content" ObjectID="_1771922266" r:id="rId42"/>
              </w:object>
            </w:r>
            <w:r w:rsidRPr="00E2343A">
              <w:rPr>
                <w:sz w:val="26"/>
                <w:szCs w:val="26"/>
                <w:lang w:val="fr-FR"/>
              </w:rPr>
              <w:tab/>
              <w:t>(</w:t>
            </w:r>
            <w:r w:rsidRPr="00E2343A">
              <w:rPr>
                <w:sz w:val="26"/>
                <w:szCs w:val="26"/>
                <w:lang w:val="vi-VN"/>
              </w:rPr>
              <w:t>4</w:t>
            </w:r>
            <w:r w:rsidRPr="00E2343A">
              <w:rPr>
                <w:sz w:val="26"/>
                <w:szCs w:val="26"/>
                <w:lang w:val="fr-FR"/>
              </w:rPr>
              <w:t>)</w:t>
            </w:r>
            <w:r w:rsidRPr="00E2343A">
              <w:rPr>
                <w:color w:val="000000"/>
                <w:sz w:val="26"/>
                <w:szCs w:val="26"/>
                <w:lang w:val="nl-NL"/>
              </w:rPr>
              <w:t xml:space="preserve">                                                           </w:t>
            </w:r>
            <w:r w:rsidRPr="00E2343A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6D6AB210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13E139D" w14:textId="4CFA756B" w:rsidR="00B1402C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F776163" w14:textId="77777777" w:rsidR="00087FE3" w:rsidRPr="00E2343A" w:rsidRDefault="00087FE3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58334FE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  <w:p w14:paraId="0594CEA4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8191B97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6442308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F00C612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B1402C" w:rsidRPr="00E2343A" w14:paraId="77B81742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EFA1372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5AC8FC9D" w14:textId="77777777" w:rsidR="00B1402C" w:rsidRPr="00E2343A" w:rsidRDefault="00B1402C" w:rsidP="00E2343A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E2343A">
              <w:rPr>
                <w:sz w:val="26"/>
                <w:szCs w:val="26"/>
                <w:lang w:val="fr-FR"/>
              </w:rPr>
              <w:t>Lấy đạo hàm hai vế của (</w:t>
            </w:r>
            <w:r w:rsidRPr="00E2343A">
              <w:rPr>
                <w:sz w:val="26"/>
                <w:szCs w:val="26"/>
                <w:lang w:val="vi-VN"/>
              </w:rPr>
              <w:t>4</w:t>
            </w:r>
            <w:r w:rsidRPr="00E2343A">
              <w:rPr>
                <w:sz w:val="26"/>
                <w:szCs w:val="26"/>
                <w:lang w:val="fr-FR"/>
              </w:rPr>
              <w:t xml:space="preserve">) theo thời gian, ta được: </w:t>
            </w:r>
          </w:p>
          <w:p w14:paraId="6B900B25" w14:textId="77777777" w:rsidR="00B1402C" w:rsidRPr="00E2343A" w:rsidRDefault="00B1402C" w:rsidP="00E2343A">
            <w:pPr>
              <w:spacing w:before="60"/>
              <w:jc w:val="center"/>
              <w:rPr>
                <w:sz w:val="26"/>
                <w:szCs w:val="26"/>
                <w:lang w:val="fr-FR"/>
              </w:rPr>
            </w:pPr>
            <w:r w:rsidRPr="00E2343A">
              <w:rPr>
                <w:position w:val="-24"/>
                <w:sz w:val="26"/>
                <w:szCs w:val="26"/>
                <w:lang w:val="fr-FR"/>
              </w:rPr>
              <w:object w:dxaOrig="3440" w:dyaOrig="620" w14:anchorId="73D70C41">
                <v:shape id="_x0000_i2056" type="#_x0000_t75" style="width:213.65pt;height:33.15pt" o:ole="">
                  <v:imagedata r:id="rId43" o:title=""/>
                </v:shape>
                <o:OLEObject Type="Embed" ProgID="Equation.DSMT4" ShapeID="_x0000_i2056" DrawAspect="Content" ObjectID="_1771922267" r:id="rId44"/>
              </w:object>
            </w:r>
          </w:p>
          <w:p w14:paraId="10086ACD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fr-FR"/>
              </w:rPr>
              <w:t xml:space="preserve">&lt;=&gt; </w:t>
            </w:r>
            <w:r w:rsidRPr="00E2343A">
              <w:rPr>
                <w:position w:val="-24"/>
                <w:sz w:val="26"/>
                <w:szCs w:val="26"/>
                <w:lang w:val="fr-FR"/>
              </w:rPr>
              <w:object w:dxaOrig="2140" w:dyaOrig="660" w14:anchorId="1BFE17A5">
                <v:shape id="_x0000_i2057" type="#_x0000_t75" style="width:107.75pt;height:33.15pt" o:ole="">
                  <v:imagedata r:id="rId45" o:title=""/>
                </v:shape>
                <o:OLEObject Type="Embed" ProgID="Equation.DSMT4" ShapeID="_x0000_i2057" DrawAspect="Content" ObjectID="_1771922268" r:id="rId46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2DF604BA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52202DA2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3783866E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4BC8F6FD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B1402C" w:rsidRPr="00E2343A" w14:paraId="790EA725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C612686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660FE414" w14:textId="6DCFF73A" w:rsidR="00B1402C" w:rsidRPr="00E2343A" w:rsidRDefault="00B1402C" w:rsidP="00E2343A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E2343A">
              <w:rPr>
                <w:sz w:val="26"/>
                <w:szCs w:val="26"/>
                <w:lang w:val="fr-FR"/>
              </w:rPr>
              <w:t xml:space="preserve">Vậy vật m dao động điều hòa với tần số góc </w:t>
            </w:r>
            <w:r w:rsidRPr="00E2343A">
              <w:rPr>
                <w:position w:val="-26"/>
                <w:sz w:val="26"/>
                <w:szCs w:val="26"/>
                <w:lang w:val="fr-FR"/>
              </w:rPr>
              <w:object w:dxaOrig="1660" w:dyaOrig="740" w14:anchorId="7DDDDC7F">
                <v:shape id="_x0000_i2058" type="#_x0000_t75" style="width:82.35pt;height:36.5pt" o:ole="">
                  <v:imagedata r:id="rId47" o:title=""/>
                </v:shape>
                <o:OLEObject Type="Embed" ProgID="Equation.DSMT4" ShapeID="_x0000_i2058" DrawAspect="Content" ObjectID="_1771922269" r:id="rId48"/>
              </w:object>
            </w:r>
          </w:p>
          <w:p w14:paraId="0AADC7C8" w14:textId="77777777" w:rsidR="00B1402C" w:rsidRPr="00E2343A" w:rsidRDefault="00B1402C" w:rsidP="00E2343A">
            <w:pPr>
              <w:spacing w:before="60"/>
              <w:jc w:val="center"/>
              <w:rPr>
                <w:sz w:val="26"/>
                <w:szCs w:val="26"/>
                <w:lang w:val="fr-FR"/>
              </w:rPr>
            </w:pPr>
            <w:r w:rsidRPr="00E2343A">
              <w:rPr>
                <w:sz w:val="26"/>
                <w:szCs w:val="26"/>
                <w:lang w:val="fr-FR"/>
              </w:rPr>
              <w:t xml:space="preserve">Chu kì dao động của m là:   </w:t>
            </w:r>
            <w:r w:rsidRPr="00E2343A">
              <w:rPr>
                <w:position w:val="-64"/>
                <w:sz w:val="26"/>
                <w:szCs w:val="26"/>
                <w:lang w:val="fr-FR"/>
              </w:rPr>
              <w:object w:dxaOrig="2200" w:dyaOrig="1020" w14:anchorId="4360DFE2">
                <v:shape id="_x0000_i2059" type="#_x0000_t75" style="width:109.3pt;height:50.75pt" o:ole="">
                  <v:imagedata r:id="rId49" o:title=""/>
                </v:shape>
                <o:OLEObject Type="Embed" ProgID="Equation.DSMT4" ShapeID="_x0000_i2059" DrawAspect="Content" ObjectID="_1771922270" r:id="rId50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47D60871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213AF0" w:rsidRPr="00E2343A" w14:paraId="6F5116DE" w14:textId="77777777" w:rsidTr="00D9359E">
        <w:trPr>
          <w:trHeight w:val="434"/>
        </w:trPr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14:paraId="1DB64243" w14:textId="77777777" w:rsidR="00213AF0" w:rsidRDefault="00213AF0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Câu 3</w:t>
            </w:r>
          </w:p>
          <w:p w14:paraId="422F3D50" w14:textId="1F0B01F5" w:rsidR="00BF3FCC" w:rsidRPr="00E2343A" w:rsidRDefault="00BF3FCC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</w:rPr>
              <w:t>(3 điểm)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294FFE1B" w14:textId="3278E38A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CD415B1" w14:textId="62BE055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Điểm</w:t>
            </w:r>
          </w:p>
        </w:tc>
      </w:tr>
      <w:tr w:rsidR="00213AF0" w:rsidRPr="00E2343A" w14:paraId="2A492D0B" w14:textId="77777777" w:rsidTr="00D9359E">
        <w:trPr>
          <w:trHeight w:val="434"/>
        </w:trPr>
        <w:tc>
          <w:tcPr>
            <w:tcW w:w="119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14E72E53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3E8DA62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70E85DF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3326C31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06D65C5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FE62BD4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C2C481F" w14:textId="6A8B7FFB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3.1</w:t>
            </w:r>
            <w:r w:rsidRPr="00E2343A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69D79A83" w14:textId="77777777" w:rsidR="00213AF0" w:rsidRPr="00E2343A" w:rsidRDefault="00213AF0" w:rsidP="00213AF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/>
              <w:jc w:val="both"/>
              <w:rPr>
                <w:rFonts w:eastAsia="Calibri"/>
                <w:sz w:val="26"/>
                <w:szCs w:val="26"/>
              </w:rPr>
            </w:pPr>
            <w:r w:rsidRPr="00E2343A">
              <w:rPr>
                <w:bCs/>
                <w:sz w:val="26"/>
                <w:szCs w:val="26"/>
              </w:rPr>
              <w:t>Vẽ hình đúng các điện tích q</w:t>
            </w:r>
            <w:r w:rsidRPr="00E2343A">
              <w:rPr>
                <w:bCs/>
                <w:sz w:val="26"/>
                <w:szCs w:val="26"/>
                <w:vertAlign w:val="subscript"/>
              </w:rPr>
              <w:t>A</w:t>
            </w:r>
            <w:r w:rsidRPr="00E2343A">
              <w:rPr>
                <w:bCs/>
                <w:sz w:val="26"/>
                <w:szCs w:val="26"/>
              </w:rPr>
              <w:t xml:space="preserve"> và q</w:t>
            </w:r>
            <w:r w:rsidRPr="00E2343A">
              <w:rPr>
                <w:bCs/>
                <w:sz w:val="26"/>
                <w:szCs w:val="26"/>
                <w:vertAlign w:val="subscript"/>
              </w:rPr>
              <w:t>B</w:t>
            </w:r>
            <w:r w:rsidRPr="00E2343A">
              <w:rPr>
                <w:bCs/>
                <w:sz w:val="26"/>
                <w:szCs w:val="26"/>
              </w:rPr>
              <w:t xml:space="preserve"> tác dụng lên điện tích q</w:t>
            </w:r>
            <w:r w:rsidRPr="00E2343A">
              <w:rPr>
                <w:bCs/>
                <w:sz w:val="26"/>
                <w:szCs w:val="26"/>
                <w:vertAlign w:val="subscript"/>
              </w:rPr>
              <w:t>C</w:t>
            </w:r>
            <w:r w:rsidRPr="00E2343A">
              <w:rPr>
                <w:bCs/>
                <w:sz w:val="26"/>
                <w:szCs w:val="26"/>
              </w:rPr>
              <w:t xml:space="preserve"> các lực</w:t>
            </w:r>
            <w:r w:rsidRPr="00E2343A">
              <w:rPr>
                <w:position w:val="-12"/>
                <w:sz w:val="26"/>
                <w:szCs w:val="26"/>
              </w:rPr>
              <w:t xml:space="preserve"> </w:t>
            </w:r>
            <w:r w:rsidRPr="00E2343A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3D2DABAC" wp14:editId="1C1FB343">
                  <wp:extent cx="262255" cy="219710"/>
                  <wp:effectExtent l="0" t="0" r="4445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43A">
              <w:rPr>
                <w:bCs/>
                <w:sz w:val="26"/>
                <w:szCs w:val="26"/>
              </w:rPr>
              <w:t xml:space="preserve"> và </w:t>
            </w:r>
            <w:r w:rsidRPr="00E2343A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072CD9A6" wp14:editId="5EA673A5">
                  <wp:extent cx="262255" cy="219710"/>
                  <wp:effectExtent l="0" t="0" r="4445" b="889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43A">
              <w:rPr>
                <w:position w:val="-12"/>
                <w:sz w:val="26"/>
                <w:szCs w:val="26"/>
              </w:rPr>
              <w:t xml:space="preserve"> </w:t>
            </w:r>
            <w:r w:rsidRPr="00E2343A">
              <w:rPr>
                <w:bCs/>
                <w:sz w:val="26"/>
                <w:szCs w:val="26"/>
              </w:rPr>
              <w:t>có phương chiều như hình vẽ.</w:t>
            </w:r>
          </w:p>
          <w:p w14:paraId="0F4F77D9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32AF5F94" wp14:editId="0CF2740E">
                  <wp:extent cx="2468880" cy="155448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14:paraId="1F0FB51C" w14:textId="77777777" w:rsidR="00216FC0" w:rsidRDefault="00216FC0" w:rsidP="00213AF0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7048DDC9" w14:textId="77777777" w:rsidR="00216FC0" w:rsidRDefault="00216FC0" w:rsidP="00213AF0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179A944C" w14:textId="77777777" w:rsidR="00216FC0" w:rsidRDefault="00216FC0" w:rsidP="00213AF0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14B540CC" w14:textId="77777777" w:rsidR="00216FC0" w:rsidRDefault="00216FC0" w:rsidP="00213AF0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2BE26ABB" w14:textId="77777777" w:rsidR="00216FC0" w:rsidRDefault="00216FC0" w:rsidP="00213AF0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76B574A7" w14:textId="48E59DC5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213AF0" w:rsidRPr="00E2343A" w14:paraId="09E86D76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451DAEF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6348D7CB" w14:textId="6C4846DD" w:rsidR="00213AF0" w:rsidRPr="000C13D8" w:rsidRDefault="00213AF0" w:rsidP="000C13D8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E2343A">
              <w:rPr>
                <w:sz w:val="26"/>
                <w:szCs w:val="26"/>
                <w:lang w:val="pt-BR"/>
              </w:rPr>
              <w:t>Sinα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AH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AC</m:t>
                  </m:r>
                </m:den>
              </m:f>
            </m:oMath>
            <w:r w:rsidRPr="00E2343A">
              <w:rPr>
                <w:sz w:val="26"/>
                <w:szCs w:val="26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3</m:t>
                  </m:r>
                </m:den>
              </m:f>
            </m:oMath>
            <w:r w:rsidRPr="00E2343A">
              <w:rPr>
                <w:sz w:val="26"/>
                <w:szCs w:val="26"/>
                <w:lang w:val="pt-BR"/>
              </w:rPr>
              <w:t xml:space="preserve"> =&gt; cosα=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8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3</m:t>
                  </m:r>
                </m:den>
              </m:f>
            </m:oMath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14:paraId="7C8B5FD5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</w:tr>
      <w:tr w:rsidR="00213AF0" w:rsidRPr="00E2343A" w14:paraId="6D47EACE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4BBFDBE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2B022C81" w14:textId="28F10B14" w:rsidR="00213AF0" w:rsidRPr="000C13D8" w:rsidRDefault="00213AF0" w:rsidP="000C13D8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AC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BC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k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pt-BR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  <w:lang w:val="pt-B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pt-BR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pt-BR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pt-BR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pt-BR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AC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p>
                </m:den>
              </m:f>
            </m:oMath>
            <w:r w:rsidR="000C13D8">
              <w:rPr>
                <w:sz w:val="26"/>
                <w:szCs w:val="26"/>
                <w:lang w:val="pt-BR"/>
              </w:rPr>
              <w:t>=0,072 N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14:paraId="0D721979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213AF0" w:rsidRPr="00E2343A" w14:paraId="442ADB00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B07D559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7690A28D" w14:textId="55C96078" w:rsidR="00213AF0" w:rsidRPr="00E2343A" w:rsidRDefault="00213AF0" w:rsidP="000C13D8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</w:rPr>
              <w:drawing>
                <wp:inline distT="0" distB="0" distL="0" distR="0" wp14:anchorId="4C5AF4E8" wp14:editId="58724E7B">
                  <wp:extent cx="1828800" cy="27368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14:paraId="25B8F8BB" w14:textId="69BA4472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0C13D8" w:rsidRPr="00E2343A" w14:paraId="187E5EBE" w14:textId="77777777" w:rsidTr="00D9359E">
        <w:trPr>
          <w:trHeight w:val="434"/>
        </w:trPr>
        <w:tc>
          <w:tcPr>
            <w:tcW w:w="119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4F71E75" w14:textId="00C06B88" w:rsidR="000C13D8" w:rsidRPr="00E2343A" w:rsidRDefault="000C13D8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3.1 b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0758516A" w14:textId="224E38CB" w:rsidR="000C13D8" w:rsidRPr="00E2343A" w:rsidRDefault="000C13D8" w:rsidP="00213AF0">
            <w:pPr>
              <w:spacing w:before="60"/>
              <w:rPr>
                <w:rFonts w:eastAsia="Calibri"/>
                <w:bCs/>
                <w:noProof/>
                <w:position w:val="-14"/>
                <w:sz w:val="26"/>
                <w:szCs w:val="26"/>
              </w:rPr>
            </w:pP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</w:rPr>
              <w:t>Lực điện tác dụng lên q</w:t>
            </w: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  <w:vertAlign w:val="subscript"/>
              </w:rPr>
              <w:t>C</w:t>
            </w: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</w:rPr>
              <w:t xml:space="preserve"> cực đại khi cường độ điện trường do q</w:t>
            </w: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  <w:vertAlign w:val="subscript"/>
              </w:rPr>
              <w:t>A</w:t>
            </w: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</w:rPr>
              <w:t xml:space="preserve"> và q</w:t>
            </w: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  <w:vertAlign w:val="subscript"/>
              </w:rPr>
              <w:t>B</w:t>
            </w: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</w:rPr>
              <w:t xml:space="preserve"> gây ra tại đó cực đại, đặt q</w:t>
            </w: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  <w:vertAlign w:val="subscript"/>
              </w:rPr>
              <w:t>A</w:t>
            </w: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</w:rPr>
              <w:t xml:space="preserve"> = q</w:t>
            </w: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  <w:vertAlign w:val="subscript"/>
              </w:rPr>
              <w:t>B</w:t>
            </w: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</w:rPr>
              <w:t>= q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14:paraId="6237F9FE" w14:textId="77777777" w:rsidR="000C13D8" w:rsidRPr="00E2343A" w:rsidRDefault="000C13D8" w:rsidP="00213AF0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0C13D8" w:rsidRPr="00E2343A" w14:paraId="55FCDE3C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7D7F6B2" w14:textId="3B5D2E27" w:rsidR="000C13D8" w:rsidRPr="00E2343A" w:rsidRDefault="000C13D8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7259672A" w14:textId="4F22DFA3" w:rsidR="000C13D8" w:rsidRPr="00E2343A" w:rsidRDefault="000C13D8" w:rsidP="00213AF0">
            <w:pPr>
              <w:spacing w:before="60"/>
              <w:rPr>
                <w:bCs/>
                <w:noProof/>
                <w:position w:val="-24"/>
                <w:sz w:val="26"/>
                <w:szCs w:val="26"/>
              </w:rPr>
            </w:pPr>
            <w:r w:rsidRPr="00E2343A">
              <w:rPr>
                <w:bCs/>
                <w:noProof/>
                <w:position w:val="-24"/>
                <w:sz w:val="26"/>
                <w:szCs w:val="26"/>
              </w:rPr>
              <w:t xml:space="preserve">Từ công thức </w:t>
            </w:r>
          </w:p>
          <w:p w14:paraId="3D5BF1E1" w14:textId="4C9361BF" w:rsidR="000C13D8" w:rsidRPr="00E2343A" w:rsidRDefault="000C13D8" w:rsidP="000C13D8">
            <w:pPr>
              <w:spacing w:before="60"/>
              <w:jc w:val="center"/>
              <w:rPr>
                <w:rFonts w:eastAsia="Calibri"/>
                <w:bCs/>
                <w:noProof/>
                <w:position w:val="-14"/>
                <w:sz w:val="26"/>
                <w:szCs w:val="26"/>
              </w:rPr>
            </w:pPr>
            <w:r w:rsidRPr="00E2343A">
              <w:rPr>
                <w:bCs/>
                <w:noProof/>
                <w:position w:val="-24"/>
                <w:sz w:val="26"/>
                <w:szCs w:val="26"/>
              </w:rPr>
              <w:drawing>
                <wp:inline distT="0" distB="0" distL="0" distR="0" wp14:anchorId="3AE13A27" wp14:editId="6D80B40B">
                  <wp:extent cx="1865630" cy="420370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FDE49" w14:textId="0872EA3D" w:rsidR="000C13D8" w:rsidRPr="00E2343A" w:rsidRDefault="000C13D8" w:rsidP="00213AF0">
            <w:pPr>
              <w:spacing w:before="60"/>
              <w:rPr>
                <w:rFonts w:eastAsia="Calibri"/>
                <w:bCs/>
                <w:noProof/>
                <w:position w:val="-14"/>
                <w:sz w:val="26"/>
                <w:szCs w:val="26"/>
              </w:rPr>
            </w:pP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</w:rPr>
              <w:t>Với a=AB/2, x= HC</w:t>
            </w:r>
            <w:r w:rsidR="0077613E">
              <w:rPr>
                <w:rFonts w:eastAsia="Calibri"/>
                <w:bCs/>
                <w:noProof/>
                <w:position w:val="-14"/>
                <w:sz w:val="26"/>
                <w:szCs w:val="26"/>
              </w:rPr>
              <w:t xml:space="preserve">, </w:t>
            </w:r>
            <w:r w:rsidR="0077613E" w:rsidRPr="00E2343A">
              <w:rPr>
                <w:bCs/>
                <w:noProof/>
                <w:position w:val="-6"/>
                <w:sz w:val="26"/>
                <w:szCs w:val="26"/>
              </w:rPr>
              <w:drawing>
                <wp:inline distT="0" distB="0" distL="0" distR="0" wp14:anchorId="21334279" wp14:editId="4689DFEB">
                  <wp:extent cx="725170" cy="219710"/>
                  <wp:effectExtent l="0" t="0" r="0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613E">
              <w:rPr>
                <w:rFonts w:eastAsia="Calibri"/>
                <w:bCs/>
                <w:noProof/>
                <w:position w:val="-14"/>
                <w:sz w:val="26"/>
                <w:szCs w:val="26"/>
              </w:rPr>
              <w:t xml:space="preserve">, </w:t>
            </w:r>
            <w:r w:rsidR="0077613E" w:rsidRPr="00E2343A">
              <w:rPr>
                <w:bCs/>
                <w:noProof/>
                <w:position w:val="-12"/>
                <w:sz w:val="26"/>
                <w:szCs w:val="26"/>
              </w:rPr>
              <w:drawing>
                <wp:inline distT="0" distB="0" distL="0" distR="0" wp14:anchorId="3B90EBFE" wp14:editId="41BA5434">
                  <wp:extent cx="1029970" cy="2317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3DCD883C" w14:textId="77777777" w:rsidR="007B024C" w:rsidRDefault="007B024C" w:rsidP="007B024C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</w:p>
          <w:p w14:paraId="389F6545" w14:textId="160E2B01" w:rsidR="000C13D8" w:rsidRPr="00E2343A" w:rsidRDefault="0077613E" w:rsidP="007B024C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</w:rPr>
              <w:t>0.25</w:t>
            </w:r>
          </w:p>
        </w:tc>
      </w:tr>
      <w:tr w:rsidR="000C13D8" w:rsidRPr="00E2343A" w14:paraId="6A0BA4A5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217786F" w14:textId="77777777" w:rsidR="000C13D8" w:rsidRPr="00E2343A" w:rsidRDefault="000C13D8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697428FC" w14:textId="1F1204D4" w:rsidR="000C13D8" w:rsidRPr="00E2343A" w:rsidRDefault="000C13D8" w:rsidP="00213AF0">
            <w:pPr>
              <w:spacing w:before="60"/>
              <w:rPr>
                <w:bCs/>
                <w:noProof/>
                <w:position w:val="-6"/>
                <w:sz w:val="26"/>
                <w:szCs w:val="26"/>
              </w:rPr>
            </w:pPr>
            <w:r w:rsidRPr="00E2343A">
              <w:rPr>
                <w:bCs/>
                <w:noProof/>
                <w:position w:val="-30"/>
                <w:sz w:val="26"/>
                <w:szCs w:val="26"/>
              </w:rPr>
              <w:drawing>
                <wp:inline distT="0" distB="0" distL="0" distR="0" wp14:anchorId="6188DD01" wp14:editId="324A8A21">
                  <wp:extent cx="2670175" cy="42037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17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m:oMath>
              <m:r>
                <w:rPr>
                  <w:rFonts w:ascii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 w:val="26"/>
                      <w:szCs w:val="26"/>
                    </w:rPr>
                    <m:t>2kqx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6"/>
                              <w:szCs w:val="2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color w:val="000000"/>
                                  <w:sz w:val="26"/>
                                  <w:szCs w:val="26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color w:val="000000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/>
                              <w:color w:val="000000"/>
                              <w:sz w:val="26"/>
                              <w:szCs w:val="26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color w:val="000000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/>
                          <w:color w:val="000000"/>
                          <w:sz w:val="26"/>
                          <w:szCs w:val="26"/>
                        </w:rPr>
                        <m:t>3/2</m:t>
                      </m:r>
                    </m:sup>
                  </m:sSup>
                </m:den>
              </m:f>
            </m:oMath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28554382" w14:textId="405D65DD" w:rsidR="000C13D8" w:rsidRPr="00E2343A" w:rsidRDefault="000C13D8" w:rsidP="007B024C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</w:rPr>
              <w:t>0.25</w:t>
            </w:r>
          </w:p>
        </w:tc>
      </w:tr>
      <w:tr w:rsidR="000C13D8" w:rsidRPr="00E2343A" w14:paraId="42FCCDAF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5E59325" w14:textId="77777777" w:rsidR="000C13D8" w:rsidRPr="00E2343A" w:rsidRDefault="000C13D8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35B22EF8" w14:textId="77777777" w:rsidR="000C13D8" w:rsidRPr="00E2343A" w:rsidRDefault="000C13D8" w:rsidP="00213AF0">
            <w:pPr>
              <w:spacing w:before="60"/>
              <w:rPr>
                <w:bCs/>
                <w:sz w:val="26"/>
                <w:szCs w:val="26"/>
              </w:rPr>
            </w:pPr>
            <w:r w:rsidRPr="00E2343A">
              <w:rPr>
                <w:bCs/>
                <w:sz w:val="26"/>
                <w:szCs w:val="26"/>
              </w:rPr>
              <w:t xml:space="preserve">Áp dụng BĐT Cô_si cho 3 số dương: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0,5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2/3</m:t>
                      </m:r>
                    </m:sup>
                  </m:sSup>
                </m:den>
              </m:f>
            </m:oMath>
            <w:r w:rsidRPr="00E2343A">
              <w:rPr>
                <w:bCs/>
                <w:sz w:val="26"/>
                <w:szCs w:val="26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0,5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2/3</m:t>
                      </m:r>
                    </m:sup>
                  </m:sSup>
                </m:den>
              </m:f>
            </m:oMath>
            <w:r w:rsidRPr="00E2343A">
              <w:rPr>
                <w:bCs/>
                <w:sz w:val="26"/>
                <w:szCs w:val="26"/>
              </w:rPr>
              <w:t xml:space="preserve"> và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4/3</m:t>
                  </m:r>
                </m:sup>
              </m:sSup>
            </m:oMath>
          </w:p>
          <w:p w14:paraId="334AE622" w14:textId="7933C242" w:rsidR="000C13D8" w:rsidRPr="00E2343A" w:rsidRDefault="000C13D8" w:rsidP="00213AF0">
            <w:pPr>
              <w:spacing w:before="60"/>
              <w:rPr>
                <w:bCs/>
                <w:sz w:val="26"/>
                <w:szCs w:val="26"/>
              </w:rPr>
            </w:pPr>
            <w:r w:rsidRPr="00E2343A">
              <w:rPr>
                <w:color w:val="000000"/>
                <w:sz w:val="26"/>
                <w:szCs w:val="26"/>
              </w:rPr>
              <w:t xml:space="preserve">Dấu “=” xảy ra khi;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0,5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2/3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4/3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=&gt;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/>
                      <w:color w:val="000000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/>
                      <w:color w:val="000000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m:t>⇒</m:t>
              </m:r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x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 w:val="26"/>
                      <w:szCs w:val="26"/>
                    </w:rPr>
                    <m:t>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color w:val="000000"/>
                          <w:sz w:val="26"/>
                          <w:szCs w:val="26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5B6B6B36" w14:textId="52E46EAF" w:rsidR="000C13D8" w:rsidRPr="00E2343A" w:rsidRDefault="000C13D8" w:rsidP="007B024C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</w:rPr>
              <w:t>0.</w:t>
            </w:r>
            <w:r w:rsidR="0077613E">
              <w:rPr>
                <w:b/>
                <w:bCs/>
                <w:sz w:val="26"/>
                <w:szCs w:val="26"/>
              </w:rPr>
              <w:t>2</w:t>
            </w:r>
            <w:r w:rsidRPr="00E2343A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213AF0" w:rsidRPr="00E2343A" w14:paraId="27F066F8" w14:textId="77777777" w:rsidTr="00D9359E">
        <w:trPr>
          <w:trHeight w:val="434"/>
        </w:trPr>
        <w:tc>
          <w:tcPr>
            <w:tcW w:w="119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66E61F3C" w14:textId="77777777" w:rsidR="00D9359E" w:rsidRDefault="00D9359E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4F8D98B" w14:textId="77777777" w:rsidR="00D9359E" w:rsidRDefault="00D9359E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758B7BE" w14:textId="77777777" w:rsidR="00D9359E" w:rsidRDefault="00D9359E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986AD50" w14:textId="77777777" w:rsidR="00D9359E" w:rsidRDefault="00D9359E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0B070C3" w14:textId="77777777" w:rsidR="00D9359E" w:rsidRDefault="00D9359E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6266877" w14:textId="77777777" w:rsidR="00D9359E" w:rsidRDefault="00D9359E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B206A43" w14:textId="03F7D802" w:rsidR="00213AF0" w:rsidRPr="00D77A83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3.2</w:t>
            </w:r>
            <w:r w:rsidR="00D77A83">
              <w:rPr>
                <w:b/>
                <w:sz w:val="26"/>
                <w:szCs w:val="26"/>
              </w:rPr>
              <w:t>.a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75FE5AB0" w14:textId="3AB3C546" w:rsidR="00213AF0" w:rsidRPr="00CA399B" w:rsidRDefault="00213AF0" w:rsidP="00CA399B">
            <w:pPr>
              <w:spacing w:before="60"/>
              <w:jc w:val="center"/>
              <w:rPr>
                <w:spacing w:val="2"/>
                <w:sz w:val="26"/>
                <w:szCs w:val="26"/>
              </w:rPr>
            </w:pPr>
            <w:r w:rsidRPr="00E2343A">
              <w:rPr>
                <w:spacing w:val="2"/>
                <w:sz w:val="26"/>
                <w:szCs w:val="26"/>
              </w:rPr>
              <w:t xml:space="preserve">Chia vòng dây thành các phần tử dài dl, điện tích dq, với mật độ điện dài </w:t>
            </w:r>
            <w:r w:rsidRPr="00E2343A">
              <w:rPr>
                <w:noProof/>
                <w:spacing w:val="2"/>
                <w:position w:val="-24"/>
                <w:sz w:val="26"/>
                <w:szCs w:val="26"/>
              </w:rPr>
              <w:drawing>
                <wp:inline distT="0" distB="0" distL="0" distR="0" wp14:anchorId="3274D51B" wp14:editId="3EF20651">
                  <wp:extent cx="751840" cy="410443"/>
                  <wp:effectExtent l="0" t="0" r="0" b="889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318" cy="41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43A">
              <w:rPr>
                <w:spacing w:val="2"/>
                <w:sz w:val="26"/>
                <w:szCs w:val="26"/>
              </w:rPr>
              <w:t xml:space="preserve"> Điện tích dq</w:t>
            </w:r>
            <w:r w:rsidRPr="00E2343A">
              <w:rPr>
                <w:spacing w:val="2"/>
                <w:sz w:val="26"/>
                <w:szCs w:val="26"/>
                <w:vertAlign w:val="subscript"/>
              </w:rPr>
              <w:t>1</w:t>
            </w:r>
            <w:r w:rsidR="00CA399B">
              <w:rPr>
                <w:spacing w:val="2"/>
                <w:sz w:val="26"/>
                <w:szCs w:val="26"/>
              </w:rPr>
              <w:t xml:space="preserve"> gây ra tại M</w:t>
            </w:r>
            <w:r w:rsidRPr="00E2343A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16396FB9" wp14:editId="2A3EBABE">
                      <wp:extent cx="2787650" cy="1257300"/>
                      <wp:effectExtent l="0" t="0" r="0" b="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87650" cy="1257300"/>
                                <a:chOff x="6660" y="1439"/>
                                <a:chExt cx="4390" cy="1980"/>
                              </a:xfrm>
                            </wpg:grpSpPr>
                            <wpg:grpSp>
                              <wpg:cNvPr id="70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60" y="1439"/>
                                  <a:ext cx="4390" cy="1560"/>
                                  <a:chOff x="6660" y="1439"/>
                                  <a:chExt cx="4390" cy="1560"/>
                                </a:xfrm>
                              </wpg:grpSpPr>
                              <wps:wsp>
                                <wps:cNvPr id="71" name="Oval 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0" y="1543"/>
                                    <a:ext cx="900" cy="1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Line 56"/>
                                <wps:cNvCnPr/>
                                <wps:spPr bwMode="auto">
                                  <a:xfrm>
                                    <a:off x="7460" y="1559"/>
                                    <a:ext cx="0" cy="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2" name="Line 57"/>
                                <wps:cNvCnPr/>
                                <wps:spPr bwMode="auto">
                                  <a:xfrm>
                                    <a:off x="7450" y="2289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3" name="Line 58"/>
                                <wps:cNvCnPr/>
                                <wps:spPr bwMode="auto">
                                  <a:xfrm>
                                    <a:off x="7480" y="1539"/>
                                    <a:ext cx="270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4" name="Line 59"/>
                                <wps:cNvCnPr/>
                                <wps:spPr bwMode="auto">
                                  <a:xfrm>
                                    <a:off x="10140" y="2259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5" name="Text Box 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90" y="1769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18969A8" w14:textId="77777777" w:rsidR="00213AF0" w:rsidRDefault="00213AF0" w:rsidP="00404B0F">
                                      <w: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" name="Text Box 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60" y="1979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FA740B3" w14:textId="77777777" w:rsidR="00213AF0" w:rsidRDefault="00213AF0" w:rsidP="00404B0F">
                                      <w:r>
                                        <w:t>Q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Text Box 6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80" y="1439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E69F7BA" w14:textId="77777777" w:rsidR="00213AF0" w:rsidRDefault="00213AF0" w:rsidP="00404B0F">
                                      <w: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Text Box 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80" y="2159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2519F91" w14:textId="77777777" w:rsidR="00213AF0" w:rsidRDefault="00213AF0" w:rsidP="00404B0F">
                                      <w: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Text Box 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40" y="1869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0636766" w14:textId="77777777" w:rsidR="00213AF0" w:rsidRDefault="00213AF0" w:rsidP="00404B0F">
                                      <w: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0" name="Text Box 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40" y="2339"/>
                                    <a:ext cx="600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0829936" w14:textId="77777777" w:rsidR="00213AF0" w:rsidRDefault="00213AF0" w:rsidP="00404B0F">
                                      <w:r>
                                        <w:rPr>
                                          <w:noProof/>
                                          <w:sz w:val="20"/>
                                          <w:szCs w:val="20"/>
                                        </w:rPr>
                                        <w:drawing>
                                          <wp:inline distT="0" distB="0" distL="0" distR="0" wp14:anchorId="7D3C6855" wp14:editId="117B7C2B">
                                            <wp:extent cx="241300" cy="259080"/>
                                            <wp:effectExtent l="0" t="0" r="6350" b="7620"/>
                                            <wp:docPr id="33" name="Picture 3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7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41300" cy="2590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1" name="Text Box 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71" y="1799"/>
                                    <a:ext cx="749" cy="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5737B1" w14:textId="77777777" w:rsidR="00213AF0" w:rsidRDefault="00213AF0" w:rsidP="00404B0F">
                                      <w:r>
                                        <w:rPr>
                                          <w:noProof/>
                                          <w:sz w:val="20"/>
                                          <w:szCs w:val="20"/>
                                        </w:rPr>
                                        <w:drawing>
                                          <wp:inline distT="0" distB="0" distL="0" distR="0" wp14:anchorId="32005260" wp14:editId="5164F4E1">
                                            <wp:extent cx="294640" cy="259080"/>
                                            <wp:effectExtent l="0" t="0" r="0" b="7620"/>
                                            <wp:docPr id="34" name="Picture 34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8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94640" cy="2590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2" name="Text Box 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40" y="2219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9134AEF" w14:textId="77777777" w:rsidR="00213AF0" w:rsidRDefault="00213AF0" w:rsidP="00404B0F">
                                      <w:r>
                                        <w:t>q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Text Box 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910" y="2029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42E7B94" w14:textId="77777777" w:rsidR="00213AF0" w:rsidRDefault="00213AF0" w:rsidP="00404B0F">
                                      <w:r>
                                        <w:rPr>
                                          <w:noProof/>
                                          <w:sz w:val="20"/>
                                          <w:szCs w:val="20"/>
                                        </w:rPr>
                                        <w:drawing>
                                          <wp:inline distT="0" distB="0" distL="0" distR="0" wp14:anchorId="6647C4EA" wp14:editId="6A5A3147">
                                            <wp:extent cx="149860" cy="144780"/>
                                            <wp:effectExtent l="0" t="0" r="2540" b="7620"/>
                                            <wp:docPr id="35" name="Picture 35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9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2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49860" cy="1447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74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40" y="2911"/>
                                  <a:ext cx="1440" cy="5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215CB1" w14:textId="77777777" w:rsidR="00213AF0" w:rsidRDefault="00213AF0" w:rsidP="00404B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96FB9" id="Group 69" o:spid="_x0000_s1026" style="width:219.5pt;height:99pt;mso-position-horizontal-relative:char;mso-position-vertical-relative:line" coordorigin="6660,1439" coordsize="439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">
                      <v:group id="Group 54" o:spid="_x0000_s1027" style="position:absolute;left:6660;top:1439;width:4390;height:1560" coordorigin="6660,1439" coordsize="4390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oval id="Oval 55" o:spid="_x0000_s1028" style="position:absolute;left:7020;top:1543;width:9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"/>
                        <v:line id="Line 56" o:spid="_x0000_s1029" style="position:absolute;visibility:visible;mso-wrap-style:square" from="7460,1559" to="7460,2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">
                          <v:stroke dashstyle="dashDot"/>
                        </v:line>
                        <v:line id="Line 57" o:spid="_x0000_s1030" style="position:absolute;visibility:visible;mso-wrap-style:square" from="7450,2289" to="11050,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">
                          <v:stroke dashstyle="dashDot"/>
                        </v:line>
                        <v:line id="Line 58" o:spid="_x0000_s1031" style="position:absolute;visibility:visible;mso-wrap-style:square" from="7480,1539" to="10180,2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">
                          <v:stroke endarrow="open"/>
                        </v:line>
                        <v:line id="Line 59" o:spid="_x0000_s1032" style="position:absolute;visibility:visible;mso-wrap-style:square" from="10140,2259" to="10140,2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">
                          <v:stroke dashstyle="dash"/>
                        </v:lin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60" o:spid="_x0000_s1033" type="#_x0000_t202" style="position:absolute;left:7090;top:176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        <v:textbox>
                            <w:txbxContent>
                              <w:p w14:paraId="618969A8" w14:textId="77777777" w:rsidR="00213AF0" w:rsidRDefault="00213AF0" w:rsidP="00404B0F">
                                <w:r>
                                  <w:t>R</w:t>
                                </w:r>
                              </w:p>
                            </w:txbxContent>
                          </v:textbox>
                        </v:shape>
                        <v:shape id="Text Box 61" o:spid="_x0000_s1034" type="#_x0000_t202" style="position:absolute;left:6660;top:197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        <v:textbox>
                            <w:txbxContent>
                              <w:p w14:paraId="6FA740B3" w14:textId="77777777" w:rsidR="00213AF0" w:rsidRDefault="00213AF0" w:rsidP="00404B0F">
                                <w:r>
                                  <w:t>Q</w:t>
                                </w:r>
                              </w:p>
                            </w:txbxContent>
                          </v:textbox>
                        </v:shape>
                        <v:shape id="Text Box 62" o:spid="_x0000_s1035" type="#_x0000_t202" style="position:absolute;left:8280;top:143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NI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E8fYfHmXgE5PIOAAD//wMAUEsBAi0AFAAGAAgAAAAhANvh9svuAAAAhQEAABMAAAAAAAAAAAAA&#10;AAAAAAAAAFtDb250ZW50X1R5cGVzXS54bWxQSwECLQAUAAYACAAAACEAWvQsW78AAAAVAQAACwAA&#10;AAAAAAAAAAAAAAAfAQAAX3JlbHMvLnJlbHNQSwECLQAUAAYACAAAACEAZUMDSMMAAADcAAAADwAA&#10;AAAAAAAAAAAAAAAHAgAAZHJzL2Rvd25yZXYueG1sUEsFBgAAAAADAAMAtwAAAPcCAAAAAA==&#10;" filled="f" stroked="f">
                          <v:textbox>
                            <w:txbxContent>
                              <w:p w14:paraId="7E69F7BA" w14:textId="77777777" w:rsidR="00213AF0" w:rsidRDefault="00213AF0" w:rsidP="00404B0F">
                                <w:r>
                                  <w:t>l</w:t>
                                </w:r>
                              </w:p>
                            </w:txbxContent>
                          </v:textbox>
                        </v:shape>
                        <v:shape id="Text Box 63" o:spid="_x0000_s1036" type="#_x0000_t202" style="position:absolute;left:8280;top:215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          <v:textbox>
                            <w:txbxContent>
                              <w:p w14:paraId="42519F91" w14:textId="77777777" w:rsidR="00213AF0" w:rsidRDefault="00213AF0" w:rsidP="00404B0F">
                                <w: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64" o:spid="_x0000_s1037" type="#_x0000_t202" style="position:absolute;left:9540;top:186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        <v:textbox>
                            <w:txbxContent>
                              <w:p w14:paraId="50636766" w14:textId="77777777" w:rsidR="00213AF0" w:rsidRDefault="00213AF0" w:rsidP="00404B0F">
                                <w: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65" o:spid="_x0000_s1038" type="#_x0000_t202" style="position:absolute;left:9840;top:233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        <v:textbox>
                            <w:txbxContent>
                              <w:p w14:paraId="10829936" w14:textId="77777777" w:rsidR="00213AF0" w:rsidRDefault="00213AF0" w:rsidP="00404B0F"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D3C6855" wp14:editId="117B7C2B">
                                      <wp:extent cx="241300" cy="259080"/>
                                      <wp:effectExtent l="0" t="0" r="6350" b="7620"/>
                                      <wp:docPr id="33" name="Picture 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300" cy="259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Text Box 66" o:spid="_x0000_s1039" type="#_x0000_t202" style="position:absolute;left:9871;top:1799;width:749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        <v:textbox>
                            <w:txbxContent>
                              <w:p w14:paraId="495737B1" w14:textId="77777777" w:rsidR="00213AF0" w:rsidRDefault="00213AF0" w:rsidP="00404B0F"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2005260" wp14:editId="5164F4E1">
                                      <wp:extent cx="294640" cy="259080"/>
                                      <wp:effectExtent l="0" t="0" r="0" b="7620"/>
                                      <wp:docPr id="34" name="Picture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94640" cy="259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Text Box 67" o:spid="_x0000_s1040" type="#_x0000_t202" style="position:absolute;left:9540;top:221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YN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" filled="f" stroked="f">
                          <v:textbox>
                            <w:txbxContent>
                              <w:p w14:paraId="29134AEF" w14:textId="77777777" w:rsidR="00213AF0" w:rsidRDefault="00213AF0" w:rsidP="00404B0F">
                                <w:r>
                                  <w:t>q</w:t>
                                </w:r>
                              </w:p>
                            </w:txbxContent>
                          </v:textbox>
                        </v:shape>
                        <v:shape id="Text Box 68" o:spid="_x0000_s1041" type="#_x0000_t202" style="position:absolute;left:8910;top:202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        <v:textbox>
                            <w:txbxContent>
                              <w:p w14:paraId="642E7B94" w14:textId="77777777" w:rsidR="00213AF0" w:rsidRDefault="00213AF0" w:rsidP="00404B0F"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647C4EA" wp14:editId="6A5A3147">
                                      <wp:extent cx="149860" cy="144780"/>
                                      <wp:effectExtent l="0" t="0" r="2540" b="7620"/>
                                      <wp:docPr id="35" name="Picture 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9860" cy="1447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  <v:shape id="Text Box 69" o:spid="_x0000_s1042" type="#_x0000_t202" style="position:absolute;left:7740;top:2911;width:1440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      <v:textbox>
                          <w:txbxContent>
                            <w:p w14:paraId="21215CB1" w14:textId="77777777" w:rsidR="00213AF0" w:rsidRDefault="00213AF0" w:rsidP="00404B0F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39E9FB23" w14:textId="0C9C7FAE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60544874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053D9E59" w14:textId="5B884F7C" w:rsidR="00213AF0" w:rsidRPr="00E2343A" w:rsidRDefault="0077613E" w:rsidP="00CA399B">
            <w:pPr>
              <w:spacing w:before="60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  <w:r w:rsidRPr="00E2343A">
              <w:rPr>
                <w:b/>
                <w:bCs/>
                <w:sz w:val="26"/>
                <w:szCs w:val="26"/>
              </w:rPr>
              <w:t>0.25</w:t>
            </w:r>
          </w:p>
        </w:tc>
      </w:tr>
      <w:tr w:rsidR="00213AF0" w:rsidRPr="00E2343A" w14:paraId="33D89A27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CAAF922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56245A4D" w14:textId="58847059" w:rsidR="00213AF0" w:rsidRPr="00E2343A" w:rsidRDefault="00213AF0" w:rsidP="00213AF0">
            <w:pPr>
              <w:spacing w:before="60"/>
              <w:jc w:val="center"/>
              <w:rPr>
                <w:bCs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dE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kdq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4BA92AB7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25</w:t>
            </w:r>
          </w:p>
        </w:tc>
      </w:tr>
      <w:tr w:rsidR="00213AF0" w:rsidRPr="00E2343A" w14:paraId="29BC94A7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79EA4AF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5CC08401" w14:textId="6F5E92F1" w:rsidR="00213AF0" w:rsidRPr="00E2343A" w:rsidRDefault="00213AF0" w:rsidP="00213AF0">
            <w:pPr>
              <w:spacing w:before="60"/>
              <w:rPr>
                <w:bCs/>
                <w:sz w:val="26"/>
                <w:szCs w:val="26"/>
              </w:rPr>
            </w:pPr>
            <w:r w:rsidRPr="00E2343A">
              <w:rPr>
                <w:bCs/>
                <w:sz w:val="26"/>
                <w:szCs w:val="26"/>
              </w:rPr>
              <w:t>-Do tính đối xứng nên CĐĐT gây ra tại M nằm trên trục Ox của vòng dây</w:t>
            </w:r>
          </w:p>
          <w:p w14:paraId="48708576" w14:textId="3AA98EBE" w:rsidR="00213AF0" w:rsidRPr="00E2343A" w:rsidRDefault="00213AF0" w:rsidP="0077613E">
            <w:pPr>
              <w:spacing w:before="60"/>
              <w:jc w:val="center"/>
              <w:rPr>
                <w:bCs/>
                <w:sz w:val="26"/>
                <w:szCs w:val="26"/>
              </w:rPr>
            </w:pPr>
            <w:r w:rsidRPr="00E2343A">
              <w:rPr>
                <w:bCs/>
                <w:position w:val="-24"/>
                <w:sz w:val="26"/>
                <w:szCs w:val="26"/>
              </w:rPr>
              <w:object w:dxaOrig="2620" w:dyaOrig="620" w14:anchorId="58B6AD03">
                <v:shape id="_x0000_i2060" type="#_x0000_t75" style="width:131.3pt;height:30.8pt" o:ole="">
                  <v:imagedata r:id="rId63" o:title=""/>
                </v:shape>
                <o:OLEObject Type="Embed" ProgID="Equation.DSMT4" ShapeID="_x0000_i2060" DrawAspect="Content" ObjectID="_1771922271" r:id="rId64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1FBCD177" w14:textId="6ADAF28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25</w:t>
            </w:r>
          </w:p>
        </w:tc>
      </w:tr>
      <w:tr w:rsidR="00213AF0" w:rsidRPr="00E2343A" w14:paraId="54887DE1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29F9D04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4127ADDD" w14:textId="5D7FA6CC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Cs/>
                <w:position w:val="-32"/>
                <w:sz w:val="26"/>
                <w:szCs w:val="26"/>
              </w:rPr>
              <w:object w:dxaOrig="3040" w:dyaOrig="760" w14:anchorId="61BD281B">
                <v:shape id="_x0000_i2061" type="#_x0000_t75" style="width:151.75pt;height:38.05pt" o:ole="">
                  <v:imagedata r:id="rId65" o:title=""/>
                </v:shape>
                <o:OLEObject Type="Embed" ProgID="Equation.DSMT4" ShapeID="_x0000_i2061" DrawAspect="Content" ObjectID="_1771922272" r:id="rId66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2A45D852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25</w:t>
            </w:r>
          </w:p>
        </w:tc>
      </w:tr>
      <w:tr w:rsidR="00213AF0" w:rsidRPr="00E2343A" w14:paraId="7FD219B6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44A804A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0A1093AB" w14:textId="77777777" w:rsidR="00213AF0" w:rsidRPr="00E2343A" w:rsidRDefault="00213AF0" w:rsidP="00213AF0">
            <w:pPr>
              <w:spacing w:before="60"/>
              <w:rPr>
                <w:spacing w:val="2"/>
                <w:sz w:val="26"/>
                <w:szCs w:val="26"/>
              </w:rPr>
            </w:pPr>
            <w:r w:rsidRPr="00E2343A">
              <w:rPr>
                <w:spacing w:val="2"/>
                <w:sz w:val="26"/>
                <w:szCs w:val="26"/>
              </w:rPr>
              <w:t>Lực điện tác dụng vào điện tích q = Q đặt tại M là:</w:t>
            </w:r>
          </w:p>
          <w:p w14:paraId="0CC18871" w14:textId="58CFC2BD" w:rsidR="00213AF0" w:rsidRPr="00E2343A" w:rsidRDefault="00213AF0" w:rsidP="00CA399B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Cs/>
                <w:position w:val="-24"/>
                <w:sz w:val="26"/>
                <w:szCs w:val="26"/>
              </w:rPr>
              <w:object w:dxaOrig="2420" w:dyaOrig="660" w14:anchorId="45C27B30">
                <v:shape id="_x0000_i2062" type="#_x0000_t75" style="width:120.95pt;height:33.15pt" o:ole="">
                  <v:imagedata r:id="rId67" o:title=""/>
                </v:shape>
                <o:OLEObject Type="Embed" ProgID="Equation.DSMT4" ShapeID="_x0000_i2062" DrawAspect="Content" ObjectID="_1771922273" r:id="rId68"/>
              </w:object>
            </w:r>
            <w:r w:rsidRPr="00E2343A">
              <w:rPr>
                <w:bCs/>
                <w:sz w:val="26"/>
                <w:szCs w:val="26"/>
              </w:rPr>
              <w:t xml:space="preserve"> </w:t>
            </w:r>
            <w:r w:rsidRPr="00E2343A">
              <w:rPr>
                <w:spacing w:val="2"/>
                <w:sz w:val="26"/>
                <w:szCs w:val="26"/>
              </w:rPr>
              <w:t>(1)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79C0880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3CAE52A2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25</w:t>
            </w:r>
          </w:p>
          <w:p w14:paraId="06A4EAD8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</w:tr>
      <w:tr w:rsidR="00213AF0" w:rsidRPr="00E2343A" w14:paraId="14C42693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A3152A1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32F4D271" w14:textId="77777777" w:rsidR="00213AF0" w:rsidRPr="00E2343A" w:rsidRDefault="00213AF0" w:rsidP="00213AF0">
            <w:pPr>
              <w:spacing w:before="60"/>
              <w:rPr>
                <w:spacing w:val="2"/>
                <w:sz w:val="26"/>
                <w:szCs w:val="26"/>
                <w:lang w:val="vi-VN"/>
              </w:rPr>
            </w:pPr>
            <w:r w:rsidRPr="00E2343A">
              <w:rPr>
                <w:spacing w:val="2"/>
                <w:sz w:val="26"/>
                <w:szCs w:val="26"/>
                <w:lang w:val="vi-VN"/>
              </w:rPr>
              <w:t xml:space="preserve">Điện tích Q tại M chịu tác dụng của 3 lực: </w:t>
            </w:r>
            <w:r w:rsidRPr="00E2343A">
              <w:rPr>
                <w:noProof/>
                <w:spacing w:val="2"/>
                <w:position w:val="-4"/>
                <w:sz w:val="26"/>
                <w:szCs w:val="26"/>
              </w:rPr>
              <w:drawing>
                <wp:inline distT="0" distB="0" distL="0" distR="0" wp14:anchorId="50C27D30" wp14:editId="50497E2B">
                  <wp:extent cx="149860" cy="198120"/>
                  <wp:effectExtent l="0" t="0" r="254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43A">
              <w:rPr>
                <w:spacing w:val="2"/>
                <w:sz w:val="26"/>
                <w:szCs w:val="26"/>
                <w:lang w:val="vi-VN"/>
              </w:rPr>
              <w:t xml:space="preserve"> ; </w:t>
            </w:r>
            <w:r w:rsidRPr="00E2343A">
              <w:rPr>
                <w:noProof/>
                <w:spacing w:val="2"/>
                <w:position w:val="-4"/>
                <w:sz w:val="26"/>
                <w:szCs w:val="26"/>
              </w:rPr>
              <w:drawing>
                <wp:inline distT="0" distB="0" distL="0" distR="0" wp14:anchorId="2E7A0865" wp14:editId="1AA0DD31">
                  <wp:extent cx="144780" cy="198120"/>
                  <wp:effectExtent l="0" t="0" r="762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43A">
              <w:rPr>
                <w:spacing w:val="2"/>
                <w:sz w:val="26"/>
                <w:szCs w:val="26"/>
                <w:lang w:val="vi-VN"/>
              </w:rPr>
              <w:t>;</w:t>
            </w:r>
            <w:r w:rsidRPr="00E2343A">
              <w:rPr>
                <w:noProof/>
                <w:spacing w:val="2"/>
                <w:position w:val="-12"/>
                <w:sz w:val="26"/>
                <w:szCs w:val="26"/>
              </w:rPr>
              <w:drawing>
                <wp:inline distT="0" distB="0" distL="0" distR="0" wp14:anchorId="285253C1" wp14:editId="7963DA5E">
                  <wp:extent cx="190500" cy="259080"/>
                  <wp:effectExtent l="0" t="0" r="0" b="762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43A">
              <w:rPr>
                <w:spacing w:val="2"/>
                <w:sz w:val="26"/>
                <w:szCs w:val="26"/>
                <w:lang w:val="vi-VN"/>
              </w:rPr>
              <w:t xml:space="preserve"> cân bằng tại M.</w:t>
            </w:r>
          </w:p>
          <w:p w14:paraId="51A35AC3" w14:textId="77777777" w:rsidR="00105DF1" w:rsidRDefault="00213AF0" w:rsidP="00213AF0">
            <w:pPr>
              <w:spacing w:before="60"/>
              <w:rPr>
                <w:spacing w:val="2"/>
                <w:sz w:val="26"/>
                <w:szCs w:val="26"/>
                <w:lang w:val="fr-FR"/>
              </w:rPr>
            </w:pPr>
            <w:r w:rsidRPr="00E2343A">
              <w:rPr>
                <w:noProof/>
                <w:spacing w:val="2"/>
                <w:position w:val="-4"/>
                <w:sz w:val="26"/>
                <w:szCs w:val="26"/>
              </w:rPr>
              <w:drawing>
                <wp:inline distT="0" distB="0" distL="0" distR="0" wp14:anchorId="06BD3E64" wp14:editId="250F27B8">
                  <wp:extent cx="149860" cy="198120"/>
                  <wp:effectExtent l="0" t="0" r="254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43A">
              <w:rPr>
                <w:spacing w:val="2"/>
                <w:sz w:val="26"/>
                <w:szCs w:val="26"/>
                <w:lang w:val="fr-FR"/>
              </w:rPr>
              <w:t>+</w:t>
            </w:r>
            <w:r w:rsidRPr="00E2343A">
              <w:rPr>
                <w:noProof/>
                <w:spacing w:val="2"/>
                <w:position w:val="-4"/>
                <w:sz w:val="26"/>
                <w:szCs w:val="26"/>
              </w:rPr>
              <w:drawing>
                <wp:inline distT="0" distB="0" distL="0" distR="0" wp14:anchorId="517389D2" wp14:editId="587B1E2C">
                  <wp:extent cx="144780" cy="198120"/>
                  <wp:effectExtent l="0" t="0" r="762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43A">
              <w:rPr>
                <w:spacing w:val="2"/>
                <w:sz w:val="26"/>
                <w:szCs w:val="26"/>
                <w:lang w:val="fr-FR"/>
              </w:rPr>
              <w:t>+</w:t>
            </w:r>
            <w:r w:rsidRPr="00E2343A">
              <w:rPr>
                <w:noProof/>
                <w:spacing w:val="2"/>
                <w:position w:val="-12"/>
                <w:sz w:val="26"/>
                <w:szCs w:val="26"/>
              </w:rPr>
              <w:drawing>
                <wp:inline distT="0" distB="0" distL="0" distR="0" wp14:anchorId="06415282" wp14:editId="1306F482">
                  <wp:extent cx="190500" cy="259080"/>
                  <wp:effectExtent l="0" t="0" r="0" b="762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43A">
              <w:rPr>
                <w:spacing w:val="2"/>
                <w:sz w:val="26"/>
                <w:szCs w:val="26"/>
                <w:lang w:val="fr-FR"/>
              </w:rPr>
              <w:t xml:space="preserve">= </w:t>
            </w:r>
            <w:r w:rsidRPr="00E2343A">
              <w:rPr>
                <w:noProof/>
                <w:spacing w:val="2"/>
                <w:position w:val="-6"/>
                <w:sz w:val="26"/>
                <w:szCs w:val="26"/>
              </w:rPr>
              <w:drawing>
                <wp:inline distT="0" distB="0" distL="0" distR="0" wp14:anchorId="0CDEEA4F" wp14:editId="5ECF8C53">
                  <wp:extent cx="121920" cy="218440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3BB98A" w14:textId="6999F044" w:rsidR="00213AF0" w:rsidRPr="00E2343A" w:rsidRDefault="00105DF1" w:rsidP="00105DF1">
            <w:pPr>
              <w:spacing w:before="60"/>
              <w:jc w:val="center"/>
              <w:rPr>
                <w:spacing w:val="2"/>
                <w:sz w:val="26"/>
                <w:szCs w:val="26"/>
                <w:lang w:val="fr-FR"/>
              </w:rPr>
            </w:pPr>
            <w:r w:rsidRPr="00E2343A">
              <w:rPr>
                <w:bCs/>
                <w:position w:val="-34"/>
                <w:sz w:val="26"/>
                <w:szCs w:val="26"/>
              </w:rPr>
              <w:object w:dxaOrig="5300" w:dyaOrig="780" w14:anchorId="4890D023">
                <v:shape id="_x0000_i2063" type="#_x0000_t75" style="width:264.95pt;height:38.85pt" o:ole="">
                  <v:imagedata r:id="rId73" o:title=""/>
                </v:shape>
                <o:OLEObject Type="Embed" ProgID="Equation.DSMT4" ShapeID="_x0000_i2063" DrawAspect="Content" ObjectID="_1771922274" r:id="rId74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3B49AED0" w14:textId="6A6D7A99" w:rsidR="00213AF0" w:rsidRPr="00E2343A" w:rsidRDefault="00105DF1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25</w:t>
            </w:r>
          </w:p>
        </w:tc>
      </w:tr>
      <w:tr w:rsidR="00213AF0" w:rsidRPr="00E2343A" w14:paraId="3A807C8E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A9BEF5F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6B3ADA5D" w14:textId="562EF872" w:rsidR="00213AF0" w:rsidRPr="00E2343A" w:rsidRDefault="00536BC4" w:rsidP="00536BC4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:lang w:val="fr-FR"/>
              </w:rPr>
              <w:t>Q = 3,05.10</w:t>
            </w:r>
            <w:r w:rsidRPr="00536BC4">
              <w:rPr>
                <w:spacing w:val="2"/>
                <w:sz w:val="26"/>
                <w:szCs w:val="26"/>
                <w:vertAlign w:val="superscript"/>
                <w:lang w:val="fr-FR"/>
              </w:rPr>
              <w:t>-7</w:t>
            </w:r>
            <w:r>
              <w:rPr>
                <w:spacing w:val="2"/>
                <w:sz w:val="26"/>
                <w:szCs w:val="26"/>
                <w:lang w:val="fr-FR"/>
              </w:rPr>
              <w:t xml:space="preserve"> C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4BD80D3B" w14:textId="77777777" w:rsidR="00213AF0" w:rsidRPr="00E2343A" w:rsidRDefault="00213AF0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25</w:t>
            </w:r>
          </w:p>
        </w:tc>
      </w:tr>
      <w:tr w:rsidR="00D77A83" w:rsidRPr="00E2343A" w14:paraId="240DCCEB" w14:textId="77777777" w:rsidTr="00D9359E">
        <w:trPr>
          <w:trHeight w:val="434"/>
        </w:trPr>
        <w:tc>
          <w:tcPr>
            <w:tcW w:w="119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7F948DBB" w14:textId="77B24590" w:rsidR="00D77A83" w:rsidRPr="00E2343A" w:rsidRDefault="00D77A83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3.2</w:t>
            </w:r>
            <w:r>
              <w:rPr>
                <w:b/>
                <w:sz w:val="26"/>
                <w:szCs w:val="26"/>
              </w:rPr>
              <w:t>.b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010E400A" w14:textId="23191157" w:rsidR="00D77A83" w:rsidRPr="00E2343A" w:rsidRDefault="00D77A83" w:rsidP="00213AF0">
            <w:pPr>
              <w:spacing w:before="60"/>
              <w:jc w:val="both"/>
              <w:rPr>
                <w:bCs/>
                <w:sz w:val="26"/>
                <w:szCs w:val="26"/>
              </w:rPr>
            </w:pPr>
            <w:r w:rsidRPr="00E2343A">
              <w:rPr>
                <w:bCs/>
                <w:sz w:val="26"/>
                <w:szCs w:val="26"/>
              </w:rPr>
              <w:t xml:space="preserve">Chọn gốc điện thế ở vô cùng → </w:t>
            </w:r>
            <w:r w:rsidRPr="00E2343A">
              <w:rPr>
                <w:bCs/>
                <w:position w:val="-24"/>
                <w:sz w:val="26"/>
                <w:szCs w:val="26"/>
              </w:rPr>
              <w:object w:dxaOrig="859" w:dyaOrig="620" w14:anchorId="28AA6B54">
                <v:shape id="_x0000_i2064" type="#_x0000_t75" style="width:42.75pt;height:30.8pt" o:ole="">
                  <v:imagedata r:id="rId75" o:title=""/>
                </v:shape>
                <o:OLEObject Type="Embed" ProgID="Equation.DSMT4" ShapeID="_x0000_i2064" DrawAspect="Content" ObjectID="_1771922275" r:id="rId76"/>
              </w:object>
            </w:r>
            <w:r w:rsidRPr="00E2343A">
              <w:rPr>
                <w:bCs/>
                <w:sz w:val="26"/>
                <w:szCs w:val="26"/>
              </w:rPr>
              <w:t xml:space="preserve">; </w:t>
            </w:r>
            <w:r w:rsidRPr="00E2343A">
              <w:rPr>
                <w:bCs/>
                <w:position w:val="-24"/>
                <w:sz w:val="26"/>
                <w:szCs w:val="26"/>
              </w:rPr>
              <w:object w:dxaOrig="920" w:dyaOrig="620" w14:anchorId="6D4A2282">
                <v:shape id="_x0000_i2065" type="#_x0000_t75" style="width:45.85pt;height:30.8pt" o:ole="">
                  <v:imagedata r:id="rId77" o:title=""/>
                </v:shape>
                <o:OLEObject Type="Embed" ProgID="Equation.DSMT4" ShapeID="_x0000_i2065" DrawAspect="Content" ObjectID="_1771922276" r:id="rId78"/>
              </w:object>
            </w:r>
            <w:r w:rsidRPr="00E2343A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1ABB71EA" w14:textId="654DD25F" w:rsidR="00D77A83" w:rsidRPr="00E2343A" w:rsidRDefault="0077613E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D77A83" w:rsidRPr="00E2343A" w14:paraId="139C384C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2528E9D" w14:textId="77777777" w:rsidR="00D77A83" w:rsidRPr="00E2343A" w:rsidRDefault="00D77A83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4435F1B4" w14:textId="2D547FC0" w:rsidR="00D77A83" w:rsidRPr="00E2343A" w:rsidRDefault="00D629C8" w:rsidP="00536BC4">
            <w:pPr>
              <w:spacing w:before="60"/>
              <w:jc w:val="center"/>
              <w:rPr>
                <w:bCs/>
                <w:sz w:val="26"/>
                <w:szCs w:val="26"/>
              </w:rPr>
            </w:pPr>
            <w:r w:rsidRPr="00E2343A">
              <w:rPr>
                <w:bCs/>
                <w:sz w:val="26"/>
                <w:szCs w:val="26"/>
              </w:rPr>
              <w:t>Thế năng điện tại M bằng công của lực điện di chuyển Q từ M về O</w:t>
            </w:r>
            <w:r w:rsidRPr="00E2343A">
              <w:rPr>
                <w:bCs/>
                <w:sz w:val="26"/>
                <w:szCs w:val="26"/>
              </w:rPr>
              <w:t xml:space="preserve"> </w:t>
            </w:r>
            <w:r w:rsidR="00D77A83" w:rsidRPr="00E2343A">
              <w:rPr>
                <w:bCs/>
                <w:sz w:val="26"/>
                <w:szCs w:val="26"/>
              </w:rPr>
              <w:t xml:space="preserve">→ </w:t>
            </w:r>
            <w:r w:rsidR="00D77A83" w:rsidRPr="00E2343A">
              <w:rPr>
                <w:bCs/>
                <w:position w:val="-28"/>
                <w:sz w:val="26"/>
                <w:szCs w:val="26"/>
              </w:rPr>
              <w:object w:dxaOrig="3060" w:dyaOrig="680" w14:anchorId="735747D3">
                <v:shape id="_x0000_i2066" type="#_x0000_t75" style="width:152.8pt;height:33.95pt" o:ole="">
                  <v:imagedata r:id="rId79" o:title=""/>
                </v:shape>
                <o:OLEObject Type="Embed" ProgID="Equation.DSMT4" ShapeID="_x0000_i2066" DrawAspect="Content" ObjectID="_1771922277" r:id="rId80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648669F8" w14:textId="031545D0" w:rsidR="00D77A83" w:rsidRPr="00E2343A" w:rsidRDefault="0077613E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D77A83" w:rsidRPr="00E2343A" w14:paraId="6DFD3D2F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3C5F7A5" w14:textId="77777777" w:rsidR="00D77A83" w:rsidRPr="00E2343A" w:rsidRDefault="00D77A83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3CBA6D6D" w14:textId="2EB70046" w:rsidR="00D77A83" w:rsidRPr="00E2343A" w:rsidRDefault="00D77A83" w:rsidP="00536BC4">
            <w:pPr>
              <w:spacing w:before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</w:t>
            </w:r>
            <w:r w:rsidRPr="00536BC4">
              <w:rPr>
                <w:bCs/>
                <w:sz w:val="26"/>
                <w:szCs w:val="26"/>
                <w:vertAlign w:val="subscript"/>
              </w:rPr>
              <w:t>t</w:t>
            </w:r>
            <w:r>
              <w:rPr>
                <w:bCs/>
                <w:sz w:val="26"/>
                <w:szCs w:val="26"/>
              </w:rPr>
              <w:t xml:space="preserve"> = -3,48.10</w:t>
            </w:r>
            <w:r w:rsidRPr="00536BC4">
              <w:rPr>
                <w:bCs/>
                <w:sz w:val="26"/>
                <w:szCs w:val="26"/>
                <w:vertAlign w:val="superscript"/>
              </w:rPr>
              <w:t>-3</w:t>
            </w:r>
            <w:r>
              <w:rPr>
                <w:bCs/>
                <w:sz w:val="26"/>
                <w:szCs w:val="26"/>
              </w:rPr>
              <w:t xml:space="preserve"> J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5704CB6F" w14:textId="590E7F80" w:rsidR="00D77A83" w:rsidRPr="00E2343A" w:rsidRDefault="0077613E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D77A83" w:rsidRPr="00E2343A" w14:paraId="5983488D" w14:textId="77777777" w:rsidTr="00D9359E">
        <w:trPr>
          <w:trHeight w:val="434"/>
        </w:trPr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14:paraId="173CE65B" w14:textId="77777777" w:rsidR="00D77A83" w:rsidRDefault="00D77A83" w:rsidP="00D77A83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Câu 4</w:t>
            </w:r>
          </w:p>
          <w:p w14:paraId="7FBFF405" w14:textId="58A2BB15" w:rsidR="00D77A83" w:rsidRPr="00E2343A" w:rsidRDefault="001C2F34" w:rsidP="00D77A83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(4</w:t>
            </w:r>
            <w:r w:rsidRPr="00E2343A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02016D04" w14:textId="60C4B594" w:rsidR="00D77A83" w:rsidRPr="00E2343A" w:rsidRDefault="00D77A83" w:rsidP="00D77A83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0BBFD60C" w14:textId="7576D531" w:rsidR="00D77A83" w:rsidRPr="00E2343A" w:rsidRDefault="00D77A83" w:rsidP="00D77A83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Điểm</w:t>
            </w:r>
          </w:p>
        </w:tc>
      </w:tr>
      <w:tr w:rsidR="00DE3B15" w:rsidRPr="00E2343A" w14:paraId="3458178E" w14:textId="77777777" w:rsidTr="00D9359E">
        <w:trPr>
          <w:trHeight w:val="434"/>
        </w:trPr>
        <w:tc>
          <w:tcPr>
            <w:tcW w:w="119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5709E803" w14:textId="7B496584" w:rsidR="00DE3B15" w:rsidRPr="003735F6" w:rsidRDefault="00DE3B15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4.a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2B80F06A" w14:textId="6CC867D4" w:rsidR="00DE3B15" w:rsidRPr="00E2343A" w:rsidRDefault="00DE3B15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3840" behindDoc="1" locked="0" layoutInCell="0" allowOverlap="1" wp14:anchorId="5F441877" wp14:editId="07FE3C8D">
                  <wp:simplePos x="0" y="0"/>
                  <wp:positionH relativeFrom="column">
                    <wp:posOffset>1659255</wp:posOffset>
                  </wp:positionH>
                  <wp:positionV relativeFrom="paragraph">
                    <wp:posOffset>110289</wp:posOffset>
                  </wp:positionV>
                  <wp:extent cx="1662430" cy="1647825"/>
                  <wp:effectExtent l="0" t="0" r="0" b="9525"/>
                  <wp:wrapThrough wrapText="bothSides">
                    <wp:wrapPolygon edited="0">
                      <wp:start x="0" y="0"/>
                      <wp:lineTo x="0" y="21475"/>
                      <wp:lineTo x="21286" y="21475"/>
                      <wp:lineTo x="21286" y="0"/>
                      <wp:lineTo x="0" y="0"/>
                    </wp:wrapPolygon>
                  </wp:wrapThrough>
                  <wp:docPr id="14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5997EC7B" w14:textId="77777777" w:rsidR="00DE3B15" w:rsidRPr="00E2343A" w:rsidRDefault="00DE3B15" w:rsidP="003735F6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DE3B15" w:rsidRPr="00E2343A" w14:paraId="0C4D0091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28C7981" w14:textId="77777777" w:rsidR="00DE3B15" w:rsidRPr="00E2343A" w:rsidRDefault="00DE3B15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4BA1D5FE" w14:textId="711A4248" w:rsidR="00DE3B15" w:rsidRPr="00E2343A" w:rsidRDefault="00DE3B15" w:rsidP="00213AF0">
            <w:pPr>
              <w:tabs>
                <w:tab w:val="left" w:pos="360"/>
              </w:tabs>
              <w:spacing w:before="60"/>
              <w:rPr>
                <w:sz w:val="26"/>
                <w:szCs w:val="26"/>
                <w:lang w:val="pt-BR"/>
              </w:rPr>
            </w:pPr>
            <w:r w:rsidRPr="00E2343A">
              <w:rPr>
                <w:sz w:val="26"/>
                <w:szCs w:val="26"/>
                <w:lang w:val="pt-BR"/>
              </w:rPr>
              <w:t>Đặt:   R</w:t>
            </w:r>
            <w:r w:rsidRPr="00E2343A">
              <w:rPr>
                <w:sz w:val="26"/>
                <w:szCs w:val="26"/>
                <w:vertAlign w:val="subscript"/>
                <w:lang w:val="pt-BR"/>
              </w:rPr>
              <w:t>AB</w:t>
            </w:r>
            <w:r w:rsidRPr="00E2343A">
              <w:rPr>
                <w:sz w:val="26"/>
                <w:szCs w:val="26"/>
                <w:lang w:val="pt-BR"/>
              </w:rPr>
              <w:t xml:space="preserve"> = 3 ;  R</w:t>
            </w:r>
            <w:r w:rsidRPr="00E2343A">
              <w:rPr>
                <w:sz w:val="26"/>
                <w:szCs w:val="26"/>
                <w:vertAlign w:val="subscript"/>
                <w:lang w:val="pt-BR"/>
              </w:rPr>
              <w:t>BC</w:t>
            </w:r>
            <w:r w:rsidRPr="00E2343A">
              <w:rPr>
                <w:sz w:val="26"/>
                <w:szCs w:val="26"/>
                <w:lang w:val="pt-BR"/>
              </w:rPr>
              <w:t xml:space="preserve"> = x   ;  R</w:t>
            </w:r>
            <w:r w:rsidRPr="00E2343A">
              <w:rPr>
                <w:sz w:val="26"/>
                <w:szCs w:val="26"/>
                <w:vertAlign w:val="subscript"/>
                <w:lang w:val="pt-BR"/>
              </w:rPr>
              <w:t>AC</w:t>
            </w:r>
            <w:r w:rsidRPr="00E2343A">
              <w:rPr>
                <w:sz w:val="26"/>
                <w:szCs w:val="26"/>
                <w:lang w:val="pt-BR"/>
              </w:rPr>
              <w:t xml:space="preserve"> = 3 – x.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R</m:t>
                  </m:r>
                </m:e>
                <m:sub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CD</m:t>
                  </m:r>
                </m:sub>
              </m:sSub>
              <m:r>
                <w:rPr>
                  <w:rFonts w:ascii="Cambria Math"/>
                  <w:noProof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3(x+3)</m:t>
                  </m:r>
                </m:num>
                <m:den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x+6</m:t>
                  </m:r>
                </m:den>
              </m:f>
            </m:oMath>
          </w:p>
          <w:p w14:paraId="3D5799D2" w14:textId="02C3E15B" w:rsidR="00DE3B15" w:rsidRPr="003735F6" w:rsidRDefault="00DE3B15" w:rsidP="00BF3423">
            <w:pPr>
              <w:tabs>
                <w:tab w:val="left" w:pos="360"/>
              </w:tabs>
              <w:spacing w:before="6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AD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=(3-x)+</m:t>
              </m:r>
            </m:oMath>
            <w:r w:rsidRPr="00E2343A">
              <w:rPr>
                <w:sz w:val="26"/>
                <w:szCs w:val="26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3(x+3)</m:t>
                  </m:r>
                </m:num>
                <m:den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x+6</m:t>
                  </m:r>
                </m:den>
              </m:f>
              <m:r>
                <w:rPr>
                  <w:rFonts w:ascii="Cambria Math"/>
                  <w:noProof/>
                  <w:sz w:val="26"/>
                  <w:szCs w:val="26"/>
                  <w:lang w:val="pt-BR"/>
                </w:rPr>
                <m:t xml:space="preserve"> </m:t>
              </m:r>
            </m:oMath>
            <w:r w:rsidRPr="00E2343A">
              <w:rPr>
                <w:sz w:val="26"/>
                <w:szCs w:val="26"/>
                <w:lang w:val="pt-BR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-x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+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x+6</m:t>
                  </m:r>
                </m:den>
              </m:f>
            </m:oMath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64B4EF4B" w14:textId="77777777" w:rsidR="00DE3B15" w:rsidRPr="00E2343A" w:rsidRDefault="00DE3B15" w:rsidP="003735F6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DE3B15" w:rsidRPr="00E2343A" w14:paraId="46FC7774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11B78DF" w14:textId="77777777" w:rsidR="00DE3B15" w:rsidRPr="00E2343A" w:rsidRDefault="00DE3B15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15F8AD59" w14:textId="554BD4F0" w:rsidR="00DE3B15" w:rsidRPr="00E2343A" w:rsidRDefault="00DE3B15" w:rsidP="00BF3423">
            <w:pPr>
              <w:spacing w:before="60"/>
              <w:rPr>
                <w:b/>
                <w:sz w:val="26"/>
                <w:szCs w:val="26"/>
              </w:rPr>
            </w:pPr>
            <w:r>
              <w:rPr>
                <w:rFonts w:ascii="Cambria Math"/>
                <w:i/>
                <w:noProof/>
                <w:sz w:val="26"/>
                <w:szCs w:val="26"/>
                <w:lang w:val="pt-BR"/>
              </w:rPr>
              <w:t xml:space="preserve">                                            </w:t>
            </w:r>
            <w:r w:rsidRPr="00E2343A">
              <w:rPr>
                <w:rFonts w:ascii="Cambria Math"/>
                <w:i/>
                <w:noProof/>
                <w:sz w:val="26"/>
                <w:szCs w:val="26"/>
                <w:lang w:val="pt-BR"/>
              </w:rPr>
              <w:t xml:space="preserve"> </w:t>
            </w:r>
            <m:oMath>
              <m:r>
                <w:rPr>
                  <w:rFonts w:ascii="Cambria Math"/>
                  <w:noProof/>
                  <w:sz w:val="26"/>
                  <w:szCs w:val="26"/>
                  <w:lang w:val="pt-BR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/>
                          <w:noProof/>
                          <w:sz w:val="26"/>
                          <w:szCs w:val="26"/>
                          <w:lang w:val="pt-BR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noProof/>
                          <w:sz w:val="26"/>
                          <w:szCs w:val="26"/>
                          <w:lang w:val="pt-BR"/>
                        </w:rPr>
                        <m:t>AD</m:t>
                      </m:r>
                    </m:sub>
                  </m:sSub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+r</m:t>
                  </m:r>
                </m:den>
              </m:f>
            </m:oMath>
            <w:r w:rsidRPr="00E2343A">
              <w:rPr>
                <w:rFonts w:ascii="Cambria Math"/>
                <w:i/>
                <w:noProof/>
                <w:sz w:val="26"/>
                <w:szCs w:val="26"/>
                <w:lang w:val="pt-BR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8(x+6)</m:t>
                  </m:r>
                </m:num>
                <m:den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/>
                          <w:noProof/>
                          <w:sz w:val="26"/>
                          <w:szCs w:val="26"/>
                          <w:lang w:val="pt-BR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noProof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+2x</m:t>
                  </m:r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+39</m:t>
                  </m:r>
                </m:den>
              </m:f>
            </m:oMath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3F8AB2DC" w14:textId="77777777" w:rsidR="00DE3B15" w:rsidRPr="00E2343A" w:rsidRDefault="00DE3B15" w:rsidP="003735F6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DE3B15" w:rsidRPr="00E2343A" w14:paraId="06966D03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E7F7F4C" w14:textId="77777777" w:rsidR="00DE3B15" w:rsidRPr="00E2343A" w:rsidRDefault="00DE3B15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5C435E80" w14:textId="261B49D0" w:rsidR="00DE3B15" w:rsidRPr="00E2343A" w:rsidRDefault="00DE3B15" w:rsidP="00BF3423">
            <w:pPr>
              <w:spacing w:before="60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                           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CD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=I.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CD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24(x+3)</m:t>
                  </m:r>
                </m:num>
                <m:den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/>
                          <w:noProof/>
                          <w:sz w:val="26"/>
                          <w:szCs w:val="26"/>
                          <w:lang w:val="pt-BR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noProof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+2x+</m:t>
                  </m:r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39</m:t>
                  </m:r>
                </m:den>
              </m:f>
            </m:oMath>
            <w:r w:rsidRPr="00E2343A">
              <w:rPr>
                <w:bCs/>
                <w:sz w:val="26"/>
                <w:szCs w:val="26"/>
              </w:rPr>
              <w:t xml:space="preserve"> =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13</m:t>
                  </m:r>
                </m:sub>
              </m:sSub>
            </m:oMath>
            <w:r w:rsidRPr="00E2343A">
              <w:rPr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1F8D30D0" w14:textId="77777777" w:rsidR="00DE3B15" w:rsidRPr="00E2343A" w:rsidRDefault="00DE3B15" w:rsidP="003735F6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DE3B15" w:rsidRPr="00E2343A" w14:paraId="2C685F76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3E0D093" w14:textId="77777777" w:rsidR="00DE3B15" w:rsidRPr="00E2343A" w:rsidRDefault="00DE3B15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72AE71FD" w14:textId="3D6593E1" w:rsidR="00DE3B15" w:rsidRPr="00E2343A" w:rsidRDefault="00DE3B15" w:rsidP="00BF3423">
            <w:pPr>
              <w:spacing w:before="60"/>
              <w:rPr>
                <w:bCs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/>
                        <w:noProof/>
                        <w:sz w:val="26"/>
                        <w:szCs w:val="26"/>
                      </w:rPr>
                      <m:t>13</m:t>
                    </m:r>
                  </m:sub>
                </m:sSub>
                <m:r>
                  <w:rPr>
                    <w:rFonts w:ascii="Cambria Math"/>
                    <w:noProof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26"/>
                        <w:szCs w:val="26"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noProof/>
                                <w:sz w:val="26"/>
                                <w:szCs w:val="26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noProof/>
                                <w:sz w:val="26"/>
                                <w:szCs w:val="26"/>
                              </w:rPr>
                              <m:t>13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noProof/>
                                <w:sz w:val="26"/>
                                <w:szCs w:val="2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noProof/>
                                <w:sz w:val="26"/>
                                <w:szCs w:val="26"/>
                              </w:rPr>
                              <m:t>13</m:t>
                            </m:r>
                          </m:sub>
                        </m:sSub>
                      </m:den>
                    </m:f>
                  </m:e>
                  <m:sub/>
                </m:sSub>
                <m:r>
                  <w:rPr>
                    <w:rFonts w:ascii="Cambria Math"/>
                    <w:noProof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  <w:sz w:val="26"/>
                        <w:szCs w:val="26"/>
                      </w:rPr>
                      <m:t>24</m:t>
                    </m:r>
                  </m:num>
                  <m:den>
                    <m:r>
                      <w:rPr>
                        <w:rFonts w:ascii="Cambria Math"/>
                        <w:noProof/>
                        <w:sz w:val="26"/>
                        <w:szCs w:val="26"/>
                        <w:lang w:val="pt-BR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  <w:sz w:val="26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  <w:sz w:val="26"/>
                        <w:szCs w:val="26"/>
                        <w:lang w:val="pt-BR"/>
                      </w:rPr>
                      <m:t>+2x</m:t>
                    </m:r>
                    <m:r>
                      <w:rPr>
                        <w:rFonts w:ascii="Cambria Math"/>
                        <w:noProof/>
                        <w:sz w:val="26"/>
                        <w:szCs w:val="26"/>
                        <w:lang w:val="pt-BR"/>
                      </w:rPr>
                      <m:t>+39</m:t>
                    </m:r>
                  </m:den>
                </m:f>
              </m:oMath>
            </m:oMathPara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2957E7E7" w14:textId="77777777" w:rsidR="00DE3B15" w:rsidRPr="00E2343A" w:rsidRDefault="00DE3B15" w:rsidP="003735F6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DE3B15" w:rsidRPr="00E2343A" w14:paraId="127F1155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B2303D7" w14:textId="77777777" w:rsidR="00DE3B15" w:rsidRPr="00E2343A" w:rsidRDefault="00DE3B15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117B4666" w14:textId="0B8260A8" w:rsidR="00DE3B15" w:rsidRPr="00E2343A" w:rsidRDefault="00B169AD" w:rsidP="00BF3423">
            <w:pPr>
              <w:spacing w:before="60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DE3B15" w:rsidRPr="00E2343A">
              <w:rPr>
                <w:bCs/>
                <w:sz w:val="26"/>
                <w:szCs w:val="26"/>
              </w:rPr>
              <w:t>Đèn sáng yếu nhất khí</w:t>
            </w:r>
            <w:r w:rsidR="00DE3B15" w:rsidRPr="00E2343A">
              <w:rPr>
                <w:b/>
                <w:sz w:val="26"/>
                <w:szCs w:val="26"/>
              </w:rPr>
              <w:t xml:space="preserve"> (</w:t>
            </w:r>
            <m:oMath>
              <m:r>
                <w:rPr>
                  <w:rFonts w:ascii="Cambria Math"/>
                  <w:noProof/>
                  <w:sz w:val="26"/>
                  <w:szCs w:val="26"/>
                  <w:lang w:val="pt-BR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x</m:t>
                  </m:r>
                </m:e>
                <m:sup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/>
                  <w:noProof/>
                  <w:sz w:val="26"/>
                  <w:szCs w:val="26"/>
                  <w:lang w:val="pt-BR"/>
                </w:rPr>
                <m:t>+2x</m:t>
              </m:r>
              <m:r>
                <w:rPr>
                  <w:rFonts w:ascii="Cambria Math"/>
                  <w:noProof/>
                  <w:sz w:val="26"/>
                  <w:szCs w:val="26"/>
                  <w:lang w:val="pt-BR"/>
                </w:rPr>
                <m:t>+39</m:t>
              </m:r>
              <m:r>
                <w:rPr>
                  <w:rFonts w:ascii="Cambria Math"/>
                  <w:noProof/>
                  <w:sz w:val="26"/>
                  <w:szCs w:val="26"/>
                  <w:lang w:val="pt-BR"/>
                </w:rPr>
                <m:t>)min</m:t>
              </m:r>
            </m:oMath>
            <w:r w:rsidR="00DE3B15" w:rsidRPr="00E2343A">
              <w:rPr>
                <w:sz w:val="26"/>
                <w:szCs w:val="26"/>
                <w:lang w:val="pt-BR"/>
              </w:rPr>
              <w:t>=&gt;x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-b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2a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=1Ω</m:t>
              </m:r>
            </m:oMath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41486CB4" w14:textId="2D2B4E72" w:rsidR="00DE3B15" w:rsidRPr="00E2343A" w:rsidRDefault="00DE3B15" w:rsidP="003735F6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</w:rPr>
              <w:t>0</w:t>
            </w:r>
            <w:r w:rsidRPr="00E2343A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DE3B15" w:rsidRPr="00E2343A" w14:paraId="27DCE264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9B33261" w14:textId="77777777" w:rsidR="00DE3B15" w:rsidRPr="00E2343A" w:rsidRDefault="00DE3B15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25FFCFED" w14:textId="201D213E" w:rsidR="00DE3B15" w:rsidRPr="00E2343A" w:rsidRDefault="00B169AD" w:rsidP="00213AF0">
            <w:pPr>
              <w:spacing w:before="60"/>
              <w:rPr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DE3B15" w:rsidRPr="00E2343A">
              <w:rPr>
                <w:bCs/>
                <w:sz w:val="26"/>
                <w:szCs w:val="26"/>
              </w:rPr>
              <w:t xml:space="preserve">Đèn sáng mạnh nhất khi hàm y=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(</m:t>
              </m:r>
              <m:r>
                <w:rPr>
                  <w:rFonts w:ascii="Cambria Math"/>
                  <w:noProof/>
                  <w:sz w:val="26"/>
                  <w:szCs w:val="26"/>
                  <w:lang w:val="pt-BR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x</m:t>
                  </m:r>
                </m:e>
                <m:sup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/>
                  <w:noProof/>
                  <w:sz w:val="26"/>
                  <w:szCs w:val="26"/>
                  <w:lang w:val="pt-BR"/>
                </w:rPr>
                <m:t>+2x+</m:t>
              </m:r>
              <m:r>
                <w:rPr>
                  <w:rFonts w:ascii="Cambria Math"/>
                  <w:noProof/>
                  <w:sz w:val="26"/>
                  <w:szCs w:val="26"/>
                  <w:lang w:val="pt-BR"/>
                </w:rPr>
                <m:t>39</m:t>
              </m:r>
              <w:bookmarkStart w:id="0" w:name="_GoBack"/>
              <w:bookmarkEnd w:id="0"/>
              <m:r>
                <w:rPr>
                  <w:rFonts w:ascii="Cambria Math"/>
                  <w:noProof/>
                  <w:sz w:val="26"/>
                  <w:szCs w:val="26"/>
                  <w:lang w:val="pt-BR"/>
                </w:rPr>
                <m:t>)max</m:t>
              </m:r>
            </m:oMath>
          </w:p>
          <w:p w14:paraId="4AA089C8" w14:textId="541F1C72" w:rsidR="00DE3B15" w:rsidRPr="00DE3B15" w:rsidRDefault="00DE3B15" w:rsidP="00213AF0">
            <w:pPr>
              <w:spacing w:before="60"/>
              <w:rPr>
                <w:sz w:val="26"/>
                <w:szCs w:val="26"/>
                <w:lang w:val="pt-BR"/>
              </w:rPr>
            </w:pPr>
            <w:r w:rsidRPr="00E2343A">
              <w:rPr>
                <w:sz w:val="26"/>
                <w:szCs w:val="26"/>
                <w:lang w:val="pt-BR"/>
              </w:rPr>
              <w:t>Tính được x= 3</w:t>
            </w:r>
            <m:oMath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Ω</m:t>
              </m:r>
            </m:oMath>
            <w:r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0BD28FA2" w14:textId="240A3887" w:rsidR="00DE3B15" w:rsidRPr="00E2343A" w:rsidRDefault="00DE3B15" w:rsidP="003735F6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483876" w:rsidRPr="00E2343A" w14:paraId="0FDB4736" w14:textId="77777777" w:rsidTr="00D9359E">
        <w:trPr>
          <w:trHeight w:val="434"/>
        </w:trPr>
        <w:tc>
          <w:tcPr>
            <w:tcW w:w="119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0F530C25" w14:textId="77777777" w:rsidR="00483876" w:rsidRDefault="00483876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4890152" w14:textId="77777777" w:rsidR="00483876" w:rsidRDefault="00483876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FBAEE7C" w14:textId="77777777" w:rsidR="00483876" w:rsidRDefault="00483876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7583BF7" w14:textId="77777777" w:rsidR="00483876" w:rsidRDefault="00483876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ED62312" w14:textId="77777777" w:rsidR="00483876" w:rsidRDefault="00483876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2CCFCD4" w14:textId="77777777" w:rsidR="00483876" w:rsidRDefault="00483876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FAF7DBB" w14:textId="77777777" w:rsidR="00483876" w:rsidRDefault="00483876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A7C5708" w14:textId="77777777" w:rsidR="00483876" w:rsidRDefault="00483876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C75B402" w14:textId="2443DCDA" w:rsidR="00483876" w:rsidRPr="00E2343A" w:rsidRDefault="00483876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4.b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1A4A5CA2" w14:textId="6F515767" w:rsidR="00483876" w:rsidRPr="00483876" w:rsidRDefault="00483876" w:rsidP="00213AF0">
            <w:pPr>
              <w:spacing w:before="60"/>
              <w:rPr>
                <w:sz w:val="26"/>
                <w:szCs w:val="26"/>
                <w:lang w:val="pt-BR"/>
              </w:rPr>
            </w:pPr>
            <w:r w:rsidRPr="00E2343A">
              <w:rPr>
                <w:sz w:val="26"/>
                <w:szCs w:val="26"/>
                <w:lang w:val="pt-BR"/>
              </w:rPr>
              <w:lastRenderedPageBreak/>
              <w:t>Khi K đóng con chạy C ở giữa.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E2343A">
              <w:rPr>
                <w:sz w:val="26"/>
                <w:szCs w:val="26"/>
                <w:lang w:val="pt-BR"/>
              </w:rPr>
              <w:t xml:space="preserve">Hình vẽ   </w:t>
            </w:r>
          </w:p>
          <w:p w14:paraId="5F7942DE" w14:textId="37BE4595" w:rsidR="00483876" w:rsidRPr="00E2343A" w:rsidRDefault="00483876" w:rsidP="00483876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E2343A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2584B893" wp14:editId="6E27D85E">
                  <wp:extent cx="2226775" cy="1601276"/>
                  <wp:effectExtent l="0" t="0" r="254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968" cy="1612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2D5028C7" w14:textId="77777777" w:rsidR="00483876" w:rsidRDefault="00483876" w:rsidP="003735F6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0D169608" w14:textId="77777777" w:rsidR="00483876" w:rsidRDefault="00483876" w:rsidP="003735F6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5910262D" w14:textId="77777777" w:rsidR="00483876" w:rsidRDefault="00483876" w:rsidP="003735F6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2A9E0CF7" w14:textId="77777777" w:rsidR="00483876" w:rsidRDefault="00483876" w:rsidP="003735F6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52032F2E" w14:textId="77777777" w:rsidR="00483876" w:rsidRDefault="00483876" w:rsidP="003735F6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7EA61BF9" w14:textId="77777777" w:rsidR="00483876" w:rsidRDefault="00483876" w:rsidP="003735F6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0B28EF11" w14:textId="77777777" w:rsidR="00483876" w:rsidRDefault="00483876" w:rsidP="003735F6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4A0729CC" w14:textId="553C7387" w:rsidR="00483876" w:rsidRPr="00E2343A" w:rsidRDefault="00483876" w:rsidP="003735F6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483876" w:rsidRPr="00E2343A" w14:paraId="09B9683B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A479CC2" w14:textId="77777777" w:rsidR="00483876" w:rsidRPr="00E2343A" w:rsidRDefault="00483876" w:rsidP="00213AF0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1E367F58" w14:textId="1FE4DB86" w:rsidR="00483876" w:rsidRPr="00E2343A" w:rsidRDefault="00483876" w:rsidP="00213AF0">
            <w:pPr>
              <w:spacing w:before="60"/>
              <w:rPr>
                <w:sz w:val="26"/>
                <w:szCs w:val="26"/>
                <w:lang w:val="pt-BR"/>
              </w:rPr>
            </w:pPr>
            <w:r w:rsidRPr="00E2343A">
              <w:rPr>
                <w:sz w:val="26"/>
                <w:szCs w:val="26"/>
                <w:lang w:val="pt-BR"/>
              </w:rPr>
              <w:t>R</w:t>
            </w:r>
            <w:r w:rsidRPr="00E2343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E2343A">
              <w:rPr>
                <w:sz w:val="26"/>
                <w:szCs w:val="26"/>
                <w:lang w:val="pt-BR"/>
              </w:rPr>
              <w:t xml:space="preserve"> = R</w:t>
            </w:r>
            <w:r w:rsidRPr="00E2343A">
              <w:rPr>
                <w:sz w:val="26"/>
                <w:szCs w:val="26"/>
                <w:vertAlign w:val="subscript"/>
                <w:lang w:val="pt-BR"/>
              </w:rPr>
              <w:t>AC</w:t>
            </w:r>
            <w:r w:rsidRPr="00E2343A">
              <w:rPr>
                <w:sz w:val="26"/>
                <w:szCs w:val="26"/>
                <w:lang w:val="pt-BR"/>
              </w:rPr>
              <w:t xml:space="preserve"> = 1,5</w:t>
            </w:r>
            <w:r w:rsidRPr="00E2343A">
              <w:rPr>
                <w:sz w:val="26"/>
                <w:szCs w:val="26"/>
              </w:rPr>
              <w:t>Ω</w:t>
            </w:r>
          </w:p>
          <w:p w14:paraId="2BC01223" w14:textId="77777777" w:rsidR="00483876" w:rsidRPr="00E2343A" w:rsidRDefault="00483876" w:rsidP="00213AF0">
            <w:pPr>
              <w:spacing w:before="60"/>
              <w:rPr>
                <w:sz w:val="26"/>
                <w:szCs w:val="26"/>
                <w:lang w:val="pt-BR"/>
              </w:rPr>
            </w:pPr>
            <w:r w:rsidRPr="00E2343A">
              <w:rPr>
                <w:sz w:val="26"/>
                <w:szCs w:val="26"/>
                <w:lang w:val="pt-BR"/>
              </w:rPr>
              <w:t>R</w:t>
            </w:r>
            <w:r w:rsidRPr="00E2343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E2343A">
              <w:rPr>
                <w:sz w:val="26"/>
                <w:szCs w:val="26"/>
                <w:lang w:val="pt-BR"/>
              </w:rPr>
              <w:t xml:space="preserve"> = R</w:t>
            </w:r>
            <w:r w:rsidRPr="00E2343A">
              <w:rPr>
                <w:sz w:val="26"/>
                <w:szCs w:val="26"/>
                <w:vertAlign w:val="subscript"/>
                <w:lang w:val="pt-BR"/>
              </w:rPr>
              <w:t>BC</w:t>
            </w:r>
            <w:r w:rsidRPr="00E2343A">
              <w:rPr>
                <w:sz w:val="26"/>
                <w:szCs w:val="26"/>
                <w:lang w:val="pt-BR"/>
              </w:rPr>
              <w:t xml:space="preserve"> = 1,5</w:t>
            </w:r>
            <w:r w:rsidRPr="00E2343A">
              <w:rPr>
                <w:sz w:val="26"/>
                <w:szCs w:val="26"/>
              </w:rPr>
              <w:t>Ω</w:t>
            </w:r>
          </w:p>
          <w:p w14:paraId="5225CC1D" w14:textId="028480EA" w:rsidR="00483876" w:rsidRPr="00E2343A" w:rsidRDefault="00483876" w:rsidP="00213AF0">
            <w:pPr>
              <w:spacing w:before="60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  <w:lang w:val="nb-NO"/>
              </w:rPr>
              <w:t>R</w:t>
            </w:r>
            <w:r w:rsidRPr="00E2343A">
              <w:rPr>
                <w:sz w:val="26"/>
                <w:szCs w:val="26"/>
                <w:vertAlign w:val="subscript"/>
                <w:lang w:val="nb-NO"/>
              </w:rPr>
              <w:t>234</w:t>
            </w:r>
            <w:r w:rsidRPr="00E2343A">
              <w:rPr>
                <w:sz w:val="26"/>
                <w:szCs w:val="26"/>
                <w:lang w:val="nb-NO"/>
              </w:rPr>
              <w:t xml:space="preserve"> = 3,75</w:t>
            </w:r>
            <w:r w:rsidRPr="00E2343A">
              <w:rPr>
                <w:sz w:val="26"/>
                <w:szCs w:val="26"/>
              </w:rPr>
              <w:t xml:space="preserve">Ω,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      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/>
                      <w:noProof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/>
                      <w:noProof/>
                      <w:sz w:val="26"/>
                      <w:szCs w:val="26"/>
                    </w:rPr>
                    <m:t>AD</m:t>
                  </m:r>
                </m:sub>
              </m:sSub>
              <m:r>
                <w:rPr>
                  <w:rFonts w:ascii="Cambria Math"/>
                  <w:noProof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/>
                          <w:noProof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noProof/>
                          <w:sz w:val="26"/>
                          <w:szCs w:val="26"/>
                        </w:rPr>
                        <m:t>234</m:t>
                      </m:r>
                    </m:sub>
                  </m:sSub>
                  <m:r>
                    <w:rPr>
                      <w:rFonts w:ascii="Cambria Math"/>
                      <w:noProof/>
                      <w:sz w:val="26"/>
                      <w:szCs w:val="26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/>
                          <w:noProof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noProof/>
                          <w:sz w:val="26"/>
                          <w:szCs w:val="26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/>
                          <w:noProof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noProof/>
                          <w:sz w:val="26"/>
                          <w:szCs w:val="26"/>
                        </w:rPr>
                        <m:t>234</m:t>
                      </m:r>
                    </m:sub>
                  </m:sSub>
                  <m:r>
                    <w:rPr>
                      <w:rFonts w:ascii="Cambria Math"/>
                      <w:noProof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/>
                          <w:noProof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noProof/>
                          <w:sz w:val="26"/>
                          <w:szCs w:val="26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/>
                  <w:noProof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noProof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/>
                      <w:noProof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/>
                  <w:noProof/>
                  <w:sz w:val="26"/>
                  <w:szCs w:val="26"/>
                </w:rPr>
                <m:t xml:space="preserve"> </m:t>
              </m:r>
              <m:r>
                <w:rPr>
                  <w:rFonts w:ascii="Cambria Math" w:hAnsi="Cambria Math"/>
                  <w:noProof/>
                  <w:sz w:val="26"/>
                  <w:szCs w:val="26"/>
                </w:rPr>
                <m:t>Ω</m:t>
              </m:r>
              <m:r>
                <w:rPr>
                  <w:rFonts w:ascii="Cambria Math"/>
                  <w:noProof/>
                  <w:sz w:val="26"/>
                  <w:szCs w:val="26"/>
                </w:rPr>
                <m:t xml:space="preserve"> </m:t>
              </m:r>
              <m:r>
                <w:rPr>
                  <w:rFonts w:ascii="Cambria Math" w:hAnsi="Cambria Math"/>
                  <w:noProof/>
                  <w:sz w:val="26"/>
                  <w:szCs w:val="26"/>
                </w:rPr>
                <m:t>≈</m:t>
              </m:r>
              <m:r>
                <w:rPr>
                  <w:rFonts w:ascii="Cambria Math"/>
                  <w:noProof/>
                  <w:sz w:val="26"/>
                  <w:szCs w:val="26"/>
                </w:rPr>
                <m:t>1,434</m:t>
              </m:r>
              <m:r>
                <w:rPr>
                  <w:rFonts w:ascii="Cambria Math" w:hAnsi="Cambria Math"/>
                  <w:noProof/>
                  <w:sz w:val="26"/>
                  <w:szCs w:val="26"/>
                </w:rPr>
                <m:t>Ω</m:t>
              </m:r>
              <m:r>
                <w:rPr>
                  <w:rFonts w:ascii="Cambria Math"/>
                  <w:noProof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/>
                      <w:noProof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/>
                      <w:noProof/>
                      <w:sz w:val="26"/>
                      <w:szCs w:val="26"/>
                    </w:rPr>
                    <m:t>N</m:t>
                  </m:r>
                </m:sub>
              </m:sSub>
            </m:oMath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1BBBABC5" w14:textId="390C003A" w:rsidR="00483876" w:rsidRPr="00E2343A" w:rsidRDefault="00483876" w:rsidP="003735F6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0.25</w:t>
            </w:r>
          </w:p>
        </w:tc>
      </w:tr>
      <w:tr w:rsidR="00483876" w:rsidRPr="00E2343A" w14:paraId="49A75462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8E053BC" w14:textId="77777777" w:rsidR="00483876" w:rsidRPr="00E2343A" w:rsidRDefault="00483876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40F924E5" w14:textId="30524D54" w:rsidR="00483876" w:rsidRPr="00E2343A" w:rsidRDefault="00483876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  <w:sz w:val="26"/>
                    <w:szCs w:val="26"/>
                    <w:lang w:val="pt-BR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  <w:lang w:val="pt-BR"/>
                      </w:rPr>
                      <m:t>E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  <w:lang w:val="pt-BR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6"/>
                            <w:szCs w:val="26"/>
                            <w:lang w:val="pt-BR"/>
                          </w:rPr>
                          <m:t>AD</m:t>
                        </m:r>
                      </m:sub>
                    </m:sSub>
                    <m:r>
                      <w:rPr>
                        <w:rFonts w:ascii="Cambria Math"/>
                        <w:sz w:val="26"/>
                        <w:szCs w:val="26"/>
                        <w:lang w:val="pt-BR"/>
                      </w:rPr>
                      <m:t>+r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  <w:lang w:val="pt-BR"/>
                      </w:rPr>
                      <m:t>8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pt-BR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/>
                            <w:sz w:val="26"/>
                            <w:szCs w:val="26"/>
                            <w:lang w:val="pt-BR"/>
                          </w:rPr>
                          <m:t>3</m:t>
                        </m:r>
                      </m:den>
                    </m:f>
                    <m:r>
                      <w:rPr>
                        <w:rFonts w:ascii="Cambria Math"/>
                        <w:sz w:val="26"/>
                        <w:szCs w:val="26"/>
                        <w:lang w:val="pt-BR"/>
                      </w:rPr>
                      <m:t>+2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  <w:lang w:val="pt-BR"/>
                      </w:rPr>
                      <m:t>24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  <w:lang w:val="pt-BR"/>
                      </w:rPr>
                      <m:t>11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  <w:lang w:val="pt-BR"/>
                  </w:rPr>
                  <m:t xml:space="preserve"> </m:t>
                </m:r>
                <m:r>
                  <w:rPr>
                    <w:rFonts w:ascii="Cambria Math" w:hAnsi="Cambria Math"/>
                    <w:noProof/>
                    <w:sz w:val="26"/>
                    <w:szCs w:val="26"/>
                  </w:rPr>
                  <m:t>≈</m:t>
                </m:r>
                <m:r>
                  <w:rPr>
                    <w:rFonts w:ascii="Cambria Math"/>
                    <w:sz w:val="26"/>
                    <w:szCs w:val="26"/>
                    <w:lang w:val="pt-BR"/>
                  </w:rPr>
                  <m:t xml:space="preserve">2,18 </m:t>
                </m:r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 xml:space="preserve"> A</m:t>
                </m:r>
              </m:oMath>
            </m:oMathPara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3109379D" w14:textId="75E9D7E6" w:rsidR="00483876" w:rsidRPr="00E2343A" w:rsidRDefault="00483876" w:rsidP="003735F6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0.25</w:t>
            </w:r>
          </w:p>
        </w:tc>
      </w:tr>
      <w:tr w:rsidR="00483876" w:rsidRPr="00E2343A" w14:paraId="6D194FAC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35CFEFB" w14:textId="77777777" w:rsidR="00483876" w:rsidRPr="00E2343A" w:rsidRDefault="00483876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11AEB2B0" w14:textId="606D4B75" w:rsidR="00483876" w:rsidRPr="00E2343A" w:rsidRDefault="00483876" w:rsidP="00213AF0">
            <w:pPr>
              <w:spacing w:before="60"/>
              <w:rPr>
                <w:b/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                             </w:t>
            </w:r>
            <w:r w:rsidRPr="00E2343A">
              <w:rPr>
                <w:sz w:val="26"/>
                <w:szCs w:val="26"/>
                <w:lang w:val="nb-NO"/>
              </w:rPr>
              <w:t xml:space="preserve"> U</w:t>
            </w:r>
            <w:r w:rsidRPr="00E2343A">
              <w:rPr>
                <w:sz w:val="26"/>
                <w:szCs w:val="26"/>
                <w:vertAlign w:val="subscript"/>
                <w:lang w:val="nb-NO"/>
              </w:rPr>
              <w:t>AD</w:t>
            </w:r>
            <w:r w:rsidRPr="00E2343A">
              <w:rPr>
                <w:sz w:val="26"/>
                <w:szCs w:val="26"/>
                <w:lang w:val="nb-NO"/>
              </w:rPr>
              <w:t xml:space="preserve"> = I . R</w:t>
            </w:r>
            <w:r w:rsidRPr="00E2343A">
              <w:rPr>
                <w:sz w:val="26"/>
                <w:szCs w:val="26"/>
                <w:vertAlign w:val="subscript"/>
                <w:lang w:val="nb-NO"/>
              </w:rPr>
              <w:t>AD</w:t>
            </w:r>
            <w:r w:rsidRPr="00E2343A">
              <w:rPr>
                <w:sz w:val="26"/>
                <w:szCs w:val="26"/>
                <w:lang w:val="nb-NO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b-N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b-NO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b-NO"/>
                    </w:rPr>
                    <m:t>11</m:t>
                  </m:r>
                </m:den>
              </m:f>
            </m:oMath>
            <w:r w:rsidRPr="00E2343A">
              <w:rPr>
                <w:sz w:val="26"/>
                <w:szCs w:val="26"/>
                <w:lang w:val="nb-NO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</w:rPr>
                <m:t>≈</m:t>
              </m:r>
            </m:oMath>
            <w:r w:rsidRPr="00E2343A">
              <w:rPr>
                <w:sz w:val="26"/>
                <w:szCs w:val="26"/>
                <w:lang w:val="nb-NO"/>
              </w:rPr>
              <w:t>3,64 V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609B2B2" w14:textId="44EF4A49" w:rsidR="00483876" w:rsidRPr="00E2343A" w:rsidRDefault="00483876" w:rsidP="003735F6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0.25</w:t>
            </w:r>
          </w:p>
        </w:tc>
      </w:tr>
      <w:tr w:rsidR="00483876" w:rsidRPr="00E2343A" w14:paraId="7C4FD464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3BB362B" w14:textId="77777777" w:rsidR="00483876" w:rsidRPr="00E2343A" w:rsidRDefault="00483876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0019FB5F" w14:textId="5BF4C455" w:rsidR="00483876" w:rsidRPr="00E2343A" w:rsidRDefault="00483876" w:rsidP="00213AF0">
            <w:pPr>
              <w:spacing w:before="60"/>
              <w:rPr>
                <w:b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6"/>
                        <w:szCs w:val="26"/>
                        <w:lang w:val="pt-BR"/>
                      </w:rPr>
                      <m:t>I</m:t>
                    </m:r>
                  </m:e>
                  <m:sub>
                    <m:r>
                      <w:rPr>
                        <w:rFonts w:ascii="Cambria Math"/>
                        <w:noProof/>
                        <w:sz w:val="26"/>
                        <w:szCs w:val="26"/>
                        <w:lang w:val="pt-BR"/>
                      </w:rPr>
                      <m:t>234</m:t>
                    </m:r>
                  </m:sub>
                </m:sSub>
                <m:r>
                  <w:rPr>
                    <w:rFonts w:ascii="Cambria Math"/>
                    <w:noProof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6"/>
                            <w:szCs w:val="26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noProof/>
                            <w:sz w:val="26"/>
                            <w:szCs w:val="26"/>
                            <w:lang w:val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/>
                            <w:noProof/>
                            <w:sz w:val="26"/>
                            <w:szCs w:val="26"/>
                            <w:lang w:val="pt-BR"/>
                          </w:rPr>
                          <m:t>AD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6"/>
                            <w:szCs w:val="26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noProof/>
                            <w:sz w:val="26"/>
                            <w:szCs w:val="26"/>
                            <w:lang w:val="pt-BR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noProof/>
                            <w:sz w:val="26"/>
                            <w:szCs w:val="26"/>
                            <w:lang w:val="pt-BR"/>
                          </w:rPr>
                          <m:t>234</m:t>
                        </m:r>
                      </m:sub>
                    </m:sSub>
                  </m:den>
                </m:f>
                <m:r>
                  <w:rPr>
                    <w:rFonts w:ascii="Cambria Math"/>
                    <w:noProof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  <w:sz w:val="26"/>
                        <w:szCs w:val="26"/>
                        <w:lang w:val="pt-BR"/>
                      </w:rPr>
                      <m:t>40:11</m:t>
                    </m:r>
                  </m:num>
                  <m:den>
                    <m:r>
                      <w:rPr>
                        <w:rFonts w:ascii="Cambria Math"/>
                        <w:noProof/>
                        <w:sz w:val="26"/>
                        <w:szCs w:val="26"/>
                        <w:lang w:val="pt-BR"/>
                      </w:rPr>
                      <m:t>3,75</m:t>
                    </m:r>
                  </m:den>
                </m:f>
                <m:r>
                  <w:rPr>
                    <w:rFonts w:ascii="Cambria Math"/>
                    <w:noProof/>
                    <w:sz w:val="26"/>
                    <w:szCs w:val="26"/>
                    <w:lang w:val="pt-BR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  <w:sz w:val="26"/>
                        <w:szCs w:val="26"/>
                        <w:lang w:val="pt-BR"/>
                      </w:rPr>
                      <m:t>32</m:t>
                    </m:r>
                  </m:num>
                  <m:den>
                    <m:r>
                      <w:rPr>
                        <w:rFonts w:ascii="Cambria Math"/>
                        <w:noProof/>
                        <w:sz w:val="26"/>
                        <w:szCs w:val="26"/>
                        <w:lang w:val="pt-BR"/>
                      </w:rPr>
                      <m:t>33</m:t>
                    </m:r>
                  </m:den>
                </m:f>
                <m:r>
                  <w:rPr>
                    <w:rFonts w:ascii="Cambria Math"/>
                    <w:noProof/>
                    <w:sz w:val="26"/>
                    <w:szCs w:val="26"/>
                    <w:lang w:val="pt-BR"/>
                  </w:rPr>
                  <m:t>A 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6"/>
                        <w:szCs w:val="26"/>
                        <w:lang w:val="pt-BR"/>
                      </w:rPr>
                      <m:t>I</m:t>
                    </m:r>
                  </m:e>
                  <m:sub>
                    <m:r>
                      <w:rPr>
                        <w:rFonts w:ascii="Cambria Math"/>
                        <w:noProof/>
                        <w:sz w:val="26"/>
                        <w:szCs w:val="26"/>
                        <w:lang w:val="pt-BR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FCD26A0" w14:textId="471B5EA9" w:rsidR="00483876" w:rsidRPr="00E2343A" w:rsidRDefault="00483876" w:rsidP="003735F6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0.25</w:t>
            </w:r>
          </w:p>
        </w:tc>
      </w:tr>
      <w:tr w:rsidR="00483876" w:rsidRPr="00E2343A" w14:paraId="7FB265EC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AED2587" w14:textId="77777777" w:rsidR="00483876" w:rsidRPr="00E2343A" w:rsidRDefault="00483876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06C57E9E" w14:textId="6609B69B" w:rsidR="00483876" w:rsidRPr="00E2343A" w:rsidRDefault="00483876" w:rsidP="00213AF0">
            <w:pPr>
              <w:spacing w:before="6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nb-NO"/>
              </w:rPr>
              <w:t xml:space="preserve">                                  </w:t>
            </w:r>
            <w:r w:rsidRPr="00E2343A">
              <w:rPr>
                <w:sz w:val="26"/>
                <w:szCs w:val="26"/>
                <w:lang w:val="nb-NO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b-NO"/>
                    </w:rPr>
                  </m:ctrlPr>
                </m:sSubPr>
                <m:e>
                  <m:r>
                    <w:rPr>
                      <w:rFonts w:ascii="Cambria Math"/>
                      <w:sz w:val="26"/>
                      <w:szCs w:val="26"/>
                      <w:lang w:val="nb-NO"/>
                    </w:rPr>
                    <m:t>I</m:t>
                  </m:r>
                </m:e>
                <m:sub>
                  <m:r>
                    <w:rPr>
                      <w:rFonts w:ascii="Cambria Math"/>
                      <w:sz w:val="26"/>
                      <w:szCs w:val="26"/>
                      <w:lang w:val="nb-NO"/>
                    </w:rPr>
                    <m:t>3</m:t>
                  </m:r>
                </m:sub>
              </m:sSub>
              <m:r>
                <w:rPr>
                  <w:rFonts w:ascii="Cambria Math"/>
                  <w:sz w:val="26"/>
                  <w:szCs w:val="26"/>
                  <w:lang w:val="nb-NO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b-NO"/>
                    </w:rPr>
                  </m:ctrlPr>
                </m:sSubPr>
                <m:e>
                  <m:r>
                    <w:rPr>
                      <w:rFonts w:ascii="Cambria Math"/>
                      <w:sz w:val="26"/>
                      <w:szCs w:val="26"/>
                      <w:lang w:val="nb-NO"/>
                    </w:rPr>
                    <m:t>I</m:t>
                  </m:r>
                </m:e>
                <m:sub>
                  <m:r>
                    <w:rPr>
                      <w:rFonts w:ascii="Cambria Math"/>
                      <w:sz w:val="26"/>
                      <w:szCs w:val="26"/>
                      <w:lang w:val="nb-NO"/>
                    </w:rPr>
                    <m:t>4</m:t>
                  </m:r>
                </m:sub>
              </m:sSub>
              <m:r>
                <w:rPr>
                  <w:rFonts w:ascii="Cambria Math"/>
                  <w:sz w:val="26"/>
                  <w:szCs w:val="26"/>
                  <w:lang w:val="nb-N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b-N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nb-NO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6"/>
                          <w:szCs w:val="26"/>
                          <w:lang w:val="nb-NO"/>
                        </w:rPr>
                        <m:t>I</m:t>
                      </m:r>
                    </m:e>
                    <m:sub>
                      <m:r>
                        <w:rPr>
                          <w:rFonts w:ascii="Cambria Math"/>
                          <w:sz w:val="26"/>
                          <w:szCs w:val="26"/>
                          <w:lang w:val="nb-NO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/>
                      <w:sz w:val="26"/>
                      <w:szCs w:val="26"/>
                      <w:lang w:val="nb-NO"/>
                    </w:rPr>
                    <m:t>2</m:t>
                  </m:r>
                </m:den>
              </m:f>
              <m:r>
                <w:rPr>
                  <w:rFonts w:ascii="Cambria Math"/>
                  <w:sz w:val="26"/>
                  <w:szCs w:val="26"/>
                  <w:lang w:val="nb-N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b-NO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  <w:lang w:val="nb-NO"/>
                    </w:rPr>
                    <m:t>16</m:t>
                  </m:r>
                </m:num>
                <m:den>
                  <m:r>
                    <w:rPr>
                      <w:rFonts w:ascii="Cambria Math"/>
                      <w:sz w:val="26"/>
                      <w:szCs w:val="26"/>
                      <w:lang w:val="nb-NO"/>
                    </w:rPr>
                    <m:t>33</m:t>
                  </m:r>
                </m:den>
              </m:f>
              <m:r>
                <w:rPr>
                  <w:rFonts w:ascii="Cambria Math"/>
                  <w:sz w:val="26"/>
                  <w:szCs w:val="26"/>
                  <w:lang w:val="nb-NO"/>
                </w:rPr>
                <m:t>A</m:t>
              </m:r>
            </m:oMath>
            <w:r w:rsidRPr="00E2343A">
              <w:rPr>
                <w:sz w:val="26"/>
                <w:szCs w:val="26"/>
                <w:lang w:val="nb-NO"/>
              </w:rPr>
              <w:t xml:space="preserve">   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61972D51" w14:textId="6AE8F5FF" w:rsidR="00483876" w:rsidRPr="00E2343A" w:rsidRDefault="00483876" w:rsidP="003735F6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0.25</w:t>
            </w:r>
          </w:p>
        </w:tc>
      </w:tr>
      <w:tr w:rsidR="00483876" w:rsidRPr="00E2343A" w14:paraId="23515508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297F96F" w14:textId="77777777" w:rsidR="00483876" w:rsidRPr="00E2343A" w:rsidRDefault="00483876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2B48FD61" w14:textId="569C4F13" w:rsidR="00483876" w:rsidRPr="00E2343A" w:rsidRDefault="00483876" w:rsidP="00213AF0">
            <w:pPr>
              <w:spacing w:before="60"/>
              <w:rPr>
                <w:b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val="nb-NO"/>
              </w:rPr>
              <w:t xml:space="preserve">                                 </w:t>
            </w:r>
            <w:r w:rsidRPr="00E2343A">
              <w:rPr>
                <w:rFonts w:asciiTheme="minorHAnsi" w:eastAsiaTheme="minorHAnsi" w:hAnsiTheme="minorHAnsi" w:cstheme="minorBidi"/>
                <w:position w:val="-12"/>
                <w:sz w:val="26"/>
                <w:szCs w:val="26"/>
                <w:lang w:val="nb-NO"/>
              </w:rPr>
              <w:object w:dxaOrig="1080" w:dyaOrig="360" w14:anchorId="67205DE8">
                <v:shape id="_x0000_i2067" type="#_x0000_t75" style="width:54.65pt;height:17.35pt" o:ole="">
                  <v:imagedata r:id="rId83" o:title=""/>
                </v:shape>
                <o:OLEObject Type="Embed" ProgID="Equation.3" ShapeID="_x0000_i2067" DrawAspect="Content" ObjectID="_1771922278" r:id="rId84"/>
              </w:object>
            </w:r>
            <w:r w:rsidRPr="00E2343A">
              <w:rPr>
                <w:rFonts w:asciiTheme="minorHAnsi" w:eastAsiaTheme="minorHAnsi" w:hAnsiTheme="minorHAnsi" w:cstheme="minorBidi"/>
                <w:sz w:val="26"/>
                <w:szCs w:val="26"/>
                <w:lang w:val="nb-NO"/>
              </w:rPr>
              <w:t xml:space="preserve">=&gt; </w:t>
            </w:r>
            <m:oMath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  <w:lang w:val="nb-NO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  <w:lang w:val="nb-NO"/>
                    </w:rPr>
                    <m:t>I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  <w:lang w:val="nb-NO"/>
                    </w:rPr>
                    <m:t>A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6"/>
                  <w:szCs w:val="26"/>
                  <w:lang w:val="nb-NO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  <w:lang w:val="nb-NO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  <w:lang w:val="nb-NO"/>
                    </w:rPr>
                    <m:t>56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  <w:lang w:val="nb-NO"/>
                    </w:rPr>
                    <m:t>33</m:t>
                  </m:r>
                </m:den>
              </m:f>
              <m:r>
                <w:rPr>
                  <w:rFonts w:ascii="Cambria Math" w:eastAsiaTheme="minorHAnsi" w:hAnsi="Cambria Math" w:cstheme="minorBidi"/>
                  <w:sz w:val="26"/>
                  <w:szCs w:val="26"/>
                  <w:lang w:val="nb-NO"/>
                </w:rPr>
                <m:t>=1,7 A</m:t>
              </m:r>
            </m:oMath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2A2D34DA" w14:textId="7E15B46C" w:rsidR="00483876" w:rsidRPr="00E2343A" w:rsidRDefault="00483876" w:rsidP="003735F6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0.25</w:t>
            </w:r>
          </w:p>
        </w:tc>
      </w:tr>
      <w:tr w:rsidR="00483876" w:rsidRPr="00E2343A" w14:paraId="73FC628D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F1260CF" w14:textId="77777777" w:rsidR="00483876" w:rsidRPr="00E2343A" w:rsidRDefault="00483876" w:rsidP="00213AF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7F18D19E" w14:textId="508F140D" w:rsidR="00483876" w:rsidRPr="00E2343A" w:rsidRDefault="00483876" w:rsidP="00213AF0">
            <w:pPr>
              <w:spacing w:before="60"/>
              <w:rPr>
                <w:sz w:val="26"/>
                <w:szCs w:val="26"/>
                <w:lang w:val="vi-VN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val="nb-NO"/>
              </w:rPr>
              <w:t xml:space="preserve">                        </w:t>
            </w:r>
            <w:r w:rsidRPr="00E2343A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  <w:lang w:val="nb-NO"/>
              </w:rPr>
              <w:object w:dxaOrig="1320" w:dyaOrig="660" w14:anchorId="4E5F50DD">
                <v:shape id="_x0000_i2068" type="#_x0000_t75" style="width:66.55pt;height:31.6pt" o:ole="">
                  <v:imagedata r:id="rId85" o:title=""/>
                </v:shape>
                <o:OLEObject Type="Embed" ProgID="Equation.DSMT4" ShapeID="_x0000_i2068" DrawAspect="Content" ObjectID="_1771922279" r:id="rId86"/>
              </w:object>
            </w:r>
            <w:r w:rsidRPr="00E2343A">
              <w:rPr>
                <w:sz w:val="26"/>
                <w:szCs w:val="26"/>
                <w:lang w:val="pt-BR"/>
              </w:rPr>
              <w:t xml:space="preserve"> số chỉ của ampe kế  là</w:t>
            </w:r>
            <w:r w:rsidRPr="00E2343A">
              <w:rPr>
                <w:rFonts w:asciiTheme="minorHAnsi" w:eastAsiaTheme="minorHAnsi" w:hAnsiTheme="minorHAnsi" w:cstheme="minorBidi"/>
                <w:sz w:val="26"/>
                <w:szCs w:val="26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  <w:lang w:val="fr-FR"/>
                    </w:rPr>
                    <m:t>56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  <w:lang w:val="fr-FR"/>
                    </w:rPr>
                    <m:t>33</m:t>
                  </m:r>
                </m:den>
              </m:f>
              <m:r>
                <w:rPr>
                  <w:rFonts w:ascii="Cambria Math" w:eastAsiaTheme="minorHAnsi" w:hAnsi="Cambria Math" w:cstheme="minorBidi"/>
                  <w:sz w:val="26"/>
                  <w:szCs w:val="26"/>
                  <w:lang w:val="fr-FR"/>
                </w:rPr>
                <m:t>A</m:t>
              </m:r>
            </m:oMath>
            <w:r w:rsidRPr="00E2343A">
              <w:rPr>
                <w:sz w:val="26"/>
                <w:szCs w:val="26"/>
                <w:lang w:val="pt-BR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</w:rPr>
                <m:t>≈1,7 A</m:t>
              </m:r>
            </m:oMath>
            <w:r w:rsidRPr="00E2343A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62E944E" w14:textId="77777777" w:rsidR="00483876" w:rsidRPr="00E2343A" w:rsidRDefault="00483876" w:rsidP="003735F6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D9359E" w:rsidRPr="00E2343A" w14:paraId="3A2125E7" w14:textId="77777777" w:rsidTr="00D9359E">
        <w:trPr>
          <w:trHeight w:val="434"/>
        </w:trPr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14:paraId="36DC602A" w14:textId="1F562EB0" w:rsidR="00D9359E" w:rsidRDefault="00D9359E" w:rsidP="00D9359E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Câu 5</w:t>
            </w:r>
          </w:p>
          <w:p w14:paraId="7A8DF49D" w14:textId="3F620B2B" w:rsidR="00D9359E" w:rsidRPr="00E2343A" w:rsidRDefault="00D9359E" w:rsidP="00D9359E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(4</w:t>
            </w:r>
            <w:r w:rsidRPr="00E2343A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32EE1E20" w14:textId="2F533748" w:rsidR="00D9359E" w:rsidRPr="00E2343A" w:rsidRDefault="00D9359E" w:rsidP="00D9359E">
            <w:pPr>
              <w:spacing w:before="60"/>
              <w:jc w:val="center"/>
              <w:rPr>
                <w:sz w:val="26"/>
                <w:szCs w:val="26"/>
                <w:lang w:val="nb-NO"/>
              </w:rPr>
            </w:pPr>
            <w:r w:rsidRPr="00E2343A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4068B76" w14:textId="267C83A6" w:rsidR="00D9359E" w:rsidRPr="00E2343A" w:rsidRDefault="00D9359E" w:rsidP="00D9359E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Điểm</w:t>
            </w:r>
          </w:p>
        </w:tc>
      </w:tr>
      <w:tr w:rsidR="00213AF0" w:rsidRPr="00E2343A" w14:paraId="475D6293" w14:textId="77777777" w:rsidTr="00D9359E">
        <w:trPr>
          <w:gridBefore w:val="1"/>
          <w:wBefore w:w="28" w:type="dxa"/>
        </w:trPr>
        <w:tc>
          <w:tcPr>
            <w:tcW w:w="1170" w:type="dxa"/>
            <w:shd w:val="clear" w:color="auto" w:fill="auto"/>
            <w:vAlign w:val="center"/>
          </w:tcPr>
          <w:p w14:paraId="24B7E876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</w:rPr>
              <w:t>5</w:t>
            </w:r>
            <w:r w:rsidRPr="00E2343A">
              <w:rPr>
                <w:b/>
                <w:sz w:val="26"/>
                <w:szCs w:val="26"/>
                <w:lang w:val="vi-VN"/>
              </w:rPr>
              <w:t>a.</w:t>
            </w:r>
          </w:p>
        </w:tc>
        <w:tc>
          <w:tcPr>
            <w:tcW w:w="8190" w:type="dxa"/>
            <w:shd w:val="clear" w:color="auto" w:fill="auto"/>
          </w:tcPr>
          <w:p w14:paraId="3E5DACAB" w14:textId="77777777" w:rsidR="00213AF0" w:rsidRPr="00E2343A" w:rsidRDefault="00213AF0" w:rsidP="00D9359E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sz w:val="26"/>
                <w:szCs w:val="26"/>
              </w:rPr>
            </w:pPr>
            <w:r w:rsidRPr="00E2343A">
              <w:rPr>
                <w:position w:val="-32"/>
                <w:sz w:val="26"/>
                <w:szCs w:val="26"/>
              </w:rPr>
              <w:object w:dxaOrig="3000" w:dyaOrig="760" w14:anchorId="35D645E0">
                <v:shape id="_x0000_i2069" type="#_x0000_t75" style="width:152.05pt;height:38.05pt" o:ole="">
                  <v:imagedata r:id="rId87" o:title=""/>
                </v:shape>
                <o:OLEObject Type="Embed" ProgID="Equation.DSMT4" ShapeID="_x0000_i2069" DrawAspect="Content" ObjectID="_1771922280" r:id="rId88"/>
              </w:object>
            </w:r>
          </w:p>
          <w:p w14:paraId="2AB5DFA2" w14:textId="77777777" w:rsidR="00213AF0" w:rsidRPr="00E2343A" w:rsidRDefault="00213AF0" w:rsidP="00D9359E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sz w:val="26"/>
                <w:szCs w:val="26"/>
                <w:lang w:val="vi-VN"/>
              </w:rPr>
            </w:pPr>
            <w:r w:rsidRPr="00E2343A">
              <w:rPr>
                <w:position w:val="-12"/>
                <w:sz w:val="26"/>
                <w:szCs w:val="26"/>
              </w:rPr>
              <w:object w:dxaOrig="1680" w:dyaOrig="360" w14:anchorId="78437F22">
                <v:shape id="_x0000_i2070" type="#_x0000_t75" style="width:85.45pt;height:17.35pt" o:ole="">
                  <v:imagedata r:id="rId89" o:title=""/>
                </v:shape>
                <o:OLEObject Type="Embed" ProgID="Equation.DSMT4" ShapeID="_x0000_i2070" DrawAspect="Content" ObjectID="_1771922281" r:id="rId90"/>
              </w:objec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511695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2</w:t>
            </w:r>
            <w:r w:rsidRPr="00E2343A">
              <w:rPr>
                <w:b/>
                <w:sz w:val="26"/>
                <w:szCs w:val="26"/>
                <w:lang w:val="vi-VN"/>
              </w:rPr>
              <w:t>5</w:t>
            </w:r>
          </w:p>
          <w:p w14:paraId="27DC059B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ECFDCFB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25</w:t>
            </w:r>
          </w:p>
        </w:tc>
      </w:tr>
      <w:tr w:rsidR="00213AF0" w:rsidRPr="00E2343A" w14:paraId="642DCA9E" w14:textId="77777777" w:rsidTr="00D9359E">
        <w:trPr>
          <w:gridBefore w:val="1"/>
          <w:wBefore w:w="28" w:type="dxa"/>
        </w:trPr>
        <w:tc>
          <w:tcPr>
            <w:tcW w:w="1170" w:type="dxa"/>
            <w:vMerge w:val="restart"/>
            <w:shd w:val="clear" w:color="auto" w:fill="auto"/>
            <w:vAlign w:val="center"/>
          </w:tcPr>
          <w:p w14:paraId="649B6FA0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5b.</w:t>
            </w:r>
          </w:p>
        </w:tc>
        <w:tc>
          <w:tcPr>
            <w:tcW w:w="8190" w:type="dxa"/>
            <w:shd w:val="clear" w:color="auto" w:fill="auto"/>
          </w:tcPr>
          <w:p w14:paraId="3A163F3E" w14:textId="77777777" w:rsidR="00213AF0" w:rsidRPr="00E2343A" w:rsidRDefault="00213AF0" w:rsidP="00213AF0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</w:rPr>
            </w:pPr>
            <w:r w:rsidRPr="00E2343A">
              <w:rPr>
                <w:sz w:val="26"/>
                <w:szCs w:val="26"/>
              </w:rPr>
              <w:t>- Gọi hai vị trí của S cách thấu kính là d</w:t>
            </w:r>
            <w:r w:rsidRPr="00E2343A">
              <w:rPr>
                <w:sz w:val="26"/>
                <w:szCs w:val="26"/>
                <w:vertAlign w:val="subscript"/>
              </w:rPr>
              <w:t>1</w:t>
            </w:r>
            <w:r w:rsidRPr="00E2343A">
              <w:rPr>
                <w:sz w:val="26"/>
                <w:szCs w:val="26"/>
              </w:rPr>
              <w:t xml:space="preserve"> và d</w:t>
            </w:r>
            <w:r w:rsidRPr="00E2343A">
              <w:rPr>
                <w:sz w:val="26"/>
                <w:szCs w:val="26"/>
                <w:vertAlign w:val="subscript"/>
              </w:rPr>
              <w:t>2</w:t>
            </w:r>
            <w:r w:rsidRPr="00E2343A">
              <w:rPr>
                <w:sz w:val="26"/>
                <w:szCs w:val="26"/>
              </w:rPr>
              <w:t xml:space="preserve"> (d</w:t>
            </w:r>
            <w:r w:rsidRPr="00E2343A">
              <w:rPr>
                <w:sz w:val="26"/>
                <w:szCs w:val="26"/>
                <w:vertAlign w:val="subscript"/>
              </w:rPr>
              <w:t>1</w:t>
            </w:r>
            <w:r w:rsidRPr="00E2343A">
              <w:rPr>
                <w:sz w:val="26"/>
                <w:szCs w:val="26"/>
              </w:rPr>
              <w:t>&gt; d</w:t>
            </w:r>
            <w:r w:rsidRPr="00E2343A">
              <w:rPr>
                <w:sz w:val="26"/>
                <w:szCs w:val="26"/>
                <w:vertAlign w:val="subscript"/>
              </w:rPr>
              <w:t>2</w:t>
            </w:r>
            <w:r w:rsidRPr="00E2343A">
              <w:rPr>
                <w:sz w:val="26"/>
                <w:szCs w:val="26"/>
              </w:rPr>
              <w:t>), ảnh cách thấu kính tương ứng là d</w:t>
            </w:r>
            <w:r w:rsidRPr="00E2343A">
              <w:rPr>
                <w:b/>
                <w:sz w:val="26"/>
                <w:szCs w:val="26"/>
                <w:vertAlign w:val="superscript"/>
              </w:rPr>
              <w:t>’</w:t>
            </w:r>
            <w:r w:rsidRPr="00E2343A">
              <w:rPr>
                <w:sz w:val="26"/>
                <w:szCs w:val="26"/>
                <w:vertAlign w:val="subscript"/>
              </w:rPr>
              <w:t>1</w:t>
            </w:r>
            <w:r w:rsidRPr="00E2343A">
              <w:rPr>
                <w:sz w:val="26"/>
                <w:szCs w:val="26"/>
              </w:rPr>
              <w:t xml:space="preserve"> và d</w:t>
            </w:r>
            <w:r w:rsidRPr="00E2343A">
              <w:rPr>
                <w:b/>
                <w:sz w:val="26"/>
                <w:szCs w:val="26"/>
                <w:vertAlign w:val="superscript"/>
              </w:rPr>
              <w:t>’</w:t>
            </w:r>
            <w:r w:rsidRPr="00E2343A">
              <w:rPr>
                <w:sz w:val="26"/>
                <w:szCs w:val="26"/>
                <w:vertAlign w:val="subscript"/>
              </w:rPr>
              <w:t>2</w:t>
            </w:r>
            <w:r w:rsidRPr="00E2343A">
              <w:rPr>
                <w:sz w:val="26"/>
                <w:szCs w:val="26"/>
              </w:rPr>
              <w:t>.</w:t>
            </w:r>
          </w:p>
          <w:p w14:paraId="0284F981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</w:rPr>
            </w:pPr>
            <w:r w:rsidRPr="00E2343A">
              <w:rPr>
                <w:sz w:val="26"/>
                <w:szCs w:val="26"/>
              </w:rPr>
              <w:t>- Hai vị trí của S cách nhau 16 cm nên:  d</w:t>
            </w:r>
            <w:r w:rsidRPr="00E2343A">
              <w:rPr>
                <w:sz w:val="26"/>
                <w:szCs w:val="26"/>
                <w:vertAlign w:val="subscript"/>
              </w:rPr>
              <w:t>1</w:t>
            </w:r>
            <w:r w:rsidRPr="00E2343A">
              <w:rPr>
                <w:sz w:val="26"/>
                <w:szCs w:val="26"/>
              </w:rPr>
              <w:t>- d</w:t>
            </w:r>
            <w:r w:rsidRPr="00E2343A">
              <w:rPr>
                <w:sz w:val="26"/>
                <w:szCs w:val="26"/>
                <w:vertAlign w:val="subscript"/>
              </w:rPr>
              <w:t xml:space="preserve">2 </w:t>
            </w:r>
            <w:r w:rsidRPr="00E2343A">
              <w:rPr>
                <w:sz w:val="26"/>
                <w:szCs w:val="26"/>
              </w:rPr>
              <w:t>= 16 cm</w:t>
            </w:r>
          </w:p>
          <w:p w14:paraId="42648462" w14:textId="77777777" w:rsidR="00213AF0" w:rsidRPr="00E2343A" w:rsidRDefault="00213AF0" w:rsidP="00213AF0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</w:rPr>
            </w:pPr>
            <w:r w:rsidRPr="00E2343A">
              <w:rPr>
                <w:sz w:val="26"/>
                <w:szCs w:val="26"/>
              </w:rPr>
              <w:t>- Vì d</w:t>
            </w:r>
            <w:r w:rsidRPr="00E2343A">
              <w:rPr>
                <w:sz w:val="26"/>
                <w:szCs w:val="26"/>
                <w:vertAlign w:val="subscript"/>
              </w:rPr>
              <w:t>1</w:t>
            </w:r>
            <w:r w:rsidRPr="00E2343A">
              <w:rPr>
                <w:sz w:val="26"/>
                <w:szCs w:val="26"/>
              </w:rPr>
              <w:t xml:space="preserve"> ≠ d</w:t>
            </w:r>
            <w:r w:rsidRPr="00E2343A">
              <w:rPr>
                <w:sz w:val="26"/>
                <w:szCs w:val="26"/>
                <w:vertAlign w:val="subscript"/>
              </w:rPr>
              <w:t>2</w:t>
            </w:r>
            <w:r w:rsidRPr="00E2343A">
              <w:rPr>
                <w:sz w:val="26"/>
                <w:szCs w:val="26"/>
              </w:rPr>
              <w:t xml:space="preserve">  nên S cho một ảnh thật và một ảnh ảo. </w:t>
            </w:r>
          </w:p>
          <w:p w14:paraId="25377820" w14:textId="77777777" w:rsidR="00213AF0" w:rsidRPr="00E2343A" w:rsidRDefault="00213AF0" w:rsidP="00213AF0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Nên:  </w:t>
            </w:r>
            <w:r w:rsidRPr="00E2343A">
              <w:rPr>
                <w:position w:val="-12"/>
                <w:sz w:val="26"/>
                <w:szCs w:val="26"/>
              </w:rPr>
              <w:object w:dxaOrig="960" w:dyaOrig="420" w14:anchorId="5071369C">
                <v:shape id="_x0000_i2071" type="#_x0000_t75" style="width:47.4pt;height:19.7pt" o:ole="">
                  <v:imagedata r:id="rId91" o:title=""/>
                </v:shape>
                <o:OLEObject Type="Embed" ProgID="Equation.DSMT4" ShapeID="_x0000_i2071" DrawAspect="Content" ObjectID="_1771922282" r:id="rId92"/>
              </w:objec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0829E8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03C91A8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  <w:p w14:paraId="6EACB4D8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2A2A200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213AF0" w:rsidRPr="00E2343A" w14:paraId="24615FF9" w14:textId="77777777" w:rsidTr="00D9359E">
        <w:trPr>
          <w:gridBefore w:val="1"/>
          <w:wBefore w:w="28" w:type="dxa"/>
        </w:trPr>
        <w:tc>
          <w:tcPr>
            <w:tcW w:w="1170" w:type="dxa"/>
            <w:vMerge/>
            <w:shd w:val="clear" w:color="auto" w:fill="auto"/>
            <w:vAlign w:val="center"/>
          </w:tcPr>
          <w:p w14:paraId="4BC2E989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shd w:val="clear" w:color="auto" w:fill="auto"/>
          </w:tcPr>
          <w:p w14:paraId="0F861A51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- Ta được: </w:t>
            </w:r>
            <w:r w:rsidRPr="00E2343A">
              <w:rPr>
                <w:position w:val="-34"/>
                <w:sz w:val="26"/>
                <w:szCs w:val="26"/>
              </w:rPr>
              <w:object w:dxaOrig="1600" w:dyaOrig="780" w14:anchorId="2248D0DF">
                <v:shape id="_x0000_i2072" type="#_x0000_t75" style="width:80.8pt;height:38.85pt" o:ole="">
                  <v:imagedata r:id="rId93" o:title=""/>
                </v:shape>
                <o:OLEObject Type="Embed" ProgID="Equation.DSMT4" ShapeID="_x0000_i2072" DrawAspect="Content" ObjectID="_1771922283" r:id="rId94"/>
              </w:object>
            </w:r>
            <w:r w:rsidRPr="00E2343A">
              <w:rPr>
                <w:sz w:val="26"/>
                <w:szCs w:val="26"/>
                <w:lang w:val="vi-VN"/>
              </w:rPr>
              <w:t xml:space="preserve">và </w:t>
            </w:r>
            <w:r w:rsidRPr="00E2343A">
              <w:rPr>
                <w:position w:val="-34"/>
                <w:sz w:val="26"/>
                <w:szCs w:val="26"/>
              </w:rPr>
              <w:object w:dxaOrig="2100" w:dyaOrig="780" w14:anchorId="5E81B874">
                <v:shape id="_x0000_i2073" type="#_x0000_t75" style="width:106.7pt;height:38.85pt" o:ole="">
                  <v:imagedata r:id="rId95" o:title=""/>
                </v:shape>
                <o:OLEObject Type="Embed" ProgID="Equation.DSMT4" ShapeID="_x0000_i2073" DrawAspect="Content" ObjectID="_1771922284" r:id="rId96"/>
              </w:object>
            </w:r>
          </w:p>
          <w:p w14:paraId="26AC5E55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- Giải được: </w:t>
            </w:r>
            <w:r w:rsidRPr="00E2343A">
              <w:rPr>
                <w:sz w:val="26"/>
                <w:szCs w:val="26"/>
              </w:rPr>
              <w:t>d</w:t>
            </w:r>
            <w:r w:rsidRPr="00E2343A">
              <w:rPr>
                <w:sz w:val="26"/>
                <w:szCs w:val="26"/>
                <w:vertAlign w:val="subscript"/>
              </w:rPr>
              <w:t xml:space="preserve">1 </w:t>
            </w:r>
            <w:r w:rsidRPr="00E2343A">
              <w:rPr>
                <w:sz w:val="26"/>
                <w:szCs w:val="26"/>
              </w:rPr>
              <w:t xml:space="preserve">= </w:t>
            </w:r>
            <w:r w:rsidRPr="00E2343A">
              <w:rPr>
                <w:sz w:val="26"/>
                <w:szCs w:val="26"/>
                <w:lang w:val="vi-VN"/>
              </w:rPr>
              <w:t>4</w:t>
            </w:r>
            <w:r w:rsidRPr="00E2343A">
              <w:rPr>
                <w:sz w:val="26"/>
                <w:szCs w:val="26"/>
              </w:rPr>
              <w:t xml:space="preserve"> cm</w:t>
            </w:r>
            <w:r w:rsidRPr="00E2343A">
              <w:rPr>
                <w:sz w:val="26"/>
                <w:szCs w:val="26"/>
                <w:lang w:val="vi-VN"/>
              </w:rPr>
              <w:t xml:space="preserve"> (loại) và </w:t>
            </w:r>
            <w:r w:rsidRPr="00E2343A">
              <w:rPr>
                <w:sz w:val="26"/>
                <w:szCs w:val="26"/>
              </w:rPr>
              <w:t>d</w:t>
            </w:r>
            <w:r w:rsidRPr="00E2343A">
              <w:rPr>
                <w:sz w:val="26"/>
                <w:szCs w:val="26"/>
                <w:vertAlign w:val="subscript"/>
              </w:rPr>
              <w:t xml:space="preserve">1 </w:t>
            </w:r>
            <w:r w:rsidRPr="00E2343A">
              <w:rPr>
                <w:sz w:val="26"/>
                <w:szCs w:val="26"/>
              </w:rPr>
              <w:t xml:space="preserve">= </w:t>
            </w:r>
            <w:r w:rsidRPr="00E2343A">
              <w:rPr>
                <w:sz w:val="26"/>
                <w:szCs w:val="26"/>
                <w:lang w:val="vi-VN"/>
              </w:rPr>
              <w:t>24</w:t>
            </w:r>
            <w:r w:rsidRPr="00E2343A">
              <w:rPr>
                <w:sz w:val="26"/>
                <w:szCs w:val="26"/>
              </w:rPr>
              <w:t xml:space="preserve"> </w:t>
            </w:r>
            <w:r w:rsidRPr="00E2343A">
              <w:rPr>
                <w:sz w:val="26"/>
                <w:szCs w:val="26"/>
                <w:lang w:val="vi-VN"/>
              </w:rPr>
              <w:t xml:space="preserve">cm, suy ra </w:t>
            </w:r>
            <w:r w:rsidRPr="00E2343A">
              <w:rPr>
                <w:sz w:val="26"/>
                <w:szCs w:val="26"/>
              </w:rPr>
              <w:t>d</w:t>
            </w:r>
            <w:r w:rsidRPr="00E2343A">
              <w:rPr>
                <w:sz w:val="26"/>
                <w:szCs w:val="26"/>
                <w:vertAlign w:val="subscript"/>
              </w:rPr>
              <w:t xml:space="preserve">2 </w:t>
            </w:r>
            <w:r w:rsidRPr="00E2343A">
              <w:rPr>
                <w:sz w:val="26"/>
                <w:szCs w:val="26"/>
              </w:rPr>
              <w:t xml:space="preserve">= </w:t>
            </w:r>
            <w:r w:rsidRPr="00E2343A">
              <w:rPr>
                <w:sz w:val="26"/>
                <w:szCs w:val="26"/>
                <w:lang w:val="vi-VN"/>
              </w:rPr>
              <w:t>8</w:t>
            </w:r>
            <w:r w:rsidRPr="00E2343A">
              <w:rPr>
                <w:sz w:val="26"/>
                <w:szCs w:val="26"/>
              </w:rPr>
              <w:t xml:space="preserve"> cm</w:t>
            </w:r>
            <w:r w:rsidRPr="00E2343A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3DABB29A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  <w:p w14:paraId="7EEFA1F9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A25BA1A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213AF0" w:rsidRPr="00E2343A" w14:paraId="6E2F66A5" w14:textId="77777777" w:rsidTr="00D9359E">
        <w:trPr>
          <w:gridBefore w:val="1"/>
          <w:wBefore w:w="28" w:type="dxa"/>
        </w:trPr>
        <w:tc>
          <w:tcPr>
            <w:tcW w:w="1170" w:type="dxa"/>
            <w:vMerge w:val="restart"/>
            <w:shd w:val="clear" w:color="auto" w:fill="auto"/>
            <w:vAlign w:val="center"/>
          </w:tcPr>
          <w:p w14:paraId="46AB95D8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5c.</w:t>
            </w:r>
          </w:p>
        </w:tc>
        <w:tc>
          <w:tcPr>
            <w:tcW w:w="8190" w:type="dxa"/>
            <w:shd w:val="clear" w:color="auto" w:fill="auto"/>
          </w:tcPr>
          <w:p w14:paraId="3FA056C3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- </w:t>
            </w:r>
            <w:r w:rsidRPr="00E2343A">
              <w:rPr>
                <w:sz w:val="26"/>
                <w:szCs w:val="26"/>
              </w:rPr>
              <w:t xml:space="preserve">Đổ </w:t>
            </w:r>
            <w:r w:rsidRPr="00E2343A">
              <w:rPr>
                <w:sz w:val="26"/>
                <w:szCs w:val="26"/>
                <w:lang w:val="vi-VN"/>
              </w:rPr>
              <w:t>nước</w:t>
            </w:r>
            <w:r w:rsidRPr="00E2343A">
              <w:rPr>
                <w:sz w:val="26"/>
                <w:szCs w:val="26"/>
              </w:rPr>
              <w:t xml:space="preserve"> vừa đủ ngập thấu kính, ta có hệ hai thấu kính mỏng ghép sát gồm </w:t>
            </w:r>
            <w:r w:rsidRPr="00E2343A">
              <w:rPr>
                <w:sz w:val="26"/>
                <w:szCs w:val="26"/>
                <w:lang w:val="vi-VN"/>
              </w:rPr>
              <w:t>thấu kính</w:t>
            </w:r>
            <w:r w:rsidRPr="00E2343A">
              <w:rPr>
                <w:sz w:val="26"/>
                <w:szCs w:val="26"/>
              </w:rPr>
              <w:t xml:space="preserve"> phẳng-lồi tiêu cự f ban đầu và </w:t>
            </w:r>
            <w:r w:rsidRPr="00E2343A">
              <w:rPr>
                <w:sz w:val="26"/>
                <w:szCs w:val="26"/>
                <w:lang w:val="vi-VN"/>
              </w:rPr>
              <w:t>thấu kính nước</w:t>
            </w:r>
            <w:r w:rsidRPr="00E2343A">
              <w:rPr>
                <w:sz w:val="26"/>
                <w:szCs w:val="26"/>
              </w:rPr>
              <w:t xml:space="preserve"> phẳng-lõm (phía dưới) tiêu cự </w:t>
            </w:r>
            <w:r w:rsidRPr="00E2343A">
              <w:rPr>
                <w:sz w:val="26"/>
                <w:szCs w:val="26"/>
                <w:lang w:val="vi-VN"/>
              </w:rPr>
              <w:t>f’</w:t>
            </w:r>
            <w:r w:rsidRPr="00E2343A">
              <w:rPr>
                <w:sz w:val="26"/>
                <w:szCs w:val="26"/>
              </w:rPr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14:paraId="052D41C6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440EE9F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  <w:p w14:paraId="3A0F0B40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213AF0" w:rsidRPr="00E2343A" w14:paraId="19E4B017" w14:textId="77777777" w:rsidTr="00D9359E">
        <w:trPr>
          <w:gridBefore w:val="1"/>
          <w:wBefore w:w="28" w:type="dxa"/>
        </w:trPr>
        <w:tc>
          <w:tcPr>
            <w:tcW w:w="1170" w:type="dxa"/>
            <w:vMerge/>
            <w:shd w:val="clear" w:color="auto" w:fill="auto"/>
            <w:vAlign w:val="center"/>
          </w:tcPr>
          <w:p w14:paraId="2B81C453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shd w:val="clear" w:color="auto" w:fill="auto"/>
          </w:tcPr>
          <w:p w14:paraId="2C556BB6" w14:textId="77777777" w:rsidR="00213AF0" w:rsidRPr="00E2343A" w:rsidRDefault="00213AF0" w:rsidP="00213AF0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- Ta được: </w:t>
            </w:r>
            <w:r w:rsidRPr="00E2343A">
              <w:rPr>
                <w:position w:val="-34"/>
                <w:sz w:val="26"/>
                <w:szCs w:val="26"/>
              </w:rPr>
              <w:object w:dxaOrig="1620" w:dyaOrig="780" w14:anchorId="318E11E2">
                <v:shape id="_x0000_i2074" type="#_x0000_t75" style="width:80.55pt;height:38.85pt" o:ole="">
                  <v:imagedata r:id="rId97" o:title=""/>
                </v:shape>
                <o:OLEObject Type="Embed" ProgID="Equation.DSMT4" ShapeID="_x0000_i2074" DrawAspect="Content" ObjectID="_1771922285" r:id="rId98"/>
              </w:object>
            </w:r>
            <w:r w:rsidRPr="00E2343A">
              <w:rPr>
                <w:sz w:val="26"/>
                <w:szCs w:val="26"/>
                <w:lang w:val="vi-VN"/>
              </w:rPr>
              <w:t xml:space="preserve">và  </w:t>
            </w:r>
            <w:r w:rsidRPr="00E2343A">
              <w:rPr>
                <w:position w:val="-34"/>
                <w:sz w:val="26"/>
                <w:szCs w:val="26"/>
              </w:rPr>
              <w:object w:dxaOrig="1500" w:dyaOrig="780" w14:anchorId="3250D97A">
                <v:shape id="_x0000_i2075" type="#_x0000_t75" style="width:75.9pt;height:38.85pt" o:ole="">
                  <v:imagedata r:id="rId99" o:title=""/>
                </v:shape>
                <o:OLEObject Type="Embed" ProgID="Equation.DSMT4" ShapeID="_x0000_i2075" DrawAspect="Content" ObjectID="_1771922286" r:id="rId100"/>
              </w:object>
            </w:r>
            <w:r w:rsidRPr="00E2343A">
              <w:rPr>
                <w:sz w:val="26"/>
                <w:szCs w:val="26"/>
                <w:lang w:val="vi-VN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14:paraId="6411EA80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E5E11FC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2</w:t>
            </w:r>
            <w:r w:rsidRPr="00E2343A">
              <w:rPr>
                <w:b/>
                <w:sz w:val="26"/>
                <w:szCs w:val="26"/>
                <w:lang w:val="vi-VN"/>
              </w:rPr>
              <w:t>5</w:t>
            </w:r>
          </w:p>
        </w:tc>
      </w:tr>
      <w:tr w:rsidR="00213AF0" w:rsidRPr="00E2343A" w14:paraId="256D1E48" w14:textId="77777777" w:rsidTr="00D9359E">
        <w:trPr>
          <w:gridBefore w:val="1"/>
          <w:wBefore w:w="28" w:type="dxa"/>
        </w:trPr>
        <w:tc>
          <w:tcPr>
            <w:tcW w:w="1170" w:type="dxa"/>
            <w:vMerge/>
            <w:shd w:val="clear" w:color="auto" w:fill="auto"/>
            <w:vAlign w:val="center"/>
          </w:tcPr>
          <w:p w14:paraId="75441707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shd w:val="clear" w:color="auto" w:fill="auto"/>
          </w:tcPr>
          <w:p w14:paraId="50345BFB" w14:textId="77777777" w:rsidR="00213AF0" w:rsidRPr="00E2343A" w:rsidRDefault="00213AF0" w:rsidP="00213AF0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  <w:lang w:val="vi-VN"/>
              </w:rPr>
              <w:t>-</w:t>
            </w:r>
            <w:r w:rsidRPr="00E2343A">
              <w:rPr>
                <w:sz w:val="26"/>
                <w:szCs w:val="26"/>
              </w:rPr>
              <w:t xml:space="preserve">  Hai ảnh ở hai bên </w:t>
            </w:r>
            <w:r w:rsidRPr="00E2343A">
              <w:rPr>
                <w:sz w:val="26"/>
                <w:szCs w:val="26"/>
                <w:lang w:val="vi-VN"/>
              </w:rPr>
              <w:t>thấu kính</w:t>
            </w:r>
            <w:r w:rsidRPr="00E2343A">
              <w:rPr>
                <w:sz w:val="26"/>
                <w:szCs w:val="26"/>
              </w:rPr>
              <w:t xml:space="preserve"> nên một ảnh thật và một ảnh </w:t>
            </w:r>
            <w:r w:rsidRPr="00E2343A">
              <w:rPr>
                <w:sz w:val="26"/>
                <w:szCs w:val="26"/>
                <w:lang w:val="vi-VN"/>
              </w:rPr>
              <w:t>ảo.</w:t>
            </w:r>
          </w:p>
          <w:p w14:paraId="03B99084" w14:textId="77777777" w:rsidR="00213AF0" w:rsidRPr="00E2343A" w:rsidRDefault="00213AF0" w:rsidP="00213AF0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</w:rPr>
            </w:pPr>
            <w:r w:rsidRPr="00E2343A">
              <w:rPr>
                <w:position w:val="-12"/>
                <w:sz w:val="26"/>
                <w:szCs w:val="26"/>
              </w:rPr>
              <w:object w:dxaOrig="1860" w:dyaOrig="420" w14:anchorId="62B3F702">
                <v:shape id="_x0000_i2076" type="#_x0000_t75" style="width:91.7pt;height:19.7pt" o:ole="">
                  <v:imagedata r:id="rId101" o:title=""/>
                </v:shape>
                <o:OLEObject Type="Embed" ProgID="Equation.DSMT4" ShapeID="_x0000_i2076" DrawAspect="Content" ObjectID="_1771922287" r:id="rId102"/>
              </w:object>
            </w:r>
          </w:p>
        </w:tc>
        <w:tc>
          <w:tcPr>
            <w:tcW w:w="900" w:type="dxa"/>
            <w:shd w:val="clear" w:color="auto" w:fill="auto"/>
          </w:tcPr>
          <w:p w14:paraId="00E9D3C0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213AF0" w:rsidRPr="00E2343A" w14:paraId="2EC81523" w14:textId="77777777" w:rsidTr="00D9359E">
        <w:trPr>
          <w:gridBefore w:val="1"/>
          <w:wBefore w:w="28" w:type="dxa"/>
        </w:trPr>
        <w:tc>
          <w:tcPr>
            <w:tcW w:w="1170" w:type="dxa"/>
            <w:vMerge/>
            <w:shd w:val="clear" w:color="auto" w:fill="auto"/>
            <w:vAlign w:val="center"/>
          </w:tcPr>
          <w:p w14:paraId="662F661B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shd w:val="clear" w:color="auto" w:fill="auto"/>
          </w:tcPr>
          <w:p w14:paraId="436CF6C2" w14:textId="77777777" w:rsidR="00213AF0" w:rsidRPr="00E2343A" w:rsidRDefault="00213AF0" w:rsidP="00213AF0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*) TH1:</w:t>
            </w:r>
            <w:r w:rsidRPr="00E2343A">
              <w:rPr>
                <w:sz w:val="26"/>
                <w:szCs w:val="26"/>
                <w:lang w:val="vi-VN"/>
              </w:rPr>
              <w:t xml:space="preserve"> </w:t>
            </w:r>
            <w:r w:rsidRPr="00E2343A">
              <w:rPr>
                <w:position w:val="-12"/>
                <w:sz w:val="26"/>
                <w:szCs w:val="26"/>
              </w:rPr>
              <w:object w:dxaOrig="1100" w:dyaOrig="420" w14:anchorId="2D17F1D4">
                <v:shape id="_x0000_i2077" type="#_x0000_t75" style="width:55.4pt;height:19.7pt" o:ole="">
                  <v:imagedata r:id="rId103" o:title=""/>
                </v:shape>
                <o:OLEObject Type="Embed" ProgID="Equation.DSMT4" ShapeID="_x0000_i2077" DrawAspect="Content" ObjectID="_1771922288" r:id="rId104"/>
              </w:object>
            </w:r>
            <w:r w:rsidRPr="00E2343A">
              <w:rPr>
                <w:sz w:val="26"/>
                <w:szCs w:val="26"/>
                <w:lang w:val="vi-VN"/>
              </w:rPr>
              <w:t xml:space="preserve"> (2)</w:t>
            </w:r>
          </w:p>
          <w:p w14:paraId="464343A6" w14:textId="77777777" w:rsidR="00213AF0" w:rsidRPr="00E2343A" w:rsidRDefault="00213AF0" w:rsidP="00213AF0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  <w:lang w:val="vi-VN"/>
              </w:rPr>
              <w:t>Từ (1) và (2), giải được: f</w:t>
            </w:r>
            <w:r w:rsidRPr="00E2343A">
              <w:rPr>
                <w:sz w:val="26"/>
                <w:szCs w:val="26"/>
                <w:vertAlign w:val="subscript"/>
                <w:lang w:val="vi-VN"/>
              </w:rPr>
              <w:t xml:space="preserve">h </w:t>
            </w:r>
            <w:r w:rsidRPr="00E2343A">
              <w:rPr>
                <w:sz w:val="26"/>
                <w:szCs w:val="26"/>
                <w:lang w:val="vi-VN"/>
              </w:rPr>
              <w:t>= 20 cm.</w:t>
            </w:r>
          </w:p>
        </w:tc>
        <w:tc>
          <w:tcPr>
            <w:tcW w:w="900" w:type="dxa"/>
            <w:shd w:val="clear" w:color="auto" w:fill="auto"/>
          </w:tcPr>
          <w:p w14:paraId="1D87029C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F7BE333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213AF0" w:rsidRPr="00E2343A" w14:paraId="11EDF55D" w14:textId="77777777" w:rsidTr="00D9359E">
        <w:trPr>
          <w:gridBefore w:val="1"/>
          <w:wBefore w:w="28" w:type="dxa"/>
        </w:trPr>
        <w:tc>
          <w:tcPr>
            <w:tcW w:w="1170" w:type="dxa"/>
            <w:vMerge/>
            <w:shd w:val="clear" w:color="auto" w:fill="auto"/>
            <w:vAlign w:val="center"/>
          </w:tcPr>
          <w:p w14:paraId="4CDFB1FC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shd w:val="clear" w:color="auto" w:fill="auto"/>
          </w:tcPr>
          <w:p w14:paraId="3CBBFB52" w14:textId="77777777" w:rsidR="00213AF0" w:rsidRPr="00E2343A" w:rsidRDefault="00213AF0" w:rsidP="00213AF0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- Ta có: </w:t>
            </w:r>
            <w:r w:rsidRPr="00E2343A">
              <w:rPr>
                <w:position w:val="-34"/>
                <w:sz w:val="26"/>
                <w:szCs w:val="26"/>
              </w:rPr>
              <w:object w:dxaOrig="3220" w:dyaOrig="780" w14:anchorId="0AA50D4A">
                <v:shape id="_x0000_i2078" type="#_x0000_t75" style="width:162.9pt;height:38.85pt" o:ole="">
                  <v:imagedata r:id="rId105" o:title=""/>
                </v:shape>
                <o:OLEObject Type="Embed" ProgID="Equation.DSMT4" ShapeID="_x0000_i2078" DrawAspect="Content" ObjectID="_1771922289" r:id="rId106"/>
              </w:object>
            </w:r>
          </w:p>
        </w:tc>
        <w:tc>
          <w:tcPr>
            <w:tcW w:w="900" w:type="dxa"/>
            <w:shd w:val="clear" w:color="auto" w:fill="auto"/>
          </w:tcPr>
          <w:p w14:paraId="12A54C6A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A7126E4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0.5</w:t>
            </w:r>
          </w:p>
        </w:tc>
      </w:tr>
      <w:tr w:rsidR="00213AF0" w:rsidRPr="00E2343A" w14:paraId="23059D3A" w14:textId="77777777" w:rsidTr="00D9359E">
        <w:trPr>
          <w:gridBefore w:val="1"/>
          <w:wBefore w:w="28" w:type="dxa"/>
        </w:trPr>
        <w:tc>
          <w:tcPr>
            <w:tcW w:w="1170" w:type="dxa"/>
            <w:vMerge/>
            <w:shd w:val="clear" w:color="auto" w:fill="auto"/>
            <w:vAlign w:val="center"/>
          </w:tcPr>
          <w:p w14:paraId="70EA9FEA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shd w:val="clear" w:color="auto" w:fill="auto"/>
          </w:tcPr>
          <w:p w14:paraId="7405B782" w14:textId="77777777" w:rsidR="00213AF0" w:rsidRPr="00E2343A" w:rsidRDefault="00213AF0" w:rsidP="00213AF0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- Ta có </w:t>
            </w:r>
            <w:r w:rsidRPr="00E2343A">
              <w:rPr>
                <w:position w:val="-34"/>
                <w:sz w:val="26"/>
                <w:szCs w:val="26"/>
              </w:rPr>
              <w:object w:dxaOrig="3400" w:dyaOrig="780" w14:anchorId="78FB76FE">
                <v:shape id="_x0000_i2079" type="#_x0000_t75" style="width:171.7pt;height:38.85pt" o:ole="">
                  <v:imagedata r:id="rId107" o:title=""/>
                </v:shape>
                <o:OLEObject Type="Embed" ProgID="Equation.DSMT4" ShapeID="_x0000_i2079" DrawAspect="Content" ObjectID="_1771922290" r:id="rId108"/>
              </w:objec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5DFED3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213AF0" w:rsidRPr="00E2343A" w14:paraId="6773FDBB" w14:textId="77777777" w:rsidTr="00D9359E">
        <w:trPr>
          <w:gridBefore w:val="1"/>
          <w:wBefore w:w="28" w:type="dxa"/>
        </w:trPr>
        <w:tc>
          <w:tcPr>
            <w:tcW w:w="1170" w:type="dxa"/>
            <w:vMerge/>
            <w:shd w:val="clear" w:color="auto" w:fill="auto"/>
            <w:vAlign w:val="center"/>
          </w:tcPr>
          <w:p w14:paraId="296D72DE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shd w:val="clear" w:color="auto" w:fill="auto"/>
          </w:tcPr>
          <w:p w14:paraId="66DC7C59" w14:textId="77777777" w:rsidR="00213AF0" w:rsidRPr="00E2343A" w:rsidRDefault="00213AF0" w:rsidP="00213AF0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- Từ </w:t>
            </w:r>
            <w:r w:rsidRPr="00E2343A">
              <w:rPr>
                <w:position w:val="-32"/>
                <w:sz w:val="26"/>
                <w:szCs w:val="26"/>
              </w:rPr>
              <w:object w:dxaOrig="1760" w:dyaOrig="760" w14:anchorId="6210E76E">
                <v:shape id="_x0000_i2080" type="#_x0000_t75" style="width:88.6pt;height:38.05pt" o:ole="">
                  <v:imagedata r:id="rId109" o:title=""/>
                </v:shape>
                <o:OLEObject Type="Embed" ProgID="Equation.DSMT4" ShapeID="_x0000_i2080" DrawAspect="Content" ObjectID="_1771922291" r:id="rId110"/>
              </w:object>
            </w:r>
            <w:r w:rsidRPr="00E2343A">
              <w:rPr>
                <w:sz w:val="26"/>
                <w:szCs w:val="26"/>
                <w:lang w:val="vi-VN"/>
              </w:rPr>
              <w:t xml:space="preserve">và với R = 10 cm </w:t>
            </w:r>
            <w:r w:rsidRPr="00E2343A">
              <w:rPr>
                <w:position w:val="-12"/>
                <w:sz w:val="26"/>
                <w:szCs w:val="26"/>
              </w:rPr>
              <w:object w:dxaOrig="1640" w:dyaOrig="380" w14:anchorId="3D8B5C39">
                <v:shape id="_x0000_i2081" type="#_x0000_t75" style="width:80.8pt;height:18.9pt" o:ole="">
                  <v:imagedata r:id="rId111" o:title=""/>
                </v:shape>
                <o:OLEObject Type="Embed" ProgID="Equation.DSMT4" ShapeID="_x0000_i2081" DrawAspect="Content" ObjectID="_1771922292" r:id="rId112"/>
              </w:objec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9B4A09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213AF0" w:rsidRPr="00E2343A" w14:paraId="1BBA851F" w14:textId="77777777" w:rsidTr="00D9359E">
        <w:trPr>
          <w:gridBefore w:val="1"/>
          <w:wBefore w:w="28" w:type="dxa"/>
        </w:trPr>
        <w:tc>
          <w:tcPr>
            <w:tcW w:w="1170" w:type="dxa"/>
            <w:vMerge/>
            <w:shd w:val="clear" w:color="auto" w:fill="auto"/>
            <w:vAlign w:val="center"/>
          </w:tcPr>
          <w:p w14:paraId="67D9CD31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shd w:val="clear" w:color="auto" w:fill="auto"/>
          </w:tcPr>
          <w:p w14:paraId="29A1BDF9" w14:textId="77777777" w:rsidR="00213AF0" w:rsidRPr="00E2343A" w:rsidRDefault="00213AF0" w:rsidP="00213AF0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*) TH2:</w:t>
            </w:r>
            <w:r w:rsidRPr="00E2343A">
              <w:rPr>
                <w:sz w:val="26"/>
                <w:szCs w:val="26"/>
                <w:lang w:val="vi-VN"/>
              </w:rPr>
              <w:t xml:space="preserve"> </w:t>
            </w:r>
            <w:r w:rsidRPr="00E2343A">
              <w:rPr>
                <w:position w:val="-12"/>
                <w:sz w:val="26"/>
                <w:szCs w:val="26"/>
              </w:rPr>
              <w:object w:dxaOrig="1200" w:dyaOrig="420" w14:anchorId="265DDAD0">
                <v:shape id="_x0000_i2082" type="#_x0000_t75" style="width:59.3pt;height:19.7pt" o:ole="">
                  <v:imagedata r:id="rId113" o:title=""/>
                </v:shape>
                <o:OLEObject Type="Embed" ProgID="Equation.DSMT4" ShapeID="_x0000_i2082" DrawAspect="Content" ObjectID="_1771922293" r:id="rId114"/>
              </w:object>
            </w:r>
            <w:r w:rsidRPr="00E2343A">
              <w:rPr>
                <w:sz w:val="26"/>
                <w:szCs w:val="26"/>
                <w:lang w:val="vi-VN"/>
              </w:rPr>
              <w:t xml:space="preserve"> (3)</w:t>
            </w:r>
          </w:p>
          <w:p w14:paraId="3D01C5E2" w14:textId="77777777" w:rsidR="00213AF0" w:rsidRPr="00E2343A" w:rsidRDefault="00213AF0" w:rsidP="00213AF0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  <w:lang w:val="vi-VN"/>
              </w:rPr>
              <w:t>Từ (1) và (3), giải được: f</w:t>
            </w:r>
            <w:r w:rsidRPr="00E2343A">
              <w:rPr>
                <w:sz w:val="26"/>
                <w:szCs w:val="26"/>
                <w:vertAlign w:val="subscript"/>
                <w:lang w:val="vi-VN"/>
              </w:rPr>
              <w:t xml:space="preserve">h </w:t>
            </w:r>
            <w:r w:rsidRPr="00E2343A">
              <w:rPr>
                <w:sz w:val="26"/>
                <w:szCs w:val="26"/>
                <w:lang w:val="vi-VN"/>
              </w:rPr>
              <w:t>= 60/7 cm.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11536F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213AF0" w:rsidRPr="00E2343A" w14:paraId="41550D8E" w14:textId="77777777" w:rsidTr="00D9359E">
        <w:trPr>
          <w:gridBefore w:val="1"/>
          <w:wBefore w:w="28" w:type="dxa"/>
        </w:trPr>
        <w:tc>
          <w:tcPr>
            <w:tcW w:w="1170" w:type="dxa"/>
            <w:vMerge/>
            <w:shd w:val="clear" w:color="auto" w:fill="auto"/>
            <w:vAlign w:val="center"/>
          </w:tcPr>
          <w:p w14:paraId="5D91A7CA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shd w:val="clear" w:color="auto" w:fill="auto"/>
          </w:tcPr>
          <w:p w14:paraId="37DECCB2" w14:textId="77777777" w:rsidR="00213AF0" w:rsidRPr="00E2343A" w:rsidRDefault="00213AF0" w:rsidP="00213AF0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Tương tự: </w:t>
            </w:r>
            <w:r w:rsidRPr="00E2343A">
              <w:rPr>
                <w:position w:val="-34"/>
                <w:sz w:val="26"/>
                <w:szCs w:val="26"/>
              </w:rPr>
              <w:object w:dxaOrig="3060" w:dyaOrig="780" w14:anchorId="79A02ACF">
                <v:shape id="_x0000_i2083" type="#_x0000_t75" style="width:154.1pt;height:38.85pt" o:ole="">
                  <v:imagedata r:id="rId115" o:title=""/>
                </v:shape>
                <o:OLEObject Type="Embed" ProgID="Equation.DSMT4" ShapeID="_x0000_i2083" DrawAspect="Content" ObjectID="_1771922294" r:id="rId116"/>
              </w:object>
            </w:r>
            <w:r w:rsidRPr="00E2343A">
              <w:rPr>
                <w:sz w:val="26"/>
                <w:szCs w:val="26"/>
                <w:lang w:val="vi-VN"/>
              </w:rPr>
              <w:t>(loại vì thấu kính nước là thấu kính phân kì)</w:t>
            </w:r>
          </w:p>
        </w:tc>
        <w:tc>
          <w:tcPr>
            <w:tcW w:w="900" w:type="dxa"/>
            <w:shd w:val="clear" w:color="auto" w:fill="auto"/>
          </w:tcPr>
          <w:p w14:paraId="795F9A1C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3A80F05" w14:textId="77777777" w:rsidR="00213AF0" w:rsidRPr="00E2343A" w:rsidRDefault="00213AF0" w:rsidP="00213AF0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0.5</w:t>
            </w:r>
          </w:p>
        </w:tc>
      </w:tr>
      <w:tr w:rsidR="00D9359E" w:rsidRPr="00E2343A" w14:paraId="27683428" w14:textId="77777777" w:rsidTr="00D9359E">
        <w:trPr>
          <w:gridBefore w:val="1"/>
          <w:wBefore w:w="28" w:type="dxa"/>
        </w:trPr>
        <w:tc>
          <w:tcPr>
            <w:tcW w:w="1170" w:type="dxa"/>
            <w:shd w:val="clear" w:color="auto" w:fill="auto"/>
            <w:vAlign w:val="center"/>
          </w:tcPr>
          <w:p w14:paraId="76F5D926" w14:textId="19CBCCA5" w:rsidR="00D9359E" w:rsidRPr="00D9359E" w:rsidRDefault="00D9359E" w:rsidP="00D9359E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Câu </w:t>
            </w:r>
            <w:r>
              <w:rPr>
                <w:b/>
                <w:sz w:val="26"/>
                <w:szCs w:val="26"/>
              </w:rPr>
              <w:t xml:space="preserve">6  (2 </w:t>
            </w:r>
            <w:r w:rsidRPr="00E2343A">
              <w:rPr>
                <w:b/>
                <w:sz w:val="26"/>
                <w:szCs w:val="26"/>
              </w:rPr>
              <w:t>điểm)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50987B78" w14:textId="6FAA7AC7" w:rsidR="00D9359E" w:rsidRPr="00E2343A" w:rsidRDefault="00D9359E" w:rsidP="00D9359E">
            <w:pPr>
              <w:autoSpaceDE w:val="0"/>
              <w:autoSpaceDN w:val="0"/>
              <w:adjustRightInd w:val="0"/>
              <w:spacing w:before="60"/>
              <w:jc w:val="center"/>
              <w:rPr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C57D65" w14:textId="7A351B5A" w:rsidR="00D9359E" w:rsidRPr="00E2343A" w:rsidRDefault="00D9359E" w:rsidP="00D9359E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</w:rPr>
              <w:t>Điểm</w:t>
            </w:r>
          </w:p>
        </w:tc>
      </w:tr>
      <w:tr w:rsidR="00D9359E" w:rsidRPr="00E2343A" w14:paraId="725E828F" w14:textId="77777777" w:rsidTr="00D9359E">
        <w:trPr>
          <w:gridBefore w:val="1"/>
          <w:wBefore w:w="28" w:type="dxa"/>
        </w:trPr>
        <w:tc>
          <w:tcPr>
            <w:tcW w:w="1170" w:type="dxa"/>
            <w:vMerge w:val="restart"/>
            <w:shd w:val="clear" w:color="auto" w:fill="auto"/>
            <w:vAlign w:val="center"/>
          </w:tcPr>
          <w:p w14:paraId="63A5994D" w14:textId="77777777" w:rsidR="00D9359E" w:rsidRPr="00E2343A" w:rsidRDefault="00D9359E" w:rsidP="00D9359E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Borders>
              <w:bottom w:val="single" w:sz="6" w:space="0" w:color="auto"/>
            </w:tcBorders>
            <w:shd w:val="clear" w:color="auto" w:fill="auto"/>
          </w:tcPr>
          <w:p w14:paraId="62F716B5" w14:textId="77777777" w:rsidR="00D9359E" w:rsidRPr="00E2343A" w:rsidRDefault="00D9359E" w:rsidP="00D9359E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  <w:lang w:val="vi-VN"/>
              </w:rPr>
            </w:pPr>
            <w:r w:rsidRPr="00E2343A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45519F43" wp14:editId="67579E8F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226060</wp:posOffset>
                      </wp:positionV>
                      <wp:extent cx="1543685" cy="1624965"/>
                      <wp:effectExtent l="0" t="0" r="0" b="0"/>
                      <wp:wrapSquare wrapText="bothSides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3685" cy="1624965"/>
                                <a:chOff x="4621" y="9844"/>
                                <a:chExt cx="2473" cy="2601"/>
                              </a:xfrm>
                            </wpg:grpSpPr>
                            <wpg:grpSp>
                              <wpg:cNvPr id="4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21" y="9844"/>
                                  <a:ext cx="2473" cy="2601"/>
                                  <a:chOff x="4621" y="9844"/>
                                  <a:chExt cx="2473" cy="2601"/>
                                </a:xfrm>
                              </wpg:grpSpPr>
                              <wpg:grpSp>
                                <wpg:cNvPr id="6" name="Group 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21" y="9844"/>
                                    <a:ext cx="2473" cy="2601"/>
                                    <a:chOff x="4621" y="11009"/>
                                    <a:chExt cx="2473" cy="260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4621" y="11009"/>
                                      <a:ext cx="2473" cy="26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AutoShape 4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719" y="11352"/>
                                      <a:ext cx="0" cy="35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335" y="11392"/>
                                      <a:ext cx="0" cy="24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0" name="Text Box 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66" y="10452"/>
                                    <a:ext cx="671" cy="37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A66F7EC" w14:textId="77777777" w:rsidR="00D9359E" w:rsidRPr="00AC0422" w:rsidRDefault="00D9359E" w:rsidP="00B1402C">
                                      <w:pPr>
                                        <w:rPr>
                                          <w:sz w:val="22"/>
                                          <w:szCs w:val="22"/>
                                          <w:lang w:val="vi-VN"/>
                                        </w:rPr>
                                      </w:pPr>
                                      <w:r w:rsidRPr="00AC0422">
                                        <w:rPr>
                                          <w:sz w:val="22"/>
                                          <w:szCs w:val="22"/>
                                          <w:lang w:val="vi-VN"/>
                                        </w:rPr>
                                        <w:t xml:space="preserve">E, r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14" y="10147"/>
                                  <a:ext cx="244" cy="3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117464" w14:textId="77777777" w:rsidR="00D9359E" w:rsidRDefault="00D9359E" w:rsidP="00B14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519F43" id="Group 3" o:spid="_x0000_s1043" style="position:absolute;left:0;text-align:left;margin-left:111.85pt;margin-top:17.8pt;width:121.55pt;height:127.95pt;z-index:251685888;mso-position-horizontal-relative:text;mso-position-vertical-relative:text" coordorigin="4621,9844" coordsize="2473,2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">
                      <v:group id="Group 37" o:spid="_x0000_s1044" style="position:absolute;left:4621;top:9844;width:2473;height:2601" coordorigin="4621,9844" coordsize="2473,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38" o:spid="_x0000_s1045" style="position:absolute;left:4621;top:9844;width:2473;height:2601" coordorigin="4621,11009" coordsize="2473,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37" o:spid="_x0000_s1046" type="#_x0000_t75" style="position:absolute;left:4621;top:11009;width:2473;height:2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">
                            <v:imagedata r:id="rId118" o:title=""/>
                          </v:shap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40" o:spid="_x0000_s1047" type="#_x0000_t32" style="position:absolute;left:5719;top:11352;width:0;height:3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" strokeweight="1.25pt"/>
                          <v:shape id="AutoShape 41" o:spid="_x0000_s1048" type="#_x0000_t32" style="position:absolute;left:6335;top:11392;width:0;height:2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" strokeweight="1.25pt"/>
                        </v:group>
                        <v:shape id="Text Box 42" o:spid="_x0000_s1049" type="#_x0000_t202" style="position:absolute;left:5766;top:10452;width:671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" fillcolor="white [3212]" strokecolor="white [3212]" strokeweight="0">
                          <v:textbox>
                            <w:txbxContent>
                              <w:p w14:paraId="6A66F7EC" w14:textId="77777777" w:rsidR="00D9359E" w:rsidRPr="00AC0422" w:rsidRDefault="00D9359E" w:rsidP="00B1402C">
                                <w:pPr>
                                  <w:rPr>
                                    <w:sz w:val="22"/>
                                    <w:szCs w:val="22"/>
                                    <w:lang w:val="vi-VN"/>
                                  </w:rPr>
                                </w:pPr>
                                <w:r w:rsidRPr="00AC0422">
                                  <w:rPr>
                                    <w:sz w:val="22"/>
                                    <w:szCs w:val="22"/>
                                    <w:lang w:val="vi-VN"/>
                                  </w:rPr>
                                  <w:t xml:space="preserve">E, r </w:t>
                                </w:r>
                              </w:p>
                            </w:txbxContent>
                          </v:textbox>
                        </v:shape>
                      </v:group>
                      <v:shape id="Text Box 43" o:spid="_x0000_s1050" type="#_x0000_t202" style="position:absolute;left:5914;top:10147;width:244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" strokecolor="white [3212]" strokeweight="0">
                        <v:textbox>
                          <w:txbxContent>
                            <w:p w14:paraId="00117464" w14:textId="77777777" w:rsidR="00D9359E" w:rsidRDefault="00D9359E" w:rsidP="00B1402C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E2343A">
              <w:rPr>
                <w:sz w:val="26"/>
                <w:szCs w:val="26"/>
                <w:lang w:val="vi-VN"/>
              </w:rPr>
              <w:t xml:space="preserve">Sơ đồ mạch điện: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2F01A2" w14:textId="0F6465A0" w:rsidR="00D9359E" w:rsidRPr="00E2343A" w:rsidRDefault="00D9359E" w:rsidP="00D9359E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0.5</w:t>
            </w:r>
          </w:p>
        </w:tc>
      </w:tr>
      <w:tr w:rsidR="00D9359E" w:rsidRPr="00E2343A" w14:paraId="67B59AFD" w14:textId="77777777" w:rsidTr="00D9359E">
        <w:trPr>
          <w:gridBefore w:val="1"/>
          <w:wBefore w:w="28" w:type="dxa"/>
        </w:trPr>
        <w:tc>
          <w:tcPr>
            <w:tcW w:w="1170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EC39891" w14:textId="77777777" w:rsidR="00D9359E" w:rsidRPr="00E2343A" w:rsidRDefault="00D9359E" w:rsidP="00D9359E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20C0CCD1" w14:textId="77777777" w:rsidR="00D9359E" w:rsidRPr="00E2343A" w:rsidRDefault="00D9359E" w:rsidP="00D9359E">
            <w:pPr>
              <w:spacing w:before="60"/>
              <w:jc w:val="both"/>
              <w:rPr>
                <w:sz w:val="26"/>
                <w:szCs w:val="26"/>
              </w:rPr>
            </w:pPr>
            <w:r w:rsidRPr="00E2343A">
              <w:rPr>
                <w:i/>
                <w:sz w:val="26"/>
                <w:szCs w:val="26"/>
              </w:rPr>
              <w:t>Bước 1:</w:t>
            </w:r>
            <w:r w:rsidRPr="00E2343A">
              <w:rPr>
                <w:sz w:val="26"/>
                <w:szCs w:val="26"/>
              </w:rPr>
              <w:t xml:space="preserve"> Chỉ đóng K</w:t>
            </w:r>
            <w:r w:rsidRPr="00E2343A">
              <w:rPr>
                <w:sz w:val="26"/>
                <w:szCs w:val="26"/>
                <w:vertAlign w:val="subscript"/>
              </w:rPr>
              <w:t>1</w:t>
            </w:r>
            <w:r w:rsidRPr="00E2343A">
              <w:rPr>
                <w:sz w:val="26"/>
                <w:szCs w:val="26"/>
              </w:rPr>
              <w:t>: số chỉ ampe kế là I</w:t>
            </w:r>
            <w:r w:rsidRPr="00E2343A">
              <w:rPr>
                <w:sz w:val="26"/>
                <w:szCs w:val="26"/>
                <w:vertAlign w:val="subscript"/>
              </w:rPr>
              <w:t>1</w:t>
            </w:r>
            <w:r w:rsidRPr="00E2343A">
              <w:rPr>
                <w:sz w:val="26"/>
                <w:szCs w:val="26"/>
              </w:rPr>
              <w:t>.</w:t>
            </w:r>
          </w:p>
          <w:p w14:paraId="1F7E351C" w14:textId="77777777" w:rsidR="00D9359E" w:rsidRPr="00E2343A" w:rsidRDefault="00D9359E" w:rsidP="00D9359E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</w:rPr>
              <w:t>Ta có: E = I</w:t>
            </w:r>
            <w:r w:rsidRPr="00E2343A">
              <w:rPr>
                <w:sz w:val="26"/>
                <w:szCs w:val="26"/>
                <w:vertAlign w:val="subscript"/>
              </w:rPr>
              <w:t>1</w:t>
            </w:r>
            <w:r w:rsidRPr="00E2343A">
              <w:rPr>
                <w:sz w:val="26"/>
                <w:szCs w:val="26"/>
              </w:rPr>
              <w:t>(r + R</w:t>
            </w:r>
            <w:r w:rsidRPr="00E2343A">
              <w:rPr>
                <w:sz w:val="26"/>
                <w:szCs w:val="26"/>
                <w:vertAlign w:val="subscript"/>
              </w:rPr>
              <w:t>0</w:t>
            </w:r>
            <w:r w:rsidRPr="00E2343A">
              <w:rPr>
                <w:sz w:val="26"/>
                <w:szCs w:val="26"/>
              </w:rPr>
              <w:t xml:space="preserve">)    </w:t>
            </w:r>
            <w:r w:rsidRPr="00E2343A">
              <w:rPr>
                <w:sz w:val="26"/>
                <w:szCs w:val="26"/>
                <w:lang w:val="vi-VN"/>
              </w:rPr>
              <w:t>(1)</w:t>
            </w:r>
            <w:r w:rsidRPr="00E2343A">
              <w:rPr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900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7C83C14" w14:textId="77777777" w:rsidR="00D9359E" w:rsidRPr="00E2343A" w:rsidRDefault="00D9359E" w:rsidP="00D9359E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1.0</w:t>
            </w:r>
          </w:p>
        </w:tc>
      </w:tr>
      <w:tr w:rsidR="00D9359E" w:rsidRPr="00E2343A" w14:paraId="1B1C6401" w14:textId="77777777" w:rsidTr="00D9359E">
        <w:trPr>
          <w:gridBefore w:val="1"/>
          <w:wBefore w:w="28" w:type="dxa"/>
        </w:trPr>
        <w:tc>
          <w:tcPr>
            <w:tcW w:w="1170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3D07BFF1" w14:textId="77777777" w:rsidR="00D9359E" w:rsidRPr="00E2343A" w:rsidRDefault="00D9359E" w:rsidP="00D9359E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6D5B46D5" w14:textId="77777777" w:rsidR="00D9359E" w:rsidRPr="00E2343A" w:rsidRDefault="00D9359E" w:rsidP="00D9359E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  <w:lang w:val="vi-VN"/>
              </w:rPr>
            </w:pPr>
            <w:r w:rsidRPr="00E2343A">
              <w:rPr>
                <w:i/>
                <w:sz w:val="26"/>
                <w:szCs w:val="26"/>
              </w:rPr>
              <w:t>Bước 2:</w:t>
            </w:r>
            <w:r w:rsidRPr="00E2343A">
              <w:rPr>
                <w:b/>
                <w:sz w:val="26"/>
                <w:szCs w:val="26"/>
              </w:rPr>
              <w:t xml:space="preserve"> </w:t>
            </w:r>
            <w:r w:rsidRPr="00E2343A">
              <w:rPr>
                <w:sz w:val="26"/>
                <w:szCs w:val="26"/>
              </w:rPr>
              <w:t>Chỉ đóng K</w:t>
            </w:r>
            <w:r w:rsidRPr="00E2343A">
              <w:rPr>
                <w:sz w:val="26"/>
                <w:szCs w:val="26"/>
                <w:vertAlign w:val="subscript"/>
              </w:rPr>
              <w:t>2</w:t>
            </w:r>
            <w:r w:rsidRPr="00E2343A">
              <w:rPr>
                <w:sz w:val="26"/>
                <w:szCs w:val="26"/>
              </w:rPr>
              <w:t xml:space="preserve"> và dịch chuyển con chạy để ampe kế </w:t>
            </w:r>
            <w:r w:rsidRPr="00E2343A">
              <w:rPr>
                <w:sz w:val="26"/>
                <w:szCs w:val="26"/>
                <w:lang w:val="vi-VN"/>
              </w:rPr>
              <w:t xml:space="preserve">cũng </w:t>
            </w:r>
            <w:r w:rsidRPr="00E2343A">
              <w:rPr>
                <w:sz w:val="26"/>
                <w:szCs w:val="26"/>
              </w:rPr>
              <w:t>chỉ I</w:t>
            </w:r>
            <w:r w:rsidRPr="00E2343A">
              <w:rPr>
                <w:sz w:val="26"/>
                <w:szCs w:val="26"/>
                <w:vertAlign w:val="subscript"/>
              </w:rPr>
              <w:t>1</w:t>
            </w:r>
            <w:r w:rsidRPr="00E2343A">
              <w:rPr>
                <w:sz w:val="26"/>
                <w:szCs w:val="26"/>
              </w:rPr>
              <w:t>. Khi đó phần biến trở tham gia vào mạch điện có giá trị bằng R</w:t>
            </w:r>
            <w:r w:rsidRPr="00E2343A">
              <w:rPr>
                <w:sz w:val="26"/>
                <w:szCs w:val="26"/>
                <w:vertAlign w:val="subscript"/>
              </w:rPr>
              <w:t>0</w:t>
            </w:r>
            <w:r w:rsidRPr="00E2343A">
              <w:rPr>
                <w:sz w:val="26"/>
                <w:szCs w:val="26"/>
              </w:rPr>
              <w:t>.</w:t>
            </w:r>
          </w:p>
        </w:tc>
        <w:tc>
          <w:tcPr>
            <w:tcW w:w="9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1B941C1" w14:textId="77777777" w:rsidR="00D9359E" w:rsidRPr="00E2343A" w:rsidRDefault="00D9359E" w:rsidP="00D9359E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D9359E" w:rsidRPr="00E2343A" w14:paraId="439D0B11" w14:textId="77777777" w:rsidTr="00D9359E">
        <w:trPr>
          <w:gridBefore w:val="1"/>
          <w:wBefore w:w="28" w:type="dxa"/>
        </w:trPr>
        <w:tc>
          <w:tcPr>
            <w:tcW w:w="1170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B353A81" w14:textId="77777777" w:rsidR="00D9359E" w:rsidRPr="00E2343A" w:rsidRDefault="00D9359E" w:rsidP="00D9359E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22CEC" w14:textId="77777777" w:rsidR="00D9359E" w:rsidRPr="00E2343A" w:rsidRDefault="00D9359E" w:rsidP="00D9359E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  <w:lang w:val="vi-VN"/>
              </w:rPr>
            </w:pPr>
            <w:r w:rsidRPr="00E2343A">
              <w:rPr>
                <w:i/>
                <w:sz w:val="26"/>
                <w:szCs w:val="26"/>
              </w:rPr>
              <w:t>Bước 3:</w:t>
            </w:r>
            <w:r w:rsidRPr="00E2343A">
              <w:rPr>
                <w:sz w:val="26"/>
                <w:szCs w:val="26"/>
              </w:rPr>
              <w:t xml:space="preserve"> Giữ nguyên vị trí con chạy của biến trở ở bước </w:t>
            </w:r>
            <w:r w:rsidRPr="00E2343A">
              <w:rPr>
                <w:sz w:val="26"/>
                <w:szCs w:val="26"/>
                <w:lang w:val="vi-VN"/>
              </w:rPr>
              <w:t>2,</w:t>
            </w:r>
            <w:r w:rsidRPr="00E2343A">
              <w:rPr>
                <w:sz w:val="26"/>
                <w:szCs w:val="26"/>
              </w:rPr>
              <w:t xml:space="preserve"> rồi đóng cả K</w:t>
            </w:r>
            <w:r w:rsidRPr="00E2343A">
              <w:rPr>
                <w:sz w:val="26"/>
                <w:szCs w:val="26"/>
                <w:vertAlign w:val="subscript"/>
              </w:rPr>
              <w:t>1</w:t>
            </w:r>
            <w:r w:rsidRPr="00E2343A">
              <w:rPr>
                <w:sz w:val="26"/>
                <w:szCs w:val="26"/>
              </w:rPr>
              <w:t xml:space="preserve"> và </w:t>
            </w:r>
            <w:r w:rsidRPr="00E2343A">
              <w:rPr>
                <w:sz w:val="26"/>
                <w:szCs w:val="26"/>
                <w:lang w:val="vi-VN"/>
              </w:rPr>
              <w:t>K</w:t>
            </w:r>
            <w:r w:rsidRPr="00E2343A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E2343A">
              <w:rPr>
                <w:sz w:val="26"/>
                <w:szCs w:val="26"/>
                <w:lang w:val="vi-VN"/>
              </w:rPr>
              <w:t>.</w:t>
            </w:r>
            <w:r w:rsidRPr="00E2343A">
              <w:rPr>
                <w:sz w:val="26"/>
                <w:szCs w:val="26"/>
              </w:rPr>
              <w:t xml:space="preserve"> </w:t>
            </w:r>
            <w:r w:rsidRPr="00E2343A">
              <w:rPr>
                <w:sz w:val="26"/>
                <w:szCs w:val="26"/>
                <w:lang w:val="vi-VN"/>
              </w:rPr>
              <w:t>S</w:t>
            </w:r>
            <w:r w:rsidRPr="00E2343A">
              <w:rPr>
                <w:sz w:val="26"/>
                <w:szCs w:val="26"/>
              </w:rPr>
              <w:t>ố chỉ ampe kế là I</w:t>
            </w:r>
            <w:r w:rsidRPr="00E2343A">
              <w:rPr>
                <w:sz w:val="26"/>
                <w:szCs w:val="26"/>
                <w:vertAlign w:val="subscript"/>
              </w:rPr>
              <w:t>2</w:t>
            </w:r>
            <w:r w:rsidRPr="00E2343A">
              <w:rPr>
                <w:sz w:val="26"/>
                <w:szCs w:val="26"/>
              </w:rPr>
              <w:t>. Ta có: E = I</w:t>
            </w:r>
            <w:r w:rsidRPr="00E2343A">
              <w:rPr>
                <w:sz w:val="26"/>
                <w:szCs w:val="26"/>
                <w:vertAlign w:val="subscript"/>
              </w:rPr>
              <w:t>2</w:t>
            </w:r>
            <w:r w:rsidRPr="00E2343A">
              <w:rPr>
                <w:sz w:val="26"/>
                <w:szCs w:val="26"/>
              </w:rPr>
              <w:t>(r + R</w:t>
            </w:r>
            <w:r w:rsidRPr="00E2343A">
              <w:rPr>
                <w:sz w:val="26"/>
                <w:szCs w:val="26"/>
                <w:vertAlign w:val="subscript"/>
              </w:rPr>
              <w:t>0</w:t>
            </w:r>
            <w:r w:rsidRPr="00E2343A">
              <w:rPr>
                <w:sz w:val="26"/>
                <w:szCs w:val="26"/>
              </w:rPr>
              <w:t xml:space="preserve">/2)  </w:t>
            </w:r>
            <w:r w:rsidRPr="00E2343A">
              <w:rPr>
                <w:sz w:val="26"/>
                <w:szCs w:val="26"/>
                <w:lang w:val="vi-VN"/>
              </w:rPr>
              <w:t>(2)</w:t>
            </w:r>
          </w:p>
        </w:tc>
        <w:tc>
          <w:tcPr>
            <w:tcW w:w="9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8522D35" w14:textId="77777777" w:rsidR="00D9359E" w:rsidRPr="00E2343A" w:rsidRDefault="00D9359E" w:rsidP="00D9359E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D9359E" w:rsidRPr="00E2343A" w14:paraId="364E50FE" w14:textId="77777777" w:rsidTr="00D9359E">
        <w:trPr>
          <w:gridBefore w:val="1"/>
          <w:wBefore w:w="28" w:type="dxa"/>
        </w:trPr>
        <w:tc>
          <w:tcPr>
            <w:tcW w:w="1170" w:type="dxa"/>
            <w:vMerge/>
            <w:shd w:val="clear" w:color="auto" w:fill="auto"/>
          </w:tcPr>
          <w:p w14:paraId="7ABE6995" w14:textId="77777777" w:rsidR="00D9359E" w:rsidRPr="00E2343A" w:rsidRDefault="00D9359E" w:rsidP="00D9359E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Borders>
              <w:top w:val="single" w:sz="6" w:space="0" w:color="auto"/>
            </w:tcBorders>
            <w:shd w:val="clear" w:color="auto" w:fill="auto"/>
          </w:tcPr>
          <w:p w14:paraId="75E5743C" w14:textId="77777777" w:rsidR="00D9359E" w:rsidRPr="00E2343A" w:rsidRDefault="00D9359E" w:rsidP="00D9359E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</w:rPr>
              <w:t>Giải hệ phương trình (1) và (2)</w:t>
            </w:r>
            <w:r w:rsidRPr="00E2343A">
              <w:rPr>
                <w:sz w:val="26"/>
                <w:szCs w:val="26"/>
                <w:lang w:val="vi-VN"/>
              </w:rPr>
              <w:t>,</w:t>
            </w:r>
            <w:r w:rsidRPr="00E2343A">
              <w:rPr>
                <w:sz w:val="26"/>
                <w:szCs w:val="26"/>
              </w:rPr>
              <w:t xml:space="preserve"> ta tìm được:     </w:t>
            </w:r>
            <w:r w:rsidRPr="00E2343A">
              <w:rPr>
                <w:position w:val="-30"/>
                <w:sz w:val="26"/>
                <w:szCs w:val="26"/>
              </w:rPr>
              <w:object w:dxaOrig="1579" w:dyaOrig="680" w14:anchorId="109751D2">
                <v:shape id="_x0000_i2084" type="#_x0000_t75" style="width:78.2pt;height:34.7pt" o:ole="">
                  <v:imagedata r:id="rId119" o:title=""/>
                </v:shape>
                <o:OLEObject Type="Embed" ProgID="Equation.DSMT4" ShapeID="_x0000_i2084" DrawAspect="Content" ObjectID="_1771922295" r:id="rId120"/>
              </w:object>
            </w:r>
            <w:r w:rsidRPr="00E2343A">
              <w:rPr>
                <w:sz w:val="26"/>
                <w:szCs w:val="26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A90C6B" w14:textId="77777777" w:rsidR="00D9359E" w:rsidRPr="00E2343A" w:rsidRDefault="00D9359E" w:rsidP="00D9359E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0.5</w:t>
            </w:r>
          </w:p>
        </w:tc>
      </w:tr>
    </w:tbl>
    <w:p w14:paraId="3079F4F7" w14:textId="77777777" w:rsidR="00B1402C" w:rsidRPr="00E2343A" w:rsidRDefault="00B1402C" w:rsidP="00E2343A">
      <w:pPr>
        <w:spacing w:before="60"/>
        <w:rPr>
          <w:i/>
          <w:sz w:val="26"/>
          <w:szCs w:val="26"/>
        </w:rPr>
      </w:pPr>
      <w:r w:rsidRPr="00E2343A">
        <w:rPr>
          <w:i/>
          <w:sz w:val="26"/>
          <w:szCs w:val="26"/>
        </w:rPr>
        <w:t xml:space="preserve">* Lưu ý: </w:t>
      </w:r>
    </w:p>
    <w:p w14:paraId="51B780AB" w14:textId="77777777" w:rsidR="00B1402C" w:rsidRPr="00E2343A" w:rsidRDefault="00B1402C" w:rsidP="00940A6F">
      <w:pPr>
        <w:spacing w:before="60"/>
        <w:jc w:val="both"/>
        <w:rPr>
          <w:sz w:val="26"/>
          <w:szCs w:val="26"/>
        </w:rPr>
      </w:pPr>
      <w:r w:rsidRPr="00E2343A">
        <w:rPr>
          <w:sz w:val="26"/>
          <w:szCs w:val="26"/>
        </w:rPr>
        <w:t xml:space="preserve">- Nếu thí sinh làm bài không theo cách nêu trong đáp án nhưng đúng thì vẫn cho đủ số điểm từng phần như hướng dẫn quy định. </w:t>
      </w:r>
    </w:p>
    <w:p w14:paraId="07D01144" w14:textId="77777777" w:rsidR="00B1402C" w:rsidRPr="00E2343A" w:rsidRDefault="00B1402C" w:rsidP="00940A6F">
      <w:pPr>
        <w:spacing w:before="60"/>
        <w:jc w:val="both"/>
        <w:rPr>
          <w:sz w:val="26"/>
          <w:szCs w:val="26"/>
          <w:lang w:val="vi-VN"/>
        </w:rPr>
      </w:pPr>
      <w:r w:rsidRPr="00E2343A">
        <w:rPr>
          <w:sz w:val="26"/>
          <w:szCs w:val="26"/>
        </w:rPr>
        <w:t xml:space="preserve">- </w:t>
      </w:r>
      <w:r w:rsidRPr="00E2343A">
        <w:rPr>
          <w:sz w:val="26"/>
          <w:szCs w:val="26"/>
          <w:lang w:val="vi-VN"/>
        </w:rPr>
        <w:t>Nếu t</w:t>
      </w:r>
      <w:r w:rsidRPr="00E2343A">
        <w:rPr>
          <w:sz w:val="26"/>
          <w:szCs w:val="26"/>
        </w:rPr>
        <w:t xml:space="preserve">hiếu hoặc sai đơn vị trừ 0,25 điểm cho toàn </w:t>
      </w:r>
      <w:r w:rsidRPr="00E2343A">
        <w:rPr>
          <w:sz w:val="26"/>
          <w:szCs w:val="26"/>
          <w:lang w:val="vi-VN"/>
        </w:rPr>
        <w:t>bài.</w:t>
      </w:r>
    </w:p>
    <w:p w14:paraId="06D1CA59" w14:textId="77777777" w:rsidR="00961303" w:rsidRPr="00E2343A" w:rsidRDefault="00961303" w:rsidP="00E2343A">
      <w:pPr>
        <w:spacing w:before="60"/>
        <w:rPr>
          <w:sz w:val="26"/>
          <w:szCs w:val="26"/>
        </w:rPr>
      </w:pPr>
    </w:p>
    <w:sectPr w:rsidR="00961303" w:rsidRPr="00E2343A" w:rsidSect="00D9359E">
      <w:footerReference w:type="default" r:id="rId121"/>
      <w:pgSz w:w="11909" w:h="16834" w:code="9"/>
      <w:pgMar w:top="907" w:right="1440" w:bottom="1260" w:left="1440" w:header="72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949B9" w14:textId="77777777" w:rsidR="00731D7F" w:rsidRDefault="00731D7F">
      <w:r>
        <w:separator/>
      </w:r>
    </w:p>
  </w:endnote>
  <w:endnote w:type="continuationSeparator" w:id="0">
    <w:p w14:paraId="5052DB9C" w14:textId="77777777" w:rsidR="00731D7F" w:rsidRDefault="0073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</w:rPr>
      <w:id w:val="-163399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AD042" w14:textId="70A8D52F" w:rsidR="00E2343A" w:rsidRPr="001A352D" w:rsidRDefault="00E2343A" w:rsidP="00E2343A">
        <w:pPr>
          <w:rPr>
            <w:i/>
            <w:iCs/>
          </w:rPr>
        </w:pPr>
        <w:r w:rsidRPr="001A352D">
          <w:rPr>
            <w:i/>
            <w:iCs/>
            <w:lang w:val="vi-VN"/>
          </w:rPr>
          <w:t xml:space="preserve">   </w:t>
        </w:r>
        <w:r w:rsidRPr="001A352D">
          <w:rPr>
            <w:i/>
            <w:iCs/>
            <w:lang w:val="vi-VN"/>
          </w:rPr>
          <w:tab/>
        </w:r>
        <w:r w:rsidRPr="001A352D">
          <w:rPr>
            <w:i/>
            <w:iCs/>
            <w:lang w:val="vi-VN"/>
          </w:rPr>
          <w:tab/>
        </w:r>
        <w:r w:rsidRPr="001A352D">
          <w:rPr>
            <w:i/>
            <w:iCs/>
            <w:lang w:val="vi-VN"/>
          </w:rPr>
          <w:tab/>
        </w:r>
        <w:r w:rsidRPr="001A352D">
          <w:rPr>
            <w:i/>
            <w:iCs/>
            <w:lang w:val="vi-VN"/>
          </w:rPr>
          <w:tab/>
        </w:r>
        <w:r w:rsidRPr="001A352D">
          <w:rPr>
            <w:i/>
            <w:iCs/>
            <w:lang w:val="vi-VN"/>
          </w:rPr>
          <w:tab/>
        </w:r>
        <w:r w:rsidRPr="001A352D">
          <w:rPr>
            <w:i/>
            <w:iCs/>
            <w:lang w:val="vi-VN"/>
          </w:rPr>
          <w:tab/>
        </w:r>
        <w:r w:rsidRPr="001A352D">
          <w:rPr>
            <w:i/>
            <w:iCs/>
            <w:lang w:val="vi-VN"/>
          </w:rPr>
          <w:tab/>
        </w:r>
        <w:r w:rsidRPr="001A352D">
          <w:rPr>
            <w:i/>
            <w:iCs/>
            <w:lang w:val="vi-VN"/>
          </w:rPr>
          <w:tab/>
        </w:r>
        <w:r w:rsidRPr="001A352D">
          <w:rPr>
            <w:i/>
            <w:iCs/>
            <w:lang w:val="vi-VN"/>
          </w:rPr>
          <w:tab/>
        </w:r>
        <w:r w:rsidRPr="001A352D">
          <w:rPr>
            <w:i/>
            <w:iCs/>
            <w:lang w:val="vi-VN"/>
          </w:rPr>
          <w:tab/>
        </w:r>
        <w:r w:rsidRPr="001A352D">
          <w:rPr>
            <w:i/>
            <w:iCs/>
          </w:rPr>
          <w:t xml:space="preserve">Trang </w:t>
        </w:r>
        <w:r w:rsidRPr="001A352D">
          <w:rPr>
            <w:i/>
            <w:iCs/>
          </w:rPr>
          <w:fldChar w:fldCharType="begin"/>
        </w:r>
        <w:r w:rsidRPr="001A352D">
          <w:rPr>
            <w:i/>
            <w:iCs/>
          </w:rPr>
          <w:instrText xml:space="preserve"> PAGE   \* MERGEFORMAT </w:instrText>
        </w:r>
        <w:r w:rsidRPr="001A352D">
          <w:rPr>
            <w:i/>
            <w:iCs/>
          </w:rPr>
          <w:fldChar w:fldCharType="separate"/>
        </w:r>
        <w:r w:rsidR="00144554">
          <w:rPr>
            <w:i/>
            <w:iCs/>
            <w:noProof/>
          </w:rPr>
          <w:t>4</w:t>
        </w:r>
        <w:r w:rsidRPr="001A352D">
          <w:rPr>
            <w:i/>
            <w:iCs/>
            <w:noProof/>
          </w:rPr>
          <w:fldChar w:fldCharType="end"/>
        </w:r>
        <w:r w:rsidRPr="001A352D">
          <w:rPr>
            <w:i/>
            <w:iCs/>
            <w:noProof/>
          </w:rPr>
          <w:t>/</w:t>
        </w:r>
        <w:r w:rsidR="00D9359E" w:rsidRPr="001A352D">
          <w:rPr>
            <w:i/>
            <w:iCs/>
            <w:noProof/>
          </w:rPr>
          <w:t>6</w:t>
        </w:r>
      </w:p>
    </w:sdtContent>
  </w:sdt>
  <w:p w14:paraId="47C43491" w14:textId="77777777" w:rsidR="00E2343A" w:rsidRDefault="00E2343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90DBF" w14:textId="77777777" w:rsidR="00731D7F" w:rsidRDefault="00731D7F">
      <w:r>
        <w:separator/>
      </w:r>
    </w:p>
  </w:footnote>
  <w:footnote w:type="continuationSeparator" w:id="0">
    <w:p w14:paraId="3AAEAAAC" w14:textId="77777777" w:rsidR="00731D7F" w:rsidRDefault="00731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2C"/>
    <w:rsid w:val="00027EEE"/>
    <w:rsid w:val="00087FE3"/>
    <w:rsid w:val="000938E7"/>
    <w:rsid w:val="000C13D8"/>
    <w:rsid w:val="00105DF1"/>
    <w:rsid w:val="00144554"/>
    <w:rsid w:val="00183FB3"/>
    <w:rsid w:val="001A352D"/>
    <w:rsid w:val="001C2F34"/>
    <w:rsid w:val="001D4EEE"/>
    <w:rsid w:val="001F31B2"/>
    <w:rsid w:val="00200734"/>
    <w:rsid w:val="00213AF0"/>
    <w:rsid w:val="00216FC0"/>
    <w:rsid w:val="00277691"/>
    <w:rsid w:val="00287A8A"/>
    <w:rsid w:val="00291EA7"/>
    <w:rsid w:val="002F453A"/>
    <w:rsid w:val="00355C77"/>
    <w:rsid w:val="003735F6"/>
    <w:rsid w:val="003B27A6"/>
    <w:rsid w:val="00404B0F"/>
    <w:rsid w:val="00483876"/>
    <w:rsid w:val="004B79F1"/>
    <w:rsid w:val="00501D43"/>
    <w:rsid w:val="0052460D"/>
    <w:rsid w:val="0053182C"/>
    <w:rsid w:val="00536BC4"/>
    <w:rsid w:val="00541D80"/>
    <w:rsid w:val="005730EC"/>
    <w:rsid w:val="00573F79"/>
    <w:rsid w:val="005D22C8"/>
    <w:rsid w:val="005F41A3"/>
    <w:rsid w:val="00681723"/>
    <w:rsid w:val="006B3BB6"/>
    <w:rsid w:val="006E1D04"/>
    <w:rsid w:val="006F11AC"/>
    <w:rsid w:val="007054D2"/>
    <w:rsid w:val="00727069"/>
    <w:rsid w:val="00731D7F"/>
    <w:rsid w:val="00762CB4"/>
    <w:rsid w:val="0077613E"/>
    <w:rsid w:val="007B024C"/>
    <w:rsid w:val="007D0E66"/>
    <w:rsid w:val="008154CD"/>
    <w:rsid w:val="00825F72"/>
    <w:rsid w:val="00833378"/>
    <w:rsid w:val="008411FC"/>
    <w:rsid w:val="009266CD"/>
    <w:rsid w:val="0093598B"/>
    <w:rsid w:val="00940A6F"/>
    <w:rsid w:val="00961303"/>
    <w:rsid w:val="009B2C85"/>
    <w:rsid w:val="00A30C64"/>
    <w:rsid w:val="00A66D26"/>
    <w:rsid w:val="00AF5368"/>
    <w:rsid w:val="00B1402C"/>
    <w:rsid w:val="00B169AD"/>
    <w:rsid w:val="00B70A67"/>
    <w:rsid w:val="00BB0126"/>
    <w:rsid w:val="00BC01F4"/>
    <w:rsid w:val="00BF3423"/>
    <w:rsid w:val="00BF3FCC"/>
    <w:rsid w:val="00C711C2"/>
    <w:rsid w:val="00CA399B"/>
    <w:rsid w:val="00D32C40"/>
    <w:rsid w:val="00D629C8"/>
    <w:rsid w:val="00D77A83"/>
    <w:rsid w:val="00D9359E"/>
    <w:rsid w:val="00DE3B15"/>
    <w:rsid w:val="00E2343A"/>
    <w:rsid w:val="00EA1473"/>
    <w:rsid w:val="00EC2AA0"/>
    <w:rsid w:val="00F567BA"/>
    <w:rsid w:val="00F6068E"/>
    <w:rsid w:val="00F777A8"/>
    <w:rsid w:val="00FD194A"/>
    <w:rsid w:val="00FF0476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0D0D4"/>
  <w15:chartTrackingRefBased/>
  <w15:docId w15:val="{CE22B89C-06F7-4BB5-9B31-DE4014AF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B1402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4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0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402C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2C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02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F453A"/>
    <w:rPr>
      <w:color w:val="808080"/>
    </w:rPr>
  </w:style>
  <w:style w:type="paragraph" w:styleId="ListParagraph">
    <w:name w:val="List Paragraph"/>
    <w:basedOn w:val="Normal"/>
    <w:uiPriority w:val="34"/>
    <w:qFormat/>
    <w:rsid w:val="00926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66.e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6.wmf"/><Relationship Id="rId68" Type="http://schemas.openxmlformats.org/officeDocument/2006/relationships/oleObject" Target="embeddings/oleObject25.bin"/><Relationship Id="rId84" Type="http://schemas.openxmlformats.org/officeDocument/2006/relationships/oleObject" Target="embeddings/oleObject30.bin"/><Relationship Id="rId89" Type="http://schemas.openxmlformats.org/officeDocument/2006/relationships/image" Target="media/image52.wmf"/><Relationship Id="rId112" Type="http://schemas.openxmlformats.org/officeDocument/2006/relationships/oleObject" Target="embeddings/oleObject4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61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6.emf"/><Relationship Id="rId58" Type="http://schemas.openxmlformats.org/officeDocument/2006/relationships/image" Target="media/image31.wmf"/><Relationship Id="rId74" Type="http://schemas.openxmlformats.org/officeDocument/2006/relationships/oleObject" Target="embeddings/oleObject26.bin"/><Relationship Id="rId79" Type="http://schemas.openxmlformats.org/officeDocument/2006/relationships/image" Target="media/image46.wmf"/><Relationship Id="rId102" Type="http://schemas.openxmlformats.org/officeDocument/2006/relationships/oleObject" Target="embeddings/oleObject39.bin"/><Relationship Id="rId123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oleObject" Target="embeddings/oleObject33.bin"/><Relationship Id="rId95" Type="http://schemas.openxmlformats.org/officeDocument/2006/relationships/image" Target="media/image5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3.bin"/><Relationship Id="rId69" Type="http://schemas.openxmlformats.org/officeDocument/2006/relationships/image" Target="media/image39.wmf"/><Relationship Id="rId113" Type="http://schemas.openxmlformats.org/officeDocument/2006/relationships/image" Target="media/image64.wmf"/><Relationship Id="rId118" Type="http://schemas.openxmlformats.org/officeDocument/2006/relationships/image" Target="media/image67.emf"/><Relationship Id="rId80" Type="http://schemas.openxmlformats.org/officeDocument/2006/relationships/oleObject" Target="embeddings/oleObject29.bin"/><Relationship Id="rId85" Type="http://schemas.openxmlformats.org/officeDocument/2006/relationships/image" Target="media/image50.wmf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32.wmf"/><Relationship Id="rId103" Type="http://schemas.openxmlformats.org/officeDocument/2006/relationships/image" Target="media/image59.wmf"/><Relationship Id="rId108" Type="http://schemas.openxmlformats.org/officeDocument/2006/relationships/oleObject" Target="embeddings/oleObject42.bin"/><Relationship Id="rId54" Type="http://schemas.openxmlformats.org/officeDocument/2006/relationships/image" Target="media/image27.wmf"/><Relationship Id="rId70" Type="http://schemas.openxmlformats.org/officeDocument/2006/relationships/image" Target="media/image40.wmf"/><Relationship Id="rId75" Type="http://schemas.openxmlformats.org/officeDocument/2006/relationships/image" Target="media/image44.wmf"/><Relationship Id="rId91" Type="http://schemas.openxmlformats.org/officeDocument/2006/relationships/image" Target="media/image53.wmf"/><Relationship Id="rId96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45.bin"/><Relationship Id="rId119" Type="http://schemas.openxmlformats.org/officeDocument/2006/relationships/image" Target="media/image68.wmf"/><Relationship Id="rId44" Type="http://schemas.openxmlformats.org/officeDocument/2006/relationships/oleObject" Target="embeddings/oleObject19.bin"/><Relationship Id="rId60" Type="http://schemas.openxmlformats.org/officeDocument/2006/relationships/image" Target="media/image33.wmf"/><Relationship Id="rId65" Type="http://schemas.openxmlformats.org/officeDocument/2006/relationships/image" Target="media/image37.wmf"/><Relationship Id="rId81" Type="http://schemas.openxmlformats.org/officeDocument/2006/relationships/image" Target="media/image47.png"/><Relationship Id="rId86" Type="http://schemas.openxmlformats.org/officeDocument/2006/relationships/oleObject" Target="embeddings/oleObject31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6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8.wmf"/><Relationship Id="rId76" Type="http://schemas.openxmlformats.org/officeDocument/2006/relationships/oleObject" Target="embeddings/oleObject27.bin"/><Relationship Id="rId97" Type="http://schemas.openxmlformats.org/officeDocument/2006/relationships/image" Target="media/image56.wmf"/><Relationship Id="rId104" Type="http://schemas.openxmlformats.org/officeDocument/2006/relationships/oleObject" Target="embeddings/oleObject40.bin"/><Relationship Id="rId120" Type="http://schemas.openxmlformats.org/officeDocument/2006/relationships/oleObject" Target="embeddings/oleObject47.bin"/><Relationship Id="rId7" Type="http://schemas.openxmlformats.org/officeDocument/2006/relationships/oleObject" Target="embeddings/oleObject1.bin"/><Relationship Id="rId71" Type="http://schemas.openxmlformats.org/officeDocument/2006/relationships/image" Target="media/image41.wmf"/><Relationship Id="rId92" Type="http://schemas.openxmlformats.org/officeDocument/2006/relationships/oleObject" Target="embeddings/oleObject34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4.bin"/><Relationship Id="rId87" Type="http://schemas.openxmlformats.org/officeDocument/2006/relationships/image" Target="media/image51.wmf"/><Relationship Id="rId110" Type="http://schemas.openxmlformats.org/officeDocument/2006/relationships/oleObject" Target="embeddings/oleObject43.bin"/><Relationship Id="rId115" Type="http://schemas.openxmlformats.org/officeDocument/2006/relationships/image" Target="media/image65.wmf"/><Relationship Id="rId61" Type="http://schemas.openxmlformats.org/officeDocument/2006/relationships/image" Target="media/image34.wmf"/><Relationship Id="rId82" Type="http://schemas.openxmlformats.org/officeDocument/2006/relationships/image" Target="media/image48.png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9.wmf"/><Relationship Id="rId77" Type="http://schemas.openxmlformats.org/officeDocument/2006/relationships/image" Target="media/image45.wmf"/><Relationship Id="rId100" Type="http://schemas.openxmlformats.org/officeDocument/2006/relationships/oleObject" Target="embeddings/oleObject38.bin"/><Relationship Id="rId105" Type="http://schemas.openxmlformats.org/officeDocument/2006/relationships/image" Target="media/image60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42.wmf"/><Relationship Id="rId93" Type="http://schemas.openxmlformats.org/officeDocument/2006/relationships/image" Target="media/image54.wmf"/><Relationship Id="rId98" Type="http://schemas.openxmlformats.org/officeDocument/2006/relationships/oleObject" Target="embeddings/oleObject37.bin"/><Relationship Id="rId121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8.wmf"/><Relationship Id="rId116" Type="http://schemas.openxmlformats.org/officeDocument/2006/relationships/oleObject" Target="embeddings/oleObject4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35.wmf"/><Relationship Id="rId83" Type="http://schemas.openxmlformats.org/officeDocument/2006/relationships/image" Target="media/image49.wmf"/><Relationship Id="rId88" Type="http://schemas.openxmlformats.org/officeDocument/2006/relationships/oleObject" Target="embeddings/oleObject32.bin"/><Relationship Id="rId111" Type="http://schemas.openxmlformats.org/officeDocument/2006/relationships/image" Target="media/image6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41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43.wmf"/><Relationship Id="rId78" Type="http://schemas.openxmlformats.org/officeDocument/2006/relationships/oleObject" Target="embeddings/oleObject28.bin"/><Relationship Id="rId94" Type="http://schemas.openxmlformats.org/officeDocument/2006/relationships/oleObject" Target="embeddings/oleObject35.bin"/><Relationship Id="rId99" Type="http://schemas.openxmlformats.org/officeDocument/2006/relationships/image" Target="media/image57.wmf"/><Relationship Id="rId101" Type="http://schemas.openxmlformats.org/officeDocument/2006/relationships/image" Target="media/image58.wmf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1067</Words>
  <Characters>6084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2024-03-13T01:10:00Z</cp:lastPrinted>
  <dcterms:created xsi:type="dcterms:W3CDTF">2024-03-14T04:30:00Z</dcterms:created>
  <dcterms:modified xsi:type="dcterms:W3CDTF">2024-03-14T04:30:00Z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