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110"/>
      </w:tblGrid>
      <w:tr w:rsidR="00781DD7" w:rsidRPr="008B34C5" w14:paraId="4F0D9DA8" w14:textId="77777777" w:rsidTr="00781DD7">
        <w:tc>
          <w:tcPr>
            <w:tcW w:w="4361" w:type="dxa"/>
            <w:vAlign w:val="center"/>
          </w:tcPr>
          <w:p w14:paraId="36151ECA" w14:textId="406DA5C0" w:rsidR="00781DD7" w:rsidRPr="008B34C5" w:rsidRDefault="00781DD7" w:rsidP="009B4CE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b/>
                <w:sz w:val="24"/>
                <w:szCs w:val="24"/>
              </w:rPr>
              <w:t>ĐỀ SỐ</w:t>
            </w:r>
            <w:r w:rsidR="00BD2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C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0" w:type="dxa"/>
            <w:vAlign w:val="center"/>
          </w:tcPr>
          <w:p w14:paraId="634AF376" w14:textId="77777777" w:rsidR="00781DD7" w:rsidRPr="008B34C5" w:rsidRDefault="00781DD7" w:rsidP="009B4CEF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ÔN TẬP </w:t>
            </w:r>
            <w:r w:rsidR="00382647" w:rsidRPr="008B34C5">
              <w:rPr>
                <w:rFonts w:ascii="Times New Roman" w:hAnsi="Times New Roman" w:cs="Times New Roman"/>
                <w:b/>
                <w:sz w:val="24"/>
                <w:szCs w:val="24"/>
              </w:rPr>
              <w:t>CUỐI</w:t>
            </w:r>
            <w:r w:rsidRPr="008B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II NĂM HỌC 2022 – 2023</w:t>
            </w:r>
          </w:p>
          <w:p w14:paraId="4D6AEC07" w14:textId="77777777" w:rsidR="00781DD7" w:rsidRPr="008B34C5" w:rsidRDefault="00781DD7" w:rsidP="009B4CEF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b/>
                <w:sz w:val="24"/>
                <w:szCs w:val="24"/>
              </w:rPr>
              <w:t>Môn thi: Vật lí</w:t>
            </w:r>
          </w:p>
          <w:p w14:paraId="19EDB38B" w14:textId="77777777" w:rsidR="00781DD7" w:rsidRPr="008B34C5" w:rsidRDefault="00781DD7" w:rsidP="009B4CEF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i/>
                <w:sz w:val="24"/>
                <w:szCs w:val="24"/>
              </w:rPr>
              <w:t>Thời gian làm bài</w:t>
            </w:r>
            <w:r w:rsidRPr="008B34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45 phút </w:t>
            </w:r>
            <w:r w:rsidRPr="008B34C5">
              <w:rPr>
                <w:rFonts w:ascii="Times New Roman" w:hAnsi="Times New Roman" w:cs="Times New Roman"/>
                <w:i/>
                <w:sz w:val="24"/>
                <w:szCs w:val="24"/>
              </w:rPr>
              <w:t>không tính thời gian phát đề</w:t>
            </w:r>
          </w:p>
        </w:tc>
      </w:tr>
    </w:tbl>
    <w:p w14:paraId="58661EC8" w14:textId="77777777" w:rsidR="00781DD7" w:rsidRPr="008B34C5" w:rsidRDefault="00781DD7" w:rsidP="009B4CEF">
      <w:pPr>
        <w:widowControl w:val="0"/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</w:p>
    <w:p w14:paraId="60B7B5F2" w14:textId="77777777" w:rsidR="00781DD7" w:rsidRPr="008B34C5" w:rsidRDefault="00781DD7" w:rsidP="009B4CEF">
      <w:pPr>
        <w:widowControl w:val="0"/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8B34C5">
        <w:rPr>
          <w:rFonts w:ascii="Times New Roman" w:hAnsi="Times New Roman" w:cs="Times New Roman"/>
          <w:i/>
          <w:sz w:val="24"/>
          <w:szCs w:val="24"/>
        </w:rPr>
        <w:t>Họ và tên họ</w:t>
      </w:r>
      <w:r w:rsidR="009B4CEF" w:rsidRPr="008B34C5">
        <w:rPr>
          <w:rFonts w:ascii="Times New Roman" w:hAnsi="Times New Roman" w:cs="Times New Roman"/>
          <w:i/>
          <w:sz w:val="24"/>
          <w:szCs w:val="24"/>
        </w:rPr>
        <w:t xml:space="preserve">c </w:t>
      </w:r>
      <w:r w:rsidRPr="008B34C5">
        <w:rPr>
          <w:rFonts w:ascii="Times New Roman" w:hAnsi="Times New Roman" w:cs="Times New Roman"/>
          <w:i/>
          <w:sz w:val="24"/>
          <w:szCs w:val="24"/>
        </w:rPr>
        <w:t>sinh:……………………………………………………………. Lớp:………………………</w:t>
      </w:r>
    </w:p>
    <w:p w14:paraId="188E43DF" w14:textId="77777777" w:rsidR="00EE54A2" w:rsidRPr="008B34C5" w:rsidRDefault="00781DD7" w:rsidP="009B4CEF">
      <w:pPr>
        <w:widowControl w:val="0"/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8B34C5">
        <w:rPr>
          <w:rFonts w:ascii="Times New Roman" w:hAnsi="Times New Roman" w:cs="Times New Roman"/>
          <w:b/>
          <w:sz w:val="24"/>
          <w:szCs w:val="24"/>
        </w:rPr>
        <w:tab/>
      </w:r>
    </w:p>
    <w:p w14:paraId="24CE7A96" w14:textId="77777777" w:rsidR="003264BE" w:rsidRPr="008B34C5" w:rsidRDefault="00781DD7" w:rsidP="009B4CEF">
      <w:pPr>
        <w:widowControl w:val="0"/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8B34C5">
        <w:rPr>
          <w:rFonts w:ascii="Times New Roman" w:hAnsi="Times New Roman" w:cs="Times New Roman"/>
          <w:b/>
          <w:sz w:val="24"/>
          <w:szCs w:val="24"/>
        </w:rPr>
        <w:t xml:space="preserve">I. TRẮC NGHIỆM  (28 câu - 7 điểm) </w:t>
      </w:r>
      <w:r w:rsidRPr="008B34C5">
        <w:rPr>
          <w:rFonts w:ascii="Times New Roman" w:hAnsi="Times New Roman" w:cs="Times New Roman"/>
          <w:b/>
          <w:sz w:val="24"/>
          <w:szCs w:val="24"/>
        </w:rPr>
        <w:tab/>
      </w:r>
    </w:p>
    <w:p w14:paraId="2041854A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</w:rPr>
      </w:pPr>
      <w:r w:rsidRPr="008B34C5">
        <w:rPr>
          <w:rFonts w:hint="default"/>
          <w:b/>
        </w:rPr>
        <w:t>Câu 1:</w:t>
      </w:r>
      <w:r w:rsidRPr="008B34C5">
        <w:rPr>
          <w:rFonts w:hint="default"/>
          <w:lang w:val="vi-VN"/>
        </w:rPr>
        <w:t> </w:t>
      </w:r>
      <w:r w:rsidRPr="008B34C5">
        <w:rPr>
          <w:rFonts w:hint="default"/>
          <w:color w:val="000000"/>
        </w:rPr>
        <w:t xml:space="preserve">[NB] </w:t>
      </w:r>
      <w:r w:rsidRPr="008B34C5">
        <w:rPr>
          <w:rFonts w:hint="default"/>
        </w:rPr>
        <w:t>Tổng hợp lực</w:t>
      </w:r>
      <w:r w:rsidRPr="008B34C5">
        <w:rPr>
          <w:rFonts w:hint="default"/>
          <w:lang w:val="vi-VN"/>
        </w:rPr>
        <w:t xml:space="preserve"> là</w:t>
      </w:r>
    </w:p>
    <w:p w14:paraId="0CA33596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là phép thay thế các lực tác dụng đồng thời vào vật bằng một lực có tác dụng giống hệt như các lực đó.</w:t>
      </w:r>
    </w:p>
    <w:p w14:paraId="6C4B7CD4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thay thế một lực bằng hai lực cùng phương.</w:t>
      </w:r>
    </w:p>
    <w:p w14:paraId="2700B9D8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thay thế một lực bằng hai lực có tác dụng giống hệt như lực đó.</w:t>
      </w:r>
    </w:p>
    <w:p w14:paraId="61E64B70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thay thế một lực bằng hai hay nhiều lực có tác dụng giống hệt như lực đó.</w:t>
      </w:r>
    </w:p>
    <w:p w14:paraId="5AE8FBD3" w14:textId="77777777" w:rsidR="003264BE" w:rsidRPr="008B34C5" w:rsidRDefault="003264BE" w:rsidP="003264BE">
      <w:pPr>
        <w:pStyle w:val="Normal0"/>
        <w:autoSpaceDE w:val="0"/>
        <w:autoSpaceDN w:val="0"/>
        <w:spacing w:before="60" w:after="60"/>
        <w:rPr>
          <w:rFonts w:hint="default"/>
          <w:b/>
          <w:bCs/>
          <w:lang w:val="vi-VN"/>
        </w:rPr>
      </w:pPr>
      <w:r w:rsidRPr="008B34C5">
        <w:rPr>
          <w:rFonts w:hint="default"/>
          <w:b/>
        </w:rPr>
        <w:t>Câu 2:</w:t>
      </w:r>
      <w:r w:rsidRPr="008B34C5">
        <w:rPr>
          <w:rFonts w:hint="default"/>
          <w:lang w:val="pt-BR"/>
        </w:rPr>
        <w:t> </w:t>
      </w:r>
      <w:r w:rsidRPr="008B34C5">
        <w:rPr>
          <w:rFonts w:hint="default"/>
          <w:color w:val="000000"/>
        </w:rPr>
        <w:t xml:space="preserve">[TH] </w:t>
      </w:r>
      <w:r w:rsidRPr="008B34C5">
        <w:rPr>
          <w:rFonts w:hint="default"/>
          <w:lang w:val="pt-BR"/>
        </w:rPr>
        <w:t xml:space="preserve">Cho hai lực đồng quy có độ lớn </w:t>
      </w:r>
      <w:r w:rsidRPr="008B34C5">
        <w:rPr>
          <w:rFonts w:hint="default"/>
          <w:color w:val="000000"/>
          <w:position w:val="-12"/>
        </w:rPr>
        <w:object w:dxaOrig="990" w:dyaOrig="360" w14:anchorId="4A57BF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18pt" o:ole="">
            <v:imagedata r:id="rId8" o:title=""/>
          </v:shape>
          <o:OLEObject Type="Embed" ProgID="Equation.DSMT4" ShapeID="_x0000_i1025" DrawAspect="Content" ObjectID="_1759178205" r:id="rId9"/>
        </w:object>
      </w:r>
      <w:r w:rsidRPr="008B34C5">
        <w:rPr>
          <w:rFonts w:hint="default"/>
          <w:lang w:val="pt-BR"/>
        </w:rPr>
        <w:t>,</w:t>
      </w:r>
      <w:r w:rsidRPr="008B34C5">
        <w:rPr>
          <w:rFonts w:hint="default"/>
          <w:color w:val="000000"/>
          <w:position w:val="-12"/>
        </w:rPr>
        <w:object w:dxaOrig="999" w:dyaOrig="360" w14:anchorId="236D767A">
          <v:shape id="_x0000_i1026" type="#_x0000_t75" style="width:49.8pt;height:18pt" o:ole="">
            <v:imagedata r:id="rId10" o:title=""/>
          </v:shape>
          <o:OLEObject Type="Embed" ProgID="Equation.DSMT4" ShapeID="_x0000_i1026" DrawAspect="Content" ObjectID="_1759178206" r:id="rId11"/>
        </w:object>
      </w:r>
      <w:r w:rsidRPr="008B34C5">
        <w:rPr>
          <w:rFonts w:hint="default"/>
          <w:color w:val="000000"/>
          <w:lang w:val="nl-NL"/>
        </w:rPr>
        <w:t>,</w:t>
      </w:r>
      <w:r w:rsidRPr="008B34C5">
        <w:rPr>
          <w:rFonts w:hint="default"/>
          <w:lang w:val="pt-BR"/>
        </w:rPr>
        <w:t xml:space="preserve"> ngược chiều nhau. Độ lớn hợp lực của hai lực là </w:t>
      </w:r>
    </w:p>
    <w:p w14:paraId="3711BC53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40 N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140 N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20 N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100 N</w:t>
      </w:r>
    </w:p>
    <w:p w14:paraId="3E727A7E" w14:textId="77777777" w:rsidR="003264BE" w:rsidRPr="008B34C5" w:rsidRDefault="003264BE" w:rsidP="003264BE">
      <w:pPr>
        <w:pStyle w:val="Normal0"/>
        <w:tabs>
          <w:tab w:val="left" w:pos="992"/>
        </w:tabs>
        <w:spacing w:before="60" w:after="60"/>
        <w:jc w:val="both"/>
        <w:rPr>
          <w:rFonts w:hint="default"/>
          <w:b/>
          <w:bCs/>
          <w:lang w:val="pt-BR"/>
        </w:rPr>
      </w:pPr>
      <w:r w:rsidRPr="008B34C5">
        <w:rPr>
          <w:rFonts w:hint="default"/>
          <w:b/>
          <w:lang w:val="pt-BR"/>
        </w:rPr>
        <w:t>Câu 3:</w:t>
      </w:r>
      <w:r w:rsidRPr="008B34C5">
        <w:rPr>
          <w:rFonts w:hint="default"/>
          <w:lang w:val="pt-BR"/>
        </w:rPr>
        <w:t> </w:t>
      </w:r>
      <w:r w:rsidRPr="008B34C5">
        <w:rPr>
          <w:rFonts w:hint="default"/>
          <w:color w:val="000000"/>
          <w:lang w:val="pt-BR"/>
        </w:rPr>
        <w:t xml:space="preserve">[NB] </w:t>
      </w:r>
      <w:r w:rsidRPr="008B34C5">
        <w:rPr>
          <w:rFonts w:hint="default"/>
          <w:lang w:val="vi-VN"/>
        </w:rPr>
        <w:t xml:space="preserve">Trong biểu thức momen của lực đối với một trục quay </w:t>
      </w:r>
      <w:r w:rsidR="00E828AB" w:rsidRPr="008B34C5">
        <w:rPr>
          <w:rFonts w:hint="default"/>
          <w:position w:val="-4"/>
        </w:rPr>
        <w:object w:dxaOrig="1140" w:dyaOrig="260" w14:anchorId="3966DBD2">
          <v:shape id="_x0000_i1027" type="#_x0000_t75" style="width:57.1pt;height:12.8pt" o:ole="">
            <v:imagedata r:id="rId12" o:title=""/>
          </v:shape>
          <o:OLEObject Type="Embed" ProgID="Equation.DSMT4" ShapeID="_x0000_i1027" DrawAspect="Content" ObjectID="_1759178207" r:id="rId13"/>
        </w:object>
      </w:r>
      <w:r w:rsidRPr="008B34C5">
        <w:rPr>
          <w:rFonts w:hint="default"/>
          <w:lang w:val="vi-VN"/>
        </w:rPr>
        <w:t>, đại lượng d là</w:t>
      </w:r>
    </w:p>
    <w:p w14:paraId="48D21268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cách từ trục quay đến giá của lực.</w:t>
      </w:r>
    </w:p>
    <w:p w14:paraId="3E19096E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 giữa hai điểm đặt lực.</w:t>
      </w:r>
    </w:p>
    <w:p w14:paraId="618B9F25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cách từ trọng tâm đến điểm đặt lực.</w:t>
      </w:r>
      <w:r w:rsidRPr="008B34C5">
        <w:rPr>
          <w:rFonts w:ascii="Times New Roman" w:hAnsi="Times New Roman" w:cs="Times New Roman"/>
          <w:color w:val="000000"/>
          <w:position w:val="-10"/>
          <w:sz w:val="24"/>
          <w:szCs w:val="24"/>
          <w:lang w:val="vi-VN"/>
        </w:rPr>
        <w:t>.</w:t>
      </w:r>
    </w:p>
    <w:p w14:paraId="446534A5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cách giữa hai giá của hai lực.</w:t>
      </w:r>
    </w:p>
    <w:p w14:paraId="79A16E7C" w14:textId="77777777" w:rsidR="003264BE" w:rsidRPr="008B34C5" w:rsidRDefault="003264BE" w:rsidP="003264BE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pt-BR"/>
        </w:rPr>
        <w:t>Câu 4:</w:t>
      </w:r>
      <w:r w:rsidRPr="008B34C5">
        <w:rPr>
          <w:rFonts w:eastAsia="Calibri" w:hint="default"/>
          <w:lang w:val="pt-BR"/>
        </w:rPr>
        <w:t xml:space="preserve"> </w:t>
      </w:r>
      <w:r w:rsidRPr="008B34C5">
        <w:rPr>
          <w:rFonts w:hint="default"/>
          <w:color w:val="000000"/>
          <w:lang w:val="pt-BR"/>
        </w:rPr>
        <w:t xml:space="preserve">[NB] </w:t>
      </w:r>
      <w:r w:rsidRPr="008B34C5">
        <w:rPr>
          <w:rFonts w:eastAsia="Calibri" w:hint="default"/>
          <w:lang w:val="pt-BR"/>
        </w:rPr>
        <w:t>Muốn cho một vật có trục quay cố đị</w:t>
      </w:r>
      <w:r w:rsidR="00CC58F1">
        <w:rPr>
          <w:rFonts w:eastAsia="Calibri" w:hint="default"/>
          <w:lang w:val="pt-BR"/>
        </w:rPr>
        <w:t>nh ở trạng thái</w:t>
      </w:r>
      <w:r w:rsidRPr="008B34C5">
        <w:rPr>
          <w:rFonts w:eastAsia="Calibri" w:hint="default"/>
          <w:lang w:val="pt-BR"/>
        </w:rPr>
        <w:t xml:space="preserve"> cân bằng thì</w:t>
      </w:r>
    </w:p>
    <w:p w14:paraId="4118955D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 xml:space="preserve">tổng moment của các lực tác dụng lên vật phải là một véctơ có giá đi qua trục quay. </w:t>
      </w:r>
    </w:p>
    <w:p w14:paraId="6726F69C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 xml:space="preserve">tổng moment của các lực tác dụng lên vật phải bằng 0. </w:t>
      </w:r>
    </w:p>
    <w:p w14:paraId="5CCFB91A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>tổng moment của các lực tác dụng lên vật phải bằng hằng số.</w:t>
      </w:r>
    </w:p>
    <w:p w14:paraId="27FD1302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 xml:space="preserve">tổng moment của các lực tác dụng lên vật  phải khác 0. </w:t>
      </w:r>
    </w:p>
    <w:p w14:paraId="32CEF12B" w14:textId="77777777" w:rsidR="003264BE" w:rsidRPr="008B34C5" w:rsidRDefault="003264BE" w:rsidP="003264BE">
      <w:pPr>
        <w:pStyle w:val="Normal0"/>
        <w:tabs>
          <w:tab w:val="left" w:pos="729"/>
        </w:tabs>
        <w:spacing w:before="60" w:after="60"/>
        <w:jc w:val="both"/>
        <w:rPr>
          <w:rFonts w:hint="default"/>
          <w:b/>
          <w:bCs/>
          <w:lang w:val="pt-BR"/>
        </w:rPr>
      </w:pPr>
      <w:r w:rsidRPr="008B34C5">
        <w:rPr>
          <w:rFonts w:hint="default"/>
          <w:b/>
          <w:lang w:val="vi-VN"/>
        </w:rPr>
        <w:t>Câu 5:</w:t>
      </w:r>
      <w:r w:rsidRPr="008B34C5">
        <w:rPr>
          <w:rFonts w:hint="default"/>
          <w:lang w:val="vi-VN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lang w:val="vi-VN"/>
        </w:rPr>
        <w:t>Đòn bẩy là ứng dụng của qui tắc</w:t>
      </w:r>
    </w:p>
    <w:p w14:paraId="4806D65D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phản xạ gương.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moment lực.</w:t>
      </w:r>
      <w:r w:rsidRPr="008B34C5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hình bình hành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bàn tay trái.</w:t>
      </w:r>
    </w:p>
    <w:p w14:paraId="495A7C29" w14:textId="77777777" w:rsidR="003264BE" w:rsidRPr="008B34C5" w:rsidRDefault="003264BE" w:rsidP="003264BE">
      <w:pPr>
        <w:pStyle w:val="Normal0"/>
        <w:shd w:val="clear" w:color="auto" w:fill="FFFFFF"/>
        <w:spacing w:before="60" w:after="60"/>
        <w:jc w:val="both"/>
        <w:outlineLvl w:val="5"/>
        <w:rPr>
          <w:rFonts w:hint="default"/>
          <w:b/>
          <w:bCs/>
          <w:lang w:val="vi-VN"/>
        </w:rPr>
      </w:pPr>
      <w:r w:rsidRPr="008B34C5"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A0BD54A" wp14:editId="73025517">
                <wp:simplePos x="0" y="0"/>
                <wp:positionH relativeFrom="margin">
                  <wp:posOffset>3808730</wp:posOffset>
                </wp:positionH>
                <wp:positionV relativeFrom="paragraph">
                  <wp:posOffset>218440</wp:posOffset>
                </wp:positionV>
                <wp:extent cx="3108960" cy="1470660"/>
                <wp:effectExtent l="635" t="0" r="0" b="635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470660"/>
                          <a:chOff x="0" y="0"/>
                          <a:chExt cx="3108960" cy="1470660"/>
                        </a:xfrm>
                      </wpg:grpSpPr>
                      <wpg:grpSp>
                        <wpg:cNvPr id="3" name="Group 28"/>
                        <wpg:cNvGrpSpPr>
                          <a:grpSpLocks/>
                        </wpg:cNvGrpSpPr>
                        <wpg:grpSpPr bwMode="auto">
                          <a:xfrm>
                            <a:off x="60960" y="358140"/>
                            <a:ext cx="3048000" cy="1112520"/>
                            <a:chOff x="68580" y="7620"/>
                            <a:chExt cx="3048000" cy="1112520"/>
                          </a:xfrm>
                        </wpg:grpSpPr>
                        <wpg:grpSp>
                          <wpg:cNvPr id="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68580" y="7620"/>
                              <a:ext cx="2697480" cy="1112520"/>
                              <a:chOff x="68580" y="7620"/>
                              <a:chExt cx="2697480" cy="1112520"/>
                            </a:xfrm>
                          </wpg:grpSpPr>
                          <wps:wsp>
                            <wps:cNvPr id="5" name="Straight Connector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3180" y="7620"/>
                                <a:ext cx="0" cy="684000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580" y="7620"/>
                                <a:ext cx="2697480" cy="1112520"/>
                                <a:chOff x="68580" y="0"/>
                                <a:chExt cx="2697480" cy="1112520"/>
                              </a:xfrm>
                            </wpg:grpSpPr>
                            <wps:wsp>
                              <wps:cNvPr id="7" name="Straight Connector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" y="7620"/>
                                  <a:ext cx="2400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Straight Connector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7840" y="0"/>
                                  <a:ext cx="0" cy="9300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580" y="0"/>
                                  <a:ext cx="2697480" cy="1112520"/>
                                  <a:chOff x="68580" y="0"/>
                                  <a:chExt cx="2697480" cy="1112520"/>
                                </a:xfrm>
                              </wpg:grpSpPr>
                              <wpg:grpSp>
                                <wpg:cNvPr id="10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8580" y="0"/>
                                    <a:ext cx="228600" cy="876300"/>
                                    <a:chOff x="68580" y="0"/>
                                    <a:chExt cx="228600" cy="876300"/>
                                  </a:xfrm>
                                </wpg:grpSpPr>
                                <wps:wsp>
                                  <wps:cNvPr id="11" name="Straight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2880" y="0"/>
                                      <a:ext cx="0" cy="64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Oval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8580" y="640080"/>
                                      <a:ext cx="228600" cy="2362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15340" y="7620"/>
                                    <a:ext cx="274320" cy="944880"/>
                                    <a:chOff x="30480" y="-7620"/>
                                    <a:chExt cx="274320" cy="944880"/>
                                  </a:xfrm>
                                </wpg:grpSpPr>
                                <wps:wsp>
                                  <wps:cNvPr id="14" name="Straight Connector 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2880" y="-7620"/>
                                      <a:ext cx="0" cy="64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Oval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480" y="632460"/>
                                      <a:ext cx="274320" cy="304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23060" y="678180"/>
                                    <a:ext cx="312420" cy="3505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algn="ctr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62200" y="693420"/>
                                    <a:ext cx="403860" cy="4191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algn="ctr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655320"/>
                              <a:ext cx="38100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8FA09" w14:textId="77777777" w:rsidR="00456EA6" w:rsidRDefault="00456EA6" w:rsidP="003264BE">
                                <w:r w:rsidRPr="008E6C2E">
                                  <w:rPr>
                                    <w:color w:val="333333"/>
                                    <w:shd w:val="clear" w:color="auto" w:fill="FFFFFF"/>
                                    <w:lang w:val="vi-VN"/>
                                  </w:rPr>
                                  <w:t>m</w:t>
                                </w:r>
                                <w:r w:rsidRPr="008E6C2E">
                                  <w:rPr>
                                    <w:color w:val="333333"/>
                                    <w:shd w:val="clear" w:color="auto" w:fill="FFFFFF"/>
                                    <w:vertAlign w:val="subscript"/>
                                    <w:lang w:val="vi-V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9180" y="662940"/>
                              <a:ext cx="38100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4B09AB" w14:textId="77777777" w:rsidR="00456EA6" w:rsidRPr="00843DDB" w:rsidRDefault="00456EA6" w:rsidP="003264BE">
                                <w:r w:rsidRPr="008E6C2E">
                                  <w:rPr>
                                    <w:color w:val="333333"/>
                                    <w:shd w:val="clear" w:color="auto" w:fill="FFFFFF"/>
                                    <w:lang w:val="vi-VN"/>
                                  </w:rPr>
                                  <w:t>m</w:t>
                                </w:r>
                                <w:r>
                                  <w:rPr>
                                    <w:color w:val="333333"/>
                                    <w:shd w:val="clear" w:color="auto" w:fill="FFFFFF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0240" y="685800"/>
                              <a:ext cx="38100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1C480" w14:textId="77777777" w:rsidR="00456EA6" w:rsidRPr="00843DDB" w:rsidRDefault="00456EA6" w:rsidP="003264BE">
                                <w:r w:rsidRPr="008E6C2E">
                                  <w:rPr>
                                    <w:color w:val="333333"/>
                                    <w:shd w:val="clear" w:color="auto" w:fill="FFFFFF"/>
                                    <w:lang w:val="vi-VN"/>
                                  </w:rPr>
                                  <w:t>m</w:t>
                                </w:r>
                                <w:r>
                                  <w:rPr>
                                    <w:color w:val="333333"/>
                                    <w:shd w:val="clear" w:color="auto" w:fill="FFFFFF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5580" y="691620"/>
                              <a:ext cx="38100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50BF0" w14:textId="77777777" w:rsidR="00456EA6" w:rsidRPr="00843DDB" w:rsidRDefault="00456EA6" w:rsidP="003264BE">
                                <w:r w:rsidRPr="008E6C2E">
                                  <w:rPr>
                                    <w:color w:val="333333"/>
                                    <w:shd w:val="clear" w:color="auto" w:fill="FFFFFF"/>
                                    <w:lang w:val="vi-VN"/>
                                  </w:rPr>
                                  <w:t>m</w:t>
                                </w:r>
                                <w:r>
                                  <w:rPr>
                                    <w:color w:val="333333"/>
                                    <w:shd w:val="clear" w:color="auto" w:fill="FFFFFF"/>
                                    <w:vertAlign w:val="subscript"/>
                                    <w:lang w:val="vi-V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C362D" w14:textId="77777777" w:rsidR="00456EA6" w:rsidRPr="00690233" w:rsidRDefault="00456EA6" w:rsidP="003264BE">
                              <w:r>
                                <w:rPr>
                                  <w:color w:val="333333"/>
                                  <w:shd w:val="clear" w:color="auto" w:fill="FFFFFF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545080" y="99060"/>
                            <a:ext cx="3810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4D4F3" w14:textId="77777777" w:rsidR="00456EA6" w:rsidRPr="00690233" w:rsidRDefault="00456EA6" w:rsidP="003264BE">
                              <w:r>
                                <w:rPr>
                                  <w:color w:val="333333"/>
                                  <w:shd w:val="clear" w:color="auto" w:fill="FFFFFF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BD54A" id="Group 2" o:spid="_x0000_s1026" style="position:absolute;left:0;text-align:left;margin-left:299.9pt;margin-top:17.2pt;width:244.8pt;height:115.8pt;z-index:251650048;mso-position-horizontal-relative:margin;mso-width-relative:margin" coordsize="31089,1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JmEgYAAF0sAAAOAAAAZHJzL2Uyb0RvYy54bWzsWmtv2zYU/T5g/4HQ99Yi9RbqFE36wIBu&#10;DZDuB9CybAuTRY1SYme/vpdPSY6dZlksOJi/GNaLIg/PPTz3Uu/eb9clust5U7Bq6uC3roPyKmPz&#10;olpOnT+/f34TO6hpaTWnJavyqXOfN877i19/ebep05ywFSvnOUfQSNWkm3rqrNq2TieTJlvla9q8&#10;ZXVewcUF42vawiFfTuacbqD1dTkhrhtONozPa86yvGng7Ed10bmQ7S8WedZ+WyyavEXl1IG+tfKX&#10;y9+Z+J1cvKPpktN6VWS6G/QZvVjTooKX2qY+0paiW148aGpdZJw1bNG+zdh6whaLIsvlGGA02N0Z&#10;zRfObms5lmW6WdYWJoB2B6dnN5v9cfeF1zf1NVe9h79fWfZXA7hMNvUy7V8Xx0t1M5ptfmdzmE96&#10;2zI58O2Cr0UTMCS0lfjeW3zzbYsyOOlhN05CmIYMrmE/ckM4kDOQrWCaHjyXrT795MkJTdWLZWd1&#10;58Tk656qvzCIa46KOfTAQRVdQ78ltIjE4vW74xSz+FI4hK4cMIzXC2Ls6+FaQFw/dl0DCMYkILuA&#10;hHEQww3QQBR2Fy0uBxr4t7j4O7iQo+OyZ1gGFRImEeCiafIMVA41cBAV0J6mC6/mv4XXzYrWuYza&#10;RoSPZl5gEL5pOS2WqxZdsaoCfWIcYQ23vP+qUrGYbSsdi6hiVytaLXPZ8vf7GviLxQQB6XuPiIMG&#10;AvmnsUmC2MMPSGXQ17iHsS+YKd5iYoymNW/aLzlbI/Fn6pRFJQZKU3r3tWnVreYWcbpin4uyhPM0&#10;LSu0gV6TSLCdlktYLLKWy4cbVhZzcaO4r+HL2VXJ0R0FwQ4uk8uPge7D4LZ10cKyURbrqSMCSHWU&#10;pquczj9Vc/nGlhal+g8DKCuNlgBIRHyTztj8/pqLTosjmP9HZCM0k6dkA4eiT0eVjZcKDysnRjFO&#10;MTYiA++e2PAV1D2e0/R4oYGjgIgFaiC3JjIIRIRn1PrFQyNxg5MOjRE0EryiWp338ABLwAeCd1wi&#10;hBEooGSCjiFDAzgp/EsCVPCUDJ8FMjEzpwVSivY4ArkzO4f0DchiPGZnqfSznc889LRdA5/oM4Gt&#10;A6OJtYwNDfWLGk27YuwCQuLQiFYchULA5Pr4JDj2PnsQjBEkAmMD7B6N0Kwba62ISaxd1A7kWiFC&#10;Ze6FxfgfKcQYJCCGBN/AJyLtxuS0m0y2UWmstc4fOGcbYQ/B3A+8s3rgyd65044Q3ABMv4wlszSQ&#10;XrwQLyQqYTs8+3lZFnXzqIce2N4nuuNnmW0fRzi5EuOB/g7e+mJmG3GmCjBQMII/K8b/cdAGii9T&#10;p/n7lvLcQeVvFcxQgn2x9rbywA8iwBHx/pVZ/wqtMmhKJRRIHVy1qsZzW3ORa4k5VwnJB6hXLAqZ&#10;q3RJQD8H6AT+kXwA79QREmVSj6fuMQ487Ua6MoBlXeR7AiHpSnxfiNJQ4T1RJZBW5k33dG/R2/u8&#10;ZW2HiEmdjp4sw3J52AlGCuzxVb4HnoFeo35WegimY1RNsC2bSKXX5bpRlL4LmtAjvilUmoknvZiR&#10;d8qYszHzoFRyVvoTV/oxbIstI0kyg5UFmdYZ7bF9Cw6J5+rKBmS2ovw3cC4eJr5ZQ7zA1XXoM591&#10;mfA1OBfBpOOvzLZWpzjsjchh5aiVkQkTT/B1wGHf9SDVVT7IxwlWme6Zw6+Iw53XlJ7c7uL1z4/D&#10;c1uL/C6W/Eu2RaRfihZ6jdotnDe5xbEyTu0uREk6DAJh9Aek92LguSa9FwaRMiqHSc9hy+nJezaD&#10;TRxoc882SrudbeXWql3N1MbKkRWzhV0kmfY9P9Mbh0e2MtrxqF+mGo9H2A0Ss+sXhiR5sBd9KkSy&#10;m6FnIvX2j4U5U5sjHZF2C1/jCBJOiAtbYbKeIMthp6pI1pucidQnkq2gd0Tql1TGUyQSeYH5uCVM&#10;IEM5VSLZhf+1EGl0u0RsRb4jlS6K2mLNOOqkdOlUmWSX/tfCpFFMErHldMseT86geDt8QjWiJAV+&#10;IHZ1hNtOElEwOU2zbVf+18IjqUjwDavcXdLf24qPZPvHMuXrvgq++AEAAP//AwBQSwMEFAAGAAgA&#10;AAAhAL0L1pniAAAACwEAAA8AAABkcnMvZG93bnJldi54bWxMj81qwzAQhO+FvoPYQG+N5PyY2PE6&#10;hND2FApNCqU3xdrYJpZkLMV23r7KqbntsMPMN9lm1A3rqXO1NQjRVAAjU1hVmxLh+/j+ugLmvDRK&#10;NtYQwo0cbPLnp0ymyg7mi/qDL1kIMS6VCJX3bcq5KyrS0k1tSyb8zrbT0gfZlVx1cgjhuuEzIWKu&#10;ZW1CQyVb2lVUXA5XjfAxyGE7j976/eW8u/0el58/+4gQXybjdg3M0+j/zXDHD+iQB6aTvRrlWIOw&#10;TJKA7hHmiwWwu0GsknCdEGZxLIDnGX/ckP8BAAD//wMAUEsBAi0AFAAGAAgAAAAhALaDOJL+AAAA&#10;4QEAABMAAAAAAAAAAAAAAAAAAAAAAFtDb250ZW50X1R5cGVzXS54bWxQSwECLQAUAAYACAAAACEA&#10;OP0h/9YAAACUAQAACwAAAAAAAAAAAAAAAAAvAQAAX3JlbHMvLnJlbHNQSwECLQAUAAYACAAAACEA&#10;kaeiZhIGAABdLAAADgAAAAAAAAAAAAAAAAAuAgAAZHJzL2Uyb0RvYy54bWxQSwECLQAUAAYACAAA&#10;ACEAvQvWmeIAAAALAQAADwAAAAAAAAAAAAAAAABsCAAAZHJzL2Rvd25yZXYueG1sUEsFBgAAAAAE&#10;AAQA8wAAAHsJAAAAAA==&#10;">
                <v:group id="_x0000_s1027" style="position:absolute;left:609;top:3581;width:30480;height:11125" coordorigin="685,76" coordsize="30480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2" o:spid="_x0000_s1028" style="position:absolute;left:685;top:76;width:26975;height:11125" coordorigin="685,76" coordsize="26974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Straight Connector 12" o:spid="_x0000_s1029" style="position:absolute;visibility:visible;mso-wrap-style:square" from="25831,76" to="25831,6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IvwwAAANoAAAAPAAAAZHJzL2Rvd25yZXYueG1sRI9BawIx&#10;FITvBf9DeIK3mljQymoUEQqKh+K2oMfH5rm7uHlZkuju/vumUOhxmJlvmPW2t414kg+1Yw2zqQJB&#10;XDhTc6nh++vjdQkiRGSDjWPSMFCA7Wb0ssbMuI7P9MxjKRKEQ4YaqhjbTMpQVGQxTF1LnLyb8xZj&#10;kr6UxmOX4LaRb0otpMWa00KFLe0rKu75w2oou8PivBxOarheeuWH/P3zGE9aT8b9bgUiUh//w3/t&#10;g9Ewh98r6QbIzQ8AAAD//wMAUEsBAi0AFAAGAAgAAAAhANvh9svuAAAAhQEAABMAAAAAAAAAAAAA&#10;AAAAAAAAAFtDb250ZW50X1R5cGVzXS54bWxQSwECLQAUAAYACAAAACEAWvQsW78AAAAVAQAACwAA&#10;AAAAAAAAAAAAAAAfAQAAX3JlbHMvLnJlbHNQSwECLQAUAAYACAAAACEAmoySL8MAAADaAAAADwAA&#10;AAAAAAAAAAAAAAAHAgAAZHJzL2Rvd25yZXYueG1sUEsFBgAAAAADAAMAtwAAAPcCAAAAAA==&#10;" strokecolor="#5b9bd5" strokeweight="1pt">
                      <v:stroke joinstyle="miter"/>
                    </v:line>
                    <v:group id="Group 16" o:spid="_x0000_s1030" style="position:absolute;left:685;top:76;width:26975;height:11125" coordorigin="685" coordsize="26974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Straight Connector 4" o:spid="_x0000_s1031" style="position:absolute;visibility:visible;mso-wrap-style:square" from="1752,76" to="2575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llEwwAAANoAAAAPAAAAZHJzL2Rvd25yZXYueG1sRI/dasJA&#10;FITvhb7Dcgq9041ttSV1DZIiVPBG7QOcZo9JaPZs3N389O27guDlMDPfMKtsNI3oyfnasoL5LAFB&#10;XFhdc6ng+7SdvoPwAVljY5kU/JGHbP0wWWGq7cAH6o+hFBHCPkUFVQhtKqUvKjLoZ7Yljt7ZOoMh&#10;SldK7XCIcNPI5yRZSoM1x4UKW8orKn6PnVGwn7uyyVnLl+Hc/Vy27eKzft0p9fQ4bj5ABBrDPXxr&#10;f2kFb3C9Em+AXP8DAAD//wMAUEsBAi0AFAAGAAgAAAAhANvh9svuAAAAhQEAABMAAAAAAAAAAAAA&#10;AAAAAAAAAFtDb250ZW50X1R5cGVzXS54bWxQSwECLQAUAAYACAAAACEAWvQsW78AAAAVAQAACwAA&#10;AAAAAAAAAAAAAAAfAQAAX3JlbHMvLnJlbHNQSwECLQAUAAYACAAAACEAd2pZRMMAAADaAAAADwAA&#10;AAAAAAAAAAAAAAAHAgAAZHJzL2Rvd25yZXYueG1sUEsFBgAAAAADAAMAtwAAAPcCAAAAAA==&#10;" strokecolor="#5b9bd5" strokeweight="1.5pt">
                        <v:stroke joinstyle="miter"/>
                      </v:line>
                      <v:line id="Straight Connector 10" o:spid="_x0000_s1032" style="position:absolute;visibility:visible;mso-wrap-style:square" from="17678,0" to="17678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T2xvwAAANoAAAAPAAAAZHJzL2Rvd25yZXYueG1sRE9Ni8Iw&#10;EL0v7H8Is+BtTdaDStcoIiwoHsQquMehGdtiMylJtO2/NwfB4+N9L1a9bcSDfKgda/gZKxDEhTM1&#10;lxrOp7/vOYgQkQ02jknDQAFWy8+PBWbGdXykRx5LkUI4ZKihirHNpAxFRRbD2LXEibs6bzEm6Etp&#10;PHYp3DZyotRUWqw5NVTY0qai4pbfrYay206P82Gvhv9Lr/yQzw67uNd69NWvf0FE6uNb/HJvjYa0&#10;NV1JN0AunwAAAP//AwBQSwECLQAUAAYACAAAACEA2+H2y+4AAACFAQAAEwAAAAAAAAAAAAAAAAAA&#10;AAAAW0NvbnRlbnRfVHlwZXNdLnhtbFBLAQItABQABgAIAAAAIQBa9CxbvwAAABUBAAALAAAAAAAA&#10;AAAAAAAAAB8BAABfcmVscy8ucmVsc1BLAQItABQABgAIAAAAIQB0jT2xvwAAANoAAAAPAAAAAAAA&#10;AAAAAAAAAAcCAABkcnMvZG93bnJldi54bWxQSwUGAAAAAAMAAwC3AAAA8wIAAAAA&#10;" strokecolor="#5b9bd5" strokeweight="1pt">
                        <v:stroke joinstyle="miter"/>
                      </v:line>
                      <v:group id="Group 15" o:spid="_x0000_s1033" style="position:absolute;left:685;width:26975;height:11125" coordorigin="685" coordsize="26974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group id="Group 14" o:spid="_x0000_s1034" style="position:absolute;left:685;width:2286;height:8763" coordorigin="685" coordsize="2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line id="Straight Connector 5" o:spid="_x0000_s1035" style="position:absolute;visibility:visible;mso-wrap-style:square" from="1828,0" to="1828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LJwQAAANsAAAAPAAAAZHJzL2Rvd25yZXYueG1sRE9Ni8Iw&#10;EL0L+x/CLHjTRA8qXaMsC4LiQawLu8ehmW3LNpOSRNv+eyMI3ubxPme97W0jbuRD7VjDbKpAEBfO&#10;1Fxq+L7sJisQISIbbByThoECbDdvozVmxnV8plseS5FCOGSooYqxzaQMRUUWw9S1xIn7c95iTNCX&#10;0njsUrht5FyphbRYc2qosKWvior//Go1lN1+cV4NRzX8/vTKD/nydIhHrcfv/ecHiEh9fImf7r1J&#10;82fw+CUdIDd3AAAA//8DAFBLAQItABQABgAIAAAAIQDb4fbL7gAAAIUBAAATAAAAAAAAAAAAAAAA&#10;AAAAAABbQ29udGVudF9UeXBlc10ueG1sUEsBAi0AFAAGAAgAAAAhAFr0LFu/AAAAFQEAAAsAAAAA&#10;AAAAAAAAAAAAHwEAAF9yZWxzLy5yZWxzUEsBAi0AFAAGAAgAAAAhAJxW0snBAAAA2wAAAA8AAAAA&#10;AAAAAAAAAAAABwIAAGRycy9kb3ducmV2LnhtbFBLBQYAAAAAAwADALcAAAD1AgAAAAA=&#10;" strokecolor="#5b9bd5" strokeweight="1pt">
                            <v:stroke joinstyle="miter"/>
                          </v:line>
                          <v:oval id="Oval 6" o:spid="_x0000_s1036" style="position:absolute;left:685;top:6400;width:2286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7QbvwAAANsAAAAPAAAAZHJzL2Rvd25yZXYueG1sRE9Ni8Iw&#10;EL0v+B/CCN7WVMFFukZZFFE8rVY8zzZjW7aZhCa29d8bQfA2j/c5i1VvatFS4yvLCibjBARxbnXF&#10;hYJztv2cg/ABWWNtmRTcycNqOfhYYKptx0dqT6EQMYR9igrKEFwqpc9LMujH1hFH7mobgyHCppC6&#10;wS6Gm1pOk+RLGqw4NpToaF1S/n+6GQVSt9ftHzuXUb070ubSHW6zX6VGw/7nG0SgPrzFL/dex/lT&#10;eP4SD5DLBwAAAP//AwBQSwECLQAUAAYACAAAACEA2+H2y+4AAACFAQAAEwAAAAAAAAAAAAAAAAAA&#10;AAAAW0NvbnRlbnRfVHlwZXNdLnhtbFBLAQItABQABgAIAAAAIQBa9CxbvwAAABUBAAALAAAAAAAA&#10;AAAAAAAAAB8BAABfcmVscy8ucmVsc1BLAQItABQABgAIAAAAIQDUI7QbvwAAANsAAAAPAAAAAAAA&#10;AAAAAAAAAAcCAABkcnMvZG93bnJldi54bWxQSwUGAAAAAAMAAwC3AAAA8wIAAAAA&#10;" fillcolor="#5b9bd5" strokecolor="#41719c" strokeweight="1pt">
                            <v:stroke joinstyle="miter"/>
                          </v:oval>
                        </v:group>
                        <v:group id="Group 9" o:spid="_x0000_s1037" style="position:absolute;left:8153;top:76;width:2743;height:9449" coordorigin="304,-76" coordsize="2743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line id="Straight Connector 7" o:spid="_x0000_s1038" style="position:absolute;visibility:visible;mso-wrap-style:square" from="1828,-76" to="1828,6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FRwQAAANsAAAAPAAAAZHJzL2Rvd25yZXYueG1sRE/fa8Iw&#10;EH4f+D+EE3ybiUOcVKOIMFB8GHYDfTyasy02l5JE2/73y2Cwt/v4ft5629tGPMmH2rGG2VSBIC6c&#10;qbnU8P318boEESKywcYxaRgowHYzelljZlzHZ3rmsRQphEOGGqoY20zKUFRkMUxdS5y4m/MWY4K+&#10;lMZjl8JtI9+UWkiLNaeGClvaV1Tc84fVUHaHxXk5nNRwvfTKD/n75zGetJ6M+90KRKQ+/ov/3AeT&#10;5s/h95d0gNz8AAAA//8DAFBLAQItABQABgAIAAAAIQDb4fbL7gAAAIUBAAATAAAAAAAAAAAAAAAA&#10;AAAAAABbQ29udGVudF9UeXBlc10ueG1sUEsBAi0AFAAGAAgAAAAhAFr0LFu/AAAAFQEAAAsAAAAA&#10;AAAAAAAAAAAAHwEAAF9yZWxzLy5yZWxzUEsBAi0AFAAGAAgAAAAhAIwhcVHBAAAA2wAAAA8AAAAA&#10;AAAAAAAAAAAABwIAAGRycy9kb3ducmV2LnhtbFBLBQYAAAAAAwADALcAAAD1AgAAAAA=&#10;" strokecolor="#5b9bd5" strokeweight="1pt">
                            <v:stroke joinstyle="miter"/>
                          </v:line>
                          <v:oval id="Oval 8" o:spid="_x0000_s1039" style="position:absolute;left:304;top:6324;width:27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        <v:stroke joinstyle="miter"/>
                          </v:oval>
                        </v:group>
                        <v:oval id="Oval 11" o:spid="_x0000_s1040" style="position:absolute;left:16230;top:6781;width:3124;height:3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      <v:stroke joinstyle="miter"/>
                        </v:oval>
                        <v:oval id="Oval 13" o:spid="_x0000_s1041" style="position:absolute;left:23622;top:6934;width:403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      <v:stroke joinstyle="miter"/>
                        </v:oval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2" type="#_x0000_t202" style="position:absolute;left:3048;top:6553;width:3810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3238FA09" w14:textId="77777777" w:rsidR="00456EA6" w:rsidRDefault="00456EA6" w:rsidP="003264BE">
                          <w:r w:rsidRPr="008E6C2E">
                            <w:rPr>
                              <w:color w:val="333333"/>
                              <w:shd w:val="clear" w:color="auto" w:fill="FFFFFF"/>
                              <w:lang w:val="vi-VN"/>
                            </w:rPr>
                            <w:t>m</w:t>
                          </w:r>
                          <w:r w:rsidRPr="008E6C2E">
                            <w:rPr>
                              <w:color w:val="333333"/>
                              <w:shd w:val="clear" w:color="auto" w:fill="FFFFFF"/>
                              <w:vertAlign w:val="subscript"/>
                              <w:lang w:val="vi-V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" o:spid="_x0000_s1043" type="#_x0000_t202" style="position:absolute;left:10591;top:6629;width:3810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0E4B09AB" w14:textId="77777777" w:rsidR="00456EA6" w:rsidRPr="00843DDB" w:rsidRDefault="00456EA6" w:rsidP="003264BE">
                          <w:r w:rsidRPr="008E6C2E">
                            <w:rPr>
                              <w:color w:val="333333"/>
                              <w:shd w:val="clear" w:color="auto" w:fill="FFFFFF"/>
                              <w:lang w:val="vi-VN"/>
                            </w:rPr>
                            <w:t>m</w:t>
                          </w:r>
                          <w:r>
                            <w:rPr>
                              <w:color w:val="333333"/>
                              <w:shd w:val="clear" w:color="auto" w:fill="FFFFFF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6" o:spid="_x0000_s1044" type="#_x0000_t202" style="position:absolute;left:19202;top:6858;width:3810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F91C480" w14:textId="77777777" w:rsidR="00456EA6" w:rsidRPr="00843DDB" w:rsidRDefault="00456EA6" w:rsidP="003264BE">
                          <w:r w:rsidRPr="008E6C2E">
                            <w:rPr>
                              <w:color w:val="333333"/>
                              <w:shd w:val="clear" w:color="auto" w:fill="FFFFFF"/>
                              <w:lang w:val="vi-VN"/>
                            </w:rPr>
                            <w:t>m</w:t>
                          </w:r>
                          <w:r>
                            <w:rPr>
                              <w:color w:val="333333"/>
                              <w:shd w:val="clear" w:color="auto" w:fill="FFFFFF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7" o:spid="_x0000_s1045" type="#_x0000_t202" style="position:absolute;left:27355;top:6916;width:3810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3C750BF0" w14:textId="77777777" w:rsidR="00456EA6" w:rsidRPr="00843DDB" w:rsidRDefault="00456EA6" w:rsidP="003264BE">
                          <w:r w:rsidRPr="008E6C2E">
                            <w:rPr>
                              <w:color w:val="333333"/>
                              <w:shd w:val="clear" w:color="auto" w:fill="FFFFFF"/>
                              <w:lang w:val="vi-VN"/>
                            </w:rPr>
                            <w:t>m</w:t>
                          </w:r>
                          <w:r>
                            <w:rPr>
                              <w:color w:val="333333"/>
                              <w:shd w:val="clear" w:color="auto" w:fill="FFFFFF"/>
                              <w:vertAlign w:val="subscript"/>
                              <w:lang w:val="vi-VN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046" type="#_x0000_t202" style="position:absolute;width:3810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4D5C362D" w14:textId="77777777" w:rsidR="00456EA6" w:rsidRPr="00690233" w:rsidRDefault="00456EA6" w:rsidP="003264BE">
                        <w:r>
                          <w:rPr>
                            <w:color w:val="333333"/>
                            <w:shd w:val="clear" w:color="auto" w:fill="FFFFFF"/>
                          </w:rPr>
                          <w:t>A</w:t>
                        </w:r>
                      </w:p>
                    </w:txbxContent>
                  </v:textbox>
                </v:shape>
                <v:shape id="_x0000_s1047" type="#_x0000_t202" style="position:absolute;left:25450;top:990;width:3810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614D4F3" w14:textId="77777777" w:rsidR="00456EA6" w:rsidRPr="00690233" w:rsidRDefault="00456EA6" w:rsidP="003264BE">
                        <w:r>
                          <w:rPr>
                            <w:color w:val="333333"/>
                            <w:shd w:val="clear" w:color="auto" w:fill="FFFFFF"/>
                          </w:rPr>
                          <w:t>B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8B34C5">
        <w:rPr>
          <w:rFonts w:hint="default"/>
          <w:b/>
          <w:lang w:val="pt-BR"/>
        </w:rPr>
        <w:t>Câu 6:</w:t>
      </w:r>
      <w:r w:rsidRPr="008B34C5">
        <w:rPr>
          <w:rFonts w:hint="default"/>
          <w:lang w:val="pt-BR"/>
        </w:rPr>
        <w:t> </w:t>
      </w:r>
      <w:r w:rsidRPr="008B34C5">
        <w:rPr>
          <w:rFonts w:hint="default"/>
          <w:color w:val="000000"/>
          <w:lang w:val="vi-VN"/>
        </w:rPr>
        <w:t>[VD</w:t>
      </w:r>
      <w:r w:rsidR="00816C19" w:rsidRPr="00816C19">
        <w:rPr>
          <w:rFonts w:hint="default"/>
          <w:color w:val="000000"/>
          <w:lang w:val="vi-VN"/>
        </w:rPr>
        <w:t>C</w:t>
      </w:r>
      <w:r w:rsidRPr="008B34C5">
        <w:rPr>
          <w:rFonts w:hint="default"/>
          <w:color w:val="000000"/>
          <w:lang w:val="vi-VN"/>
        </w:rPr>
        <w:t xml:space="preserve">] </w:t>
      </w:r>
      <w:r w:rsidRPr="008B34C5">
        <w:rPr>
          <w:rFonts w:hint="default"/>
          <w:shd w:val="clear" w:color="auto" w:fill="FFFFFF"/>
          <w:lang w:val="vi-VN"/>
        </w:rPr>
        <w:t>Treo bốn vật nặng cách đều nhau vào một thanh nhẹ AB, đồng chất, tiết diện đều dài 90 cm, trong đó hai vật ngoài cùng nằm ở hai đầu thanh như hình vẽ. Biết m</w:t>
      </w:r>
      <w:r w:rsidRPr="008B34C5">
        <w:rPr>
          <w:rFonts w:hint="default"/>
          <w:shd w:val="clear" w:color="auto" w:fill="FFFFFF"/>
          <w:vertAlign w:val="subscript"/>
          <w:lang w:val="vi-VN"/>
        </w:rPr>
        <w:t>1</w:t>
      </w:r>
      <w:r w:rsidRPr="008B34C5">
        <w:rPr>
          <w:rFonts w:hint="default"/>
          <w:shd w:val="clear" w:color="auto" w:fill="FFFFFF"/>
          <w:lang w:val="vi-VN"/>
        </w:rPr>
        <w:t> = 2kg; mỗi vật tiếp theo có khối lượng hơn vật trước 1kg. Cần phải treo thanh tại điểm cách đầu A một khoảng bao nhiêu để thanh cân bằng. Bỏ qua khối lượng của thanh và dây treo.</w:t>
      </w:r>
    </w:p>
    <w:p w14:paraId="2F5A0A96" w14:textId="77777777" w:rsidR="003264BE" w:rsidRPr="008B34C5" w:rsidRDefault="003264BE" w:rsidP="003264BE">
      <w:pPr>
        <w:tabs>
          <w:tab w:val="left" w:pos="240"/>
          <w:tab w:val="left" w:pos="2694"/>
          <w:tab w:val="left" w:pos="524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55,7 cm</w:t>
      </w:r>
      <w:r w:rsidRPr="008B34C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nl-NL"/>
        </w:rPr>
        <w:t xml:space="preserve">       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45,0 cm</w:t>
      </w:r>
    </w:p>
    <w:p w14:paraId="2C54E03B" w14:textId="77777777" w:rsidR="003264BE" w:rsidRPr="008B34C5" w:rsidRDefault="003264BE" w:rsidP="003264BE">
      <w:pPr>
        <w:tabs>
          <w:tab w:val="left" w:pos="240"/>
          <w:tab w:val="left" w:pos="2694"/>
          <w:tab w:val="left" w:pos="524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52,5 cm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60,0 cm</w:t>
      </w:r>
      <w:r w:rsidRPr="008B34C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nl-NL"/>
        </w:rPr>
        <w:t xml:space="preserve">          </w:t>
      </w:r>
    </w:p>
    <w:p w14:paraId="4F2AF2B4" w14:textId="77777777" w:rsidR="003264BE" w:rsidRPr="008B34C5" w:rsidRDefault="003264BE" w:rsidP="003264BE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pt-BR"/>
        </w:rPr>
        <w:t xml:space="preserve">Câu 7: 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eastAsia="Calibri" w:hint="default"/>
          <w:bCs/>
          <w:lang w:val="nl-NL"/>
        </w:rPr>
        <w:t xml:space="preserve">Lực </w:t>
      </w:r>
      <w:r w:rsidRPr="008B34C5">
        <w:rPr>
          <w:rFonts w:hint="default"/>
          <w:position w:val="-4"/>
        </w:rPr>
        <w:object w:dxaOrig="188" w:dyaOrig="307" w14:anchorId="3B87520F">
          <v:shape id="_x0000_i1028" type="#_x0000_t75" style="width:9.6pt;height:15.6pt" o:ole="">
            <v:imagedata r:id="rId14" o:title=""/>
          </v:shape>
          <o:OLEObject Type="Embed" ProgID="Equation.DSMT4" ShapeID="_x0000_i1028" DrawAspect="Content" ObjectID="_1759178208" r:id="rId15"/>
        </w:object>
      </w:r>
      <w:r w:rsidRPr="008B34C5">
        <w:rPr>
          <w:rFonts w:eastAsia="Calibri" w:hint="default"/>
          <w:bCs/>
          <w:lang w:val="nl-NL"/>
        </w:rPr>
        <w:t xml:space="preserve"> không đổi tác dụng lên một vật làm vật chuyển dời đoạn s hợp với hướng của lực một góc </w:t>
      </w:r>
      <w:r w:rsidRPr="008B34C5">
        <w:rPr>
          <w:rFonts w:eastAsia="Calibri" w:hint="default"/>
          <w:bCs/>
        </w:rPr>
        <w:t>α</w:t>
      </w:r>
      <w:r w:rsidRPr="008B34C5">
        <w:rPr>
          <w:rFonts w:eastAsia="Calibri" w:hint="default"/>
          <w:bCs/>
          <w:lang w:val="nl-NL"/>
        </w:rPr>
        <w:t>. Công của lực được tính bởi biểu thức</w:t>
      </w:r>
    </w:p>
    <w:p w14:paraId="3DADB0DE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51" w:dyaOrig="280" w14:anchorId="5163E948">
          <v:shape id="_x0000_i1029" type="#_x0000_t75" style="width:62.4pt;height:13.8pt" o:ole="">
            <v:imagedata r:id="rId16" o:title=""/>
          </v:shape>
          <o:OLEObject Type="Embed" ProgID="Equation.DSMT4" ShapeID="_x0000_i1029" DrawAspect="Content" ObjectID="_1759178209" r:id="rId17"/>
        </w:objec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FF0000"/>
          <w:position w:val="-6"/>
          <w:sz w:val="24"/>
          <w:szCs w:val="24"/>
        </w:rPr>
        <w:object w:dxaOrig="1272" w:dyaOrig="280" w14:anchorId="00F95536">
          <v:shape id="_x0000_i1030" type="#_x0000_t75" style="width:63.6pt;height:13.8pt" o:ole="">
            <v:imagedata r:id="rId18" o:title=""/>
          </v:shape>
          <o:OLEObject Type="Embed" ProgID="Equation.DSMT4" ShapeID="_x0000_i1030" DrawAspect="Content" ObjectID="_1759178210" r:id="rId19"/>
        </w:objec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99" w:dyaOrig="280" w14:anchorId="7846BB3A">
          <v:shape id="_x0000_i1031" type="#_x0000_t75" style="width:64.8pt;height:13.8pt" o:ole="">
            <v:imagedata r:id="rId20" o:title=""/>
          </v:shape>
          <o:OLEObject Type="Embed" ProgID="Equation.DSMT4" ShapeID="_x0000_i1031" DrawAspect="Content" ObjectID="_1759178211" r:id="rId21"/>
        </w:objec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39" w:dyaOrig="280" w14:anchorId="4C898C44">
          <v:shape id="_x0000_i1032" type="#_x0000_t75" style="width:1in;height:13.8pt" o:ole="">
            <v:imagedata r:id="rId22" o:title=""/>
          </v:shape>
          <o:OLEObject Type="Embed" ProgID="Equation.DSMT4" ShapeID="_x0000_i1032" DrawAspect="Content" ObjectID="_1759178212" r:id="rId23"/>
        </w:object>
      </w:r>
    </w:p>
    <w:p w14:paraId="4B670772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>Câu 8: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[TH] </w:t>
      </w:r>
      <w:r w:rsidRPr="008B34C5">
        <w:rPr>
          <w:rFonts w:hint="default"/>
          <w:lang w:val="nl-NL"/>
        </w:rPr>
        <w:t>Trong những trường hợp dưới đây, trường hợp nào không có công cơ học?</w:t>
      </w:r>
    </w:p>
    <w:p w14:paraId="4A956F3D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Một người đang kéo một vật chuyển động.</w:t>
      </w:r>
    </w:p>
    <w:p w14:paraId="61D9544B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Máy xúc đất đang làm việc.</w:t>
      </w:r>
    </w:p>
    <w:p w14:paraId="6983B8FB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Một lực sĩ đang nâng quả tạ từ thấp lên cao.</w:t>
      </w:r>
    </w:p>
    <w:p w14:paraId="7D5C590F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Hòn bi đang chuyển động thẳng đều trên mặt sàn nằm ngang coi như tuyệt đối nhẵn.</w:t>
      </w:r>
    </w:p>
    <w:p w14:paraId="5AD19985" w14:textId="77777777" w:rsidR="003264BE" w:rsidRPr="008B34C5" w:rsidRDefault="003264BE" w:rsidP="003264BE">
      <w:pPr>
        <w:pStyle w:val="ListParagraph"/>
        <w:tabs>
          <w:tab w:val="left" w:pos="993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8B34C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9: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 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[TH]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Một ô tô có công suất của động cơ là 100 kW đang chạy</w:t>
      </w:r>
      <w:r w:rsidR="00E85997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thẳng đều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trên đường</w:t>
      </w:r>
      <w:r w:rsidR="00E85997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thẳng nằm ngang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với vận tốc </w:t>
      </w:r>
      <w:r w:rsidRPr="008B34C5">
        <w:rPr>
          <w:rFonts w:ascii="Times New Roman" w:hAnsi="Times New Roman" w:cs="Times New Roman"/>
          <w:bCs/>
          <w:color w:val="000000"/>
          <w:position w:val="-24"/>
          <w:sz w:val="24"/>
          <w:szCs w:val="24"/>
        </w:rPr>
        <w:object w:dxaOrig="775" w:dyaOrig="626" w14:anchorId="53D6FD2B">
          <v:shape id="_x0000_i1033" type="#_x0000_t75" style="width:39pt;height:31.2pt" o:ole="">
            <v:imagedata r:id="rId24" o:title=""/>
          </v:shape>
          <o:OLEObject Type="Embed" ProgID="Equation.DSMT4" ShapeID="_x0000_i1033" DrawAspect="Content" ObjectID="_1759178213" r:id="rId25"/>
        </w:objec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. Lực kéo </w:t>
      </w:r>
      <w:r w:rsidRPr="008B34C5">
        <w:rPr>
          <w:rFonts w:ascii="Times New Roman" w:hAnsi="Times New Roman" w:cs="Times New Roman"/>
          <w:bCs/>
          <w:sz w:val="24"/>
          <w:szCs w:val="24"/>
          <w:lang w:val="nl-NL"/>
        </w:rPr>
        <w:t>của động cơ lúc đó là</w:t>
      </w:r>
    </w:p>
    <w:p w14:paraId="35FB73EF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position w:val="-6"/>
          <w:sz w:val="24"/>
          <w:szCs w:val="24"/>
        </w:rPr>
        <w:object w:dxaOrig="693" w:dyaOrig="294" w14:anchorId="79BB4D1C">
          <v:shape id="_x0000_i1034" type="#_x0000_t75" style="width:34.8pt;height:15pt" o:ole="">
            <v:imagedata r:id="rId26" o:title=""/>
          </v:shape>
          <o:OLEObject Type="Embed" ProgID="Equation.DSMT4" ShapeID="_x0000_i1034" DrawAspect="Content" ObjectID="_1759178214" r:id="rId27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b/>
          <w:bCs/>
          <w:color w:val="000000"/>
          <w:position w:val="-6"/>
          <w:sz w:val="24"/>
          <w:szCs w:val="24"/>
        </w:rPr>
        <w:object w:dxaOrig="747" w:dyaOrig="294" w14:anchorId="218A19FE">
          <v:shape id="_x0000_i1035" type="#_x0000_t75" style="width:37.2pt;height:15pt" o:ole="">
            <v:imagedata r:id="rId28" o:title=""/>
          </v:shape>
          <o:OLEObject Type="Embed" ProgID="Equation.DSMT4" ShapeID="_x0000_i1035" DrawAspect="Content" ObjectID="_1759178215" r:id="rId29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b/>
          <w:bCs/>
          <w:color w:val="FF0000"/>
          <w:position w:val="-6"/>
          <w:sz w:val="24"/>
          <w:szCs w:val="24"/>
        </w:rPr>
        <w:object w:dxaOrig="787" w:dyaOrig="294" w14:anchorId="4A13F1A0">
          <v:shape id="_x0000_i1036" type="#_x0000_t75" style="width:39.6pt;height:15pt" o:ole="">
            <v:imagedata r:id="rId30" o:title=""/>
          </v:shape>
          <o:OLEObject Type="Embed" ProgID="Equation.DSMT4" ShapeID="_x0000_i1036" DrawAspect="Content" ObjectID="_1759178216" r:id="rId31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b/>
          <w:bCs/>
          <w:color w:val="000000"/>
          <w:position w:val="-6"/>
          <w:sz w:val="24"/>
          <w:szCs w:val="24"/>
        </w:rPr>
        <w:object w:dxaOrig="586" w:dyaOrig="320" w14:anchorId="7A29647C">
          <v:shape id="_x0000_i1037" type="#_x0000_t75" style="width:29.4pt;height:16.2pt" o:ole="">
            <v:imagedata r:id="rId32" o:title=""/>
          </v:shape>
          <o:OLEObject Type="Embed" ProgID="Equation.DSMT4" ShapeID="_x0000_i1037" DrawAspect="Content" ObjectID="_1759178217" r:id="rId33"/>
        </w:object>
      </w:r>
    </w:p>
    <w:p w14:paraId="0A9B71E4" w14:textId="77777777" w:rsidR="003264BE" w:rsidRPr="008B34C5" w:rsidRDefault="003264BE" w:rsidP="003264BE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 xml:space="preserve">Câu 10: </w:t>
      </w:r>
      <w:r w:rsidRPr="008B34C5">
        <w:rPr>
          <w:rFonts w:hint="default"/>
          <w:color w:val="000000"/>
          <w:lang w:val="nl-NL"/>
        </w:rPr>
        <w:t xml:space="preserve">[VDC] </w:t>
      </w:r>
      <w:r w:rsidRPr="008B34C5">
        <w:rPr>
          <w:rFonts w:hint="default"/>
          <w:bCs/>
          <w:lang w:val="vi-VN" w:eastAsia="vi-VN"/>
        </w:rPr>
        <w:t>Một ôtô có khối lượng 1</w:t>
      </w:r>
      <w:r w:rsidRPr="008B34C5">
        <w:rPr>
          <w:rFonts w:hint="default"/>
          <w:bCs/>
          <w:lang w:val="nl-NL" w:eastAsia="vi-VN"/>
        </w:rPr>
        <w:t>,5</w:t>
      </w:r>
      <w:r w:rsidRPr="008B34C5">
        <w:rPr>
          <w:rFonts w:hint="default"/>
          <w:bCs/>
          <w:lang w:val="vi-VN" w:eastAsia="vi-VN"/>
        </w:rPr>
        <w:t xml:space="preserve"> t</w:t>
      </w:r>
      <w:r w:rsidRPr="008B34C5">
        <w:rPr>
          <w:rFonts w:hint="default"/>
          <w:bCs/>
          <w:lang w:val="nl-NL" w:eastAsia="vi-VN"/>
        </w:rPr>
        <w:t>ấn</w:t>
      </w:r>
      <w:r w:rsidRPr="008B34C5">
        <w:rPr>
          <w:rFonts w:hint="default"/>
          <w:bCs/>
          <w:lang w:val="vi-VN" w:eastAsia="vi-VN"/>
        </w:rPr>
        <w:t>, khi tắt máy chuy</w:t>
      </w:r>
      <w:r w:rsidRPr="008B34C5">
        <w:rPr>
          <w:rFonts w:hint="default"/>
          <w:bCs/>
          <w:lang w:val="nl-NL" w:eastAsia="vi-VN"/>
        </w:rPr>
        <w:t>ể</w:t>
      </w:r>
      <w:r w:rsidRPr="008B34C5">
        <w:rPr>
          <w:rFonts w:hint="default"/>
          <w:bCs/>
          <w:lang w:val="vi-VN" w:eastAsia="vi-VN"/>
        </w:rPr>
        <w:t xml:space="preserve">n động xuống dốc có góc nghiêng </w:t>
      </w:r>
      <w:r w:rsidRPr="008B34C5">
        <w:rPr>
          <w:rFonts w:hint="default"/>
          <w:bCs/>
          <w:position w:val="-10"/>
          <w:lang w:val="vi-VN" w:eastAsia="vi-VN"/>
        </w:rPr>
        <w:object w:dxaOrig="800" w:dyaOrig="360" w14:anchorId="2100CF54">
          <v:shape id="_x0000_i1038" type="#_x0000_t75" style="width:40.2pt;height:18pt" o:ole="">
            <v:imagedata r:id="rId34" o:title=""/>
          </v:shape>
          <o:OLEObject Type="Embed" ProgID="Equation.DSMT4" ShapeID="_x0000_i1038" DrawAspect="Content" ObjectID="_1759178218" r:id="rId35"/>
        </w:object>
      </w:r>
      <w:r w:rsidRPr="008B34C5">
        <w:rPr>
          <w:rFonts w:hint="default"/>
          <w:bCs/>
          <w:lang w:val="vi-VN" w:eastAsia="vi-VN"/>
        </w:rPr>
        <w:t>thì chuy</w:t>
      </w:r>
      <w:r w:rsidRPr="008B34C5">
        <w:rPr>
          <w:rFonts w:hint="default"/>
          <w:bCs/>
          <w:lang w:val="nl-NL" w:eastAsia="vi-VN"/>
        </w:rPr>
        <w:t>ể</w:t>
      </w:r>
      <w:r w:rsidRPr="008B34C5">
        <w:rPr>
          <w:rFonts w:hint="default"/>
          <w:bCs/>
          <w:lang w:val="vi-VN" w:eastAsia="vi-VN"/>
        </w:rPr>
        <w:t xml:space="preserve">n động thẳng đều. Khi lên dốc đó với vận tốc không đổi 54 km/h thì động cơ ôtô phải có công suấtlà </w:t>
      </w:r>
      <w:r w:rsidR="00E828AB" w:rsidRPr="00764A39">
        <w:rPr>
          <w:position w:val="-4"/>
        </w:rPr>
        <w:object w:dxaOrig="300" w:dyaOrig="260" w14:anchorId="371E7ABF">
          <v:shape id="_x0000_i1039" type="#_x0000_t75" style="width:15pt;height:13pt" o:ole="">
            <v:imagedata r:id="rId36" o:title=""/>
          </v:shape>
          <o:OLEObject Type="Embed" ProgID="Equation.DSMT4" ShapeID="_x0000_i1039" DrawAspect="Content" ObjectID="_1759178219" r:id="rId37"/>
        </w:object>
      </w:r>
      <w:r w:rsidRPr="008B34C5">
        <w:rPr>
          <w:rFonts w:hint="default"/>
          <w:bCs/>
          <w:iCs/>
          <w:lang w:val="vi-VN" w:eastAsia="vi-VN"/>
        </w:rPr>
        <w:t>,</w:t>
      </w:r>
      <w:r w:rsidRPr="008B34C5">
        <w:rPr>
          <w:rFonts w:hint="default"/>
          <w:bCs/>
          <w:lang w:val="vi-VN" w:eastAsia="vi-VN"/>
        </w:rPr>
        <w:t xml:space="preserve"> lấy </w:t>
      </w:r>
      <w:r w:rsidRPr="008B34C5">
        <w:rPr>
          <w:rFonts w:hint="default"/>
          <w:bCs/>
          <w:position w:val="-10"/>
          <w:lang w:eastAsia="vi-VN"/>
        </w:rPr>
        <w:object w:dxaOrig="1520" w:dyaOrig="360" w14:anchorId="2757B1D4">
          <v:shape id="_x0000_i1040" type="#_x0000_t75" style="width:76.25pt;height:18pt" o:ole="">
            <v:imagedata r:id="rId38" o:title=""/>
          </v:shape>
          <o:OLEObject Type="Embed" ProgID="Equation.DSMT4" ShapeID="_x0000_i1040" DrawAspect="Content" ObjectID="_1759178220" r:id="rId39"/>
        </w:object>
      </w:r>
      <w:r w:rsidRPr="008B34C5">
        <w:rPr>
          <w:rFonts w:hint="default"/>
          <w:bCs/>
          <w:lang w:val="vi-VN" w:eastAsia="vi-VN"/>
        </w:rPr>
        <w:t xml:space="preserve"> </w:t>
      </w:r>
      <w:r w:rsidR="00E828AB" w:rsidRPr="00764A39">
        <w:rPr>
          <w:position w:val="-4"/>
        </w:rPr>
        <w:object w:dxaOrig="300" w:dyaOrig="260" w14:anchorId="6A4DCD95">
          <v:shape id="_x0000_i1041" type="#_x0000_t75" style="width:15pt;height:13pt" o:ole="">
            <v:imagedata r:id="rId40" o:title=""/>
          </v:shape>
          <o:OLEObject Type="Embed" ProgID="Equation.DSMT4" ShapeID="_x0000_i1041" DrawAspect="Content" ObjectID="_1759178221" r:id="rId41"/>
        </w:object>
      </w:r>
      <w:r w:rsidRPr="008B34C5">
        <w:rPr>
          <w:rFonts w:hint="default"/>
          <w:bCs/>
          <w:iCs/>
          <w:lang w:val="de-DE" w:eastAsia="vi-VN"/>
        </w:rPr>
        <w:t xml:space="preserve"> gần nhất với giá trị nào sau đây?</w:t>
      </w:r>
    </w:p>
    <w:p w14:paraId="086CF80C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3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</w:rPr>
        <w:t>12,15 kW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</w:rPr>
        <w:t>322,25 kW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318,20 kW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328,12 kW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> </w:t>
      </w:r>
      <w:r w:rsidRPr="008B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48B05" w14:textId="77777777" w:rsidR="003264BE" w:rsidRPr="008B34C5" w:rsidRDefault="003264BE" w:rsidP="003264BE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</w:rPr>
        <w:t xml:space="preserve">Câu 11: </w:t>
      </w:r>
      <w:r w:rsidRPr="008B34C5">
        <w:rPr>
          <w:rFonts w:hint="default"/>
          <w:color w:val="000000"/>
        </w:rPr>
        <w:t xml:space="preserve">[NB] </w:t>
      </w:r>
      <w:r w:rsidRPr="008B34C5">
        <w:rPr>
          <w:rFonts w:hint="default"/>
          <w:lang w:val="de-DE"/>
        </w:rPr>
        <w:t>Năng lượng tương tác giữa vật và Trái đất gọi là</w:t>
      </w:r>
    </w:p>
    <w:p w14:paraId="2D063488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nhiệt năng.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động năng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cơ năng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thế năng</w:t>
      </w:r>
    </w:p>
    <w:p w14:paraId="621A0698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de-DE"/>
        </w:rPr>
      </w:pPr>
      <w:r w:rsidRPr="008B34C5">
        <w:rPr>
          <w:rFonts w:hint="default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5D4B67A" wp14:editId="0C694F00">
                <wp:simplePos x="0" y="0"/>
                <wp:positionH relativeFrom="column">
                  <wp:posOffset>5233670</wp:posOffset>
                </wp:positionH>
                <wp:positionV relativeFrom="paragraph">
                  <wp:posOffset>246380</wp:posOffset>
                </wp:positionV>
                <wp:extent cx="1295400" cy="1003935"/>
                <wp:effectExtent l="0" t="0" r="0" b="5715"/>
                <wp:wrapSquare wrapText="bothSides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003935"/>
                          <a:chOff x="0" y="0"/>
                          <a:chExt cx="1295400" cy="1003935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 15 câu trắc nghiệm Động năng cực hay có đáp án 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12700"/>
                            <a:ext cx="123825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0C3DAD" w14:textId="77777777" w:rsidR="00456EA6" w:rsidRDefault="00456EA6" w:rsidP="003264BE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4B67A" id="Group 24" o:spid="_x0000_s1048" style="position:absolute;left:0;text-align:left;margin-left:412.1pt;margin-top:19.4pt;width:102pt;height:79.05pt;z-index:251652096" coordsize="12954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zS+ywMAAGoIAAAOAAAAZHJzL2Uyb0RvYy54bWycVk1vGzcQvRfofyD2&#10;Hq92bUmWYDlQ7doI4CZC7SBnisvVEtklWZL66rWHXttjj+kfKIre4qP9R/xP8sjdlSXZSNIcTA85&#10;s5zHN29InbxcVSVZcGOFkqMoOehEhEumMiFno+jtzcWL44hYR2VGSyX5KFpzG708/f67k6Ue8lQV&#10;qsy4IdhE2uFSj6LCOT2MY8sKXlF7oDSXcObKVNRhamZxZugSu1dlnHY6vXipTKaNYtxarJ7Xzug0&#10;7J/nnLk3eW65I+UoAjYXRhPGqR/j0xM6nBmqC8EaGPQbUFRUSCTdbHVOHSVzI55sVQlmlFW5O2Cq&#10;ilWeC8bDGXCapLN3mkuj5jqcZTZczvSGJlC7x9M3b8teLy6NvtYTAyaWegYuwsyfZZWbyv8HSrIK&#10;lK03lPGVIwyLSTroHnXALIMv6XQOB4fdmlRWgPkn37Hixy98GbeJ4x04WrAh/hoOYD3h4MtawVdu&#10;bnjUbFJ91R4VNe/n+gXKpakTU1EKtw7SQ2E8KLmYCDYx9QR0TgwR2ShKuxGRtILk4fZZiV/JuGVQ&#10;H0m6hN39PSfOPHz8hxE5K8TD7e8Vuf/j4fYvOSPy/jeM7OH2X0YKukbwf+T+z7sPmtx9kMQT7FP7&#10;bHVu6rm5Uuy9JVKdFVTO+NhqqB9F8dHxbniY7gCflkJfiLL09fZ2QxGw7intGZZrFZ8rNq+4dHVb&#10;Gl6CLSVtIbSNiBnyaspBi3mVBUB0aA37GQBDA1pnuGOFT54DRLMOJWwcAfEjSH8cC9GS6fInlYFk&#10;OncqNOCeaLv9pAt1enGmfeg0pHsU7+Fx6t1evINBktba3SgQrBrrLrmqiDeAHoBDFrq4sh46QtsQ&#10;D14qz2HIUcqdBQT6lXAMD7wxcQ7fdrj7bEs5Zk9I/1/tfV1QzYHSb7ulx16rxxt//B/UiqQ9T0cT&#10;5q8A4lZYbyTj12ukbUN+/iZI0+NeexGkx90+eK0JaivSEvWVXFpViqyVZHgP+FlpyILiJi9drWoI&#10;ZDuqlGQ5inqHSP0s+Y9H8pZbTVehVfstDVOVrcGCUSg1VGE1uxCo+xW1bkIN3gUs4q1zbzDkpUIu&#10;1VgRKZT59bl1H496whuRJd6ZUWR/mVN/CZWvJCo9SI6OsK0Lk6NuP8XEbHum2x45r84UCEgCumD6&#10;eFe2Zm5U9Q5P4thnhYtKhtyjyLXmmcMMDjypjI/Hwa7vtit5rXEjJoE7X6yb1TtqdFMuB9W8Vq22&#10;6HCvA+rYmvUxejEXoT08zzWrELyfQOfBCg8arJ0Xc3seoh5/Ipx+AgAA//8DAFBLAwQKAAAAAAAA&#10;ACEAmf8NvPOiAADzogAAFAAAAGRycy9tZWRpYS9pbWFnZTEucG5niVBORw0KGgoAAAANSUhEUgAA&#10;AOAAAACzCAYAAACQNxC4AAAAAXNSR0IArs4c6QAAAARnQU1BAACxjwv8YQUAAAAJcEhZcwAAEnQA&#10;ABJ0Ad5mH3gAAKKISURBVHhe7V0FgFVV16UZurtLQECkuztVVFRAUSwQxC5UQFQs7MQCRVCQTkFQ&#10;EQnp7m4Yhul5702tf6193x3eDIMCPzh8yoY9975zzz2519n75E2Hq3SVrlKa0VUAXqWrlIZ0FYBX&#10;6SqlIV0F4FW6SmlIVwF4la5SGtJVAF6lq5SGdBWAV+kqpSFdBeBVukppSOkSExMhPh9y/Qby5aZ/&#10;JD6GGx8bhzhfrHFCXDwS4xPozmcJ/HMOlp+zOR4J8XGIT4hDgp8TXZZ7bCxivT5jxWn5UhL86XDj&#10;VBqS0qG4/Pk/i914lSb/u/od+G6q7EaXxI6bE8gZTkxkOIlKp/KQephu/Gelzc8p/Qdyamm1e96m&#10;FtbfscjuWQ/eqGjEhEUgjmVt2SHF81lcYgIYo+OkP4qOaYj3eBEb40E8ZSAxgXmi3wReeZcsDj2T&#10;nPjoP0516E+zWwe6uvKkvJkbn3sZdkRYOKIjo5y6p1s6RaBAr1RyC+FyplEFpsKKiohEZHiEFWxi&#10;vFOYgcISKCB/xfzDMCW0Knyy1TCvBGCCH4A+jy+p8iwesXvP63kDUGUT8J78K/1i9/1Ume8mJ4XH&#10;uJTWJJaYMo2gQIr9ILR0+jkpPH8dpcaB/s9i/nevyoebb7mlFtbfcZKs8P24GC+8kdFIMEDxuZuj&#10;lAC0BwSaGkX5jQvIi+tFYYoUB8GtOvREx9jVLf/A8k0QMx8u0OJ5H8MGITTktF31W2lMF68W+woF&#10;odKktF3uNKoAVZAnj5/AiWPHDYQqtGQCEsBuIdtvAdXPBlqmkwHyfxzvyQZC+SUTgImskHjGFUuA&#10;WGW74bjM/xaHXxDd5yYMqXHAu/Krd9TCitWouGk9iw1siuwMW4NB0TzDAeAzVn7OpDdZeP76SY35&#10;J+mds5j/3avCkcCK5ZZaWH/Hjpw4aRIAfVExbPTUcPC55SoVACp+lbWBzylzscJK8hKQP91LXgQk&#10;p7H2l4n7nthffwZA/72P6VEjH/jOFQVAN4MuuZn9pwAo8B09fAThoWFWYK5gJFWSn5MK/Bws8yc+&#10;zseWlwUdF0s3hUUmAK2l9YNQYNTvZO/a+04FBsbjlk1KtucGfqfylQ+ZOWpErHX2uycxW3cLW+kJ&#10;AJtjajKtAlkAyy0hkdo0gXnR80AAit1wAwT0LPb7U7xO3P50+1nPdNUzNRrnBqA/nlSfBbBkhmHI&#10;BPVGRLEe/gKAIqVffrxnGixLq9JFogu90M3y6MhlHC0ZmZQqY/lz8xCYV3U3DID+527+dHXznuYA&#10;DCw4pSO1tFxM2twwz4tYEK4JKuFVyxZYSBfGzIMqJ4otHTmeIBT41P9j7Tj5VOWotfULWiAI3Upy&#10;K851d/NzFis+vmNCQH8SirDToZaPQDPUwuBV4Vr4bCBcwBnIEiRIfpAJfHale7wHXm8EYqLD4PVQ&#10;mCkvSWkiy5SytOp3qukj++P1MW1Kn6XJ725pY3AWlps2f3huPE5czKdkNSA/qbL+M14JfwwboajT&#10;YezbsQ8o64Qk4KUEoGkoD+uDIHTrQvG7sih/uiaR4mB4AqHYLfuk/JKFKz2Lj1Ne/PWuPJAD05um&#10;ALzc8Srs88ofH6lSVbmqfLeSXbdAdt0DCzGJdaEfT2QkQoNPUguFUqAIQGkNvymqyoqlkAkcpgUD&#10;wtJ9MiEMfMb0p8qqVKWNflXxEnA1JNbPYBh61023hUMNqPA9MeqHMG0URTryfZrFvmgKTQzDocAS&#10;hAKk1xOB8LBgHD92iBbCYfZ71Dg5AFG4yof6QgJH6ukj+/Mlv0qfQCs3l03C6S/VvOuZ/7ni03Nd&#10;7VlqrP+MV3481H7RoeE2uGLPSIz5LADKIpG5KqAKjE44AXnw+0siOdCP8hHHsnDlK5ANgHymq+sm&#10;f+KktJKTBmHE/zS58abGF0Mp39NvFYJbSKmSysEVhICC0W9XIFyhcAXZ5UD/xrowrujwMJw+cYJa&#10;KBSxsRJyxe1wArWhAOj1eBwQusKm1xmG4giMyw07sGwC2Z65aeK9TCIJudKc5O4Px4SSYIkIC0NU&#10;ZDjT4WEYFDilKz42CYACnjSgtGJ42Cns37cTO3dsweFD++GRdRAQl/qa0rZxPgpvKoJobvTv5kvv&#10;uCAKTFvKvCflWxzw/t8B0IlTnABftAceasE4lrPFxZwKeGdpwFiGTT8JMkEVttKkh34Prr8kkgPj&#10;MI0cADB75L+XvAUCMPBZYHovaBricpDidlsGJy3O9WLIDcMl3bst0fkAMCW7lR4ICHFgAaZk9f98&#10;nhhER4RTy0Qxbgqm9SL8zDTF0U8szZNYCq3CtjD5ut5340wpZE7ZnM3ue2669F5SWgPc5U/hCjAa&#10;ifPExBBsAo3MTfrnNZ5aUJowMYGC6AdgRHgIDuzfTRDuQkjwCadfqeAYrgtAaVyVcWrpc8DAF/xp&#10;URrcBi0pbf5ngWl33fXbtRgCwes+T8lunMqvgKc+4N8B0PqASg+BmBS3/issPk7y55IcFJfJm1On&#10;gaTfkjsf6ze1cglMb5oDMCmjytD/Mx2BQHbJzd9fhe0KqisE7n1q7FZOYCGmZA1w2BwgtYqu8RRw&#10;5x/d+DJDoRuFQP7cMMXsVyj+lMJpYQbkI5CThMHv3xV29z4w3Qpbguz2cdVY2GCMAZBXSxlZv2WW&#10;EoBeTyTCQk8ZEK0P6Bd+hSkwKDzxmQY0BfvTkZQmvqf8pQZAY00B+N1dvwpfmlvX1MomkN04VS5x&#10;NCkNgLQIztkH1B9lW8/F/nfFSXmQv0CSg/nzPycHkn4LeF4vGw31EVOUTWB603QljJNwJ/H6G88E&#10;eZhonyXacb8QCsykE/Z5kLwFFMglYVYwb5gGAoyCHE+OE/MfXVwxl49kwimWcDlCTh90ctOXMm8u&#10;B75rzP8p8+SAjbHxPnl8jMNlhRWYMjUaGsmVRmTapRWtQfGHFWg1mFuKdCVjxev366bHDUe/3WeB&#10;flx3AU5AT01rpsq6yA9Zms+jYX+C18xKkoD3twAMCEvkv5whOej5X5BAl9IETaKAOP5ZAAakQ7dO&#10;QbBgTTCBcE8cfl68HBu27UJoVIy5mR96FltGUmYmFQqs/L8l+WPluK2mW7jJhEHhyJ/c/RzonoxZ&#10;8K5mcQDosPSeaUHmJ4H+nH96Jfn7SeHbb3965H4WMx5dlcakdJ5JvzhZeunXfS7Tyfmd3N0JQ+Bi&#10;ffinT3RNIGsU10yuFGHKzYCh+3Ox/LMCLa0Whd8tKYzknNJNv500pnRLjVkcLH8B3EzQyGhb3WL1&#10;klQ0DMN+KUw5ivWik7/AsET+yxmSg57/Dbn5dynpdwBfEgC6AZ/hZHE4rLJ3mb9VCDHxMfAmsIVK&#10;9PA+AZv3HEPnW/th6BsfYePu/QbAGFa+l359/OGsHiDz/UtKlkD/vUvmdo6I/i7+pHcDWX+dfxdO&#10;esekxM/WNDlXgclaqDOP3TJOPfluWH7ST9fJmCk0oAS8zFt34CXJfwCZUP0dpfLe5SLTPn7T1cxj&#10;yc3fkaWPf/6hNLp0mQEYeO+wMqirAOiJi2ZHNYLCE48jx07j/S++R97C16B+sy74fuocxFIOfDRJ&#10;o2SWEoEJ1JDwaDLYife/Q8qwixAXfH4AWmH6H4nllXzuInI9BlBg8ARZnDcWmzZsxNtvjcKXoz/H&#10;kYOH5IsApIdzB3zFkOTOpggIQpvyMMG7MukyATA5p0ZyjY3zsINM+5yytHHjXvS8azCyZC2ErNkK&#10;47mhbyAkNBrxAqAmtdmhjo+iOUT+71EyhJBdEOrKZ3rs8t9SKh710w8+3Z8+FYLPPvkUeXPnQeUK&#10;FTB31iz2wTQ6KsDbG1c0na8MXgl0ifqAgcKRks+V+UTExnuo0OIQ4U3EvN/WoGm73gRfEaRLlwW3&#10;3PUI1u48DC9NUI83El4zJ9iiSS3+50hlmLJcBb7UykJ+z8XnID0S+MSkzRs3YeBDD7Ee0iFfrlwY&#10;OWIE9u3Z7Xj8i2Cu0oXTJQKgakUCEcgSDrkHciCpX+dFJO/WHgrBkyO/Rvrs1yB91rJIl6k0arbu&#10;hQ8nzUcIg/F4PfDF+qyfGMNgUob07yfl2AVecmb7bk9dTs2Pw39RahY8//gB+O3Yb1ChXHlkzpgR&#10;GQjCO269BcuW/G7P/iqYq3ThdIkAGEgCX8pashr2Xx3SqKCXJqiH9z8u3YQWPR5FuoyVkCFPS6TL&#10;2Ri5y7bGrYNexop9pxER44MvzouIBGpLBqGQ/lvkll9KVikG/jrj4iyuTvnUoTN3frLg+cf/4NVX&#10;XjHwSQOmJ9esdi3GjR3DJ2e9ecXS/4L5KTpvACojGl3SEK8N8/I+MjISP/00D2+/PQrfffcNdu/e&#10;Tp9x7LOFYcbMqfj66y/xxx9LnNUgfoFwC0Rtty8hFvuCw/DMK1+gQPFWyJS5PoKK9UNQoTsQlLsV&#10;6jXrh7Ez1yEkMs5M0ehYLzyM939HDC6UlLOzWeUWr2mApDJ0WCv0fbQKYulNEBNpcEt+4+O1msUd&#10;rDkDRKtHslufxhr1FJOW/vEH7rj9dhQtUgjXVb8WOYKyIEfWLBg8aCD279trflLKgn679Xol0ZWY&#10;ppR0QQDUrL5m9zXB6PF4sGbNGrRsSY3FVvKaayoSiG/g8JH9mDtvFho3aYiy5cpgyJDnEB0dyfcd&#10;4XErTTuToygkE6ctYBh3MowqyJKlA3KVeQZ5iw5CrqxdUb7EjXjgkc+wYddJRHljYRPDBOK/lyQw&#10;Z8ByBjTO0jWtIz0j+AReXDwBmIjTkTHYe/Aotu3Yg6gYmuu2BMpZUubsajgTjq3KYT244dhksZh9&#10;8eioCDz37DNoUL8ebrn5Jrz1xusoXbyY1W+DunXx/fjxDIch8V29Z8vpAlZ6XKULpwsCoCpWrPvQ&#10;0FBMmjQJJUuWRKZMmYwbNKyPTz/7GHf0ug1FixZG+fLlMHToUEREhJvwSMBi2Zfzen2IpeDsOxmM&#10;BwY9hWJFayFj+lrIlO0m5Cr9JHIWHIBc2W5G7qDWKFOpO975YiYOnAgzAUqMldH6b63scwNQQn4G&#10;fA7HEYRxfGXNxm14673ReOrZodi8ZQcbvBg+11I4aj++6/bLqRup/RwAqg4Dw/PGxGDrls1o07ol&#10;GrEex337DY4eOYRmjRoiKFNG5M2VEw8+cD9itPPB/55A6PJVAF4cXTAA1eKp8KOjo7F//36sWLEC&#10;w4YNQ9WqVa2lLFWqBLp164r3338Xv/32K/bt28f3nHecypIwADG+OEycOx/V6zVF+qwlkLNIK4Kv&#10;HzLmvg3ZCt2FAqXvQv7inZEtT3WUrd4W38/+DWHUunHx/z0Ayl3llxKEkvkTIZF44aW3ka9weRQs&#10;Uh4vvfwmDh06yncIOVkLBkBnyiIQgHpfdRlHP1qvGhEeigXz56FsmdLoeestOHr0EGJiIvHEIw+j&#10;eKGCNhjTtk0rLFu6zN6TLLjWkO6v0sXRBQHQrXhXCGLYaqoStm3bhtvZbxAAixcvjunTp7MCjxhI&#10;YzUZKnPJfxUAdT1y/AS63HoH0uUsgGpNu+Gh4WNwy6DPkb1QN5SucR96Pf4lBo/8FnVb3owsecug&#10;/1NDsWrbDmvL/33wU45c8KXWb3PAojKXwDv3egbMWfAH2nRU2edAwcIV8M24HxESEm7PWFHk1ADo&#10;1qHCEnjYHYgMR/8HH0DOHNlR6/qaeP+9dzBn9nR079wBBfLksrqtUL4sRr46EmFhYfa+6l7sWkVX&#10;6cLpggHomhxiVYJI/cGHH37YKqlOnTo4fvy4uTvvqNWW6ekAT/V0+PAxfPTxp8hXtAQq1GyEER98&#10;g182HsWosQtQoFQL1GrZD29P+AVLdp/Eh2MnovJ19VC3SWt8NmYCIr0Spn8bueBzwXI2AJ2BlTMa&#10;UFZFRGQ0nnjmFeQvci3SZSqKVu1uxqbNe2GYSno9AIB+8GlxuNOfVH2yW+GNwc4d21CjejVkzJAe&#10;lSqWw739+uLNN17Fjd06o2jB/Fa32YKyokXz5li/fr0Bz0mHYxVdBeDF0QUB0G19dVXhuxQeHo4B&#10;AwZYJTVr1gxRUVHm7gI2nv29eHZWdBVt3bKd/gehcbOWGDnqI2zZewKHQuPx+fdzUbBUDTRu3xPj&#10;ZtHkpN9DwacxYuRr6NrtFrzz7mi27k7Y/z5yQMhSNnbA6LIAw3Ik+Gy6jn/CwiIwe95C1G3UgeVe&#10;EBWrNsU7H32DiCj1x+iHQdjaTWsknXBcDagdGgna8ydPpJMnjuOLz0ejME3NOrWvx+CHB+Lz0Z9g&#10;8o/f46svPkPPHjeiOPv0qt88uXNjzNdf4/Tp0/au2xhfFnLE5dyk53/nJyW57wRyGlIyAApkf8UC&#10;VCAA1fo5o6GrccstN1sFXVejBoJPHqd/mZ0+PwhZ6QKfP7OHDh7CD9//gJ9+WoBjNEVF+46G4JV3&#10;PkeugsXRsGUHfD99Hrz0L815OvQ0/S7E0j9WIzJcO8z/fcTiNU7QCKVOIEuUWaczWsjQMQ4xNurJ&#10;4oDHF49tO3bj5tvvQc78ZakBq+LBQS9g35FQeNnQxZLj4gQ8BZqkCu23809a9AwA16xZhc6dOqJ4&#10;saL46KP3EXo62Nx1VIVo0c8/oXvXLla/mTNnxn333Yft2zXlBJOBwMb4UpHJHBuQZAvAk9yc32ee&#10;nx+7/lNlPf+HOJAuCIAyfwRAaTx3AGbKlMl4/LFHCLxqyJQxPcqULsmW8wesW7sKR48ctGMPNBDg&#10;bs/hje3EjowItx3OCXEaVAH2HDqCR4a8iqBc+VC/SXN8P3UGJEOJPgokAa99gho9jTfB+veRqoVy&#10;QC1H8GjvXUIMf0fSXCRrx0hsFIHns1HPIydP49MvvyPwKiB91oLodfdgLFu9FTECpx+ATvdAwBCI&#10;/BIbQM7C6gTs3bsLr776MooULoTK11TC5MmTEBMdyWcyUaXdfAbQu/vehcyZMiFjxowoUaIEvvzy&#10;Sxw7diwJgJKPS0qSOWl81re7f9BY3RgVlKLT9QLYDSNpqxmdDcgBMv5PcCCdZYKm9oLYBZ9o9erV&#10;GDz4EVSqVAmlSpW0zvuQ555BuzatWUkZDIRdu3TCjOlTFSL/C4AaFve3ugzPSE0ZW3jRjn0HcO/g&#10;55A5KCfNqiaYMHmaARBe/jFhct9xLv82UpFIJqRM1N+LS4gmh7HMwhBP8MVQ0H0Eg2j1hh1o1eE2&#10;pMucD5VqNGDf+AdEsmocALKBk4CZmjg3AHWWSUx0FF56aRiyZwsy7Sbud09frFm90vzExXoRFhqC&#10;oS++gFIlSyT5EVeuXBkffPCBmaKSj0tODFJAE2A0R+kAR46OuwEoAFznw0nAS+nul/F/igPpggDo&#10;2vrLli2jyXmLVUSZMmXwzTdjsGnDOrz7zls0Y4qgYIF8GND/AaxaucL8myC4WpDC5W5rcVbXOwDc&#10;uncv7n7oKWTKmhO1GzbG+B+n2nYkLfOQP5lmSofJ0r+QLGuSDQqZHWGfGGPaLyE+klZEDKJ97H9T&#10;WA4eOYm33v8KuQtVRjpqvwGPDcG6bbutWDx+AMaynhzz0mU9TV7xdmwfAfjlF6PRsUM79LjpBvS8&#10;9Wa8PeotbNm8kT6oSWm9CIAffvAe+t51J3r3ugP33HMP+vTpg759+2LChAlmDTna9hKT5MMPGGPm&#10;XdrPthn5d8gbgJQtP5D+jlNqQLGjUckBsn65OZAuCICura+5PZkgqowPP/wABw/sp2scNqxfzdZy&#10;CEawVVUr6vVEqxRNGFzzU7vFrRBUKAzXAWAithGA0oCZsuVGrQaN8N2kKbbEilLIuNkCmknEtPgH&#10;cv6NZMVhwqA+oId59lAL0vTW4gV2/sKj4vDthJlo1KI7Mucojpr12mDavF8Q4WV/nO9qVYyWpsXp&#10;6Ag7WlAWy7kBGM9wDx86gJV/LseK5UtZf2tx8OA+RESE0drx2uioh3WoEVI927ZtK3bu3IlNmzZh&#10;8+bNOHr0qI2GXpZRUMldAHjEAp3Os9FBUHa+KPN6vgAU2NTl0QZdhZMERheQiu8f4kA6bwC6gy5i&#10;gVGsARjnHQ20UFjIBjRWuECnpWMyY8TqxwmAbmFYwQiQCQojAdv3H0D/J19Clhx5cX39Rvh24mSw&#10;+0dJIfDVJ/ID8GLOivmfIGWL5ayBj0SwUSLwNFLpY769LAMWN9Zv2ofe9zyGdBkLoFjJqnjz3S9x&#10;4GiwGZoeCpKHZRxnjRXBRQDqNOtzAVDCq5UyjqZ0nqnuAqcmxLb8z/woDIfchlhyIXlwpyQuKSlJ&#10;fllxWaDTqeU6eDhaJ7FJC/r9/R0LbHrf/Z6DfrvPzKQNkPXLzYF0wSao2NWGSR1wVpoOeY0jq7Jk&#10;ugh0akWdNYmOHe8Cz72qsk3YSNsPHMJDT7+CIAKwZr0GGPP9jxQopsf6NBQo/jMA/ls1IMuYhciy&#10;oTCzUdKJ1CprD/PsJas//Oa7Y226IWPWwmjeujvWbt6HKKq+WDZksQSu/sUn+miqSnMyDNOCqQNQ&#10;8Wkk1Dl4SRP7YsdS0b3qT89079ajM3d4Rg6k+VwZkPslJSZXcmJaypUX3kuD6dh9AVFAckH0d6ww&#10;XNM1UA4Vpp3vyfSnJveXgwPpvAEoViLdhAb6ZW5UWrz3az//vbNqX8/9/pxbh410IyFJxI6DBzHw&#10;2RHImisfrm/QEGN/cAFIQSGonZb9ElfyFUUsK2l6NmLxsWyp2e/zqFFj2UTRFPjpt1Vo0fYm9rtz&#10;4ppqjTF97hKcjtRz4laNE+8cVmNFUJB1T3gmqwurB38xJv32X+3e6uTM70Dmn2TvJXt2qUlB+kHi&#10;gsj9rcY8sEFPxvwf+NsFmXuf2jumAf2c8pkx/zvs/HbDMVbDE+gn4L1k/gL8BuLoggDo8tlkMQdw&#10;an5SI/kTABOwk32Rh4e8bACs3ZAm6KTJNgCq4GR+xhKAWsP4byU7h1NHAErj6GBfWhEx0kB8FhwW&#10;g2eGvYOCxSohQ5Z8uOOugTh2yuOYpixDTbA7mk5wdYGo8iIYybJKHBCyvN2qutLJ0sk/qTH/n/O5&#10;/qtc/JpToArUoqmx6/+c/vg/WXzy43LgczF/W7wpwnHdxFcgABMJwEN49MWRNg9Yu1FjjJs8xSbi&#10;hTm2eQQg2/lU4/53kI30yswjx/q8iKZ55WHeT0d5Mf/XP9G45Y3InL0Y6jVqh6++mYQomgex9OuA&#10;T2Wuq0AmbeiwnUdqc4oBABT9LxSj0hggwBfCrqnpDtKkBohAFvDkP0mr0tnY/55xKu8Z838S87f8&#10;BoLZwvO7J2nuACxdIgBKAFxO7fm5SH4dAO46chiPD3sDQbnzE4BNCMCpBkAtYYszDfjvBqCKQgNV&#10;GjmWpo/2xiKGxblq6z70uvdRZM5RGPmLVsELL72Lw8dOUjZ0TEcU61aajy+rpTIzkwIQ+E+ANPA5&#10;z6z+/hfKUUkMFPQLYHe0UyBwioZy6wdCaix/eiepf0hn112AccGU9I6ep8Ly477jsn67bu4xiaaV&#10;qQHVd77EAEzt2bmJoTE8DcIkYNfRI3hqxChkyyMANsY3P061ieW4WBYOhUz8r9aAzJvmuHT2jYcV&#10;oxUvwZE+jB4/HfmKVkS69Dlwxz2P4bcVG+FTnzguDD5fuJmtSYIhVlipsdUdBUR9aZq5Vzwp0YH5&#10;Ok8WCASmwJFOm+sLBFAKdoHj+nfdBBpXMyY943/XT0oODEes34HshueaoBrESgbAQJD9HV8KYkgM&#10;ywHg7mPH8Myr7yF73gKo06Qpxk2ZlqQBpRFi2YozS86L/1LSbgevj1qQjY7m9sZPm4tmHW9Bxtwl&#10;cW3dNpg0cxHCYzTIQoDGR7BxCmHFxrD4KFyUD2sDSSqls5h15oxi0gQiX/GkRKci5H/HEvRA0Oh3&#10;EngugN33FE5qAHRBJXb7gu47brxn+XN/+zGkkeSzNOA/RcqHNJozVwWaoCfwxCvvInu+AqjXrBnG&#10;TycA5Yf51i6AODNBmXh78wonNVBiP+nOfvmdkx7ZD/fqAETLzeJYUTv2HcNDj76ITNmLIFPOEug7&#10;YAg27zpgr8Ulso+jtaIJ4axUD1mVq3DscRJZ0EmsSlfls0B5vRx0qRrmJGJ4Zj7qGsByP5Mxukmo&#10;6c/upV2SACB3h5P5V5hyd8PRu/Y+/9sz57fdM5wkMPv9pASWE4ejaQ2A5uZ/X8/8v5046KZ4FQyf&#10;pSkA9d0HZ64K2HHwBAYPfwtBBGCDFs0wYYYfgCw7aQbZy5qOUH/miierWKeQ9TeJ+SegHpyK0A+r&#10;ILbaBFUsmS747IvvUaNmK6RLlwdVqtMknzgHx0LCzArwscy0Qkafjmbt+gPzR5KCkjun4uESkitY&#10;Ivc+0O1CSe+ei5WVpN8sQ2Nzd545WXV+u7fOT/cdlrl7r/KXoOm5Pyzzz6sA5WpB14/czwBPMuy8&#10;k3QaN2XViUPs+vP/9sfpUtoCUMPmFDzRtn0n8NDQt5CVAKzfojEBONWOLNQEdIJW9xsAadez9Xfe&#10;voJJBczCtgrVTz/LSesIxKwTqzh/C8PKi6b2C6f5GY2Q0xFo1bo7wReE0mVr43mWy5HgUPaJY21u&#10;MJblIHYmzhXylUVKkzvM/v8hV1hTY9u2lSyOM89SI3uH/t13XBZYBBp9JdeA5We7Z9244DMtGABA&#10;44BwxDIp3RMCUsaTkl1KUwBqYMU5Ok8APImHXhxFAOZH3eYN8d20yWDvhoLGvNKLCsM2kpr/Mxm4&#10;IkkFbBXkpNRlVonDgRVhlSmzRStXvAiPiMZ342agUuWaSJcxN269rT8OHApFNAXAx7z7NE/Iita3&#10;BW2V0WUyJ/8/JOGTMLqa4GLJLaPU2IDDOHQvcuMU6z6QXP8ChgY+3Odyl399KFXfc3eB57K0nzug&#10;kzRCGvic4bibBMQKW8szBUI3balxIF05ANwfjIeHv2cmaO3G9fHNlEkGQNOA6v9KSKn9HP/JM3HF&#10;kZKnOg5IJoueTvqnfEgwzzBr1nxo8GXz1j3ocfPdyJ6jCOo2aItvvptua2JjWXEGvngKA1nLw3Sc&#10;YMoKTWtSeiTsEsbLCUAXcLrqt+4l/O7SuEByn+uMIvkJBKgBmWmVFkwNgO7UQZIJauYL0yCF8BcA&#10;dPOeGgdSmgNQC45FOw4G47FXPkL2AoVwfcO6GDPpe0TTPQmAzJAdo0Cz1Xn7CiYlLxkAWfAu+KwX&#10;Jz2oq8OOZ+DYiVC89e7nKFqiIjJnLYoH+j+LrTsPGPi0FSmWANR629hYHYYVzZZbrfmVUxYSSBNo&#10;CnsgOC6WUgquy+4zxWUgILvCr6vrxyXXrw4Rkx/du6RnJlsEGysjmQnqAtCd0hDoDITyp3vlT/4Z&#10;hlh5VgMQmPfU2CXdpzkAteBXtOvwKTz1xmfIWbAIajaog68nTkgCoBTE/y4AnR8uAB3wnWH9c+nX&#10;xauo9XTGS3Y0aNQF346fhfBoLTmT5qNgC4A0VX0+teRRZjpZv+QKIAmTBFsAEKcUwIuhwPdTsvvc&#10;BWAg6FMj+RU4XA3phiGyMAU6/Reg/EBzTVAzP/2gTA7A5OlR3G6jIHKfpeTAZ1cAAJ1piD1HT+P5&#10;d79EzkIOAMf8GwBo5PxwwMY8MDNmguoXK0rAEh04dBJDaYKnS5cbmYOK4v2PxuLoiTBqPvphvmV2&#10;qo8ojo9jS++jKUVBZy3a+2lNEiYJnwuElIJ2MeS+ey52/Ujg3d/nItef69flJNK9/gcAUGynhkv7&#10;6bme8X3zp+cpwkmZjsDngRz47IoB4H4K20sfj0NuArAO+4BjJ/9gALRBGAFQfUAK4v/EIEwyUlqF&#10;Roed9ZlsWSms+jSbdrpHemIx5ttJqFmrFdJlKIYmzW/BHyvW6GX6ZcvNvqFt29K0A8vAXyD8rbJQ&#10;uP9OChTa8+WLpdTC+ju+FJSmADSd4DdBDwaH4/Uvf0CeYsVRq3E9fM0+YBR9aUmW9gCe0YDSGJcm&#10;8/8MOTkVa8AlLt45YCqGpo3tYOfjX5esRI9b70FQ9hK47vq2+HHyAgSHhBKsMuecIW0kspwEOGlP&#10;l23H+/9aeZw/pSb0f8cXQ3ottbD+ji8FpSkA4/VPaxlJB4Mj8ObXk5CXALy+UV18NXE8IplJa+OT&#10;AEjT5n8YgOI45sPLPoXHSyASP9rx8NTzI5GvYCXkyVcBjz4+HEePnaY/wksDLnFa8SLNJ62niieQ&#10;WSo0TI2vAjA5XyylFtbf8aWgNDdBpdVEB046AMxXtBg1YF1qwAmIYiYdDShWq/+/D0Ct6tGZnRp0&#10;C4+Ox9KVW1C3USf2/bKhVu22WPTLUmpHD/uHzDu1X3x8FMuIxrj1PxxB4dtkakby/155nD+lFPjz&#10;4Yul1ML6O74UlKYA1PcBnT6dABiJUWMmGwDrNGmAbyZPTNYHtCFfA+D/bh9QHXyda0oMgl0/7Np3&#10;FPc++DRy56+EbLnKov/AZ9k3hK2GkfbTYbwJcTTEtd7TyoChMAwbyDEAev4Hy+P8KTWh/zu+GEot&#10;nPPhS0FprAEdE1R5ORgciffHT0O+EiVRr1ljjJvqrITx+QVPnpyVMNKYV77AOSnUXyVeWopX/lR3&#10;TnT4aAje/WgsipeqiSw5SuPOex/D6nVbqRkJLZ+PAIzgfQRBqNFOgkyvk/W+VtIIgPEsIacfeOWX&#10;x8VQakL/d3wxlFo458OXgtIUgFqMHR+vUdBE7D8Zhte+GI88RYsTgE0IwCnONAQ92sQp/Wrg4Uo/&#10;F8byRY5mmj3a2UBtluiLQKJOAJcq17wK6edfl6NStSbImLkQrqnSEJ+MHsd+oYAqkCmvaph0NL3y&#10;bs4pyOkL6noOD1fpf4DSVgNS0NzdEHtPhODFD75EroKF0aBZc4yfNt1ZisaWRidz6cgGtTq0wK5o&#10;EoQ8TGck8xat+brYSCT4wpDgCUMi+3Sik6fC8ea7n7Pfp89+ZcNjj7+Ibdv22LMzpIy6fC76u+dX&#10;6UqnKwiAwXj+vdHISQA2atkKP8ycZduRHC1JM0vD7gLgla0AbalgDFuJaKbXa8cDRiE+NgIJMQIg&#10;AUmVPmf+7+jU7Q5b8VK24vX4af5i/9tX6b9GaQpAzWTF2xdv4wnAE9SAnyNnkeJo2rYdfpwz106L&#10;0VkwdoSCmZ8C4JXd4it1PjYaMcyXHS+fEIO4OPbVYsk0STft2Iv+g59FjjzFkL9IOQwZMQoHDrnf&#10;U7TLVfoPUZr3AbUNRwC0IylGfYQc1IDN2nXA5LnzDIA+9qXcU71sBPAK14AirXaJ9oRT80XSdPYS&#10;hFrxE4voaA9efvMjlK1cF1lzFUWnG+7Ams07ERWtEU9Hw1+l/xalKQAFLn0HQbTj0FEMHvE2gvLk&#10;Q9M27ZIAKDPVVn34+4BXvogyjTSr43w0O+Oi2cA4p4XHeGOxdOUGtGx3I9JlyINqdZpj0swFCI/S&#10;4mqdMq0Blav0X6M07wO6ANx+6AgepjkWlLcAAdjWTFCnD6ghXwGQWlD+zfcVTBqtjY9Bgvp9Ah/N&#10;Z22ePXQ8BPc/+jxyFSiNLNR+dw94AqcinG/o6yOk+ojpVQ3436O0B6ANwiRix+EjeOSVt5GtAE3Q&#10;tu2TA5DgkyDb8LxevpJJjYUBMIrAcjZmhkZEYebPS1Cycn1kyFYQLTv2wA8z55t37enTivuUK+mv&#10;0n+D0twEdUZBE6kBD2Pwy6OQrWARNPf3AQ2A6vdJiwiA0i56+Uom04Bem/eL8egbD/FYy35ev0HP&#10;Ilv+crimRkN8MPobhETFsgFif5Gaz+njXgXff5HSFoBs9QMBOOilNxFEDdiifQdMmfeT9QENgKYB&#10;/VpCL1/JJI2ttMbF6hYhkR589u2PyFGwrGk/fYR02erNNp+pfXP67ru2Wl2dUP9vUpoC0DEvBTP1&#10;AQ/joWGvI2u+gmjRoSOm/jTfNKAzV6j+n2ummfcrmrTmU9+zF63cuAu9Hnwa6TLmRc78JfHl+OkI&#10;jfQRoDrsJxr6rp9NtdB0/Z/I3FW6pJS2AOTfQAAOGPoasuTNj5YC4PwFSaOgZwBIbXiFy6iS5yy2&#10;TkR4TBze+WwcSlRpiKB8ZTHw8eexZdcB85Pg08cvY+y4CbE26V7F33+P0h6A2mhKEgD7vzgSWfLk&#10;Q8uOHTHtLAA6o4T/CwDUXr4obwJmzP8Dbbv3QbrsxXFdo4747c9N7BfGquOHeJ+mKLQyRt8B9BGE&#10;0oJXEfhfozQFICFFUDnTENsOHsGDL7yKLLnzUgN2wnQCUE90GpizINkZJfxnAci4bdFzikj1Uwlh&#10;mmxRtEY+bYBIvkEwJWLP4VO4/Z5HEJS3DIqXq4nnRryDvUdDEa/jJfTF2dgYP0eZBrT+8FUAXl5S&#10;+VoZS6ac6xn2E93tmT0/Q3Jz3rm0lKYAFLis70PaduAIHnheAMyH5u1ogs6b718JI8GWFtRghYTU&#10;vF8WcgtZ8dgBQzoSgqmI4z+ZlRorse2LxgSS9uzFsx/nDaPJqZOtpckSERIdj1mLVqPq9S2RPktB&#10;9Oo7AMdPhZtZ6lSiA1w1QQrMyaFTJlfp/EnllZLPRSp3HX/ifnpbhxrratNbZBuNZiXrBLTAj7vY&#10;dx74buBpb5eS0nwQxt0Rv/3QUfYBX0fWPAXQvG0HTJn7kzMIQ4F2lqE5ADT5vUzkAlCDKIpPZ7LE&#10;EYCE4hmFJ8wY0yymCZmQQA0WG0YzMpLg8yHSG4dNuw/hnkEvIGvuMriubiuM+2Ga5dcaD8uAC0CH&#10;GeNfCs9VujQkoAmAOltV01o+L/vhOm1O5r/ApgExHUNI8CUBkW5qjLVHM+WJ15eC0tYEZSbs+3ak&#10;nYePOSth8heyifjJc5x5QNcEtT6g3Zv3y0Zu4dq3B6T5DICsHD1LwgwTYf1SATCayjAaXm09ovOe&#10;Qycw8t3PUbJ8HWTLWxYDH3sRu/cftW2A8WpMDIVJARnL5TJn619HkoMkVuk5N39JWo8rrSfWIgkd&#10;7Sggyl1gEwBd7Sc2EOpYQgJQ2s82SgeceXopKM0B6GzIBXYfPYHHR76HbPkLo2nrtpg0e04KADqZ&#10;vkT5/ktKAqFBTyAUAAUePjTw8YbaMREEYGKMDaRoKiHSE4fZ85egQfOuSJe5IBq3ugETpy1wDl/y&#10;qhKdRsTJfSAA9e8q/T05ZefUj+TBZZok6h+YeXjuktQnvaUF3XD+kvjYBaHisy6JH4z6fakobfuA&#10;ljE/AI+dxJNvfIjs1IBNWrXBxJmzKd40UwVAaT8WtMn+pcv735JgIXgkQUQFr8o28HnJAqAHMZpS&#10;oP8NW3bj0SdfQvY8ZVCgeBW8Tk24+2CwHauhD29q3WfqAHRcrtJfUUCZWYOsTdoqT3bI1Y2RJSVw&#10;WSuZOqlbERYagv3792LXrh04fPggjh07jGNHjuDooSM4fPAQDu4/gCOHDiMk+BRiomjdEIAia5Av&#10;oeZzKc0HYWyzLWnPsWA8+fpHyJ6vIBq1bI3vXQAywwKgK6j/JABFis6JUhWrdCi9Oo2M/YiEGAIr&#10;2pbU6QMqr701GrnylUfm7MXQpnNPLF29kfpTo6JqfdWRTwlAJ+QzcVylc5NbZmSNhBngUvJfANAP&#10;nN8X/4q+d/VBjerXok2bVujR40bc2bsX+vTqjZtv6oHbbu2Jnrfcig/eex97du+lxkw9vEsFxDQH&#10;oOb4RDuPnMCjr9AEzesA8IdZLgBZ5Grp2OrZhtxL3AL9FSkqFbTDDvhM8yU6H8eMT6RJQ3et6Vz8&#10;x1rc0KMf0qXLh+Jla2DC5Nk4HhJu/UKN5NpRhGSn4ly+Sucmt9xVZgKdczKCWGakNjfHsw+XqHu5&#10;xbFO6HbucnXcly9fip49b2E9pUOunNmRLSgrqlWtis4dO6FJo8YoXLAQcuXIiaqVq2D4sGH2MZfU&#10;6F8HwB2HjmGQfSG3IBq2aIUJM2ad+T6gNGASAM37P0Iq4zNCkByAAl8c0+5hvy74dDReGDYKJUpe&#10;h5x5yqLfg09g76Hj8ErrMcE66Uz9vyt9N/+VRU6j57AAyIaOgPN5PUlTCfG82ppbyofWCuuDpXov&#10;dXLcjx07go8++gAlihVF5kwZkDtXTtxz992YNmUqvvriS1xXvQayZMpsAG3frh2OHT3G+C9fvV0x&#10;ANQ0xEBbC1oI9Zu1wPhpM/wAZEUYAB3tkVYAdCYABUBqPV51xLxGNjXwMnPub2jcvKuBr13H2/DT&#10;oqUIj/aa9lYfVgC0/X5XAXgBpMJXmbHc1fj5ARjr0yIGzeNphNIZpbR5W2PV1bnK2JE1AXrp0iVo&#10;1bI5grJmxjWVKuLzzz5VK4/w0DCao31QIF9+A2DdOnVw6MBBC/9y0RWkAQXAN6gBC6Fek2b4buq0&#10;ZABUwf3jR1IokQKNIk0CIM0d/vMRfTpc9+iJUPTpOxhZc5ZEjdot8fmYSYj0xSPG699oK/DFs69r&#10;aVfizyUgVyk5sZz8wDNWqVNWNAppp4traoCNmsx7LVeUnLCYz1m6SQ0pfaxevRI9broBWTJnQvVq&#10;VfH1l18winhEhkfgof4DzAwVADt26ICw06F/Aer/P12RAKzTqCnGTZ7iB6BT8DYxrvvLWBhnkeIS&#10;aJRGWzInADorV6T9jp+MxKTJC1C8dE1WWHb06/8kDhw/TV8wQdGOCF+sM4nvmM968x9M//80sZwC&#10;wGe/VXq8qOwlO2IPURdDU8NDb7a/8i+K17Qpw1q3bg163noL+39ZULZMKbzx+mvYv28//lzxJ9q0&#10;bo3cOXPhmoqV8PrI15wXLyNdeQDMXwg16zfA199Tk7BAnT2DTkVYK2a+/yFKDYBKB++iPYmYN/9P&#10;tGx9G7JkK42ylerjwy/G2ZGEXjM5aaLSRIr1s1psH6+XszX9V1GS2S8ACnhOuemv5EZL/jTA5SXH&#10;0ItYo82yNlIlvm9zgKw/AbDXHbchZ47sSabmff3uRdfOXZAnV25kTJ8B7dq0xbSpU/0vXz66ovqA&#10;2g8oANaoWx9fTfgBUdbSUWtQoN25wHMU76UnRWTgE/gFHNNrSYKwa/8JvDD8I+TIXRG581+DR595&#10;Bas372QPUY0GwWZLnpxROwMj+4yx5H9Ug18WUvpdvpSUIlzTfG6jR9OTZcraMDhKYvQkzJuAxSvX&#10;4+1PvqK8TMbW3fvPnSqWuzOdlYj1BODtt92KHNmDbCCmY/v2eGnYcDx4/wMoWrgIMmXIiNIlS+G5&#10;Z56Fz+vMU18uSnMAOmYBsO3QcQwY/iYBWBA1G9THmIkTEUNPNhHPVs3ZES/tc84iPg/Su+fxvryo&#10;cSCAEmI9BI9Wuuh7Dez3sQ5VJd9NXYDajW9EuoxF0LbTHViwZBUi2STre39a4aPPScdrstg0t8xn&#10;jeK6JmjqbBqerL5iauw+D+R/lhSfhFgsOASk/Rz/lONA3w7pidzUb1O5iAUyNlYs5zibZPfQWyTz&#10;GEk/0dR2WhbvlP2JqDis3XkY46YvxO33PoIyVeqgTZdbMWHKLAWeOll5KSUwAN56Sw8EZc2CokUK&#10;4fkhz2Hj+g344/cl6P9gfxQrUtQ0Y/269bDsj6XWgIouR3mnKQDjJJx+AG49fBIDXnoHWfPlR52m&#10;DTBuyiTQyjMFJMM+kR1uaUunOi+GnCp3qt0RgJRspBuCj6rL5pl8nnB4fBGIoUbTl2wjKQUb9x7D&#10;nQOfQ7oMhZC3cGV8+vVEHDkdaaFTWfsDs4DOm6XdrZ+reMmOCeuwuw5R7gKi60f8z4FQ8ajsVV9i&#10;F1YqT6adv1Njnf2qFU82n0t2yl7+aaYTdF5bxue1a0xsNKJ9UYiOjWS+Q1n3wcxvCGOLhIc672SM&#10;D9uOnsaPC1fi4WHv47pmbACzCiw5UbNeK3z25XimJ3VyGqyzAViubBl89MEHiGP5ilYsX4E6tWsb&#10;AEsUK47hQ4chOirKngU2gpeK0hSAOsA2GQBHOACs16wRJkybbC2ezHanviVs1EjWL7iIAtAr/tfc&#10;25RspBsDIEUkTnNOEYj1xdAUiUMEARkSHYfX3x+Hitc1RYachdCm8+3Yse+4aUaB7/9TN6pYF3C6&#10;BgJRle/eu+4Cpdz/ObLC8XPyjLqCmZJtUTvr2BoXFSv9xpubJtRlphOA8T4Cjw2c18OrB57YKJrw&#10;ocxfMLyx4ezfxSI4MhoLl67HY8NGoXar7shVrDIy5iiB7PkroFDxqnjsyeHYufNgymSlIOfhBhuE&#10;udlGQUuXKon33nkHURERbGy92L51m2k+AbBwwcJ4aMBDiPIDMDBfl4rSFIBqIWXfi7YdDsZDL79L&#10;AOZD/RaN8cP0qWbna3GDeREgDIByvYgC0Cv+19zblGykwhUA1dqxZfb5whHriaIpGo8IjwcLl69E&#10;m063IXM29VWbYOzEmQiJoMlE8zNRK+ovUivpHQFLgHJZvwWymBiNB58hPXNX5l9KYThvSiVKVzDP&#10;ZmkNmZQ+MsuHLFPTzE1WrvrKAmQU8xjN8o1j3uzEdEYS4Y3B5t17MHnuArww8m1Urd2MgCuHDNmL&#10;IX+xKmjZ7la8OHwUZsxYgL27DyGWjeS55lotLWZOOX1A04BZMqNM6ZJ4/913k9Z9Ll+6DNfX1Kh2&#10;OpQvWw4fffhR0moYhXGpKY0ByJY0SQO6AMyP+s0b4/vpUxwA8o8BkIV3qTSgS67TmUf8K4GhELgV&#10;5vOx/+HVh9KA0xHR6Nt/EHIVKIq8BUrg/gGPYe/hY4iI8SDBy/SxBY2ntnQHli6EFF9KAMpNVwnA&#10;7t27sXjxYmzcuBHh4eFJ2vByCMVfkaJjETnXADalaA2Xy46bAOFoQC/78tHGsiw0IKWRzBjmwRMr&#10;ba6KVgygFkzE8rXbMOqT79DngcfRsE0nlKhUDenSB6Fo6Wro3qMfRr7+KX76aQl2U+tFR7CBYgPJ&#10;jrcTdypk5atRaAJ/xfKl6NihPbJnC0LOnNnw5OOsRwL9wL79GPbiUPYLixgAGzZogPVr11k5Xy5K&#10;cwCqQERbD500AAblL4C6TRti/NQfrcPNekpmgmoeLqmmLoT0SiqvEWb+f2pzxYzHrqrLRPhk6jER&#10;4dFRWLR4BUqVrWyV06HrTZi3YAn7LnGI8RCkHvbRvF4kELBam3ih5AJQlS3NpnvR4cOH8eWXX2LI&#10;kCHo168f7r//fnz44YfYv38//V0+wUiVWCgGvmQAVEPFmyTmQ7vSvzHLk9rPPlKjwSydg0OTM5YW&#10;jY/+tFxP0wcxvgQcORaCFas2Ycy4KejVbzDKV2+KoHzlkCVPKRQpUx3tu/bEq69/gF9/XYHjx087&#10;9qzi0CCdtg0FgDglWTrZB4yJjsSkid+jeLGiSM96NKDVr4+nn3wKTz35JBo1aIhiRYuiRrXqGDH8&#10;JXjZuF7ORu7KASD7gKYBCcDaTerj28kTnUEYAyALzwZhqAEvKQAFvDMDBi4LgP56tV0OkbxZvmGL&#10;abysQfmQv2hpvP/51xZCXGyC7aL2aMAmlpUVx2ZDps7fJNERCIfd3wKdwKed17qPYL9k7NixKFy4&#10;MOrWrYsuXbqgePHiKFasGL744gtERzua+Z+ks8CngQ1Wks5CtcqShWJu9GhAJDCo9bRpOYbPo+gW&#10;TfbxXY2Ca2DreGg0VmzYifdGf4+bbu+PMuVlAgYhQ7Z8KFu5HoF3N55+7h2sXLkdnhjVv8iJS8BT&#10;9yCB9ZCgGfpzlLtbzqGnT+GzTz9Gvry5CcIithRNi7E18V6hfHm0atHSlqN9/eVXOHSQfcrLTFcU&#10;APu/NMpM0FqN6mHspO8RrZZN5a3+FTWD9g5qEfQ5S/mviK+4wnOG9EOAc4bANSgk1uZa28HAx4pt&#10;94lQjPpsLIpT+6XPkBN97n0YS9du5JswgfCxCffpPX2SjCBURNrG4pqRYt0LVO69NJ17xIF+u8+1&#10;oFi7tZW2BQvm44YbbkCFCuXw7bdjsXnzJgwfPgzly5dDhw7tcOTIYfpLK3LKzjFP2J+Ljaa1EsOs&#10;09RUnSYBUbtFYuGhFvSyMvXptig2plpkEcJyW7frMD4dOxk33H4filLLpcuYH+kzFUbOfBXQrnNv&#10;vPvxWKzZsB2nTrMvLguDYEv0kaX9ZSUwDg3kWdkR0MmqN4AcABL8URHYtHE9xrE8x3/3LaZNnYyf&#10;5s3Fz/MXGK9ZtRonjh2HPhmgwDQHfTkpzQdhHIQBmw+ewH0vvoEsefMmmaAGNdUx+wSJ1Aw6vuJi&#10;+4Aqf5ed91WwjgAlENQ+jXgyLQKf+iRRrIBItqoa/vhm8jxc37gTMucojKZtuuHHWYtwIsJDgaL5&#10;RIHwUiB0HoyPDURsrDM44o5k2moY+31mBFPsuGtRsTNCKNaghFer/Xk9efK4ga1ixQro2LE9+4A7&#10;Ld2TJ09CixbNUKtWTaxa9aeF/c9SYNkpbtWSdojoeA71f7VVyxlkiaU1EMsyjWF+I8leFn4MARjN&#10;IPawUftswnTUa3MTzcsayJitiB1gVap8LfTu9zh+nPYLtu84gFMhp6npIwjwKAKNtUEg28AAy03A&#10;szlW1iFL0ZqCv4KLM9Wj/qYHkZHhiIwIIyDDER0ZSY6ygRgfrRkDncCsRpTpvpyUpgDUJKw7Crpx&#10;/3HcM+Q12vt5UL9FE/wwY6oVqACY6KXWoADLBJXJ6Lx9YeSAz9FGgeATa4G1BEZ9PQ8LPIYtdDTN&#10;GYHvUJgHDz/9Kk2ivMiYsxg+Gfsj9h4PoR9qPwI0isLgUaVSIGLJPgOxhE9TBG5aNb2gEUDlV5pO&#10;QFQLe0ZcJEgCnp1VQt65czvuu68f8uXLg9tuuwWhoSHmb+HCBejUqQOKFi1MM/RznD7tuP9zpDSL&#10;VXYCoLQ1AUiOjY+yfp5jRWiOT2UqeDi+w/na6l378P3cRXhi+Ouo06w90mXQZ7pzolz1Juh59yN4&#10;++NvsXz1VkRGaeTRqSdZP2J2sukkEAqMUcQILSKDn2rQSc1fwcUAS3bCTUEpRMoWf1AONCB3OSmN&#10;AagWTAUCbNh3HHc/p4N586BBSwJw5jSrNBeAMjkcAJqrvXOhdAaAqia3yjSyynAJBgmLR8Bj4UfR&#10;y2lqt7FTFqBOk24Uktyo26wLtrCh8LBOdMSgtF8ETc4Y7Q3ke+JYa5GdhiUiIhTHjx/B8RNHnFZc&#10;p3GpBZcPasywsBAEBx8niIL9zzXZ7gzPb926GXfd1Qe5c+dEr163M6wwvgf88stC04jZsmXFkCHP&#10;4fDhQ+b+z5EE0gFGsjKkJtRkupd51FI8LwVXOY1iI3UiNAJ/btiMdz8fi/ufGIImHW9CsQo1kLNg&#10;KZSpfD263X6PnSC+eOVmHA6OoFzwRdWxwEzTNo4aS3v/pP0S9OUpATCRV8ZrvXZ6VffPJvv16jnI&#10;ljP6QZjEUgJyp7ZzNZ+JlzSgwKffl5GuGACaBnzO1YCNMH76FGtb7bHWd7EFNBOUIHTevljiuwpU&#10;fUmyTuaW9nN2ticQgDSTKFuhnnis2LgLHW66l+ZRKVSq0oit81gER6rVVXIoZDQhY2JjCEhn3af6&#10;cT4C6FRYMPbs3Ym5c2fiw4/exZixX2D//t0EWTjj8tJkjcKePTsw6ccJ+PSzD+35/Plz6LbTtKTM&#10;pL17d6N//wdQqFCBswCo/l/27EF45pmncOjQAXP/x8gaMLELQgovWXXpWBBOAxbujcOpSA9WbtqJ&#10;Md9PRe97+iMod0GkS58VmXMWRJmqtdHplr4Y8c6nWLd9L8tRYRHKfN+n7gbLMp7dAJ83imZ5KMss&#10;hDE6o6haVytcaKzamD/EGo215J2DDGzWojtXu1c+2Pi6AHRBaGGR/9UAtD6gH4CbD5zAvS+8bn3A&#10;+s21EsYBIGWRtcLC0Cio9QHVrl5MoTgxGlPjOQBkDBYeTSYCR7sYtK1FK+yPnY7CC698iGJla1Nw&#10;yuGOuwZh++6DiPbIL7WdNBVbY68v0gEVgehj+o6z7zZt+mTc/0A/1Kp9HQoUzIuWrZrht8ULERXt&#10;gGjT5nV46unHUbJ0ceTOkxMFC+VDlaqV8ORTTxCkkTRBPThx4hheeGEIypcvi1tu6YGQkGB795df&#10;FlEDdkD+/Hnx+uuvUcMeM/d/jFSMxvxjJjT7SXSwBegEjQbOgqO82Lr3CKbM/Q233dkfxctURsag&#10;PMiSLR+y5y6Mm/vci8/HT8EaAi8kJpZWhMCr/X3acMvyZH8vXvfqI7NMtVTNE+esB/VqkIrxCBdm&#10;zehGoDEVSHbU51kkv7Iu7DgLCVUyIEomFCA9CngMzz0n1AB5GSnN+4CORgO2HjyBB4e9hax586NB&#10;86bsA04z40Z94ERNQ7AgHE114RpQvp22khpXLbYKX5Ugk5aVG58QzbSwslVJ9Hs6OhZzFv6JcpUb&#10;melZs247fM6+n4fIjGdanA2hMhc9DIYtsk+9xUSsXPMnBg0eiDJlSqJY8SIEzk2m4VatXo7ToSeZ&#10;Vy8OHtyHoUOfR6nSJVCiRHGMHPmqAUkDK2XKlMLTTz+FkyePWT/wk08+wvW1aqJ9+7bYt2+PsoLp&#10;06aiTZvWqHFdDaz8cwUFVg2IyMnl+ZIrb8noHA7OR3FYB/onebSXHTfVhlKgxvK0Nx4Ll63BI8+O&#10;QNXazWle1mfjVQqZshZAufLVcNfdD+GHybOxacc+mqVRiPJp9JjvWt1Si6ou4ti3i4tgpBrUYRmz&#10;rmw9qawL+vGQY/lbtWkAFAuEBAtbRuf+XGRAUw0rE7p3rwpHz8X8ozDErttlpDQFoFeF6wfg9kMn&#10;Mcgm4guhUcvm7ANOt0pVo8YyZ3lolMv5d6Ek8KmrzraT4Qj0AjRTQNbhPnGs8Dj2KyQEok07D+Le&#10;h4YifeZSKFj4Wgxlug4eC7H6NfCxsm1k06fDXaVFE7H/4H4MefE5FC5SCDlzZqcGvBeLFi2w/p1G&#10;bl1zZ+aMGWjZsgVy5cpF07I3du/eQ8AF46WXXkKxYkVQrVoV/LxgHnTuiU7w0s7tMqVLYcqUH21k&#10;9O2337IlUtqvFnzypKXXKU2/MKUgV4ZSchKoTPj8rNd1lQ+WtzSG9jLaQIp+s3x0HISjRZy4VEf7&#10;QmIw7bdVePmDMezP3Y9Cpaux4cqGdFkKo0adNuh336P49JMxWLlyI/u9Gm1mVIqOcQlKqhNrHK0v&#10;7py5I6uEpU13/bMUmX87zNl+BZB5sACd+78k85yCU1AqTpeL0hiATp9JtPNIMB577UP7Qm6j1i3w&#10;/cwZ/nNBWa5kVYMDImmxCyNVGUWJLbVaVAkWwxQeDIB8Yot/I1h/cTh+KgKjx0xDmYpNkSFrafTs&#10;NRBLVmywcLxMjEY6bYrBWHN5WqvpxddjvkaderWRiyZlr963Y82a1faOQ9Ka8uvB8OHDUapUKVSp&#10;UgUTJnxvYBbNmzcPzZo2Qe5c2TF69McIDzttZ1h+8P67KFmiGHqzHzh82Ivo0rkTalSvjlFvjYIn&#10;WppXJDC4nJxcETvDzj9bHsaySAKhhFcFo/4Vy0TLtmSWe7QWVSYiC8y0lKZZ2AiFxcRhz/FQzF+2&#10;FkNHfYoOt96L0tWaIFOessiarzyq12+PO+4ZjM+/nsiy2IqQYH0zn/EziYzCGjIz/SzNVhkp2E3x&#10;v5vSFICalLVd4rzfQQA+/vqHyG4AbEkNOOOMBiSbDU/wiS+0WgRAaT/9MwCqD0Fp0ISxhM3npaB5&#10;Y9jKx2H+L3+i200DkYHar0LVJhg7YQaCQ6P5Pi0cvme72zVaqWFxpkvvbt60hebmLciZKwfq1K2F&#10;yVMm4tSpkwgOPkENeMrMSfVnQkJC0LNnTwQFBaFDhw7Ys2ePgVmkNZ4PPHAfMmfKiCFDnsH+/Y7J&#10;adMR996DBvXrony5MqhTuxZefOEFHNdksUcLnCWsriCL/4pUco4/WxxtGkcWgX4zHOYrQWn1sG/r&#10;8bBxTKB5mGgDJF42FJro9tBmPHAiEvNXbMHrn36PTrfeh6C8JZEufU5kzVUcpSs3QPc7HmIfbyZ2&#10;sh8Yq6VEipnB+8yEZ+wM06wQAT9Z2gP5Qmv5f5PSVgOy0jX5Ldp+OBiDX3nPjiVs0qolJs2aaX0L&#10;G1pm5anCXABeOKmyCUJKgUIQ8NT304COJsI9UezcU1BOnI7CSyM/RcGitZCnUDU8N/xd7Nh9SIqS&#10;6eT7TGucbaFhX0XAoZxER8Xgiy++RKVKlZAxY3q0bNUc474baybj0KEv4KuvvmC/b7+Zcxowady4&#10;Mc2zdLbCRUvNFL/o0KGD1I5D7VmN6lXZv1tu7joJTKc3/zjpB3z04QeYzXI5fOgQ3dmcUPs6B8eq&#10;NP+OA4Vbms8pA31gxph9WZmW6lNq0YDPF4foaI04EnRsBUNjYnE0LA6b90fgg6+mof0Nd6NQyepI&#10;n60Y0mcvjszs63W+oTc+Hv0tNm7ZBU+MFhXQ5rATwVl2sTQyjdkAMrzkGtDlwPT+NyjNAKji9rDC&#10;1ckWbdNi7OHvIGuefGjCPtKPFDTphuQAZGtNvmBiGKpraT+KFu81masJYwqb3Niqa8fJV+N+Qp1G&#10;NyBTUCm07HQnVm3ah2gvn1NY9OkxjdJpICU2lu8ShKKw0HB07dodOXLkYL8uB7p174Lvxn+L1157&#10;hWbmNShRogSeeupJ04hHjhxCo0Ya2ElnGlOkVTGiI4cPYeSrI+xZxgzpsGjhAnNXX1DA0KqNU9So&#10;EeH6xiDLjSCx7xbIdExGgQJ9bo5nP0srVxLjoo11sK3SovlNBm2Wh5iYweETYZj583I8OeJjNOvW&#10;HyUrNka2XGWQnaC7vkE7DHn5Q3w1YQ7WbdqBUydOwhMWyuKNZPo05ULtycYtjuHKktFcqT5S42jA&#10;M+lx+L8DPJfSWANSiJI04EkMfvl9mjOOBpw8e1YSAIVRCZoNoPw/AGhrLq2TH0WnaIZEc5KPtaJl&#10;285T6HP3cGTPcy1KV6qPtz75Hicj1A9iOilIPvuYJoVVI3Va8xnvjD6eCj6FypWrGnDq1q2N0Z9/&#10;gn37d2HZ8iXo0rUjsmTNRPc6mDlzumnChg0bmN9bb73V3ncAmGgHxr7+2kh7Jp7/01znOYFPdJgf&#10;E1JmRMujBL5Ymr/2/Trz6ZIEWWGei53nzled9IlsHxtC9k9Nw58JSZbjzkPBmDBtIQY9MRxNW9+A&#10;QqWuQ7ospdhPr446zXvg4adHYtL0n7GbVkLIqdNMk9aCMl00050ldRqkiibTamCa3QEsh51leU6+&#10;XP7v0XkBULa6Y69fOlJoNKBYMU4faNuB4xjwwpvImju/AfDH2TMNHDL/DICsPA2SXBQARZJdVnhi&#10;nDRfJPufEQSXtsgk4kR4DD4bMxvVruuOoFxV0bXnAPy55RAimTR9n1DLyuIEOnexMTWnzqgRCYBl&#10;y5Y30Nx2263Yum0zXdVY+PDmm6/yWUmbTFe/Tus5tYxMfm+55WZ73/qSpKNHD+PVV1+2Z4ULF8CS&#10;338zd2k/d+7KYYJHwsz3nHWkMuVYP+ZbJIApTPXvxPLj3jP/fvYxPx6a09qhoLN3tPNENeHhq9v3&#10;HMEPBNZTw99C4zY3I1fBikiXKT+y5yuL6+t3xP2Pvoyvvp+HjTuPsPHiS9a60YSI00gyQcfwPQIi&#10;+5nOIm1pW4H+DDvL8S6yLv9FlAyALtACwaZ70xyyHy4hKQYNp2i0TbRp92H0fuQFZMqWC41bNjcA&#10;6okaZdYX+f8HQMuHBlA8BF9cJCLjwig8kYhmX2XN9sPo1vNhZM9VGfmL1sX9j72BHYdDEUHz0xoA&#10;AxQFRtpPc1O2JMpJx+nTYbimUhUDjgZLjh7RsQgmlZg2dRKaNG6AnDmC0Kf37di6ZRP6P/gA8ufL&#10;gxu6d6XGYFjUZKId27fi0cceRpagjLj1tpv8QCZAZaZTmB1gMU4Ju+rHX08qx0B2/QlwNo+miWya&#10;sRYOhd60D+syiuUZw4KVCa5tQaGaPN9/BAuWb8DTI95D9fptEZSnJDJkK4I8hSuhRoMOuHvg8/hu&#10;8k/YR83oddoNKweF7+RZZjnNdJ3gQkuDUCSwWW5qQema3OR0Uvtfp7M04D8KQFaIM4oHbNx1CLcP&#10;HIIMQTmpAZtjypxZ1o4rWllgmrez1vsiAKjsqNXVgIYnJsJWVUTpi7YUmmMhERgzcQEKlqyFdOkL&#10;IXveKmjd7T78MGshNu3ch5CwKOvHaPrBS03oobB5YnWUgpOOUAKwfj2nX9en1+3YtXMLXQWUWCz+&#10;bSGB1hl5cufATTd2JwA34uURw1ChfFk0b9YE27duMRCK5s2bjeYtmiAX/b79zhs28KJSknAr32cE&#10;N7nw6i6Qnb/yQ03DNPiofbS0SwcEO6dIJ/KqPXkOXKT9joVH4dcVG/DAYy+idtNOyF2EGi9zAWTL&#10;XwYN29xE92GYNPd3HAklqJgUDaJo+kZ7HxNoFehb947WVV60RpPmLQFIW4N3mqx30nOuPPyXKU37&#10;gNr64wJw0+4j6D14KDIF5UKz1i0xde5sq1JZaNYFouAIfBcDQGkNLWPT4Ik31oNor07fIpj46NeV&#10;69Gi3c3ImK04Mucpwz5oOeQpUB5VajRC87bd0X/Q05g2cz5Ong63IXmNCEYTkNrBLTEKi4jGC88P&#10;R9EiRXFNhfJ4/91RilCxYtnSxejerbNpvP4P3ktQHcL3E8YTsHXtLBKNauozyaIpUyahxnXXGgC/&#10;/Go0jh8/auDzeLTpNlBwUwivbv3sXPRPaZOmY6Ph79/ZMjt2qAUgDaxEs0wPs/GZ/8dqvPDGR2je&#10;uSdyFyzLBrAAcuQvhUbs8436bDwWrdyIrQeP4VhYtE1HWAPNOrNBG/bv4rw0O31aHO1hvOpUqF/N&#10;PiD/0mA3OGrk+fwBKPe/ev7vojQFoB2+4+9Lbd17DPc9/Sqy5MyLZuwDTvVrQCmaJABSE1ycCap4&#10;PARfFGLU9/FqQh5YvX0fHnr+FeTIWwz5i1fG3Y8MxdDX3kfffv1R7frG1IZlkL/INajToC363f8I&#10;Pv3qOxw6GepMj/g5OiYOv/22BI0a0NQMyoxundphwfxZ2LFjM14b+TLN0woox37gRx++i8jIUBw8&#10;sBcDH3rQ+oU9brrRTM9j7P9peVrRogVRrXoVLP59ESKjws1sFAg17+gIZSrCq1uX/RcHfgQdyyuS&#10;mspD0CgEcXCkD0vXbMHX303F48+NQOtON6NYmWrIkqsYCpe8Fk3b9cATL4zEjPm/4UhwOCJpIkfT&#10;bPWwJdTEvNuXjGel2HpYAjGOQExgH1CrWRQ3fbCPTbCTY63boJJyARiQ2LPISf0Zv/9++lsT9HKR&#10;YrDlTaxE0fb9xwmGt5A1dwE0UR9w5gxWJKuC9WAmqMwe3lyUBuQ78fqOe2wEAUgziuGdCvexhZ+A&#10;sjWbIShfUfTo+wAW/LkR+06expI/V+KtD0bjll4PoUgpHY+Q20yyGnWb4+W3PsScRUux5/BJW7hN&#10;ZYiQkNN46/XXcH21KihWMC+6dW6PRwY/hOtrXocSxYuy/3cb1q1d6TfVgMmTJ6Jxo4bUmoXxzFNP&#10;4oUhz/F3fVSsWBavvjqc2u+wgU7g0+bR5ABMUTf66bL/wpJijh3QyQSUqalTxtfvPIDR4yaj30PP&#10;oF6TjihYlKZm+lwIyl4YTZp3xrMvvokJUxdgy+5DLCMnQAHM46W57ou0gSiBSatntG5Wi6+9NG01&#10;SixAqo+nFKpx06S9Rj1tra/1DwXCVNKfRE7KHfC5fC6//x46axAmZX/PBeSlBqVCkwmqET7Rjv0n&#10;MPCFtxFEADZs3gw/THcWYytaHfln535QWzr9IdGFpEcDKFE2+OJjay7za/7v69HllgftYNcy1zXE&#10;pPkLcSKS/T36tr2AkV6s3bgXTz77Ouo17kIgVmPaiiNfsQpo0fEmvPr2J1hOTRIcyj4QhVXHGLz9&#10;xmuoU7M6ql5TAfXr1rYv79zZ5w7MnTODwqhJb0FCBy0dxDtvv4XK11RCvTq10apFM7Rk/++xxx/G&#10;8ROHWf7OZH90NDV2jLQLE0ThPgNCMetE/6xu7KeViCu6EnfB/VRMDDbvPYCffl+Bx4a8gmtqNmUj&#10;V9I2whYoVA41azWjxn8Yk6fNx5HjodY4CUD29SH1dWlexvnC2XiQtRePsQibYm09ivLR1GTdCJDE&#10;nFNfDECj1trBwozQQalRqpx0p05yD0y9rufy+++hVAGYEmyXC4Ba5KuWU7T94Ek8PJQAzKndEM3x&#10;/XRHA8qjtJ+G3c8AUFe9p4fJLmRXKMVOXpwRTK3q0IBEAo6FxGDQM2+gQImaSE8ANu5wM/ZS87Ed&#10;RyT7ZDK7bMsRowiLjMNSasaRoz5Bl5v6oEDxikifrSCyFyiLdt17Y8rs33D0pLQDEB4WjvVr12Da&#10;jz/it0ULsXb1Shw+tJ/9uEgCkBpNmsI/6ht6mpr298WY8uP39LcMJ08eoqah2WkT5JryYH/K6oKi&#10;KE0iVFheNJpJP/SngQ7tPNf8nR5b3473kfQXwjLbFXwa039ZjDsfeAilKlVDxhwF2eAURKYcxVCh&#10;Ug08+dQQ/Prbcpw6HQ19aNTLDqLaXlv0YKO8LENNYWjCPoG6VNMvdBPYHFYjCtOWurc3eDUkMs3G&#10;CtDqTMx7fy05HHCrF+XPX7/+0MhXNgViw2QtFfz8FV2SPuCFRBhI9t10VwPSpHts+LvIltv5Qu4P&#10;02fZVhWBz/0uhGXO7jURTnOIleUUgFPnxqw0FgPd9Ewsje4MSMjkDQmPwZjxs1GzblealvlRuPR1&#10;GP7WxzgV7bEhBM2NaYeG3tG8oeLWpHIwzcxV6zfj4aeHoVzVuhTkQsjCPmK9pl3w0egfsHMfTVIq&#10;OK8nARFhzhkjMh+dOTiGw0bAS5PStS60sEAf/tCZJLE0jfUNBGdxgLSMM/IppSflJ2YybPTRzlmJ&#10;o1YiIDzxGtHVXjm+RQRquEZnOO8MicCnE2eix70P4/oWHZA9f3HmNStyFiiBRq274KkXR2L6jLnY&#10;t28/oqKcuVDVoJaguek7Q/rtsnw5f507/z3/OPXghJPMg90EhpGCkyrOZbmRFej/g5LS8/8M569I&#10;YQcCTvOy7oHJrntqHEiXDIApIzwfUsW7E/E7Dh+3Y8ez0QS1b8QTgF7VhZmezJALNoJCplCslk9Z&#10;v8OpKwmrrgKgDUFQ4F0AahW/zF3tP9uw9SD7dgOQK195lCxXH48+8xY27z5gZ7touDyO/uTfBoeU&#10;Nrb6YsWvXQFrt+7Cd5PnoNd9j6JouZoIylMala9rgnsHPI15C/5AlM6rIGmuzcKRxtKEtMxKXpkD&#10;e56c1Np7mFbmiVemlhqN7/J9DfdDUxHUiNp1r13n2kGinfi+OOdYBuYUxyK8+HXjAXw1aynufvRl&#10;XFunHU3mMsiQrShKVqmPG+/sj9c/+hw/Lf4dO/fussN9XbC5C6P1O1CgLoTO1HvKd/Vb8ZyDzwKg&#10;ny8iDYHkpudi8nK+pLADy0zg01GROkhZFkRgGgI5kC4ZABWhm5CUkZyLrKNuk8w0QQ8dw+AXXqfQ&#10;aCVMG0yaOcc0oJ33GAhACqXAp2MdNLGsqIxVn7qyUglrh10AkmXUHA2JwjcT5qFUhVpIlykvbr5j&#10;AJat2mWi4KNfHabkCD7fUQEqbWby6cxPmo+MSFCJ5p/fVmzAs8PfQtM2N1K7ZEeOvCVxx10DMHvB&#10;YoTFECBsHLwEnIcg8TK9sX4TWOkxUhG5rD9qMDTBb+yYmLZWU6dJ21pNhqFd4sy/zD1NiShP4TE+&#10;rNq0Ax+M+RG9B72EOu36IVOe65imwsicvSIaNrsZw1//DAuXrcWR02HUrWqeVD6O4ASyyte9Xiil&#10;rHc3LGtEyI5p6QedyyqLlMBz+SLSEEhuegLTdKkpMA5xIAClDVM+dzmQ0hSATssrMdJStCMY+Oyr&#10;yJozH4W6PabM+cmEXbvhzfz0A1ArL3wURo3MSSO4UZ2Jkv6oFRzWvQMaDa6s2LALve55FOmzFEKJ&#10;MjXw7odfITJGGo9vMXzb5W4AcEwxaWeZkFpWZprMwKyhdQ1AAAePh2L8ZJmzzZAlZ2HkLVIeN95x&#10;L376fTmCoyNpTMYRrB5EM70+AtCntaQ2InimfHQnNpGUwKpRoYZPjKdJmqA9isxnoo67kMZjGKzY&#10;aPbVjp2KsqVgE+csx32PjUSF69oga+5KCMpbA0XKtUaVuj3R464XMW4S+6jHwqD9i5qUj/DFINw0&#10;qUaGnToT6z6wDv8/5MqDhFDmmEa6k46BSAIg7/U7JfBcvgRpcPlyUWAcYuXVNUGV/5TPXQ4kA6Ac&#10;/z8F71biuSI5F5k3F4D7DmHAUyOQJUdeNG/bHtPnzXfEVI8p+AZCi0ca0MNWhv2gZABUvC74CBiy&#10;WnpCyYI4cCoSb37yDbIWYH8oYz48/dzr2LFzvxM2BcWYYNPXemzhNQswVkLkB6At7eLVpgeMNfih&#10;QRoPpsyaj/bderKvVQpZ85dE8y43YdHK1QiOibZzMNVPi/EQTNRszmycUiQhZJr5V2Jpoqn8EYD6&#10;alCCvqGQoG/jRRLwDIfpio714URYFFZv3ofR387CTb0fR+GyLZEhR03jXIXro9vtz+LT737Fym2n&#10;qfGkIWMRFck8eQRgamSWn77iq0EmdzOuCxYdFKw0/H9JYShMRyA1oisz/t8HQFfmXXJ//x0HUjo5&#10;6EV3Ye8/S0qMY4Ju3XcADz4xlGZTHjSjBpw219GAMkF1/IFGSy2DumeL6mNLbiaova0Cl0DRj4Bi&#10;4FPfSBB0RP7Hub+haafbkC5HPpSvWg9Tpv2MGJpv1r8jQHT0nc+jA5GiTQtKQ+jbBRokcrQiw5QJ&#10;qXtedQK2jmfQRtWQqBjTet1uvwfpMudF1nzFcFOffvhj3UbTvFr+JSF0TFqlRqx8OxpaedBfpV+A&#10;9wi0zKcmsR1D08nltv1HbHVK+5vvR4UarajtKrMxqYB06a9F+lxNULnhfRj/0zbsD9HnvhIJqFh4&#10;2VBF8RrhpZuWo2lEmVdpRIHEZdW/rikF5Hwp5Xtn5IrxqKE8SwOSmc8kwKXki0yHS4rf5ctFgeGn&#10;FpfrlpIDyQAotenarf9fUniqSLc1+Cuyc1ko0KId+w6ivwBIDdisTTtMnTPPAKhRUMc0lLaThqBw&#10;eqNtp3kM7W1nQ6ridQCo+TOdUBZDLRmlAQs+W7RsNW7tO9CWmuUpeg2GvPQGdu7ey7j5roSD2sW+&#10;2kPwJRAo2jGvSWbt2LdhfsYvDXY65DjjPG39MW1ijTOTUIM3wGmPD3N+W4rb7xtMAJZC7sIV0bF7&#10;b0yYNAthYWwsNJepuQqBWHHF+5dvWYNBsDC+aJab+o466Fc1oXBP8t1la7fhy/Ez0fOuQShbpQEy&#10;5yqF9NlLokilxriucR+UvfYWZCvYAqVr9MAn43/BvlPsI/NdD9Omj4vGsS+pfnOsaXfN7alBSb21&#10;vpSk0BSm+vDuvkaHnEbUplpYJtpapUbBtla5LBBeYWR5YbmJ3cbqYjgwLAOgTI//DwBTBny+rWkC&#10;+3f2MRPSzv2H8ODjQ2mC5kHT1m0wedYcp+1nOBq8iDcT0Ml4NFv14OBg+3CiCTXjUd9QJqQ+kKIP&#10;pchcC2PLrw9qPj3sTeQvcS3SBRVDh+53Y8XajYjyhDFsaiVqAh0Ai4RoXqWlGAdxqa+6asxSu+g1&#10;9B8eEYKjR/cjIvykAVDbb+IJdJmjpimZ1lBfPBb8sRo39+qPDFn05dZ86Nr1LiyYt9QWg0gB6qu7&#10;cV599DOM7+qc0BjmK96Wi0WQNXmusA4Hh+HXZRvxzicTcHOfx1ClVmeGV8AGfAqXroFOPfvh+VGf&#10;45MJv2D4qClo3XUwchWpjVZd+mLUp+Oxce9RA6FXZcd4EBfG9IbZXKPWwrLQyP8AMU/WODLzsgIE&#10;RFcb6mq7KaidBUI7CjAJgNKQ/jCuEJI8u+BzLUZX9i+ERW4Y1gfUjdh9eKEUGLCuClyJ+ztyVkz4&#10;NeDeA7j/keeRJVsuNG3VGpNnzrbBDgHQhvEpwZoiUN9MB+JGUftZSy60EADqw9naSWP2Z+iuQ3SX&#10;rNyKpm1uRnqCr3bDThhLTRIeRQ1E7aMj8HQUA6jNxM4cI0EnQEn7GQB5peBERYUjhBrQExNGP2rN&#10;ZYLSXFXrzjzHUFNrT93paB8WLV6Jps1vQNagUsifrwru6/c09u0+AW8Mw6Wg6ZuDOgTKo49/MhwZ&#10;ohRLhLAh3H3yFP7ctg/vfzkJPXoPRumKjWlmlkSegtVRslwDNGzVA4+8+AZ+XrURR5i/CGb/cEg8&#10;xk3+FQ1a3IScBa9B5evb4OW3v8QedgJVDl4CXuCL9dFq8JxAjC+Uscm++GdI/Vqdj7NixTLMnTML&#10;v//2K/bv2w2fl2UugRbwAvhKBaDIlfX/LycDoIvki6XAd3V/XuHpsS2fcAC4ffd+9Bv4DDJlzYHm&#10;bdrSBP3J0YCsEM2fxbLvZFMEBIQm1Q3kVlEMQwAUUNXfIEi13SaG6N19KBgPPf4y8hWsinIVGmDk&#10;m59Q83nNbLQzRqn1EuIjnTT4w7LCYTwyAqX9NFWiKNSKO9MeAqneVZ/QadVlpmp6wDQh/UZT8y78&#10;5U+0btsTGTOWQKnSDfD8ix/iyHGCgM9l2nqZH/3TuTgCb3BENJau34IXR32Eum1uRM7CVdifLI7s&#10;eSqidr3OeOmVz7B42VY7EOlUTBwimMdopkefdNb3KCIY57L1O3HH/c8gf7HqKFOpAZ4d9jaOnQxl&#10;A8L0UWt7vacI/hPM02kVvpX7P0Ehp4LtS0SNGzWwT4JVqlgeTz/1hH2lSKanAKgT5lxT1OrBCt0f&#10;wBVKkpWLZcmvOGkU1OV/jBRVMgDuQd/+TyBTluxo1b4DZs3/2byoRZQJqtORmWSCQRpKOkPpJssC&#10;VWPOCtNyNa3mkJCHUDvMXfQnrm/QFZmzl8eNPR7Eb4tXmSlry9pMY0YSSDTPKMDEhMMMlFAjawBE&#10;ppMaKBUYNaEWBVjjIjA64HNGZxkW2cBIE0v77yIiPRjzzRQ0anIDMmYpg+vrdcNvf27Haa+zVCyC&#10;hS9TUzDYsusw3h/9Pdrd2A+5i1RFRvbx0mXUl4LqoN+Dz2LmT0ux+0AIomIIcubP42N5EHw+mXWx&#10;UaaJNT1xmub2ym0H0Ou+J2wXe6kK1+O1dz5GRIzKTqOcbAAIwvg4AfCf0YAq68k/TkL7dm1Qtkwp&#10;PDTgQdzQvRvq1a2NQQ89hJDgU0nASwIjf1vlXuEUiJsL4cB3rQ+YJqRoKdSwoXlg267d6PvAI8hM&#10;ALbp0BGzfvYDUJUiDSgA2qigYKHEMwgBxsxY/iBI1IrGam5A4e05jD79nkSO/NVQrExDvP7mFzgd&#10;EmVD4zpaIj6e/ccEdyBEAzgWhMP2T31OaTynoAyEfjY/di8N6QDQjs23/hb7hTpanUCX9nlp5Cco&#10;XLIucuS7FsPe/gbbj4cjlOnbFxqJZZu34e1PxuLWPoNwzXXtkC1/DWTLVwPV63fFfYNexFffTsWa&#10;DTsQpmkE5k39pzj23/TNeue79Uy7l1dNyQj4TFMYcfXT8rXoctvdSJ8jP66tVZ/hjMOxEyeswNQH&#10;jdUew3+o3g8cOICBBJr2RLZr2wZr1qzCvLlz7L5CuXL4btw453xTlSvrTqw+4ZU4CJOSXNm4GHYp&#10;jQFIaaHQirYLgPc/agBs1a49pv8039po01Q013S+iLO0SyaotCIzwqsNpFDzqN+goXXBL8wTj28m&#10;zkGBYjWQLl0RdOvRH7/9tsbiifMJLJpq0CS3hjwYhhWKAz5d7bd6gEkAdNz13EDIq/qGmjLQImsb&#10;yWQ+LC1sKOLidd6MVmVqxcwW3Hjn0wRDVdRvcxe+mv4HZi/fgjdGf4vb7h2IMlUaIlPOcihapgHa&#10;dL4Xg554E5+OmYG1m/chPFo6UqQGQFMl2vzKtPtiDIiJBBNoUuvb9Amab2NDoMVpYdTS42fNQdMO&#10;nZGBfeoWrdvj54W/sQ+o8qIJ7JHGZyYUMvMhTkln5MIRmDO/HUrupqsbntwVpvN7w4YN6NKlM3Lm&#10;yI6XR7xkFoJO+O7TuxfrJh3uuvNOREayG0By+39qSP8XAChyy+FC2aW0AyBJAyw2AELasWsv7n7g&#10;cWTKnB3NW7fFlDnzzESjZFOwJFwSclYOKylGw+umyagB4sKpCSIMfFq5ovWjC5dtQM+7HzczLm+R&#10;a/HRZ98jOJimpsiAqz6cNJ/f1FFlk60sjCWQMg4pSLx1zFDHm7MSRtMUbBQYv9Jg36mT9pNZShDG&#10;0rSNi4tk/uJwJDQeo75ZhBwlWiJT7lro3OsF3Nj3OVSo3sQ+SJk5W2lUrdUejz37Fn5auAr7Dp5i&#10;3iylJtLqJzirhchqEJh2ZxSR9ywHdnjJTKfMaubHp10SfPNkZDjGTZ6CWvWbInfuohg8+GmCYZuF&#10;6dXyPmZIgyM2Muk3pV1Z0NUxrc+wCyqXrQ9Od5URU0k3pVHPnL6y+/369evXo1OnjihRvDimT59q&#10;JwDoi0533tnbANi8RXM7H1VkXQPF54/j30qBebskS9EulgyABILIBWDGTNnRom07TJ3rH4Sh1Ouj&#10;/vZJKpon2hEQQ4GJiNaoXhgF7zT7DqEEoA4CisfOIyfx1Etvo2Cp65CnyDV49JlXsHO3+61vZlyZ&#10;N3Z+GvsB6AAvydEuSQDUvbmqQZA2ptahZrYBIqZPAzc6jk8nbNuXksTeeBwOS8ToaatQrnZfZMxR&#10;m9quPjLnuR55ilZDzbptcPNtD2HSrMU4FKLlaopPsZwhV+BTJaVJhSTmezKbpQOZCl4TcCosHNOm&#10;zmPfqzoyZcyHZ597GWHRXjZSDoBiYqLgpTkqADobf3UYbzTCwsJw6lSwaarwcJYtnzvlIeDqXZr7&#10;zKtWuehrTqGhwfQXQk0Wxn4mTWQtUKAZqT7z+vUb0LlzZ5QqVQJzdcwIwzpwYB96977DANiWpqgW&#10;housUSArv+c1kPcvoLQHIFts0fade3DXfY9RA+ZAm46dMHPBQkeu4jQVQOEmAO1EZbI+AyYzLz6O&#10;pp591yGS/qgF6f/zH2aiVrOONL0Kolajzvhl6XpEaQfuX5Dh0dh/k0QUfgqefUNBAqGWnoDTWk31&#10;9aTtNIGuXRZeCaVab2kVaurT4dHYuucAvv5xCXr0exu5SnZEOmrAdJmqoVDpVuh53wv4afEa7D8Q&#10;jKPhXoQqn/5YRX8JPJf0WErID0CZzXHQWWTSgkwLnY8fPYUHH3gCuXIVQ8PGbTBx6kxb5K6RYIHB&#10;qwaDLEAeP34ckyf/iJdeGo6HHx6EQYMG4qOPPsCRw04D5kxXsQHiVWnTuTUzZkyzT62NHDkCQ4c9&#10;j8lTJtkJ4PKjMHXkfrduXVGmTGkDoExQacA+fRwTtFWrVgZ4kfyLFbZ7/bdT2gKQwpsMgPfSBM2U&#10;A+06d8Xshb+YXMXTXAoEoBZnawohzm/mmclHNRDji7QF3Tf21i73fChWrire+nAsjp/SYIsE2tpw&#10;k9nzYr7gmFXq42ny2OnrCWRafualgHl9PsTo+HZeRRoEOXwyFIt+X4vnhr6FW/r2R83GN6NElR64&#10;pkk/VG15F7LmvA7lqnbFsPcnIVjfSmB44TQpw5lIzTsqoU7cSsXfkLwIgGYJCoCCHcuDTKjIB62E&#10;BPzx+2q0bdMdxUpWxN39B2LXwcM2kiqrQlpMGkvnm7788gg0a9bEwFKkSGEUKVwI1apVtd37+/ft&#10;dcLzm5bBwSfx2aef2peeqlevioED+6NuvTqoVet6vPHG6+ZHjZZMUGnAQoUK4quvPjeNKgDq678C&#10;oL6R4WpAgU7A/a9oP1HaAlD2nQtAmqB973/SANi2UxfMWrjIRMg+/RwIQGoXAUN7ArVwWgC0Pk9U&#10;FN7/chyKV7iOfb886HJrX+zaf8wE0MxI1qcAGMiq4jOsf3KXzhMAFA9BR5NOJ2lr4l6jopri0OG1&#10;droYrz6dHcr7I8dPYu7CXzHstffQ9eb7Uai4TpHOh6z5K6N514fw2pi5GPn1bFSs1oH90sYYMOQT&#10;AhCIofYOY0MSQZNW84NqlC5IAF0ACrR+AGoBngBoK4eYYJ8nAa+++jbKlK+KqtfXxeRZc20+1N2z&#10;qBVFS/5YgtatW6IeQdSxQzu0a9OapmtpZEifDp06tk86qdsFyMyZM9CmTRsULlwYffveSU041a65&#10;c+dC7dq1sHLlSgPU1q1b0bPnrfZBUR3Rr2/d60iOO+64HZkzZyJwB1r8IheAuv5XKI0BSCFzAbh7&#10;H/r1fwqZs+RAq/YdMWPBzxQhVYoGPShOEkxqP/tgP7WRu3BZrCMkVmzfh3Y9eiFbgRKo3rAtPh7z&#10;o4WriXz1qxxwBbLc9PdsluA6Oys0f8Y+jVj9PbrYCCjlwxsLhEbGYs/hUCxZuwvvff4duvS4HXkK&#10;lmTLnge5CbwSbAy63XE/xk7/FScY6Z7QWHS/7VGky3wN6lEbrth0ABG+aEQmRCAqIcoBzUUDUP/V&#10;Q5UZyj6prmy0YnXIC58tW74a7TvdgKCcBfDQY8/geEgoGzXlJxEhoacxe84cDBjwoH0UdOkfv9u3&#10;KZ4mYAoVzI/a1Grjvv2G6XIAEh4eRr/9kTNnDtSvX49m5npLyu+//2YfE82fPz+efPIJRESEsx95&#10;As8/PwTlypWxb9tv27YFy5b9gS5dOtGtLE3eyTSBHRkQ8MTK/3+F0hSAJhls+UU72V+6b+AzyGwr&#10;Ydpj6rz5BkB1+nW2pZaH6VyURJpL8TqLUsJFbSjZ233kJIa/OwbFrqmFkpWuw4i3PsLR09SOAl48&#10;DTv6NY2m+CikDit0DTeKde+wTT3YKCOFjY2DjpdlL8mG9/Xpag06emlxHjwSinm/rMOLb3yF+u3v&#10;QMGyNRGUtyiy5S6M0hVq4eHHR2DC5FlYT81+girzNBuPE1GxeGLohyhUsjFKlWuKUR98YzspaMhS&#10;+7Efa2lJTgLiXwkks+VkxwAoLEoLxhJYmiIhCGNpkPqPsX7plTdoHeRAqYrV8OuyFQhl3PrmobRh&#10;SGiofTzGEyNtRF3Kvtqa1X+iapVr0LhxQ/zwwwSLTOfa7Nq5HY0aOd+40GCKQwk2aDNs2IuoUL4c&#10;tWh77NixzZ7MmzfXRkL1ue3XXnsVjz46GM2bN0W/fnfbml5X47l51fW8G6D/cUpzDShtJtqx+wDu&#10;H/Q8AaiDec+Mgkr2tNTKVr/wXiaovjWgFRPsHtqyrG+mzSPw6iBdtkLUgn0w95dlFqaOzNOKe82d&#10;6VPSGqa3vpwx+3U2CU93mrNic6fQOh+oZL/SG4PoBI/pQaUymjJxOCIOi9bsxSPPv09zri0KFKmI&#10;DFnyEnhFUaNJezzw7EiMn/Er9h06hcjoaETFexDJEKITtUMjAZ98MwfV63RF3vyVMGDQczhwPIz5&#10;VNoimZazAfi3JDn1s3MRGp3GRFMjPm+0me6iBb8ssX2LGbMXxF33D8Rm9rv1js6U0fpaZwOycpqI&#10;sNBgTBj/LUFTjv21O/HH0iUWhvZhTps62U73LlWyBN59521z1/I80ddff4lrq1ax81DnzplNQEfa&#10;x0YnTvzeNKA0pKYg3nrrDVsb+l/SdqlR2gOQpp1oBzVg/0deRJagPGjWqh0mz3bmAdUQ2rYgaiRp&#10;Q6160T48Tdaq6n5ZtRm39Btsx+yly5AHr77/BY6ecjr1Gga3k8hitd2ImlZxGeveY5xIYGhiXpPc&#10;2l5kuyqIbG+MphcSqJuAcDbQR8JjsGzjDjz36nvodMt9KF6RGiBDIXJBlKhUF3cPehZjJs/D6u0H&#10;cTJCS6sZPEGgzbS+RIEsVL8w99e1aN/1LuTIUQSdutyGdZv3wuOLpGdqnosBoD+mM3f6ywQzLOd4&#10;Q43YOhpQO06eHf6anXzduGVHLF6+yspYxwpq/6MbQvDJowTfN2jWtBEKFiyA5557llpvh4KwqYZB&#10;AwfYcft169TGD99TM5J07L9IQKtRvZqt+Zz4w3gDsrSjRkwXLfoZP/44Eb/+ugh79+6yIxf/65Tm&#10;AHR2iQO79h5k32QosmbPiyYt22LizLnUG6w6yoQDQA0Y0L9GQW0UMoFmZhReee8rlKzSAFnzFEPL&#10;TrdgyaqNBkytzTQtaZ/JItDUsquVlpAbABW6tCCFVNuKNI9IzSeQq1FWtyTKm4ANuw5i3LT5GPLa&#10;B7jt3sHs19VCuiwFkbNAeVxXvwNuvfMRvPbRd/h9/U4cj/AxrRI39Wdo+tkevHCCOoRhBlPYY7B1&#10;z0k89MjzyJW3ECpVrY1Z8/7wjwKqIXKAcmGk2MQO9MT2WwDUTgumwb5ORNfTUR58M2kGKlRvhIrV&#10;6mLcj9MQHKnT1RizGjeWsXbOz545DV06tTcTM2vWzDaI8tuvv1rIEeGncUP3LsicKT2a0DSVNhTZ&#10;t/JJkwmw62pUQ8EC+fDduDE4ffqEuStNWrKnucekeUXj/zalKQAFLsfkEQAPEYDDkgD4w6y5pn3O&#10;AJDAo6Coe6bjDKN4nTJvMdrdcBey5C2H6o3a4sdZP7MvE0EhZE+IGi+B/R8dKajjAAUISqTDBkK1&#10;/U5fSUPy9v13yoM4ksA7cCTMFnM/+9I7qNu8KzLmLEGBzI0sOUuiRPma6NHrAXw6ZhJWb9mHCAal&#10;XMTwXTuklhpHhzjpE2DxsdRs3tM0g4P5PArEKN58/zMUKF4M2fMVwcdf/IjgU1odSqKWv3ByBTkQ&#10;gPpLC0EjxT4dca/+sHqHwOKVm9Gq6x3IXbQshr7xNnYcOmpaUINLGnwKDz2NMV+ORusWTVGqeFEE&#10;ZcmMAgUKYMSIlwieSERFhuK2nj2QNUsGO8172tQpipAgVygC4CRqwGuRN08ufP3VaISEOADUoJbq&#10;wN0X6B65/1/p652L0lgDkoUo0o49h/Dg4BeRORsB2Lo9Js7+yT6e4gBQI6HSTIRWLMHHJvs4+2L3&#10;DBqCbAUqIF/xa/Hg48Nx4GgIW/BYaj31ETU/xz6chy28Jp2thXdYQzcOO5o1moCJ9CUgjMA7GurB&#10;nxv34e2Pv8f1DbsgZ/5rmKYSyEbgFStZHZ1vuhsffTUJG7YfQATj0vrLWPYVbVKb4ehjn7RcTVtr&#10;1DRBe94iQhEfE0oA8p55+vSbb1GsfBlkzVcQI97+HEdOnLIysAK5IJJ/gVZ8NgB1oG6cT/sXBUCl&#10;Rh/BOWTmcsbchVl+T2Dlpu32tkZE1R/TrvWQE8ewctkS+9BMxQrlTBPecOMN2LhxLft04RjQ/z7k&#10;ypkNjRrWx9QpjgbUTgbRj5Mmonq1KsiXNwc+H/2xmbNKj3OEpLoR7M+rX8549Pu/TmmuAZ3Jbu2G&#10;OIh+Dw2hsOdB07Yd8OO8n0yrqG3X8RAGQPNPM4iqZtEfG3B9o07sg+VHi8692Jc6SLBpIS+1GkEX&#10;74mi9iOzxdUEt7XwBgyKJu/Z9lrLrzg0uHIi0ovf12zDC699goZteiJ/qTpIl6kE8hWqhub8Pezl&#10;D/H70o04dCzYVrloz582B2se0nZDMB4bHKI2TfBRyKQVGVcsQZoYEU2L12v79yRy46dPQ/UGDZAp&#10;b34MHDKMfbPDdCVdNABVhhrldVzsr5mgUUyTNKCO5aeWp/OR0GiMmTSXVkMJtOnWEz/95gxYCYDa&#10;RiVTXA0XM2Lguf/+e5E9RzbUq18XU2luatH5lMk/oFzZ0sb6wpO9r1OJGf63Y8eYBixfrjTB+QPN&#10;azUuavgc8DnAc0CoBQBpqwEV91/F7z7/O38XTxcEQPWptCDa5mt47+5adiaP9ZtMjeKym3C3kK2F&#10;JZsWkobQvXX+CcAdB9kiP4NMeQjAbl0x6eeFpgE1immDI6w8BSfB3r0/BIOffBU58lVA8fJ18Orb&#10;X1ifTUHF8SYuOhJxMRG2RE1HMviYLp1wZnsFKWgCnlKnIYB1uw7gna8m4PFhb6HTrfehRKX6SJex&#10;MDJkL40etw3Am6O+xPyfl2PfwZM29xdIyqOzUNkRMOtjUnATCUJtH4qkUzRN0njNWzDhWjMqmrXw&#10;VzTv2gsZ2I+8oW9/bN6+x9wvro5VfuKzASgNqA3H2niskwIEQBoO+GPdDpq/pVCtTnNMnOb/FHZS&#10;3GdCUblPmPAdipcohgbUdnPmzqKm82D7tk2oeZ12mqTD4EEDza92rWjj7chXXrYNt/r+oT5Io93/&#10;TmmrjM7Ihi26Jl968qdfMmf1Ivb/PPOUrH8qM6fxSk7yITelT3LnMn9LrpMF5sZxcXzeAJRn2zhJ&#10;4AmAGoXU112drxYpoUqNQxJGh52CVp9IHOuj6cGrJsa1wdXD/p+ZLnx9y9aD6PvIM8hYIDea9eiG&#10;iYsWIYpBxmrrDYFkp5Xx9+Fj4fjkixmoeG0rZM1RFr3vGoxVq7c6ZaPGQaOeGnpnxdtBROyH6UgJ&#10;LQ62U8IYnfp4W/YepiaYjb4Dn0OVeu2Qr0R15CpcGRWqNkaHrr3x1HMjsWTpWhw7HkIt588YicVw&#10;Fpmb84f/GYE2yJJD2cCEswy0c8KmPNgX40P8sngVOvd6Euny1USDdrdj3YatCib1wP+WJCh+Abe/&#10;Iv1lOmyQiSA0E1QAdM6c2bjnMHLlL4uylWrjm/FOHy4iKhJbtmzCvr27ra8n0miztF6p0iVxU4/u&#10;2LZ9s5mop0OC7dNq6QnAbl07058zALNp4wb07nUHihQuiAeoOU8eP8r4HTn450h5d8rEFXJZTmY9&#10;+Z867ICPtWPX5KT35aYWV5qd+dPouZSAZF2BSSZ4deO4WL4gAAos2iBrK/YVOQVe0wLqgDur4kMQ&#10;RtZVhyNZNln4OvDJOCbGNlvaLncKZ1SC5qmYMeZz05aD6P3oEGqFXGh+Y2dM/HkBwlgOUWyFPXER&#10;iLQlW/H46Y+N7CPeTdOzNGrV6Yxx30yDJ4rmjL/fp/k+05rUNgKe9J20p5dm4SmaX1t3H8aC31bh&#10;2RHvoWqddmzFC5rGy1e4Clq264lXXv8Yf67aAnbdAsitNqccXE6V1BLEqcGIIADjEcrK1HS+TWj4&#10;D376fckGdO87HOly18V1TW7G6jXO56hT7oQ4P3KETelzUqm/rgBJ4zJuNUKMN4YNpxo1fQ48T4Fy&#10;KF2uJr4Z96NNQSxbvgyPP/Eohg9/0c5tOXTwAHbv3o0nnngCNa+vgVdGvmSHIStsbSnS+tBKFSvg&#10;uhrVzb8WbI8e/SmqVqlsn2T7ZuzXttNCAHQn2v8ZUv4NHcaqJ7+4+svHKSOBzmRDjVSqAFQYcveX&#10;ow3c0Y1ya4FZFI4c/H/4ggAo8LgnWIm9MR47UmD3rp1YMH8evv7qC3z7zRjMmzsbW7duRghbSm1v&#10;iSHwdICS1+OFRx9BYX9Bc2zhGoEkUJWvDdsPo88TI5Axb1607NQek+fNg9bIn6LghMdHQHsdNp8I&#10;wwvvjUfmXJWRKagcho/4AHv3HrNGwOcJJ+jJFH6FGcP02Rd/CNpIxnf4ZAQWUPCfHPouGrftiXwl&#10;a9jRfplylEbpinXx1JA38PMvq3DiRITT0JHjbR2pqsyhwII7JxkAqYGpAbXAOtyqmI2ODGrbepWI&#10;Jcs2EoAvUgPWQ6N2d2L9hu3+d/8i3HOSI2gK1xEuEf+aySTBUR9VR1gQgGwQBEBNreTKVwZlyl6H&#10;8d9Pw/HgEJblS8idJydy5sxm0wuPP/YYXnvtNdSuXRuPPf4oVq35k6FqZFVaIQHr161Bv3v62oJt&#10;+R829AW0bNEMuXPlMK14KviENYSaH9TWpX+OVAL+MmHj79QXb61sXdZzAUujAwKg0id3h1SSjoYU&#10;6y//8X0DcaqsOC6Ozx+ABIyPAGJ6EBMVjTWrVmPE8JdQqUJFFC1SBCVLlkDRooWRixWQL29uFC5U&#10;gBXTCG+/9ZZ9ikungZnp6jdHdcw7DSMbGVQ7vX7fcdz/7JvIn7MQurXtgFmz5hGgQEh8HKKp1TQZ&#10;/vGEBbimXjdkDMpnnzBbtGwx+3FeRMVrL51MTW2tibS9bbEEnj4ttnF7MD74fD669HwSxSq3QPYi&#10;BF7WEshdqArqNe2Gp4e8jsVLVlNgwtk4xMEXw/TFsGIIXrM9WUiWf3+B/S1ZKylNrDWeCWw4VMVO&#10;S+vuffxl8Vp06Pk40uWpidbd78P6TTvN3Y3rwugcAJSAyXQi+Gzon+BTOcsEXbdjP3LmKY2Sparj&#10;W2pAvb14ye9o2rwpihQpiNKlS6BNm9YYOnQoZs+ehf0H9iGafWqb2rG+uBY4eLBl80a8/tqrqFO7&#10;Fho1bIA7+/TG26PetLWkGmQRWOX/nzVBA0jlKdQYMw1i1Y81TtJoKhGxAEh3f1mqJFWCYrkIqqnx&#10;GUA6snExfP6DMPTsmI8JmDt7Dm6+qQcqlCuPBvXqsyW8B0OGPItnnnnKRs3uuL0nQVnI+ggySUa8&#10;9JKTWpJzbj6FnIUQRfiE8q9mwf48dAIPvPAWCuQsjM4t2mL6jNmI4CthrHSdFL1m62Hc9dBryJqv&#10;BspWro4Pv/gUB44fYr/GS9MqkgXigZd9LBWYYtqy6wiGvvwJet3NPl7N7kiXvQrSpS+BXCVqo023&#10;e/D8Kx9i6qxfsH3HAWpyFT5J9UPgJapvS5OZKKabtKDTAp4fMRD2+WT2RfO9KP6WBqQuZuBk0s+/&#10;rkHbmx6mCVodnXo+hE1bd5u7yvjCyREa5VpvOyHorxoCmuBMh7ONKsHETABcuXk3cuQphfLsA46b&#10;4PQBT50+hdlzZuK9994mj8KUyT9i06ZNtn1I55ZaH5L9cQMVWdNHMkX37tmFGdOnYdKkH7Bq5Qoc&#10;PnQAERF8h8/t4N1/GIBnyoCk8hTojFUeqk8/8KxPp6tKRewCUdDyh8CLgtDYg0bOk/tk14ucGqgu&#10;hC/IBJU5tnzpMvS6/Q7kyZUbdWvXwQ/jJ7DzvhkHD+7Hvn17sHnzJixf9gfee+dtgrOujZRVvuYa&#10;zJ/3EyIjtN6RQNaIIFvmyIRQBCeE4STDXyoADn2TGrQg2jRvg6nTZ1FYEhEeF4Xg6Bi8/Na3qFjl&#10;BuQv3BD9BjyBrXv223cPPBoMIpg1r3c6KhIbd+zDhGnzcd/gF1CiYn1kzVUamXKVQumqTSnsAzFk&#10;5GeY8fMK7Nx/3E4Zs7Jm/eiAXi301jEPYp2xkgQ+XZlul9zCczkZ6beEjiaffYeBFarjBx0AquqA&#10;GfOWomHbvsiQpxpuv+9ZbN+139zt3QsmCbeYabG/Iv1V3pgXNmAa9teuB8UeHpuIxSs3IXvuEmjY&#10;pANmzFpgb2hbkkYsT5w4Qj5qfXonbzS9+EwmrPrUDrAI6FhHsyoeXd2VMCJnwl1TMw6nGQB1ZxaJ&#10;mGllHowpewY+ps3RiMqHrBNnkIwP6MZ3TcXxP3+mBGGqAPTLicuO3LhuyZ+5fN4AdCZpEzDk2eeQ&#10;J3duFCpYEO++8y4rgxlIQdbysZI+/uADlChSFJkzZMTtPW+jybLFnhsA2TJ74kIoEGHW11t96CQG&#10;vfI2sucriJYt22H6zHnWFoV6I/D7uo1o3Oougrk6GtW/E7PnL0M4y0tLqHRu0emIOGzdeRgz5izB&#10;Y0+/iqo1myJd5jzImLsQ8pcqh1bdb8bL747G76t34FRUQlIbZ/07msVagK1RU53SraPp1Wex7U+u&#10;P39hidx7lYeteNHhwLxPIvlThWu3BitY5qc2yAqA7mLrcZMXoApN6cx5q2LQ029g7/4j5m7vXgA5&#10;aVLcTkotrWTnL90IPDsoyjQYuxB0PhYWg++nL0DW7EVwY4878fsfK+0NaTmn9ddVU006xlAg08KC&#10;eAoggSaRU/752z4ikwQuJ1YnToddd1fw/ilSTEmxWVqYJwMbmfVrLFOa9awpMFv7a6a1Boy0Hpf1&#10;RLBKwztHpii/dGagypFAJ2au+Ih/WT5ida/caToXK+5UXXJ25Mfl89eAfPnYkaPo3rWbabX69eph&#10;x/YdNrBiq0FY0VpNr4S7w9JrVv6Je+7sg4z0X69uXSz8+WdLKENjAlkAseEsELU6wM5jIXj+vc+Q&#10;q2BRtG7bBVNn/2xt0qHwcDw18h0UKdsc+fI1xyMD30NktL6jwP6hJxG7j0Vj+s/r0H/wG6hRsyty&#10;5CiL9BlzI3+RYmjarg2eGfkaFq1aZxPtrAITMTMnmU47kU2sFlEFb0Bha8/n5pfekiozBSkfGlzS&#10;gUICoksmbMYSWgd8+ic9KAFWuJ9+OxNlq7VCUL5rMOy1T3HoiLtc61yxpU6OkJ9hve2EoL/8LctA&#10;jYrAREtB8N9+4CieHPoaMmbJjzv7DsCqNRvtDTvsmEKqpYE2rWSCYo+SwqWL/b5SyXLNP5ZWJt7m&#10;pV2TU6a4FuWzPKzBpYxqasqnqSn2Z31xUcw/Owz0pw/16Ln2ntrKjaQ6dctaMqywVb4sN5atDUzq&#10;6t772QDHMIwNzAG/yecNQE+MB5989DEqlq+AvLnz4MH7H8DxY8etT2dzfcyoAGjmB5mpxZ4dO/Hi&#10;c0OQI2sQihcpgk8/+cT2f4nU8iCMLU40M8vf246FYsh7Y5ArX3E073ATvpq7GNv4YN62fajdvBsy&#10;5qmOljc/ix9+3YlgBi9ATZ+3DPcPGIbK17ZE9pwVkCmoDEpXbIoevR/D+5//iGXrtuHo6RBEUItq&#10;Qt6+MUgoaAE2EjQtwPg1NaCdEdJQFFEWJ4F/5hsNqszUSBWsvAuEAqALHqt4qyu2gqx4Rwe6AEyg&#10;OZ2A4W9+gXzFahiPHjcDx4KdM1H+jpywz7CTugCBEOh457pL+OLYTxMA9W18+VqxfhvadrkNWXMW&#10;xVNDXrZtYPLtjfUwvapLCQ19+uVOpIvLVzopzUqnZFKmshp6AVCfIIiNiYSPLAWh8vOxhbX9nbQv&#10;PZRZT3wMon1RBkhZcWa2GoAJRJdNKsTObx1HosHJpCMVCTrdO4lgPZFt+s7/XPe66rf4vAEoQXt5&#10;xMsoUrgISpcshVdeGoHIcKf1t+8xqLKlCWV++gEYcuIEvvjkU5QqWgzZsmTFsKFDsdd/togOLooJ&#10;jSX+4qFD6VadisYj706w1S312t+Ot9lPmxHiwyOfz0S+Ug2Rt3I73PP2ZMzaH4uF6/bjlfe+Q4v2&#10;fZEz77VIl74YipSqhRtu7Y8PRk/CH6u34+CJUESwMHwEQByiKU+ClcwxAVEDE4SYnQsqdwd8pv3o&#10;U/pbkNTxE+cSOlWgtGByE9QBhn6qgdEASLxGZw2ACpka6PApDHjqVZraFdlY1LcF5SERf78txwnX&#10;b+qQnThdTh2ATABlREIoswiI8iVgytxfUK1OS5QofS0+GT0OJ0LC7W2PTwczSTApWJYB5cUCs9Bc&#10;vtJJaVY6zWw2WZR1IzAJJNRuBJ8azsgYH3buO4pjp6PNmlKdR7JcT1PRRNH0lkXnWAN6IrtFHAA+&#10;AyDjYFga4bcyFvBYbqEhp7F29Rr8NHcewkN1GvmZ6TsBUH6sfPnOBQFwBEFXtHBRlClVGq8QjNGR&#10;OpGZrYAAyAQbCHnvtB4U+YhITJ04CddWugZZMmbCi88/jz17HQDqaLxgyt22EA9+PXQK7y9ai/YD&#10;33JGOevfir4fzMBj07egTu83kSlvExSseSs6DPkaD36+EDff+yoq1rgB2QrUQpFyTdD+xvvx8qjP&#10;8dNvK3H0lPbdUUBZUPqybIzmBrUm0oCnQtWVzOcCnc1t2RvU4rpjDcoE1RN1vP9K6FwQ6uqSblmu&#10;5g59hkzLwEwT6h8w+/c19n2/rLnLoWmrG7F8wzZEehjzX0VEcuNSgyd24hV0zgFAPTNNpn6J47rv&#10;8Em88vYnKFCiCuo2aI25839nP1yiJG3ANFJAbXG8KyD+NOni8pVOSrPSeTYA2b2gjDonKSTiWEgU&#10;xv4wCx9+PQlzWCd7qABOsbhCmH19NiDGlIojL8kBqFr0lztNUoEuXiPnfgDq+vtvi/HIw4Nx2609&#10;sW7NWpu2E/h0ArjmzpMKk2V8/gCMjsZbb7yJsqXLIF+evBg44CGcPhXCgCk8zKyOCvSqv8GK1xwQ&#10;c48oon/id+NRmWZroXz58O7b7+DY8eMWHo0/rD4Wjo/mrsJ9b41Hk7tHoFCtO5ExVz1kK94VFTuM&#10;RM2eY1CwymPIGNQB2UvehCLNHkKx5gOQt0Q7lKjQAS27PojnXv8CC5ZvwikPbXkWinpZ+qpsXIIW&#10;IWtOUMfRU7hYoPrCkn0Hnv8kqhJZCZ9TrM695ieVB4f/TuRkYjCkAH9O5ZMNgE6/wtGANEbp9uoH&#10;36I0TeZ8Rapi8OPDcOB4qAMCP0jORWdrwEAAOiA8G4ACE/PjD/uXJavQ7Za7kSFbEfS97xFsonmv&#10;Jzrl2znXVGtuWRoGQMVpr5kfl690cgHolJU0E2VRJiivkktbQE8PR6n53vhwDJp37oXudz2KDybM&#10;w7Ldx7EnwocQ5l3yGcOy0Gh9cgCqzP2R6BIAPLE03dtvjUKRQoVQsngJ/LzgZxv9l+YTEKPJMkvd&#10;988bgBoRm/j9D6hV83obhGnTqjX27dlryNZggK22Zz9Cgi7hEB3YsxuvDhuGQrlzo3bN6zBtylRE&#10;sRWQuByjCfDa+EWo2eVJZC7eHelytUe6bO2QPmMLpMt8A7LkHYDcBZ9C3hwPIFvQ7dQYN6PEtXej&#10;Kf33eWAkRn7APt6G/TgZTaAz/sjEaETEnYYngaDTxLxOTGOmE2h2JdCWdA53onlJVjGKtc1Jmlij&#10;g9au8epsyOUvNiA2gkd3sUvubwHCZfly3VW22vpk5UAAxukT02wadLBUcFgEbrv3SWTMUR7Va7bB&#10;j9MW4lQE4ckCkWBoVO2vKDBOsT/GJE4GQAmKQEqhYFaMPv7sWxQoWhU581fAxGnzERKuSRKWg4SS&#10;edYhw86BVIrLyYtCCuR/jhTbmbydH7vlol8qDVkWrGkDoMxrRzbVtQin1lqyfgfa33ofshevjkr1&#10;u+DhEaPxLRXC5qORCGHxRRDEUZRpdUys+2IgdGRbyXPLyQWhCiyCdfzI4EcMI1UrV8HG9RsMeOon&#10;atml8GIF6+d0ailcVmvOG+ch/weyhHn3zl3o2L6DBV6jenXMmzOXEasK+b5Gj9TKsAJ1bLxoyW+L&#10;cNuNXZE/W0b0vKkb1q5ZY8k/wiZ/8pINqNzsLmTKfwMyZOU1a38K5v1In+tBZCr6HILKvYYc17yB&#10;3FVfQeE6o1CpzSgMenMOFm44ZJ8dOx4SyX6LWjMBiv/Yr9P3GOJo8sWx32XbhAQiCpeWqilLKnid&#10;3RnDNGuTr8Cog3VVtEqxcqLWUf1TfdJLgJRJasDU+yyaWPlnmD75MVYaCDhjmbCsLracXgqzl62n&#10;LzHKODQmGouWbkLt+p1YfgXRrvN92H9En49mw5UQYyt5bM8ew3FEySFVsA7DDWw1GY3lSWekOg2G&#10;mHXAB9Lc9jlviQ2FLcqO1mCDdyIK/Qe+iIxZSqJFm9ux/3Cw1YXy7qV/LxsMO3tH+aW7lYWflW8N&#10;VqhhcUiJYPz87bKZxEyD0mvsT5PJlJvwJJa7tLhsDue5/VP6reFTCpJSR3aE3wGAc7VuBOtc3/dw&#10;PnKqe/b3CTTrBin/TL2sD9Wu/CRqJZK6A2wMIxn3CRbM6Fnz0bDb7cicqxwKlWiIslW7YvDzX2PO&#10;H/ux91QcQij3kQzTR50YmxDGcoiwelL923dC1CVQH1AAZNa2b92G3rc7p35fU6Eifvv1N0RRA+q5&#10;/NmAnR+wuhoA3RbVKpGOesDcJGO9IBQ/89TTKEz1mi0oCN26dMW6tWvpX2pa5BSnSJtT33x9JArm&#10;zoZieYMwbdK3CAs/bYK+bNcR3PnUKOQq2AJZsvRAnvzPoUDZd5Cr0uvIVOENBNX8BNnqfoaguh8i&#10;d8OPUKjxF6h28zcYMWkD9lAiVA0ipyqdqkpZzYGkZ3pHQx1aThzIGgDSVSaH7s308F/FeqYDI8Tu&#10;O65freDR+GWI/971o3g0iONeleejkXF4/s3xKFq6ATV8Jdxy98s4xUQpLpWe/LppOc48nmImFKYb&#10;h1jhB6ZX7+o9sZsml+VX7+h9mVTfz12OBm3uRP5SjZmO72yhu8pFcYuVTrEzLHXGXayyc/24v5Ma&#10;rBQsd/c9N0yX3bDFrh+3rOXmvmvlzvy7eUyZz0B23cWuXy1bVP5VL8d4f9STgJPeeIR6ExHOxIcx&#10;oScZvmZfFx4LRZ/n30P2gjrl7Vqkz3Q9ipftirbdn8KjL36Bzyb8hGWbd+MYZVcnGvh0xg+tKw02&#10;qj/pfJeSTKDK/Pzg3fdQo+q1BsAiBQvh1Zdfwc4dOx3wUTEZAIknAyHfSfo4i0aGZGbaiI4fnYEA&#10;tN+kXxYuQu87eiF3zlwGwrv79sW0yROxZ+dWO3hn7/4DWLFmHT75bDSaNWmMArmy4q6e3RB8bC8r&#10;nIXAApm6ZB3qdeyHvNmaIleWO1CwzOsoUn8s8jT+DFnrfYpsTccga9MvkbUhAVj3feSs/C6KN3kX&#10;D7y/CLNpp6/czTi27CDvwnLykvXbsGjlOvy8fA3mL1uNeUtXYe6SlZj7+0rMY79n7tK1mLF0DSYu&#10;XoFxP/+B7xaSFy3FF7MW4oMfZ+GjKXPx6bSfMHb+YkxfwXA2bcP8DdswZ+0WTFi8HF/MXYSvfvoV&#10;Pyz5E2N//h1f/vQLvpy3CKNn/4yPp8/FePqZv3Unft62G7PXbsbslesxd+UGTPxlBab89gcWsSM+&#10;/fcNaNb9UWTNUx1Z8tRBtztfxe+bT7Fy92D+Kj7/cw2mrdmASSvX4kOG+wXj+WrhEoxmvKMZn/jd&#10;ybPwzo8z8cnM+fhq/m/kX/HVvF/xJfPx+Yz5+ILuX8z6CaNnzGHLPpdp/Q0/Mt+Tl25AnydeR4Fr&#10;WqFg5XZ4+OWv8fParVjK9M5ZsRbjGcfYmT/jK5qln0+eZzx6Mstk0mx8NX0BJvz0O75fsATf8frt&#10;PMZLv59NpZ9p8/A10zqOaRnPuHT/2bS5ZLkvxNdzFmI0/X34wyx88P0cfD5lEb6ZsxQ/LFqFaUvW&#10;Y8ritTT5lmLMLNbH/OV0/xPjfvoDn07+mX0yhjPlF3zDhuOHRWsw6Zd1mPr7RsxasR2z/9yBWcu3&#10;s063mvv4n/5k2v5kGldh4s+r8cXUpfh48u94e+IivPrtHIz4ahreHDsDb34xBW+OJn85C29OWIT3&#10;5q/Gq/PWofsTo1GgXE+CpjEyZmjCax1kzd4YJSt0RYPWd6PvQ0Px5mdjsXjNaoREUInEUuNq2sYG&#10;eajJiQ23jzeo/wDkz5Xbpt6aN26CTz/+BHt37yGuCFhZVfQvDSE86R3rAwqE2rUQFRlpozR6kCoA&#10;edXz2TNn4dabb3E0YdasaNm0CZ567FG8+cYbGDpsBO6590HUrFUbNapVxYP9euP3hbNg30Wn6j4a&#10;6WGhL0aNJj2RP6gl3++N3JXeQP6W45C7zRfI0Xw0srf8CkHNRiNbvfeQs8pryFjgRWQp+wxq9nkX&#10;vV/7Av2eeB59HhyMvgMfIz+B2+8dhG63341OPXqj3Y13oO0Nt6N1t9vQqktPtO12B9r3uBOtevRC&#10;o643o077G1Cnw41sAG5C5aZtUaJmA5Su3Rhl6zXD9e26oX2ve3Dzgw/jpvsGous9/dHghltwbasO&#10;uK5tJzS68VZc164LqrRoS7f2qNqyPco3bo5mt9yBOx57Gnc88hS63v0AOvW5F53vuBeNOt6C5l1v&#10;wk133o0b7xqMPCUaQZ+bzpzjWlSr3wf3PjYK9z4yBF173422t9+J9nffjxZ9+6Fax66o3b0Hat9w&#10;M6p16obKbTujarvOKF6vMYrWbYzyzRl/e6ajdUdUbdXR8lGpUUtUbdbK+JomzVClWQvUbt8ZrW7t&#10;jc53DUCpmuxb56mIrIWuQ9XGN+CWewej94DH2Afqg5rN26NKgxaoVLcpyl/fCOVqNkTpGvVQsmpt&#10;VKzdBNc374A6rbvg+ladUKNFe/aXmqNkzfrGFeo3RfVmbeneFhXrNWE89VCmVkNUYXqqNGmFcnWa&#10;oOi1dVG0aj1UqNMa1zXvhgadeqLFjXexQeqNmi278f2uqNX6RtRp14PhdEX52q1QskYzVKjbHjVb&#10;9EDDjr3QrOtdaHPzfejS52F07TMYne4YiPY9B6BJlztRu82tfP8W1G9/Oxq274VrG3ZnvJ1R7Lq2&#10;KFC1OQpUboJi1zZD4fL1UaBMXRQo3wSFq3dkt6YvqtzwCEo3H4jcJXshQ8YuyJqlOzJn7EggtmJd&#10;1Ue6TJWRLls5lKxWH4++MBxrNm5y8KG5PyotA1WABhQAcwZlQ9mSpfDuqLexc/sOZ7bAb37KyjQ8&#10;xfkB6Jqf0n7aryczMzUAJjH/a/XLiuUr8PDAQWhQtx5KFSuG/LlzI1eOHMiTJx8qVqiCjp264KMP&#10;38f+3dtom7BfpuMh4mJxPMqDsbN+wTX1b0JQdmYyWx9ko+mZjwDM134M8rcdi3ytxyBP09HIXesd&#10;5Cz/EtLnfRqZr3kOOZo8jGzXt0W6rDlZOJmRIVMW9mmCyNl4z2tmXsnpM+k3OWOQXdPzWfos2ZEh&#10;KAfSZ+XvrNmRnvcZs+VM4gzZcjDcbEjH8NJlzsqCz8LffD8oK/uojCtLZvrTb3IWupHT67nCy0y/&#10;7jsZs/AZ48rMNGbKxbj1OxMyZcuDzNlLIXuOIsiRozTzfg0yB5XiNS/fZ5x8z+LOwbRlY1hZsjB8&#10;xsE40zPOjNkZpqWHV6VV+WbcGZh3va80ZMiciWXh58wZmfcMyJgpE7LnzIOgbPmQNWt+BAUV4n1h&#10;tvB52O/Ojkwsh8wMT2Hpd2YKTybGl4n5zsyrWL8zZnXCz8DwMjKvmRh/JqZHz7PwnaBs2Rk+3ZkO&#10;sbnTTc8yyx/Ly7mqnuiP5ZJZ/uimsOTP/OqeHMQ6yZotF914ZX0HBeVCUNZcdnJ6Zv7OQs6cmenO&#10;nN2+qJWJ7nLLmiUXsmbSPcs7SJzbuaffbKyT7Fly03IrgOy5SyJXgYrIUawmMhdsiAzZWzMMymS2&#10;O5Ej2z3k3oy/A+ugGjLlKYccRUqh6y23YtqM2bZ0NC6ClqJ9a9IBn1j0+KOPGQDr166DzQSr8CQs&#10;ybI061JdPv6WlSlOZ51nPwjdycTUwGedaroLyYosJjoGhw8ewqoVf2LhvHmYMXkyfvx+IiZPnoZF&#10;Cxdj65ZttnNak59af6dJXp1wHeyJw8SFy1Cr5R0sVGY6cx/kLv8aCrQah1w3jEeeWycjR9tvkKfe&#10;JyhQ5Q3kLPYMW+6BKFDrebR+6DM8+OZY9H/uZdzSjy3gzX3Qrdd96PPQk+j36BDcPfgZ3DXoadx2&#10;/6Po2ut+tLqhF1rf0Jst5T3oRv+3DnoSPQc/hY59H0S7u+5H9wceRq/HnsNdT7+IrvcPQs323VGx&#10;SRtUb9MFTakxu/Z9AL37D8bt/frj5j790JParTs1rbhrz77ocFMvtOx8C+q16Ixr6zZHNXKzDj2o&#10;kR/FjXcORMN2t6IRNe5Nfe/FQ8+OQL9HXsJdA57B3Q+9iAcfH4VBz76LOwc8jeade6Jmw7a4vkFr&#10;NGjRCc3aded9K1S7vinqNGyDNh174IZbqeGpzVu07o76jdqhboM2aNv+ZnTsegfadb0N7bvfhhtv&#10;uws3+fn2u1gu/R7EbX3uwx3UgLf16o8bevTjdRCeHjIKL7z6AR4f+joGPvMS0/Usbr67P26jJdHv&#10;kafx4JNDMOCZF/Dw88PR/6kh6DvoMfRhOfS+fyBuZ5ncdf/DeGDQUxj85At4csgIPDt0JF58eRQG&#10;six73zMAd7KsBz81lM9exsNPPo9Bjz9Dv89i0BPPOPdPPYfHnnkeTzH8F0a8hqGvvoGX3hiFl14f&#10;haGvvIEXX3kdw0a+gWGv8Up+6fU3MOKNN+k+Ek8MeQEvvPwqXmdf65W33ua7I/Hc8JcwZMTL9vyF&#10;l14x1vtDyUPo95mhwxnvU+h3X38MfPgxvDjidbz+wRf46LsZNI0X4L6nvkDl6waxsezOhqw7suS8&#10;GZlzdkO2PB1Rseot6NX3OXzz3VSsW78Bx48dNU2X6N8rKkDZmk9hhnTfPf2QjyboDV264oBmCbzC&#10;i/qJ6vv5x1sCAWgDL+JEBRgwAMP/xi4A6S42tOtlfyBKjCcqClFh4YgIDUN4WASio9hJJVCdEUi2&#10;EtR86rDG0L86zotWbUTzLv3YorVE1vS3IW+xocjX4HMEdfsOufvMRlDrsQiiWZqj0NMIyjsA6Qve&#10;i3Z3j2ZfbBPWHQnF2v1H8eeOPfhj0w4sZR9w1a4DWLPnEFbvOYg1uw9i1c59WL6VfcON243/2LwT&#10;f2zbi6U7D2Ap/S5m3+c3vvf79r1YRv8r9hzGHzv2Yj77b3PYf/tpzSYs2sD3tuzGmp17sXr7bqxk&#10;H28NrysY1p9bdtp1OcNetmErfmV+Fi5fi1/Yn/pj3Rb63Ufeg8XrtpI3Y+X2ndiw7zDW7j6M1Tv2&#10;M8yD2LDnGDbuPcH7A/hjPf0x3iV/rsfSPzeyD70ZS9kX1ZEYy1asxxqGuW4D41+7HStXbcYK+Vu2&#10;HqtXb8XKdduxnH3g5Ru3YRXTtYrpWrV5B9Zt34WNO/dgw7ZdWM+0rGde1m1iOni/Y99x7Dh0EtsO&#10;HMPm/UewnuW2avsepm0vNu45wHQdwgbypv2H+fwg1u3ah7Ush3UMb92O3djI35vpbyvztP3AEew4&#10;eIzhncAWvac46Xfz3sPYxnrauu8Q+SDvD/LKd/YesPvtBw7xvSPYdfgY+Tj2HD2B3WLey233EfLR&#10;o9hDgRfrfudhxnfoAO+PYP8JvnNMfg5j1xE/Hz6EnXy+i7yHfvYcVThH6X4YWwmGDVQKm1gXOw8c&#10;xu7jwdgTEo3NJ6Lx1hfzUbPeAPb9mtJqaYZr6vZH067Po9eD7+Lr737DmjV7EHKCXagY9uO08kny&#10;LAwkEFjSgLwXLiKIgduoJYsXLooH+t2LE4xb+EiGGWLMUWgOnlKZhnAAlxoAQXaBqMDMLTXS6xr6&#10;V6RKHBOpDbI6ml0jXVtZaY8+/w6y52qJTOm6IVfuh5Gz0khka/k58t46HdkafY5MRZ+neXUvMubo&#10;hYLVBuCFj+Zjy+FIG/GUsk9KHtl109V1T0nyJz9i9x33PdfNfc8NNyW77ueKwyX5SUkp3xf9VRiX&#10;m/4u7gtJm5uvQJLbhYYR6N/97bLCd+tX5LoF/nb5XKRnVAlW35JDjSYv27IX/Z98HQVLNEPWnPVR&#10;ve6dGDx0LEZP+gMLV+zEiTD5JCkyvajpH03X+Ke67BQ+yraAtmvHTnTv2hUF8+bDLTfehPWr19hS&#10;NJmhei6lpH4g1aCxtGFSH1BsD1wAXiIWsDWPpcXANuHMPJyO8WL+krVo3GEw8hboQfv8VmTO0x9B&#10;lYchd8MPqf1eRvpcbJEy9USekr3R6Z5RmPkHTdpojTppUlRrXjxkXenmZ2euSAVGde/npHvNOTEd&#10;ppV1de9ddt0CnmlOSitrtJD6DLMQjfVXc03xvPPPR5J1dWbSyIkMx9KorS40xWmGJyQ6y9NsYjjB&#10;meB10sj4eFUT5bLyosljl63zIdZqFf+98qYU6J+uThguO88dcRMrLrKFwfRZg6sr/SRjPae/JPYa&#10;O59rSxnH37HKQP8Y7QX8s1K0OU2yroGc0k2//W6K0+qb96ZlKIMOszR0Wp2PwCEIYtgV2rx9P03g&#10;d1CjblsUr1AfN97xCN78eCIWr9mFo2EeeJhoHWSl2kwqJikeloW+5REf77EwpeE0OLli2XK0b9OW&#10;SiU9rru2Gr756mscOXTYWYLm8Rhr7XAgJQdgAHAunFWZZGbcZU2saoWHDkSi8qNwsvrZgmhCPJJC&#10;PnnxVrS95XnkLtiNHeVuCMrZi0C8G+lz3In0QT1QoMTtaHf7CIyZtRKHQ7W3nBUapxkfTc6ezWdm&#10;qJKzbcth6dlx9RfIetcq1CpVzAoQM68yQc5wgCVBvy5A1DDYx1fYYmpxdlyi1qVG8X1NDLPy+Nwm&#10;iunXR9aUr4+CHsi2lpTP7ItHKTgpbX52yl714NSFTWqfBSix3F12gZeCGb6to0xi/Zb7hbDSQzYx&#10;Pn82meTtBTNl0d5V9hW9Uw3MjiwyB5AsKJwOjsAH732BOrVaomqNpnh6+CjsOR6CMJ8WRUQTXDpY&#10;S1+P0qKNRDuVwcuA9MWsRDaiWmaorV6aXtByTAHwj9+XoE3LVsiSISOqVroGb458DYcOHDTtp7ET&#10;DV56AzYuiy4JAG0Fg/1Ta+cUvK4CTDwFUisoBDxt/7Bv0tFNH045GerFnEUb8dSwsWjTbQiq1emP&#10;QqVvR1Dh7ihf5z7c//QXmL98Nw6ejEaMDsKN0zYR7ZN3W9fkrLbKaTuT/2MCnYq5UGZardVIxiy1&#10;s9xcZlTKHyXBtBGFWytnPPztfGDUv0KG2lC7JLT/jvCiX7XczAHTaQvBxYzflrSRtZv97FzxH90Z&#10;icPqDlh6lb5AlhufscFjAZIpjWK9yzBScqA8BDL/OPWtOC6IlT7FFwjk82A1DPY+k3UhrDSKlXcG&#10;Y+2yfVeOJUgQEFmsowQEHwvGV5+Owcihb+KHH6Zg+8G9CLezhdgQaosZAZUQq1VEBCEtmGgarNGI&#10;YpBasM6GT4ORMillgjLMOIJs/959NjPQvXMXjHr9DRzaf8DAl9QVo6bUfHsgXRIAOtCTEAkETgGq&#10;Vddvc2XY+vaCl6BzluKQmRB9uVXbQTbuP4HF63Zj1qLN+GH6anw7409M+X0LVuw6jmPhFFofQzFb&#10;WwutFS4Lk6B3xNLP9lv/GL2fkxEdrFUM5EA33afix5SB5IfXlGyVzEoPbIElN2aKKu8Ehpa+RTMc&#10;L4EQRzM8RoBkoNZ/YMDOSkOWH+NWcQbKrostpSuJdB/A1lAENABipS1QkbG4ySwl1oENGpD5xM9O&#10;qSk4UVI5uKz4/WmwK8NKyvt5sI0T2AsSvPNle5HJY7rOk5P88j3b96kCVFA+uvnlR2fMemOj4fER&#10;SuHhOLj3AA7tPohTJ4IRrWkyWSgEig7lio0iCD3aoBtFEGo/Kdm/s8UUCOVYsiwASguqnyctuHPb&#10;dmxatx6Hqfm09lOgc/uANmmvCg2gZAB0M3KhbDsg+E+iZP0wA6DTX9DuAmvRWSAyRZXYRG2IjJU9&#10;HItwagEdOailSKomNVKyvdVB1lKqCMsoRVQZ5VUahY9ZQX4W+e9NSPyc9Fzsv7hHyyWxuf3Fb7Lk&#10;R8pDMmvM38nZr6kYtquxpNO03lCHD2uzp+03Y7tEi8XuBULlSd+6t8XhZNNyKZnhJwkZfzv1kzyR&#10;jinM93mflEay0qw1oLbhlO9o0bmX9WTrPpk2WQv0qcB47/wz4oVRnWFLwxl3U0wXwLZO1eK4ENa/&#10;C3/LGnuTQpW/Ux7WAPFG63Ntwy0BFR0XZfsfTemI6MdAJ8CYvLFvFxtJszGSbUcMLXZqQz+Y1KXy&#10;sRyjacWoy6B6tAEWstVPAJl/CrQLwKSVMAGUXAOKFcgFcnINKHb7JmqNHA0orzI7lSCpdtnPykAE&#10;oRdG1a7v0DLJLAmp9FjbChJBcEb7NYUVIqVKC6CNGN55s//iGqhOZZ3h1H47bpaiM1rJ/U1WY+Eo&#10;HoFPefQz3xTbgADTag0PX2C2rOule2lFpzVkfviOswUqJdOP/BnzNzkJjMb6TabfpJK3tDjpMl3C&#10;q3Z6yAJzeskaulKfJjkAk5j+zsn+i1sWbjx/xyliuCAOrJPzYUfyWObGdFP8Soe561Qep4/tpYJQ&#10;V8CnboHKlgWlAxLi2VKpn6/PkidQBTinmbOmNXroH2JQA0SJpA+VJGOig4DlLkmTqWmzBAqX92Z6&#10;ukw/ZwHQf/1/EfPo5zN3Djt05s5PAjpd9U+CLk75rnvnUGp3F06B77rhu26B9y4F+rlQDqQkt1Qe&#10;pHS6WHLjOF8OvLtQCgznSmaXkrsH/gsg14P9ceDvXPk76ZlDelMyeynokgDwKl2lq3RxdBWAV+kq&#10;pSFdBeBVukppSFcBeJWuUhrSVQBepauUhnQVgFfpKqUhXQXgVbpKaUhXAXiVrlIa0lUAXqWrlIZ0&#10;FYBX6SqlGQH/B472hAe9JVUeAAAAAElFTkSuQmCCUEsDBBQABgAIAAAAIQCn8jBT4QAAAAsBAAAP&#10;AAAAZHJzL2Rvd25yZXYueG1sTI9BS8NAEIXvgv9hGcGb3STVksZsSinqqQi2gnjbZqdJaHY2ZLdJ&#10;+u+dnuxtZt7jzffy1WRbMWDvG0cK4lkEAql0pqFKwff+/SkF4YMmo1tHqOCCHlbF/V2uM+NG+sJh&#10;FyrBIeQzraAOocuk9GWNVvuZ65BYO7re6sBrX0nT65HDbSuTKFpIqxviD7XucFNjedqdrYKPUY/r&#10;efw2bE/HzeV3//L5s41RqceHaf0KIuAU/s1wxWd0KJjp4M5kvGgVpMlzwlYF85QrXA1RkvLlwNNy&#10;sQRZ5PK2Q/E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S1M0&#10;vssDAABqCAAADgAAAAAAAAAAAAAAAAA6AgAAZHJzL2Uyb0RvYy54bWxQSwECLQAKAAAAAAAAACEA&#10;mf8NvPOiAADzogAAFAAAAAAAAAAAAAAAAAAxBgAAZHJzL21lZGlhL2ltYWdlMS5wbmdQSwECLQAU&#10;AAYACAAAACEAp/IwU+EAAAALAQAADwAAAAAAAAAAAAAAAABWqQAAZHJzL2Rvd25yZXYueG1sUEsB&#10;Ai0AFAAGAAgAAAAhAKomDr68AAAAIQEAABkAAAAAAAAAAAAAAAAAZKoAAGRycy9fcmVscy9lMm9E&#10;b2MueG1sLnJlbHNQSwUGAAAAAAYABgB8AQAAV6sAAAAA&#10;">
                <v:shape id="Picture 25" o:spid="_x0000_s1049" type="#_x0000_t75" alt=" 15 câu trắc nghiệm Động năng cực hay có đáp án " style="position:absolute;left:571;top:127;width:12383;height:9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NTwwAAANsAAAAPAAAAZHJzL2Rvd25yZXYueG1sRI9RSwMx&#10;EITfBf9DWME3u2eLVs6mxRYKgg96rT9gvayXw8vmSNLr9d83QqGPw8x8wyxWo+vUwCG2XjQ8TgpQ&#10;LLU3rTQavvfbhxdQMZEY6rywhhNHWC1vbxZUGn+UioddalSGSCxJg02pLxFjbdlRnPieJXu/PjhK&#10;WYYGTaBjhrsOp0XxjI5ayQuWet5Yrv92B6fhI+xxRnNcb6pPS+v2C9PPdtD6/m58ewWVeEzX8KX9&#10;bjRMn+D/S/4BuDwDAAD//wMAUEsBAi0AFAAGAAgAAAAhANvh9svuAAAAhQEAABMAAAAAAAAAAAAA&#10;AAAAAAAAAFtDb250ZW50X1R5cGVzXS54bWxQSwECLQAUAAYACAAAACEAWvQsW78AAAAVAQAACwAA&#10;AAAAAAAAAAAAAAAfAQAAX3JlbHMvLnJlbHNQSwECLQAUAAYACAAAACEAWzpzU8MAAADbAAAADwAA&#10;AAAAAAAAAAAAAAAHAgAAZHJzL2Rvd25yZXYueG1sUEsFBgAAAAADAAMAtwAAAPcCAAAAAA==&#10;">
                  <v:imagedata r:id="rId43" o:title=" 15 câu trắc nghiệm Động năng cực hay có đáp án "/>
                </v:shape>
                <v:shape id="Text Box 26" o:spid="_x0000_s1050" type="#_x0000_t202" style="position:absolute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140C3DAD" w14:textId="77777777" w:rsidR="00456EA6" w:rsidRDefault="00456EA6" w:rsidP="003264BE">
                        <w: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B34C5">
        <w:rPr>
          <w:rFonts w:hint="default"/>
          <w:b/>
          <w:lang w:val="vi-VN"/>
        </w:rPr>
        <w:t xml:space="preserve">Câu 12: </w:t>
      </w:r>
      <w:r w:rsidRPr="008B34C5">
        <w:rPr>
          <w:rFonts w:hint="default"/>
          <w:color w:val="000000"/>
          <w:lang w:val="vi-VN"/>
        </w:rPr>
        <w:t>[</w:t>
      </w:r>
      <w:r w:rsidR="00E85997" w:rsidRPr="00E85997">
        <w:rPr>
          <w:rFonts w:hint="default"/>
          <w:color w:val="000000"/>
          <w:lang w:val="vi-VN"/>
        </w:rPr>
        <w:t>VD</w:t>
      </w:r>
      <w:r w:rsidRPr="008B34C5">
        <w:rPr>
          <w:rFonts w:hint="default"/>
          <w:color w:val="000000"/>
          <w:lang w:val="vi-VN"/>
        </w:rPr>
        <w:t xml:space="preserve">] </w:t>
      </w:r>
      <w:r w:rsidRPr="008B34C5">
        <w:rPr>
          <w:rFonts w:hint="default"/>
          <w:color w:val="000000"/>
          <w:lang w:val="de-DE"/>
        </w:rPr>
        <w:t xml:space="preserve">Hai xe ô tô A và B có khối lượng </w:t>
      </w:r>
      <w:r w:rsidRPr="008B34C5">
        <w:rPr>
          <w:rFonts w:hint="default"/>
          <w:bCs/>
          <w:color w:val="000000"/>
          <w:position w:val="-12"/>
        </w:rPr>
        <w:object w:dxaOrig="1102" w:dyaOrig="360" w14:anchorId="3F085CF6">
          <v:shape id="_x0000_i1042" type="#_x0000_t75" style="width:55.2pt;height:18pt" o:ole="">
            <v:imagedata r:id="rId44" o:title=""/>
          </v:shape>
          <o:OLEObject Type="Embed" ProgID="Equation.DSMT4" ShapeID="_x0000_i1042" DrawAspect="Content" ObjectID="_1759178222" r:id="rId45"/>
        </w:object>
      </w:r>
      <w:r w:rsidRPr="008B34C5">
        <w:rPr>
          <w:rFonts w:hint="default"/>
          <w:color w:val="000000"/>
          <w:lang w:val="de-DE"/>
        </w:rPr>
        <w:t xml:space="preserve">, có đồ thị độ dịch chuyển - thời gian của hai xe như ở hình bên. Gọi </w:t>
      </w:r>
      <w:r w:rsidRPr="008B34C5">
        <w:rPr>
          <w:rFonts w:hint="default"/>
          <w:bCs/>
          <w:color w:val="000000"/>
          <w:position w:val="-14"/>
        </w:rPr>
        <w:object w:dxaOrig="989" w:dyaOrig="388" w14:anchorId="3EE3186B">
          <v:shape id="_x0000_i1043" type="#_x0000_t75" style="width:49.2pt;height:19.2pt" o:ole="">
            <v:imagedata r:id="rId46" o:title=""/>
          </v:shape>
          <o:OLEObject Type="Embed" ProgID="Equation.DSMT4" ShapeID="_x0000_i1043" DrawAspect="Content" ObjectID="_1759178223" r:id="rId47"/>
        </w:object>
      </w:r>
      <w:r w:rsidRPr="008B34C5">
        <w:rPr>
          <w:rFonts w:hint="default"/>
          <w:color w:val="000000"/>
          <w:lang w:val="de-DE"/>
        </w:rPr>
        <w:t xml:space="preserve"> tương ứng là động năng của xe A và xe B. Kết luận đúng là</w:t>
      </w:r>
    </w:p>
    <w:p w14:paraId="1B7BD01C" w14:textId="77777777" w:rsidR="006D68E7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position w:val="-14"/>
          <w:sz w:val="24"/>
          <w:szCs w:val="24"/>
        </w:rPr>
        <w:object w:dxaOrig="1265" w:dyaOrig="388" w14:anchorId="292C8C8D">
          <v:shape id="_x0000_i1044" type="#_x0000_t75" style="width:63pt;height:19.2pt" o:ole="">
            <v:imagedata r:id="rId48" o:title=""/>
          </v:shape>
          <o:OLEObject Type="Embed" ProgID="Equation.DSMT4" ShapeID="_x0000_i1044" DrawAspect="Content" ObjectID="_1759178224" r:id="rId49"/>
        </w:objec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D68E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position w:val="-14"/>
          <w:sz w:val="24"/>
          <w:szCs w:val="24"/>
        </w:rPr>
        <w:object w:dxaOrig="1256" w:dyaOrig="388" w14:anchorId="2D18C23C">
          <v:shape id="_x0000_i1045" type="#_x0000_t75" style="width:63pt;height:19.2pt" o:ole="">
            <v:imagedata r:id="rId50" o:title=""/>
          </v:shape>
          <o:OLEObject Type="Embed" ProgID="Equation.DSMT4" ShapeID="_x0000_i1045" DrawAspect="Content" ObjectID="_1759178225" r:id="rId51"/>
        </w:objec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77EB824F" w14:textId="77777777" w:rsidR="003264BE" w:rsidRPr="008B34C5" w:rsidRDefault="006D68E7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3264BE"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="003264BE" w:rsidRPr="008B34C5">
        <w:rPr>
          <w:rFonts w:ascii="Times New Roman" w:hAnsi="Times New Roman" w:cs="Times New Roman"/>
          <w:bCs/>
          <w:color w:val="FF0000"/>
          <w:position w:val="-14"/>
          <w:sz w:val="24"/>
          <w:szCs w:val="24"/>
        </w:rPr>
        <w:object w:dxaOrig="1256" w:dyaOrig="388" w14:anchorId="29E03670">
          <v:shape id="_x0000_i1046" type="#_x0000_t75" style="width:63pt;height:19.2pt" o:ole="">
            <v:imagedata r:id="rId52" o:title=""/>
          </v:shape>
          <o:OLEObject Type="Embed" ProgID="Equation.DSMT4" ShapeID="_x0000_i1046" DrawAspect="Content" ObjectID="_1759178226" r:id="rId53"/>
        </w:object>
      </w:r>
      <w:r w:rsidR="003264BE"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3264BE"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="003264BE" w:rsidRPr="008B34C5">
        <w:rPr>
          <w:rFonts w:ascii="Times New Roman" w:hAnsi="Times New Roman" w:cs="Times New Roman"/>
          <w:bCs/>
          <w:color w:val="000000"/>
          <w:position w:val="-14"/>
          <w:sz w:val="24"/>
          <w:szCs w:val="24"/>
        </w:rPr>
        <w:object w:dxaOrig="1360" w:dyaOrig="388" w14:anchorId="19953AD6">
          <v:shape id="_x0000_i1047" type="#_x0000_t75" style="width:67.8pt;height:19.2pt" o:ole="">
            <v:imagedata r:id="rId54" o:title=""/>
          </v:shape>
          <o:OLEObject Type="Embed" ProgID="Equation.DSMT4" ShapeID="_x0000_i1047" DrawAspect="Content" ObjectID="_1759178227" r:id="rId55"/>
        </w:object>
      </w:r>
    </w:p>
    <w:p w14:paraId="20F2FD1F" w14:textId="77777777" w:rsidR="003264BE" w:rsidRPr="008B34C5" w:rsidRDefault="003264BE" w:rsidP="003264BE">
      <w:pPr>
        <w:pStyle w:val="Normal0"/>
        <w:spacing w:before="60" w:after="60"/>
        <w:jc w:val="both"/>
        <w:rPr>
          <w:rFonts w:hint="default"/>
          <w:b/>
          <w:bCs/>
          <w:lang w:val="de-DE"/>
        </w:rPr>
      </w:pPr>
      <w:r w:rsidRPr="008B34C5">
        <w:rPr>
          <w:rFonts w:hint="default"/>
          <w:b/>
          <w:lang w:val="vi-VN"/>
        </w:rPr>
        <w:t xml:space="preserve">Câu 13: 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bCs/>
          <w:lang w:val="nl-NL"/>
        </w:rPr>
        <w:t>Cơ năng của vật là</w:t>
      </w:r>
    </w:p>
    <w:p w14:paraId="24E561CF" w14:textId="77777777" w:rsidR="003264BE" w:rsidRPr="008B34C5" w:rsidRDefault="003264BE" w:rsidP="003264BE">
      <w:pPr>
        <w:tabs>
          <w:tab w:val="left" w:pos="240"/>
          <w:tab w:val="left" w:pos="5245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thương số giữa động năng và thế năng.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tích động năng và thế năng.</w:t>
      </w:r>
    </w:p>
    <w:p w14:paraId="0EE609FC" w14:textId="77777777" w:rsidR="003264BE" w:rsidRPr="008B34C5" w:rsidRDefault="003264BE" w:rsidP="003264BE">
      <w:pPr>
        <w:tabs>
          <w:tab w:val="left" w:pos="240"/>
          <w:tab w:val="left" w:pos="5245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tổng động năng và thế năng của vật.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hiệu động năng và thế năng.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14:paraId="2A19BC79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vi-VN"/>
        </w:rPr>
        <w:t>Câu 14:</w:t>
      </w:r>
      <w:r w:rsidRPr="008B34C5">
        <w:rPr>
          <w:rFonts w:hint="default"/>
          <w:lang w:val="de-DE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lang w:val="nl-NL"/>
        </w:rPr>
        <w:t>Tỉ số giữa năng lượng có ích và năng lượng toàn phần gọi là</w:t>
      </w:r>
    </w:p>
    <w:p w14:paraId="38604314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hiệu suất.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áp suất.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công.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công suất.</w:t>
      </w:r>
    </w:p>
    <w:p w14:paraId="5FFA16ED" w14:textId="77777777" w:rsidR="003264BE" w:rsidRPr="008B34C5" w:rsidRDefault="003264BE" w:rsidP="003264BE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vi-VN"/>
        </w:rPr>
        <w:t>Câu 15: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de-DE"/>
        </w:rPr>
        <w:t xml:space="preserve">[TH] </w:t>
      </w:r>
      <w:r w:rsidRPr="008B34C5">
        <w:rPr>
          <w:rFonts w:hint="default"/>
          <w:lang w:val="vi-VN"/>
        </w:rPr>
        <w:t>Một vật được truyền vận tốc 10 m/s để trượt lên mặt phẳng nghiêng. Biết vật lên được độ cao 2 m thì dừng lại. Lấy g = 9,81 m/s</w:t>
      </w:r>
      <w:r w:rsidRPr="008B34C5">
        <w:rPr>
          <w:rFonts w:hint="default"/>
          <w:vertAlign w:val="superscript"/>
          <w:lang w:val="vi-VN"/>
        </w:rPr>
        <w:t xml:space="preserve">2 </w:t>
      </w:r>
      <w:r w:rsidRPr="008B34C5">
        <w:rPr>
          <w:rFonts w:hint="default"/>
          <w:lang w:val="vi-VN"/>
        </w:rPr>
        <w:t>. Hiệu suất của quá trình chuyển hóa năng lượng từ động năng sang thế năng là</w:t>
      </w:r>
    </w:p>
    <w:p w14:paraId="184E78F0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80,26 %.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20,25 %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50,00 %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39,24 %.</w:t>
      </w:r>
    </w:p>
    <w:p w14:paraId="158245D0" w14:textId="77777777" w:rsidR="003264BE" w:rsidRPr="008B34C5" w:rsidRDefault="003264BE" w:rsidP="003264B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Câu 16: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 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[TH] 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Một vật có khối lượng 200 g</w:t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thả rơi tự do từ độ cao 16 m cách mặt đất. Chọn mốc thế năng ở mặt đất, lấy g = 9,81 m/s</w:t>
      </w:r>
      <w:r w:rsidRPr="008B34C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, khi vật rơi cách vị trí thả 5 m thì thế năng của vật là</w:t>
      </w:r>
    </w:p>
    <w:p w14:paraId="41BD0000" w14:textId="77777777" w:rsidR="003264BE" w:rsidRPr="008B34C5" w:rsidRDefault="003264BE" w:rsidP="003264BE">
      <w:pPr>
        <w:tabs>
          <w:tab w:val="left" w:pos="2552"/>
          <w:tab w:val="left" w:pos="5245"/>
          <w:tab w:val="left" w:pos="7938"/>
        </w:tabs>
        <w:ind w:firstLine="284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21,58 J.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9,81 J.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. 41,20 J.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31,39 J.</w:t>
      </w:r>
    </w:p>
    <w:p w14:paraId="0AB5C5C3" w14:textId="77777777" w:rsidR="003264BE" w:rsidRPr="008B34C5" w:rsidRDefault="003264BE" w:rsidP="003264BE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vi-VN"/>
        </w:rPr>
        <w:t>Câu 17: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pt-BR"/>
        </w:rPr>
        <w:t xml:space="preserve">[TH] </w:t>
      </w:r>
      <w:r w:rsidRPr="008B34C5">
        <w:rPr>
          <w:rFonts w:hint="default"/>
          <w:color w:val="000000"/>
          <w:lang w:val="nl-NL"/>
        </w:rPr>
        <w:t>Một ô tô khối lượng 4 tấn chuyển động với vận tốc không đổi 54 km/h. Động năng của ô tô tải bằng</w:t>
      </w:r>
    </w:p>
    <w:p w14:paraId="7A70816F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69 kJ.  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900 kJ.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450 kJ.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120 kJ.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 xml:space="preserve">  </w:t>
      </w:r>
    </w:p>
    <w:p w14:paraId="492276FC" w14:textId="77777777" w:rsidR="003264BE" w:rsidRPr="008B34C5" w:rsidRDefault="003264BE" w:rsidP="003264BE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de-DE"/>
        </w:rPr>
        <w:t>Câu 18: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[VD] </w:t>
      </w:r>
      <w:r w:rsidRPr="008B34C5">
        <w:rPr>
          <w:rFonts w:hint="default"/>
          <w:bCs/>
          <w:lang w:val="vi-VN" w:eastAsia="vi-VN"/>
        </w:rPr>
        <w:t>Viên bi có khối lượng 400</w:t>
      </w:r>
      <w:r w:rsidRPr="008B34C5">
        <w:rPr>
          <w:rFonts w:hint="default"/>
          <w:bCs/>
          <w:lang w:val="nl-NL" w:eastAsia="vi-VN"/>
        </w:rPr>
        <w:t xml:space="preserve"> </w:t>
      </w:r>
      <w:r w:rsidRPr="008B34C5">
        <w:rPr>
          <w:rFonts w:hint="default"/>
          <w:bCs/>
          <w:lang w:val="vi-VN" w:eastAsia="vi-VN"/>
        </w:rPr>
        <w:t>g được thả rơi tự do từ độ cao h so v</w:t>
      </w:r>
      <w:r w:rsidRPr="008B34C5">
        <w:rPr>
          <w:rFonts w:hint="default"/>
          <w:bCs/>
          <w:lang w:val="vi" w:eastAsia="vi-VN"/>
        </w:rPr>
        <w:t>ớ</w:t>
      </w:r>
      <w:r w:rsidRPr="008B34C5">
        <w:rPr>
          <w:rFonts w:hint="default"/>
          <w:bCs/>
          <w:lang w:val="vi-VN" w:eastAsia="vi-VN"/>
        </w:rPr>
        <w:t xml:space="preserve">i mặt đất. Cho </w:t>
      </w:r>
      <w:r w:rsidRPr="008B34C5">
        <w:rPr>
          <w:rFonts w:hint="default"/>
          <w:bCs/>
          <w:position w:val="-10"/>
          <w:lang w:eastAsia="vi-VN"/>
        </w:rPr>
        <w:object w:dxaOrig="1520" w:dyaOrig="360" w14:anchorId="0CFED68C">
          <v:shape id="_x0000_i1048" type="#_x0000_t75" style="width:76.25pt;height:18pt" o:ole="">
            <v:imagedata r:id="rId38" o:title=""/>
          </v:shape>
          <o:OLEObject Type="Embed" ProgID="Equation.DSMT4" ShapeID="_x0000_i1048" DrawAspect="Content" ObjectID="_1759178228" r:id="rId56"/>
        </w:object>
      </w:r>
      <w:r w:rsidRPr="008B34C5">
        <w:rPr>
          <w:rFonts w:hint="default"/>
          <w:lang w:val="vi-VN"/>
        </w:rPr>
        <w:t xml:space="preserve"> Chọn mốc thế năng tại nơi thả bi. Thế năng của viên bi </w:t>
      </w:r>
      <w:r w:rsidRPr="008B34C5">
        <w:rPr>
          <w:rFonts w:hint="default"/>
          <w:bCs/>
          <w:lang w:val="vi-VN" w:eastAsia="vi-VN"/>
        </w:rPr>
        <w:t>sau khi rơi được 10 m là</w:t>
      </w:r>
    </w:p>
    <w:p w14:paraId="4A3B7E88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19,6 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-19,6 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39,24 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D. -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39,24 J.</w:t>
      </w:r>
    </w:p>
    <w:p w14:paraId="67721134" w14:textId="77777777" w:rsidR="003264BE" w:rsidRPr="008B34C5" w:rsidRDefault="003264BE" w:rsidP="003264BE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19: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eastAsia="Calibri" w:hint="default"/>
          <w:lang w:val="nl-NL"/>
        </w:rPr>
        <w:t>Trong hệ SI, đơn vị của động lượng là</w:t>
      </w:r>
    </w:p>
    <w:p w14:paraId="1E0AE404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2779722E">
          <v:shape id="_x0000_i1049" type="#_x0000_t75" style="width:36pt;height:16.2pt" o:ole="">
            <v:imagedata r:id="rId57" o:title=""/>
          </v:shape>
          <o:OLEObject Type="Embed" ProgID="Equation.DSMT4" ShapeID="_x0000_i1049" DrawAspect="Content" ObjectID="_1759178229" r:id="rId58"/>
        </w:objec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791E26D3">
          <v:shape id="_x0000_i1050" type="#_x0000_t75" style="width:36pt;height:16.2pt" o:ole="">
            <v:imagedata r:id="rId59" o:title=""/>
          </v:shape>
          <o:OLEObject Type="Embed" ProgID="Equation.DSMT4" ShapeID="_x0000_i1050" DrawAspect="Content" ObjectID="_1759178230" r:id="rId60"/>
        </w:objec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800" w:dyaOrig="360" w14:anchorId="14C45DDF">
          <v:shape id="_x0000_i1051" type="#_x0000_t75" style="width:40.2pt;height:18pt" o:ole="">
            <v:imagedata r:id="rId61" o:title=""/>
          </v:shape>
          <o:OLEObject Type="Embed" ProgID="Equation.DSMT4" ShapeID="_x0000_i1051" DrawAspect="Content" ObjectID="_1759178231" r:id="rId62"/>
        </w:objec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067" w:dyaOrig="400" w14:anchorId="4C51F92C">
          <v:shape id="_x0000_i1052" type="#_x0000_t75" style="width:53.4pt;height:19.8pt" o:ole="">
            <v:imagedata r:id="rId63" o:title=""/>
          </v:shape>
          <o:OLEObject Type="Embed" ProgID="Equation.DSMT4" ShapeID="_x0000_i1052" DrawAspect="Content" ObjectID="_1759178232" r:id="rId64"/>
        </w:object>
      </w:r>
    </w:p>
    <w:p w14:paraId="22DA250D" w14:textId="77777777" w:rsidR="003264BE" w:rsidRPr="008B34C5" w:rsidRDefault="003264BE" w:rsidP="003264BE">
      <w:pPr>
        <w:pStyle w:val="Normal0"/>
        <w:tabs>
          <w:tab w:val="left" w:pos="270"/>
          <w:tab w:val="left" w:pos="2880"/>
          <w:tab w:val="left" w:pos="5400"/>
          <w:tab w:val="left" w:pos="7920"/>
        </w:tabs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 xml:space="preserve">Câu 20: </w:t>
      </w:r>
      <w:r w:rsidRPr="008B34C5">
        <w:rPr>
          <w:rFonts w:hint="default"/>
          <w:color w:val="000000"/>
          <w:lang w:val="de-DE"/>
        </w:rPr>
        <w:t xml:space="preserve">[VD] </w:t>
      </w:r>
      <w:r w:rsidRPr="008B34C5">
        <w:rPr>
          <w:rFonts w:hint="default"/>
          <w:lang w:val="de-DE"/>
        </w:rPr>
        <w:t>Hai viên bi A và B, có cùng khối lượng 1 kg, chuyển động trên cùng một đường thẳng, cùng chiều.</w:t>
      </w:r>
      <w:r w:rsidRPr="008B34C5">
        <w:rPr>
          <w:rFonts w:hint="default"/>
          <w:b/>
          <w:lang w:val="de-DE"/>
        </w:rPr>
        <w:t xml:space="preserve"> </w:t>
      </w:r>
      <w:r w:rsidRPr="008B34C5">
        <w:rPr>
          <w:rFonts w:hint="default"/>
          <w:color w:val="000000"/>
          <w:lang w:val="nl-NL"/>
        </w:rPr>
        <w:t>Biết độ lớn vận tốc của bi A là 4 m/s, bi B là 3 m/s. Động lượng của hệ gồm hai viên bi A và bi B có độ lớn là</w:t>
      </w:r>
    </w:p>
    <w:p w14:paraId="25CC3506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3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7FD0D98F">
          <v:shape id="_x0000_i1053" type="#_x0000_t75" style="width:36pt;height:16.2pt" o:ole="">
            <v:imagedata r:id="rId59" o:title=""/>
          </v:shape>
          <o:OLEObject Type="Embed" ProgID="Equation.DSMT4" ShapeID="_x0000_i1053" DrawAspect="Content" ObjectID="_1759178233" r:id="rId65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5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0A373538">
          <v:shape id="_x0000_i1054" type="#_x0000_t75" style="width:36pt;height:16.2pt" o:ole="">
            <v:imagedata r:id="rId59" o:title=""/>
          </v:shape>
          <o:OLEObject Type="Embed" ProgID="Equation.DSMT4" ShapeID="_x0000_i1054" DrawAspect="Content" ObjectID="_1759178234" r:id="rId66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7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030158F9">
          <v:shape id="_x0000_i1055" type="#_x0000_t75" style="width:36pt;height:16.2pt" o:ole="">
            <v:imagedata r:id="rId59" o:title=""/>
          </v:shape>
          <o:OLEObject Type="Embed" ProgID="Equation.DSMT4" ShapeID="_x0000_i1055" DrawAspect="Content" ObjectID="_1759178235" r:id="rId67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1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65BF01B3">
          <v:shape id="_x0000_i1056" type="#_x0000_t75" style="width:36pt;height:16.2pt" o:ole="">
            <v:imagedata r:id="rId59" o:title=""/>
          </v:shape>
          <o:OLEObject Type="Embed" ProgID="Equation.DSMT4" ShapeID="_x0000_i1056" DrawAspect="Content" ObjectID="_1759178236" r:id="rId68"/>
        </w:object>
      </w:r>
    </w:p>
    <w:p w14:paraId="261ADDBB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21:</w:t>
      </w:r>
      <w:r w:rsidRPr="008B34C5">
        <w:rPr>
          <w:rFonts w:hint="default"/>
          <w:color w:val="000000"/>
          <w:lang w:val="nl-NL"/>
        </w:rPr>
        <w:t xml:space="preserve"> [VDC] Một búa máy có khối lượng m</w:t>
      </w:r>
      <w:r w:rsidRPr="008B34C5">
        <w:rPr>
          <w:rFonts w:hint="default"/>
          <w:color w:val="000000"/>
          <w:vertAlign w:val="subscript"/>
          <w:lang w:val="nl-NL"/>
        </w:rPr>
        <w:t>1</w:t>
      </w:r>
      <w:r w:rsidRPr="008B34C5">
        <w:rPr>
          <w:rFonts w:hint="default"/>
          <w:color w:val="000000"/>
          <w:lang w:val="nl-NL"/>
        </w:rPr>
        <w:t> = 1000 kg rơi từ độ cao 3,2 m vào một cái cọc có khối lượng m</w:t>
      </w:r>
      <w:r w:rsidRPr="008B34C5">
        <w:rPr>
          <w:rFonts w:hint="default"/>
          <w:color w:val="000000"/>
          <w:vertAlign w:val="subscript"/>
          <w:lang w:val="nl-NL"/>
        </w:rPr>
        <w:t>2</w:t>
      </w:r>
      <w:r w:rsidRPr="008B34C5">
        <w:rPr>
          <w:rFonts w:hint="default"/>
          <w:color w:val="000000"/>
          <w:lang w:val="nl-NL"/>
        </w:rPr>
        <w:t xml:space="preserve"> = 100 kg. Va chạm là mềm. Lấy </w:t>
      </w:r>
      <w:r w:rsidRPr="008B34C5">
        <w:rPr>
          <w:rFonts w:hint="default"/>
          <w:bCs/>
          <w:position w:val="-10"/>
          <w:lang w:eastAsia="vi-VN"/>
        </w:rPr>
        <w:object w:dxaOrig="1520" w:dyaOrig="360" w14:anchorId="6BB1278A">
          <v:shape id="_x0000_i1057" type="#_x0000_t75" style="width:76.25pt;height:18pt" o:ole="">
            <v:imagedata r:id="rId38" o:title=""/>
          </v:shape>
          <o:OLEObject Type="Embed" ProgID="Equation.DSMT4" ShapeID="_x0000_i1057" DrawAspect="Content" ObjectID="_1759178237" r:id="rId69"/>
        </w:object>
      </w:r>
      <w:r w:rsidRPr="008B34C5">
        <w:rPr>
          <w:rFonts w:hint="default"/>
          <w:color w:val="000000"/>
          <w:lang w:val="nl-NL"/>
        </w:rPr>
        <w:t>Tính tỉ số (tính ra phần trăm) giữa nhiệt tỏa ra và động năng của búa.</w:t>
      </w:r>
    </w:p>
    <w:p w14:paraId="6FB90B66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5,20 %.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7,03 %.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9,09 %.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6,00 %.</w:t>
      </w:r>
    </w:p>
    <w:p w14:paraId="28F7384D" w14:textId="77777777" w:rsidR="003264BE" w:rsidRPr="008B34C5" w:rsidRDefault="003264BE" w:rsidP="003264BE">
      <w:pPr>
        <w:pStyle w:val="Normal0"/>
        <w:spacing w:before="60" w:after="60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22: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lang w:val="nl-NL"/>
        </w:rPr>
        <w:t xml:space="preserve">Trong một va chạm hoàn toàn không đàn hồi, tổng động năng của các vật va chạm </w:t>
      </w:r>
    </w:p>
    <w:p w14:paraId="2F379959" w14:textId="77777777" w:rsidR="003264BE" w:rsidRPr="008B34C5" w:rsidRDefault="003264BE" w:rsidP="003264BE">
      <w:pPr>
        <w:tabs>
          <w:tab w:val="left" w:pos="240"/>
          <w:tab w:val="left" w:pos="5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hoàn toàn biến mất.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giảm.</w:t>
      </w:r>
    </w:p>
    <w:p w14:paraId="0302A7BA" w14:textId="77777777" w:rsidR="003264BE" w:rsidRPr="008B34C5" w:rsidRDefault="003264BE" w:rsidP="003264BE">
      <w:pPr>
        <w:tabs>
          <w:tab w:val="left" w:pos="240"/>
          <w:tab w:val="left" w:pos="5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được tăng lên.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không đổi.</w:t>
      </w:r>
    </w:p>
    <w:p w14:paraId="17E94D7C" w14:textId="77777777" w:rsidR="003264BE" w:rsidRPr="008B34C5" w:rsidRDefault="003264BE" w:rsidP="003264BE">
      <w:pPr>
        <w:pStyle w:val="Normal0"/>
        <w:spacing w:before="60" w:after="60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23: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color w:val="000000"/>
          <w:lang w:val="nl-NL"/>
        </w:rPr>
        <w:t>Chuyển động tròn đều có</w:t>
      </w:r>
    </w:p>
    <w:p w14:paraId="6C4E4964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tốc độ góc phụ thuộc vào bánh kính quỹ đạo. </w:t>
      </w:r>
    </w:p>
    <w:p w14:paraId="12626CC7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>B.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độ lớn</w:t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gia tốc phụ thuộc vào bán kính quỹ đạo.</w:t>
      </w:r>
    </w:p>
    <w:p w14:paraId="64F3D40D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vectơ gia tốc không đổi.</w:t>
      </w:r>
    </w:p>
    <w:p w14:paraId="791AD4AE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0646BF1D" wp14:editId="631E7740">
            <wp:simplePos x="0" y="0"/>
            <wp:positionH relativeFrom="column">
              <wp:posOffset>5676265</wp:posOffset>
            </wp:positionH>
            <wp:positionV relativeFrom="paragraph">
              <wp:posOffset>10160</wp:posOffset>
            </wp:positionV>
            <wp:extent cx="970915" cy="970915"/>
            <wp:effectExtent l="0" t="0" r="635" b="635"/>
            <wp:wrapSquare wrapText="bothSides"/>
            <wp:docPr id="1" name="Picture 1" descr="Đồng Hồ Kim Trôi Thạch Anh Cao Cấp Tròn Trang Trí Chụp Ảnh (Xanh) U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Đồng Hồ Kim Trôi Thạch Anh Cao Cấp Tròn Trang Trí Chụp Ảnh (Xanh) U450"/>
                    <pic:cNvPicPr>
                      <a:picLocks noChangeAspect="1" noChangeArrowheads="1"/>
                    </pic:cNvPicPr>
                  </pic:nvPicPr>
                  <pic:blipFill>
                    <a:blip r:embed="rId70" r:link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vectơ vận tốc không đổi.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55E0EE0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>Câu 24: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de-DE"/>
        </w:rPr>
        <w:t xml:space="preserve">[TH] </w:t>
      </w:r>
      <w:r w:rsidRPr="008B34C5">
        <w:rPr>
          <w:rFonts w:hint="default"/>
          <w:color w:val="000000"/>
          <w:lang w:val="nl-NL"/>
        </w:rPr>
        <w:t>Cho một đồng hồ treo tường có kim phút dài 15 cm. Tính tốc độ dài của đầu kim phút?</w:t>
      </w:r>
    </w:p>
    <w:p w14:paraId="546D5DFF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0,262 mm/s.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0,174</w:t>
      </w:r>
      <w:r w:rsidRPr="008B34C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nl-NL"/>
        </w:rPr>
        <w:t> 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m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m/s.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02BBE971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0,154 mm/s.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0,279 mm/s.</w:t>
      </w:r>
    </w:p>
    <w:p w14:paraId="7DF73371" w14:textId="77777777" w:rsidR="003264BE" w:rsidRPr="008B34C5" w:rsidRDefault="003264BE" w:rsidP="003264BE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 xml:space="preserve">Câu 25: </w:t>
      </w:r>
      <w:r w:rsidRPr="008B34C5">
        <w:rPr>
          <w:rFonts w:hint="default"/>
          <w:color w:val="000000"/>
          <w:lang w:val="nl-NL"/>
        </w:rPr>
        <w:t xml:space="preserve">[VD] </w:t>
      </w:r>
      <w:r w:rsidRPr="008B34C5">
        <w:rPr>
          <w:rFonts w:hint="default"/>
          <w:lang w:val="vi-VN"/>
        </w:rPr>
        <w:t xml:space="preserve">Trên sân tập phẳng, rộng người lái xe đua phải thực hiện vòng chạy trên một đường tròn </w:t>
      </w:r>
      <w:r w:rsidRPr="008B34C5">
        <w:rPr>
          <w:rFonts w:hint="default"/>
          <w:lang w:val="vi-VN"/>
        </w:rPr>
        <w:lastRenderedPageBreak/>
        <w:t xml:space="preserve">bán kính R = 134 m. Biết hệ số ma sát nghỉ cực đại giữa xe và mặt sân là 0,87. Lấy </w:t>
      </w:r>
      <w:r w:rsidRPr="008B34C5">
        <w:rPr>
          <w:rFonts w:eastAsia="Calibri" w:hint="default"/>
          <w:position w:val="-10"/>
        </w:rPr>
        <w:object w:dxaOrig="1353" w:dyaOrig="320" w14:anchorId="22D1C98A">
          <v:shape id="_x0000_i1058" type="#_x0000_t75" style="width:67.8pt;height:16.2pt" o:ole="">
            <v:imagedata r:id="rId72" o:title=""/>
          </v:shape>
          <o:OLEObject Type="Embed" ProgID="Equation.DSMT4" ShapeID="_x0000_i1058" DrawAspect="Content" ObjectID="_1759178238" r:id="rId73"/>
        </w:object>
      </w:r>
      <w:r w:rsidRPr="008B34C5">
        <w:rPr>
          <w:rFonts w:eastAsia="Calibri" w:hint="default"/>
          <w:lang w:val="vi-VN"/>
        </w:rPr>
        <w:t>. Tốc độ lớn nhất mà xe có thể chạy là bao nhiêu để không bị trượt?</w:t>
      </w:r>
    </w:p>
    <w:p w14:paraId="0F7D7A61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34,12 m/s.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29,03 m/s.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33,82 m/s.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38,83 m/s.</w:t>
      </w:r>
    </w:p>
    <w:p w14:paraId="5BCC9D40" w14:textId="77777777" w:rsidR="003264BE" w:rsidRPr="008B34C5" w:rsidRDefault="003264BE" w:rsidP="003264BE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</w:rPr>
        <w:t xml:space="preserve">Câu 26: 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color w:val="000000"/>
          <w:lang w:val="nl-NL"/>
        </w:rPr>
        <w:t>Theo định luật Hooke, độ lớn lực đàn hồi</w:t>
      </w:r>
    </w:p>
    <w:p w14:paraId="53B97B10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tỉ lệ nghịch với độ biến dạng của lò xo.</w:t>
      </w:r>
    </w:p>
    <w:p w14:paraId="0DB2F459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không phụ thuộc vào độ biến dạng của lò xo.</w:t>
      </w:r>
    </w:p>
    <w:p w14:paraId="2554C483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tỉ lệ thuận với độ biến dạng của lò xo.</w:t>
      </w:r>
    </w:p>
    <w:p w14:paraId="4003A8B0" w14:textId="77777777" w:rsidR="003264BE" w:rsidRPr="008B34C5" w:rsidRDefault="003264BE" w:rsidP="003264BE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bằng độ biến dạng của lò xo.</w:t>
      </w:r>
    </w:p>
    <w:p w14:paraId="676B2C45" w14:textId="77777777" w:rsidR="003264BE" w:rsidRPr="008B34C5" w:rsidRDefault="003264BE" w:rsidP="003264BE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27: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de-DE"/>
        </w:rPr>
        <w:t xml:space="preserve">[TH] </w:t>
      </w:r>
      <w:r w:rsidRPr="008B34C5">
        <w:rPr>
          <w:rFonts w:hint="default"/>
          <w:lang w:val="nl-NL"/>
        </w:rPr>
        <w:t xml:space="preserve">Một lò xo có chiều dài tự nhiên 40 cm được treo thẳng đứng. Đầu trên cố định đầu dưới treo một quả cân 500 g thì chiều dài của lò xo là 45 cm. Hỏi khi treo vật có khối lượng 600g thì chiều dài lò xo là bao nhiêu? Cho </w:t>
      </w:r>
      <w:r w:rsidRPr="008B34C5">
        <w:rPr>
          <w:rFonts w:eastAsia="Calibri" w:hint="default"/>
          <w:position w:val="-10"/>
        </w:rPr>
        <w:object w:dxaOrig="1353" w:dyaOrig="320" w14:anchorId="652D6D33">
          <v:shape id="_x0000_i1059" type="#_x0000_t75" style="width:82.2pt;height:19.2pt" o:ole="">
            <v:imagedata r:id="rId72" o:title=""/>
          </v:shape>
          <o:OLEObject Type="Embed" ProgID="Equation.DSMT4" ShapeID="_x0000_i1059" DrawAspect="Content" ObjectID="_1759178239" r:id="rId74"/>
        </w:object>
      </w:r>
      <w:r w:rsidRPr="008B34C5">
        <w:rPr>
          <w:rFonts w:hint="default"/>
          <w:lang w:val="nl-NL"/>
        </w:rPr>
        <w:t>.</w:t>
      </w:r>
    </w:p>
    <w:p w14:paraId="158E4616" w14:textId="77777777" w:rsidR="003264BE" w:rsidRPr="008B34C5" w:rsidRDefault="003264BE" w:rsidP="003264BE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0,42 m.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0,46 m.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0,45 m.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0,43 m.</w:t>
      </w:r>
    </w:p>
    <w:p w14:paraId="0E236681" w14:textId="77777777" w:rsidR="003264BE" w:rsidRPr="008B34C5" w:rsidRDefault="003264BE" w:rsidP="003264BE">
      <w:pPr>
        <w:pStyle w:val="Normal0"/>
        <w:shd w:val="clear" w:color="auto" w:fill="FFFFFF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>Câu 28: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color w:val="000000"/>
          <w:lang w:val="nl-NL"/>
        </w:rPr>
        <w:t>Dụng cụ nào sau đây không có trong thí nghiệm khảo sát độ biến dạng của lò xo?</w:t>
      </w:r>
    </w:p>
    <w:p w14:paraId="7F20124A" w14:textId="77777777" w:rsidR="00EE54A2" w:rsidRPr="008B34C5" w:rsidRDefault="003264BE" w:rsidP="00096356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Quả nặng.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Đồng hồ.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Thước đo độ dài.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Lò xo.</w:t>
      </w:r>
    </w:p>
    <w:p w14:paraId="0C6AA044" w14:textId="77777777" w:rsidR="00781DD7" w:rsidRPr="008B34C5" w:rsidRDefault="00781DD7" w:rsidP="009B4CEF">
      <w:pPr>
        <w:widowControl w:val="0"/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II. TỰ LUẬN  (3 điểm) </w:t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ab/>
      </w:r>
    </w:p>
    <w:p w14:paraId="7192FC15" w14:textId="77777777" w:rsidR="00096356" w:rsidRPr="008B34C5" w:rsidRDefault="00096356" w:rsidP="00096356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1AC334F7" wp14:editId="4DD3AFBC">
            <wp:simplePos x="0" y="0"/>
            <wp:positionH relativeFrom="margin">
              <wp:posOffset>4397375</wp:posOffset>
            </wp:positionH>
            <wp:positionV relativeFrom="paragraph">
              <wp:posOffset>20955</wp:posOffset>
            </wp:positionV>
            <wp:extent cx="2158365" cy="114744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Pr="008B34C5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1</w:t>
      </w:r>
      <w:r w:rsidRPr="008B34C5">
        <w:rPr>
          <w:rFonts w:ascii="Times New Roman" w:hAnsi="Times New Roman" w:cs="Times New Roman"/>
          <w:b/>
          <w:bCs/>
          <w:sz w:val="24"/>
          <w:szCs w:val="24"/>
          <w:lang w:val="nl-NL" w:eastAsia="vi-VN"/>
        </w:rPr>
        <w:t>.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[VD]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Một vật khối lượng </w:t>
      </w:r>
      <w:r w:rsidRPr="008B34C5">
        <w:rPr>
          <w:rFonts w:ascii="Times New Roman" w:hAnsi="Times New Roman" w:cs="Times New Roman"/>
          <w:bCs/>
          <w:iCs/>
          <w:sz w:val="24"/>
          <w:szCs w:val="24"/>
          <w:lang w:val="vi-VN" w:eastAsia="vi-VN"/>
        </w:rPr>
        <w:t>m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được kéo chuyển động thẳng đều trên sàn ngang b</w: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ằ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>ng một lực</w: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F = 20N hợp với phương ngang góc </w:t>
      </w:r>
      <w:r w:rsidRPr="008B34C5">
        <w:rPr>
          <w:rFonts w:ascii="Times New Roman" w:hAnsi="Times New Roman" w:cs="Times New Roman"/>
          <w:position w:val="-6"/>
          <w:sz w:val="24"/>
          <w:szCs w:val="24"/>
          <w:lang w:val="vi-VN" w:eastAsia="vi-VN"/>
        </w:rPr>
        <w:object w:dxaOrig="420" w:dyaOrig="320" w14:anchorId="4D09AE7D">
          <v:shape id="_x0000_i1060" type="#_x0000_t75" style="width:21pt;height:16.2pt" o:ole="">
            <v:imagedata r:id="rId76" o:title=""/>
          </v:shape>
          <o:OLEObject Type="Embed" ProgID="Equation.DSMT4" ShapeID="_x0000_i1060" DrawAspect="Content" ObjectID="_1759178240" r:id="rId77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Biết vật di chuyển 2</w:t>
      </w:r>
      <w:r w:rsidRPr="008B34C5">
        <w:rPr>
          <w:rFonts w:ascii="Times New Roman" w:hAnsi="Times New Roman" w:cs="Times New Roman"/>
          <w:bCs/>
          <w:iCs/>
          <w:sz w:val="24"/>
          <w:szCs w:val="24"/>
          <w:lang w:val="vi-VN" w:eastAsia="vi-VN"/>
        </w:rPr>
        <w:t>m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hết thời gian</w: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4s. </w:t>
      </w:r>
    </w:p>
    <w:p w14:paraId="2EDDB85A" w14:textId="77777777" w:rsidR="00096356" w:rsidRPr="008B34C5" w:rsidRDefault="00096356" w:rsidP="00096356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a. Tính công của lực kéo? </w:t>
      </w:r>
    </w:p>
    <w:p w14:paraId="0AF61EF4" w14:textId="77777777" w:rsidR="00096356" w:rsidRPr="008B34C5" w:rsidRDefault="00096356" w:rsidP="00096356">
      <w:pPr>
        <w:spacing w:before="60" w:after="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>b. Tính công suất của lực kéo?</w:t>
      </w:r>
    </w:p>
    <w:p w14:paraId="1F0E2A58" w14:textId="77777777" w:rsidR="00096356" w:rsidRPr="008B34C5" w:rsidRDefault="00096356" w:rsidP="00096356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</w:rPr>
        <w:fldChar w:fldCharType="begin"/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instrText xml:space="preserve"> HYPERLINK "https://vietjack.online/cau-hoi/456611/mot-vien-dan-khoi-luong-m-100-g-dang-bay-ngang-voi-van-toc-25-m-s-nsxlr" </w:instrText>
      </w:r>
      <w:r w:rsidRPr="008B34C5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D7B322E" w14:textId="77777777" w:rsidR="00096356" w:rsidRPr="008B34C5" w:rsidRDefault="00096356" w:rsidP="00096356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Câu 2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[VD]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>Một viên đạn khối lượng m = 100 g đang bay ngang với vận tốc 25 m/s thì xuyên vào một tấm ván mỏng dày 5 cm theo phương vuông góc với tấm ván. Ngay sau khi ra khỏi tấm ván vận tốc của viên đạn bằng 15 m/s. Độ lớn của lực cản trung bình tấm ván tác dụng lên viên đạn bằng?</w:t>
      </w:r>
    </w:p>
    <w:p w14:paraId="7A410219" w14:textId="77777777" w:rsidR="00096356" w:rsidRPr="008B34C5" w:rsidRDefault="00096356" w:rsidP="00096356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0777E088" wp14:editId="1CED8332">
            <wp:simplePos x="0" y="0"/>
            <wp:positionH relativeFrom="column">
              <wp:posOffset>3815080</wp:posOffset>
            </wp:positionH>
            <wp:positionV relativeFrom="paragraph">
              <wp:posOffset>1270</wp:posOffset>
            </wp:positionV>
            <wp:extent cx="2832100" cy="1456690"/>
            <wp:effectExtent l="0" t="0" r="635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4C5">
        <w:rPr>
          <w:rFonts w:ascii="Times New Roman" w:hAnsi="Times New Roman" w:cs="Times New Roman"/>
          <w:sz w:val="24"/>
          <w:szCs w:val="24"/>
        </w:rPr>
        <w:fldChar w:fldCharType="end"/>
      </w:r>
      <w:r w:rsidRPr="008B34C5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 Câu 3.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[VD] </w:t>
      </w:r>
      <w:r w:rsidRPr="008B34C5">
        <w:rPr>
          <w:rFonts w:ascii="Times New Roman" w:hAnsi="Times New Roman" w:cs="Times New Roman"/>
          <w:sz w:val="24"/>
          <w:szCs w:val="24"/>
          <w:lang w:val="vi-VN" w:eastAsia="vi-VN"/>
        </w:rPr>
        <w:t>Hình bên là đồ thị biểu diễn sự phụ thuộc của lực đàn hồi vào độ biến dạng của một lò xo.</w:t>
      </w:r>
    </w:p>
    <w:p w14:paraId="2AFA6ECC" w14:textId="77777777" w:rsidR="00096356" w:rsidRPr="008B34C5" w:rsidRDefault="00096356" w:rsidP="00096356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>a. Tìm độ cứng của lò xo.</w:t>
      </w:r>
      <w:r w:rsidRPr="008B34C5">
        <w:rPr>
          <w:rFonts w:ascii="Times New Roman" w:hAnsi="Times New Roman" w:cs="Times New Roman"/>
          <w:b/>
          <w:noProof/>
          <w:color w:val="000000"/>
          <w:sz w:val="24"/>
          <w:szCs w:val="24"/>
          <w:lang w:val="vi-VN"/>
        </w:rPr>
        <w:t xml:space="preserve"> </w:t>
      </w:r>
    </w:p>
    <w:p w14:paraId="6479495F" w14:textId="77777777" w:rsidR="00096356" w:rsidRPr="008B34C5" w:rsidRDefault="00096356" w:rsidP="00096356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>b. Cho chiều dài tự nhiên của lò xo là 75cm. Khi lực đàn hồi có độ lớn 6,5 N thì chiều dài của lò xo là bao nhiêu?</w:t>
      </w:r>
    </w:p>
    <w:p w14:paraId="1C00A35F" w14:textId="77777777" w:rsidR="00096356" w:rsidRPr="008B34C5" w:rsidRDefault="00096356" w:rsidP="00096356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4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[VD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C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] Một hòn bi có khối lượng 20 g được ném thẳng đứng lên cao với vận tốc 4m/s từ độ cao 1,6 m so với mặt đất. Chọn mốc tính thế năng tại mặt đất.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>Lấy g = 9,81 m/s</w:t>
      </w:r>
      <w:r w:rsidRPr="008B34C5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Bỏ qua lực cản của không khí. Hãy tính:</w:t>
      </w:r>
    </w:p>
    <w:p w14:paraId="5F882F87" w14:textId="77777777" w:rsidR="00096356" w:rsidRPr="008B34C5" w:rsidRDefault="00096356" w:rsidP="00096356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a) Cơ năng của vật trong quá trình chuyển động.</w:t>
      </w:r>
    </w:p>
    <w:p w14:paraId="06943AD8" w14:textId="77777777" w:rsidR="00096356" w:rsidRPr="008B34C5" w:rsidRDefault="00096356" w:rsidP="00096356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b) Độ cao của vật khi </w:t>
      </w:r>
      <w:r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020" w:dyaOrig="360" w14:anchorId="5ECEDB12">
          <v:shape id="_x0000_i1061" type="#_x0000_t75" style="width:51.6pt;height:18pt" o:ole="">
            <v:imagedata r:id="rId79" o:title=""/>
          </v:shape>
          <o:OLEObject Type="Embed" ProgID="Equation.DSMT4" ShapeID="_x0000_i1061" DrawAspect="Content" ObjectID="_1759178241" r:id="rId80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FA21A0D" w14:textId="77777777" w:rsidR="00096356" w:rsidRPr="008B34C5" w:rsidRDefault="00096356" w:rsidP="00096356">
      <w:p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c) Giả sử khi bị rơi xuống mặt đất, bi lún sâu một đoạn 2cm trong lòng đất. Tính độ lớn lực cản của mặt đất?</w:t>
      </w:r>
    </w:p>
    <w:p w14:paraId="08CE5DA9" w14:textId="77777777" w:rsidR="00096356" w:rsidRPr="008B34C5" w:rsidRDefault="00096356" w:rsidP="00BD22DC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Câu 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5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[VD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C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] </w: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>Hai xe lăn nhỏ có khối lượng lần lượt</w:t>
      </w:r>
      <w:r w:rsidR="0063294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632948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120" w:dyaOrig="360" w14:anchorId="40B72D70">
          <v:shape id="_x0000_i1062" type="#_x0000_t75" style="width:56.65pt;height:18pt" o:ole="">
            <v:imagedata r:id="rId81" o:title=""/>
          </v:shape>
          <o:OLEObject Type="Embed" ProgID="Equation.DSMT4" ShapeID="_x0000_i1062" DrawAspect="Content" ObjectID="_1759178242" r:id="rId82"/>
        </w:object>
      </w:r>
      <w:r w:rsidR="00632948" w:rsidRPr="00632948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,</w: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632948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160" w:dyaOrig="360" w14:anchorId="4E56EABE">
          <v:shape id="_x0000_i1063" type="#_x0000_t75" style="width:58.7pt;height:18pt" o:ole="">
            <v:imagedata r:id="rId83" o:title=""/>
          </v:shape>
          <o:OLEObject Type="Embed" ProgID="Equation.DSMT4" ShapeID="_x0000_i1063" DrawAspect="Content" ObjectID="_1759178243" r:id="rId84"/>
        </w:objec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chuyển động ngược chiều hướng vào nhau trên một đường thẳng nằm ngang với các tốc độ tương ứng </w:t>
      </w:r>
      <w:r w:rsidR="00632948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340" w:dyaOrig="360" w14:anchorId="777858AE">
          <v:shape id="_x0000_i1064" type="#_x0000_t75" style="width:67.8pt;height:18pt" o:ole="">
            <v:imagedata r:id="rId85" o:title=""/>
          </v:shape>
          <o:OLEObject Type="Embed" ProgID="Equation.DSMT4" ShapeID="_x0000_i1064" DrawAspect="Content" ObjectID="_1759178244" r:id="rId86"/>
        </w:objec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632948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="00632948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359" w:dyaOrig="360" w14:anchorId="5EEF0D5C">
          <v:shape id="_x0000_i1065" type="#_x0000_t75" style="width:68.75pt;height:18pt" o:ole="">
            <v:imagedata r:id="rId87" o:title=""/>
          </v:shape>
          <o:OLEObject Type="Embed" ProgID="Equation.DSMT4" ShapeID="_x0000_i1065" DrawAspect="Content" ObjectID="_1759178245" r:id="rId88"/>
        </w:objec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Sau va chạm, hai xe dính vào nhau và chuyển động cùng một vận tốc. </w:t>
      </w:r>
    </w:p>
    <w:p w14:paraId="6FEBD676" w14:textId="77777777" w:rsidR="00096356" w:rsidRPr="008B34C5" w:rsidRDefault="00096356" w:rsidP="00096356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>a) Tìm chiều và tốc độ của hai xe ngay sau va chạm.</w:t>
      </w:r>
    </w:p>
    <w:p w14:paraId="458F644E" w14:textId="77777777" w:rsidR="00EE54A2" w:rsidRPr="008B34C5" w:rsidRDefault="00096356" w:rsidP="00096356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b) Tìm phần năng lượng bị tiêu hao của hệ hai xe trong quá trình va chạm. </w:t>
      </w:r>
    </w:p>
    <w:p w14:paraId="2907CC7E" w14:textId="77777777" w:rsidR="00781DD7" w:rsidRPr="00BB3549" w:rsidRDefault="00781DD7" w:rsidP="009B4CEF">
      <w:pPr>
        <w:shd w:val="clear" w:color="auto" w:fill="FFFFFF"/>
        <w:tabs>
          <w:tab w:val="left" w:pos="992"/>
        </w:tabs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B3549">
        <w:rPr>
          <w:rFonts w:ascii="Times New Roman" w:hAnsi="Times New Roman" w:cs="Times New Roman"/>
          <w:sz w:val="24"/>
          <w:szCs w:val="24"/>
          <w:lang w:val="pt-BR"/>
        </w:rPr>
        <w:t>-----------------------------------------</w:t>
      </w:r>
      <w:r w:rsidRPr="00BB3549">
        <w:rPr>
          <w:rFonts w:ascii="Times New Roman" w:hAnsi="Times New Roman" w:cs="Times New Roman"/>
          <w:b/>
          <w:sz w:val="24"/>
          <w:szCs w:val="24"/>
          <w:lang w:val="pt-BR"/>
        </w:rPr>
        <w:t>HẾT</w:t>
      </w:r>
      <w:r w:rsidRPr="00BB3549">
        <w:rPr>
          <w:rFonts w:ascii="Times New Roman" w:hAnsi="Times New Roman" w:cs="Times New Roman"/>
          <w:sz w:val="24"/>
          <w:szCs w:val="24"/>
          <w:lang w:val="pt-BR"/>
        </w:rPr>
        <w:t>-----------------------------------------</w:t>
      </w:r>
    </w:p>
    <w:p w14:paraId="2B3CD48B" w14:textId="77777777" w:rsidR="00781DD7" w:rsidRPr="00BB3549" w:rsidRDefault="00781DD7" w:rsidP="000145A4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57B29902" w14:textId="77777777" w:rsidR="009B4CEF" w:rsidRPr="00BB3549" w:rsidRDefault="009B4CEF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79A4CA9F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41FE415A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521E02D2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645F060F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2C784A23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1DC0EEA5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0D8FDFD3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638A57C0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4D554022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5A8A3AF5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0404A458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4121878E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3E5A2648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237B6DE0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5132FC6C" w14:textId="77777777" w:rsidR="00BD22DC" w:rsidRPr="00BB3549" w:rsidRDefault="00BD22DC" w:rsidP="00BD22DC">
      <w:pPr>
        <w:tabs>
          <w:tab w:val="left" w:pos="1545"/>
        </w:tabs>
        <w:spacing w:after="0" w:line="312" w:lineRule="auto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2C0A911B" w14:textId="77777777" w:rsidR="009B4CEF" w:rsidRPr="00BB3549" w:rsidRDefault="009B4CEF" w:rsidP="009B4CEF">
      <w:pPr>
        <w:tabs>
          <w:tab w:val="left" w:pos="1545"/>
        </w:tabs>
        <w:spacing w:after="0" w:line="312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  <w:lang w:val="pt-BR"/>
        </w:rPr>
      </w:pPr>
    </w:p>
    <w:p w14:paraId="2C6D726E" w14:textId="77777777" w:rsidR="00781DD7" w:rsidRPr="00BB3549" w:rsidRDefault="009B4CEF" w:rsidP="009B4CEF">
      <w:pPr>
        <w:tabs>
          <w:tab w:val="left" w:pos="154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B3549">
        <w:rPr>
          <w:rFonts w:ascii="Times New Roman" w:hAnsi="Times New Roman" w:cs="Times New Roman"/>
          <w:b/>
          <w:sz w:val="24"/>
          <w:szCs w:val="24"/>
          <w:lang w:val="pt-BR"/>
        </w:rPr>
        <w:t>HƯỚNG DẪN GIẢI</w:t>
      </w:r>
    </w:p>
    <w:p w14:paraId="7DCBB395" w14:textId="77777777" w:rsidR="009B4CEF" w:rsidRPr="00BB3549" w:rsidRDefault="00EE54A2" w:rsidP="009B4CEF">
      <w:pPr>
        <w:widowControl w:val="0"/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B3549">
        <w:rPr>
          <w:rFonts w:ascii="Times New Roman" w:hAnsi="Times New Roman" w:cs="Times New Roman"/>
          <w:b/>
          <w:sz w:val="24"/>
          <w:szCs w:val="24"/>
          <w:lang w:val="pt-BR"/>
        </w:rPr>
        <w:t>Phầ</w:t>
      </w:r>
      <w:r w:rsidR="006508C0" w:rsidRPr="00BB3549">
        <w:rPr>
          <w:rFonts w:ascii="Times New Roman" w:hAnsi="Times New Roman" w:cs="Times New Roman"/>
          <w:b/>
          <w:sz w:val="24"/>
          <w:szCs w:val="24"/>
          <w:lang w:val="pt-BR"/>
        </w:rPr>
        <w:t>n I</w:t>
      </w:r>
      <w:r w:rsidRPr="00BB3549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 xml:space="preserve">TRẮC NGHIỆM </w:t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9B4CEF" w:rsidRPr="00BB3549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152A88" w:rsidRPr="008B34C5" w14:paraId="34A45254" w14:textId="77777777" w:rsidTr="00456EA6">
        <w:trPr>
          <w:jc w:val="center"/>
        </w:trPr>
        <w:tc>
          <w:tcPr>
            <w:tcW w:w="957" w:type="dxa"/>
            <w:shd w:val="clear" w:color="auto" w:fill="auto"/>
          </w:tcPr>
          <w:p w14:paraId="0AB5623A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957" w:type="dxa"/>
            <w:shd w:val="clear" w:color="auto" w:fill="auto"/>
          </w:tcPr>
          <w:p w14:paraId="6B8611BA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957" w:type="dxa"/>
            <w:shd w:val="clear" w:color="auto" w:fill="auto"/>
          </w:tcPr>
          <w:p w14:paraId="1162F16D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957" w:type="dxa"/>
            <w:shd w:val="clear" w:color="auto" w:fill="auto"/>
          </w:tcPr>
          <w:p w14:paraId="1BD4A8F5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958" w:type="dxa"/>
            <w:shd w:val="clear" w:color="auto" w:fill="auto"/>
          </w:tcPr>
          <w:p w14:paraId="486287FC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B34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958" w:type="dxa"/>
            <w:shd w:val="clear" w:color="auto" w:fill="auto"/>
          </w:tcPr>
          <w:p w14:paraId="0707A53E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958" w:type="dxa"/>
            <w:shd w:val="clear" w:color="auto" w:fill="auto"/>
          </w:tcPr>
          <w:p w14:paraId="4B5AF511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B34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958" w:type="dxa"/>
            <w:shd w:val="clear" w:color="auto" w:fill="auto"/>
          </w:tcPr>
          <w:p w14:paraId="7B787A31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B34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958" w:type="dxa"/>
            <w:shd w:val="clear" w:color="auto" w:fill="auto"/>
          </w:tcPr>
          <w:p w14:paraId="57F4B504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B34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958" w:type="dxa"/>
            <w:shd w:val="clear" w:color="auto" w:fill="auto"/>
          </w:tcPr>
          <w:p w14:paraId="61D1472C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10.A</w:t>
            </w:r>
          </w:p>
        </w:tc>
      </w:tr>
      <w:tr w:rsidR="00152A88" w:rsidRPr="008B34C5" w14:paraId="0456511C" w14:textId="77777777" w:rsidTr="00456EA6">
        <w:trPr>
          <w:jc w:val="center"/>
        </w:trPr>
        <w:tc>
          <w:tcPr>
            <w:tcW w:w="957" w:type="dxa"/>
            <w:shd w:val="clear" w:color="auto" w:fill="auto"/>
          </w:tcPr>
          <w:p w14:paraId="1EF73736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11.D</w:t>
            </w:r>
          </w:p>
        </w:tc>
        <w:tc>
          <w:tcPr>
            <w:tcW w:w="957" w:type="dxa"/>
            <w:shd w:val="clear" w:color="auto" w:fill="auto"/>
          </w:tcPr>
          <w:p w14:paraId="0D0DCC2A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12.D</w:t>
            </w:r>
          </w:p>
        </w:tc>
        <w:tc>
          <w:tcPr>
            <w:tcW w:w="957" w:type="dxa"/>
            <w:shd w:val="clear" w:color="auto" w:fill="auto"/>
          </w:tcPr>
          <w:p w14:paraId="655E2DEA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13.C</w:t>
            </w:r>
          </w:p>
        </w:tc>
        <w:tc>
          <w:tcPr>
            <w:tcW w:w="957" w:type="dxa"/>
            <w:shd w:val="clear" w:color="auto" w:fill="auto"/>
          </w:tcPr>
          <w:p w14:paraId="69144EDC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14.A</w:t>
            </w:r>
          </w:p>
        </w:tc>
        <w:tc>
          <w:tcPr>
            <w:tcW w:w="958" w:type="dxa"/>
            <w:shd w:val="clear" w:color="auto" w:fill="auto"/>
          </w:tcPr>
          <w:p w14:paraId="4B223A7E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15.D</w:t>
            </w:r>
          </w:p>
        </w:tc>
        <w:tc>
          <w:tcPr>
            <w:tcW w:w="958" w:type="dxa"/>
            <w:shd w:val="clear" w:color="auto" w:fill="auto"/>
          </w:tcPr>
          <w:p w14:paraId="7B2AD52D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16. A</w:t>
            </w:r>
          </w:p>
        </w:tc>
        <w:tc>
          <w:tcPr>
            <w:tcW w:w="958" w:type="dxa"/>
            <w:shd w:val="clear" w:color="auto" w:fill="auto"/>
          </w:tcPr>
          <w:p w14:paraId="354124A5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17.C</w:t>
            </w:r>
          </w:p>
        </w:tc>
        <w:tc>
          <w:tcPr>
            <w:tcW w:w="958" w:type="dxa"/>
            <w:shd w:val="clear" w:color="auto" w:fill="auto"/>
          </w:tcPr>
          <w:p w14:paraId="1F27AD2D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18.B</w:t>
            </w:r>
          </w:p>
        </w:tc>
        <w:tc>
          <w:tcPr>
            <w:tcW w:w="958" w:type="dxa"/>
            <w:shd w:val="clear" w:color="auto" w:fill="auto"/>
          </w:tcPr>
          <w:p w14:paraId="502B6C04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19.B</w:t>
            </w:r>
          </w:p>
        </w:tc>
        <w:tc>
          <w:tcPr>
            <w:tcW w:w="958" w:type="dxa"/>
            <w:shd w:val="clear" w:color="auto" w:fill="auto"/>
          </w:tcPr>
          <w:p w14:paraId="2CDBB909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20.C</w:t>
            </w:r>
          </w:p>
        </w:tc>
      </w:tr>
      <w:tr w:rsidR="00152A88" w:rsidRPr="008B34C5" w14:paraId="1B8F2A03" w14:textId="77777777" w:rsidTr="00456EA6">
        <w:trPr>
          <w:jc w:val="center"/>
        </w:trPr>
        <w:tc>
          <w:tcPr>
            <w:tcW w:w="957" w:type="dxa"/>
            <w:shd w:val="clear" w:color="auto" w:fill="auto"/>
          </w:tcPr>
          <w:p w14:paraId="7E72538B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21.C</w:t>
            </w:r>
          </w:p>
        </w:tc>
        <w:tc>
          <w:tcPr>
            <w:tcW w:w="957" w:type="dxa"/>
            <w:shd w:val="clear" w:color="auto" w:fill="auto"/>
          </w:tcPr>
          <w:p w14:paraId="02FBFA6E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22.B</w:t>
            </w:r>
          </w:p>
        </w:tc>
        <w:tc>
          <w:tcPr>
            <w:tcW w:w="957" w:type="dxa"/>
            <w:shd w:val="clear" w:color="auto" w:fill="auto"/>
          </w:tcPr>
          <w:p w14:paraId="17C2F60D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23.B</w:t>
            </w:r>
          </w:p>
        </w:tc>
        <w:tc>
          <w:tcPr>
            <w:tcW w:w="957" w:type="dxa"/>
            <w:shd w:val="clear" w:color="auto" w:fill="auto"/>
          </w:tcPr>
          <w:p w14:paraId="2D660B05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24.A</w:t>
            </w:r>
          </w:p>
        </w:tc>
        <w:tc>
          <w:tcPr>
            <w:tcW w:w="958" w:type="dxa"/>
            <w:shd w:val="clear" w:color="auto" w:fill="auto"/>
          </w:tcPr>
          <w:p w14:paraId="3EC1956F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25.C</w:t>
            </w:r>
          </w:p>
        </w:tc>
        <w:tc>
          <w:tcPr>
            <w:tcW w:w="958" w:type="dxa"/>
            <w:shd w:val="clear" w:color="auto" w:fill="auto"/>
          </w:tcPr>
          <w:p w14:paraId="238E9C44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26.C</w:t>
            </w:r>
          </w:p>
        </w:tc>
        <w:tc>
          <w:tcPr>
            <w:tcW w:w="958" w:type="dxa"/>
            <w:shd w:val="clear" w:color="auto" w:fill="auto"/>
          </w:tcPr>
          <w:p w14:paraId="310DA77C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27.B</w:t>
            </w:r>
          </w:p>
        </w:tc>
        <w:tc>
          <w:tcPr>
            <w:tcW w:w="958" w:type="dxa"/>
            <w:shd w:val="clear" w:color="auto" w:fill="auto"/>
          </w:tcPr>
          <w:p w14:paraId="73DEFE29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C5">
              <w:rPr>
                <w:rFonts w:ascii="Times New Roman" w:hAnsi="Times New Roman" w:cs="Times New Roman"/>
                <w:sz w:val="24"/>
                <w:szCs w:val="24"/>
              </w:rPr>
              <w:t>28.B</w:t>
            </w:r>
          </w:p>
        </w:tc>
        <w:tc>
          <w:tcPr>
            <w:tcW w:w="958" w:type="dxa"/>
            <w:shd w:val="clear" w:color="auto" w:fill="auto"/>
          </w:tcPr>
          <w:p w14:paraId="4CC95AFD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63B46B8F" w14:textId="77777777" w:rsidR="00152A88" w:rsidRPr="008B34C5" w:rsidRDefault="00152A88" w:rsidP="0045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B7F7E" w14:textId="77777777" w:rsidR="00BD22DC" w:rsidRPr="008B34C5" w:rsidRDefault="00BD22DC" w:rsidP="00BD22DC">
      <w:pPr>
        <w:pStyle w:val="NormalWeb"/>
        <w:spacing w:after="60" w:afterAutospacing="0"/>
        <w:jc w:val="both"/>
        <w:rPr>
          <w:rFonts w:hint="default"/>
          <w:b/>
          <w:bCs/>
        </w:rPr>
      </w:pPr>
      <w:r w:rsidRPr="008B34C5">
        <w:rPr>
          <w:rFonts w:hint="default"/>
          <w:b/>
        </w:rPr>
        <w:t>Câu 1:</w:t>
      </w:r>
      <w:r w:rsidRPr="008B34C5">
        <w:rPr>
          <w:rFonts w:hint="default"/>
          <w:lang w:val="vi-VN"/>
        </w:rPr>
        <w:t> </w:t>
      </w:r>
      <w:r w:rsidRPr="008B34C5">
        <w:rPr>
          <w:rFonts w:hint="default"/>
          <w:color w:val="000000"/>
        </w:rPr>
        <w:t xml:space="preserve">[NB] </w:t>
      </w:r>
      <w:r w:rsidRPr="008B34C5">
        <w:rPr>
          <w:rFonts w:hint="default"/>
        </w:rPr>
        <w:t>Tổng hợp lực</w:t>
      </w:r>
      <w:r w:rsidRPr="008B34C5">
        <w:rPr>
          <w:rFonts w:hint="default"/>
          <w:lang w:val="vi-VN"/>
        </w:rPr>
        <w:t xml:space="preserve"> là</w:t>
      </w:r>
    </w:p>
    <w:p w14:paraId="1166ECC7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là phép thay thế các lực tác dụng đồng thời vào vật bằng một lực có tác dụng giống hệt như các lực đó.</w:t>
      </w:r>
    </w:p>
    <w:p w14:paraId="34964644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thay thế một lực bằng hai lực cùng phương.</w:t>
      </w:r>
    </w:p>
    <w:p w14:paraId="04126C7C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thay thế một lực bằng hai lực có tác dụng giống hệt như lực đó.</w:t>
      </w:r>
    </w:p>
    <w:p w14:paraId="51D872FD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thay thế một lực bằng hai hay nhiều lực có tác dụng giống hệt như lực đó.</w:t>
      </w:r>
    </w:p>
    <w:p w14:paraId="77C0389C" w14:textId="77777777" w:rsidR="00BD22DC" w:rsidRPr="008B34C5" w:rsidRDefault="00BD22DC" w:rsidP="00BD22DC">
      <w:pPr>
        <w:pStyle w:val="Normal0"/>
        <w:autoSpaceDE w:val="0"/>
        <w:autoSpaceDN w:val="0"/>
        <w:spacing w:before="60" w:after="60"/>
        <w:rPr>
          <w:rFonts w:hint="default"/>
          <w:b/>
          <w:bCs/>
          <w:lang w:val="vi-VN"/>
        </w:rPr>
      </w:pPr>
      <w:r w:rsidRPr="008B34C5">
        <w:rPr>
          <w:rFonts w:hint="default"/>
          <w:b/>
        </w:rPr>
        <w:lastRenderedPageBreak/>
        <w:t>Câu 2:</w:t>
      </w:r>
      <w:r w:rsidRPr="008B34C5">
        <w:rPr>
          <w:rFonts w:hint="default"/>
          <w:lang w:val="pt-BR"/>
        </w:rPr>
        <w:t> </w:t>
      </w:r>
      <w:r w:rsidRPr="008B34C5">
        <w:rPr>
          <w:rFonts w:hint="default"/>
          <w:color w:val="000000"/>
        </w:rPr>
        <w:t xml:space="preserve">[TH] </w:t>
      </w:r>
      <w:r w:rsidRPr="008B34C5">
        <w:rPr>
          <w:rFonts w:hint="default"/>
          <w:lang w:val="pt-BR"/>
        </w:rPr>
        <w:t xml:space="preserve">Cho hai lực đồng quy có độ lớn </w:t>
      </w:r>
      <w:r w:rsidRPr="008B34C5">
        <w:rPr>
          <w:rFonts w:hint="default"/>
          <w:color w:val="000000"/>
          <w:position w:val="-12"/>
        </w:rPr>
        <w:object w:dxaOrig="990" w:dyaOrig="360" w14:anchorId="13E06FE5">
          <v:shape id="_x0000_i1066" type="#_x0000_t75" style="width:49.8pt;height:18pt" o:ole="">
            <v:imagedata r:id="rId8" o:title=""/>
          </v:shape>
          <o:OLEObject Type="Embed" ProgID="Equation.DSMT4" ShapeID="_x0000_i1066" DrawAspect="Content" ObjectID="_1759178246" r:id="rId89"/>
        </w:object>
      </w:r>
      <w:r w:rsidRPr="008B34C5">
        <w:rPr>
          <w:rFonts w:hint="default"/>
          <w:lang w:val="pt-BR"/>
        </w:rPr>
        <w:t>,</w:t>
      </w:r>
      <w:r w:rsidRPr="008B34C5">
        <w:rPr>
          <w:rFonts w:hint="default"/>
          <w:color w:val="000000"/>
          <w:position w:val="-12"/>
        </w:rPr>
        <w:object w:dxaOrig="999" w:dyaOrig="360" w14:anchorId="24316621">
          <v:shape id="_x0000_i1067" type="#_x0000_t75" style="width:49.8pt;height:18pt" o:ole="">
            <v:imagedata r:id="rId10" o:title=""/>
          </v:shape>
          <o:OLEObject Type="Embed" ProgID="Equation.DSMT4" ShapeID="_x0000_i1067" DrawAspect="Content" ObjectID="_1759178247" r:id="rId90"/>
        </w:object>
      </w:r>
      <w:r w:rsidRPr="008B34C5">
        <w:rPr>
          <w:rFonts w:hint="default"/>
          <w:color w:val="000000"/>
          <w:lang w:val="nl-NL"/>
        </w:rPr>
        <w:t>,</w:t>
      </w:r>
      <w:r w:rsidRPr="008B34C5">
        <w:rPr>
          <w:rFonts w:hint="default"/>
          <w:lang w:val="pt-BR"/>
        </w:rPr>
        <w:t xml:space="preserve"> ngược chiều nhau. Độ lớn hợp lực của hai lực là </w:t>
      </w:r>
    </w:p>
    <w:p w14:paraId="2448BDAC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40 N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140 N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20 N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pt-BR"/>
        </w:rPr>
        <w:t>100 N</w:t>
      </w:r>
    </w:p>
    <w:p w14:paraId="15A132D9" w14:textId="77777777" w:rsidR="00BD22DC" w:rsidRPr="008B34C5" w:rsidRDefault="00BD22DC" w:rsidP="00BD22DC">
      <w:pPr>
        <w:pStyle w:val="Normal0"/>
        <w:autoSpaceDE w:val="0"/>
        <w:autoSpaceDN w:val="0"/>
        <w:spacing w:before="60" w:after="60"/>
        <w:rPr>
          <w:rFonts w:hint="default"/>
          <w:lang w:val="vi-VN"/>
        </w:rPr>
      </w:pPr>
      <w:r w:rsidRPr="008B34C5">
        <w:rPr>
          <w:rFonts w:hint="default"/>
          <w:lang w:val="vi-VN"/>
        </w:rPr>
        <w:t>Hai lực ngược chiều nhau, độ lớn hợp lực tính bằng công thức:</w:t>
      </w:r>
    </w:p>
    <w:p w14:paraId="64286D9F" w14:textId="77777777" w:rsidR="00BD22DC" w:rsidRPr="008B34C5" w:rsidRDefault="00BD22DC" w:rsidP="00BD22DC">
      <w:pPr>
        <w:pStyle w:val="Normal0"/>
        <w:autoSpaceDE w:val="0"/>
        <w:autoSpaceDN w:val="0"/>
        <w:spacing w:before="60" w:after="60"/>
        <w:jc w:val="center"/>
        <w:rPr>
          <w:rFonts w:hint="default"/>
          <w:b/>
          <w:lang w:val="vi-VN"/>
        </w:rPr>
      </w:pPr>
      <w:r w:rsidRPr="008B34C5">
        <w:rPr>
          <w:rFonts w:hint="default"/>
          <w:color w:val="000000"/>
          <w:position w:val="-14"/>
        </w:rPr>
        <w:object w:dxaOrig="2880" w:dyaOrig="400" w14:anchorId="1627D3D6">
          <v:shape id="_x0000_i1068" type="#_x0000_t75" style="width:2in;height:19.8pt" o:ole="">
            <v:imagedata r:id="rId91" o:title=""/>
          </v:shape>
          <o:OLEObject Type="Embed" ProgID="Equation.DSMT4" ShapeID="_x0000_i1068" DrawAspect="Content" ObjectID="_1759178248" r:id="rId92"/>
        </w:object>
      </w:r>
    </w:p>
    <w:p w14:paraId="7E024ED7" w14:textId="77777777" w:rsidR="00BD22DC" w:rsidRPr="008B34C5" w:rsidRDefault="00BD22DC" w:rsidP="00BD22DC">
      <w:pPr>
        <w:pStyle w:val="Normal0"/>
        <w:tabs>
          <w:tab w:val="left" w:pos="992"/>
        </w:tabs>
        <w:spacing w:before="60" w:after="60"/>
        <w:jc w:val="both"/>
        <w:rPr>
          <w:rFonts w:hint="default"/>
          <w:b/>
          <w:bCs/>
          <w:lang w:val="pt-BR"/>
        </w:rPr>
      </w:pPr>
      <w:r w:rsidRPr="008B34C5">
        <w:rPr>
          <w:rFonts w:hint="default"/>
          <w:b/>
          <w:lang w:val="pt-BR"/>
        </w:rPr>
        <w:t>Câu 3:</w:t>
      </w:r>
      <w:r w:rsidRPr="008B34C5">
        <w:rPr>
          <w:rFonts w:hint="default"/>
          <w:lang w:val="pt-BR"/>
        </w:rPr>
        <w:t> </w:t>
      </w:r>
      <w:r w:rsidRPr="008B34C5">
        <w:rPr>
          <w:rFonts w:hint="default"/>
          <w:color w:val="000000"/>
          <w:lang w:val="pt-BR"/>
        </w:rPr>
        <w:t xml:space="preserve">[NB] </w:t>
      </w:r>
      <w:r w:rsidRPr="008B34C5">
        <w:rPr>
          <w:rFonts w:hint="default"/>
          <w:lang w:val="vi-VN"/>
        </w:rPr>
        <w:t xml:space="preserve">Trong biểu thức momen của lực đối với một trục quay </w:t>
      </w:r>
      <w:r w:rsidR="00BB3549" w:rsidRPr="008B34C5">
        <w:rPr>
          <w:rFonts w:hint="default"/>
          <w:position w:val="-4"/>
        </w:rPr>
        <w:object w:dxaOrig="1140" w:dyaOrig="260" w14:anchorId="10F67609">
          <v:shape id="_x0000_i1069" type="#_x0000_t75" style="width:57.1pt;height:12.8pt" o:ole="">
            <v:imagedata r:id="rId93" o:title=""/>
          </v:shape>
          <o:OLEObject Type="Embed" ProgID="Equation.DSMT4" ShapeID="_x0000_i1069" DrawAspect="Content" ObjectID="_1759178249" r:id="rId94"/>
        </w:object>
      </w:r>
      <w:r w:rsidRPr="008B34C5">
        <w:rPr>
          <w:rFonts w:hint="default"/>
          <w:lang w:val="vi-VN"/>
        </w:rPr>
        <w:t>, đại lượng d là</w:t>
      </w:r>
    </w:p>
    <w:p w14:paraId="39978564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A.</w:t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cách từ trục quay đến giá của lực.</w:t>
      </w:r>
    </w:p>
    <w:p w14:paraId="04E52DC4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 giữa hai điểm đặt lực.</w:t>
      </w:r>
    </w:p>
    <w:p w14:paraId="671962E9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cách từ trọng tâm đến điểm đặt lực.</w:t>
      </w:r>
      <w:r w:rsidRPr="008B34C5">
        <w:rPr>
          <w:rFonts w:ascii="Times New Roman" w:hAnsi="Times New Roman" w:cs="Times New Roman"/>
          <w:color w:val="000000"/>
          <w:position w:val="-10"/>
          <w:sz w:val="24"/>
          <w:szCs w:val="24"/>
          <w:lang w:val="vi-VN"/>
        </w:rPr>
        <w:t>.</w:t>
      </w:r>
    </w:p>
    <w:p w14:paraId="53F47303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khoảng cách giữa hai giá của hai lực.</w:t>
      </w:r>
    </w:p>
    <w:p w14:paraId="63ED2948" w14:textId="77777777" w:rsidR="00BD22DC" w:rsidRPr="008B34C5" w:rsidRDefault="00BD22DC" w:rsidP="00BD22DC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pt-BR"/>
        </w:rPr>
        <w:t>Câu 4:</w:t>
      </w:r>
      <w:r w:rsidRPr="008B34C5">
        <w:rPr>
          <w:rFonts w:eastAsia="Calibri" w:hint="default"/>
          <w:lang w:val="pt-BR"/>
        </w:rPr>
        <w:t xml:space="preserve"> </w:t>
      </w:r>
      <w:r w:rsidRPr="008B34C5">
        <w:rPr>
          <w:rFonts w:hint="default"/>
          <w:color w:val="000000"/>
          <w:lang w:val="pt-BR"/>
        </w:rPr>
        <w:t xml:space="preserve">[NB] </w:t>
      </w:r>
      <w:r w:rsidRPr="008B34C5">
        <w:rPr>
          <w:rFonts w:eastAsia="Calibri" w:hint="default"/>
          <w:lang w:val="pt-BR"/>
        </w:rPr>
        <w:t>Muốn cho một vật có trục quay cố định nằm cân bằng thì</w:t>
      </w:r>
    </w:p>
    <w:p w14:paraId="1C559E47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 xml:space="preserve">tổng moment của các lực tác dụng lên vật phải là một véctơ có giá đi qua trục quay. </w:t>
      </w:r>
    </w:p>
    <w:p w14:paraId="1BA5CB95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 xml:space="preserve">tổng moment của các lực tác dụng lên vật phải bằng 0. </w:t>
      </w:r>
    </w:p>
    <w:p w14:paraId="427FD90A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>tổng moment của các lực tác dụng lên vật phải bằng hằng số.</w:t>
      </w:r>
    </w:p>
    <w:p w14:paraId="3DB61A2B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B34C5">
        <w:rPr>
          <w:rFonts w:ascii="Times New Roman" w:eastAsia="Batang" w:hAnsi="Times New Roman" w:cs="Times New Roman"/>
          <w:color w:val="000000"/>
          <w:sz w:val="24"/>
          <w:szCs w:val="24"/>
          <w:lang w:val="pt-BR"/>
        </w:rPr>
        <w:t xml:space="preserve">tổng moment của các lực tác dụng lên vật  phải khác 0. </w:t>
      </w:r>
    </w:p>
    <w:p w14:paraId="0E16ACAE" w14:textId="77777777" w:rsidR="00BD22DC" w:rsidRPr="008B34C5" w:rsidRDefault="00BD22DC" w:rsidP="00BD22DC">
      <w:pPr>
        <w:pStyle w:val="Normal0"/>
        <w:tabs>
          <w:tab w:val="left" w:pos="729"/>
        </w:tabs>
        <w:spacing w:before="60" w:after="60"/>
        <w:jc w:val="both"/>
        <w:rPr>
          <w:rFonts w:hint="default"/>
          <w:b/>
          <w:bCs/>
          <w:lang w:val="pt-BR"/>
        </w:rPr>
      </w:pPr>
      <w:r w:rsidRPr="008B34C5">
        <w:rPr>
          <w:rFonts w:hint="default"/>
          <w:b/>
          <w:lang w:val="vi-VN"/>
        </w:rPr>
        <w:t>Câu 5:</w:t>
      </w:r>
      <w:r w:rsidRPr="008B34C5">
        <w:rPr>
          <w:rFonts w:hint="default"/>
          <w:lang w:val="vi-VN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lang w:val="vi-VN"/>
        </w:rPr>
        <w:t>Đòn bẩy là ứng dụng của qui tắc</w:t>
      </w:r>
    </w:p>
    <w:p w14:paraId="16EB4683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phản xạ gương.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moment lực.</w:t>
      </w:r>
      <w:r w:rsidRPr="008B34C5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hình bình hành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bàn tay trái.</w:t>
      </w:r>
    </w:p>
    <w:p w14:paraId="5AFCC503" w14:textId="77777777" w:rsidR="00BD22DC" w:rsidRPr="008B34C5" w:rsidRDefault="00BD22DC" w:rsidP="00BD22DC">
      <w:pPr>
        <w:pStyle w:val="Normal0"/>
        <w:shd w:val="clear" w:color="auto" w:fill="FFFFFF"/>
        <w:spacing w:before="60" w:after="60"/>
        <w:jc w:val="both"/>
        <w:outlineLvl w:val="5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pt-BR"/>
        </w:rPr>
        <w:t>Câu 6:</w:t>
      </w:r>
      <w:r w:rsidRPr="008B34C5">
        <w:rPr>
          <w:rFonts w:hint="default"/>
          <w:lang w:val="pt-BR"/>
        </w:rPr>
        <w:t> </w:t>
      </w:r>
      <w:r w:rsidRPr="008B34C5">
        <w:rPr>
          <w:rFonts w:hint="default"/>
          <w:color w:val="000000"/>
          <w:lang w:val="vi-VN"/>
        </w:rPr>
        <w:t xml:space="preserve">[VD] </w:t>
      </w:r>
      <w:r w:rsidRPr="008B34C5">
        <w:rPr>
          <w:rFonts w:hint="default"/>
          <w:shd w:val="clear" w:color="auto" w:fill="FFFFFF"/>
          <w:lang w:val="vi-VN"/>
        </w:rPr>
        <w:t>Treo bốn vật nặng cách đều nhau vào một thanh nhẹ AB, đồng chất, tiết diện đều dài 90 cm, trong đó hai vật ngoài cùng nằm ở hai đầu thanh như hình vẽ. Biết m</w:t>
      </w:r>
      <w:r w:rsidRPr="008B34C5">
        <w:rPr>
          <w:rFonts w:hint="default"/>
          <w:shd w:val="clear" w:color="auto" w:fill="FFFFFF"/>
          <w:vertAlign w:val="subscript"/>
          <w:lang w:val="vi-VN"/>
        </w:rPr>
        <w:t>1</w:t>
      </w:r>
      <w:r w:rsidRPr="008B34C5">
        <w:rPr>
          <w:rFonts w:hint="default"/>
          <w:shd w:val="clear" w:color="auto" w:fill="FFFFFF"/>
          <w:lang w:val="vi-VN"/>
        </w:rPr>
        <w:t xml:space="preserve"> = 2kg; mỗi vật tiếp theo có khối lượng hơn vật trước 1kg. Cần phải treo thanh tại điểm cách đầu A một khoảng bao nhiêu để thanh cân </w:t>
      </w:r>
      <w:r w:rsidR="00D0108A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B0113" wp14:editId="59050C85">
                <wp:simplePos x="0" y="0"/>
                <wp:positionH relativeFrom="column">
                  <wp:posOffset>5171914</wp:posOffset>
                </wp:positionH>
                <wp:positionV relativeFrom="paragraph">
                  <wp:posOffset>141605</wp:posOffset>
                </wp:positionV>
                <wp:extent cx="71755" cy="45085"/>
                <wp:effectExtent l="0" t="0" r="4445" b="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5A39E" id="Oval 27" o:spid="_x0000_s1026" style="position:absolute;margin-left:407.25pt;margin-top:11.15pt;width:5.6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KBeQIAAF4FAAAOAAAAZHJzL2Uyb0RvYy54bWysVN9P2zAQfp+0/8Hy+0hStYNVpKgCMU1C&#10;gCgTz8axiSXH59lu0+6v39lOUjbQHqb1wT37vvvuR+7u/GLfabITziswNa1OSkqE4dAo81LT74/X&#10;n84o8YGZhmkwoqYH4enF6uOH894uxQxa0I1wBEmMX/a2pm0IdlkUnreiY/4ErDColOA6FvDqXorG&#10;sR7ZO13MyvJz0YNrrAMuvMfXq6ykq8QvpeDhTkovAtE1xdhCOl06n+NZrM7Z8sUx2yo+hMH+IYqO&#10;KYNOJ6orFhjZOvWGqlPcgQcZTjh0BUipuEg5YDZV+Uc2m5ZZkXLB4ng7lcn/P1p+u9vYe4dl6K1f&#10;ehRjFnvpuviP8ZF9KtZhKpbYB8Lx8bQ6XSwo4aiZL8qzRSxlcTS1zoevAjoShZoKrZX1MRm2ZLsb&#10;HzJ6RMVnD1o110rrdIkNIC61IzuGny7sq4H/N5Q2EWsgWmXC+FIcU0lSOGgRcdo8CElUg8HPUiCp&#10;y45OGOfChCqrWtaI7HtR4m/0PoaVck2EkVmi/4l7IBiRmWTkzlEO+GgqUpNOxuXfAsvGk0XyDCZM&#10;xp0y4N4j0JjV4DnjxyLl0sQqPUNzuHfEQR4Rb/m1wi93w3y4Zw5nAqcH5zzc4SE19DWFQaKkBffz&#10;vfeIx1ZFLSU9zlhN/Y8tc4IS/c1gE3+p5vM4lOkyX5zO8OJea55fa8y2uwTshQo3iuVJjPigR1E6&#10;6J5wHayjV1Qxw9F3TXlw4+Uy5NnHhcLFep1gOIiWhRuzsTySx6rGtnzcPzFnh/YN2PW3MM7jmxbO&#10;2GhpYL0NIFXq72Ndh3rjEKfGGRZO3BKv7wl1XIurXwAAAP//AwBQSwMEFAAGAAgAAAAhADig2z/e&#10;AAAACQEAAA8AAABkcnMvZG93bnJldi54bWxMj8FOwzAMhu9IvENkJG4sbdmmrjSd0NAuHJAoPEDW&#10;eE23xqmabO3eHnOCo+1Pv7+/3M6uF1ccQ+dJQbpIQCA13nTUKvj+2j/lIELUZHTvCRXcMMC2ur8r&#10;dWH8RJ94rWMrOIRCoRXYGIdCytBYdDos/IDEt6MfnY48jq00o5443PUyS5K1dLoj/mD1gDuLzbm+&#10;OAXrWNvufPq4bZLd2/Se7o/yFKRSjw/z6wuIiHP8g+FXn9WhYqeDv5AJoleQp8sVowqy7BkEA3m2&#10;4i4HXmyWIKtS/m9Q/QAAAP//AwBQSwECLQAUAAYACAAAACEAtoM4kv4AAADhAQAAEwAAAAAAAAAA&#10;AAAAAAAAAAAAW0NvbnRlbnRfVHlwZXNdLnhtbFBLAQItABQABgAIAAAAIQA4/SH/1gAAAJQBAAAL&#10;AAAAAAAAAAAAAAAAAC8BAABfcmVscy8ucmVsc1BLAQItABQABgAIAAAAIQBLZ6KBeQIAAF4FAAAO&#10;AAAAAAAAAAAAAAAAAC4CAABkcnMvZTJvRG9jLnhtbFBLAQItABQABgAIAAAAIQA4oNs/3gAAAAkB&#10;AAAPAAAAAAAAAAAAAAAAANMEAABkcnMvZG93bnJldi54bWxQSwUGAAAAAAQABADzAAAA3gUAAAAA&#10;" fillcolor="black [3213]" stroked="f" strokeweight="2pt"/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1BE2342" wp14:editId="665B65C1">
                <wp:simplePos x="0" y="0"/>
                <wp:positionH relativeFrom="column">
                  <wp:posOffset>3810635</wp:posOffset>
                </wp:positionH>
                <wp:positionV relativeFrom="paragraph">
                  <wp:posOffset>155575</wp:posOffset>
                </wp:positionV>
                <wp:extent cx="2414270" cy="729615"/>
                <wp:effectExtent l="0" t="0" r="24130" b="32385"/>
                <wp:wrapSquare wrapText="bothSides"/>
                <wp:docPr id="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270" cy="729615"/>
                          <a:chOff x="168323" y="7620"/>
                          <a:chExt cx="2414857" cy="730228"/>
                        </a:xfrm>
                      </wpg:grpSpPr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175260" y="7620"/>
                            <a:ext cx="2407920" cy="730228"/>
                            <a:chOff x="175260" y="7620"/>
                            <a:chExt cx="2407920" cy="730228"/>
                          </a:xfrm>
                        </wpg:grpSpPr>
                        <wps:wsp>
                          <wps:cNvPr id="42" name="Straight Connector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3180" y="7620"/>
                              <a:ext cx="0" cy="684000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3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75260" y="7620"/>
                              <a:ext cx="2400300" cy="730228"/>
                              <a:chOff x="175260" y="0"/>
                              <a:chExt cx="2400300" cy="730228"/>
                            </a:xfrm>
                          </wpg:grpSpPr>
                          <wps:wsp>
                            <wps:cNvPr id="44" name="Straight Connector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5260" y="762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Straight Connector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67840" y="0"/>
                                <a:ext cx="0" cy="730228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8323" y="307267"/>
                            <a:ext cx="381076" cy="36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75A89" w14:textId="77777777" w:rsidR="00456EA6" w:rsidRDefault="008555AF" w:rsidP="00BD22DC">
                              <w:r w:rsidRPr="00953C40">
                                <w:rPr>
                                  <w:position w:val="-12"/>
                                </w:rPr>
                                <w:object w:dxaOrig="220" w:dyaOrig="400" w14:anchorId="3D4B587B">
                                  <v:shape id="_x0000_i1071" type="#_x0000_t75" style="width:14.45pt;height:26.35pt" o:ole="">
                                    <v:imagedata r:id="rId95" o:title=""/>
                                  </v:shape>
                                  <o:OLEObject Type="Embed" ProgID="Equation.DSMT4" ShapeID="_x0000_i1071" DrawAspect="Content" ObjectID="_1759178346" r:id="rId9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E2342" id="Group 28" o:spid="_x0000_s1051" style="position:absolute;left:0;text-align:left;margin-left:300.05pt;margin-top:12.25pt;width:190.1pt;height:57.45pt;z-index:251646976;mso-width-relative:margin;mso-height-relative:margin" coordorigin="1683,76" coordsize="24148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BvsQMAAHYNAAAOAAAAZHJzL2Uyb0RvYy54bWzcV9tu1DwQvkfiHSzf0xx2c9ioKaJbqJD4&#10;oVLLA3gT5yASO9jeJuXp/7GdzWbLliKggLiJfJzMfPPNwacvh7ZBt1TImrMUeycuRpRlPK9ZmeKP&#10;N29exBhJRVhOGs5oiu+oxC/Pnj877buE+rziTU4FAiFMJn2X4kqpLnEcmVW0JfKEd5TBZsFFSxRM&#10;RenkgvQgvW0c33VDp+ci7wTPqJSwemE38ZmRXxQ0Ux+KQlKFmhSDbsp8hflu9Nc5OyVJKUhX1dmo&#10;BvkBLVpSM/jpJOqCKIK2ov5KVFtngkteqJOMtw4vijqjxgawxnPvWXMp+LYztpRJX3YTTADtPZx+&#10;WGz2/vZSdNfdlbDaw/Adzz5JwMXpuzKZ7+t5aQ+jTf8fz8GfZKu4MXwoRKtFgEloMPjeTfjSQaEM&#10;Fv2lt/QjcEMGe5G/Cr3AOiCrwEv6mhfGC3+Bkd4P/dE9WfV6JiAOolHAwvX9WAtwSGJ/b1QeVdQU&#10;GPW1QzDlSqA6T/HSw4iRFtQ3CCPf11Lum6ud+avg8KLAD8HwA7v2sLjRCoy1sExWkWQPy7Hrc1iO&#10;CngQFgg1uWeT/Dk2XVeko4akUrNlB7G/g/haCVKXlUJrzhjEIxfIG/E2F9bMci8b2Mg9xPi6Iqyk&#10;RvTNXQeO8oyf+252RU8kEPdRLvpBvPDih9AfcQ/jpesawk2wkaQTUl1S3iI9SHFTM20pScjtO6ks&#10;8XZH9DLjb+qmgXWSNAz1oDWwHeSTpoTkmClhLkve1Lk+qM9JUW7WjUC3BBJUcL46vzAhATocHGtr&#10;BWmyqdsUx6CmVZQkFSX5a5abPypSN3YMlxtm4tcCpKktkw3P766EVlrPgADfChAIwXmAeOGfDhB3&#10;oYE0eeORADmSNNxjtyc3308avyM6ljt8j0TH0mI9YzpkgicLjscy0x66Xx4cKzf4q4PjdxAh+AYR&#10;PIP4Qc57WiaEESRBU6TGINpVqK9Cbwqefz5H7rPD2BGZpsCm1CevosFEjxvtinM+IH+eHnTfhtQA&#10;67pCmnpi27ephL4Sgve6TECVP6ihtuX77ho6a8wWbuSHkU5SJNkRZBF7bhTaBL0Ig2hl9h9miYBG&#10;4Lsrqf7RVFqPFzc1bAbT2pl+cF/ukOC25YcnCgwqLr5g1EO7n2L5eUsExah5ywCblbfU1Fdmsgwi&#10;3Y6J+c5mvkNYBqJSrKC2m+Fa2TfFthO619l5g/FX0B8XtekV9lrNa7DhFzT3sHbwepjPzfn9c+ns&#10;fwAAAP//AwBQSwMEFAAGAAgAAAAhAMH701rhAAAACgEAAA8AAABkcnMvZG93bnJldi54bWxMj0Fr&#10;wkAQhe+F/odlCr3V3RgVjdmISNuTFKqF4m1MxiSY3Q3ZNYn/vtNTexzex3vfpJvRNKKnztfOaogm&#10;CgTZ3BW1LTV8Hd9eliB8QFtg4yxpuJOHTfb4kGJSuMF+Un8IpeAS6xPUUIXQJlL6vCKDfuJaspxd&#10;XGcw8NmVsuhw4HLTyKlSC2mwtrxQYUu7ivLr4WY0vA84bOPotd9fL7v76Tj/+N5HpPXz07hdgwg0&#10;hj8YfvVZHTJ2OrubLbxoNCyUihjVMJ3NQTCwWqoYxJnJeDUDmaXy/wvZDwAAAP//AwBQSwECLQAU&#10;AAYACAAAACEAtoM4kv4AAADhAQAAEwAAAAAAAAAAAAAAAAAAAAAAW0NvbnRlbnRfVHlwZXNdLnht&#10;bFBLAQItABQABgAIAAAAIQA4/SH/1gAAAJQBAAALAAAAAAAAAAAAAAAAAC8BAABfcmVscy8ucmVs&#10;c1BLAQItABQABgAIAAAAIQBI2fBvsQMAAHYNAAAOAAAAAAAAAAAAAAAAAC4CAABkcnMvZTJvRG9j&#10;LnhtbFBLAQItABQABgAIAAAAIQDB+9Na4QAAAAoBAAAPAAAAAAAAAAAAAAAAAAsGAABkcnMvZG93&#10;bnJldi54bWxQSwUGAAAAAAQABADzAAAAGQcAAAAA&#10;">
                <v:group id="Group 22" o:spid="_x0000_s1052" style="position:absolute;left:1752;top:76;width:24079;height:7302" coordorigin="1752,76" coordsize="24079,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Straight Connector 12" o:spid="_x0000_s1053" style="position:absolute;visibility:visible;mso-wrap-style:square" from="25831,76" to="25831,6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2OjwwAAANsAAAAPAAAAZHJzL2Rvd25yZXYueG1sRI9BawIx&#10;FITvgv8hPKE3TSrFytYoRRAsHsS10B4fm+fu4uZlSVJ3998bQehxmJlvmNWmt424kQ+1Yw2vMwWC&#10;uHCm5lLD93k3XYIIEdlg45g0DBRgsx6PVpgZ1/GJbnksRYJwyFBDFWObSRmKiiyGmWuJk3dx3mJM&#10;0pfSeOwS3DZyrtRCWqw5LVTY0rai4pr/WQ1lt1+clsNBDb8/vfJD/n78igetXyb95weISH38Dz/b&#10;e6PhbQ6PL+kHyPUdAAD//wMAUEsBAi0AFAAGAAgAAAAhANvh9svuAAAAhQEAABMAAAAAAAAAAAAA&#10;AAAAAAAAAFtDb250ZW50X1R5cGVzXS54bWxQSwECLQAUAAYACAAAACEAWvQsW78AAAAVAQAACwAA&#10;AAAAAAAAAAAAAAAfAQAAX3JlbHMvLnJlbHNQSwECLQAUAAYACAAAACEAfzdjo8MAAADbAAAADwAA&#10;AAAAAAAAAAAAAAAHAgAAZHJzL2Rvd25yZXYueG1sUEsFBgAAAAADAAMAtwAAAPcCAAAAAA==&#10;" strokecolor="#5b9bd5" strokeweight="1pt">
                    <v:stroke joinstyle="miter"/>
                  </v:line>
                  <v:group id="Group 16" o:spid="_x0000_s1054" style="position:absolute;left:1752;top:76;width:24003;height:7302" coordorigin="1752" coordsize="24003,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line id="Straight Connector 4" o:spid="_x0000_s1055" style="position:absolute;visibility:visible;mso-wrap-style:square" from="1752,76" to="2575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tLywgAAANsAAAAPAAAAZHJzL2Rvd25yZXYueG1sRI/RisIw&#10;FETfBf8hXGHfNHW3LlKNsrgICr6o+wHX5toWm5tuEm39eyMIPg4zc4aZLztTixs5X1lWMB4lIIhz&#10;qysuFPwd18MpCB+QNdaWScGdPCwX/d4cM21b3tPtEAoRIewzVFCG0GRS+rwkg35kG+Lona0zGKJ0&#10;hdQO2wg3tfxMkm9psOK4UGJDq5Lyy+FqFOzGrqhXrOVXe76e/tfN5LdKt0p9DLqfGYhAXXiHX+2N&#10;VpCm8PwSf4BcPAAAAP//AwBQSwECLQAUAAYACAAAACEA2+H2y+4AAACFAQAAEwAAAAAAAAAAAAAA&#10;AAAAAAAAW0NvbnRlbnRfVHlwZXNdLnhtbFBLAQItABQABgAIAAAAIQBa9CxbvwAAABUBAAALAAAA&#10;AAAAAAAAAAAAAB8BAABfcmVscy8ucmVsc1BLAQItABQABgAIAAAAIQD3ctLywgAAANsAAAAPAAAA&#10;AAAAAAAAAAAAAAcCAABkcnMvZG93bnJldi54bWxQSwUGAAAAAAMAAwC3AAAA9gIAAAAA&#10;" strokecolor="#5b9bd5" strokeweight="1.5pt">
                      <v:stroke joinstyle="miter"/>
                    </v:line>
                    <v:line id="Straight Connector 10" o:spid="_x0000_s1056" style="position:absolute;visibility:visible;mso-wrap-style:square" from="17678,0" to="17678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vXxAAAANsAAAAPAAAAZHJzL2Rvd25yZXYueG1sRI9BawIx&#10;FITvhf6H8AreatJiraxGEaGgeCiuBT0+Ns/dpZuXJYnu7r9vCoLHYWa+YRar3jbiRj7UjjW8jRUI&#10;4sKZmksNP8ev1xmIEJENNo5Jw0ABVsvnpwVmxnV8oFseS5EgHDLUUMXYZlKGoiKLYexa4uRdnLcY&#10;k/SlNB67BLeNfFdqKi3WnBYqbGlTUfGbX62GsttOD7Nhr4bzqVd+yD+/d3Gv9eilX89BROrjI3xv&#10;b42GyQf8f0k/QC7/AAAA//8DAFBLAQItABQABgAIAAAAIQDb4fbL7gAAAIUBAAATAAAAAAAAAAAA&#10;AAAAAAAAAABbQ29udGVudF9UeXBlc10ueG1sUEsBAi0AFAAGAAgAAAAhAFr0LFu/AAAAFQEAAAsA&#10;AAAAAAAAAAAAAAAAHwEAAF9yZWxzLy5yZWxzUEsBAi0AFAAGAAgAAAAhAPDe+9fEAAAA2wAAAA8A&#10;AAAAAAAAAAAAAAAABwIAAGRycy9kb3ducmV2LnhtbFBLBQYAAAAAAwADALcAAAD4AgAAAAA=&#10;" strokecolor="#5b9bd5" strokeweight="1pt">
                      <v:stroke joinstyle="miter"/>
                    </v:line>
                  </v:group>
                </v:group>
                <v:shape id="_x0000_s1057" type="#_x0000_t202" style="position:absolute;left:1683;top:3072;width:3810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7E975A89" w14:textId="77777777" w:rsidR="00456EA6" w:rsidRDefault="008555AF" w:rsidP="00BD22DC">
                        <w:r w:rsidRPr="00953C40">
                          <w:rPr>
                            <w:position w:val="-12"/>
                          </w:rPr>
                          <w:object w:dxaOrig="220" w:dyaOrig="400" w14:anchorId="3D4B587B">
                            <v:shape id="_x0000_i1071" type="#_x0000_t75" style="width:14.45pt;height:26.35pt" o:ole="">
                              <v:imagedata r:id="rId95" o:title=""/>
                            </v:shape>
                            <o:OLEObject Type="Embed" ProgID="Equation.DSMT4" ShapeID="_x0000_i1071" DrawAspect="Content" ObjectID="_1759178346" r:id="rId97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B8197" wp14:editId="60876DF2">
                <wp:simplePos x="0" y="0"/>
                <wp:positionH relativeFrom="column">
                  <wp:posOffset>6227445</wp:posOffset>
                </wp:positionH>
                <wp:positionV relativeFrom="paragraph">
                  <wp:posOffset>184150</wp:posOffset>
                </wp:positionV>
                <wp:extent cx="0" cy="972000"/>
                <wp:effectExtent l="76200" t="0" r="76200" b="571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E38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490.35pt;margin-top:14.5pt;width:0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w9vgEAANQDAAAOAAAAZHJzL2Uyb0RvYy54bWysU8uO1DAQvCPxD1buTGbmwEI0mT3MAhcE&#10;Kx4f4HXaiSW/1G4myd/TdmYyaJGQQFzs+FHV1eXK4X5yVpwBkwm+rXabbSXAq9AZ37fV92/vX72p&#10;RCLpO2mDh7aaIVX3x5cvDmNsYB+GYDtAwSQ+NWNsq4EoNnWd1ABOpk2I4PlQB3SSeIl93aEcmd3Z&#10;er/dvq7HgF3EoCAl3n1YDqtj4dcaFH3WOgEJ21asjcqIZXzKY308yKZHGQejLjLkP6hw0nguulI9&#10;SJLiB5rfqJxRGFLQtFHB1UFro6D0wN3sts+6+TrICKUXNifF1ab0/2jVp/PJPyLbMMbUpPiIuYtJ&#10;o8sz6xNTMWtezYKJhFo2Fe++veNnKD7WN1zERB8gOJE/2ioRStMPdAre84sE3BWv5PljIq7MwCsg&#10;F7VejByl/R3T5jVJY9/5TtAcOUCERvreQn45BlrP0016+aLZwkL0BbQwHYtdCpZUwcmiOEvOg1QK&#10;PO1WJr6dYdpYuwIXCX8EXu5nKJTE/Q14RZTKwdMKdsYHLAY8q07TVbJe7l8dWPrOFjyFbi6PWqzh&#10;6BSvLjHP2fx1XeC3n/H4EwAA//8DAFBLAwQUAAYACAAAACEAnvj1/t4AAAAKAQAADwAAAGRycy9k&#10;b3ducmV2LnhtbEyPPU/DMBCGdyT+g3VILIjazZAv4lSAhNQFUAsLmxtfk6ixHWw3Cf+eQwww3t2j&#10;95632ixmYBP60DsrYb0SwNA2Tve2lfD+9nSbAwtRWa0GZ1HCFwbY1JcXlSq1m+0Op31sGYXYUCoJ&#10;XYxjyXloOjQqrNyIlm5H542KNPqWa69mCjcDT4RIuVG9pQ+dGvGxw+a0PxsJ8/SS3nxkD8Vn9nz0&#10;Jn09bbeJkPL6arm/AxZxiX8w/OiTOtTkdHBnqwMbJBS5yAiVkBTUiYDfxYHIPFkDryv+v0L9DQAA&#10;//8DAFBLAQItABQABgAIAAAAIQC2gziS/gAAAOEBAAATAAAAAAAAAAAAAAAAAAAAAABbQ29udGVu&#10;dF9UeXBlc10ueG1sUEsBAi0AFAAGAAgAAAAhADj9If/WAAAAlAEAAAsAAAAAAAAAAAAAAAAALwEA&#10;AF9yZWxzLy5yZWxzUEsBAi0AFAAGAAgAAAAhAFjd7D2+AQAA1AMAAA4AAAAAAAAAAAAAAAAALgIA&#10;AGRycy9lMm9Eb2MueG1sUEsBAi0AFAAGAAgAAAAhAJ749f7eAAAACgEAAA8AAAAAAAAAAAAAAAAA&#10;GAQAAGRycy9kb3ducmV2LnhtbFBLBQYAAAAABAAEAPMAAAAjBQAAAAA=&#10;" strokecolor="#4579b8 [3044]" strokeweight="1pt">
                <v:stroke endarrow="block"/>
              </v:shape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1D2ED" wp14:editId="6355AB28">
                <wp:simplePos x="0" y="0"/>
                <wp:positionH relativeFrom="column">
                  <wp:posOffset>5407660</wp:posOffset>
                </wp:positionH>
                <wp:positionV relativeFrom="paragraph">
                  <wp:posOffset>148590</wp:posOffset>
                </wp:positionV>
                <wp:extent cx="0" cy="798394"/>
                <wp:effectExtent l="76200" t="0" r="57150" b="5905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2C6F" id="Straight Arrow Connector 66" o:spid="_x0000_s1026" type="#_x0000_t32" style="position:absolute;margin-left:425.8pt;margin-top:11.7pt;width:0;height:6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8fitwEAAMoDAAAOAAAAZHJzL2Uyb0RvYy54bWysU9tu1DAQfUfiHyy/s8kWBG202T5sgRcE&#10;FYUPcJ1xYsk3jYdN8vfYzm4WAUJqxcvElzlnzhxPdreTNewIGLV3Ld9uas7ASd9p17f8+7cPr645&#10;iyRcJ4x30PIZIr/dv3yxG0MDV37wpgNkicTFZgwtH4hCU1VRDmBF3PgALl0qj1ZQ2mJfdSjGxG5N&#10;dVXXb6vRYxfQS4gxnd4tl3xf+JUCSV+UikDMtDxpoxKxxMccq/1OND2KMGh5kiGeocIK7VLRlepO&#10;kGA/UP9BZbVEH72ijfS28kppCaWH1M22/q2bh0EEKL0kc2JYbYr/j1Z+Ph7cPSYbxhCbGO4xdzEp&#10;tPmb9LGpmDWvZsFETC6HMp2+u7l+ffMm+1hdcAEjfQRvWV60PBIK3Q908M6lF/G4LV6J46dIC/AM&#10;yEWNy5GENu9dx2gOaWwItXC9gVOdnFJdBJcVzQYW+FdQTHdJ4lKmzBIcDLKjSFMgpARH25UpZWeY&#10;0saswLro+yfwlJ+hUObsKeAVUSp7RyvYaufxb9VpOktWS/7ZgaXvbMGj7+bylMWaNDDlTU7DnSfy&#10;132BX37B/U8AAAD//wMAUEsDBBQABgAIAAAAIQCzEfM93AAAAAoBAAAPAAAAZHJzL2Rvd25yZXYu&#10;eG1sTI/LTsMwEEX3SPyDNUjsqPOiatM4VXlJXZaWDTs3HpKIeBzFbmv+nkEsYDkzR3fOrdbRDuKM&#10;k+8dKUhnCQikxpmeWgVvh5e7BQgfNBk9OEIFX+hhXV9fVbo07kKveN6HVnAI+VIr6EIYSyl906HV&#10;fuZGJL59uMnqwOPUSjPpC4fbQWZJMpdW98QfOj3iY4fN5/5kFTzstnbz9D5FzPPnwseDy6jZKnV7&#10;EzcrEAFj+IPhR5/VoWanozuR8WJQsLhP54wqyPICBAO/iyOTxTIFWVfyf4X6GwAA//8DAFBLAQIt&#10;ABQABgAIAAAAIQC2gziS/gAAAOEBAAATAAAAAAAAAAAAAAAAAAAAAABbQ29udGVudF9UeXBlc10u&#10;eG1sUEsBAi0AFAAGAAgAAAAhADj9If/WAAAAlAEAAAsAAAAAAAAAAAAAAAAALwEAAF9yZWxzLy5y&#10;ZWxzUEsBAi0AFAAGAAgAAAAhAIfzx+K3AQAAygMAAA4AAAAAAAAAAAAAAAAALgIAAGRycy9lMm9E&#10;b2MueG1sUEsBAi0AFAAGAAgAAAAhALMR8z3cAAAACg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40E4C" wp14:editId="12F5619D">
                <wp:simplePos x="0" y="0"/>
                <wp:positionH relativeFrom="column">
                  <wp:posOffset>4608034</wp:posOffset>
                </wp:positionH>
                <wp:positionV relativeFrom="paragraph">
                  <wp:posOffset>155575</wp:posOffset>
                </wp:positionV>
                <wp:extent cx="0" cy="552734"/>
                <wp:effectExtent l="76200" t="0" r="57150" b="571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27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F70A" id="Straight Arrow Connector 65" o:spid="_x0000_s1026" type="#_x0000_t32" style="position:absolute;margin-left:362.85pt;margin-top:12.25pt;width:0;height:4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5XvgEAANQDAAAOAAAAZHJzL2Uyb0RvYy54bWysU8uO1DAQvCPxD5bvTDIDCyiazB5meRwQ&#10;rBb2A7xOO7Hkl9rNJPl7bGcmiwCtBOLScuyu6q7qzv56soadAKP2ruXbTc0ZOOk77fqW3397/+It&#10;Z5GE64TxDlo+Q+TXh+fP9mNoYOcHbzpAlkhcbMbQ8oEoNFUV5QBWxI0P4NKj8mgFpU/sqw7FmNit&#10;qXZ1/boaPXYBvYQY0+3N8sgPhV8pkPRFqQjETMtTb1QilviQY3XYi6ZHEQYtz22If+jCCu1S0ZXq&#10;RpBg31H/RmW1RB+9oo30tvJKaQlFQ1KzrX9R83UQAYqWZE4Mq03x/9HKz6eju8VkwxhiE8MtZhWT&#10;QsuU0eFjmmnRlTplU7FtXm2DiZhcLmW6vbravXn5KjtaLQyZKWCkD+Aty4eWR0Kh+4GO3rk0G48L&#10;uzh9irQAL4AMNi5HEtq8cx2jOaQFItTC9QbOdXJK9dh6OdFsYIHfgWK6Sy0uZcpWwdEgO4m0D0JK&#10;cLRdmVJ2hiltzAqsi/ongef8DIWycX8DXhGlsne0gq12Hv9UnaZLy2rJvziw6M4WPPhuLkMt1qTV&#10;KTM5r3nezZ+/C/zxZzz8AAAA//8DAFBLAwQUAAYACAAAACEAULd3ut8AAAAKAQAADwAAAGRycy9k&#10;b3ducmV2LnhtbEyPTU/DMAyG70j8h8hI3Fjaiq6sNJ34EAIuSGxj56z12orG6ZJ0K/8eIw5wtP34&#10;9eNiOZleHNH5zpKCeBaBQKps3VGjYLN+uroB4YOmWveWUMEXeliW52eFzmt7onc8rkIjOIR8rhW0&#10;IQy5lL5q0Wg/swMSz/bWGR24dI2snT5xuOllEkVzaXRHfKHVAz60WH2uRsMa++dD/LqYb++3j+Pb&#10;R7LODi+VU+ryYrq7BRFwCn8w/OjzDpTstLMj1V70CrIkzRhVkFynIBj4beyYjOMUZFnI/y+U3wAA&#10;AP//AwBQSwECLQAUAAYACAAAACEAtoM4kv4AAADhAQAAEwAAAAAAAAAAAAAAAAAAAAAAW0NvbnRl&#10;bnRfVHlwZXNdLnhtbFBLAQItABQABgAIAAAAIQA4/SH/1gAAAJQBAAALAAAAAAAAAAAAAAAAAC8B&#10;AABfcmVscy8ucmVsc1BLAQItABQABgAIAAAAIQDeG+5XvgEAANQDAAAOAAAAAAAAAAAAAAAAAC4C&#10;AABkcnMvZTJvRG9jLnhtbFBLAQItABQABgAIAAAAIQBQt3e63wAAAAoBAAAPAAAAAAAAAAAAAAAA&#10;ABgEAABkcnMvZG93bnJldi54bWxQSwUGAAAAAAQABADzAAAAJAUAAAAA&#10;" strokecolor="#4579b8 [3044]">
                <v:stroke endarrow="block"/>
              </v:shape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E7C01" wp14:editId="42D82681">
                <wp:simplePos x="0" y="0"/>
                <wp:positionH relativeFrom="column">
                  <wp:posOffset>3817791</wp:posOffset>
                </wp:positionH>
                <wp:positionV relativeFrom="paragraph">
                  <wp:posOffset>163270</wp:posOffset>
                </wp:positionV>
                <wp:extent cx="7620" cy="360870"/>
                <wp:effectExtent l="57150" t="0" r="68580" b="5842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0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DE7C4" id="Straight Arrow Connector 29" o:spid="_x0000_s1026" type="#_x0000_t32" style="position:absolute;margin-left:300.6pt;margin-top:12.85pt;width:.6pt;height:2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34vAEAAM0DAAAOAAAAZHJzL2Uyb0RvYy54bWysU9uO0zAQfUfiHyy/06RF6q6ipvvQBV4Q&#10;rLh8gNcZJ5Z8kz00yd8zdtoUAUIC8TLxZc7MmeOTw8NkDTtDTNq7lm83NWfgpO+061v+9cvbV/ec&#10;JRSuE8Y7aPkMiT8cX744jKGBnR+86SAyKuJSM4aWD4ihqaokB7AibXwAR5fKRyuQtrGvuihGqm5N&#10;tavrfTX62IXoJaREp4/LJT+W+kqBxI9KJUBmWk7csMRY4nOO1fEgmj6KMGh5oSH+gYUV2lHTtdSj&#10;QMG+Rf1LKatl9Mkr3EhvK6+UllBmoGm29U/TfB5EgDILiZPCKlP6f2Xlh/PJPUWSYQypSeEp5ikm&#10;FW3+Ej82FbHmVSyYkEk6vNvvSFBJF6/39f1dkbK6QUNM+A68ZXnR8oRR6H7Ak3eOHsXHbZFLnN8n&#10;pOYEvAJyX+NyRKHNG9cxnAM5B6MWrjeQn4zSc0p141xWOBtY4J9AMd0Ry6VNsROcTGRnQUYQUoLD&#10;7VqJsjNMaWNWYF34/RF4yc9QKFb7G/CKKJ29wxVstfPxd91xulJWS/5VgWXuLMGz7+bymkUa8kzR&#10;6uLvbMof9wV++wuP3wEAAP//AwBQSwMEFAAGAAgAAAAhAPWDa9reAAAACQEAAA8AAABkcnMvZG93&#10;bnJldi54bWxMj8tuwjAQRfeV+g/WVOqu2BhIUYiD6EtiSaGb7kw8JFHjcWQbcP++7qpdju7RvWeq&#10;dbIDu6APvSMF04kAhtQ401Or4OPw9rAEFqImowdHqOAbA6zr25tKl8Zd6R0v+9iyXEKh1Aq6GMeS&#10;89B0aHWYuBEpZyfnrY759C03Xl9zuR24FKLgVveUFzo94nOHzdf+bBU87bZ28/LpE85mr/OQDk5S&#10;s1Xq/i5tVsAipvgHw69+Voc6Ox3dmUxgg4JCTGVGFcjFI7AMFELOgR0VLOUCeF3x/x/UPwAAAP//&#10;AwBQSwECLQAUAAYACAAAACEAtoM4kv4AAADhAQAAEwAAAAAAAAAAAAAAAAAAAAAAW0NvbnRlbnRf&#10;VHlwZXNdLnhtbFBLAQItABQABgAIAAAAIQA4/SH/1gAAAJQBAAALAAAAAAAAAAAAAAAAAC8BAABf&#10;cmVscy8ucmVsc1BLAQItABQABgAIAAAAIQAVHp34vAEAAM0DAAAOAAAAAAAAAAAAAAAAAC4CAABk&#10;cnMvZTJvRG9jLnhtbFBLAQItABQABgAIAAAAIQD1g2va3gAAAAk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49EB2A" wp14:editId="23CFB554">
                <wp:simplePos x="0" y="0"/>
                <wp:positionH relativeFrom="column">
                  <wp:posOffset>6130470</wp:posOffset>
                </wp:positionH>
                <wp:positionV relativeFrom="paragraph">
                  <wp:posOffset>-161110</wp:posOffset>
                </wp:positionV>
                <wp:extent cx="381000" cy="365760"/>
                <wp:effectExtent l="0" t="0" r="0" b="0"/>
                <wp:wrapSquare wrapText="bothSides"/>
                <wp:docPr id="6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2C57C" w14:textId="77777777" w:rsidR="00456EA6" w:rsidRPr="00690233" w:rsidRDefault="00456EA6" w:rsidP="00BD22DC">
                            <w:r>
                              <w:rPr>
                                <w:color w:val="333333"/>
                                <w:shd w:val="clear" w:color="auto" w:fill="FFFFFF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EB2A" id="Text Box 30" o:spid="_x0000_s1058" type="#_x0000_t202" style="position:absolute;left:0;text-align:left;margin-left:482.7pt;margin-top:-12.7pt;width:30pt;height:28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dt5AEAAKcDAAAOAAAAZHJzL2Uyb0RvYy54bWysU8Fu2zAMvQ/YPwi6L7bTNG2NOEXXosOA&#10;rhvQ9QNkWYqF2aJGKbGzrx8lp2m23YpdBJGUH997pFfXY9+xnUJvwFa8mOWcKSuhMXZT8efv9x8u&#10;OfNB2EZ0YFXF98rz6/X7d6vBlWoOLXSNQkYg1peDq3gbgiuzzMtW9cLPwClLRQ3Yi0AhbrIGxUDo&#10;fZfN83yZDYCNQ5DKe8reTUW+TvhaKxm+au1VYF3FiVtIJ6azjme2Xolyg8K1Rh5oiDew6IWx1PQI&#10;dSeCYFs0/0D1RiJ40GEmoc9AayNV0kBqivwvNU+tcCppIXO8O9rk/x+sfNw9uW/IwvgRRhpgEuHd&#10;A8gfnlm4bYXdqBtEGFolGmpcRMuywfny8Gm02pc+gtTDF2hoyGIbIAGNGvvoCulkhE4D2B9NV2Ng&#10;kpJnl0WeU0VS6Wx5frFMQ8lE+fKxQx8+KehZvFQcaaYJXOwefIhkRPnyJPaycG+6Ls21s38k6GHM&#10;JPKR78Q8jPXITFPxq6gsaqmh2ZMahGlbaLvp0gL+4mygTam4/7kVqDjrPlty5KpYLOJqpWBxfjGn&#10;AE8r9WlFWElQFQ+cTdfbMK3j1qHZtNRpmoGFG3JRm6TwldWBPm1DEn7Y3Lhup3F69fp/rX8DAAD/&#10;/wMAUEsDBBQABgAIAAAAIQB2NI274AAAAAsBAAAPAAAAZHJzL2Rvd25yZXYueG1sTI9NT8JAEIbv&#10;Jv6HzZh4g62rECidEtKEmBg9gFy8bbtD27gftbtA9de75aK3dzJP3nkmWw9GszP1vnUW4WGaACNb&#10;OdXaGuHwvp0sgPkgrZLaWUL4Jg/r/PYmk6lyF7uj8z7ULJZYn0qEJoQu5dxXDRnpp64jG3dH1xsZ&#10;4tjXXPXyEsuN5iJJ5tzI1sYLjeyoaKj63J8MwkuxfZO7UpjFjy6eX4+b7uvwMUO8vxs2K2CBhvAH&#10;w6gf1SGPTqU7WeWZRljOZ08RRZiIMYxEck0lwqMQwPOM//8h/wUAAP//AwBQSwECLQAUAAYACAAA&#10;ACEAtoM4kv4AAADhAQAAEwAAAAAAAAAAAAAAAAAAAAAAW0NvbnRlbnRfVHlwZXNdLnhtbFBLAQIt&#10;ABQABgAIAAAAIQA4/SH/1gAAAJQBAAALAAAAAAAAAAAAAAAAAC8BAABfcmVscy8ucmVsc1BLAQIt&#10;ABQABgAIAAAAIQDbzGdt5AEAAKcDAAAOAAAAAAAAAAAAAAAAAC4CAABkcnMvZTJvRG9jLnhtbFBL&#10;AQItABQABgAIAAAAIQB2NI274AAAAAsBAAAPAAAAAAAAAAAAAAAAAD4EAABkcnMvZG93bnJldi54&#10;bWxQSwUGAAAAAAQABADzAAAASwUAAAAA&#10;" filled="f" stroked="f" strokeweight=".5pt">
                <v:textbox>
                  <w:txbxContent>
                    <w:p w14:paraId="3772C57C" w14:textId="77777777" w:rsidR="00456EA6" w:rsidRPr="00690233" w:rsidRDefault="00456EA6" w:rsidP="00BD22DC">
                      <w:r>
                        <w:rPr>
                          <w:color w:val="333333"/>
                          <w:shd w:val="clear" w:color="auto" w:fill="FFFFFF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6C0FC9" wp14:editId="36A67BAB">
                <wp:simplePos x="0" y="0"/>
                <wp:positionH relativeFrom="column">
                  <wp:posOffset>3660452</wp:posOffset>
                </wp:positionH>
                <wp:positionV relativeFrom="paragraph">
                  <wp:posOffset>-103221</wp:posOffset>
                </wp:positionV>
                <wp:extent cx="381000" cy="365760"/>
                <wp:effectExtent l="0" t="0" r="0" b="0"/>
                <wp:wrapSquare wrapText="bothSides"/>
                <wp:docPr id="5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A1EF4" w14:textId="77777777" w:rsidR="00456EA6" w:rsidRPr="00690233" w:rsidRDefault="00456EA6" w:rsidP="00BD22DC">
                            <w:r>
                              <w:rPr>
                                <w:color w:val="333333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0FC9" id="Text Box 29" o:spid="_x0000_s1059" type="#_x0000_t202" style="position:absolute;left:0;text-align:left;margin-left:288.2pt;margin-top:-8.15pt;width:30pt;height:28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no4wEAAKgDAAAOAAAAZHJzL2Uyb0RvYy54bWysU9tu2zAMfR+wfxD0vthO07Qz4hRdiw4D&#10;ugvQ7QNkWbKF2aJGKbGzrx8lp2m2vQ17EURSPjznkN7cTEPP9gq9AVvxYpFzpqyExti24t++Pry5&#10;5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ros8p4qk0sX68mqdhpKJ8vljhz68VzCweKk40kwTuNg/+hDJiPL5Sexl4cH0fZprb39L0MOY&#10;SeQj35l5mOqJmYaUpcZRTA3NgeQgzOtC602XDvAnZyOtSsX9j51AxVn/wZIlb4vVKu5WClaXV0sK&#10;8LxSn1eElQRV8cDZfL0L8z7uHJq2o07zECzcko3aJIkvrI78aR2S8uPqxn07j9Orlx9s+wsAAP//&#10;AwBQSwMEFAAGAAgAAAAhAMrPbSziAAAACgEAAA8AAABkcnMvZG93bnJldi54bWxMj01PwkAQhu8m&#10;/ofNmHiDbSlUUrolpAkxMXoAuXibdoe2YT9qd4Hqr3c54XFmnrzzvPl61IpdaHCdNQLiaQSMTG1l&#10;ZxoBh8/tZAnMeTQSlTUk4IccrIvHhxwzaa9mR5e9b1gIMS5DAa33fca5q1vS6Ka2JxNuRzto9GEc&#10;Gi4HvIZwrfgsilKusTPhQ4s9lS3Vp/1ZC3grtx+4q2Z6+avK1/fjpv8+fC2EeH4aNytgnkZ/h+Gm&#10;H9ShCE6VPRvpmBKweEnnARUwidMEWCDS5LapBMzjBHiR8/8Vij8AAAD//wMAUEsBAi0AFAAGAAgA&#10;AAAhALaDOJL+AAAA4QEAABMAAAAAAAAAAAAAAAAAAAAAAFtDb250ZW50X1R5cGVzXS54bWxQSwEC&#10;LQAUAAYACAAAACEAOP0h/9YAAACUAQAACwAAAAAAAAAAAAAAAAAvAQAAX3JlbHMvLnJlbHNQSwEC&#10;LQAUAAYACAAAACEAl3Gp6OMBAACoAwAADgAAAAAAAAAAAAAAAAAuAgAAZHJzL2Uyb0RvYy54bWxQ&#10;SwECLQAUAAYACAAAACEAys9tLOIAAAAKAQAADwAAAAAAAAAAAAAAAAA9BAAAZHJzL2Rvd25yZXYu&#10;eG1sUEsFBgAAAAAEAAQA8wAAAEwFAAAAAA==&#10;" filled="f" stroked="f" strokeweight=".5pt">
                <v:textbox>
                  <w:txbxContent>
                    <w:p w14:paraId="5EFA1EF4" w14:textId="77777777" w:rsidR="00456EA6" w:rsidRPr="00690233" w:rsidRDefault="00456EA6" w:rsidP="00BD22DC">
                      <w:r>
                        <w:rPr>
                          <w:color w:val="333333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C4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32D75" wp14:editId="4553AF48">
                <wp:simplePos x="0" y="0"/>
                <wp:positionH relativeFrom="column">
                  <wp:posOffset>4995081</wp:posOffset>
                </wp:positionH>
                <wp:positionV relativeFrom="paragraph">
                  <wp:posOffset>-188557</wp:posOffset>
                </wp:positionV>
                <wp:extent cx="381000" cy="365760"/>
                <wp:effectExtent l="0" t="0" r="0" b="0"/>
                <wp:wrapSquare wrapText="bothSides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079E8" w14:textId="77777777" w:rsidR="00953C40" w:rsidRPr="00690233" w:rsidRDefault="00953C40" w:rsidP="00953C40">
                            <w:r>
                              <w:rPr>
                                <w:color w:val="333333"/>
                                <w:shd w:val="clear" w:color="auto" w:fil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32D75" id="_x0000_s1060" type="#_x0000_t202" style="position:absolute;left:0;text-align:left;margin-left:393.3pt;margin-top:-14.85pt;width:30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wE4wEAAKgDAAAOAAAAZHJzL2Uyb0RvYy54bWysU9tu2zAMfR+wfxD0vthO07Qz4hRdiw4D&#10;ugvQ7QNkWbKF2aJGKbGzrx8lp2m2vQ17EURSPjznkN7cTEPP9gq9AVvxYpFzpqyExti24t++Pry5&#10;5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ros8p4qk0sX68mqdhpKJ8vljhz68VzCweKk40kwTuNg/+hDJiPL5Sexl4cH0fZprb39L0MOY&#10;SeQj35l5mOqJmYaUJWlRTA3NgeQgzOtC602XDvAnZyOtSsX9j51AxVn/wZIlb4vVKu5WClaXV0sK&#10;8LxSn1eElQRV8cDZfL0L8z7uHJq2o07zECzcko3aJIkvrI78aR2S8uPqxn07j9Orlx9s+wsAAP//&#10;AwBQSwMEFAAGAAgAAAAhAENVCv/iAAAACgEAAA8AAABkcnMvZG93bnJldi54bWxMj8FOwzAMhu9I&#10;vENkJG5bugrarjSdpkoTEoLDxi7c3CZrqyVOabKt8PRkp3G0/en39xeryWh2VqPrLQlYzCNgihor&#10;e2oF7D83swyY80gStSUl4Ec5WJX3dwXm0l5oq84737IQQi5HAZ33Q865azpl0M3toCjcDnY06MM4&#10;tlyOeAnhRvM4ihJusKfwocNBVZ1qjruTEfBWbT5wW8cm+9XV6/thPXzvv56FeHyY1i/AvJr8DYar&#10;flCHMjjV9kTSMS0gzZIkoAJm8TIFFojs6bqpBcTpEnhZ8P8Vyj8AAAD//wMAUEsBAi0AFAAGAAgA&#10;AAAhALaDOJL+AAAA4QEAABMAAAAAAAAAAAAAAAAAAAAAAFtDb250ZW50X1R5cGVzXS54bWxQSwEC&#10;LQAUAAYACAAAACEAOP0h/9YAAACUAQAACwAAAAAAAAAAAAAAAAAvAQAAX3JlbHMvLnJlbHNQSwEC&#10;LQAUAAYACAAAACEANz9cBOMBAACoAwAADgAAAAAAAAAAAAAAAAAuAgAAZHJzL2Uyb0RvYy54bWxQ&#10;SwECLQAUAAYACAAAACEAQ1UK/+IAAAAKAQAADwAAAAAAAAAAAAAAAAA9BAAAZHJzL2Rvd25yZXYu&#10;eG1sUEsFBgAAAAAEAAQA8wAAAEwFAAAAAA==&#10;" filled="f" stroked="f" strokeweight=".5pt">
                <v:textbox>
                  <w:txbxContent>
                    <w:p w14:paraId="731079E8" w14:textId="77777777" w:rsidR="00953C40" w:rsidRPr="00690233" w:rsidRDefault="00953C40" w:rsidP="00953C40">
                      <w:r>
                        <w:rPr>
                          <w:color w:val="333333"/>
                          <w:shd w:val="clear" w:color="auto" w:fill="FFFFFF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34C5">
        <w:rPr>
          <w:rFonts w:hint="default"/>
          <w:shd w:val="clear" w:color="auto" w:fill="FFFFFF"/>
          <w:lang w:val="vi-VN"/>
        </w:rPr>
        <w:t>bằng. Bỏ qua khối lượng của thanh và dây treo.</w:t>
      </w:r>
      <w:r w:rsidR="00953C40" w:rsidRPr="00953C40">
        <w:rPr>
          <w:rFonts w:hint="default"/>
          <w:noProof/>
          <w:lang w:val="vi-VN"/>
        </w:rPr>
        <w:t xml:space="preserve"> </w:t>
      </w:r>
    </w:p>
    <w:p w14:paraId="2E1EF17D" w14:textId="77777777" w:rsidR="00BD22DC" w:rsidRPr="008B34C5" w:rsidRDefault="008555AF" w:rsidP="00BD22DC">
      <w:pPr>
        <w:tabs>
          <w:tab w:val="left" w:pos="240"/>
          <w:tab w:val="left" w:pos="2694"/>
          <w:tab w:val="left" w:pos="5240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82577" wp14:editId="3A420492">
                <wp:simplePos x="0" y="0"/>
                <wp:positionH relativeFrom="column">
                  <wp:posOffset>4614081</wp:posOffset>
                </wp:positionH>
                <wp:positionV relativeFrom="paragraph">
                  <wp:posOffset>334674</wp:posOffset>
                </wp:positionV>
                <wp:extent cx="381000" cy="365760"/>
                <wp:effectExtent l="0" t="0" r="0" b="0"/>
                <wp:wrapNone/>
                <wp:docPr id="6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9CB84" w14:textId="77777777" w:rsidR="008555AF" w:rsidRDefault="008555AF" w:rsidP="008555AF">
                            <w:r w:rsidRPr="00953C40">
                              <w:rPr>
                                <w:position w:val="-12"/>
                              </w:rPr>
                              <w:object w:dxaOrig="260" w:dyaOrig="400" w14:anchorId="0E8E3AFC">
                                <v:shape id="_x0000_i1073" type="#_x0000_t75" style="width:17.2pt;height:26.35pt" o:ole="">
                                  <v:imagedata r:id="rId98" o:title=""/>
                                </v:shape>
                                <o:OLEObject Type="Embed" ProgID="Equation.DSMT4" ShapeID="_x0000_i1073" DrawAspect="Content" ObjectID="_1759178347" r:id="rId9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82577" id="Text Box 24" o:spid="_x0000_s1061" type="#_x0000_t202" style="position:absolute;margin-left:363.3pt;margin-top:26.35pt;width:30pt;height:28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8z4gEAAKYDAAAOAAAAZHJzL2Uyb0RvYy54bWysU9tu2zAMfR+wfxD0vthO07Qz4hS9IMOA&#10;ri3Q7QNkWbaF2aJAKbGzrx8lJ2nWvQ17EURSPjyHPF7djH3HdgqdBlPwbJZypoyESpum4D++bz5d&#10;c+a8MJXowKiC75XjN+uPH1aDzdUcWugqhYxAjMsHW/DWe5sniZOt6oWbgVWGijVgLzyF2CQVioHQ&#10;+y6Zp+kyGQAriyCVc5R9mIp8HfHrWkn/XNdOedYVnLj5eGI8y3Am65XIGxS21fJAQ/wDi15oQ01P&#10;UA/CC7ZF/RdUryWCg9rPJPQJ1LWWKmogNVn6Ts1rK6yKWmg4zp7G5P4frHzavdoXZH68g5EWGEU4&#10;+wjyp2MG7lthGnWLCEOrREWNszCyZLAuP3waRu1yF0DK4RtUtGSx9RCBxhr7MBXSyQidFrA/DV2N&#10;nklKXlxnaUoVSaWL5eXVMi4lEfnxY4vOf1HQs3ApONJOI7jYPTofyIj8+CT0MrDRXRf32pk/EvQw&#10;ZCL5wHdi7sdyZLoiZfMgLYgpodqTHITJLmRvurSAvzgbyCoFN+RlzrqvhgbyOVssgrNisLi8mlOA&#10;55XyvCKMJKCCe86m672f3Li1qJuW+hxXcEtD3Ogo8I3TgT2ZIeo+GDe47TyOr95+r/VvAAAA//8D&#10;AFBLAwQUAAYACAAAACEAnyE8fN8AAAAKAQAADwAAAGRycy9kb3ducmV2LnhtbEyPwU6DQBCG7yZ9&#10;h8008WaX0ggNsjSmib0YD7ZGrwO7BQI7S9gtRZ/e6UmPM/Pln+/Pd7PtxWRG3zpSsF5FIAxVTrdU&#10;K/g4vTxsQfiApLF3ZBR8Gw+7YnGXY6bdld7NdAy14BDyGSpoQhgyKX3VGIt+5QZDfDu70WLgcayl&#10;HvHK4baXcRQl0mJL/KHBwewbU3XHi1Xwhp+HMM1ddeiGs/6yQ7nf/Lwqdb+cn59ABDOHPxhu+qwO&#10;BTuV7kLai15BGicJowoe4xQEA+n2tiiZXEcbkEUu/1cofgEAAP//AwBQSwECLQAUAAYACAAAACEA&#10;toM4kv4AAADhAQAAEwAAAAAAAAAAAAAAAAAAAAAAW0NvbnRlbnRfVHlwZXNdLnhtbFBLAQItABQA&#10;BgAIAAAAIQA4/SH/1gAAAJQBAAALAAAAAAAAAAAAAAAAAC8BAABfcmVscy8ucmVsc1BLAQItABQA&#10;BgAIAAAAIQAV1c8z4gEAAKYDAAAOAAAAAAAAAAAAAAAAAC4CAABkcnMvZTJvRG9jLnhtbFBLAQIt&#10;ABQABgAIAAAAIQCfITx83wAAAAoBAAAPAAAAAAAAAAAAAAAAADwEAABkcnMvZG93bnJldi54bWxQ&#10;SwUGAAAAAAQABADzAAAASAUAAAAA&#10;" filled="f" stroked="f" strokeweight=".5pt">
                <v:textbox style="mso-fit-shape-to-text:t">
                  <w:txbxContent>
                    <w:p w14:paraId="5979CB84" w14:textId="77777777" w:rsidR="008555AF" w:rsidRDefault="008555AF" w:rsidP="008555AF">
                      <w:r w:rsidRPr="00953C40">
                        <w:rPr>
                          <w:position w:val="-12"/>
                        </w:rPr>
                        <w:object w:dxaOrig="260" w:dyaOrig="400" w14:anchorId="0E8E3AFC">
                          <v:shape id="_x0000_i1073" type="#_x0000_t75" style="width:17.2pt;height:26.35pt" o:ole="">
                            <v:imagedata r:id="rId98" o:title=""/>
                          </v:shape>
                          <o:OLEObject Type="Embed" ProgID="Equation.DSMT4" ShapeID="_x0000_i1073" DrawAspect="Content" ObjectID="_1759178347" r:id="rId10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D22DC"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="00BD22DC"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A.</w:t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55,7 cm</w:t>
      </w:r>
      <w:r w:rsidR="00BD22DC" w:rsidRPr="008B34C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nl-NL"/>
        </w:rPr>
        <w:t xml:space="preserve">        </w:t>
      </w:r>
      <w:r w:rsidR="00BD22DC"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45,0 cm</w:t>
      </w:r>
    </w:p>
    <w:p w14:paraId="74230360" w14:textId="77777777" w:rsidR="00BD22DC" w:rsidRPr="008B34C5" w:rsidRDefault="008555AF" w:rsidP="00BD22DC">
      <w:pPr>
        <w:tabs>
          <w:tab w:val="left" w:pos="240"/>
          <w:tab w:val="left" w:pos="2694"/>
          <w:tab w:val="left" w:pos="5240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633AD" wp14:editId="15E93723">
                <wp:simplePos x="0" y="0"/>
                <wp:positionH relativeFrom="column">
                  <wp:posOffset>6243851</wp:posOffset>
                </wp:positionH>
                <wp:positionV relativeFrom="paragraph">
                  <wp:posOffset>207284</wp:posOffset>
                </wp:positionV>
                <wp:extent cx="381000" cy="365760"/>
                <wp:effectExtent l="0" t="0" r="0" b="0"/>
                <wp:wrapNone/>
                <wp:docPr id="7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A644" w14:textId="77777777" w:rsidR="008555AF" w:rsidRDefault="008555AF" w:rsidP="008555AF">
                            <w:r w:rsidRPr="00953C40">
                              <w:rPr>
                                <w:position w:val="-12"/>
                              </w:rPr>
                              <w:object w:dxaOrig="260" w:dyaOrig="400" w14:anchorId="017986EE">
                                <v:shape id="_x0000_i1075" type="#_x0000_t75" style="width:17.2pt;height:26.35pt" o:ole="">
                                  <v:imagedata r:id="rId101" o:title=""/>
                                </v:shape>
                                <o:OLEObject Type="Embed" ProgID="Equation.DSMT4" ShapeID="_x0000_i1075" DrawAspect="Content" ObjectID="_1759178348" r:id="rId10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33AD" id="_x0000_s1062" type="#_x0000_t202" style="position:absolute;margin-left:491.65pt;margin-top:16.3pt;width:30pt;height:28.8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GG4QEAAKYDAAAOAAAAZHJzL2Uyb0RvYy54bWysU8Fu2zAMvQ/YPwi6L7aTNO2MOEXXIsOA&#10;rhvQ7QNkWbaF2aJAKbGzrx8lJ2m23opdBJGUH98jn9e3Y9+xvUKnwRQ8m6WcKSOh0qYp+M8f2w83&#10;nDkvTCU6MKrgB+X47eb9u/VgczWHFrpKISMQ4/LBFrz13uZJ4mSreuFmYJWhYg3YC08hNkmFYiD0&#10;vkvmabpKBsDKIkjlHGUfpiLfRPy6VtJ/q2unPOsKTtx8PDGeZTiTzVrkDQrbanmkId7AohfaUNMz&#10;1IPwgu1Qv4LqtURwUPuZhD6ButZSRQ2kJkv/UfPcCquiFhqOs+cxuf8HK5/2z/Y7Mj9+gpEWGEU4&#10;+wjyl2MG7lthGnWHCEOrREWNszCyZLAuP34aRu1yF0DK4StUtGSx8xCBxhr7MBXSyQidFnA4D12N&#10;nklKLm6yNKWKpNJidXW9iktJRH762KLznxX0LFwKjrTTCC72j84HMiI/PQm9DGx118W9duavBD0M&#10;mUg+8J2Y+7Ecma5I2SJIC2JKqA4kB2GyC9mbLi3gb84GskrBDXmZs+6LoYF8zJbL4KwYLK+u5xTg&#10;ZaW8rAgjCajgnrPpeu8nN+4s6qalPqcV3NEQtzoKfOF0ZE9miLqPxg1uu4zjq5ffa/MHAAD//wMA&#10;UEsDBBQABgAIAAAAIQCsHjdx3gAAAAoBAAAPAAAAZHJzL2Rvd25yZXYueG1sTI/BTsMwDIbvSLxD&#10;ZCRuLKVF0yhNJzSJXRAHNgRXt/Haqo0TNVlXeHrSExzt/9Pvz8V2NoOYaPSdZQX3qwQEcW11x42C&#10;j+PL3QaED8gaB8uk4Js8bMvrqwJzbS/8TtMhNCKWsM9RQRuCy6X0dUsG/co64pid7GgwxHFspB7x&#10;EsvNINMkWUuDHccLLTratVT3h7NR8Iaf+zDNfb3v3Ul/GVftsp9XpW5v5ucnEIHm8AfDoh/VoYxO&#10;lT2z9mJQ8LjJsogqyNI1iAVIHpZNFaMkBVkW8v8L5S8AAAD//wMAUEsBAi0AFAAGAAgAAAAhALaD&#10;OJL+AAAA4QEAABMAAAAAAAAAAAAAAAAAAAAAAFtDb250ZW50X1R5cGVzXS54bWxQSwECLQAUAAYA&#10;CAAAACEAOP0h/9YAAACUAQAACwAAAAAAAAAAAAAAAAAvAQAAX3JlbHMvLnJlbHNQSwECLQAUAAYA&#10;CAAAACEAX5rhhuEBAACmAwAADgAAAAAAAAAAAAAAAAAuAgAAZHJzL2Uyb0RvYy54bWxQSwECLQAU&#10;AAYACAAAACEArB43cd4AAAAKAQAADwAAAAAAAAAAAAAAAAA7BAAAZHJzL2Rvd25yZXYueG1sUEsF&#10;BgAAAAAEAAQA8wAAAEYFAAAAAA==&#10;" filled="f" stroked="f" strokeweight=".5pt">
                <v:textbox style="mso-fit-shape-to-text:t">
                  <w:txbxContent>
                    <w:p w14:paraId="706DA644" w14:textId="77777777" w:rsidR="008555AF" w:rsidRDefault="008555AF" w:rsidP="008555AF">
                      <w:r w:rsidRPr="00953C40">
                        <w:rPr>
                          <w:position w:val="-12"/>
                        </w:rPr>
                        <w:object w:dxaOrig="260" w:dyaOrig="400" w14:anchorId="017986EE">
                          <v:shape id="_x0000_i1075" type="#_x0000_t75" style="width:17.2pt;height:26.35pt" o:ole="">
                            <v:imagedata r:id="rId101" o:title=""/>
                          </v:shape>
                          <o:OLEObject Type="Embed" ProgID="Equation.DSMT4" ShapeID="_x0000_i1075" DrawAspect="Content" ObjectID="_1759178348" r:id="rId10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4F18A" wp14:editId="05E2FAFA">
                <wp:simplePos x="0" y="0"/>
                <wp:positionH relativeFrom="column">
                  <wp:posOffset>5376081</wp:posOffset>
                </wp:positionH>
                <wp:positionV relativeFrom="paragraph">
                  <wp:posOffset>136923</wp:posOffset>
                </wp:positionV>
                <wp:extent cx="381000" cy="365760"/>
                <wp:effectExtent l="0" t="0" r="0" b="0"/>
                <wp:wrapNone/>
                <wp:docPr id="6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FCBDB" w14:textId="77777777" w:rsidR="008555AF" w:rsidRDefault="008555AF" w:rsidP="008555AF">
                            <w:r w:rsidRPr="00953C40">
                              <w:rPr>
                                <w:position w:val="-12"/>
                              </w:rPr>
                              <w:object w:dxaOrig="240" w:dyaOrig="400" w14:anchorId="2E3A0079">
                                <v:shape id="_x0000_i1077" type="#_x0000_t75" style="width:15.6pt;height:26.35pt" o:ole="">
                                  <v:imagedata r:id="rId104" o:title=""/>
                                </v:shape>
                                <o:OLEObject Type="Embed" ProgID="Equation.DSMT4" ShapeID="_x0000_i1077" DrawAspect="Content" ObjectID="_1759178349" r:id="rId10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4F18A" id="_x0000_s1063" type="#_x0000_t202" style="position:absolute;margin-left:423.3pt;margin-top:10.8pt;width:30pt;height:28.8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g74gEAAKYDAAAOAAAAZHJzL2Uyb0RvYy54bWysU9tu2zAMfR+wfxD0vthO07Qz4hS9IMOA&#10;ri3Q7QNkWbaF2aJAKbGzrx8lJ2nWvQ17EURSPjyHPF7djH3HdgqdBlPwbJZypoyESpum4D++bz5d&#10;c+a8MJXowKiC75XjN+uPH1aDzdUcWugqhYxAjMsHW/DWe5sniZOt6oWbgVWGijVgLzyF2CQVioHQ&#10;+y6Zp+kyGQAriyCVc5R9mIp8HfHrWkn/XNdOedYVnLj5eGI8y3Am65XIGxS21fJAQ/wDi15oQ01P&#10;UA/CC7ZF/RdUryWCg9rPJPQJ1LWWKmogNVn6Ts1rK6yKWmg4zp7G5P4frHzavdoXZH68g5EWGEU4&#10;+wjyp2MG7lthGnWLCEOrREWNszCyZLAuP3waRu1yF0DK4RtUtGSx9RCBxhr7MBXSyQidFrA/DV2N&#10;nklKXlxnaUoVSaWL5eXVMi4lEfnxY4vOf1HQs3ApONJOI7jYPTofyIj8+CT0MrDRXRf32pk/EvQw&#10;ZCL5wHdi7sdyZLoiZYsgLYgpodqTHITJLmRvurSAvzgbyCoFN+RlzrqvhgbyOVssgrNisLi8mlOA&#10;55XyvCKMJKCCe86m672f3Li1qJuW+hxXcEtD3Ogo8I3TgT2ZIeo+GDe47TyOr95+r/VvAAAA//8D&#10;AFBLAwQUAAYACAAAACEAT2z+2N4AAAAJAQAADwAAAGRycy9kb3ducmV2LnhtbEyPwU7DMAyG70i8&#10;Q2QkbixdQWUrdSc0iV0QBwaCq9tkbdXGiZqsKzw92YmdLNuffn8uNrMZxKRH31lGWC4SEJprqzpu&#10;ED4/Xu5WIHwgVjRY1gg/2sOmvL4qKFf2xO962odGxBD2OSG0IbhcSl+32pBfWKc57g52NBRiOzZS&#10;jXSK4WaQaZJk0lDH8UJLTm9bXff7o0F4o69dmOa+3vXuoL6Nq7b3v6+Itzfz8xOIoOfwD8NZP6pD&#10;GZ0qe2TlxYCwesiyiCKky1gjsE7OgwrhcZ2CLAt5+UH5BwAA//8DAFBLAQItABQABgAIAAAAIQC2&#10;gziS/gAAAOEBAAATAAAAAAAAAAAAAAAAAAAAAABbQ29udGVudF9UeXBlc10ueG1sUEsBAi0AFAAG&#10;AAgAAAAhADj9If/WAAAAlAEAAAsAAAAAAAAAAAAAAAAALwEAAF9yZWxzLy5yZWxzUEsBAi0AFAAG&#10;AAgAAAAhACt6yDviAQAApgMAAA4AAAAAAAAAAAAAAAAALgIAAGRycy9lMm9Eb2MueG1sUEsBAi0A&#10;FAAGAAgAAAAhAE9s/tjeAAAACQEAAA8AAAAAAAAAAAAAAAAAPAQAAGRycy9kb3ducmV2LnhtbFBL&#10;BQYAAAAABAAEAPMAAABHBQAAAAA=&#10;" filled="f" stroked="f" strokeweight=".5pt">
                <v:textbox style="mso-fit-shape-to-text:t">
                  <w:txbxContent>
                    <w:p w14:paraId="75FFCBDB" w14:textId="77777777" w:rsidR="008555AF" w:rsidRDefault="008555AF" w:rsidP="008555AF">
                      <w:r w:rsidRPr="00953C40">
                        <w:rPr>
                          <w:position w:val="-12"/>
                        </w:rPr>
                        <w:object w:dxaOrig="240" w:dyaOrig="400" w14:anchorId="2E3A0079">
                          <v:shape id="_x0000_i1077" type="#_x0000_t75" style="width:15.6pt;height:26.35pt" o:ole="">
                            <v:imagedata r:id="rId104" o:title=""/>
                          </v:shape>
                          <o:OLEObject Type="Embed" ProgID="Equation.DSMT4" ShapeID="_x0000_i1077" DrawAspect="Content" ObjectID="_1759178349" r:id="rId10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D22DC"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52,5 cm</w:t>
      </w:r>
      <w:r w:rsidR="00BD22DC"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60,0 cm</w:t>
      </w:r>
      <w:r w:rsidR="00BD22DC" w:rsidRPr="008B34C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nl-NL"/>
        </w:rPr>
        <w:t xml:space="preserve">          </w:t>
      </w:r>
    </w:p>
    <w:p w14:paraId="7E457833" w14:textId="77777777" w:rsidR="008555AF" w:rsidRPr="00D0108A" w:rsidRDefault="008555AF" w:rsidP="00BD22DC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lang w:val="pt-BR"/>
        </w:rPr>
      </w:pPr>
      <w:r w:rsidRPr="00D0108A">
        <w:rPr>
          <w:rFonts w:hint="default"/>
          <w:lang w:val="pt-BR"/>
        </w:rPr>
        <w:t>Gọi O là điểm treo để thanh cân bằng</w:t>
      </w:r>
      <w:r w:rsidR="00D0108A" w:rsidRPr="00D0108A">
        <w:rPr>
          <w:rFonts w:hint="default"/>
          <w:lang w:val="pt-BR"/>
        </w:rPr>
        <w:t xml:space="preserve">. </w:t>
      </w:r>
    </w:p>
    <w:p w14:paraId="4A214652" w14:textId="77777777" w:rsidR="00D0108A" w:rsidRPr="00D0108A" w:rsidRDefault="00D0108A" w:rsidP="00BD22DC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lang w:val="pt-BR"/>
        </w:rPr>
      </w:pPr>
      <w:r w:rsidRPr="00D0108A">
        <w:rPr>
          <w:rFonts w:hint="default"/>
          <w:lang w:val="pt-BR"/>
        </w:rPr>
        <w:t>Xét trục quay qua O. Điều kiện cân bằng của thanh là:</w:t>
      </w:r>
    </w:p>
    <w:p w14:paraId="79939320" w14:textId="77777777" w:rsidR="00616420" w:rsidRPr="00D0108A" w:rsidRDefault="00D0108A" w:rsidP="00D0108A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center"/>
        <w:rPr>
          <w:rFonts w:hint="default"/>
        </w:rPr>
      </w:pPr>
      <w:r w:rsidRPr="00D0108A">
        <w:rPr>
          <w:rFonts w:hint="default"/>
          <w:position w:val="-82"/>
        </w:rPr>
        <w:object w:dxaOrig="6160" w:dyaOrig="1860" w14:anchorId="6FC2F301">
          <v:shape id="_x0000_i1078" type="#_x0000_t75" style="width:308.3pt;height:91.35pt" o:ole="">
            <v:imagedata r:id="rId107" o:title=""/>
          </v:shape>
          <o:OLEObject Type="Embed" ProgID="Equation.DSMT4" ShapeID="_x0000_i1078" DrawAspect="Content" ObjectID="_1759178250" r:id="rId108"/>
        </w:object>
      </w:r>
    </w:p>
    <w:p w14:paraId="2D801C93" w14:textId="77777777" w:rsidR="00BD22DC" w:rsidRPr="008B34C5" w:rsidRDefault="00BD22DC" w:rsidP="00BD22DC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pt-BR"/>
        </w:rPr>
        <w:t xml:space="preserve">Câu 7: 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eastAsia="Calibri" w:hint="default"/>
          <w:bCs/>
          <w:lang w:val="nl-NL"/>
        </w:rPr>
        <w:t xml:space="preserve">Lực </w:t>
      </w:r>
      <w:r w:rsidRPr="008B34C5">
        <w:rPr>
          <w:rFonts w:hint="default"/>
          <w:position w:val="-4"/>
        </w:rPr>
        <w:object w:dxaOrig="188" w:dyaOrig="307" w14:anchorId="24F15152">
          <v:shape id="_x0000_i1079" type="#_x0000_t75" style="width:9.65pt;height:15.6pt" o:ole="">
            <v:imagedata r:id="rId14" o:title=""/>
          </v:shape>
          <o:OLEObject Type="Embed" ProgID="Equation.DSMT4" ShapeID="_x0000_i1079" DrawAspect="Content" ObjectID="_1759178251" r:id="rId109"/>
        </w:object>
      </w:r>
      <w:r w:rsidRPr="008B34C5">
        <w:rPr>
          <w:rFonts w:eastAsia="Calibri" w:hint="default"/>
          <w:bCs/>
          <w:lang w:val="nl-NL"/>
        </w:rPr>
        <w:t xml:space="preserve"> không đổi tác dụng lên một vật làm vật chuyển dời đoạn s hợp với hướng của lực một góc </w:t>
      </w:r>
      <w:r w:rsidRPr="008B34C5">
        <w:rPr>
          <w:rFonts w:eastAsia="Calibri" w:hint="default"/>
          <w:bCs/>
        </w:rPr>
        <w:t>α</w:t>
      </w:r>
      <w:r w:rsidRPr="008B34C5">
        <w:rPr>
          <w:rFonts w:eastAsia="Calibri" w:hint="default"/>
          <w:bCs/>
          <w:lang w:val="nl-NL"/>
        </w:rPr>
        <w:t>. Công của lực được tính bởi biểu thức</w:t>
      </w:r>
    </w:p>
    <w:p w14:paraId="26D50740" w14:textId="77777777" w:rsidR="00BD22DC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51" w:dyaOrig="280" w14:anchorId="58C97641">
          <v:shape id="_x0000_i1080" type="#_x0000_t75" style="width:62.35pt;height:13.95pt" o:ole="">
            <v:imagedata r:id="rId16" o:title=""/>
          </v:shape>
          <o:OLEObject Type="Embed" ProgID="Equation.DSMT4" ShapeID="_x0000_i1080" DrawAspect="Content" ObjectID="_1759178252" r:id="rId110"/>
        </w:objec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color w:val="FF0000"/>
          <w:position w:val="-6"/>
          <w:sz w:val="24"/>
          <w:szCs w:val="24"/>
        </w:rPr>
        <w:object w:dxaOrig="1272" w:dyaOrig="280" w14:anchorId="43CA6FAF">
          <v:shape id="_x0000_i1081" type="#_x0000_t75" style="width:63.45pt;height:14pt" o:ole="">
            <v:imagedata r:id="rId18" o:title=""/>
          </v:shape>
          <o:OLEObject Type="Embed" ProgID="Equation.DSMT4" ShapeID="_x0000_i1081" DrawAspect="Content" ObjectID="_1759178253" r:id="rId111"/>
        </w:objec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583DF8A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99" w:dyaOrig="280" w14:anchorId="482B5EC5">
          <v:shape id="_x0000_i1082" type="#_x0000_t75" style="width:65pt;height:14pt" o:ole="">
            <v:imagedata r:id="rId20" o:title=""/>
          </v:shape>
          <o:OLEObject Type="Embed" ProgID="Equation.DSMT4" ShapeID="_x0000_i1082" DrawAspect="Content" ObjectID="_1759178254" r:id="rId112"/>
        </w:objec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39" w:dyaOrig="280" w14:anchorId="42DF8F5F">
          <v:shape id="_x0000_i1083" type="#_x0000_t75" style="width:1in;height:14pt" o:ole="">
            <v:imagedata r:id="rId22" o:title=""/>
          </v:shape>
          <o:OLEObject Type="Embed" ProgID="Equation.DSMT4" ShapeID="_x0000_i1083" DrawAspect="Content" ObjectID="_1759178255" r:id="rId113"/>
        </w:object>
      </w:r>
    </w:p>
    <w:p w14:paraId="3F23A14D" w14:textId="77777777" w:rsidR="00BD22DC" w:rsidRPr="008B34C5" w:rsidRDefault="00BD22DC" w:rsidP="00BD22DC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>Câu 8: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[TH] </w:t>
      </w:r>
      <w:r w:rsidRPr="008B34C5">
        <w:rPr>
          <w:rFonts w:hint="default"/>
          <w:lang w:val="nl-NL"/>
        </w:rPr>
        <w:t>Trong những trường hợp dưới đây, trường hợp nào không có công cơ học?</w:t>
      </w:r>
    </w:p>
    <w:p w14:paraId="54EFDD97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Một người đang kéo một vật chuyển động.</w:t>
      </w:r>
    </w:p>
    <w:p w14:paraId="1114C2CC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Máy xúc đất đang làm việc.</w:t>
      </w:r>
    </w:p>
    <w:p w14:paraId="6481D6E3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Một lực sĩ đang nâng quả tạ từ thấp lên cao.</w:t>
      </w:r>
    </w:p>
    <w:p w14:paraId="641DA6F1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D.</w:t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Hòn bi đang chuyển động thẳng đều trên mặt sàn nằm ngang coi như tuyệt đối nhẵn.</w:t>
      </w:r>
    </w:p>
    <w:p w14:paraId="609A5BA4" w14:textId="77777777" w:rsidR="00BD22DC" w:rsidRPr="008B34C5" w:rsidRDefault="00BD22DC" w:rsidP="00BD22DC">
      <w:pPr>
        <w:pStyle w:val="ListParagraph"/>
        <w:tabs>
          <w:tab w:val="left" w:pos="993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8B34C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9: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 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[TH]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Một ô tô có công suất của động cơ là 100 kW đang chạy trên đường với vận tốc </w:t>
      </w:r>
      <w:r w:rsidRPr="008B34C5">
        <w:rPr>
          <w:rFonts w:ascii="Times New Roman" w:hAnsi="Times New Roman" w:cs="Times New Roman"/>
          <w:bCs/>
          <w:color w:val="000000"/>
          <w:position w:val="-24"/>
          <w:sz w:val="24"/>
          <w:szCs w:val="24"/>
        </w:rPr>
        <w:object w:dxaOrig="775" w:dyaOrig="626" w14:anchorId="158C0741">
          <v:shape id="_x0000_i1084" type="#_x0000_t75" style="width:39pt;height:31pt" o:ole="">
            <v:imagedata r:id="rId24" o:title=""/>
          </v:shape>
          <o:OLEObject Type="Embed" ProgID="Equation.DSMT4" ShapeID="_x0000_i1084" DrawAspect="Content" ObjectID="_1759178256" r:id="rId114"/>
        </w:objec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. Lực kéo </w:t>
      </w:r>
      <w:r w:rsidRPr="008B34C5">
        <w:rPr>
          <w:rFonts w:ascii="Times New Roman" w:hAnsi="Times New Roman" w:cs="Times New Roman"/>
          <w:bCs/>
          <w:sz w:val="24"/>
          <w:szCs w:val="24"/>
          <w:lang w:val="nl-NL"/>
        </w:rPr>
        <w:t>của động cơ lúc đó là</w:t>
      </w:r>
    </w:p>
    <w:p w14:paraId="1CBA9898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position w:val="-6"/>
          <w:sz w:val="24"/>
          <w:szCs w:val="24"/>
        </w:rPr>
        <w:object w:dxaOrig="693" w:dyaOrig="294" w14:anchorId="37FF16FD">
          <v:shape id="_x0000_i1085" type="#_x0000_t75" style="width:35pt;height:15pt" o:ole="">
            <v:imagedata r:id="rId26" o:title=""/>
          </v:shape>
          <o:OLEObject Type="Embed" ProgID="Equation.DSMT4" ShapeID="_x0000_i1085" DrawAspect="Content" ObjectID="_1759178257" r:id="rId115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b/>
          <w:bCs/>
          <w:color w:val="000000"/>
          <w:position w:val="-6"/>
          <w:sz w:val="24"/>
          <w:szCs w:val="24"/>
        </w:rPr>
        <w:object w:dxaOrig="747" w:dyaOrig="294" w14:anchorId="5021C199">
          <v:shape id="_x0000_i1086" type="#_x0000_t75" style="width:37pt;height:15pt" o:ole="">
            <v:imagedata r:id="rId28" o:title=""/>
          </v:shape>
          <o:OLEObject Type="Embed" ProgID="Equation.DSMT4" ShapeID="_x0000_i1086" DrawAspect="Content" ObjectID="_1759178258" r:id="rId116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8B34C5">
        <w:rPr>
          <w:rFonts w:ascii="Times New Roman" w:hAnsi="Times New Roman" w:cs="Times New Roman"/>
          <w:b/>
          <w:bCs/>
          <w:color w:val="FF0000"/>
          <w:position w:val="-6"/>
          <w:sz w:val="24"/>
          <w:szCs w:val="24"/>
        </w:rPr>
        <w:object w:dxaOrig="787" w:dyaOrig="294" w14:anchorId="3A0CF4AE">
          <v:shape id="_x0000_i1087" type="#_x0000_t75" style="width:39.5pt;height:15pt" o:ole="">
            <v:imagedata r:id="rId30" o:title=""/>
          </v:shape>
          <o:OLEObject Type="Embed" ProgID="Equation.DSMT4" ShapeID="_x0000_i1087" DrawAspect="Content" ObjectID="_1759178259" r:id="rId117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b/>
          <w:bCs/>
          <w:color w:val="000000"/>
          <w:position w:val="-6"/>
          <w:sz w:val="24"/>
          <w:szCs w:val="24"/>
        </w:rPr>
        <w:object w:dxaOrig="586" w:dyaOrig="320" w14:anchorId="1E1398D8">
          <v:shape id="_x0000_i1088" type="#_x0000_t75" style="width:29.5pt;height:16pt" o:ole="">
            <v:imagedata r:id="rId32" o:title=""/>
          </v:shape>
          <o:OLEObject Type="Embed" ProgID="Equation.DSMT4" ShapeID="_x0000_i1088" DrawAspect="Content" ObjectID="_1759178260" r:id="rId118"/>
        </w:object>
      </w:r>
    </w:p>
    <w:p w14:paraId="3D7CB5EB" w14:textId="77777777" w:rsidR="00BD22DC" w:rsidRPr="00BB3549" w:rsidRDefault="00BD22DC" w:rsidP="00BD22DC">
      <w:pPr>
        <w:widowControl w:val="0"/>
        <w:spacing w:before="60" w:after="60"/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 xml:space="preserve">Lực kéo động cơ </w:t>
      </w:r>
      <w:r w:rsidR="00BB3549" w:rsidRPr="008B34C5">
        <w:rPr>
          <w:rFonts w:ascii="Times New Roman" w:eastAsia="Calibri" w:hAnsi="Times New Roman" w:cs="Times New Roman"/>
          <w:bCs/>
          <w:color w:val="000000"/>
          <w:position w:val="-24"/>
          <w:sz w:val="24"/>
          <w:szCs w:val="24"/>
        </w:rPr>
        <w:object w:dxaOrig="3440" w:dyaOrig="620" w14:anchorId="70DB63F1">
          <v:shape id="_x0000_i1089" type="#_x0000_t75" style="width:172pt;height:31pt" o:ole="">
            <v:imagedata r:id="rId119" o:title=""/>
          </v:shape>
          <o:OLEObject Type="Embed" ProgID="Equation.DSMT4" ShapeID="_x0000_i1089" DrawAspect="Content" ObjectID="_1759178261" r:id="rId120"/>
        </w:object>
      </w:r>
      <w:r w:rsidR="00BB3549" w:rsidRPr="00801A8B">
        <w:rPr>
          <w:rFonts w:ascii="Times New Roman" w:eastAsia="Calibri" w:hAnsi="Times New Roman" w:cs="Times New Roman"/>
          <w:bCs/>
          <w:color w:val="000000"/>
          <w:sz w:val="24"/>
          <w:szCs w:val="24"/>
          <w:lang w:val="nl-NL"/>
        </w:rPr>
        <w:t>(</w:t>
      </w:r>
      <w:r w:rsidR="00BB3549" w:rsidRPr="00BB3549">
        <w:rPr>
          <w:rFonts w:ascii="Times New Roman" w:eastAsia="Calibri" w:hAnsi="Times New Roman" w:cs="Times New Roman"/>
          <w:bCs/>
          <w:color w:val="000000"/>
          <w:sz w:val="24"/>
          <w:szCs w:val="24"/>
          <w:lang w:val="nl-NL"/>
        </w:rPr>
        <w:t>N</w:t>
      </w:r>
      <w:r w:rsidR="00BB3549">
        <w:rPr>
          <w:rFonts w:ascii="Times New Roman" w:eastAsia="Calibri" w:hAnsi="Times New Roman" w:cs="Times New Roman"/>
          <w:bCs/>
          <w:color w:val="000000"/>
          <w:sz w:val="24"/>
          <w:szCs w:val="24"/>
          <w:lang w:val="nl-NL"/>
        </w:rPr>
        <w:t>)</w:t>
      </w:r>
    </w:p>
    <w:p w14:paraId="745BC2C6" w14:textId="77777777" w:rsidR="00BD22DC" w:rsidRPr="008B34C5" w:rsidRDefault="00BD22DC" w:rsidP="00BD22DC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 xml:space="preserve">Câu 10: </w:t>
      </w:r>
      <w:r w:rsidRPr="008B34C5">
        <w:rPr>
          <w:rFonts w:hint="default"/>
          <w:color w:val="000000"/>
          <w:lang w:val="nl-NL"/>
        </w:rPr>
        <w:t xml:space="preserve">[VDC] </w:t>
      </w:r>
      <w:r w:rsidRPr="008B34C5">
        <w:rPr>
          <w:rFonts w:hint="default"/>
          <w:bCs/>
          <w:lang w:val="vi-VN" w:eastAsia="vi-VN"/>
        </w:rPr>
        <w:t>Một ôtô có khối lượng 1</w:t>
      </w:r>
      <w:r w:rsidRPr="008B34C5">
        <w:rPr>
          <w:rFonts w:hint="default"/>
          <w:bCs/>
          <w:lang w:val="nl-NL" w:eastAsia="vi-VN"/>
        </w:rPr>
        <w:t>,5</w:t>
      </w:r>
      <w:r w:rsidRPr="008B34C5">
        <w:rPr>
          <w:rFonts w:hint="default"/>
          <w:bCs/>
          <w:lang w:val="vi-VN" w:eastAsia="vi-VN"/>
        </w:rPr>
        <w:t xml:space="preserve"> t</w:t>
      </w:r>
      <w:r w:rsidRPr="008B34C5">
        <w:rPr>
          <w:rFonts w:hint="default"/>
          <w:bCs/>
          <w:lang w:val="nl-NL" w:eastAsia="vi-VN"/>
        </w:rPr>
        <w:t>ấn</w:t>
      </w:r>
      <w:r w:rsidRPr="008B34C5">
        <w:rPr>
          <w:rFonts w:hint="default"/>
          <w:bCs/>
          <w:lang w:val="vi-VN" w:eastAsia="vi-VN"/>
        </w:rPr>
        <w:t>, khi tắt máy chuy</w:t>
      </w:r>
      <w:r w:rsidRPr="008B34C5">
        <w:rPr>
          <w:rFonts w:hint="default"/>
          <w:bCs/>
          <w:lang w:val="nl-NL" w:eastAsia="vi-VN"/>
        </w:rPr>
        <w:t>ể</w:t>
      </w:r>
      <w:r w:rsidRPr="008B34C5">
        <w:rPr>
          <w:rFonts w:hint="default"/>
          <w:bCs/>
          <w:lang w:val="vi-VN" w:eastAsia="vi-VN"/>
        </w:rPr>
        <w:t xml:space="preserve">n động xuống dốc có góc nghiêng </w:t>
      </w:r>
      <w:r w:rsidRPr="008B34C5">
        <w:rPr>
          <w:rFonts w:hint="default"/>
          <w:bCs/>
          <w:position w:val="-10"/>
          <w:lang w:val="vi-VN" w:eastAsia="vi-VN"/>
        </w:rPr>
        <w:object w:dxaOrig="800" w:dyaOrig="360" w14:anchorId="2B960DB6">
          <v:shape id="_x0000_i1090" type="#_x0000_t75" style="width:40.5pt;height:18.5pt" o:ole="">
            <v:imagedata r:id="rId34" o:title=""/>
          </v:shape>
          <o:OLEObject Type="Embed" ProgID="Equation.DSMT4" ShapeID="_x0000_i1090" DrawAspect="Content" ObjectID="_1759178262" r:id="rId121"/>
        </w:object>
      </w:r>
      <w:r w:rsidRPr="008B34C5">
        <w:rPr>
          <w:rFonts w:hint="default"/>
          <w:bCs/>
          <w:lang w:val="vi-VN" w:eastAsia="vi-VN"/>
        </w:rPr>
        <w:t>thì chuy</w:t>
      </w:r>
      <w:r w:rsidRPr="008B34C5">
        <w:rPr>
          <w:rFonts w:hint="default"/>
          <w:bCs/>
          <w:lang w:val="nl-NL" w:eastAsia="vi-VN"/>
        </w:rPr>
        <w:t>ể</w:t>
      </w:r>
      <w:r w:rsidRPr="008B34C5">
        <w:rPr>
          <w:rFonts w:hint="default"/>
          <w:bCs/>
          <w:lang w:val="vi-VN" w:eastAsia="vi-VN"/>
        </w:rPr>
        <w:t xml:space="preserve">n động thẳng đều. Khi lên dốc đó với vận tốc không đổi 54 km/h thì động cơ ôtô phải có công suấtlà </w:t>
      </w:r>
      <w:r w:rsidRPr="008B34C5">
        <w:rPr>
          <w:rFonts w:hint="default"/>
          <w:bCs/>
          <w:iCs/>
          <w:lang w:val="vi-VN" w:eastAsia="vi-VN"/>
        </w:rPr>
        <w:t>P,</w:t>
      </w:r>
      <w:r w:rsidRPr="008B34C5">
        <w:rPr>
          <w:rFonts w:hint="default"/>
          <w:bCs/>
          <w:lang w:val="vi-VN" w:eastAsia="vi-VN"/>
        </w:rPr>
        <w:t xml:space="preserve"> lấy </w:t>
      </w:r>
      <w:r w:rsidRPr="008B34C5">
        <w:rPr>
          <w:rFonts w:hint="default"/>
          <w:bCs/>
          <w:position w:val="-10"/>
          <w:lang w:eastAsia="vi-VN"/>
        </w:rPr>
        <w:object w:dxaOrig="1520" w:dyaOrig="360" w14:anchorId="3698CE05">
          <v:shape id="_x0000_i1091" type="#_x0000_t75" style="width:76.55pt;height:18.5pt" o:ole="">
            <v:imagedata r:id="rId38" o:title=""/>
          </v:shape>
          <o:OLEObject Type="Embed" ProgID="Equation.DSMT4" ShapeID="_x0000_i1091" DrawAspect="Content" ObjectID="_1759178263" r:id="rId122"/>
        </w:object>
      </w:r>
      <w:r w:rsidRPr="008B34C5">
        <w:rPr>
          <w:rFonts w:hint="default"/>
          <w:bCs/>
          <w:lang w:val="vi-VN" w:eastAsia="vi-VN"/>
        </w:rPr>
        <w:t xml:space="preserve"> </w:t>
      </w:r>
      <w:r w:rsidRPr="008B34C5">
        <w:rPr>
          <w:rFonts w:hint="default"/>
          <w:bCs/>
          <w:iCs/>
          <w:lang w:val="vi-VN" w:eastAsia="vi-VN"/>
        </w:rPr>
        <w:t>P</w:t>
      </w:r>
      <w:r w:rsidRPr="008B34C5">
        <w:rPr>
          <w:rFonts w:hint="default"/>
          <w:bCs/>
          <w:iCs/>
          <w:lang w:val="de-DE" w:eastAsia="vi-VN"/>
        </w:rPr>
        <w:t xml:space="preserve"> gần nhất với giá trị nào sau đây?</w:t>
      </w:r>
    </w:p>
    <w:p w14:paraId="7F4C0DED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3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</w:rPr>
        <w:t>12,15 kW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</w:rPr>
        <w:t>322,25 kW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318,20 kW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328,12 kW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> </w:t>
      </w:r>
      <w:r w:rsidRPr="008B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F41CC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Khi tắt máy, xuống dốc, hợp lực tác dụng lên ô tô là:</w:t>
      </w:r>
    </w:p>
    <w:p w14:paraId="7B4BFCF5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center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position w:val="-12"/>
          <w:sz w:val="24"/>
          <w:szCs w:val="24"/>
          <w:lang w:eastAsia="vi-VN"/>
        </w:rPr>
        <w:object w:dxaOrig="2000" w:dyaOrig="400" w14:anchorId="1F24538F">
          <v:shape id="_x0000_i1092" type="#_x0000_t75" style="width:100pt;height:20pt" o:ole="">
            <v:imagedata r:id="rId123" o:title=""/>
          </v:shape>
          <o:OLEObject Type="Embed" ProgID="Equation.DSMT4" ShapeID="_x0000_i1092" DrawAspect="Content" ObjectID="_1759178264" r:id="rId124"/>
        </w:object>
      </w:r>
    </w:p>
    <w:p w14:paraId="2D3438A5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Chiếu lên phương chuyển động với chuyển động đều ta được:</w:t>
      </w:r>
    </w:p>
    <w:p w14:paraId="476DCC4F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center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position w:val="-30"/>
          <w:sz w:val="24"/>
          <w:szCs w:val="24"/>
          <w:lang w:eastAsia="vi-VN"/>
        </w:rPr>
        <w:object w:dxaOrig="3600" w:dyaOrig="720" w14:anchorId="4FA66233">
          <v:shape id="_x0000_i1093" type="#_x0000_t75" style="width:180pt;height:36pt" o:ole="">
            <v:imagedata r:id="rId125" o:title=""/>
          </v:shape>
          <o:OLEObject Type="Embed" ProgID="Equation.DSMT4" ShapeID="_x0000_i1093" DrawAspect="Content" ObjectID="_1759178265" r:id="rId126"/>
        </w:object>
      </w:r>
    </w:p>
    <w:p w14:paraId="5A43DFA5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Khi ô tô lên dốc, để ô tô chuyển động đều thì lực kéo của ô tô phải là:</w:t>
      </w:r>
    </w:p>
    <w:p w14:paraId="78E79AD3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ab/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ab/>
      </w:r>
      <w:r w:rsidRPr="008B34C5">
        <w:rPr>
          <w:rFonts w:ascii="Times New Roman" w:hAnsi="Times New Roman" w:cs="Times New Roman"/>
          <w:bCs/>
          <w:position w:val="-12"/>
          <w:sz w:val="24"/>
          <w:szCs w:val="24"/>
          <w:lang w:eastAsia="vi-VN"/>
        </w:rPr>
        <w:object w:dxaOrig="2920" w:dyaOrig="360" w14:anchorId="3D1222C8">
          <v:shape id="_x0000_i1094" type="#_x0000_t75" style="width:145.55pt;height:18.5pt" o:ole="">
            <v:imagedata r:id="rId127" o:title=""/>
          </v:shape>
          <o:OLEObject Type="Embed" ProgID="Equation.DSMT4" ShapeID="_x0000_i1094" DrawAspect="Content" ObjectID="_1759178266" r:id="rId128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</w:p>
    <w:p w14:paraId="682B8158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Từ (1) và (2) ta được:</w:t>
      </w:r>
    </w:p>
    <w:p w14:paraId="680DEE00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ab/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ab/>
      </w:r>
      <w:r w:rsidRPr="008B34C5">
        <w:rPr>
          <w:rFonts w:ascii="Times New Roman" w:hAnsi="Times New Roman" w:cs="Times New Roman"/>
          <w:bCs/>
          <w:position w:val="-12"/>
          <w:sz w:val="24"/>
          <w:szCs w:val="24"/>
          <w:lang w:eastAsia="vi-VN"/>
        </w:rPr>
        <w:object w:dxaOrig="3680" w:dyaOrig="360" w14:anchorId="7BCD2DD7">
          <v:shape id="_x0000_i1095" type="#_x0000_t75" style="width:184.55pt;height:18.5pt" o:ole="">
            <v:imagedata r:id="rId129" o:title=""/>
          </v:shape>
          <o:OLEObject Type="Embed" ProgID="Equation.DSMT4" ShapeID="_x0000_i1095" DrawAspect="Content" ObjectID="_1759178267" r:id="rId130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</w:p>
    <w:p w14:paraId="79705874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Công suất của ô tô khi đó:</w:t>
      </w:r>
    </w:p>
    <w:p w14:paraId="65FE4DE7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ab/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ab/>
      </w:r>
      <w:r w:rsidR="00801A8B" w:rsidRPr="008B34C5">
        <w:rPr>
          <w:rFonts w:ascii="Times New Roman" w:hAnsi="Times New Roman" w:cs="Times New Roman"/>
          <w:bCs/>
          <w:position w:val="-10"/>
          <w:sz w:val="24"/>
          <w:szCs w:val="24"/>
          <w:lang w:eastAsia="vi-VN"/>
        </w:rPr>
        <w:object w:dxaOrig="2400" w:dyaOrig="320" w14:anchorId="0964937C">
          <v:shape id="_x0000_i1096" type="#_x0000_t75" style="width:120.5pt;height:16pt" o:ole="">
            <v:imagedata r:id="rId131" o:title=""/>
          </v:shape>
          <o:OLEObject Type="Embed" ProgID="Equation.DSMT4" ShapeID="_x0000_i1096" DrawAspect="Content" ObjectID="_1759178268" r:id="rId132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</w:p>
    <w:p w14:paraId="67FF892E" w14:textId="77777777" w:rsidR="0092471F" w:rsidRPr="008B34C5" w:rsidRDefault="0092471F" w:rsidP="0092471F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nl-NL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Thay số ta được</w:t>
      </w:r>
      <w:r w:rsidR="00801A8B" w:rsidRPr="00801A8B">
        <w:rPr>
          <w:rFonts w:ascii="Times New Roman" w:eastAsia="Calibri" w:hAnsi="Times New Roman" w:cs="Times New Roman"/>
          <w:bCs/>
          <w:color w:val="000000"/>
          <w:position w:val="-10"/>
          <w:sz w:val="24"/>
          <w:szCs w:val="24"/>
        </w:rPr>
        <w:object w:dxaOrig="5040" w:dyaOrig="360" w14:anchorId="727AB19E">
          <v:shape id="_x0000_i1097" type="#_x0000_t75" style="width:252pt;height:18.5pt" o:ole="">
            <v:imagedata r:id="rId133" o:title=""/>
          </v:shape>
          <o:OLEObject Type="Embed" ProgID="Equation.DSMT4" ShapeID="_x0000_i1097" DrawAspect="Content" ObjectID="_1759178269" r:id="rId134"/>
        </w:object>
      </w:r>
      <w:r w:rsidR="00801A8B" w:rsidRPr="00801A8B">
        <w:rPr>
          <w:rFonts w:ascii="Times New Roman" w:eastAsia="Calibri" w:hAnsi="Times New Roman" w:cs="Times New Roman"/>
          <w:bCs/>
          <w:color w:val="000000"/>
          <w:sz w:val="24"/>
          <w:szCs w:val="24"/>
          <w:lang w:val="nl-NL"/>
        </w:rPr>
        <w:t>W</w:t>
      </w:r>
    </w:p>
    <w:p w14:paraId="513EA9FD" w14:textId="77777777" w:rsidR="00801A8B" w:rsidRPr="00632948" w:rsidRDefault="00801A8B" w:rsidP="00801A8B">
      <w:pPr>
        <w:pStyle w:val="Normal0"/>
        <w:spacing w:before="60" w:after="60"/>
        <w:jc w:val="center"/>
        <w:rPr>
          <w:rFonts w:eastAsia="Calibri" w:hint="default"/>
          <w:bCs/>
          <w:color w:val="000000"/>
          <w:lang w:val="nl-NL"/>
        </w:rPr>
      </w:pPr>
      <w:r w:rsidRPr="00801A8B">
        <w:rPr>
          <w:rFonts w:eastAsia="Calibri"/>
          <w:bCs/>
          <w:color w:val="000000"/>
          <w:position w:val="-10"/>
        </w:rPr>
        <w:object w:dxaOrig="1719" w:dyaOrig="320" w14:anchorId="67FCF5BA">
          <v:shape id="_x0000_i1098" type="#_x0000_t75" style="width:86.05pt;height:16pt" o:ole="">
            <v:imagedata r:id="rId135" o:title=""/>
          </v:shape>
          <o:OLEObject Type="Embed" ProgID="Equation.DSMT4" ShapeID="_x0000_i1098" DrawAspect="Content" ObjectID="_1759178270" r:id="rId136"/>
        </w:object>
      </w:r>
      <w:r w:rsidRPr="00632948">
        <w:rPr>
          <w:rFonts w:eastAsia="Calibri" w:hint="default"/>
          <w:bCs/>
          <w:color w:val="000000"/>
          <w:lang w:val="nl-NL"/>
        </w:rPr>
        <w:t>(kW)</w:t>
      </w:r>
    </w:p>
    <w:p w14:paraId="6C0C278C" w14:textId="77777777" w:rsidR="00BD22DC" w:rsidRPr="008B34C5" w:rsidRDefault="00BD22DC" w:rsidP="00BD22DC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92471F">
        <w:rPr>
          <w:rFonts w:hint="default"/>
          <w:b/>
          <w:lang w:val="nl-NL"/>
        </w:rPr>
        <w:t xml:space="preserve">Câu 11: </w:t>
      </w:r>
      <w:r w:rsidRPr="0092471F">
        <w:rPr>
          <w:rFonts w:hint="default"/>
          <w:color w:val="000000"/>
          <w:lang w:val="nl-NL"/>
        </w:rPr>
        <w:t xml:space="preserve">[NB] </w:t>
      </w:r>
      <w:r w:rsidRPr="008B34C5">
        <w:rPr>
          <w:rFonts w:hint="default"/>
          <w:lang w:val="de-DE"/>
        </w:rPr>
        <w:t>Năng lượng tương tác giữa vật và Trái đất gọi là</w:t>
      </w:r>
    </w:p>
    <w:p w14:paraId="2956217E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nhiệt năng.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động năng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cơ năng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D.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de-DE"/>
        </w:rPr>
        <w:t>thế năng</w:t>
      </w:r>
    </w:p>
    <w:p w14:paraId="684FAD85" w14:textId="77777777" w:rsidR="00BD22DC" w:rsidRPr="008B34C5" w:rsidRDefault="00BD22DC" w:rsidP="00BD22DC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de-DE"/>
        </w:rPr>
      </w:pPr>
      <w:r w:rsidRPr="008B34C5">
        <w:rPr>
          <w:rFonts w:hint="default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6BE02C" wp14:editId="3B83DEA3">
                <wp:simplePos x="0" y="0"/>
                <wp:positionH relativeFrom="column">
                  <wp:posOffset>5233670</wp:posOffset>
                </wp:positionH>
                <wp:positionV relativeFrom="paragraph">
                  <wp:posOffset>246380</wp:posOffset>
                </wp:positionV>
                <wp:extent cx="1295400" cy="1003935"/>
                <wp:effectExtent l="0" t="0" r="0" b="5715"/>
                <wp:wrapSquare wrapText="bothSides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003935"/>
                          <a:chOff x="0" y="0"/>
                          <a:chExt cx="1295400" cy="1003935"/>
                        </a:xfrm>
                      </wpg:grpSpPr>
                      <pic:pic xmlns:pic="http://schemas.openxmlformats.org/drawingml/2006/picture">
                        <pic:nvPicPr>
                          <pic:cNvPr id="62" name="Picture 62" descr=" 15 câu trắc nghiệm Động năng cực hay có đáp án 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12700"/>
                            <a:ext cx="123825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3" name="Text Box 63"/>
                        <wps:cNvSpPr txBox="1"/>
                        <wps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B26D57" w14:textId="77777777" w:rsidR="00456EA6" w:rsidRDefault="00456EA6" w:rsidP="00BD22D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BE02C" id="Group 61" o:spid="_x0000_s1064" style="position:absolute;left:0;text-align:left;margin-left:412.1pt;margin-top:19.4pt;width:102pt;height:79.05pt;z-index:251657216" coordsize="12954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URZyQMAAGsIAAAOAAAAZHJzL2Uyb0RvYy54bWycVstuGzcU3RfoPxCz&#10;j0czsmxLsByodm0EcBOhdpA1xeFoiMyQLEm9uu2i23bZZfoDRdFdvLR/xH+SQ86MXjaSNAvT9zW8&#10;l+eeS+r05bIqyZwbK5QcRslBJyJcMpUJOR1Gb28vX5xExDoqM1oqyYfRitvo5dn3350u9ICnqlBl&#10;xg3BJtIOFnoYFc7pQRxbVvCK2gOluYQzV6aiDqqZxpmhC+xelXHa6RzFC2UybRTj1sJ6UTujs7B/&#10;nnPm3uS55Y6Uwwi1ubCasE78Gp+d0sHUUF0I1pRBv6GKigqJpOutLqijZGbEk60qwYyyKncHTFWx&#10;ynPBeDgDTpN09k5zZdRMh7NMB4upXsMEaPdw+uZt2ev5ldE3emyAxEJPgUXQ/FmWuan8f1RJlgGy&#10;1RoyvnSEwZik/d5hB8gy+JJOp9vv9mpQWQHkn3zHih+/8GXcJo53ytGCDfDXYADpCQZf5gq+cjPD&#10;o2aT6qv2qKh5P9Mv0C5NnZiIUrhVoB4a44uS87FgY1MrgHNsiMiG0VEaEUkrUB5un5V4S8YtA/tI&#10;0iPs/u8Zcebx4z+MyGkhHu9+r8jDH493f8kpkQ+/YWWPd/8yUtAVgv8jD3/ef9Dk/oMkHmCf2mer&#10;c1OPzbVi7y2R6rygcspHVoP9aIqPjnfDg7pT+KQU+lKUpe+3lxuIUOse055BuWbxhWKziktXj6Xh&#10;JdBS0hZC24iYAa8mHLCYV1koiA6sYT+jwDCA1hnuWOGT5yiisYMJa0eoeFOkP44Faclk8ZPKADKd&#10;ORUGcI+0veOkB3Z6cqbH4GlItyFv9yT1bk/efj9Ja+6uGQhUjXVXXFXEC6geBYcsdH5tfekIbUN8&#10;8VJ5DEOOUu4YEOgt4Ri+8EbEOfzY4e6zLeTQnoD+v8b7pqCao0q/7RYfuy0fb/3xf1BLctT1cDRh&#10;/gogbgl7QxlvryttB/LzN0Ganhy1F0F60jsGrjVAbUdaoL4SS6tKkbWUDO8BPy8NmVPc5KWrWQ2C&#10;bEeVkiwweV2kfhb8zZG85JaTZRjVJNxY3jRR2QowGIVegxZWs0uBxl9T68bU4GGAEY+de4MlLxWS&#10;qUaKSKHMr8/ZfTwaCm9EFnhohpH9ZUb9LVS+kmh1Pzk8xLYuKIe94xSK2fZMtj1yVp0rIJCE6oLo&#10;413ZirlR1Tu8iSOfFS4qGXIPI9eK5w4aHHhTGR+NglxfbtfyRuNKTAJ4vlu3y3fU6KZfDrR5rVpy&#10;0cHeCNSxNewjDGMuwnxsUAXjvQKiBym8aJB2nsxtPURtfiOcfQIAAP//AwBQSwMECgAAAAAAAAAh&#10;AJn/DbzzogAA86IAABQAAABkcnMvbWVkaWEvaW1hZ2UxLnBuZ4lQTkcNChoKAAAADUlIRFIAAADg&#10;AAAAswgGAAAAkDcQuAAAAAFzUkdCAK7OHOkAAAAEZ0FNQQAAsY8L/GEFAAAACXBIWXMAABJ0AAAS&#10;dAHeZh94AACiiElEQVR4Xu1dBYBVVdelGbq7S0BApLs7VVRUQFEsEMQuVEBULOzEAkVQkE5BUBEJ&#10;6e5uGIbpee9NrX+tfd8d3gyDAj84fMqGPfe+c889udfZ++RNh6t0la5SmtFVAF6lq5SGdBWAV+kq&#10;pSFdBeBVukppSFcBeJWuUhrSVQBepauUhnQVgFfpKqUhXQXgVbpKaUjpEhMTIT4fcv0G8uWmfyQ+&#10;hhsfG4c4X6xxQlw8EuMT6M5nCfxzDpafszkeCfFxiE+IQ4KfE12We2wsYr0+Y8Vp+VIS/Olw41Qa&#10;ktKhuPz5P4vdeJUm/7v6HfhuquxGl8SOmxPIGU5MZDiJSqfykHqYbvxnpc3PKf0HcmpptXvephbW&#10;37HI7lkP3qhoxIRFII5lbdkhxfNZXGICGKPjpD+KjmmI93gRG+NBPGUgMYF5ot8EXnmXLA49k5z4&#10;6D9OdehPs1sHurrypLyZG597GXZEWDiiI6OcuqdbOkWgQK9UcgvhcqZRBabCioqIRGR4hBVsYrxT&#10;mIHCEiggf8X8wzAltCp8stUwrwRggh+APo8vqfIsHrF7z+t5A1BlE/Ce/Cv9Yvf9VJnvJieFx7iU&#10;1iSWmDKNoECK/SC0dPo5KTx/HaXGgf7PYv53r8qHm2+5pRbW33GSrPD9uBgvvJHRSDBA8bmbo5QA&#10;tAcEmhpF+Y0LyIvrRWGKFAfBrTr0RMfY1S3/wPJNEDMfLtDieR/DBiE05LRd9VtpTBevFvsKBaHS&#10;pLRd7jSqAFWQJ4+fwIljxw2EKrRkAhLAbiHbbwHVzwZappMB8n8c78kGQvklE4CJrJB4xhVLgFhl&#10;u+G4zP8Wh18Q3ecmDKlxwLvyq3fUworVqLhpPYsNbIrsDFuDQdE8wwHgM1Z+zqQ3WXj++kmN+Sfp&#10;nbOY/92rwpHAiuWWWlh/x46cOGkSAH1RMWz01HDwueUqFQAqfpW1gc8pc7HCSvISkD/dS14EJKex&#10;9peJ+57YX38GQP+9j+lRIx/4zhUFQDeDLrmZ/acAKPAdPXwE4aFhVmCuYCRVkp+TCvwcLPMnPs7H&#10;lpcFHRdLN4VFJgCtpfWDUGDU72Tv2vtOBQbG45ZNSrbnBn6n8pUPmTlqRKx19rsnMVt3C1vpCQCb&#10;Y2oyrQJZAMstIZHaNIF50fNAAIrdcAME9Cz2+1O8Ttz+dPtZz3TVMzUa5wagP55UnwWwZIZhyAT1&#10;RkSxHv4CgCKlX368ZxosS6vSRaILvdDN8ujIZRwtGZmUKmP5c/MQmFd1NwyA/udu/nR1857mAAws&#10;OKUjtbRcTNrcMM+LWBCuCSrhVcsWWEgXxsyDKieKLR05niAU+NT/Y+04+VTlqLX1C1ogCN1KcivO&#10;dXfzcxYrPr5jQkB/Eoqw06GWj0Az1MLgVeFa+GwgXMAZyBIkSH6QCXx2pXu8B15vBGKiw+D1UJgp&#10;L0lpIsuUsrTqd6rpI/vj9TFtSp+lye9uaWNwFpabNn94bjxOXMynZDUgP6my/jNeCX8MG6Go02Hs&#10;27EPKOuEJOClBKBpKA/rgyB060Lxu7Iof7omkeJgeAKh2C37pPyShSs9i49TXvz1rjyQA9ObpgC8&#10;3PEq7PPKHx+pUlW5qny3kl23QHbdAwsxiXWhH09kJEKDT1ILhVKgCEBpDb8pqsqKpZAJHKYFA8LS&#10;fTIhDHzG9KfKqlSljX5V8RJwNSTWz2AYetdNt4VDDajwPTHqhzBtFEU68n2axb5oCk0Mw6HAEoQC&#10;pNcTgfCwYBw/dogWwmH2e9Q4OQBRuMqH+kICR+rpI/vzJb9Kn0ArN5dNwukv1bzrmf+54tNzXe1Z&#10;aqz/jFd+PNR+0aHhNrhiz0iM+SwAyiKRuSqgCoxOOAF58PtLIjnQj/IRx7Jw5SuQDYB8pqvrJn/i&#10;pLSSkwZhxP80ufGmxhdDKd/TbxWCW0ipksrBFYSAgtFvVyBcoXAF2eVA/8a6MK7o8DCcPnGCWigU&#10;sbEScsXtcAK1oQDo9XgcELrCptcZhuIIjMsNO7BsAtmeuWnivUwiCbnSnOTuD8eEkmCJCAtDVGQ4&#10;0+FhGBQ4pSs+NgmAAp40oLRieNgp7N+3Ezt3bMHhQ/vhkXUQEJf6mtK2cT4KbyqCaG707+ZL77gg&#10;Ckxbyrwn5Vsc8P7fAdCJU5wAX7QHHmrBOJazxcWcCnhnacBYhk0/CTJBFbbSpId+D66/JJID4zCN&#10;HAAwe+S/l7wFAjDwWWB6L2ga4nKQ4nZbBictzvViyA3DJd27LdH5ADAlu5UeCAhxYAGmZPX/fJ4Y&#10;REeEU8tEMW4KpvUi/Mw0xdFPLM2TWAqtwrYw+bred+NMKWRO2ZzN7ntuuvReUloD3OVP4QowGonz&#10;xMQQbAKNzE365zWeWlCaMDGBgugHYER4CA7s300Q7kJI8AmnX6ngGK4LQGlclXFq6XPAwBf8aVEa&#10;3AYtKW3+Z4Fpd93127UYAsHrPk/JbpzKr4CnPuDfAdD6gEoPgZgUt/4rLD5O8ueSHBSXyZtTp4Gk&#10;35I7H+s3tXIJTG+aAzApo8rQ/zMdgUB2yc3fX4XtCqorBO59auxWTmAhpmQNcNgcILWKrvEUcOcf&#10;3fgyQ6EbhUD+3DDF7Fco/pTCaWEG5COQk4TB798Vdvc+MN0KW4Ls9nHVWNhgjAGQV0sZWb9llhKA&#10;Xk8kwkJPGRCtD+gXfoUpMCg88ZkGNAX705GUJr6n/KUGQGNNAfjdXb8KX5pb19TKJpDdOFUucTQp&#10;DYC0CM7ZB9QfZVvPxf53xUl5kL9AkoP58z8nB5J+C3heLxsN9RFTlE1getN0JYyTcCfx+hvPBHmY&#10;aJ8l2nG/EArMpBP2eZC8BRTIJWFWMG+YBgKMghxPjhPzH11cMZePZMIplnA5Qk4fdHLTlzJvLge+&#10;a8z/KfPkgI2x8T55fIzDZYUVmDI1GhrJlUZk2qUVrUHxhxVoNZhbinQlY8Xr9+umxw1Hv91ngX5c&#10;dwFOQE9Na6bKusgPWZrPo2F/gtfMSpKA97cADAhL5L+cITno+V+QQJfSBE2igDj+WQAGpEO3TkGw&#10;YE0wgXBPHH5evBwbtu1CaFSMuZkfehZbRlJmJhUKrPy/Jflj5bitplu4yYRB4cif3P0c6J6MWfCu&#10;ZnEA6LD0nmlB5ieB/px/eiX5+0nh229/euR+FjMeXZXGpHSeSb84WXrp130u08n5ndzdCUPgYn34&#10;p090TSBrFNdMrhRhys2AoftzsfyzAi2tFoXfLSmM5JzSTb+dNKZ0S41ZHCx/AdxM0MhoW91i9ZJU&#10;NAzDfilMOYr1opO/wLBE/ssZkoOe/w25+Xcp6XcAXxIAugGf4WRxOKyyd5m/VQgx8THwJrCFSvTw&#10;PgGb9xxD51v7YegbH2Hj7v0GwBhWvpd+ffzhrB4g8/1LSpZA/71L5naOiP4u/qR3A1l/nX8XTnrH&#10;pMTP1jQ5V4HJWqgzj90yTj35blh+0k/XyZgpNKAEvMxbd+AlyX8AmVD9HaXy3uUi0z5+09XMY8nN&#10;35Glj3/+oTS6dJkBGHjvsDKoqwDoiYtmRzWCwhOPI8dO4/0vvkfewtegfrMu+H7qHMRSDnw0SaNk&#10;lhKBCdSQ8Ggy2In3v0PKsIsQF3x+AFph+h+J5ZV87iJyPQZQYPAEWZw3Fps2bMTbb43Cl6M/x5GD&#10;h+SLAKSHcwd8xZDkzqYICEKb8jDBuzLpMgEwOadGco2N87CDTPucsrRx4170vGswsmQthKzZCuO5&#10;oW8gJDQa8QKgJrXZoY6PojlE/u9RMoSQXRDqymd67PLfUioe9dMPPt2fPhWCzz75FHlz50HlChUw&#10;d9Ys9sE0OirA2xtXNJ2vDF4JdIn6gIHCkZLPlflExMZ7qNDiEOFNxLzf1qBpu94EXxGkS5cFt9z1&#10;CNbuPAwvTVCPNxJeMyfYokkt/udIZZiyXAW+1MpCfs/F5yA9EvjEpM0bN2HgQw+xHtIhX65cGDli&#10;BPbt2e14/ItgrtKF0yUCoGpFAhHIEg65B3IgqV/nRSTv1h4KwZMjv0b67NcgfdaySJepNGq27oUP&#10;J81HCIPxeD3wxfqsnxjDYFKG9O8n5dgFXnJm+25PXU7Nj8N/UWoWPP/4Afjt2G9QoVx5ZM6YERkI&#10;wjtuvQXLlvxuz/4qmKt04XSJABhIAl/KWrIa9l8d0qiglyaoh/c/Lt2EFj0eRbqMlZAhT0uky9kY&#10;ucu2xq2DXsaKfacREeODL86LiARqSwahkP5b5JZfSlYpBv464+Isrk751KEzd36y4PnH/+DVV14x&#10;8EkDpifXrHYtxo0dwydnvXnF0v+C+Sk6bwAqIxpd0hCvDfPyPjIyEj/9NA9vvz0K3333DXbv3k6f&#10;ceyzhWHGzKn4+usv8ccfS5zVIH6BcAtEbbcvIRb7gsPwzCtfoEDxVsiUuT6CivVDUKE7EJS7Feo1&#10;64exM9chJDLOTNHoWC88jPd/RwwulJSzs1nlFq9pgKQydFgr9H20CmLpTRATaXBLfuPjtZrFHaw5&#10;A0SrR7Jbn8Ya9RSTlv7xB+64/XYULVII11W/FjmCsiBH1iwYPGgg9u/ba35SyoJ+u/V6JdGVmKaU&#10;dEEA1Ky+Zvc1wejxeLBmzRq0bEmNxVbymmsqEohv4PCR/Zg7bxYaN2mIsuXKYMiQ5xAdHcn3HeFx&#10;K007k6MoJBOnLWAYdzKMKsiSpQNylXkGeYsOQq6sXVG+xI144JHPsGHXSUR5Y2ETwwTiv5ckMGfA&#10;cgY0ztI1rSM9I/gEXlw8AZiI05Ex2HvwKLbt2IOoGJrrtgTKWVLm7Go4E46tymE9uOHYZLGYffHo&#10;qAg89+wzaFC/Hm65+Sa89cbrKF28mNVvg7p18f348QyHIfFdvWfL6QJWelylC6cLAqAqVqz70NBQ&#10;TJo0CSVLlkSmTJmMGzSsj08/+xh39LoNRYsWRvny5TB06FBERISb8EjAYtmX83p9iKXg7DsZjAcG&#10;PYViRWshY/payJTtJuQq/SRyFhyAXNluRu6g1ihTqTve+WImDpwIMwFKjJXR+m+t7HMDUEJ+BnwO&#10;xxGEcXxlzcZteOu90Xjq2aHYvGUHG7wYPtdSOGo/vuv2y6kbqf0cAKoOA8PzxsRg65bNaNO6JRqx&#10;Hsd9+w2OHjmEZo0aIihTRuTNlRMPPnA/YrTzwf+eQOjyVQBeHF0wANXiqfCjo6Oxf/9+rFixAsOG&#10;DUPVqlWtpSxVqgS6deuK999/F7/99iv27dvH95x3nMqSMAAxvjhMnDsf1es1RfqsJZCzSCuCrx8y&#10;5r4N2QrdhQKl70L+4p2RLU91lK3eFt/P/g1h1Lpx8f89AMpd5ZcShJL5EyGReOGlt5GvcHkULFIe&#10;L738Jg4dOsp3CDlZCwZAZ8oiEIB6X3UZRz9arxoRHooF8+ehbJnS6HnrLTh69BBiYiLxxCMPo3ih&#10;gjYY07ZNKyxbuszekyy41pDur9LF0QUB0K14Vwhi2GqqErZt24bb2W8QAIsXL47p06ezAo8YSGM1&#10;GSpzyX8VAHU9cvwEutx6B9LlLIBqTbvhoeFjcMugz5G9UDeUrnEfej3+JQaP/BZ1W96MLHnLoP9T&#10;Q7Fq2w5ry/998FOOXPCl1m9zwKIyl8A793oGzFnwB9p0VNnnQMHCFfDNuB8REhJuz1hR5NQA6Nah&#10;whJ42B2IDEf/Bx9AzhzZUev6mnj/vXcwZ/Z0dO/cAQXy5LK6rVC+LEa+OhJhYWH2vupe7FpFV+nC&#10;6YIB6JocYlWCSP3Bhx9+2CqpTp06OH78uLk776jVlunpAE/1dPjwMXz08afIV7QEKtRshBEffINf&#10;Nh7FqLELUKBUC9Rq2Q9vT/gFS3afxIdjJ6LydfVQt0lrfDZmAiK9EqZ/G7ngc8FyNgCdgZUzGlBW&#10;RURkNJ545hXkL3It0mUqilbtbsamzXthmEp6PQCAfvBpcbjTn1R9slvhjcHOHdtQo3o1ZMyQHpUq&#10;lsO9/frizTdexY3dOqNowfxWt9mCsqJF8+ZYv369Ac9Jh2MVXQXgxdEFAdBtfXVV4bsUHh6OAQMG&#10;WCU1a9YMUVFR5u4CNp79vXh2VnQVbd2ynf4HoXGzlhg56iNs2XsCh0Lj8fn3c1GwVA00bt8T42bR&#10;5KTfQ8GnMWLka+ja7Ra88+5otu5O2P8+ckDIUjZ2wOiyAMNyJPhsuo5/wsIiMHveQtRt1IHlXhAV&#10;qzbFOx99g4go9cfoh0HY2k1rJJ1wXA2oHRoJ2vMnT6STJ47ji89HozBNzTq1r8fghwfi89GfYPKP&#10;3+OrLz5Dzx43ojj79KrfPLlzY8zXX+P06dP2rtsYXxZyxOXcpOd/5yclue8EchpSMgAKZH/FAlQg&#10;ANX6OaOhq3HLLTdbBV1XowaCTx6nf5mdPj8IWekCnz+zhw4ewg/f/4CfflqAYzRFRfuOhuCVdz5H&#10;roLF0bBlB3w/fR689C/NeTr0NP0uxNI/ViMyXDvM/33E4jVO0AilTiBLlFmnM1rI0DEOMTbqyeKA&#10;xxePbTt24+bb70HO/GWpAaviwUEvYN+RUHjZ0MWS4+IEPAWapArtt/NPWvQMANesWYXOnTqieLGi&#10;+Oij9xF6OtjcdVSFaNHPP6F71y5Wv5kzZ8Z9992H7ds15QSTgcDG+FKRyRwbkGQLwJPcnN9nnp8f&#10;u/5TZT3/hziQLgiAMn8EQGk8dwBmypTJePyxRwi8asiUMT3KlC7JlvMHrFu7CkePHLRjDzQQ4G7P&#10;4Y3txI6MCLcdzglxGlQB9hw6gkeGvIqgXPlQv0lzfD91BiRDiT4KJAGvfYIaPY03wfr3kaqFckAt&#10;R/Bo711CDH9H0lwka8dIbBSB57NRzyMnT+PTL78j8CogfdaC6HX3YCxbvRUxAqcfgE73QMAQiPwS&#10;G0DOwuoE7N27C6+++jKKFC6EytdUwuTJkxATHclnMlGl3XwG0Lv73oXMmTIhY8aMKFGiBL788ksc&#10;O3YsCYCSj0tKkjlpfNa3u3/QWN0YFZSi0/UC2A0jaasZnQ3IATL+T3AgnWWCpvaC2AWfaPXq1Rg8&#10;+BFUqlQJpUqVtM77kOeeQbs2rVlJGQyEXbt0wozpUxUi/wuAGhb3t7oMz0hNGVt40Y59B3Dv4OeQ&#10;OSgnzaommDB5mgEQXv4xYXLfcS7/NlKRSCakTNTfi0uIJoexzMIQT/DFUNB9BINo9YYdaNXhNqTL&#10;nA+VajRg3/gHRLJqHACygZOAmZo4NwB1lklMdBReemkYsmcLMu0m7ndPX6xZvdL8xMV6ERYagqEv&#10;voBSJUsk+RFXrlwZH3zwgZmiko9LTgxSQBNgNEfpAEeOjrsBKABc58NJwEvp7pfxf4oD6YIA6Nr6&#10;y5Yto8l5i1VEmTJl8M03Y7Bpwzq8+85bNGOKoGCBfBjQ/wGsWrnC/JsguFqQwuVua3FW1zsA3Lp3&#10;L+5+6ClkypoTtRs2xvgfp9p2JC3zkD+ZZkqHydK/kCxrkg0KmR1hnxhj2i8hPpJWRAyifex/U1gO&#10;HjmJt97/CrkLVUY6ar8Bjw3Bum27rVg8fgDGsp4c89JlPU1e8XZsHwH45Rej0bFDO/S46Qb0vPVm&#10;vD3qLWzZvJE+qElpvQiAH37wHvredSd697oD99xzD/r06YO+fftiwoQJZg052vYSk+TDDxhj5l3a&#10;z7YZ+XfIG4CULT+Q/o5TakCxo1HJAbJ+uTmQLgiArq2vuT2ZIKqMDz/8AAcP7KdrHDasX83WcghG&#10;sFVVK+r1RKsUTRhc81O7xa0QVCgM1wFgIrYRgNKAmbLlRq0GjfDdpCm2xIpSyLjZAppJxLT4B3L+&#10;jWTFYcKgPqCHefZQC9L01uIFdv7Co+Lw7YSZaNSiOzLnKI6a9dpg2rxfEOFlf5zvalWMlqbF6egI&#10;O1pQFsu5ARjPcA8fOoCVfy7HiuVLWX9rcfDgPkREhNHa8droqId1qBFSPdu2bSt27tyJTZs2YfPm&#10;zTh69KiNhl6WUVDJXQB4xAKdzrPRQVB2vijzer4AFNjU5dEGXYWTBEYXkIrvH+JAOm8AuoMuYoFR&#10;rAEY5x0NtFBYyAY0VrhAp6VjMmPE6scJgG5hWMEIkAkKIwHb9x9A/ydfQpYceXF9/Ub4duJksPtH&#10;SSHw1SfyA/Bizor5nyBli+WsgY9EsFEi8DRS6WO+vSwDFjfWb9qH3vc8hnQZC6BYyap4890vceBo&#10;sBmaHgqSh2UcZ40VwUUA6jTrcwFQwquVMo6mdJ6p7gKnJsS2/M/8KAyH3IZYciF5cKckLikpSX5Z&#10;cVmg06nlOng4WiexSQv6/f0dC2x63/2eg367z8ykDZD1y82BdMEmqNjVhkkdcFaaDnmNI6uyZLoI&#10;dGpFnTWJjh3vAs+9qrJN2EjbDxzCQ0+/giACsGa9Bhjz/Y8UKKbH+jQUKP4zAP5bNSDLmIXIsqEw&#10;s1HSidQqaw/z7CWrP/zmu2NtuiFj1sJo3ro71m7ehyiqvlg2ZLEErv7FJ/poqkpzMgzTgqkDUPFp&#10;JNQ5eEkT+2LHUtG96k/PdO/WozN3eEYOpPlcGZD7JSUmV3JiWsqVF95Lg+nYfQFRQHJB9HesMFzT&#10;NVAOFaad78n0pyb3l4MD6bwBKFYi3YQG+mVuVFq892s//72zal/P/f6cW4eNdCMhScSOgwcx8NkR&#10;yJorH65v0BBjf3ABSEEhqJ2W/RJX8hVFLCtpejZi8bFsqdnv86hRY9lE0RT46bdVaNH2Jva7c+Ka&#10;ao0xfe4SnI7Uc+JWjRPvHFZjRVCQdU94JqsLqwd/MSb99l/t3urkzO9A5p9k7yV7dqlJQfpB4oLI&#10;/a3GPLBBT8b8H/jbBZl7n9o7pgH9nPKZMf877Px2wzFWwxPoJ+C9ZP4C/Abi6IIA6PLZZDEHcGp+&#10;UiP5EwATsJN9kYeHvGwArN2QJuikyTYAquBkfsYSgFrD+G8lO4dTRwBK4+hgX1oRMdJAfBYcFoNn&#10;hr2DgsUqIUOWfLjjroE4dsrjmKYsQ02wO5pOcHWBqPIiGMmyShwQsrzdqrrSydLJP6kx/5/zuf6r&#10;XPyaU6AK1KKpsev/nP74P1l88uNy4HMxf1u8KcJx3cRXIAATCcBDePTFkTYPWLtRY4ybPMUm4oU5&#10;tnkEINv5VOP+d5CN9MrMI8f6vIimeeVh3k9HeTH/1z/RuOWNyJy9GOo1aoevvpmEKJoHsfTrgE9l&#10;rqtAJm3osJ1HanOKAQAU/S8Uo9IYIMAXwq6p6Q7SpAaIQBbw5D9Jq9LZ2P+ecSrvGfN/EvO3/AaC&#10;2cLzuydp7gAsXSIASgBcTu35uUh+HQDuOnIYjw97A0G58xOATQjAqQZALWGLMw347wagikIDVRo5&#10;lqaP9sYihsW5aus+9Lr3UWTOURj5i1bBCy+9i8PHTlI2dExHFOtWmo8vq6UyM5MCEPhPgDTwOc+s&#10;/v4XylFJDBT0C2B3tFMgcIqGcusHQmosf3onqX9IZ9ddgHHBlPSOnqfC8uO+47J+u27uMYmmlakB&#10;1Xe+xABM7dm5iaExPA3CJGDX0SN4asQoZMsjADbGNz9OtYnluFgWDoVM/K/WgMyb5rh09o2HFaMV&#10;L8GRPowePx35ilZEuvQ5cMc9j+G3FRvhU584Lgw+X7iZrUmCIVZYqbHVHQVEfWmauVc8KdGB+TpP&#10;FggEpsCRTpvrCwRQCnaB4/p33QQaVzMmPeN/109KDgxHrN+B7IbnmqAaxEoGwECQ/R1fCmJIDMsB&#10;4O5jx/DMq+8he94CqNOkKcZNmZakAaURYtmKM0vOi/9S0m4Hr49akI2O5vbGT5uLZh1vQcbcJXFt&#10;3TaYNHMRwmM0yEKAxkewcQphxcaw+ChclA9rA0kqpbOYdeaMYtIEIl/xpESnIuR/xxL0QNDodxJ4&#10;LoDd9xROagB0QSV2+4LuO268Z/lzf/sxpJHkszTgP0XKhzSaM1cFmqAn8MQr7yJ7vgKo16wZxk8n&#10;AOWH+dYugDgzQZl4e/MKJzVQYj/pzn75nZMe2Q/36gBEy83iWFE79h3DQ4++iEzZiyBTzhLoO2AI&#10;Nu86YK/FJbKPo7WiCeGsVA9Zlatw7HESWdBJrEpX5bNAeb0cdKka5iRieGY+6hrAcj+TMbpJqOnP&#10;7qVdkgAgd4eT+VeYcnfD0bv2Pv/bM+e33TOcJDD7/aQElhOHo2kNgObmf1/P/L+dOOimeBUMn6Up&#10;APXdB2euCthx8AQGD38LQQRggxbNMGGGH4AsO2kG2cuajlB/5oonq1inkPU3ifknoB6citAPqyC2&#10;2gRVLJku+OyL71GjZiukS5cHVarTJJ84B8dCwswK8LHMtEJGn45m7foD80eSgpI7p+LhEpIrWCL3&#10;PtDtQknvnouVlaTfLENjc3eeOVl1fru3zk/3HZa5e6/yl6DpuT8s88+rAOVqQdeP3M8ATzLsvJN0&#10;Gjdl1YlD7Prz//bH6VLaAlDD5hQ80bZ9J/DQ0LeQlQCs36IxATjVjizUBHSCVvcbAGnXs/V33r6C&#10;SQXMwrYK1U8/y0nrCMSsE6s4fwvDyoum9gun+RmNkNMRaNW6O8EXhNJla+N5lsuR4FD2iWNtbjCW&#10;5SB2Js4V8pVFSpM7zP7/IVdYU2PbtpUsjjPPUiN7h/7dd1wWWAQafSXXgOVnu2fduOAzLRgAQOOA&#10;cMQyKd0TAlLGk5JdSlMAamDFOTpPADyJh14cRQDmR93mDfHdtMlg74aCxrzSiwrDNpKa/zMZuCJJ&#10;BWwV5KTUZVaJw4EVYZUps0UrV7wIj4jGd+NmoFLlmkiXMTduva0/DhwKRTQFwMe8+zRPyIrWtwVt&#10;ldFlMif/PyThkzC6muBiyS2j1NiAwzh0L3LjFOs+kFz/AoYGPtzncpd/fShV33N3geeytJ87oJM0&#10;Qhr4nOG4mwTEClvLMwVCN22pcSBdOQDcH4yHh79nJmjtxvXxzZRJBkDTgOr/Skip/Rz/yTNxxZGS&#10;pzoOSCaLnk76p3xIMM8wa9Z8aPBl89Y96HHz3cieowjqNmiLb76bbmtiY1lxBr54CgNZy8N0nGDK&#10;Ck1rUnok7BLGywlAF3C66rfuJfzu0rhAcp/rjCL5CQSoAZlplRZMDYDu1EGSCWrmC9MghfAXAHTz&#10;nhoHUpoDUAuORTsOBuOxVz5C9gKFcH3Duhgz6XtE0z0JgMyQHaNAs9V5+womJS8ZAFnwLvisFyc9&#10;qKvDjmfg2IlQvPXu5yhaoiIyZy2KB/o/i607Dxj4tBUplgDUetvYWB2GFc2WW635lVMWEkgTaAp7&#10;IDgullIKrsvuM8VlICC7wq+r68cl168OEZMf3bukZyZbBBsrI5kJ6gLQndIQ6AyE8qd75U/+GYZY&#10;eVYDEJj31Ngl3ac5ALXgV7Tr8Ck89cZnyFmwCGo2qIOvJ05IAqAUxP8uAJ0fLgAd8J1h/XPp18Wr&#10;qPV0xkt2NGjUBd+On4XwaC05k+ajYAuANFV9PrXkUWY6Wb/kCiAJkwRbABCnFMCLocD3U7L73AVg&#10;IOhTI/kVOFwN6YYhsjAFOv0XoPxAc01QMz/9oEwOwOTpUdxuoyByn6XkwGdXAACdaYg9R0/j+Xe/&#10;RM5CDgDH/BsAaOT8cMDGPDAzZoLqFytKwBIdOHQSQ2mCp0uXG5mDiuL9j8bi6Ikwaj76Yb5ldqqP&#10;KI6PY0vvoylFQWct2vtpTRImCZ8LhJSCdjHkvnsudv1I4N3f5yLXn+vX5STSvf4HAFBsp4ZL++m5&#10;nvF986fnKcJJmY7A54Ec+OyKAeB+CttLH49DbgKwDvuAYyf/YAC0QRgBUH1ACuL/xCBMMlJahUaH&#10;nfWZbFkprPo0m3a6R3piMebbSahZqxXSZSiGJs1vwR8r1uhl+mXLzb6hbdvStAPLwF8g/K2yULj/&#10;TgoU2vPli6XUwvo7vhSUpgA0neA3QQ8Gh+P1L39AnmLFUatxPXzNPmAUfWlJlvYAntGA0hiXJvP/&#10;DDk5FWvAJS7eOWAqhqaN7WDn41+XrESPW+9BUPYSuO76tvhx8gIEh4QSrDLnnCFtJLKcBDhpT5dt&#10;x/v/WnmcP6Um9H/HF0N6LbWw/o4vBaUpAOP1T2sZSQeDI/Dm15OQlwC8vlFdfDVxPCKZSWvjkwBI&#10;0+Z/GIDiOObDyz6Fx0sgEj/a8fDU8yORr2Al5MlXAY8+PhxHj52mP8JLAy5xWvEizSetp4onkFkq&#10;NEyNrwIwOV8spRbW3/GloDQ3QaXVRAdOOgDMV7QYNWBdasAJiGImHQ0oVqv/vw9ArerRmZ0adAuP&#10;jsfSlVtQt1En9v2yoVbttlj0y1JqRw/7h8w7tV98fBTLiMa49T8cQeHbZGpG8v9eeZw/pRT48+GL&#10;pdTC+ju+FJSmANT3AZ0+nQAYiVFjJhsA6zRpgG8mT0zWB7QhXwPg/24fUB18nWtKDIJdP+zadxT3&#10;Pvg0cuevhGy5yqL/wGfZN4SthpH202G8CXE0xLXe08qAoTAMG8gxAHr+B8vj/Ck1of87vhhKLZzz&#10;4UtBaawBHRNUeTkYHIn3x09DvhIlUa9ZY4yb6qyE8fkFT56clTDSmFe+wDkp1F8lXlqKV/5Ud050&#10;+GgI3v1oLIqXqoksOUrjznsfw+p1W6kZCS2fjwCM4H0EQajRToJMr5P1vlbSCIDxLCGnH3jll8fF&#10;UGpC/3d8MZRaOOfDl4LSFIBajB0fr1HQROw/GYbXvhiPPEWLE4BNCMApzjQEPdrEKf1q4OFKPxfG&#10;8kWOZpo92tlAbZboi0CiTgCXKte8CunnX5ejUrUmyJi5EK6p0hCfjB7HfqGAKpApr2qYdDS98m7O&#10;KcjpC+p6Dg9X6X+A0lYDUtDc3RB7T4TgxQ++RK6ChdGgWXOMnzbdWYrGlkYnc+nIBrU6tMCuaBKE&#10;PExnJPMWrfm62Egk+MKQ4AlDIvt0opOnwvHmu5+z36fPfmXDY4+/iG3b9tizM6SMunwu+rvnV+lK&#10;pysIgMF4/r3RyEkANmrZCj/MnGXbkRwtSTNLw+4C4JWtAG2pYAxbiWim12vHA0YhPjYCCTECIAFJ&#10;lT5n/u/o1O0OW/FStuL1+Gn+Yv/bV+m/RmkKQM1kxdsXb+MJwBPUgJ8jZ5HiaNq2HX6cM9dOi9FZ&#10;MHaEgpmfAuCV3eIrdT42GjHMlx0vnxCDuDj21WLJNEk37diL/oOfRY48xZC/SDkMGTEKBw6531O0&#10;y1X6D1Ga9wG1DUcAtCMpRn2EHNSAzdp1wOS58wyAPval3FO9bATwCteAIq12ifaEU/NF0nT2EoRa&#10;8ROL6GgPXn7zI5StXBdZcxVFpxvuwJrNOxEVrRFPR8Nfpf8WpSkABS59B0G049BRDB7xNoLy5EPT&#10;Nu2SACgz1VZ9+PuAV76IMo00q+N8NDvjotnAOKeFx3hjsXTlBrRsdyPSZciDanWaY9LMBQiP0uJq&#10;nTKtAZWr9F+jNO8DugDcfugIHqY5FpS3AAHY1kxQpw+oIV8BkFpQ/s33FUwarY2PQYL6fQIfzWdt&#10;nj10PAT3P/o8chUojSzUfncPeAKnIpxv6OsjpPqI6VUN+N+jtAegDcIkYsfhI3jklbeRrQBN0Lbt&#10;kwOQ4JMg2/C8Xr6SSY2FATCKwHI2ZoZGRGHmz0tQsnJ9ZMhWEC079sAPM+ebd+3p04r7lCvpr9J/&#10;g9LcBHVGQROpAQ9j8MujkK1gETT39wENgOr3SYsIgNIuevlKJtOAXpv3i/HoGw/xWMt+Xr9BzyJb&#10;/nK4pkZDfDD6G4RExbIBYn+Rms/p414F33+R0haAbPUDATjopTcRRA3Yon0HTJn3k/UBDYCmAf1a&#10;Qi9fySSNrbTGxeoWIZEefPbtj8hRsKxpP32EdNnqzTafqX1z+u67tlpdnVD/b1KaAtAxLwUz9QEP&#10;46FhryNrvoJo0aEjpv403zSgM1eo/p9rppn3K5q05lPfsxet3LgLvR58Guky5kXO/CXx5fjpCI30&#10;EaA67Cca+q6fTbXQdP2fyNxVuqSUtgDk30AADhj6GrLkzY+WAuD8BUmjoGcASG14hcuokucstk5E&#10;eEwc3vlsHEpUaYigfGUx8PHnsWXXAfOT4NPHL2PsuAmxNulexd9/j9IegNpoShIA+784Elny5EPL&#10;jh0x7SwAOqOE/wsA1F6+KG8CZsz/A22790G67MVxXaOO+O3PTewXxqrjh3ifpii0MkbfAfQRhNKC&#10;VxH4X6M0BSAhRVA50xDbDh7Bgy+8iiy581IDdsJ0AlBPdBqYsyDZGSX8ZwHIuG3Rc4pI9VMJYZps&#10;UbRGPm2ASL5BMCViz+FTuP2eRxCUtwyKl6uJ50a8g71HQxGv4yX0xdnYGD9HmQa0/vBVAF5eUvla&#10;GUumnOsZ9hPd7Zk9P0Nyc965tJSmABS4rO9D2nbgCB54XgDMh+btaILOm+9fCSPBlhbUYIWE1Lxf&#10;FnILWfHYAUM6EoKpiOM/mZUaK7Hti8YEkvbsxbMf5w2jyamTraXJEhESHY9Zi1aj6vUtkT5LQfTq&#10;OwDHT4WbWepUogNcNUEKzMmhUyZX6fxJ5ZWSz0Uqdx1/4n56W4ca62rTW2QbjWYl6wS0wI+72Hce&#10;+G7gaW+XktJ8EMbdEb/90FH2AV9H1jwF0LxtB0yZ+5MzCEOBdpahOQA0+b1M5AJQgyiKT2eyxBGA&#10;hOIZhSfMGNMspgmZkEANFhtGMzKS4PMh0huHTbsP4Z5BLyBr7jK4rm4rjPthmuXXGg/LgAtAhxnj&#10;XwrPVbo0JKAJgDpbVdNaPi/74TptTua/wKYBMR1DSPAlAZFuaoy1RzPlideXgtLWBGUm7Pt2pJ2H&#10;jzkrYfIXson4yXOceUDXBLU+oN2b98tGbuHatwek+QyArBw9S8IME2H9UgEwmsowGl5tPaLznkMn&#10;MPLdz1GyfB1ky1sWAx97Ebv3H7VtgPFqTAyFSQEZy+UyZ+tfR5KDJFbpOTd/SVqPK60n1iIJHe0o&#10;IMpdYBMAXe0nNhDqWEICUNrPNkoHnHl6KSjNAehsyAV2Hz2Bx0e+h2z5C6Np67aYNHtOCgA6mb5E&#10;+f5LSgKhQU8gFAAFHj408PGG2jERBGBijA2kaCoh0hOH2fOXoEHzrkiXuSAat7oBE6ctcA5f8qoS&#10;nUbEyX0gAPXvKv09OWXn1I/kwWWaJOofmHl47pLUJ72lBd1w/pL42AWh4rMuiR+M+n2pKG37gJYx&#10;PwCPncSTb3yI7NSATVq1wcSZsyneNFMFQGk/FrTJ/qXL+9+SYCF4JEFEBa/KNvB5yQKgBzGaUqD/&#10;DVt249EnX0L2PGVQoHgVvE5NuPtgsB2roQ9vat1n6gB0XK7SX1FAmVmDrE3aKk92yNWNkSUlcFkr&#10;mTqpWxEWGoL9+/di164dOHz4II4dO4xjR47g6KEjOHzwEA7uP4Ajhw4jJPgUYqJo3RCAImuQL6Hm&#10;cynNB2Fssy1pz7FgPPn6R8ieryAatWyN710AMsMCoCuo/yQARYrOiVIVq3QovTqNjP2IhBgCK9qW&#10;1OkDKq+9NRq58pVH5uzF0KZzTyxdvZH6U6Oian3VkU8JQCfkM3FcpXOTW2ZkjYQZ4FLyXwDQD5zf&#10;F/+Kvnf1QY3q16JNm1bo0eNG3Nm7F/r06o2bb+qB227tiZ633IoP3nsfe3bvpcZMPbxLBcQ0B6Dm&#10;+EQ7j5zAo6/QBM3rAPCHWS4AWeRq6djq2YbcS9wC/RUpKhW0ww74TPMlOh/HjE+kSUN3relc/Mda&#10;3NCjH9Kly4fiZWtgwuTZOB4Sbv1CjeTaUYRkp+JcvkrnJrfcVWYCnXMyglhmpDY3x7MPl6h7ucWx&#10;Tuh27nJ13JcvX4qePW9hPaVDrpzZkS0oK6pVrYrOHTuhSaPGKFywEHLlyImqlatg+LBh9jGX1Ohf&#10;B8Adh45hkH0htyAatmiFCTNmnfk+oDRgEgDN+z9CKuMzQpAcgAJfHNPuYb8u+HQ0Xhg2CiVKXoec&#10;ecqi34NPYO+h4/BK6zHBOulM/b8rfTf/lUVOo+ewAMiGjoDzeT1JUwnxvNqaW8qH1grrg6V6L3Vy&#10;3I8dO4KPPvoAJYoVReZMGZA7V07cc/fdmDZlKr764ktcV70GsmTKbABt364djh09xvgvX71dMQDU&#10;NMRAWwtaCPWbtcD4aTP8AGRFGAAd7ZFWAHQmAAVAaj1edcS8RjY18DJz7m9o3Lyrga9dx9vw06Kl&#10;CI/2mvZWH1YAtP1+VwF4AaTCV5mx3NX4+QEY69MiBs3jaYTSGaW0eVtj1dW5ytiRNQF66dIlaNWy&#10;OYKyZsY1lSri888+VSuP8NAwmqN9UCBffgNg3Tp1cOjAQQv/ctEVpAEFwDeoAQuhXpNm+G7qtGQA&#10;VMH940dSKJECjSJNAiDNHf7zEX06XPfoiVD06TsYWXOWRI3aLfH5mEmI9MUjxuvfaCvwxbOva2lX&#10;4s8lIFcpObGc/MAzVqlTVjQKaaeLa2qAjZrMey1XlJywmM9ZukkNKX2sXr0SPW66AVkyZ0L1alXx&#10;9ZdfMIp4RIZH4KH+A8wMFQA7duiAsNOhfwHq/z9dkQCs06gpxk2e4gegU/A2Ma77y1gYZ5HiEmiU&#10;RlsyJwA6K1ek/Y6fjMSkyQtQvHRNVlh29Ov/JA4cP01fMEHRjghfrDOJ75jPevMfTP//NLGcAsBn&#10;v1V6vKjsJTtiD1EXQ1PDQ2+2v/Ivite0KcNat24Net56C/t/WVC2TCm88fpr2L9vP/5c8SfatG6N&#10;3Dlz4ZqKlfD6yNecFy8jXXkAzF8INes3wNffU5OwQJ09g05FWCtmvv8hSg2ASgfvoj2JmDf/T7Rs&#10;fRuyZCuNspXq48MvxtmRhF4zOWmi0kSK9bNabB+vl7M1/VdRktkvAAp4Trnpr+RGS/40wOUlx9CL&#10;WKPNsjZSJb5vc4CsPwGw1x23IWeO7Emm5n397kXXzl2QJ1duZEyfAe3atMW0qVP9L18+uqL6gNoP&#10;KADWqFsfX034AVHW0lFrUKDducBzFO+lJ0Vk4BP4BRzTa0mCsGv/Cbww/CPkyF0RufNfg0efeQWr&#10;N+9kD1GNBsFmS56cUTsDI/uMseR/VINfFlL6Xb6UlCJc03xuo0fTk2XK2jA4SmL0JMybgMUr1+Pt&#10;T76ivEzG1t37z50qlrsznZWI9QTg7bfdihzZg2wgpmP79nhp2HA8eP8DKFq4CDJlyIjSJUvhuWee&#10;hc/rzFNfLkpzADpmAbDt0HEMGP4mAVgQNRvUx5iJExFDTzYRz1bN2REv7XPOIj4P0rvn8b68qHEg&#10;gBJiPQSPVrroew3s97EOVSXfTV2A2o1vRLqMRdC20x1YsGQVItkk63t/WuGjz0nHa7LYNLfMZ43i&#10;uiZo6mwanqy+YmrsPg/kf5YUn4RYLDgEpP0c/5TjQN8O6Ync1G9TuYgFMjZWLOc4m2T30Fsk8xhJ&#10;P9HUdloW75T9iag4rN15GOOmL8Tt9z6CMlXqoE2XWzFhyiwFnjpZeSklMADeeksPBGXNgqJFCuH5&#10;Ic9h4/oN+OP3Jej/YH8UK1LUNGP9uvWw7I+l1oCKLkd5pykA4yScfgBuPXwSA156B1nz5Uedpg0w&#10;bsok0MozBSTDPpEdbmlLpzovhpwqd6rdEYCUbKQbgo+qy+aZfJ5weHwRiKFG05dsIykFG/cew50D&#10;n0O6DIWQt3BlfPr1RBw5HWmhU1n7A7OAzpul3a2fq3jJjgnrsLsOUe4CoutH/M+BUPGo7FVfYhdW&#10;Kk+mnb9TY539qhVPNp9Ldspe/mmmE3ReW8bntWtMbDSifVGIjo1kvkNZ98HMbwhji4SHOu9kjA/b&#10;jp7GjwtX4uFh7+O6ZmwAswosOVGzXit89uV4pid1chqsswFYrmwZfPTBB4hj+YpWLF+BOrVrGwBL&#10;FCuO4UOHIToqyp4FNoKXitIUgDrANhkARzgArNesESZMm2wtnsx2p74lbNRI1i+4iALQK/7X3NuU&#10;bKQbAyBFJE5zThGI9cXQFIlDBAEZEh2H198fh4rXNUWGnIXQpvPt2LHvuGlGge//UzeqWBdwugYC&#10;UZXv3rvuAqXc/zmywvFz8oy6gpmSbVE769gaFxUr/cabmybUZaYTgPE+Ao8NnNfDqwee2Cia8KHM&#10;XzC8seHs38UiODIaC5eux2PDRqF2q+7IVawyMuYogez5K6BQ8ap47Mnh2LnzYMpkpSDn4QYbhLnZ&#10;RkFLlyqJ9955B1EREWxsvdi+dZtpPgGwcMHCeGjAQ4jyAzAwX5eK0hSAaiFl34u2HQ7GQy+/SwDm&#10;Q/0WjfHD9Klm52txg3kRIAyAcr2IAtAr/tfc25RspMIVANXasWX2+cIR64miKRqPCI8HC5evRJtO&#10;tyFzNvVVm2DsxJkIiaDJRPMzUSvqL1Ir6R0BS4ByWb8FspgYjQefIT1zV+ZfSmE4b0olSlcwz2Zp&#10;DZmUPjLLhyxT08xNVq76ygJkFPMYzfKNY97sxHRGEuGNwebdezB57gK8MPJtVK3djIArhwzZiyF/&#10;sSpo2e5WvDh8FGbMWIC9uw8hlo3kueZaLS1mTjl9QNOAWTKjTOmSeP/dd5PWfS5fugzX19SodjqU&#10;L1sOH334UdJqGIVxqSmNAciWNEkDugDMj/rNG+P76VMcAPKPAZCFd6k0oEuu05lH/CuBoRC4Febz&#10;sf/h1YfSgNMR0ejbfxByFSiKvAVK4P4Bj2Hv4WOIiPEgwcv0sQWNp7Z0B5YuhBRfSgDKTVcJwO7d&#10;u7F48WJs3LgR4eHhSdrwcgjFX5GiYxE51wA2pWgNl8uOmwDhaEAv+/LRxrIsNCClkcwY5sETK22u&#10;ilYMoBZMxPK12zDqk+/Q54HH0bBNJ5SoVA3p0gehaOlq6N6jH0a+/il++mkJdlPrRUewgWIDyY63&#10;E3cqZOWrUWgCf8XypejYoT2yZwtCzpzZ8OTjrEcC/cC+/Rj24lD2C4sYABs2aID1a9dZOV8uSnMA&#10;qkBEWw+dNAAG5S+Auk0bYvzUH63DzXpKZoJqHi6ppi6E9EoqrxFm/n9qc8WMx66qy0T4ZOoxEeHR&#10;UVi0eAVKla1sldOh602Yt2AJ+y5xiPEQpB720bxeJBCwWpt4oeQCUJUtzaZ70eHDh/Hll19iyJAh&#10;6NevH+6//358+OGH2L9/P/1dPsFIlVgoBr5kAFRDxZsk5kO70r8xy5Pazz5So8EsnYNDkzOWFo2P&#10;/rRcT9MHMb4EHDkWghWrNmHMuCno1W8wyldviqB85ZAlTykUKVMd7bv2xKuvf4Bff12B48dPO/as&#10;4tAgnbYNBYA4JVk62QeMiY7EpInfo3ixokjPejSg1a+Pp598Ck89+SQaNWiIYkWLoka16hgx/CV4&#10;2bhezkbuygEg+4CmAQnA2k3q49vJE51BGAMgC88GYagBLykABbwzAwYuC4D+erVdDpG8Wb5hi2m8&#10;rEH5kL9oabz/+dcWQlxsgu2i9mjAJpaVFcdmQ6bO3yTREQiH3d8CncCnnde6j2C/ZOzYsShcuDDq&#10;1q2LLl26oHjx4ihWrBi++OILREc7mvmfpLPAp4ENVpLOQrXKkoVibvRoQCQwqPW0aTmGz6PoFk32&#10;8V2Ngmtg63hoNFZs2In3Rn+Pm27vjzLlZQIGIUO2fChbuR6Bdzeefu4drFy5HZ4Y1b/IiUvAU/cg&#10;gfWQoBn6c5S7W86hp0/hs08/Rr68uQnCIrYUTYuxNfFeoXx5tGrR0pajff3lVzh0kH3Ky0xXFAD7&#10;vzTKTNBajeph7KTvEa2WTeWt/hU1g/YOahH0OUv5r4ivuMJzhvRDgHOGwDUoJNbmWtvBwMeKbfeJ&#10;UIz6bCyKU/ulz5ATfe59GEvXbuSbMIHwsQn36T19kowgVETaxuKakWLdC1TuvTSde8SBfrvPtaBY&#10;u7WVtgUL5uOGG25AhQrl8O23Y7F58yYMHz4M5cuXQ4cO7XDkyGH6Sytyys4xT9ifi42mtRLDrNPU&#10;VJ0mAVG7RWLhoRb0sjL16bYoNqZaZBHCclu36zA+HTsZN9x+H4pSy6XLmB/pMxVGznwV0K5zb7z7&#10;8Vis2bAdp06zLy4Lg2BL9JGl/WUlMA4N5FnZEdDJqjeAHAAS/FER2LRxPcaxPMd/9y2mTZ2Mn+bN&#10;xc/zFxivWbUaJ44dhz4ZoMA0B305Kc0HYRyEAZsPnsB9L76BLHnzJpmgBjXVMfsEidQMOr7iYvuA&#10;Kn+XnfdVsI4AJRDUPo14Mi0Cn/okUayASLaqGv74ZvI8XN+4EzLnKIymbbrhx1mLcCLCQ4Gi+USB&#10;8FIgdB6Mjw1EbKwzOOKOZNpqGPt9ZgRT7LhrUbEzQijWoIRXq/15PXnyuIGtYsUK6NixPfuAOy3d&#10;kydPQosWzVCrVk2sWvWnhf3PUmDZKW7VknaI6HgO9X+1VcsZZImlNRDLMo1hfiPJXhZ+DAEYzSD2&#10;sFH7bMJ01GtzE83LGsiYrYgdYFWqfC307vc4fpz2C7bvOIBTIaep6SMI8CgCjbVBINvAAMtNwLM5&#10;VtYhS9Gagr+CizPVo/6mB5GR4YiMCCMgwxEdGUmOsoEYH60ZA53ArEaU6b6clKYA1CSsOwq6cf9x&#10;3DPkNdr7eVC/RRP8MGOqFagAmOil1qAAywSVyei8fWHkgM/RRoHgE2uBtQRGfT0PCzyGLXQ0zRmB&#10;71CYBw8//SpNorzImLMYPhn7I/YeD6Efaj8CNIrC4FGlUiBiyT4DsYRPUwRuWjW9oBFA5VeaTkBU&#10;C3tGXCRIAp6dVULeuXM77ruvH/Lly4PbbrsFoaEh5m/hwgXo1KkDihYtTDP0c5w+7bj/c6Q0i1V2&#10;AqC0NQFIjo2Psn6eY0Vojk9lKng4vsP52upd+/D93EV4YvjrqNOsPdJl0Ge6c6Jc9SboefcjePvj&#10;b7F89VZERmnk0aknWT9idrLpJBAKjFHECC0ig59q0EnNX8HFAEt2wk1BKUTKFn9QDjQgdzkpjQGo&#10;FkwFAmzYdxx3P6eDefOgQUsCcOY0qzQXgDI5HACaq71zoXQGgKomt8o0sspwCQYJi0fAY+FH0ctp&#10;arexUxagTpNuFJLcqNusC7awofCwTnTEoLRfBE3OGO0N5HviWGuRnYYlIiIUx48fwfETR5xWXKdx&#10;qQWXD2rMsLAQBAcfJ4iC/c812e4Mz2/duhl33dUHuXPnRK9etzOsML4H/PLLQtOI2bJlxZAhz+Hw&#10;4UPm/s+RBNIBRrIypCbUZLqXedRSPC8FVzmNYiN1IjQCf27YjHc/H4v7nxiCJh1vQrEKNZCzYCmU&#10;qXw9ut1+j50gvnjlZhwOjqBc8EXVscBM0zaOGkt7/6T9EvTlKQEwkVfGa712elX3zyb79eo5yJYz&#10;+kGYxFICcqe2czWfiZc0oMCn35eRrhgAmgZ8ztWAjTB++hRrW+2x1nexBTQTlCB03r5Y4rsKVH1J&#10;sk7mlvZzdrYnEIA0kyhboZ54rNi4Cx1uupfmUSlUqtKIrfNYBEeq1VVyKGQ0IWNiYwhIZ92n+nE+&#10;AuhUWDD27N2JuXNn4sOP3sWYsV9g//7dBFk44/LSZI3Cnj07MOnHCfj0sw/t+fz5c+i207SkzKS9&#10;e3ejf/8HUKhQgbMAqP5f9uxBeOaZp3Do0AFz/8fIGjCxC0IKL1l16VgQTgMW7o3DqUgPVm7aiTHf&#10;T0Xve/ojKHdBpEufFZlzFkSZqrXR6Za+GPHOp1i3fS/LUWERynzfp+4GyzKe3QCfN4pmeSjLLIQx&#10;OqOoWlcrXGis2pg/xBqNteSdgwxs1qI7V7tXPtj4ugB0QWhhkf/VALQ+oB+Amw+cwL0vvG59wPrN&#10;tRLGASBlkbXCwtAoqPUB1a5eTKE4MRpT4zkAZAwWHk0mAke7GLStRSvsj52OwguvfIhiZWtTcMrh&#10;jrsGYfvug4j2yC+1nTQVW2OvL9IBFYHoY/qOs+82bfpk3P9AP9SqfR0KFMyLlq2a4bfFCxEV7YBo&#10;0+Z1eOrpx1GydHHkzpMTBQvlQ5WqlfDkU08QpJE0QT04ceIYXnhhCMqXL4tbbumBkJBge/eXXxZR&#10;A3ZA/vx58frrr1HDHjP3f4xUjMb8YyY0+0l0sAXoBI0GzoKjvNi69wimzP0Nt93ZH8XLVEbGoDzI&#10;ki0fsucujJv73IvPx0/BGgIvJCaWVoTAq/192nDL8mR/L1736iOzTLVUzRPnrAf1apCK8QgXZs3o&#10;RqAxFUh21OdZJL+yLuw4CwlVMiBKJhQgPQp4DM89J9QAeRkpzfuAjkYDth48gQeHvYWsefOjQfOm&#10;7ANOM+NGfeBETUOwIBxNdeEaUL6dtpIaVy22Cl+VIJOWlRufEM20sLJVSfR7OjoWcxb+iXKVG5np&#10;WbNuO3zOvp+HyIxnWpwNoTIXPQyGLbJPvcVErFzzJwYNHogyZUqiWPEiBM5NpuFWrV6O06EnmVcv&#10;Dh7ch6FDn0ep0iVQokRxjBz5qgFJAytlypTC008/hZMnj1k/8JNPPsL1tWqiffu22Ldvj7KC6dOm&#10;ok2b1qhxXQ2s/HMFBVYNiMjJ5fmSK2/J6BwOzkdxWAf6J3m0lx031YZSoMbytDceC5etwSPPjkDV&#10;2s1pXtZn41UKmbIWQLny1XDX3Q/hh8mzsWnHPpqlUYjyafSY71rdUouqLuLYt4uLYKQa1GEZs65s&#10;PamsC/rxkGP5W7VpABQLhAQLW0bn/lxkQFMNKxO6d68KR8/F/KMwxK7bZaQ0BaBXhesH4PZDJzHI&#10;JuILoVHL5uwDTrdKVaPGMmd5aJTL+XehJPCpq862k+EI9AI0U0DW4T5xrPA49iskBKJNOw/i3oeG&#10;In3mUihY+FoMZboOHgux+jXwsbJtZNOnw12lRROx/+B+DHnxORQuUgg5c2anBrwXixYtsP6dRm5d&#10;c2fmjBlo2bIFcuXKRdOyN3bv3kPABeOll15CsWJFUK1aFfy8YB507olO8NLO7TKlS2HKlB9tZPTt&#10;t9+yJVLarxZ88qSl1ylNvzClIFeGUnISqEz4/KzXdZUPlrc0hvYy2kCKfrN8dByEo0WcuFRH+0Ji&#10;MO23VXj5gzHsz92PQqWrseHKhnRZCqNGnTbod9+j+PSTMVi5ciP7vRptZlSKjnEJSqoTaxytL+6c&#10;uSOrhKVNd/2zFJl/O8zZfgWQebAAnfu/JPOcglNQKk6Xi9IYgE6fSbTzSDAee+1D+0Juo9Yt8P3M&#10;Gf5zQVmuZFWDAyJpsQsjVRlFiS21WlQJFsMUHgyAfGKLfyNYf3E4fioCo8dMQ5mKTZEha2n07DUQ&#10;S1ZssHC8TIxGOm2KwVhzeVqr6cXXY75GnXq1kYsmZa/et2PNmtX2jkPSmvLrwfDhw1GqVClUqVIF&#10;EyZ8b2AWzZs3D82aNkHuXNkxevTHCA87bWdYfvD+uyhZohh6sx84fNiL6NK5E2pUr45Rb42CJ1qa&#10;VyQwuJycXBE7w84/Wx7GskgCoYRXBaP+FctEy7Zklnu0FlUmIgvMtJSmWdgIhcXEYc/xUMxfthZD&#10;R32KDrfei9LVmiBTnrLImq88qtdvjzvuGYzPv57IstiKkGB9M5/xM4mMwhoyM/0szVYZKdhN8b+b&#10;0hSAmpS1XeK830EAPv76h8huAGxJDTjjjAYkmw1P8IkvtFoEQGk//TMAqg9BadCEsYTN56WgeWPY&#10;ysdh/i9/ottNA5GB2q9C1SYYO2EGgkOj+T4tHL5nu9s1WqlhcaZL727etIXm5i3ImSsH6tSthclT&#10;JuLUqZMIDj5BDXjKzEn1Z0JCQtCzZ08EBQWhQ4cO2LNnj4FZpDWeDzxwHzJnyoghQ57B/v2OyWnT&#10;Effegwb166J8uTKoU7sWXnzhBRzXZLFHC5wlrK4gi/+KVHKOP1scbRpHFoF+MxzmK0Fp9bBv6/Gw&#10;cUygeZhoAyReNhSa6PbQZjxwIhLzV2zB659+j0633oegvCWRLn1OZM1VHKUrN0D3Ox5iH28mdrIf&#10;GKulRIqZwfvMhGfsDNOsEAE/WdoD+UJr+X+T0lYDstI1+S3afjgYg195z44lbNKqJSbNmml9Cxta&#10;ZuWpwlwAXjipsglCSoFCEPDU99OAjibCPVHs3FNQTpyOwksjP0XBorWQp1A1PDf8XezYfUiKkunk&#10;+0xrnG2hYV9FwKGcREfF4IsvvkSlSpWQMWN6tGzVHOO+G2sm49ChL+Crr75gv2+/mXMaMGncuDHN&#10;s3S2wkVLzRS/6NChg9SOQ+1ZjepV2b9bbu46CUynN/846Qd89OEHmM1yOXzoEN3ZnFD7OgfHqjT/&#10;jgOFW5rPKQN9YMaYfVmZlupTatGAzxeH6GiNOBJ0bAVDY2JxNCwOm/dH4IOvpqH9DXejUMnqSJ+t&#10;GNJnL47M7Ot1vqE3Ph79LTZu2QVPjBYV0OawE8FZdrE0Mo3ZADK85BrQ5cD0/jcozQCo4vawwtXJ&#10;Fm3TYuzh7yBrnnxowj7SjxQ06YbkAGRrTb5gYhiqa2k/ihbvNZmrCWMKm9zYqmvHyVfjfkKdRjcg&#10;U1AptOx0J1Zt2odoL59TWPTpMY3SaSAlNpbvEoSisNBwdO3aHTly5GC/Lge6de+C78Z/i9dee4Vm&#10;5jUoUaIEnnrqSdOIR44cQqNGGthJZxpTpFUxoiOHD2HkqyPsWcYM6bBo4QJzV19QwNCqjVPUqBHh&#10;+sYgy40gse8WyHRMRoECfW6OZz9LK1cS46KNdbCt0qL5TQZtloeYmMHhE2GY+fNyPDniYzTr1h8l&#10;KzZGtlxlkJ2gu75BOwx5+UN8NWEO1m3agVMnTsITFsrijWT6NOVC7cnGLY7hypLRXKk+UuNowDPp&#10;cfi/AzyX0lgDUoiSNOBJDH75fZozjgacPHtWEgCFUQmaDaD8PwBoay6tkx9Fp2iGRHOSj7WiZdvO&#10;U+hz93Bkz3MtSleqj7c++R4nI9QPYjopSD77mCaFVSN1WvMZ74w+ngo+hcqVqxpw6tatjdGff4J9&#10;+3dh2fIl6NK1I7JkzUT3Opg5c7ppwoYNG5jfW2+91d53AJhoB8a+/tpIeyae/9Nc5zmBT3SYHxNS&#10;ZkTLowS+WJq/9v068+mSBFlhnoud585XnfSJbB8bQvZPTcOfCUmW485DwZgwbSEGPTEcTVvfgEKl&#10;rkO6LKXYT6+OOs174OGnR2LS9J+xm1ZCyKnTTJPWgjJdNNOdJXUapIom02pgmt0BLIedZXlOvlz+&#10;79F5AVC2umOvXzpSaDSgWDFOH2jbgeMY8MKbyJo7vwHwx9kzDRwy/wyArDwNklwUAEWSXVZ4Ypw0&#10;XyT7nxEEl7bIJOJEeAw+GzMb1a7rjqBcVdG15wD8ueUQIpk0fZ9Qy8riBDp3sTE1p86oEQmAZcuW&#10;N9Dcdtut2LptM13VWPjw5puv8llJm0xXv07rObWMTH5vueVme9/6kqSjRw/j1VdftmeFCxfAkt9/&#10;M3dpP3fuymGCR8LM95x1pDLlWD/mWySAKUz178Ty494z/372MT8emtPaoaCzd7TzRDXh4avb9xzB&#10;DwTWU8PfQuM2NyNXwYpIlyk/sucri+vrd8T9j76Mr76fh407j7Dx4kvWutGEiNNIMkHH8D0CIvuZ&#10;ziJtaVuB/gw7y/Eusi7/RZQMgC7QAsGme9Mcsh8uISkGDadotE20afdh9H7kBWTKlguNWzY3AOqJ&#10;GmXWF/n/B0DLhwZQPARfXCQi48IoPJGIZl9lzfbD6NbzYWTPVRn5i9bF/Y+9gR2HQxFB89MaAAMU&#10;BUbaT3NTtiTKScfp02G4plIVA44GS44e0bEIJpWYNnUSmjRugJw5gtCn9+3YumUT+j/4APLny4Mb&#10;unelxmBY1GSiHdu34tHHHkaWoIy49bab/EAmQGWmU5gdYDFOCbvqx19PKsdAdv0JcDaPpolsmrEW&#10;DoXetA/rMorlGcOClQmubUGhmjzffwQLlm/A0yPeQ/X6bRGUpyQyZCuCPIUroUaDDrh74PP4bvJP&#10;2EfN6HXaDSsHhe/kWWY5zXSd4EJLg1AksFluakHpmtzkdFL7X6ezNOA/CkBWiDOKB2zcdQi3DxyC&#10;DEE5qQGbY8qcWdaOK1pZYJq3s9b7IgCo7KjV1YCGJybCVlVE6Yu2FJpjIREYM3EBCpashXTpCyF7&#10;3ipo3e0+/DBrITbt3IeQsCjrx2j6wUtN6KGweWJ1lIKTjlACsH49p1/Xp9ft2LVzC10FlFgs/m0h&#10;gdYZeXLnwE03dicAN+LlEcNQoXxZNG/WBNu3bjEQiubNm43mLZogF/2+/c4bNvCiUpJwK99nBDe5&#10;8OoukJ2/8kNNwzT4qH20tEsHBDunSCfyqj15Dlyk/Y6FR+HXFRvwwGMvonbTTshdhBovcwFky18G&#10;DdvcRPdhmDT3dxwJJaiYFA2iaPpGex8TaBXoW/eO1lVetEaT5i0BSFuDd5qsd9Jzrjz8lylN+4Da&#10;+uMCcNPuI+g9eCgyBeVCs9YtMXXubKtSWWjWBaLgCHwXA0BpDS1j0+CJN9aDaK9O3yKY+OjXlevR&#10;ot3NyJitODLnKcM+aDnkKVAeVWo0QvO23dF/0NOYNnM+Tp4OtyF5jQhGE5DawS0xCouIxgvPD0fR&#10;IkVxTYXyeP/dUYpQsWLZ0sXo3q2zabz+D95LUB3C9xPGE7B17SwSjWrqM8miKVMmocZ11xoAv/xq&#10;NI4fP2rg83i06TZQcFMIr2797Fz0T2mTpmOj4e/f2TI7dqgFIA2sRLNMD7Pxmf/Harzwxkdo3rkn&#10;chcsywawAHLkL4VG7PON+mw8Fq3ciK0Hj+FYWLRNR1gDzTqzQRv27+K8NDt9WhztYbzqVKhfzT4g&#10;/9JgNzhq5Pn8ASj3v3r+76I0BaAdvuPvS23dewz3Pf0qsuTMi2bsA071a0ApmiQAUhNcnAmqeDwE&#10;XxRi1PfxakIeWL19Hx56/hXkyFsM+YtXxt2PDMXQ195H3379Ue36xtSGZZC/yDWo06At+t3/CD79&#10;6jscOhnqTI/4OTomDr/9tgSNGtDUDMqMbp3aYcH8WdixYzNeG/kyzdMKKMd+4EcfvovIyFAcPLAX&#10;Ax960PqFPW660UzPY+z/aXla0aIFUa16FSz+fREio8LNbBQINe/oCGUqwqtbl/0XB34EHcsrkprK&#10;Q9AoBHFwpA9L12zB199NxePPjUDrTjejWJlqyJKrGAqXvBZN2/XAEy+MxIz5v+FIcDgiaSJH02z1&#10;sCXUxLzbl4xnpdh6WAIxjkBMYB9Qq1kUN32wj02wk2Ot26CScgEYkNizyEn9Gb//fvpbE/RykWKw&#10;5U2sRNH2/ccJhreQNXcBNFEfcOYMViSrgvVgJqjMHt5clAbkO/H6jntsBAFIM4rhnQr3sYWfgLI1&#10;myEoX1H06PsAFvy5EftOnsaSP1firQ9G45ZeD6FIKR2PkNtMshp1m+Pltz7EnEVLsefwSVu4TWWI&#10;kJDTeOv113B9tSooVjAvunVuj0cGP4Tra16HEsWLsv93G9atXek31YDJkyeicaOG1JqF8cxTT+KF&#10;Ic/xd31UrFgWr746nNrvsIFO4NPm0eQATFE3+umy/8KSYo4d0MkElKmpU8bX7zyA0eMmo99Dz6Be&#10;k44oWJSmZvpcCMpeGE2ad8azL76JCVMXYMvuQywjJ0ABzOOlue6LtIEogUmrZ7RuVouvvTRtNUos&#10;QKqPpxSqcdOkvUY9ba2v9Q8FwlTSn0ROyh3wuXwuv/8eOmsQJmV/zwXkpQalQpMJqhE+0Y79JzDw&#10;hbcRRAA2bN4MP0x3FmMrWh35Z+d+UFs6/SHRhaRHAyhRNvjiY2su82v+7+vR5ZYH7WDXMtc1xKT5&#10;C3Eikv09+ra9gJFerN24F08++zrqNe5CIFZj2oojX7EKaNHxJrz69idYTk0SHMo+EIVVxxi8/cZr&#10;qFOzOqpeUwH169a2L+/c2ecOzJ0zg8KoSW9BQgctHcQ7b7+FytdUQr06tdGqRTO0ZP/vsccfxvET&#10;h1n+zmR/dDQ1doy0CxNE4T4DQjHrRP+sbuynlYgruhJ3wf1UTAw27z2An35fgceGvIJrajZlI1fS&#10;NsIWKFQONWs1o8Z/GJOnzceR46HWOAlA9vUh9XVpXsb5wtl4kLUXj7EIm2JtPYry0dRk3QiQxJxT&#10;XwxAo9bawcKM0EGpUaqcdKdOcg9Mva7n8vvvoVQBmBJslwuAWuSrllO0/eBJPDyUAMyp3RDN8f10&#10;RwPKo7Sfht3PAFBXvaeHyS5kVyjFTl6cEUyt6tCARAKOhcRg0DNvoECJmkhPADbucDP2UvOxHUck&#10;+2Qyu2zLEaMIi4zDUmrGkaM+QZeb+qBA8YpIn60gshcoi3bde2PK7N9w9KS0AxAeFo71a9dg2o8/&#10;4rdFC7F29UocPrSf/bhIApAaTZrCP+obepqa9vfFmPLj9/S3DCdPHqKmodlpE+Sa8mB/yuqCoihN&#10;IlRYXjSaST/0p4EO7TzX/J0eW9+O95H0F8Iy2xV8GtN/WYw7H3gIpSpVQ8YcBdngFESmHMVQoVIN&#10;PPnUEPz623KcOh0NfWjUyw6i2l5b9GCjvCxDTWFowj6BulTTL3QT2BxWIwrTlrq3N3g1JDLNxgrQ&#10;6kzMe38tORxwqxflz1+//tDIVzYFYsNkLRX8/BVdkj7ghUQYSPbddFcD0qR7bPi7yJbb+ULuD9Nn&#10;2VYVgc/9LoRlzu41EU5ziJXlFIBT58asNBYD3fRMLI3uDEjI5A0Jj8GY8bNRs25Xmpb5Ubj0dRj+&#10;1sc4Fe2xIQTNjWmHht7RvKHi1qRyMM3MVes34+Gnh6Fc1boU5ELIwj5ivaZd8NHoH7BzH01SKjiv&#10;JwERYc4ZIzIfnTk4hsNGwEuT0rUutLBAH/7QmSSxNI31DQRncYC0jDPyKaUn5SdmMmz00c5ZiaNW&#10;IiA88RrR1V45vkUEarhGZzjvDInApxNnose9D+P6Fh2QPX9x5jUrchYogUatu+CpF0di+oy52Ldv&#10;P6KinLlQ1aCWoLnpO0P67bJ8OX+dO/89/zj14ISTzIPdBIaRgpMqzmW5kRXo/4OS0vP/DOevSGEH&#10;Ak7zsu6Bya57ahxIlwyAKSM8H1LFuxPxOw4ft2PHs9EEtW/EE4Be1YWZnsyQCzaCQqZQrJZPWb/D&#10;qSsJq64CoA1BUOBdAGoVv8xd7T/bsPUg+3YDkCtfeZQsVx+PPvMWNu8+YGe7aLg8jv7k3waHlDa2&#10;+mLFr10Ba7fuwneT56DXfY+iaLmaCMpTGpWva4J7BzyNeQv+QJTOqyBprs3CkcbShLTMSl6ZA3ue&#10;nNTae5hW5olXppYaje/yfQ33Q1MR1Ijada9d59pBop34vjjnWAbmFMcivPh14wF8NWsp7n70ZVxb&#10;px1N5jLIkK0oSlapjxvv7I/XP/ocPy3+HTv37rLDfV2wuQuj9TtQoC6EztR7ynf1W/Gcg88CoJ8v&#10;Ig2B5KbnYvJyvqSwA8tM4NNRkTpIWRZEYBoCOZAuGQAVoZuQlJGci6yjbpPMNEEPHcPgF16n0Ggl&#10;TBtMmjnHNKCd9xgIQAqlwKdjHTSxrKiMVZ+6slIJa4ddAJJl1BwNicI3E+ahVIVaSJcpL26+YwCW&#10;rdplouCjXx2m5Ag+31EBKm1m8unMT5qPjEhQieaf31ZswLPD30LTNjdSu2RHjrwlccddAzB7wWKE&#10;xRAgbBy8BJyHIPEyvbF+E1jpMVIRuaw/ajA0wW/smJi2VlOnSdtaTYahXeLMv8w9TYkoT+ExPqza&#10;tAMfjPkRvQe9hDrt+iFTnuuYpsLInL0iGja7GcNf/wwLl63FkdNh1K1qnlQ+juAEssrXvV4opax3&#10;NyxrRMiOaekHncsqi5TAc/ki0hBIbnoC03SpKTAOcSAApQ1TPnc5kNIUgE7LKzHSUrQjGPjsq8ia&#10;Mx+Fuj2mzPnJhF274c389ANQKy98FEaNzEkjuFGdiZL+qBUc1r0DGg2urNiwC73ueRTpsxRCiTI1&#10;8O6HXyEyRhqPbzF82+VuAHBMMWlnmZBaVmaazMCsoXUNQAAHj4di/GSZs82QJWdh5C1SHjfecS9+&#10;+n05gqMjaUzGEaweRDO9PgLQp7WkNiJ4pnx0JzaRlMCqUaGGT4ynSZqgPYrMZ6KOu5DGYxis2Gj2&#10;1Y6dirKlYBPnLMd9j41EhevaIGvuSgjKWwNFyrVGlbo90eOuFzFuEvuox8Kg/YualI/wxSDcNKlG&#10;hp06E+s+sA7/P+TKg4RQ5phGupOOgUgCIO/1OyXwXL4EaXD5clFgHGLl1TVBlf+Uz10OJAOgHP8/&#10;Be9W4rkiOReZNxeA+w5hwFMjkCVHXjRv2x7T5813xFSPKfgGQotHGtDDVob9oGQAVLwu+AgYslp6&#10;QsmCOHAqEm9+8g2yFmB/KGM+PP3c69ixc78TNgXFmGDT13ps4TULMFZC5AegLe3i1aYHjDX4oUEa&#10;D6bMmo/23Xqyr1UKWfOXRPMuN2HRytUIjom2czDVT4vxEEzUbM5snFIkIWSa+VdiaaKp/BGA+mpQ&#10;gr6hkKBv40US8AyH6YqO9eFEWBRWb96H0d/Owk29H0fhsi2RIUdN41yF66Pb7c/i0+9+xcptp6nx&#10;pCFjERXJPHkEYGpklp++4qtBJnczrgsWHRSsNPx/SWEoTEcgNaIrM/7fB0BX5l1yf/8dB1I6OehF&#10;d2HvP0tKjGOCbt13AA8+MZRmUx40owacNtfRgDJBdfyBRkstg7pni+pjS24mqL2tApdA0Y+AYuBT&#10;30gQdET+x7m/oWmn25AuRz6Ur1oPU6b9jBiab9a/I0B09J3PowORok0LSkPo2wUaJHK0IsOUCal7&#10;XnUCto5n0EbVkKgY03rdbr8H6TLnRdZ8xXBTn374Y91G07xa/iUhdExapUasfDsaWnnQX6VfgPcI&#10;tMynJrEdQ9PJ5bb9R2x1Svub70eFGq2o7SqzMamAdOmvRfpcTVC54X0Y/9M27A/R574SCahYeNlQ&#10;RfEa4aWblqNpRJlXaUSBxGXVv64pBeR8KeV7Z+SK8aihPEsDkpnPJMCl5ItMh0uK3+XLRYHhpxaX&#10;65aSA8kAKLXp2q3/X1J4qki3NfgrsnNZKNCiHfsOor8ASA3YrE07TJ0zzwCoUVDHNJS2k4agcHqj&#10;bad5DO1tZ0Oq4nUAqPkznVAWQy0ZpQELPlu0bDVu7TvQlprlKXoNhrz0Bnbu3su4+a6Eg9rFvtpD&#10;8CUQKNoxr0lm7di3YX7GLw12OuQ44zxt/TFtYo0zk1CDN8Bpjw9zfluK2+8bTACWQu7CFdGxe29M&#10;mDQLYWFsLDSXqbkKgVhxxfuXb1mDQbAwvmiWm/qOOuhXNaFwT/LdZWu34cvxM9HzrkEoW6UBMucq&#10;hfTZS6JIpca4rnEflL32FmQr2AKla/TAJ+N/wb5T7CPzXQ/Tpo+LxrEvqX5zrGl3ze2pQUm9tb6U&#10;pNAUpvrw7r5Gh5xG1KZaWCbaWqVGwbZWuSwQXmFkeWG5id3G6mI4MCwDoEyP/w8AUwZ8vq1pAvt3&#10;9jET0s79h/Dg40NpguZB09ZtMHnWHKftZzgavIg3E9DJeDRb9eDgYPtwogk141HfUCakPpCiD6XI&#10;XAtjy68Paj497E3kL3Et0gUVQ4fud2PF2o2I8oQxbGolagIdAIuEaF6lpRgHcamvumrMUrvoNfQf&#10;HhGCo0f3IyL8pAFQ22/iCXSZo6YpmdZQXzwW/LEaN/fqjwxZ9OXWfOja9S4smLfUFoNIAeqru3Fe&#10;ffQzjO/qnNAY5ivelotFkDV5rrAOB4fh12Ub8c4nE3Bzn8dQpVZnhlfABnwKl66BTj374flRn+OT&#10;Cb9g+KgpaN11MHIVqY1WXfpi1KfjsXHvUQOhV2XHeBAXxvSG2Vyj1sKy0Mj/ADFP1jgy87ICBERX&#10;G+pquymonQVCOwowCYDSkP4wrhCSPLvgcy1GV/YvhEVuGNYH1I3YfXihFBiwrgpcifs7clZM+DXg&#10;3gO4/5HnkSVbLjRt1RqTZ862wQ4B0IbxKcGaIlDfTAfiRlH7WUsutBAA6sPZ2klj9mforkN0l6zc&#10;iqZtbkZ6gq92w04YS00SHkUNRO2jI/B0FAOozcTOHCNBJ0BJ+xkAeaXgREWFI4Qa0BMTRj9qzWWC&#10;0lxV6848x1BTa0/d6WgfFi1eiabNb0DWoFLIn68K7uv3NPbtPgFvDMOloOmbgzoEyqOPfzIcGaIU&#10;S4SwIdx98hT+3LYP7385CT16D0bpio1pZpZEnoLVUbJcAzRs1QOPvPgGfl61EUeYvwhm/3BIPMZN&#10;/hUNWtyEnAWvQeXr2+Dlt7/EHnYCVQ5eAl7gi/XRavCcQIwvlLHJvvhnSP1anY+zYsUyzJ0zC7//&#10;9iv279sNn5dlLoEW8AL4SgWgyJX1/y8nA6CL5IulwHd1f17h6bEtn3AAuH33fvQb+AwyZc2B5m3a&#10;0gT9ydGArBDNn8Wy72RTBASEJtUN5FZRDEMAFFDV3yBItd0mhujdfSgYDz3+MvIVrIpyFRpg5Juf&#10;UPN5zWy0M0ap9RLiI500+MOywmE8MgKl/TRVoijUijvTHgKp3lWf0GnVZaZqesA0If1GU/Mu/OVP&#10;tG7bExkzlkCp0g3w/Isf4shxgoDPZdp6mR/907k4Am9wRDSWrt+CF0d9hLptbkTOwlXYnyyO7Hkq&#10;ona9znjplc+weNlWOxDpVEwcIpjHaKZHn3TW9ygiGOey9Ttxx/3PIH+x6ihTqQGeHfY2jp0MZQPC&#10;9FFre72nCP4TzNNpFb6V+z9BIaeC7UtEjRs1sE+CVapYHk8/9YR9pUimpwCoE+ZcU9TqwQrdH8AV&#10;SpKVi2XJrzhpFNTlf4wUVTIA7kHf/k8gU5bsaNW+A2bN/9m8qEWUCarTkZlkgkEaSjpD6SbLAlVj&#10;zgrTcjWt5pCQh1A7zF30J65v0BWZs5fHjT0exG+LV5kpa8vaTGNGEkg0zyjAxITDDJRQI2sARKaT&#10;GigVGDWhFgVY4yIwOuBzRmcZFtnASBNL++8iIj0Y880UNGpyAzJmKYPr63XDb39ux2mvs1QsgoUv&#10;U1Mw2LLrMN4f/T3a3dgPuYtURUb28dJl1JeC6qDfg89i5k9LsftACKJiCHLmz+NjeRB8Ppl1sVGm&#10;iTU9cZrm9sptB9DrvidsF3upCtfjtXc+RkSMyk6jnGwACML4OAHwn9GAKuvJP05C+3ZtULZMKTw0&#10;4EHc0L0b6tWtjUEPPYSQ4FNJwEsCI39b5V7hFIibC+HAd60PmCakaCnUsKF5YNuu3ej7wCPITAC2&#10;6dARs372A1CVIg0oANqooGChxDMIAcbMWP4gSNSKxmpuQOHtOYw+/Z5EjvzVUKxMQ7z+5hc4HRJl&#10;Q+M6WiI+nv3HBHcgRAM4FoTD9k99Tmk8p6AMhH42P3YvDekA0I7Nt/4W+4U6Wp1Al/Z5aeQnKFyy&#10;LnLkuxbD3v4G24+HI5Tp2xcaiWWbt+HtT8bi1j6DcM117ZAtfw1ky1cD1et3xX2DXsRX307Fmg07&#10;EKZpBOZN/ac49t/0zXrnu/VMu5dXTckI+ExTGHH10/K16HLb3UifIz+urVWf4YzDsRMnrMDUB43V&#10;HsN/qN4PHDiAgQSa9kS2a9sGa9aswry5c+y+Qrly+G7cOOd8U5Ur606sPuGVOAiTklzZuBh2KY0B&#10;SGmh0Iq2C4D3P2oAbNWuPab/NN/aaNNUNNd0voiztEsmqLQiM8KrDaRQ86jfoKF1wS/ME49vJs5B&#10;gWI1kC5dEXTr0R+//bbG4onzCSyaatAkt4Y8GIYVigM+Xe23eoBJAHTc9dxAyKv6hpoy0CJrG8lk&#10;PiwtbCji4nXejFZlasXMFtx459MEQ1XUb3MXvpr+B2Yv34I3Rn+L2+4diDJVGiJTznIoWqYB2nS+&#10;F4OeeBOfjpmBtZv3ITxaOlKkBkBTJdr8yrT7YgyIiQQTaFLr2/QJmm9jQ6DFaWHU0uNnzUHTDp2R&#10;gX3qFq3b4+eFv7EPqPKiCeyRxmcmFDLzIU5JZ+TCEZgzvx1K7qarG57cFabze8OGDejSpTNy5siO&#10;l0e8ZBaCTvju07sX6yYd7rrzTkRGshtAcvt/akj/FwAocsvhQtmltAMgSQMsNgBC2rFrL+5+4HFk&#10;ypwdzVu3xZQ588xEo2RTsCRcEnJWDispRsPrpsmoAeLCqQkiDHxauaL1owuXbUDPux83My5vkWvx&#10;0WffIziYpqbIgKs+nDSf39RRZZOtLIwlkDIOKUi8dcxQx5uzEkbTFGwUGL/SYN+pk/aTWUoQxtK0&#10;jYuLZP7icCQ0HqO+WYQcJVoiU+5a6NzrBdzY9zlUqN7EPkiZOVtpVK3VHo89+xZ+WrgK+w6eYt4s&#10;pSbS6ic4q4XIahCYdmcUkfcsB3Z4yUynzGrmx6ddEnzzZGQ4xk2eglr1myJ37qIYPPhpgmGbhenV&#10;8j5mSIMjNjLpN6VdWdDVMa3PsAsql60PTneVEVNJN6VRz5y+svv9+vXr16NTp44oUbw4pk+faicA&#10;6ItOd97Z2wDYvEVzOx9VZF0DxeeP499KgXm7JEvRLpYMgASCyAVgxkzZ0aJtO0yd6x+EodTro/72&#10;SSqaJ9oREEOBiYjWqF4YBe80+w6hBKAOAorHziMn8dRLb6NgqeuQp8g1ePSZV7Bzt/utb2ZcmTd2&#10;fhr7AegAL8nRLkkA1L25qkGQNqbWoWa2ASKmTwM3Oo5PJ2zbl5LE3ngcDkvE6GmrUK52X2TMUZva&#10;rj4y57keeYpWQ826bXDzbQ9h0qzFOBSi5WqKT7GcIVfgUyWlSYUk5nsym6UDmQpeE3AqLBzTps5j&#10;36s6MmXMh2efexlh0V42Ug6AYmKi4KU5KgA6G391GG80wsLCcOpUsGmq8HCWLZ875SHg6l2a+8yr&#10;Vrnoa06hocH0F0JNFsZ+Jk1kLVCgGak+8/r1G9C5c2eUKlUCc3XMCMM6cGAfeve+wwDYlqaoFoaL&#10;rFEgK7/nNZD3L6C0ByBbbNH2nXtw132PUQPmQJuOnTBzwUJHruI0FUDhJgDtRGWyPgMmMy8+jqae&#10;fdchkv6oBen/8x9molazjjS9CqJWo874Zel6RGkH7l+Q4dHYf5NEFH4Knn1DQQKhlp6A01pN9fWk&#10;7TSBrl0WXgmlWm9pFWrq0+HR2LrnAL7+cQl69HsbuUp2RDpqwHSZqqFQ6Vboed8L+GnxGuw/EIyj&#10;4V6EKp/+WEV/CTyX9FhKyA9Amc1x0Flk0oJMC52PHz2FBx94ArlyFUPDxm0wcepMW+SukWCBwasG&#10;gyxAHj9+HJMn/4iXXhqOhx8ehEGDBuKjjz7AkcNOA+ZMV7EB4lVp07k1M2ZMs0+tjRw5AkOHPY/J&#10;UybZCeDyozB15H63bl1RpkxpA6BMUGnAPn0cE7RVq1YGeJH8ixW2e/23U9oCkMKbDID30gTNlAPt&#10;OnfF7IW/mFzF01wKBKAWZ2sKIc5v5pnJRzUQ44u0Bd039tYu93woVq4q3vpwLI6f0mCLBNracJPZ&#10;82K+4JhV6uNp8tjp6wlkWn7mpYB5fT7E6Ph2XkUaBDl8MhSLfl+L54a+hVv69kfNxjejRJUeuKZJ&#10;P1RteRey5rwO5ap2xbD3JyFY30pgeOE0KcOZSM07KqFO3ErF35C8CIBmCQqAgh3Lg0yoyAethAT8&#10;8ftqtG3THcVKVsTd/Qdi18HDNpIqq0JaTBpL55u+/PIINGvWxMBSpEhhFClcCNWqVbXd+/v37XXC&#10;85uWwcEn8dmnn9qXnqpXr4qBA/ujbr06qFXrerzxxuvmR42WTFBpwEKFCuKrrz43jSoA6uu/AqC+&#10;keFqQIFOwP2vaD9R2gJQ9p0LQJqgfe9/0gDYtlMXzFq4yETIPv0cCEBqFwFDewK1cFoAtD5PVBTe&#10;/3Icile4jn2/POhya1/s2n/MBNDMSNanABjIquIzrH9yl84TABQPQUeTTidpa+Jeo6Ka4tDhtXa6&#10;GK8+nR3K+yPHT2Luwl8x7LX30PXm+1GouE6Rzoes+SujedeH8NqYuRj59WxUrNaB/dLGGDDkEwIQ&#10;iKH2DmNDEkGTVvODapQuSABdAAq0fgBqAZ4AaCuHmGCfJwGvvvo2ypSviqrX18XkWXNtPtTds6gV&#10;RUv+WILWrVuiHkHUsUM7tGvTmqZraWRInw6dOrZPOqnbBcjMmTPQpk0bFC5cGH373klNONWuuXPn&#10;Qu3atbBy5UoD1NatW9Gz5632QVEd0a9v3etIjjvuuB2ZM2cicAda/CIXgLr+VyiNAUghcwG4ex/6&#10;9X8KmbPkQKv2HTFjwc8UIVWKBj0oThJMaj/7YD+1kbtwWawjJFZs34d2PXohW4ESqN6wLT4e86OF&#10;q4l89asccAWy3PT3bJbgOjsrNH/GPo1Y/T262Ago5cMbC4RGxmLP4VAsWbsL733+Hbr0uB15CpZk&#10;y54HuQm8EmwMut1xP8ZO/xUnGOme0Fh0v+1RpMt8DepRG67YdAARvmhEJkQgKiHKAc1FA1D/1UOV&#10;Gco+qa5stGJ1yAufLVu+Gu073YCgnAXw0GPP4HhIKBs15ScRIaGnMXvOHAwY8KB9FHTpH7/btyme&#10;JmAKFcyP2tRq4779hulyABIeHka//ZEzZw7Ur1+PZuZ6S8rvv/9mHxPNnz8/nnzyCUREhLMfeQLP&#10;Pz8E5cqVsW/bb9u2BcuW/YEuXTrRrSxN3sk0gR0ZEPDEyv9/hdIUgCYZbPlFO9lfum/gM8hsK2Ha&#10;Y+q8+QZAdfp1tqWWh+lclESaS/E6i1LCRW0o2dt95CSGvzsGxa6phZKVrsOItz7C0dPUjgJePA07&#10;+jWNpvgopA4rdA03inXvsE092CgjhY2Ng46XZS/Jhvf16WoNOnppcR48Eop5v6zDi298hfrt70DB&#10;sjURlLcosuUujNIVauHhx0dgwuRZWE/NfoIq8zQbjxNRsXhi6IcoVLIxSpVrilEffGM7KWjIUvux&#10;H2tpSU4C4l8JJLPlZMcAKCxKC8YSWJoiIQhjaZD6j7F+6ZU3aB3kQKmK1fDrshUIZdz65qG0YUho&#10;qH08xhMjbURdyr7amtV/omqVa9C4cUP88MMEi0zn2uzauR2NGjnfuNBgikMJNmgzbNiLqFC+HLVo&#10;e+zYsc2ezJs310ZC9bnt1157FY8+OhjNmzdFv35325peV+O5edX1vBug/3FKcw0obSbasfsA7h/0&#10;PAGog3nPjIJK9rTUyla/8F4mqL41oBUT7B7asqxvps0j8OogXbZC1IJ9MPeXZRamjszTinvNnelT&#10;0hqmt76cMft1NglPd5qzYnOn0DofqGS/0huD6ASP6UGlMpoycTgiDovW7MUjz79Pc64tChSpiAxZ&#10;8hJ4RVGjSXs88OxIjJ/xK/YdOoXI6GhExXsQyRCiE7VDIwGffDMH1et0Rd78lTBg0HM4cDyM+VTa&#10;IpmWswH4tyQ59bNzERqdxkRTIz5vtJnuogW/LLF9ixmzF8Rd9w/EZva79Y7OlNH6WmcDsnKaiLDQ&#10;YEwY/y1BU479tTvxx9IlFob2YU6bOtlO9y5VsgTefedtc9fyPNHXX3+Ja6tWsfNQ586ZTUBH2sdG&#10;J0783jSgNKSmIN566w1bG/pf0napUdoDkKadaAc1YP9HXkSWoDxo1qodJs925gHVENq2IGokaUOt&#10;etE+PE3Wqup+WbUZt/QbbMfspcuQB6++/wWOnnI69RoGt5PIYrXdiJpWcRnr3mOcSGBoYl6T3Npe&#10;ZLsqiGxvjKYXEqibgHA20EfCY7Bs4w489+p76HTLfShekRogQyFyQZSoVBd3D3oWYybPw+rtB3Ey&#10;QkurGTxBoM20vkSBLFS/MPfXtWjf9S7kyFEEnbrchnWb98Lji6Rnap6LAaA/pjN3+ssEMyzneEON&#10;2DoaUDtOnh3+mp183bhlRyxevsrKWMcKav+jG0LwyaME3zdo1rQRChYsgOeee5Zab4eCsKmGQQMH&#10;2HH7devUxg/fUzOSdOy/SECrUb2arfmc+MN4A7K0o0ZMFy36GT/+OBG//roIe/fusiMX/+uU5gB0&#10;dokDu/YeZN9kKLJmz4smLdti4sy51BusOsqEA0ANGNC/RkFtFDKBZmYUXnnvK5Ss0gBZ8xRDy063&#10;YMmqjQZMrc00LWmfySLQ1LKrlZaQGwAVurQghVTbijSPSM0nkKtRVrckypuADbsOYty0+Rjy2ge4&#10;7d7B7NfVQrosBZGzQHlcV78Dbr3zEbz20Xf4ff1OHI/wMa0SN/VnaPrZHrxwgjqEYQZT2GOwdc9J&#10;PPTI88iVtxAqVa2NWfP+8I8CqiFygHJhpNjEDvTE9lsA1E4LpsG+TkTX01EefDNpBipUb4SK1epi&#10;3I/TEByp09UYsxo3lrF2zs+eOQ1dOrU3EzNr1sw2iPLbr79ayBHhp3FD9y7InCk9mtA0lTYU2bfy&#10;SZMJsOtqVEPBAvnw3bgxOH36hLkrTVqyp7nHpHlF4/82pSkABS7H5BEADxGAw5IA+MOsuaZ9zgCQ&#10;wKOgqHum4wyjeJ0ybzHa3XAXsuQth+qN2uLHWT+zLxNBIWRPiBovgf0fHSmo4wAFCEqkwwZCtf1O&#10;X0lD8vb9d8qDOJLAO3AkzBZzP/vSO6jbvCsy5ixBgcyNLDlLokT5mujR6wF8OmYSVm/ZhwgGpVzE&#10;8F07pJYaR4c46RNg8bHUbN7TNIOD+TwKxCjefP8zFCheDNnzFcHHX/yI4FNaHUqilr9wcgU5EID6&#10;SwtBI8U+HXGv/rB6h8DilZvRqusdyF20LIa+8TZ2HDpqWlCDSxp8Cg89jTFfjkbrFk1RqnhRBGXJ&#10;jAIFCmDEiJcInkhERYbitp49kDVLBjvNe9rUKYqQIFcoAuAkasBrkTdPLnz91WiEhDgA1KCW6sDd&#10;F+geuf9f6eudi9JYA5KFKNKOPYfw4OAXkTkbAdi6PSbO/sk+nuIAUCOh0kyEVizBxyb7OPti9wwa&#10;gmwFKiBf8Wvx4OPDceBoCFvwWGo99RE1P8c+nIctvCadrYV3WEM3DjuaNZqAifQlIIzAOxrqwZ8b&#10;9+Htj7/H9Q27IGf+a5imEshG4BUrWR2db7obH301CRu2H0AE49L6y1j2FW1Sm+HoY5+0XE1ba9Q0&#10;QXveIkIRHxNKAPKeefr0m29RrHwZZM1XECPe/hxHTpyyMrACuSCSf4FWfDYAdaBunE/7FwVApUYf&#10;wTlk5nLG3IVZfk9g5abt9rZGRNUf0671kBPHsHLZEvvQTMUK5UwT3nDjDdi4cS37dOEY0P8+5MqZ&#10;DY0a1sfUKY4G1E4G0Y+TJqJ6tSrIlzcHPh/9sZmzSo9zhKS6EezPq1/OePT7v05prgGdyW7thjiI&#10;fg8NobDnQdO2HfDjvJ9Mq6ht1/EQBkDzTzOIqmbRHxtwfaNO7IPlR4vOvdiXOkiwaSEvtRpBF++J&#10;ovYjs8XVBLe18AYMiibv2fZay684NLhyItKL39dswwuvfYKGbXoif6k6SJepBPIVqobm/D3s5Q/x&#10;+9KNOHQs2Fa5aM+fNgdrHtJ2QzAeGxyiNk3wUcikFRlXLEGaGBFNi9dr+/ckcuOnT0P1Bg2QKW9+&#10;DBwyjH2zw3QlXTQAVYYa5XVc7K+ZoFFMkzSgjuWnlqfzkdBojJk0l1ZDCbTp1hM//eYMWAmA2kYl&#10;U1wNFzNi4Ln//nuRPUc21KtfF1NpbmrR+ZTJP6Bc2dLG+sKTva9TiRn+t2PHmAYsX640wfkDzWs1&#10;Lmr4HPA5wHNAqAUAaasBFfdfxe8+/zt/F08XBED1qbQg2uZreO/uWnYmj/WbTI3isptwt5CthSWb&#10;FpKG0L11/gnAHQfZIj+DTHkIwG5dMennhaYBNYppgyOsPAUnwd69PwSDn3wVOfJVQPHydfDq219Y&#10;n01BxfEmLjoScTERtkRNRzL4mC6dcGZ7BSloAp5SpyGAdbsO4J2vJuDxYW+h0633oUSl+kiXsTAy&#10;ZC+NHrcNwJujvsT8n5dj38GTNvcXSMqjs1DZETDrY1JwEwlCbR+KpFM0TdJ4zVsw4VozKpq18Fc0&#10;79oLGdiPvKFvf2zevsfcL66OVX7iswEoDagNx9p4rJMCBEAaDvhj3Q6av6VQrU5zTJzm/xR2Utxn&#10;QlG5T5jwHYqXKIYG1HZz5s6ipvNg+7ZNqHmddpqkw+BBA82vdq1o4+3IV162Dbf6/qE+SKPd/05p&#10;q4zOyIYtuiZfevKnXzJn9SL2/zzzlKx/KjOn8UpO8iE3pU9y5zJ/S66TBebGcXF83gCUZ9s4SeAJ&#10;gBqF1Nddna8WKaFKjUMSRoedglafSBzro+nBqybGtcHVw/6fmS58fcvWg+j7yDPIWCA3mvXohomL&#10;FiGKQcZq6w2BZKeV8ffhY+H45IsZqHhtK2TNURa97xqMVau3OmWjxkGjnhp6Z8XbQUTsh+lICS0O&#10;tlPCGJ36eFv2HqYmmI2+A59DlXrtkK9EdeQqXBkVqjZGh6698dRzI7Fk6VocOx5CLefPGInFcBaZ&#10;m/OH/xmBNsiSQ9nAhLMMtHPCpjzYF+ND/LJ4FTr3ehLp8tVEg3a3Y92GrQom9cD/liQofgG3vyL9&#10;ZTpskIkgNBNUAHTOnNm45zBy5S+LspVq45vxTh8uIioSW7Zswr69u62vJ9Jos7ReqdIlcVOP7ti2&#10;fbOZqKdDgu3TaukJwG5dO9OfMwCzaeMG9O51B4oULogHqDlPHj/K+B05+OdIeXfKxBVyWU5mPfmf&#10;OuyAj7Vj1+Sk9+WmFleanfnT6LmUgGRdgUkmeHXjuFi+IAAKLNogayv2FTkFXtMC6oA7q+JDEEbW&#10;VYcjWTZZ+DrwyTgmxjZb2i53CmdUguapmDHmc9OWg+j96BBqhVxofmNnTPx5AcJYDlFshT1xEYi0&#10;JVvx+OmPjewj3k3TszRq1emMcd9MgyeK5oy/36f5PtOa1DYCnvSdtKeXZuEpml9bdx/Ggt9W4dkR&#10;76FqnXZsxQuaxstXuApatuuJV17/GH+u2gJ23QLIrTanHFxOldQSxKnBiCAA4xHKytR0vk1o+A9+&#10;+n3JBnTvOxzpctfFdU1uxuo1zueoU+6EOD9yhE3pc1Kpv64ASeMybjVCjDeGDacaNX0OPE+Bcihd&#10;ria+GfejTUEsW74Mjz/xKIYPf9HObTl08AB2796NJ554AjWvr4FXRr5khyErbG0p0vrQShUr4Loa&#10;1c2/FmyPHv0pqlapbJ9k+2bs17bTQgB0J9r/GVL+DR3Gqie/uPrLxykjgc5kQ41UqgBUGHL3l6MN&#10;3NGNcmuBWRSOHPx/+IIAKPC4J1iJvTEeO1Jg966dWDB/Hr7+6gt8+80YzJs7G1u3bkYIW0ptb4kh&#10;8HSAktfjhUcfQWF/QXNs4RqBJFCVrw3bD6PPEyOQMW9etOzUHpPnzYPWyJ+i4ITHR0B7HTafCMML&#10;741H5lyVkSmoHIaP+AB79x6zRsDnCSfoyRR+hRnD9NkXfwjaSMZ3+GQEFlDwnxz6Lhq37Yl8JWvY&#10;0X6ZcpRG6Yp18dSQN/DzL6tw4kSE09CR420dqarMocCCOycZAKmBqQG1wDrcqpiNjgxq23qViCXL&#10;NhKAL1ID1kOjdndi/Ybt/nf/ItxzkiNoCtcRLhH/mskkwVEfVUdYEIBsEARATa3kylcGZcpeh/Hf&#10;T8Px4BCW5UvInScncubMZtMLjz/2GF577TXUrl0bjz3+KFat+ZOhamRVWiEB69etQb97+tqCbfkf&#10;NvQFtGzRDLlz5TCteCr4hDWEmh/U1qV/jlQC/jJh4+/UF2+tbF3WcwFLowMCoNInd4dUko6GFOsv&#10;//F9A3GqrDgujs8fgASMjwBiehATFY01q1ZjxPCXUKlCRRQtUgQlS5ZA0aKFkYsVkC9vbhQuVIAV&#10;0whvv/WWfYpLp4GZ6eo3R3XMOw0jGxlUO71+33Hc/+ybyJ+zELq17YBZs+YRoEBIfByiqdU0Gf7x&#10;hAW4pl43ZAzKZ58wW7RsMftxXkTFay+dTE1trYm0vW2xBJ4+LbZxezA++Hw+uvR8EsUqt0D2IgRe&#10;1hLIXagK6jXthqeHvI7FS1ZTYMLZOMTBF8P0xbBiCF6zPVlIln9/gf0tWSspTaw1nglsOFTFTkvr&#10;7n38ZfFadOj5ONLlqYnW3e/D+k07zd2N68LoHACUgMl0Ivhs6J/gUznLBF23Yz9y5imNkqWq41tq&#10;QL29eMnvaNq8KYoUKYjSpUugTZvWGDp0KGbPnoX9B/Yhmn1qm9qxvrgWOHiwZfNGvP7aq6hTuxYa&#10;NWyAO/v0xtuj3rS1pBpkEVjl/581QQNI5SnUGDMNYtWPNU7SaCoRsQBId39ZqiRVgmK5CKqp8RlA&#10;OrJxMXz+gzD07JiPCZg7ew5uvqkHKpQrjwb16rMlvAdDhjyLZ555ykbN7ri9J0FZyPoIMklGvPSS&#10;k1qSc24+hZyFEEX4hPKvZsH+PHQCD7zwFgrkLIzOLdpi+ozZiOArYax0nRS9Zuth3PXQa8iarwbK&#10;Vq6OD7/4FAeOH2K/xkvTKpIF4oGXfSwVmGLasusIhr78CXrdzT5eze5Il70K0qUvgVwlaqNNt3vw&#10;/CsfYuqsX7B9xwFqchU+SfVD4CWqb0uTmSimm7Sg0wKeHzEQ9vlk9kXzvSj+lgakLmbgZNLPv65B&#10;25sepglaHZ16PoRNW3ebu8r4wskRGuVabzsh6K8aAprgTIezjSrBxEwAXLl5N3LkKYXy7AOOm+D0&#10;AU+dPoXZc2bivffeJo/ClMk/YtOmTbZ9SOeWWh+S/XEDFVnTRzJF9+7ZhRnTp2HSpB+wauUKHD50&#10;ABERfIfP7eDdfxiAZ8qApPIU6IxVHqpPP/CsT6erSkXsAlHQ8ofAi4LQ2INGzpP7ZNeLnBqoLoQv&#10;yASVObZ86TL0uv0O5MmVG3Vr18EP4yew874ZBw/ux759e7B58yYsX/YH3nvnbYKzro2UVb7mGsyf&#10;9xMiI7TekUDWiCBb5siEUAQnhOEkw18qAA59kxq0INo0b4Op02dRWBIRHheF4OgYvPzWt6hY5Qbk&#10;L9wQ/QY8ga179tt3DzwaDCKYNa93OioSG3fsw4Rp83Hf4BdQomJ9ZM1VGplylULpqk0p7AMxZORn&#10;mPHzCuzcf9xOGbOyZv3ogF4t9NYxD2KdsZIEPl2ZbpfcwnM5Gem3hI4mn32HgRWq4wcdAKrqgBnz&#10;lqJh277IkKcabr/vWWzftd/c7d0LJgm3mGmxvyL9Vd6YFzZgGvbXrgfFHh6biMUrNyF77hJo2KQD&#10;ZsxaYG9oW5JGLE+cOEI+an16J280vfhMJqz61A6wCOhYR7MqHl3dlTAiZ8JdUzMOpxkAdWcWiZhp&#10;ZR6MKXsGPqbN0YjKh6wTZ5CMD+jGd03F8T9/pgRhqgD0y4nLjty4bsmfuXzeAHQmaRMw5NnnkCd3&#10;bhQqWBDvvvMuK4MZSEHW8rGSPv7gA5QoUhSZM2TE7T1vo8myxZ4bANkye+JCKBBh1tdbfegkBr3y&#10;NrLnK4iWLdth+sx51haFeiPw+7qNaNzqLoK5OhrVvxOz5y9DOMtLS6h0btHpiDhs3XkYM+YswWNP&#10;v4qqNZsiXeY8yJi7EPKXKodW3W/Gy++Oxu+rd+BUVEJSG2f9O5rFWoCtUVOd0q2j6dVnse1Prj9/&#10;YYnce5WHrXjR4cC8TyL5U4VrtwYrWOanNsgKgO5i63GTF6AKTenMeati0NNvYO/+I+Zu714AOWlS&#10;3E5KLa1k5y/dCDw7KMo0GLsQdD4WFoPvpy9A1uxFcGOPO/H7HyvtDWk5p/XXVVNNOsZQINPCgngK&#10;IIEmkVP++ds+IpMELidWJ06HXXdX8P4pUkxJsVlamCcDG5n1ayxTmvWsKTBb+2umtQaMtB6X9USw&#10;SsM7R6Yov3RmoMqRQCdmrviIf1k+YnWv3Gk6FyvuVF1yduTH5fPXgHz52JGj6N61m2m1+vXqYcf2&#10;HTawYqtBWNFaTa+Eu8PSa1b+iXvu7IOM9F+vbl0s/PlnSyhDYwJZALHhLBC1OsDOYyF4/r3PkKtg&#10;UbRu2wVTZ/9sbdKh8HA8NfIdFCnbHPnyNccjA99DZLS+o8D+oScRu49FY/rP69B/8BuoUbMrcuQo&#10;i/QZcyN/kWJo2q4Nnhn5GhatWmcT7awCEzEzJ5lOO5FNrBZRBW9AYWvP5+aX3pIqMwUpHxpc0oFC&#10;AqJLJmzGEloHfPonPSgBVriffjsTZau1QlC+azDstU9x6Ii7XOtcsaVOjpCfYb3thKC//C3LQI2K&#10;wERLQfDffuAonhz6GjJmyY87+w7AqjUb7Q077JhCqqWBNq1kgmKPksKli/2+UslyzT+WVibe5qVd&#10;k1OmuBblszyswaWMamrKp6kp9md9cVHMPzsM9KcP9ei59p7ayo2kOnXLWjKssFW+LDeWrQ1M6ure&#10;+9kAxzCMDcwBv8nnDUBPjAeffPQxKpavgLy58+DB+x/A8WPHrU9nc33MqABo5geZqcWeHTvx4nND&#10;kCNrEIoXKYJPP/nE9n+J1PIgjC1ONDPL39uOhWLIe2OQK19xNO9wE76auxjb+GDetn2o3bwbMuap&#10;jpY3P4sfft2JYAYvQE2ftwz3DxiGyte2RPacFZApqAxKV2yKHr0fw/uf/4hl67bh6OkQRFCLakLe&#10;vjFIKGgBNhI0LcD4NTWgnRHSUBRRFieBf+YbDarM1EgVrLwLhAKgCx6reKsrtoKseEcHugBMoDmd&#10;gOFvfoF8xWoYjx43A8eCnTNR/o6csM+wk7oAgRDoeOe6S/ji2E8TAPVtfPlasX4b2na5DVlzFsVT&#10;Q162bWDy7Y31ML2qSwkNffrlTqSLy1c6Kc1Kp2RSprIaegFQnyCIjYmEjywFofLzsYW1/Z20Lz2U&#10;WU98DKJ9UQZIWXFmthqACUSXTSrEzm8dR6LByaQjFQk63TuJYD2RbfrO/1z3uuq3+LwBKEF7ecTL&#10;KFK4CEqXLIVXXhqByHCn9bfvMaiypQllfvoBGHLiBL745FOUKloM2bJkxbChQ7HXf7aIDi6KCY0l&#10;/uKhQ+lWnYrGI+9OsNUt9drfjrfZT5sR4sMjn89EvlINkbdyO9zz9mTM2h+Lhev245X3vkOL9n2R&#10;M++1SJe+GIqUqoUbbu2PD0ZPwh+rt+PgiVBEsDB8BEAcoilPgpXMMQFRAxOEmJ0LKncHfKb96FP6&#10;W5DU8RPnEjpVoLRgchPUAYZ+qoHRAEi8RmcNgAqZGujwKQx46lWa2hXZWNS3BeUhEX+/LccJ12/q&#10;kJ04XU4dgEwAZURCKLMIiPIlYMrcX1CtTkuUKH0tPhk9DidCwu1tj08HM0kwKViWAeXFArPQXL7S&#10;SWlWOs1sNlmUdSMwCSTUbgSfGs7IGB927juKY6ejzZpSnUeyXE9T0UTR9JZF51gDeiK7RRwAPgMg&#10;42BYGuG3MhbwWG6hIaexdvUa/DR3HsJDdRr5mek7AVB+rHz5zgUBcARBV7RwUZQpVRqvEIzRkTqR&#10;ma2AAMgEGwh577QeFPmISEydOAnXVroGWTJmwovPP489ex0A6mi8YMrdthAPfj10Cu8vWov2A99y&#10;Rjnr34q+H8zAY9O3oE7vN5EpbxMUrHkrOgz5Gg9+vhA33/sqKta4AdkK1EKRck3Q/sb78fKoz/HT&#10;bytx9JT23VFAWVD6smyM5ga1JtKAp0LVlcznAp3Nbdkb1OK6Yw3KBNUTdbz/SuhcEOrqkm5ZruYO&#10;fYZMy8BME+ofMPv3NfZ9v6y5y6FpqxuxfMM2RHoY819FRHLjUoMnduIVdM4BQD0zTaZ+ieO67/BJ&#10;vPL2JyhQogrqNmiNufN/Zz9coiRtwDRSQG1xvCsg/jTp4vKVTkqz0nk2ANm9oIw6Jykk4lhIFMb+&#10;MAsffj0Jc1gne6gATrG4Qph9fTYgxpSKIy/JAaha9Jc7TVKBLl4j534A6vr7b4vxyMODcdutPbFu&#10;zVqbthP4dAK45s6TCpNlfP4AjI7GW2+8ibKlyyBfnrwYOOAhnD4VwoApPMysjgr0qr/BitccEHOP&#10;KKJ/4nfjUZlma6F8+fDu2+/g2PHjFh6NP6w+Fo6P5q7CfW+NR5O7R6BQrTuRMVc9ZCveFRU7jETN&#10;nmNQsMpjyBjUAdlL3oQizR5CseYDkLdEO5So0AEtuz6I517/AguWb8IpD215Fop6WfqqbFyCFiFr&#10;TlDH0VO4WKD6wpJ9B57/JKoSWQmfU6zOveYnlQeH/07kZGIwpAB/TuWTDYBOv8LRgDRG6fbqB9+i&#10;NE3mfEWqYvDjw3DgeKgDAj9IzkVna8BAADogPBuAAhPz4w/7lyWr0O2Wu5EhWxH0ve8RbKJ5ryc6&#10;5ds511RrblkaBkDFaa+ZH5evdHIB6JSVNBNlUSYor5JLW0BPD0ep+d74cAyad+6F7nc9ig8mzMOy&#10;3cexJ8KHEOZd8hnDstBofXIAqsz9kegSADyxNN3bb41CkUKFULJ4Cfy84Gcb/ZfmExCjyTJL3ffP&#10;G4AaEZv4/Q+oVfN6G4Rp06o19u3Za8jWYICttmc/QoIu4RAd2LMbrw4bhkK5c6N2zeswbcpURLEV&#10;kLgcownw2vhFqNnlSWQu3h3pcrVHumztkD5jC6TLfAOy5B2A3AWfQt4cDyBb0O3UGDejxLV3oyn9&#10;93lgJEZ+wD7ehv04GU2gM/7IxGhExJ2GJ4Gg08S8TkxjphNodiXQlnQOd6J5SVYxirXNSZpYo4PW&#10;rvHqbMjlLzYgNoJHd7FL7m8BwmX5ct1Vttr6ZOVAAMbpE9NsGnSwVHBYBG6790lkzFEe1Wu2wY/T&#10;FuJUBOHJApFgaFTtrygwTrE/xiROBkAJikBKoWBWjD7+7FsUKFoVOfNXwMRp8xESrkkSloOEknnW&#10;IcPOgVSKy8mLQgrkf44U25m8nR+75aJfKg1ZFqxpA6DMa0c21bUIp9Zasn4H2t96H7IXr45K9bvg&#10;4RGj8S0VwuajkQhh8UUQxFGUaXVMrPtiIHRkW8lzy8kFoQosgnX8yOBHDCNVK1fBxvUbDHjqJ2rZ&#10;pfBiBevndGopXFZrzhvnIf8HsoR5985d6Ni+gwVeo3p1zJszlxGrCvm+Ro/UyrACdWy8aMlvi3Db&#10;jV2RP1tG9LypG9auWWPJP8Imf/KSDajc7C5kyn8DMmTlNWt/Cub9SJ/rQWQq+hyCyr2GHNe8gdxV&#10;X0HhOqNQqc0oDHpzDhZuOGSfHTseEsl+i1ozAYr/2K/T9xjiaPLFsd9l24QEIgqXlqopSyp4nd0Z&#10;wzRrk6/AqIN1VbRKsXKi1lH9U33SS4CUSWrA1Pssmlj5Z5g++TFWGgg4Y5mwrC62nF4Ks5etpy8x&#10;yjg0JhqLlm5C7fqdWH4F0a7zfdh/RJ+PZsOVEGMreWzPHsNxRMkhVbAOww1sNRmN5UlnpDoNhph1&#10;wAfS3PY5b4kNhS3KjtZgg3ciCv0HvoiMWUqiRZvbsf9wsNWF8u6lfy8bDDt7R/mlu5WFn5VvDVao&#10;YXFIiWD8/O2ymcRMg9Jr7E+TyZSb8CSWu7S4bA7nuf1T+q3hUwqSUkd2hN8BgHO1bgTrXN/3cD5y&#10;qnv29wk06wYp/0y9rA/VrvwkaiWSugNsDCMZ9wkWzOhZ89Gw2+3InKscCpVoiLJVu2Lw819jzh/7&#10;sfdUHEIo95EM00edGJsQxnKIsHpS/dt3QtQlUB9QAGTWtm/dht63O6d+X1OhIn779TdEUQPqufzZ&#10;gJ0fsLoaAN0W1SqRjnrA3CRjvSAUP/PU0yhM9ZotKAjdunTFurVr6V9qWuQUp0ibU998fSQK5s6G&#10;YnmDMG3StwgLP22CvmzXEdz51CjkKtgCWbL0QJ78z6FA2XeQq9LryFThDQTV/ATZ6n6GoLofInfD&#10;j1Co8ReodvM3GDFpA/ZQIlQNIqcqnapKWc2BpGd6R0MdWk4cyBoA0lUmh+7N9PBfxXqmAyPE7juu&#10;X63g0fhliP/e9aN4NIjjXpXno5FxeP7N8ShaugE1fCXccvfLOMVEKS6Vnvy6aTnOPJ5iJhSmG4dY&#10;4QemV+/qPbGbJpflV+/ofZlU389djgZt7kT+Uo2Zju9sobvKRXGLlU6xMyx1xl2ssnP9uL+TGqwU&#10;LHf3PTdMl92wxa4ft6zl5r5r5c78u3lMmc9Adt3Frl8tW1T+VS/HeH/Uk4CT3niEehMRzsSHMaEn&#10;Gb5mXxceC0Wf599D9oI65e1apM90PYqX7Yq23Z/Coy9+gc8m/IRlm3fjGGVXJxr4dMYPrSsNNqo/&#10;6XyXkkygyvz84N33UKPqtQbAIgUL4dWXX8HOHTsd8FExGQCJJwMh30n6OItGhmRm2oiOH52BALTf&#10;pF8WLkLvO3ohd85cBsK7+/bFtMkTsWfnVjt4Z+/+A1ixZh0++Ww0mjVpjAK5suKunt0QfGwvK5yF&#10;wAKZumQd6nXsh7zZmiJXljtQsMzrKFJ/LPI0/gxZ632KbE3HIGvTL5G1IQFY933krPwuijd5Fw+8&#10;vwizaaev3M04tuwg78Jy8pL127Bo5Tr8vHwN5i9bjXlLV2HukpWY+/tKzGO/Z+7StZixdA0mLl6B&#10;cT//ge8WkhctxRezFuKDH2fhoylz8em0nzB2/mJMX8FwNm3D/A3bMGftFkxYvBxfzF2Er376FT8s&#10;+RNjf/4dX/70C76ctwijZ/+Mj6fPxXj6mb91J37ethuz127G7JXrMXflBkz8ZQWm/PYHFrEjPv33&#10;DWjW/VFkzVMdWfLUQbc7X8Xvm0+xcvdg/io+/3MNpq3ZgEkr1+JDhvsF4/lq4RKMZryjGZ/43cmz&#10;8M6PM/HJzPn4av5v5F/x1bxf8SXz8fmM+fiC7l/M+gmjZ8xhyz6Xaf0NPzLfk5duQJ8nXkeBa1qh&#10;YOV2ePjlr/Hz2q1YyvTOWbEW4xnH2Jk/4yuapZ9Pnmc8ejLLZNJsfDV9ASb89Du+X7AE3/H67TzG&#10;S7+fTaWfafPwNdM6jmkZz7h0/9m0uWS5L8TXcxZiNP19+MMsfPD9HHw+ZRG+mbMUPyxahWlL1mPK&#10;4rU0+ZZizCzWx/zldP8T4376A59O/pl9MoYz5Rd8w4bjh0VrMOmXdZj6+0bMWrEds//cgVnLt7NO&#10;t5r7+J/+ZNr+ZBpXYeLPq/HF1KX4ePLveHviIrz67RyM+Goa3hw7A29+MQVvjiZ/OQtvTliE9+av&#10;xqvz1qH7E6NRoFxPgqYxMmZowmsdZM3eGCUrdEWD1nej70ND8eZnY7F4zWqERFCJxFLjatrGBnmo&#10;yYkNt483qP8A5M+V26bemjdugk8//gR7d+8hrghYWVX0Lw0hPOkd6wMKhNq1EBUZaaM0epAqAHnV&#10;89kzZ+HWm29xNGHWrGjZtAmeeuxRvPnGGxg6bATuufdB1KxVGzWqVcWD/Xrj94WzYN9Fp+o+Gulh&#10;oS9GjSY9kT+oJd/vjdyV3kD+luOQu80XyNF8NLK3/ApBzUYjW733kLPKa8hY4EVkKfsMavZ5F71f&#10;+wL9nngefR4cjL4DHyM/gdvvHYRut9+NTj16o92Nd6DtDbejdbfb0KpLT7Ttdgfa97gTrXr0QqOu&#10;N6NO+xtQp8ONbABuQuWmbVGiZgOUrt0YZes1w/XtuqF9r3tw84MP46b7BqLrPf3R4IZbcG2rDriu&#10;bSc0uvFWXNeuC6q0aEu39qjasj3KN26OZrfcgTseexp3PPIUut79ADr1uRed77gXjTreguZdb8JN&#10;d96NG+8ajDwlGkGfm86c41pUq98H9z42Cvc+MgRde9+NtrffifZ3348WffuhWseuqN29B2rfcDOq&#10;deqGym07o2q7ziherzGK1m2M8s0Zf3umo3VHVG3V0fJRqVFLVG3WyviaJs1QpVkL1G7fGa1u7Y3O&#10;dw1AqZrsW+epiKyFrkPVxjfglnsHo/eAx9gH6oOazdujSoMWqFS3Kcpf3wjlajZE6Rr1ULJqbVSs&#10;3QTXN++AOq274PpWnVCjRXv2l5qjZM36xhXqN0X1Zm3p3hYV6zVhPPVQplZDVGF6qjRphXJ1mqDo&#10;tXVRtGo9VKjTGtc174YGnXqixY13sUHqjZotu/H9rqjV+kbUadeD4XRF+dqtULJGM1So2x41W/RA&#10;w4690KzrXWhz833o0udhdO0zGJ3uGIj2PQegSZc7UbvNrXz/FtRvfzsatu+Faxt2Z7ydUey6tihQ&#10;tTkKVG6CYtc2Q+Hy9VGgTF0UKN8Ehat3ZLemL6rc8AhKNx+I3CV7IUPGLsiapTsyZ+xIILZiXdVH&#10;ukyVkS5bOZSsVh+PvjAcazZucvChuT8qLQNVgAYUAHMGZUPZkqXw7qi3sXP7Dme2wG9+yso0PMX5&#10;Aeian9J+2q8nMzM1ACYx/2v1y4rlK/DwwEFoULceShUrhvy5cyNXjhzIkycfKlaogo6duuCjD9/H&#10;/t3baJuwX6bjIeJicTzKg7GzfsE19W9CUHZmMlsfZKPpmY8AzNd+DPK3HYt8rccgT9PRyF3rHeQs&#10;/xLS530ama95DjmaPIxs17dFuqw5WTiZkSFTFvZpgsjZeM9rZl7J6TPpNzljkF3T81n6LNmRISgH&#10;0mfl76zZkZ73GbPlTOIM2XIw3GxIx/DSZc7Kgs/C33w/KCv7qIwrS2b6029yFrqR0+u5wstMv+47&#10;GbPwGePKzDRmysW49TsTMmXLg8zZSyF7jiLIkaM0834NMgeV4jUv32ecfM/izsG0ZWNYWbIwfMbB&#10;ONMzzozZGaalh1elVflm3BmYd72vNGTInIll4efMGZn3DMiYKROy58yDoGz5kDVrfgQFFeJ9Ybbw&#10;edjvzo5MLIfMDE9h6XdmCk8mxpeJ+c7Mq1i/M2Z1ws/A8DIyr5kYfyamR8+z8J2gbNkZPt2ZDrG5&#10;003PMssfy8u5qp7oj+WSWf7oprDkz/zqnhzEOsmaLRfdeGV9BwXlQlDWXHZyemb+zkLOnJnpzpzd&#10;vqiVie5yy5olF7Jm0j3LO0ic27mn32ysk+xZctNyK4DsuUsiV4GKyFGsJjIXbIgM2VszDMpktjuR&#10;I9s95N6MvwProBoy5SmHHEVKoestt2LajNm2dDQugpaifWvSAZ9Y9PijjxkA69eug80Eq/AkLMmy&#10;NOtSXT7+lpUpTmedZz8I3cnE1MBnnWq6C8mKLCY6BocPHsKqFX9i4bx5mDF5Mn78fiImT56GRQsX&#10;Y+uWbbZzWpOfWn+nSV6dcB3sicPEhctQq+UdLFRmOnMf5C7/Ggq0GodcN4xHnlsnI0fbb5Cn3ico&#10;UOUN5Cz2DFvugShQ63m0fugzPPjmWPR/7mXc0o8t4M190K3Xfejz0JPo9+gQ3D34Gdw16Gncdv+j&#10;6NrrfrS6oRda39CbLeU96Eb/tw56Ej0HP4WOfR9Eu7vuR/cHHkavx57DXU+/iK73D0LN9t1RsUkb&#10;VG/TBU2pMbv2fQC9+w/G7f364+Y+/dCT2q07Na24a8++6HBTL7TsfAvqteiMa+s2RzVysw49qJEf&#10;xY13DkTDdreiETXuTX3vxUPPjkC/R17CXQOewd0PvYgHHx+FQc++izsHPI3mnXuiZsO2uL5BazRo&#10;0QnN2nXnfStUu74p6jRsgzYde+CGW6nhqc1btO6O+o3aoW6DNmjb/mZ07HoH2nW9De2734Ybb7sL&#10;N/n59rtYLv0exG197sMd1IC39eqPG3r043UQnh4yCi+8+gEeH/o6Bj7zEtP1LG6+uz9uoyXR75Gn&#10;8eCTQzDgmRfw8PPD0f+pIeg76DH0YTn0vn8gbmeZ3HX/w3hg0FMY/OQLeHLICDw7dCRefHkUBrIs&#10;e98zAHeyrAc/NZTPXsbDTz6PQY8/Q7/PYtATzzj3Tz2Hx555Hk8x/BdGvIahr76Bl94YhZdeH4Wh&#10;r7yBF195HcNGvoFhr/FKfun1NzDijTfpPhJPDHkBL7z8Kl5nX+uVt97muyPx3PCXMGTEy/b8hZde&#10;Mdb7Q8lD6PeZocMZ71Pod19/DHz4Mbw44nW8/sEX+Oi7GTSNF+C+p75A5esGsbHszoasO7LkvBmZ&#10;c3ZDtjwdUbHqLejV9zl8891UrFu/AcePHTVNl+jfKypA2ZpPYYZ03z39kI8m6A1duuKAZgm8wov6&#10;ier7+cdbAgFoAy/iRAUYMADD/8YuAOkuNrTrZX8gSownKgpRYeGICA1DeFgEoqPYSSVQnRFIthLU&#10;fOqwxtC/Os6LVm1E8y792KK1RNb0tyFvsaHI1+BzBHX7Drn7zEZQ67EIolmao9DTCMo7AOkL3ot2&#10;d49mX2wT1h0Jxdr9R/Hnjj34Y9MOLGUfcNWuA1iz5xBW7zmINbsPYtXOfVi+lX3DjduN/9i8E39s&#10;24ulOw9gKf0uZt/nN773+/a9WEb/K/Ycxh879mI++29z2H/7ac0mLNrA97bsxpqde7F6+26sZB9v&#10;Da8rGNafW3badTnDXrZhK35lfhYuX4tf2J/6Y90W+t1H3oPF67aSN2Pl9p3YsO8w1u4+jNU79jPM&#10;g9iw5xg27j3B+wP4Yz39Md4lf67H0j83sg+9GUvZF9WRGMtWrMcahrluA+Nfux0rV23GCvlbth6r&#10;V2/FynXbsZx94OUbt2EV07WK6Vq1eQfWbd+FjTv3YMO2XVjPtKxnXtZtYjp4v2Pfcew4dBLbDhzD&#10;5v1HsJ7ltmr7HqZtLzbuOcB0HcIG8qb9h/n8INbt2oe1LId1DG/djt3YyN+b6W8r87T9wBHsOHiM&#10;4Z3AFr2nOOl3897D2MZ62rrvEPkg7w/yynf2HrD77QcO8b0j2HX4GPk49hw9gd1i3stt9xHy0aPY&#10;Q4EX637nYcZ36ADvj2D/Cb5zTH4OY9cRPx8+hJ18vou8h372HFU4R+l+GFsJhg1UCptYFzsPHMbu&#10;48HYExKNzSei8dYX81Gz3gD2/ZrSammGa+r2R9Ouz6PXg+/i6+9+w5o1exBygl2oGPbjtPJJ8iwM&#10;JBBY0oC8Fy4iiIHbqCWLFy6KB/rdixOMW/hIhhlizFFoDp5SmYZwAJcaAEF2gajAzC010usa+lek&#10;ShwTqQ2yOppdI11bWWmPPv8OsudqiUzpuiFX7oeRs9JIZGv5OfLeOh3ZGn2OTEWfp3l1LzLm6IWC&#10;1QbghY/mY8vhSBvxlLJPSh7ZddPVdU9J8ic/Yvcd9z3XzX3PDTclu+7nisMl+UlJKd8X/VUYl5v+&#10;Lu4LSZubr0CS24WGEejf/e2ywnfrV+S6Bf52+VykZ1QJVt+SQ40mL9uyF/2ffB0FSzRD1pz1Ub3u&#10;nRg8dCxGT/oDC1fsxIkw+SQpMr2o6R9N1/inuuwUPsq2gLZrx05079oVBfPmwy033oT1q9fYUjSZ&#10;oXoupaR+INWgsbRhUh9QbA9cAF4iFrA1j6XFwDbhzDycjvFi/pK1aNxhMPIW6EH7/FZkztMfQZWH&#10;IXfDD6n9Xkb6XGyRMvVEnpK90emeUZj5B03aaI06aVJUa148ZF3p5mdnrkgFRnXv56R7zTkxHaaV&#10;dXXvXXbdAp5pTkora7SQ+gyzEI31V3NN8bzzz0eSdXVm0siJDMfSqK0uNMVphickOsvTbGI4wZng&#10;ddLI+HhVE+Wy8qLJY5et8yHWahX/vfKmFOifrk4YLjvPHXETKy6yhcH0WYOrK/0kYz2nvyT2Gjuf&#10;a0sZx9+xykD/GO0F/LNStDlNsq6BnNJNv/1uitPqm/emZSiDDrM0dFqdj8AhCGLYFdq8fT9N4HdQ&#10;o25bFK9QHzfe8Qje/HgiFq/ZhaNhHniYaB1kpdpMKiYpHpaFvuURH++xMKXhNDi5YtlytG/Tlkol&#10;Pa67thq++eprHDl02FmC5vEYa+1wICUHYABwLpxVmWRm3GVNrGqFhw5EovKjcLL62YJoQjySQj55&#10;8Va0veV55C7YjR3lbgjK2YtAvBvpc9yJ9EE9UKDE7Wh3+wiMmbUSh0O1t5wVGqcZH03Ons1nZqiS&#10;s23LYenZcfUXyHrXKtQqVcwKEDOvMkHOcIAlQb8uQNQw2MdX2GJqcXZcotalRvF9TQyz8vjcJorp&#10;10fWlK+Pgh7ItpaUz+yLRyk4KW1+dspe9eDUhU1qnwUosdxddoGXghm+raNMYv2W+4Ww0kM2MT5/&#10;Npnk7QUzZdHeVfYVvVMNzI4sMgeQLCicDo7AB+99gTq1WqJqjaZ4evgo7DkegjCfFkVEE1w6WEtf&#10;j9KijUQ7lcHLgPTFrEQ2olpmqK1eml7QckwB8I/fl6BNy1bIkiEjqla6Bm+OfA2HDhw07aexEw1e&#10;egM2LosuCQBtBYP9U2vnFLyuAkw8BVIrKAQ8bf+wb9LRTR9OORnqxZxFG/HUsLFo020IqtXpj0Kl&#10;b0dQ4e4oX+c+3P/0F5i/fDcOnoxGjA7CjdM2Ee2Td1vX5Ky2ymk7k/9jAp2KuVBmWq3VSMYstbPc&#10;XGZUyh8lwbQRhVsrZzz87Xxg1L9ChtpQuyS0/47wol+13MwB02kLwcWM35a0kbWb/exc8R/dGYnD&#10;6g5YepW+QJYbn7HBYwGSKY1ivcswUnKgPAQy/zj1rTguiJU+xRcI5PNgNQz2PpN1Iaw0ipV3BmPt&#10;sn1XjiVIEBBZrKMEBB8LxlefjsHIoW/ihx+mYPvBvQi3s4XYEGqLGQGVEKtVRAQhLZhoGqzRiGKQ&#10;WrDOhk+DkTIpZYIyzDiCbP/efTYz0L1zF4x6/Q0c2n/AwJfUFaOm1Hx7IF0SADrQkxAJBE4BqlXX&#10;b3Nl2Pr2gpegc5bikJkQfblV20E27j+Bxet2Y9aizfhh+mp8O+NPTPl9C1bsOo5j4RRaH0MxW1sL&#10;rRUuC5Ogd8TSz/Zb/xi9n5MRHaxVDORAN92n4seUgeSH15RslcxKD2yBJTdmiirvBIaWvkUzHC+B&#10;EEczPEaAZKDWf2DAzkpDlh/jVnEGyq6LLaUriXQfwNZQBDQAYqUtUJGxuMksJdaBDRqQ+cTPTqkp&#10;OFFSObis+P1psCvDSsr7ebCNE9gLErzzZXuRyWO6zpOT/PI92/epAlRQPrr55UdnzHpjo+HxEUrh&#10;4Ti49wAO7T6IUyeCEa1pMlkoBIoO5YqNIgg92qAbRRBqPynZv7PFFAjlWLIsAEoLqp8nLbhz23Zs&#10;Wrceh6n5tPZToHP7gDZprwoNoGQAdDNyoWw7IPhPomT9MAOg01/Q7gJr0VkgMkWV2ERtiIyVPRyL&#10;cGoBHTmopUiqJjVSsr3VQdZSqgjLKEVUGeVVGoWPWUF+FvnvTUj8nPRc7L+4R8slsbn9xW+y5EfK&#10;QzJrzN/J2a+pGLarsaTTtN5Qhw9rs6ftN2O7RIvF7gVC5UnfurfF4WTTcimZ4ScJGX879ZM8kY4p&#10;zPd5n5RGstKsNaC24ZTvaNG5l/Vk6z6ZNlkL9KnAeO/8M+KFUZ1hS8MZd1NMF8C2TtXiuBDWvwt/&#10;yxp7k0KVv1Me1gDxRutzbcMtARUdF2X7H03piOjHQCfAmLyxbxcbSbMxkm1HDC12akM/mNSl8rEc&#10;o2nFqMugerQBFrLVTwCZfwq0C8CklTABlFwDihXIBXJyDSh2+yZqjRwNKK8yO5UgqXbZz8pABKEX&#10;RtWu79AyySwJqfRY2woSQXBG+zWFFSKlSgugjRjeebP/4hqoTmWd4dR+O26WojNayf1NVmPhKB6B&#10;T3n0M98U24AA02oND19gtqzrpXtpRac1ZH74jrMFKiXTj/wZ8zc5CYzG+k2m36SSt7Q46TJdwqt2&#10;esgCc3rJGrpSnyY5AJOY/s7J/otbFm48f8cpYrggDqyT82FH8ljmxnRT/EqHuetUHqeP7aWCUFfA&#10;p26BypYFpQMS4tlSqZ+vz5InUAU4p5mzpjV66B9iUANEiaQPlSRjooOA5S5Jk6lpswQKl/dmerpM&#10;P2cB0H/9fxHz6Oczdw47dObOTwI6XfVPgi5O+a5751BqdxdOge+64btugfcuBfq5UA6kJLdUHqR0&#10;ulhy4zhfDry7UAoM50pml5K7B/4LINeD/XHg71z5O+mZQ3pTMnsp6JIA8Cpdpat0cXQVgFfpKqUh&#10;XQXgVbpKaUhXAXiVrlIa0lUAXqWrlIZ0FYBX6SqlIV0F4FW6SmlIVwF4la5SGtJVAF6lq5SGdBWA&#10;V+kqpRkB/weO9oQHvSVVHgAAAABJRU5ErkJgglBLAwQUAAYACAAAACEAp/IwU+EAAAALAQAADwAA&#10;AGRycy9kb3ducmV2LnhtbEyPQUvDQBCF74L/YRnBm90k1ZLGbEop6qkItoJ422anSWh2NmS3Sfrv&#10;nZ7sbWbe48338tVkWzFg7xtHCuJZBAKpdKahSsH3/v0pBeGDJqNbR6jggh5Wxf1drjPjRvrCYRcq&#10;wSHkM62gDqHLpPRljVb7meuQWDu63urAa19J0+uRw20rkyhaSKsb4g+17nBTY3nana2Cj1GP63n8&#10;NmxPx83ld//y+bONUanHh2n9CiLgFP7NcMVndCiY6eDOZLxoFaTJc8JWBfOUK1wNUZLy5cDTcrEE&#10;WeTytkPx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TBRFnJ&#10;AwAAawgAAA4AAAAAAAAAAAAAAAAAOgIAAGRycy9lMm9Eb2MueG1sUEsBAi0ACgAAAAAAAAAhAJn/&#10;DbzzogAA86IAABQAAAAAAAAAAAAAAAAALwYAAGRycy9tZWRpYS9pbWFnZTEucG5nUEsBAi0AFAAG&#10;AAgAAAAhAKfyMFPhAAAACwEAAA8AAAAAAAAAAAAAAAAAVKkAAGRycy9kb3ducmV2LnhtbFBLAQIt&#10;ABQABgAIAAAAIQCqJg6+vAAAACEBAAAZAAAAAAAAAAAAAAAAAGKqAABkcnMvX3JlbHMvZTJvRG9j&#10;LnhtbC5yZWxzUEsFBgAAAAAGAAYAfAEAAFWrAAAAAA==&#10;">
                <v:shape id="Picture 62" o:spid="_x0000_s1065" type="#_x0000_t75" alt=" 15 câu trắc nghiệm Động năng cực hay có đáp án " style="position:absolute;left:571;top:127;width:12383;height:9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LnwgAAANsAAAAPAAAAZHJzL2Rvd25yZXYueG1sRI9RawIx&#10;EITfC/6HsIW+1b1asHIaRQWh4EOr9gdsL+vl8LI5knhe/70pFPo4zMw3zGI1uFb1HGLjRcPLuADF&#10;UnnTSK3h67R7noGKicRQ64U1/HCE1XL0sKDS+JscuD+mWmWIxJI02JS6EjFWlh3Fse9Ysnf2wVHK&#10;MtRoAt0y3LU4KYopOmokL1jqeGu5uhyvTsM+nPCV3nCzPXxY2jSfmL53vdZPj8N6DirxkP7Df+13&#10;o2E6gd8v+Qfg8g4AAP//AwBQSwECLQAUAAYACAAAACEA2+H2y+4AAACFAQAAEwAAAAAAAAAAAAAA&#10;AAAAAAAAW0NvbnRlbnRfVHlwZXNdLnhtbFBLAQItABQABgAIAAAAIQBa9CxbvwAAABUBAAALAAAA&#10;AAAAAAAAAAAAAB8BAABfcmVscy8ucmVsc1BLAQItABQABgAIAAAAIQBCuVLnwgAAANsAAAAPAAAA&#10;AAAAAAAAAAAAAAcCAABkcnMvZG93bnJldi54bWxQSwUGAAAAAAMAAwC3AAAA9gIAAAAA&#10;">
                  <v:imagedata r:id="rId43" o:title=" 15 câu trắc nghiệm Động năng cực hay có đáp án "/>
                </v:shape>
                <v:shape id="Text Box 63" o:spid="_x0000_s1066" type="#_x0000_t202" style="position:absolute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3CB26D57" w14:textId="77777777" w:rsidR="00456EA6" w:rsidRDefault="00456EA6" w:rsidP="00BD22DC">
                        <w: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B34C5">
        <w:rPr>
          <w:rFonts w:hint="default"/>
          <w:b/>
          <w:lang w:val="vi-VN"/>
        </w:rPr>
        <w:t xml:space="preserve">Câu 12: </w:t>
      </w:r>
      <w:r w:rsidRPr="008B34C5">
        <w:rPr>
          <w:rFonts w:hint="default"/>
          <w:color w:val="000000"/>
          <w:lang w:val="vi-VN"/>
        </w:rPr>
        <w:t xml:space="preserve">[TH] </w:t>
      </w:r>
      <w:r w:rsidRPr="008B34C5">
        <w:rPr>
          <w:rFonts w:hint="default"/>
          <w:color w:val="000000"/>
          <w:lang w:val="de-DE"/>
        </w:rPr>
        <w:t xml:space="preserve">Hai xe ô tô A và B có khối lượng </w:t>
      </w:r>
      <w:r w:rsidRPr="008B34C5">
        <w:rPr>
          <w:rFonts w:hint="default"/>
          <w:bCs/>
          <w:color w:val="000000"/>
          <w:position w:val="-12"/>
        </w:rPr>
        <w:object w:dxaOrig="1102" w:dyaOrig="360" w14:anchorId="4D00E75C">
          <v:shape id="_x0000_i1099" type="#_x0000_t75" style="width:55.5pt;height:18.5pt" o:ole="">
            <v:imagedata r:id="rId44" o:title=""/>
          </v:shape>
          <o:OLEObject Type="Embed" ProgID="Equation.DSMT4" ShapeID="_x0000_i1099" DrawAspect="Content" ObjectID="_1759178271" r:id="rId137"/>
        </w:object>
      </w:r>
      <w:r w:rsidRPr="008B34C5">
        <w:rPr>
          <w:rFonts w:hint="default"/>
          <w:color w:val="000000"/>
          <w:lang w:val="de-DE"/>
        </w:rPr>
        <w:t xml:space="preserve">, có đồ thị độ dịch chuyển - thời gian của hai xe như ở hình bên. Gọi </w:t>
      </w:r>
      <w:r w:rsidRPr="008B34C5">
        <w:rPr>
          <w:rFonts w:hint="default"/>
          <w:bCs/>
          <w:color w:val="000000"/>
          <w:position w:val="-14"/>
        </w:rPr>
        <w:object w:dxaOrig="989" w:dyaOrig="388" w14:anchorId="36B88D96">
          <v:shape id="_x0000_i1100" type="#_x0000_t75" style="width:49.5pt;height:19.5pt" o:ole="">
            <v:imagedata r:id="rId46" o:title=""/>
          </v:shape>
          <o:OLEObject Type="Embed" ProgID="Equation.DSMT4" ShapeID="_x0000_i1100" DrawAspect="Content" ObjectID="_1759178272" r:id="rId138"/>
        </w:object>
      </w:r>
      <w:r w:rsidRPr="008B34C5">
        <w:rPr>
          <w:rFonts w:hint="default"/>
          <w:color w:val="000000"/>
          <w:lang w:val="de-DE"/>
        </w:rPr>
        <w:t xml:space="preserve"> tương ứng là động năng của xe A và xe B. Kết luận đúng là</w:t>
      </w:r>
    </w:p>
    <w:p w14:paraId="53C0C3D9" w14:textId="77777777" w:rsidR="00BD22DC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position w:val="-14"/>
          <w:sz w:val="24"/>
          <w:szCs w:val="24"/>
        </w:rPr>
        <w:object w:dxaOrig="1265" w:dyaOrig="388" w14:anchorId="611C932D">
          <v:shape id="_x0000_i1101" type="#_x0000_t75" style="width:63pt;height:19.5pt" o:ole="">
            <v:imagedata r:id="rId48" o:title=""/>
          </v:shape>
          <o:OLEObject Type="Embed" ProgID="Equation.DSMT4" ShapeID="_x0000_i1101" DrawAspect="Content" ObjectID="_1759178273" r:id="rId139"/>
        </w:objec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position w:val="-14"/>
          <w:sz w:val="24"/>
          <w:szCs w:val="24"/>
        </w:rPr>
        <w:object w:dxaOrig="1256" w:dyaOrig="388" w14:anchorId="2046FD77">
          <v:shape id="_x0000_i1102" type="#_x0000_t75" style="width:63pt;height:19.5pt" o:ole="">
            <v:imagedata r:id="rId50" o:title=""/>
          </v:shape>
          <o:OLEObject Type="Embed" ProgID="Equation.DSMT4" ShapeID="_x0000_i1102" DrawAspect="Content" ObjectID="_1759178274" r:id="rId140"/>
        </w:objec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25263154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bCs/>
          <w:color w:val="FF0000"/>
          <w:position w:val="-14"/>
          <w:sz w:val="24"/>
          <w:szCs w:val="24"/>
        </w:rPr>
        <w:object w:dxaOrig="1256" w:dyaOrig="388" w14:anchorId="5E768915">
          <v:shape id="_x0000_i1103" type="#_x0000_t75" style="width:63pt;height:19.5pt" o:ole="">
            <v:imagedata r:id="rId52" o:title=""/>
          </v:shape>
          <o:OLEObject Type="Embed" ProgID="Equation.DSMT4" ShapeID="_x0000_i1103" DrawAspect="Content" ObjectID="_1759178275" r:id="rId141"/>
        </w:objec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D. </w:t>
      </w:r>
      <w:r w:rsidRPr="008B34C5">
        <w:rPr>
          <w:rFonts w:ascii="Times New Roman" w:hAnsi="Times New Roman" w:cs="Times New Roman"/>
          <w:bCs/>
          <w:color w:val="000000"/>
          <w:position w:val="-14"/>
          <w:sz w:val="24"/>
          <w:szCs w:val="24"/>
        </w:rPr>
        <w:object w:dxaOrig="1360" w:dyaOrig="388" w14:anchorId="0475D614">
          <v:shape id="_x0000_i1104" type="#_x0000_t75" style="width:67.5pt;height:19.5pt" o:ole="">
            <v:imagedata r:id="rId54" o:title=""/>
          </v:shape>
          <o:OLEObject Type="Embed" ProgID="Equation.DSMT4" ShapeID="_x0000_i1104" DrawAspect="Content" ObjectID="_1759178276" r:id="rId142"/>
        </w:object>
      </w:r>
    </w:p>
    <w:p w14:paraId="453F20A8" w14:textId="77777777" w:rsidR="005F0B1F" w:rsidRPr="008B34C5" w:rsidRDefault="005F0B1F" w:rsidP="005F0B1F">
      <w:pPr>
        <w:pStyle w:val="NormalWeb"/>
        <w:shd w:val="clear" w:color="auto" w:fill="FFFFFF"/>
        <w:spacing w:before="60" w:beforeAutospacing="0" w:after="60" w:afterAutospacing="0"/>
        <w:ind w:left="48" w:right="48"/>
        <w:jc w:val="both"/>
        <w:rPr>
          <w:rFonts w:hint="default"/>
          <w:color w:val="000000"/>
          <w:lang w:val="de-DE"/>
        </w:rPr>
      </w:pPr>
      <w:r w:rsidRPr="008B34C5">
        <w:rPr>
          <w:rFonts w:hint="default"/>
          <w:color w:val="000000"/>
          <w:lang w:val="de-DE"/>
        </w:rPr>
        <w:t>Động năng của một vật khối lượng m đang chuyển động với vận tốc v được xác định theo công thức:</w:t>
      </w:r>
    </w:p>
    <w:p w14:paraId="21D4AF44" w14:textId="77777777" w:rsidR="005F0B1F" w:rsidRPr="008B34C5" w:rsidRDefault="005F0B1F" w:rsidP="005F0B1F">
      <w:pPr>
        <w:pStyle w:val="NormalWeb"/>
        <w:shd w:val="clear" w:color="auto" w:fill="FFFFFF"/>
        <w:spacing w:before="60" w:beforeAutospacing="0" w:after="60" w:afterAutospacing="0"/>
        <w:ind w:left="48" w:right="48"/>
        <w:jc w:val="center"/>
        <w:rPr>
          <w:rFonts w:hint="default"/>
          <w:color w:val="000000"/>
        </w:rPr>
      </w:pPr>
      <w:r w:rsidRPr="008B34C5">
        <w:rPr>
          <w:rFonts w:hint="default"/>
          <w:bCs/>
          <w:color w:val="000000"/>
          <w:position w:val="-24"/>
        </w:rPr>
        <w:object w:dxaOrig="1640" w:dyaOrig="620" w14:anchorId="37A282E0">
          <v:shape id="_x0000_i1105" type="#_x0000_t75" style="width:82pt;height:31pt" o:ole="">
            <v:imagedata r:id="rId143" o:title=""/>
          </v:shape>
          <o:OLEObject Type="Embed" ProgID="Equation.DSMT4" ShapeID="_x0000_i1105" DrawAspect="Content" ObjectID="_1759178277" r:id="rId144"/>
        </w:object>
      </w:r>
    </w:p>
    <w:p w14:paraId="77547C32" w14:textId="77777777" w:rsidR="005F0B1F" w:rsidRPr="008B34C5" w:rsidRDefault="005F0B1F" w:rsidP="005F0B1F">
      <w:pPr>
        <w:pStyle w:val="NormalWeb"/>
        <w:shd w:val="clear" w:color="auto" w:fill="FFFFFF"/>
        <w:spacing w:before="60" w:beforeAutospacing="0" w:after="60" w:afterAutospacing="0"/>
        <w:ind w:left="48" w:right="48"/>
        <w:jc w:val="both"/>
        <w:rPr>
          <w:rFonts w:hint="default"/>
          <w:color w:val="000000"/>
        </w:rPr>
      </w:pPr>
      <w:r w:rsidRPr="008B34C5">
        <w:rPr>
          <w:rFonts w:hint="default"/>
          <w:color w:val="000000"/>
        </w:rPr>
        <w:t xml:space="preserve">Theo bài </w:t>
      </w:r>
      <w:r w:rsidRPr="008B34C5">
        <w:rPr>
          <w:rFonts w:hint="default"/>
          <w:bCs/>
          <w:color w:val="000000"/>
          <w:position w:val="-12"/>
        </w:rPr>
        <w:object w:dxaOrig="1560" w:dyaOrig="360" w14:anchorId="70839B65">
          <v:shape id="_x0000_i1106" type="#_x0000_t75" style="width:78pt;height:18.5pt" o:ole="">
            <v:imagedata r:id="rId145" o:title=""/>
          </v:shape>
          <o:OLEObject Type="Embed" ProgID="Equation.DSMT4" ShapeID="_x0000_i1106" DrawAspect="Content" ObjectID="_1759178278" r:id="rId146"/>
        </w:object>
      </w:r>
      <w:r w:rsidRPr="008B34C5">
        <w:rPr>
          <w:rFonts w:hint="default"/>
          <w:color w:val="000000"/>
        </w:rPr>
        <w:t xml:space="preserve"> </w:t>
      </w:r>
    </w:p>
    <w:p w14:paraId="7F2D88B7" w14:textId="77777777" w:rsidR="005F0B1F" w:rsidRPr="008B34C5" w:rsidRDefault="005F0B1F" w:rsidP="005F0B1F">
      <w:pPr>
        <w:pStyle w:val="NormalWeb"/>
        <w:shd w:val="clear" w:color="auto" w:fill="FFFFFF"/>
        <w:spacing w:before="60" w:beforeAutospacing="0" w:after="60" w:afterAutospacing="0"/>
        <w:ind w:left="48" w:right="48"/>
        <w:jc w:val="both"/>
        <w:rPr>
          <w:rFonts w:hint="default"/>
          <w:color w:val="000000"/>
        </w:rPr>
      </w:pPr>
      <w:r w:rsidRPr="008B34C5">
        <w:rPr>
          <w:rFonts w:hint="default"/>
          <w:color w:val="000000"/>
        </w:rPr>
        <w:t>Từ đồ thị ta thấy đây là đồ thị chuyển động thẳng đều do vậy ta được:</w:t>
      </w:r>
    </w:p>
    <w:p w14:paraId="10E2CCBE" w14:textId="77777777" w:rsidR="005F0B1F" w:rsidRPr="008B34C5" w:rsidRDefault="005F0B1F" w:rsidP="005F0B1F">
      <w:pPr>
        <w:pStyle w:val="NormalWeb"/>
        <w:shd w:val="clear" w:color="auto" w:fill="FFFFFF"/>
        <w:spacing w:before="60" w:beforeAutospacing="0" w:after="60" w:afterAutospacing="0"/>
        <w:ind w:left="48" w:right="48"/>
        <w:jc w:val="both"/>
        <w:rPr>
          <w:rFonts w:hint="default"/>
        </w:rPr>
      </w:pPr>
      <w:r w:rsidRPr="008B34C5">
        <w:rPr>
          <w:rFonts w:hint="default"/>
          <w:bCs/>
          <w:color w:val="000000"/>
          <w:position w:val="-28"/>
        </w:rPr>
        <w:object w:dxaOrig="4140" w:dyaOrig="660" w14:anchorId="03ED7199">
          <v:shape id="_x0000_i1107" type="#_x0000_t75" style="width:207pt;height:33pt" o:ole="">
            <v:imagedata r:id="rId147" o:title=""/>
          </v:shape>
          <o:OLEObject Type="Embed" ProgID="Equation.DSMT4" ShapeID="_x0000_i1107" DrawAspect="Content" ObjectID="_1759178279" r:id="rId148"/>
        </w:object>
      </w:r>
    </w:p>
    <w:p w14:paraId="67D55D07" w14:textId="77777777" w:rsidR="005F0B1F" w:rsidRPr="008B34C5" w:rsidRDefault="005F0B1F" w:rsidP="005F0B1F">
      <w:pPr>
        <w:pStyle w:val="NormalWeb"/>
        <w:shd w:val="clear" w:color="auto" w:fill="FFFFFF"/>
        <w:spacing w:before="60" w:beforeAutospacing="0" w:after="60" w:afterAutospacing="0"/>
        <w:ind w:left="48" w:right="48"/>
        <w:jc w:val="both"/>
        <w:rPr>
          <w:rFonts w:hint="default"/>
          <w:color w:val="000000"/>
        </w:rPr>
      </w:pPr>
      <w:r w:rsidRPr="008B34C5">
        <w:rPr>
          <w:rFonts w:hint="default"/>
        </w:rPr>
        <w:t xml:space="preserve">Từ (1), (2), (3) ta được: </w:t>
      </w:r>
      <w:r w:rsidRPr="008B34C5">
        <w:rPr>
          <w:rFonts w:hint="default"/>
          <w:bCs/>
          <w:color w:val="000000"/>
          <w:position w:val="-54"/>
        </w:rPr>
        <w:object w:dxaOrig="3100" w:dyaOrig="1200" w14:anchorId="472BB075">
          <v:shape id="_x0000_i1108" type="#_x0000_t75" style="width:154.55pt;height:60pt" o:ole="">
            <v:imagedata r:id="rId149" o:title=""/>
          </v:shape>
          <o:OLEObject Type="Embed" ProgID="Equation.DSMT4" ShapeID="_x0000_i1108" DrawAspect="Content" ObjectID="_1759178280" r:id="rId150"/>
        </w:object>
      </w:r>
    </w:p>
    <w:p w14:paraId="7F5EC4BC" w14:textId="77777777" w:rsidR="00BD22DC" w:rsidRPr="008B34C5" w:rsidRDefault="00BD22DC" w:rsidP="00BD22DC">
      <w:pPr>
        <w:pStyle w:val="Normal0"/>
        <w:spacing w:before="60" w:after="60"/>
        <w:jc w:val="both"/>
        <w:rPr>
          <w:rFonts w:hint="default"/>
          <w:b/>
          <w:bCs/>
          <w:lang w:val="de-DE"/>
        </w:rPr>
      </w:pPr>
      <w:r w:rsidRPr="008B34C5">
        <w:rPr>
          <w:rFonts w:hint="default"/>
          <w:b/>
          <w:lang w:val="vi-VN"/>
        </w:rPr>
        <w:t xml:space="preserve">Câu 13: 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bCs/>
          <w:lang w:val="nl-NL"/>
        </w:rPr>
        <w:t>Cơ năng của vật là</w:t>
      </w:r>
    </w:p>
    <w:p w14:paraId="71AE4F6A" w14:textId="77777777" w:rsidR="00BD22DC" w:rsidRPr="008B34C5" w:rsidRDefault="00BD22DC" w:rsidP="00BD22DC">
      <w:pPr>
        <w:tabs>
          <w:tab w:val="left" w:pos="240"/>
          <w:tab w:val="left" w:pos="5245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thương số giữa động năng và thế năng.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tích động năng và thế năng.</w:t>
      </w:r>
    </w:p>
    <w:p w14:paraId="47297DBC" w14:textId="77777777" w:rsidR="00BD22DC" w:rsidRPr="008B34C5" w:rsidRDefault="00BD22DC" w:rsidP="00BD22DC">
      <w:pPr>
        <w:tabs>
          <w:tab w:val="left" w:pos="240"/>
          <w:tab w:val="left" w:pos="5245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tổng động năng và thế năng của vật.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hiệu động năng và thế năng.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14:paraId="1DC96240" w14:textId="77777777" w:rsidR="00BD22DC" w:rsidRPr="008B34C5" w:rsidRDefault="00BD22DC" w:rsidP="00BD22DC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vi-VN"/>
        </w:rPr>
        <w:t>Câu 14:</w:t>
      </w:r>
      <w:r w:rsidRPr="008B34C5">
        <w:rPr>
          <w:rFonts w:hint="default"/>
          <w:lang w:val="de-DE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lang w:val="nl-NL"/>
        </w:rPr>
        <w:t>Tỉ số giữa năng lượng có ích và năng lượng toàn phần gọi là</w:t>
      </w:r>
    </w:p>
    <w:p w14:paraId="51CAF9A1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A.</w:t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hiệu suất.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áp suất.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công.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công suất.</w:t>
      </w:r>
    </w:p>
    <w:p w14:paraId="72D78128" w14:textId="77777777" w:rsidR="00BD22DC" w:rsidRPr="008B34C5" w:rsidRDefault="00BD22DC" w:rsidP="00BD22DC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vi-VN"/>
        </w:rPr>
        <w:t>Câu 15: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de-DE"/>
        </w:rPr>
        <w:t xml:space="preserve">[TH] </w:t>
      </w:r>
      <w:r w:rsidRPr="008B34C5">
        <w:rPr>
          <w:rFonts w:hint="default"/>
          <w:lang w:val="vi-VN"/>
        </w:rPr>
        <w:t>Một vật được truyền vận tốc 10 m/s để trượt lên mặt phẳng nghiêng. Biết vật lên được độ cao 2 m thì dừng lại. Lấy g = 9,81 m/s</w:t>
      </w:r>
      <w:r w:rsidRPr="008B34C5">
        <w:rPr>
          <w:rFonts w:hint="default"/>
          <w:vertAlign w:val="superscript"/>
          <w:lang w:val="vi-VN"/>
        </w:rPr>
        <w:t xml:space="preserve">2 </w:t>
      </w:r>
      <w:r w:rsidRPr="008B34C5">
        <w:rPr>
          <w:rFonts w:hint="default"/>
          <w:lang w:val="vi-VN"/>
        </w:rPr>
        <w:t>. Hiệu suất của quá trình chuyển hóa năng lượng từ động năng sang thế năng là</w:t>
      </w:r>
    </w:p>
    <w:p w14:paraId="5082DC68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80,26 %.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20,25 %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50,00 %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D.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>39,24 %.</w:t>
      </w:r>
    </w:p>
    <w:p w14:paraId="474E6BCE" w14:textId="77777777" w:rsidR="005F0B1F" w:rsidRPr="00616420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fr-FR"/>
        </w:rPr>
      </w:pPr>
      <w:r w:rsidRPr="00616420">
        <w:rPr>
          <w:rFonts w:hint="default"/>
          <w:lang w:val="fr-FR"/>
        </w:rPr>
        <w:t>Ta có</w:t>
      </w:r>
    </w:p>
    <w:p w14:paraId="268A9880" w14:textId="77777777" w:rsidR="005F0B1F" w:rsidRPr="008B34C5" w:rsidRDefault="00ED6311" w:rsidP="00456EA6">
      <w:pPr>
        <w:pStyle w:val="NormalWeb"/>
        <w:spacing w:before="60" w:beforeAutospacing="0" w:after="60" w:afterAutospacing="0"/>
        <w:jc w:val="center"/>
        <w:rPr>
          <w:rFonts w:hint="default"/>
        </w:rPr>
      </w:pPr>
      <w:r w:rsidRPr="008B34C5">
        <w:rPr>
          <w:rFonts w:hint="default"/>
          <w:position w:val="-54"/>
          <w:shd w:val="clear" w:color="auto" w:fill="FFFFFF"/>
        </w:rPr>
        <w:object w:dxaOrig="4740" w:dyaOrig="920" w14:anchorId="721D42FB">
          <v:shape id="_x0000_i1109" type="#_x0000_t75" style="width:310pt;height:60pt" o:ole="">
            <v:imagedata r:id="rId151" o:title=""/>
          </v:shape>
          <o:OLEObject Type="Embed" ProgID="Equation.DSMT4" ShapeID="_x0000_i1109" DrawAspect="Content" ObjectID="_1759178281" r:id="rId152"/>
        </w:object>
      </w:r>
    </w:p>
    <w:p w14:paraId="2E093819" w14:textId="77777777" w:rsidR="00BD22DC" w:rsidRPr="008B34C5" w:rsidRDefault="00BD22DC" w:rsidP="00BD22D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Câu 16: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 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[TH] 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Một vật có khối lượng 200 g</w:t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thả rơi tự do từ độ cao 16 m cách mặt đất. Chọn mốc thế năng ở mặt đất, lấy g = 9,81 m/s</w:t>
      </w:r>
      <w:r w:rsidRPr="008B34C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, khi vật rơi cách vị trí thả 5 m thì thế năng của vật là</w:t>
      </w:r>
    </w:p>
    <w:p w14:paraId="32B9E981" w14:textId="77777777" w:rsidR="00BD22DC" w:rsidRPr="008B34C5" w:rsidRDefault="00BD22DC" w:rsidP="00BD22DC">
      <w:pPr>
        <w:tabs>
          <w:tab w:val="left" w:pos="2552"/>
          <w:tab w:val="left" w:pos="5245"/>
          <w:tab w:val="left" w:pos="7938"/>
        </w:tabs>
        <w:ind w:firstLine="284"/>
        <w:rPr>
          <w:rFonts w:ascii="Times New Roman" w:hAnsi="Times New Roman" w:cs="Times New Roman"/>
          <w:sz w:val="24"/>
          <w:szCs w:val="24"/>
          <w:lang w:val="pt-BR"/>
        </w:rPr>
      </w:pP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A.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21,58 J.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9,81 J.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. 41,20 J.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31,39 J.</w:t>
      </w:r>
    </w:p>
    <w:p w14:paraId="213FCC36" w14:textId="77777777" w:rsidR="005F0B1F" w:rsidRPr="008B34C5" w:rsidRDefault="005F0B1F" w:rsidP="005F0B1F">
      <w:pPr>
        <w:widowControl w:val="0"/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Thế năng trọng trường : </w:t>
      </w:r>
      <w:r w:rsidRPr="008B34C5">
        <w:rPr>
          <w:rFonts w:ascii="Times New Roman" w:hAnsi="Times New Roman" w:cs="Times New Roman"/>
          <w:bCs/>
          <w:color w:val="000000"/>
          <w:position w:val="-12"/>
          <w:sz w:val="24"/>
          <w:szCs w:val="24"/>
        </w:rPr>
        <w:object w:dxaOrig="3879" w:dyaOrig="360" w14:anchorId="679F8626">
          <v:shape id="_x0000_i1110" type="#_x0000_t75" style="width:193.95pt;height:18.5pt" o:ole="">
            <v:imagedata r:id="rId153" o:title=""/>
          </v:shape>
          <o:OLEObject Type="Embed" ProgID="Equation.DSMT4" ShapeID="_x0000_i1110" DrawAspect="Content" ObjectID="_1759178282" r:id="rId154"/>
        </w:object>
      </w:r>
    </w:p>
    <w:p w14:paraId="2789FEFF" w14:textId="77777777" w:rsidR="00BD22DC" w:rsidRPr="008B34C5" w:rsidRDefault="00BD22DC" w:rsidP="00BD22DC">
      <w:pPr>
        <w:pStyle w:val="Normal0"/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vi-VN"/>
        </w:rPr>
        <w:t>Câu 17: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pt-BR"/>
        </w:rPr>
        <w:t xml:space="preserve">[TH] </w:t>
      </w:r>
      <w:r w:rsidRPr="008B34C5">
        <w:rPr>
          <w:rFonts w:hint="default"/>
          <w:color w:val="000000"/>
          <w:lang w:val="nl-NL"/>
        </w:rPr>
        <w:t>Một ô tô khối lượng 4 tấn chuyển động với vận tốc không đổi 54 km/h. Động năng của ô tô tải bằng</w:t>
      </w:r>
    </w:p>
    <w:p w14:paraId="74084C22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69 kJ.  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900 kJ.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450 kJ.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120 kJ.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 xml:space="preserve">  </w:t>
      </w:r>
    </w:p>
    <w:p w14:paraId="7D5DA9D6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color w:val="000000"/>
          <w:lang w:val="nl-NL"/>
        </w:rPr>
      </w:pPr>
      <w:r w:rsidRPr="008B34C5">
        <w:rPr>
          <w:rFonts w:hint="default"/>
          <w:color w:val="000000"/>
          <w:lang w:val="nl-NL"/>
        </w:rPr>
        <w:lastRenderedPageBreak/>
        <w:t xml:space="preserve">Động năng của ô tô: </w:t>
      </w:r>
      <w:r w:rsidRPr="008B34C5">
        <w:rPr>
          <w:rFonts w:hint="default"/>
          <w:bCs/>
          <w:color w:val="000000"/>
          <w:position w:val="-24"/>
        </w:rPr>
        <w:object w:dxaOrig="4599" w:dyaOrig="620" w14:anchorId="6DEA6074">
          <v:shape id="_x0000_i1111" type="#_x0000_t75" style="width:229.95pt;height:31pt" o:ole="">
            <v:imagedata r:id="rId155" o:title=""/>
          </v:shape>
          <o:OLEObject Type="Embed" ProgID="Equation.DSMT4" ShapeID="_x0000_i1111" DrawAspect="Content" ObjectID="_1759178283" r:id="rId156"/>
        </w:object>
      </w:r>
    </w:p>
    <w:p w14:paraId="0D496FC1" w14:textId="77777777" w:rsidR="00BD22DC" w:rsidRPr="008B34C5" w:rsidRDefault="00BD22DC" w:rsidP="00BD22DC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/>
          <w:bCs/>
          <w:lang w:val="vi-VN"/>
        </w:rPr>
      </w:pPr>
      <w:r w:rsidRPr="008B34C5">
        <w:rPr>
          <w:rFonts w:hint="default"/>
          <w:b/>
          <w:lang w:val="de-DE"/>
        </w:rPr>
        <w:t>Câu 18: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[VD] </w:t>
      </w:r>
      <w:r w:rsidRPr="008B34C5">
        <w:rPr>
          <w:rFonts w:hint="default"/>
          <w:bCs/>
          <w:lang w:val="vi-VN" w:eastAsia="vi-VN"/>
        </w:rPr>
        <w:t>Viên bi có khối lượng 400</w:t>
      </w:r>
      <w:r w:rsidRPr="008B34C5">
        <w:rPr>
          <w:rFonts w:hint="default"/>
          <w:bCs/>
          <w:lang w:val="nl-NL" w:eastAsia="vi-VN"/>
        </w:rPr>
        <w:t xml:space="preserve"> </w:t>
      </w:r>
      <w:r w:rsidRPr="008B34C5">
        <w:rPr>
          <w:rFonts w:hint="default"/>
          <w:bCs/>
          <w:lang w:val="vi-VN" w:eastAsia="vi-VN"/>
        </w:rPr>
        <w:t>g được thả rơi tự do từ độ cao h so v</w:t>
      </w:r>
      <w:r w:rsidRPr="008B34C5">
        <w:rPr>
          <w:rFonts w:hint="default"/>
          <w:bCs/>
          <w:lang w:val="vi" w:eastAsia="vi-VN"/>
        </w:rPr>
        <w:t>ớ</w:t>
      </w:r>
      <w:r w:rsidRPr="008B34C5">
        <w:rPr>
          <w:rFonts w:hint="default"/>
          <w:bCs/>
          <w:lang w:val="vi-VN" w:eastAsia="vi-VN"/>
        </w:rPr>
        <w:t xml:space="preserve">i mặt đất. Cho </w:t>
      </w:r>
      <w:r w:rsidRPr="008B34C5">
        <w:rPr>
          <w:rFonts w:hint="default"/>
          <w:bCs/>
          <w:position w:val="-10"/>
          <w:lang w:eastAsia="vi-VN"/>
        </w:rPr>
        <w:object w:dxaOrig="1520" w:dyaOrig="360" w14:anchorId="53833D9F">
          <v:shape id="_x0000_i1112" type="#_x0000_t75" style="width:76.55pt;height:18.5pt" o:ole="">
            <v:imagedata r:id="rId38" o:title=""/>
          </v:shape>
          <o:OLEObject Type="Embed" ProgID="Equation.DSMT4" ShapeID="_x0000_i1112" DrawAspect="Content" ObjectID="_1759178284" r:id="rId157"/>
        </w:object>
      </w:r>
      <w:r w:rsidRPr="008B34C5">
        <w:rPr>
          <w:rFonts w:hint="default"/>
          <w:lang w:val="vi-VN"/>
        </w:rPr>
        <w:t xml:space="preserve"> Chọn mốc thế năng tại nơi thả bi. Thế năng của viên bi </w:t>
      </w:r>
      <w:r w:rsidRPr="008B34C5">
        <w:rPr>
          <w:rFonts w:hint="default"/>
          <w:bCs/>
          <w:lang w:val="vi-VN" w:eastAsia="vi-VN"/>
        </w:rPr>
        <w:t>sau khi rơi được 10 m là</w:t>
      </w:r>
    </w:p>
    <w:p w14:paraId="55510013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19,6 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-19,6 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39,24 J.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D. -</w:t>
      </w:r>
      <w:r w:rsidRPr="008B34C5">
        <w:rPr>
          <w:rFonts w:ascii="Times New Roman" w:hAnsi="Times New Roman" w:cs="Times New Roman"/>
          <w:bCs/>
          <w:color w:val="000000"/>
          <w:sz w:val="24"/>
          <w:szCs w:val="24"/>
          <w:lang w:val="vi-VN" w:eastAsia="fr-FR"/>
        </w:rPr>
        <w:t>39,24 J.</w:t>
      </w:r>
    </w:p>
    <w:p w14:paraId="1F7CC540" w14:textId="77777777" w:rsidR="005F0B1F" w:rsidRPr="008B34C5" w:rsidRDefault="005F0B1F" w:rsidP="005F0B1F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Cs/>
          <w:lang w:val="vi-VN" w:eastAsia="vi-VN"/>
        </w:rPr>
      </w:pPr>
      <w:r w:rsidRPr="008B34C5">
        <w:rPr>
          <w:rFonts w:hint="default"/>
          <w:bCs/>
          <w:lang w:val="vi-VN" w:eastAsia="vi-VN"/>
        </w:rPr>
        <w:t>Mốc thế năng tại ví trí thả.</w:t>
      </w:r>
    </w:p>
    <w:p w14:paraId="10A7F4C1" w14:textId="77777777" w:rsidR="005F0B1F" w:rsidRPr="008B34C5" w:rsidRDefault="005F0B1F" w:rsidP="005F0B1F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Cs/>
          <w:lang w:val="vi-VN" w:eastAsia="vi-VN"/>
        </w:rPr>
      </w:pPr>
      <w:r w:rsidRPr="008B34C5">
        <w:rPr>
          <w:rFonts w:hint="default"/>
          <w:bCs/>
          <w:lang w:val="vi-VN" w:eastAsia="vi-VN"/>
        </w:rPr>
        <w:t>Cơ năng của vật tại vị trí thả là</w:t>
      </w:r>
      <w:r w:rsidRPr="008B34C5">
        <w:rPr>
          <w:rFonts w:hint="default"/>
          <w:position w:val="-6"/>
        </w:rPr>
        <w:object w:dxaOrig="740" w:dyaOrig="279" w14:anchorId="6CDFE3C9">
          <v:shape id="_x0000_i1113" type="#_x0000_t75" style="width:37pt;height:14pt" o:ole="">
            <v:imagedata r:id="rId158" o:title=""/>
          </v:shape>
          <o:OLEObject Type="Embed" ProgID="Equation.DSMT4" ShapeID="_x0000_i1113" DrawAspect="Content" ObjectID="_1759178285" r:id="rId159"/>
        </w:object>
      </w:r>
    </w:p>
    <w:p w14:paraId="1665550D" w14:textId="77777777" w:rsidR="005F0B1F" w:rsidRPr="008B34C5" w:rsidRDefault="005F0B1F" w:rsidP="005F0B1F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Cs/>
          <w:lang w:val="vi-VN" w:eastAsia="vi-VN"/>
        </w:rPr>
      </w:pPr>
      <w:r w:rsidRPr="008B34C5">
        <w:rPr>
          <w:rFonts w:hint="default"/>
          <w:bCs/>
          <w:lang w:val="vi-VN" w:eastAsia="vi-VN"/>
        </w:rPr>
        <w:t>Vận tốc của vật sau khi rơi được 10 m là:</w:t>
      </w:r>
      <w:r w:rsidRPr="008B34C5">
        <w:rPr>
          <w:rFonts w:hint="default"/>
          <w:lang w:val="vi-VN"/>
        </w:rPr>
        <w:t xml:space="preserve"> </w:t>
      </w:r>
      <w:r w:rsidRPr="008B34C5">
        <w:rPr>
          <w:rFonts w:hint="default"/>
          <w:bCs/>
          <w:color w:val="000000"/>
          <w:position w:val="-12"/>
        </w:rPr>
        <w:object w:dxaOrig="960" w:dyaOrig="400" w14:anchorId="64328CDB">
          <v:shape id="_x0000_i1114" type="#_x0000_t75" style="width:48pt;height:20pt" o:ole="">
            <v:imagedata r:id="rId160" o:title=""/>
          </v:shape>
          <o:OLEObject Type="Embed" ProgID="Equation.DSMT4" ShapeID="_x0000_i1114" DrawAspect="Content" ObjectID="_1759178286" r:id="rId161"/>
        </w:object>
      </w:r>
    </w:p>
    <w:p w14:paraId="487C8B65" w14:textId="77777777" w:rsidR="005F0B1F" w:rsidRPr="008B34C5" w:rsidRDefault="005F0B1F" w:rsidP="005F0B1F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lang w:val="vi-VN"/>
        </w:rPr>
      </w:pPr>
      <w:r w:rsidRPr="008B34C5">
        <w:rPr>
          <w:rFonts w:hint="default"/>
          <w:bCs/>
          <w:lang w:val="vi-VN" w:eastAsia="vi-VN"/>
        </w:rPr>
        <w:t xml:space="preserve">Động năng của vật khi đó: </w:t>
      </w:r>
      <w:r w:rsidRPr="008B34C5">
        <w:rPr>
          <w:rFonts w:hint="default"/>
          <w:bCs/>
          <w:color w:val="000000"/>
          <w:position w:val="-24"/>
        </w:rPr>
        <w:object w:dxaOrig="4940" w:dyaOrig="620" w14:anchorId="02528AB3">
          <v:shape id="_x0000_i1115" type="#_x0000_t75" style="width:247pt;height:31pt" o:ole="">
            <v:imagedata r:id="rId162" o:title=""/>
          </v:shape>
          <o:OLEObject Type="Embed" ProgID="Equation.DSMT4" ShapeID="_x0000_i1115" DrawAspect="Content" ObjectID="_1759178287" r:id="rId163"/>
        </w:object>
      </w:r>
    </w:p>
    <w:p w14:paraId="6CFC79F4" w14:textId="77777777" w:rsidR="005F0B1F" w:rsidRPr="008B34C5" w:rsidRDefault="005F0B1F" w:rsidP="005F0B1F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Cs/>
          <w:lang w:val="vi-VN" w:eastAsia="vi-VN"/>
        </w:rPr>
      </w:pPr>
      <w:r w:rsidRPr="008B34C5">
        <w:rPr>
          <w:rFonts w:hint="default"/>
          <w:lang w:val="vi-VN"/>
        </w:rPr>
        <w:t xml:space="preserve">Do cơ năng bảo toàn nên thế năng của vật sau khi rơi được 10 m là </w:t>
      </w:r>
      <w:r w:rsidRPr="008B34C5">
        <w:rPr>
          <w:rFonts w:hint="default"/>
          <w:bCs/>
          <w:color w:val="000000"/>
          <w:lang w:val="vi-VN" w:eastAsia="fr-FR"/>
        </w:rPr>
        <w:t>-19,6 J.</w:t>
      </w:r>
    </w:p>
    <w:p w14:paraId="2CDF84CC" w14:textId="77777777" w:rsidR="00BD22DC" w:rsidRPr="008B34C5" w:rsidRDefault="00BD22DC" w:rsidP="00BD22DC">
      <w:pPr>
        <w:pStyle w:val="Normal0"/>
        <w:autoSpaceDE w:val="0"/>
        <w:autoSpaceDN w:val="0"/>
        <w:spacing w:before="60" w:after="60"/>
        <w:contextualSpacing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19: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eastAsia="Calibri" w:hint="default"/>
          <w:lang w:val="nl-NL"/>
        </w:rPr>
        <w:t>Trong hệ SI, đơn vị của động lượng là</w:t>
      </w:r>
    </w:p>
    <w:p w14:paraId="15F64307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339FA00A">
          <v:shape id="_x0000_i1116" type="#_x0000_t75" style="width:36pt;height:16pt" o:ole="">
            <v:imagedata r:id="rId57" o:title=""/>
          </v:shape>
          <o:OLEObject Type="Embed" ProgID="Equation.DSMT4" ShapeID="_x0000_i1116" DrawAspect="Content" ObjectID="_1759178288" r:id="rId164"/>
        </w:objec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0DCB5D28">
          <v:shape id="_x0000_i1117" type="#_x0000_t75" style="width:36pt;height:16pt" o:ole="">
            <v:imagedata r:id="rId59" o:title=""/>
          </v:shape>
          <o:OLEObject Type="Embed" ProgID="Equation.DSMT4" ShapeID="_x0000_i1117" DrawAspect="Content" ObjectID="_1759178289" r:id="rId165"/>
        </w:objec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800" w:dyaOrig="360" w14:anchorId="4DC17084">
          <v:shape id="_x0000_i1118" type="#_x0000_t75" style="width:40pt;height:18.5pt" o:ole="">
            <v:imagedata r:id="rId61" o:title=""/>
          </v:shape>
          <o:OLEObject Type="Embed" ProgID="Equation.DSMT4" ShapeID="_x0000_i1118" DrawAspect="Content" ObjectID="_1759178290" r:id="rId166"/>
        </w:object>
      </w:r>
      <w:r w:rsidRPr="008B34C5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067" w:dyaOrig="400" w14:anchorId="11065F82">
          <v:shape id="_x0000_i1119" type="#_x0000_t75" style="width:53pt;height:20pt" o:ole="">
            <v:imagedata r:id="rId63" o:title=""/>
          </v:shape>
          <o:OLEObject Type="Embed" ProgID="Equation.DSMT4" ShapeID="_x0000_i1119" DrawAspect="Content" ObjectID="_1759178291" r:id="rId167"/>
        </w:object>
      </w:r>
    </w:p>
    <w:p w14:paraId="237630DF" w14:textId="77777777" w:rsidR="00BD22DC" w:rsidRPr="008B34C5" w:rsidRDefault="00BD22DC" w:rsidP="00BD22DC">
      <w:pPr>
        <w:pStyle w:val="Normal0"/>
        <w:tabs>
          <w:tab w:val="left" w:pos="270"/>
          <w:tab w:val="left" w:pos="2880"/>
          <w:tab w:val="left" w:pos="5400"/>
          <w:tab w:val="left" w:pos="7920"/>
        </w:tabs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 xml:space="preserve">Câu 20: </w:t>
      </w:r>
      <w:r w:rsidRPr="008B34C5">
        <w:rPr>
          <w:rFonts w:hint="default"/>
          <w:color w:val="000000"/>
          <w:lang w:val="de-DE"/>
        </w:rPr>
        <w:t xml:space="preserve">[VD] </w:t>
      </w:r>
      <w:r w:rsidRPr="008B34C5">
        <w:rPr>
          <w:rFonts w:hint="default"/>
          <w:lang w:val="de-DE"/>
        </w:rPr>
        <w:t>Hai viên bi A và B, có cùng khối lượng 1 kg, chuyển động trên cùng một đường thẳng, cùng chiều.</w:t>
      </w:r>
      <w:r w:rsidRPr="008B34C5">
        <w:rPr>
          <w:rFonts w:hint="default"/>
          <w:b/>
          <w:lang w:val="de-DE"/>
        </w:rPr>
        <w:t xml:space="preserve"> </w:t>
      </w:r>
      <w:r w:rsidRPr="008B34C5">
        <w:rPr>
          <w:rFonts w:hint="default"/>
          <w:color w:val="000000"/>
          <w:lang w:val="nl-NL"/>
        </w:rPr>
        <w:t>Biết độ lớn vận tốc của bi A là 4 m/s, bi B là 3 m/s. Động lượng của hệ gồm hai viên bi A và bi B có độ lớn là</w:t>
      </w:r>
    </w:p>
    <w:p w14:paraId="083D9FE0" w14:textId="77777777" w:rsidR="00616420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3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3C8AB2C0">
          <v:shape id="_x0000_i1120" type="#_x0000_t75" style="width:36pt;height:16pt" o:ole="">
            <v:imagedata r:id="rId59" o:title=""/>
          </v:shape>
          <o:OLEObject Type="Embed" ProgID="Equation.DSMT4" ShapeID="_x0000_i1120" DrawAspect="Content" ObjectID="_1759178292" r:id="rId168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1642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5 </w:t>
      </w:r>
      <w:r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2FF85641">
          <v:shape id="_x0000_i1121" type="#_x0000_t75" style="width:36pt;height:16pt" o:ole="">
            <v:imagedata r:id="rId59" o:title=""/>
          </v:shape>
          <o:OLEObject Type="Embed" ProgID="Equation.DSMT4" ShapeID="_x0000_i1121" DrawAspect="Content" ObjectID="_1759178293" r:id="rId169"/>
        </w:objec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3F2B0514" w14:textId="77777777" w:rsidR="00BD22DC" w:rsidRPr="008B34C5" w:rsidRDefault="00616420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ab/>
      </w:r>
      <w:r w:rsidR="00BD22DC"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C.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7 </w:t>
      </w:r>
      <w:r w:rsidR="00BD22DC"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6511C1AB">
          <v:shape id="_x0000_i1122" type="#_x0000_t75" style="width:36pt;height:16pt" o:ole="">
            <v:imagedata r:id="rId59" o:title=""/>
          </v:shape>
          <o:OLEObject Type="Embed" ProgID="Equation.DSMT4" ShapeID="_x0000_i1122" DrawAspect="Content" ObjectID="_1759178294" r:id="rId170"/>
        </w:object>
      </w:r>
      <w:r w:rsidRPr="00616420"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1 </w:t>
      </w:r>
      <w:r w:rsidR="00BD22DC" w:rsidRPr="008B34C5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753FB6F4">
          <v:shape id="_x0000_i1123" type="#_x0000_t75" style="width:36pt;height:16pt" o:ole="">
            <v:imagedata r:id="rId59" o:title=""/>
          </v:shape>
          <o:OLEObject Type="Embed" ProgID="Equation.DSMT4" ShapeID="_x0000_i1123" DrawAspect="Content" ObjectID="_1759178295" r:id="rId171"/>
        </w:object>
      </w:r>
    </w:p>
    <w:p w14:paraId="706EACA6" w14:textId="77777777" w:rsidR="005F0B1F" w:rsidRPr="008B34C5" w:rsidRDefault="005F0B1F" w:rsidP="005F0B1F">
      <w:pPr>
        <w:pStyle w:val="Normal0"/>
        <w:tabs>
          <w:tab w:val="left" w:pos="270"/>
          <w:tab w:val="left" w:pos="2880"/>
          <w:tab w:val="left" w:pos="5400"/>
          <w:tab w:val="left" w:pos="7920"/>
        </w:tabs>
        <w:spacing w:before="60" w:after="6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>Ta có động lượng của hệ:</w:t>
      </w:r>
    </w:p>
    <w:p w14:paraId="60E25B15" w14:textId="77777777" w:rsidR="005F0B1F" w:rsidRPr="00616420" w:rsidRDefault="005F0B1F" w:rsidP="005F0B1F">
      <w:pPr>
        <w:pStyle w:val="Normal0"/>
        <w:tabs>
          <w:tab w:val="left" w:pos="270"/>
          <w:tab w:val="left" w:pos="2880"/>
          <w:tab w:val="left" w:pos="5400"/>
          <w:tab w:val="left" w:pos="7920"/>
        </w:tabs>
        <w:spacing w:before="60" w:after="60"/>
        <w:jc w:val="center"/>
        <w:rPr>
          <w:rFonts w:hint="default"/>
          <w:lang w:val="nl-NL"/>
        </w:rPr>
      </w:pPr>
      <w:r w:rsidRPr="008B34C5">
        <w:rPr>
          <w:rFonts w:hint="default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A95D2" wp14:editId="36325169">
                <wp:simplePos x="0" y="0"/>
                <wp:positionH relativeFrom="column">
                  <wp:posOffset>5224145</wp:posOffset>
                </wp:positionH>
                <wp:positionV relativeFrom="paragraph">
                  <wp:posOffset>-270510</wp:posOffset>
                </wp:positionV>
                <wp:extent cx="1419860" cy="922655"/>
                <wp:effectExtent l="0" t="0" r="0" b="0"/>
                <wp:wrapSquare wrapText="bothSides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860" cy="922655"/>
                          <a:chOff x="8183" y="650"/>
                          <a:chExt cx="2236" cy="1453"/>
                        </a:xfrm>
                      </wpg:grpSpPr>
                      <wps:wsp>
                        <wps:cNvPr id="34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8207" y="1300"/>
                            <a:ext cx="17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8207" y="1337"/>
                            <a:ext cx="1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800" y="650"/>
                            <a:ext cx="619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15FF3" w14:textId="77777777" w:rsidR="00456EA6" w:rsidRDefault="00456EA6" w:rsidP="005F0B1F">
                              <w:r w:rsidRPr="006C3FA3">
                                <w:rPr>
                                  <w:position w:val="-12"/>
                                </w:rPr>
                                <w:object w:dxaOrig="320" w:dyaOrig="400" w14:anchorId="0230FBA7">
                                  <v:shape id="_x0000_i1125" type="#_x0000_t75" style="width:16.5pt;height:21pt" o:ole="">
                                    <v:imagedata r:id="rId172" o:title=""/>
                                  </v:shape>
                                  <o:OLEObject Type="Embed" ProgID="Equation.DSMT4" ShapeID="_x0000_i1125" DrawAspect="Content" ObjectID="_1759178350" r:id="rId17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074" y="1300"/>
                            <a:ext cx="598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A17D7" w14:textId="77777777" w:rsidR="00456EA6" w:rsidRDefault="00456EA6" w:rsidP="005F0B1F">
                              <w:r w:rsidRPr="006C3FA3">
                                <w:rPr>
                                  <w:position w:val="-12"/>
                                </w:rPr>
                                <w:object w:dxaOrig="300" w:dyaOrig="400" w14:anchorId="2C32DE8B">
                                  <v:shape id="_x0000_i1127" type="#_x0000_t75" style="width:15.5pt;height:21pt" o:ole="">
                                    <v:imagedata r:id="rId174" o:title=""/>
                                  </v:shape>
                                  <o:OLEObject Type="Embed" ProgID="Equation.DSMT4" ShapeID="_x0000_i1127" DrawAspect="Content" ObjectID="_1759178351" r:id="rId17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8183" y="1236"/>
                            <a:ext cx="114" cy="1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A95D2" id="Group 33" o:spid="_x0000_s1067" style="position:absolute;left:0;text-align:left;margin-left:411.35pt;margin-top:-21.3pt;width:111.8pt;height:72.65pt;z-index:251659264" coordorigin="8183,650" coordsize="2236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BM/AMAAG0OAAAOAAAAZHJzL2Uyb0RvYy54bWzsV9tu3DYQfS/QfyD0Xuu22tUKloN0ExsF&#10;0saA3eaZK1EXVCJVkmvJ/frOkFqtZDtGkCDbl+wCAqnhZXhmeObo8s3QNuSBSVULnjr+hecQxjOR&#10;17xMnT/vr3+JHaI05TltBGep88iU8+bq558u+y5hgahEkzNJYBGukr5LnUrrLnFdlVWspepCdIyD&#10;sRCypRq6snRzSXtYvW3cwPPWbi9k3kmRMaXg7TtrdK7M+kXBMv2xKBTTpEkd8E2bpzTPPT7dq0ua&#10;lJJ2VZ2NbtCv8KKlNYdNp6XeUU3JQdbPlmrrTAolCn2RidYVRVFnzJwBTuN7T05zI8WhM2cpk77s&#10;JpgA2ic4ffWy2R8PN7K7626l9R6aH0T2twJc3L4rk7kd+6UdTPb97yKHeNKDFubgQyFbXAKORAaD&#10;7+OELxs0yeClv/K38RrCkIFtGwTrKLIByCqIEk6L/Th0CFjX0RibrHo/zg6CcG2n+qsoxIkuTey2&#10;xtXRNQw95JI6waW+Da67inbMREEhHLeS1HnqhCuHcNoCBG8BAjOGhBv0CreHcTtuMc0GPmJKuNhV&#10;lJfMjL5/7GCyb86xmIIdBQF5GWNSNHX3F06coR0H3sbA5ofeiNuE+SYGTxFwY5ggo0knlb5hoiXY&#10;SB2lJa3LSu8E53BthLQ70IcPSlusjxNwYy6u66aB9zRpOOkhnFEQGZeUaOocjWhTstzvGkkeKN4/&#10;8xsDtxgGec5zs1jFaP5+bGtaN9Am2iClZQ3YNczB3VqWO6RhQDnYsu413OSsBc+GYS/yx1uJ5jEn&#10;zpUc0QvJEaOfi0jT5MzJYROUJlNy+Mfb+CM5VHeu5AAWs8xxj3H4VQwk3M5yA8mY6AHeH2+5spw8&#10;8cdbKUWPNwWYbUEglsdfJ5AZbWxjYIsF2x4TY+1vLWnE3pJpn9GGBK4w9/5LiGLBHEBFL1xZPewH&#10;Q7D++oiJvcVEClu9QW1AoxLyX6ACqNypw0FaAB38xgGPrb9aYaE3nVW0CaAj55b93EJ5BguljnaI&#10;be60FQeHTiIZniKALH9dGyZEfK1P5ycWoPknuQOnPfHKGXPH20BdgbLyvOREWxB9WHH+x+SZKvGP&#10;5DlJFgiLTZ6PUI/JylDHWJAsc0DB/k5UMwk7H1UcJOy8CI0Cxbep/HmJwhrQPgq1GE0+QzcLWfGF&#10;6gNZaKZoRl4CB833A8gfNIuDZvKuynuS1yiXgjjENM9r4Isw9tbeFq4mbUqQJJmWwDlCf6p1ZaQe&#10;ai9cY+HP5hr/9ixNV1GrkSLUSIgPeDEON+1pe9ObeWaUjTL6/cRLr3Cl+udA5XdmSy6QLYvX2NIo&#10;dvimMccZv7/wo2neh/b8K/HqPwAAAP//AwBQSwMEFAAGAAgAAAAhAJDuR6rhAAAADAEAAA8AAABk&#10;cnMvZG93bnJldi54bWxMj8Fqg0AQhu+FvsMyhd6SVZPaYF1DCG1PodCkEHKb6EQl7qy4GzVv3/XU&#10;3mb4P/75Jl2PuhE9dbY2rCCcByCIc1PUXCr4OXzMViCsQy6wMUwK7mRhnT0+pJgUZuBv6veuFL6E&#10;bYIKKufaREqbV6TRzk1L7LOL6TQ6v3alLDocfLluZBQEsdRYs79QYUvbivLr/qYVfA44bBbhe7+7&#10;Xrb30+Hl67gLSannp3HzBsLR6P5gmPS9OmTe6WxuXFjRKFhF0atHFcyWUQxiIoJlvABxniafySyV&#10;/5/IfgEAAP//AwBQSwECLQAUAAYACAAAACEAtoM4kv4AAADhAQAAEwAAAAAAAAAAAAAAAAAAAAAA&#10;W0NvbnRlbnRfVHlwZXNdLnhtbFBLAQItABQABgAIAAAAIQA4/SH/1gAAAJQBAAALAAAAAAAAAAAA&#10;AAAAAC8BAABfcmVscy8ucmVsc1BLAQItABQABgAIAAAAIQCXEiBM/AMAAG0OAAAOAAAAAAAAAAAA&#10;AAAAAC4CAABkcnMvZTJvRG9jLnhtbFBLAQItABQABgAIAAAAIQCQ7keq4QAAAAwBAAAPAAAAAAAA&#10;AAAAAAAAAFYGAABkcnMvZG93bnJldi54bWxQSwUGAAAAAAQABADzAAAAZAcAAAAA&#10;">
                <v:shape id="AutoShape 37" o:spid="_x0000_s1068" type="#_x0000_t32" style="position:absolute;left:8207;top:1300;width:178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38" o:spid="_x0000_s1069" type="#_x0000_t32" style="position:absolute;left:8207;top:1337;width:116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<v:stroke endarrow="block"/>
                </v:shape>
                <v:shape id="Text Box 39" o:spid="_x0000_s1070" type="#_x0000_t202" style="position:absolute;left:9800;top:650;width:619;height: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tU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kxQeX+IPkIs7AAAA//8DAFBLAQItABQABgAIAAAAIQDb4fbL7gAAAIUBAAATAAAAAAAAAAAA&#10;AAAAAAAAAABbQ29udGVudF9UeXBlc10ueG1sUEsBAi0AFAAGAAgAAAAhAFr0LFu/AAAAFQEAAAsA&#10;AAAAAAAAAAAAAAAAHwEAAF9yZWxzLy5yZWxzUEsBAi0AFAAGAAgAAAAhAKpQm1TEAAAA2wAAAA8A&#10;AAAAAAAAAAAAAAAABwIAAGRycy9kb3ducmV2LnhtbFBLBQYAAAAAAwADALcAAAD4AgAAAAA=&#10;" filled="f" stroked="f">
                  <v:textbox style="mso-fit-shape-to-text:t">
                    <w:txbxContent>
                      <w:p w14:paraId="02715FF3" w14:textId="77777777" w:rsidR="00456EA6" w:rsidRDefault="00456EA6" w:rsidP="005F0B1F">
                        <w:r w:rsidRPr="006C3FA3">
                          <w:rPr>
                            <w:position w:val="-12"/>
                          </w:rPr>
                          <w:object w:dxaOrig="320" w:dyaOrig="400" w14:anchorId="0230FBA7">
                            <v:shape id="_x0000_i1125" type="#_x0000_t75" style="width:16.5pt;height:21pt" o:ole="">
                              <v:imagedata r:id="rId172" o:title=""/>
                            </v:shape>
                            <o:OLEObject Type="Embed" ProgID="Equation.DSMT4" ShapeID="_x0000_i1125" DrawAspect="Content" ObjectID="_1759178350" r:id="rId176"/>
                          </w:object>
                        </w:r>
                      </w:p>
                    </w:txbxContent>
                  </v:textbox>
                </v:shape>
                <v:shape id="Text Box 40" o:spid="_x0000_s1071" type="#_x0000_t202" style="position:absolute;left:9074;top:1300;width:598;height: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7P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T6/w9yX+AJnfAAAA//8DAFBLAQItABQABgAIAAAAIQDb4fbL7gAAAIUBAAATAAAAAAAAAAAA&#10;AAAAAAAAAABbQ29udGVudF9UeXBlc10ueG1sUEsBAi0AFAAGAAgAAAAhAFr0LFu/AAAAFQEAAAsA&#10;AAAAAAAAAAAAAAAAHwEAAF9yZWxzLy5yZWxzUEsBAi0AFAAGAAgAAAAhAMUcPs/EAAAA2wAAAA8A&#10;AAAAAAAAAAAAAAAABwIAAGRycy9kb3ducmV2LnhtbFBLBQYAAAAAAwADALcAAAD4AgAAAAA=&#10;" filled="f" stroked="f">
                  <v:textbox style="mso-fit-shape-to-text:t">
                    <w:txbxContent>
                      <w:p w14:paraId="45FA17D7" w14:textId="77777777" w:rsidR="00456EA6" w:rsidRDefault="00456EA6" w:rsidP="005F0B1F">
                        <w:r w:rsidRPr="006C3FA3">
                          <w:rPr>
                            <w:position w:val="-12"/>
                          </w:rPr>
                          <w:object w:dxaOrig="300" w:dyaOrig="400" w14:anchorId="2C32DE8B">
                            <v:shape id="_x0000_i1127" type="#_x0000_t75" style="width:15.5pt;height:21pt" o:ole="">
                              <v:imagedata r:id="rId174" o:title=""/>
                            </v:shape>
                            <o:OLEObject Type="Embed" ProgID="Equation.DSMT4" ShapeID="_x0000_i1127" DrawAspect="Content" ObjectID="_1759178351" r:id="rId177"/>
                          </w:object>
                        </w:r>
                      </w:p>
                    </w:txbxContent>
                  </v:textbox>
                </v:shape>
                <v:oval id="Oval 41" o:spid="_x0000_s1072" style="position:absolute;left:8183;top:1236;width:11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0KzwAAAANsAAAAPAAAAZHJzL2Rvd25yZXYueG1sRE9Na8JA&#10;EL0L/odlhN50o4UiqRsJgiCll1qbXofsNBuSnQ3ZVdP++s6h0OPjfe/2k+/VjcbYBjawXmWgiOtg&#10;W24MXN6Pyy2omJAt9oHJwDdF2Bfz2Q5zG+78RrdzapSEcMzRgEtpyLWOtSOPcRUGYuG+wugxCRwb&#10;bUe8S7jv9SbLnrTHlqXB4UAHR3V3vnopqT4Qf+znNVYvrg2bS9m9bktjHhZT+Qwq0ZT+xX/ukzXw&#10;KGPli/wAXfwCAAD//wMAUEsBAi0AFAAGAAgAAAAhANvh9svuAAAAhQEAABMAAAAAAAAAAAAAAAAA&#10;AAAAAFtDb250ZW50X1R5cGVzXS54bWxQSwECLQAUAAYACAAAACEAWvQsW78AAAAVAQAACwAAAAAA&#10;AAAAAAAAAAAfAQAAX3JlbHMvLnJlbHNQSwECLQAUAAYACAAAACEAeQtCs8AAAADbAAAADwAAAAAA&#10;AAAAAAAAAAAHAgAAZHJzL2Rvd25yZXYueG1sUEsFBgAAAAADAAMAtwAAAPQCAAAAAA==&#10;" fillcolor="black" stroked="f" strokecolor="white" strokeweight="3pt">
                  <v:shadow on="t" color="#7f7f7f" opacity=".5" offset="1pt"/>
                </v:oval>
                <w10:wrap type="square"/>
              </v:group>
            </w:pict>
          </mc:Fallback>
        </mc:AlternateContent>
      </w:r>
      <w:r w:rsidRPr="008B34C5">
        <w:rPr>
          <w:rFonts w:hint="default"/>
          <w:bCs/>
          <w:color w:val="000000"/>
          <w:position w:val="-12"/>
        </w:rPr>
        <w:object w:dxaOrig="1140" w:dyaOrig="400" w14:anchorId="436A04DB">
          <v:shape id="_x0000_i1128" type="#_x0000_t75" style="width:57pt;height:20pt" o:ole="">
            <v:imagedata r:id="rId178" o:title=""/>
          </v:shape>
          <o:OLEObject Type="Embed" ProgID="Equation.DSMT4" ShapeID="_x0000_i1128" DrawAspect="Content" ObjectID="_1759178296" r:id="rId179"/>
        </w:object>
      </w:r>
    </w:p>
    <w:p w14:paraId="66CD1B5B" w14:textId="77777777" w:rsidR="005F0B1F" w:rsidRPr="00616420" w:rsidRDefault="005F0B1F" w:rsidP="005F0B1F">
      <w:pPr>
        <w:pStyle w:val="Normal0"/>
        <w:tabs>
          <w:tab w:val="left" w:pos="270"/>
          <w:tab w:val="left" w:pos="2880"/>
          <w:tab w:val="left" w:pos="5400"/>
          <w:tab w:val="left" w:pos="7920"/>
        </w:tabs>
        <w:spacing w:before="60" w:after="60"/>
        <w:rPr>
          <w:rFonts w:hint="default"/>
          <w:lang w:val="nl-NL"/>
        </w:rPr>
      </w:pPr>
      <w:r w:rsidRPr="00616420">
        <w:rPr>
          <w:rFonts w:hint="default"/>
          <w:lang w:val="nl-NL"/>
        </w:rPr>
        <w:t>Vì vận tốc của hai bi cùng hướng nên về độ lớn:</w:t>
      </w:r>
    </w:p>
    <w:p w14:paraId="659F4D05" w14:textId="77777777" w:rsidR="005F0B1F" w:rsidRPr="008B34C5" w:rsidRDefault="005F0B1F" w:rsidP="005F0B1F">
      <w:pPr>
        <w:pStyle w:val="Normal0"/>
        <w:tabs>
          <w:tab w:val="left" w:pos="270"/>
          <w:tab w:val="left" w:pos="2880"/>
          <w:tab w:val="left" w:pos="5400"/>
          <w:tab w:val="left" w:pos="7920"/>
        </w:tabs>
        <w:spacing w:before="60" w:after="60"/>
        <w:jc w:val="center"/>
        <w:rPr>
          <w:rFonts w:hint="default"/>
          <w:color w:val="000000"/>
          <w:lang w:val="nl-NL"/>
        </w:rPr>
      </w:pPr>
      <w:r w:rsidRPr="008B34C5">
        <w:rPr>
          <w:rFonts w:hint="default"/>
          <w:bCs/>
          <w:color w:val="000000"/>
          <w:position w:val="-12"/>
        </w:rPr>
        <w:object w:dxaOrig="4740" w:dyaOrig="360" w14:anchorId="55492BFC">
          <v:shape id="_x0000_i1129" type="#_x0000_t75" style="width:237pt;height:18.5pt" o:ole="">
            <v:imagedata r:id="rId180" o:title=""/>
          </v:shape>
          <o:OLEObject Type="Embed" ProgID="Equation.DSMT4" ShapeID="_x0000_i1129" DrawAspect="Content" ObjectID="_1759178297" r:id="rId181"/>
        </w:object>
      </w:r>
    </w:p>
    <w:p w14:paraId="2B5AA64A" w14:textId="77777777" w:rsidR="00BD22DC" w:rsidRPr="008B34C5" w:rsidRDefault="00BD22DC" w:rsidP="00BD22DC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21:</w:t>
      </w:r>
      <w:r w:rsidRPr="008B34C5">
        <w:rPr>
          <w:rFonts w:hint="default"/>
          <w:color w:val="000000"/>
          <w:lang w:val="nl-NL"/>
        </w:rPr>
        <w:t xml:space="preserve"> [VDC] Một búa máy có khối lượng m</w:t>
      </w:r>
      <w:r w:rsidRPr="008B34C5">
        <w:rPr>
          <w:rFonts w:hint="default"/>
          <w:color w:val="000000"/>
          <w:vertAlign w:val="subscript"/>
          <w:lang w:val="nl-NL"/>
        </w:rPr>
        <w:t>1</w:t>
      </w:r>
      <w:r w:rsidRPr="008B34C5">
        <w:rPr>
          <w:rFonts w:hint="default"/>
          <w:color w:val="000000"/>
          <w:lang w:val="nl-NL"/>
        </w:rPr>
        <w:t> = 1000 kg rơi từ độ cao 3,2 m vào một cái cọc có khối lượng m</w:t>
      </w:r>
      <w:r w:rsidRPr="008B34C5">
        <w:rPr>
          <w:rFonts w:hint="default"/>
          <w:color w:val="000000"/>
          <w:vertAlign w:val="subscript"/>
          <w:lang w:val="nl-NL"/>
        </w:rPr>
        <w:t>2</w:t>
      </w:r>
      <w:r w:rsidRPr="008B34C5">
        <w:rPr>
          <w:rFonts w:hint="default"/>
          <w:color w:val="000000"/>
          <w:lang w:val="nl-NL"/>
        </w:rPr>
        <w:t xml:space="preserve"> = 100 kg. Va chạm là mềm. Lấy </w:t>
      </w:r>
      <w:r w:rsidRPr="008B34C5">
        <w:rPr>
          <w:rFonts w:hint="default"/>
          <w:bCs/>
          <w:position w:val="-10"/>
          <w:lang w:eastAsia="vi-VN"/>
        </w:rPr>
        <w:object w:dxaOrig="1520" w:dyaOrig="360" w14:anchorId="732947FF">
          <v:shape id="_x0000_i1130" type="#_x0000_t75" style="width:76pt;height:18.5pt" o:ole="">
            <v:imagedata r:id="rId38" o:title=""/>
          </v:shape>
          <o:OLEObject Type="Embed" ProgID="Equation.DSMT4" ShapeID="_x0000_i1130" DrawAspect="Content" ObjectID="_1759178298" r:id="rId182"/>
        </w:object>
      </w:r>
      <w:r w:rsidRPr="008B34C5">
        <w:rPr>
          <w:rFonts w:hint="default"/>
          <w:color w:val="000000"/>
          <w:lang w:val="nl-NL"/>
        </w:rPr>
        <w:t>Tính tỉ số (tính ra phần trăm) giữa nhiệt tỏa ra và động năng của búa.</w:t>
      </w:r>
    </w:p>
    <w:p w14:paraId="4FAA26D2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5,20 %.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7,03 %.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9,09 %.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6,00 %.</w:t>
      </w:r>
    </w:p>
    <w:p w14:paraId="4DA01A22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>Va chạm mềm nên động năng của hệ không được bảo toàn.</w:t>
      </w:r>
    </w:p>
    <w:p w14:paraId="12176E02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>Vận tốc của búa ngay trước va chạm với cọc:</w:t>
      </w:r>
    </w:p>
    <w:p w14:paraId="27E40C88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bCs/>
          <w:color w:val="000000"/>
          <w:position w:val="-12"/>
        </w:rPr>
        <w:object w:dxaOrig="3660" w:dyaOrig="400" w14:anchorId="11BBFF98">
          <v:shape id="_x0000_i1131" type="#_x0000_t75" style="width:183pt;height:20pt" o:ole="">
            <v:imagedata r:id="rId183" o:title=""/>
          </v:shape>
          <o:OLEObject Type="Embed" ProgID="Equation.DSMT4" ShapeID="_x0000_i1131" DrawAspect="Content" ObjectID="_1759178299" r:id="rId184"/>
        </w:object>
      </w:r>
    </w:p>
    <w:p w14:paraId="72C19405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>Chọn chiều dương là chiều chuyển động của búa trước va chạm.</w:t>
      </w:r>
    </w:p>
    <w:p w14:paraId="07588320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>Theo định luật bảo toàn động lượng:</w:t>
      </w:r>
    </w:p>
    <w:p w14:paraId="69AB071D" w14:textId="77777777" w:rsidR="005F0B1F" w:rsidRPr="008B34C5" w:rsidRDefault="005F0B1F" w:rsidP="005F0B1F">
      <w:pPr>
        <w:pStyle w:val="NormalWeb"/>
        <w:spacing w:before="60" w:beforeAutospacing="0" w:after="60" w:afterAutospacing="0"/>
        <w:jc w:val="center"/>
        <w:rPr>
          <w:rFonts w:hint="default"/>
          <w:lang w:val="de-DE"/>
        </w:rPr>
      </w:pPr>
      <w:r w:rsidRPr="008B34C5">
        <w:rPr>
          <w:rFonts w:hint="default"/>
          <w:bCs/>
          <w:color w:val="000000"/>
          <w:position w:val="-12"/>
        </w:rPr>
        <w:object w:dxaOrig="2760" w:dyaOrig="400" w14:anchorId="74492ABB">
          <v:shape id="_x0000_i1132" type="#_x0000_t75" style="width:138pt;height:20pt" o:ole="">
            <v:imagedata r:id="rId185" o:title=""/>
          </v:shape>
          <o:OLEObject Type="Embed" ProgID="Equation.DSMT4" ShapeID="_x0000_i1132" DrawAspect="Content" ObjectID="_1759178300" r:id="rId186"/>
        </w:object>
      </w:r>
    </w:p>
    <w:p w14:paraId="613CCEFB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>Chiếu lên chiều dương ta có:</w:t>
      </w:r>
    </w:p>
    <w:p w14:paraId="74DD5F27" w14:textId="77777777" w:rsidR="005F0B1F" w:rsidRPr="008B34C5" w:rsidRDefault="005F0B1F" w:rsidP="005F0B1F">
      <w:pPr>
        <w:pStyle w:val="NormalWeb"/>
        <w:spacing w:before="60" w:beforeAutospacing="0" w:after="60" w:afterAutospacing="0"/>
        <w:jc w:val="center"/>
        <w:rPr>
          <w:rFonts w:hint="default"/>
          <w:lang w:val="de-DE"/>
        </w:rPr>
      </w:pPr>
      <w:r w:rsidRPr="008B34C5">
        <w:rPr>
          <w:rFonts w:hint="default"/>
          <w:bCs/>
          <w:color w:val="000000"/>
          <w:position w:val="-30"/>
        </w:rPr>
        <w:object w:dxaOrig="5800" w:dyaOrig="680" w14:anchorId="35F930D6">
          <v:shape id="_x0000_i1133" type="#_x0000_t75" style="width:290.6pt;height:34pt" o:ole="">
            <v:imagedata r:id="rId187" o:title=""/>
          </v:shape>
          <o:OLEObject Type="Embed" ProgID="Equation.DSMT4" ShapeID="_x0000_i1133" DrawAspect="Content" ObjectID="_1759178301" r:id="rId188"/>
        </w:object>
      </w:r>
    </w:p>
    <w:p w14:paraId="6B98518D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t xml:space="preserve">Phần động năng biến thành nhiệt là </w:t>
      </w:r>
    </w:p>
    <w:p w14:paraId="4D7D8E20" w14:textId="77777777" w:rsidR="005F0B1F" w:rsidRPr="008B34C5" w:rsidRDefault="005F0B1F" w:rsidP="005F0B1F">
      <w:pPr>
        <w:pStyle w:val="NormalWeb"/>
        <w:spacing w:before="60" w:beforeAutospacing="0" w:after="60" w:afterAutospacing="0"/>
        <w:jc w:val="center"/>
        <w:rPr>
          <w:rFonts w:hint="default"/>
          <w:lang w:val="de-DE"/>
        </w:rPr>
      </w:pPr>
      <w:r w:rsidRPr="008B34C5">
        <w:rPr>
          <w:rFonts w:hint="default"/>
          <w:bCs/>
          <w:color w:val="000000"/>
          <w:position w:val="-24"/>
        </w:rPr>
        <w:object w:dxaOrig="5020" w:dyaOrig="620" w14:anchorId="33D3409C">
          <v:shape id="_x0000_i1134" type="#_x0000_t75" style="width:251pt;height:31pt" o:ole="">
            <v:imagedata r:id="rId189" o:title=""/>
          </v:shape>
          <o:OLEObject Type="Embed" ProgID="Equation.DSMT4" ShapeID="_x0000_i1134" DrawAspect="Content" ObjectID="_1759178302" r:id="rId190"/>
        </w:object>
      </w:r>
    </w:p>
    <w:p w14:paraId="64C23DDC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lastRenderedPageBreak/>
        <w:t xml:space="preserve">Tỉ số giữa nhiệt tỏa ra và động năng của búa là: </w:t>
      </w:r>
    </w:p>
    <w:p w14:paraId="0ACC11C4" w14:textId="77777777" w:rsidR="005F0B1F" w:rsidRPr="008B34C5" w:rsidRDefault="005F0B1F" w:rsidP="005F0B1F">
      <w:pPr>
        <w:pStyle w:val="NormalWeb"/>
        <w:spacing w:before="60" w:beforeAutospacing="0" w:after="60" w:afterAutospacing="0"/>
        <w:jc w:val="center"/>
        <w:rPr>
          <w:rFonts w:hint="default"/>
          <w:b/>
          <w:lang w:val="de-DE"/>
        </w:rPr>
      </w:pPr>
      <w:r w:rsidRPr="008B34C5">
        <w:rPr>
          <w:rFonts w:hint="default"/>
          <w:bCs/>
          <w:color w:val="000000"/>
          <w:position w:val="-34"/>
        </w:rPr>
        <w:object w:dxaOrig="3280" w:dyaOrig="720" w14:anchorId="4A62635C">
          <v:shape id="_x0000_i1135" type="#_x0000_t75" style="width:164pt;height:36pt" o:ole="">
            <v:imagedata r:id="rId191" o:title=""/>
          </v:shape>
          <o:OLEObject Type="Embed" ProgID="Equation.DSMT4" ShapeID="_x0000_i1135" DrawAspect="Content" ObjectID="_1759178303" r:id="rId192"/>
        </w:object>
      </w:r>
    </w:p>
    <w:p w14:paraId="51D254CF" w14:textId="77777777" w:rsidR="00BD22DC" w:rsidRPr="008B34C5" w:rsidRDefault="00BD22DC" w:rsidP="00BD22DC">
      <w:pPr>
        <w:pStyle w:val="Normal0"/>
        <w:spacing w:before="60" w:after="60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22: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lang w:val="nl-NL"/>
        </w:rPr>
        <w:t xml:space="preserve">Trong một va chạm hoàn toàn không đàn hồi, tổng động năng của các vật va chạm </w:t>
      </w:r>
    </w:p>
    <w:p w14:paraId="0D0C636B" w14:textId="77777777" w:rsidR="00BD22DC" w:rsidRPr="008B34C5" w:rsidRDefault="00BD22DC" w:rsidP="00BD22DC">
      <w:pPr>
        <w:tabs>
          <w:tab w:val="left" w:pos="240"/>
          <w:tab w:val="left" w:pos="5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hoàn toàn biến mất.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giảm.</w:t>
      </w:r>
    </w:p>
    <w:p w14:paraId="2F4EA7A9" w14:textId="77777777" w:rsidR="00BD22DC" w:rsidRPr="008B34C5" w:rsidRDefault="00BD22DC" w:rsidP="00BD22DC">
      <w:pPr>
        <w:tabs>
          <w:tab w:val="left" w:pos="240"/>
          <w:tab w:val="left" w:pos="5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được tăng lên.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không đổi.</w:t>
      </w:r>
    </w:p>
    <w:p w14:paraId="7782C32D" w14:textId="77777777" w:rsidR="00BD22DC" w:rsidRPr="008B34C5" w:rsidRDefault="00BD22DC" w:rsidP="00BD22DC">
      <w:pPr>
        <w:pStyle w:val="Normal0"/>
        <w:spacing w:before="60" w:after="60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23: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color w:val="000000"/>
          <w:lang w:val="nl-NL"/>
        </w:rPr>
        <w:t>Chuyển động tròn đều có</w:t>
      </w:r>
    </w:p>
    <w:p w14:paraId="6E868BCF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tốc độ góc phụ thuộc vào bánh kính quỹ đạo. </w:t>
      </w:r>
    </w:p>
    <w:p w14:paraId="3AAE64C8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B.</w:t>
      </w:r>
      <w:r w:rsidRPr="00BD22DC">
        <w:rPr>
          <w:rFonts w:ascii="Times New Roman" w:hAnsi="Times New Roman" w:cs="Times New Roman"/>
          <w:color w:val="000000"/>
          <w:sz w:val="24"/>
          <w:szCs w:val="24"/>
          <w:u w:val="single"/>
          <w:lang w:val="nl-NL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độ lớn</w:t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gia tốc phụ thuộc vào bán kính quỹ đạo.</w:t>
      </w:r>
    </w:p>
    <w:p w14:paraId="4F5D2BBD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vectơ gia tốc không đổi.</w:t>
      </w:r>
    </w:p>
    <w:p w14:paraId="4463DEC1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vectơ vận tốc không đổi.</w:t>
      </w:r>
      <w:r w:rsidRPr="008B34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6657DEF" w14:textId="77777777" w:rsidR="00BD22DC" w:rsidRPr="008B34C5" w:rsidRDefault="00BD22DC" w:rsidP="00BD22DC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>Câu 24: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de-DE"/>
        </w:rPr>
        <w:t xml:space="preserve">[TH] </w:t>
      </w:r>
      <w:r w:rsidRPr="008B34C5">
        <w:rPr>
          <w:rFonts w:hint="default"/>
          <w:color w:val="000000"/>
          <w:lang w:val="nl-NL"/>
        </w:rPr>
        <w:t>Cho một đồng hồ treo tường có kim phút dài 15 cm. Tính tốc độ dài của đầu kim phút?</w:t>
      </w:r>
    </w:p>
    <w:p w14:paraId="3E9D2246" w14:textId="77777777" w:rsidR="00BD22DC" w:rsidRPr="008B34C5" w:rsidRDefault="00E84976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3B8A8D39" wp14:editId="4D58A484">
            <wp:simplePos x="0" y="0"/>
            <wp:positionH relativeFrom="column">
              <wp:posOffset>5193788</wp:posOffset>
            </wp:positionH>
            <wp:positionV relativeFrom="paragraph">
              <wp:posOffset>2502</wp:posOffset>
            </wp:positionV>
            <wp:extent cx="970915" cy="970915"/>
            <wp:effectExtent l="0" t="0" r="635" b="635"/>
            <wp:wrapSquare wrapText="bothSides"/>
            <wp:docPr id="64" name="Picture 64" descr="Đồng Hồ Kim Trôi Thạch Anh Cao Cấp Tròn Trang Trí Chụp Ảnh (Xanh) U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Đồng Hồ Kim Trôi Thạch Anh Cao Cấp Tròn Trang Trí Chụp Ảnh (Xanh) U450"/>
                    <pic:cNvPicPr>
                      <a:picLocks noChangeAspect="1" noChangeArrowheads="1"/>
                    </pic:cNvPicPr>
                  </pic:nvPicPr>
                  <pic:blipFill>
                    <a:blip r:embed="rId70" r:link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2DC"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="00BD22DC"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A.</w:t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0,262 mm/s.</w:t>
      </w:r>
      <w:r w:rsidR="00BD22DC"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="00BD22DC"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="00BD22DC"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0,174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nl-NL"/>
        </w:rPr>
        <w:t> </w:t>
      </w:r>
      <w:r w:rsidR="00BD22DC" w:rsidRPr="008B34C5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BD22DC"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m/s.</w:t>
      </w:r>
      <w:r w:rsidR="00BD22DC"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2D38B936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0,154 mm/s.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0,279 mm/s.</w:t>
      </w:r>
    </w:p>
    <w:p w14:paraId="74262807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color w:val="000000"/>
          <w:lang w:val="nl-NL"/>
        </w:rPr>
      </w:pPr>
      <w:r w:rsidRPr="008B34C5">
        <w:rPr>
          <w:rFonts w:hint="default"/>
          <w:color w:val="000000"/>
          <w:lang w:val="nl-NL"/>
        </w:rPr>
        <w:t xml:space="preserve">Tốc độ góc của kim phút là: </w:t>
      </w:r>
      <w:r w:rsidRPr="008B34C5">
        <w:rPr>
          <w:rFonts w:eastAsia="Calibri" w:hint="default"/>
          <w:position w:val="-24"/>
        </w:rPr>
        <w:object w:dxaOrig="2280" w:dyaOrig="620" w14:anchorId="5CAC2981">
          <v:shape id="_x0000_i1136" type="#_x0000_t75" style="width:114pt;height:31pt" o:ole="">
            <v:imagedata r:id="rId193" o:title=""/>
          </v:shape>
          <o:OLEObject Type="Embed" ProgID="Equation.DSMT4" ShapeID="_x0000_i1136" DrawAspect="Content" ObjectID="_1759178304" r:id="rId194"/>
        </w:object>
      </w:r>
    </w:p>
    <w:p w14:paraId="76DA8575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nl-NL"/>
        </w:rPr>
      </w:pPr>
      <w:r w:rsidRPr="008B34C5">
        <w:rPr>
          <w:rFonts w:hint="default"/>
          <w:color w:val="000000"/>
          <w:lang w:val="nl-NL"/>
        </w:rPr>
        <w:t>Tốc độ dài của kim phút là:</w:t>
      </w:r>
      <w:r w:rsidRPr="008B34C5">
        <w:rPr>
          <w:rFonts w:hint="default"/>
          <w:lang w:val="nl-NL"/>
        </w:rPr>
        <w:t xml:space="preserve"> </w:t>
      </w:r>
      <w:r w:rsidRPr="008B34C5">
        <w:rPr>
          <w:rFonts w:eastAsia="Calibri" w:hint="default"/>
          <w:position w:val="-24"/>
        </w:rPr>
        <w:object w:dxaOrig="5500" w:dyaOrig="620" w14:anchorId="53C113A0">
          <v:shape id="_x0000_i1137" type="#_x0000_t75" style="width:275pt;height:31pt" o:ole="">
            <v:imagedata r:id="rId195" o:title=""/>
          </v:shape>
          <o:OLEObject Type="Embed" ProgID="Equation.DSMT4" ShapeID="_x0000_i1137" DrawAspect="Content" ObjectID="_1759178305" r:id="rId196"/>
        </w:object>
      </w:r>
    </w:p>
    <w:p w14:paraId="383ECF84" w14:textId="77777777" w:rsidR="00BD22DC" w:rsidRPr="008B34C5" w:rsidRDefault="00BD22DC" w:rsidP="00BD22DC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 xml:space="preserve">Câu 25: </w:t>
      </w:r>
      <w:r w:rsidRPr="008B34C5">
        <w:rPr>
          <w:rFonts w:hint="default"/>
          <w:color w:val="000000"/>
          <w:lang w:val="nl-NL"/>
        </w:rPr>
        <w:t xml:space="preserve">[VD] </w:t>
      </w:r>
      <w:r w:rsidRPr="008B34C5">
        <w:rPr>
          <w:rFonts w:hint="default"/>
          <w:lang w:val="vi-VN"/>
        </w:rPr>
        <w:t xml:space="preserve">Trên sân tập phẳng, rộng người lái xe đua phải thực hiện vòng chạy trên một đường tròn bán kính R = 134 m. Biết hệ số ma sát nghỉ cực đại giữa xe và mặt sân là 0,87. Lấy </w:t>
      </w:r>
      <w:r w:rsidRPr="008B34C5">
        <w:rPr>
          <w:rFonts w:eastAsia="Calibri" w:hint="default"/>
          <w:position w:val="-10"/>
        </w:rPr>
        <w:object w:dxaOrig="1353" w:dyaOrig="320" w14:anchorId="311AD231">
          <v:shape id="_x0000_i1138" type="#_x0000_t75" style="width:67.5pt;height:16pt" o:ole="">
            <v:imagedata r:id="rId72" o:title=""/>
          </v:shape>
          <o:OLEObject Type="Embed" ProgID="Equation.DSMT4" ShapeID="_x0000_i1138" DrawAspect="Content" ObjectID="_1759178306" r:id="rId197"/>
        </w:object>
      </w:r>
      <w:r w:rsidRPr="008B34C5">
        <w:rPr>
          <w:rFonts w:eastAsia="Calibri" w:hint="default"/>
          <w:lang w:val="vi-VN"/>
        </w:rPr>
        <w:t>. Tốc độ lớn nhất mà xe có thể chạy là bao nhiêu để không bị trượt?</w:t>
      </w:r>
    </w:p>
    <w:p w14:paraId="5CABD816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34,12 m/s.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29,03 m/s.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33,82 m/s.</w:t>
      </w:r>
      <w:r w:rsidRPr="008B34C5">
        <w:rPr>
          <w:rFonts w:ascii="Times New Roman" w:hAnsi="Times New Roman" w:cs="Times New Roman"/>
          <w:sz w:val="24"/>
          <w:szCs w:val="24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38,83 m/s.</w:t>
      </w:r>
    </w:p>
    <w:p w14:paraId="478DBBBA" w14:textId="77777777" w:rsidR="005F0B1F" w:rsidRPr="008B34C5" w:rsidRDefault="005F0B1F" w:rsidP="005F0B1F">
      <w:pPr>
        <w:pStyle w:val="Normal0"/>
        <w:spacing w:before="60" w:after="60"/>
        <w:jc w:val="both"/>
        <w:rPr>
          <w:rFonts w:hint="default"/>
          <w:lang w:val="nl-NL"/>
        </w:rPr>
      </w:pPr>
      <w:r w:rsidRPr="008B34C5">
        <w:rPr>
          <w:rFonts w:hint="default"/>
          <w:lang w:val="nl-NL"/>
        </w:rPr>
        <w:t>Tốc độ cho phép cùa ô tô để nó không bị trượt trên sân phải thõa mãn điều kiện:</w:t>
      </w:r>
    </w:p>
    <w:p w14:paraId="2367B274" w14:textId="77777777" w:rsidR="005F0B1F" w:rsidRPr="008B34C5" w:rsidRDefault="005F0B1F" w:rsidP="005F0B1F">
      <w:pPr>
        <w:pStyle w:val="Normal0"/>
        <w:spacing w:before="60" w:after="60"/>
        <w:jc w:val="center"/>
        <w:rPr>
          <w:rFonts w:hint="default"/>
          <w:lang w:val="nl-NL"/>
        </w:rPr>
      </w:pPr>
      <w:r w:rsidRPr="008B34C5">
        <w:rPr>
          <w:rFonts w:eastAsia="Calibri" w:hint="default"/>
          <w:position w:val="-24"/>
        </w:rPr>
        <w:object w:dxaOrig="5539" w:dyaOrig="660" w14:anchorId="6CFE7F4F">
          <v:shape id="_x0000_i1139" type="#_x0000_t75" style="width:276.4pt;height:33pt" o:ole="">
            <v:imagedata r:id="rId198" o:title=""/>
          </v:shape>
          <o:OLEObject Type="Embed" ProgID="Equation.DSMT4" ShapeID="_x0000_i1139" DrawAspect="Content" ObjectID="_1759178307" r:id="rId199"/>
        </w:object>
      </w:r>
    </w:p>
    <w:p w14:paraId="5C35C47C" w14:textId="77777777" w:rsidR="00BD22DC" w:rsidRPr="008B34C5" w:rsidRDefault="00BD22DC" w:rsidP="00BD22DC">
      <w:pPr>
        <w:pStyle w:val="Normal0"/>
        <w:spacing w:before="60" w:after="60"/>
        <w:jc w:val="both"/>
        <w:rPr>
          <w:rFonts w:hint="default"/>
          <w:b/>
          <w:bCs/>
          <w:lang w:val="nl-NL"/>
        </w:rPr>
      </w:pPr>
      <w:r w:rsidRPr="005F0B1F">
        <w:rPr>
          <w:rFonts w:hint="default"/>
          <w:b/>
          <w:lang w:val="nl-NL"/>
        </w:rPr>
        <w:t xml:space="preserve">Câu 26: 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color w:val="000000"/>
          <w:lang w:val="nl-NL"/>
        </w:rPr>
        <w:t>Theo định luật Hooke, độ lớn lực đàn hồi</w:t>
      </w:r>
    </w:p>
    <w:p w14:paraId="15BFB9AB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tỉ lệ nghịch với độ biến dạng của lò xo.</w:t>
      </w:r>
    </w:p>
    <w:p w14:paraId="774288D2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không phụ thuộc vào độ biến dạng của lò xo.</w:t>
      </w:r>
    </w:p>
    <w:p w14:paraId="4E87C6DE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C.</w:t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tỉ lệ thuận với độ biến dạng của lò xo.</w:t>
      </w:r>
    </w:p>
    <w:p w14:paraId="49E4FFC0" w14:textId="77777777" w:rsidR="00BD22DC" w:rsidRPr="008B34C5" w:rsidRDefault="00BD22DC" w:rsidP="00BD22DC">
      <w:pPr>
        <w:tabs>
          <w:tab w:val="left" w:pos="24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B34C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bằng độ biến dạng của lò xo.</w:t>
      </w:r>
    </w:p>
    <w:p w14:paraId="71343F11" w14:textId="77777777" w:rsidR="00BD22DC" w:rsidRPr="008B34C5" w:rsidRDefault="00BD22DC" w:rsidP="00BD22DC">
      <w:pPr>
        <w:pStyle w:val="NormalWeb"/>
        <w:spacing w:before="60" w:beforeAutospacing="0" w:after="60" w:afterAutospacing="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de-DE"/>
        </w:rPr>
        <w:t>Câu 27: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de-DE"/>
        </w:rPr>
        <w:t xml:space="preserve">[TH] </w:t>
      </w:r>
      <w:r w:rsidRPr="008B34C5">
        <w:rPr>
          <w:rFonts w:hint="default"/>
          <w:lang w:val="nl-NL"/>
        </w:rPr>
        <w:t xml:space="preserve">Một lò xo có chiều dài tự nhiên 40 cm được treo thẳng đứng. Đầu trên cố định đầu dưới treo một quả cân 500 g thì chiều dài của lò xo là 45 cm. Hỏi khi treo vật có khối lượng 600g thì chiều dài lò xo là bao nhiêu? Cho </w:t>
      </w:r>
      <w:r w:rsidRPr="008B34C5">
        <w:rPr>
          <w:rFonts w:eastAsia="Calibri" w:hint="default"/>
          <w:position w:val="-10"/>
        </w:rPr>
        <w:object w:dxaOrig="1353" w:dyaOrig="320" w14:anchorId="7A66EDE9">
          <v:shape id="_x0000_i1140" type="#_x0000_t75" style="width:82pt;height:19.5pt" o:ole="">
            <v:imagedata r:id="rId72" o:title=""/>
          </v:shape>
          <o:OLEObject Type="Embed" ProgID="Equation.DSMT4" ShapeID="_x0000_i1140" DrawAspect="Content" ObjectID="_1759178308" r:id="rId200"/>
        </w:object>
      </w:r>
      <w:r w:rsidRPr="008B34C5">
        <w:rPr>
          <w:rFonts w:hint="default"/>
          <w:lang w:val="nl-NL"/>
        </w:rPr>
        <w:t>.</w:t>
      </w:r>
    </w:p>
    <w:p w14:paraId="7C64529A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0,42 m.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0,46 m.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0,45 m.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>0,43 m.</w:t>
      </w:r>
    </w:p>
    <w:p w14:paraId="2FC1DFA6" w14:textId="77777777" w:rsidR="005F0B1F" w:rsidRPr="008B34C5" w:rsidRDefault="005F0B1F" w:rsidP="005F0B1F">
      <w:pPr>
        <w:pStyle w:val="NormalWeb"/>
        <w:spacing w:before="60" w:beforeAutospacing="0" w:after="60" w:afterAutospacing="0"/>
        <w:jc w:val="both"/>
        <w:rPr>
          <w:rFonts w:hint="default"/>
          <w:lang w:val="de-DE"/>
        </w:rPr>
      </w:pPr>
      <w:r w:rsidRPr="008B34C5">
        <w:rPr>
          <w:rFonts w:hint="default"/>
          <w:lang w:val="de-DE"/>
        </w:rPr>
        <w:lastRenderedPageBreak/>
        <w:t xml:space="preserve">Khi treo vật vào đầu dưới lò xo, ở vị trí cân bằng, độ lớn lực đàn hồi bằng trọng lượng của vật treo vào: </w:t>
      </w:r>
    </w:p>
    <w:p w14:paraId="3BADA6F7" w14:textId="77777777" w:rsidR="005F0B1F" w:rsidRPr="008B34C5" w:rsidRDefault="00332E15" w:rsidP="005F0B1F">
      <w:pPr>
        <w:pStyle w:val="NormalWeb"/>
        <w:spacing w:before="60" w:beforeAutospacing="0" w:after="60" w:afterAutospacing="0"/>
        <w:jc w:val="center"/>
        <w:rPr>
          <w:rFonts w:hint="default"/>
        </w:rPr>
      </w:pPr>
      <w:r w:rsidRPr="008B34C5">
        <w:rPr>
          <w:rFonts w:eastAsia="Calibri" w:hint="default"/>
          <w:position w:val="-14"/>
        </w:rPr>
        <w:object w:dxaOrig="3680" w:dyaOrig="400" w14:anchorId="59C1F95B">
          <v:shape id="_x0000_i1141" type="#_x0000_t75" style="width:184pt;height:20pt" o:ole="">
            <v:imagedata r:id="rId201" o:title=""/>
          </v:shape>
          <o:OLEObject Type="Embed" ProgID="Equation.DSMT4" ShapeID="_x0000_i1141" DrawAspect="Content" ObjectID="_1759178309" r:id="rId202"/>
        </w:object>
      </w:r>
    </w:p>
    <w:p w14:paraId="0FEB2C66" w14:textId="77777777" w:rsidR="005F0B1F" w:rsidRPr="008B34C5" w:rsidRDefault="005F0B1F" w:rsidP="005F0B1F">
      <w:pPr>
        <w:pStyle w:val="NormalWeb"/>
        <w:spacing w:before="60" w:beforeAutospacing="0" w:after="60" w:afterAutospacing="0"/>
        <w:rPr>
          <w:rFonts w:hint="default"/>
          <w:lang w:val="fr-FR"/>
        </w:rPr>
      </w:pPr>
      <w:r w:rsidRPr="008B34C5">
        <w:rPr>
          <w:rFonts w:hint="default"/>
          <w:lang w:val="fr-FR"/>
        </w:rPr>
        <w:t xml:space="preserve">Khi treo </w:t>
      </w:r>
      <w:r w:rsidRPr="008B34C5">
        <w:rPr>
          <w:rFonts w:eastAsia="Calibri" w:hint="default"/>
          <w:position w:val="-12"/>
        </w:rPr>
        <w:object w:dxaOrig="1120" w:dyaOrig="360" w14:anchorId="0187FFB0">
          <v:shape id="_x0000_i1142" type="#_x0000_t75" style="width:56pt;height:18.5pt" o:ole="">
            <v:imagedata r:id="rId203" o:title=""/>
          </v:shape>
          <o:OLEObject Type="Embed" ProgID="Equation.DSMT4" ShapeID="_x0000_i1142" DrawAspect="Content" ObjectID="_1759178310" r:id="rId204"/>
        </w:object>
      </w:r>
      <w:r w:rsidRPr="008B34C5">
        <w:rPr>
          <w:rFonts w:hint="default"/>
          <w:lang w:val="fr-FR"/>
        </w:rPr>
        <w:t xml:space="preserve"> thì chiều dài lò xo là </w:t>
      </w:r>
      <w:r w:rsidR="00332E15" w:rsidRPr="008B34C5">
        <w:rPr>
          <w:rFonts w:eastAsia="Calibri" w:hint="default"/>
          <w:position w:val="-12"/>
        </w:rPr>
        <w:object w:dxaOrig="1100" w:dyaOrig="360" w14:anchorId="5968BE6E">
          <v:shape id="_x0000_i1143" type="#_x0000_t75" style="width:55pt;height:18.5pt" o:ole="">
            <v:imagedata r:id="rId205" o:title=""/>
          </v:shape>
          <o:OLEObject Type="Embed" ProgID="Equation.DSMT4" ShapeID="_x0000_i1143" DrawAspect="Content" ObjectID="_1759178311" r:id="rId206"/>
        </w:object>
      </w:r>
      <w:r w:rsidRPr="008B34C5">
        <w:rPr>
          <w:rFonts w:hint="default"/>
          <w:lang w:val="fr-FR"/>
        </w:rPr>
        <w:t xml:space="preserve">, ta có: </w:t>
      </w:r>
      <w:r w:rsidR="00332E15" w:rsidRPr="008B34C5">
        <w:rPr>
          <w:rFonts w:hint="default"/>
          <w:position w:val="-14"/>
        </w:rPr>
        <w:object w:dxaOrig="1900" w:dyaOrig="400" w14:anchorId="225E6458">
          <v:shape id="_x0000_i1144" type="#_x0000_t75" style="width:95pt;height:20pt" o:ole="">
            <v:imagedata r:id="rId207" o:title=""/>
          </v:shape>
          <o:OLEObject Type="Embed" ProgID="Equation.DSMT4" ShapeID="_x0000_i1144" DrawAspect="Content" ObjectID="_1759178312" r:id="rId208"/>
        </w:object>
      </w:r>
      <w:r w:rsidRPr="008B34C5">
        <w:rPr>
          <w:rFonts w:hint="default"/>
          <w:lang w:val="fr-FR"/>
        </w:rPr>
        <w:t>.</w:t>
      </w:r>
    </w:p>
    <w:p w14:paraId="4C12F04A" w14:textId="77777777" w:rsidR="005F0B1F" w:rsidRPr="008B34C5" w:rsidRDefault="005F0B1F" w:rsidP="005F0B1F">
      <w:pPr>
        <w:pStyle w:val="NormalWeb"/>
        <w:spacing w:before="60" w:beforeAutospacing="0" w:after="60" w:afterAutospacing="0"/>
        <w:rPr>
          <w:rFonts w:hint="default"/>
          <w:lang w:val="fr-FR"/>
        </w:rPr>
      </w:pPr>
      <w:r w:rsidRPr="008B34C5">
        <w:rPr>
          <w:rFonts w:hint="default"/>
          <w:lang w:val="fr-FR"/>
        </w:rPr>
        <w:t xml:space="preserve">Khi treo </w:t>
      </w:r>
      <w:r w:rsidRPr="008B34C5">
        <w:rPr>
          <w:rFonts w:eastAsia="Calibri" w:hint="default"/>
          <w:position w:val="-12"/>
        </w:rPr>
        <w:object w:dxaOrig="1160" w:dyaOrig="360" w14:anchorId="1A3C55DE">
          <v:shape id="_x0000_i1145" type="#_x0000_t75" style="width:58pt;height:18.5pt" o:ole="">
            <v:imagedata r:id="rId209" o:title=""/>
          </v:shape>
          <o:OLEObject Type="Embed" ProgID="Equation.DSMT4" ShapeID="_x0000_i1145" DrawAspect="Content" ObjectID="_1759178313" r:id="rId210"/>
        </w:object>
      </w:r>
      <w:r w:rsidRPr="008B34C5">
        <w:rPr>
          <w:rFonts w:hint="default"/>
          <w:lang w:val="fr-FR"/>
        </w:rPr>
        <w:t xml:space="preserve"> thì chiều dài lò xo là </w:t>
      </w:r>
      <w:r w:rsidR="00332E15" w:rsidRPr="008B34C5">
        <w:rPr>
          <w:rFonts w:eastAsia="Calibri" w:hint="default"/>
          <w:position w:val="-12"/>
        </w:rPr>
        <w:object w:dxaOrig="260" w:dyaOrig="360" w14:anchorId="17B6ED95">
          <v:shape id="_x0000_i1146" type="#_x0000_t75" style="width:13pt;height:18.5pt" o:ole="">
            <v:imagedata r:id="rId211" o:title=""/>
          </v:shape>
          <o:OLEObject Type="Embed" ProgID="Equation.DSMT4" ShapeID="_x0000_i1146" DrawAspect="Content" ObjectID="_1759178314" r:id="rId212"/>
        </w:object>
      </w:r>
      <w:r w:rsidRPr="008B34C5">
        <w:rPr>
          <w:rFonts w:hint="default"/>
          <w:lang w:val="fr-FR"/>
        </w:rPr>
        <w:t xml:space="preserve">, ta có: </w:t>
      </w:r>
      <w:r w:rsidR="00332E15" w:rsidRPr="008B34C5">
        <w:rPr>
          <w:rFonts w:hint="default"/>
          <w:position w:val="-14"/>
        </w:rPr>
        <w:object w:dxaOrig="1939" w:dyaOrig="400" w14:anchorId="5FC52EFD">
          <v:shape id="_x0000_i1147" type="#_x0000_t75" style="width:96.45pt;height:20pt" o:ole="">
            <v:imagedata r:id="rId213" o:title=""/>
          </v:shape>
          <o:OLEObject Type="Embed" ProgID="Equation.DSMT4" ShapeID="_x0000_i1147" DrawAspect="Content" ObjectID="_1759178315" r:id="rId214"/>
        </w:object>
      </w:r>
      <w:r w:rsidRPr="008B34C5">
        <w:rPr>
          <w:rFonts w:hint="default"/>
          <w:lang w:val="fr-FR"/>
        </w:rPr>
        <w:t>.</w:t>
      </w:r>
    </w:p>
    <w:p w14:paraId="0D99194F" w14:textId="77777777" w:rsidR="005F0B1F" w:rsidRPr="008B34C5" w:rsidRDefault="005F0B1F" w:rsidP="005F0B1F">
      <w:pPr>
        <w:pStyle w:val="NormalWeb"/>
        <w:spacing w:before="60" w:beforeAutospacing="0" w:after="60" w:afterAutospacing="0"/>
        <w:rPr>
          <w:rFonts w:hint="default"/>
          <w:lang w:val="fr-FR"/>
        </w:rPr>
      </w:pPr>
      <w:r w:rsidRPr="008B34C5">
        <w:rPr>
          <w:rFonts w:hint="default"/>
          <w:lang w:val="fr-FR"/>
        </w:rPr>
        <w:t xml:space="preserve">Lấy (1) chia vế theo vế với (2), ta được : </w:t>
      </w:r>
      <w:r w:rsidR="00332E15" w:rsidRPr="008B34C5">
        <w:rPr>
          <w:rFonts w:eastAsia="Calibri" w:hint="default"/>
          <w:position w:val="-12"/>
        </w:rPr>
        <w:object w:dxaOrig="2100" w:dyaOrig="360" w14:anchorId="2AA89327">
          <v:shape id="_x0000_i1148" type="#_x0000_t75" style="width:105pt;height:18.5pt" o:ole="">
            <v:imagedata r:id="rId215" o:title=""/>
          </v:shape>
          <o:OLEObject Type="Embed" ProgID="Equation.DSMT4" ShapeID="_x0000_i1148" DrawAspect="Content" ObjectID="_1759178316" r:id="rId216"/>
        </w:object>
      </w:r>
    </w:p>
    <w:p w14:paraId="456C97AF" w14:textId="77777777" w:rsidR="00BD22DC" w:rsidRPr="008B34C5" w:rsidRDefault="00BD22DC" w:rsidP="00BD22DC">
      <w:pPr>
        <w:pStyle w:val="Normal0"/>
        <w:shd w:val="clear" w:color="auto" w:fill="FFFFFF"/>
        <w:spacing w:before="60" w:after="60"/>
        <w:jc w:val="both"/>
        <w:rPr>
          <w:rFonts w:hint="default"/>
          <w:b/>
          <w:bCs/>
          <w:lang w:val="nl-NL"/>
        </w:rPr>
      </w:pPr>
      <w:r w:rsidRPr="008B34C5">
        <w:rPr>
          <w:rFonts w:hint="default"/>
          <w:b/>
          <w:lang w:val="nl-NL"/>
        </w:rPr>
        <w:t>Câu 28:</w:t>
      </w:r>
      <w:r w:rsidRPr="008B34C5">
        <w:rPr>
          <w:rFonts w:hint="default"/>
          <w:lang w:val="nl-NL"/>
        </w:rPr>
        <w:t> </w:t>
      </w:r>
      <w:r w:rsidRPr="008B34C5">
        <w:rPr>
          <w:rFonts w:hint="default"/>
          <w:color w:val="000000"/>
          <w:lang w:val="vi-VN"/>
        </w:rPr>
        <w:t xml:space="preserve">[NB] </w:t>
      </w:r>
      <w:r w:rsidRPr="008B34C5">
        <w:rPr>
          <w:rFonts w:hint="default"/>
          <w:color w:val="000000"/>
          <w:lang w:val="nl-NL"/>
        </w:rPr>
        <w:t>Dụng cụ nào sau đây không có trong thí nghiệm khảo sát độ biến dạng của lò xo?</w:t>
      </w:r>
    </w:p>
    <w:p w14:paraId="7203DFF3" w14:textId="77777777" w:rsidR="00BD22DC" w:rsidRPr="008B34C5" w:rsidRDefault="00BD22DC" w:rsidP="00BD22DC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Quả nặng.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22DC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Đồng hồ.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Thước đo độ dài.</w:t>
      </w:r>
      <w:r w:rsidRPr="008B34C5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nl-NL"/>
        </w:rPr>
        <w:t>Lò xo.</w:t>
      </w:r>
    </w:p>
    <w:p w14:paraId="19B36324" w14:textId="77777777" w:rsidR="00152A88" w:rsidRPr="008B34C5" w:rsidRDefault="00152A88" w:rsidP="00152A88">
      <w:pPr>
        <w:spacing w:before="60" w:after="60"/>
        <w:rPr>
          <w:rFonts w:ascii="Times New Roman" w:hAnsi="Times New Roman" w:cs="Times New Roman"/>
          <w:vanish/>
          <w:sz w:val="24"/>
          <w:szCs w:val="24"/>
        </w:rPr>
      </w:pPr>
    </w:p>
    <w:p w14:paraId="11EF2B48" w14:textId="77777777" w:rsidR="00152A88" w:rsidRPr="008B34C5" w:rsidRDefault="00152A88" w:rsidP="00152A88">
      <w:pPr>
        <w:widowControl w:val="0"/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Phần II. TỰ LUẬN 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ab/>
      </w:r>
    </w:p>
    <w:p w14:paraId="1F5C1C69" w14:textId="77777777" w:rsidR="00152A88" w:rsidRPr="008B34C5" w:rsidRDefault="00152A88" w:rsidP="00152A88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0220095" wp14:editId="537D1D8F">
            <wp:simplePos x="0" y="0"/>
            <wp:positionH relativeFrom="margin">
              <wp:posOffset>4397375</wp:posOffset>
            </wp:positionH>
            <wp:positionV relativeFrom="paragraph">
              <wp:posOffset>20955</wp:posOffset>
            </wp:positionV>
            <wp:extent cx="2158365" cy="1147445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Pr="008B34C5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1</w:t>
      </w:r>
      <w:r w:rsidRPr="008B34C5">
        <w:rPr>
          <w:rFonts w:ascii="Times New Roman" w:hAnsi="Times New Roman" w:cs="Times New Roman"/>
          <w:b/>
          <w:bCs/>
          <w:sz w:val="24"/>
          <w:szCs w:val="24"/>
          <w:lang w:val="nl-NL" w:eastAsia="vi-VN"/>
        </w:rPr>
        <w:t>.</w:t>
      </w:r>
      <w:r w:rsidR="00B50F21" w:rsidRPr="00B50F21">
        <w:rPr>
          <w:color w:val="000000"/>
          <w:lang w:val="nl-NL"/>
        </w:rPr>
        <w:t xml:space="preserve"> </w:t>
      </w:r>
      <w:r w:rsidR="00B50F21" w:rsidRPr="008B34C5">
        <w:rPr>
          <w:color w:val="000000"/>
          <w:lang w:val="nl-NL"/>
        </w:rPr>
        <w:t xml:space="preserve">[VD]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Một vật khối lượng </w:t>
      </w:r>
      <w:r w:rsidRPr="008B34C5">
        <w:rPr>
          <w:rFonts w:ascii="Times New Roman" w:hAnsi="Times New Roman" w:cs="Times New Roman"/>
          <w:bCs/>
          <w:iCs/>
          <w:sz w:val="24"/>
          <w:szCs w:val="24"/>
          <w:lang w:val="vi-VN" w:eastAsia="vi-VN"/>
        </w:rPr>
        <w:t>m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được kéo chuyển động thẳng đều trên sàn ngang b</w: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>ằ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>ng một lực</w: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F = 20N hợp với phương ngang góc </w:t>
      </w:r>
      <w:r w:rsidRPr="008B34C5">
        <w:rPr>
          <w:rFonts w:ascii="Times New Roman" w:hAnsi="Times New Roman" w:cs="Times New Roman"/>
          <w:position w:val="-6"/>
          <w:sz w:val="24"/>
          <w:szCs w:val="24"/>
          <w:lang w:val="vi-VN" w:eastAsia="vi-VN"/>
        </w:rPr>
        <w:object w:dxaOrig="420" w:dyaOrig="320" w14:anchorId="01E3D118">
          <v:shape id="_x0000_i1149" type="#_x0000_t75" style="width:21pt;height:16pt" o:ole="">
            <v:imagedata r:id="rId76" o:title=""/>
          </v:shape>
          <o:OLEObject Type="Embed" ProgID="Equation.DSMT4" ShapeID="_x0000_i1149" DrawAspect="Content" ObjectID="_1759178317" r:id="rId217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Biết vật di chuyển 2</w:t>
      </w:r>
      <w:r w:rsidRPr="008B34C5">
        <w:rPr>
          <w:rFonts w:ascii="Times New Roman" w:hAnsi="Times New Roman" w:cs="Times New Roman"/>
          <w:bCs/>
          <w:iCs/>
          <w:sz w:val="24"/>
          <w:szCs w:val="24"/>
          <w:lang w:val="vi-VN" w:eastAsia="vi-VN"/>
        </w:rPr>
        <w:t>m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hết thời gian</w:t>
      </w:r>
      <w:r w:rsidRPr="008B34C5">
        <w:rPr>
          <w:rFonts w:ascii="Times New Roman" w:hAnsi="Times New Roman" w:cs="Times New Roman"/>
          <w:bCs/>
          <w:sz w:val="24"/>
          <w:szCs w:val="24"/>
          <w:lang w:val="nl-NL" w:eastAsia="vi-VN"/>
        </w:rPr>
        <w:t xml:space="preserve">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4s. </w:t>
      </w:r>
    </w:p>
    <w:p w14:paraId="2BBAA4EA" w14:textId="77777777" w:rsidR="00152A88" w:rsidRPr="008B34C5" w:rsidRDefault="00152A88" w:rsidP="00152A88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a. Tính công của lực kéo? </w:t>
      </w:r>
    </w:p>
    <w:p w14:paraId="32556466" w14:textId="77777777" w:rsidR="00152A88" w:rsidRPr="008B34C5" w:rsidRDefault="00152A88" w:rsidP="00152A88">
      <w:pPr>
        <w:spacing w:before="60" w:after="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>b. Tính công suất của lực kéo?</w:t>
      </w:r>
    </w:p>
    <w:p w14:paraId="10F96A29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eastAsia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eastAsia="vi-VN"/>
        </w:rPr>
        <w:t>Hướng dẫn:</w:t>
      </w:r>
    </w:p>
    <w:p w14:paraId="4B6A56D9" w14:textId="77777777" w:rsidR="00152A88" w:rsidRPr="008B34C5" w:rsidRDefault="00152A88" w:rsidP="00152A88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a.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Công </w:t>
      </w:r>
      <w:r w:rsidRPr="008B34C5">
        <w:rPr>
          <w:rFonts w:ascii="Times New Roman" w:hAnsi="Times New Roman" w:cs="Times New Roman"/>
          <w:bCs/>
          <w:iCs/>
          <w:sz w:val="24"/>
          <w:szCs w:val="24"/>
          <w:lang w:val="vi-VN" w:eastAsia="vi-VN"/>
        </w:rPr>
        <w:t>A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của lực kéo trong 4s là</w:t>
      </w:r>
    </w:p>
    <w:p w14:paraId="4992A643" w14:textId="77777777" w:rsidR="00152A88" w:rsidRPr="008B34C5" w:rsidRDefault="00152A88" w:rsidP="00152A88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8B34C5">
        <w:rPr>
          <w:rFonts w:ascii="Times New Roman" w:hAnsi="Times New Roman" w:cs="Times New Roman"/>
          <w:bCs/>
          <w:position w:val="-16"/>
          <w:sz w:val="24"/>
          <w:szCs w:val="24"/>
          <w:lang w:eastAsia="vi-VN"/>
        </w:rPr>
        <w:object w:dxaOrig="4099" w:dyaOrig="440" w14:anchorId="1BD9268A">
          <v:shape id="_x0000_i1150" type="#_x0000_t75" style="width:204.55pt;height:22pt" o:ole="">
            <v:imagedata r:id="rId218" o:title=""/>
          </v:shape>
          <o:OLEObject Type="Embed" ProgID="Equation.DSMT4" ShapeID="_x0000_i1150" DrawAspect="Content" ObjectID="_1759178318" r:id="rId219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</w:t>
      </w:r>
    </w:p>
    <w:p w14:paraId="1A01339B" w14:textId="77777777" w:rsidR="00152A88" w:rsidRPr="008B34C5" w:rsidRDefault="00152A88" w:rsidP="00152A88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b. </w:t>
      </w:r>
      <w:r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>Công suất của lực kéo bằng</w:t>
      </w:r>
    </w:p>
    <w:p w14:paraId="3B257DED" w14:textId="77777777" w:rsidR="00152A88" w:rsidRPr="008B34C5" w:rsidRDefault="00152A88" w:rsidP="00152A88">
      <w:pPr>
        <w:tabs>
          <w:tab w:val="left" w:pos="187"/>
          <w:tab w:val="left" w:pos="2707"/>
          <w:tab w:val="left" w:pos="4838"/>
          <w:tab w:val="left" w:pos="7747"/>
        </w:tabs>
        <w:spacing w:before="60" w:after="60"/>
        <w:jc w:val="both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="00DD3D0D" w:rsidRPr="008B34C5">
        <w:rPr>
          <w:rFonts w:ascii="Times New Roman" w:hAnsi="Times New Roman" w:cs="Times New Roman"/>
          <w:bCs/>
          <w:position w:val="-24"/>
          <w:sz w:val="24"/>
          <w:szCs w:val="24"/>
          <w:lang w:eastAsia="vi-VN"/>
        </w:rPr>
        <w:object w:dxaOrig="2200" w:dyaOrig="680" w14:anchorId="74A8450A">
          <v:shape id="_x0000_i1151" type="#_x0000_t75" style="width:110pt;height:34.5pt" o:ole="">
            <v:imagedata r:id="rId220" o:title=""/>
          </v:shape>
          <o:OLEObject Type="Embed" ProgID="Equation.DSMT4" ShapeID="_x0000_i1151" DrawAspect="Content" ObjectID="_1759178319" r:id="rId221"/>
        </w:object>
      </w:r>
      <w:r w:rsidRPr="008B34C5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</w:t>
      </w:r>
      <w:r w:rsidR="00DD3D0D">
        <w:rPr>
          <w:rFonts w:ascii="Times New Roman" w:hAnsi="Times New Roman" w:cs="Times New Roman"/>
          <w:bCs/>
          <w:sz w:val="24"/>
          <w:szCs w:val="24"/>
          <w:lang w:eastAsia="vi-VN"/>
        </w:rPr>
        <w:t>W.</w:t>
      </w:r>
      <w:r w:rsidRPr="008B34C5">
        <w:rPr>
          <w:rFonts w:ascii="Times New Roman" w:hAnsi="Times New Roman" w:cs="Times New Roman"/>
          <w:sz w:val="24"/>
          <w:szCs w:val="24"/>
        </w:rPr>
        <w:fldChar w:fldCharType="begin"/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instrText xml:space="preserve"> HYPERLINK "https://vietjack.online/cau-hoi/456611/mot-vien-dan-khoi-luong-m-100-g-dang-bay-ngang-voi-van-toc-25-m-s-nsxlr" </w:instrText>
      </w:r>
      <w:r w:rsidRPr="008B34C5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285CC4EA" w14:textId="77777777" w:rsidR="00152A88" w:rsidRPr="008B34C5" w:rsidRDefault="00152A88" w:rsidP="00152A88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Câu 2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B50F21" w:rsidRPr="00B50F21">
        <w:rPr>
          <w:color w:val="000000"/>
          <w:lang w:val="nl-NL"/>
        </w:rPr>
        <w:t xml:space="preserve"> </w:t>
      </w:r>
      <w:r w:rsidR="00B50F21" w:rsidRPr="008B34C5">
        <w:rPr>
          <w:color w:val="000000"/>
          <w:lang w:val="nl-NL"/>
        </w:rPr>
        <w:t xml:space="preserve">[VD]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 xml:space="preserve"> Một viên đạn khối lượng m = 100 g đang bay ngang với vận tốc 25 m/s thì xuyên vào một tấm ván mỏng dày 5 cm theo phương vuông góc với tấm ván. Ngay sau khi ra khỏi tấm ván vận tốc của viên đạn bằng 15 m/s. Độ lớn của lực cản trung bình tấm ván tác dụng lên viên đạn bằng?</w:t>
      </w:r>
    </w:p>
    <w:p w14:paraId="09FB1A5B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</w:rPr>
        <w:fldChar w:fldCharType="end"/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Hướng dẫn:</w:t>
      </w:r>
    </w:p>
    <w:p w14:paraId="012EC445" w14:textId="77777777" w:rsidR="00152A88" w:rsidRPr="008B34C5" w:rsidRDefault="00152A88" w:rsidP="00152A88">
      <w:pPr>
        <w:shd w:val="clear" w:color="auto" w:fill="FFFFFF"/>
        <w:spacing w:before="60" w:after="60"/>
        <w:ind w:left="48" w:right="48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sz w:val="24"/>
          <w:szCs w:val="24"/>
          <w:lang w:val="nl-NL"/>
        </w:rPr>
        <w:t>Do lực cản sinh công làm biến đổi động năng của vật nên áp dụng định lí biến thiên động năng:</w:t>
      </w:r>
    </w:p>
    <w:p w14:paraId="7A2C28CF" w14:textId="77777777" w:rsidR="00152A88" w:rsidRPr="008B34C5" w:rsidRDefault="00152A88" w:rsidP="00152A88">
      <w:pPr>
        <w:shd w:val="clear" w:color="auto" w:fill="FFFFFF"/>
        <w:spacing w:before="60" w:after="60"/>
        <w:ind w:left="48" w:right="48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8B34C5">
        <w:rPr>
          <w:rFonts w:ascii="Times New Roman" w:hAnsi="Times New Roman" w:cs="Times New Roman"/>
          <w:bCs/>
          <w:color w:val="000000"/>
          <w:position w:val="-50"/>
          <w:sz w:val="24"/>
          <w:szCs w:val="24"/>
        </w:rPr>
        <w:object w:dxaOrig="4599" w:dyaOrig="1120" w14:anchorId="766D775B">
          <v:shape id="_x0000_i1152" type="#_x0000_t75" style="width:229.95pt;height:56pt" o:ole="">
            <v:imagedata r:id="rId222" o:title=""/>
          </v:shape>
          <o:OLEObject Type="Embed" ProgID="Equation.DSMT4" ShapeID="_x0000_i1152" DrawAspect="Content" ObjectID="_1759178320" r:id="rId223"/>
        </w:object>
      </w:r>
    </w:p>
    <w:p w14:paraId="0B2691AD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Câu 3: </w:t>
      </w:r>
      <w:r w:rsidRPr="008B34C5">
        <w:rPr>
          <w:rFonts w:ascii="Times New Roman" w:hAnsi="Times New Roman" w:cs="Times New Roman"/>
          <w:sz w:val="24"/>
          <w:szCs w:val="24"/>
          <w:lang w:val="vi-VN" w:eastAsia="vi-VN"/>
        </w:rPr>
        <w:t>Hình bên là đồ thị biểu diễn sự phụ thuộc của lực đàn hồi vào độ biến dạng của lò xo.</w:t>
      </w:r>
    </w:p>
    <w:p w14:paraId="61AF5E41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>a. Tìm độ cứng của lò xo.</w:t>
      </w:r>
      <w:r w:rsidRPr="008B34C5">
        <w:rPr>
          <w:rFonts w:ascii="Times New Roman" w:hAnsi="Times New Roman" w:cs="Times New Roman"/>
          <w:b/>
          <w:noProof/>
          <w:color w:val="000000"/>
          <w:sz w:val="24"/>
          <w:szCs w:val="24"/>
          <w:lang w:val="vi-VN"/>
        </w:rPr>
        <w:t xml:space="preserve"> </w:t>
      </w:r>
    </w:p>
    <w:p w14:paraId="1FBFDD99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>b. Nếu lò xo có chiều dài tự nhiên 75cm thì khi lực đàn hồi có độ lớn 6,5 N thì chiều dài của lò xo là bao nhiêu?</w:t>
      </w:r>
    </w:p>
    <w:p w14:paraId="1EA50556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</w:pPr>
      <w:r w:rsidRPr="008B34C5"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  <w:t>Hướng dẫn giải</w:t>
      </w:r>
    </w:p>
    <w:p w14:paraId="3BCA640C" w14:textId="77777777" w:rsidR="00152A88" w:rsidRPr="008B34C5" w:rsidRDefault="00000000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hAnsi="Times New Roman" w:cs="Times New Roman"/>
          <w:bCs/>
          <w:sz w:val="24"/>
          <w:szCs w:val="24"/>
          <w:lang w:val="vi-VN" w:eastAsia="vi-V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object w:dxaOrig="1440" w:dyaOrig="1440" w14:anchorId="6088DF75">
          <v:shape id="_x0000_s1067" type="#_x0000_t75" style="position:absolute;margin-left:310pt;margin-top:13.7pt;width:210.25pt;height:135.7pt;z-index:251668480">
            <v:imagedata r:id="rId224" o:title=""/>
            <w10:wrap type="square"/>
          </v:shape>
          <o:OLEObject Type="Embed" ProgID="PBrush" ShapeID="_x0000_s1067" DrawAspect="Content" ObjectID="_1759178345" r:id="rId225"/>
        </w:object>
      </w:r>
      <w:r w:rsidR="00152A88" w:rsidRPr="008B34C5">
        <w:rPr>
          <w:rFonts w:ascii="Times New Roman" w:hAnsi="Times New Roman" w:cs="Times New Roman"/>
          <w:sz w:val="24"/>
          <w:szCs w:val="24"/>
          <w:lang w:val="vi-VN"/>
        </w:rPr>
        <w:t>a. Từ đồ thị ta có:</w:t>
      </w:r>
      <w:r w:rsidR="00152A88"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</w:t>
      </w:r>
      <w:r w:rsidR="00152A88" w:rsidRPr="008B34C5">
        <w:rPr>
          <w:rFonts w:ascii="Times New Roman" w:hAnsi="Times New Roman" w:cs="Times New Roman"/>
          <w:sz w:val="24"/>
          <w:szCs w:val="24"/>
          <w:lang w:val="vi-VN"/>
        </w:rPr>
        <w:t>F = 2 N thì</w:t>
      </w:r>
      <w:r w:rsidR="00152A88" w:rsidRPr="008B34C5">
        <w:rPr>
          <w:rFonts w:ascii="Times New Roman" w:hAnsi="Times New Roman" w:cs="Times New Roman"/>
          <w:bCs/>
          <w:sz w:val="24"/>
          <w:szCs w:val="24"/>
          <w:lang w:val="vi-VN" w:eastAsia="vi-VN"/>
        </w:rPr>
        <w:t xml:space="preserve"> </w:t>
      </w:r>
      <w:r w:rsidR="00332E15" w:rsidRPr="008B34C5">
        <w:rPr>
          <w:rFonts w:ascii="Times New Roman" w:hAnsi="Times New Roman" w:cs="Times New Roman"/>
          <w:position w:val="-16"/>
          <w:sz w:val="24"/>
          <w:szCs w:val="24"/>
        </w:rPr>
        <w:object w:dxaOrig="2079" w:dyaOrig="440" w14:anchorId="7DF18004">
          <v:shape id="_x0000_i1154" type="#_x0000_t75" style="width:103.55pt;height:22pt" o:ole="">
            <v:imagedata r:id="rId226" o:title=""/>
          </v:shape>
          <o:OLEObject Type="Embed" ProgID="Equation.DSMT4" ShapeID="_x0000_i1154" DrawAspect="Content" ObjectID="_1759178321" r:id="rId227"/>
        </w:object>
      </w:r>
    </w:p>
    <w:p w14:paraId="5E6CF5DA" w14:textId="77777777" w:rsidR="00152A88" w:rsidRPr="008B34C5" w:rsidRDefault="00332E15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34C5">
        <w:rPr>
          <w:rFonts w:ascii="Times New Roman" w:eastAsia="Calibri" w:hAnsi="Times New Roman" w:cs="Times New Roman"/>
          <w:position w:val="-38"/>
          <w:sz w:val="24"/>
          <w:szCs w:val="24"/>
        </w:rPr>
        <w:object w:dxaOrig="2560" w:dyaOrig="800" w14:anchorId="34C9049A">
          <v:shape id="_x0000_i1155" type="#_x0000_t75" style="width:128pt;height:40pt" o:ole="">
            <v:imagedata r:id="rId228" o:title=""/>
          </v:shape>
          <o:OLEObject Type="Embed" ProgID="Equation.DSMT4" ShapeID="_x0000_i1155" DrawAspect="Content" ObjectID="_1759178322" r:id="rId229"/>
        </w:object>
      </w:r>
    </w:p>
    <w:p w14:paraId="15208FB4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sz w:val="24"/>
          <w:szCs w:val="24"/>
          <w:lang w:val="vi-VN"/>
        </w:rPr>
        <w:lastRenderedPageBreak/>
        <w:t>b.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="00332E15" w:rsidRPr="008B34C5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900" w:dyaOrig="660" w14:anchorId="1EC25832">
          <v:shape id="_x0000_i1156" type="#_x0000_t75" style="width:194.4pt;height:34pt" o:ole="">
            <v:imagedata r:id="rId230" o:title=""/>
          </v:shape>
          <o:OLEObject Type="Embed" ProgID="Equation.DSMT4" ShapeID="_x0000_i1156" DrawAspect="Content" ObjectID="_1759178323" r:id="rId231"/>
        </w:object>
      </w:r>
      <w:r w:rsidRPr="008B34C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</w:t>
      </w:r>
    </w:p>
    <w:p w14:paraId="1D35A843" w14:textId="77777777" w:rsidR="00152A88" w:rsidRPr="008B34C5" w:rsidRDefault="00152A88" w:rsidP="00152A88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chiều dài lò xo khi lực đàn hổi 6,5 N là: </w:t>
      </w:r>
    </w:p>
    <w:p w14:paraId="2E84CAD6" w14:textId="77777777" w:rsidR="00152A88" w:rsidRPr="003333CC" w:rsidRDefault="003333CC" w:rsidP="003333CC">
      <w:pPr>
        <w:tabs>
          <w:tab w:val="left" w:pos="181"/>
          <w:tab w:val="left" w:pos="2699"/>
          <w:tab w:val="left" w:pos="5222"/>
          <w:tab w:val="left" w:pos="7740"/>
        </w:tabs>
        <w:spacing w:before="60" w:after="60"/>
        <w:jc w:val="center"/>
        <w:rPr>
          <w:rFonts w:ascii="Times New Roman" w:hAnsi="Times New Roman" w:cs="Times New Roman"/>
          <w:bCs/>
          <w:sz w:val="24"/>
          <w:szCs w:val="24"/>
          <w:lang w:val="vi-VN" w:eastAsia="vi-VN"/>
        </w:rPr>
      </w:pPr>
      <w:r w:rsidRPr="008B34C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80" w:dyaOrig="320" w14:anchorId="20BE3E3F">
          <v:shape id="_x0000_i1157" type="#_x0000_t75" style="width:157.5pt;height:16pt" o:ole="">
            <v:imagedata r:id="rId232" o:title=""/>
          </v:shape>
          <o:OLEObject Type="Embed" ProgID="Equation.DSMT4" ShapeID="_x0000_i1157" DrawAspect="Content" ObjectID="_1759178324" r:id="rId233"/>
        </w:object>
      </w:r>
    </w:p>
    <w:p w14:paraId="37664BEF" w14:textId="77777777" w:rsidR="00152A88" w:rsidRPr="008B34C5" w:rsidRDefault="00152A88" w:rsidP="00152A88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4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8B34C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Một hòn bi có khối lượng 20 g được ném thẳng đứng lên cao với vận tốc 4m/s từ độ cao 1,6 m so với mặt đất. Chọn mốc tính thế năng tại mặt đất. 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>Lấy g = 9,81 m/s</w:t>
      </w:r>
      <w:r w:rsidRPr="008B34C5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8B34C5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Bỏ qua lực cản của không khí. Hãy tính:</w:t>
      </w:r>
    </w:p>
    <w:p w14:paraId="6A7BE1A5" w14:textId="77777777" w:rsidR="00152A88" w:rsidRPr="008B34C5" w:rsidRDefault="00152A88" w:rsidP="00152A88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a) Cơ năng của vật trong quá trình chuyển động.</w:t>
      </w:r>
    </w:p>
    <w:p w14:paraId="2D8C5E45" w14:textId="77777777" w:rsidR="00152A88" w:rsidRPr="008B34C5" w:rsidRDefault="00152A88" w:rsidP="00152A88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b) Độ cao của vật khi </w:t>
      </w:r>
      <w:r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020" w:dyaOrig="360" w14:anchorId="3D66C6B0">
          <v:shape id="_x0000_i1158" type="#_x0000_t75" style="width:51.5pt;height:18.5pt" o:ole="">
            <v:imagedata r:id="rId79" o:title=""/>
          </v:shape>
          <o:OLEObject Type="Embed" ProgID="Equation.DSMT4" ShapeID="_x0000_i1158" DrawAspect="Content" ObjectID="_1759178325" r:id="rId234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D09430C" w14:textId="77777777" w:rsidR="00152A88" w:rsidRPr="008B34C5" w:rsidRDefault="00152A88" w:rsidP="00152A88">
      <w:p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c) Giả sử khi bi rơi xuống mặt đất, bi lún sâu một đoạn 2cm trong lòng đất. Tính độ lớn lực cản của mặt đất?</w:t>
      </w:r>
    </w:p>
    <w:p w14:paraId="675E1639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>Hướng dẫn:</w:t>
      </w:r>
    </w:p>
    <w:p w14:paraId="1F877415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b/>
          <w:sz w:val="24"/>
          <w:szCs w:val="24"/>
          <w:lang w:val="nl-NL"/>
        </w:rPr>
      </w:pPr>
      <w:r w:rsidRPr="008B34C5">
        <w:rPr>
          <w:rFonts w:ascii="Times New Roman" w:hAnsi="Times New Roman"/>
          <w:b/>
          <w:sz w:val="24"/>
          <w:szCs w:val="24"/>
          <w:lang w:val="nl-NL"/>
        </w:rPr>
        <w:t xml:space="preserve">Giải: </w:t>
      </w:r>
    </w:p>
    <w:p w14:paraId="2A7D0845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sz w:val="24"/>
          <w:szCs w:val="24"/>
          <w:lang w:val="nl-NL"/>
        </w:rPr>
      </w:pPr>
      <w:r w:rsidRPr="008B34C5">
        <w:rPr>
          <w:rFonts w:ascii="Times New Roman" w:hAnsi="Times New Roman"/>
          <w:sz w:val="24"/>
          <w:szCs w:val="24"/>
          <w:lang w:val="nl-NL"/>
        </w:rPr>
        <w:t>+ Chọn mốc tính thế năng tại mặt đất.</w:t>
      </w:r>
    </w:p>
    <w:p w14:paraId="19B31337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sz w:val="24"/>
          <w:szCs w:val="24"/>
          <w:lang w:val="nl-NL"/>
        </w:rPr>
      </w:pPr>
      <w:r w:rsidRPr="008B34C5">
        <w:rPr>
          <w:rFonts w:ascii="Times New Roman" w:hAnsi="Times New Roman"/>
          <w:sz w:val="24"/>
          <w:szCs w:val="24"/>
          <w:lang w:val="nl-NL"/>
        </w:rPr>
        <w:t>a. Cơ năng tại vị trí ném (1) là</w:t>
      </w:r>
    </w:p>
    <w:p w14:paraId="05F4D7C9" w14:textId="77777777" w:rsidR="00152A88" w:rsidRPr="008B34C5" w:rsidRDefault="00152A88" w:rsidP="00152A88">
      <w:pPr>
        <w:pStyle w:val="NoSpacing"/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8B34C5">
        <w:rPr>
          <w:rFonts w:ascii="Times New Roman" w:hAnsi="Times New Roman"/>
          <w:position w:val="-24"/>
          <w:sz w:val="24"/>
          <w:szCs w:val="24"/>
        </w:rPr>
        <w:object w:dxaOrig="5600" w:dyaOrig="620" w14:anchorId="2AE11293">
          <v:shape id="_x0000_i1159" type="#_x0000_t75" style="width:276.65pt;height:31pt" o:ole="">
            <v:imagedata r:id="rId235" o:title=""/>
          </v:shape>
          <o:OLEObject Type="Embed" ProgID="Equation.DSMT4" ShapeID="_x0000_i1159" DrawAspect="Content" ObjectID="_1759178326" r:id="rId236"/>
        </w:object>
      </w:r>
    </w:p>
    <w:p w14:paraId="1D06F358" w14:textId="77777777" w:rsidR="00152A88" w:rsidRPr="008B34C5" w:rsidRDefault="00152A88" w:rsidP="00152A88">
      <w:pPr>
        <w:pStyle w:val="NoSpacing"/>
        <w:spacing w:before="60" w:after="60"/>
        <w:jc w:val="left"/>
        <w:rPr>
          <w:rFonts w:ascii="Times New Roman" w:hAnsi="Times New Roman"/>
          <w:sz w:val="24"/>
          <w:szCs w:val="24"/>
          <w:lang w:val="nl-NL"/>
        </w:rPr>
      </w:pPr>
      <w:r w:rsidRPr="008B34C5">
        <w:rPr>
          <w:rFonts w:ascii="Times New Roman" w:hAnsi="Times New Roman"/>
          <w:sz w:val="24"/>
          <w:szCs w:val="24"/>
          <w:lang w:val="pt-BR"/>
        </w:rPr>
        <w:t>Vì bỏ qua lực cản của không khí</w:t>
      </w:r>
      <w:r w:rsidRPr="008B34C5">
        <w:rPr>
          <w:rFonts w:ascii="Times New Roman" w:hAnsi="Times New Roman"/>
          <w:sz w:val="24"/>
          <w:szCs w:val="24"/>
        </w:rPr>
        <w:t xml:space="preserve"> nên cơ năng bảo toàn. Vậy cơ năng của vật trong quá trình chuyển động là 2,122 J.</w:t>
      </w:r>
    </w:p>
    <w:p w14:paraId="2EB228B9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sz w:val="24"/>
          <w:szCs w:val="24"/>
          <w:lang w:val="nl-NL"/>
        </w:rPr>
      </w:pPr>
      <w:r w:rsidRPr="008B34C5">
        <w:rPr>
          <w:rFonts w:ascii="Times New Roman" w:hAnsi="Times New Roman"/>
          <w:sz w:val="24"/>
          <w:szCs w:val="24"/>
          <w:lang w:val="nl-NL"/>
        </w:rPr>
        <w:t xml:space="preserve">b. Cơ năng tại vị trí </w:t>
      </w:r>
      <w:r w:rsidRPr="008B34C5">
        <w:rPr>
          <w:rFonts w:ascii="Times New Roman" w:hAnsi="Times New Roman"/>
          <w:color w:val="000000"/>
          <w:position w:val="-12"/>
          <w:sz w:val="24"/>
          <w:szCs w:val="24"/>
        </w:rPr>
        <w:object w:dxaOrig="1020" w:dyaOrig="360" w14:anchorId="17925391">
          <v:shape id="_x0000_i1160" type="#_x0000_t75" style="width:51.5pt;height:18.5pt" o:ole="">
            <v:imagedata r:id="rId79" o:title=""/>
          </v:shape>
          <o:OLEObject Type="Embed" ProgID="Equation.DSMT4" ShapeID="_x0000_i1160" DrawAspect="Content" ObjectID="_1759178327" r:id="rId237"/>
        </w:object>
      </w:r>
      <w:r w:rsidRPr="008B34C5">
        <w:rPr>
          <w:rFonts w:ascii="Times New Roman" w:hAnsi="Times New Roman"/>
          <w:sz w:val="24"/>
          <w:szCs w:val="24"/>
          <w:lang w:val="nl-NL"/>
        </w:rPr>
        <w:t xml:space="preserve"> (2) là</w:t>
      </w:r>
    </w:p>
    <w:p w14:paraId="03D10C10" w14:textId="77777777" w:rsidR="00152A88" w:rsidRPr="008B34C5" w:rsidRDefault="00152A88" w:rsidP="00152A88">
      <w:pPr>
        <w:pStyle w:val="NoSpacing"/>
        <w:spacing w:before="60" w:after="60"/>
        <w:jc w:val="center"/>
        <w:rPr>
          <w:rFonts w:ascii="Times New Roman" w:hAnsi="Times New Roman"/>
          <w:position w:val="-24"/>
          <w:sz w:val="24"/>
          <w:szCs w:val="24"/>
        </w:rPr>
      </w:pPr>
      <w:r w:rsidRPr="008B34C5">
        <w:rPr>
          <w:rFonts w:ascii="Times New Roman" w:hAnsi="Times New Roman"/>
          <w:position w:val="-12"/>
          <w:sz w:val="24"/>
          <w:szCs w:val="24"/>
        </w:rPr>
        <w:object w:dxaOrig="4239" w:dyaOrig="360" w14:anchorId="639CA40F">
          <v:shape id="_x0000_i1161" type="#_x0000_t75" style="width:210.05pt;height:18.5pt" o:ole="">
            <v:imagedata r:id="rId238" o:title=""/>
          </v:shape>
          <o:OLEObject Type="Embed" ProgID="Equation.DSMT4" ShapeID="_x0000_i1161" DrawAspect="Content" ObjectID="_1759178328" r:id="rId239"/>
        </w:object>
      </w:r>
    </w:p>
    <w:p w14:paraId="05C886E6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position w:val="-24"/>
          <w:sz w:val="24"/>
          <w:szCs w:val="24"/>
        </w:rPr>
      </w:pPr>
      <w:r w:rsidRPr="008B34C5">
        <w:rPr>
          <w:rFonts w:ascii="Times New Roman" w:hAnsi="Times New Roman"/>
          <w:position w:val="-24"/>
          <w:sz w:val="24"/>
          <w:szCs w:val="24"/>
        </w:rPr>
        <w:t xml:space="preserve">AD định luật bảo toàn cơ năng tại hai vị trí (1) và (2) ta có </w:t>
      </w:r>
    </w:p>
    <w:p w14:paraId="78EBEB29" w14:textId="77777777" w:rsidR="00152A88" w:rsidRPr="008B34C5" w:rsidRDefault="00152A88" w:rsidP="00152A88">
      <w:pPr>
        <w:pStyle w:val="NoSpacing"/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8B34C5">
        <w:rPr>
          <w:rFonts w:ascii="Times New Roman" w:hAnsi="Times New Roman"/>
          <w:position w:val="-12"/>
          <w:sz w:val="24"/>
          <w:szCs w:val="24"/>
        </w:rPr>
        <w:object w:dxaOrig="4540" w:dyaOrig="360" w14:anchorId="0B4ED11C">
          <v:shape id="_x0000_i1162" type="#_x0000_t75" style="width:224.95pt;height:18.5pt" o:ole="">
            <v:imagedata r:id="rId240" o:title=""/>
          </v:shape>
          <o:OLEObject Type="Embed" ProgID="Equation.DSMT4" ShapeID="_x0000_i1162" DrawAspect="Content" ObjectID="_1759178329" r:id="rId241"/>
        </w:object>
      </w:r>
    </w:p>
    <w:p w14:paraId="0DA97A49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color w:val="000000"/>
          <w:sz w:val="24"/>
          <w:szCs w:val="24"/>
        </w:rPr>
      </w:pPr>
      <w:r w:rsidRPr="008B34C5">
        <w:rPr>
          <w:rFonts w:ascii="Times New Roman" w:hAnsi="Times New Roman"/>
          <w:sz w:val="24"/>
          <w:szCs w:val="24"/>
        </w:rPr>
        <w:t xml:space="preserve">c. Gọi mặt đất là vị trí (3), động năng của vật tại mặt đất : </w:t>
      </w:r>
      <w:r w:rsidRPr="008B34C5">
        <w:rPr>
          <w:rFonts w:ascii="Times New Roman" w:hAnsi="Times New Roman"/>
          <w:color w:val="000000"/>
          <w:position w:val="-14"/>
          <w:sz w:val="24"/>
          <w:szCs w:val="24"/>
        </w:rPr>
        <w:object w:dxaOrig="1880" w:dyaOrig="380" w14:anchorId="69B8C3BC">
          <v:shape id="_x0000_i1163" type="#_x0000_t75" style="width:95.05pt;height:19pt" o:ole="">
            <v:imagedata r:id="rId242" o:title=""/>
          </v:shape>
          <o:OLEObject Type="Embed" ProgID="Equation.DSMT4" ShapeID="_x0000_i1163" DrawAspect="Content" ObjectID="_1759178330" r:id="rId243"/>
        </w:object>
      </w:r>
    </w:p>
    <w:p w14:paraId="39C4F5B2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sz w:val="24"/>
          <w:szCs w:val="24"/>
        </w:rPr>
      </w:pPr>
      <w:r w:rsidRPr="008B34C5">
        <w:rPr>
          <w:rFonts w:ascii="Times New Roman" w:hAnsi="Times New Roman"/>
          <w:color w:val="000000"/>
          <w:sz w:val="24"/>
          <w:szCs w:val="24"/>
        </w:rPr>
        <w:t>Gọi vị trí bi lún sâu trong đất 2 cm là vị trí (4), động năng của bi bằng 0.</w:t>
      </w:r>
    </w:p>
    <w:p w14:paraId="541289D3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color w:val="000000"/>
          <w:sz w:val="24"/>
          <w:szCs w:val="24"/>
        </w:rPr>
      </w:pPr>
      <w:r w:rsidRPr="008B34C5">
        <w:rPr>
          <w:rFonts w:ascii="Times New Roman" w:hAnsi="Times New Roman"/>
          <w:color w:val="000000"/>
          <w:sz w:val="24"/>
          <w:szCs w:val="24"/>
        </w:rPr>
        <w:t>Áp dụng định lý biến thiên động năng, ta có:</w:t>
      </w:r>
    </w:p>
    <w:p w14:paraId="663E4D86" w14:textId="77777777" w:rsidR="00152A88" w:rsidRPr="008B34C5" w:rsidRDefault="00152A88" w:rsidP="00152A88">
      <w:pPr>
        <w:pStyle w:val="NoSpacing"/>
        <w:spacing w:before="60" w:after="60"/>
        <w:rPr>
          <w:rFonts w:ascii="Times New Roman" w:hAnsi="Times New Roman"/>
          <w:color w:val="000000"/>
          <w:sz w:val="24"/>
          <w:szCs w:val="24"/>
        </w:rPr>
      </w:pPr>
      <w:r w:rsidRPr="008B34C5">
        <w:rPr>
          <w:rFonts w:ascii="Times New Roman" w:hAnsi="Times New Roman"/>
          <w:bCs/>
          <w:color w:val="000000"/>
          <w:position w:val="-14"/>
          <w:sz w:val="24"/>
          <w:szCs w:val="24"/>
        </w:rPr>
        <w:object w:dxaOrig="5660" w:dyaOrig="380" w14:anchorId="7039F5B6">
          <v:shape id="_x0000_i1164" type="#_x0000_t75" style="width:283.55pt;height:19pt" o:ole="">
            <v:imagedata r:id="rId244" o:title=""/>
          </v:shape>
          <o:OLEObject Type="Embed" ProgID="Equation.DSMT4" ShapeID="_x0000_i1164" DrawAspect="Content" ObjectID="_1759178331" r:id="rId245"/>
        </w:object>
      </w:r>
    </w:p>
    <w:p w14:paraId="7F3100C4" w14:textId="77777777" w:rsidR="00B65ADF" w:rsidRPr="008B34C5" w:rsidRDefault="00152A88" w:rsidP="00B65ADF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Pr="008B34C5">
        <w:rPr>
          <w:rFonts w:ascii="Times New Roman" w:hAnsi="Times New Roman" w:cs="Times New Roman"/>
          <w:b/>
          <w:sz w:val="24"/>
          <w:szCs w:val="24"/>
          <w:lang w:val="vi-VN"/>
        </w:rPr>
        <w:t>5</w: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Hai xe lăn nhỏ có khối lượng lần lượt </w:t>
      </w:r>
      <w:r w:rsidR="00B65ADF"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>lần lượt</w:t>
      </w:r>
      <w:r w:rsidR="00B65AD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65ADF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120" w:dyaOrig="360" w14:anchorId="7A942EF7">
          <v:shape id="_x0000_i1165" type="#_x0000_t75" style="width:56.5pt;height:18.5pt" o:ole="">
            <v:imagedata r:id="rId81" o:title=""/>
          </v:shape>
          <o:OLEObject Type="Embed" ProgID="Equation.DSMT4" ShapeID="_x0000_i1165" DrawAspect="Content" ObjectID="_1759178332" r:id="rId246"/>
        </w:object>
      </w:r>
      <w:r w:rsidR="00B65ADF" w:rsidRPr="00632948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,</w:t>
      </w:r>
      <w:r w:rsidR="00B65ADF"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65ADF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160" w:dyaOrig="360" w14:anchorId="21DAB0A5">
          <v:shape id="_x0000_i1166" type="#_x0000_t75" style="width:58.5pt;height:18.5pt" o:ole="">
            <v:imagedata r:id="rId83" o:title=""/>
          </v:shape>
          <o:OLEObject Type="Embed" ProgID="Equation.DSMT4" ShapeID="_x0000_i1166" DrawAspect="Content" ObjectID="_1759178333" r:id="rId247"/>
        </w:object>
      </w:r>
      <w:r w:rsidR="00B65ADF"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chuyển động ngược chiều hướng vào nhau trên một đường thẳng nằm ngang với các tốc độ tương ứng </w:t>
      </w:r>
      <w:r w:rsidR="00B65ADF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340" w:dyaOrig="360" w14:anchorId="5DB7679B">
          <v:shape id="_x0000_i1167" type="#_x0000_t75" style="width:67.45pt;height:18.5pt" o:ole="">
            <v:imagedata r:id="rId85" o:title=""/>
          </v:shape>
          <o:OLEObject Type="Embed" ProgID="Equation.DSMT4" ShapeID="_x0000_i1167" DrawAspect="Content" ObjectID="_1759178334" r:id="rId248"/>
        </w:object>
      </w:r>
      <w:r w:rsidR="00B65ADF"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65ADF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="00B65ADF" w:rsidRPr="008B34C5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359" w:dyaOrig="360" w14:anchorId="600E91F4">
          <v:shape id="_x0000_i1168" type="#_x0000_t75" style="width:68.95pt;height:18.5pt" o:ole="">
            <v:imagedata r:id="rId87" o:title=""/>
          </v:shape>
          <o:OLEObject Type="Embed" ProgID="Equation.DSMT4" ShapeID="_x0000_i1168" DrawAspect="Content" ObjectID="_1759178335" r:id="rId249"/>
        </w:object>
      </w:r>
      <w:r w:rsidR="00B65ADF"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Sau va chạm, hai xe dính vào nhau và chuyển động cùng một vận tốc. </w:t>
      </w:r>
    </w:p>
    <w:p w14:paraId="15F75F69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>a) Tìm chiều và tốc độ của hai xe ngay sau va chạm.</w:t>
      </w:r>
    </w:p>
    <w:p w14:paraId="4E13EA87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b) Tìm phần năng lượng bị tiêu hao của hệ hai xe trong quá trình va chạm. </w:t>
      </w:r>
    </w:p>
    <w:p w14:paraId="6D191D66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>Hướng dẫn giải</w:t>
      </w:r>
    </w:p>
    <w:p w14:paraId="7789C285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a) Định luật bảo toàn động lượng: </w:t>
      </w:r>
      <w:r w:rsidRPr="008B34C5">
        <w:rPr>
          <w:rFonts w:ascii="Times New Roman" w:hAnsi="Times New Roman" w:cs="Times New Roman"/>
          <w:position w:val="-12"/>
          <w:sz w:val="24"/>
          <w:szCs w:val="24"/>
        </w:rPr>
        <w:object w:dxaOrig="2620" w:dyaOrig="420" w14:anchorId="2A022604">
          <v:shape id="_x0000_i1169" type="#_x0000_t75" style="width:131.5pt;height:21pt" o:ole="">
            <v:imagedata r:id="rId250" o:title=""/>
          </v:shape>
          <o:OLEObject Type="Embed" ProgID="Equation.DSMT4" ShapeID="_x0000_i1169" DrawAspect="Content" ObjectID="_1759178336" r:id="rId251"/>
        </w:object>
      </w:r>
    </w:p>
    <w:p w14:paraId="7AF85AE1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Do va chạm mềm nên vận tốc các vật sau va chạm: </w:t>
      </w:r>
      <w:r w:rsidRPr="008B34C5">
        <w:rPr>
          <w:rFonts w:ascii="Times New Roman" w:hAnsi="Times New Roman" w:cs="Times New Roman"/>
          <w:position w:val="-12"/>
          <w:sz w:val="24"/>
          <w:szCs w:val="24"/>
        </w:rPr>
        <w:object w:dxaOrig="1219" w:dyaOrig="420" w14:anchorId="2F794244">
          <v:shape id="_x0000_i1170" type="#_x0000_t75" style="width:60.5pt;height:21pt" o:ole="">
            <v:imagedata r:id="rId252" o:title=""/>
          </v:shape>
          <o:OLEObject Type="Embed" ProgID="Equation.DSMT4" ShapeID="_x0000_i1170" DrawAspect="Content" ObjectID="_1759178337" r:id="rId253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>→</w:t>
      </w:r>
      <w:r w:rsidRPr="008B34C5">
        <w:rPr>
          <w:rFonts w:ascii="Times New Roman" w:hAnsi="Times New Roman" w:cs="Times New Roman"/>
          <w:position w:val="-12"/>
          <w:sz w:val="24"/>
          <w:szCs w:val="24"/>
        </w:rPr>
        <w:object w:dxaOrig="2460" w:dyaOrig="420" w14:anchorId="59F00A3C">
          <v:shape id="_x0000_i1171" type="#_x0000_t75" style="width:123pt;height:21pt" o:ole="">
            <v:imagedata r:id="rId254" o:title=""/>
          </v:shape>
          <o:OLEObject Type="Embed" ProgID="Equation.DSMT4" ShapeID="_x0000_i1171" DrawAspect="Content" ObjectID="_1759178338" r:id="rId255"/>
        </w:object>
      </w:r>
    </w:p>
    <w:p w14:paraId="24C35F9A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Vì các vận tốc cùng phương nên: </w:t>
      </w:r>
      <w:r w:rsidRPr="008B34C5">
        <w:rPr>
          <w:rFonts w:ascii="Times New Roman" w:hAnsi="Times New Roman" w:cs="Times New Roman"/>
          <w:position w:val="-12"/>
          <w:sz w:val="24"/>
          <w:szCs w:val="24"/>
        </w:rPr>
        <w:object w:dxaOrig="2400" w:dyaOrig="360" w14:anchorId="68C59056">
          <v:shape id="_x0000_i1172" type="#_x0000_t75" style="width:120pt;height:18.5pt" o:ole="">
            <v:imagedata r:id="rId256" o:title=""/>
          </v:shape>
          <o:OLEObject Type="Embed" ProgID="Equation.DSMT4" ShapeID="_x0000_i1172" DrawAspect="Content" ObjectID="_1759178339" r:id="rId257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(1) </w:t>
      </w:r>
    </w:p>
    <w:p w14:paraId="76376624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Chọn chiều dương là chiều chuyển động ban đầu của xe 1, ta có: </w:t>
      </w:r>
      <w:r w:rsidRPr="008B34C5">
        <w:rPr>
          <w:rFonts w:ascii="Times New Roman" w:hAnsi="Times New Roman" w:cs="Times New Roman"/>
          <w:position w:val="-32"/>
          <w:sz w:val="24"/>
          <w:szCs w:val="24"/>
        </w:rPr>
        <w:object w:dxaOrig="1500" w:dyaOrig="760" w14:anchorId="7E3F2CB3">
          <v:shape id="_x0000_i1173" type="#_x0000_t75" style="width:75pt;height:38.5pt" o:ole="">
            <v:imagedata r:id="rId258" o:title=""/>
          </v:shape>
          <o:OLEObject Type="Embed" ProgID="Equation.DSMT4" ShapeID="_x0000_i1173" DrawAspect="Content" ObjectID="_1759178340" r:id="rId259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 (2) </w:t>
      </w:r>
    </w:p>
    <w:p w14:paraId="4656730E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Thay </w:t>
      </w:r>
      <w:r w:rsidRPr="008B34C5">
        <w:rPr>
          <w:rFonts w:ascii="Times New Roman" w:eastAsia="Calibri" w:hAnsi="Times New Roman" w:cs="Times New Roman"/>
          <w:i/>
          <w:iCs/>
          <w:sz w:val="24"/>
          <w:szCs w:val="24"/>
          <w:lang w:val="pt-BR"/>
        </w:rPr>
        <w:t>m</w:t>
      </w:r>
      <w:r w:rsidRPr="008B34C5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1</w: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= 0,3 kg, </w:t>
      </w:r>
      <w:r w:rsidRPr="008B34C5">
        <w:rPr>
          <w:rFonts w:ascii="Times New Roman" w:eastAsia="Calibri" w:hAnsi="Times New Roman" w:cs="Times New Roman"/>
          <w:i/>
          <w:iCs/>
          <w:sz w:val="24"/>
          <w:szCs w:val="24"/>
          <w:lang w:val="pt-BR"/>
        </w:rPr>
        <w:t>m</w:t>
      </w:r>
      <w:r w:rsidRPr="008B34C5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= 0,2 kg và (2) vào (1), tìm được: </w:t>
      </w:r>
      <w:r w:rsidRPr="008B34C5">
        <w:rPr>
          <w:rFonts w:ascii="Times New Roman" w:hAnsi="Times New Roman" w:cs="Times New Roman"/>
          <w:position w:val="-30"/>
          <w:sz w:val="24"/>
          <w:szCs w:val="24"/>
        </w:rPr>
        <w:object w:dxaOrig="2700" w:dyaOrig="680" w14:anchorId="58A2B9B9">
          <v:shape id="_x0000_i1174" type="#_x0000_t75" style="width:135pt;height:34pt" o:ole="">
            <v:imagedata r:id="rId260" o:title=""/>
          </v:shape>
          <o:OLEObject Type="Embed" ProgID="Equation.DSMT4" ShapeID="_x0000_i1174" DrawAspect="Content" ObjectID="_1759178341" r:id="rId261"/>
        </w:object>
      </w: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</w:p>
    <w:p w14:paraId="7D88C336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Vậy ngay sau va chạm, hai xe chuyển động ngược chiều với chiều ban đầu của xe 1 và có tốc độ 0,2 m/s. </w:t>
      </w:r>
    </w:p>
    <w:p w14:paraId="02B5FABD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>b) Phần năng lượng bị tiêu hao của hệ hai xe trong quá trình va chạm</w:t>
      </w:r>
    </w:p>
    <w:p w14:paraId="1A60CB8D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- Động năng của hệ trước va chạm: </w:t>
      </w:r>
      <w:r w:rsidRPr="008B34C5">
        <w:rPr>
          <w:rFonts w:ascii="Times New Roman" w:hAnsi="Times New Roman" w:cs="Times New Roman"/>
          <w:position w:val="-24"/>
          <w:sz w:val="24"/>
          <w:szCs w:val="24"/>
        </w:rPr>
        <w:object w:dxaOrig="3100" w:dyaOrig="620" w14:anchorId="75BBE138">
          <v:shape id="_x0000_i1175" type="#_x0000_t75" style="width:154.55pt;height:30.5pt" o:ole="">
            <v:imagedata r:id="rId262" o:title=""/>
          </v:shape>
          <o:OLEObject Type="Embed" ProgID="Equation.DSMT4" ShapeID="_x0000_i1175" DrawAspect="Content" ObjectID="_1759178342" r:id="rId263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E6D9E1E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- Động năng của hệ sau va chạm: </w:t>
      </w:r>
      <w:r w:rsidRPr="008B34C5">
        <w:rPr>
          <w:rFonts w:ascii="Times New Roman" w:hAnsi="Times New Roman" w:cs="Times New Roman"/>
          <w:position w:val="-24"/>
          <w:sz w:val="24"/>
          <w:szCs w:val="24"/>
        </w:rPr>
        <w:object w:dxaOrig="2740" w:dyaOrig="620" w14:anchorId="43BC1A94">
          <v:shape id="_x0000_i1176" type="#_x0000_t75" style="width:136.45pt;height:30.5pt" o:ole="">
            <v:imagedata r:id="rId264" o:title=""/>
          </v:shape>
          <o:OLEObject Type="Embed" ProgID="Equation.DSMT4" ShapeID="_x0000_i1176" DrawAspect="Content" ObjectID="_1759178343" r:id="rId265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E57B0BA" w14:textId="77777777" w:rsidR="00152A88" w:rsidRPr="008B34C5" w:rsidRDefault="00152A88" w:rsidP="00152A88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- Phần năng lượng bị tiêu hao trong va chạm: </w:t>
      </w:r>
      <w:r w:rsidRPr="008B34C5">
        <w:rPr>
          <w:rFonts w:ascii="Times New Roman" w:hAnsi="Times New Roman" w:cs="Times New Roman"/>
          <w:position w:val="-14"/>
          <w:sz w:val="24"/>
          <w:szCs w:val="24"/>
        </w:rPr>
        <w:object w:dxaOrig="1700" w:dyaOrig="400" w14:anchorId="225475B6">
          <v:shape id="_x0000_i1177" type="#_x0000_t75" style="width:85.5pt;height:19.5pt" o:ole="">
            <v:imagedata r:id="rId266" o:title=""/>
          </v:shape>
          <o:OLEObject Type="Embed" ProgID="Equation.DSMT4" ShapeID="_x0000_i1177" DrawAspect="Content" ObjectID="_1759178344" r:id="rId267"/>
        </w:object>
      </w:r>
      <w:r w:rsidRPr="008B34C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2523A285" w14:textId="77777777" w:rsidR="00152A88" w:rsidRPr="008B34C5" w:rsidRDefault="00152A88" w:rsidP="00152A88">
      <w:pPr>
        <w:tabs>
          <w:tab w:val="left" w:pos="284"/>
        </w:tabs>
        <w:spacing w:after="720" w:line="36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14:paraId="631E7EB6" w14:textId="77777777" w:rsidR="00EE54A2" w:rsidRPr="008B34C5" w:rsidRDefault="00EE54A2" w:rsidP="009B4CEF">
      <w:pPr>
        <w:widowControl w:val="0"/>
        <w:spacing w:after="0" w:line="312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3F00760" w14:textId="77777777" w:rsidR="00781DD7" w:rsidRPr="00BB3549" w:rsidRDefault="00781DD7" w:rsidP="009B4CEF">
      <w:pPr>
        <w:spacing w:after="0" w:line="312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81DD7" w:rsidRPr="00BB3549" w:rsidSect="0011729B">
      <w:footerReference w:type="default" r:id="rId268"/>
      <w:pgSz w:w="12240" w:h="15840"/>
      <w:pgMar w:top="851" w:right="851" w:bottom="851" w:left="1134" w:header="720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648C" w14:textId="77777777" w:rsidR="00284561" w:rsidRDefault="00284561" w:rsidP="0011729B">
      <w:pPr>
        <w:spacing w:after="0" w:line="240" w:lineRule="auto"/>
      </w:pPr>
      <w:r>
        <w:separator/>
      </w:r>
    </w:p>
  </w:endnote>
  <w:endnote w:type="continuationSeparator" w:id="0">
    <w:p w14:paraId="69DF628E" w14:textId="77777777" w:rsidR="00284561" w:rsidRDefault="00284561" w:rsidP="0011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Bookman-Demi">
    <w:charset w:val="00"/>
    <w:family w:val="roman"/>
    <w:pitch w:val="variable"/>
    <w:sig w:usb0="00000001" w:usb1="08000000" w:usb2="00000008" w:usb3="00000000" w:csb0="000001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7AEC" w14:textId="77777777" w:rsidR="00456EA6" w:rsidRPr="0011729B" w:rsidRDefault="00456EA6" w:rsidP="0011729B">
    <w:pPr>
      <w:pStyle w:val="Footer"/>
      <w:pBdr>
        <w:top w:val="thinThickSmallGap" w:sz="24" w:space="1" w:color="622423" w:themeColor="accent2" w:themeShade="7F"/>
      </w:pBdr>
      <w:jc w:val="center"/>
      <w:rPr>
        <w:rFonts w:ascii="Palatino Linotype" w:eastAsiaTheme="majorEastAsia" w:hAnsi="Palatino Linotype" w:cs="Bookman-Demi"/>
        <w:b/>
      </w:rPr>
    </w:pPr>
    <w:r w:rsidRPr="0011729B">
      <w:rPr>
        <w:rFonts w:ascii="Palatino Linotype" w:eastAsiaTheme="majorEastAsia" w:hAnsi="Palatino Linotype" w:cs="Bookman-Demi"/>
        <w:b/>
      </w:rPr>
      <w:t xml:space="preserve">Trang </w:t>
    </w:r>
    <w:r w:rsidRPr="0011729B">
      <w:rPr>
        <w:rFonts w:ascii="Palatino Linotype" w:eastAsiaTheme="minorEastAsia" w:hAnsi="Palatino Linotype" w:cs="Bookman-Demi"/>
        <w:b/>
      </w:rPr>
      <w:fldChar w:fldCharType="begin"/>
    </w:r>
    <w:r w:rsidRPr="0011729B">
      <w:rPr>
        <w:rFonts w:ascii="Palatino Linotype" w:hAnsi="Palatino Linotype" w:cs="Bookman-Demi"/>
        <w:b/>
      </w:rPr>
      <w:instrText xml:space="preserve"> PAGE   \* MERGEFORMAT </w:instrText>
    </w:r>
    <w:r w:rsidRPr="0011729B">
      <w:rPr>
        <w:rFonts w:ascii="Palatino Linotype" w:eastAsiaTheme="minorEastAsia" w:hAnsi="Palatino Linotype" w:cs="Bookman-Demi"/>
        <w:b/>
      </w:rPr>
      <w:fldChar w:fldCharType="separate"/>
    </w:r>
    <w:r w:rsidR="00816C19" w:rsidRPr="00816C19">
      <w:rPr>
        <w:rFonts w:ascii="Palatino Linotype" w:eastAsiaTheme="majorEastAsia" w:hAnsi="Palatino Linotype" w:cs="Bookman-Demi"/>
        <w:b/>
        <w:noProof/>
      </w:rPr>
      <w:t>2</w:t>
    </w:r>
    <w:r w:rsidRPr="0011729B">
      <w:rPr>
        <w:rFonts w:ascii="Palatino Linotype" w:eastAsiaTheme="majorEastAsia" w:hAnsi="Palatino Linotype" w:cs="Bookman-Demi"/>
        <w:b/>
        <w:noProof/>
      </w:rPr>
      <w:fldChar w:fldCharType="end"/>
    </w:r>
  </w:p>
  <w:p w14:paraId="7DF3745E" w14:textId="77777777" w:rsidR="00456EA6" w:rsidRDefault="00456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F212" w14:textId="77777777" w:rsidR="00284561" w:rsidRDefault="00284561" w:rsidP="0011729B">
      <w:pPr>
        <w:spacing w:after="0" w:line="240" w:lineRule="auto"/>
      </w:pPr>
      <w:r>
        <w:separator/>
      </w:r>
    </w:p>
  </w:footnote>
  <w:footnote w:type="continuationSeparator" w:id="0">
    <w:p w14:paraId="04FAC3D5" w14:textId="77777777" w:rsidR="00284561" w:rsidRDefault="00284561" w:rsidP="0011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66796"/>
    <w:multiLevelType w:val="hybridMultilevel"/>
    <w:tmpl w:val="69D48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96E22"/>
    <w:multiLevelType w:val="hybridMultilevel"/>
    <w:tmpl w:val="67A833D0"/>
    <w:lvl w:ilvl="0" w:tplc="F69442E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1251">
    <w:abstractNumId w:val="1"/>
  </w:num>
  <w:num w:numId="2" w16cid:durableId="12570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DC"/>
    <w:rsid w:val="000145A4"/>
    <w:rsid w:val="0009532F"/>
    <w:rsid w:val="00096356"/>
    <w:rsid w:val="00116A28"/>
    <w:rsid w:val="0011729B"/>
    <w:rsid w:val="001356E0"/>
    <w:rsid w:val="00152A88"/>
    <w:rsid w:val="00284561"/>
    <w:rsid w:val="003264BE"/>
    <w:rsid w:val="00332E15"/>
    <w:rsid w:val="003333CC"/>
    <w:rsid w:val="00382647"/>
    <w:rsid w:val="003F17DF"/>
    <w:rsid w:val="00456EA6"/>
    <w:rsid w:val="00473C9C"/>
    <w:rsid w:val="004B3ABF"/>
    <w:rsid w:val="004C2368"/>
    <w:rsid w:val="005F0B1F"/>
    <w:rsid w:val="00616420"/>
    <w:rsid w:val="00632948"/>
    <w:rsid w:val="006508C0"/>
    <w:rsid w:val="006A4325"/>
    <w:rsid w:val="006D68E7"/>
    <w:rsid w:val="00781DD7"/>
    <w:rsid w:val="00792FCC"/>
    <w:rsid w:val="00801A8B"/>
    <w:rsid w:val="00814E4D"/>
    <w:rsid w:val="00816C19"/>
    <w:rsid w:val="008555AF"/>
    <w:rsid w:val="008B34C5"/>
    <w:rsid w:val="009035DC"/>
    <w:rsid w:val="0092471F"/>
    <w:rsid w:val="00953C40"/>
    <w:rsid w:val="009B4CEF"/>
    <w:rsid w:val="00A84966"/>
    <w:rsid w:val="00AA1897"/>
    <w:rsid w:val="00B50F21"/>
    <w:rsid w:val="00B65ADF"/>
    <w:rsid w:val="00BB3549"/>
    <w:rsid w:val="00BD22DC"/>
    <w:rsid w:val="00C41BB2"/>
    <w:rsid w:val="00CC58F1"/>
    <w:rsid w:val="00CD182F"/>
    <w:rsid w:val="00D0108A"/>
    <w:rsid w:val="00DD3D0D"/>
    <w:rsid w:val="00E0158F"/>
    <w:rsid w:val="00E828AB"/>
    <w:rsid w:val="00E84976"/>
    <w:rsid w:val="00E85997"/>
    <w:rsid w:val="00EC6F05"/>
    <w:rsid w:val="00ED6311"/>
    <w:rsid w:val="00EE54A2"/>
    <w:rsid w:val="00F1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4F93D4F7"/>
  <w15:docId w15:val="{A7D5D55C-588E-45B4-9F00-F70B23CD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59"/>
    <w:qFormat/>
    <w:rsid w:val="0078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"/>
    <w:basedOn w:val="Normal"/>
    <w:link w:val="ListParagraphChar"/>
    <w:uiPriority w:val="34"/>
    <w:qFormat/>
    <w:rsid w:val="00781DD7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"/>
    <w:basedOn w:val="DefaultParagraphFont"/>
    <w:link w:val="ListParagraph"/>
    <w:uiPriority w:val="34"/>
    <w:qFormat/>
    <w:rsid w:val="00781DD7"/>
  </w:style>
  <w:style w:type="paragraph" w:styleId="Header">
    <w:name w:val="header"/>
    <w:basedOn w:val="Normal"/>
    <w:link w:val="HeaderChar"/>
    <w:uiPriority w:val="99"/>
    <w:unhideWhenUsed/>
    <w:rsid w:val="0011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29B"/>
  </w:style>
  <w:style w:type="paragraph" w:styleId="Footer">
    <w:name w:val="footer"/>
    <w:basedOn w:val="Normal"/>
    <w:link w:val="FooterChar"/>
    <w:unhideWhenUsed/>
    <w:rsid w:val="0011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729B"/>
  </w:style>
  <w:style w:type="paragraph" w:styleId="BalloonText">
    <w:name w:val="Balloon Text"/>
    <w:basedOn w:val="Normal"/>
    <w:link w:val="BalloonTextChar"/>
    <w:uiPriority w:val="99"/>
    <w:semiHidden/>
    <w:unhideWhenUsed/>
    <w:rsid w:val="0001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A4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3264BE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paragraph" w:styleId="NormalWeb">
    <w:name w:val="Normal (Web)"/>
    <w:basedOn w:val="Normal0"/>
    <w:uiPriority w:val="99"/>
    <w:unhideWhenUsed/>
    <w:rsid w:val="003264BE"/>
    <w:pPr>
      <w:spacing w:before="100" w:beforeAutospacing="1" w:after="100" w:afterAutospacing="1"/>
    </w:pPr>
  </w:style>
  <w:style w:type="paragraph" w:styleId="NoSpacing">
    <w:name w:val="No Spacing"/>
    <w:aliases w:val="Nomarl"/>
    <w:uiPriority w:val="1"/>
    <w:qFormat/>
    <w:rsid w:val="00152A88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8.bin"/><Relationship Id="rId226" Type="http://schemas.openxmlformats.org/officeDocument/2006/relationships/image" Target="media/image89.wmf"/><Relationship Id="rId268" Type="http://schemas.openxmlformats.org/officeDocument/2006/relationships/footer" Target="footer1.xml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70.bin"/><Relationship Id="rId149" Type="http://schemas.openxmlformats.org/officeDocument/2006/relationships/image" Target="media/image58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63.wmf"/><Relationship Id="rId181" Type="http://schemas.openxmlformats.org/officeDocument/2006/relationships/oleObject" Target="embeddings/oleObject105.bin"/><Relationship Id="rId216" Type="http://schemas.openxmlformats.org/officeDocument/2006/relationships/oleObject" Target="embeddings/oleObject124.bin"/><Relationship Id="rId237" Type="http://schemas.openxmlformats.org/officeDocument/2006/relationships/oleObject" Target="embeddings/oleObject136.bin"/><Relationship Id="rId258" Type="http://schemas.openxmlformats.org/officeDocument/2006/relationships/image" Target="media/image102.wmf"/><Relationship Id="rId22" Type="http://schemas.openxmlformats.org/officeDocument/2006/relationships/image" Target="media/image8.wmf"/><Relationship Id="rId43" Type="http://schemas.openxmlformats.org/officeDocument/2006/relationships/image" Target="media/image19.png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7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99.bin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19.bin"/><Relationship Id="rId227" Type="http://schemas.openxmlformats.org/officeDocument/2006/relationships/oleObject" Target="embeddings/oleObject130.bin"/><Relationship Id="rId248" Type="http://schemas.openxmlformats.org/officeDocument/2006/relationships/oleObject" Target="embeddings/oleObject143.bin"/><Relationship Id="rId269" Type="http://schemas.openxmlformats.org/officeDocument/2006/relationships/fontTable" Target="fontTable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4.bin"/><Relationship Id="rId129" Type="http://schemas.openxmlformats.org/officeDocument/2006/relationships/image" Target="media/image51.wmf"/><Relationship Id="rId54" Type="http://schemas.openxmlformats.org/officeDocument/2006/relationships/image" Target="media/image25.wmf"/><Relationship Id="rId75" Type="http://schemas.openxmlformats.org/officeDocument/2006/relationships/image" Target="media/image32.png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6.bin"/><Relationship Id="rId217" Type="http://schemas.openxmlformats.org/officeDocument/2006/relationships/oleObject" Target="embeddings/oleObject125.bin"/><Relationship Id="rId6" Type="http://schemas.openxmlformats.org/officeDocument/2006/relationships/footnotes" Target="footnotes.xml"/><Relationship Id="rId238" Type="http://schemas.openxmlformats.org/officeDocument/2006/relationships/image" Target="media/image94.wmf"/><Relationship Id="rId259" Type="http://schemas.openxmlformats.org/officeDocument/2006/relationships/oleObject" Target="embeddings/oleObject14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47.wmf"/><Relationship Id="rId270" Type="http://schemas.openxmlformats.org/officeDocument/2006/relationships/theme" Target="theme/theme1.xml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71.bin"/><Relationship Id="rId151" Type="http://schemas.openxmlformats.org/officeDocument/2006/relationships/image" Target="media/image59.wmf"/><Relationship Id="rId172" Type="http://schemas.openxmlformats.org/officeDocument/2006/relationships/image" Target="media/image65.wmf"/><Relationship Id="rId193" Type="http://schemas.openxmlformats.org/officeDocument/2006/relationships/image" Target="media/image74.wmf"/><Relationship Id="rId207" Type="http://schemas.openxmlformats.org/officeDocument/2006/relationships/image" Target="media/image80.wmf"/><Relationship Id="rId228" Type="http://schemas.openxmlformats.org/officeDocument/2006/relationships/image" Target="media/image90.wmf"/><Relationship Id="rId249" Type="http://schemas.openxmlformats.org/officeDocument/2006/relationships/oleObject" Target="embeddings/oleObject144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03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9.bin"/><Relationship Id="rId7" Type="http://schemas.openxmlformats.org/officeDocument/2006/relationships/endnotes" Target="endnotes.xml"/><Relationship Id="rId162" Type="http://schemas.openxmlformats.org/officeDocument/2006/relationships/image" Target="media/image64.wmf"/><Relationship Id="rId183" Type="http://schemas.openxmlformats.org/officeDocument/2006/relationships/image" Target="media/image69.wmf"/><Relationship Id="rId218" Type="http://schemas.openxmlformats.org/officeDocument/2006/relationships/image" Target="media/image85.wmf"/><Relationship Id="rId239" Type="http://schemas.openxmlformats.org/officeDocument/2006/relationships/oleObject" Target="embeddings/oleObject137.bin"/><Relationship Id="rId250" Type="http://schemas.openxmlformats.org/officeDocument/2006/relationships/image" Target="media/image98.wmf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31" Type="http://schemas.openxmlformats.org/officeDocument/2006/relationships/image" Target="media/image52.wmf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100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0.bin"/><Relationship Id="rId229" Type="http://schemas.openxmlformats.org/officeDocument/2006/relationships/oleObject" Target="embeddings/oleObject131.bin"/><Relationship Id="rId240" Type="http://schemas.openxmlformats.org/officeDocument/2006/relationships/image" Target="media/image95.wmf"/><Relationship Id="rId261" Type="http://schemas.openxmlformats.org/officeDocument/2006/relationships/oleObject" Target="embeddings/oleObject150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7.bin"/><Relationship Id="rId219" Type="http://schemas.openxmlformats.org/officeDocument/2006/relationships/oleObject" Target="embeddings/oleObject126.bin"/><Relationship Id="rId230" Type="http://schemas.openxmlformats.org/officeDocument/2006/relationships/image" Target="media/image91.wmf"/><Relationship Id="rId251" Type="http://schemas.openxmlformats.org/officeDocument/2006/relationships/oleObject" Target="embeddings/oleObject145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0.wmf"/><Relationship Id="rId174" Type="http://schemas.openxmlformats.org/officeDocument/2006/relationships/image" Target="media/image66.wmf"/><Relationship Id="rId195" Type="http://schemas.openxmlformats.org/officeDocument/2006/relationships/image" Target="media/image75.wmf"/><Relationship Id="rId209" Type="http://schemas.openxmlformats.org/officeDocument/2006/relationships/image" Target="media/image81.wmf"/><Relationship Id="rId220" Type="http://schemas.openxmlformats.org/officeDocument/2006/relationships/image" Target="media/image86.wmf"/><Relationship Id="rId241" Type="http://schemas.openxmlformats.org/officeDocument/2006/relationships/oleObject" Target="embeddings/oleObject13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image" Target="media/image104.wmf"/><Relationship Id="rId78" Type="http://schemas.openxmlformats.org/officeDocument/2006/relationships/image" Target="media/image34.png"/><Relationship Id="rId99" Type="http://schemas.openxmlformats.org/officeDocument/2006/relationships/oleObject" Target="embeddings/oleObject48.bin"/><Relationship Id="rId101" Type="http://schemas.openxmlformats.org/officeDocument/2006/relationships/image" Target="media/image44.wmf"/><Relationship Id="rId122" Type="http://schemas.openxmlformats.org/officeDocument/2006/relationships/oleObject" Target="embeddings/oleObject67.bin"/><Relationship Id="rId143" Type="http://schemas.openxmlformats.org/officeDocument/2006/relationships/image" Target="media/image55.wmf"/><Relationship Id="rId164" Type="http://schemas.openxmlformats.org/officeDocument/2006/relationships/oleObject" Target="embeddings/oleObject92.bin"/><Relationship Id="rId185" Type="http://schemas.openxmlformats.org/officeDocument/2006/relationships/image" Target="media/image7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32.bin"/><Relationship Id="rId252" Type="http://schemas.openxmlformats.org/officeDocument/2006/relationships/image" Target="media/image99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3.wmf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101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7.bin"/><Relationship Id="rId242" Type="http://schemas.openxmlformats.org/officeDocument/2006/relationships/image" Target="media/image96.wmf"/><Relationship Id="rId263" Type="http://schemas.openxmlformats.org/officeDocument/2006/relationships/oleObject" Target="embeddings/oleObject151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48.wmf"/><Relationship Id="rId144" Type="http://schemas.openxmlformats.org/officeDocument/2006/relationships/oleObject" Target="embeddings/oleObject81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8.bin"/><Relationship Id="rId211" Type="http://schemas.openxmlformats.org/officeDocument/2006/relationships/image" Target="media/image82.wmf"/><Relationship Id="rId232" Type="http://schemas.openxmlformats.org/officeDocument/2006/relationships/image" Target="media/image92.wmf"/><Relationship Id="rId253" Type="http://schemas.openxmlformats.org/officeDocument/2006/relationships/oleObject" Target="embeddings/oleObject14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61.wmf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14.bin"/><Relationship Id="rId201" Type="http://schemas.openxmlformats.org/officeDocument/2006/relationships/image" Target="media/image77.wmf"/><Relationship Id="rId222" Type="http://schemas.openxmlformats.org/officeDocument/2006/relationships/image" Target="media/image87.wmf"/><Relationship Id="rId243" Type="http://schemas.openxmlformats.org/officeDocument/2006/relationships/oleObject" Target="embeddings/oleObject139.bin"/><Relationship Id="rId264" Type="http://schemas.openxmlformats.org/officeDocument/2006/relationships/image" Target="media/image10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8.bin"/><Relationship Id="rId70" Type="http://schemas.openxmlformats.org/officeDocument/2006/relationships/image" Target="media/image30.jpeg"/><Relationship Id="rId91" Type="http://schemas.openxmlformats.org/officeDocument/2006/relationships/image" Target="media/image40.wmf"/><Relationship Id="rId145" Type="http://schemas.openxmlformats.org/officeDocument/2006/relationships/image" Target="media/image56.wmf"/><Relationship Id="rId166" Type="http://schemas.openxmlformats.org/officeDocument/2006/relationships/oleObject" Target="embeddings/oleObject94.bin"/><Relationship Id="rId187" Type="http://schemas.openxmlformats.org/officeDocument/2006/relationships/image" Target="media/image7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2.bin"/><Relationship Id="rId233" Type="http://schemas.openxmlformats.org/officeDocument/2006/relationships/oleObject" Target="embeddings/oleObject133.bin"/><Relationship Id="rId254" Type="http://schemas.openxmlformats.org/officeDocument/2006/relationships/image" Target="media/image10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60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6.wmf"/><Relationship Id="rId135" Type="http://schemas.openxmlformats.org/officeDocument/2006/relationships/image" Target="media/image54.wmf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3.bin"/><Relationship Id="rId198" Type="http://schemas.openxmlformats.org/officeDocument/2006/relationships/image" Target="media/image76.wmf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28.bin"/><Relationship Id="rId244" Type="http://schemas.openxmlformats.org/officeDocument/2006/relationships/image" Target="media/image9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52.bin"/><Relationship Id="rId50" Type="http://schemas.openxmlformats.org/officeDocument/2006/relationships/image" Target="media/image23.wmf"/><Relationship Id="rId104" Type="http://schemas.openxmlformats.org/officeDocument/2006/relationships/image" Target="media/image45.wmf"/><Relationship Id="rId125" Type="http://schemas.openxmlformats.org/officeDocument/2006/relationships/image" Target="media/image49.wmf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5.bin"/><Relationship Id="rId188" Type="http://schemas.openxmlformats.org/officeDocument/2006/relationships/oleObject" Target="embeddings/oleObject109.bin"/><Relationship Id="rId71" Type="http://schemas.openxmlformats.org/officeDocument/2006/relationships/image" Target="https://cf.shopee.vn/file/6b0677ad5bc98f095273d11f1b2873a2" TargetMode="External"/><Relationship Id="rId92" Type="http://schemas.openxmlformats.org/officeDocument/2006/relationships/oleObject" Target="embeddings/oleObject44.bin"/><Relationship Id="rId213" Type="http://schemas.openxmlformats.org/officeDocument/2006/relationships/image" Target="media/image83.wmf"/><Relationship Id="rId234" Type="http://schemas.openxmlformats.org/officeDocument/2006/relationships/oleObject" Target="embeddings/oleObject13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7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6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15.bin"/><Relationship Id="rId203" Type="http://schemas.openxmlformats.org/officeDocument/2006/relationships/image" Target="media/image78.wmf"/><Relationship Id="rId19" Type="http://schemas.openxmlformats.org/officeDocument/2006/relationships/oleObject" Target="embeddings/oleObject6.bin"/><Relationship Id="rId224" Type="http://schemas.openxmlformats.org/officeDocument/2006/relationships/image" Target="media/image88.png"/><Relationship Id="rId245" Type="http://schemas.openxmlformats.org/officeDocument/2006/relationships/oleObject" Target="embeddings/oleObject140.bin"/><Relationship Id="rId266" Type="http://schemas.openxmlformats.org/officeDocument/2006/relationships/image" Target="media/image106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57.wmf"/><Relationship Id="rId168" Type="http://schemas.openxmlformats.org/officeDocument/2006/relationships/oleObject" Target="embeddings/oleObject96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189" Type="http://schemas.openxmlformats.org/officeDocument/2006/relationships/image" Target="media/image72.wmf"/><Relationship Id="rId3" Type="http://schemas.openxmlformats.org/officeDocument/2006/relationships/styles" Target="styles.xml"/><Relationship Id="rId214" Type="http://schemas.openxmlformats.org/officeDocument/2006/relationships/oleObject" Target="embeddings/oleObject123.bin"/><Relationship Id="rId235" Type="http://schemas.openxmlformats.org/officeDocument/2006/relationships/image" Target="media/image93.wmf"/><Relationship Id="rId256" Type="http://schemas.openxmlformats.org/officeDocument/2006/relationships/image" Target="media/image101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6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104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8.bin"/><Relationship Id="rId225" Type="http://schemas.openxmlformats.org/officeDocument/2006/relationships/oleObject" Target="embeddings/oleObject129.bin"/><Relationship Id="rId246" Type="http://schemas.openxmlformats.org/officeDocument/2006/relationships/oleObject" Target="embeddings/oleObject141.bin"/><Relationship Id="rId267" Type="http://schemas.openxmlformats.org/officeDocument/2006/relationships/oleObject" Target="embeddings/oleObject153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83.bin"/><Relationship Id="rId169" Type="http://schemas.openxmlformats.org/officeDocument/2006/relationships/oleObject" Target="embeddings/oleObject97.bin"/><Relationship Id="rId4" Type="http://schemas.openxmlformats.org/officeDocument/2006/relationships/settings" Target="settings.xml"/><Relationship Id="rId180" Type="http://schemas.openxmlformats.org/officeDocument/2006/relationships/image" Target="media/image68.wmf"/><Relationship Id="rId215" Type="http://schemas.openxmlformats.org/officeDocument/2006/relationships/image" Target="media/image84.wmf"/><Relationship Id="rId236" Type="http://schemas.openxmlformats.org/officeDocument/2006/relationships/oleObject" Target="embeddings/oleObject135.bin"/><Relationship Id="rId257" Type="http://schemas.openxmlformats.org/officeDocument/2006/relationships/oleObject" Target="embeddings/oleObject148.bin"/><Relationship Id="rId42" Type="http://schemas.openxmlformats.org/officeDocument/2006/relationships/image" Target="media/image18.png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6.bin"/><Relationship Id="rId191" Type="http://schemas.openxmlformats.org/officeDocument/2006/relationships/image" Target="media/image73.wmf"/><Relationship Id="rId205" Type="http://schemas.openxmlformats.org/officeDocument/2006/relationships/image" Target="media/image79.wmf"/><Relationship Id="rId247" Type="http://schemas.openxmlformats.org/officeDocument/2006/relationships/oleObject" Target="embeddings/oleObject142.bin"/><Relationship Id="rId107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8D3B-95FA-480C-9372-22509D84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3404</Words>
  <Characters>19405</Characters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2023-02-20T14:23:00Z</dcterms:created>
  <dcterms:modified xsi:type="dcterms:W3CDTF">2023-10-18T16:45:00Z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