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3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"/>
        <w:gridCol w:w="243"/>
        <w:gridCol w:w="812"/>
        <w:gridCol w:w="2874"/>
        <w:gridCol w:w="2631"/>
        <w:gridCol w:w="2385"/>
        <w:gridCol w:w="763"/>
      </w:tblGrid>
      <w:tr w:rsidR="000C7987" w:rsidRPr="00AD676D" w14:paraId="1A225008" w14:textId="77777777" w:rsidTr="00B2459E">
        <w:trPr>
          <w:trHeight w:val="1396"/>
        </w:trPr>
        <w:tc>
          <w:tcPr>
            <w:tcW w:w="3951" w:type="dxa"/>
            <w:gridSpan w:val="4"/>
          </w:tcPr>
          <w:p w14:paraId="092040E1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>SỞ GD &amp; ĐT TP.HỒ CHÍ MINH</w:t>
            </w:r>
          </w:p>
          <w:p w14:paraId="3565AC1D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676D">
              <w:rPr>
                <w:rFonts w:ascii="Times New Roman" w:hAnsi="Times New Roman"/>
                <w:sz w:val="24"/>
                <w:szCs w:val="24"/>
                <w:u w:val="single"/>
              </w:rPr>
              <w:t>TRƯỜNG THPT HIỆP BÌNH</w:t>
            </w:r>
          </w:p>
        </w:tc>
        <w:tc>
          <w:tcPr>
            <w:tcW w:w="5779" w:type="dxa"/>
            <w:gridSpan w:val="3"/>
          </w:tcPr>
          <w:p w14:paraId="324F1874" w14:textId="77777777" w:rsid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 xml:space="preserve">KIỂM TRA CUỐI HỌC KỲ 2 </w:t>
            </w:r>
          </w:p>
          <w:p w14:paraId="1888AD1A" w14:textId="1F69F601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 xml:space="preserve"> NĂM HỌC 2020 – 2021</w:t>
            </w:r>
          </w:p>
          <w:p w14:paraId="4E658CBF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>HƯỚNG DẪN CHẤM MÔN TOÁN – KHỐI 11</w:t>
            </w:r>
          </w:p>
          <w:p w14:paraId="28D54E1C" w14:textId="77777777" w:rsidR="000C7987" w:rsidRPr="00AD676D" w:rsidRDefault="000C7987" w:rsidP="00024FE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7987" w:rsidRPr="00AD676D" w14:paraId="206B460B" w14:textId="77777777" w:rsidTr="00B2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393"/>
        </w:trPr>
        <w:tc>
          <w:tcPr>
            <w:tcW w:w="1055" w:type="dxa"/>
            <w:gridSpan w:val="2"/>
          </w:tcPr>
          <w:p w14:paraId="50562C3C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</w:tc>
        <w:tc>
          <w:tcPr>
            <w:tcW w:w="5505" w:type="dxa"/>
            <w:gridSpan w:val="2"/>
          </w:tcPr>
          <w:p w14:paraId="14EBE579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2385" w:type="dxa"/>
          </w:tcPr>
          <w:p w14:paraId="38CF071C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>Lưu ý, hình vẽ</w:t>
            </w:r>
          </w:p>
        </w:tc>
        <w:tc>
          <w:tcPr>
            <w:tcW w:w="763" w:type="dxa"/>
          </w:tcPr>
          <w:p w14:paraId="795080D4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</w:p>
        </w:tc>
      </w:tr>
      <w:tr w:rsidR="000C7987" w:rsidRPr="00AD676D" w14:paraId="4692369A" w14:textId="77777777" w:rsidTr="00B2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3195"/>
        </w:trPr>
        <w:tc>
          <w:tcPr>
            <w:tcW w:w="243" w:type="dxa"/>
            <w:tcBorders>
              <w:right w:val="nil"/>
            </w:tcBorders>
          </w:tcPr>
          <w:p w14:paraId="4E6AE5BE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nil"/>
            </w:tcBorders>
          </w:tcPr>
          <w:p w14:paraId="13433AF6" w14:textId="77777777" w:rsidR="000C7987" w:rsidRPr="00AD676D" w:rsidRDefault="000C7987" w:rsidP="00024FE3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>1a)</w:t>
            </w:r>
          </w:p>
          <w:p w14:paraId="15399881" w14:textId="5F24693C" w:rsidR="000C7987" w:rsidRPr="00AD676D" w:rsidRDefault="00A062D1" w:rsidP="00024FE3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>0.5đ</w:t>
            </w:r>
          </w:p>
          <w:p w14:paraId="5281CB8E" w14:textId="77777777" w:rsidR="000C7987" w:rsidRPr="00AD676D" w:rsidRDefault="000C7987" w:rsidP="00024FE3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6AEDD6" w14:textId="77777777" w:rsidR="000C7987" w:rsidRPr="00AD676D" w:rsidRDefault="000C7987" w:rsidP="00024FE3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33101F" w14:textId="77777777" w:rsidR="000C7987" w:rsidRPr="00AD676D" w:rsidRDefault="000C7987" w:rsidP="00024FE3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5" w:type="dxa"/>
            <w:gridSpan w:val="2"/>
          </w:tcPr>
          <w:p w14:paraId="6BDD4EC2" w14:textId="47FAF09D" w:rsidR="00A062D1" w:rsidRPr="00AD676D" w:rsidRDefault="00A062D1" w:rsidP="00A062D1">
            <w:pPr>
              <w:spacing w:line="360" w:lineRule="auto"/>
              <w:jc w:val="left"/>
              <w:rPr>
                <w:rFonts w:ascii="Times New Roman" w:hAnsi="Times New Roman"/>
                <w:position w:val="-24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position w:val="-20"/>
                <w:sz w:val="24"/>
                <w:szCs w:val="24"/>
              </w:rPr>
              <w:object w:dxaOrig="1900" w:dyaOrig="480" w14:anchorId="2A15A3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35pt;height:24pt" o:ole="">
                  <v:imagedata r:id="rId4" o:title=""/>
                </v:shape>
                <o:OLEObject Type="Embed" ProgID="Equation.DSMT4" ShapeID="_x0000_i1025" DrawAspect="Content" ObjectID="_1712542372" r:id="rId5"/>
              </w:object>
            </w:r>
            <w:r w:rsidRPr="00AD676D">
              <w:rPr>
                <w:rFonts w:ascii="Times New Roman" w:hAnsi="Times New Roman"/>
                <w:position w:val="-24"/>
                <w:sz w:val="24"/>
                <w:szCs w:val="24"/>
              </w:rPr>
              <w:t xml:space="preserve"> </w:t>
            </w:r>
          </w:p>
          <w:p w14:paraId="24234DB5" w14:textId="25DC3229" w:rsidR="00A062D1" w:rsidRPr="00AD676D" w:rsidRDefault="00A062D1" w:rsidP="00A062D1">
            <w:pPr>
              <w:spacing w:line="360" w:lineRule="auto"/>
              <w:jc w:val="left"/>
              <w:rPr>
                <w:rFonts w:ascii="Times New Roman" w:hAnsi="Times New Roman"/>
                <w:position w:val="-24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position w:val="-28"/>
                <w:sz w:val="24"/>
                <w:szCs w:val="24"/>
              </w:rPr>
              <w:object w:dxaOrig="2799" w:dyaOrig="680" w14:anchorId="1B36A09D">
                <v:shape id="_x0000_i1026" type="#_x0000_t75" style="width:140.1pt;height:33.1pt" o:ole="">
                  <v:imagedata r:id="rId6" o:title=""/>
                </v:shape>
                <o:OLEObject Type="Embed" ProgID="Equation.DSMT4" ShapeID="_x0000_i1026" DrawAspect="Content" ObjectID="_1712542373" r:id="rId7"/>
              </w:object>
            </w:r>
            <w:r w:rsidRPr="00AD676D">
              <w:rPr>
                <w:rFonts w:ascii="Times New Roman" w:hAnsi="Times New Roman"/>
                <w:position w:val="-24"/>
                <w:sz w:val="24"/>
                <w:szCs w:val="24"/>
              </w:rPr>
              <w:t xml:space="preserve">   0.25</w:t>
            </w:r>
          </w:p>
          <w:p w14:paraId="0BB48E52" w14:textId="7F7F7F60" w:rsidR="000C7987" w:rsidRPr="00AD676D" w:rsidRDefault="00A062D1" w:rsidP="00A062D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position w:val="-24"/>
                <w:sz w:val="24"/>
                <w:szCs w:val="24"/>
              </w:rPr>
              <w:t xml:space="preserve">Vì  </w:t>
            </w:r>
            <w:r w:rsidRPr="00AD676D">
              <w:rPr>
                <w:rFonts w:ascii="Times New Roman" w:hAnsi="Times New Roman"/>
                <w:position w:val="-54"/>
                <w:sz w:val="24"/>
                <w:szCs w:val="24"/>
              </w:rPr>
              <w:object w:dxaOrig="2760" w:dyaOrig="1200" w14:anchorId="19BC678D">
                <v:shape id="_x0000_i1027" type="#_x0000_t75" style="width:138.15pt;height:60.3pt" o:ole="">
                  <v:imagedata r:id="rId8" o:title=""/>
                </v:shape>
                <o:OLEObject Type="Embed" ProgID="Equation.DSMT4" ShapeID="_x0000_i1027" DrawAspect="Content" ObjectID="_1712542374" r:id="rId9"/>
              </w:object>
            </w:r>
            <w:r w:rsidRPr="00AD676D">
              <w:rPr>
                <w:rFonts w:ascii="Times New Roman" w:hAnsi="Times New Roman"/>
                <w:sz w:val="24"/>
                <w:szCs w:val="24"/>
              </w:rPr>
              <w:t xml:space="preserve">0.25 </w:t>
            </w:r>
          </w:p>
        </w:tc>
        <w:tc>
          <w:tcPr>
            <w:tcW w:w="2385" w:type="dxa"/>
          </w:tcPr>
          <w:p w14:paraId="28C49E5B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14:paraId="19FBD63D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569915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8D67D3" w14:textId="1990FAB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D4E91D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FFC0BF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>0,5đ</w:t>
            </w:r>
          </w:p>
        </w:tc>
      </w:tr>
      <w:tr w:rsidR="000C7987" w:rsidRPr="00AD676D" w14:paraId="536FFF91" w14:textId="77777777" w:rsidTr="00B2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1426"/>
        </w:trPr>
        <w:tc>
          <w:tcPr>
            <w:tcW w:w="243" w:type="dxa"/>
            <w:tcBorders>
              <w:right w:val="nil"/>
            </w:tcBorders>
          </w:tcPr>
          <w:p w14:paraId="72459C44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nil"/>
            </w:tcBorders>
          </w:tcPr>
          <w:p w14:paraId="7388D33D" w14:textId="77777777" w:rsidR="000C7987" w:rsidRPr="00AD676D" w:rsidRDefault="000C7987" w:rsidP="00024FE3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>1b)</w:t>
            </w:r>
          </w:p>
          <w:p w14:paraId="631CB2C9" w14:textId="77777777" w:rsidR="000C7987" w:rsidRPr="00AD676D" w:rsidRDefault="000C7987" w:rsidP="00024FE3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>(0,5đ)</w:t>
            </w:r>
          </w:p>
          <w:p w14:paraId="5F03AAF3" w14:textId="77777777" w:rsidR="000C7987" w:rsidRPr="00AD676D" w:rsidRDefault="000C7987" w:rsidP="00024FE3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C215A1" w14:textId="77777777" w:rsidR="000C7987" w:rsidRPr="00AD676D" w:rsidRDefault="000C7987" w:rsidP="00024FE3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5" w:type="dxa"/>
            <w:gridSpan w:val="2"/>
          </w:tcPr>
          <w:p w14:paraId="2D5D67C2" w14:textId="620BC7AB" w:rsidR="007A1508" w:rsidRPr="00AD676D" w:rsidRDefault="000C7987" w:rsidP="007A1508">
            <w:pPr>
              <w:tabs>
                <w:tab w:val="left" w:pos="4788"/>
              </w:tabs>
              <w:rPr>
                <w:rFonts w:ascii="Times New Roman" w:eastAsia="Arial" w:hAnsi="Times New Roman"/>
                <w:bCs/>
                <w:iCs/>
                <w:sz w:val="24"/>
                <w:szCs w:val="24"/>
                <w:lang w:val="pt-BR"/>
              </w:rPr>
            </w:pPr>
            <w:r w:rsidRPr="00AD676D">
              <w:rPr>
                <w:rFonts w:ascii="Times New Roman" w:hAnsi="Times New Roman"/>
                <w:position w:val="-24"/>
                <w:sz w:val="24"/>
                <w:szCs w:val="24"/>
              </w:rPr>
              <w:t xml:space="preserve"> </w:t>
            </w:r>
            <w:r w:rsidR="007A1508" w:rsidRPr="00AD676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b) </w:t>
            </w:r>
            <w:r w:rsidR="007A1508" w:rsidRPr="00AD676D">
              <w:rPr>
                <w:rFonts w:ascii="Times New Roman" w:hAnsi="Times New Roman"/>
                <w:position w:val="-24"/>
                <w:sz w:val="24"/>
                <w:szCs w:val="24"/>
              </w:rPr>
              <w:object w:dxaOrig="1600" w:dyaOrig="660" w14:anchorId="783402DE">
                <v:shape id="_x0000_i1028" type="#_x0000_t75" style="width:80.45pt;height:33.1pt" o:ole="">
                  <v:imagedata r:id="rId10" o:title=""/>
                </v:shape>
                <o:OLEObject Type="Embed" ProgID="Equation.DSMT4" ShapeID="_x0000_i1028" DrawAspect="Content" ObjectID="_1712542375" r:id="rId11"/>
              </w:object>
            </w:r>
            <w:r w:rsidR="007A1508" w:rsidRPr="00AD676D">
              <w:rPr>
                <w:rFonts w:ascii="Times New Roman" w:eastAsia="Arial" w:hAnsi="Times New Roman"/>
                <w:bCs/>
                <w:iCs/>
                <w:sz w:val="24"/>
                <w:szCs w:val="24"/>
                <w:lang w:val="pt-BR"/>
              </w:rPr>
              <w:t xml:space="preserve"> = </w:t>
            </w:r>
            <w:r w:rsidR="007A1508" w:rsidRPr="00AD676D">
              <w:rPr>
                <w:rFonts w:ascii="Times New Roman" w:hAnsi="Times New Roman"/>
                <w:position w:val="-32"/>
                <w:sz w:val="24"/>
                <w:szCs w:val="24"/>
              </w:rPr>
              <w:object w:dxaOrig="1840" w:dyaOrig="740" w14:anchorId="7E5EEBD1">
                <v:shape id="_x0000_i1029" type="#_x0000_t75" style="width:92.1pt;height:36.95pt" o:ole="">
                  <v:imagedata r:id="rId12" o:title=""/>
                </v:shape>
                <o:OLEObject Type="Embed" ProgID="Equation.DSMT4" ShapeID="_x0000_i1029" DrawAspect="Content" ObjectID="_1712542376" r:id="rId13"/>
              </w:object>
            </w:r>
            <w:r w:rsidR="00117FBD" w:rsidRPr="00AD676D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A1508" w:rsidRPr="00AD676D">
              <w:rPr>
                <w:rFonts w:ascii="Times New Roman" w:eastAsia="Arial" w:hAnsi="Times New Roman"/>
                <w:bCs/>
                <w:iCs/>
                <w:sz w:val="24"/>
                <w:szCs w:val="24"/>
                <w:lang w:val="pt-BR"/>
              </w:rPr>
              <w:t>0.25</w:t>
            </w:r>
          </w:p>
          <w:p w14:paraId="73623C1D" w14:textId="5D35607E" w:rsidR="007A1508" w:rsidRPr="00AD676D" w:rsidRDefault="007A1508" w:rsidP="007A1508">
            <w:pPr>
              <w:tabs>
                <w:tab w:val="left" w:pos="4788"/>
              </w:tabs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D676D">
              <w:rPr>
                <w:rFonts w:ascii="Times New Roman" w:eastAsia="Arial" w:hAnsi="Times New Roman"/>
                <w:bCs/>
                <w:iCs/>
                <w:position w:val="-24"/>
                <w:sz w:val="24"/>
                <w:szCs w:val="24"/>
                <w:lang w:val="pt-BR"/>
              </w:rPr>
              <w:object w:dxaOrig="1620" w:dyaOrig="620" w14:anchorId="1A89A3CB">
                <v:shape id="_x0000_i1030" type="#_x0000_t75" style="width:81.1pt;height:31.15pt" o:ole="">
                  <v:imagedata r:id="rId14" o:title=""/>
                </v:shape>
                <o:OLEObject Type="Embed" ProgID="Equation.DSMT4" ShapeID="_x0000_i1030" DrawAspect="Content" ObjectID="_1712542377" r:id="rId15"/>
              </w:object>
            </w:r>
            <w:r w:rsidR="00117FBD" w:rsidRPr="00AD676D">
              <w:rPr>
                <w:rFonts w:ascii="Times New Roman" w:eastAsia="Arial" w:hAnsi="Times New Roman"/>
                <w:bCs/>
                <w:iCs/>
                <w:sz w:val="24"/>
                <w:szCs w:val="24"/>
                <w:lang w:val="pt-BR"/>
              </w:rPr>
              <w:t xml:space="preserve">              </w:t>
            </w:r>
            <w:r w:rsidRPr="00AD676D">
              <w:rPr>
                <w:rFonts w:ascii="Times New Roman" w:eastAsia="Arial" w:hAnsi="Times New Roman"/>
                <w:bCs/>
                <w:iCs/>
                <w:sz w:val="24"/>
                <w:szCs w:val="24"/>
                <w:lang w:val="pt-BR"/>
              </w:rPr>
              <w:t>0.25</w:t>
            </w:r>
          </w:p>
          <w:p w14:paraId="5E2DA428" w14:textId="1AA91F0C" w:rsidR="000C7987" w:rsidRPr="00AD676D" w:rsidRDefault="000C7987" w:rsidP="00024FE3">
            <w:pPr>
              <w:spacing w:line="36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17FF84A6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14:paraId="4090A048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61CB0B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6694D1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67BAA5" w14:textId="19CAC890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>0,5đ</w:t>
            </w:r>
          </w:p>
        </w:tc>
      </w:tr>
      <w:tr w:rsidR="007A1508" w:rsidRPr="00AD676D" w14:paraId="235C0E23" w14:textId="77777777" w:rsidTr="00B2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1426"/>
        </w:trPr>
        <w:tc>
          <w:tcPr>
            <w:tcW w:w="243" w:type="dxa"/>
            <w:tcBorders>
              <w:right w:val="nil"/>
            </w:tcBorders>
          </w:tcPr>
          <w:p w14:paraId="5A992E18" w14:textId="77777777" w:rsidR="007A1508" w:rsidRPr="00AD676D" w:rsidRDefault="007A1508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nil"/>
            </w:tcBorders>
          </w:tcPr>
          <w:p w14:paraId="207AD874" w14:textId="3CC7773C" w:rsidR="007A1508" w:rsidRPr="00AD676D" w:rsidRDefault="00B4019C" w:rsidP="00024FE3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7A1508" w:rsidRPr="00AD676D">
              <w:rPr>
                <w:rFonts w:ascii="Times New Roman" w:hAnsi="Times New Roman"/>
                <w:b/>
                <w:sz w:val="24"/>
                <w:szCs w:val="24"/>
              </w:rPr>
              <w:t>c)</w:t>
            </w:r>
          </w:p>
          <w:p w14:paraId="418A3A64" w14:textId="2625A3CA" w:rsidR="00A062D1" w:rsidRPr="00AD676D" w:rsidRDefault="00A062D1" w:rsidP="00024FE3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>0.5đ</w:t>
            </w:r>
          </w:p>
        </w:tc>
        <w:tc>
          <w:tcPr>
            <w:tcW w:w="5505" w:type="dxa"/>
            <w:gridSpan w:val="2"/>
          </w:tcPr>
          <w:p w14:paraId="11A1D527" w14:textId="4820453F" w:rsidR="007A1508" w:rsidRPr="00AD676D" w:rsidRDefault="007A1508" w:rsidP="007A1508">
            <w:pPr>
              <w:tabs>
                <w:tab w:val="left" w:pos="4788"/>
              </w:tabs>
              <w:rPr>
                <w:rFonts w:ascii="Times New Roman" w:eastAsia="Arial" w:hAnsi="Times New Roman"/>
                <w:bCs/>
                <w:iCs/>
                <w:sz w:val="24"/>
                <w:szCs w:val="24"/>
                <w:lang w:val="pt-BR"/>
              </w:rPr>
            </w:pPr>
            <w:r w:rsidRPr="00AD676D">
              <w:rPr>
                <w:rFonts w:ascii="Times New Roman" w:eastAsia="Arial" w:hAnsi="Times New Roman"/>
                <w:bCs/>
                <w:iCs/>
                <w:sz w:val="24"/>
                <w:szCs w:val="24"/>
                <w:lang w:val="pt-BR"/>
              </w:rPr>
              <w:t>c)</w:t>
            </w:r>
            <w:r w:rsidR="00BF05C3" w:rsidRPr="00AD676D">
              <w:rPr>
                <w:rFonts w:ascii="Times New Roman" w:hAnsi="Times New Roman"/>
                <w:position w:val="-24"/>
                <w:sz w:val="24"/>
                <w:szCs w:val="24"/>
              </w:rPr>
              <w:object w:dxaOrig="1420" w:dyaOrig="680" w14:anchorId="1D972304">
                <v:shape id="_x0000_i1031" type="#_x0000_t75" style="width:71.35pt;height:33.75pt" o:ole="">
                  <v:imagedata r:id="rId16" o:title=""/>
                </v:shape>
                <o:OLEObject Type="Embed" ProgID="Equation.DSMT4" ShapeID="_x0000_i1031" DrawAspect="Content" ObjectID="_1712542378" r:id="rId17"/>
              </w:object>
            </w:r>
            <w:r w:rsidRPr="00AD676D">
              <w:rPr>
                <w:rFonts w:ascii="Times New Roman" w:eastAsia="Arial" w:hAnsi="Times New Roman"/>
                <w:bCs/>
                <w:iCs/>
                <w:sz w:val="24"/>
                <w:szCs w:val="24"/>
                <w:lang w:val="pt-BR"/>
              </w:rPr>
              <w:t xml:space="preserve"> </w:t>
            </w:r>
            <w:r w:rsidR="00BF05C3" w:rsidRPr="00AD676D">
              <w:rPr>
                <w:rFonts w:ascii="Times New Roman" w:hAnsi="Times New Roman"/>
                <w:position w:val="-42"/>
                <w:sz w:val="24"/>
                <w:szCs w:val="24"/>
              </w:rPr>
              <w:object w:dxaOrig="1960" w:dyaOrig="800" w14:anchorId="4A27232C">
                <v:shape id="_x0000_i1032" type="#_x0000_t75" style="width:97.3pt;height:40.2pt" o:ole="">
                  <v:imagedata r:id="rId18" o:title=""/>
                </v:shape>
                <o:OLEObject Type="Embed" ProgID="Equation.DSMT4" ShapeID="_x0000_i1032" DrawAspect="Content" ObjectID="_1712542379" r:id="rId19"/>
              </w:object>
            </w:r>
            <w:r w:rsidR="00117FBD" w:rsidRPr="00AD676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D676D">
              <w:rPr>
                <w:rFonts w:ascii="Times New Roman" w:eastAsia="Arial" w:hAnsi="Times New Roman"/>
                <w:bCs/>
                <w:iCs/>
                <w:sz w:val="24"/>
                <w:szCs w:val="24"/>
                <w:lang w:val="pt-BR"/>
              </w:rPr>
              <w:t>0.25</w:t>
            </w:r>
          </w:p>
          <w:p w14:paraId="087AE3CE" w14:textId="048BB9C9" w:rsidR="007A1508" w:rsidRPr="00AD676D" w:rsidRDefault="00BF05C3" w:rsidP="007A1508">
            <w:pPr>
              <w:tabs>
                <w:tab w:val="left" w:pos="4788"/>
              </w:tabs>
              <w:rPr>
                <w:rFonts w:ascii="Times New Roman" w:eastAsia="Arial" w:hAnsi="Times New Roman"/>
                <w:bCs/>
                <w:iCs/>
                <w:sz w:val="24"/>
                <w:szCs w:val="24"/>
                <w:lang w:val="pt-BR"/>
              </w:rPr>
            </w:pPr>
            <w:r w:rsidRPr="00AD676D">
              <w:rPr>
                <w:rFonts w:ascii="Times New Roman" w:hAnsi="Times New Roman"/>
                <w:position w:val="-42"/>
                <w:sz w:val="24"/>
                <w:szCs w:val="24"/>
              </w:rPr>
              <w:object w:dxaOrig="2200" w:dyaOrig="800" w14:anchorId="5A7D3D34">
                <v:shape id="_x0000_i1033" type="#_x0000_t75" style="width:110.25pt;height:40.2pt" o:ole="">
                  <v:imagedata r:id="rId20" o:title=""/>
                </v:shape>
                <o:OLEObject Type="Embed" ProgID="Equation.DSMT4" ShapeID="_x0000_i1033" DrawAspect="Content" ObjectID="_1712542380" r:id="rId21"/>
              </w:object>
            </w:r>
            <w:r w:rsidR="00117FBD" w:rsidRPr="00AD676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A1508" w:rsidRPr="00AD676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117FBD" w:rsidRPr="00AD676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7A1508" w:rsidRPr="00AD676D">
              <w:rPr>
                <w:rFonts w:ascii="Times New Roman" w:eastAsia="Arial" w:hAnsi="Times New Roman"/>
                <w:bCs/>
                <w:iCs/>
                <w:sz w:val="24"/>
                <w:szCs w:val="24"/>
                <w:lang w:val="pt-BR"/>
              </w:rPr>
              <w:t>0.25</w:t>
            </w:r>
          </w:p>
          <w:p w14:paraId="6EEEE8D7" w14:textId="77777777" w:rsidR="007A1508" w:rsidRPr="00AD676D" w:rsidRDefault="007A1508" w:rsidP="007A1508">
            <w:pPr>
              <w:tabs>
                <w:tab w:val="left" w:pos="4788"/>
              </w:tabs>
              <w:rPr>
                <w:rFonts w:ascii="Times New Roman" w:hAnsi="Times New Roman"/>
                <w:position w:val="-24"/>
                <w:sz w:val="24"/>
                <w:szCs w:val="24"/>
              </w:rPr>
            </w:pPr>
          </w:p>
        </w:tc>
        <w:tc>
          <w:tcPr>
            <w:tcW w:w="2385" w:type="dxa"/>
          </w:tcPr>
          <w:p w14:paraId="5E676A21" w14:textId="77777777" w:rsidR="007A1508" w:rsidRPr="00AD676D" w:rsidRDefault="007A1508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14:paraId="24019230" w14:textId="77777777" w:rsidR="007A1508" w:rsidRPr="00AD676D" w:rsidRDefault="007A1508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FBEE01" w14:textId="77777777" w:rsidR="00117FBD" w:rsidRPr="00AD676D" w:rsidRDefault="00117FBD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AB1916" w14:textId="77777777" w:rsidR="00117FBD" w:rsidRPr="00AD676D" w:rsidRDefault="00117FBD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5F4EBA" w14:textId="32887CF0" w:rsidR="00117FBD" w:rsidRPr="00AD676D" w:rsidRDefault="00117FBD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>0,5đ</w:t>
            </w:r>
          </w:p>
        </w:tc>
      </w:tr>
      <w:tr w:rsidR="000C7987" w:rsidRPr="00AD676D" w14:paraId="17596780" w14:textId="77777777" w:rsidTr="00B2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4124"/>
        </w:trPr>
        <w:tc>
          <w:tcPr>
            <w:tcW w:w="1055" w:type="dxa"/>
            <w:gridSpan w:val="2"/>
          </w:tcPr>
          <w:p w14:paraId="0AAC3D4A" w14:textId="6518C23C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B7EAAC" w14:textId="7199E815" w:rsidR="000C7987" w:rsidRPr="00AD676D" w:rsidRDefault="00C7018F" w:rsidP="00C7018F">
            <w:pPr>
              <w:tabs>
                <w:tab w:val="left" w:pos="570"/>
                <w:tab w:val="center" w:pos="814"/>
              </w:tabs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2 </w:t>
            </w:r>
            <w:r w:rsidR="000C7987" w:rsidRPr="00AD676D">
              <w:rPr>
                <w:rFonts w:ascii="Times New Roman" w:hAnsi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5505" w:type="dxa"/>
            <w:gridSpan w:val="2"/>
          </w:tcPr>
          <w:p w14:paraId="06B27119" w14:textId="041E50AE" w:rsidR="000C7987" w:rsidRPr="00AD676D" w:rsidRDefault="000C7987" w:rsidP="00024FE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 xml:space="preserve">* </w:t>
            </w:r>
            <w:r w:rsidR="00C7018F" w:rsidRPr="00AD676D">
              <w:rPr>
                <w:rFonts w:ascii="Times New Roman" w:hAnsi="Times New Roman"/>
                <w:position w:val="-10"/>
                <w:sz w:val="24"/>
                <w:szCs w:val="24"/>
              </w:rPr>
              <w:object w:dxaOrig="1600" w:dyaOrig="320" w14:anchorId="33C65F7E">
                <v:shape id="_x0000_i1034" type="#_x0000_t75" style="width:79.8pt;height:16.2pt" o:ole="">
                  <v:imagedata r:id="rId22" o:title=""/>
                </v:shape>
                <o:OLEObject Type="Embed" ProgID="Equation.DSMT4" ShapeID="_x0000_i1034" DrawAspect="Content" ObjectID="_1712542381" r:id="rId23"/>
              </w:object>
            </w:r>
          </w:p>
          <w:p w14:paraId="06A990CC" w14:textId="535E2A4B" w:rsidR="000C7987" w:rsidRPr="00AD676D" w:rsidRDefault="000C7987" w:rsidP="00024FE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BF05C3" w:rsidRPr="00AD676D">
              <w:rPr>
                <w:rFonts w:ascii="Times New Roman" w:hAnsi="Times New Roman"/>
                <w:position w:val="-24"/>
                <w:sz w:val="24"/>
                <w:szCs w:val="24"/>
              </w:rPr>
              <w:object w:dxaOrig="1500" w:dyaOrig="660" w14:anchorId="5C4A2AD4">
                <v:shape id="_x0000_i1035" type="#_x0000_t75" style="width:74.6pt;height:32.45pt" o:ole="">
                  <v:imagedata r:id="rId24" o:title=""/>
                </v:shape>
                <o:OLEObject Type="Embed" ProgID="Equation.DSMT4" ShapeID="_x0000_i1035" DrawAspect="Content" ObjectID="_1712542382" r:id="rId25"/>
              </w:object>
            </w:r>
          </w:p>
          <w:p w14:paraId="322484E1" w14:textId="6C82DBED" w:rsidR="000C7987" w:rsidRPr="00AD676D" w:rsidRDefault="00BF05C3" w:rsidP="00024FE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position w:val="-28"/>
                <w:sz w:val="24"/>
                <w:szCs w:val="24"/>
              </w:rPr>
              <w:object w:dxaOrig="1880" w:dyaOrig="660" w14:anchorId="245A00DA">
                <v:shape id="_x0000_i1036" type="#_x0000_t75" style="width:94.05pt;height:32.45pt" o:ole="">
                  <v:imagedata r:id="rId26" o:title=""/>
                </v:shape>
                <o:OLEObject Type="Embed" ProgID="Equation.DSMT4" ShapeID="_x0000_i1036" DrawAspect="Content" ObjectID="_1712542383" r:id="rId27"/>
              </w:object>
            </w:r>
          </w:p>
          <w:p w14:paraId="3E0A6A01" w14:textId="05D04A88" w:rsidR="000C7987" w:rsidRPr="00AD676D" w:rsidRDefault="00BF05C3" w:rsidP="00024FE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position w:val="-24"/>
                <w:sz w:val="24"/>
                <w:szCs w:val="24"/>
              </w:rPr>
              <w:object w:dxaOrig="1300" w:dyaOrig="620" w14:anchorId="2BDF6C03">
                <v:shape id="_x0000_i1037" type="#_x0000_t75" style="width:64.85pt;height:31.15pt" o:ole="">
                  <v:imagedata r:id="rId28" o:title=""/>
                </v:shape>
                <o:OLEObject Type="Embed" ProgID="Equation.DSMT4" ShapeID="_x0000_i1037" DrawAspect="Content" ObjectID="_1712542384" r:id="rId29"/>
              </w:object>
            </w:r>
          </w:p>
          <w:p w14:paraId="30918008" w14:textId="47278EE8" w:rsidR="000C7987" w:rsidRPr="00AD676D" w:rsidRDefault="00BF05C3" w:rsidP="00024FE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05C3">
              <w:rPr>
                <w:rFonts w:ascii="Times New Roman" w:hAnsi="Times New Roman"/>
                <w:position w:val="-6"/>
                <w:sz w:val="24"/>
                <w:szCs w:val="24"/>
              </w:rPr>
              <w:object w:dxaOrig="499" w:dyaOrig="279" w14:anchorId="353F6723">
                <v:shape id="_x0000_i1038" type="#_x0000_t75" style="width:25.3pt;height:13.6pt" o:ole="">
                  <v:imagedata r:id="rId30" o:title=""/>
                </v:shape>
                <o:OLEObject Type="Embed" ProgID="Equation.DSMT4" ShapeID="_x0000_i1038" DrawAspect="Content" ObjectID="_1712542385" r:id="rId31"/>
              </w:object>
            </w:r>
          </w:p>
          <w:p w14:paraId="58E97A50" w14:textId="656F7F3B" w:rsidR="000C7987" w:rsidRPr="00AD676D" w:rsidRDefault="00C7018F" w:rsidP="00024FE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position w:val="-20"/>
                <w:sz w:val="24"/>
                <w:szCs w:val="24"/>
              </w:rPr>
              <w:object w:dxaOrig="1740" w:dyaOrig="440" w14:anchorId="5C647E75">
                <v:shape id="_x0000_i1039" type="#_x0000_t75" style="width:87.55pt;height:21.4pt" o:ole="">
                  <v:imagedata r:id="rId32" o:title=""/>
                </v:shape>
                <o:OLEObject Type="Embed" ProgID="Equation.DSMT4" ShapeID="_x0000_i1039" DrawAspect="Content" ObjectID="_1712542386" r:id="rId33"/>
              </w:object>
            </w:r>
          </w:p>
          <w:p w14:paraId="10062CE0" w14:textId="1E56A817" w:rsidR="000C7987" w:rsidRPr="00AD676D" w:rsidRDefault="000C7987" w:rsidP="00024FE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 xml:space="preserve">Vậy hàm số </w:t>
            </w:r>
            <w:r w:rsidRPr="00AD676D">
              <w:rPr>
                <w:rFonts w:ascii="Times New Roman" w:hAnsi="Times New Roman"/>
                <w:position w:val="-10"/>
                <w:sz w:val="24"/>
                <w:szCs w:val="24"/>
              </w:rPr>
              <w:object w:dxaOrig="540" w:dyaOrig="320" w14:anchorId="1654390E">
                <v:shape id="_x0000_i1040" type="#_x0000_t75" style="width:27.25pt;height:16.2pt" o:ole="">
                  <v:imagedata r:id="rId34" o:title=""/>
                </v:shape>
                <o:OLEObject Type="Embed" ProgID="Equation.DSMT4" ShapeID="_x0000_i1040" DrawAspect="Content" ObjectID="_1712542387" r:id="rId35"/>
              </w:object>
            </w:r>
            <w:r w:rsidRPr="00AD6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018F" w:rsidRPr="00AD676D">
              <w:rPr>
                <w:rFonts w:ascii="Times New Roman" w:hAnsi="Times New Roman"/>
                <w:sz w:val="24"/>
                <w:szCs w:val="24"/>
              </w:rPr>
              <w:t xml:space="preserve">không </w:t>
            </w:r>
            <w:r w:rsidRPr="00AD676D">
              <w:rPr>
                <w:rFonts w:ascii="Times New Roman" w:hAnsi="Times New Roman"/>
                <w:sz w:val="24"/>
                <w:szCs w:val="24"/>
              </w:rPr>
              <w:t xml:space="preserve">liên tục tại điểm  </w:t>
            </w:r>
            <w:r w:rsidRPr="00AD676D">
              <w:rPr>
                <w:rFonts w:ascii="Times New Roman" w:hAnsi="Times New Roman"/>
                <w:position w:val="-6"/>
                <w:sz w:val="24"/>
                <w:szCs w:val="24"/>
              </w:rPr>
              <w:object w:dxaOrig="680" w:dyaOrig="279" w14:anchorId="381D8CCD">
                <v:shape id="_x0000_i1041" type="#_x0000_t75" style="width:33.1pt;height:14.25pt" o:ole="">
                  <v:imagedata r:id="rId36" o:title=""/>
                </v:shape>
                <o:OLEObject Type="Embed" ProgID="Equation.DSMT4" ShapeID="_x0000_i1041" DrawAspect="Content" ObjectID="_1712542388" r:id="rId37"/>
              </w:object>
            </w:r>
            <w:r w:rsidRPr="00AD67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5" w:type="dxa"/>
          </w:tcPr>
          <w:p w14:paraId="57F450BC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14:paraId="52CA2173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>0,25đ</w:t>
            </w:r>
          </w:p>
          <w:p w14:paraId="2F721ADC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7D3AD8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4750E7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F77EFE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>0,25đ</w:t>
            </w:r>
          </w:p>
          <w:p w14:paraId="0DCF9E48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F7F8FC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>0,25đ</w:t>
            </w:r>
          </w:p>
          <w:p w14:paraId="7417CAAA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C6C3FC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>0,25đ</w:t>
            </w:r>
          </w:p>
        </w:tc>
      </w:tr>
      <w:tr w:rsidR="000C7987" w:rsidRPr="00AD676D" w14:paraId="7D2917C0" w14:textId="77777777" w:rsidTr="00B2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802"/>
        </w:trPr>
        <w:tc>
          <w:tcPr>
            <w:tcW w:w="1055" w:type="dxa"/>
            <w:gridSpan w:val="2"/>
          </w:tcPr>
          <w:p w14:paraId="5BE461E1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>3a)</w:t>
            </w:r>
          </w:p>
          <w:p w14:paraId="638BE069" w14:textId="121F46C5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A3B56" w:rsidRPr="00AD676D">
              <w:rPr>
                <w:rFonts w:ascii="Times New Roman" w:hAnsi="Times New Roman"/>
                <w:b/>
                <w:sz w:val="24"/>
                <w:szCs w:val="24"/>
              </w:rPr>
              <w:t>0.5</w:t>
            </w: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>đ)</w:t>
            </w:r>
          </w:p>
        </w:tc>
        <w:tc>
          <w:tcPr>
            <w:tcW w:w="5505" w:type="dxa"/>
            <w:gridSpan w:val="2"/>
          </w:tcPr>
          <w:p w14:paraId="082CF6A9" w14:textId="44BCBA76" w:rsidR="000C7987" w:rsidRPr="00AD676D" w:rsidRDefault="000C7987" w:rsidP="00024FE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05C3" w:rsidRPr="00AD676D">
              <w:rPr>
                <w:rFonts w:ascii="Times New Roman" w:hAnsi="Times New Roman"/>
                <w:position w:val="-10"/>
                <w:sz w:val="24"/>
                <w:szCs w:val="24"/>
              </w:rPr>
              <w:object w:dxaOrig="2140" w:dyaOrig="360" w14:anchorId="60AF6F95">
                <v:shape id="_x0000_i1042" type="#_x0000_t75" style="width:107.05pt;height:18.8pt" o:ole="">
                  <v:imagedata r:id="rId38" o:title=""/>
                </v:shape>
                <o:OLEObject Type="Embed" ProgID="Equation.DSMT4" ShapeID="_x0000_i1042" DrawAspect="Content" ObjectID="_1712542389" r:id="rId39"/>
              </w:object>
            </w:r>
            <w:r w:rsidRPr="00AD676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3FFF750E" w14:textId="4BA807A6" w:rsidR="000C7987" w:rsidRPr="00AD676D" w:rsidRDefault="000C7987" w:rsidP="00024FE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F05C3" w:rsidRPr="00AD676D">
              <w:rPr>
                <w:rFonts w:ascii="Times New Roman" w:hAnsi="Times New Roman"/>
                <w:position w:val="-10"/>
                <w:sz w:val="24"/>
                <w:szCs w:val="24"/>
              </w:rPr>
              <w:object w:dxaOrig="1860" w:dyaOrig="360" w14:anchorId="4558A289">
                <v:shape id="_x0000_i1043" type="#_x0000_t75" style="width:92.75pt;height:18.8pt" o:ole="">
                  <v:imagedata r:id="rId40" o:title=""/>
                </v:shape>
                <o:OLEObject Type="Embed" ProgID="Equation.DSMT4" ShapeID="_x0000_i1043" DrawAspect="Content" ObjectID="_1712542390" r:id="rId41"/>
              </w:object>
            </w:r>
            <w:r w:rsidRPr="00AD67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85" w:type="dxa"/>
          </w:tcPr>
          <w:p w14:paraId="463A74C0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14:paraId="4B9DBB59" w14:textId="4DB306DE" w:rsidR="000C7987" w:rsidRPr="00AD676D" w:rsidRDefault="00FA3B56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>0.5</w:t>
            </w:r>
            <w:r w:rsidR="000C7987" w:rsidRPr="00AD676D">
              <w:rPr>
                <w:rFonts w:ascii="Times New Roman" w:hAnsi="Times New Roman"/>
                <w:sz w:val="24"/>
                <w:szCs w:val="24"/>
              </w:rPr>
              <w:t>đ</w:t>
            </w:r>
          </w:p>
        </w:tc>
      </w:tr>
      <w:tr w:rsidR="000C7987" w:rsidRPr="00AD676D" w14:paraId="248FD37E" w14:textId="77777777" w:rsidTr="00B2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853"/>
        </w:trPr>
        <w:tc>
          <w:tcPr>
            <w:tcW w:w="1055" w:type="dxa"/>
            <w:gridSpan w:val="2"/>
          </w:tcPr>
          <w:p w14:paraId="2C811976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>3b)</w:t>
            </w:r>
          </w:p>
          <w:p w14:paraId="6FBA8F51" w14:textId="47563B42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A3B56" w:rsidRPr="00AD676D">
              <w:rPr>
                <w:rFonts w:ascii="Times New Roman" w:hAnsi="Times New Roman"/>
                <w:b/>
                <w:sz w:val="24"/>
                <w:szCs w:val="24"/>
              </w:rPr>
              <w:t>0.5</w:t>
            </w: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>đ)</w:t>
            </w:r>
          </w:p>
        </w:tc>
        <w:tc>
          <w:tcPr>
            <w:tcW w:w="5505" w:type="dxa"/>
            <w:gridSpan w:val="2"/>
          </w:tcPr>
          <w:p w14:paraId="2BE049A8" w14:textId="39CAB08D" w:rsidR="00FA3B56" w:rsidRPr="00AD676D" w:rsidRDefault="00FA3B56" w:rsidP="00FA3B56">
            <w:pPr>
              <w:tabs>
                <w:tab w:val="left" w:pos="4788"/>
              </w:tabs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eastAsia="Arial" w:hAnsi="Times New Roman"/>
                <w:bCs/>
                <w:iCs/>
                <w:sz w:val="24"/>
                <w:szCs w:val="24"/>
                <w:lang w:val="pt-BR"/>
              </w:rPr>
              <w:t xml:space="preserve"> </w:t>
            </w:r>
            <w:r w:rsidRPr="00AD676D">
              <w:rPr>
                <w:rFonts w:ascii="Times New Roman" w:hAnsi="Times New Roman"/>
                <w:position w:val="-24"/>
                <w:sz w:val="24"/>
                <w:szCs w:val="24"/>
              </w:rPr>
              <w:object w:dxaOrig="1180" w:dyaOrig="660" w14:anchorId="2B714921">
                <v:shape id="_x0000_i1044" type="#_x0000_t75" style="width:60.3pt;height:33.75pt" o:ole="">
                  <v:imagedata r:id="rId42" o:title=""/>
                </v:shape>
                <o:OLEObject Type="Embed" ProgID="Equation.DSMT4" ShapeID="_x0000_i1044" DrawAspect="Content" ObjectID="_1712542391" r:id="rId43"/>
              </w:object>
            </w:r>
          </w:p>
          <w:p w14:paraId="56767F22" w14:textId="04A2C62E" w:rsidR="00FA3B56" w:rsidRPr="00AD676D" w:rsidRDefault="00FA3B56" w:rsidP="00FA3B56">
            <w:pPr>
              <w:tabs>
                <w:tab w:val="left" w:pos="4788"/>
              </w:tabs>
              <w:rPr>
                <w:rFonts w:ascii="Times New Roman" w:eastAsia="Arial" w:hAnsi="Times New Roman"/>
                <w:bCs/>
                <w:iCs/>
                <w:sz w:val="24"/>
                <w:szCs w:val="24"/>
                <w:lang w:val="pt-BR"/>
              </w:rPr>
            </w:pPr>
            <w:r w:rsidRPr="00AD676D">
              <w:rPr>
                <w:rFonts w:ascii="Times New Roman" w:hAnsi="Times New Roman"/>
                <w:position w:val="-36"/>
                <w:sz w:val="24"/>
                <w:szCs w:val="24"/>
              </w:rPr>
              <w:object w:dxaOrig="3080" w:dyaOrig="780" w14:anchorId="340F509B">
                <v:shape id="_x0000_i1045" type="#_x0000_t75" style="width:158.9pt;height:40.85pt" o:ole="">
                  <v:imagedata r:id="rId44" o:title=""/>
                </v:shape>
                <o:OLEObject Type="Embed" ProgID="Equation.DSMT4" ShapeID="_x0000_i1045" DrawAspect="Content" ObjectID="_1712542392" r:id="rId45"/>
              </w:object>
            </w:r>
            <w:r w:rsidRPr="00AD676D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AD676D">
              <w:rPr>
                <w:rFonts w:ascii="Times New Roman" w:hAnsi="Times New Roman"/>
                <w:position w:val="-36"/>
                <w:sz w:val="24"/>
                <w:szCs w:val="24"/>
              </w:rPr>
              <w:object w:dxaOrig="1340" w:dyaOrig="780" w14:anchorId="4A940713">
                <v:shape id="_x0000_i1046" type="#_x0000_t75" style="width:64.2pt;height:38.25pt" o:ole="">
                  <v:imagedata r:id="rId46" o:title=""/>
                </v:shape>
                <o:OLEObject Type="Embed" ProgID="Equation.DSMT4" ShapeID="_x0000_i1046" DrawAspect="Content" ObjectID="_1712542393" r:id="rId47"/>
              </w:object>
            </w:r>
          </w:p>
          <w:p w14:paraId="5A2E2F66" w14:textId="419926C6" w:rsidR="000C7987" w:rsidRPr="00AD676D" w:rsidRDefault="000C7987" w:rsidP="00024FE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385" w:type="dxa"/>
          </w:tcPr>
          <w:p w14:paraId="38DD53F1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14:paraId="1DEA1002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74CCD5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>0,5đ</w:t>
            </w:r>
          </w:p>
          <w:p w14:paraId="16E2D263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ADCCA0" w14:textId="681B5E3E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18F" w:rsidRPr="00AD676D" w14:paraId="4CE3B4BC" w14:textId="77777777" w:rsidTr="00B2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853"/>
        </w:trPr>
        <w:tc>
          <w:tcPr>
            <w:tcW w:w="1055" w:type="dxa"/>
            <w:gridSpan w:val="2"/>
          </w:tcPr>
          <w:p w14:paraId="49019AF0" w14:textId="77777777" w:rsidR="00C7018F" w:rsidRPr="00AD676D" w:rsidRDefault="00C7018F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7C3689" w14:textId="12FC2BBB" w:rsidR="00FA3B56" w:rsidRPr="00AD676D" w:rsidRDefault="00B4019C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FA3B56" w:rsidRPr="00AD676D">
              <w:rPr>
                <w:rFonts w:ascii="Times New Roman" w:hAnsi="Times New Roman"/>
                <w:b/>
                <w:sz w:val="24"/>
                <w:szCs w:val="24"/>
              </w:rPr>
              <w:t>c)</w:t>
            </w:r>
          </w:p>
          <w:p w14:paraId="1F2750AD" w14:textId="1E479775" w:rsidR="00FA3B56" w:rsidRPr="00AD676D" w:rsidRDefault="00FA3B56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>0.5đ</w:t>
            </w:r>
          </w:p>
        </w:tc>
        <w:tc>
          <w:tcPr>
            <w:tcW w:w="5505" w:type="dxa"/>
            <w:gridSpan w:val="2"/>
          </w:tcPr>
          <w:p w14:paraId="1FAFEEB5" w14:textId="2DB28E92" w:rsidR="00FA3B56" w:rsidRPr="00AD676D" w:rsidRDefault="00FA3B56" w:rsidP="00FA3B56">
            <w:pPr>
              <w:tabs>
                <w:tab w:val="left" w:pos="4788"/>
              </w:tabs>
              <w:rPr>
                <w:rFonts w:ascii="Times New Roman" w:eastAsia="Arial" w:hAnsi="Times New Roman"/>
                <w:bCs/>
                <w:iCs/>
                <w:sz w:val="24"/>
                <w:szCs w:val="24"/>
                <w:lang w:val="pt-BR"/>
              </w:rPr>
            </w:pPr>
            <w:r w:rsidRPr="00AD676D">
              <w:rPr>
                <w:rFonts w:ascii="Times New Roman" w:hAnsi="Times New Roman"/>
                <w:position w:val="-14"/>
                <w:sz w:val="24"/>
                <w:szCs w:val="24"/>
              </w:rPr>
              <w:object w:dxaOrig="2060" w:dyaOrig="460" w14:anchorId="3D555933">
                <v:shape id="_x0000_i1047" type="#_x0000_t75" style="width:117.4pt;height:26.6pt" o:ole="">
                  <v:imagedata r:id="rId48" o:title=""/>
                </v:shape>
                <o:OLEObject Type="Embed" ProgID="Equation.DSMT4" ShapeID="_x0000_i1047" DrawAspect="Content" ObjectID="_1712542394" r:id="rId49"/>
              </w:object>
            </w:r>
          </w:p>
          <w:p w14:paraId="424EBD4A" w14:textId="0AF91128" w:rsidR="00C7018F" w:rsidRPr="00AD676D" w:rsidRDefault="00FA3B56" w:rsidP="00C146DC">
            <w:pPr>
              <w:tabs>
                <w:tab w:val="left" w:pos="4788"/>
              </w:tabs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D676D">
              <w:rPr>
                <w:rFonts w:ascii="Times New Roman" w:hAnsi="Times New Roman"/>
                <w:position w:val="-30"/>
                <w:sz w:val="24"/>
                <w:szCs w:val="24"/>
              </w:rPr>
              <w:object w:dxaOrig="3340" w:dyaOrig="680" w14:anchorId="0E4BC655">
                <v:shape id="_x0000_i1048" type="#_x0000_t75" style="width:172.55pt;height:35.05pt" o:ole="">
                  <v:imagedata r:id="rId50" o:title=""/>
                </v:shape>
                <o:OLEObject Type="Embed" ProgID="Equation.DSMT4" ShapeID="_x0000_i1048" DrawAspect="Content" ObjectID="_1712542395" r:id="rId51"/>
              </w:object>
            </w:r>
            <w:r w:rsidRPr="00AD67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D676D">
              <w:rPr>
                <w:rFonts w:ascii="Times New Roman" w:eastAsia="Arial" w:hAnsi="Times New Roman"/>
                <w:bCs/>
                <w:iCs/>
                <w:sz w:val="24"/>
                <w:szCs w:val="24"/>
                <w:lang w:val="pt-BR"/>
              </w:rPr>
              <w:t>=</w:t>
            </w:r>
            <w:r w:rsidRPr="00AD676D">
              <w:rPr>
                <w:rFonts w:ascii="Times New Roman" w:eastAsia="Arial" w:hAnsi="Times New Roman"/>
                <w:bCs/>
                <w:iCs/>
                <w:position w:val="-30"/>
                <w:sz w:val="24"/>
                <w:szCs w:val="24"/>
                <w:lang w:val="pt-BR"/>
              </w:rPr>
              <w:object w:dxaOrig="1300" w:dyaOrig="720" w14:anchorId="0C046554">
                <v:shape id="_x0000_i1049" type="#_x0000_t75" style="width:64.85pt;height:36.3pt" o:ole="">
                  <v:imagedata r:id="rId52" o:title=""/>
                </v:shape>
                <o:OLEObject Type="Embed" ProgID="Equation.DSMT4" ShapeID="_x0000_i1049" DrawAspect="Content" ObjectID="_1712542396" r:id="rId53"/>
              </w:object>
            </w:r>
          </w:p>
        </w:tc>
        <w:tc>
          <w:tcPr>
            <w:tcW w:w="2385" w:type="dxa"/>
          </w:tcPr>
          <w:p w14:paraId="61C09274" w14:textId="77777777" w:rsidR="00C7018F" w:rsidRPr="00AD676D" w:rsidRDefault="00C7018F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14:paraId="6889BCED" w14:textId="77777777" w:rsidR="00C7018F" w:rsidRPr="00AD676D" w:rsidRDefault="00C7018F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807FD2" w14:textId="5750D8B7" w:rsidR="00C146DC" w:rsidRPr="00AD676D" w:rsidRDefault="00C146DC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>0.5đ</w:t>
            </w:r>
          </w:p>
          <w:p w14:paraId="33BF4C6D" w14:textId="2D889579" w:rsidR="00C146DC" w:rsidRPr="00AD676D" w:rsidRDefault="00C146DC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18F" w:rsidRPr="00AD676D" w14:paraId="0450D348" w14:textId="77777777" w:rsidTr="00B2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853"/>
        </w:trPr>
        <w:tc>
          <w:tcPr>
            <w:tcW w:w="1055" w:type="dxa"/>
            <w:gridSpan w:val="2"/>
          </w:tcPr>
          <w:p w14:paraId="58C95EDA" w14:textId="77777777" w:rsidR="00C7018F" w:rsidRPr="00AD676D" w:rsidRDefault="00C7018F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85FC07" w14:textId="5B94AC11" w:rsidR="00FA3B56" w:rsidRPr="00AD676D" w:rsidRDefault="00B4019C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 xml:space="preserve">3  </w:t>
            </w:r>
            <w:r w:rsidR="00FA3B56" w:rsidRPr="00AD676D">
              <w:rPr>
                <w:rFonts w:ascii="Times New Roman" w:hAnsi="Times New Roman"/>
                <w:b/>
                <w:sz w:val="24"/>
                <w:szCs w:val="24"/>
              </w:rPr>
              <w:t>d)</w:t>
            </w:r>
          </w:p>
          <w:p w14:paraId="4390DDCB" w14:textId="51192E09" w:rsidR="00FA3B56" w:rsidRPr="00AD676D" w:rsidRDefault="00FA3B56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>0.5đ</w:t>
            </w:r>
          </w:p>
        </w:tc>
        <w:tc>
          <w:tcPr>
            <w:tcW w:w="5505" w:type="dxa"/>
            <w:gridSpan w:val="2"/>
          </w:tcPr>
          <w:p w14:paraId="382AD353" w14:textId="301CF6C0" w:rsidR="00FA3B56" w:rsidRPr="00AD676D" w:rsidRDefault="00FA3B56" w:rsidP="00FA3B56">
            <w:pPr>
              <w:tabs>
                <w:tab w:val="left" w:pos="4788"/>
              </w:tabs>
              <w:rPr>
                <w:rFonts w:ascii="Times New Roman" w:eastAsia="Arial" w:hAnsi="Times New Roman"/>
                <w:bCs/>
                <w:iCs/>
                <w:sz w:val="24"/>
                <w:szCs w:val="24"/>
                <w:lang w:val="pt-BR"/>
              </w:rPr>
            </w:pPr>
            <w:r w:rsidRPr="00AD676D">
              <w:rPr>
                <w:rFonts w:ascii="Times New Roman" w:eastAsia="Arial" w:hAnsi="Times New Roman"/>
                <w:bCs/>
                <w:iCs/>
                <w:sz w:val="24"/>
                <w:szCs w:val="24"/>
                <w:lang w:val="pt-BR"/>
              </w:rPr>
              <w:t xml:space="preserve"> </w:t>
            </w:r>
            <w:r w:rsidR="003820CF" w:rsidRPr="003820CF">
              <w:rPr>
                <w:rFonts w:ascii="Times New Roman" w:hAnsi="Times New Roman"/>
                <w:position w:val="-10"/>
                <w:sz w:val="24"/>
                <w:szCs w:val="24"/>
              </w:rPr>
              <w:object w:dxaOrig="999" w:dyaOrig="360" w14:anchorId="517C25A2">
                <v:shape id="_x0000_i1050" type="#_x0000_t75" style="width:57.1pt;height:20.1pt" o:ole="">
                  <v:imagedata r:id="rId54" o:title=""/>
                </v:shape>
                <o:OLEObject Type="Embed" ProgID="Equation.DSMT4" ShapeID="_x0000_i1050" DrawAspect="Content" ObjectID="_1712542397" r:id="rId55"/>
              </w:object>
            </w:r>
            <w:r w:rsidRPr="00AD676D">
              <w:rPr>
                <w:rFonts w:ascii="Times New Roman" w:eastAsia="Arial" w:hAnsi="Times New Roman"/>
                <w:bCs/>
                <w:iCs/>
                <w:sz w:val="24"/>
                <w:szCs w:val="24"/>
                <w:lang w:val="pt-BR"/>
              </w:rPr>
              <w:tab/>
            </w:r>
          </w:p>
          <w:p w14:paraId="5DF9E5D3" w14:textId="2AF30787" w:rsidR="00FA3B56" w:rsidRPr="00AD676D" w:rsidRDefault="003820CF" w:rsidP="00FA3B56">
            <w:pPr>
              <w:tabs>
                <w:tab w:val="left" w:pos="4788"/>
              </w:tabs>
              <w:rPr>
                <w:rFonts w:ascii="Times New Roman" w:eastAsia="Arial" w:hAnsi="Times New Roman"/>
                <w:bCs/>
                <w:iCs/>
                <w:sz w:val="24"/>
                <w:szCs w:val="24"/>
                <w:lang w:val="pt-BR"/>
              </w:rPr>
            </w:pPr>
            <w:r w:rsidRPr="003820CF">
              <w:rPr>
                <w:rFonts w:ascii="Times New Roman" w:hAnsi="Times New Roman"/>
                <w:position w:val="-14"/>
                <w:sz w:val="24"/>
                <w:szCs w:val="24"/>
              </w:rPr>
              <w:object w:dxaOrig="1820" w:dyaOrig="400" w14:anchorId="22BCA121">
                <v:shape id="_x0000_i1051" type="#_x0000_t75" style="width:94.05pt;height:20.75pt" o:ole="">
                  <v:imagedata r:id="rId56" o:title=""/>
                </v:shape>
                <o:OLEObject Type="Embed" ProgID="Equation.DSMT4" ShapeID="_x0000_i1051" DrawAspect="Content" ObjectID="_1712542398" r:id="rId57"/>
              </w:object>
            </w:r>
            <w:r w:rsidR="00FA3B56" w:rsidRPr="00AD676D">
              <w:rPr>
                <w:rFonts w:ascii="Times New Roman" w:eastAsia="Arial" w:hAnsi="Times New Roman"/>
                <w:bCs/>
                <w:iCs/>
                <w:sz w:val="24"/>
                <w:szCs w:val="24"/>
                <w:lang w:val="pt-BR"/>
              </w:rPr>
              <w:t xml:space="preserve">     0.25</w:t>
            </w:r>
          </w:p>
          <w:p w14:paraId="56F2C537" w14:textId="7821EEB3" w:rsidR="00FA3B56" w:rsidRPr="00AD676D" w:rsidRDefault="003820CF" w:rsidP="00FA3B56">
            <w:pPr>
              <w:tabs>
                <w:tab w:val="left" w:pos="4788"/>
              </w:tabs>
              <w:rPr>
                <w:rFonts w:ascii="Times New Roman" w:eastAsia="Arial" w:hAnsi="Times New Roman"/>
                <w:bCs/>
                <w:iCs/>
                <w:sz w:val="24"/>
                <w:szCs w:val="24"/>
                <w:lang w:val="pt-BR"/>
              </w:rPr>
            </w:pPr>
            <w:r w:rsidRPr="003820CF">
              <w:rPr>
                <w:rFonts w:ascii="Times New Roman" w:eastAsia="Arial" w:hAnsi="Times New Roman"/>
                <w:bCs/>
                <w:iCs/>
                <w:position w:val="-10"/>
                <w:sz w:val="24"/>
                <w:szCs w:val="24"/>
                <w:lang w:val="pt-BR"/>
              </w:rPr>
              <w:object w:dxaOrig="2439" w:dyaOrig="320" w14:anchorId="397E2A55">
                <v:shape id="_x0000_i1052" type="#_x0000_t75" style="width:121.95pt;height:16.2pt" o:ole="">
                  <v:imagedata r:id="rId58" o:title=""/>
                </v:shape>
                <o:OLEObject Type="Embed" ProgID="Equation.DSMT4" ShapeID="_x0000_i1052" DrawAspect="Content" ObjectID="_1712542399" r:id="rId59"/>
              </w:object>
            </w:r>
            <w:r w:rsidR="00FA3B56" w:rsidRPr="00AD676D">
              <w:rPr>
                <w:rFonts w:ascii="Times New Roman" w:eastAsia="Arial" w:hAnsi="Times New Roman"/>
                <w:bCs/>
                <w:iCs/>
                <w:sz w:val="24"/>
                <w:szCs w:val="24"/>
                <w:lang w:val="pt-BR"/>
              </w:rPr>
              <w:t>0.25</w:t>
            </w:r>
          </w:p>
          <w:p w14:paraId="2799824C" w14:textId="77777777" w:rsidR="00C7018F" w:rsidRPr="00AD676D" w:rsidRDefault="00C7018F" w:rsidP="00C7018F">
            <w:pPr>
              <w:tabs>
                <w:tab w:val="left" w:pos="4788"/>
              </w:tabs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385" w:type="dxa"/>
          </w:tcPr>
          <w:p w14:paraId="47287760" w14:textId="77777777" w:rsidR="00C7018F" w:rsidRPr="00AD676D" w:rsidRDefault="00C7018F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14:paraId="33C5882C" w14:textId="77777777" w:rsidR="00C7018F" w:rsidRPr="00AD676D" w:rsidRDefault="00C7018F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786893" w14:textId="410EEA77" w:rsidR="00C146DC" w:rsidRPr="00AD676D" w:rsidRDefault="00C146DC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>0.5đ</w:t>
            </w:r>
          </w:p>
        </w:tc>
      </w:tr>
      <w:tr w:rsidR="007E7D4D" w:rsidRPr="00AD676D" w14:paraId="05ABF3F5" w14:textId="77777777" w:rsidTr="00B2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853"/>
        </w:trPr>
        <w:tc>
          <w:tcPr>
            <w:tcW w:w="1055" w:type="dxa"/>
            <w:gridSpan w:val="2"/>
          </w:tcPr>
          <w:p w14:paraId="0DB89E25" w14:textId="77777777" w:rsidR="007E7D4D" w:rsidRPr="00AD676D" w:rsidRDefault="007E7D4D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10F7CD7B" w14:textId="48E45F39" w:rsidR="007E7D4D" w:rsidRPr="00AD676D" w:rsidRDefault="007E7D4D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>a) 1đ</w:t>
            </w:r>
          </w:p>
        </w:tc>
        <w:tc>
          <w:tcPr>
            <w:tcW w:w="5505" w:type="dxa"/>
            <w:gridSpan w:val="2"/>
          </w:tcPr>
          <w:p w14:paraId="11D04735" w14:textId="629BB067" w:rsidR="003820CF" w:rsidRDefault="003820CF" w:rsidP="007E7D4D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position w:val="-24"/>
                <w:sz w:val="28"/>
                <w:szCs w:val="28"/>
              </w:rPr>
              <w:object w:dxaOrig="1050" w:dyaOrig="690" w14:anchorId="78CCC482">
                <v:shape id="_x0000_i1053" type="#_x0000_t75" style="width:52.55pt;height:34.4pt" o:ole="">
                  <v:imagedata r:id="rId60" o:title=""/>
                </v:shape>
                <o:OLEObject Type="Embed" ProgID="Equation.DSMT4" ShapeID="_x0000_i1053" DrawAspect="Content" ObjectID="_1712542400" r:id="rId61"/>
              </w:object>
            </w:r>
          </w:p>
          <w:p w14:paraId="6252DC3C" w14:textId="57C44BFF" w:rsidR="007E7D4D" w:rsidRPr="00AD676D" w:rsidRDefault="007E7D4D" w:rsidP="007E7D4D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AD676D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* </w:t>
            </w:r>
            <w:r w:rsidRPr="00AD676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Với x</w:t>
            </w:r>
            <w:r w:rsidRPr="00AD676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fr-FR"/>
              </w:rPr>
              <w:t xml:space="preserve">0 </w:t>
            </w:r>
            <w:r w:rsidRPr="00AD676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= </w:t>
            </w:r>
            <w:r w:rsidR="003820C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3</w:t>
            </w:r>
            <w:r w:rsidRPr="00AD676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 </w:t>
            </w:r>
            <w:r w:rsidRPr="00AD676D">
              <w:rPr>
                <w:rFonts w:ascii="Times New Roman" w:hAnsi="Times New Roman"/>
                <w:bCs/>
                <w:sz w:val="24"/>
                <w:szCs w:val="24"/>
              </w:rPr>
              <w:sym w:font="Symbol" w:char="F0DE"/>
            </w:r>
            <w:r w:rsidRPr="00AD676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 y</w:t>
            </w:r>
            <w:r w:rsidRPr="00AD676D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fr-FR"/>
              </w:rPr>
              <w:t>0</w:t>
            </w:r>
            <w:r w:rsidRPr="00AD676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= </w:t>
            </w:r>
            <w:r w:rsidR="003820C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2</w:t>
            </w:r>
            <w:r w:rsidRPr="00AD676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07E4A0B8" w14:textId="1A1CD371" w:rsidR="007E7D4D" w:rsidRPr="00AD676D" w:rsidRDefault="007E7D4D" w:rsidP="007E7D4D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Cs/>
                <w:sz w:val="24"/>
                <w:szCs w:val="24"/>
              </w:rPr>
              <w:t xml:space="preserve">* </w:t>
            </w:r>
            <w:r w:rsidR="003820CF" w:rsidRPr="003820CF">
              <w:rPr>
                <w:rFonts w:ascii="Times New Roman" w:hAnsi="Times New Roman"/>
                <w:position w:val="-28"/>
                <w:sz w:val="28"/>
                <w:szCs w:val="28"/>
              </w:rPr>
              <w:object w:dxaOrig="1280" w:dyaOrig="660" w14:anchorId="5C603BBF">
                <v:shape id="_x0000_i1054" type="#_x0000_t75" style="width:64.2pt;height:33.1pt" o:ole="">
                  <v:imagedata r:id="rId62" o:title=""/>
                </v:shape>
                <o:OLEObject Type="Embed" ProgID="Equation.DSMT4" ShapeID="_x0000_i1054" DrawAspect="Content" ObjectID="_1712542401" r:id="rId63"/>
              </w:object>
            </w:r>
          </w:p>
          <w:p w14:paraId="1FD7CE34" w14:textId="58C4DC1E" w:rsidR="007E7D4D" w:rsidRPr="00AD676D" w:rsidRDefault="007E7D4D" w:rsidP="007E7D4D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Cs/>
                <w:sz w:val="24"/>
                <w:szCs w:val="24"/>
              </w:rPr>
              <w:sym w:font="Symbol" w:char="F0DE"/>
            </w:r>
            <w:r w:rsidRPr="00AD676D">
              <w:rPr>
                <w:rFonts w:ascii="Times New Roman" w:hAnsi="Times New Roman"/>
                <w:bCs/>
                <w:sz w:val="24"/>
                <w:szCs w:val="24"/>
              </w:rPr>
              <w:t xml:space="preserve">  f ’(x</w:t>
            </w:r>
            <w:r w:rsidRPr="00AD676D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0</w:t>
            </w:r>
            <w:r w:rsidRPr="00AD676D">
              <w:rPr>
                <w:rFonts w:ascii="Times New Roman" w:hAnsi="Times New Roman"/>
                <w:bCs/>
                <w:sz w:val="24"/>
                <w:szCs w:val="24"/>
              </w:rPr>
              <w:t>) = f ’(</w:t>
            </w:r>
            <w:r w:rsidR="003820C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AD676D">
              <w:rPr>
                <w:rFonts w:ascii="Times New Roman" w:hAnsi="Times New Roman"/>
                <w:bCs/>
                <w:sz w:val="24"/>
                <w:szCs w:val="24"/>
              </w:rPr>
              <w:t xml:space="preserve">) = </w:t>
            </w:r>
            <w:r w:rsidR="003366D4" w:rsidRPr="003366D4">
              <w:rPr>
                <w:rFonts w:ascii="Times New Roman" w:hAnsi="Times New Roman"/>
                <w:position w:val="-4"/>
                <w:sz w:val="28"/>
                <w:szCs w:val="28"/>
              </w:rPr>
              <w:object w:dxaOrig="300" w:dyaOrig="260" w14:anchorId="7F16F7ED">
                <v:shape id="_x0000_i1083" type="#_x0000_t75" style="width:14.9pt;height:12.95pt" o:ole="">
                  <v:imagedata r:id="rId64" o:title=""/>
                </v:shape>
                <o:OLEObject Type="Embed" ProgID="Equation.DSMT4" ShapeID="_x0000_i1083" DrawAspect="Content" ObjectID="_1712542402" r:id="rId65"/>
              </w:object>
            </w:r>
            <w:r w:rsidRPr="00AD67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D92AA26" w14:textId="50B81707" w:rsidR="007E7D4D" w:rsidRPr="00AD676D" w:rsidRDefault="007E7D4D" w:rsidP="007E7D4D">
            <w:pPr>
              <w:tabs>
                <w:tab w:val="left" w:pos="426"/>
                <w:tab w:val="left" w:pos="4820"/>
              </w:tabs>
              <w:rPr>
                <w:rFonts w:ascii="Times New Roman" w:eastAsia="Arial" w:hAnsi="Times New Roman"/>
                <w:bCs/>
                <w:iCs/>
                <w:sz w:val="24"/>
                <w:szCs w:val="24"/>
                <w:lang w:val="pt-BR"/>
              </w:rPr>
            </w:pPr>
            <w:r w:rsidRPr="00AD676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* PTTT :  </w:t>
            </w:r>
            <w:r w:rsidR="003366D4" w:rsidRPr="003366D4">
              <w:rPr>
                <w:rFonts w:ascii="Times New Roman" w:hAnsi="Times New Roman"/>
                <w:position w:val="-10"/>
                <w:sz w:val="28"/>
                <w:szCs w:val="28"/>
              </w:rPr>
              <w:object w:dxaOrig="1040" w:dyaOrig="320" w14:anchorId="0DEC6626">
                <v:shape id="_x0000_i1085" type="#_x0000_t75" style="width:51.9pt;height:16.2pt" o:ole="">
                  <v:imagedata r:id="rId66" o:title=""/>
                </v:shape>
                <o:OLEObject Type="Embed" ProgID="Equation.DSMT4" ShapeID="_x0000_i1085" DrawAspect="Content" ObjectID="_1712542403" r:id="rId67"/>
              </w:object>
            </w:r>
            <w:r w:rsidRPr="00AD676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ab/>
            </w:r>
          </w:p>
        </w:tc>
        <w:tc>
          <w:tcPr>
            <w:tcW w:w="2385" w:type="dxa"/>
          </w:tcPr>
          <w:p w14:paraId="4E962BB3" w14:textId="77777777" w:rsidR="007E7D4D" w:rsidRPr="00AD676D" w:rsidRDefault="007E7D4D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14:paraId="6C7CB2B8" w14:textId="77777777" w:rsidR="007E7D4D" w:rsidRPr="00AD676D" w:rsidRDefault="007E7D4D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175F32" w14:textId="3826F2F9" w:rsidR="00C146DC" w:rsidRPr="00AD676D" w:rsidRDefault="00C146DC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>1đ</w:t>
            </w:r>
          </w:p>
        </w:tc>
      </w:tr>
      <w:tr w:rsidR="000C7987" w:rsidRPr="00AD676D" w14:paraId="256CB15C" w14:textId="77777777" w:rsidTr="00B2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4626"/>
        </w:trPr>
        <w:tc>
          <w:tcPr>
            <w:tcW w:w="1055" w:type="dxa"/>
            <w:gridSpan w:val="2"/>
          </w:tcPr>
          <w:p w14:paraId="3CB1598C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7AC5225A" w14:textId="7F333543" w:rsidR="000C7987" w:rsidRPr="00AD676D" w:rsidRDefault="00B4019C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 xml:space="preserve">b) </w:t>
            </w:r>
            <w:r w:rsidR="000C7987" w:rsidRPr="00AD676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7E7D4D" w:rsidRPr="00AD67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C7987" w:rsidRPr="00AD676D">
              <w:rPr>
                <w:rFonts w:ascii="Times New Roman" w:hAnsi="Times New Roman"/>
                <w:b/>
                <w:sz w:val="24"/>
                <w:szCs w:val="24"/>
              </w:rPr>
              <w:t>,5đ)</w:t>
            </w:r>
          </w:p>
        </w:tc>
        <w:tc>
          <w:tcPr>
            <w:tcW w:w="5505" w:type="dxa"/>
            <w:gridSpan w:val="2"/>
          </w:tcPr>
          <w:p w14:paraId="77C3D65F" w14:textId="77777777" w:rsidR="000C7987" w:rsidRPr="00AD676D" w:rsidRDefault="000C7987" w:rsidP="00024FE3">
            <w:pPr>
              <w:spacing w:line="360" w:lineRule="auto"/>
              <w:rPr>
                <w:rFonts w:ascii="Times New Roman" w:hAnsi="Times New Roman"/>
                <w:position w:val="-10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position w:val="-10"/>
                <w:sz w:val="24"/>
                <w:szCs w:val="24"/>
              </w:rPr>
              <w:object w:dxaOrig="2740" w:dyaOrig="360" w14:anchorId="4DF52659">
                <v:shape id="_x0000_i1057" type="#_x0000_t75" style="width:136.85pt;height:18.8pt" o:ole="">
                  <v:imagedata r:id="rId68" o:title=""/>
                </v:shape>
                <o:OLEObject Type="Embed" ProgID="Equation.DSMT4" ShapeID="_x0000_i1057" DrawAspect="Content" ObjectID="_1712542404" r:id="rId69"/>
              </w:object>
            </w:r>
          </w:p>
          <w:p w14:paraId="2F03E822" w14:textId="77777777" w:rsidR="000C7987" w:rsidRPr="00AD676D" w:rsidRDefault="000C7987" w:rsidP="00024FE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position w:val="-10"/>
                <w:sz w:val="24"/>
                <w:szCs w:val="24"/>
              </w:rPr>
              <w:object w:dxaOrig="2000" w:dyaOrig="360" w14:anchorId="50CCFA93">
                <v:shape id="_x0000_i1058" type="#_x0000_t75" style="width:99.9pt;height:18.8pt" o:ole="">
                  <v:imagedata r:id="rId70" o:title=""/>
                </v:shape>
                <o:OLEObject Type="Embed" ProgID="Equation.DSMT4" ShapeID="_x0000_i1058" DrawAspect="Content" ObjectID="_1712542405" r:id="rId71"/>
              </w:object>
            </w:r>
          </w:p>
          <w:p w14:paraId="43ED304D" w14:textId="77777777" w:rsidR="000C7987" w:rsidRPr="00AD676D" w:rsidRDefault="000C7987" w:rsidP="00024FE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 xml:space="preserve">Ta có: </w:t>
            </w:r>
            <w:r w:rsidRPr="00AD676D">
              <w:rPr>
                <w:rFonts w:ascii="Times New Roman" w:hAnsi="Times New Roman"/>
                <w:position w:val="-12"/>
                <w:sz w:val="24"/>
                <w:szCs w:val="24"/>
              </w:rPr>
              <w:object w:dxaOrig="2580" w:dyaOrig="380" w14:anchorId="62B5B5DD">
                <v:shape id="_x0000_i1059" type="#_x0000_t75" style="width:128.45pt;height:19.45pt" o:ole="">
                  <v:imagedata r:id="rId72" o:title=""/>
                </v:shape>
                <o:OLEObject Type="Embed" ProgID="Equation.DSMT4" ShapeID="_x0000_i1059" DrawAspect="Content" ObjectID="_1712542406" r:id="rId73"/>
              </w:object>
            </w:r>
          </w:p>
          <w:p w14:paraId="7D62CC8A" w14:textId="77777777" w:rsidR="000C7987" w:rsidRPr="00AD676D" w:rsidRDefault="000C7987" w:rsidP="00024FE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position w:val="-12"/>
                <w:sz w:val="24"/>
                <w:szCs w:val="24"/>
              </w:rPr>
              <w:object w:dxaOrig="2079" w:dyaOrig="380" w14:anchorId="700EBEAB">
                <v:shape id="_x0000_i1060" type="#_x0000_t75" style="width:103.8pt;height:19.45pt" o:ole="">
                  <v:imagedata r:id="rId74" o:title=""/>
                </v:shape>
                <o:OLEObject Type="Embed" ProgID="Equation.DSMT4" ShapeID="_x0000_i1060" DrawAspect="Content" ObjectID="_1712542407" r:id="rId75"/>
              </w:object>
            </w:r>
            <w:r w:rsidRPr="00AD676D">
              <w:rPr>
                <w:rFonts w:ascii="Times New Roman" w:hAnsi="Times New Roman"/>
                <w:position w:val="-32"/>
                <w:sz w:val="24"/>
                <w:szCs w:val="24"/>
              </w:rPr>
              <w:object w:dxaOrig="1219" w:dyaOrig="760" w14:anchorId="00B588BB">
                <v:shape id="_x0000_i1061" type="#_x0000_t75" style="width:60.95pt;height:37.6pt" o:ole="">
                  <v:imagedata r:id="rId76" o:title=""/>
                </v:shape>
                <o:OLEObject Type="Embed" ProgID="Equation.DSMT4" ShapeID="_x0000_i1061" DrawAspect="Content" ObjectID="_1712542408" r:id="rId77"/>
              </w:object>
            </w:r>
          </w:p>
          <w:p w14:paraId="524DD0C7" w14:textId="77777777" w:rsidR="000C7987" w:rsidRPr="00AD676D" w:rsidRDefault="000C7987" w:rsidP="00024FE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 xml:space="preserve">*Với </w:t>
            </w:r>
            <w:r w:rsidRPr="00AD676D">
              <w:rPr>
                <w:rFonts w:ascii="Times New Roman" w:hAnsi="Times New Roman"/>
                <w:position w:val="-12"/>
                <w:sz w:val="24"/>
                <w:szCs w:val="24"/>
              </w:rPr>
              <w:object w:dxaOrig="1700" w:dyaOrig="360" w14:anchorId="4F4B22E8">
                <v:shape id="_x0000_i1062" type="#_x0000_t75" style="width:84.95pt;height:18.8pt" o:ole="">
                  <v:imagedata r:id="rId78" o:title=""/>
                </v:shape>
                <o:OLEObject Type="Embed" ProgID="Equation.DSMT4" ShapeID="_x0000_i1062" DrawAspect="Content" ObjectID="_1712542409" r:id="rId79"/>
              </w:object>
            </w:r>
          </w:p>
          <w:p w14:paraId="0E4F4BDF" w14:textId="77777777" w:rsidR="000C7987" w:rsidRPr="00AD676D" w:rsidRDefault="000C7987" w:rsidP="00024FE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 xml:space="preserve">Pttt: </w:t>
            </w:r>
            <w:r w:rsidRPr="00AD676D">
              <w:rPr>
                <w:rFonts w:ascii="Times New Roman" w:hAnsi="Times New Roman"/>
                <w:position w:val="-10"/>
                <w:sz w:val="24"/>
                <w:szCs w:val="24"/>
              </w:rPr>
              <w:object w:dxaOrig="2180" w:dyaOrig="320" w14:anchorId="1087083C">
                <v:shape id="_x0000_i1063" type="#_x0000_t75" style="width:108.95pt;height:16.2pt" o:ole="">
                  <v:imagedata r:id="rId80" o:title=""/>
                </v:shape>
                <o:OLEObject Type="Embed" ProgID="Equation.DSMT4" ShapeID="_x0000_i1063" DrawAspect="Content" ObjectID="_1712542410" r:id="rId81"/>
              </w:object>
            </w:r>
          </w:p>
          <w:p w14:paraId="131E5ADE" w14:textId="77777777" w:rsidR="000C7987" w:rsidRPr="00AD676D" w:rsidRDefault="000C7987" w:rsidP="00024FE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 xml:space="preserve">*Với </w:t>
            </w:r>
            <w:r w:rsidRPr="00AD676D">
              <w:rPr>
                <w:rFonts w:ascii="Times New Roman" w:hAnsi="Times New Roman"/>
                <w:position w:val="-12"/>
                <w:sz w:val="24"/>
                <w:szCs w:val="24"/>
              </w:rPr>
              <w:object w:dxaOrig="1860" w:dyaOrig="360" w14:anchorId="27539E98">
                <v:shape id="_x0000_i1064" type="#_x0000_t75" style="width:92.75pt;height:18.8pt" o:ole="">
                  <v:imagedata r:id="rId82" o:title=""/>
                </v:shape>
                <o:OLEObject Type="Embed" ProgID="Equation.DSMT4" ShapeID="_x0000_i1064" DrawAspect="Content" ObjectID="_1712542411" r:id="rId83"/>
              </w:object>
            </w:r>
          </w:p>
          <w:p w14:paraId="6153C2D8" w14:textId="4ACA9BDD" w:rsidR="000C7987" w:rsidRPr="00AD676D" w:rsidRDefault="000C7987" w:rsidP="004E6D7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 xml:space="preserve">Pttt: </w:t>
            </w:r>
            <w:r w:rsidRPr="00AD676D">
              <w:rPr>
                <w:rFonts w:ascii="Times New Roman" w:hAnsi="Times New Roman"/>
                <w:position w:val="-10"/>
                <w:sz w:val="24"/>
                <w:szCs w:val="24"/>
              </w:rPr>
              <w:object w:dxaOrig="2480" w:dyaOrig="320" w14:anchorId="4DF7FAEB">
                <v:shape id="_x0000_i1065" type="#_x0000_t75" style="width:123.9pt;height:16.2pt" o:ole="">
                  <v:imagedata r:id="rId84" o:title=""/>
                </v:shape>
                <o:OLEObject Type="Embed" ProgID="Equation.DSMT4" ShapeID="_x0000_i1065" DrawAspect="Content" ObjectID="_1712542412" r:id="rId85"/>
              </w:object>
            </w:r>
          </w:p>
        </w:tc>
        <w:tc>
          <w:tcPr>
            <w:tcW w:w="2385" w:type="dxa"/>
          </w:tcPr>
          <w:p w14:paraId="6566BFF1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14:paraId="31DE7AD6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1B2801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>0.25đ</w:t>
            </w:r>
          </w:p>
          <w:p w14:paraId="4AA2C75A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863E13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95EF50" w14:textId="49441053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332022" w14:textId="6B64AC57" w:rsidR="00C146DC" w:rsidRPr="00AD676D" w:rsidRDefault="00C146DC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346657" w14:textId="4546DE43" w:rsidR="00C146DC" w:rsidRPr="00AD676D" w:rsidRDefault="00C146DC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D6CEEC" w14:textId="77777777" w:rsidR="00C146DC" w:rsidRPr="00AD676D" w:rsidRDefault="00C146DC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0AABC7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>0,25đ</w:t>
            </w:r>
          </w:p>
        </w:tc>
      </w:tr>
      <w:tr w:rsidR="000C7987" w:rsidRPr="00AD676D" w14:paraId="3ED4AFC5" w14:textId="77777777" w:rsidTr="00B2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2793"/>
        </w:trPr>
        <w:tc>
          <w:tcPr>
            <w:tcW w:w="1055" w:type="dxa"/>
            <w:gridSpan w:val="2"/>
          </w:tcPr>
          <w:p w14:paraId="13F7DA2F" w14:textId="3D2EC2C2" w:rsidR="000C7987" w:rsidRPr="00AD676D" w:rsidRDefault="000C7987" w:rsidP="00B2459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146DC" w:rsidRPr="00AD67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459E">
              <w:rPr>
                <w:rFonts w:ascii="Times New Roman" w:hAnsi="Times New Roman"/>
                <w:b/>
                <w:sz w:val="24"/>
                <w:szCs w:val="24"/>
              </w:rPr>
              <w:t>(1</w:t>
            </w: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>đ)</w:t>
            </w:r>
          </w:p>
        </w:tc>
        <w:tc>
          <w:tcPr>
            <w:tcW w:w="5505" w:type="dxa"/>
            <w:gridSpan w:val="2"/>
          </w:tcPr>
          <w:p w14:paraId="2818AEED" w14:textId="6C50BFAE" w:rsidR="00CE58B5" w:rsidRPr="00AD676D" w:rsidRDefault="00CE58B5" w:rsidP="00CE58B5">
            <w:pPr>
              <w:tabs>
                <w:tab w:val="left" w:pos="4788"/>
              </w:tabs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AD676D">
              <w:rPr>
                <w:rFonts w:ascii="Times New Roman" w:hAnsi="Times New Roman"/>
                <w:position w:val="-10"/>
                <w:sz w:val="24"/>
                <w:szCs w:val="24"/>
              </w:rPr>
              <w:object w:dxaOrig="1520" w:dyaOrig="360" w14:anchorId="6B288BC4">
                <v:shape id="_x0000_i1066" type="#_x0000_t75" style="width:86.25pt;height:20.75pt" o:ole="">
                  <v:imagedata r:id="rId86" o:title=""/>
                </v:shape>
                <o:OLEObject Type="Embed" ProgID="Equation.DSMT4" ShapeID="_x0000_i1066" DrawAspect="Content" ObjectID="_1712542413" r:id="rId87"/>
              </w:object>
            </w:r>
          </w:p>
          <w:p w14:paraId="15D8086C" w14:textId="77777777" w:rsidR="00CE58B5" w:rsidRPr="00AD676D" w:rsidRDefault="00CE58B5" w:rsidP="00CE58B5">
            <w:pPr>
              <w:tabs>
                <w:tab w:val="left" w:pos="4788"/>
              </w:tabs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position w:val="-10"/>
                <w:sz w:val="24"/>
                <w:szCs w:val="24"/>
              </w:rPr>
              <w:object w:dxaOrig="639" w:dyaOrig="320" w14:anchorId="0D86D904">
                <v:shape id="_x0000_i1067" type="#_x0000_t75" style="width:32.45pt;height:16.85pt" o:ole="">
                  <v:imagedata r:id="rId88" o:title=""/>
                </v:shape>
                <o:OLEObject Type="Embed" ProgID="Equation.DSMT4" ShapeID="_x0000_i1067" DrawAspect="Content" ObjectID="_1712542414" r:id="rId89"/>
              </w:object>
            </w:r>
            <w:r w:rsidRPr="00AD6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E367191" w14:textId="77777777" w:rsidR="00CE58B5" w:rsidRPr="00AD676D" w:rsidRDefault="00CE58B5" w:rsidP="00CE58B5">
            <w:pPr>
              <w:tabs>
                <w:tab w:val="left" w:pos="4788"/>
              </w:tabs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position w:val="-6"/>
                <w:sz w:val="24"/>
                <w:szCs w:val="24"/>
              </w:rPr>
              <w:object w:dxaOrig="1880" w:dyaOrig="320" w14:anchorId="094016D8">
                <v:shape id="_x0000_i1068" type="#_x0000_t75" style="width:94.7pt;height:16.85pt" o:ole="">
                  <v:imagedata r:id="rId90" o:title=""/>
                </v:shape>
                <o:OLEObject Type="Embed" ProgID="Equation.DSMT4" ShapeID="_x0000_i1068" DrawAspect="Content" ObjectID="_1712542415" r:id="rId91"/>
              </w:object>
            </w:r>
          </w:p>
          <w:p w14:paraId="51F313AA" w14:textId="1BC7E204" w:rsidR="000C7987" w:rsidRPr="00AD676D" w:rsidRDefault="00CE58B5" w:rsidP="00CE58B5">
            <w:pPr>
              <w:tabs>
                <w:tab w:val="left" w:pos="478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position w:val="-24"/>
                <w:sz w:val="24"/>
                <w:szCs w:val="24"/>
              </w:rPr>
              <w:object w:dxaOrig="1380" w:dyaOrig="620" w14:anchorId="7AB90C45">
                <v:shape id="_x0000_i1069" type="#_x0000_t75" style="width:69.4pt;height:31.15pt" o:ole="">
                  <v:imagedata r:id="rId92" o:title=""/>
                </v:shape>
                <o:OLEObject Type="Embed" ProgID="Equation.DSMT4" ShapeID="_x0000_i1069" DrawAspect="Content" ObjectID="_1712542416" r:id="rId93"/>
              </w:object>
            </w:r>
          </w:p>
        </w:tc>
        <w:tc>
          <w:tcPr>
            <w:tcW w:w="2385" w:type="dxa"/>
          </w:tcPr>
          <w:p w14:paraId="7546496E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14:paraId="247BF7A6" w14:textId="58973D71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74F0BD" w14:textId="685EA42D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>0,5đ</w:t>
            </w:r>
          </w:p>
          <w:p w14:paraId="34AD0243" w14:textId="77777777" w:rsidR="003820CF" w:rsidRDefault="003820CF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7E5020" w14:textId="0ADF542D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>0,5đ</w:t>
            </w:r>
          </w:p>
        </w:tc>
      </w:tr>
      <w:tr w:rsidR="000C7987" w:rsidRPr="00AD676D" w14:paraId="64500186" w14:textId="77777777" w:rsidTr="00B2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1722"/>
        </w:trPr>
        <w:tc>
          <w:tcPr>
            <w:tcW w:w="1055" w:type="dxa"/>
            <w:gridSpan w:val="2"/>
          </w:tcPr>
          <w:p w14:paraId="0067F1BC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>6a</w:t>
            </w:r>
          </w:p>
          <w:p w14:paraId="2EB1729E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5505" w:type="dxa"/>
            <w:gridSpan w:val="2"/>
          </w:tcPr>
          <w:p w14:paraId="33719334" w14:textId="77777777" w:rsidR="0025401F" w:rsidRPr="00AD676D" w:rsidRDefault="0025401F" w:rsidP="0025401F">
            <w:pPr>
              <w:tabs>
                <w:tab w:val="left" w:pos="0"/>
                <w:tab w:val="left" w:pos="4788"/>
              </w:tabs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D676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a) Ta có </w:t>
            </w:r>
          </w:p>
          <w:p w14:paraId="27290716" w14:textId="3A45EED8" w:rsidR="0025401F" w:rsidRPr="00AD676D" w:rsidRDefault="00EE2C04" w:rsidP="0025401F">
            <w:pPr>
              <w:tabs>
                <w:tab w:val="left" w:pos="0"/>
                <w:tab w:val="left" w:pos="4788"/>
              </w:tabs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D676D">
              <w:rPr>
                <w:rFonts w:ascii="Times New Roman" w:hAnsi="Times New Roman"/>
                <w:position w:val="-40"/>
                <w:sz w:val="24"/>
                <w:szCs w:val="24"/>
              </w:rPr>
              <w:object w:dxaOrig="5020" w:dyaOrig="920" w14:anchorId="49AED2D4">
                <v:shape id="_x0000_i1070" type="#_x0000_t75" style="width:251.05pt;height:45.4pt" o:ole="">
                  <v:imagedata r:id="rId94" o:title=""/>
                </v:shape>
                <o:OLEObject Type="Embed" ProgID="Equation.DSMT4" ShapeID="_x0000_i1070" DrawAspect="Content" ObjectID="_1712542417" r:id="rId95"/>
              </w:object>
            </w:r>
            <w:r w:rsidR="0025401F" w:rsidRPr="00AD676D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 w14:anchorId="52DAEAE1">
                <v:shape id="_x0000_i1071" type="#_x0000_t75" style="width:15.55pt;height:11.7pt" o:ole="">
                  <v:imagedata r:id="rId96" o:title=""/>
                </v:shape>
                <o:OLEObject Type="Embed" ProgID="Equation.DSMT4" ShapeID="_x0000_i1071" DrawAspect="Content" ObjectID="_1712542418" r:id="rId97"/>
              </w:object>
            </w:r>
            <w:r w:rsidR="0025401F" w:rsidRPr="00AD676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BD  </w:t>
            </w:r>
            <w:r w:rsidR="0025401F" w:rsidRPr="00AD676D">
              <w:rPr>
                <w:rFonts w:ascii="Times New Roman" w:hAnsi="Times New Roman"/>
                <w:sz w:val="24"/>
                <w:szCs w:val="24"/>
              </w:rPr>
              <w:sym w:font="Symbol" w:char="F05E"/>
            </w:r>
            <w:r w:rsidR="0025401F" w:rsidRPr="00AD676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(SAC)  (Đpcm)</w:t>
            </w:r>
            <w:r w:rsidR="0025401F" w:rsidRPr="00AD676D">
              <w:rPr>
                <w:rFonts w:ascii="Times New Roman" w:hAnsi="Times New Roman"/>
                <w:sz w:val="24"/>
                <w:szCs w:val="24"/>
                <w:lang w:val="fr-FR"/>
              </w:rPr>
              <w:tab/>
            </w:r>
          </w:p>
          <w:p w14:paraId="6782D022" w14:textId="009AB217" w:rsidR="000C7987" w:rsidRPr="00AD676D" w:rsidRDefault="000C7987" w:rsidP="00024FE3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 w:val="restart"/>
          </w:tcPr>
          <w:p w14:paraId="207799F2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599A7A" w14:textId="5C18F808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0F99EB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8811B0" w14:textId="27E89E5A" w:rsidR="00EE2C04" w:rsidRPr="00AD676D" w:rsidRDefault="00EE2C04" w:rsidP="00EE2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</w:tcPr>
          <w:p w14:paraId="061B5ED7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11FFAC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8A51B6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6D7FFF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>1đ</w:t>
            </w:r>
          </w:p>
          <w:p w14:paraId="48D41B0D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1E8B28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CD314F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E96AE1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B62902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>1đ</w:t>
            </w:r>
          </w:p>
        </w:tc>
      </w:tr>
      <w:tr w:rsidR="000C7987" w:rsidRPr="00AD676D" w14:paraId="028874AC" w14:textId="77777777" w:rsidTr="00B2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2099"/>
        </w:trPr>
        <w:tc>
          <w:tcPr>
            <w:tcW w:w="1055" w:type="dxa"/>
            <w:gridSpan w:val="2"/>
          </w:tcPr>
          <w:p w14:paraId="6C575CAD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6b</w:t>
            </w:r>
          </w:p>
          <w:p w14:paraId="6E8B415F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5505" w:type="dxa"/>
            <w:gridSpan w:val="2"/>
          </w:tcPr>
          <w:p w14:paraId="5AC5C1A8" w14:textId="77777777" w:rsidR="0025401F" w:rsidRPr="00AD676D" w:rsidRDefault="0025401F" w:rsidP="0025401F">
            <w:pPr>
              <w:tabs>
                <w:tab w:val="left" w:pos="0"/>
                <w:tab w:val="left" w:pos="4788"/>
              </w:tabs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D676D">
              <w:rPr>
                <w:rFonts w:ascii="Times New Roman" w:hAnsi="Times New Roman"/>
                <w:sz w:val="24"/>
                <w:szCs w:val="24"/>
                <w:lang w:val="pt-BR"/>
              </w:rPr>
              <w:t>b) K là trung điểm AB</w:t>
            </w:r>
          </w:p>
          <w:p w14:paraId="6FA343A3" w14:textId="77777777" w:rsidR="0025401F" w:rsidRPr="00AD676D" w:rsidRDefault="0025401F" w:rsidP="0025401F">
            <w:pPr>
              <w:tabs>
                <w:tab w:val="left" w:pos="0"/>
                <w:tab w:val="left" w:pos="4788"/>
              </w:tabs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D676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Ta có KO // AD </w:t>
            </w:r>
            <w:r w:rsidRPr="00AD676D">
              <w:rPr>
                <w:rFonts w:ascii="Times New Roman" w:hAnsi="Times New Roman"/>
                <w:position w:val="-6"/>
                <w:sz w:val="24"/>
                <w:szCs w:val="24"/>
              </w:rPr>
              <w:object w:dxaOrig="1280" w:dyaOrig="260" w14:anchorId="68466A81">
                <v:shape id="_x0000_i1072" type="#_x0000_t75" style="width:63.55pt;height:12.95pt" o:ole="">
                  <v:imagedata r:id="rId98" o:title=""/>
                </v:shape>
                <o:OLEObject Type="Embed" ProgID="Equation.DSMT4" ShapeID="_x0000_i1072" DrawAspect="Content" ObjectID="_1712542419" r:id="rId99"/>
              </w:object>
            </w:r>
            <w:r w:rsidRPr="00AD676D">
              <w:rPr>
                <w:rFonts w:ascii="Times New Roman" w:hAnsi="Times New Roman"/>
                <w:sz w:val="24"/>
                <w:szCs w:val="24"/>
                <w:lang w:val="pt-BR"/>
              </w:rPr>
              <w:tab/>
            </w:r>
          </w:p>
          <w:p w14:paraId="6566BCD9" w14:textId="51CCDAA7" w:rsidR="0025401F" w:rsidRPr="00AD676D" w:rsidRDefault="0025401F" w:rsidP="0025401F">
            <w:pPr>
              <w:tabs>
                <w:tab w:val="left" w:pos="0"/>
                <w:tab w:val="left" w:pos="4788"/>
              </w:tabs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position w:val="-40"/>
                <w:sz w:val="24"/>
                <w:szCs w:val="24"/>
              </w:rPr>
              <w:object w:dxaOrig="3180" w:dyaOrig="920" w14:anchorId="7070BD83">
                <v:shape id="_x0000_i1073" type="#_x0000_t75" style="width:159.55pt;height:45.4pt" o:ole="">
                  <v:imagedata r:id="rId100" o:title=""/>
                </v:shape>
                <o:OLEObject Type="Embed" ProgID="Equation.DSMT4" ShapeID="_x0000_i1073" DrawAspect="Content" ObjectID="_1712542420" r:id="rId101"/>
              </w:object>
            </w:r>
            <w:r w:rsidRPr="00AD676D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167BBC2" w14:textId="7DCD3ED8" w:rsidR="0025401F" w:rsidRPr="00AD676D" w:rsidRDefault="0025401F" w:rsidP="0025401F">
            <w:pPr>
              <w:tabs>
                <w:tab w:val="left" w:pos="0"/>
                <w:tab w:val="left" w:pos="4788"/>
              </w:tabs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76D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 w14:anchorId="302344F3">
                <v:shape id="_x0000_i1074" type="#_x0000_t75" style="width:15.55pt;height:11.7pt" o:ole="">
                  <v:imagedata r:id="rId102" o:title=""/>
                </v:shape>
                <o:OLEObject Type="Embed" ProgID="Equation.DSMT4" ShapeID="_x0000_i1074" DrawAspect="Content" ObjectID="_1712542421" r:id="rId103"/>
              </w:object>
            </w:r>
            <w:r w:rsidRPr="00AD676D">
              <w:rPr>
                <w:rFonts w:ascii="Times New Roman" w:hAnsi="Times New Roman"/>
                <w:sz w:val="24"/>
                <w:szCs w:val="24"/>
              </w:rPr>
              <w:t xml:space="preserve">OK </w:t>
            </w:r>
            <w:r w:rsidRPr="00AD676D">
              <w:rPr>
                <w:rFonts w:ascii="Times New Roman" w:hAnsi="Times New Roman"/>
                <w:sz w:val="24"/>
                <w:szCs w:val="24"/>
              </w:rPr>
              <w:sym w:font="Symbol" w:char="F05E"/>
            </w:r>
            <w:r w:rsidRPr="00AD676D">
              <w:rPr>
                <w:rFonts w:ascii="Times New Roman" w:hAnsi="Times New Roman"/>
                <w:sz w:val="24"/>
                <w:szCs w:val="24"/>
              </w:rPr>
              <w:t xml:space="preserve"> (SAB)</w:t>
            </w:r>
            <w:r w:rsidRPr="00AD676D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4408430" w14:textId="41E3539B" w:rsidR="000C7987" w:rsidRPr="00AD676D" w:rsidRDefault="0025401F" w:rsidP="004E6D71">
            <w:pPr>
              <w:tabs>
                <w:tab w:val="left" w:pos="0"/>
                <w:tab w:val="left" w:pos="478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 xml:space="preserve">Mà </w:t>
            </w:r>
            <w:r w:rsidRPr="00AD676D">
              <w:rPr>
                <w:rFonts w:ascii="Times New Roman" w:hAnsi="Times New Roman"/>
                <w:position w:val="-10"/>
                <w:sz w:val="24"/>
                <w:szCs w:val="24"/>
              </w:rPr>
              <w:object w:dxaOrig="3140" w:dyaOrig="320" w14:anchorId="5418E994">
                <v:shape id="_x0000_i1075" type="#_x0000_t75" style="width:156.95pt;height:16.2pt" o:ole="">
                  <v:imagedata r:id="rId104" o:title=""/>
                </v:shape>
                <o:OLEObject Type="Embed" ProgID="Equation.DSMT4" ShapeID="_x0000_i1075" DrawAspect="Content" ObjectID="_1712542422" r:id="rId105"/>
              </w:object>
            </w:r>
          </w:p>
        </w:tc>
        <w:tc>
          <w:tcPr>
            <w:tcW w:w="2385" w:type="dxa"/>
            <w:vMerge/>
          </w:tcPr>
          <w:p w14:paraId="2A1BE534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14:paraId="0B34C579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987" w:rsidRPr="00AD676D" w14:paraId="432E3DAB" w14:textId="77777777" w:rsidTr="00B2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756"/>
        </w:trPr>
        <w:tc>
          <w:tcPr>
            <w:tcW w:w="1055" w:type="dxa"/>
            <w:gridSpan w:val="2"/>
          </w:tcPr>
          <w:p w14:paraId="47F0A96D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>6c</w:t>
            </w:r>
          </w:p>
          <w:p w14:paraId="76A08440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5505" w:type="dxa"/>
            <w:gridSpan w:val="2"/>
          </w:tcPr>
          <w:p w14:paraId="1FBC8B17" w14:textId="1DB20599" w:rsidR="0025401F" w:rsidRPr="00AD676D" w:rsidRDefault="0025401F" w:rsidP="0025401F">
            <w:pPr>
              <w:tabs>
                <w:tab w:val="left" w:pos="0"/>
                <w:tab w:val="left" w:pos="4788"/>
              </w:tabs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D676D">
              <w:rPr>
                <w:rFonts w:ascii="Times New Roman" w:hAnsi="Times New Roman"/>
                <w:sz w:val="24"/>
                <w:szCs w:val="24"/>
                <w:lang w:val="fr-FR"/>
              </w:rPr>
              <w:t>c) Ta có</w:t>
            </w:r>
          </w:p>
          <w:p w14:paraId="1F30A775" w14:textId="7D5F1661" w:rsidR="0025401F" w:rsidRPr="00AD676D" w:rsidRDefault="00FF709E" w:rsidP="0025401F">
            <w:pPr>
              <w:tabs>
                <w:tab w:val="left" w:pos="0"/>
                <w:tab w:val="left" w:pos="47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</w:t>
            </w:r>
            <w:r w:rsidR="0025401F" w:rsidRPr="00AD676D">
              <w:rPr>
                <w:rFonts w:ascii="Times New Roman" w:hAnsi="Times New Roman"/>
                <w:sz w:val="24"/>
                <w:szCs w:val="24"/>
              </w:rPr>
              <w:t xml:space="preserve"> là hình chiếu của S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25401F" w:rsidRPr="00AD676D">
              <w:rPr>
                <w:rFonts w:ascii="Times New Roman" w:hAnsi="Times New Roman"/>
                <w:sz w:val="24"/>
                <w:szCs w:val="24"/>
              </w:rPr>
              <w:t xml:space="preserve"> lên (AB</w:t>
            </w:r>
            <w:r>
              <w:rPr>
                <w:rFonts w:ascii="Times New Roman" w:hAnsi="Times New Roman"/>
                <w:sz w:val="24"/>
                <w:szCs w:val="24"/>
              </w:rPr>
              <w:t>CD</w:t>
            </w:r>
            <w:r w:rsidR="0025401F" w:rsidRPr="00AD676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894EC87" w14:textId="5627F1D7" w:rsidR="0025401F" w:rsidRPr="00AD676D" w:rsidRDefault="0025401F" w:rsidP="0025401F">
            <w:pPr>
              <w:tabs>
                <w:tab w:val="left" w:pos="0"/>
                <w:tab w:val="left" w:pos="4788"/>
              </w:tabs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>Vậy góc giữa S</w:t>
            </w:r>
            <w:r w:rsidR="00FF709E">
              <w:rPr>
                <w:rFonts w:ascii="Times New Roman" w:hAnsi="Times New Roman"/>
                <w:sz w:val="24"/>
                <w:szCs w:val="24"/>
              </w:rPr>
              <w:t>C</w:t>
            </w:r>
            <w:r w:rsidRPr="00AD676D">
              <w:rPr>
                <w:rFonts w:ascii="Times New Roman" w:hAnsi="Times New Roman"/>
                <w:sz w:val="24"/>
                <w:szCs w:val="24"/>
              </w:rPr>
              <w:t xml:space="preserve"> và (AB</w:t>
            </w:r>
            <w:r w:rsidR="00FF709E">
              <w:rPr>
                <w:rFonts w:ascii="Times New Roman" w:hAnsi="Times New Roman"/>
                <w:sz w:val="24"/>
                <w:szCs w:val="24"/>
              </w:rPr>
              <w:t>CD</w:t>
            </w:r>
            <w:r w:rsidRPr="00AD676D">
              <w:rPr>
                <w:rFonts w:ascii="Times New Roman" w:hAnsi="Times New Roman"/>
                <w:sz w:val="24"/>
                <w:szCs w:val="24"/>
              </w:rPr>
              <w:t>) là góc giữa S</w:t>
            </w:r>
            <w:r w:rsidR="00FF709E">
              <w:rPr>
                <w:rFonts w:ascii="Times New Roman" w:hAnsi="Times New Roman"/>
                <w:sz w:val="24"/>
                <w:szCs w:val="24"/>
              </w:rPr>
              <w:t>C</w:t>
            </w:r>
            <w:r w:rsidRPr="00AD676D"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 w:rsidR="00FF709E">
              <w:rPr>
                <w:rFonts w:ascii="Times New Roman" w:hAnsi="Times New Roman"/>
                <w:sz w:val="24"/>
                <w:szCs w:val="24"/>
              </w:rPr>
              <w:t>AC</w:t>
            </w:r>
            <w:r w:rsidRPr="00AD676D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442B348" w14:textId="490B3381" w:rsidR="0025401F" w:rsidRPr="00AD676D" w:rsidRDefault="0025401F" w:rsidP="0025401F">
            <w:pPr>
              <w:tabs>
                <w:tab w:val="left" w:pos="0"/>
                <w:tab w:val="left" w:pos="4788"/>
              </w:tabs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76D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AD676D">
              <w:rPr>
                <w:rFonts w:ascii="Times New Roman" w:hAnsi="Times New Roman"/>
                <w:sz w:val="24"/>
                <w:szCs w:val="24"/>
              </w:rPr>
              <w:t>S</w:t>
            </w:r>
            <w:r w:rsidR="00FF709E">
              <w:rPr>
                <w:rFonts w:ascii="Times New Roman" w:hAnsi="Times New Roman"/>
                <w:sz w:val="24"/>
                <w:szCs w:val="24"/>
              </w:rPr>
              <w:t>AC</w:t>
            </w:r>
            <w:r w:rsidRPr="00AD676D">
              <w:rPr>
                <w:rFonts w:ascii="Times New Roman" w:hAnsi="Times New Roman"/>
                <w:sz w:val="24"/>
                <w:szCs w:val="24"/>
              </w:rPr>
              <w:t xml:space="preserve"> vuông tại </w:t>
            </w:r>
            <w:r w:rsidR="00FF709E">
              <w:rPr>
                <w:rFonts w:ascii="Times New Roman" w:hAnsi="Times New Roman"/>
                <w:sz w:val="24"/>
                <w:szCs w:val="24"/>
              </w:rPr>
              <w:t>A</w:t>
            </w:r>
            <w:bookmarkStart w:id="0" w:name="_GoBack"/>
            <w:bookmarkEnd w:id="0"/>
            <w:r w:rsidRPr="00AD676D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DE4D2DC" w14:textId="18835085" w:rsidR="0025401F" w:rsidRPr="00AD676D" w:rsidRDefault="0025401F" w:rsidP="0025401F">
            <w:pPr>
              <w:tabs>
                <w:tab w:val="left" w:pos="0"/>
                <w:tab w:val="left" w:pos="4788"/>
              </w:tabs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E7A0596" w14:textId="5A576931" w:rsidR="0025401F" w:rsidRPr="00AD676D" w:rsidRDefault="00FF709E" w:rsidP="0025401F">
            <w:pPr>
              <w:tabs>
                <w:tab w:val="left" w:pos="0"/>
                <w:tab w:val="left" w:pos="4788"/>
              </w:tabs>
              <w:rPr>
                <w:rFonts w:ascii="Times New Roman" w:hAnsi="Times New Roman"/>
                <w:sz w:val="24"/>
                <w:szCs w:val="24"/>
              </w:rPr>
            </w:pPr>
            <w:r w:rsidRPr="00FF709E">
              <w:rPr>
                <w:rFonts w:ascii="Times New Roman" w:hAnsi="Times New Roman"/>
                <w:position w:val="-28"/>
                <w:sz w:val="28"/>
                <w:szCs w:val="28"/>
              </w:rPr>
              <w:object w:dxaOrig="2840" w:dyaOrig="660" w14:anchorId="2E2F94C4">
                <v:shape id="_x0000_i1076" type="#_x0000_t75" style="width:142.05pt;height:33.1pt" o:ole="">
                  <v:imagedata r:id="rId106" o:title=""/>
                </v:shape>
                <o:OLEObject Type="Embed" ProgID="Equation.DSMT4" ShapeID="_x0000_i1076" DrawAspect="Content" ObjectID="_1712542423" r:id="rId107"/>
              </w:object>
            </w:r>
            <w:r w:rsidR="0025401F" w:rsidRPr="00AD676D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87C0988" w14:textId="77777777" w:rsidR="000C7987" w:rsidRPr="00AD676D" w:rsidRDefault="000C7987" w:rsidP="0025401F">
            <w:pPr>
              <w:tabs>
                <w:tab w:val="left" w:pos="0"/>
                <w:tab w:val="left" w:pos="478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29867F33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14:paraId="27CA845F" w14:textId="77777777" w:rsidR="000C7987" w:rsidRPr="00AD676D" w:rsidRDefault="000C7987" w:rsidP="00024FE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44F6DF" w14:textId="77777777" w:rsidR="000C7987" w:rsidRPr="00AD676D" w:rsidRDefault="000C7987" w:rsidP="00024FE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BF91FE" w14:textId="26B9E62C" w:rsidR="000C7987" w:rsidRPr="00AD676D" w:rsidRDefault="00C146DC" w:rsidP="00024FE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>0.5đ</w:t>
            </w:r>
          </w:p>
          <w:p w14:paraId="575093F7" w14:textId="77777777" w:rsidR="000C7987" w:rsidRPr="00AD676D" w:rsidRDefault="000C7987" w:rsidP="00024FE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494AA3" w14:textId="77777777" w:rsidR="000C7987" w:rsidRPr="00AD676D" w:rsidRDefault="000C7987" w:rsidP="00024F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7E6D27" w14:textId="168C788C" w:rsidR="000C7987" w:rsidRPr="00AD676D" w:rsidRDefault="000C7987" w:rsidP="0025401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01F" w:rsidRPr="00AD676D" w14:paraId="686DA38C" w14:textId="77777777" w:rsidTr="00B2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756"/>
        </w:trPr>
        <w:tc>
          <w:tcPr>
            <w:tcW w:w="1055" w:type="dxa"/>
            <w:gridSpan w:val="2"/>
          </w:tcPr>
          <w:p w14:paraId="086A9F6E" w14:textId="0A1BCF45" w:rsidR="0025401F" w:rsidRPr="00AD676D" w:rsidRDefault="0025401F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D">
              <w:rPr>
                <w:rFonts w:ascii="Times New Roman" w:hAnsi="Times New Roman"/>
                <w:b/>
                <w:sz w:val="24"/>
                <w:szCs w:val="24"/>
              </w:rPr>
              <w:t>6d</w:t>
            </w:r>
          </w:p>
        </w:tc>
        <w:tc>
          <w:tcPr>
            <w:tcW w:w="5505" w:type="dxa"/>
            <w:gridSpan w:val="2"/>
          </w:tcPr>
          <w:p w14:paraId="1EBCA5B7" w14:textId="77777777" w:rsidR="0025401F" w:rsidRPr="00AD676D" w:rsidRDefault="0025401F" w:rsidP="0025401F">
            <w:pPr>
              <w:tabs>
                <w:tab w:val="left" w:pos="0"/>
                <w:tab w:val="left" w:pos="4788"/>
              </w:tabs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 xml:space="preserve">d(B,(SCD))  = d(A,(SCD)) (vì OB//(SCD)) </w:t>
            </w:r>
          </w:p>
          <w:p w14:paraId="462E136E" w14:textId="77777777" w:rsidR="0025401F" w:rsidRPr="00AD676D" w:rsidRDefault="0025401F" w:rsidP="0025401F">
            <w:pPr>
              <w:tabs>
                <w:tab w:val="left" w:pos="0"/>
                <w:tab w:val="left" w:pos="4788"/>
              </w:tabs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position w:val="-40"/>
                <w:sz w:val="24"/>
                <w:szCs w:val="24"/>
              </w:rPr>
              <w:object w:dxaOrig="3800" w:dyaOrig="920" w14:anchorId="2016A99C">
                <v:shape id="_x0000_i1077" type="#_x0000_t75" style="width:189.4pt;height:45.4pt" o:ole="">
                  <v:imagedata r:id="rId108" o:title=""/>
                </v:shape>
                <o:OLEObject Type="Embed" ProgID="Equation.DSMT4" ShapeID="_x0000_i1077" DrawAspect="Content" ObjectID="_1712542424" r:id="rId109"/>
              </w:object>
            </w:r>
          </w:p>
          <w:p w14:paraId="70AC3468" w14:textId="3660529C" w:rsidR="0025401F" w:rsidRPr="00AD676D" w:rsidRDefault="0025401F" w:rsidP="0025401F">
            <w:pPr>
              <w:tabs>
                <w:tab w:val="left" w:pos="0"/>
                <w:tab w:val="left" w:pos="4788"/>
              </w:tabs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 w14:anchorId="207597A5">
                <v:shape id="_x0000_i1078" type="#_x0000_t75" style="width:15.55pt;height:11.7pt" o:ole="">
                  <v:imagedata r:id="rId102" o:title=""/>
                </v:shape>
                <o:OLEObject Type="Embed" ProgID="Equation.DSMT4" ShapeID="_x0000_i1078" DrawAspect="Content" ObjectID="_1712542425" r:id="rId110"/>
              </w:object>
            </w:r>
            <w:r w:rsidRPr="00AD676D">
              <w:rPr>
                <w:rFonts w:ascii="Times New Roman" w:hAnsi="Times New Roman"/>
                <w:sz w:val="24"/>
                <w:szCs w:val="24"/>
              </w:rPr>
              <w:t xml:space="preserve">CD </w:t>
            </w:r>
            <w:r w:rsidRPr="00AD676D">
              <w:rPr>
                <w:rFonts w:ascii="Times New Roman" w:hAnsi="Times New Roman"/>
                <w:sz w:val="24"/>
                <w:szCs w:val="24"/>
              </w:rPr>
              <w:sym w:font="Symbol" w:char="F05E"/>
            </w:r>
            <w:r w:rsidRPr="00AD676D">
              <w:rPr>
                <w:rFonts w:ascii="Times New Roman" w:hAnsi="Times New Roman"/>
                <w:sz w:val="24"/>
                <w:szCs w:val="24"/>
              </w:rPr>
              <w:t xml:space="preserve"> (SAD)</w:t>
            </w:r>
            <w:r w:rsidRPr="00AD676D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96364A2" w14:textId="77777777" w:rsidR="0025401F" w:rsidRPr="00AD676D" w:rsidRDefault="0025401F" w:rsidP="0025401F">
            <w:pPr>
              <w:tabs>
                <w:tab w:val="left" w:pos="4788"/>
              </w:tabs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 xml:space="preserve">Trong (SAD) , kẻ AH </w:t>
            </w:r>
            <w:r w:rsidRPr="00AD676D">
              <w:rPr>
                <w:rFonts w:ascii="Times New Roman" w:hAnsi="Times New Roman"/>
                <w:sz w:val="24"/>
                <w:szCs w:val="24"/>
                <w:lang w:val="pt-BR"/>
              </w:rPr>
              <w:sym w:font="Symbol" w:char="F05E"/>
            </w:r>
            <w:r w:rsidRPr="00AD676D">
              <w:rPr>
                <w:rFonts w:ascii="Times New Roman" w:hAnsi="Times New Roman"/>
                <w:sz w:val="24"/>
                <w:szCs w:val="24"/>
              </w:rPr>
              <w:t xml:space="preserve">SD tại H , ta có : </w:t>
            </w:r>
          </w:p>
          <w:p w14:paraId="15184F3B" w14:textId="77777777" w:rsidR="0025401F" w:rsidRPr="00AD676D" w:rsidRDefault="0025401F" w:rsidP="0025401F">
            <w:pPr>
              <w:tabs>
                <w:tab w:val="left" w:pos="4788"/>
              </w:tabs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position w:val="-40"/>
                <w:sz w:val="24"/>
                <w:szCs w:val="24"/>
              </w:rPr>
              <w:object w:dxaOrig="4720" w:dyaOrig="920" w14:anchorId="5A4763D7">
                <v:shape id="_x0000_i1079" type="#_x0000_t75" style="width:236.1pt;height:45.4pt" o:ole="">
                  <v:imagedata r:id="rId111" o:title=""/>
                </v:shape>
                <o:OLEObject Type="Embed" ProgID="Equation.DSMT4" ShapeID="_x0000_i1079" DrawAspect="Content" ObjectID="_1712542426" r:id="rId112"/>
              </w:object>
            </w:r>
            <w:r w:rsidRPr="00AD6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76D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0A43CA2" w14:textId="7D5A9433" w:rsidR="0025401F" w:rsidRPr="00AD676D" w:rsidRDefault="0025401F" w:rsidP="0025401F">
            <w:pPr>
              <w:tabs>
                <w:tab w:val="left" w:pos="4788"/>
              </w:tabs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noProof/>
                <w:position w:val="-6"/>
                <w:sz w:val="24"/>
                <w:szCs w:val="24"/>
                <w:lang w:val="pt-BR"/>
              </w:rPr>
              <w:drawing>
                <wp:inline distT="0" distB="0" distL="0" distR="0" wp14:anchorId="7FCE1335" wp14:editId="1B3CDAA3">
                  <wp:extent cx="189230" cy="156210"/>
                  <wp:effectExtent l="0" t="0" r="127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76D">
              <w:rPr>
                <w:rFonts w:ascii="Times New Roman" w:hAnsi="Times New Roman"/>
                <w:sz w:val="24"/>
                <w:szCs w:val="24"/>
              </w:rPr>
              <w:t xml:space="preserve"> OH </w:t>
            </w:r>
            <w:r w:rsidRPr="00AD676D">
              <w:rPr>
                <w:rFonts w:ascii="Times New Roman" w:hAnsi="Times New Roman"/>
                <w:sz w:val="24"/>
                <w:szCs w:val="24"/>
                <w:lang w:val="pt-BR"/>
              </w:rPr>
              <w:sym w:font="Symbol" w:char="F05E"/>
            </w:r>
            <w:r w:rsidRPr="00AD676D">
              <w:rPr>
                <w:rFonts w:ascii="Times New Roman" w:hAnsi="Times New Roman"/>
                <w:sz w:val="24"/>
                <w:szCs w:val="24"/>
              </w:rPr>
              <w:t xml:space="preserve"> (SCD)   </w:t>
            </w:r>
            <w:r w:rsidRPr="00AD676D">
              <w:rPr>
                <w:noProof/>
                <w:position w:val="-6"/>
                <w:sz w:val="24"/>
                <w:szCs w:val="24"/>
                <w:lang w:val="pt-BR"/>
              </w:rPr>
              <w:drawing>
                <wp:inline distT="0" distB="0" distL="0" distR="0" wp14:anchorId="1FC3CBDF" wp14:editId="37D6A160">
                  <wp:extent cx="189230" cy="156210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76D">
              <w:rPr>
                <w:rFonts w:ascii="Times New Roman" w:hAnsi="Times New Roman"/>
                <w:sz w:val="24"/>
                <w:szCs w:val="24"/>
              </w:rPr>
              <w:t xml:space="preserve">d(O,(SCD))  = OH </w:t>
            </w:r>
            <w:r w:rsidRPr="00AD676D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7B70785" w14:textId="77777777" w:rsidR="0025401F" w:rsidRPr="00AD676D" w:rsidRDefault="0025401F" w:rsidP="0025401F">
            <w:pPr>
              <w:tabs>
                <w:tab w:val="left" w:pos="4788"/>
              </w:tabs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 xml:space="preserve">Ta có </w:t>
            </w:r>
            <w:r w:rsidRPr="00AD676D">
              <w:rPr>
                <w:rFonts w:ascii="Times New Roman" w:hAnsi="Times New Roman"/>
                <w:position w:val="-26"/>
                <w:sz w:val="24"/>
                <w:szCs w:val="24"/>
              </w:rPr>
              <w:object w:dxaOrig="4200" w:dyaOrig="720" w14:anchorId="3570E7FA">
                <v:shape id="_x0000_i1080" type="#_x0000_t75" style="width:209.5pt;height:36.3pt" o:ole="">
                  <v:imagedata r:id="rId114" o:title=""/>
                </v:shape>
                <o:OLEObject Type="Embed" ProgID="Equation.DSMT4" ShapeID="_x0000_i1080" DrawAspect="Content" ObjectID="_1712542427" r:id="rId115"/>
              </w:object>
            </w:r>
          </w:p>
          <w:p w14:paraId="63A825AC" w14:textId="3ADC12F7" w:rsidR="0025401F" w:rsidRPr="00AD676D" w:rsidRDefault="0025401F" w:rsidP="0025401F">
            <w:pPr>
              <w:tabs>
                <w:tab w:val="left" w:pos="4788"/>
              </w:tabs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 xml:space="preserve">Vậy d(B, (SCD)) = d(O,(SCD)) = OH = </w:t>
            </w:r>
            <w:r w:rsidRPr="00AD676D">
              <w:rPr>
                <w:rFonts w:ascii="Times New Roman" w:hAnsi="Times New Roman"/>
                <w:position w:val="-24"/>
                <w:sz w:val="24"/>
                <w:szCs w:val="24"/>
              </w:rPr>
              <w:object w:dxaOrig="660" w:dyaOrig="700" w14:anchorId="478043FA">
                <v:shape id="_x0000_i1081" type="#_x0000_t75" style="width:33.1pt;height:35.05pt" o:ole="">
                  <v:imagedata r:id="rId116" o:title=""/>
                </v:shape>
                <o:OLEObject Type="Embed" ProgID="Equation.DSMT4" ShapeID="_x0000_i1081" DrawAspect="Content" ObjectID="_1712542428" r:id="rId117"/>
              </w:object>
            </w:r>
          </w:p>
          <w:p w14:paraId="7D72F6C7" w14:textId="77777777" w:rsidR="0025401F" w:rsidRPr="00AD676D" w:rsidRDefault="0025401F" w:rsidP="0025401F">
            <w:pPr>
              <w:tabs>
                <w:tab w:val="left" w:pos="0"/>
                <w:tab w:val="left" w:pos="4788"/>
              </w:tabs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385" w:type="dxa"/>
          </w:tcPr>
          <w:p w14:paraId="3E723CDC" w14:textId="77777777" w:rsidR="0025401F" w:rsidRPr="00AD676D" w:rsidRDefault="0025401F" w:rsidP="00024F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14:paraId="138FA14B" w14:textId="77777777" w:rsidR="0025401F" w:rsidRPr="00AD676D" w:rsidRDefault="0025401F" w:rsidP="00024FE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813CD3" w14:textId="77777777" w:rsidR="00C146DC" w:rsidRPr="00AD676D" w:rsidRDefault="00C146DC" w:rsidP="00024FE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959478" w14:textId="64A0C440" w:rsidR="00C146DC" w:rsidRPr="00AD676D" w:rsidRDefault="00C146DC" w:rsidP="00024FE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D676D">
              <w:rPr>
                <w:rFonts w:ascii="Times New Roman" w:hAnsi="Times New Roman"/>
                <w:sz w:val="24"/>
                <w:szCs w:val="24"/>
              </w:rPr>
              <w:t>0.5đ</w:t>
            </w:r>
          </w:p>
        </w:tc>
      </w:tr>
    </w:tbl>
    <w:p w14:paraId="6000B46B" w14:textId="77777777" w:rsidR="000C7987" w:rsidRPr="00AD676D" w:rsidRDefault="000C7987" w:rsidP="000C7987">
      <w:pPr>
        <w:spacing w:line="360" w:lineRule="auto"/>
        <w:jc w:val="left"/>
        <w:rPr>
          <w:i/>
          <w:sz w:val="24"/>
          <w:szCs w:val="24"/>
        </w:rPr>
      </w:pPr>
      <w:r w:rsidRPr="00AD676D">
        <w:rPr>
          <w:i/>
          <w:sz w:val="24"/>
          <w:szCs w:val="24"/>
        </w:rPr>
        <w:t>Học sính làm cách khác đúng, cho điểm tối đa.</w:t>
      </w:r>
    </w:p>
    <w:p w14:paraId="59AB7FEF" w14:textId="77777777" w:rsidR="00EE08E3" w:rsidRPr="00AD676D" w:rsidRDefault="00EE08E3">
      <w:pPr>
        <w:rPr>
          <w:sz w:val="24"/>
          <w:szCs w:val="24"/>
        </w:rPr>
      </w:pPr>
    </w:p>
    <w:sectPr w:rsidR="00EE08E3" w:rsidRPr="00AD676D" w:rsidSect="000C7987">
      <w:pgSz w:w="11909" w:h="16834" w:code="9"/>
      <w:pgMar w:top="568" w:right="1440" w:bottom="142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89"/>
    <w:rsid w:val="00021271"/>
    <w:rsid w:val="000C7987"/>
    <w:rsid w:val="00117FBD"/>
    <w:rsid w:val="0025401F"/>
    <w:rsid w:val="003366D4"/>
    <w:rsid w:val="003820CF"/>
    <w:rsid w:val="004E6D71"/>
    <w:rsid w:val="00577C89"/>
    <w:rsid w:val="007A1508"/>
    <w:rsid w:val="007E7D4D"/>
    <w:rsid w:val="00820249"/>
    <w:rsid w:val="00A062D1"/>
    <w:rsid w:val="00AD676D"/>
    <w:rsid w:val="00B2459E"/>
    <w:rsid w:val="00B4019C"/>
    <w:rsid w:val="00BF05C3"/>
    <w:rsid w:val="00C146DC"/>
    <w:rsid w:val="00C7018F"/>
    <w:rsid w:val="00CE58B5"/>
    <w:rsid w:val="00EE08E3"/>
    <w:rsid w:val="00EE2C04"/>
    <w:rsid w:val="00FA3B56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4EA57"/>
  <w15:chartTrackingRefBased/>
  <w15:docId w15:val="{00AF1934-548F-41A4-80DC-DF7FDD22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987"/>
    <w:pPr>
      <w:spacing w:after="0" w:line="240" w:lineRule="auto"/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98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50.wmf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6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13" Type="http://schemas.openxmlformats.org/officeDocument/2006/relationships/image" Target="media/image55.wmf"/><Relationship Id="rId118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11" Type="http://schemas.openxmlformats.org/officeDocument/2006/relationships/image" Target="media/image5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401</Words>
  <Characters>2290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2022-04-20T13:20:00Z</dcterms:created>
  <dcterms:modified xsi:type="dcterms:W3CDTF">2022-04-26T22:23:00Z</dcterms:modified>
</cp:coreProperties>
</file>