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2DCDE" w14:textId="77777777" w:rsidR="00E054F5" w:rsidRPr="00D16F99" w:rsidRDefault="00E054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6"/>
        </w:rPr>
      </w:pPr>
    </w:p>
    <w:p w14:paraId="3C500E29" w14:textId="77777777" w:rsidR="00E054F5" w:rsidRPr="00D16F99" w:rsidRDefault="00E054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eastAsia="Arial"/>
          <w:color w:val="000000"/>
          <w:sz w:val="26"/>
        </w:rPr>
      </w:pPr>
    </w:p>
    <w:tbl>
      <w:tblPr>
        <w:tblStyle w:val="3"/>
        <w:tblW w:w="10467" w:type="dxa"/>
        <w:tblLayout w:type="fixed"/>
        <w:tblLook w:val="0000" w:firstRow="0" w:lastRow="0" w:firstColumn="0" w:lastColumn="0" w:noHBand="0" w:noVBand="0"/>
      </w:tblPr>
      <w:tblGrid>
        <w:gridCol w:w="4254"/>
        <w:gridCol w:w="6213"/>
      </w:tblGrid>
      <w:tr w:rsidR="00E054F5" w:rsidRPr="00D16F99" w14:paraId="5777D121" w14:textId="77777777">
        <w:trPr>
          <w:trHeight w:val="603"/>
        </w:trPr>
        <w:tc>
          <w:tcPr>
            <w:tcW w:w="4254" w:type="dxa"/>
          </w:tcPr>
          <w:p w14:paraId="663C08BE" w14:textId="77777777" w:rsidR="00E054F5" w:rsidRPr="00D16F99" w:rsidRDefault="001C12B4">
            <w:pPr>
              <w:tabs>
                <w:tab w:val="left" w:pos="3039"/>
              </w:tabs>
              <w:spacing w:before="240" w:after="240"/>
              <w:ind w:hanging="2"/>
              <w:rPr>
                <w:color w:val="000000"/>
                <w:sz w:val="26"/>
              </w:rPr>
            </w:pPr>
            <w:bookmarkStart w:id="0" w:name="_heading=h.gjdgxs" w:colFirst="0" w:colLast="0"/>
            <w:bookmarkEnd w:id="0"/>
            <w:r w:rsidRPr="00D16F99">
              <w:rPr>
                <w:noProof/>
                <w:sz w:val="26"/>
                <w:lang w:val="en-US"/>
              </w:rPr>
              <w:drawing>
                <wp:anchor distT="0" distB="0" distL="114300" distR="114300" simplePos="0" relativeHeight="251658240" behindDoc="0" locked="0" layoutInCell="1" hidden="0" allowOverlap="1" wp14:anchorId="7B6604A6" wp14:editId="13CD42AD">
                  <wp:simplePos x="0" y="0"/>
                  <wp:positionH relativeFrom="column">
                    <wp:posOffset>674369</wp:posOffset>
                  </wp:positionH>
                  <wp:positionV relativeFrom="paragraph">
                    <wp:posOffset>-257173</wp:posOffset>
                  </wp:positionV>
                  <wp:extent cx="1323975" cy="735330"/>
                  <wp:effectExtent l="0" t="0" r="0" b="0"/>
                  <wp:wrapNone/>
                  <wp:docPr id="13" name="image165.jpg" descr="Logo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5.jpg" descr="Logo, company name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735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13" w:type="dxa"/>
            <w:vMerge w:val="restart"/>
          </w:tcPr>
          <w:p w14:paraId="282856AA" w14:textId="77777777" w:rsidR="00E054F5" w:rsidRPr="00D16F99" w:rsidRDefault="001C12B4">
            <w:pPr>
              <w:spacing w:before="240"/>
              <w:ind w:hanging="2"/>
              <w:jc w:val="center"/>
              <w:rPr>
                <w:color w:val="000000"/>
                <w:sz w:val="26"/>
              </w:rPr>
            </w:pPr>
            <w:r w:rsidRPr="00D16F99">
              <w:rPr>
                <w:b/>
                <w:color w:val="000000"/>
                <w:sz w:val="26"/>
              </w:rPr>
              <w:t>TRƯỜNG TRUNG HỌC VINSCHOOL</w:t>
            </w:r>
          </w:p>
          <w:p w14:paraId="2E9171FA" w14:textId="60AD06E7" w:rsidR="00E054F5" w:rsidRPr="00D16F99" w:rsidRDefault="009B3550">
            <w:pPr>
              <w:ind w:hanging="2"/>
              <w:jc w:val="center"/>
              <w:rPr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 xml:space="preserve">ĐỀ KIỂM TRA </w:t>
            </w:r>
            <w:r w:rsidR="001C12B4" w:rsidRPr="00D16F99">
              <w:rPr>
                <w:b/>
                <w:color w:val="000000"/>
                <w:sz w:val="26"/>
              </w:rPr>
              <w:t xml:space="preserve">HỌC KÌ II - LỚP 9 </w:t>
            </w:r>
          </w:p>
          <w:p w14:paraId="1CCE62D5" w14:textId="77777777" w:rsidR="00E054F5" w:rsidRPr="00D16F99" w:rsidRDefault="001C12B4">
            <w:pPr>
              <w:ind w:hanging="2"/>
              <w:jc w:val="center"/>
              <w:rPr>
                <w:color w:val="000000"/>
                <w:sz w:val="26"/>
              </w:rPr>
            </w:pPr>
            <w:r w:rsidRPr="00D16F99">
              <w:rPr>
                <w:b/>
                <w:color w:val="000000"/>
                <w:sz w:val="26"/>
              </w:rPr>
              <w:t xml:space="preserve"> NĂM HỌC 2021 - 2022</w:t>
            </w:r>
          </w:p>
          <w:p w14:paraId="34B24525" w14:textId="77777777" w:rsidR="00E054F5" w:rsidRPr="00D16F99" w:rsidRDefault="001C12B4">
            <w:pPr>
              <w:ind w:hanging="2"/>
              <w:jc w:val="center"/>
              <w:rPr>
                <w:color w:val="000000"/>
                <w:sz w:val="26"/>
              </w:rPr>
            </w:pPr>
            <w:r w:rsidRPr="00D16F99">
              <w:rPr>
                <w:b/>
                <w:color w:val="000000"/>
                <w:sz w:val="26"/>
              </w:rPr>
              <w:t>MÔN TOÁN - HỆ CHUẨN VINSCHOOL</w:t>
            </w:r>
          </w:p>
          <w:p w14:paraId="36136606" w14:textId="77777777" w:rsidR="00E054F5" w:rsidRPr="00D16F99" w:rsidRDefault="001C12B4">
            <w:pPr>
              <w:tabs>
                <w:tab w:val="left" w:pos="2806"/>
                <w:tab w:val="left" w:pos="5454"/>
                <w:tab w:val="left" w:pos="8107"/>
              </w:tabs>
              <w:ind w:left="1" w:hanging="3"/>
              <w:rPr>
                <w:color w:val="000000"/>
                <w:sz w:val="26"/>
              </w:rPr>
            </w:pPr>
            <w:r w:rsidRPr="00D16F99">
              <w:rPr>
                <w:i/>
                <w:color w:val="000000"/>
                <w:sz w:val="26"/>
              </w:rPr>
              <w:t xml:space="preserve"> Thời gian làm bài: 60 phút, không kể thời gian phát đề</w:t>
            </w:r>
          </w:p>
          <w:p w14:paraId="213DB5E5" w14:textId="77777777" w:rsidR="00E054F5" w:rsidRPr="00D16F99" w:rsidRDefault="001C12B4">
            <w:pPr>
              <w:spacing w:after="240"/>
              <w:ind w:hanging="2"/>
              <w:rPr>
                <w:color w:val="000000"/>
                <w:sz w:val="26"/>
              </w:rPr>
            </w:pPr>
            <w:r w:rsidRPr="00D16F99">
              <w:rPr>
                <w:noProof/>
                <w:sz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483AFC1" wp14:editId="0AFA4ED7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25400</wp:posOffset>
                      </wp:positionV>
                      <wp:extent cx="2295525" cy="22225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3000" y="378000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DCEB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54pt;margin-top:2pt;width:180.7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B4C6QEAAMsDAAAOAAAAZHJzL2Uyb0RvYy54bWysU9uO0zAQfUfiHyy/06RZdulGTVeoZXlB&#10;UGnhA1zbSSz5phnTtH/P2M12uTwgIfLgjD0Xn3NmvH44OcuOGtAE3/HlouZMexmU8UPHv319fLPi&#10;DJPwStjgdcfPGvnD5vWr9RRb3YQxWKWBURGP7RQ7PqYU26pCOWoncBGi9uTsAziRaAtDpUBMVN3Z&#10;qqnru2oKoCIEqRHpdHdx8k2p3/dapi99jzox23HClsoKZT3ktdqsRTuAiKORMwzxDyicMJ4uvZba&#10;iSTYdzB/lHJGQsDQp4UMrgp9b6QuHIjNsv6NzdMooi5cSByMV5nw/5WVn497YEZ1/J4zLxy16CmB&#10;MMOY2HuAMLFt8J5kDMDus1pTxJaStn4P8w7jHjL1Uw8u/4kUO3X8bVPf1DVpfu74zbsVmbPa+pSY&#10;pICmWd2VAEkRxVe9FImA6aMOjmWj4zhjuoJZFrXF8RMmgkGJzwkZgQ+PxtrSWuvZRNxum1vOpKAB&#10;661IZLpIlNEPpQwGa1ROyckIw2FrgR1FHpnyZd50xS9h+b6dwPESV1yXYXIm0URb4zpeSM+sRy3U&#10;B69YOkfS2NNj4BkZOs6spqdDRgGchLF/jyM01hOo3I2L/tk6BHUubSnnNDEF9jzdeSR/3pfslze4&#10;+QEAAP//AwBQSwMEFAAGAAgAAAAhAH/JK7jeAAAABwEAAA8AAABkcnMvZG93bnJldi54bWxMj8FO&#10;wzAQRO9I/IO1SNyoAzSlhDgVQqo4cEopQr258RJHsdchdtvA17Oc4DQazWrmbbmavBNHHGMXSMH1&#10;LAOB1ATTUatg+7q+WoKISZPRLhAq+MIIq+r8rNSFCSeq8bhJreASioVWYFMaCiljY9HrOAsDEmcf&#10;YfQ6sR1baUZ94nLv5E2WLaTXHfGC1QM+WWz6zcErCLcvNrj3dd6/1anu6+fd9vN7p9TlxfT4ACLh&#10;lP6O4Ref0aFipn04kInCsc+W/EtSMGfhfL64z0HsFdzlIKtS/uevfgAAAP//AwBQSwECLQAUAAYA&#10;CAAAACEAtoM4kv4AAADhAQAAEwAAAAAAAAAAAAAAAAAAAAAAW0NvbnRlbnRfVHlwZXNdLnhtbFBL&#10;AQItABQABgAIAAAAIQA4/SH/1gAAAJQBAAALAAAAAAAAAAAAAAAAAC8BAABfcmVscy8ucmVsc1BL&#10;AQItABQABgAIAAAAIQD/LB4C6QEAAMsDAAAOAAAAAAAAAAAAAAAAAC4CAABkcnMvZTJvRG9jLnht&#10;bFBLAQItABQABgAIAAAAIQB/ySu43gAAAAcBAAAPAAAAAAAAAAAAAAAAAEMEAABkcnMvZG93bnJl&#10;di54bWxQSwUGAAAAAAQABADzAAAATgUAAAAA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</w:tr>
      <w:tr w:rsidR="00E054F5" w:rsidRPr="00D16F99" w14:paraId="067E9EF8" w14:textId="77777777">
        <w:trPr>
          <w:trHeight w:val="189"/>
        </w:trPr>
        <w:tc>
          <w:tcPr>
            <w:tcW w:w="4254" w:type="dxa"/>
          </w:tcPr>
          <w:p w14:paraId="2A9ECF02" w14:textId="77777777" w:rsidR="00E054F5" w:rsidRPr="00D16F99" w:rsidRDefault="00E054F5">
            <w:pPr>
              <w:spacing w:before="240" w:after="240"/>
              <w:jc w:val="center"/>
              <w:rPr>
                <w:color w:val="000000"/>
                <w:sz w:val="26"/>
              </w:rPr>
            </w:pPr>
          </w:p>
        </w:tc>
        <w:tc>
          <w:tcPr>
            <w:tcW w:w="6213" w:type="dxa"/>
            <w:vMerge/>
          </w:tcPr>
          <w:p w14:paraId="29784869" w14:textId="77777777" w:rsidR="00E054F5" w:rsidRPr="00D16F99" w:rsidRDefault="00E05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6"/>
              </w:rPr>
            </w:pPr>
          </w:p>
        </w:tc>
      </w:tr>
      <w:tr w:rsidR="00E054F5" w:rsidRPr="00D16F99" w14:paraId="11A182AC" w14:textId="77777777">
        <w:trPr>
          <w:trHeight w:val="400"/>
        </w:trPr>
        <w:tc>
          <w:tcPr>
            <w:tcW w:w="4254" w:type="dxa"/>
          </w:tcPr>
          <w:p w14:paraId="42A533C3" w14:textId="550A6543" w:rsidR="00E054F5" w:rsidRPr="002B7A2E" w:rsidRDefault="00706ECE">
            <w:pPr>
              <w:widowControl w:val="0"/>
              <w:tabs>
                <w:tab w:val="left" w:pos="2806"/>
                <w:tab w:val="left" w:pos="5454"/>
                <w:tab w:val="left" w:pos="8107"/>
              </w:tabs>
              <w:spacing w:before="240"/>
              <w:ind w:hanging="2"/>
              <w:jc w:val="center"/>
              <w:rPr>
                <w:color w:val="000000"/>
                <w:sz w:val="26"/>
                <w:lang w:val="en-US"/>
              </w:rPr>
            </w:pPr>
            <w:r>
              <w:rPr>
                <w:b/>
                <w:color w:val="000000"/>
                <w:sz w:val="26"/>
              </w:rPr>
              <w:t xml:space="preserve">ĐỀ </w:t>
            </w:r>
            <w:r w:rsidR="002B7A2E">
              <w:rPr>
                <w:b/>
                <w:color w:val="000000"/>
                <w:sz w:val="26"/>
                <w:lang w:val="en-US"/>
              </w:rPr>
              <w:t>DỰ BỊ</w:t>
            </w:r>
          </w:p>
          <w:p w14:paraId="56BF84FF" w14:textId="77777777" w:rsidR="00E054F5" w:rsidRPr="00D16F99" w:rsidRDefault="00982B8E">
            <w:pPr>
              <w:spacing w:after="240"/>
              <w:ind w:hanging="2"/>
              <w:jc w:val="center"/>
              <w:rPr>
                <w:color w:val="000000"/>
                <w:sz w:val="26"/>
              </w:rPr>
            </w:pPr>
            <w:r w:rsidRPr="00D16F99">
              <w:rPr>
                <w:i/>
                <w:color w:val="000000"/>
                <w:sz w:val="26"/>
              </w:rPr>
              <w:t xml:space="preserve"> (Đề thi có 04</w:t>
            </w:r>
            <w:r w:rsidR="001C12B4" w:rsidRPr="00D16F99">
              <w:rPr>
                <w:i/>
                <w:color w:val="000000"/>
                <w:sz w:val="26"/>
              </w:rPr>
              <w:t xml:space="preserve"> trang)</w:t>
            </w:r>
          </w:p>
        </w:tc>
        <w:tc>
          <w:tcPr>
            <w:tcW w:w="6213" w:type="dxa"/>
            <w:vMerge/>
          </w:tcPr>
          <w:p w14:paraId="0C5E1D95" w14:textId="77777777" w:rsidR="00E054F5" w:rsidRPr="00D16F99" w:rsidRDefault="00E05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6"/>
              </w:rPr>
            </w:pPr>
          </w:p>
        </w:tc>
      </w:tr>
    </w:tbl>
    <w:tbl>
      <w:tblPr>
        <w:tblW w:w="5000" w:type="pct"/>
        <w:tblLook w:val="0000" w:firstRow="0" w:lastRow="0" w:firstColumn="0" w:lastColumn="0" w:noHBand="0" w:noVBand="0"/>
      </w:tblPr>
      <w:tblGrid>
        <w:gridCol w:w="10467"/>
      </w:tblGrid>
      <w:tr w:rsidR="000756FF" w:rsidRPr="00485EBA" w14:paraId="7CA2892A" w14:textId="77777777" w:rsidTr="00CC149E">
        <w:trPr>
          <w:trHeight w:val="20"/>
        </w:trPr>
        <w:tc>
          <w:tcPr>
            <w:tcW w:w="5000" w:type="pct"/>
          </w:tcPr>
          <w:p w14:paraId="60A031C7" w14:textId="77777777" w:rsidR="000756FF" w:rsidRPr="00485EBA" w:rsidRDefault="000756FF" w:rsidP="00CC149E">
            <w:pPr>
              <w:spacing w:before="240" w:after="240"/>
              <w:ind w:hanging="2"/>
              <w:contextualSpacing/>
              <w:jc w:val="center"/>
              <w:rPr>
                <w:sz w:val="26"/>
              </w:rPr>
            </w:pPr>
            <w:r w:rsidRPr="00485EBA">
              <w:rPr>
                <w:noProof/>
                <w:sz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4101DFB8" wp14:editId="7FF07CDE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581775" cy="1270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055113" y="3780000"/>
                                <a:ext cx="658177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8A7C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0;margin-top:0;width:518.25pt;height: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6Cp9gEAAPgDAAAOAAAAZHJzL2Uyb0RvYy54bWysU9uO0zAQfUfiHyy/0yTd7W6J6q5QS3lB&#10;UGnhA1zbSSz5prFp2r9n7HS7F14QIg+OLzPH55wZrx5O1pCjgqi9Y7SZ1ZQoJ7zUrmf054/dhyUl&#10;MXEnufFOMXpWkT6s379bjaFVcz94IxUQBHGxHQOjQ0qhraooBmV5nPmgHB52HixPuIS+ksBHRLem&#10;mtf1XTV6kAG8UDHi7nY6pOuC33VKpO9dF1UihlHklsoIZTzksVqveNsDD4MWFxr8H1hYrh1eeoXa&#10;8sTJL9B/QFktwEffpZnwtvJdp4UqGlBNU79R8zjwoIoWNCeGq03x/8GKb8c9EC0ZvaXEcYslekzA&#10;dT8k8gnAj2TjnUMbPZDb7NYYYotJG7eHyyqGPWTppw5s/qMocmJ0Xi8WTXNDyZnRm/tljd/ktjol&#10;IjDgbrFs7u8XlAiMKGfVM0iAmL4ob0meMBovnK5kmuI2P36NCWlg4lNCZhC90XKnjSkL6A8bA+TI&#10;sQV25cs8MOVVmHFkZPTjYp4JcezEzvCEUxvQm+j6ct+rjPgSOMubBL4FzsS2PA4TgYIw+WB1wtY3&#10;2jJa3LnYMyguPztJ0jlgMRy+GpqZWSUpMQofWZ6hAN4mrs3fRCIj41BxLt1UrDw7eHkuNSz72F7F&#10;k8tTyP37cl2ynx/s+jcAAAD//wMAUEsDBBQABgAIAAAAIQAvG3x72AAAAAQBAAAPAAAAZHJzL2Rv&#10;d25yZXYueG1sTI/BTsMwEETvSP0Ha5G4UbsBqipkU1WIcIYEcXbjbRI1Xke224a/x+UCl5VGM5p5&#10;W2xnO4oz+TA4RlgtFQji1pmBO4TPprrfgAhRs9GjY0L4pgDbcnFT6Ny4C3/QuY6dSCUcco3Qxzjl&#10;Uoa2J6vD0k3EyTs4b3VM0nfSeH1J5XaUmVJrafXAaaHXE7301B7rk0Wo6+rx66B8OKq3TdOo18pn&#10;7yvEu9t59wwi0hz/wnDFT+hQJqa9O7EJYkRIj8Tfe/XUw/oJxB4hUyDLQv6HL38AAAD//wMAUEsB&#10;Ai0AFAAGAAgAAAAhALaDOJL+AAAA4QEAABMAAAAAAAAAAAAAAAAAAAAAAFtDb250ZW50X1R5cGVz&#10;XS54bWxQSwECLQAUAAYACAAAACEAOP0h/9YAAACUAQAACwAAAAAAAAAAAAAAAAAvAQAAX3JlbHMv&#10;LnJlbHNQSwECLQAUAAYACAAAACEA2kugqfYBAAD4AwAADgAAAAAAAAAAAAAAAAAuAgAAZHJzL2Uy&#10;b0RvYy54bWxQSwECLQAUAAYACAAAACEALxt8e9gAAAAEAQAADwAAAAAAAAAAAAAAAABQBAAAZHJz&#10;L2Rvd25yZXYueG1sUEsFBgAAAAAEAAQA8wAAAFUFAAAAAA==&#10;" filled="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0275035A" w14:textId="77777777" w:rsidR="000756FF" w:rsidRPr="00485EBA" w:rsidRDefault="000756FF" w:rsidP="000756FF">
      <w:pPr>
        <w:tabs>
          <w:tab w:val="right" w:pos="10467"/>
        </w:tabs>
        <w:spacing w:before="240" w:after="240" w:line="276" w:lineRule="auto"/>
        <w:contextualSpacing/>
        <w:rPr>
          <w:b/>
          <w:bCs/>
          <w:sz w:val="26"/>
        </w:rPr>
      </w:pPr>
      <w:r w:rsidRPr="00485EBA">
        <w:rPr>
          <w:b/>
          <w:bCs/>
          <w:sz w:val="26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  <w:gridCol w:w="1046"/>
      </w:tblGrid>
      <w:tr w:rsidR="000756FF" w:rsidRPr="00D21E90" w14:paraId="51AE9C08" w14:textId="77777777" w:rsidTr="00CC149E">
        <w:tc>
          <w:tcPr>
            <w:tcW w:w="1045" w:type="dxa"/>
          </w:tcPr>
          <w:p w14:paraId="5E0E472B" w14:textId="77777777" w:rsidR="000756FF" w:rsidRPr="00D21E90" w:rsidRDefault="000756FF" w:rsidP="00CC149E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</w:rPr>
            </w:pPr>
            <w:r w:rsidRPr="00D21E90">
              <w:rPr>
                <w:b/>
                <w:bCs/>
                <w:color w:val="auto"/>
                <w:sz w:val="26"/>
              </w:rPr>
              <w:t>1B</w:t>
            </w:r>
          </w:p>
        </w:tc>
        <w:tc>
          <w:tcPr>
            <w:tcW w:w="1045" w:type="dxa"/>
          </w:tcPr>
          <w:p w14:paraId="64CD34A8" w14:textId="77777777" w:rsidR="000756FF" w:rsidRPr="00D21E90" w:rsidRDefault="000756FF" w:rsidP="00CC149E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</w:rPr>
            </w:pPr>
            <w:r w:rsidRPr="00D21E90">
              <w:rPr>
                <w:b/>
                <w:bCs/>
                <w:color w:val="auto"/>
                <w:sz w:val="26"/>
              </w:rPr>
              <w:t>2A</w:t>
            </w:r>
          </w:p>
        </w:tc>
        <w:tc>
          <w:tcPr>
            <w:tcW w:w="1045" w:type="dxa"/>
          </w:tcPr>
          <w:p w14:paraId="2F6A016D" w14:textId="77777777" w:rsidR="000756FF" w:rsidRPr="00D21E90" w:rsidRDefault="000756FF" w:rsidP="00CC149E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</w:rPr>
            </w:pPr>
            <w:r w:rsidRPr="00D21E90">
              <w:rPr>
                <w:b/>
                <w:bCs/>
                <w:color w:val="auto"/>
                <w:sz w:val="26"/>
              </w:rPr>
              <w:t>3C</w:t>
            </w:r>
          </w:p>
        </w:tc>
        <w:tc>
          <w:tcPr>
            <w:tcW w:w="1046" w:type="dxa"/>
          </w:tcPr>
          <w:p w14:paraId="10C577C2" w14:textId="77777777" w:rsidR="000756FF" w:rsidRPr="00D21E90" w:rsidRDefault="000756FF" w:rsidP="00CC149E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</w:rPr>
            </w:pPr>
            <w:r w:rsidRPr="00D21E90">
              <w:rPr>
                <w:b/>
                <w:bCs/>
                <w:color w:val="auto"/>
                <w:sz w:val="26"/>
              </w:rPr>
              <w:t>4</w:t>
            </w:r>
            <w:r>
              <w:rPr>
                <w:b/>
                <w:bCs/>
                <w:color w:val="auto"/>
                <w:sz w:val="26"/>
              </w:rPr>
              <w:t xml:space="preserve">. x = 4 </w:t>
            </w:r>
          </w:p>
        </w:tc>
        <w:tc>
          <w:tcPr>
            <w:tcW w:w="1046" w:type="dxa"/>
          </w:tcPr>
          <w:p w14:paraId="02901A0F" w14:textId="77777777" w:rsidR="000756FF" w:rsidRPr="00D21E90" w:rsidRDefault="000756FF" w:rsidP="00CC149E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</w:rPr>
            </w:pPr>
            <w:r w:rsidRPr="00D21E90">
              <w:rPr>
                <w:b/>
                <w:bCs/>
                <w:color w:val="auto"/>
                <w:sz w:val="26"/>
              </w:rPr>
              <w:t>5A</w:t>
            </w:r>
          </w:p>
        </w:tc>
        <w:tc>
          <w:tcPr>
            <w:tcW w:w="1046" w:type="dxa"/>
          </w:tcPr>
          <w:p w14:paraId="6D4456FC" w14:textId="4EFDAC39" w:rsidR="000756FF" w:rsidRPr="007C38E5" w:rsidRDefault="000756FF" w:rsidP="00CC149E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  <w:lang w:val="en-US"/>
              </w:rPr>
            </w:pPr>
            <w:r w:rsidRPr="00D21E90">
              <w:rPr>
                <w:b/>
                <w:bCs/>
                <w:color w:val="auto"/>
                <w:sz w:val="26"/>
              </w:rPr>
              <w:t>6</w:t>
            </w:r>
            <w:r w:rsidR="007C38E5">
              <w:rPr>
                <w:b/>
                <w:bCs/>
                <w:color w:val="auto"/>
                <w:sz w:val="26"/>
                <w:lang w:val="en-US"/>
              </w:rPr>
              <w:t>C</w:t>
            </w:r>
          </w:p>
        </w:tc>
        <w:tc>
          <w:tcPr>
            <w:tcW w:w="1046" w:type="dxa"/>
          </w:tcPr>
          <w:p w14:paraId="71CA01D3" w14:textId="77777777" w:rsidR="000756FF" w:rsidRPr="00D21E90" w:rsidRDefault="000756FF" w:rsidP="00CC149E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</w:rPr>
            </w:pPr>
            <w:r w:rsidRPr="00D21E90">
              <w:rPr>
                <w:b/>
                <w:bCs/>
                <w:color w:val="auto"/>
                <w:sz w:val="26"/>
              </w:rPr>
              <w:t>7B</w:t>
            </w:r>
          </w:p>
        </w:tc>
        <w:tc>
          <w:tcPr>
            <w:tcW w:w="1046" w:type="dxa"/>
          </w:tcPr>
          <w:p w14:paraId="6DB4EB5E" w14:textId="77777777" w:rsidR="000756FF" w:rsidRPr="00D21E90" w:rsidRDefault="000756FF" w:rsidP="00CC149E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</w:rPr>
            </w:pPr>
            <w:r w:rsidRPr="00D21E90">
              <w:rPr>
                <w:b/>
                <w:bCs/>
                <w:color w:val="auto"/>
                <w:sz w:val="26"/>
              </w:rPr>
              <w:t>8B</w:t>
            </w:r>
          </w:p>
        </w:tc>
        <w:tc>
          <w:tcPr>
            <w:tcW w:w="1046" w:type="dxa"/>
          </w:tcPr>
          <w:p w14:paraId="50B66EC2" w14:textId="77777777" w:rsidR="000756FF" w:rsidRPr="00D21E90" w:rsidRDefault="000756FF" w:rsidP="00CC149E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</w:rPr>
            </w:pPr>
            <w:r w:rsidRPr="00D21E90">
              <w:rPr>
                <w:b/>
                <w:bCs/>
                <w:color w:val="auto"/>
                <w:sz w:val="26"/>
              </w:rPr>
              <w:t>9C</w:t>
            </w:r>
          </w:p>
        </w:tc>
        <w:tc>
          <w:tcPr>
            <w:tcW w:w="1046" w:type="dxa"/>
          </w:tcPr>
          <w:p w14:paraId="01C3DAD4" w14:textId="77777777" w:rsidR="000756FF" w:rsidRPr="00D21E90" w:rsidRDefault="000756FF" w:rsidP="00CC149E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</w:rPr>
            </w:pPr>
            <w:r w:rsidRPr="00D21E90">
              <w:rPr>
                <w:b/>
                <w:bCs/>
                <w:color w:val="auto"/>
                <w:sz w:val="26"/>
              </w:rPr>
              <w:t>10C</w:t>
            </w:r>
          </w:p>
        </w:tc>
      </w:tr>
      <w:tr w:rsidR="000756FF" w:rsidRPr="00D21E90" w14:paraId="20FD805A" w14:textId="77777777" w:rsidTr="00CC149E">
        <w:tc>
          <w:tcPr>
            <w:tcW w:w="1045" w:type="dxa"/>
          </w:tcPr>
          <w:p w14:paraId="32A4AE69" w14:textId="77777777" w:rsidR="000756FF" w:rsidRPr="00D21E90" w:rsidRDefault="000756FF" w:rsidP="00CC149E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</w:rPr>
            </w:pPr>
            <w:r w:rsidRPr="00D21E90">
              <w:rPr>
                <w:b/>
                <w:bCs/>
                <w:color w:val="auto"/>
                <w:sz w:val="26"/>
              </w:rPr>
              <w:t>11C</w:t>
            </w:r>
          </w:p>
        </w:tc>
        <w:tc>
          <w:tcPr>
            <w:tcW w:w="1045" w:type="dxa"/>
          </w:tcPr>
          <w:p w14:paraId="72C3B1E8" w14:textId="77777777" w:rsidR="000756FF" w:rsidRPr="00D21E90" w:rsidRDefault="000756FF" w:rsidP="00CC149E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</w:rPr>
            </w:pPr>
            <w:r w:rsidRPr="00D21E90">
              <w:rPr>
                <w:b/>
                <w:bCs/>
                <w:color w:val="auto"/>
                <w:sz w:val="26"/>
              </w:rPr>
              <w:t>12D</w:t>
            </w:r>
          </w:p>
        </w:tc>
        <w:tc>
          <w:tcPr>
            <w:tcW w:w="1045" w:type="dxa"/>
          </w:tcPr>
          <w:p w14:paraId="588D0139" w14:textId="67B4DBB7" w:rsidR="000756FF" w:rsidRPr="007C38E5" w:rsidRDefault="000756FF" w:rsidP="00CC149E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  <w:lang w:val="en-US"/>
              </w:rPr>
            </w:pPr>
            <w:r w:rsidRPr="00D21E90">
              <w:rPr>
                <w:b/>
                <w:bCs/>
                <w:color w:val="auto"/>
                <w:sz w:val="26"/>
              </w:rPr>
              <w:t>13</w:t>
            </w:r>
            <w:r w:rsidR="007C38E5">
              <w:rPr>
                <w:b/>
                <w:bCs/>
                <w:color w:val="auto"/>
                <w:sz w:val="26"/>
              </w:rPr>
              <w:t>B</w:t>
            </w:r>
          </w:p>
        </w:tc>
        <w:tc>
          <w:tcPr>
            <w:tcW w:w="1046" w:type="dxa"/>
          </w:tcPr>
          <w:p w14:paraId="3474CFEF" w14:textId="77777777" w:rsidR="000756FF" w:rsidRPr="00D21E90" w:rsidRDefault="000756FF" w:rsidP="00CC149E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</w:rPr>
            </w:pPr>
            <w:r w:rsidRPr="00D21E90">
              <w:rPr>
                <w:b/>
                <w:bCs/>
                <w:color w:val="auto"/>
                <w:sz w:val="26"/>
              </w:rPr>
              <w:t>14A,D</w:t>
            </w:r>
          </w:p>
        </w:tc>
        <w:tc>
          <w:tcPr>
            <w:tcW w:w="1046" w:type="dxa"/>
          </w:tcPr>
          <w:p w14:paraId="0059D0B4" w14:textId="77777777" w:rsidR="000756FF" w:rsidRPr="00D21E90" w:rsidRDefault="000756FF" w:rsidP="00CC149E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</w:rPr>
            </w:pPr>
            <w:r w:rsidRPr="00D21E90">
              <w:rPr>
                <w:b/>
                <w:bCs/>
                <w:color w:val="auto"/>
                <w:sz w:val="26"/>
              </w:rPr>
              <w:t>15C</w:t>
            </w:r>
          </w:p>
        </w:tc>
        <w:tc>
          <w:tcPr>
            <w:tcW w:w="1046" w:type="dxa"/>
          </w:tcPr>
          <w:p w14:paraId="10A84ACE" w14:textId="77777777" w:rsidR="000756FF" w:rsidRPr="00D21E90" w:rsidRDefault="000756FF" w:rsidP="00CC149E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</w:rPr>
            </w:pPr>
            <w:r w:rsidRPr="00D21E90">
              <w:rPr>
                <w:b/>
                <w:bCs/>
                <w:color w:val="auto"/>
                <w:sz w:val="26"/>
              </w:rPr>
              <w:t>16B</w:t>
            </w:r>
          </w:p>
        </w:tc>
        <w:tc>
          <w:tcPr>
            <w:tcW w:w="1046" w:type="dxa"/>
          </w:tcPr>
          <w:p w14:paraId="234A8A45" w14:textId="77777777" w:rsidR="000756FF" w:rsidRPr="00D21E90" w:rsidRDefault="000756FF" w:rsidP="00CC149E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</w:rPr>
            </w:pPr>
            <w:r w:rsidRPr="00D21E90">
              <w:rPr>
                <w:b/>
                <w:bCs/>
                <w:color w:val="auto"/>
                <w:sz w:val="26"/>
              </w:rPr>
              <w:t>17A</w:t>
            </w:r>
          </w:p>
        </w:tc>
        <w:tc>
          <w:tcPr>
            <w:tcW w:w="1046" w:type="dxa"/>
          </w:tcPr>
          <w:p w14:paraId="7DA73B35" w14:textId="77777777" w:rsidR="000756FF" w:rsidRPr="00D21E90" w:rsidRDefault="000756FF" w:rsidP="00CC149E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</w:rPr>
            </w:pPr>
            <w:r w:rsidRPr="00D21E90">
              <w:rPr>
                <w:b/>
                <w:bCs/>
                <w:color w:val="auto"/>
                <w:sz w:val="26"/>
              </w:rPr>
              <w:t>18D</w:t>
            </w:r>
          </w:p>
        </w:tc>
        <w:tc>
          <w:tcPr>
            <w:tcW w:w="1046" w:type="dxa"/>
          </w:tcPr>
          <w:p w14:paraId="139750E0" w14:textId="77777777" w:rsidR="000756FF" w:rsidRPr="00D21E90" w:rsidRDefault="000756FF" w:rsidP="00CC149E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</w:rPr>
            </w:pPr>
            <w:r w:rsidRPr="00D21E90">
              <w:rPr>
                <w:b/>
                <w:bCs/>
                <w:color w:val="auto"/>
                <w:sz w:val="26"/>
              </w:rPr>
              <w:t>19C</w:t>
            </w:r>
          </w:p>
        </w:tc>
        <w:tc>
          <w:tcPr>
            <w:tcW w:w="1046" w:type="dxa"/>
          </w:tcPr>
          <w:p w14:paraId="2F065527" w14:textId="77777777" w:rsidR="000756FF" w:rsidRPr="00D21E90" w:rsidRDefault="000756FF" w:rsidP="00CC149E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</w:rPr>
            </w:pPr>
            <w:r w:rsidRPr="00D21E90">
              <w:rPr>
                <w:b/>
                <w:bCs/>
                <w:color w:val="auto"/>
                <w:sz w:val="26"/>
              </w:rPr>
              <w:t>20B</w:t>
            </w:r>
          </w:p>
        </w:tc>
      </w:tr>
      <w:tr w:rsidR="000756FF" w:rsidRPr="00485EBA" w14:paraId="6CBBC0A3" w14:textId="77777777" w:rsidTr="00CC149E">
        <w:tc>
          <w:tcPr>
            <w:tcW w:w="1045" w:type="dxa"/>
          </w:tcPr>
          <w:p w14:paraId="3831C59A" w14:textId="77777777" w:rsidR="000756FF" w:rsidRPr="00D21E90" w:rsidRDefault="000756FF" w:rsidP="00CC149E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</w:rPr>
            </w:pPr>
            <w:r w:rsidRPr="00D21E90">
              <w:rPr>
                <w:b/>
                <w:bCs/>
                <w:color w:val="auto"/>
                <w:sz w:val="26"/>
              </w:rPr>
              <w:t>21C</w:t>
            </w:r>
          </w:p>
        </w:tc>
        <w:tc>
          <w:tcPr>
            <w:tcW w:w="1045" w:type="dxa"/>
          </w:tcPr>
          <w:p w14:paraId="687674AB" w14:textId="77777777" w:rsidR="000756FF" w:rsidRPr="00D21E90" w:rsidRDefault="000756FF" w:rsidP="00CC149E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</w:rPr>
            </w:pPr>
            <w:r w:rsidRPr="00D21E90">
              <w:rPr>
                <w:b/>
                <w:bCs/>
                <w:color w:val="auto"/>
                <w:sz w:val="26"/>
              </w:rPr>
              <w:t>22D</w:t>
            </w:r>
          </w:p>
        </w:tc>
        <w:tc>
          <w:tcPr>
            <w:tcW w:w="1045" w:type="dxa"/>
          </w:tcPr>
          <w:p w14:paraId="2366A827" w14:textId="77777777" w:rsidR="000756FF" w:rsidRPr="00D21E90" w:rsidRDefault="000756FF" w:rsidP="00CC149E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</w:rPr>
            </w:pPr>
            <w:r w:rsidRPr="00D21E90">
              <w:rPr>
                <w:b/>
                <w:bCs/>
                <w:color w:val="auto"/>
                <w:sz w:val="26"/>
              </w:rPr>
              <w:t>23A</w:t>
            </w:r>
          </w:p>
        </w:tc>
        <w:tc>
          <w:tcPr>
            <w:tcW w:w="1046" w:type="dxa"/>
          </w:tcPr>
          <w:p w14:paraId="344DA674" w14:textId="77777777" w:rsidR="000756FF" w:rsidRPr="00D21E90" w:rsidRDefault="000756FF" w:rsidP="00CC149E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</w:rPr>
            </w:pPr>
            <w:r w:rsidRPr="00D21E90">
              <w:rPr>
                <w:b/>
                <w:bCs/>
                <w:color w:val="auto"/>
                <w:sz w:val="26"/>
              </w:rPr>
              <w:t>24A</w:t>
            </w:r>
          </w:p>
        </w:tc>
        <w:tc>
          <w:tcPr>
            <w:tcW w:w="1046" w:type="dxa"/>
          </w:tcPr>
          <w:p w14:paraId="21F77228" w14:textId="77777777" w:rsidR="000756FF" w:rsidRPr="00485EBA" w:rsidRDefault="000756FF" w:rsidP="00CC149E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</w:rPr>
            </w:pPr>
            <w:r w:rsidRPr="00D21E90">
              <w:rPr>
                <w:b/>
                <w:bCs/>
                <w:color w:val="auto"/>
                <w:sz w:val="26"/>
              </w:rPr>
              <w:t>25D</w:t>
            </w:r>
          </w:p>
        </w:tc>
        <w:tc>
          <w:tcPr>
            <w:tcW w:w="1046" w:type="dxa"/>
          </w:tcPr>
          <w:p w14:paraId="2CE31CFC" w14:textId="77777777" w:rsidR="000756FF" w:rsidRPr="00485EBA" w:rsidRDefault="000756FF" w:rsidP="00CC149E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</w:rPr>
            </w:pPr>
          </w:p>
        </w:tc>
        <w:tc>
          <w:tcPr>
            <w:tcW w:w="1046" w:type="dxa"/>
          </w:tcPr>
          <w:p w14:paraId="1FDBA8B8" w14:textId="77777777" w:rsidR="000756FF" w:rsidRPr="00485EBA" w:rsidRDefault="000756FF" w:rsidP="00CC149E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</w:rPr>
            </w:pPr>
          </w:p>
        </w:tc>
        <w:tc>
          <w:tcPr>
            <w:tcW w:w="1046" w:type="dxa"/>
          </w:tcPr>
          <w:p w14:paraId="48E46506" w14:textId="77777777" w:rsidR="000756FF" w:rsidRPr="00485EBA" w:rsidRDefault="000756FF" w:rsidP="00CC149E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</w:rPr>
            </w:pPr>
          </w:p>
        </w:tc>
        <w:tc>
          <w:tcPr>
            <w:tcW w:w="1046" w:type="dxa"/>
          </w:tcPr>
          <w:p w14:paraId="7D046A46" w14:textId="77777777" w:rsidR="000756FF" w:rsidRPr="00485EBA" w:rsidRDefault="000756FF" w:rsidP="00CC149E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</w:rPr>
            </w:pPr>
          </w:p>
        </w:tc>
        <w:tc>
          <w:tcPr>
            <w:tcW w:w="1046" w:type="dxa"/>
          </w:tcPr>
          <w:p w14:paraId="2D6DEA21" w14:textId="77777777" w:rsidR="000756FF" w:rsidRPr="00485EBA" w:rsidRDefault="000756FF" w:rsidP="00CC149E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</w:rPr>
            </w:pPr>
          </w:p>
        </w:tc>
      </w:tr>
    </w:tbl>
    <w:p w14:paraId="79DA2672" w14:textId="77777777" w:rsidR="000756FF" w:rsidRPr="00485EBA" w:rsidRDefault="000756FF" w:rsidP="000756FF">
      <w:pPr>
        <w:rPr>
          <w:sz w:val="26"/>
        </w:rPr>
      </w:pPr>
    </w:p>
    <w:p w14:paraId="07F920A5" w14:textId="77777777" w:rsidR="00E054F5" w:rsidRPr="00D16F99" w:rsidRDefault="00E054F5">
      <w:pPr>
        <w:rPr>
          <w:sz w:val="26"/>
        </w:rPr>
      </w:pPr>
    </w:p>
    <w:sectPr w:rsidR="00E054F5" w:rsidRPr="00D16F99">
      <w:footerReference w:type="default" r:id="rId9"/>
      <w:pgSz w:w="11907" w:h="16840"/>
      <w:pgMar w:top="720" w:right="720" w:bottom="720" w:left="720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F7C2" w14:textId="77777777" w:rsidR="004A395E" w:rsidRDefault="004A395E">
      <w:r>
        <w:separator/>
      </w:r>
    </w:p>
  </w:endnote>
  <w:endnote w:type="continuationSeparator" w:id="0">
    <w:p w14:paraId="78D85992" w14:textId="77777777" w:rsidR="004A395E" w:rsidRDefault="004A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7BBA" w14:textId="2E626735" w:rsidR="009B3550" w:rsidRDefault="009B35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sz w:val="26"/>
      </w:rPr>
    </w:pPr>
    <w:r>
      <w:rPr>
        <w:sz w:val="26"/>
      </w:rPr>
      <w:tab/>
      <w:t xml:space="preserve"> </w:t>
    </w:r>
    <w:r>
      <w:rPr>
        <w:sz w:val="26"/>
      </w:rPr>
      <w:tab/>
      <w:t xml:space="preserve"> Trang </w:t>
    </w:r>
    <w:r>
      <w:rPr>
        <w:sz w:val="26"/>
      </w:rPr>
      <w:fldChar w:fldCharType="begin"/>
    </w:r>
    <w:r>
      <w:rPr>
        <w:sz w:val="26"/>
      </w:rPr>
      <w:instrText>PAGE</w:instrText>
    </w:r>
    <w:r>
      <w:rPr>
        <w:sz w:val="26"/>
      </w:rPr>
      <w:fldChar w:fldCharType="separate"/>
    </w:r>
    <w:r w:rsidR="008C193B">
      <w:rPr>
        <w:noProof/>
        <w:sz w:val="26"/>
      </w:rPr>
      <w:t>1</w:t>
    </w:r>
    <w:r>
      <w:rPr>
        <w:sz w:val="26"/>
      </w:rPr>
      <w:fldChar w:fldCharType="end"/>
    </w:r>
    <w:r>
      <w:rPr>
        <w:sz w:val="26"/>
      </w:rPr>
      <w:t>/</w:t>
    </w:r>
    <w:r>
      <w:rPr>
        <w:sz w:val="26"/>
      </w:rPr>
      <w:fldChar w:fldCharType="begin"/>
    </w:r>
    <w:r>
      <w:rPr>
        <w:sz w:val="26"/>
      </w:rPr>
      <w:instrText>NUMPAGES</w:instrText>
    </w:r>
    <w:r>
      <w:rPr>
        <w:sz w:val="26"/>
      </w:rPr>
      <w:fldChar w:fldCharType="separate"/>
    </w:r>
    <w:r w:rsidR="008C193B">
      <w:rPr>
        <w:noProof/>
        <w:sz w:val="26"/>
      </w:rPr>
      <w:t>4</w:t>
    </w:r>
    <w:r>
      <w:rPr>
        <w:sz w:val="26"/>
      </w:rPr>
      <w:fldChar w:fldCharType="end"/>
    </w:r>
    <w:r>
      <w:rPr>
        <w:sz w:val="26"/>
      </w:rPr>
      <w:t xml:space="preserve"> - Mã đề 001</w:t>
    </w:r>
  </w:p>
  <w:p w14:paraId="78F15C7E" w14:textId="77777777" w:rsidR="009B3550" w:rsidRDefault="009B35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sz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AC534" w14:textId="77777777" w:rsidR="004A395E" w:rsidRDefault="004A395E">
      <w:r>
        <w:separator/>
      </w:r>
    </w:p>
  </w:footnote>
  <w:footnote w:type="continuationSeparator" w:id="0">
    <w:p w14:paraId="7E87C58D" w14:textId="77777777" w:rsidR="004A395E" w:rsidRDefault="004A3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36F"/>
    <w:multiLevelType w:val="hybridMultilevel"/>
    <w:tmpl w:val="28B4F63C"/>
    <w:lvl w:ilvl="0" w:tplc="3566EAF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9121F"/>
    <w:multiLevelType w:val="multilevel"/>
    <w:tmpl w:val="E5C65CC6"/>
    <w:lvl w:ilvl="0">
      <w:start w:val="1"/>
      <w:numFmt w:val="upperLetter"/>
      <w:lvlText w:val="%1."/>
      <w:lvlJc w:val="left"/>
      <w:pPr>
        <w:ind w:left="35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0E226DC3"/>
    <w:multiLevelType w:val="hybridMultilevel"/>
    <w:tmpl w:val="AA1A1B44"/>
    <w:lvl w:ilvl="0" w:tplc="F7307136">
      <w:start w:val="1"/>
      <w:numFmt w:val="upperLetter"/>
      <w:lvlText w:val="%1."/>
      <w:lvlJc w:val="left"/>
      <w:pPr>
        <w:ind w:left="35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B430C5C"/>
    <w:multiLevelType w:val="multilevel"/>
    <w:tmpl w:val="CAE8C53A"/>
    <w:lvl w:ilvl="0">
      <w:start w:val="1"/>
      <w:numFmt w:val="upperLetter"/>
      <w:lvlText w:val="%1."/>
      <w:lvlJc w:val="left"/>
      <w:pPr>
        <w:ind w:left="35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257234BE"/>
    <w:multiLevelType w:val="multilevel"/>
    <w:tmpl w:val="2C1A4F5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12154"/>
    <w:multiLevelType w:val="hybridMultilevel"/>
    <w:tmpl w:val="127A23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51E15"/>
    <w:multiLevelType w:val="hybridMultilevel"/>
    <w:tmpl w:val="5C0CBAF8"/>
    <w:lvl w:ilvl="0" w:tplc="AC966642">
      <w:start w:val="1"/>
      <w:numFmt w:val="upperLetter"/>
      <w:lvlText w:val="%1."/>
      <w:lvlJc w:val="left"/>
      <w:pPr>
        <w:ind w:left="9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319D1DCB"/>
    <w:multiLevelType w:val="hybridMultilevel"/>
    <w:tmpl w:val="096EFA30"/>
    <w:lvl w:ilvl="0" w:tplc="EFC84EC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36F50BE8"/>
    <w:multiLevelType w:val="multilevel"/>
    <w:tmpl w:val="E89A2404"/>
    <w:lvl w:ilvl="0">
      <w:start w:val="1"/>
      <w:numFmt w:val="upperLetter"/>
      <w:lvlText w:val="%1."/>
      <w:lvlJc w:val="left"/>
      <w:pPr>
        <w:ind w:left="35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3F5B5075"/>
    <w:multiLevelType w:val="hybridMultilevel"/>
    <w:tmpl w:val="E7D6C4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B1D39"/>
    <w:multiLevelType w:val="hybridMultilevel"/>
    <w:tmpl w:val="FCDE9AAC"/>
    <w:lvl w:ilvl="0" w:tplc="BCC4215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4F5"/>
    <w:rsid w:val="000756FF"/>
    <w:rsid w:val="000E38EA"/>
    <w:rsid w:val="00113731"/>
    <w:rsid w:val="001C12B4"/>
    <w:rsid w:val="00260FB0"/>
    <w:rsid w:val="002624D1"/>
    <w:rsid w:val="00291ABE"/>
    <w:rsid w:val="002B7A2E"/>
    <w:rsid w:val="002E44B2"/>
    <w:rsid w:val="00317081"/>
    <w:rsid w:val="00323A8C"/>
    <w:rsid w:val="00361A39"/>
    <w:rsid w:val="003B7406"/>
    <w:rsid w:val="004A395E"/>
    <w:rsid w:val="004B3A15"/>
    <w:rsid w:val="00505574"/>
    <w:rsid w:val="005227F8"/>
    <w:rsid w:val="006634C2"/>
    <w:rsid w:val="00706ECE"/>
    <w:rsid w:val="00707868"/>
    <w:rsid w:val="0073079C"/>
    <w:rsid w:val="007C38E5"/>
    <w:rsid w:val="007D48B1"/>
    <w:rsid w:val="00836D0B"/>
    <w:rsid w:val="008B0B23"/>
    <w:rsid w:val="008C193B"/>
    <w:rsid w:val="009612D8"/>
    <w:rsid w:val="00982B8E"/>
    <w:rsid w:val="009B3550"/>
    <w:rsid w:val="009C7CAD"/>
    <w:rsid w:val="009E6DA5"/>
    <w:rsid w:val="00A0403E"/>
    <w:rsid w:val="00AF46EA"/>
    <w:rsid w:val="00D16F99"/>
    <w:rsid w:val="00D84694"/>
    <w:rsid w:val="00DC3FD2"/>
    <w:rsid w:val="00E03520"/>
    <w:rsid w:val="00E054F5"/>
    <w:rsid w:val="00EA5EEF"/>
    <w:rsid w:val="00F56FEC"/>
    <w:rsid w:val="00F8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ABB80"/>
  <w15:docId w15:val="{42850A4F-4738-4ACB-A9DA-5EB7FAFC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333333"/>
        <w:sz w:val="28"/>
        <w:szCs w:val="28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293"/>
    <w:rPr>
      <w:szCs w:val="26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794293"/>
    <w:pPr>
      <w:ind w:left="720"/>
      <w:contextualSpacing/>
    </w:pPr>
  </w:style>
  <w:style w:type="table" w:styleId="TableGrid">
    <w:name w:val="Table Grid"/>
    <w:basedOn w:val="TableNormal"/>
    <w:rsid w:val="00794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FA692F"/>
    <w:rPr>
      <w:rFonts w:ascii="Times New Roman" w:eastAsia="Times New Roman" w:hAnsi="Times New Roman" w:cs="Times New Roman"/>
      <w:color w:val="333333"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A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AB8"/>
    <w:rPr>
      <w:rFonts w:ascii="Segoe UI" w:eastAsia="Times New Roman" w:hAnsi="Segoe UI" w:cs="Segoe UI"/>
      <w:color w:val="333333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6634C2"/>
    <w:rPr>
      <w:color w:val="808080"/>
    </w:rPr>
  </w:style>
  <w:style w:type="paragraph" w:styleId="NormalWeb">
    <w:name w:val="Normal (Web)"/>
    <w:basedOn w:val="Normal"/>
    <w:uiPriority w:val="99"/>
    <w:unhideWhenUsed/>
    <w:rsid w:val="00836D0B"/>
    <w:pPr>
      <w:spacing w:before="100" w:beforeAutospacing="1" w:after="100" w:afterAutospacing="1"/>
      <w:jc w:val="left"/>
    </w:pPr>
    <w:rPr>
      <w:rFonts w:eastAsiaTheme="minorEastAsia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dxrdaqQYaumTBmw0TV5V1X1T3A==">AMUW2mXzstIE3N18vnoL1O22tIwmsDkO7gn74PJUfds1cbCbZR+Ju+D8Lx2i8Y/5juzpjh26VwOqzRTqyRUylJNdiBZ1+CHmaGu86fRS3Q4/v3lRkwd0IFP37IKCrugNczuWQPC00L4O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2022-04-19T01:08:00Z</cp:lastPrinted>
  <dcterms:created xsi:type="dcterms:W3CDTF">2022-04-20T10:54:00Z</dcterms:created>
  <dcterms:modified xsi:type="dcterms:W3CDTF">2022-04-20T10:56:00Z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