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8" w:type="dxa"/>
        <w:tblInd w:w="-72" w:type="dxa"/>
        <w:tblLook w:val="01E0" w:firstRow="1" w:lastRow="1" w:firstColumn="1" w:lastColumn="1" w:noHBand="0" w:noVBand="0"/>
      </w:tblPr>
      <w:tblGrid>
        <w:gridCol w:w="4107"/>
        <w:gridCol w:w="5981"/>
      </w:tblGrid>
      <w:tr w:rsidR="006B54DD" w:rsidRPr="00644A0D" w14:paraId="6DE8BDD2" w14:textId="77777777" w:rsidTr="006566E5">
        <w:tc>
          <w:tcPr>
            <w:tcW w:w="4107" w:type="dxa"/>
          </w:tcPr>
          <w:p w14:paraId="2F8A0904" w14:textId="77777777" w:rsidR="006B54DD" w:rsidRPr="00644A0D" w:rsidRDefault="006B54DD" w:rsidP="006566E5">
            <w:pPr>
              <w:jc w:val="center"/>
              <w:rPr>
                <w:sz w:val="24"/>
                <w:szCs w:val="24"/>
              </w:rPr>
            </w:pPr>
            <w:r w:rsidRPr="00644A0D">
              <w:rPr>
                <w:sz w:val="24"/>
                <w:szCs w:val="24"/>
              </w:rPr>
              <w:t>PHÒNG GDĐT</w:t>
            </w:r>
            <w:r w:rsidR="00644A0D" w:rsidRPr="00644A0D">
              <w:rPr>
                <w:sz w:val="24"/>
                <w:szCs w:val="24"/>
              </w:rPr>
              <w:t xml:space="preserve"> GIAO THỦY</w:t>
            </w:r>
          </w:p>
          <w:p w14:paraId="5D88B179" w14:textId="53363942" w:rsidR="006B54DD" w:rsidRPr="00644A0D" w:rsidRDefault="006B54DD" w:rsidP="006566E5">
            <w:pPr>
              <w:jc w:val="center"/>
              <w:rPr>
                <w:b/>
                <w:sz w:val="24"/>
                <w:szCs w:val="24"/>
              </w:rPr>
            </w:pPr>
            <w:r w:rsidRPr="00644A0D">
              <w:rPr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E314B0" wp14:editId="129D6DF8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184150</wp:posOffset>
                      </wp:positionV>
                      <wp:extent cx="78105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138955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95pt,14.5pt" to="123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44A0D">
              <w:rPr>
                <w:b/>
                <w:sz w:val="24"/>
                <w:szCs w:val="24"/>
              </w:rPr>
              <w:t>TRƯỜNG THCS</w:t>
            </w:r>
            <w:r w:rsidR="00644A0D" w:rsidRPr="00644A0D">
              <w:rPr>
                <w:b/>
                <w:sz w:val="24"/>
                <w:szCs w:val="24"/>
              </w:rPr>
              <w:t xml:space="preserve"> GIAO</w:t>
            </w:r>
            <w:r w:rsidR="00D93285">
              <w:rPr>
                <w:b/>
                <w:sz w:val="24"/>
                <w:szCs w:val="24"/>
              </w:rPr>
              <w:t xml:space="preserve"> NHÂN</w:t>
            </w:r>
          </w:p>
          <w:p w14:paraId="600D52AF" w14:textId="75302632" w:rsidR="006B54DD" w:rsidRPr="00644A0D" w:rsidRDefault="006B54DD" w:rsidP="006566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1" w:type="dxa"/>
          </w:tcPr>
          <w:p w14:paraId="7A29FAB5" w14:textId="77777777" w:rsidR="006B54DD" w:rsidRPr="00644A0D" w:rsidRDefault="006B54DD" w:rsidP="006566E5">
            <w:pPr>
              <w:jc w:val="center"/>
              <w:rPr>
                <w:b/>
                <w:sz w:val="24"/>
                <w:szCs w:val="24"/>
              </w:rPr>
            </w:pPr>
            <w:r w:rsidRPr="00644A0D">
              <w:rPr>
                <w:b/>
                <w:sz w:val="24"/>
                <w:szCs w:val="24"/>
              </w:rPr>
              <w:t>ĐÁP ÁN VÀ HƯỚNG DẪN CHẤM</w:t>
            </w:r>
          </w:p>
          <w:p w14:paraId="3783EA9D" w14:textId="542EBA0B" w:rsidR="006B54DD" w:rsidRPr="00644A0D" w:rsidRDefault="006B54DD" w:rsidP="006B54DD">
            <w:pPr>
              <w:jc w:val="center"/>
              <w:rPr>
                <w:sz w:val="24"/>
                <w:szCs w:val="24"/>
              </w:rPr>
            </w:pPr>
            <w:r w:rsidRPr="00644A0D">
              <w:rPr>
                <w:sz w:val="24"/>
                <w:szCs w:val="24"/>
              </w:rPr>
              <w:t xml:space="preserve">ĐỀ KIỂM TRA </w:t>
            </w:r>
            <w:r w:rsidRPr="00644A0D">
              <w:rPr>
                <w:color w:val="FF0000"/>
                <w:sz w:val="24"/>
                <w:szCs w:val="24"/>
              </w:rPr>
              <w:t>GIỮA HỌC KÌ I</w:t>
            </w:r>
            <w:r w:rsidR="00644A0D">
              <w:rPr>
                <w:color w:val="FF0000"/>
                <w:sz w:val="24"/>
                <w:szCs w:val="24"/>
              </w:rPr>
              <w:t>I</w:t>
            </w:r>
            <w:r w:rsidRPr="00644A0D">
              <w:rPr>
                <w:sz w:val="24"/>
                <w:szCs w:val="24"/>
              </w:rPr>
              <w:t xml:space="preserve"> NĂM HỌC 202</w:t>
            </w:r>
            <w:r w:rsidR="00D93285">
              <w:rPr>
                <w:sz w:val="24"/>
                <w:szCs w:val="24"/>
              </w:rPr>
              <w:t>3</w:t>
            </w:r>
            <w:r w:rsidRPr="00644A0D">
              <w:rPr>
                <w:sz w:val="24"/>
                <w:szCs w:val="24"/>
              </w:rPr>
              <w:t>-202</w:t>
            </w:r>
            <w:r w:rsidR="00D93285">
              <w:rPr>
                <w:sz w:val="24"/>
                <w:szCs w:val="24"/>
              </w:rPr>
              <w:t>4</w:t>
            </w:r>
          </w:p>
          <w:p w14:paraId="5ACC626C" w14:textId="77777777" w:rsidR="006B54DD" w:rsidRPr="00644A0D" w:rsidRDefault="006B54DD" w:rsidP="006B54DD">
            <w:pPr>
              <w:jc w:val="center"/>
              <w:rPr>
                <w:b/>
                <w:sz w:val="24"/>
                <w:szCs w:val="24"/>
              </w:rPr>
            </w:pPr>
            <w:r w:rsidRPr="00644A0D">
              <w:rPr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98064FB" wp14:editId="6DAEA029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194945</wp:posOffset>
                      </wp:positionV>
                      <wp:extent cx="86677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2F41B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5.35pt" to="179.8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+jHAIAADU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" o:allowincell="f"/>
                  </w:pict>
                </mc:Fallback>
              </mc:AlternateContent>
            </w:r>
            <w:r w:rsidRPr="00644A0D">
              <w:rPr>
                <w:sz w:val="24"/>
                <w:szCs w:val="24"/>
              </w:rPr>
              <w:t>Môn: TOÁN – Lớp 6</w:t>
            </w:r>
          </w:p>
        </w:tc>
      </w:tr>
    </w:tbl>
    <w:p w14:paraId="14C71368" w14:textId="77777777" w:rsidR="006B54DD" w:rsidRPr="00644A0D" w:rsidRDefault="006B54DD" w:rsidP="003E0FB8">
      <w:pPr>
        <w:jc w:val="center"/>
        <w:rPr>
          <w:b/>
          <w:sz w:val="24"/>
          <w:szCs w:val="24"/>
        </w:rPr>
      </w:pPr>
    </w:p>
    <w:p w14:paraId="344048D6" w14:textId="77777777" w:rsidR="006B54DD" w:rsidRDefault="006B54DD" w:rsidP="003E0FB8">
      <w:pPr>
        <w:jc w:val="center"/>
        <w:rPr>
          <w:b/>
        </w:rPr>
      </w:pPr>
    </w:p>
    <w:p w14:paraId="2136FB3B" w14:textId="7A3FF7D3" w:rsidR="006B54DD" w:rsidRDefault="006B54DD" w:rsidP="006B54DD">
      <w:pPr>
        <w:rPr>
          <w:b/>
          <w:sz w:val="24"/>
          <w:szCs w:val="24"/>
        </w:rPr>
      </w:pPr>
      <w:r w:rsidRPr="006B54DD">
        <w:rPr>
          <w:b/>
          <w:sz w:val="24"/>
          <w:szCs w:val="24"/>
        </w:rPr>
        <w:t>Phần I. Trắc nghiệm (</w:t>
      </w:r>
      <w:r w:rsidR="00FC635F">
        <w:rPr>
          <w:b/>
          <w:sz w:val="24"/>
          <w:szCs w:val="24"/>
        </w:rPr>
        <w:t>3</w:t>
      </w:r>
      <w:r w:rsidRPr="006B54DD">
        <w:rPr>
          <w:b/>
          <w:sz w:val="24"/>
          <w:szCs w:val="24"/>
        </w:rPr>
        <w:t>,0 điể</w:t>
      </w:r>
      <w:r>
        <w:rPr>
          <w:b/>
          <w:sz w:val="24"/>
          <w:szCs w:val="24"/>
        </w:rPr>
        <w:t>m)</w:t>
      </w:r>
    </w:p>
    <w:p w14:paraId="5550D6D5" w14:textId="031362B3" w:rsidR="006B54DD" w:rsidRDefault="006B54DD" w:rsidP="006B54D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Pr="006B54DD">
        <w:rPr>
          <w:i/>
          <w:sz w:val="24"/>
          <w:szCs w:val="24"/>
        </w:rPr>
        <w:t>Mỗi câu trả lời đúng được 0,2</w:t>
      </w:r>
      <w:r w:rsidR="00FC635F">
        <w:rPr>
          <w:i/>
          <w:sz w:val="24"/>
          <w:szCs w:val="24"/>
        </w:rPr>
        <w:t>5</w:t>
      </w:r>
      <w:r w:rsidRPr="006B54DD">
        <w:rPr>
          <w:i/>
          <w:sz w:val="24"/>
          <w:szCs w:val="24"/>
        </w:rPr>
        <w:t xml:space="preserve"> điểm</w:t>
      </w:r>
    </w:p>
    <w:p w14:paraId="194E7F66" w14:textId="77777777" w:rsidR="006B54DD" w:rsidRPr="006B54DD" w:rsidRDefault="006B54DD" w:rsidP="006B54DD">
      <w:pPr>
        <w:spacing w:after="120"/>
        <w:rPr>
          <w:i/>
          <w:sz w:val="24"/>
          <w:szCs w:val="24"/>
        </w:rPr>
      </w:pPr>
      <w:r>
        <w:rPr>
          <w:i/>
          <w:sz w:val="24"/>
          <w:szCs w:val="24"/>
        </w:rPr>
        <w:t>- Đáp án: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988"/>
        <w:gridCol w:w="567"/>
        <w:gridCol w:w="708"/>
        <w:gridCol w:w="567"/>
        <w:gridCol w:w="567"/>
        <w:gridCol w:w="567"/>
        <w:gridCol w:w="709"/>
        <w:gridCol w:w="567"/>
        <w:gridCol w:w="709"/>
        <w:gridCol w:w="709"/>
        <w:gridCol w:w="708"/>
        <w:gridCol w:w="709"/>
        <w:gridCol w:w="709"/>
      </w:tblGrid>
      <w:tr w:rsidR="00FC635F" w:rsidRPr="006B54DD" w14:paraId="3ABBB410" w14:textId="63D3AC0B" w:rsidTr="00FC635F">
        <w:tc>
          <w:tcPr>
            <w:tcW w:w="988" w:type="dxa"/>
            <w:vAlign w:val="center"/>
          </w:tcPr>
          <w:p w14:paraId="737A339C" w14:textId="77777777" w:rsidR="00FC635F" w:rsidRPr="006B54DD" w:rsidRDefault="00FC635F" w:rsidP="006B54D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B54DD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567" w:type="dxa"/>
            <w:vAlign w:val="center"/>
          </w:tcPr>
          <w:p w14:paraId="321AD36C" w14:textId="77777777" w:rsidR="00FC635F" w:rsidRPr="006B54DD" w:rsidRDefault="00FC635F" w:rsidP="006B54D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4A2D9181" w14:textId="77777777" w:rsidR="00FC635F" w:rsidRPr="006B54DD" w:rsidRDefault="00FC635F" w:rsidP="006B54D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5133CF57" w14:textId="77777777" w:rsidR="00FC635F" w:rsidRPr="006B54DD" w:rsidRDefault="00FC635F" w:rsidP="006B54D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4BA60F67" w14:textId="77777777" w:rsidR="00FC635F" w:rsidRPr="006B54DD" w:rsidRDefault="00FC635F" w:rsidP="006B54D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3CA9B13E" w14:textId="77777777" w:rsidR="00FC635F" w:rsidRPr="006B54DD" w:rsidRDefault="00FC635F" w:rsidP="006B54D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550174A9" w14:textId="77777777" w:rsidR="00FC635F" w:rsidRPr="006B54DD" w:rsidRDefault="00FC635F" w:rsidP="006B54D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33E548C5" w14:textId="77777777" w:rsidR="00FC635F" w:rsidRPr="006B54DD" w:rsidRDefault="00FC635F" w:rsidP="006B54D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7E256B14" w14:textId="77777777" w:rsidR="00FC635F" w:rsidRPr="006B54DD" w:rsidRDefault="00FC635F" w:rsidP="006B54D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14:paraId="7C89E356" w14:textId="77777777" w:rsidR="00FC635F" w:rsidRPr="006B54DD" w:rsidRDefault="00FC635F" w:rsidP="006B54D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14:paraId="50E34ADC" w14:textId="77777777" w:rsidR="00FC635F" w:rsidRPr="006B54DD" w:rsidRDefault="00FC635F" w:rsidP="006B54D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1DCD8232" w14:textId="3103FA79" w:rsidR="00FC635F" w:rsidRDefault="00FC635F" w:rsidP="006B54D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4A7BFEC2" w14:textId="4F1B46DD" w:rsidR="00FC635F" w:rsidRDefault="00FC635F" w:rsidP="006B54D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C635F" w:rsidRPr="006B54DD" w14:paraId="76DBC468" w14:textId="11E92D60" w:rsidTr="00FC635F">
        <w:tc>
          <w:tcPr>
            <w:tcW w:w="988" w:type="dxa"/>
            <w:vAlign w:val="center"/>
          </w:tcPr>
          <w:p w14:paraId="4DF790FE" w14:textId="77777777" w:rsidR="00FC635F" w:rsidRPr="006B54DD" w:rsidRDefault="00FC635F" w:rsidP="006B54D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Đáp án</w:t>
            </w:r>
          </w:p>
        </w:tc>
        <w:tc>
          <w:tcPr>
            <w:tcW w:w="567" w:type="dxa"/>
            <w:vAlign w:val="center"/>
          </w:tcPr>
          <w:p w14:paraId="2D824F8B" w14:textId="77777777" w:rsidR="00FC635F" w:rsidRPr="006B54DD" w:rsidRDefault="00FC635F" w:rsidP="006B54D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708" w:type="dxa"/>
            <w:vAlign w:val="center"/>
          </w:tcPr>
          <w:p w14:paraId="7B325737" w14:textId="1125C3A3" w:rsidR="00FC635F" w:rsidRPr="006B54DD" w:rsidRDefault="00FC635F" w:rsidP="006B54D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567" w:type="dxa"/>
            <w:vAlign w:val="center"/>
          </w:tcPr>
          <w:p w14:paraId="5548E35F" w14:textId="4DADE23C" w:rsidR="00FC635F" w:rsidRPr="006B54DD" w:rsidRDefault="00FC635F" w:rsidP="006B54D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567" w:type="dxa"/>
            <w:vAlign w:val="center"/>
          </w:tcPr>
          <w:p w14:paraId="6847A03B" w14:textId="29706222" w:rsidR="00FC635F" w:rsidRPr="006B54DD" w:rsidRDefault="00FC635F" w:rsidP="006B54D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14:paraId="1EDAE6C8" w14:textId="370868E9" w:rsidR="00FC635F" w:rsidRPr="006B54DD" w:rsidRDefault="00FC635F" w:rsidP="006B54D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709" w:type="dxa"/>
            <w:vAlign w:val="center"/>
          </w:tcPr>
          <w:p w14:paraId="4ED436FC" w14:textId="77777777" w:rsidR="00FC635F" w:rsidRPr="006B54DD" w:rsidRDefault="00FC635F" w:rsidP="006B54D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14:paraId="3E4E4175" w14:textId="11A06901" w:rsidR="00FC635F" w:rsidRPr="006B54DD" w:rsidRDefault="00FC635F" w:rsidP="006B54D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709" w:type="dxa"/>
            <w:vAlign w:val="center"/>
          </w:tcPr>
          <w:p w14:paraId="5B31EC29" w14:textId="77777777" w:rsidR="00FC635F" w:rsidRPr="006B54DD" w:rsidRDefault="00FC635F" w:rsidP="006B54D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709" w:type="dxa"/>
            <w:vAlign w:val="center"/>
          </w:tcPr>
          <w:p w14:paraId="253DC5C0" w14:textId="71491E00" w:rsidR="00FC635F" w:rsidRPr="006B54DD" w:rsidRDefault="00FC635F" w:rsidP="006B54D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708" w:type="dxa"/>
            <w:vAlign w:val="center"/>
          </w:tcPr>
          <w:p w14:paraId="4DD81CF5" w14:textId="77777777" w:rsidR="00FC635F" w:rsidRPr="006B54DD" w:rsidRDefault="00FC635F" w:rsidP="006B54D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14:paraId="11B99A5A" w14:textId="647A7110" w:rsidR="00FC635F" w:rsidRDefault="00FC635F" w:rsidP="006B54D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14:paraId="397E67A2" w14:textId="4850586A" w:rsidR="00FC635F" w:rsidRDefault="00FC635F" w:rsidP="006B54D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</w:tbl>
    <w:p w14:paraId="7856F563" w14:textId="77777777" w:rsidR="003E0FB8" w:rsidRDefault="003E0FB8"/>
    <w:p w14:paraId="3B10C1F7" w14:textId="2F3977CC" w:rsidR="003E0FB8" w:rsidRDefault="006B54DD" w:rsidP="006B54DD">
      <w:pPr>
        <w:rPr>
          <w:b/>
          <w:sz w:val="24"/>
          <w:szCs w:val="24"/>
        </w:rPr>
      </w:pPr>
      <w:r w:rsidRPr="006B54DD">
        <w:rPr>
          <w:b/>
          <w:sz w:val="24"/>
          <w:szCs w:val="24"/>
        </w:rPr>
        <w:t>Phần II. Tự luận (</w:t>
      </w:r>
      <w:r w:rsidR="00FC635F">
        <w:rPr>
          <w:b/>
          <w:sz w:val="24"/>
          <w:szCs w:val="24"/>
        </w:rPr>
        <w:t>7</w:t>
      </w:r>
      <w:r w:rsidRPr="006B54DD">
        <w:rPr>
          <w:b/>
          <w:sz w:val="24"/>
          <w:szCs w:val="24"/>
        </w:rPr>
        <w:t>,0 điểm)</w:t>
      </w:r>
    </w:p>
    <w:p w14:paraId="0CEDE2E5" w14:textId="77777777" w:rsidR="006B54DD" w:rsidRDefault="006B54DD" w:rsidP="006B54DD">
      <w:pPr>
        <w:rPr>
          <w:b/>
          <w:sz w:val="24"/>
          <w:szCs w:val="24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7582"/>
        <w:gridCol w:w="975"/>
      </w:tblGrid>
      <w:tr w:rsidR="006B54DD" w:rsidRPr="004A0BA9" w14:paraId="0B24C54B" w14:textId="77777777" w:rsidTr="006B54DD">
        <w:tc>
          <w:tcPr>
            <w:tcW w:w="1202" w:type="dxa"/>
            <w:shd w:val="clear" w:color="auto" w:fill="auto"/>
          </w:tcPr>
          <w:p w14:paraId="1D262D95" w14:textId="77777777" w:rsidR="006B54DD" w:rsidRPr="004A0BA9" w:rsidRDefault="006B54DD" w:rsidP="006566E5">
            <w:pPr>
              <w:jc w:val="center"/>
              <w:rPr>
                <w:b/>
                <w:bCs/>
                <w:sz w:val="24"/>
                <w:szCs w:val="24"/>
              </w:rPr>
            </w:pPr>
            <w:r w:rsidRPr="004A0BA9">
              <w:rPr>
                <w:b/>
                <w:bCs/>
                <w:sz w:val="24"/>
                <w:szCs w:val="24"/>
              </w:rPr>
              <w:t>Bài</w:t>
            </w:r>
          </w:p>
        </w:tc>
        <w:tc>
          <w:tcPr>
            <w:tcW w:w="7582" w:type="dxa"/>
            <w:tcBorders>
              <w:bottom w:val="single" w:sz="4" w:space="0" w:color="auto"/>
            </w:tcBorders>
            <w:shd w:val="clear" w:color="auto" w:fill="auto"/>
          </w:tcPr>
          <w:p w14:paraId="5CAF5E0E" w14:textId="77777777" w:rsidR="006B54DD" w:rsidRPr="008F1069" w:rsidRDefault="006B54DD" w:rsidP="006566E5">
            <w:pPr>
              <w:jc w:val="center"/>
              <w:rPr>
                <w:b/>
                <w:bCs/>
                <w:sz w:val="24"/>
                <w:szCs w:val="24"/>
              </w:rPr>
            </w:pPr>
            <w:r w:rsidRPr="008F1069">
              <w:rPr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14:paraId="4EB83060" w14:textId="77777777" w:rsidR="006B54DD" w:rsidRPr="004A0BA9" w:rsidRDefault="006B54DD" w:rsidP="006566E5">
            <w:pPr>
              <w:jc w:val="center"/>
              <w:rPr>
                <w:b/>
                <w:bCs/>
                <w:sz w:val="24"/>
                <w:szCs w:val="24"/>
              </w:rPr>
            </w:pPr>
            <w:r w:rsidRPr="004A0BA9">
              <w:rPr>
                <w:b/>
                <w:bCs/>
                <w:sz w:val="24"/>
                <w:szCs w:val="24"/>
              </w:rPr>
              <w:t>Điểm</w:t>
            </w:r>
          </w:p>
        </w:tc>
      </w:tr>
      <w:tr w:rsidR="00C47BC3" w:rsidRPr="004A0BA9" w14:paraId="4774CEC8" w14:textId="77777777" w:rsidTr="002709AE">
        <w:trPr>
          <w:trHeight w:val="444"/>
        </w:trPr>
        <w:tc>
          <w:tcPr>
            <w:tcW w:w="1202" w:type="dxa"/>
            <w:vMerge w:val="restart"/>
            <w:shd w:val="clear" w:color="auto" w:fill="auto"/>
          </w:tcPr>
          <w:p w14:paraId="1CB18FBC" w14:textId="77777777" w:rsidR="00C47BC3" w:rsidRPr="004A0BA9" w:rsidRDefault="00C47BC3" w:rsidP="006B54DD">
            <w:pPr>
              <w:jc w:val="center"/>
              <w:rPr>
                <w:b/>
                <w:sz w:val="24"/>
                <w:szCs w:val="24"/>
              </w:rPr>
            </w:pPr>
            <w:r w:rsidRPr="004A0BA9">
              <w:rPr>
                <w:b/>
                <w:sz w:val="24"/>
                <w:szCs w:val="24"/>
              </w:rPr>
              <w:t>1</w:t>
            </w:r>
          </w:p>
          <w:p w14:paraId="62E3EFB1" w14:textId="531A76FD" w:rsidR="00C47BC3" w:rsidRPr="004A0BA9" w:rsidRDefault="00C47BC3" w:rsidP="006B54DD">
            <w:pPr>
              <w:jc w:val="center"/>
              <w:rPr>
                <w:sz w:val="24"/>
                <w:szCs w:val="24"/>
              </w:rPr>
            </w:pPr>
            <w:r w:rsidRPr="004A0BA9">
              <w:rPr>
                <w:sz w:val="24"/>
                <w:szCs w:val="24"/>
              </w:rPr>
              <w:t xml:space="preserve">( </w:t>
            </w:r>
            <w:r w:rsidR="00037F4D">
              <w:rPr>
                <w:sz w:val="24"/>
                <w:szCs w:val="24"/>
              </w:rPr>
              <w:t>1</w:t>
            </w:r>
            <w:r w:rsidR="00B47D06" w:rsidRPr="004A0BA9">
              <w:rPr>
                <w:sz w:val="24"/>
                <w:szCs w:val="24"/>
              </w:rPr>
              <w:t>,5</w:t>
            </w:r>
            <w:r w:rsidRPr="004A0BA9">
              <w:rPr>
                <w:sz w:val="24"/>
                <w:szCs w:val="24"/>
              </w:rPr>
              <w:t xml:space="preserve"> điểm)</w:t>
            </w:r>
          </w:p>
          <w:p w14:paraId="5D6F55AE" w14:textId="77777777" w:rsidR="00C47BC3" w:rsidRPr="004A0BA9" w:rsidRDefault="00C47BC3" w:rsidP="006B54DD">
            <w:pPr>
              <w:jc w:val="center"/>
              <w:rPr>
                <w:b/>
                <w:sz w:val="24"/>
                <w:szCs w:val="24"/>
              </w:rPr>
            </w:pPr>
          </w:p>
          <w:p w14:paraId="1336E222" w14:textId="77777777" w:rsidR="00C47BC3" w:rsidRPr="004A0BA9" w:rsidRDefault="00C47BC3" w:rsidP="006B54DD">
            <w:pPr>
              <w:jc w:val="center"/>
              <w:rPr>
                <w:b/>
                <w:sz w:val="24"/>
                <w:szCs w:val="24"/>
              </w:rPr>
            </w:pPr>
          </w:p>
          <w:p w14:paraId="3B8DF7BC" w14:textId="77777777" w:rsidR="00C47BC3" w:rsidRPr="004A0BA9" w:rsidRDefault="00C47BC3" w:rsidP="006B54DD">
            <w:pPr>
              <w:jc w:val="center"/>
              <w:rPr>
                <w:b/>
                <w:sz w:val="24"/>
                <w:szCs w:val="24"/>
              </w:rPr>
            </w:pPr>
          </w:p>
          <w:p w14:paraId="5065C8C7" w14:textId="77777777" w:rsidR="00C47BC3" w:rsidRPr="004A0BA9" w:rsidRDefault="00C47BC3" w:rsidP="006B54DD">
            <w:pPr>
              <w:jc w:val="center"/>
              <w:rPr>
                <w:b/>
                <w:sz w:val="24"/>
                <w:szCs w:val="24"/>
              </w:rPr>
            </w:pPr>
          </w:p>
          <w:p w14:paraId="6BD46031" w14:textId="77777777" w:rsidR="00C47BC3" w:rsidRPr="004A0BA9" w:rsidRDefault="00C47BC3" w:rsidP="006B54DD">
            <w:pPr>
              <w:jc w:val="center"/>
              <w:rPr>
                <w:b/>
                <w:sz w:val="24"/>
                <w:szCs w:val="24"/>
              </w:rPr>
            </w:pPr>
          </w:p>
          <w:p w14:paraId="4D7B3934" w14:textId="77777777" w:rsidR="00C47BC3" w:rsidRPr="004A0BA9" w:rsidRDefault="00C47BC3" w:rsidP="006B54DD">
            <w:pPr>
              <w:jc w:val="center"/>
              <w:rPr>
                <w:b/>
                <w:sz w:val="24"/>
                <w:szCs w:val="24"/>
              </w:rPr>
            </w:pPr>
          </w:p>
          <w:p w14:paraId="0B4E4E0B" w14:textId="77777777" w:rsidR="00C47BC3" w:rsidRPr="004A0BA9" w:rsidRDefault="00C47BC3" w:rsidP="006B54DD">
            <w:pPr>
              <w:jc w:val="center"/>
              <w:rPr>
                <w:b/>
                <w:sz w:val="24"/>
                <w:szCs w:val="24"/>
              </w:rPr>
            </w:pPr>
          </w:p>
          <w:p w14:paraId="5614C0C7" w14:textId="77777777" w:rsidR="00C47BC3" w:rsidRPr="004A0BA9" w:rsidRDefault="00C47BC3" w:rsidP="006B54DD">
            <w:pPr>
              <w:jc w:val="center"/>
              <w:rPr>
                <w:b/>
                <w:sz w:val="24"/>
                <w:szCs w:val="24"/>
              </w:rPr>
            </w:pPr>
          </w:p>
          <w:p w14:paraId="753488C0" w14:textId="77777777" w:rsidR="00C47BC3" w:rsidRPr="004A0BA9" w:rsidRDefault="00C47BC3" w:rsidP="006B54DD">
            <w:pPr>
              <w:jc w:val="center"/>
              <w:rPr>
                <w:b/>
                <w:sz w:val="24"/>
                <w:szCs w:val="24"/>
              </w:rPr>
            </w:pPr>
          </w:p>
          <w:p w14:paraId="7B6F349E" w14:textId="77777777" w:rsidR="00C47BC3" w:rsidRPr="004A0BA9" w:rsidRDefault="00C47BC3" w:rsidP="006B54DD">
            <w:pPr>
              <w:jc w:val="center"/>
              <w:rPr>
                <w:b/>
                <w:sz w:val="24"/>
                <w:szCs w:val="24"/>
              </w:rPr>
            </w:pPr>
          </w:p>
          <w:p w14:paraId="74428FCD" w14:textId="77777777" w:rsidR="00C47BC3" w:rsidRPr="004A0BA9" w:rsidRDefault="00C47BC3" w:rsidP="006B54DD">
            <w:pPr>
              <w:jc w:val="center"/>
              <w:rPr>
                <w:b/>
                <w:sz w:val="24"/>
                <w:szCs w:val="24"/>
              </w:rPr>
            </w:pPr>
          </w:p>
          <w:p w14:paraId="389395CC" w14:textId="77777777" w:rsidR="00C47BC3" w:rsidRPr="004A0BA9" w:rsidRDefault="00C47BC3" w:rsidP="006B54DD">
            <w:pPr>
              <w:jc w:val="center"/>
              <w:rPr>
                <w:b/>
                <w:sz w:val="24"/>
                <w:szCs w:val="24"/>
              </w:rPr>
            </w:pPr>
          </w:p>
          <w:p w14:paraId="10E6835C" w14:textId="77777777" w:rsidR="00C47BC3" w:rsidRPr="004A0BA9" w:rsidRDefault="00C47BC3" w:rsidP="006B54DD">
            <w:pPr>
              <w:jc w:val="center"/>
              <w:rPr>
                <w:b/>
                <w:sz w:val="24"/>
                <w:szCs w:val="24"/>
              </w:rPr>
            </w:pPr>
          </w:p>
          <w:p w14:paraId="764A2880" w14:textId="77777777" w:rsidR="00C47BC3" w:rsidRPr="004A0BA9" w:rsidRDefault="00C47BC3" w:rsidP="006B54DD">
            <w:pPr>
              <w:jc w:val="center"/>
              <w:rPr>
                <w:b/>
                <w:sz w:val="24"/>
                <w:szCs w:val="24"/>
              </w:rPr>
            </w:pPr>
          </w:p>
          <w:p w14:paraId="1600ACAA" w14:textId="77777777" w:rsidR="00C47BC3" w:rsidRPr="004A0BA9" w:rsidRDefault="00C47BC3" w:rsidP="006B54DD">
            <w:pPr>
              <w:jc w:val="center"/>
              <w:rPr>
                <w:b/>
                <w:sz w:val="24"/>
                <w:szCs w:val="24"/>
              </w:rPr>
            </w:pPr>
          </w:p>
          <w:p w14:paraId="32ECBA78" w14:textId="77777777" w:rsidR="00C47BC3" w:rsidRPr="004A0BA9" w:rsidRDefault="00C47BC3" w:rsidP="006B54DD">
            <w:pPr>
              <w:jc w:val="center"/>
              <w:rPr>
                <w:b/>
                <w:sz w:val="24"/>
                <w:szCs w:val="24"/>
              </w:rPr>
            </w:pPr>
          </w:p>
          <w:p w14:paraId="3EBA56B9" w14:textId="77777777" w:rsidR="00C47BC3" w:rsidRPr="004A0BA9" w:rsidRDefault="00C47BC3" w:rsidP="006B54DD">
            <w:pPr>
              <w:jc w:val="center"/>
              <w:rPr>
                <w:b/>
                <w:sz w:val="24"/>
                <w:szCs w:val="24"/>
              </w:rPr>
            </w:pPr>
          </w:p>
          <w:p w14:paraId="0D9DDBD7" w14:textId="77777777" w:rsidR="00C47BC3" w:rsidRPr="004A0BA9" w:rsidRDefault="00C47BC3" w:rsidP="006B54DD">
            <w:pPr>
              <w:jc w:val="center"/>
              <w:rPr>
                <w:b/>
                <w:sz w:val="24"/>
                <w:szCs w:val="24"/>
              </w:rPr>
            </w:pPr>
          </w:p>
          <w:p w14:paraId="7C077868" w14:textId="77777777" w:rsidR="00C47BC3" w:rsidRPr="004A0BA9" w:rsidRDefault="00C47BC3" w:rsidP="006B54DD">
            <w:pPr>
              <w:jc w:val="center"/>
              <w:rPr>
                <w:b/>
                <w:sz w:val="24"/>
                <w:szCs w:val="24"/>
              </w:rPr>
            </w:pPr>
          </w:p>
          <w:p w14:paraId="45A31B8D" w14:textId="77777777" w:rsidR="00C47BC3" w:rsidRPr="004A0BA9" w:rsidRDefault="00C47BC3" w:rsidP="006B54DD">
            <w:pPr>
              <w:jc w:val="center"/>
              <w:rPr>
                <w:b/>
                <w:sz w:val="24"/>
                <w:szCs w:val="24"/>
              </w:rPr>
            </w:pPr>
          </w:p>
          <w:p w14:paraId="1D64CE1C" w14:textId="77777777" w:rsidR="00C47BC3" w:rsidRPr="004A0BA9" w:rsidRDefault="00C47BC3" w:rsidP="006B54DD">
            <w:pPr>
              <w:jc w:val="center"/>
              <w:rPr>
                <w:b/>
                <w:sz w:val="24"/>
                <w:szCs w:val="24"/>
              </w:rPr>
            </w:pPr>
          </w:p>
          <w:p w14:paraId="3F43D280" w14:textId="77777777" w:rsidR="00C47BC3" w:rsidRPr="004A0BA9" w:rsidRDefault="00C47BC3" w:rsidP="006B54DD">
            <w:pPr>
              <w:jc w:val="center"/>
              <w:rPr>
                <w:b/>
                <w:sz w:val="24"/>
                <w:szCs w:val="24"/>
              </w:rPr>
            </w:pPr>
          </w:p>
          <w:p w14:paraId="27EF5989" w14:textId="77777777" w:rsidR="00C47BC3" w:rsidRPr="004A0BA9" w:rsidRDefault="00C47BC3" w:rsidP="006B54DD">
            <w:pPr>
              <w:jc w:val="center"/>
              <w:rPr>
                <w:b/>
                <w:sz w:val="24"/>
                <w:szCs w:val="24"/>
              </w:rPr>
            </w:pPr>
          </w:p>
          <w:p w14:paraId="244A98DD" w14:textId="77777777" w:rsidR="00C47BC3" w:rsidRPr="004A0BA9" w:rsidRDefault="00C47BC3" w:rsidP="006B54DD">
            <w:pPr>
              <w:jc w:val="center"/>
              <w:rPr>
                <w:b/>
                <w:sz w:val="24"/>
                <w:szCs w:val="24"/>
              </w:rPr>
            </w:pPr>
          </w:p>
          <w:p w14:paraId="5CD723AF" w14:textId="77777777" w:rsidR="00C47BC3" w:rsidRPr="004A0BA9" w:rsidRDefault="00C47BC3" w:rsidP="006B54DD">
            <w:pPr>
              <w:jc w:val="center"/>
              <w:rPr>
                <w:b/>
                <w:sz w:val="24"/>
                <w:szCs w:val="24"/>
              </w:rPr>
            </w:pPr>
          </w:p>
          <w:p w14:paraId="4480E2C4" w14:textId="77777777" w:rsidR="00C47BC3" w:rsidRPr="004A0BA9" w:rsidRDefault="00C47BC3" w:rsidP="006B54DD">
            <w:pPr>
              <w:jc w:val="center"/>
              <w:rPr>
                <w:b/>
                <w:sz w:val="24"/>
                <w:szCs w:val="24"/>
              </w:rPr>
            </w:pPr>
          </w:p>
          <w:p w14:paraId="1F884C27" w14:textId="77777777" w:rsidR="00C47BC3" w:rsidRPr="004A0BA9" w:rsidRDefault="00C47BC3" w:rsidP="006B54DD">
            <w:pPr>
              <w:jc w:val="center"/>
              <w:rPr>
                <w:b/>
                <w:sz w:val="24"/>
                <w:szCs w:val="24"/>
              </w:rPr>
            </w:pPr>
          </w:p>
          <w:p w14:paraId="4ADE2A91" w14:textId="77777777" w:rsidR="00C47BC3" w:rsidRPr="004A0BA9" w:rsidRDefault="00C47BC3" w:rsidP="006B54DD">
            <w:pPr>
              <w:jc w:val="center"/>
              <w:rPr>
                <w:b/>
                <w:sz w:val="24"/>
                <w:szCs w:val="24"/>
              </w:rPr>
            </w:pPr>
          </w:p>
          <w:p w14:paraId="4813D192" w14:textId="77777777" w:rsidR="00C47BC3" w:rsidRPr="004A0BA9" w:rsidRDefault="00C47BC3" w:rsidP="006B54DD">
            <w:pPr>
              <w:jc w:val="center"/>
              <w:rPr>
                <w:b/>
                <w:sz w:val="24"/>
                <w:szCs w:val="24"/>
              </w:rPr>
            </w:pPr>
          </w:p>
          <w:p w14:paraId="3B5BA029" w14:textId="77777777" w:rsidR="00C47BC3" w:rsidRPr="004A0BA9" w:rsidRDefault="00C47BC3" w:rsidP="006B54DD">
            <w:pPr>
              <w:jc w:val="center"/>
              <w:rPr>
                <w:b/>
                <w:sz w:val="24"/>
                <w:szCs w:val="24"/>
              </w:rPr>
            </w:pPr>
          </w:p>
          <w:p w14:paraId="36BE9495" w14:textId="77777777" w:rsidR="00FA0C48" w:rsidRDefault="00FA0C48" w:rsidP="00B47D06">
            <w:pPr>
              <w:jc w:val="center"/>
              <w:rPr>
                <w:b/>
                <w:sz w:val="24"/>
                <w:szCs w:val="24"/>
              </w:rPr>
            </w:pPr>
          </w:p>
          <w:p w14:paraId="481DC4D4" w14:textId="77777777" w:rsidR="00FA0C48" w:rsidRDefault="00FA0C48" w:rsidP="00B47D06">
            <w:pPr>
              <w:jc w:val="center"/>
              <w:rPr>
                <w:b/>
                <w:sz w:val="24"/>
                <w:szCs w:val="24"/>
              </w:rPr>
            </w:pPr>
          </w:p>
          <w:p w14:paraId="451C21BB" w14:textId="4856E1B5" w:rsidR="00B47D06" w:rsidRPr="004A0BA9" w:rsidRDefault="00C47BC3" w:rsidP="00B47D06">
            <w:pPr>
              <w:jc w:val="center"/>
              <w:rPr>
                <w:b/>
                <w:sz w:val="24"/>
                <w:szCs w:val="24"/>
              </w:rPr>
            </w:pPr>
            <w:r w:rsidRPr="004A0BA9">
              <w:rPr>
                <w:b/>
                <w:sz w:val="24"/>
                <w:szCs w:val="24"/>
              </w:rPr>
              <w:lastRenderedPageBreak/>
              <w:t>2</w:t>
            </w:r>
          </w:p>
          <w:p w14:paraId="6346DECB" w14:textId="029A4B1B" w:rsidR="00C47BC3" w:rsidRPr="004A0BA9" w:rsidRDefault="00B47D06" w:rsidP="00B47D06">
            <w:pPr>
              <w:jc w:val="center"/>
              <w:rPr>
                <w:b/>
                <w:sz w:val="24"/>
                <w:szCs w:val="24"/>
              </w:rPr>
            </w:pPr>
            <w:r w:rsidRPr="004A0BA9">
              <w:rPr>
                <w:sz w:val="24"/>
                <w:szCs w:val="24"/>
              </w:rPr>
              <w:t>(1</w:t>
            </w:r>
            <w:r w:rsidR="00FA0C48">
              <w:rPr>
                <w:sz w:val="24"/>
                <w:szCs w:val="24"/>
              </w:rPr>
              <w:t>,</w:t>
            </w:r>
            <w:r w:rsidRPr="004A0BA9">
              <w:rPr>
                <w:sz w:val="24"/>
                <w:szCs w:val="24"/>
              </w:rPr>
              <w:t>5 điểm)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14:paraId="30DE061C" w14:textId="4245EBAB" w:rsidR="00C47BC3" w:rsidRPr="008F1069" w:rsidRDefault="00FA0C48" w:rsidP="00F51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C47BC3" w:rsidRPr="008F1069">
              <w:rPr>
                <w:sz w:val="24"/>
                <w:szCs w:val="24"/>
              </w:rPr>
              <w:t>.(</w:t>
            </w:r>
            <w:r>
              <w:rPr>
                <w:sz w:val="24"/>
                <w:szCs w:val="24"/>
              </w:rPr>
              <w:t>1</w:t>
            </w:r>
            <w:r w:rsidR="00C47BC3" w:rsidRPr="008F1069">
              <w:rPr>
                <w:sz w:val="24"/>
                <w:szCs w:val="24"/>
              </w:rPr>
              <w:t>,5 điểm)</w:t>
            </w:r>
          </w:p>
          <w:p w14:paraId="509D3D62" w14:textId="77777777" w:rsidR="00C47BC3" w:rsidRPr="008F1069" w:rsidRDefault="00C47BC3" w:rsidP="00F51EB6">
            <w:pPr>
              <w:rPr>
                <w:szCs w:val="28"/>
              </w:rPr>
            </w:pPr>
            <w:r w:rsidRPr="008F1069">
              <w:rPr>
                <w:szCs w:val="28"/>
              </w:rPr>
              <w:t xml:space="preserve"> a)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8</m:t>
                  </m:r>
                </m:den>
              </m:f>
            </m:oMath>
            <w:r w:rsidRPr="008F1069">
              <w:rPr>
                <w:szCs w:val="28"/>
              </w:rPr>
              <w:t xml:space="preserve"> : (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27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8</m:t>
                  </m:r>
                </m:den>
              </m:f>
            </m:oMath>
            <w:r w:rsidRPr="008F1069">
              <w:rPr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-11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den>
              </m:f>
            </m:oMath>
            <w:r w:rsidRPr="008F1069">
              <w:rPr>
                <w:szCs w:val="28"/>
              </w:rPr>
              <w:t xml:space="preserve"> )</w:t>
            </w:r>
          </w:p>
          <w:p w14:paraId="3B48B0F1" w14:textId="77777777" w:rsidR="00C47BC3" w:rsidRPr="008F1069" w:rsidRDefault="00C47BC3" w:rsidP="00F51EB6">
            <w:pPr>
              <w:rPr>
                <w:szCs w:val="28"/>
              </w:rPr>
            </w:pP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14:paraId="6EB8ED4E" w14:textId="77777777" w:rsidR="00C47BC3" w:rsidRPr="004A0BA9" w:rsidRDefault="00C47BC3" w:rsidP="006566E5">
            <w:pPr>
              <w:jc w:val="center"/>
              <w:rPr>
                <w:sz w:val="24"/>
                <w:szCs w:val="24"/>
              </w:rPr>
            </w:pPr>
          </w:p>
        </w:tc>
      </w:tr>
      <w:tr w:rsidR="00C47BC3" w:rsidRPr="004A0BA9" w14:paraId="20DF0496" w14:textId="77777777" w:rsidTr="006B54DD">
        <w:tc>
          <w:tcPr>
            <w:tcW w:w="1202" w:type="dxa"/>
            <w:vMerge/>
            <w:shd w:val="clear" w:color="auto" w:fill="auto"/>
          </w:tcPr>
          <w:p w14:paraId="672DBBD3" w14:textId="77777777" w:rsidR="00C47BC3" w:rsidRPr="004A0BA9" w:rsidRDefault="00C47BC3" w:rsidP="006B5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8B8071" w14:textId="77777777" w:rsidR="00C47BC3" w:rsidRPr="008F1069" w:rsidRDefault="00C47BC3" w:rsidP="00F51EB6">
            <w:pPr>
              <w:rPr>
                <w:szCs w:val="28"/>
              </w:rPr>
            </w:pPr>
            <w:r w:rsidRPr="008F1069">
              <w:rPr>
                <w:szCs w:val="28"/>
              </w:rPr>
              <w:t xml:space="preserve">=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8</m:t>
                  </m:r>
                </m:den>
              </m:f>
            </m:oMath>
            <w:r w:rsidRPr="008F1069">
              <w:rPr>
                <w:szCs w:val="28"/>
              </w:rPr>
              <w:t xml:space="preserve"> : (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27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8</m:t>
                  </m:r>
                </m:den>
              </m:f>
            </m:oMath>
            <w:r w:rsidRPr="008F1069">
              <w:rPr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-44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8</m:t>
                  </m:r>
                </m:den>
              </m:f>
            </m:oMath>
            <w:r w:rsidRPr="008F1069">
              <w:rPr>
                <w:szCs w:val="28"/>
              </w:rPr>
              <w:t xml:space="preserve"> )</w:t>
            </w:r>
          </w:p>
          <w:p w14:paraId="62CB5361" w14:textId="77777777" w:rsidR="00C47BC3" w:rsidRPr="008F1069" w:rsidRDefault="00C47BC3" w:rsidP="006566E5">
            <w:pPr>
              <w:rPr>
                <w:szCs w:val="28"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4A9265" w14:textId="77777777" w:rsidR="00C47BC3" w:rsidRPr="004A0BA9" w:rsidRDefault="004A0BA9" w:rsidP="006566E5">
            <w:pPr>
              <w:jc w:val="center"/>
              <w:rPr>
                <w:sz w:val="24"/>
                <w:szCs w:val="24"/>
              </w:rPr>
            </w:pPr>
            <w:r w:rsidRPr="004A0BA9">
              <w:rPr>
                <w:sz w:val="24"/>
                <w:szCs w:val="24"/>
              </w:rPr>
              <w:t>0,25</w:t>
            </w:r>
          </w:p>
        </w:tc>
      </w:tr>
      <w:tr w:rsidR="00C47BC3" w:rsidRPr="004A0BA9" w14:paraId="32AE1558" w14:textId="77777777" w:rsidTr="00DB3A79">
        <w:tc>
          <w:tcPr>
            <w:tcW w:w="1202" w:type="dxa"/>
            <w:vMerge/>
            <w:shd w:val="clear" w:color="auto" w:fill="auto"/>
          </w:tcPr>
          <w:p w14:paraId="26BFA471" w14:textId="77777777" w:rsidR="00C47BC3" w:rsidRPr="004A0BA9" w:rsidRDefault="00C47BC3" w:rsidP="006B5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145480" w14:textId="77777777" w:rsidR="00C47BC3" w:rsidRPr="008F1069" w:rsidRDefault="00C47BC3" w:rsidP="00F51EB6">
            <w:pPr>
              <w:rPr>
                <w:szCs w:val="28"/>
              </w:rPr>
            </w:pPr>
            <w:r w:rsidRPr="008F1069">
              <w:rPr>
                <w:szCs w:val="28"/>
              </w:rPr>
              <w:t xml:space="preserve">=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8</m:t>
                  </m:r>
                </m:den>
              </m:f>
            </m:oMath>
            <w:r w:rsidRPr="008F1069">
              <w:rPr>
                <w:szCs w:val="28"/>
              </w:rPr>
              <w:t xml:space="preserve"> :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-17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8</m:t>
                  </m:r>
                </m:den>
              </m:f>
            </m:oMath>
            <w:r w:rsidRPr="008F1069">
              <w:rPr>
                <w:szCs w:val="28"/>
              </w:rPr>
              <w:t xml:space="preserve"> </w:t>
            </w:r>
          </w:p>
          <w:p w14:paraId="23FA76FD" w14:textId="77777777" w:rsidR="00C47BC3" w:rsidRPr="008F1069" w:rsidRDefault="00C47BC3" w:rsidP="006566E5">
            <w:pPr>
              <w:rPr>
                <w:szCs w:val="28"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B37C22" w14:textId="77777777" w:rsidR="00C47BC3" w:rsidRPr="004A0BA9" w:rsidRDefault="00C47BC3" w:rsidP="006566E5">
            <w:pPr>
              <w:jc w:val="center"/>
              <w:rPr>
                <w:sz w:val="24"/>
                <w:szCs w:val="24"/>
              </w:rPr>
            </w:pPr>
            <w:r w:rsidRPr="004A0BA9">
              <w:rPr>
                <w:sz w:val="24"/>
                <w:szCs w:val="24"/>
              </w:rPr>
              <w:t>0,25</w:t>
            </w:r>
          </w:p>
        </w:tc>
      </w:tr>
      <w:tr w:rsidR="00C47BC3" w:rsidRPr="004A0BA9" w14:paraId="28D90676" w14:textId="77777777" w:rsidTr="00DB3A79">
        <w:tc>
          <w:tcPr>
            <w:tcW w:w="1202" w:type="dxa"/>
            <w:vMerge/>
            <w:shd w:val="clear" w:color="auto" w:fill="auto"/>
          </w:tcPr>
          <w:p w14:paraId="5B75A782" w14:textId="77777777" w:rsidR="00C47BC3" w:rsidRPr="004A0BA9" w:rsidRDefault="00C47BC3" w:rsidP="006B5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A81E90" w14:textId="3C341BD4" w:rsidR="00C47BC3" w:rsidRPr="008F1069" w:rsidRDefault="00C47BC3" w:rsidP="00F51EB6">
            <w:pPr>
              <w:rPr>
                <w:szCs w:val="28"/>
              </w:rPr>
            </w:pPr>
            <w:r w:rsidRPr="008F1069">
              <w:rPr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8</m:t>
                  </m:r>
                </m:den>
              </m:f>
            </m:oMath>
            <w:r w:rsidRPr="008F1069">
              <w:rPr>
                <w:szCs w:val="28"/>
              </w:rPr>
              <w:t xml:space="preserve">  .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-8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17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8"/>
                </w:rPr>
                <m:t>=-1</m:t>
              </m:r>
            </m:oMath>
          </w:p>
          <w:p w14:paraId="0BA94937" w14:textId="77777777" w:rsidR="00C47BC3" w:rsidRPr="008F1069" w:rsidRDefault="00C47BC3" w:rsidP="006566E5">
            <w:pPr>
              <w:rPr>
                <w:szCs w:val="28"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6A80B8" w14:textId="5D448C27" w:rsidR="00C47BC3" w:rsidRPr="004A0BA9" w:rsidRDefault="00FA0C48" w:rsidP="006566E5">
            <w:pPr>
              <w:jc w:val="center"/>
              <w:rPr>
                <w:sz w:val="24"/>
                <w:szCs w:val="24"/>
              </w:rPr>
            </w:pPr>
            <w:r w:rsidRPr="004A0BA9">
              <w:rPr>
                <w:sz w:val="24"/>
                <w:szCs w:val="24"/>
              </w:rPr>
              <w:t>0,25</w:t>
            </w:r>
          </w:p>
        </w:tc>
      </w:tr>
      <w:tr w:rsidR="00C47BC3" w:rsidRPr="004A0BA9" w14:paraId="299FFA03" w14:textId="77777777" w:rsidTr="006B54DD">
        <w:trPr>
          <w:trHeight w:val="348"/>
        </w:trPr>
        <w:tc>
          <w:tcPr>
            <w:tcW w:w="1202" w:type="dxa"/>
            <w:vMerge/>
            <w:shd w:val="clear" w:color="auto" w:fill="auto"/>
          </w:tcPr>
          <w:p w14:paraId="19FC5634" w14:textId="77777777" w:rsidR="00C47BC3" w:rsidRPr="004A0BA9" w:rsidRDefault="00C47BC3" w:rsidP="006B54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14:paraId="0083CD61" w14:textId="77777777" w:rsidR="00C47BC3" w:rsidRPr="008F1069" w:rsidRDefault="00C47BC3" w:rsidP="00DB3A79">
            <w:pPr>
              <w:rPr>
                <w:sz w:val="24"/>
                <w:szCs w:val="24"/>
              </w:rPr>
            </w:pPr>
            <w:r w:rsidRPr="008F1069">
              <w:rPr>
                <w:sz w:val="24"/>
                <w:szCs w:val="24"/>
              </w:rPr>
              <w:t xml:space="preserve">  b) 7,63. 21,15 + 7,63. (-121,15)</w:t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14:paraId="5B6AC1F7" w14:textId="77777777" w:rsidR="00C47BC3" w:rsidRPr="004A0BA9" w:rsidRDefault="00C47BC3" w:rsidP="006B54DD">
            <w:pPr>
              <w:jc w:val="center"/>
              <w:rPr>
                <w:sz w:val="24"/>
                <w:szCs w:val="24"/>
              </w:rPr>
            </w:pPr>
          </w:p>
        </w:tc>
      </w:tr>
      <w:tr w:rsidR="00C47BC3" w:rsidRPr="004A0BA9" w14:paraId="4D8F459F" w14:textId="77777777" w:rsidTr="00DB3A79">
        <w:tc>
          <w:tcPr>
            <w:tcW w:w="1202" w:type="dxa"/>
            <w:vMerge/>
            <w:shd w:val="clear" w:color="auto" w:fill="auto"/>
          </w:tcPr>
          <w:p w14:paraId="7947012E" w14:textId="77777777" w:rsidR="00C47BC3" w:rsidRPr="004A0BA9" w:rsidRDefault="00C47BC3" w:rsidP="006566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05357A" w14:textId="77777777" w:rsidR="00C47BC3" w:rsidRPr="008F1069" w:rsidRDefault="00C47BC3" w:rsidP="006566E5">
            <w:pPr>
              <w:rPr>
                <w:sz w:val="24"/>
                <w:szCs w:val="24"/>
              </w:rPr>
            </w:pPr>
            <w:r w:rsidRPr="008F1069">
              <w:rPr>
                <w:b/>
                <w:sz w:val="24"/>
                <w:szCs w:val="24"/>
              </w:rPr>
              <w:t xml:space="preserve">= </w:t>
            </w:r>
            <w:r w:rsidRPr="008F1069">
              <w:rPr>
                <w:sz w:val="24"/>
                <w:szCs w:val="24"/>
              </w:rPr>
              <w:t>7,63. [ 21,15 +(- 121,15)]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E15539" w14:textId="77777777" w:rsidR="00C47BC3" w:rsidRPr="004A0BA9" w:rsidRDefault="00C47BC3" w:rsidP="006566E5">
            <w:pPr>
              <w:jc w:val="center"/>
              <w:rPr>
                <w:sz w:val="24"/>
                <w:szCs w:val="24"/>
              </w:rPr>
            </w:pPr>
            <w:r w:rsidRPr="004A0BA9">
              <w:rPr>
                <w:sz w:val="24"/>
                <w:szCs w:val="24"/>
              </w:rPr>
              <w:t>0,25</w:t>
            </w:r>
          </w:p>
        </w:tc>
      </w:tr>
      <w:tr w:rsidR="00C47BC3" w:rsidRPr="004A0BA9" w14:paraId="3568415D" w14:textId="77777777" w:rsidTr="00DB3A79">
        <w:tc>
          <w:tcPr>
            <w:tcW w:w="1202" w:type="dxa"/>
            <w:vMerge/>
            <w:shd w:val="clear" w:color="auto" w:fill="auto"/>
          </w:tcPr>
          <w:p w14:paraId="0C6EBD68" w14:textId="77777777" w:rsidR="00C47BC3" w:rsidRPr="004A0BA9" w:rsidRDefault="00C47BC3" w:rsidP="006566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64EDB1" w14:textId="77777777" w:rsidR="00C47BC3" w:rsidRPr="008F1069" w:rsidRDefault="00C47BC3" w:rsidP="006566E5">
            <w:pPr>
              <w:rPr>
                <w:sz w:val="24"/>
                <w:szCs w:val="24"/>
              </w:rPr>
            </w:pPr>
            <w:r w:rsidRPr="008F1069">
              <w:rPr>
                <w:sz w:val="24"/>
                <w:szCs w:val="24"/>
              </w:rPr>
              <w:t>= 7,63. (-100)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FF478A" w14:textId="77777777" w:rsidR="00C47BC3" w:rsidRPr="004A0BA9" w:rsidRDefault="00C47BC3" w:rsidP="006566E5">
            <w:pPr>
              <w:jc w:val="center"/>
              <w:rPr>
                <w:sz w:val="24"/>
                <w:szCs w:val="24"/>
              </w:rPr>
            </w:pPr>
            <w:r w:rsidRPr="004A0BA9">
              <w:rPr>
                <w:sz w:val="24"/>
                <w:szCs w:val="24"/>
              </w:rPr>
              <w:t>0,25</w:t>
            </w:r>
          </w:p>
        </w:tc>
      </w:tr>
      <w:tr w:rsidR="00C47BC3" w:rsidRPr="004A0BA9" w14:paraId="51E24702" w14:textId="77777777" w:rsidTr="005975BF">
        <w:tc>
          <w:tcPr>
            <w:tcW w:w="1202" w:type="dxa"/>
            <w:vMerge/>
            <w:shd w:val="clear" w:color="auto" w:fill="auto"/>
          </w:tcPr>
          <w:p w14:paraId="7BA06A84" w14:textId="77777777" w:rsidR="00C47BC3" w:rsidRPr="004A0BA9" w:rsidRDefault="00C47BC3" w:rsidP="006566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235312" w14:textId="77777777" w:rsidR="00C47BC3" w:rsidRPr="008F1069" w:rsidRDefault="00C47BC3" w:rsidP="006566E5">
            <w:pPr>
              <w:rPr>
                <w:sz w:val="24"/>
                <w:szCs w:val="24"/>
              </w:rPr>
            </w:pPr>
            <w:r w:rsidRPr="008F1069">
              <w:rPr>
                <w:sz w:val="24"/>
                <w:szCs w:val="24"/>
              </w:rPr>
              <w:t>= -763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36C2F6" w14:textId="77777777" w:rsidR="00C47BC3" w:rsidRPr="004A0BA9" w:rsidRDefault="00C47BC3" w:rsidP="006566E5">
            <w:pPr>
              <w:jc w:val="center"/>
              <w:rPr>
                <w:sz w:val="24"/>
                <w:szCs w:val="24"/>
              </w:rPr>
            </w:pPr>
            <w:r w:rsidRPr="004A0BA9">
              <w:rPr>
                <w:sz w:val="24"/>
                <w:szCs w:val="24"/>
              </w:rPr>
              <w:t>0,25</w:t>
            </w:r>
          </w:p>
        </w:tc>
      </w:tr>
      <w:tr w:rsidR="00C47BC3" w:rsidRPr="004A0BA9" w14:paraId="3DBF9E58" w14:textId="77777777" w:rsidTr="005975BF">
        <w:tc>
          <w:tcPr>
            <w:tcW w:w="1202" w:type="dxa"/>
            <w:vMerge/>
            <w:shd w:val="clear" w:color="auto" w:fill="auto"/>
          </w:tcPr>
          <w:p w14:paraId="70CB0A4A" w14:textId="77777777" w:rsidR="00C47BC3" w:rsidRPr="004A0BA9" w:rsidRDefault="00C47BC3" w:rsidP="005975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856AEAC" w14:textId="056B5B4D" w:rsidR="00C47BC3" w:rsidRPr="008F1069" w:rsidRDefault="00C47BC3" w:rsidP="004A0BA9">
            <w:pPr>
              <w:rPr>
                <w:b/>
                <w:sz w:val="24"/>
                <w:szCs w:val="24"/>
              </w:rPr>
            </w:pPr>
            <w:r w:rsidRPr="008F1069">
              <w:rPr>
                <w:b/>
                <w:sz w:val="24"/>
                <w:szCs w:val="24"/>
              </w:rPr>
              <w:t xml:space="preserve">2. </w:t>
            </w:r>
            <w:r w:rsidRPr="008F1069">
              <w:rPr>
                <w:sz w:val="24"/>
                <w:szCs w:val="24"/>
              </w:rPr>
              <w:t>(</w:t>
            </w:r>
            <w:r w:rsidR="00FA0C48">
              <w:rPr>
                <w:sz w:val="24"/>
                <w:szCs w:val="24"/>
              </w:rPr>
              <w:t>1,</w:t>
            </w:r>
            <w:r w:rsidR="00037F4D">
              <w:rPr>
                <w:sz w:val="24"/>
                <w:szCs w:val="24"/>
              </w:rPr>
              <w:t>5</w:t>
            </w:r>
            <w:r w:rsidRPr="008F1069">
              <w:rPr>
                <w:sz w:val="24"/>
                <w:szCs w:val="24"/>
              </w:rPr>
              <w:t xml:space="preserve"> điểm)</w: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077C4A3" w14:textId="77777777" w:rsidR="00C47BC3" w:rsidRPr="004A0BA9" w:rsidRDefault="00C47BC3" w:rsidP="005975BF">
            <w:pPr>
              <w:rPr>
                <w:b/>
                <w:sz w:val="24"/>
                <w:szCs w:val="24"/>
              </w:rPr>
            </w:pPr>
          </w:p>
        </w:tc>
      </w:tr>
      <w:tr w:rsidR="00037F4D" w:rsidRPr="004A0BA9" w14:paraId="6C483A58" w14:textId="77777777" w:rsidTr="00DB3A79">
        <w:tc>
          <w:tcPr>
            <w:tcW w:w="1202" w:type="dxa"/>
            <w:vMerge/>
            <w:shd w:val="clear" w:color="auto" w:fill="auto"/>
          </w:tcPr>
          <w:p w14:paraId="2AF19D9A" w14:textId="77777777" w:rsidR="00037F4D" w:rsidRPr="004A0BA9" w:rsidRDefault="00037F4D" w:rsidP="00037F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B245D9" w14:textId="6C1E2BE8" w:rsidR="00037F4D" w:rsidRDefault="00037F4D" w:rsidP="00037F4D">
            <w:pPr>
              <w:rPr>
                <w:rFonts w:eastAsia="Times New Roman" w:cs="Times New Roman"/>
                <w:szCs w:val="28"/>
              </w:rPr>
            </w:pPr>
            <w:r w:rsidRPr="00037F4D">
              <w:rPr>
                <w:rFonts w:eastAsia="Times New Roman" w:cs="Times New Roman"/>
                <w:szCs w:val="28"/>
              </w:rPr>
              <w:t xml:space="preserve">a) </w:t>
            </w:r>
            <w:r w:rsidRPr="00037F4D">
              <w:rPr>
                <w:rFonts w:eastAsia="Times New Roman" w:cs="Times New Roman"/>
                <w:position w:val="-24"/>
                <w:szCs w:val="28"/>
              </w:rPr>
              <w:object w:dxaOrig="1180" w:dyaOrig="620" w14:anchorId="496D7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30.75pt" o:ole="" fillcolor="window">
                  <v:imagedata r:id="rId4" o:title=""/>
                </v:shape>
                <o:OLEObject Type="Embed" ProgID="Equation.DSMT4" ShapeID="_x0000_i1025" DrawAspect="Content" ObjectID="_1770356011" r:id="rId5"/>
              </w:object>
            </w:r>
          </w:p>
          <w:p w14:paraId="5C87559F" w14:textId="05828FDF" w:rsidR="00037F4D" w:rsidRDefault="00037F4D" w:rsidP="00037F4D">
            <w:pPr>
              <w:rPr>
                <w:rFonts w:eastAsia="Times New Roman" w:cs="Times New Roman"/>
                <w:szCs w:val="28"/>
              </w:rPr>
            </w:pPr>
            <w:r w:rsidRPr="00037F4D">
              <w:rPr>
                <w:rFonts w:eastAsia="Times New Roman" w:cs="Times New Roman"/>
                <w:position w:val="-24"/>
                <w:szCs w:val="28"/>
              </w:rPr>
              <w:object w:dxaOrig="1160" w:dyaOrig="620" w14:anchorId="4EEC95CB">
                <v:shape id="_x0000_i1026" type="#_x0000_t75" style="width:58.5pt;height:30.75pt" o:ole="" fillcolor="window">
                  <v:imagedata r:id="rId6" o:title=""/>
                </v:shape>
                <o:OLEObject Type="Embed" ProgID="Equation.DSMT4" ShapeID="_x0000_i1026" DrawAspect="Content" ObjectID="_1770356012" r:id="rId7"/>
              </w:object>
            </w:r>
          </w:p>
          <w:p w14:paraId="1237F656" w14:textId="51D2AFE2" w:rsidR="00037F4D" w:rsidRDefault="00037F4D" w:rsidP="00037F4D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F20F79" w14:textId="6438E5B2" w:rsidR="00037F4D" w:rsidRPr="004A0BA9" w:rsidRDefault="00037F4D" w:rsidP="00037F4D">
            <w:pPr>
              <w:jc w:val="center"/>
              <w:rPr>
                <w:sz w:val="24"/>
                <w:szCs w:val="24"/>
              </w:rPr>
            </w:pPr>
            <w:r w:rsidRPr="004A0BA9">
              <w:rPr>
                <w:sz w:val="24"/>
                <w:szCs w:val="24"/>
              </w:rPr>
              <w:t>0,25</w:t>
            </w:r>
          </w:p>
        </w:tc>
      </w:tr>
      <w:tr w:rsidR="00037F4D" w:rsidRPr="004A0BA9" w14:paraId="484AC4E1" w14:textId="77777777" w:rsidTr="00DB3A79">
        <w:tc>
          <w:tcPr>
            <w:tcW w:w="1202" w:type="dxa"/>
            <w:vMerge/>
            <w:shd w:val="clear" w:color="auto" w:fill="auto"/>
          </w:tcPr>
          <w:p w14:paraId="29F33450" w14:textId="77777777" w:rsidR="00037F4D" w:rsidRPr="004A0BA9" w:rsidRDefault="00037F4D" w:rsidP="00037F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2A9BBB" w14:textId="5FE3C975" w:rsidR="00037F4D" w:rsidRDefault="00037F4D" w:rsidP="00037F4D">
            <w:pPr>
              <w:rPr>
                <w:rFonts w:eastAsia="Calibri" w:cs="Times New Roman"/>
                <w:szCs w:val="28"/>
              </w:rPr>
            </w:pPr>
            <w:r w:rsidRPr="00037F4D">
              <w:rPr>
                <w:rFonts w:eastAsia="Times New Roman" w:cs="Times New Roman"/>
                <w:position w:val="-24"/>
                <w:szCs w:val="28"/>
              </w:rPr>
              <w:object w:dxaOrig="999" w:dyaOrig="620" w14:anchorId="5CF4D44C">
                <v:shape id="_x0000_i1027" type="#_x0000_t75" style="width:50.25pt;height:30.75pt" o:ole="" fillcolor="window">
                  <v:imagedata r:id="rId8" o:title=""/>
                </v:shape>
                <o:OLEObject Type="Embed" ProgID="Equation.DSMT4" ShapeID="_x0000_i1027" DrawAspect="Content" ObjectID="_1770356013" r:id="rId9"/>
              </w:object>
            </w:r>
            <w:r>
              <w:rPr>
                <w:rFonts w:eastAsia="Times New Roman" w:cs="Times New Roman"/>
                <w:szCs w:val="28"/>
              </w:rPr>
              <w:t>Vậy x = 1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A53763" w14:textId="646E47DB" w:rsidR="00037F4D" w:rsidRPr="004A0BA9" w:rsidRDefault="00037F4D" w:rsidP="00037F4D">
            <w:pPr>
              <w:jc w:val="center"/>
              <w:rPr>
                <w:sz w:val="24"/>
                <w:szCs w:val="24"/>
              </w:rPr>
            </w:pPr>
            <w:r w:rsidRPr="004A0BA9">
              <w:rPr>
                <w:sz w:val="24"/>
                <w:szCs w:val="24"/>
              </w:rPr>
              <w:t>0,25</w:t>
            </w:r>
          </w:p>
        </w:tc>
      </w:tr>
      <w:tr w:rsidR="00037F4D" w:rsidRPr="004A0BA9" w14:paraId="7576C46A" w14:textId="77777777" w:rsidTr="00DB3A79">
        <w:tc>
          <w:tcPr>
            <w:tcW w:w="1202" w:type="dxa"/>
            <w:vMerge/>
            <w:shd w:val="clear" w:color="auto" w:fill="auto"/>
          </w:tcPr>
          <w:p w14:paraId="7B2A7CFE" w14:textId="77777777" w:rsidR="00037F4D" w:rsidRPr="004A0BA9" w:rsidRDefault="00037F4D" w:rsidP="00037F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0A131D" w14:textId="436A4729" w:rsidR="00037F4D" w:rsidRPr="008F1069" w:rsidRDefault="00037F4D" w:rsidP="00037F4D">
            <w:pPr>
              <w:rPr>
                <w:rFonts w:eastAsiaTheme="minorEastAsia"/>
                <w:szCs w:val="28"/>
              </w:rPr>
            </w:pPr>
            <m:oMath>
              <m:r>
                <w:rPr>
                  <w:rFonts w:ascii="Cambria Math" w:eastAsia="Times New Roman" w:hAnsi="Cambria Math" w:cs="Times New Roman"/>
                  <w:szCs w:val="28"/>
                </w:rPr>
                <m:t xml:space="preserve">b) </m:t>
              </m:r>
              <m:r>
                <w:rPr>
                  <w:rFonts w:ascii="Cambria Math" w:hAnsi="Cambria Math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7</m:t>
                  </m:r>
                </m:den>
              </m:f>
            </m:oMath>
            <w:r w:rsidRPr="008F1069">
              <w:rPr>
                <w:szCs w:val="28"/>
              </w:rPr>
              <w:t xml:space="preserve"> . </w:t>
            </w:r>
            <w:r w:rsidRPr="008F1069">
              <w:rPr>
                <w:sz w:val="24"/>
                <w:szCs w:val="24"/>
              </w:rPr>
              <w:t>x</w:t>
            </w:r>
            <w:r w:rsidRPr="008F1069">
              <w:rPr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den>
              </m:f>
            </m:oMath>
            <w:r w:rsidRPr="008F1069">
              <w:rPr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den>
              </m:f>
            </m:oMath>
          </w:p>
          <w:p w14:paraId="258BF64F" w14:textId="77777777" w:rsidR="00037F4D" w:rsidRPr="008F1069" w:rsidRDefault="00037F4D" w:rsidP="00037F4D">
            <w:pPr>
              <w:rPr>
                <w:rFonts w:eastAsiaTheme="minorEastAsia"/>
                <w:b/>
                <w:szCs w:val="28"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750613" w14:textId="77777777" w:rsidR="00037F4D" w:rsidRPr="004A0BA9" w:rsidRDefault="00037F4D" w:rsidP="00037F4D">
            <w:pPr>
              <w:jc w:val="center"/>
              <w:rPr>
                <w:sz w:val="24"/>
                <w:szCs w:val="24"/>
              </w:rPr>
            </w:pPr>
          </w:p>
        </w:tc>
      </w:tr>
      <w:tr w:rsidR="00037F4D" w:rsidRPr="004A0BA9" w14:paraId="019AC246" w14:textId="77777777" w:rsidTr="00021052">
        <w:trPr>
          <w:trHeight w:val="1271"/>
        </w:trPr>
        <w:tc>
          <w:tcPr>
            <w:tcW w:w="1202" w:type="dxa"/>
            <w:vMerge/>
            <w:shd w:val="clear" w:color="auto" w:fill="auto"/>
          </w:tcPr>
          <w:p w14:paraId="685A1B94" w14:textId="77777777" w:rsidR="00037F4D" w:rsidRPr="004A0BA9" w:rsidRDefault="00037F4D" w:rsidP="00037F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14:paraId="63E0ED62" w14:textId="77777777" w:rsidR="00037F4D" w:rsidRPr="008F1069" w:rsidRDefault="00000000" w:rsidP="00037F4D">
            <w:pPr>
              <w:rPr>
                <w:rFonts w:eastAsiaTheme="minorEastAsia"/>
                <w:szCs w:val="28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7</m:t>
                  </m:r>
                </m:den>
              </m:f>
            </m:oMath>
            <w:r w:rsidR="00037F4D" w:rsidRPr="008F1069">
              <w:rPr>
                <w:szCs w:val="28"/>
              </w:rPr>
              <w:t xml:space="preserve"> . </w:t>
            </w:r>
            <w:r w:rsidR="00037F4D" w:rsidRPr="008F1069">
              <w:rPr>
                <w:sz w:val="24"/>
                <w:szCs w:val="24"/>
              </w:rPr>
              <w:t>x</w:t>
            </w:r>
            <w:r w:rsidR="00037F4D" w:rsidRPr="008F1069">
              <w:rPr>
                <w:szCs w:val="28"/>
              </w:rPr>
              <w:t xml:space="preserve">   =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8"/>
                </w:rPr>
                <m:t>+</m:t>
              </m:r>
            </m:oMath>
            <w:r w:rsidR="00037F4D" w:rsidRPr="008F1069">
              <w:rPr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den>
              </m:f>
            </m:oMath>
          </w:p>
          <w:p w14:paraId="08936ABB" w14:textId="77777777" w:rsidR="00037F4D" w:rsidRPr="008F1069" w:rsidRDefault="00000000" w:rsidP="00037F4D">
            <w:pPr>
              <w:rPr>
                <w:rFonts w:eastAsiaTheme="minorEastAsia"/>
                <w:szCs w:val="28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7</m:t>
                  </m:r>
                </m:den>
              </m:f>
            </m:oMath>
            <w:r w:rsidR="00037F4D" w:rsidRPr="008F1069">
              <w:rPr>
                <w:szCs w:val="28"/>
              </w:rPr>
              <w:t xml:space="preserve"> . </w:t>
            </w:r>
            <w:r w:rsidR="00037F4D" w:rsidRPr="008F1069">
              <w:rPr>
                <w:sz w:val="24"/>
                <w:szCs w:val="24"/>
              </w:rPr>
              <w:t>x</w:t>
            </w:r>
            <w:r w:rsidR="00037F4D" w:rsidRPr="008F1069">
              <w:rPr>
                <w:szCs w:val="28"/>
              </w:rPr>
              <w:t xml:space="preserve"> =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15</m:t>
                  </m:r>
                </m:den>
              </m:f>
            </m:oMath>
            <w:r w:rsidR="00037F4D" w:rsidRPr="008F1069">
              <w:rPr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15</m:t>
                  </m:r>
                </m:den>
              </m:f>
            </m:oMath>
          </w:p>
          <w:p w14:paraId="46FFA2AA" w14:textId="77777777" w:rsidR="00037F4D" w:rsidRPr="008F1069" w:rsidRDefault="00037F4D" w:rsidP="00037F4D">
            <w:pPr>
              <w:rPr>
                <w:b/>
                <w:szCs w:val="28"/>
              </w:rPr>
            </w:pP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14:paraId="58103A55" w14:textId="77777777" w:rsidR="00037F4D" w:rsidRPr="004A0BA9" w:rsidRDefault="00037F4D" w:rsidP="00037F4D">
            <w:pPr>
              <w:jc w:val="center"/>
              <w:rPr>
                <w:sz w:val="24"/>
                <w:szCs w:val="24"/>
              </w:rPr>
            </w:pPr>
            <w:r w:rsidRPr="004A0BA9">
              <w:rPr>
                <w:sz w:val="24"/>
                <w:szCs w:val="24"/>
              </w:rPr>
              <w:t>0,25</w:t>
            </w:r>
          </w:p>
        </w:tc>
      </w:tr>
      <w:tr w:rsidR="00037F4D" w:rsidRPr="004A0BA9" w14:paraId="3A1E9793" w14:textId="77777777" w:rsidTr="00DB3A79">
        <w:tc>
          <w:tcPr>
            <w:tcW w:w="1202" w:type="dxa"/>
            <w:vMerge/>
            <w:shd w:val="clear" w:color="auto" w:fill="auto"/>
          </w:tcPr>
          <w:p w14:paraId="717F9E12" w14:textId="77777777" w:rsidR="00037F4D" w:rsidRPr="004A0BA9" w:rsidRDefault="00037F4D" w:rsidP="00037F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E01179" w14:textId="77777777" w:rsidR="00037F4D" w:rsidRPr="008F1069" w:rsidRDefault="00000000" w:rsidP="00037F4D">
            <w:pPr>
              <w:rPr>
                <w:rFonts w:eastAsiaTheme="minorEastAsia"/>
                <w:szCs w:val="28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7</m:t>
                  </m:r>
                </m:den>
              </m:f>
            </m:oMath>
            <w:r w:rsidR="00037F4D" w:rsidRPr="008F1069">
              <w:rPr>
                <w:szCs w:val="28"/>
              </w:rPr>
              <w:t xml:space="preserve"> . </w:t>
            </w:r>
            <w:r w:rsidR="00037F4D" w:rsidRPr="008F1069">
              <w:rPr>
                <w:sz w:val="24"/>
                <w:szCs w:val="24"/>
              </w:rPr>
              <w:t>x</w:t>
            </w:r>
            <w:r w:rsidR="00037F4D" w:rsidRPr="008F1069">
              <w:rPr>
                <w:szCs w:val="28"/>
              </w:rPr>
              <w:t xml:space="preserve"> =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15</m:t>
                  </m:r>
                </m:den>
              </m:f>
            </m:oMath>
          </w:p>
          <w:p w14:paraId="7A0B2F63" w14:textId="77777777" w:rsidR="00037F4D" w:rsidRPr="008F1069" w:rsidRDefault="00037F4D" w:rsidP="00037F4D">
            <w:pPr>
              <w:rPr>
                <w:b/>
                <w:szCs w:val="28"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25E067" w14:textId="77777777" w:rsidR="00037F4D" w:rsidRPr="004A0BA9" w:rsidRDefault="00037F4D" w:rsidP="00037F4D">
            <w:pPr>
              <w:jc w:val="center"/>
              <w:rPr>
                <w:sz w:val="24"/>
                <w:szCs w:val="24"/>
              </w:rPr>
            </w:pPr>
            <w:r w:rsidRPr="004A0BA9">
              <w:rPr>
                <w:sz w:val="24"/>
                <w:szCs w:val="24"/>
              </w:rPr>
              <w:lastRenderedPageBreak/>
              <w:t>0,25</w:t>
            </w:r>
          </w:p>
        </w:tc>
      </w:tr>
      <w:tr w:rsidR="00037F4D" w:rsidRPr="004A0BA9" w14:paraId="3EA17143" w14:textId="77777777" w:rsidTr="009701B8">
        <w:tc>
          <w:tcPr>
            <w:tcW w:w="1202" w:type="dxa"/>
            <w:vMerge/>
            <w:shd w:val="clear" w:color="auto" w:fill="auto"/>
          </w:tcPr>
          <w:p w14:paraId="42A9B92B" w14:textId="77777777" w:rsidR="00037F4D" w:rsidRPr="004A0BA9" w:rsidRDefault="00037F4D" w:rsidP="00037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318D80" w14:textId="77777777" w:rsidR="00037F4D" w:rsidRPr="008F1069" w:rsidRDefault="00037F4D" w:rsidP="00037F4D">
            <w:pPr>
              <w:rPr>
                <w:rFonts w:eastAsiaTheme="minorEastAsia"/>
                <w:szCs w:val="28"/>
              </w:rPr>
            </w:pPr>
            <w:r w:rsidRPr="008F1069">
              <w:rPr>
                <w:sz w:val="24"/>
                <w:szCs w:val="24"/>
              </w:rPr>
              <w:t>x</w:t>
            </w:r>
            <w:r w:rsidRPr="008F1069">
              <w:rPr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15</m:t>
                  </m:r>
                </m:den>
              </m:f>
            </m:oMath>
            <w:r w:rsidRPr="008F1069">
              <w:rPr>
                <w:rFonts w:eastAsiaTheme="minorEastAsia"/>
                <w:szCs w:val="28"/>
              </w:rPr>
              <w:t xml:space="preserve"> :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8"/>
                    </w:rPr>
                    <m:t>7</m:t>
                  </m:r>
                </m:den>
              </m:f>
            </m:oMath>
          </w:p>
          <w:p w14:paraId="7C0E2A08" w14:textId="77777777" w:rsidR="00037F4D" w:rsidRPr="008F1069" w:rsidRDefault="00037F4D" w:rsidP="00037F4D">
            <w:pPr>
              <w:rPr>
                <w:szCs w:val="28"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6F807F" w14:textId="20FE3DEB" w:rsidR="00037F4D" w:rsidRPr="004A0BA9" w:rsidRDefault="00037F4D" w:rsidP="00037F4D">
            <w:pPr>
              <w:jc w:val="center"/>
              <w:rPr>
                <w:sz w:val="24"/>
                <w:szCs w:val="24"/>
              </w:rPr>
            </w:pPr>
            <w:r w:rsidRPr="004A0BA9">
              <w:rPr>
                <w:sz w:val="24"/>
                <w:szCs w:val="24"/>
              </w:rPr>
              <w:t>0,25</w:t>
            </w:r>
          </w:p>
        </w:tc>
      </w:tr>
      <w:tr w:rsidR="00037F4D" w:rsidRPr="004A0BA9" w14:paraId="24EC8114" w14:textId="77777777" w:rsidTr="009701B8">
        <w:trPr>
          <w:trHeight w:val="696"/>
        </w:trPr>
        <w:tc>
          <w:tcPr>
            <w:tcW w:w="1202" w:type="dxa"/>
            <w:vMerge/>
            <w:shd w:val="clear" w:color="auto" w:fill="auto"/>
          </w:tcPr>
          <w:p w14:paraId="5282EB1C" w14:textId="77777777" w:rsidR="00037F4D" w:rsidRPr="004A0BA9" w:rsidRDefault="00037F4D" w:rsidP="00037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3826DDD" w14:textId="77777777" w:rsidR="00037F4D" w:rsidRPr="008F1069" w:rsidRDefault="00037F4D" w:rsidP="00037F4D">
            <w:pPr>
              <w:rPr>
                <w:szCs w:val="28"/>
              </w:rPr>
            </w:pPr>
            <w:r w:rsidRPr="008F1069">
              <w:rPr>
                <w:sz w:val="24"/>
                <w:szCs w:val="24"/>
              </w:rPr>
              <w:t>x</w:t>
            </w:r>
            <w:r w:rsidRPr="008F1069">
              <w:rPr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91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60</m:t>
                  </m:r>
                </m:den>
              </m:f>
            </m:oMath>
            <w:r w:rsidRPr="008F1069">
              <w:rPr>
                <w:rFonts w:eastAsiaTheme="minorEastAsia"/>
                <w:szCs w:val="28"/>
              </w:rPr>
              <w:t xml:space="preserve">. </w:t>
            </w:r>
            <w:r w:rsidRPr="008F1069">
              <w:rPr>
                <w:sz w:val="24"/>
                <w:szCs w:val="24"/>
              </w:rPr>
              <w:t>Vậy x</w:t>
            </w:r>
            <w:r>
              <w:rPr>
                <w:sz w:val="24"/>
                <w:szCs w:val="24"/>
              </w:rPr>
              <w:t xml:space="preserve"> </w:t>
            </w:r>
            <w:r w:rsidRPr="008F1069">
              <w:rPr>
                <w:rFonts w:eastAsiaTheme="minorEastAsia"/>
                <w:szCs w:val="28"/>
              </w:rPr>
              <w:t>=</w:t>
            </w:r>
            <m:oMath>
              <m:r>
                <w:rPr>
                  <w:rFonts w:ascii="Cambria Math" w:eastAsiaTheme="minorEastAsia" w:hAnsi="Cambria Math"/>
                  <w:szCs w:val="28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91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60</m:t>
                  </m:r>
                </m:den>
              </m:f>
            </m:oMath>
            <w:r w:rsidRPr="008F1069">
              <w:rPr>
                <w:rFonts w:eastAsiaTheme="minorEastAsia"/>
                <w:szCs w:val="28"/>
              </w:rPr>
              <w:t>.</w: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DBD5ED9" w14:textId="77777777" w:rsidR="00037F4D" w:rsidRPr="004A0BA9" w:rsidRDefault="00037F4D" w:rsidP="00037F4D">
            <w:pPr>
              <w:jc w:val="center"/>
              <w:rPr>
                <w:sz w:val="24"/>
                <w:szCs w:val="24"/>
              </w:rPr>
            </w:pPr>
            <w:r w:rsidRPr="004A0BA9">
              <w:rPr>
                <w:sz w:val="24"/>
                <w:szCs w:val="24"/>
              </w:rPr>
              <w:t>0,25</w:t>
            </w:r>
          </w:p>
        </w:tc>
      </w:tr>
      <w:tr w:rsidR="00037F4D" w:rsidRPr="004A0BA9" w14:paraId="1ADD5FA6" w14:textId="77777777" w:rsidTr="00820455">
        <w:tc>
          <w:tcPr>
            <w:tcW w:w="1202" w:type="dxa"/>
            <w:vMerge w:val="restart"/>
            <w:shd w:val="clear" w:color="auto" w:fill="auto"/>
          </w:tcPr>
          <w:p w14:paraId="0131068F" w14:textId="77777777" w:rsidR="00037F4D" w:rsidRDefault="00037F4D" w:rsidP="00037F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5E5F725B" w14:textId="5405E029" w:rsidR="00037F4D" w:rsidRPr="004A0BA9" w:rsidRDefault="00037F4D" w:rsidP="00037F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(1,25 điểm)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05C17D2" w14:textId="77777777" w:rsidR="00037F4D" w:rsidRDefault="00037F4D" w:rsidP="00037F4D">
            <w:pPr>
              <w:rPr>
                <w:sz w:val="24"/>
                <w:szCs w:val="24"/>
              </w:rPr>
            </w:pPr>
          </w:p>
          <w:p w14:paraId="780AB7F3" w14:textId="77777777" w:rsidR="00037F4D" w:rsidRPr="008F1069" w:rsidRDefault="00037F4D" w:rsidP="00037F4D">
            <w:pPr>
              <w:rPr>
                <w:sz w:val="24"/>
                <w:szCs w:val="24"/>
              </w:rPr>
            </w:pPr>
            <w:r w:rsidRPr="008F1069">
              <w:rPr>
                <w:sz w:val="24"/>
                <w:szCs w:val="24"/>
              </w:rPr>
              <w:t>a) Diện tích phần lát gạch bằng:</w:t>
            </w:r>
          </w:p>
          <w:p w14:paraId="4E3FCC01" w14:textId="77777777" w:rsidR="00037F4D" w:rsidRDefault="00037F4D" w:rsidP="00037F4D">
            <w:pPr>
              <w:rPr>
                <w:sz w:val="24"/>
                <w:szCs w:val="24"/>
              </w:rPr>
            </w:pPr>
            <w:r w:rsidRPr="008F1069">
              <w:rPr>
                <w:sz w:val="24"/>
                <w:szCs w:val="24"/>
              </w:rPr>
              <w:t xml:space="preserve"> 1</w:t>
            </w:r>
            <w:r w:rsidRPr="002A766C">
              <w:rPr>
                <w:szCs w:val="28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 xml:space="preserve"> </m:t>
              </m:r>
            </m:oMath>
            <w:r w:rsidRPr="002A766C">
              <w:rPr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4</m:t>
                  </m:r>
                </m:den>
              </m:f>
            </m:oMath>
            <w:r w:rsidRPr="008F1069">
              <w:rPr>
                <w:sz w:val="24"/>
                <w:szCs w:val="24"/>
              </w:rPr>
              <w:t xml:space="preserve"> ( diện tích sân vườn)</w:t>
            </w:r>
          </w:p>
          <w:p w14:paraId="0EB2E567" w14:textId="77777777" w:rsidR="00037F4D" w:rsidRPr="008F1069" w:rsidRDefault="00037F4D" w:rsidP="00037F4D">
            <w:pPr>
              <w:rPr>
                <w:noProof/>
                <w:sz w:val="24"/>
                <w:szCs w:val="24"/>
                <w:lang w:val="vi-VN" w:eastAsia="vi-VN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0821D68" w14:textId="77777777" w:rsidR="00037F4D" w:rsidRDefault="00037F4D" w:rsidP="00037F4D">
            <w:pPr>
              <w:jc w:val="center"/>
              <w:rPr>
                <w:sz w:val="24"/>
                <w:szCs w:val="24"/>
              </w:rPr>
            </w:pPr>
          </w:p>
          <w:p w14:paraId="001759D1" w14:textId="5EBBEB62" w:rsidR="00037F4D" w:rsidRPr="004A0BA9" w:rsidRDefault="00037F4D" w:rsidP="00037F4D">
            <w:pPr>
              <w:jc w:val="center"/>
              <w:rPr>
                <w:sz w:val="24"/>
                <w:szCs w:val="24"/>
              </w:rPr>
            </w:pPr>
            <w:r w:rsidRPr="004A0BA9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  <w:r w:rsidRPr="004A0BA9">
              <w:rPr>
                <w:sz w:val="24"/>
                <w:szCs w:val="24"/>
              </w:rPr>
              <w:t>5</w:t>
            </w:r>
          </w:p>
        </w:tc>
      </w:tr>
      <w:tr w:rsidR="00037F4D" w:rsidRPr="004A0BA9" w14:paraId="7CD4B9B7" w14:textId="77777777" w:rsidTr="00820455">
        <w:tc>
          <w:tcPr>
            <w:tcW w:w="1202" w:type="dxa"/>
            <w:vMerge/>
            <w:shd w:val="clear" w:color="auto" w:fill="auto"/>
          </w:tcPr>
          <w:p w14:paraId="39AB2A0A" w14:textId="77777777" w:rsidR="00037F4D" w:rsidRPr="004A0BA9" w:rsidRDefault="00037F4D" w:rsidP="00037F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01B3F4" w14:textId="77777777" w:rsidR="00037F4D" w:rsidRPr="008F1069" w:rsidRDefault="00037F4D" w:rsidP="00037F4D">
            <w:pPr>
              <w:rPr>
                <w:sz w:val="24"/>
                <w:szCs w:val="24"/>
              </w:rPr>
            </w:pPr>
            <w:r w:rsidRPr="008F1069">
              <w:rPr>
                <w:sz w:val="24"/>
                <w:szCs w:val="24"/>
              </w:rPr>
              <w:t>Diện tích sân vườn là:</w:t>
            </w:r>
          </w:p>
          <w:p w14:paraId="767894BA" w14:textId="6261775C" w:rsidR="00037F4D" w:rsidRPr="008F1069" w:rsidRDefault="00037F4D" w:rsidP="00037F4D">
            <w:pPr>
              <w:rPr>
                <w:noProof/>
                <w:sz w:val="24"/>
                <w:szCs w:val="24"/>
                <w:lang w:val="vi-VN" w:eastAsia="vi-VN"/>
              </w:rPr>
            </w:pPr>
            <w:r w:rsidRPr="008F1069">
              <w:rPr>
                <w:sz w:val="24"/>
                <w:szCs w:val="24"/>
              </w:rPr>
              <w:t xml:space="preserve"> 36: </w:t>
            </w:r>
            <w:r w:rsidRPr="002A766C">
              <w:rPr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4</m:t>
                  </m:r>
                </m:den>
              </m:f>
            </m:oMath>
            <w:r w:rsidRPr="008F1069">
              <w:rPr>
                <w:sz w:val="24"/>
                <w:szCs w:val="24"/>
              </w:rPr>
              <w:t xml:space="preserve"> = 48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EE8E46" w14:textId="306CF33B" w:rsidR="00037F4D" w:rsidRPr="004A0BA9" w:rsidRDefault="00037F4D" w:rsidP="00037F4D">
            <w:pPr>
              <w:jc w:val="center"/>
              <w:rPr>
                <w:sz w:val="24"/>
                <w:szCs w:val="24"/>
              </w:rPr>
            </w:pPr>
            <w:r w:rsidRPr="004A0BA9">
              <w:rPr>
                <w:sz w:val="24"/>
                <w:szCs w:val="24"/>
              </w:rPr>
              <w:t>0,5</w:t>
            </w:r>
          </w:p>
        </w:tc>
      </w:tr>
      <w:tr w:rsidR="00037F4D" w:rsidRPr="004A0BA9" w14:paraId="050ACCF2" w14:textId="77777777" w:rsidTr="00820455">
        <w:tc>
          <w:tcPr>
            <w:tcW w:w="1202" w:type="dxa"/>
            <w:vMerge/>
            <w:shd w:val="clear" w:color="auto" w:fill="auto"/>
          </w:tcPr>
          <w:p w14:paraId="07E59AB8" w14:textId="77777777" w:rsidR="00037F4D" w:rsidRPr="004A0BA9" w:rsidRDefault="00037F4D" w:rsidP="00037F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797DED" w14:textId="77777777" w:rsidR="00037F4D" w:rsidRPr="008F1069" w:rsidRDefault="00037F4D" w:rsidP="00037F4D">
            <w:pPr>
              <w:rPr>
                <w:sz w:val="24"/>
                <w:szCs w:val="24"/>
              </w:rPr>
            </w:pPr>
            <w:r w:rsidRPr="008F1069">
              <w:rPr>
                <w:sz w:val="24"/>
                <w:szCs w:val="24"/>
              </w:rPr>
              <w:t>b) Diện tích trồng cỏ là :</w:t>
            </w:r>
          </w:p>
          <w:p w14:paraId="0E6D346D" w14:textId="3AE0EDFA" w:rsidR="00037F4D" w:rsidRPr="008F1069" w:rsidRDefault="00037F4D" w:rsidP="00037F4D">
            <w:pPr>
              <w:rPr>
                <w:noProof/>
                <w:sz w:val="24"/>
                <w:szCs w:val="24"/>
                <w:lang w:val="vi-VN" w:eastAsia="vi-VN"/>
              </w:rPr>
            </w:pPr>
            <w:r w:rsidRPr="008F1069">
              <w:rPr>
                <w:sz w:val="24"/>
                <w:szCs w:val="24"/>
              </w:rPr>
              <w:t xml:space="preserve">  48.  </w:t>
            </w:r>
            <m:oMath>
              <m:f>
                <m:fPr>
                  <m:ctrlPr>
                    <w:rPr>
                      <w:rFonts w:ascii="Cambria Math" w:hAnsi="Cambria Math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4</m:t>
                  </m:r>
                </m:den>
              </m:f>
            </m:oMath>
            <w:r w:rsidRPr="008F1069">
              <w:rPr>
                <w:sz w:val="24"/>
                <w:szCs w:val="24"/>
              </w:rPr>
              <w:t xml:space="preserve"> = 12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80FA30" w14:textId="6216537B" w:rsidR="00037F4D" w:rsidRPr="004A0BA9" w:rsidRDefault="00037F4D" w:rsidP="00037F4D">
            <w:pPr>
              <w:jc w:val="center"/>
              <w:rPr>
                <w:sz w:val="24"/>
                <w:szCs w:val="24"/>
              </w:rPr>
            </w:pPr>
            <w:r w:rsidRPr="004A0BA9">
              <w:rPr>
                <w:sz w:val="24"/>
                <w:szCs w:val="24"/>
              </w:rPr>
              <w:t>0,5</w:t>
            </w:r>
          </w:p>
        </w:tc>
      </w:tr>
      <w:tr w:rsidR="00037F4D" w:rsidRPr="004A0BA9" w14:paraId="0CD78DFA" w14:textId="77777777" w:rsidTr="00DD0867">
        <w:tc>
          <w:tcPr>
            <w:tcW w:w="1202" w:type="dxa"/>
            <w:vMerge w:val="restart"/>
            <w:shd w:val="clear" w:color="auto" w:fill="auto"/>
          </w:tcPr>
          <w:p w14:paraId="115C7D1C" w14:textId="68605E13" w:rsidR="00037F4D" w:rsidRPr="004A0BA9" w:rsidRDefault="00037F4D" w:rsidP="00037F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243856F7" w14:textId="6A4208D8" w:rsidR="00037F4D" w:rsidRPr="004A0BA9" w:rsidRDefault="00037F4D" w:rsidP="00037F4D">
            <w:pPr>
              <w:jc w:val="center"/>
              <w:rPr>
                <w:sz w:val="24"/>
                <w:szCs w:val="24"/>
              </w:rPr>
            </w:pPr>
            <w:r w:rsidRPr="004A0BA9">
              <w:rPr>
                <w:sz w:val="24"/>
                <w:szCs w:val="24"/>
              </w:rPr>
              <w:t>(1,</w:t>
            </w:r>
            <w:r>
              <w:rPr>
                <w:sz w:val="24"/>
                <w:szCs w:val="24"/>
              </w:rPr>
              <w:t>7</w:t>
            </w:r>
            <w:r w:rsidRPr="004A0BA9">
              <w:rPr>
                <w:sz w:val="24"/>
                <w:szCs w:val="24"/>
              </w:rPr>
              <w:t>5 điểm)</w:t>
            </w:r>
          </w:p>
        </w:tc>
        <w:tc>
          <w:tcPr>
            <w:tcW w:w="7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D19A0" w14:textId="77777777" w:rsidR="00037F4D" w:rsidRPr="008F1069" w:rsidRDefault="00037F4D" w:rsidP="00037F4D">
            <w:pPr>
              <w:rPr>
                <w:szCs w:val="28"/>
              </w:rPr>
            </w:pPr>
            <w:r w:rsidRPr="008F1069">
              <w:rPr>
                <w:noProof/>
                <w:sz w:val="24"/>
                <w:szCs w:val="24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5F4340D3" wp14:editId="321AC94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9359</wp:posOffset>
                      </wp:positionV>
                      <wp:extent cx="2333625" cy="1304013"/>
                      <wp:effectExtent l="0" t="0" r="0" b="0"/>
                      <wp:wrapNone/>
                      <wp:docPr id="83" name="Group 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3625" cy="1304014"/>
                                <a:chOff x="0" y="0"/>
                                <a:chExt cx="2333682" cy="1304618"/>
                              </a:xfrm>
                            </wpg:grpSpPr>
                            <wps:wsp>
                              <wps:cNvPr id="72" name="Text Box 72"/>
                              <wps:cNvSpPr txBox="1"/>
                              <wps:spPr>
                                <a:xfrm>
                                  <a:off x="0" y="528705"/>
                                  <a:ext cx="306845" cy="2516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202E1AC" w14:textId="77777777" w:rsidR="00037F4D" w:rsidRDefault="00037F4D" w:rsidP="00B36BBF">
                                    <w:r>
                                      <w:t>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6" name="Group 66"/>
                              <wpg:cNvGrpSpPr/>
                              <wpg:grpSpPr>
                                <a:xfrm>
                                  <a:off x="251352" y="736720"/>
                                  <a:ext cx="1799590" cy="11430"/>
                                  <a:chOff x="0" y="0"/>
                                  <a:chExt cx="1800000" cy="11875"/>
                                </a:xfrm>
                              </wpg:grpSpPr>
                              <wps:wsp>
                                <wps:cNvPr id="60" name="Straight Connector 60"/>
                                <wps:cNvCnPr/>
                                <wps:spPr>
                                  <a:xfrm>
                                    <a:off x="0" y="11875"/>
                                    <a:ext cx="1800000" cy="0"/>
                                  </a:xfrm>
                                  <a:prstGeom prst="line">
                                    <a:avLst/>
                                  </a:prstGeom>
                                  <a:ln w="3175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65" name="Group 65"/>
                                <wpg:cNvGrpSpPr/>
                                <wpg:grpSpPr>
                                  <a:xfrm rot="18960813">
                                    <a:off x="184068" y="0"/>
                                    <a:ext cx="1440000" cy="5938"/>
                                    <a:chOff x="0" y="0"/>
                                    <a:chExt cx="1440000" cy="5938"/>
                                  </a:xfrm>
                                </wpg:grpSpPr>
                                <wps:wsp>
                                  <wps:cNvPr id="63" name="Straight Connector 63"/>
                                  <wps:cNvCnPr/>
                                  <wps:spPr>
                                    <a:xfrm>
                                      <a:off x="0" y="5938"/>
                                      <a:ext cx="14400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4" name="Oval 64"/>
                                  <wps:cNvSpPr/>
                                  <wps:spPr>
                                    <a:xfrm>
                                      <a:off x="712520" y="0"/>
                                      <a:ext cx="3600" cy="360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70" name="Text Box 70"/>
                              <wps:cNvSpPr txBox="1"/>
                              <wps:spPr>
                                <a:xfrm>
                                  <a:off x="1573115" y="0"/>
                                  <a:ext cx="306845" cy="251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B1DDE56" w14:textId="77777777" w:rsidR="00037F4D" w:rsidRDefault="00037F4D" w:rsidP="00B36BBF">
                                    <w:r>
                                      <w:t>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Text Box 71"/>
                              <wps:cNvSpPr txBox="1"/>
                              <wps:spPr>
                                <a:xfrm>
                                  <a:off x="381361" y="996738"/>
                                  <a:ext cx="306845" cy="307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F04ABF9" w14:textId="77777777" w:rsidR="00037F4D" w:rsidRDefault="00037F4D" w:rsidP="00B36BBF">
                                    <w:r>
                                      <w:t>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Text Box 73"/>
                              <wps:cNvSpPr txBox="1"/>
                              <wps:spPr>
                                <a:xfrm>
                                  <a:off x="2002031" y="528459"/>
                                  <a:ext cx="331651" cy="3522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0C736AA" w14:textId="77777777" w:rsidR="00037F4D" w:rsidRDefault="00037F4D" w:rsidP="00B36BBF">
                                    <w:r>
                                      <w:t>Q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Text Box 77"/>
                              <wps:cNvSpPr txBox="1"/>
                              <wps:spPr>
                                <a:xfrm>
                                  <a:off x="563375" y="567708"/>
                                  <a:ext cx="515501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BCCDB43" w14:textId="77777777" w:rsidR="00037F4D" w:rsidRPr="00B4316E" w:rsidRDefault="00037F4D" w:rsidP="00B36BBF">
                                    <w:pPr>
                                      <w:rPr>
                                        <w:i/>
                                        <w:sz w:val="18"/>
                                      </w:rPr>
                                    </w:pPr>
                                    <w:r w:rsidRPr="00B4316E">
                                      <w:rPr>
                                        <w:i/>
                                        <w:sz w:val="18"/>
                                      </w:rPr>
                                      <w:t>2.5cm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Text Box 80"/>
                              <wps:cNvSpPr txBox="1"/>
                              <wps:spPr>
                                <a:xfrm>
                                  <a:off x="1365100" y="702051"/>
                                  <a:ext cx="515501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DE34778" w14:textId="77777777" w:rsidR="00037F4D" w:rsidRPr="00B4316E" w:rsidRDefault="00037F4D" w:rsidP="00B36BBF">
                                    <w:pPr>
                                      <w:rPr>
                                        <w:i/>
                                        <w:sz w:val="18"/>
                                      </w:rPr>
                                    </w:pPr>
                                    <w:r w:rsidRPr="00B4316E">
                                      <w:rPr>
                                        <w:i/>
                                        <w:sz w:val="18"/>
                                      </w:rPr>
                                      <w:t>2.5cm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Text Box 81"/>
                              <wps:cNvSpPr txBox="1"/>
                              <wps:spPr>
                                <a:xfrm rot="18917193">
                                  <a:off x="1183086" y="264353"/>
                                  <a:ext cx="515501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6E8FBAE" w14:textId="77777777" w:rsidR="00037F4D" w:rsidRPr="00B4316E" w:rsidRDefault="00037F4D" w:rsidP="00B36BBF">
                                    <w:pPr>
                                      <w:rPr>
                                        <w:i/>
                                        <w:sz w:val="18"/>
                                      </w:rPr>
                                    </w:pPr>
                                    <w:r w:rsidRPr="00B4316E">
                                      <w:rPr>
                                        <w:i/>
                                        <w:sz w:val="18"/>
                                      </w:rPr>
                                      <w:t>2cm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Text Box 82"/>
                              <wps:cNvSpPr txBox="1"/>
                              <wps:spPr>
                                <a:xfrm rot="18969648">
                                  <a:off x="788724" y="832061"/>
                                  <a:ext cx="514985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72BFBF6" w14:textId="77777777" w:rsidR="00037F4D" w:rsidRPr="00B4316E" w:rsidRDefault="00037F4D" w:rsidP="00B36BBF">
                                    <w:pPr>
                                      <w:rPr>
                                        <w:i/>
                                        <w:sz w:val="18"/>
                                      </w:rPr>
                                    </w:pPr>
                                    <w:r w:rsidRPr="00B4316E">
                                      <w:rPr>
                                        <w:i/>
                                        <w:sz w:val="18"/>
                                      </w:rPr>
                                      <w:t>2cm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4340D3" id="Group 83" o:spid="_x0000_s1026" style="position:absolute;margin-left:-.2pt;margin-top:.75pt;width:183.75pt;height:102.7pt;z-index:251699200;mso-width-relative:margin;mso-height-relative:margin" coordsize="23336,13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2" o:spid="_x0000_s1027" type="#_x0000_t202" style="position:absolute;top:5287;width:3068;height:2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TD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" filled="f" stroked="f" strokeweight=".5pt">
                        <v:textbox>
                          <w:txbxContent>
                            <w:p w14:paraId="6202E1AC" w14:textId="77777777" w:rsidR="00037F4D" w:rsidRDefault="00037F4D" w:rsidP="00B36BBF">
                              <w:r>
                                <w:t>P</w:t>
                              </w:r>
                            </w:p>
                          </w:txbxContent>
                        </v:textbox>
                      </v:shape>
                      <v:group id="Group 66" o:spid="_x0000_s1028" style="position:absolute;left:2513;top:7367;width:17996;height:114" coordsize="18000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  <v:line id="Straight Connector 60" o:spid="_x0000_s1029" style="position:absolute;visibility:visible;mso-wrap-style:square" from="0,118" to="18000,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" strokecolor="#4472c4 [3204]" strokeweight=".25pt">
                          <v:stroke joinstyle="miter"/>
                        </v:line>
                        <v:group id="Group 65" o:spid="_x0000_s1030" style="position:absolute;left:1840;width:14400;height:59;rotation:-2882696fd" coordsize="14400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">
                          <v:line id="Straight Connector 63" o:spid="_x0000_s1031" style="position:absolute;visibility:visible;mso-wrap-style:square" from="0,59" to="14400,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" strokecolor="#4472c4 [3204]" strokeweight=".5pt">
                            <v:stroke joinstyle="miter"/>
                          </v:line>
                          <v:oval id="Oval 64" o:spid="_x0000_s1032" style="position:absolute;left:7125;width:36;height: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" fillcolor="#4472c4 [3204]" strokecolor="#1f3763 [1604]" strokeweight="1pt">
                            <v:stroke joinstyle="miter"/>
                          </v:oval>
                        </v:group>
                      </v:group>
                      <v:shape id="Text Box 70" o:spid="_x0000_s1033" type="#_x0000_t202" style="position:absolute;left:15731;width:3068;height:2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8v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vrwJfwAmfwBAAD//wMAUEsBAi0AFAAGAAgAAAAhANvh9svuAAAAhQEAABMAAAAAAAAAAAAA&#10;AAAAAAAAAFtDb250ZW50X1R5cGVzXS54bWxQSwECLQAUAAYACAAAACEAWvQsW78AAAAVAQAACwAA&#10;AAAAAAAAAAAAAAAfAQAAX3JlbHMvLnJlbHNQSwECLQAUAAYACAAAACEACcj/L8MAAADbAAAADwAA&#10;AAAAAAAAAAAAAAAHAgAAZHJzL2Rvd25yZXYueG1sUEsFBgAAAAADAAMAtwAAAPcCAAAAAA==&#10;" filled="f" stroked="f" strokeweight=".5pt">
                        <v:textbox>
                          <w:txbxContent>
                            <w:p w14:paraId="2B1DDE56" w14:textId="77777777" w:rsidR="00037F4D" w:rsidRDefault="00037F4D" w:rsidP="00B36BBF">
                              <w:r>
                                <w:t>N</w:t>
                              </w:r>
                            </w:p>
                          </w:txbxContent>
                        </v:textbox>
                      </v:shape>
                      <v:shape id="Text Box 71" o:spid="_x0000_s1034" type="#_x0000_t202" style="position:absolute;left:3813;top:9967;width:3069;height:3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q0xQAAANs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" filled="f" stroked="f" strokeweight=".5pt">
                        <v:textbox>
                          <w:txbxContent>
                            <w:p w14:paraId="4F04ABF9" w14:textId="77777777" w:rsidR="00037F4D" w:rsidRDefault="00037F4D" w:rsidP="00B36BBF">
                              <w:r>
                                <w:t>M</w:t>
                              </w:r>
                            </w:p>
                          </w:txbxContent>
                        </v:textbox>
                      </v:shape>
                      <v:shape id="Text Box 73" o:spid="_x0000_s1035" type="#_x0000_t202" style="position:absolute;left:20020;top:5284;width:3316;height:3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mFY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D5GmFYxQAAANsAAAAP&#10;AAAAAAAAAAAAAAAAAAcCAABkcnMvZG93bnJldi54bWxQSwUGAAAAAAMAAwC3AAAA+QIAAAAA&#10;" filled="f" stroked="f" strokeweight=".5pt">
                        <v:textbox>
                          <w:txbxContent>
                            <w:p w14:paraId="00C736AA" w14:textId="77777777" w:rsidR="00037F4D" w:rsidRDefault="00037F4D" w:rsidP="00B36BBF">
                              <w:r>
                                <w:t>Q</w:t>
                              </w:r>
                            </w:p>
                          </w:txbxContent>
                        </v:textbox>
                      </v:shape>
                      <v:shape id="Text Box 77" o:spid="_x0000_s1036" type="#_x0000_t202" style="position:absolute;left:5633;top:5677;width:515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" filled="f" stroked="f" strokeweight=".5pt">
                        <v:textbox>
                          <w:txbxContent>
                            <w:p w14:paraId="1BCCDB43" w14:textId="77777777" w:rsidR="00037F4D" w:rsidRPr="00B4316E" w:rsidRDefault="00037F4D" w:rsidP="00B36BBF">
                              <w:pPr>
                                <w:rPr>
                                  <w:i/>
                                  <w:sz w:val="18"/>
                                </w:rPr>
                              </w:pPr>
                              <w:r w:rsidRPr="00B4316E">
                                <w:rPr>
                                  <w:i/>
                                  <w:sz w:val="18"/>
                                </w:rPr>
                                <w:t>2.5cm</w:t>
                              </w:r>
                            </w:p>
                          </w:txbxContent>
                        </v:textbox>
                      </v:shape>
                      <v:shape id="Text Box 80" o:spid="_x0000_s1037" type="#_x0000_t202" style="position:absolute;left:13651;top:7020;width:515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Y8I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rA9fwg+Q2S8AAAD//wMAUEsBAi0AFAAGAAgAAAAhANvh9svuAAAAhQEAABMAAAAAAAAAAAAA&#10;AAAAAAAAAFtDb250ZW50X1R5cGVzXS54bWxQSwECLQAUAAYACAAAACEAWvQsW78AAAAVAQAACwAA&#10;AAAAAAAAAAAAAAAfAQAAX3JlbHMvLnJlbHNQSwECLQAUAAYACAAAACEAPB2PCMMAAADbAAAADwAA&#10;AAAAAAAAAAAAAAAHAgAAZHJzL2Rvd25yZXYueG1sUEsFBgAAAAADAAMAtwAAAPcCAAAAAA==&#10;" filled="f" stroked="f" strokeweight=".5pt">
                        <v:textbox>
                          <w:txbxContent>
                            <w:p w14:paraId="4DE34778" w14:textId="77777777" w:rsidR="00037F4D" w:rsidRPr="00B4316E" w:rsidRDefault="00037F4D" w:rsidP="00B36BBF">
                              <w:pPr>
                                <w:rPr>
                                  <w:i/>
                                  <w:sz w:val="18"/>
                                </w:rPr>
                              </w:pPr>
                              <w:r w:rsidRPr="00B4316E">
                                <w:rPr>
                                  <w:i/>
                                  <w:sz w:val="18"/>
                                </w:rPr>
                                <w:t>2.5cm</w:t>
                              </w:r>
                            </w:p>
                          </w:txbxContent>
                        </v:textbox>
                      </v:shape>
                      <v:shape id="Text Box 81" o:spid="_x0000_s1038" type="#_x0000_t202" style="position:absolute;left:11830;top:2643;width:5155;height:2515;rotation:-293034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" filled="f" stroked="f" strokeweight=".5pt">
                        <v:textbox>
                          <w:txbxContent>
                            <w:p w14:paraId="76E8FBAE" w14:textId="77777777" w:rsidR="00037F4D" w:rsidRPr="00B4316E" w:rsidRDefault="00037F4D" w:rsidP="00B36BBF">
                              <w:pPr>
                                <w:rPr>
                                  <w:i/>
                                  <w:sz w:val="18"/>
                                </w:rPr>
                              </w:pPr>
                              <w:r w:rsidRPr="00B4316E">
                                <w:rPr>
                                  <w:i/>
                                  <w:sz w:val="18"/>
                                </w:rPr>
                                <w:t>2cm</w:t>
                              </w:r>
                            </w:p>
                          </w:txbxContent>
                        </v:textbox>
                      </v:shape>
                      <v:shape id="Text Box 82" o:spid="_x0000_s1039" type="#_x0000_t202" style="position:absolute;left:7887;top:8320;width:5150;height:2515;rotation:-287304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" filled="f" stroked="f" strokeweight=".5pt">
                        <v:textbox>
                          <w:txbxContent>
                            <w:p w14:paraId="672BFBF6" w14:textId="77777777" w:rsidR="00037F4D" w:rsidRPr="00B4316E" w:rsidRDefault="00037F4D" w:rsidP="00B36BBF">
                              <w:pPr>
                                <w:rPr>
                                  <w:i/>
                                  <w:sz w:val="18"/>
                                </w:rPr>
                              </w:pPr>
                              <w:r w:rsidRPr="00B4316E">
                                <w:rPr>
                                  <w:i/>
                                  <w:sz w:val="18"/>
                                </w:rPr>
                                <w:t>2cm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F1069">
              <w:rPr>
                <w:sz w:val="24"/>
                <w:szCs w:val="24"/>
              </w:rPr>
              <w:t>Hình vẽ</w:t>
            </w:r>
          </w:p>
          <w:p w14:paraId="147CC514" w14:textId="77777777" w:rsidR="00037F4D" w:rsidRPr="008F1069" w:rsidRDefault="00037F4D" w:rsidP="00037F4D">
            <w:pPr>
              <w:rPr>
                <w:szCs w:val="28"/>
              </w:rPr>
            </w:pPr>
            <w:r w:rsidRPr="008F1069">
              <w:rPr>
                <w:noProof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8A86E7A" wp14:editId="00A31551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61490</wp:posOffset>
                      </wp:positionV>
                      <wp:extent cx="23665" cy="17780"/>
                      <wp:effectExtent l="0" t="0" r="14605" b="2032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65" cy="177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801E2C" id="Oval 12" o:spid="_x0000_s1026" style="position:absolute;margin-left:131pt;margin-top:4.85pt;width:1.85pt;height:1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  <w:p w14:paraId="11A13B5A" w14:textId="77777777" w:rsidR="00037F4D" w:rsidRPr="008F1069" w:rsidRDefault="00037F4D" w:rsidP="00037F4D">
            <w:pPr>
              <w:rPr>
                <w:szCs w:val="28"/>
              </w:rPr>
            </w:pPr>
          </w:p>
          <w:p w14:paraId="716EB02D" w14:textId="77777777" w:rsidR="00037F4D" w:rsidRPr="008F1069" w:rsidRDefault="00037F4D" w:rsidP="00037F4D">
            <w:pPr>
              <w:rPr>
                <w:szCs w:val="28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B75737C" wp14:editId="33DC1239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165735</wp:posOffset>
                      </wp:positionV>
                      <wp:extent cx="306838" cy="39052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838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588C12" w14:textId="77777777" w:rsidR="00037F4D" w:rsidRDefault="00037F4D" w:rsidP="00A65C3B">
                                  <w: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5737C" id="Text Box 3" o:spid="_x0000_s1040" type="#_x0000_t202" style="position:absolute;margin-left:82.6pt;margin-top:13.05pt;width:24.15pt;height:30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" filled="f" stroked="f" strokeweight=".5pt">
                      <v:textbox>
                        <w:txbxContent>
                          <w:p w14:paraId="1F588C12" w14:textId="77777777" w:rsidR="00037F4D" w:rsidRDefault="00037F4D" w:rsidP="00A65C3B">
                            <w: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1069">
              <w:rPr>
                <w:noProof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CB3E033" wp14:editId="3BACCB4C">
                      <wp:simplePos x="0" y="0"/>
                      <wp:positionH relativeFrom="column">
                        <wp:posOffset>2033905</wp:posOffset>
                      </wp:positionH>
                      <wp:positionV relativeFrom="paragraph">
                        <wp:posOffset>167944</wp:posOffset>
                      </wp:positionV>
                      <wp:extent cx="23495" cy="17780"/>
                      <wp:effectExtent l="0" t="0" r="14605" b="2032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" cy="177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4990A4" id="Oval 11" o:spid="_x0000_s1026" style="position:absolute;margin-left:160.15pt;margin-top:13.2pt;width:1.85pt;height:1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  <w:r w:rsidRPr="008F1069">
              <w:rPr>
                <w:noProof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EFFFEBB" wp14:editId="6DDC4577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163499</wp:posOffset>
                      </wp:positionV>
                      <wp:extent cx="17780" cy="17780"/>
                      <wp:effectExtent l="0" t="0" r="20320" b="2032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" cy="177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8599C0" id="Oval 10" o:spid="_x0000_s1026" style="position:absolute;margin-left:19.75pt;margin-top:12.85pt;width:1.4pt;height:1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  <w:p w14:paraId="3E69AF4D" w14:textId="77777777" w:rsidR="00037F4D" w:rsidRPr="008F1069" w:rsidRDefault="00037F4D" w:rsidP="00037F4D">
            <w:pPr>
              <w:rPr>
                <w:szCs w:val="28"/>
              </w:rPr>
            </w:pPr>
          </w:p>
          <w:p w14:paraId="7776E7AC" w14:textId="77777777" w:rsidR="00037F4D" w:rsidRPr="008F1069" w:rsidRDefault="00037F4D" w:rsidP="00037F4D">
            <w:pPr>
              <w:rPr>
                <w:szCs w:val="28"/>
              </w:rPr>
            </w:pPr>
          </w:p>
          <w:p w14:paraId="27A2B55C" w14:textId="77777777" w:rsidR="00037F4D" w:rsidRPr="008F1069" w:rsidRDefault="00037F4D" w:rsidP="00037F4D">
            <w:pPr>
              <w:rPr>
                <w:szCs w:val="28"/>
              </w:rPr>
            </w:pPr>
            <w:r w:rsidRPr="008F1069">
              <w:rPr>
                <w:noProof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661D80C" wp14:editId="62AA1AE6">
                      <wp:simplePos x="0" y="0"/>
                      <wp:positionH relativeFrom="column">
                        <wp:posOffset>635304</wp:posOffset>
                      </wp:positionH>
                      <wp:positionV relativeFrom="paragraph">
                        <wp:posOffset>31115</wp:posOffset>
                      </wp:positionV>
                      <wp:extent cx="17780" cy="17780"/>
                      <wp:effectExtent l="0" t="0" r="20320" b="2032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" cy="177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65F7FE" id="Oval 2" o:spid="_x0000_s1026" style="position:absolute;margin-left:50pt;margin-top:2.45pt;width:1.4pt;height:1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  <w:p w14:paraId="28145846" w14:textId="77777777" w:rsidR="00037F4D" w:rsidRPr="008F1069" w:rsidRDefault="00037F4D" w:rsidP="00037F4D">
            <w:pPr>
              <w:rPr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8B44B5" w14:textId="77777777" w:rsidR="00037F4D" w:rsidRPr="004A0BA9" w:rsidRDefault="00037F4D" w:rsidP="00037F4D">
            <w:pPr>
              <w:jc w:val="center"/>
              <w:rPr>
                <w:sz w:val="24"/>
                <w:szCs w:val="24"/>
              </w:rPr>
            </w:pPr>
          </w:p>
        </w:tc>
      </w:tr>
      <w:tr w:rsidR="00037F4D" w:rsidRPr="004A0BA9" w14:paraId="61410034" w14:textId="77777777" w:rsidTr="00DD0867">
        <w:trPr>
          <w:trHeight w:val="828"/>
        </w:trPr>
        <w:tc>
          <w:tcPr>
            <w:tcW w:w="1202" w:type="dxa"/>
            <w:vMerge/>
            <w:shd w:val="clear" w:color="auto" w:fill="auto"/>
          </w:tcPr>
          <w:p w14:paraId="446E6877" w14:textId="77777777" w:rsidR="00037F4D" w:rsidRPr="004A0BA9" w:rsidRDefault="00037F4D" w:rsidP="00037F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AA835B" w14:textId="77777777" w:rsidR="00037F4D" w:rsidRPr="008F1069" w:rsidRDefault="00037F4D" w:rsidP="00037F4D">
            <w:pPr>
              <w:rPr>
                <w:sz w:val="24"/>
                <w:szCs w:val="24"/>
              </w:rPr>
            </w:pPr>
            <w:r w:rsidRPr="008F1069">
              <w:rPr>
                <w:sz w:val="24"/>
                <w:szCs w:val="24"/>
              </w:rPr>
              <w:t>a) Điểm I thuộc các đoạn thẳng: MN, PQ, MI, NI, PI, QI.</w:t>
            </w:r>
          </w:p>
          <w:p w14:paraId="5A7E2A00" w14:textId="4D2B3372" w:rsidR="00037F4D" w:rsidRPr="008F1069" w:rsidRDefault="00037F4D" w:rsidP="00037F4D">
            <w:pPr>
              <w:rPr>
                <w:sz w:val="24"/>
                <w:szCs w:val="24"/>
              </w:rPr>
            </w:pPr>
            <w:r w:rsidRPr="008F1069">
              <w:rPr>
                <w:sz w:val="24"/>
                <w:szCs w:val="24"/>
              </w:rPr>
              <w:t>(Chỉ được hai đoạn thẳng cho 0,25 điểm; chỉ đủ các đoạn thẳng cho 0,</w:t>
            </w:r>
            <w:r>
              <w:rPr>
                <w:sz w:val="24"/>
                <w:szCs w:val="24"/>
              </w:rPr>
              <w:t>7</w:t>
            </w:r>
            <w:r w:rsidRPr="008F1069">
              <w:rPr>
                <w:sz w:val="24"/>
                <w:szCs w:val="24"/>
              </w:rPr>
              <w:t>5 điểm)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1E2A14" w14:textId="45AB06A8" w:rsidR="00037F4D" w:rsidRPr="004A0BA9" w:rsidRDefault="00037F4D" w:rsidP="00037F4D">
            <w:pPr>
              <w:jc w:val="center"/>
              <w:rPr>
                <w:sz w:val="24"/>
                <w:szCs w:val="24"/>
              </w:rPr>
            </w:pPr>
            <w:r w:rsidRPr="004A0BA9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7</w:t>
            </w:r>
            <w:r w:rsidRPr="004A0BA9">
              <w:rPr>
                <w:sz w:val="24"/>
                <w:szCs w:val="24"/>
              </w:rPr>
              <w:t>5</w:t>
            </w:r>
          </w:p>
        </w:tc>
      </w:tr>
      <w:tr w:rsidR="00037F4D" w:rsidRPr="004A0BA9" w14:paraId="65B54745" w14:textId="77777777" w:rsidTr="00DD0867">
        <w:tc>
          <w:tcPr>
            <w:tcW w:w="1202" w:type="dxa"/>
            <w:vMerge/>
            <w:shd w:val="clear" w:color="auto" w:fill="auto"/>
          </w:tcPr>
          <w:p w14:paraId="15B1BAE9" w14:textId="77777777" w:rsidR="00037F4D" w:rsidRPr="004A0BA9" w:rsidRDefault="00037F4D" w:rsidP="00037F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E5C4553" w14:textId="77777777" w:rsidR="00037F4D" w:rsidRPr="008F1069" w:rsidRDefault="00037F4D" w:rsidP="00037F4D">
            <w:pPr>
              <w:rPr>
                <w:sz w:val="24"/>
                <w:szCs w:val="24"/>
              </w:rPr>
            </w:pPr>
            <w:r w:rsidRPr="008F1069">
              <w:rPr>
                <w:sz w:val="24"/>
                <w:szCs w:val="24"/>
              </w:rPr>
              <w:t>b) Điểm I là trung điểm của đoạn thẳng MN</w: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4DC6256" w14:textId="77777777" w:rsidR="00037F4D" w:rsidRPr="004A0BA9" w:rsidRDefault="00037F4D" w:rsidP="00037F4D">
            <w:pPr>
              <w:jc w:val="center"/>
              <w:rPr>
                <w:sz w:val="24"/>
                <w:szCs w:val="24"/>
              </w:rPr>
            </w:pPr>
            <w:r w:rsidRPr="004A0BA9">
              <w:rPr>
                <w:sz w:val="24"/>
                <w:szCs w:val="24"/>
              </w:rPr>
              <w:t>0,25</w:t>
            </w:r>
          </w:p>
        </w:tc>
      </w:tr>
      <w:tr w:rsidR="00037F4D" w:rsidRPr="004A0BA9" w14:paraId="0DFE16BB" w14:textId="77777777" w:rsidTr="00DD0867">
        <w:tc>
          <w:tcPr>
            <w:tcW w:w="1202" w:type="dxa"/>
            <w:vMerge/>
            <w:shd w:val="clear" w:color="auto" w:fill="auto"/>
          </w:tcPr>
          <w:p w14:paraId="767C0D96" w14:textId="77777777" w:rsidR="00037F4D" w:rsidRPr="004A0BA9" w:rsidRDefault="00037F4D" w:rsidP="00037F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022266F" w14:textId="77777777" w:rsidR="00037F4D" w:rsidRPr="008F1069" w:rsidRDefault="00037F4D" w:rsidP="00037F4D">
            <w:pPr>
              <w:rPr>
                <w:sz w:val="24"/>
                <w:szCs w:val="24"/>
              </w:rPr>
            </w:pPr>
            <w:r w:rsidRPr="008F1069">
              <w:rPr>
                <w:sz w:val="24"/>
                <w:szCs w:val="24"/>
              </w:rPr>
              <w:t>và điểm I là trung điểm của đoạn thẳng PQ.</w: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9293C61" w14:textId="77777777" w:rsidR="00037F4D" w:rsidRPr="004A0BA9" w:rsidRDefault="00037F4D" w:rsidP="00037F4D">
            <w:pPr>
              <w:jc w:val="center"/>
              <w:rPr>
                <w:sz w:val="24"/>
                <w:szCs w:val="24"/>
              </w:rPr>
            </w:pPr>
            <w:r w:rsidRPr="004A0BA9">
              <w:rPr>
                <w:sz w:val="24"/>
                <w:szCs w:val="24"/>
              </w:rPr>
              <w:t>0,25</w:t>
            </w:r>
          </w:p>
        </w:tc>
      </w:tr>
      <w:tr w:rsidR="00037F4D" w:rsidRPr="004A0BA9" w14:paraId="260829CD" w14:textId="77777777" w:rsidTr="00DD0867">
        <w:tc>
          <w:tcPr>
            <w:tcW w:w="1202" w:type="dxa"/>
            <w:vMerge/>
            <w:shd w:val="clear" w:color="auto" w:fill="auto"/>
          </w:tcPr>
          <w:p w14:paraId="67BAADF7" w14:textId="77777777" w:rsidR="00037F4D" w:rsidRPr="004A0BA9" w:rsidRDefault="00037F4D" w:rsidP="00037F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B0D91C" w14:textId="77777777" w:rsidR="00037F4D" w:rsidRPr="008F1069" w:rsidRDefault="00037F4D" w:rsidP="00037F4D">
            <w:pPr>
              <w:rPr>
                <w:sz w:val="24"/>
                <w:szCs w:val="24"/>
              </w:rPr>
            </w:pPr>
            <w:r w:rsidRPr="008F1069">
              <w:rPr>
                <w:sz w:val="24"/>
                <w:szCs w:val="24"/>
              </w:rPr>
              <w:t>c) Điểm M không thuộc các đoạn thẳng: PQ, IP, IQ, IN.</w:t>
            </w:r>
          </w:p>
          <w:p w14:paraId="3E85F518" w14:textId="77777777" w:rsidR="00037F4D" w:rsidRPr="008F1069" w:rsidRDefault="00037F4D" w:rsidP="00037F4D">
            <w:pPr>
              <w:rPr>
                <w:sz w:val="24"/>
                <w:szCs w:val="24"/>
              </w:rPr>
            </w:pPr>
            <w:r w:rsidRPr="008F1069">
              <w:rPr>
                <w:sz w:val="24"/>
                <w:szCs w:val="24"/>
              </w:rPr>
              <w:t>(Chỉ được hai đoạn thẳng cho 0,25 điểm; chỉ đủ các đoạn thẳng cho 0,5 điểm)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185F2E" w14:textId="77777777" w:rsidR="00037F4D" w:rsidRPr="004A0BA9" w:rsidRDefault="00037F4D" w:rsidP="00037F4D">
            <w:pPr>
              <w:jc w:val="center"/>
              <w:rPr>
                <w:sz w:val="24"/>
                <w:szCs w:val="24"/>
              </w:rPr>
            </w:pPr>
            <w:r w:rsidRPr="004A0BA9">
              <w:rPr>
                <w:sz w:val="24"/>
                <w:szCs w:val="24"/>
              </w:rPr>
              <w:t>0,5</w:t>
            </w:r>
          </w:p>
        </w:tc>
      </w:tr>
      <w:tr w:rsidR="00037F4D" w:rsidRPr="004A0BA9" w14:paraId="70CDD214" w14:textId="77777777" w:rsidTr="00DD0867">
        <w:tc>
          <w:tcPr>
            <w:tcW w:w="1202" w:type="dxa"/>
            <w:vMerge w:val="restart"/>
            <w:shd w:val="clear" w:color="auto" w:fill="auto"/>
          </w:tcPr>
          <w:p w14:paraId="223858E5" w14:textId="5B72F05F" w:rsidR="00037F4D" w:rsidRPr="004A0BA9" w:rsidRDefault="00037F4D" w:rsidP="00037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66B6FE3D" w14:textId="77777777" w:rsidR="00037F4D" w:rsidRPr="004A0BA9" w:rsidRDefault="00037F4D" w:rsidP="00037F4D">
            <w:pPr>
              <w:jc w:val="center"/>
              <w:rPr>
                <w:sz w:val="24"/>
                <w:szCs w:val="24"/>
              </w:rPr>
            </w:pPr>
            <w:r w:rsidRPr="004A0BA9">
              <w:rPr>
                <w:sz w:val="24"/>
                <w:szCs w:val="24"/>
              </w:rPr>
              <w:t>(1 điểm)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5445B14" w14:textId="77777777" w:rsidR="00037F4D" w:rsidRPr="008F1069" w:rsidRDefault="00037F4D" w:rsidP="00037F4D">
            <w:pPr>
              <w:rPr>
                <w:sz w:val="24"/>
                <w:szCs w:val="24"/>
              </w:rPr>
            </w:pPr>
            <w:r w:rsidRPr="008F1069">
              <w:rPr>
                <w:sz w:val="24"/>
                <w:szCs w:val="24"/>
              </w:rPr>
              <w:t>a) Chọn 1 điểm, nối điểm đó với 99 điểm còn lại ta vẽ được 99 đoạn thẳng.</w:t>
            </w:r>
          </w:p>
          <w:p w14:paraId="7A66DDD6" w14:textId="77777777" w:rsidR="00037F4D" w:rsidRPr="008F1069" w:rsidRDefault="00037F4D" w:rsidP="00037F4D">
            <w:pPr>
              <w:rPr>
                <w:sz w:val="24"/>
                <w:szCs w:val="24"/>
              </w:rPr>
            </w:pPr>
            <w:r w:rsidRPr="008F1069">
              <w:rPr>
                <w:sz w:val="24"/>
                <w:szCs w:val="24"/>
              </w:rPr>
              <w:t>Làm như vậy với 100 điểm ta được 100. 99 đoạn thẳng.</w:t>
            </w:r>
          </w:p>
          <w:p w14:paraId="57595732" w14:textId="77777777" w:rsidR="00037F4D" w:rsidRPr="008F1069" w:rsidRDefault="00037F4D" w:rsidP="00037F4D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9730E21" w14:textId="77777777" w:rsidR="00037F4D" w:rsidRPr="004A0BA9" w:rsidRDefault="00037F4D" w:rsidP="00037F4D">
            <w:pPr>
              <w:jc w:val="center"/>
              <w:rPr>
                <w:sz w:val="24"/>
                <w:szCs w:val="24"/>
              </w:rPr>
            </w:pPr>
          </w:p>
          <w:p w14:paraId="6DF1D037" w14:textId="77777777" w:rsidR="00037F4D" w:rsidRPr="004A0BA9" w:rsidRDefault="00037F4D" w:rsidP="00037F4D">
            <w:pPr>
              <w:jc w:val="center"/>
              <w:rPr>
                <w:sz w:val="24"/>
                <w:szCs w:val="24"/>
              </w:rPr>
            </w:pPr>
            <w:r w:rsidRPr="004A0BA9">
              <w:rPr>
                <w:sz w:val="24"/>
                <w:szCs w:val="24"/>
              </w:rPr>
              <w:t>0,25</w:t>
            </w:r>
          </w:p>
        </w:tc>
      </w:tr>
      <w:tr w:rsidR="00037F4D" w:rsidRPr="004A0BA9" w14:paraId="282B8AE2" w14:textId="77777777" w:rsidTr="00DD0867">
        <w:tc>
          <w:tcPr>
            <w:tcW w:w="1202" w:type="dxa"/>
            <w:vMerge/>
            <w:shd w:val="clear" w:color="auto" w:fill="auto"/>
          </w:tcPr>
          <w:p w14:paraId="23012C19" w14:textId="77777777" w:rsidR="00037F4D" w:rsidRPr="004A0BA9" w:rsidRDefault="00037F4D" w:rsidP="00037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F058508" w14:textId="77777777" w:rsidR="00037F4D" w:rsidRPr="008F1069" w:rsidRDefault="00037F4D" w:rsidP="00037F4D">
            <w:pPr>
              <w:rPr>
                <w:sz w:val="24"/>
                <w:szCs w:val="24"/>
              </w:rPr>
            </w:pPr>
            <w:r w:rsidRPr="008F1069">
              <w:rPr>
                <w:sz w:val="24"/>
                <w:szCs w:val="24"/>
              </w:rPr>
              <w:t xml:space="preserve"> Vì mỗi đoạn thẳng đã được tính hai lần, do đó tất cả chỉ có </w:t>
            </w:r>
            <m:oMath>
              <m:f>
                <m:fPr>
                  <m:ctrlPr>
                    <w:rPr>
                      <w:rFonts w:ascii="Cambria Math" w:hAnsi="Cambria Math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100.  99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 xml:space="preserve">2 </m:t>
                  </m:r>
                </m:den>
              </m:f>
            </m:oMath>
            <w:r w:rsidRPr="008F1069">
              <w:rPr>
                <w:sz w:val="24"/>
                <w:szCs w:val="24"/>
              </w:rPr>
              <w:t xml:space="preserve"> đoạn thẳng.</w:t>
            </w:r>
          </w:p>
          <w:p w14:paraId="11CD8ED4" w14:textId="77777777" w:rsidR="00037F4D" w:rsidRPr="008F1069" w:rsidRDefault="00037F4D" w:rsidP="00037F4D">
            <w:pPr>
              <w:rPr>
                <w:sz w:val="24"/>
                <w:szCs w:val="24"/>
              </w:rPr>
            </w:pPr>
            <w:r w:rsidRPr="008F1069">
              <w:rPr>
                <w:sz w:val="24"/>
                <w:szCs w:val="24"/>
              </w:rPr>
              <w:t>Vậy số đoạn thẳng tạo thành là</w:t>
            </w:r>
            <w:r w:rsidRPr="008F1069">
              <w:rPr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100.  99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 xml:space="preserve">2 </m:t>
                  </m:r>
                </m:den>
              </m:f>
            </m:oMath>
            <w:r w:rsidRPr="008F1069">
              <w:rPr>
                <w:sz w:val="24"/>
                <w:szCs w:val="24"/>
              </w:rPr>
              <w:t xml:space="preserve"> = 4950 ( đoạn thẳng)</w:t>
            </w:r>
          </w:p>
          <w:p w14:paraId="15ED0581" w14:textId="77777777" w:rsidR="00037F4D" w:rsidRPr="008F1069" w:rsidRDefault="00037F4D" w:rsidP="00037F4D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0F8D8F7" w14:textId="77777777" w:rsidR="00037F4D" w:rsidRPr="004A0BA9" w:rsidRDefault="00037F4D" w:rsidP="00037F4D">
            <w:pPr>
              <w:jc w:val="center"/>
              <w:rPr>
                <w:sz w:val="24"/>
                <w:szCs w:val="24"/>
              </w:rPr>
            </w:pPr>
          </w:p>
          <w:p w14:paraId="25A850ED" w14:textId="77777777" w:rsidR="00037F4D" w:rsidRPr="004A0BA9" w:rsidRDefault="00037F4D" w:rsidP="00037F4D">
            <w:pPr>
              <w:jc w:val="center"/>
              <w:rPr>
                <w:sz w:val="24"/>
                <w:szCs w:val="24"/>
              </w:rPr>
            </w:pPr>
          </w:p>
          <w:p w14:paraId="45355BBB" w14:textId="77777777" w:rsidR="00037F4D" w:rsidRPr="004A0BA9" w:rsidRDefault="00037F4D" w:rsidP="00037F4D">
            <w:pPr>
              <w:jc w:val="center"/>
              <w:rPr>
                <w:sz w:val="24"/>
                <w:szCs w:val="24"/>
              </w:rPr>
            </w:pPr>
          </w:p>
          <w:p w14:paraId="2B0CE14A" w14:textId="77777777" w:rsidR="00037F4D" w:rsidRPr="004A0BA9" w:rsidRDefault="00037F4D" w:rsidP="00037F4D">
            <w:pPr>
              <w:jc w:val="center"/>
              <w:rPr>
                <w:sz w:val="24"/>
                <w:szCs w:val="24"/>
              </w:rPr>
            </w:pPr>
            <w:r w:rsidRPr="004A0BA9">
              <w:rPr>
                <w:sz w:val="24"/>
                <w:szCs w:val="24"/>
              </w:rPr>
              <w:t>0,25</w:t>
            </w:r>
          </w:p>
        </w:tc>
      </w:tr>
      <w:tr w:rsidR="00037F4D" w:rsidRPr="004A0BA9" w14:paraId="7B793318" w14:textId="77777777" w:rsidTr="00DD0867">
        <w:tc>
          <w:tcPr>
            <w:tcW w:w="1202" w:type="dxa"/>
            <w:vMerge/>
            <w:shd w:val="clear" w:color="auto" w:fill="auto"/>
          </w:tcPr>
          <w:p w14:paraId="297BC004" w14:textId="77777777" w:rsidR="00037F4D" w:rsidRPr="004A0BA9" w:rsidRDefault="00037F4D" w:rsidP="00037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B8230F9" w14:textId="77777777" w:rsidR="00037F4D" w:rsidRPr="008F1069" w:rsidRDefault="00037F4D" w:rsidP="00037F4D">
            <w:pPr>
              <w:rPr>
                <w:rFonts w:eastAsiaTheme="minorEastAsia"/>
                <w:szCs w:val="28"/>
              </w:rPr>
            </w:pPr>
            <w:r w:rsidRPr="008F1069">
              <w:rPr>
                <w:sz w:val="24"/>
                <w:szCs w:val="24"/>
              </w:rPr>
              <w:t>b) Ta có</w:t>
            </w:r>
            <w:r w:rsidRPr="008F1069">
              <w:rPr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1.  2</m:t>
                  </m:r>
                </m:den>
              </m:f>
            </m:oMath>
            <w:r w:rsidRPr="008F1069">
              <w:rPr>
                <w:rFonts w:eastAsiaTheme="minorEastAsia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den>
              </m:f>
            </m:oMath>
            <w:r w:rsidRPr="008F1069">
              <w:rPr>
                <w:rFonts w:eastAsiaTheme="minorEastAsia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den>
              </m:f>
            </m:oMath>
          </w:p>
          <w:p w14:paraId="1C9D79EE" w14:textId="77777777" w:rsidR="00037F4D" w:rsidRPr="008F1069" w:rsidRDefault="00037F4D" w:rsidP="00037F4D">
            <w:pPr>
              <w:rPr>
                <w:rFonts w:eastAsiaTheme="minorEastAsia"/>
                <w:szCs w:val="28"/>
              </w:rPr>
            </w:pPr>
          </w:p>
          <w:p w14:paraId="605B5F26" w14:textId="77777777" w:rsidR="00037F4D" w:rsidRPr="008F1069" w:rsidRDefault="00037F4D" w:rsidP="00037F4D">
            <w:pPr>
              <w:rPr>
                <w:rFonts w:eastAsiaTheme="minorEastAsia"/>
                <w:szCs w:val="28"/>
              </w:rPr>
            </w:pPr>
            <w:r w:rsidRPr="008F1069">
              <w:rPr>
                <w:rFonts w:eastAsiaTheme="minorEastAsia"/>
                <w:szCs w:val="28"/>
              </w:rPr>
              <w:t xml:space="preserve">          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2.  3</m:t>
                  </m:r>
                </m:den>
              </m:f>
              <m:r>
                <w:rPr>
                  <w:rFonts w:ascii="Cambria Math" w:hAnsi="Cambria Math" w:cs="Times New Roman"/>
                  <w:szCs w:val="28"/>
                </w:rPr>
                <m:t>=</m:t>
              </m:r>
            </m:oMath>
            <w:r w:rsidRPr="008F1069">
              <w:rPr>
                <w:rFonts w:eastAsiaTheme="minorEastAsia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den>
              </m:f>
            </m:oMath>
            <w:r w:rsidRPr="008F1069">
              <w:rPr>
                <w:rFonts w:eastAsiaTheme="minorEastAsia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3</m:t>
                  </m:r>
                </m:den>
              </m:f>
            </m:oMath>
          </w:p>
          <w:p w14:paraId="2C5E1DC8" w14:textId="77777777" w:rsidR="00037F4D" w:rsidRPr="008F1069" w:rsidRDefault="00037F4D" w:rsidP="00037F4D">
            <w:pPr>
              <w:rPr>
                <w:rFonts w:eastAsiaTheme="minorEastAsia"/>
                <w:szCs w:val="28"/>
              </w:rPr>
            </w:pPr>
            <w:r w:rsidRPr="008F1069">
              <w:rPr>
                <w:rFonts w:eastAsiaTheme="minorEastAsia"/>
                <w:szCs w:val="28"/>
              </w:rPr>
              <w:t xml:space="preserve">                 ...                 </w:t>
            </w:r>
          </w:p>
          <w:p w14:paraId="31A9477E" w14:textId="77777777" w:rsidR="00037F4D" w:rsidRPr="008F1069" w:rsidRDefault="00037F4D" w:rsidP="00037F4D">
            <w:pPr>
              <w:rPr>
                <w:rFonts w:eastAsiaTheme="minorEastAsia"/>
                <w:szCs w:val="28"/>
              </w:rPr>
            </w:pPr>
            <m:oMath>
              <m:r>
                <w:rPr>
                  <w:rFonts w:ascii="Cambria Math" w:hAnsi="Cambria Math" w:cs="Times New Roman"/>
                  <w:szCs w:val="28"/>
                </w:rPr>
                <m:t xml:space="preserve">                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99</m:t>
                  </m:r>
                  <m:r>
                    <w:rPr>
                      <w:rFonts w:ascii="Cambria Math" w:hAnsi="Cambria Math"/>
                      <w:szCs w:val="28"/>
                    </w:rPr>
                    <m:t>.  100</m:t>
                  </m:r>
                </m:den>
              </m:f>
              <m:r>
                <w:rPr>
                  <w:rFonts w:ascii="Cambria Math" w:hAnsi="Cambria Math" w:cs="Times New Roman"/>
                  <w:szCs w:val="28"/>
                </w:rPr>
                <m:t>=</m:t>
              </m:r>
            </m:oMath>
            <w:r w:rsidRPr="008F1069">
              <w:rPr>
                <w:rFonts w:eastAsiaTheme="minorEastAsia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99</m:t>
                  </m:r>
                </m:den>
              </m:f>
            </m:oMath>
            <w:r w:rsidRPr="008F1069">
              <w:rPr>
                <w:rFonts w:eastAsiaTheme="minorEastAsia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100</m:t>
                  </m:r>
                </m:den>
              </m:f>
            </m:oMath>
          </w:p>
          <w:p w14:paraId="46286B57" w14:textId="77777777" w:rsidR="00037F4D" w:rsidRPr="008F1069" w:rsidRDefault="00037F4D" w:rsidP="00037F4D">
            <w:pPr>
              <w:rPr>
                <w:rFonts w:eastAsiaTheme="minorEastAsia"/>
                <w:szCs w:val="28"/>
              </w:rPr>
            </w:pPr>
          </w:p>
          <w:p w14:paraId="17AAB5C9" w14:textId="77777777" w:rsidR="00037F4D" w:rsidRPr="008F1069" w:rsidRDefault="00037F4D" w:rsidP="00037F4D">
            <w:pPr>
              <w:rPr>
                <w:rFonts w:eastAsiaTheme="minorEastAsia"/>
                <w:szCs w:val="28"/>
              </w:rPr>
            </w:pPr>
            <w:r w:rsidRPr="008F1069">
              <w:rPr>
                <w:szCs w:val="28"/>
              </w:rPr>
              <w:lastRenderedPageBreak/>
              <w:t xml:space="preserve"> </w:t>
            </w:r>
            <w:r w:rsidRPr="008F1069">
              <w:rPr>
                <w:sz w:val="24"/>
                <w:szCs w:val="24"/>
              </w:rPr>
              <w:t>A=</w:t>
            </w:r>
            <w:r w:rsidRPr="008F1069">
              <w:rPr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den>
              </m:f>
            </m:oMath>
            <w:r w:rsidRPr="008F1069">
              <w:rPr>
                <w:rFonts w:eastAsiaTheme="minorEastAsia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Cs w:val="28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den>
              </m:f>
            </m:oMath>
            <w:r w:rsidRPr="008F1069">
              <w:rPr>
                <w:rFonts w:eastAsiaTheme="minorEastAsia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3</m:t>
                  </m:r>
                </m:den>
              </m:f>
            </m:oMath>
            <w:r w:rsidRPr="008F1069">
              <w:rPr>
                <w:rFonts w:eastAsiaTheme="minorEastAsia"/>
                <w:szCs w:val="28"/>
              </w:rPr>
              <w:t xml:space="preserve"> +...+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99</m:t>
                  </m:r>
                </m:den>
              </m:f>
            </m:oMath>
            <w:r w:rsidRPr="008F1069">
              <w:rPr>
                <w:rFonts w:eastAsiaTheme="minorEastAsia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100</m:t>
                  </m:r>
                </m:den>
              </m:f>
            </m:oMath>
          </w:p>
          <w:p w14:paraId="0B0C96F2" w14:textId="77777777" w:rsidR="00037F4D" w:rsidRPr="008F1069" w:rsidRDefault="00037F4D" w:rsidP="00037F4D">
            <w:pPr>
              <w:rPr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D077ADB" w14:textId="77777777" w:rsidR="00037F4D" w:rsidRPr="004A0BA9" w:rsidRDefault="00037F4D" w:rsidP="00037F4D">
            <w:pPr>
              <w:jc w:val="center"/>
              <w:rPr>
                <w:sz w:val="24"/>
                <w:szCs w:val="24"/>
              </w:rPr>
            </w:pPr>
          </w:p>
          <w:p w14:paraId="23012590" w14:textId="77777777" w:rsidR="00037F4D" w:rsidRPr="004A0BA9" w:rsidRDefault="00037F4D" w:rsidP="00037F4D">
            <w:pPr>
              <w:jc w:val="center"/>
              <w:rPr>
                <w:sz w:val="24"/>
                <w:szCs w:val="24"/>
              </w:rPr>
            </w:pPr>
          </w:p>
          <w:p w14:paraId="7E0ABE7B" w14:textId="77777777" w:rsidR="00037F4D" w:rsidRPr="004A0BA9" w:rsidRDefault="00037F4D" w:rsidP="00037F4D">
            <w:pPr>
              <w:jc w:val="center"/>
              <w:rPr>
                <w:sz w:val="24"/>
                <w:szCs w:val="24"/>
              </w:rPr>
            </w:pPr>
          </w:p>
          <w:p w14:paraId="7D3A6539" w14:textId="77777777" w:rsidR="00037F4D" w:rsidRPr="004A0BA9" w:rsidRDefault="00037F4D" w:rsidP="00037F4D">
            <w:pPr>
              <w:jc w:val="center"/>
              <w:rPr>
                <w:sz w:val="24"/>
                <w:szCs w:val="24"/>
              </w:rPr>
            </w:pPr>
          </w:p>
          <w:p w14:paraId="444A3551" w14:textId="77777777" w:rsidR="00037F4D" w:rsidRPr="004A0BA9" w:rsidRDefault="00037F4D" w:rsidP="00037F4D">
            <w:pPr>
              <w:jc w:val="center"/>
              <w:rPr>
                <w:sz w:val="24"/>
                <w:szCs w:val="24"/>
              </w:rPr>
            </w:pPr>
          </w:p>
          <w:p w14:paraId="6DEC36C5" w14:textId="77777777" w:rsidR="00037F4D" w:rsidRPr="004A0BA9" w:rsidRDefault="00037F4D" w:rsidP="00037F4D">
            <w:pPr>
              <w:jc w:val="center"/>
              <w:rPr>
                <w:sz w:val="24"/>
                <w:szCs w:val="24"/>
              </w:rPr>
            </w:pPr>
          </w:p>
          <w:p w14:paraId="19FE154F" w14:textId="77777777" w:rsidR="00037F4D" w:rsidRPr="004A0BA9" w:rsidRDefault="00037F4D" w:rsidP="00037F4D">
            <w:pPr>
              <w:jc w:val="center"/>
              <w:rPr>
                <w:sz w:val="24"/>
                <w:szCs w:val="24"/>
              </w:rPr>
            </w:pPr>
          </w:p>
          <w:p w14:paraId="43844759" w14:textId="77777777" w:rsidR="00037F4D" w:rsidRPr="004A0BA9" w:rsidRDefault="00037F4D" w:rsidP="00037F4D">
            <w:pPr>
              <w:jc w:val="center"/>
              <w:rPr>
                <w:sz w:val="24"/>
                <w:szCs w:val="24"/>
              </w:rPr>
            </w:pPr>
          </w:p>
          <w:p w14:paraId="44B1FE65" w14:textId="77777777" w:rsidR="00037F4D" w:rsidRPr="004A0BA9" w:rsidRDefault="00037F4D" w:rsidP="00037F4D">
            <w:pPr>
              <w:jc w:val="center"/>
              <w:rPr>
                <w:sz w:val="24"/>
                <w:szCs w:val="24"/>
              </w:rPr>
            </w:pPr>
            <w:r w:rsidRPr="004A0BA9">
              <w:rPr>
                <w:sz w:val="24"/>
                <w:szCs w:val="24"/>
              </w:rPr>
              <w:t>0,25</w:t>
            </w:r>
          </w:p>
        </w:tc>
      </w:tr>
      <w:tr w:rsidR="00037F4D" w:rsidRPr="004A0BA9" w14:paraId="1404BA47" w14:textId="77777777" w:rsidTr="00BC53D0">
        <w:trPr>
          <w:trHeight w:val="811"/>
        </w:trPr>
        <w:tc>
          <w:tcPr>
            <w:tcW w:w="1202" w:type="dxa"/>
            <w:vMerge/>
            <w:shd w:val="clear" w:color="auto" w:fill="auto"/>
          </w:tcPr>
          <w:p w14:paraId="73AA07B7" w14:textId="77777777" w:rsidR="00037F4D" w:rsidRPr="004A0BA9" w:rsidRDefault="00037F4D" w:rsidP="00037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14:paraId="5CF6FC2D" w14:textId="77777777" w:rsidR="00037F4D" w:rsidRPr="008F1069" w:rsidRDefault="00037F4D" w:rsidP="00037F4D">
            <w:pPr>
              <w:rPr>
                <w:rFonts w:eastAsiaTheme="minorEastAsia"/>
                <w:szCs w:val="28"/>
              </w:rPr>
            </w:pPr>
            <w:r w:rsidRPr="008F1069">
              <w:rPr>
                <w:szCs w:val="28"/>
              </w:rPr>
              <w:t xml:space="preserve"> </w:t>
            </w:r>
            <w:r w:rsidRPr="008F1069">
              <w:rPr>
                <w:sz w:val="24"/>
                <w:szCs w:val="24"/>
              </w:rPr>
              <w:t>A=</w:t>
            </w:r>
            <w:r w:rsidRPr="008F1069">
              <w:rPr>
                <w:szCs w:val="28"/>
              </w:rPr>
              <w:t xml:space="preserve"> </w:t>
            </w:r>
            <w:r w:rsidRPr="008F1069">
              <w:rPr>
                <w:rFonts w:eastAsiaTheme="minorEastAsia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den>
              </m:f>
            </m:oMath>
            <w:r w:rsidRPr="008F1069">
              <w:rPr>
                <w:rFonts w:eastAsiaTheme="minorEastAsia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100</m:t>
                  </m:r>
                </m:den>
              </m:f>
            </m:oMath>
          </w:p>
          <w:p w14:paraId="0A353E91" w14:textId="77777777" w:rsidR="00037F4D" w:rsidRPr="008F1069" w:rsidRDefault="00037F4D" w:rsidP="00037F4D">
            <w:pPr>
              <w:rPr>
                <w:szCs w:val="28"/>
              </w:rPr>
            </w:pPr>
          </w:p>
          <w:p w14:paraId="37ADE996" w14:textId="77777777" w:rsidR="00037F4D" w:rsidRPr="008F1069" w:rsidRDefault="00037F4D" w:rsidP="00037F4D">
            <w:pPr>
              <w:rPr>
                <w:rFonts w:eastAsiaTheme="minorEastAsia"/>
                <w:szCs w:val="28"/>
              </w:rPr>
            </w:pPr>
            <w:r w:rsidRPr="008F1069">
              <w:rPr>
                <w:szCs w:val="28"/>
              </w:rPr>
              <w:t xml:space="preserve">  </w:t>
            </w:r>
            <w:r w:rsidRPr="008F1069">
              <w:rPr>
                <w:sz w:val="24"/>
                <w:szCs w:val="24"/>
              </w:rPr>
              <w:t>A=</w:t>
            </w:r>
            <w:r w:rsidRPr="008F1069">
              <w:rPr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99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100</m:t>
                  </m:r>
                </m:den>
              </m:f>
            </m:oMath>
            <w:r w:rsidRPr="008F1069">
              <w:rPr>
                <w:rFonts w:eastAsiaTheme="minorEastAsia"/>
                <w:szCs w:val="28"/>
              </w:rPr>
              <w:t xml:space="preserve">. </w:t>
            </w:r>
            <w:r w:rsidRPr="008F1069">
              <w:rPr>
                <w:sz w:val="24"/>
                <w:szCs w:val="24"/>
              </w:rPr>
              <w:t>Vậy A=</w:t>
            </w:r>
            <w:r w:rsidRPr="008F1069">
              <w:rPr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99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100</m:t>
                  </m:r>
                </m:den>
              </m:f>
            </m:oMath>
          </w:p>
          <w:p w14:paraId="25E70014" w14:textId="77777777" w:rsidR="00037F4D" w:rsidRPr="008F1069" w:rsidRDefault="00037F4D" w:rsidP="00037F4D">
            <w:pPr>
              <w:rPr>
                <w:szCs w:val="28"/>
              </w:rPr>
            </w:pP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14:paraId="29FAB7EA" w14:textId="77777777" w:rsidR="00037F4D" w:rsidRPr="004A0BA9" w:rsidRDefault="00037F4D" w:rsidP="00037F4D">
            <w:pPr>
              <w:jc w:val="center"/>
              <w:rPr>
                <w:sz w:val="24"/>
                <w:szCs w:val="24"/>
              </w:rPr>
            </w:pPr>
          </w:p>
          <w:p w14:paraId="126E4BC6" w14:textId="77777777" w:rsidR="00037F4D" w:rsidRPr="004A0BA9" w:rsidRDefault="00037F4D" w:rsidP="00037F4D">
            <w:pPr>
              <w:jc w:val="center"/>
              <w:rPr>
                <w:sz w:val="24"/>
                <w:szCs w:val="24"/>
              </w:rPr>
            </w:pPr>
          </w:p>
          <w:p w14:paraId="2C5DB483" w14:textId="77777777" w:rsidR="00037F4D" w:rsidRPr="004A0BA9" w:rsidRDefault="00037F4D" w:rsidP="00037F4D">
            <w:pPr>
              <w:jc w:val="center"/>
              <w:rPr>
                <w:sz w:val="24"/>
                <w:szCs w:val="24"/>
              </w:rPr>
            </w:pPr>
          </w:p>
          <w:p w14:paraId="21E2C74E" w14:textId="77777777" w:rsidR="00037F4D" w:rsidRPr="004A0BA9" w:rsidRDefault="00037F4D" w:rsidP="00037F4D">
            <w:pPr>
              <w:jc w:val="center"/>
              <w:rPr>
                <w:sz w:val="24"/>
                <w:szCs w:val="24"/>
              </w:rPr>
            </w:pPr>
            <w:r w:rsidRPr="004A0BA9">
              <w:rPr>
                <w:sz w:val="24"/>
                <w:szCs w:val="24"/>
              </w:rPr>
              <w:t>0,25</w:t>
            </w:r>
          </w:p>
        </w:tc>
      </w:tr>
    </w:tbl>
    <w:p w14:paraId="146AFF73" w14:textId="77777777" w:rsidR="006B54DD" w:rsidRPr="004A0BA9" w:rsidRDefault="00A34813" w:rsidP="006B54DD">
      <w:pPr>
        <w:rPr>
          <w:sz w:val="24"/>
          <w:szCs w:val="24"/>
        </w:rPr>
      </w:pPr>
      <w:r w:rsidRPr="004A0BA9">
        <w:rPr>
          <w:b/>
          <w:sz w:val="24"/>
          <w:szCs w:val="24"/>
          <w:u w:val="single"/>
        </w:rPr>
        <w:t>Chú ý</w:t>
      </w:r>
      <w:r w:rsidRPr="004A0BA9">
        <w:rPr>
          <w:sz w:val="24"/>
          <w:szCs w:val="24"/>
        </w:rPr>
        <w:t>: + Học sinh làm cách khác đúng thì căn cứ vào hướng dẫn chấm để chia điểm và cho điểm tối đa.</w:t>
      </w:r>
    </w:p>
    <w:p w14:paraId="67D6A775" w14:textId="77777777" w:rsidR="00A34813" w:rsidRPr="004A0BA9" w:rsidRDefault="00A34813" w:rsidP="006B54DD">
      <w:pPr>
        <w:rPr>
          <w:sz w:val="24"/>
          <w:szCs w:val="24"/>
        </w:rPr>
      </w:pPr>
      <w:r w:rsidRPr="004A0BA9">
        <w:rPr>
          <w:sz w:val="24"/>
          <w:szCs w:val="24"/>
        </w:rPr>
        <w:t xml:space="preserve">            + Cách làm tròn điểm toàn bài: làm tròn đến chữ số thập phân thứ nhất.</w:t>
      </w:r>
    </w:p>
    <w:sectPr w:rsidR="00A34813" w:rsidRPr="004A0BA9" w:rsidSect="006B54DD">
      <w:pgSz w:w="11907" w:h="16840" w:code="9"/>
      <w:pgMar w:top="851" w:right="144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FB8"/>
    <w:rsid w:val="00037F4D"/>
    <w:rsid w:val="00071938"/>
    <w:rsid w:val="00137842"/>
    <w:rsid w:val="001852D5"/>
    <w:rsid w:val="0019404B"/>
    <w:rsid w:val="00213674"/>
    <w:rsid w:val="002709AE"/>
    <w:rsid w:val="002A766C"/>
    <w:rsid w:val="0035780D"/>
    <w:rsid w:val="003E0FB8"/>
    <w:rsid w:val="004A0BA9"/>
    <w:rsid w:val="00551240"/>
    <w:rsid w:val="00596DA5"/>
    <w:rsid w:val="005975BF"/>
    <w:rsid w:val="005C0551"/>
    <w:rsid w:val="00644A0D"/>
    <w:rsid w:val="006B54DD"/>
    <w:rsid w:val="007040D5"/>
    <w:rsid w:val="0081489F"/>
    <w:rsid w:val="00893EA5"/>
    <w:rsid w:val="008F1069"/>
    <w:rsid w:val="009701B8"/>
    <w:rsid w:val="00971E18"/>
    <w:rsid w:val="009F0088"/>
    <w:rsid w:val="00A34813"/>
    <w:rsid w:val="00A42A3E"/>
    <w:rsid w:val="00A65C3B"/>
    <w:rsid w:val="00AB23AB"/>
    <w:rsid w:val="00B36BBF"/>
    <w:rsid w:val="00B47D06"/>
    <w:rsid w:val="00B93BA2"/>
    <w:rsid w:val="00C47BC3"/>
    <w:rsid w:val="00CF7F4F"/>
    <w:rsid w:val="00D0095A"/>
    <w:rsid w:val="00D93285"/>
    <w:rsid w:val="00DB3A79"/>
    <w:rsid w:val="00DD0867"/>
    <w:rsid w:val="00E26D8C"/>
    <w:rsid w:val="00F51EB6"/>
    <w:rsid w:val="00FA0C48"/>
    <w:rsid w:val="00FC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077C68"/>
  <w15:chartTrackingRefBased/>
  <w15:docId w15:val="{FD94C6DB-C4BD-4D55-9FA7-F4F60DCA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0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1EB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354</Words>
  <Characters>2023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2021-08-26T15:16:00Z</cp:lastPrinted>
  <dcterms:created xsi:type="dcterms:W3CDTF">2021-08-26T08:33:00Z</dcterms:created>
  <dcterms:modified xsi:type="dcterms:W3CDTF">2024-02-25T01:47:00Z</dcterms:modified>
</cp:coreProperties>
</file>