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03"/>
      </w:tblGrid>
      <w:tr w:rsidR="00974A68" w:rsidRPr="002D413A" w14:paraId="2A0D9FC3" w14:textId="77777777" w:rsidTr="00974A68">
        <w:tc>
          <w:tcPr>
            <w:tcW w:w="5812" w:type="dxa"/>
          </w:tcPr>
          <w:p w14:paraId="286423DB" w14:textId="278E8C41" w:rsidR="00974A68" w:rsidRPr="002D413A" w:rsidRDefault="00974A68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Trường: THCS </w:t>
            </w:r>
            <w:r w:rsidR="0067687F"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Hồng Thuận</w:t>
            </w:r>
          </w:p>
          <w:p w14:paraId="24C047CD" w14:textId="7C587455" w:rsidR="00974A68" w:rsidRPr="002D413A" w:rsidRDefault="00974A68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Tổ: Khoa học </w:t>
            </w:r>
            <w:r w:rsidR="00D55A8D"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tự nhiên</w:t>
            </w:r>
          </w:p>
        </w:tc>
        <w:tc>
          <w:tcPr>
            <w:tcW w:w="4803" w:type="dxa"/>
          </w:tcPr>
          <w:p w14:paraId="7F8F42A2" w14:textId="6DF4FC44" w:rsidR="00974A68" w:rsidRPr="002D413A" w:rsidRDefault="00D55A8D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Nhóm KHTN</w:t>
            </w:r>
          </w:p>
          <w:p w14:paraId="35FC45C6" w14:textId="4212229E" w:rsidR="00974A68" w:rsidRPr="002D413A" w:rsidRDefault="00974A68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soạn: </w:t>
            </w:r>
            <w:r w:rsidR="00D55A8D"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55A8D"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D55A8D"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67B6C5B8" w14:textId="77777777" w:rsidR="001F6A5D" w:rsidRPr="002D413A" w:rsidRDefault="001F6A5D" w:rsidP="00053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C016D" w14:textId="2CF359C9" w:rsidR="00974A68" w:rsidRPr="002D413A" w:rsidRDefault="00974A68" w:rsidP="00053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 xml:space="preserve">Kiểm tra cuối học kì </w:t>
      </w:r>
      <w:r w:rsidR="00D55A8D" w:rsidRPr="002D413A">
        <w:rPr>
          <w:rFonts w:ascii="Times New Roman" w:hAnsi="Times New Roman" w:cs="Times New Roman"/>
          <w:b/>
          <w:sz w:val="28"/>
          <w:szCs w:val="28"/>
        </w:rPr>
        <w:t>II</w:t>
      </w:r>
      <w:r w:rsidRPr="002D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FADC7" w14:textId="76593E39" w:rsidR="00974A68" w:rsidRPr="002D413A" w:rsidRDefault="00974A68" w:rsidP="00053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 xml:space="preserve">Môn Khoa học tự nhiên lớp </w:t>
      </w:r>
      <w:r w:rsidR="00D55A8D" w:rsidRPr="002D413A">
        <w:rPr>
          <w:rFonts w:ascii="Times New Roman" w:hAnsi="Times New Roman" w:cs="Times New Roman"/>
          <w:b/>
          <w:sz w:val="28"/>
          <w:szCs w:val="28"/>
        </w:rPr>
        <w:t>8</w:t>
      </w:r>
    </w:p>
    <w:p w14:paraId="3B9A9CCF" w14:textId="77E6CEA9" w:rsidR="00974A68" w:rsidRPr="002D413A" w:rsidRDefault="00974A68" w:rsidP="00053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 xml:space="preserve">Bộ sách: </w:t>
      </w:r>
      <w:r w:rsidR="00D55A8D" w:rsidRPr="002D413A">
        <w:rPr>
          <w:rFonts w:ascii="Times New Roman" w:hAnsi="Times New Roman" w:cs="Times New Roman"/>
          <w:b/>
          <w:sz w:val="28"/>
          <w:szCs w:val="28"/>
        </w:rPr>
        <w:t>Kết nối tri thức</w:t>
      </w:r>
      <w:r w:rsidRPr="002D413A">
        <w:rPr>
          <w:rFonts w:ascii="Times New Roman" w:hAnsi="Times New Roman" w:cs="Times New Roman"/>
          <w:b/>
          <w:sz w:val="28"/>
          <w:szCs w:val="28"/>
        </w:rPr>
        <w:t xml:space="preserve">             Thời gian: 60 phút</w:t>
      </w:r>
    </w:p>
    <w:p w14:paraId="357E9228" w14:textId="77777777" w:rsidR="00974A68" w:rsidRPr="002D413A" w:rsidRDefault="00974A68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53B9E405" w14:textId="7D3F5449" w:rsidR="00974A68" w:rsidRPr="002D413A" w:rsidRDefault="00974A68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1. Về năng lực</w:t>
      </w:r>
    </w:p>
    <w:p w14:paraId="047808FA" w14:textId="77777777" w:rsidR="000532A9" w:rsidRPr="002D413A" w:rsidRDefault="000532A9" w:rsidP="000532A9">
      <w:pPr>
        <w:pStyle w:val="TableParagraph"/>
        <w:tabs>
          <w:tab w:val="left" w:pos="333"/>
        </w:tabs>
        <w:spacing w:before="119"/>
        <w:ind w:left="-96"/>
        <w:rPr>
          <w:sz w:val="28"/>
          <w:szCs w:val="28"/>
          <w:lang w:val="en-US"/>
        </w:rPr>
      </w:pPr>
      <w:r w:rsidRPr="002D413A">
        <w:rPr>
          <w:sz w:val="28"/>
          <w:szCs w:val="28"/>
          <w:lang w:val="en-US"/>
        </w:rPr>
        <w:t xml:space="preserve">- </w:t>
      </w:r>
      <w:r w:rsidR="00055376" w:rsidRPr="002D413A">
        <w:rPr>
          <w:sz w:val="28"/>
          <w:szCs w:val="28"/>
        </w:rPr>
        <w:t>Nêu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khái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niệm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năng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lượng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nhiệt,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khái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niệm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nội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năng.</w:t>
      </w:r>
    </w:p>
    <w:p w14:paraId="39ABBFB8" w14:textId="05FEA76F" w:rsidR="00055376" w:rsidRPr="002D413A" w:rsidRDefault="000532A9" w:rsidP="000532A9">
      <w:pPr>
        <w:pStyle w:val="TableParagraph"/>
        <w:tabs>
          <w:tab w:val="left" w:pos="333"/>
        </w:tabs>
        <w:spacing w:before="119"/>
        <w:ind w:left="-96"/>
        <w:rPr>
          <w:sz w:val="28"/>
          <w:szCs w:val="28"/>
        </w:rPr>
      </w:pPr>
      <w:r w:rsidRPr="002D413A">
        <w:rPr>
          <w:sz w:val="28"/>
          <w:szCs w:val="28"/>
          <w:lang w:val="en-US"/>
        </w:rPr>
        <w:t xml:space="preserve">- </w:t>
      </w:r>
      <w:r w:rsidR="00055376" w:rsidRPr="002D413A">
        <w:rPr>
          <w:sz w:val="28"/>
          <w:szCs w:val="28"/>
        </w:rPr>
        <w:t>Nêu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được: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Khi một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vật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làm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nóng,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các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phân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tử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của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vật chuyển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động</w:t>
      </w:r>
      <w:r w:rsidR="00055376" w:rsidRPr="002D413A">
        <w:rPr>
          <w:spacing w:val="-67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nhanh hơn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và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nội</w:t>
      </w:r>
      <w:r w:rsidR="00055376" w:rsidRPr="002D413A">
        <w:rPr>
          <w:spacing w:val="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năng</w:t>
      </w:r>
      <w:r w:rsidR="00055376" w:rsidRPr="002D413A">
        <w:rPr>
          <w:spacing w:val="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của vật</w:t>
      </w:r>
      <w:r w:rsidR="00055376" w:rsidRPr="002D413A">
        <w:rPr>
          <w:spacing w:val="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tăng.</w:t>
      </w:r>
    </w:p>
    <w:p w14:paraId="426603E8" w14:textId="1C5B387D" w:rsidR="00055376" w:rsidRPr="002D413A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Đo được năng lượng nhiệt mà vật nhận được khi bị đun nóng (có thể sử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dụng joulemeter hay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oát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kế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(wattmeter).</w:t>
      </w:r>
    </w:p>
    <w:p w14:paraId="6066FF09" w14:textId="09CE5870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33"/>
        </w:tabs>
        <w:spacing w:before="122"/>
        <w:ind w:right="356"/>
        <w:rPr>
          <w:sz w:val="28"/>
          <w:szCs w:val="28"/>
        </w:rPr>
      </w:pPr>
      <w:r w:rsidRPr="002D413A">
        <w:rPr>
          <w:sz w:val="28"/>
          <w:szCs w:val="28"/>
        </w:rPr>
        <w:t>Lấy 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ví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dụ về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tượng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dẫn nhiệt,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đối lưu,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bức xạ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 và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mô tả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sơ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sự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truyền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 lượng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trong mỗi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tượng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đó.</w:t>
      </w:r>
    </w:p>
    <w:p w14:paraId="75E03CF1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2D413A">
        <w:rPr>
          <w:sz w:val="28"/>
          <w:szCs w:val="28"/>
        </w:rPr>
        <w:t>Mô tả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sơ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sự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truyền năng lượng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trong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hiệu ứng nhà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kính.</w:t>
      </w:r>
    </w:p>
    <w:p w14:paraId="259A6904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2D413A">
        <w:rPr>
          <w:sz w:val="28"/>
          <w:szCs w:val="28"/>
        </w:rPr>
        <w:t>Lấy 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 số ví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dụ về công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dụng và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tác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hại của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sự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nở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vì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nhiệt.</w:t>
      </w:r>
    </w:p>
    <w:p w14:paraId="2A86924B" w14:textId="18D45A57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2D413A">
        <w:rPr>
          <w:sz w:val="28"/>
          <w:szCs w:val="28"/>
        </w:rPr>
        <w:t xml:space="preserve"> Phân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tích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số ví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dụ về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công dụng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vật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dẫn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tốt,</w:t>
      </w:r>
      <w:r w:rsidRPr="002D413A">
        <w:rPr>
          <w:spacing w:val="-6"/>
          <w:sz w:val="28"/>
          <w:szCs w:val="28"/>
        </w:rPr>
        <w:t xml:space="preserve"> </w:t>
      </w:r>
      <w:r w:rsidRPr="002D413A">
        <w:rPr>
          <w:sz w:val="28"/>
          <w:szCs w:val="28"/>
        </w:rPr>
        <w:t>công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dụng của vật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cách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tốt.</w:t>
      </w:r>
    </w:p>
    <w:p w14:paraId="022CCF55" w14:textId="61652ACF" w:rsidR="000532A9" w:rsidRPr="002D413A" w:rsidRDefault="000532A9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- Thực hiện thí nghiệm để chứng tỏ được các chất khác nhau nở vì nhiệt khác nhau</w:t>
      </w:r>
      <w:r w:rsidR="007C55B4" w:rsidRPr="002D413A">
        <w:rPr>
          <w:rFonts w:ascii="Times New Roman" w:hAnsi="Times New Roman" w:cs="Times New Roman"/>
          <w:sz w:val="28"/>
          <w:szCs w:val="28"/>
        </w:rPr>
        <w:t>.</w:t>
      </w:r>
    </w:p>
    <w:p w14:paraId="450D202C" w14:textId="38236E96" w:rsidR="00055376" w:rsidRPr="002D413A" w:rsidRDefault="000532A9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 xml:space="preserve">- </w:t>
      </w:r>
      <w:r w:rsidR="00055376" w:rsidRPr="002D413A">
        <w:rPr>
          <w:rFonts w:ascii="Times New Roman" w:hAnsi="Times New Roman" w:cs="Times New Roman"/>
          <w:sz w:val="28"/>
          <w:szCs w:val="28"/>
        </w:rPr>
        <w:t>Vận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dụng</w:t>
      </w:r>
      <w:r w:rsidR="00055376"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kiến</w:t>
      </w:r>
      <w:r w:rsidR="00055376"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thức</w:t>
      </w:r>
      <w:r w:rsidR="00055376"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về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sự</w:t>
      </w:r>
      <w:r w:rsidR="00055376"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truyền nhiệt,</w:t>
      </w:r>
      <w:r w:rsidR="00055376"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sự</w:t>
      </w:r>
      <w:r w:rsidR="00055376"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nở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vì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nhiệt,</w:t>
      </w:r>
      <w:r w:rsidR="00055376"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giải</w:t>
      </w:r>
      <w:r w:rsidR="00055376"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thích được</w:t>
      </w:r>
      <w:r w:rsidR="00055376"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một</w:t>
      </w:r>
      <w:r w:rsidR="00055376"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số</w:t>
      </w:r>
      <w:r w:rsidR="00055376"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hiện</w:t>
      </w:r>
      <w:r w:rsidR="00055376"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tượng</w:t>
      </w:r>
      <w:r w:rsidR="00055376"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đơn</w:t>
      </w:r>
      <w:r w:rsidR="00055376"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giản thường</w:t>
      </w:r>
      <w:r w:rsidR="00055376"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gặp</w:t>
      </w:r>
      <w:r w:rsidR="00055376"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trong</w:t>
      </w:r>
      <w:r w:rsidR="00055376"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thực</w:t>
      </w:r>
      <w:r w:rsidR="00055376" w:rsidRPr="002D41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tế.</w:t>
      </w:r>
    </w:p>
    <w:p w14:paraId="72806D0A" w14:textId="528124C9" w:rsidR="00055376" w:rsidRPr="002D413A" w:rsidRDefault="000532A9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 xml:space="preserve">- </w:t>
      </w:r>
      <w:r w:rsidR="00055376"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Nêu</w:t>
      </w:r>
      <w:r w:rsidR="00055376"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được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tên</w:t>
      </w:r>
      <w:r w:rsidR="00055376"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và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vai trò chính của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các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cơ</w:t>
      </w:r>
      <w:r w:rsidR="00055376"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quan</w:t>
      </w:r>
      <w:r w:rsidR="00055376"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và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hệ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cơ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2D413A">
        <w:rPr>
          <w:rFonts w:ascii="Times New Roman" w:hAnsi="Times New Roman" w:cs="Times New Roman"/>
          <w:sz w:val="28"/>
          <w:szCs w:val="28"/>
        </w:rPr>
        <w:t>quan trong</w:t>
      </w:r>
      <w:r w:rsidR="00055376"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cơ thể người</w:t>
      </w:r>
      <w:r w:rsidR="00055376" w:rsidRPr="002D413A">
        <w:rPr>
          <w:rFonts w:ascii="Times New Roman" w:hAnsi="Times New Roman" w:cs="Times New Roman"/>
          <w:sz w:val="28"/>
          <w:szCs w:val="28"/>
        </w:rPr>
        <w:t>.</w:t>
      </w:r>
    </w:p>
    <w:p w14:paraId="725E16AA" w14:textId="55CCA302" w:rsidR="00055376" w:rsidRPr="002D413A" w:rsidRDefault="000532A9" w:rsidP="000532A9">
      <w:pPr>
        <w:pStyle w:val="TableParagraph"/>
        <w:tabs>
          <w:tab w:val="left" w:pos="323"/>
        </w:tabs>
        <w:spacing w:before="122"/>
        <w:rPr>
          <w:sz w:val="28"/>
          <w:szCs w:val="28"/>
        </w:rPr>
      </w:pPr>
      <w:r w:rsidRPr="002D413A">
        <w:rPr>
          <w:sz w:val="28"/>
          <w:szCs w:val="28"/>
          <w:lang w:val="en-US"/>
        </w:rPr>
        <w:t xml:space="preserve">- </w:t>
      </w:r>
      <w:r w:rsidR="00055376" w:rsidRPr="002D413A">
        <w:rPr>
          <w:sz w:val="28"/>
          <w:szCs w:val="28"/>
        </w:rPr>
        <w:t>Nêu</w:t>
      </w:r>
      <w:r w:rsidR="00055376" w:rsidRPr="002D413A">
        <w:rPr>
          <w:spacing w:val="-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chức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năng của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hệ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vận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động ở</w:t>
      </w:r>
      <w:r w:rsidR="00055376" w:rsidRPr="002D413A">
        <w:rPr>
          <w:spacing w:val="-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người.</w:t>
      </w:r>
    </w:p>
    <w:p w14:paraId="1E9876B0" w14:textId="70A49FF3" w:rsidR="00055376" w:rsidRPr="002D413A" w:rsidRDefault="000532A9" w:rsidP="000532A9">
      <w:pPr>
        <w:pStyle w:val="TableParagraph"/>
        <w:tabs>
          <w:tab w:val="left" w:pos="323"/>
        </w:tabs>
        <w:spacing w:before="120"/>
        <w:ind w:left="111" w:right="351"/>
        <w:rPr>
          <w:sz w:val="28"/>
          <w:szCs w:val="28"/>
        </w:rPr>
      </w:pPr>
      <w:r w:rsidRPr="002D413A">
        <w:rPr>
          <w:sz w:val="28"/>
          <w:szCs w:val="28"/>
          <w:lang w:val="en-US"/>
        </w:rPr>
        <w:t xml:space="preserve">- </w:t>
      </w:r>
      <w:r w:rsidR="00055376" w:rsidRPr="002D413A">
        <w:rPr>
          <w:sz w:val="28"/>
          <w:szCs w:val="28"/>
        </w:rPr>
        <w:t>Dựa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vào sơ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đồ (hoặc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hình</w:t>
      </w:r>
      <w:r w:rsidR="00055376" w:rsidRPr="002D413A">
        <w:rPr>
          <w:spacing w:val="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vẽ):</w:t>
      </w:r>
      <w:r w:rsidR="00055376" w:rsidRPr="002D413A">
        <w:rPr>
          <w:spacing w:val="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Mô tả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cấu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tạo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sơ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lược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các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cơ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quan</w:t>
      </w:r>
      <w:r w:rsidR="00055376" w:rsidRPr="002D413A">
        <w:rPr>
          <w:spacing w:val="-67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của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hệ vận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động.</w:t>
      </w:r>
    </w:p>
    <w:p w14:paraId="37D4C7E5" w14:textId="77777777" w:rsidR="00055376" w:rsidRPr="002D413A" w:rsidRDefault="00055376" w:rsidP="000532A9">
      <w:pPr>
        <w:pStyle w:val="TableParagraph"/>
        <w:spacing w:before="119"/>
        <w:ind w:left="180"/>
        <w:rPr>
          <w:sz w:val="28"/>
          <w:szCs w:val="28"/>
        </w:rPr>
      </w:pPr>
      <w:r w:rsidRPr="002D413A">
        <w:rPr>
          <w:sz w:val="28"/>
          <w:szCs w:val="28"/>
        </w:rPr>
        <w:t>Dựa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vào sơ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đồ (hoặc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hình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vẽ):</w:t>
      </w:r>
    </w:p>
    <w:p w14:paraId="79055D9A" w14:textId="49CD08B4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rPr>
          <w:sz w:val="28"/>
          <w:szCs w:val="28"/>
        </w:rPr>
      </w:pPr>
      <w:r w:rsidRPr="002D413A">
        <w:rPr>
          <w:sz w:val="28"/>
          <w:szCs w:val="28"/>
        </w:rPr>
        <w:t>Phân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tích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sự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phù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hợp giữa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cấu tạo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với chức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hệ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vận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động.</w:t>
      </w:r>
    </w:p>
    <w:p w14:paraId="7881E4D4" w14:textId="15C777ED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97"/>
        <w:rPr>
          <w:sz w:val="28"/>
          <w:szCs w:val="28"/>
        </w:rPr>
      </w:pPr>
      <w:r w:rsidRPr="002D413A">
        <w:rPr>
          <w:sz w:val="28"/>
          <w:szCs w:val="28"/>
        </w:rPr>
        <w:t>Vận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dụng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hiểu biết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lực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thành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phần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hoá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học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xương để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giải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thích sự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co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cơ,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khả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chịu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tải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xương.</w:t>
      </w:r>
    </w:p>
    <w:p w14:paraId="5061D51C" w14:textId="0B84A8AC" w:rsidR="00055376" w:rsidRPr="002D413A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Liên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hệ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kiến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thức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đòn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bẩy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vào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hệ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vận động.</w:t>
      </w:r>
    </w:p>
    <w:p w14:paraId="0FD39189" w14:textId="7016E9D7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tác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hại của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loãng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xương.</w:t>
      </w:r>
    </w:p>
    <w:p w14:paraId="4282FB0D" w14:textId="58090075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5"/>
        </w:tabs>
        <w:spacing w:before="123"/>
        <w:ind w:right="104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số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biện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pháp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bảo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vệ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cơ</w:t>
      </w:r>
      <w:r w:rsidRPr="002D413A">
        <w:rPr>
          <w:spacing w:val="4"/>
          <w:sz w:val="28"/>
          <w:szCs w:val="28"/>
        </w:rPr>
        <w:t xml:space="preserve"> </w:t>
      </w:r>
      <w:r w:rsidRPr="002D413A">
        <w:rPr>
          <w:sz w:val="28"/>
          <w:szCs w:val="28"/>
        </w:rPr>
        <w:t>quan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 hệ vận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động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và cách</w:t>
      </w:r>
      <w:r w:rsidR="000532A9" w:rsidRPr="002D413A">
        <w:rPr>
          <w:sz w:val="28"/>
          <w:szCs w:val="28"/>
          <w:lang w:val="en-US"/>
        </w:rPr>
        <w:t xml:space="preserve"> 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phòng chống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bệnh,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tật.</w:t>
      </w:r>
    </w:p>
    <w:p w14:paraId="24EEA50E" w14:textId="77777777" w:rsidR="000532A9" w:rsidRPr="002D413A" w:rsidRDefault="000532A9" w:rsidP="000532A9">
      <w:pPr>
        <w:pStyle w:val="TableParagraph"/>
        <w:tabs>
          <w:tab w:val="left" w:pos="318"/>
        </w:tabs>
        <w:spacing w:before="119"/>
        <w:ind w:left="-110" w:right="101"/>
        <w:rPr>
          <w:sz w:val="28"/>
          <w:szCs w:val="28"/>
          <w:lang w:val="en-US"/>
        </w:rPr>
      </w:pPr>
      <w:r w:rsidRPr="002D413A">
        <w:rPr>
          <w:sz w:val="28"/>
          <w:szCs w:val="28"/>
          <w:lang w:val="en-US"/>
        </w:rPr>
        <w:lastRenderedPageBreak/>
        <w:t xml:space="preserve">- </w:t>
      </w:r>
      <w:r w:rsidR="00055376" w:rsidRPr="002D413A">
        <w:rPr>
          <w:sz w:val="28"/>
          <w:szCs w:val="28"/>
        </w:rPr>
        <w:t>Trình</w:t>
      </w:r>
      <w:r w:rsidR="00055376" w:rsidRPr="002D413A">
        <w:rPr>
          <w:spacing w:val="-1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bày</w:t>
      </w:r>
      <w:r w:rsidR="00055376" w:rsidRPr="002D413A">
        <w:rPr>
          <w:spacing w:val="-16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1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một</w:t>
      </w:r>
      <w:r w:rsidR="00055376" w:rsidRPr="002D413A">
        <w:rPr>
          <w:spacing w:val="-16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số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bệnh,</w:t>
      </w:r>
      <w:r w:rsidR="00055376" w:rsidRPr="002D413A">
        <w:rPr>
          <w:spacing w:val="-1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tật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liên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quan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đến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hệ</w:t>
      </w:r>
      <w:r w:rsidR="00055376" w:rsidRPr="002D413A">
        <w:rPr>
          <w:spacing w:val="-1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vận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động</w:t>
      </w:r>
      <w:r w:rsidR="00055376" w:rsidRPr="002D413A">
        <w:rPr>
          <w:spacing w:val="-16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và</w:t>
      </w:r>
      <w:r w:rsidR="00055376" w:rsidRPr="002D413A">
        <w:rPr>
          <w:spacing w:val="-15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một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số</w:t>
      </w:r>
      <w:r w:rsidR="00055376" w:rsidRPr="002D413A">
        <w:rPr>
          <w:spacing w:val="-1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bệnh</w:t>
      </w:r>
      <w:r w:rsidR="00055376" w:rsidRPr="002D413A">
        <w:rPr>
          <w:spacing w:val="-67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về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sức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khoẻ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học đường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liên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quan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hệ vận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động (ví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dụ:</w:t>
      </w:r>
      <w:r w:rsidR="00055376" w:rsidRPr="002D413A">
        <w:rPr>
          <w:spacing w:val="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cong vẹo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cột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sống).</w:t>
      </w:r>
    </w:p>
    <w:p w14:paraId="15372352" w14:textId="7A75CF93" w:rsidR="000532A9" w:rsidRPr="002D413A" w:rsidRDefault="00055376" w:rsidP="000532A9">
      <w:pPr>
        <w:pStyle w:val="TableParagraph"/>
        <w:tabs>
          <w:tab w:val="left" w:pos="323"/>
        </w:tabs>
        <w:spacing w:before="119"/>
        <w:ind w:left="-110" w:right="101"/>
        <w:rPr>
          <w:sz w:val="28"/>
          <w:szCs w:val="28"/>
          <w:lang w:val="en-US"/>
        </w:rPr>
      </w:pPr>
      <w:r w:rsidRPr="002D413A">
        <w:rPr>
          <w:sz w:val="28"/>
          <w:szCs w:val="28"/>
        </w:rPr>
        <w:t xml:space="preserve"> </w:t>
      </w:r>
      <w:r w:rsidR="000532A9" w:rsidRPr="002D413A">
        <w:rPr>
          <w:sz w:val="28"/>
          <w:szCs w:val="28"/>
          <w:lang w:val="en-US"/>
        </w:rPr>
        <w:t xml:space="preserve">- </w:t>
      </w:r>
      <w:r w:rsidRPr="002D413A">
        <w:rPr>
          <w:sz w:val="28"/>
          <w:szCs w:val="28"/>
        </w:rPr>
        <w:t>Thực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hành: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Thực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sơ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cứu và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băng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bó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khi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người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khác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bị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gãy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xương.</w:t>
      </w:r>
    </w:p>
    <w:p w14:paraId="594518ED" w14:textId="24D72F7C" w:rsidR="00055376" w:rsidRPr="002D413A" w:rsidRDefault="000532A9" w:rsidP="000532A9">
      <w:pPr>
        <w:pStyle w:val="TableParagraph"/>
        <w:tabs>
          <w:tab w:val="left" w:pos="323"/>
        </w:tabs>
        <w:spacing w:before="119"/>
        <w:ind w:left="-110" w:right="101"/>
        <w:rPr>
          <w:sz w:val="28"/>
          <w:szCs w:val="28"/>
        </w:rPr>
      </w:pPr>
      <w:r w:rsidRPr="002D413A">
        <w:rPr>
          <w:sz w:val="28"/>
          <w:szCs w:val="28"/>
          <w:lang w:val="en-US"/>
        </w:rPr>
        <w:t xml:space="preserve">- </w:t>
      </w:r>
      <w:r w:rsidR="00055376" w:rsidRPr="002D413A">
        <w:rPr>
          <w:sz w:val="28"/>
          <w:szCs w:val="28"/>
        </w:rPr>
        <w:t>Nêu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ý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nghĩa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của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tập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thể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dục,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thể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thao.</w:t>
      </w:r>
    </w:p>
    <w:p w14:paraId="4ADA1A95" w14:textId="7B7234AF" w:rsidR="00055376" w:rsidRPr="002D413A" w:rsidRDefault="000532A9" w:rsidP="000532A9">
      <w:pPr>
        <w:pStyle w:val="TableParagraph"/>
        <w:tabs>
          <w:tab w:val="left" w:pos="323"/>
        </w:tabs>
        <w:spacing w:before="120"/>
        <w:ind w:right="432"/>
        <w:rPr>
          <w:sz w:val="28"/>
          <w:szCs w:val="28"/>
        </w:rPr>
      </w:pPr>
      <w:r w:rsidRPr="002D413A">
        <w:rPr>
          <w:sz w:val="28"/>
          <w:szCs w:val="28"/>
          <w:lang w:val="en-US"/>
        </w:rPr>
        <w:t xml:space="preserve">- </w:t>
      </w:r>
      <w:r w:rsidR="00055376" w:rsidRPr="002D413A">
        <w:rPr>
          <w:sz w:val="28"/>
          <w:szCs w:val="28"/>
        </w:rPr>
        <w:t>Chọn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được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phương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pháp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luyện tập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thể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thao phù hợp (Tự</w:t>
      </w:r>
      <w:r w:rsidR="00055376" w:rsidRPr="002D413A">
        <w:rPr>
          <w:spacing w:val="-2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đề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xuất được</w:t>
      </w:r>
      <w:r w:rsidR="00055376" w:rsidRPr="002D413A">
        <w:rPr>
          <w:spacing w:val="-67"/>
          <w:sz w:val="28"/>
          <w:szCs w:val="28"/>
        </w:rPr>
        <w:t xml:space="preserve"> </w:t>
      </w:r>
      <w:r w:rsidR="00055376" w:rsidRPr="002D413A">
        <w:rPr>
          <w:spacing w:val="-67"/>
          <w:sz w:val="28"/>
          <w:szCs w:val="28"/>
          <w:lang w:val="en-US"/>
        </w:rPr>
        <w:t xml:space="preserve">  </w:t>
      </w:r>
      <w:r w:rsidR="00055376" w:rsidRPr="002D413A">
        <w:rPr>
          <w:sz w:val="28"/>
          <w:szCs w:val="28"/>
        </w:rPr>
        <w:t>một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chế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 luyện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tập</w:t>
      </w:r>
      <w:r w:rsidR="00055376" w:rsidRPr="002D413A">
        <w:rPr>
          <w:spacing w:val="-3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cho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bản thân và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luyện tập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theo chế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độ đã</w:t>
      </w:r>
      <w:r w:rsidR="00055376" w:rsidRPr="002D413A">
        <w:rPr>
          <w:spacing w:val="-4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đề</w:t>
      </w:r>
      <w:r w:rsidR="00055376" w:rsidRPr="002D413A">
        <w:rPr>
          <w:spacing w:val="-1"/>
          <w:sz w:val="28"/>
          <w:szCs w:val="28"/>
        </w:rPr>
        <w:t xml:space="preserve"> </w:t>
      </w:r>
      <w:r w:rsidR="00055376" w:rsidRPr="002D413A">
        <w:rPr>
          <w:sz w:val="28"/>
          <w:szCs w:val="28"/>
        </w:rPr>
        <w:t>xuất</w:t>
      </w:r>
    </w:p>
    <w:p w14:paraId="75A3651C" w14:textId="77777777" w:rsidR="00055376" w:rsidRPr="002D413A" w:rsidRDefault="00055376" w:rsidP="000532A9">
      <w:pPr>
        <w:pStyle w:val="TableParagraph"/>
        <w:spacing w:before="2"/>
        <w:ind w:left="111"/>
        <w:rPr>
          <w:sz w:val="28"/>
          <w:szCs w:val="28"/>
          <w:lang w:val="en-US"/>
        </w:rPr>
      </w:pPr>
      <w:r w:rsidRPr="002D413A">
        <w:rPr>
          <w:sz w:val="28"/>
          <w:szCs w:val="28"/>
        </w:rPr>
        <w:t>nhằm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nâng cao thể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lực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thể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hình).</w:t>
      </w:r>
    </w:p>
    <w:p w14:paraId="605F9B88" w14:textId="27F10B0C" w:rsidR="00055376" w:rsidRPr="002D413A" w:rsidRDefault="00055376" w:rsidP="000532A9">
      <w:pPr>
        <w:pStyle w:val="TableParagraph"/>
        <w:numPr>
          <w:ilvl w:val="0"/>
          <w:numId w:val="11"/>
        </w:numPr>
        <w:spacing w:before="2"/>
        <w:rPr>
          <w:sz w:val="28"/>
          <w:szCs w:val="28"/>
        </w:rPr>
      </w:pPr>
      <w:r w:rsidRPr="002D413A">
        <w:rPr>
          <w:sz w:val="28"/>
          <w:szCs w:val="28"/>
        </w:rPr>
        <w:t>Vận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dụng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hiểu biết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hệ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vận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động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học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đường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để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bảo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vệ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bản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thân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tuyên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truyền,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giúp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đỡ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cho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người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khác.</w:t>
      </w:r>
    </w:p>
    <w:p w14:paraId="1B1CF11F" w14:textId="2C78F9D4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chức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 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hệ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hô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hấp.</w:t>
      </w:r>
    </w:p>
    <w:p w14:paraId="405AEE6E" w14:textId="0793F11B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492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chức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 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mỗi cơ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quan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sự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phối hợp các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cơ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quan thể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 chức năng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 cả hệ hô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hấp.</w:t>
      </w:r>
    </w:p>
    <w:p w14:paraId="09BA7297" w14:textId="2353621E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00"/>
        <w:ind w:right="104"/>
        <w:rPr>
          <w:sz w:val="28"/>
          <w:szCs w:val="28"/>
        </w:rPr>
      </w:pPr>
      <w:r w:rsidRPr="002D413A">
        <w:rPr>
          <w:sz w:val="28"/>
          <w:szCs w:val="28"/>
        </w:rPr>
        <w:t>Quan</w:t>
      </w:r>
      <w:r w:rsidRPr="002D413A">
        <w:rPr>
          <w:spacing w:val="5"/>
          <w:sz w:val="28"/>
          <w:szCs w:val="28"/>
        </w:rPr>
        <w:t xml:space="preserve"> </w:t>
      </w:r>
      <w:r w:rsidRPr="002D413A">
        <w:rPr>
          <w:sz w:val="28"/>
          <w:szCs w:val="28"/>
        </w:rPr>
        <w:t>sát</w:t>
      </w:r>
      <w:r w:rsidRPr="002D413A">
        <w:rPr>
          <w:spacing w:val="6"/>
          <w:sz w:val="28"/>
          <w:szCs w:val="28"/>
        </w:rPr>
        <w:t xml:space="preserve"> </w:t>
      </w:r>
      <w:r w:rsidRPr="002D413A">
        <w:rPr>
          <w:sz w:val="28"/>
          <w:szCs w:val="28"/>
        </w:rPr>
        <w:t>mô</w:t>
      </w:r>
      <w:r w:rsidRPr="002D413A">
        <w:rPr>
          <w:spacing w:val="6"/>
          <w:sz w:val="28"/>
          <w:szCs w:val="28"/>
        </w:rPr>
        <w:t xml:space="preserve"> </w:t>
      </w:r>
      <w:r w:rsidRPr="002D413A">
        <w:rPr>
          <w:sz w:val="28"/>
          <w:szCs w:val="28"/>
        </w:rPr>
        <w:t>hình</w:t>
      </w:r>
      <w:r w:rsidRPr="002D413A">
        <w:rPr>
          <w:spacing w:val="8"/>
          <w:sz w:val="28"/>
          <w:szCs w:val="28"/>
        </w:rPr>
        <w:t xml:space="preserve"> </w:t>
      </w:r>
      <w:r w:rsidRPr="002D413A">
        <w:rPr>
          <w:sz w:val="28"/>
          <w:szCs w:val="28"/>
        </w:rPr>
        <w:t>(hoặc</w:t>
      </w:r>
      <w:r w:rsidRPr="002D413A">
        <w:rPr>
          <w:spacing w:val="8"/>
          <w:sz w:val="28"/>
          <w:szCs w:val="28"/>
        </w:rPr>
        <w:t xml:space="preserve"> </w:t>
      </w:r>
      <w:r w:rsidRPr="002D413A">
        <w:rPr>
          <w:sz w:val="28"/>
          <w:szCs w:val="28"/>
        </w:rPr>
        <w:t>hình</w:t>
      </w:r>
      <w:r w:rsidRPr="002D413A">
        <w:rPr>
          <w:spacing w:val="5"/>
          <w:sz w:val="28"/>
          <w:szCs w:val="28"/>
        </w:rPr>
        <w:t xml:space="preserve"> </w:t>
      </w:r>
      <w:r w:rsidRPr="002D413A">
        <w:rPr>
          <w:sz w:val="28"/>
          <w:szCs w:val="28"/>
        </w:rPr>
        <w:t>vẽ,</w:t>
      </w:r>
      <w:r w:rsidRPr="002D413A">
        <w:rPr>
          <w:spacing w:val="5"/>
          <w:sz w:val="28"/>
          <w:szCs w:val="28"/>
        </w:rPr>
        <w:t xml:space="preserve"> </w:t>
      </w:r>
      <w:r w:rsidRPr="002D413A">
        <w:rPr>
          <w:sz w:val="28"/>
          <w:szCs w:val="28"/>
        </w:rPr>
        <w:t>sơ</w:t>
      </w:r>
      <w:r w:rsidRPr="002D413A">
        <w:rPr>
          <w:spacing w:val="5"/>
          <w:sz w:val="28"/>
          <w:szCs w:val="28"/>
        </w:rPr>
        <w:t xml:space="preserve"> </w:t>
      </w:r>
      <w:r w:rsidRPr="002D413A">
        <w:rPr>
          <w:sz w:val="28"/>
          <w:szCs w:val="28"/>
        </w:rPr>
        <w:t>đồ</w:t>
      </w:r>
      <w:r w:rsidRPr="002D413A">
        <w:rPr>
          <w:spacing w:val="6"/>
          <w:sz w:val="28"/>
          <w:szCs w:val="28"/>
        </w:rPr>
        <w:t xml:space="preserve"> </w:t>
      </w:r>
      <w:r w:rsidRPr="002D413A">
        <w:rPr>
          <w:sz w:val="28"/>
          <w:szCs w:val="28"/>
        </w:rPr>
        <w:t>khái</w:t>
      </w:r>
      <w:r w:rsidRPr="002D413A">
        <w:rPr>
          <w:spacing w:val="6"/>
          <w:sz w:val="28"/>
          <w:szCs w:val="28"/>
        </w:rPr>
        <w:t xml:space="preserve"> </w:t>
      </w:r>
      <w:r w:rsidRPr="002D413A">
        <w:rPr>
          <w:sz w:val="28"/>
          <w:szCs w:val="28"/>
        </w:rPr>
        <w:t>quát)</w:t>
      </w:r>
      <w:r w:rsidRPr="002D413A">
        <w:rPr>
          <w:spacing w:val="7"/>
          <w:sz w:val="28"/>
          <w:szCs w:val="28"/>
        </w:rPr>
        <w:t xml:space="preserve"> </w:t>
      </w:r>
      <w:r w:rsidRPr="002D413A">
        <w:rPr>
          <w:sz w:val="28"/>
          <w:szCs w:val="28"/>
        </w:rPr>
        <w:t>hệ</w:t>
      </w:r>
      <w:r w:rsidRPr="002D413A">
        <w:rPr>
          <w:spacing w:val="7"/>
          <w:sz w:val="28"/>
          <w:szCs w:val="28"/>
        </w:rPr>
        <w:t xml:space="preserve"> </w:t>
      </w:r>
      <w:r w:rsidRPr="002D413A">
        <w:rPr>
          <w:sz w:val="28"/>
          <w:szCs w:val="28"/>
        </w:rPr>
        <w:t>hô</w:t>
      </w:r>
      <w:r w:rsidRPr="002D413A">
        <w:rPr>
          <w:spacing w:val="6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</w:t>
      </w:r>
      <w:r w:rsidRPr="002D413A">
        <w:rPr>
          <w:spacing w:val="8"/>
          <w:sz w:val="28"/>
          <w:szCs w:val="28"/>
        </w:rPr>
        <w:t xml:space="preserve"> </w:t>
      </w:r>
      <w:r w:rsidRPr="002D413A">
        <w:rPr>
          <w:sz w:val="28"/>
          <w:szCs w:val="28"/>
        </w:rPr>
        <w:t>ở</w:t>
      </w:r>
      <w:r w:rsidRPr="002D413A">
        <w:rPr>
          <w:spacing w:val="5"/>
          <w:sz w:val="28"/>
          <w:szCs w:val="28"/>
        </w:rPr>
        <w:t xml:space="preserve"> </w:t>
      </w:r>
      <w:r w:rsidRPr="002D413A">
        <w:rPr>
          <w:sz w:val="28"/>
          <w:szCs w:val="28"/>
        </w:rPr>
        <w:t>người,</w:t>
      </w:r>
      <w:r w:rsidRPr="002D413A">
        <w:rPr>
          <w:spacing w:val="4"/>
          <w:sz w:val="28"/>
          <w:szCs w:val="28"/>
        </w:rPr>
        <w:t xml:space="preserve"> </w:t>
      </w:r>
      <w:r w:rsidRPr="002D413A">
        <w:rPr>
          <w:sz w:val="28"/>
          <w:szCs w:val="28"/>
        </w:rPr>
        <w:t>kể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tên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 các cơ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quan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hệ hô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hấp.</w:t>
      </w:r>
      <w:r w:rsidR="000532A9" w:rsidRPr="002D413A">
        <w:rPr>
          <w:sz w:val="28"/>
          <w:szCs w:val="28"/>
          <w:lang w:val="en-US"/>
        </w:rPr>
        <w:t xml:space="preserve"> </w:t>
      </w:r>
      <w:r w:rsidRPr="002D413A">
        <w:rPr>
          <w:sz w:val="28"/>
          <w:szCs w:val="28"/>
        </w:rPr>
        <w:t>Nêu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số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phổi,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đường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hô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phòng tránh.</w:t>
      </w:r>
    </w:p>
    <w:p w14:paraId="69CA0AAF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ind w:right="255"/>
        <w:rPr>
          <w:sz w:val="28"/>
          <w:szCs w:val="28"/>
        </w:rPr>
      </w:pPr>
      <w:r w:rsidRPr="002D413A">
        <w:rPr>
          <w:sz w:val="28"/>
          <w:szCs w:val="28"/>
        </w:rPr>
        <w:t>Trình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bày 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vai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trò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việc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chống ô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nhiễm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không khí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liên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quan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đến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hô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hấp.</w:t>
      </w:r>
    </w:p>
    <w:p w14:paraId="5F48C40C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19"/>
        <w:ind w:right="255"/>
        <w:rPr>
          <w:sz w:val="28"/>
          <w:szCs w:val="28"/>
        </w:rPr>
      </w:pPr>
      <w:r w:rsidRPr="002D413A">
        <w:rPr>
          <w:sz w:val="28"/>
          <w:szCs w:val="28"/>
        </w:rPr>
        <w:t>Vận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dụng 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hiểu biết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hô hấp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để bảo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vệ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bản thân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và gia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đình.</w:t>
      </w:r>
    </w:p>
    <w:p w14:paraId="11DFFCC3" w14:textId="72AFC9BE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19"/>
        <w:ind w:right="255"/>
        <w:rPr>
          <w:sz w:val="28"/>
          <w:szCs w:val="28"/>
        </w:rPr>
      </w:pPr>
      <w:r w:rsidRPr="002D413A">
        <w:rPr>
          <w:sz w:val="28"/>
          <w:szCs w:val="28"/>
        </w:rPr>
        <w:t>Thực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tình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huống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giả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định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hô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nhân tạo,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cấp cứu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người</w:t>
      </w:r>
      <w:r w:rsidR="000532A9" w:rsidRPr="002D413A">
        <w:rPr>
          <w:sz w:val="28"/>
          <w:szCs w:val="28"/>
          <w:lang w:val="en-US"/>
        </w:rPr>
        <w:t xml:space="preserve"> 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đuối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nước.</w:t>
      </w:r>
    </w:p>
    <w:p w14:paraId="364ACC35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Tranh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luận trong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nhóm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đưa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ra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quan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điểm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nên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hay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không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nên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hút thuốc lá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và kinh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doanh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thuốc lá.</w:t>
      </w:r>
    </w:p>
    <w:p w14:paraId="37468A17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Thiết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kế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áp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phích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tuyên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truyền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không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hút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thuốc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lá.</w:t>
      </w:r>
    </w:p>
    <w:p w14:paraId="4787D1B2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Điều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tra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số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đường hô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hấp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trong trường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học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hoặc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tại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địa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phương,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nêu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nguyên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nhân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và cách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phòng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tránh.</w:t>
      </w:r>
    </w:p>
    <w:p w14:paraId="553C0A08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cấu tạo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sơ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da.</w:t>
      </w:r>
    </w:p>
    <w:p w14:paraId="7E0D6261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09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Nêu 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chức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 của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da.Trình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bày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số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da và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biện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pháp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chăm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sóc, bảo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vệ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67"/>
          <w:sz w:val="28"/>
          <w:szCs w:val="28"/>
        </w:rPr>
        <w:t xml:space="preserve"> </w:t>
      </w:r>
      <w:r w:rsidR="000532A9" w:rsidRPr="002D413A">
        <w:rPr>
          <w:spacing w:val="-67"/>
          <w:sz w:val="28"/>
          <w:szCs w:val="28"/>
          <w:lang w:val="en-US"/>
        </w:rPr>
        <w:t xml:space="preserve">  </w:t>
      </w:r>
      <w:r w:rsidR="000532A9" w:rsidRPr="002D413A">
        <w:rPr>
          <w:sz w:val="28"/>
          <w:szCs w:val="28"/>
          <w:lang w:val="en-US"/>
        </w:rPr>
        <w:t xml:space="preserve"> làm </w:t>
      </w:r>
      <w:r w:rsidRPr="002D413A">
        <w:rPr>
          <w:sz w:val="28"/>
          <w:szCs w:val="28"/>
        </w:rPr>
        <w:t>đẹp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da an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toàn.</w:t>
      </w:r>
    </w:p>
    <w:p w14:paraId="7FD835DD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2D413A">
        <w:rPr>
          <w:spacing w:val="-5"/>
          <w:sz w:val="28"/>
          <w:szCs w:val="28"/>
        </w:rPr>
        <w:t>Vận</w:t>
      </w:r>
      <w:r w:rsidRPr="002D413A">
        <w:rPr>
          <w:spacing w:val="-14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dụng</w:t>
      </w:r>
      <w:r w:rsidRPr="002D413A">
        <w:rPr>
          <w:spacing w:val="-14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được</w:t>
      </w:r>
      <w:r w:rsidRPr="002D413A">
        <w:rPr>
          <w:spacing w:val="-13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hiểu</w:t>
      </w:r>
      <w:r w:rsidRPr="002D413A">
        <w:rPr>
          <w:spacing w:val="-12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biết</w:t>
      </w:r>
      <w:r w:rsidRPr="002D413A">
        <w:rPr>
          <w:spacing w:val="-14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về</w:t>
      </w:r>
      <w:r w:rsidRPr="002D413A">
        <w:rPr>
          <w:spacing w:val="-15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da</w:t>
      </w:r>
      <w:r w:rsidRPr="002D413A">
        <w:rPr>
          <w:spacing w:val="-15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để</w:t>
      </w:r>
      <w:r w:rsidRPr="002D413A">
        <w:rPr>
          <w:spacing w:val="-13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chăm</w:t>
      </w:r>
      <w:r w:rsidRPr="002D413A">
        <w:rPr>
          <w:spacing w:val="-15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sóc</w:t>
      </w:r>
      <w:r w:rsidRPr="002D413A">
        <w:rPr>
          <w:spacing w:val="-13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da,</w:t>
      </w:r>
      <w:r w:rsidRPr="002D413A">
        <w:rPr>
          <w:spacing w:val="-12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trang</w:t>
      </w:r>
      <w:r w:rsidRPr="002D413A">
        <w:rPr>
          <w:spacing w:val="-14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điểm</w:t>
      </w:r>
      <w:r w:rsidRPr="002D413A">
        <w:rPr>
          <w:spacing w:val="-13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an</w:t>
      </w:r>
      <w:r w:rsidRPr="002D413A">
        <w:rPr>
          <w:spacing w:val="-12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toàn</w:t>
      </w:r>
      <w:r w:rsidRPr="002D413A">
        <w:rPr>
          <w:spacing w:val="-12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cho</w:t>
      </w:r>
      <w:r w:rsidRPr="002D413A">
        <w:rPr>
          <w:spacing w:val="-14"/>
          <w:sz w:val="28"/>
          <w:szCs w:val="28"/>
        </w:rPr>
        <w:t xml:space="preserve"> </w:t>
      </w:r>
      <w:r w:rsidRPr="002D413A">
        <w:rPr>
          <w:spacing w:val="-4"/>
          <w:sz w:val="28"/>
          <w:szCs w:val="28"/>
        </w:rPr>
        <w:t>da.</w:t>
      </w:r>
    </w:p>
    <w:p w14:paraId="6ADC2880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Tìm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hiểu 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bệnh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da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trong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trường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học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hoặc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trong khu dân cư.</w:t>
      </w:r>
    </w:p>
    <w:p w14:paraId="34279882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Tìm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hiểu 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số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thành tựu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ghép da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trong y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học.</w:t>
      </w:r>
      <w:r w:rsidR="000532A9" w:rsidRPr="002D413A">
        <w:rPr>
          <w:sz w:val="28"/>
          <w:szCs w:val="28"/>
          <w:lang w:val="en-US"/>
        </w:rPr>
        <w:t xml:space="preserve"> </w:t>
      </w:r>
      <w:r w:rsidRPr="002D413A">
        <w:rPr>
          <w:sz w:val="28"/>
          <w:szCs w:val="28"/>
        </w:rPr>
        <w:t>Nêu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khái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niệm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thân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nhiệt.</w:t>
      </w:r>
    </w:p>
    <w:p w14:paraId="1494304C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vai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trò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cơ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chế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duy trì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thân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ổn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định ở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người.</w:t>
      </w:r>
    </w:p>
    <w:p w14:paraId="6D682B8C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vai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trò của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da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hệ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thần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kinh trong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điều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hoà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thân nhiệt.</w:t>
      </w:r>
    </w:p>
    <w:p w14:paraId="09569918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số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biện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pháp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chống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cảm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lạnh,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cảm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nóng.</w:t>
      </w:r>
    </w:p>
    <w:p w14:paraId="4BA49927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ý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nghĩa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việc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đo thân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nhiệt.</w:t>
      </w:r>
    </w:p>
    <w:p w14:paraId="24639278" w14:textId="77777777" w:rsidR="000532A9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lastRenderedPageBreak/>
        <w:t>Trình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bày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một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số phương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pháp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chống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nóng,</w:t>
      </w:r>
      <w:r w:rsidRPr="002D413A">
        <w:rPr>
          <w:spacing w:val="-6"/>
          <w:sz w:val="28"/>
          <w:szCs w:val="28"/>
        </w:rPr>
        <w:t xml:space="preserve"> </w:t>
      </w:r>
      <w:r w:rsidRPr="002D413A">
        <w:rPr>
          <w:sz w:val="28"/>
          <w:szCs w:val="28"/>
        </w:rPr>
        <w:t>lạnh cho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cơ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thể.</w:t>
      </w:r>
    </w:p>
    <w:p w14:paraId="34F75606" w14:textId="4E6218F0" w:rsidR="00055376" w:rsidRPr="002D413A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2D413A">
        <w:rPr>
          <w:sz w:val="28"/>
          <w:szCs w:val="28"/>
        </w:rPr>
        <w:t>Thực</w:t>
      </w:r>
      <w:r w:rsidRPr="002D413A">
        <w:rPr>
          <w:spacing w:val="-5"/>
          <w:sz w:val="28"/>
          <w:szCs w:val="28"/>
        </w:rPr>
        <w:t xml:space="preserve"> </w:t>
      </w:r>
      <w:r w:rsidRPr="002D413A">
        <w:rPr>
          <w:sz w:val="28"/>
          <w:szCs w:val="28"/>
        </w:rPr>
        <w:t>hành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cách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đo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thân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nhiệt.</w:t>
      </w:r>
    </w:p>
    <w:p w14:paraId="69D5C8BC" w14:textId="77777777" w:rsidR="000532A9" w:rsidRPr="002D413A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2D413A">
        <w:rPr>
          <w:sz w:val="28"/>
          <w:szCs w:val="28"/>
        </w:rPr>
        <w:t>Thực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tình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huống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giả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định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cấp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cứu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khi</w:t>
      </w:r>
      <w:r w:rsidRPr="002D413A">
        <w:rPr>
          <w:spacing w:val="-13"/>
          <w:sz w:val="28"/>
          <w:szCs w:val="28"/>
        </w:rPr>
        <w:t xml:space="preserve"> </w:t>
      </w:r>
      <w:r w:rsidRPr="002D413A">
        <w:rPr>
          <w:sz w:val="28"/>
          <w:szCs w:val="28"/>
        </w:rPr>
        <w:t>cảm</w:t>
      </w:r>
      <w:r w:rsidRPr="002D413A">
        <w:rPr>
          <w:spacing w:val="-11"/>
          <w:sz w:val="28"/>
          <w:szCs w:val="28"/>
        </w:rPr>
        <w:t xml:space="preserve"> </w:t>
      </w:r>
      <w:r w:rsidRPr="002D413A">
        <w:rPr>
          <w:sz w:val="28"/>
          <w:szCs w:val="28"/>
        </w:rPr>
        <w:t>nóng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hoặc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lạnh.</w:t>
      </w:r>
    </w:p>
    <w:p w14:paraId="501BB4E8" w14:textId="77777777" w:rsidR="000532A9" w:rsidRPr="002D413A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2D413A">
        <w:rPr>
          <w:sz w:val="28"/>
          <w:szCs w:val="28"/>
        </w:rPr>
        <w:t>Nêu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chức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 của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hệ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sinh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dục.</w:t>
      </w:r>
    </w:p>
    <w:p w14:paraId="71DFF8A8" w14:textId="77777777" w:rsidR="000532A9" w:rsidRPr="002D413A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2D413A">
        <w:rPr>
          <w:sz w:val="28"/>
          <w:szCs w:val="28"/>
        </w:rPr>
        <w:t>Kể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tên được các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cơ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quan sinh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dục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nam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và nữ.</w:t>
      </w:r>
    </w:p>
    <w:p w14:paraId="38BC3C45" w14:textId="1F895072" w:rsidR="00055376" w:rsidRPr="002D413A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2D413A">
        <w:rPr>
          <w:sz w:val="28"/>
          <w:szCs w:val="28"/>
        </w:rPr>
        <w:t>Trình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bày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chức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năng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các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cơ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quan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sinh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dục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nam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nữ.</w:t>
      </w:r>
      <w:r w:rsidR="000532A9" w:rsidRPr="002D413A">
        <w:rPr>
          <w:sz w:val="28"/>
          <w:szCs w:val="28"/>
          <w:lang w:val="en-US"/>
        </w:rPr>
        <w:t xml:space="preserve"> </w:t>
      </w:r>
      <w:r w:rsidRPr="002D413A">
        <w:rPr>
          <w:sz w:val="28"/>
          <w:szCs w:val="28"/>
        </w:rPr>
        <w:t>Nêu được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hiện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tượng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kinh</w:t>
      </w:r>
      <w:r w:rsidRPr="002D413A">
        <w:rPr>
          <w:spacing w:val="-4"/>
          <w:sz w:val="28"/>
          <w:szCs w:val="28"/>
        </w:rPr>
        <w:t xml:space="preserve"> </w:t>
      </w:r>
      <w:r w:rsidRPr="002D413A">
        <w:rPr>
          <w:sz w:val="28"/>
          <w:szCs w:val="28"/>
        </w:rPr>
        <w:t>nguyệt.</w:t>
      </w:r>
    </w:p>
    <w:p w14:paraId="2860F484" w14:textId="48B02A00" w:rsidR="00055376" w:rsidRPr="002D413A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Kể</w:t>
      </w:r>
      <w:r w:rsidRPr="002D41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tên</w:t>
      </w:r>
      <w:r w:rsidRPr="002D41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một</w:t>
      </w:r>
      <w:r w:rsidRPr="002D41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số</w:t>
      </w:r>
      <w:r w:rsidRPr="002D41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bệnh</w:t>
      </w:r>
      <w:r w:rsidRPr="002D41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lây</w:t>
      </w:r>
      <w:r w:rsidRPr="002D41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truyền</w:t>
      </w:r>
      <w:r w:rsidRPr="002D41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qua</w:t>
      </w:r>
      <w:r w:rsidRPr="002D41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đường</w:t>
      </w:r>
      <w:r w:rsidRPr="002D41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dục</w:t>
      </w:r>
      <w:r w:rsidRPr="002D41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(bệnh</w:t>
      </w:r>
      <w:r w:rsidRPr="002D41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HIV/AIDS,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giang mai,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lậu,...).</w:t>
      </w:r>
    </w:p>
    <w:p w14:paraId="71D42F88" w14:textId="569150A6" w:rsidR="000532A9" w:rsidRPr="002D413A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Nêu</w:t>
      </w:r>
      <w:r w:rsidRPr="002D41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ý</w:t>
      </w:r>
      <w:r w:rsidRPr="002D41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nghĩa</w:t>
      </w:r>
      <w:r w:rsidRPr="002D413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và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các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biện</w:t>
      </w:r>
      <w:r w:rsidRPr="002D41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pháp</w:t>
      </w:r>
      <w:r w:rsidRPr="002D41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bảo</w:t>
      </w:r>
      <w:r w:rsidRPr="002D41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vệ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sức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khoẻ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sản</w:t>
      </w:r>
      <w:r w:rsidRPr="002D41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vị</w:t>
      </w:r>
      <w:r w:rsidRPr="002D413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thành</w:t>
      </w:r>
      <w:r w:rsidR="003024ED" w:rsidRPr="002D413A">
        <w:rPr>
          <w:rFonts w:ascii="Times New Roman" w:hAnsi="Times New Roman" w:cs="Times New Roman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niên.</w:t>
      </w:r>
    </w:p>
    <w:p w14:paraId="614EA03C" w14:textId="77777777" w:rsidR="003024ED" w:rsidRPr="002D413A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Nêu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cách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phòng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tránh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thai.</w:t>
      </w:r>
    </w:p>
    <w:p w14:paraId="36C78D48" w14:textId="77777777" w:rsidR="003024ED" w:rsidRPr="002D413A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Nêu được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khái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niệm thụ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tinh và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thụ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thai.</w:t>
      </w:r>
    </w:p>
    <w:p w14:paraId="1393F8E5" w14:textId="77777777" w:rsidR="003024ED" w:rsidRPr="002D413A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Trình</w:t>
      </w:r>
      <w:r w:rsidRPr="002D41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bày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cách</w:t>
      </w:r>
      <w:r w:rsidRPr="002D413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phòng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chống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các</w:t>
      </w:r>
      <w:r w:rsidRPr="002D41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bệnh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lây</w:t>
      </w:r>
      <w:r w:rsidRPr="002D413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truyền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qua</w:t>
      </w:r>
      <w:r w:rsidRPr="002D41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đường</w:t>
      </w:r>
      <w:r w:rsidRPr="002D41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dục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(bệnh</w:t>
      </w:r>
      <w:r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HIV/AIDS,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giang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mai,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lậu,...).</w:t>
      </w:r>
    </w:p>
    <w:p w14:paraId="19D33244" w14:textId="04CBA560" w:rsidR="00055376" w:rsidRPr="002D413A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Vận dụng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hiểu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biết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về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sản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để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bảo vệ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sức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khoẻ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bản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thân.</w:t>
      </w:r>
    </w:p>
    <w:p w14:paraId="563C299A" w14:textId="18F92AC9" w:rsidR="00055376" w:rsidRPr="002D413A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Điều</w:t>
      </w:r>
      <w:r w:rsidRPr="002D41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tra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sự</w:t>
      </w:r>
      <w:r w:rsidRPr="002D41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hiểu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biết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của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học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trong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về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sức</w:t>
      </w:r>
      <w:r w:rsidRPr="002D41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khoẻ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sản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vị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thành</w:t>
      </w:r>
      <w:r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niên</w:t>
      </w:r>
      <w:r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(an</w:t>
      </w:r>
      <w:r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toàn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tình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dục).</w:t>
      </w:r>
    </w:p>
    <w:p w14:paraId="0CFC3237" w14:textId="77777777" w:rsidR="003024ED" w:rsidRPr="002D413A" w:rsidRDefault="000532A9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Nêu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khái niệm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 sống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của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vật</w:t>
      </w:r>
    </w:p>
    <w:p w14:paraId="7925EB4E" w14:textId="61A0FBC5" w:rsidR="000532A9" w:rsidRPr="002D413A" w:rsidRDefault="000532A9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Phân</w:t>
      </w:r>
      <w:r w:rsidRPr="002D41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biệt</w:t>
      </w:r>
      <w:r w:rsidRPr="002D41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4</w:t>
      </w:r>
      <w:r w:rsidRPr="002D41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sống</w:t>
      </w:r>
      <w:r w:rsidRPr="002D41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chủ</w:t>
      </w:r>
      <w:r w:rsidRPr="002D41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yếu:</w:t>
      </w:r>
      <w:r w:rsidRPr="002D41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trên</w:t>
      </w:r>
      <w:r w:rsidRPr="002D413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cạn,</w:t>
      </w:r>
      <w:r w:rsidRPr="002D41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dưới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nước,</w:t>
      </w:r>
      <w:r w:rsidRPr="002D41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trong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đất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và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vật.</w:t>
      </w:r>
      <w:r w:rsidRPr="002D41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Lấy</w:t>
      </w:r>
      <w:r w:rsidRPr="002D41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="003024ED" w:rsidRPr="002D413A">
        <w:rPr>
          <w:rFonts w:ascii="Times New Roman" w:hAnsi="Times New Roman" w:cs="Times New Roman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ví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dụ minh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hoạ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các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môi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trường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sống của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vật.</w:t>
      </w:r>
      <w:r w:rsidR="003024ED" w:rsidRPr="002D413A">
        <w:rPr>
          <w:rFonts w:ascii="Times New Roman" w:hAnsi="Times New Roman" w:cs="Times New Roman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Nêu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khái niệm</w:t>
      </w:r>
      <w:r w:rsidRPr="002D41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nhân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tố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 thái.</w:t>
      </w:r>
    </w:p>
    <w:p w14:paraId="3EC0FFF4" w14:textId="73FD950E" w:rsidR="000532A9" w:rsidRPr="002D413A" w:rsidRDefault="000532A9" w:rsidP="000532A9">
      <w:pPr>
        <w:pStyle w:val="TableParagraph"/>
        <w:numPr>
          <w:ilvl w:val="0"/>
          <w:numId w:val="11"/>
        </w:numPr>
        <w:spacing w:before="49"/>
        <w:rPr>
          <w:sz w:val="28"/>
          <w:szCs w:val="28"/>
        </w:rPr>
      </w:pPr>
      <w:r w:rsidRPr="002D413A">
        <w:rPr>
          <w:sz w:val="28"/>
          <w:szCs w:val="28"/>
        </w:rPr>
        <w:t>Trình</w:t>
      </w:r>
      <w:r w:rsidRPr="002D413A">
        <w:rPr>
          <w:spacing w:val="13"/>
          <w:sz w:val="28"/>
          <w:szCs w:val="28"/>
        </w:rPr>
        <w:t xml:space="preserve"> </w:t>
      </w:r>
      <w:r w:rsidRPr="002D413A">
        <w:rPr>
          <w:sz w:val="28"/>
          <w:szCs w:val="28"/>
        </w:rPr>
        <w:t>bày</w:t>
      </w:r>
      <w:r w:rsidRPr="002D413A">
        <w:rPr>
          <w:spacing w:val="16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13"/>
          <w:sz w:val="28"/>
          <w:szCs w:val="28"/>
        </w:rPr>
        <w:t xml:space="preserve"> </w:t>
      </w:r>
      <w:r w:rsidRPr="002D413A">
        <w:rPr>
          <w:sz w:val="28"/>
          <w:szCs w:val="28"/>
        </w:rPr>
        <w:t>sơ</w:t>
      </w:r>
      <w:r w:rsidRPr="002D413A">
        <w:rPr>
          <w:spacing w:val="13"/>
          <w:sz w:val="28"/>
          <w:szCs w:val="28"/>
        </w:rPr>
        <w:t xml:space="preserve"> </w:t>
      </w:r>
      <w:r w:rsidRPr="002D413A">
        <w:rPr>
          <w:sz w:val="28"/>
          <w:szCs w:val="28"/>
        </w:rPr>
        <w:t>lược</w:t>
      </w:r>
      <w:r w:rsidRPr="002D413A">
        <w:rPr>
          <w:spacing w:val="15"/>
          <w:sz w:val="28"/>
          <w:szCs w:val="28"/>
        </w:rPr>
        <w:t xml:space="preserve"> </w:t>
      </w:r>
      <w:r w:rsidRPr="002D413A">
        <w:rPr>
          <w:sz w:val="28"/>
          <w:szCs w:val="28"/>
        </w:rPr>
        <w:t>khái</w:t>
      </w:r>
      <w:r w:rsidRPr="002D413A">
        <w:rPr>
          <w:spacing w:val="15"/>
          <w:sz w:val="28"/>
          <w:szCs w:val="28"/>
        </w:rPr>
        <w:t xml:space="preserve"> </w:t>
      </w:r>
      <w:r w:rsidRPr="002D413A">
        <w:rPr>
          <w:sz w:val="28"/>
          <w:szCs w:val="28"/>
        </w:rPr>
        <w:t>niệm</w:t>
      </w:r>
      <w:r w:rsidRPr="002D413A">
        <w:rPr>
          <w:spacing w:val="12"/>
          <w:sz w:val="28"/>
          <w:szCs w:val="28"/>
        </w:rPr>
        <w:t xml:space="preserve"> </w:t>
      </w:r>
      <w:r w:rsidRPr="002D413A">
        <w:rPr>
          <w:sz w:val="28"/>
          <w:szCs w:val="28"/>
        </w:rPr>
        <w:t>về</w:t>
      </w:r>
      <w:r w:rsidRPr="002D413A">
        <w:rPr>
          <w:spacing w:val="15"/>
          <w:sz w:val="28"/>
          <w:szCs w:val="28"/>
        </w:rPr>
        <w:t xml:space="preserve"> </w:t>
      </w:r>
      <w:r w:rsidRPr="002D413A">
        <w:rPr>
          <w:sz w:val="28"/>
          <w:szCs w:val="28"/>
        </w:rPr>
        <w:t>giới</w:t>
      </w:r>
      <w:r w:rsidRPr="002D413A">
        <w:rPr>
          <w:spacing w:val="16"/>
          <w:sz w:val="28"/>
          <w:szCs w:val="28"/>
        </w:rPr>
        <w:t xml:space="preserve"> </w:t>
      </w:r>
      <w:r w:rsidRPr="002D413A">
        <w:rPr>
          <w:sz w:val="28"/>
          <w:szCs w:val="28"/>
        </w:rPr>
        <w:t>hạn</w:t>
      </w:r>
      <w:r w:rsidRPr="002D413A">
        <w:rPr>
          <w:spacing w:val="13"/>
          <w:sz w:val="28"/>
          <w:szCs w:val="28"/>
        </w:rPr>
        <w:t xml:space="preserve"> </w:t>
      </w:r>
      <w:r w:rsidRPr="002D413A">
        <w:rPr>
          <w:sz w:val="28"/>
          <w:szCs w:val="28"/>
        </w:rPr>
        <w:t>sinh</w:t>
      </w:r>
      <w:r w:rsidRPr="002D413A">
        <w:rPr>
          <w:spacing w:val="16"/>
          <w:sz w:val="28"/>
          <w:szCs w:val="28"/>
        </w:rPr>
        <w:t xml:space="preserve"> </w:t>
      </w:r>
      <w:r w:rsidRPr="002D413A">
        <w:rPr>
          <w:sz w:val="28"/>
          <w:szCs w:val="28"/>
        </w:rPr>
        <w:t>thái,</w:t>
      </w:r>
      <w:r w:rsidRPr="002D413A">
        <w:rPr>
          <w:spacing w:val="12"/>
          <w:sz w:val="28"/>
          <w:szCs w:val="28"/>
        </w:rPr>
        <w:t xml:space="preserve"> </w:t>
      </w:r>
      <w:r w:rsidRPr="002D413A">
        <w:rPr>
          <w:sz w:val="28"/>
          <w:szCs w:val="28"/>
        </w:rPr>
        <w:t>lấy</w:t>
      </w:r>
      <w:r w:rsidRPr="002D413A">
        <w:rPr>
          <w:spacing w:val="12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15"/>
          <w:sz w:val="28"/>
          <w:szCs w:val="28"/>
        </w:rPr>
        <w:t xml:space="preserve"> </w:t>
      </w:r>
      <w:r w:rsidRPr="002D413A">
        <w:rPr>
          <w:sz w:val="28"/>
          <w:szCs w:val="28"/>
        </w:rPr>
        <w:t>ví</w:t>
      </w:r>
      <w:r w:rsidRPr="002D413A">
        <w:rPr>
          <w:spacing w:val="16"/>
          <w:sz w:val="28"/>
          <w:szCs w:val="28"/>
        </w:rPr>
        <w:t xml:space="preserve"> </w:t>
      </w:r>
      <w:r w:rsidRPr="002D413A">
        <w:rPr>
          <w:sz w:val="28"/>
          <w:szCs w:val="28"/>
        </w:rPr>
        <w:t>dụ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minh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hoạ.</w:t>
      </w:r>
    </w:p>
    <w:p w14:paraId="0D280DC8" w14:textId="77777777" w:rsidR="000532A9" w:rsidRPr="002D413A" w:rsidRDefault="000532A9" w:rsidP="000532A9">
      <w:pPr>
        <w:pStyle w:val="TableParagraph"/>
        <w:numPr>
          <w:ilvl w:val="0"/>
          <w:numId w:val="11"/>
        </w:numPr>
        <w:spacing w:before="121"/>
        <w:rPr>
          <w:sz w:val="28"/>
          <w:szCs w:val="28"/>
        </w:rPr>
      </w:pPr>
      <w:r w:rsidRPr="002D413A">
        <w:rPr>
          <w:sz w:val="28"/>
          <w:szCs w:val="28"/>
        </w:rPr>
        <w:t>Lấy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được</w:t>
      </w:r>
      <w:r w:rsidRPr="002D413A">
        <w:rPr>
          <w:spacing w:val="3"/>
          <w:sz w:val="28"/>
          <w:szCs w:val="28"/>
        </w:rPr>
        <w:t xml:space="preserve"> </w:t>
      </w:r>
      <w:r w:rsidRPr="002D413A">
        <w:rPr>
          <w:sz w:val="28"/>
          <w:szCs w:val="28"/>
        </w:rPr>
        <w:t>ví dụ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minh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hoạ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các nhân tố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sinh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thái</w:t>
      </w:r>
      <w:r w:rsidRPr="002D413A">
        <w:rPr>
          <w:spacing w:val="4"/>
          <w:sz w:val="28"/>
          <w:szCs w:val="28"/>
        </w:rPr>
        <w:t xml:space="preserve"> </w:t>
      </w:r>
      <w:r w:rsidRPr="002D413A">
        <w:rPr>
          <w:sz w:val="28"/>
          <w:szCs w:val="28"/>
        </w:rPr>
        <w:t>và</w:t>
      </w:r>
      <w:r w:rsidRPr="002D413A">
        <w:rPr>
          <w:spacing w:val="2"/>
          <w:sz w:val="28"/>
          <w:szCs w:val="28"/>
        </w:rPr>
        <w:t xml:space="preserve"> </w:t>
      </w:r>
      <w:r w:rsidRPr="002D413A">
        <w:rPr>
          <w:sz w:val="28"/>
          <w:szCs w:val="28"/>
        </w:rPr>
        <w:t>ảnh hưởng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của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nhân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tố</w:t>
      </w:r>
      <w:r w:rsidRPr="002D413A">
        <w:rPr>
          <w:spacing w:val="-67"/>
          <w:sz w:val="28"/>
          <w:szCs w:val="28"/>
        </w:rPr>
        <w:t xml:space="preserve"> </w:t>
      </w:r>
      <w:r w:rsidRPr="002D413A">
        <w:rPr>
          <w:sz w:val="28"/>
          <w:szCs w:val="28"/>
        </w:rPr>
        <w:t>sinh thái</w:t>
      </w:r>
      <w:r w:rsidRPr="002D413A">
        <w:rPr>
          <w:spacing w:val="-2"/>
          <w:sz w:val="28"/>
          <w:szCs w:val="28"/>
        </w:rPr>
        <w:t xml:space="preserve"> </w:t>
      </w:r>
      <w:r w:rsidRPr="002D413A">
        <w:rPr>
          <w:sz w:val="28"/>
          <w:szCs w:val="28"/>
        </w:rPr>
        <w:t>lên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đời</w:t>
      </w:r>
      <w:r w:rsidRPr="002D413A">
        <w:rPr>
          <w:spacing w:val="1"/>
          <w:sz w:val="28"/>
          <w:szCs w:val="28"/>
        </w:rPr>
        <w:t xml:space="preserve"> </w:t>
      </w:r>
      <w:r w:rsidRPr="002D413A">
        <w:rPr>
          <w:sz w:val="28"/>
          <w:szCs w:val="28"/>
        </w:rPr>
        <w:t>sống</w:t>
      </w:r>
      <w:r w:rsidRPr="002D413A">
        <w:rPr>
          <w:spacing w:val="-1"/>
          <w:sz w:val="28"/>
          <w:szCs w:val="28"/>
        </w:rPr>
        <w:t xml:space="preserve"> </w:t>
      </w:r>
      <w:r w:rsidRPr="002D413A">
        <w:rPr>
          <w:sz w:val="28"/>
          <w:szCs w:val="28"/>
        </w:rPr>
        <w:t>sinh</w:t>
      </w:r>
      <w:r w:rsidRPr="002D413A">
        <w:rPr>
          <w:spacing w:val="-3"/>
          <w:sz w:val="28"/>
          <w:szCs w:val="28"/>
        </w:rPr>
        <w:t xml:space="preserve"> </w:t>
      </w:r>
      <w:r w:rsidRPr="002D413A">
        <w:rPr>
          <w:sz w:val="28"/>
          <w:szCs w:val="28"/>
        </w:rPr>
        <w:t>vật.</w:t>
      </w:r>
    </w:p>
    <w:p w14:paraId="72847329" w14:textId="50CD7865" w:rsidR="00055376" w:rsidRPr="002D413A" w:rsidRDefault="000532A9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Phân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biệt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được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nhân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tố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thái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vô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và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nhân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tố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hữu</w:t>
      </w:r>
      <w:r w:rsidRPr="002D4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sinh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(bao</w:t>
      </w:r>
      <w:r w:rsidRPr="002D4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gồm</w:t>
      </w:r>
      <w:r w:rsidRPr="002D41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cả</w:t>
      </w:r>
      <w:r w:rsidRPr="002D41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nhân</w:t>
      </w:r>
      <w:r w:rsidRPr="002D41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tố</w:t>
      </w:r>
      <w:r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con</w:t>
      </w:r>
      <w:r w:rsidRPr="002D4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13A">
        <w:rPr>
          <w:rFonts w:ascii="Times New Roman" w:hAnsi="Times New Roman" w:cs="Times New Roman"/>
          <w:sz w:val="28"/>
          <w:szCs w:val="28"/>
        </w:rPr>
        <w:t>người).</w:t>
      </w:r>
    </w:p>
    <w:p w14:paraId="16EC24D2" w14:textId="77777777" w:rsidR="00974A68" w:rsidRPr="002D413A" w:rsidRDefault="00AD0952" w:rsidP="0005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2. Về phẩm chất</w:t>
      </w:r>
    </w:p>
    <w:p w14:paraId="7C4D4C20" w14:textId="77777777" w:rsidR="00AD0952" w:rsidRPr="002D413A" w:rsidRDefault="00AD0952" w:rsidP="0005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- Chăm chỉ: Tích cực tự ôn tập để hoàn thành tốt bài kiểm tra.</w:t>
      </w:r>
    </w:p>
    <w:p w14:paraId="3C6E5E89" w14:textId="77777777" w:rsidR="00AD0952" w:rsidRPr="002D413A" w:rsidRDefault="001C0750" w:rsidP="0005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- Trung thực: Nghiêm túc trong quá trình làm bài kiểm tra.</w:t>
      </w:r>
    </w:p>
    <w:p w14:paraId="712D91CC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II. YÊU CẦU</w:t>
      </w:r>
    </w:p>
    <w:p w14:paraId="7C3F2BC1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1. Giáo viên: Chuẩn bị đề kiểm tra, hướng dẫn chấm để chữa bài cho HS sau khi kiểm tra xong.</w:t>
      </w:r>
    </w:p>
    <w:p w14:paraId="1E7E73A4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t>2. Học sinh: Giấy và các dụng cụ học tập để làm bài kiểm tra. HS nghiêm túc làm bài, không được sử dụng tài liệu trong quá trình kiểm tra.</w:t>
      </w:r>
    </w:p>
    <w:p w14:paraId="74271D09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III. TIẾN TRÌNH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21"/>
        <w:gridCol w:w="2332"/>
        <w:gridCol w:w="1921"/>
        <w:gridCol w:w="2331"/>
      </w:tblGrid>
      <w:tr w:rsidR="001C0750" w:rsidRPr="002D413A" w14:paraId="69CF751C" w14:textId="77777777" w:rsidTr="001C0750">
        <w:trPr>
          <w:jc w:val="center"/>
        </w:trPr>
        <w:tc>
          <w:tcPr>
            <w:tcW w:w="846" w:type="dxa"/>
          </w:tcPr>
          <w:p w14:paraId="1B91E6E5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921" w:type="dxa"/>
          </w:tcPr>
          <w:p w14:paraId="4753A626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32" w:type="dxa"/>
          </w:tcPr>
          <w:p w14:paraId="6F19DA2A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Tên bài kiểm tra</w:t>
            </w:r>
          </w:p>
        </w:tc>
        <w:tc>
          <w:tcPr>
            <w:tcW w:w="1921" w:type="dxa"/>
          </w:tcPr>
          <w:p w14:paraId="4DD37FB5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Phương pháp đánh giá</w:t>
            </w:r>
          </w:p>
        </w:tc>
        <w:tc>
          <w:tcPr>
            <w:tcW w:w="2331" w:type="dxa"/>
          </w:tcPr>
          <w:p w14:paraId="45D725BC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Công cụ đánh giá</w:t>
            </w:r>
          </w:p>
        </w:tc>
      </w:tr>
      <w:tr w:rsidR="001C0750" w:rsidRPr="002D413A" w14:paraId="5FE0D67E" w14:textId="77777777" w:rsidTr="001C0750">
        <w:trPr>
          <w:jc w:val="center"/>
        </w:trPr>
        <w:tc>
          <w:tcPr>
            <w:tcW w:w="846" w:type="dxa"/>
          </w:tcPr>
          <w:p w14:paraId="56CCAEE1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14:paraId="055DC34F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332" w:type="dxa"/>
          </w:tcPr>
          <w:p w14:paraId="791A71CE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Kiểm tra cuối kì 2</w:t>
            </w:r>
          </w:p>
        </w:tc>
        <w:tc>
          <w:tcPr>
            <w:tcW w:w="1921" w:type="dxa"/>
          </w:tcPr>
          <w:p w14:paraId="068CF050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Kiểm tra viết</w:t>
            </w:r>
          </w:p>
        </w:tc>
        <w:tc>
          <w:tcPr>
            <w:tcW w:w="2331" w:type="dxa"/>
          </w:tcPr>
          <w:p w14:paraId="67EBE5EE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Bài kiểm tra (TN+TL)</w:t>
            </w:r>
          </w:p>
        </w:tc>
      </w:tr>
      <w:tr w:rsidR="001C0750" w:rsidRPr="002D413A" w14:paraId="25FCE832" w14:textId="77777777" w:rsidTr="001C0750">
        <w:trPr>
          <w:jc w:val="center"/>
        </w:trPr>
        <w:tc>
          <w:tcPr>
            <w:tcW w:w="846" w:type="dxa"/>
            <w:vMerge w:val="restart"/>
          </w:tcPr>
          <w:p w14:paraId="4F91835A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1" w:type="dxa"/>
          </w:tcPr>
          <w:p w14:paraId="1C68FCE6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15 phút</w:t>
            </w:r>
          </w:p>
        </w:tc>
        <w:tc>
          <w:tcPr>
            <w:tcW w:w="2332" w:type="dxa"/>
          </w:tcPr>
          <w:p w14:paraId="02BAB7EF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Kiểm tra cuối kì 2</w:t>
            </w:r>
          </w:p>
        </w:tc>
        <w:tc>
          <w:tcPr>
            <w:tcW w:w="1921" w:type="dxa"/>
          </w:tcPr>
          <w:p w14:paraId="502EFE07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Kiểm tra viết</w:t>
            </w:r>
          </w:p>
        </w:tc>
        <w:tc>
          <w:tcPr>
            <w:tcW w:w="2331" w:type="dxa"/>
          </w:tcPr>
          <w:p w14:paraId="35D420D9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Bài kiểm tra (TN+TL)</w:t>
            </w:r>
          </w:p>
        </w:tc>
      </w:tr>
      <w:tr w:rsidR="001C0750" w:rsidRPr="002D413A" w14:paraId="16CAC8FC" w14:textId="77777777" w:rsidTr="001C0750">
        <w:trPr>
          <w:jc w:val="center"/>
        </w:trPr>
        <w:tc>
          <w:tcPr>
            <w:tcW w:w="846" w:type="dxa"/>
            <w:vMerge/>
          </w:tcPr>
          <w:p w14:paraId="726484F4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54D66BA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30 phút</w:t>
            </w:r>
          </w:p>
        </w:tc>
        <w:tc>
          <w:tcPr>
            <w:tcW w:w="2332" w:type="dxa"/>
          </w:tcPr>
          <w:p w14:paraId="556A9834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Chữa bài kiểm tra</w:t>
            </w:r>
          </w:p>
        </w:tc>
        <w:tc>
          <w:tcPr>
            <w:tcW w:w="1921" w:type="dxa"/>
          </w:tcPr>
          <w:p w14:paraId="755DEA4A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2EF20C33" w14:textId="77777777" w:rsidR="001C0750" w:rsidRPr="002D413A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8D37D2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1. Khung ma trận</w:t>
      </w:r>
    </w:p>
    <w:p w14:paraId="50A3700B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- Thời điểm kiể</w:t>
      </w:r>
      <w:r w:rsidR="00793141" w:rsidRPr="002D413A">
        <w:rPr>
          <w:rFonts w:ascii="Times New Roman" w:hAnsi="Times New Roman" w:cs="Times New Roman"/>
          <w:b/>
          <w:sz w:val="28"/>
          <w:szCs w:val="28"/>
        </w:rPr>
        <w:t>m tra:</w:t>
      </w:r>
      <w:r w:rsidR="00793141" w:rsidRPr="002D413A">
        <w:rPr>
          <w:rFonts w:ascii="Times New Roman" w:hAnsi="Times New Roman" w:cs="Times New Roman"/>
          <w:sz w:val="28"/>
          <w:szCs w:val="28"/>
        </w:rPr>
        <w:t xml:space="preserve"> Kiểm tra cuối học kì 2 (sau khi kết thúc toàn bộ nội dung các chủ đề).</w:t>
      </w:r>
    </w:p>
    <w:p w14:paraId="290E4079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- Thời gian làm bài:</w:t>
      </w:r>
      <w:r w:rsidRPr="002D413A">
        <w:rPr>
          <w:rFonts w:ascii="Times New Roman" w:hAnsi="Times New Roman" w:cs="Times New Roman"/>
          <w:sz w:val="28"/>
          <w:szCs w:val="28"/>
        </w:rPr>
        <w:t xml:space="preserve"> 60 phút</w:t>
      </w:r>
      <w:r w:rsidR="00793141" w:rsidRPr="002D413A">
        <w:rPr>
          <w:rFonts w:ascii="Times New Roman" w:hAnsi="Times New Roman" w:cs="Times New Roman"/>
          <w:sz w:val="28"/>
          <w:szCs w:val="28"/>
        </w:rPr>
        <w:t>.</w:t>
      </w:r>
    </w:p>
    <w:p w14:paraId="22CC19B5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- Hình thức kiể</w:t>
      </w:r>
      <w:r w:rsidR="00793141" w:rsidRPr="002D413A">
        <w:rPr>
          <w:rFonts w:ascii="Times New Roman" w:hAnsi="Times New Roman" w:cs="Times New Roman"/>
          <w:b/>
          <w:sz w:val="28"/>
          <w:szCs w:val="28"/>
        </w:rPr>
        <w:t>m tra:</w:t>
      </w:r>
      <w:r w:rsidR="00793141" w:rsidRPr="002D413A">
        <w:rPr>
          <w:rFonts w:ascii="Times New Roman" w:hAnsi="Times New Roman" w:cs="Times New Roman"/>
          <w:sz w:val="28"/>
          <w:szCs w:val="28"/>
        </w:rPr>
        <w:t xml:space="preserve"> Kết hợp giữa t</w:t>
      </w:r>
      <w:r w:rsidRPr="002D413A">
        <w:rPr>
          <w:rFonts w:ascii="Times New Roman" w:hAnsi="Times New Roman" w:cs="Times New Roman"/>
          <w:sz w:val="28"/>
          <w:szCs w:val="28"/>
        </w:rPr>
        <w:t>rắc nghiệm</w:t>
      </w:r>
      <w:r w:rsidR="00793141" w:rsidRPr="002D413A">
        <w:rPr>
          <w:rFonts w:ascii="Times New Roman" w:hAnsi="Times New Roman" w:cs="Times New Roman"/>
          <w:sz w:val="28"/>
          <w:szCs w:val="28"/>
        </w:rPr>
        <w:t xml:space="preserve"> và tự luận (tỉ lệ 40% trắc nghiệm, 60% tự luận).</w:t>
      </w:r>
    </w:p>
    <w:p w14:paraId="0B02EDA1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- Cấu tr</w:t>
      </w:r>
      <w:r w:rsidR="00B97C9F" w:rsidRPr="002D413A">
        <w:rPr>
          <w:rFonts w:ascii="Times New Roman" w:hAnsi="Times New Roman" w:cs="Times New Roman"/>
          <w:b/>
          <w:sz w:val="28"/>
          <w:szCs w:val="28"/>
        </w:rPr>
        <w:t>ú</w:t>
      </w:r>
      <w:r w:rsidRPr="002D413A">
        <w:rPr>
          <w:rFonts w:ascii="Times New Roman" w:hAnsi="Times New Roman" w:cs="Times New Roman"/>
          <w:b/>
          <w:sz w:val="28"/>
          <w:szCs w:val="28"/>
        </w:rPr>
        <w:t>c:</w:t>
      </w:r>
    </w:p>
    <w:p w14:paraId="0A62E7CC" w14:textId="77777777" w:rsidR="001C0750" w:rsidRPr="002D413A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+ Mức độ đề:</w:t>
      </w:r>
      <w:r w:rsidRPr="002D413A">
        <w:rPr>
          <w:rFonts w:ascii="Times New Roman" w:hAnsi="Times New Roman" w:cs="Times New Roman"/>
          <w:sz w:val="28"/>
          <w:szCs w:val="28"/>
        </w:rPr>
        <w:t xml:space="preserve"> </w:t>
      </w:r>
      <w:r w:rsidR="00793141" w:rsidRPr="002D413A">
        <w:rPr>
          <w:rFonts w:ascii="Times New Roman" w:hAnsi="Times New Roman" w:cs="Times New Roman"/>
          <w:sz w:val="28"/>
          <w:szCs w:val="28"/>
        </w:rPr>
        <w:t>40% Nhận biết, 30% Thông hiểu, 20% Vận dụng, 10% Vận dụng cao.</w:t>
      </w:r>
    </w:p>
    <w:p w14:paraId="0F633A54" w14:textId="77777777" w:rsidR="00793141" w:rsidRPr="002D413A" w:rsidRDefault="00793141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+ Phần trắc nghiệm:</w:t>
      </w:r>
      <w:r w:rsidRPr="002D413A">
        <w:rPr>
          <w:rFonts w:ascii="Times New Roman" w:hAnsi="Times New Roman" w:cs="Times New Roman"/>
          <w:sz w:val="28"/>
          <w:szCs w:val="28"/>
        </w:rPr>
        <w:t xml:space="preserve"> 4,0 điểm (gồm 16 câu hỏi: 5 câu Nhận biết, 7 câu Thông hiểu, 2 câu Vận dụng, 2 câu Vận dụng cao)</w:t>
      </w:r>
    </w:p>
    <w:p w14:paraId="6CC16B59" w14:textId="77777777" w:rsidR="00793141" w:rsidRPr="002D413A" w:rsidRDefault="00793141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+ Phần tự luận:</w:t>
      </w:r>
      <w:r w:rsidRPr="002D413A">
        <w:rPr>
          <w:rFonts w:ascii="Times New Roman" w:hAnsi="Times New Roman" w:cs="Times New Roman"/>
          <w:sz w:val="28"/>
          <w:szCs w:val="28"/>
        </w:rPr>
        <w:t xml:space="preserve"> 6,0 điểm (Nhận biết 2,75 điểm, Thông hiểu 1,25 điểm, Vận dụng 1,5 điểm, Vận dụng cao 0,5 điểm)</w:t>
      </w:r>
    </w:p>
    <w:p w14:paraId="5340366F" w14:textId="77777777" w:rsidR="00B97C9F" w:rsidRPr="002D413A" w:rsidRDefault="00B97C9F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+ Nội dung kiểm tra:</w:t>
      </w:r>
      <w:r w:rsidRPr="002D413A">
        <w:rPr>
          <w:rFonts w:ascii="Times New Roman" w:hAnsi="Times New Roman" w:cs="Times New Roman"/>
          <w:sz w:val="28"/>
          <w:szCs w:val="28"/>
        </w:rPr>
        <w:t xml:space="preserve"> 25% YCCĐ kỳ I và 75% YCCĐ kỳ II</w:t>
      </w:r>
    </w:p>
    <w:p w14:paraId="617518F6" w14:textId="77777777" w:rsidR="00793141" w:rsidRPr="002D413A" w:rsidRDefault="00793141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t>+ Khung ma trận</w:t>
      </w:r>
      <w:r w:rsidR="00B97C9F" w:rsidRPr="002D413A">
        <w:rPr>
          <w:rFonts w:ascii="Times New Roman" w:hAnsi="Times New Roman" w:cs="Times New Roman"/>
          <w:b/>
          <w:sz w:val="28"/>
          <w:szCs w:val="28"/>
        </w:rPr>
        <w:t>:</w:t>
      </w:r>
    </w:p>
    <w:p w14:paraId="644B90FF" w14:textId="77777777" w:rsidR="00B97C9F" w:rsidRPr="002D413A" w:rsidRDefault="00B97C9F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13A">
        <w:rPr>
          <w:rFonts w:ascii="Times New Roman" w:hAnsi="Times New Roman" w:cs="Times New Roman"/>
          <w:sz w:val="28"/>
          <w:szCs w:val="28"/>
        </w:rPr>
        <w:br w:type="page"/>
      </w:r>
    </w:p>
    <w:p w14:paraId="42067B9A" w14:textId="77777777" w:rsidR="00B97C9F" w:rsidRPr="002D413A" w:rsidRDefault="00B97C9F" w:rsidP="000532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97C9F" w:rsidRPr="002D413A" w:rsidSect="00946E76">
          <w:pgSz w:w="11907" w:h="16839" w:code="9"/>
          <w:pgMar w:top="1440" w:right="851" w:bottom="1440" w:left="1440" w:header="720" w:footer="720" w:gutter="0"/>
          <w:cols w:space="720"/>
          <w:docGrid w:linePitch="360"/>
        </w:sectPr>
      </w:pPr>
    </w:p>
    <w:tbl>
      <w:tblPr>
        <w:tblW w:w="134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6"/>
        <w:gridCol w:w="892"/>
        <w:gridCol w:w="1103"/>
        <w:gridCol w:w="787"/>
        <w:gridCol w:w="1103"/>
        <w:gridCol w:w="819"/>
        <w:gridCol w:w="1103"/>
        <w:gridCol w:w="835"/>
        <w:gridCol w:w="1103"/>
        <w:gridCol w:w="804"/>
        <w:gridCol w:w="1103"/>
        <w:gridCol w:w="854"/>
      </w:tblGrid>
      <w:tr w:rsidR="00B97C9F" w:rsidRPr="002D413A" w14:paraId="2F8F6314" w14:textId="77777777" w:rsidTr="004C09EC">
        <w:trPr>
          <w:trHeight w:val="649"/>
        </w:trPr>
        <w:tc>
          <w:tcPr>
            <w:tcW w:w="2946" w:type="dxa"/>
            <w:vMerge w:val="restart"/>
            <w:shd w:val="clear" w:color="auto" w:fill="FFFFFF" w:themeFill="background1"/>
            <w:vAlign w:val="center"/>
            <w:hideMark/>
          </w:tcPr>
          <w:p w14:paraId="0DC08B2E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Chủ đề</w:t>
            </w:r>
          </w:p>
        </w:tc>
        <w:tc>
          <w:tcPr>
            <w:tcW w:w="7745" w:type="dxa"/>
            <w:gridSpan w:val="8"/>
            <w:shd w:val="clear" w:color="auto" w:fill="FFFFFF" w:themeFill="background1"/>
            <w:vAlign w:val="center"/>
            <w:hideMark/>
          </w:tcPr>
          <w:p w14:paraId="2EA81B16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MỨC ĐỘ</w:t>
            </w:r>
          </w:p>
        </w:tc>
        <w:tc>
          <w:tcPr>
            <w:tcW w:w="1907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0223D763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Tổng số câu </w:t>
            </w:r>
          </w:p>
          <w:p w14:paraId="340AB3E0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(số ý) </w:t>
            </w:r>
          </w:p>
        </w:tc>
        <w:tc>
          <w:tcPr>
            <w:tcW w:w="854" w:type="dxa"/>
            <w:vMerge w:val="restart"/>
            <w:shd w:val="clear" w:color="auto" w:fill="FFFFFF" w:themeFill="background1"/>
            <w:vAlign w:val="center"/>
            <w:hideMark/>
          </w:tcPr>
          <w:p w14:paraId="19A37A16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số</w:t>
            </w:r>
          </w:p>
        </w:tc>
      </w:tr>
      <w:tr w:rsidR="00B97C9F" w:rsidRPr="002D413A" w14:paraId="7BE93361" w14:textId="77777777" w:rsidTr="004C09EC">
        <w:trPr>
          <w:trHeight w:val="443"/>
        </w:trPr>
        <w:tc>
          <w:tcPr>
            <w:tcW w:w="2946" w:type="dxa"/>
            <w:vMerge/>
            <w:shd w:val="clear" w:color="auto" w:fill="FFFFFF" w:themeFill="background1"/>
            <w:vAlign w:val="center"/>
            <w:hideMark/>
          </w:tcPr>
          <w:p w14:paraId="2AD8BBE0" w14:textId="77777777" w:rsidR="00B97C9F" w:rsidRPr="002D413A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57AC5066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  <w:hideMark/>
          </w:tcPr>
          <w:p w14:paraId="08953299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922" w:type="dxa"/>
            <w:gridSpan w:val="2"/>
            <w:shd w:val="clear" w:color="auto" w:fill="FFFFFF" w:themeFill="background1"/>
            <w:vAlign w:val="center"/>
            <w:hideMark/>
          </w:tcPr>
          <w:p w14:paraId="5EC2CD61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38" w:type="dxa"/>
            <w:gridSpan w:val="2"/>
            <w:shd w:val="clear" w:color="auto" w:fill="FFFFFF" w:themeFill="background1"/>
            <w:vAlign w:val="center"/>
            <w:hideMark/>
          </w:tcPr>
          <w:p w14:paraId="724DEC1C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90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3267E143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FFFFFF" w:themeFill="background1"/>
            <w:vAlign w:val="center"/>
            <w:hideMark/>
          </w:tcPr>
          <w:p w14:paraId="5639A12E" w14:textId="77777777" w:rsidR="00B97C9F" w:rsidRPr="002D413A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9EC" w:rsidRPr="002D413A" w14:paraId="198F34AF" w14:textId="77777777" w:rsidTr="004C09EC">
        <w:trPr>
          <w:trHeight w:val="1020"/>
        </w:trPr>
        <w:tc>
          <w:tcPr>
            <w:tcW w:w="2946" w:type="dxa"/>
            <w:vMerge/>
            <w:shd w:val="clear" w:color="auto" w:fill="FFFFFF" w:themeFill="background1"/>
            <w:vAlign w:val="center"/>
            <w:hideMark/>
          </w:tcPr>
          <w:p w14:paraId="3C650FFE" w14:textId="77777777" w:rsidR="00B97C9F" w:rsidRPr="002D413A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0C235194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41FD4720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2C9E5E7C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29B75F1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31086F8D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BAC3543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0884184B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4EA4BDA0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210B8ECD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 w14:paraId="5372029F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54" w:type="dxa"/>
            <w:vMerge/>
            <w:shd w:val="clear" w:color="auto" w:fill="FFFFFF" w:themeFill="background1"/>
            <w:vAlign w:val="center"/>
            <w:hideMark/>
          </w:tcPr>
          <w:p w14:paraId="57DB77C9" w14:textId="77777777" w:rsidR="00B97C9F" w:rsidRPr="002D413A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9EC" w:rsidRPr="002D413A" w14:paraId="199A59C5" w14:textId="77777777" w:rsidTr="004C09EC">
        <w:trPr>
          <w:trHeight w:val="349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5E4EF2C" w14:textId="13F7BBF2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1. </w:t>
            </w:r>
            <w:r w:rsidR="003024ED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Nhiệt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(9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5AB83D67" w14:textId="4303A459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9189120" w14:textId="3BF12825" w:rsidR="00B97C9F" w:rsidRPr="002D413A" w:rsidRDefault="0022269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6E846A5D" w14:textId="259551A0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8F167A5" w14:textId="48245186" w:rsidR="00B97C9F" w:rsidRPr="002D413A" w:rsidRDefault="0022269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10221A82" w14:textId="035BDFF2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75FA07B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A9C4B72" w14:textId="7E4AF8D0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D7D3D"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9076087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0B0F0EA9" w14:textId="799E667D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BB22749" w14:textId="4CCECAD0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5C99F6B5" w14:textId="42838FB8" w:rsidR="00B97C9F" w:rsidRPr="002D413A" w:rsidRDefault="00865696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97C9F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4C09EC" w:rsidRPr="002D413A" w14:paraId="7FB336A3" w14:textId="77777777" w:rsidTr="004C09EC">
        <w:trPr>
          <w:trHeight w:val="660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51729024" w14:textId="164F6B52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="003024ED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Khái quát về cơ thể người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(1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33108A0C" w14:textId="7F0798EA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1C8CC774" w14:textId="30F836AA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5FCC5F7E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E784103" w14:textId="3D55E5AF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2662DA92" w14:textId="43A74070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967DBA5" w14:textId="025FF45D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60622327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FEB83AF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7927955B" w14:textId="666A99C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E99BA84" w14:textId="34475BB7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6A9560E6" w14:textId="792487D5" w:rsidR="00B97C9F" w:rsidRPr="002D413A" w:rsidRDefault="00865696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B97C9F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2D413A" w14:paraId="19BAA971" w14:textId="77777777" w:rsidTr="004C09EC">
        <w:trPr>
          <w:trHeight w:val="360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1943F850" w14:textId="22B5EE2E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3. </w:t>
            </w:r>
            <w:r w:rsidR="003024ED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Hệ vận động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(3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5F99DA85" w14:textId="58E1694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C6108C5" w14:textId="31030F9A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219A28FD" w14:textId="7962D688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22326F6" w14:textId="439A8CB4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099A75ED" w14:textId="54837460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5AAAE50" w14:textId="398105A9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22698"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FEDE2CA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4225445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1407C2B2" w14:textId="30964044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8C4E229" w14:textId="2FBED8FB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0424FAEB" w14:textId="48D74C34" w:rsidR="00B97C9F" w:rsidRPr="002D413A" w:rsidRDefault="004055B7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7C9F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65696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2D413A" w14:paraId="03747521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9032400" w14:textId="7EFB6307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4. </w:t>
            </w:r>
            <w:r w:rsidR="003024ED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Hệ hô hấp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(3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7888E691" w14:textId="265AF31E" w:rsidR="00B97C9F" w:rsidRPr="002D413A" w:rsidRDefault="00AE39DA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7024F53" w14:textId="0AD6469A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6EA9E65C" w14:textId="0A2D8AD6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6F75501" w14:textId="1B149E26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5984CB52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678FF53" w14:textId="25C2F76B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22698"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AE7FAA0" w14:textId="5DBCCF9E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086C669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3D766E68" w14:textId="0F2C40CE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3765178" w14:textId="4796ED39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6D201938" w14:textId="3243E305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  <w:r w:rsidR="00865696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2D413A" w14:paraId="00AD27FD" w14:textId="77777777" w:rsidTr="004C09EC">
        <w:trPr>
          <w:trHeight w:val="67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5BE292A" w14:textId="271843EE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5. </w:t>
            </w:r>
            <w:r w:rsidR="004055B7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Da và điều hoà thân nhiệt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(2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0B3DF040" w14:textId="326C3A9C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2367F5F" w14:textId="2D9DDFF2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22698"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5FC13B39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1309E023" w14:textId="2B57032D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7CE85DCD" w14:textId="2ADC59F5" w:rsidR="00B97C9F" w:rsidRPr="002D413A" w:rsidRDefault="00F92B39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97C9F"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9637F6D" w14:textId="0103D999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91C5F79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0878DEE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7B5CCFBB" w14:textId="21A711DA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29A24D5" w14:textId="2E1D5FCE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5E83C86F" w14:textId="36527922" w:rsidR="00B97C9F" w:rsidRPr="002D413A" w:rsidRDefault="00D029A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7C9F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4C09EC" w:rsidRPr="002D413A" w14:paraId="0E4F6711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0DE3CA56" w14:textId="05E9F44B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6. Sinh sản 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(3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76D60C46" w14:textId="13440052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CA1C644" w14:textId="49A3EE42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4D7D3D"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353FDF11" w14:textId="133CFA1B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E5D6A23" w14:textId="575742A1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10BDAE30" w14:textId="0179A279" w:rsidR="00B97C9F" w:rsidRPr="002D413A" w:rsidRDefault="00F92B39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7D02973" w14:textId="2D48B3EB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67D2FB97" w14:textId="770CB0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40AAF64" w14:textId="3CDAAEBB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48F75982" w14:textId="04178DF6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431A352" w14:textId="16ADB936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0F536B7E" w14:textId="7939415B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  <w:r w:rsidR="00865696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2D413A" w14:paraId="4D78CB91" w14:textId="77777777" w:rsidTr="004C09EC">
        <w:trPr>
          <w:trHeight w:val="67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1731A3B0" w14:textId="1454CC1E" w:rsidR="00B97C9F" w:rsidRPr="002D413A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7. </w:t>
            </w:r>
            <w:r w:rsidR="004055B7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Môi trường và các nhân tố sinh thái</w:t>
            </w:r>
            <w:r w:rsidR="00865696" w:rsidRPr="002D4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(2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6661465D" w14:textId="32DB19C6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CD55D2A" w14:textId="2A0013CA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6063E601" w14:textId="1033EB6B" w:rsidR="00B97C9F" w:rsidRPr="002D413A" w:rsidRDefault="00AE39DA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97C9F"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37B94B8" w14:textId="140DFA4A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E17058"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6705474F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08D9444" w14:textId="32CD159E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627DC420" w14:textId="7BAF34E8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DD9EE26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7C91D834" w14:textId="2164ABBE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2205022" w14:textId="37F13C20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2CAEEAF7" w14:textId="77E6365B" w:rsidR="00B97C9F" w:rsidRPr="002D413A" w:rsidRDefault="00D029A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7C9F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65696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09EC" w:rsidRPr="002D413A" w14:paraId="01013CE1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E264F3F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câu TN/ Số ý TL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0EBAE800" w14:textId="5AD36D86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362FFBF" w14:textId="32186E63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77FA219E" w14:textId="3B137601" w:rsidR="00B97C9F" w:rsidRPr="002D413A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1E8A56E" w14:textId="2364CE68" w:rsidR="00B97C9F" w:rsidRPr="002D413A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651F50B0" w14:textId="49603E83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D676712" w14:textId="36B61149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02EA1667" w14:textId="28E86080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96A2071" w14:textId="7F312D89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276B83A5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2A60D55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175A5F28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09EC" w:rsidRPr="002D413A" w14:paraId="0AB35332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78931D2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số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554913F7" w14:textId="4D52581E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F8FC56E" w14:textId="4CC7C6EF" w:rsidR="00B97C9F" w:rsidRPr="002D413A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7995F542" w14:textId="11C4DDC0" w:rsidR="00B97C9F" w:rsidRPr="002D413A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7C9F"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8EEDF30" w14:textId="7C9C21A3" w:rsidR="00B97C9F" w:rsidRPr="002D413A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4EF4F1CE" w14:textId="01C1F4D1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5ED3C9C" w14:textId="08D99A7F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193AFF2C" w14:textId="73CF7A94" w:rsidR="00B97C9F" w:rsidRPr="002D413A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75BEDF0" w14:textId="0135FF0D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05ECD"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6CC3D771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02D004A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4970E2A3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97C9F" w:rsidRPr="002D413A" w14:paraId="78D3528F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</w:tcPr>
          <w:p w14:paraId="1C8B5FB0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điểm</w:t>
            </w: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</w:tcPr>
          <w:p w14:paraId="29E29118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 điểm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73E51B5C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 điểm</w:t>
            </w:r>
          </w:p>
        </w:tc>
        <w:tc>
          <w:tcPr>
            <w:tcW w:w="1922" w:type="dxa"/>
            <w:gridSpan w:val="2"/>
            <w:shd w:val="clear" w:color="auto" w:fill="FFFFFF" w:themeFill="background1"/>
            <w:vAlign w:val="center"/>
          </w:tcPr>
          <w:p w14:paraId="375789DD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 điểm</w:t>
            </w:r>
          </w:p>
        </w:tc>
        <w:tc>
          <w:tcPr>
            <w:tcW w:w="1938" w:type="dxa"/>
            <w:gridSpan w:val="2"/>
            <w:shd w:val="clear" w:color="auto" w:fill="FFFFFF" w:themeFill="background1"/>
            <w:vAlign w:val="center"/>
          </w:tcPr>
          <w:p w14:paraId="3450BD6D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 điểm</w:t>
            </w:r>
          </w:p>
        </w:tc>
        <w:tc>
          <w:tcPr>
            <w:tcW w:w="2761" w:type="dxa"/>
            <w:gridSpan w:val="3"/>
            <w:shd w:val="clear" w:color="auto" w:fill="FFFFFF" w:themeFill="background1"/>
            <w:vAlign w:val="center"/>
          </w:tcPr>
          <w:p w14:paraId="187FC5C8" w14:textId="77777777" w:rsidR="00B97C9F" w:rsidRPr="002D413A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</w:tbl>
    <w:p w14:paraId="5E132E09" w14:textId="77777777" w:rsidR="00793141" w:rsidRPr="002D413A" w:rsidRDefault="00793141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D9F34D" w14:textId="77777777" w:rsidR="004C09EC" w:rsidRPr="002D413A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579741" w14:textId="77777777" w:rsidR="004C09EC" w:rsidRPr="002D413A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4C09EC" w:rsidRPr="002D413A" w:rsidSect="00946E76">
          <w:pgSz w:w="16839" w:h="11907" w:orient="landscape" w:code="9"/>
          <w:pgMar w:top="851" w:right="1440" w:bottom="1440" w:left="1440" w:header="720" w:footer="720" w:gutter="0"/>
          <w:cols w:space="720"/>
          <w:docGrid w:linePitch="360"/>
        </w:sectPr>
      </w:pPr>
    </w:p>
    <w:p w14:paraId="0F5280FE" w14:textId="77777777" w:rsidR="001C0750" w:rsidRPr="002D413A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13A">
        <w:rPr>
          <w:rFonts w:ascii="Times New Roman" w:hAnsi="Times New Roman" w:cs="Times New Roman"/>
          <w:b/>
          <w:sz w:val="28"/>
          <w:szCs w:val="28"/>
        </w:rPr>
        <w:lastRenderedPageBreak/>
        <w:t>2. Bản đặc tả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05"/>
        <w:gridCol w:w="7059"/>
        <w:gridCol w:w="669"/>
        <w:gridCol w:w="703"/>
        <w:gridCol w:w="897"/>
        <w:gridCol w:w="986"/>
      </w:tblGrid>
      <w:tr w:rsidR="00A87938" w:rsidRPr="002D413A" w14:paraId="456ECDA2" w14:textId="77777777" w:rsidTr="000678BC">
        <w:trPr>
          <w:tblHeader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44B9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br w:type="page"/>
            </w: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Nội dung và đơn vị kiến thức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4CBD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DF47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80EF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Số ý TL/số câu hỏi TN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1802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</w:tr>
      <w:tr w:rsidR="00A87938" w:rsidRPr="002D413A" w14:paraId="3A554BA8" w14:textId="77777777" w:rsidTr="000678BC">
        <w:trPr>
          <w:tblHeader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8F93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DE6F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9C" w14:textId="77777777" w:rsidR="004C09EC" w:rsidRPr="002D413A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38AF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  <w:p w14:paraId="3DB96C63" w14:textId="77777777" w:rsidR="004C09EC" w:rsidRPr="002D413A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(Số ý)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F180" w14:textId="77777777" w:rsidR="004C09EC" w:rsidRPr="002D413A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14:paraId="006085AF" w14:textId="77777777" w:rsidR="004C09EC" w:rsidRPr="002D413A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(Số câu)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374F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  <w:p w14:paraId="0757960A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(Câu số)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B24A" w14:textId="77777777" w:rsidR="004C09EC" w:rsidRPr="002D413A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14:paraId="627B96CE" w14:textId="77777777" w:rsidR="004C09EC" w:rsidRPr="002D413A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(Câu số)</w:t>
            </w:r>
          </w:p>
        </w:tc>
      </w:tr>
      <w:tr w:rsidR="00A87938" w:rsidRPr="002D413A" w14:paraId="00716A98" w14:textId="77777777" w:rsidTr="000678BC">
        <w:trPr>
          <w:trHeight w:val="377"/>
        </w:trPr>
        <w:tc>
          <w:tcPr>
            <w:tcW w:w="3876" w:type="pct"/>
            <w:gridSpan w:val="3"/>
            <w:tcBorders>
              <w:top w:val="single" w:sz="4" w:space="0" w:color="auto"/>
            </w:tcBorders>
            <w:vAlign w:val="center"/>
          </w:tcPr>
          <w:p w14:paraId="7544384E" w14:textId="6FD6B098" w:rsidR="004C09EC" w:rsidRPr="002D413A" w:rsidRDefault="003275DA" w:rsidP="000532A9">
            <w:pPr>
              <w:widowControl w:val="0"/>
              <w:tabs>
                <w:tab w:val="left" w:pos="166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Nhiệt (9 tiết)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55310517" w14:textId="0810C06A" w:rsidR="004C09EC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549D2DD4" w14:textId="05B24BCC" w:rsidR="004C09EC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CF3FC21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71C36DC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2D5799BA" w14:textId="77777777" w:rsidTr="000678BC">
        <w:trPr>
          <w:trHeight w:val="402"/>
        </w:trPr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14:paraId="1A130670" w14:textId="3E514F14" w:rsidR="004C09EC" w:rsidRPr="002D413A" w:rsidRDefault="003275DA" w:rsidP="003275DA">
            <w:pPr>
              <w:pStyle w:val="TableParagraph"/>
              <w:tabs>
                <w:tab w:val="left" w:pos="550"/>
              </w:tabs>
              <w:spacing w:before="216" w:line="242" w:lineRule="auto"/>
              <w:ind w:right="256"/>
              <w:jc w:val="center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Năng lượng</w:t>
            </w:r>
            <w:r w:rsidRPr="002D413A">
              <w:rPr>
                <w:spacing w:val="-68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nhiệt.</w:t>
            </w:r>
            <w:r w:rsidRPr="002D413A">
              <w:rPr>
                <w:sz w:val="28"/>
                <w:szCs w:val="28"/>
                <w:lang w:val="en-US"/>
              </w:rPr>
              <w:t xml:space="preserve"> </w:t>
            </w:r>
            <w:r w:rsidRPr="002D413A">
              <w:rPr>
                <w:sz w:val="28"/>
                <w:szCs w:val="28"/>
              </w:rPr>
              <w:t>Đo năng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lượng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  <w:vAlign w:val="center"/>
          </w:tcPr>
          <w:p w14:paraId="66EAB986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9E9B631" w14:textId="77777777" w:rsidR="003275DA" w:rsidRPr="002D413A" w:rsidRDefault="004C09EC" w:rsidP="003275DA">
            <w:pPr>
              <w:pStyle w:val="TableParagraph"/>
              <w:tabs>
                <w:tab w:val="left" w:pos="318"/>
              </w:tabs>
              <w:spacing w:before="119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 xml:space="preserve">– </w:t>
            </w:r>
            <w:r w:rsidR="003275DA" w:rsidRPr="002D413A">
              <w:rPr>
                <w:sz w:val="28"/>
                <w:szCs w:val="28"/>
              </w:rPr>
              <w:t>Nêu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được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khái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niệm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năng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lượng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nhiệt,</w:t>
            </w:r>
            <w:r w:rsidR="003275DA" w:rsidRPr="002D413A">
              <w:rPr>
                <w:spacing w:val="-2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khái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niệm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nội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năng.</w:t>
            </w:r>
          </w:p>
          <w:p w14:paraId="55DC2FEB" w14:textId="25FF54A9" w:rsidR="004C09EC" w:rsidRPr="002D413A" w:rsidRDefault="004C09EC" w:rsidP="00053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7B27319E" w14:textId="1506DD8D" w:rsidR="004C09EC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29A78624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1AD1E3C7" w14:textId="241287CF" w:rsidR="004C09EC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011C14D3" w14:textId="68224D59" w:rsidR="004C09EC" w:rsidRPr="002D413A" w:rsidRDefault="00401DE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38" w:rsidRPr="002D413A" w14:paraId="6AF1C0DE" w14:textId="77777777" w:rsidTr="000678BC">
        <w:trPr>
          <w:trHeight w:val="394"/>
        </w:trPr>
        <w:tc>
          <w:tcPr>
            <w:tcW w:w="698" w:type="pct"/>
            <w:vMerge/>
            <w:vAlign w:val="center"/>
          </w:tcPr>
          <w:p w14:paraId="14B13B75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E42B009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1870378" w14:textId="77777777" w:rsidR="003275DA" w:rsidRPr="002D413A" w:rsidRDefault="004C09EC" w:rsidP="003275DA">
            <w:pPr>
              <w:pStyle w:val="TableParagraph"/>
              <w:tabs>
                <w:tab w:val="left" w:pos="333"/>
              </w:tabs>
              <w:spacing w:before="123"/>
              <w:ind w:right="127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 xml:space="preserve">– </w:t>
            </w:r>
            <w:r w:rsidR="003275DA" w:rsidRPr="002D413A">
              <w:rPr>
                <w:sz w:val="28"/>
                <w:szCs w:val="28"/>
              </w:rPr>
              <w:t>Nêu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được:</w:t>
            </w:r>
            <w:r w:rsidR="003275DA" w:rsidRPr="002D413A">
              <w:rPr>
                <w:spacing w:val="-3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Khi một</w:t>
            </w:r>
            <w:r w:rsidR="003275DA" w:rsidRPr="002D413A">
              <w:rPr>
                <w:spacing w:val="-3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vật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được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làm</w:t>
            </w:r>
            <w:r w:rsidR="003275DA" w:rsidRPr="002D413A">
              <w:rPr>
                <w:spacing w:val="-3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nóng,</w:t>
            </w:r>
            <w:r w:rsidR="003275DA" w:rsidRPr="002D413A">
              <w:rPr>
                <w:spacing w:val="-2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các</w:t>
            </w:r>
            <w:r w:rsidR="003275DA" w:rsidRPr="002D413A">
              <w:rPr>
                <w:spacing w:val="-2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phân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tử</w:t>
            </w:r>
            <w:r w:rsidR="003275DA" w:rsidRPr="002D413A">
              <w:rPr>
                <w:spacing w:val="-2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của</w:t>
            </w:r>
            <w:r w:rsidR="003275DA" w:rsidRPr="002D413A">
              <w:rPr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vật chuyển</w:t>
            </w:r>
            <w:r w:rsidR="003275DA" w:rsidRPr="002D413A">
              <w:rPr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động</w:t>
            </w:r>
            <w:r w:rsidR="003275DA" w:rsidRPr="002D413A">
              <w:rPr>
                <w:spacing w:val="-67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nhanh hơn</w:t>
            </w:r>
            <w:r w:rsidR="003275DA" w:rsidRPr="002D413A">
              <w:rPr>
                <w:spacing w:val="-2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và</w:t>
            </w:r>
            <w:r w:rsidR="003275DA" w:rsidRPr="002D413A">
              <w:rPr>
                <w:spacing w:val="-3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nội</w:t>
            </w:r>
            <w:r w:rsidR="003275DA" w:rsidRPr="002D413A">
              <w:rPr>
                <w:spacing w:val="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năng</w:t>
            </w:r>
            <w:r w:rsidR="003275DA" w:rsidRPr="002D413A">
              <w:rPr>
                <w:spacing w:val="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của vật</w:t>
            </w:r>
            <w:r w:rsidR="003275DA" w:rsidRPr="002D413A">
              <w:rPr>
                <w:spacing w:val="1"/>
                <w:sz w:val="28"/>
                <w:szCs w:val="28"/>
              </w:rPr>
              <w:t xml:space="preserve"> </w:t>
            </w:r>
            <w:r w:rsidR="003275DA" w:rsidRPr="002D413A">
              <w:rPr>
                <w:sz w:val="28"/>
                <w:szCs w:val="28"/>
              </w:rPr>
              <w:t>tăng.</w:t>
            </w:r>
          </w:p>
          <w:p w14:paraId="0F683821" w14:textId="739CE89C" w:rsidR="004C09EC" w:rsidRPr="002D413A" w:rsidRDefault="004C09EC" w:rsidP="00053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2C3E069B" w14:textId="77777777" w:rsidR="004C09EC" w:rsidRPr="002D413A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6290401F" w14:textId="77777777" w:rsidR="004C09EC" w:rsidRPr="002D413A" w:rsidRDefault="004C09EC" w:rsidP="000532A9">
            <w:pPr>
              <w:widowControl w:val="0"/>
              <w:spacing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14:paraId="52F8E0F8" w14:textId="745CE84F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30DB5FAA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46288147" w14:textId="77777777" w:rsidTr="000678BC">
        <w:trPr>
          <w:trHeight w:val="1070"/>
        </w:trPr>
        <w:tc>
          <w:tcPr>
            <w:tcW w:w="698" w:type="pct"/>
            <w:vMerge/>
            <w:vAlign w:val="center"/>
          </w:tcPr>
          <w:p w14:paraId="5780E2C2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6880BB7" w14:textId="6ED55381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2C3619CA" w14:textId="6B71B838" w:rsidR="003275DA" w:rsidRPr="002D413A" w:rsidRDefault="003275DA" w:rsidP="00053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Đo được năng lượng nhiệt mà vật nhận được khi bị đun nóng (có thể sử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dụng joulemeter hay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oát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(wattmeter).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3288179A" w14:textId="77777777" w:rsidR="003275DA" w:rsidRPr="002D413A" w:rsidRDefault="003275DA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29FE31C8" w14:textId="4208C84E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14:paraId="17C8A066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6BE1B43" w14:textId="65F92BE1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24E0988E" w14:textId="77777777" w:rsidTr="000678BC">
        <w:trPr>
          <w:trHeight w:val="1145"/>
        </w:trPr>
        <w:tc>
          <w:tcPr>
            <w:tcW w:w="698" w:type="pct"/>
            <w:vMerge w:val="restart"/>
            <w:vAlign w:val="center"/>
          </w:tcPr>
          <w:p w14:paraId="24092D84" w14:textId="195F2031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Dẫn nhiệt, đối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lưu,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xạ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</w:p>
        </w:tc>
        <w:tc>
          <w:tcPr>
            <w:tcW w:w="680" w:type="pct"/>
            <w:vMerge w:val="restart"/>
            <w:vAlign w:val="center"/>
          </w:tcPr>
          <w:p w14:paraId="0F23E49E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35B2" w14:textId="7C5A43F5" w:rsidR="003275DA" w:rsidRPr="002D413A" w:rsidRDefault="003275DA" w:rsidP="003275DA">
            <w:pPr>
              <w:pStyle w:val="TableParagraph"/>
              <w:tabs>
                <w:tab w:val="left" w:pos="333"/>
              </w:tabs>
              <w:spacing w:before="122"/>
              <w:ind w:right="356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Lấy 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ví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 về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hiện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tượng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dẫn nhiệt,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đối lưu,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bức xạ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 và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 tả</w:t>
            </w:r>
            <w:r w:rsidRPr="002D413A">
              <w:rPr>
                <w:sz w:val="28"/>
                <w:szCs w:val="28"/>
                <w:lang w:val="en-US"/>
              </w:rPr>
              <w:t xml:space="preserve"> 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sơ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sự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truyền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 lượng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trong mỗi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hiện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tượng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đó.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5C46E59F" w14:textId="04F25977" w:rsidR="003275DA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6E3FD9F" w14:textId="1FED6584" w:rsidR="003275DA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3859614" w14:textId="2FE3A491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06DB4487" w14:textId="06FE457F" w:rsidR="003275DA" w:rsidRPr="002D413A" w:rsidRDefault="00401DE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A87938" w:rsidRPr="002D413A" w14:paraId="1B6ACEF6" w14:textId="77777777" w:rsidTr="000678BC">
        <w:tc>
          <w:tcPr>
            <w:tcW w:w="698" w:type="pct"/>
            <w:vMerge/>
            <w:vAlign w:val="center"/>
          </w:tcPr>
          <w:p w14:paraId="57494B30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1D654D8" w14:textId="77777777" w:rsidR="003275DA" w:rsidRPr="002D413A" w:rsidRDefault="003275DA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A53C" w14:textId="2DEDFF5F" w:rsidR="003275DA" w:rsidRPr="002D413A" w:rsidRDefault="003275DA" w:rsidP="003275DA">
            <w:pPr>
              <w:pStyle w:val="TableParagraph"/>
              <w:tabs>
                <w:tab w:val="left" w:pos="323"/>
              </w:tabs>
              <w:spacing w:before="119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Mô tả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sơ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sự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truyền năng lượng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trong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hiệu ứng nhà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kính.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6AC9C34" w14:textId="3E082FD9" w:rsidR="003275DA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6F15394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32022B1" w14:textId="6A857DDB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42DFB68B" w14:textId="5A4A1C08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4618FA56" w14:textId="77777777" w:rsidTr="000678BC">
        <w:tc>
          <w:tcPr>
            <w:tcW w:w="698" w:type="pct"/>
            <w:vMerge/>
            <w:vAlign w:val="center"/>
          </w:tcPr>
          <w:p w14:paraId="02023415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2994BF21" w14:textId="77777777" w:rsidR="003275DA" w:rsidRPr="002D413A" w:rsidRDefault="003275DA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22FE" w14:textId="6ADFD305" w:rsidR="003275DA" w:rsidRPr="002D413A" w:rsidRDefault="003275DA" w:rsidP="003275DA">
            <w:pPr>
              <w:pStyle w:val="TableParagraph"/>
              <w:tabs>
                <w:tab w:val="left" w:pos="323"/>
              </w:tabs>
              <w:spacing w:before="120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– Lấy 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 số ví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 về công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dụng và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tác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hại của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sự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nở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lastRenderedPageBreak/>
              <w:t>vì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ACC3821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791F2E6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5204224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119617BA" w14:textId="77777777" w:rsidR="003275DA" w:rsidRPr="002D413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583C6236" w14:textId="77777777" w:rsidTr="000678BC">
        <w:tc>
          <w:tcPr>
            <w:tcW w:w="698" w:type="pct"/>
            <w:vMerge/>
            <w:vAlign w:val="center"/>
          </w:tcPr>
          <w:p w14:paraId="6B926C63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6B54F491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35376061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92CE6" w14:textId="150C5DEC" w:rsidR="007C55B4" w:rsidRPr="002D413A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3275DA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="003275DA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3275DA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="003275DA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số ví</w:t>
            </w:r>
            <w:r w:rsidR="003275DA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dụ về</w:t>
            </w:r>
            <w:r w:rsidR="003275DA"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công dụng</w:t>
            </w:r>
            <w:r w:rsidR="003275DA"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3275DA"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="003275DA"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="003275DA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r w:rsidR="003275DA"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tốt,</w:t>
            </w:r>
            <w:r w:rsidR="003275DA"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="003275DA"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DF59EF"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dụng của vật</w:t>
            </w:r>
            <w:r w:rsidR="003275DA"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3275DA"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r w:rsidR="003275DA"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275DA" w:rsidRPr="002D413A">
              <w:rPr>
                <w:rFonts w:ascii="Times New Roman" w:hAnsi="Times New Roman" w:cs="Times New Roman"/>
                <w:sz w:val="28"/>
                <w:szCs w:val="28"/>
              </w:rPr>
              <w:t>tốt.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BBC4E38" w14:textId="352ACDDD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2118BF2" w14:textId="462878C4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6326EF9" w14:textId="589FFC2F" w:rsidR="004C09EC" w:rsidRPr="002D413A" w:rsidRDefault="004C09EC" w:rsidP="00401DE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17D818CE" w14:textId="5F47296C" w:rsidR="004C09EC" w:rsidRPr="002D413A" w:rsidRDefault="00401DE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</w:t>
            </w:r>
          </w:p>
        </w:tc>
      </w:tr>
      <w:tr w:rsidR="00A87938" w:rsidRPr="002D413A" w14:paraId="2C3B5A3F" w14:textId="77777777" w:rsidTr="000678BC">
        <w:trPr>
          <w:trHeight w:val="974"/>
        </w:trPr>
        <w:tc>
          <w:tcPr>
            <w:tcW w:w="698" w:type="pct"/>
            <w:vMerge w:val="restart"/>
            <w:vAlign w:val="center"/>
          </w:tcPr>
          <w:p w14:paraId="1F90A77B" w14:textId="071DE4E3" w:rsidR="007C55B4" w:rsidRPr="002D413A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nở vì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</w:p>
        </w:tc>
        <w:tc>
          <w:tcPr>
            <w:tcW w:w="680" w:type="pct"/>
            <w:vAlign w:val="center"/>
          </w:tcPr>
          <w:p w14:paraId="0B75E8D0" w14:textId="2CDA147B" w:rsidR="007C55B4" w:rsidRPr="002D413A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66675454" w14:textId="77777777" w:rsidR="001A7743" w:rsidRPr="002D413A" w:rsidRDefault="001A7743" w:rsidP="001A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Giải thích được ứng dụng của vật liệu cách nhiệt tốt được sử dụng trong kĩ thuật và đời sống.</w:t>
            </w:r>
          </w:p>
          <w:p w14:paraId="251B0EBB" w14:textId="77777777" w:rsidR="001A7743" w:rsidRPr="002D413A" w:rsidRDefault="001A7743" w:rsidP="001A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 xml:space="preserve">- Giải thích được ứng dụng của vật liệu dẫn nhiệt tốt được sử dụng trong kĩ thuật và đời sống. </w:t>
            </w:r>
          </w:p>
          <w:p w14:paraId="45711FD8" w14:textId="1A10EB36" w:rsidR="007C55B4" w:rsidRPr="002D413A" w:rsidRDefault="001A7743" w:rsidP="001A77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- Giải thích được một số ứng dụng của sự nở vì nhiệt trong kĩ thuật và đời sống.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1FDF88B9" w14:textId="161C30D7" w:rsidR="007C55B4" w:rsidRPr="002D413A" w:rsidRDefault="001A774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5D8CE038" w14:textId="77777777" w:rsidR="007C55B4" w:rsidRPr="002D413A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0082BB56" w14:textId="528A60C0" w:rsidR="007C55B4" w:rsidRPr="002D413A" w:rsidRDefault="001A774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2597071" w14:textId="77777777" w:rsidR="007C55B4" w:rsidRPr="002D413A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559AC203" w14:textId="77777777" w:rsidTr="000678BC">
        <w:tc>
          <w:tcPr>
            <w:tcW w:w="698" w:type="pct"/>
            <w:vMerge/>
            <w:vAlign w:val="center"/>
          </w:tcPr>
          <w:p w14:paraId="0F367A84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3806CA6F" w14:textId="00E956C6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  <w:r w:rsidR="007C55B4"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0CBCE" w14:textId="02F2449B" w:rsidR="004C09EC" w:rsidRPr="002D413A" w:rsidRDefault="004C09EC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="007C55B4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="007C55B4"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="007C55B4"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="007C55B4"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="007C55B4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="007C55B4"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truyền nhiệt,</w:t>
            </w:r>
            <w:r w:rsidR="007C55B4"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="007C55B4"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nở</w:t>
            </w:r>
            <w:r w:rsidR="007C55B4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="007C55B4"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nhiệt,</w:t>
            </w:r>
            <w:r w:rsidR="007C55B4"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="007C55B4"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thích được</w:t>
            </w:r>
            <w:r w:rsidR="007C55B4"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 w:rsidR="007C55B4"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7C55B4"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="007C55B4"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="007C55B4"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="007C55B4"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giản thường</w:t>
            </w:r>
            <w:r w:rsidR="007C55B4"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r w:rsidR="007C55B4"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7C55B4"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="007C55B4" w:rsidRPr="002D413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7C55B4" w:rsidRPr="002D413A">
              <w:rPr>
                <w:rFonts w:ascii="Times New Roman" w:hAnsi="Times New Roman" w:cs="Times New Roman"/>
                <w:sz w:val="28"/>
                <w:szCs w:val="28"/>
              </w:rPr>
              <w:t>tế.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8E7829E" w14:textId="2D20A884" w:rsidR="004C09EC" w:rsidRPr="002D413A" w:rsidRDefault="001A774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48AA6B7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62A809D" w14:textId="7E7AF2DE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794E179" w14:textId="74FF7503" w:rsidR="004C09EC" w:rsidRPr="002D413A" w:rsidRDefault="004C09EC" w:rsidP="001A77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7309272A" w14:textId="77777777" w:rsidTr="000678BC">
        <w:tc>
          <w:tcPr>
            <w:tcW w:w="3876" w:type="pct"/>
            <w:gridSpan w:val="3"/>
            <w:vAlign w:val="center"/>
          </w:tcPr>
          <w:p w14:paraId="2D11CBE0" w14:textId="3E88243A" w:rsidR="004C09EC" w:rsidRPr="002D413A" w:rsidRDefault="007C55B4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Khái quát về cơ thể người (1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EC7219A" w14:textId="44530C9E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860C086" w14:textId="7058ED89" w:rsidR="004C09EC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2C6BBA2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D18FF5B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2E31655B" w14:textId="77777777" w:rsidTr="000678BC">
        <w:trPr>
          <w:trHeight w:val="3571"/>
        </w:trPr>
        <w:tc>
          <w:tcPr>
            <w:tcW w:w="698" w:type="pct"/>
            <w:vAlign w:val="center"/>
          </w:tcPr>
          <w:p w14:paraId="41305FAF" w14:textId="6DF6AF44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cơ quan và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hệ cơ quan trong</w:t>
            </w:r>
            <w:r w:rsidRPr="002D413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</w:p>
        </w:tc>
        <w:tc>
          <w:tcPr>
            <w:tcW w:w="680" w:type="pct"/>
            <w:vAlign w:val="center"/>
          </w:tcPr>
          <w:p w14:paraId="77D385ED" w14:textId="77777777" w:rsidR="00760DF5" w:rsidRPr="002D413A" w:rsidRDefault="00760DF5" w:rsidP="007C55B4">
            <w:pPr>
              <w:widowControl w:val="0"/>
              <w:tabs>
                <w:tab w:val="left" w:pos="64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 w:eastAsia="vi-VN" w:bidi="vi-VN"/>
              </w:rPr>
              <w:t>Nhận</w:t>
            </w:r>
            <w:r w:rsidRPr="002D41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biết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08C5CEA3" w14:textId="7F9842BC" w:rsidR="00760DF5" w:rsidRPr="002D413A" w:rsidRDefault="00760DF5" w:rsidP="000532A9">
            <w:pPr>
              <w:widowControl w:val="0"/>
              <w:tabs>
                <w:tab w:val="left" w:pos="64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vai trò chính của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quan trong cơ thể người.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2794E84E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16A0CECE" w14:textId="0B8A297F" w:rsidR="00760DF5" w:rsidRPr="002D413A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322A7FD7" w14:textId="67B14385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3772E21" w14:textId="16783CFB" w:rsidR="00760DF5" w:rsidRPr="002D413A" w:rsidRDefault="00803892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A87938" w:rsidRPr="002D413A" w14:paraId="037AAB36" w14:textId="77777777" w:rsidTr="000678BC">
        <w:tc>
          <w:tcPr>
            <w:tcW w:w="3876" w:type="pct"/>
            <w:gridSpan w:val="3"/>
            <w:vAlign w:val="center"/>
          </w:tcPr>
          <w:p w14:paraId="446F2AEB" w14:textId="02ADE046" w:rsidR="004C09EC" w:rsidRPr="002D413A" w:rsidRDefault="00760DF5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Hệ vận động (3 tiết)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77CE5AA0" w14:textId="337B1308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277A37C" w14:textId="4D7C454A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02C7B387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423EEF99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440D39B5" w14:textId="77777777" w:rsidTr="000678BC"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14:paraId="1406ECF1" w14:textId="48392570" w:rsidR="00760DF5" w:rsidRPr="002D413A" w:rsidRDefault="00760DF5" w:rsidP="00760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Chức năng, sự phù hợp giữa cấu tạo với chức năng của hệ vận động (hệ cơ xương)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  <w:vAlign w:val="center"/>
          </w:tcPr>
          <w:p w14:paraId="68BCA779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  <w:p w14:paraId="2871C991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75C6" w14:textId="79108316" w:rsidR="00760DF5" w:rsidRPr="002D413A" w:rsidRDefault="00760DF5" w:rsidP="00760DF5">
            <w:pPr>
              <w:pStyle w:val="TableParagraph"/>
              <w:tabs>
                <w:tab w:val="left" w:pos="323"/>
              </w:tabs>
              <w:spacing w:before="122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Nêu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chức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 của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vận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động ở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người.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D090C50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F2A3BAA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23FEA75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9127487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12EA1A69" w14:textId="77777777" w:rsidTr="000678BC">
        <w:trPr>
          <w:trHeight w:val="567"/>
        </w:trPr>
        <w:tc>
          <w:tcPr>
            <w:tcW w:w="698" w:type="pct"/>
            <w:vMerge/>
            <w:vAlign w:val="center"/>
          </w:tcPr>
          <w:p w14:paraId="4A6BA65A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Merge/>
            <w:vAlign w:val="center"/>
          </w:tcPr>
          <w:p w14:paraId="1ED99D1E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1D6D5A3F" w14:textId="4F0F589A" w:rsidR="00760DF5" w:rsidRPr="002D413A" w:rsidRDefault="00760DF5" w:rsidP="00760DF5">
            <w:pPr>
              <w:pStyle w:val="TableParagraph"/>
              <w:tabs>
                <w:tab w:val="left" w:pos="323"/>
              </w:tabs>
              <w:spacing w:before="120"/>
              <w:ind w:right="351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Dựa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vào sơ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đồ (hoặc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hình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vẽ):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 tả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cấu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tạo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sơ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cơ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 vận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động.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072BEE45" w14:textId="70A3BB2F" w:rsidR="00760DF5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3B607634" w14:textId="47F2DE4E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EA37803" w14:textId="6B13A276" w:rsidR="00760DF5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60400419" w14:textId="735967DF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4A5D5720" w14:textId="77777777" w:rsidTr="000678BC">
        <w:trPr>
          <w:trHeight w:val="566"/>
        </w:trPr>
        <w:tc>
          <w:tcPr>
            <w:tcW w:w="698" w:type="pct"/>
            <w:vMerge/>
            <w:vAlign w:val="center"/>
          </w:tcPr>
          <w:p w14:paraId="591A1AC8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5982532E" w14:textId="299C4B42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r w:rsidRPr="002D41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0EEB1313" w14:textId="77777777" w:rsidR="00760DF5" w:rsidRPr="002D413A" w:rsidRDefault="00760DF5" w:rsidP="00760DF5">
            <w:pPr>
              <w:pStyle w:val="TableParagraph"/>
              <w:spacing w:before="119"/>
              <w:ind w:left="180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Dựa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vào sơ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đồ (hoặc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hình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vẽ):</w:t>
            </w:r>
          </w:p>
          <w:p w14:paraId="77BDF475" w14:textId="026F8528" w:rsidR="00760DF5" w:rsidRPr="002D413A" w:rsidRDefault="00760DF5" w:rsidP="00760DF5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20"/>
              <w:ind w:left="32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Phân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tích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sự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phù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hợp giữa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cấu tạo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với chức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vận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động.</w:t>
            </w:r>
          </w:p>
        </w:tc>
        <w:tc>
          <w:tcPr>
            <w:tcW w:w="244" w:type="pct"/>
          </w:tcPr>
          <w:p w14:paraId="4D582A28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4A5631E6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67C51793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0F264623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46546798" w14:textId="77777777" w:rsidTr="000678BC">
        <w:trPr>
          <w:trHeight w:val="566"/>
        </w:trPr>
        <w:tc>
          <w:tcPr>
            <w:tcW w:w="698" w:type="pct"/>
            <w:vMerge/>
            <w:vAlign w:val="center"/>
          </w:tcPr>
          <w:p w14:paraId="79E4391E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Merge w:val="restart"/>
            <w:vAlign w:val="center"/>
          </w:tcPr>
          <w:p w14:paraId="43703394" w14:textId="30F2F62E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2D413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2777C06" w14:textId="20978E10" w:rsidR="00760DF5" w:rsidRPr="002D413A" w:rsidRDefault="00760DF5" w:rsidP="00760DF5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20"/>
              <w:ind w:right="97" w:firstLine="0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Vận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hiểu biết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lực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thành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phần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hoá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học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xương để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giải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thích sự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co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cơ,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khả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chịu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tải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xương.</w:t>
            </w:r>
          </w:p>
        </w:tc>
        <w:tc>
          <w:tcPr>
            <w:tcW w:w="244" w:type="pct"/>
          </w:tcPr>
          <w:p w14:paraId="7CDDC20D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626A5EB0" w14:textId="1395EA02" w:rsidR="00760DF5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14:paraId="25BF6A6B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3B62549A" w14:textId="02442B0E" w:rsidR="00760DF5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7938" w:rsidRPr="002D413A" w14:paraId="3A3BAB1D" w14:textId="77777777" w:rsidTr="000678BC">
        <w:trPr>
          <w:trHeight w:val="566"/>
        </w:trPr>
        <w:tc>
          <w:tcPr>
            <w:tcW w:w="698" w:type="pct"/>
            <w:vMerge/>
            <w:vAlign w:val="center"/>
          </w:tcPr>
          <w:p w14:paraId="2F170F48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Merge/>
            <w:vAlign w:val="center"/>
          </w:tcPr>
          <w:p w14:paraId="22B20790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22D8E0F4" w14:textId="2B0A177B" w:rsidR="00760DF5" w:rsidRPr="002D413A" w:rsidRDefault="00760DF5" w:rsidP="00760DF5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20"/>
              <w:ind w:right="351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Liên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kiến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thức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đòn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bẩy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vào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vận động.</w:t>
            </w:r>
          </w:p>
        </w:tc>
        <w:tc>
          <w:tcPr>
            <w:tcW w:w="244" w:type="pct"/>
          </w:tcPr>
          <w:p w14:paraId="753AA89C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66635CCF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0CEC6006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632C6C17" w14:textId="77777777" w:rsidR="00760DF5" w:rsidRPr="002D413A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E271909" w14:textId="77777777" w:rsidTr="000678BC">
        <w:tc>
          <w:tcPr>
            <w:tcW w:w="698" w:type="pct"/>
            <w:vMerge w:val="restart"/>
            <w:vAlign w:val="center"/>
          </w:tcPr>
          <w:p w14:paraId="19333DCB" w14:textId="3872FCBE" w:rsidR="004C09EC" w:rsidRPr="002D413A" w:rsidRDefault="00760DF5" w:rsidP="00760DF5">
            <w:pPr>
              <w:widowControl w:val="0"/>
              <w:tabs>
                <w:tab w:val="left" w:pos="42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Bảo 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vệ hệ vận 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</w:p>
        </w:tc>
        <w:tc>
          <w:tcPr>
            <w:tcW w:w="680" w:type="pct"/>
            <w:vMerge w:val="restart"/>
            <w:vAlign w:val="center"/>
          </w:tcPr>
          <w:p w14:paraId="5DD646A6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2719" w14:textId="1FF493AC" w:rsidR="004C09EC" w:rsidRPr="002D413A" w:rsidRDefault="004C09EC" w:rsidP="0043624E">
            <w:pPr>
              <w:pStyle w:val="TableParagraph"/>
              <w:tabs>
                <w:tab w:val="left" w:pos="323"/>
              </w:tabs>
              <w:spacing w:before="119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 xml:space="preserve">– </w:t>
            </w:r>
            <w:r w:rsidR="0043624E" w:rsidRPr="002D413A">
              <w:rPr>
                <w:sz w:val="28"/>
                <w:szCs w:val="28"/>
              </w:rPr>
              <w:t>Nêu</w:t>
            </w:r>
            <w:r w:rsidR="0043624E" w:rsidRPr="002D413A">
              <w:rPr>
                <w:spacing w:val="-4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được</w:t>
            </w:r>
            <w:r w:rsidR="0043624E" w:rsidRPr="002D413A">
              <w:rPr>
                <w:spacing w:val="-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tác</w:t>
            </w:r>
            <w:r w:rsidR="0043624E" w:rsidRPr="002D413A">
              <w:rPr>
                <w:spacing w:val="-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hại của</w:t>
            </w:r>
            <w:r w:rsidR="0043624E" w:rsidRPr="002D413A">
              <w:rPr>
                <w:spacing w:val="-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bệnh</w:t>
            </w:r>
            <w:r w:rsidR="0043624E" w:rsidRPr="002D413A">
              <w:rPr>
                <w:spacing w:val="-5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loãng</w:t>
            </w:r>
            <w:r w:rsidR="0043624E" w:rsidRPr="002D413A">
              <w:rPr>
                <w:spacing w:val="-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xương.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2A25A6ED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1819876" w14:textId="43F625EC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3C297DE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B4917E9" w14:textId="5519A400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0E1FDEAB" w14:textId="77777777" w:rsidTr="000678BC">
        <w:tc>
          <w:tcPr>
            <w:tcW w:w="698" w:type="pct"/>
            <w:vMerge/>
            <w:vAlign w:val="center"/>
          </w:tcPr>
          <w:p w14:paraId="3CF874D7" w14:textId="77777777" w:rsidR="004C09EC" w:rsidRPr="002D413A" w:rsidRDefault="004C09EC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22A73EA3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AC797" w14:textId="1250929E" w:rsidR="004C09EC" w:rsidRPr="002D413A" w:rsidRDefault="004C09EC" w:rsidP="0043624E">
            <w:pPr>
              <w:pStyle w:val="TableParagraph"/>
              <w:tabs>
                <w:tab w:val="left" w:pos="325"/>
              </w:tabs>
              <w:spacing w:before="123"/>
              <w:ind w:right="104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 xml:space="preserve">– </w:t>
            </w:r>
            <w:r w:rsidR="0043624E" w:rsidRPr="002D413A">
              <w:rPr>
                <w:sz w:val="28"/>
                <w:szCs w:val="28"/>
              </w:rPr>
              <w:t>Nêu</w:t>
            </w:r>
            <w:r w:rsidR="0043624E" w:rsidRPr="002D413A">
              <w:rPr>
                <w:spacing w:val="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được</w:t>
            </w:r>
            <w:r w:rsidR="0043624E" w:rsidRPr="002D413A">
              <w:rPr>
                <w:spacing w:val="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một</w:t>
            </w:r>
            <w:r w:rsidR="0043624E" w:rsidRPr="002D413A">
              <w:rPr>
                <w:spacing w:val="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số</w:t>
            </w:r>
            <w:r w:rsidR="0043624E" w:rsidRPr="002D413A">
              <w:rPr>
                <w:spacing w:val="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biện</w:t>
            </w:r>
            <w:r w:rsidR="0043624E" w:rsidRPr="002D413A">
              <w:rPr>
                <w:spacing w:val="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pháp</w:t>
            </w:r>
            <w:r w:rsidR="0043624E" w:rsidRPr="002D413A">
              <w:rPr>
                <w:spacing w:val="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bảo</w:t>
            </w:r>
            <w:r w:rsidR="0043624E" w:rsidRPr="002D413A">
              <w:rPr>
                <w:spacing w:val="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vệ</w:t>
            </w:r>
            <w:r w:rsidR="0043624E" w:rsidRPr="002D413A">
              <w:rPr>
                <w:spacing w:val="3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các</w:t>
            </w:r>
            <w:r w:rsidR="0043624E" w:rsidRPr="002D413A">
              <w:rPr>
                <w:spacing w:val="3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cơ</w:t>
            </w:r>
            <w:r w:rsidR="0043624E" w:rsidRPr="002D413A">
              <w:rPr>
                <w:spacing w:val="4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quan</w:t>
            </w:r>
            <w:r w:rsidR="0043624E" w:rsidRPr="002D413A">
              <w:rPr>
                <w:spacing w:val="3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của hệ vận</w:t>
            </w:r>
            <w:r w:rsidR="0043624E" w:rsidRPr="002D413A">
              <w:rPr>
                <w:spacing w:val="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động</w:t>
            </w:r>
            <w:r w:rsidR="0043624E" w:rsidRPr="002D413A">
              <w:rPr>
                <w:spacing w:val="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và cách</w:t>
            </w:r>
            <w:r w:rsidR="0043624E" w:rsidRPr="002D413A">
              <w:rPr>
                <w:spacing w:val="-67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phòng chống</w:t>
            </w:r>
            <w:r w:rsidR="0043624E" w:rsidRPr="002D413A">
              <w:rPr>
                <w:spacing w:val="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các</w:t>
            </w:r>
            <w:r w:rsidR="0043624E" w:rsidRPr="002D413A">
              <w:rPr>
                <w:spacing w:val="-3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bệnh,</w:t>
            </w:r>
            <w:r w:rsidR="0043624E" w:rsidRPr="002D413A">
              <w:rPr>
                <w:spacing w:val="-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tật.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6F678D32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2A0B0D8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9AD4E13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898EF44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016A8F21" w14:textId="77777777" w:rsidTr="000678BC">
        <w:trPr>
          <w:trHeight w:val="1085"/>
        </w:trPr>
        <w:tc>
          <w:tcPr>
            <w:tcW w:w="698" w:type="pct"/>
            <w:vMerge/>
            <w:vAlign w:val="center"/>
          </w:tcPr>
          <w:p w14:paraId="77AE0D3A" w14:textId="77777777" w:rsidR="0043624E" w:rsidRPr="002D413A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B3E525E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50EADA5B" w14:textId="0A16912D" w:rsidR="0043624E" w:rsidRPr="002D413A" w:rsidRDefault="0043624E" w:rsidP="0043624E">
            <w:pPr>
              <w:pStyle w:val="TableParagraph"/>
              <w:tabs>
                <w:tab w:val="left" w:pos="318"/>
              </w:tabs>
              <w:spacing w:before="119"/>
              <w:ind w:right="101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Trình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bày</w:t>
            </w:r>
            <w:r w:rsidRPr="002D413A">
              <w:rPr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bệnh,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tật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liên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đến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vận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động</w:t>
            </w:r>
            <w:r w:rsidRPr="002D413A">
              <w:rPr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bệnh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sức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khoẻ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học đường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liên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 vận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động (ví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dụ: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cong vẹo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cột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sống).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5CC7B8C9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7508EE27" w14:textId="53B588F6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2A54706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49A2B0EF" w14:textId="765433F5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65FC66C8" w14:textId="77777777" w:rsidTr="000678BC">
        <w:trPr>
          <w:trHeight w:val="1466"/>
        </w:trPr>
        <w:tc>
          <w:tcPr>
            <w:tcW w:w="698" w:type="pct"/>
            <w:vMerge/>
            <w:vAlign w:val="center"/>
          </w:tcPr>
          <w:p w14:paraId="79B2F430" w14:textId="77777777" w:rsidR="0043624E" w:rsidRPr="002D413A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nil"/>
            </w:tcBorders>
            <w:vAlign w:val="center"/>
          </w:tcPr>
          <w:p w14:paraId="614EE11A" w14:textId="2175DBC3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2A1E9277" w14:textId="17DAE995" w:rsidR="0043624E" w:rsidRPr="002D413A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hành: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cứu và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gãy xương.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71E5A7E8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126776D4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6466D1F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76D50A63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1BD43768" w14:textId="77777777" w:rsidTr="000678BC">
        <w:tc>
          <w:tcPr>
            <w:tcW w:w="698" w:type="pct"/>
            <w:vMerge w:val="restart"/>
            <w:vAlign w:val="center"/>
          </w:tcPr>
          <w:p w14:paraId="2C85E646" w14:textId="7E8B4F28" w:rsidR="004C09EC" w:rsidRPr="002D413A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Vai trò 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của tập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thể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dục,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</w:p>
        </w:tc>
        <w:tc>
          <w:tcPr>
            <w:tcW w:w="680" w:type="pct"/>
            <w:vAlign w:val="center"/>
          </w:tcPr>
          <w:p w14:paraId="27DFC401" w14:textId="43D04DBD" w:rsidR="004C09EC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1329" w14:textId="65964FAE" w:rsidR="004C09EC" w:rsidRPr="002D413A" w:rsidRDefault="004C09EC" w:rsidP="0043624E">
            <w:pPr>
              <w:pStyle w:val="TableParagraph"/>
              <w:tabs>
                <w:tab w:val="left" w:pos="323"/>
              </w:tabs>
              <w:spacing w:before="120"/>
              <w:ind w:left="-101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 xml:space="preserve">– </w:t>
            </w:r>
            <w:r w:rsidR="0043624E" w:rsidRPr="002D413A">
              <w:rPr>
                <w:sz w:val="28"/>
                <w:szCs w:val="28"/>
              </w:rPr>
              <w:t>Nêu</w:t>
            </w:r>
            <w:r w:rsidR="0043624E" w:rsidRPr="002D413A">
              <w:rPr>
                <w:spacing w:val="-4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được</w:t>
            </w:r>
            <w:r w:rsidR="0043624E" w:rsidRPr="002D413A">
              <w:rPr>
                <w:spacing w:val="-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ý</w:t>
            </w:r>
            <w:r w:rsidR="0043624E" w:rsidRPr="002D413A">
              <w:rPr>
                <w:spacing w:val="-4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nghĩa</w:t>
            </w:r>
            <w:r w:rsidR="0043624E" w:rsidRPr="002D413A">
              <w:rPr>
                <w:spacing w:val="-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của</w:t>
            </w:r>
            <w:r w:rsidR="0043624E" w:rsidRPr="002D413A">
              <w:rPr>
                <w:spacing w:val="-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tập</w:t>
            </w:r>
            <w:r w:rsidR="0043624E" w:rsidRPr="002D413A">
              <w:rPr>
                <w:spacing w:val="-3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thể</w:t>
            </w:r>
            <w:r w:rsidR="0043624E" w:rsidRPr="002D413A">
              <w:rPr>
                <w:spacing w:val="-3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dục,</w:t>
            </w:r>
            <w:r w:rsidR="0043624E" w:rsidRPr="002D413A">
              <w:rPr>
                <w:spacing w:val="-2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thể</w:t>
            </w:r>
            <w:r w:rsidR="0043624E" w:rsidRPr="002D413A">
              <w:rPr>
                <w:spacing w:val="-1"/>
                <w:sz w:val="28"/>
                <w:szCs w:val="28"/>
              </w:rPr>
              <w:t xml:space="preserve"> </w:t>
            </w:r>
            <w:r w:rsidR="0043624E" w:rsidRPr="002D413A">
              <w:rPr>
                <w:sz w:val="28"/>
                <w:szCs w:val="28"/>
              </w:rPr>
              <w:t>thao.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63ED999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42E83EC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787B733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C8BD76C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23C8619E" w14:textId="77777777" w:rsidTr="000678BC">
        <w:trPr>
          <w:trHeight w:val="1408"/>
        </w:trPr>
        <w:tc>
          <w:tcPr>
            <w:tcW w:w="698" w:type="pct"/>
            <w:vMerge/>
            <w:vAlign w:val="center"/>
          </w:tcPr>
          <w:p w14:paraId="375E5D49" w14:textId="77777777" w:rsidR="0043624E" w:rsidRPr="002D413A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3A2D7E74" w14:textId="68DACC73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7E59062C" w14:textId="04F5B002" w:rsidR="0043624E" w:rsidRPr="002D413A" w:rsidRDefault="0043624E" w:rsidP="0043624E">
            <w:pPr>
              <w:pStyle w:val="TableParagraph"/>
              <w:tabs>
                <w:tab w:val="left" w:pos="323"/>
              </w:tabs>
              <w:spacing w:before="120"/>
              <w:ind w:right="432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Chọn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phương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pháp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luyện tập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thể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thao phù hợp (Tự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đề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xuất được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chế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 luyện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tập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cho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bản thân và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luyện tập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theo chế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độ đã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đề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xuất</w:t>
            </w:r>
            <w:r w:rsidRPr="002D413A">
              <w:rPr>
                <w:sz w:val="28"/>
                <w:szCs w:val="28"/>
                <w:lang w:val="en-US"/>
              </w:rPr>
              <w:t xml:space="preserve"> nhằm nâng cao thể lực và thể hình)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384EC49D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0D993FA" w14:textId="4C4BD0BD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60EA899" w14:textId="51C62006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B66DA10" w14:textId="1393CE2F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36A73FE1" w14:textId="77777777" w:rsidTr="000678BC">
        <w:trPr>
          <w:trHeight w:val="2399"/>
        </w:trPr>
        <w:tc>
          <w:tcPr>
            <w:tcW w:w="698" w:type="pct"/>
            <w:vAlign w:val="center"/>
          </w:tcPr>
          <w:p w14:paraId="7F290D8D" w14:textId="28FB2C53" w:rsidR="0043624E" w:rsidRPr="002D413A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Sức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khoẻ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</w:p>
        </w:tc>
        <w:tc>
          <w:tcPr>
            <w:tcW w:w="680" w:type="pct"/>
            <w:vAlign w:val="center"/>
          </w:tcPr>
          <w:p w14:paraId="531EB2D6" w14:textId="77777777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4F9E5F6" w14:textId="391E718F" w:rsidR="0043624E" w:rsidRPr="002D413A" w:rsidRDefault="0043624E" w:rsidP="0043624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</w:tcPr>
          <w:p w14:paraId="1A646D7E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9666C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2F717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9DAE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8EC25" w14:textId="06BE058D" w:rsidR="0043624E" w:rsidRPr="002D413A" w:rsidRDefault="0043624E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hiểu biết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truyền,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khác.</w:t>
            </w:r>
          </w:p>
          <w:p w14:paraId="2978B701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99938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6AC0A" w14:textId="7777777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8056D" w14:textId="18DFE5B7" w:rsidR="0079178D" w:rsidRPr="002D413A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02F5187E" w14:textId="5460591B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0FB950D9" w14:textId="3EC67FB8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535F5BB7" w14:textId="1049F4F0" w:rsidR="0043624E" w:rsidRPr="002D413A" w:rsidRDefault="0043624E" w:rsidP="0043624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0C4E65E2" w14:textId="25BA509F" w:rsidR="0043624E" w:rsidRPr="002D413A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510F817" w14:textId="77777777" w:rsidTr="000678BC">
        <w:tc>
          <w:tcPr>
            <w:tcW w:w="3876" w:type="pct"/>
            <w:gridSpan w:val="3"/>
            <w:vAlign w:val="center"/>
          </w:tcPr>
          <w:p w14:paraId="5CD151F8" w14:textId="6EEA31BD" w:rsidR="004C09EC" w:rsidRPr="002D413A" w:rsidRDefault="0079178D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Hệ hô hấp (3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65427234" w14:textId="605ED816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4124304C" w14:textId="3194A420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45DB3AB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9C27BB7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5F6882CF" w14:textId="77777777" w:rsidTr="000678BC">
        <w:tc>
          <w:tcPr>
            <w:tcW w:w="698" w:type="pct"/>
            <w:vMerge w:val="restart"/>
            <w:vAlign w:val="center"/>
          </w:tcPr>
          <w:p w14:paraId="3C0745A9" w14:textId="64A2B6FA" w:rsidR="0079178D" w:rsidRPr="002D413A" w:rsidRDefault="0079178D" w:rsidP="0079178D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Chức năng, sự  phù hợp giữa cấu tạo và </w:t>
            </w: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chức năng của hệ hô hấp</w:t>
            </w:r>
          </w:p>
        </w:tc>
        <w:tc>
          <w:tcPr>
            <w:tcW w:w="680" w:type="pct"/>
            <w:vMerge w:val="restart"/>
            <w:vAlign w:val="center"/>
          </w:tcPr>
          <w:p w14:paraId="7E083A55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2DC32" w14:textId="5F401579" w:rsidR="0079178D" w:rsidRPr="002D413A" w:rsidRDefault="0079178D" w:rsidP="0079178D">
            <w:pPr>
              <w:pStyle w:val="TableParagraph"/>
              <w:tabs>
                <w:tab w:val="left" w:pos="323"/>
              </w:tabs>
              <w:spacing w:before="120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Nêu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chức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 của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hô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hấp.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4B633D2" w14:textId="17F12042" w:rsidR="0079178D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CEEC7F9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F7A5646" w14:textId="010AA826" w:rsidR="0079178D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34CABD2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10A39127" w14:textId="77777777" w:rsidTr="000678BC">
        <w:tc>
          <w:tcPr>
            <w:tcW w:w="698" w:type="pct"/>
            <w:vMerge/>
            <w:vAlign w:val="center"/>
          </w:tcPr>
          <w:p w14:paraId="476F3237" w14:textId="77777777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0FE63ADB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92FE" w14:textId="2FAD92B6" w:rsidR="0079178D" w:rsidRPr="002D413A" w:rsidRDefault="0079178D" w:rsidP="0079178D">
            <w:pPr>
              <w:pStyle w:val="TableParagraph"/>
              <w:tabs>
                <w:tab w:val="left" w:pos="323"/>
              </w:tabs>
              <w:spacing w:before="120"/>
              <w:ind w:right="492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Nêu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chức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 của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mỗi cơ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sự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phối hợp các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cơ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 thể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hiện chức năng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 cả hệ hô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hấp.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64FCCEC" w14:textId="1B4199EB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E7571D8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A9D4BE7" w14:textId="178D4E0E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F75AE10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0444F9EB" w14:textId="77777777" w:rsidTr="000678BC">
        <w:trPr>
          <w:trHeight w:val="812"/>
        </w:trPr>
        <w:tc>
          <w:tcPr>
            <w:tcW w:w="698" w:type="pct"/>
            <w:vMerge/>
            <w:vAlign w:val="center"/>
          </w:tcPr>
          <w:p w14:paraId="6E044A06" w14:textId="77777777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598C59C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0E1CE35" w14:textId="39418DAF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2D413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2D413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2D413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D413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(hoặc</w:t>
            </w:r>
            <w:r w:rsidRPr="002D413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D413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vẽ,</w:t>
            </w:r>
            <w:r w:rsidRPr="002D413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r w:rsidRPr="002D413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2D413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r w:rsidRPr="002D413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quát)</w:t>
            </w:r>
            <w:r w:rsidRPr="002D413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2D413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r w:rsidRPr="002D413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r w:rsidRPr="002D413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2D413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người,</w:t>
            </w:r>
            <w:r w:rsidRPr="002D413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kể tên được các cơ quan của hệ hô hấp.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31B0AD9B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6200F1CB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5948D475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5A0B72EE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A1C1417" w14:textId="77777777" w:rsidTr="000678BC">
        <w:tc>
          <w:tcPr>
            <w:tcW w:w="698" w:type="pct"/>
            <w:vMerge w:val="restart"/>
            <w:vAlign w:val="center"/>
          </w:tcPr>
          <w:p w14:paraId="61233CC0" w14:textId="7034453A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Bảo 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vệ hệ hô </w:t>
            </w:r>
            <w:r w:rsidRPr="002D413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</w:p>
        </w:tc>
        <w:tc>
          <w:tcPr>
            <w:tcW w:w="680" w:type="pct"/>
            <w:vMerge w:val="restart"/>
            <w:vAlign w:val="center"/>
          </w:tcPr>
          <w:p w14:paraId="1FDE7841" w14:textId="699EE039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1BAC" w14:textId="4AD29A0E" w:rsidR="0079178D" w:rsidRPr="002D413A" w:rsidRDefault="0079178D" w:rsidP="0079178D">
            <w:pPr>
              <w:pStyle w:val="TableParagraph"/>
              <w:tabs>
                <w:tab w:val="left" w:pos="323"/>
              </w:tabs>
              <w:spacing w:before="120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Nêu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bệnh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phổi,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đường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hô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hấp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cách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phòng tránh.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60A68F5" w14:textId="10E16843" w:rsidR="0079178D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8693FD2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8C21355" w14:textId="18CBD73C" w:rsidR="0079178D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86C9EFC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6D5EA742" w14:textId="77777777" w:rsidTr="000678BC">
        <w:tc>
          <w:tcPr>
            <w:tcW w:w="698" w:type="pct"/>
            <w:vMerge/>
            <w:vAlign w:val="center"/>
          </w:tcPr>
          <w:p w14:paraId="71CF3470" w14:textId="77777777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51B9A4F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98A5" w14:textId="0326F56C" w:rsidR="0079178D" w:rsidRPr="002D413A" w:rsidRDefault="0079178D" w:rsidP="0079178D">
            <w:pPr>
              <w:pStyle w:val="TableParagraph"/>
              <w:tabs>
                <w:tab w:val="left" w:pos="323"/>
              </w:tabs>
              <w:spacing w:before="119"/>
              <w:ind w:left="-101" w:right="255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  <w:lang w:val="en-US"/>
              </w:rPr>
              <w:t xml:space="preserve"> </w:t>
            </w:r>
            <w:r w:rsidRPr="002D413A">
              <w:rPr>
                <w:sz w:val="28"/>
                <w:szCs w:val="28"/>
              </w:rPr>
              <w:t>–</w:t>
            </w:r>
            <w:r w:rsidRPr="002D413A">
              <w:rPr>
                <w:sz w:val="28"/>
                <w:szCs w:val="28"/>
                <w:lang w:val="en-US"/>
              </w:rPr>
              <w:t xml:space="preserve"> </w:t>
            </w:r>
            <w:r w:rsidRPr="002D413A">
              <w:rPr>
                <w:sz w:val="28"/>
                <w:szCs w:val="28"/>
              </w:rPr>
              <w:t>Trình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bày 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vai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trò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việc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chống ô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nhiễm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không khí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liên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đến</w:t>
            </w:r>
            <w:r w:rsidRPr="002D413A">
              <w:rPr>
                <w:sz w:val="28"/>
                <w:szCs w:val="28"/>
                <w:lang w:val="en-US"/>
              </w:rPr>
              <w:t xml:space="preserve"> 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bệnh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hô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hấp.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51BEAE1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B0E73CE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47D9D46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02074E97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510FB49A" w14:textId="77777777" w:rsidTr="000678BC">
        <w:tc>
          <w:tcPr>
            <w:tcW w:w="698" w:type="pct"/>
            <w:vMerge/>
            <w:vAlign w:val="center"/>
          </w:tcPr>
          <w:p w14:paraId="223BC1F3" w14:textId="77777777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698C4A09" w14:textId="464F866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3567" w14:textId="53364A84" w:rsidR="0079178D" w:rsidRPr="002D413A" w:rsidRDefault="0079178D" w:rsidP="0079178D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120"/>
              <w:ind w:left="387" w:hanging="277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Vận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dụng 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hiểu biết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hô hấp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để bảo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vệ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bản thân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 gia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đình.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76A8D1B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DB412BD" w14:textId="2E693B30" w:rsidR="0079178D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03F8C8A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0FF6698" w14:textId="10FC09CC" w:rsidR="0079178D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7938" w:rsidRPr="002D413A" w14:paraId="67FAA9ED" w14:textId="77777777" w:rsidTr="000678BC">
        <w:trPr>
          <w:trHeight w:val="1678"/>
        </w:trPr>
        <w:tc>
          <w:tcPr>
            <w:tcW w:w="698" w:type="pct"/>
            <w:vMerge/>
            <w:vAlign w:val="center"/>
          </w:tcPr>
          <w:p w14:paraId="29CBD25F" w14:textId="77777777" w:rsidR="0079178D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B523DAA" w14:textId="636688ED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 dụng 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7CAA" w14:textId="77777777" w:rsidR="0079178D" w:rsidRPr="002D413A" w:rsidRDefault="0079178D" w:rsidP="0079178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 xml:space="preserve">  Thực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nhân tạo,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cấp cứu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 xml:space="preserve">người 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đuối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nước.</w:t>
            </w:r>
          </w:p>
          <w:p w14:paraId="29C6D582" w14:textId="77777777" w:rsidR="0079178D" w:rsidRPr="002D413A" w:rsidRDefault="0079178D" w:rsidP="007917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207BF" w14:textId="77777777" w:rsidR="0079178D" w:rsidRPr="002D413A" w:rsidRDefault="0079178D" w:rsidP="007917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144A3E" w14:textId="668A61C9" w:rsidR="0079178D" w:rsidRPr="002D413A" w:rsidRDefault="0079178D" w:rsidP="007917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E712229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5385FA1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EB96A12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1A27126D" w14:textId="77777777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4F61DC24" w14:textId="77777777" w:rsidTr="000678BC">
        <w:tc>
          <w:tcPr>
            <w:tcW w:w="3876" w:type="pct"/>
            <w:gridSpan w:val="3"/>
            <w:vAlign w:val="center"/>
          </w:tcPr>
          <w:p w14:paraId="62905A8D" w14:textId="59A48D4A" w:rsidR="004C09EC" w:rsidRPr="002D413A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Da và điều hoà thân nhiệt (2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56EEAE8F" w14:textId="5F0CDC91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9AF66DE" w14:textId="0B769EFA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1DAB8DE6" w14:textId="12CEE3FC" w:rsidR="0079178D" w:rsidRPr="002D413A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96F8440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63160F8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2F3178E" w14:textId="77777777" w:rsidTr="000678BC">
        <w:tc>
          <w:tcPr>
            <w:tcW w:w="698" w:type="pct"/>
            <w:vMerge w:val="restart"/>
            <w:vAlign w:val="center"/>
          </w:tcPr>
          <w:p w14:paraId="784726F1" w14:textId="4D0F3EA3" w:rsidR="004C09EC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Chức năng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</w:p>
        </w:tc>
        <w:tc>
          <w:tcPr>
            <w:tcW w:w="680" w:type="pct"/>
            <w:vMerge w:val="restart"/>
            <w:vAlign w:val="center"/>
          </w:tcPr>
          <w:p w14:paraId="5CADF1E5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D242" w14:textId="522E93CA" w:rsidR="004C09EC" w:rsidRPr="002D413A" w:rsidRDefault="0078013B" w:rsidP="0078013B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before="119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cấu tạo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sơ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da.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DFFEF50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E8CB8E3" w14:textId="67A6F5FF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79DBACC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914183F" w14:textId="0F64EF4A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7938" w:rsidRPr="002D413A" w14:paraId="030B61AE" w14:textId="77777777" w:rsidTr="000678BC">
        <w:tc>
          <w:tcPr>
            <w:tcW w:w="698" w:type="pct"/>
            <w:vMerge/>
            <w:vAlign w:val="center"/>
          </w:tcPr>
          <w:p w14:paraId="72DB8749" w14:textId="77777777" w:rsidR="004C09EC" w:rsidRPr="002D413A" w:rsidRDefault="004C09EC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AE20084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AB1AC" w14:textId="15A74615" w:rsidR="004C09EC" w:rsidRPr="002D413A" w:rsidRDefault="0078013B" w:rsidP="0078013B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năng của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da.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5BF1F14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0180506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485B151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7F026BF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10209AD1" w14:textId="77777777" w:rsidTr="000678BC">
        <w:tc>
          <w:tcPr>
            <w:tcW w:w="698" w:type="pct"/>
            <w:vMerge w:val="restart"/>
            <w:vAlign w:val="center"/>
          </w:tcPr>
          <w:p w14:paraId="66AF0017" w14:textId="4EBCBE8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Chăm sóc và bảo vệ  da</w:t>
            </w:r>
          </w:p>
        </w:tc>
        <w:tc>
          <w:tcPr>
            <w:tcW w:w="680" w:type="pct"/>
            <w:vAlign w:val="center"/>
          </w:tcPr>
          <w:p w14:paraId="62A34ED1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39E50" w14:textId="542CEFE6" w:rsidR="0078013B" w:rsidRPr="002D413A" w:rsidRDefault="0078013B" w:rsidP="0078013B">
            <w:pPr>
              <w:pStyle w:val="TableParagraph"/>
              <w:tabs>
                <w:tab w:val="left" w:pos="318"/>
              </w:tabs>
              <w:spacing w:before="119" w:line="242" w:lineRule="auto"/>
              <w:ind w:right="104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Trình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bày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bệnh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da và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biện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pháp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chăm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sóc, bảo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vệ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làm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đẹp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da an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toàn.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1AD3C9A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DFABC1C" w14:textId="06A16214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70F41B0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F57A34C" w14:textId="3D5E7AED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628B4E28" w14:textId="77777777" w:rsidTr="000678BC">
        <w:tc>
          <w:tcPr>
            <w:tcW w:w="698" w:type="pct"/>
            <w:vMerge/>
            <w:vAlign w:val="center"/>
          </w:tcPr>
          <w:p w14:paraId="4DDFEF4F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22EC8A0F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2B8D" w14:textId="72BF9B00" w:rsidR="0078013B" w:rsidRPr="002D413A" w:rsidRDefault="0078013B" w:rsidP="0078013B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before="120"/>
              <w:ind w:left="308" w:hanging="198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 xml:space="preserve"> </w:t>
            </w:r>
            <w:r w:rsidRPr="002D413A">
              <w:rPr>
                <w:spacing w:val="-5"/>
                <w:sz w:val="28"/>
                <w:szCs w:val="28"/>
              </w:rPr>
              <w:t>Vận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dụng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được</w:t>
            </w:r>
            <w:r w:rsidRPr="002D413A">
              <w:rPr>
                <w:spacing w:val="-13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hiểu</w:t>
            </w:r>
            <w:r w:rsidRPr="002D413A">
              <w:rPr>
                <w:spacing w:val="-12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biết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về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da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để</w:t>
            </w:r>
            <w:r w:rsidRPr="002D413A">
              <w:rPr>
                <w:spacing w:val="-13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chăm</w:t>
            </w:r>
            <w:r w:rsidRPr="002D413A">
              <w:rPr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sóc</w:t>
            </w:r>
            <w:r w:rsidRPr="002D413A">
              <w:rPr>
                <w:spacing w:val="-13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da,</w:t>
            </w:r>
            <w:r w:rsidRPr="002D413A">
              <w:rPr>
                <w:spacing w:val="-12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trang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điểm</w:t>
            </w:r>
            <w:r w:rsidRPr="002D413A">
              <w:rPr>
                <w:spacing w:val="-13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an</w:t>
            </w:r>
            <w:r w:rsidRPr="002D413A">
              <w:rPr>
                <w:spacing w:val="-12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toàn</w:t>
            </w:r>
            <w:r w:rsidRPr="002D413A">
              <w:rPr>
                <w:spacing w:val="-12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cho</w:t>
            </w:r>
            <w:r w:rsidRPr="002D413A">
              <w:rPr>
                <w:spacing w:val="-14"/>
                <w:sz w:val="28"/>
                <w:szCs w:val="28"/>
              </w:rPr>
              <w:t xml:space="preserve"> </w:t>
            </w:r>
            <w:r w:rsidRPr="002D413A">
              <w:rPr>
                <w:spacing w:val="-4"/>
                <w:sz w:val="28"/>
                <w:szCs w:val="28"/>
              </w:rPr>
              <w:t>da.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2E88B2B7" w14:textId="531BAFFB" w:rsidR="0078013B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4D3CDEF0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3416977" w14:textId="333D5586" w:rsidR="0078013B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19a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F77D09F" w14:textId="3C9792DE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21FEF8CA" w14:textId="77777777" w:rsidTr="000678BC">
        <w:tc>
          <w:tcPr>
            <w:tcW w:w="698" w:type="pct"/>
            <w:vMerge/>
            <w:vAlign w:val="center"/>
          </w:tcPr>
          <w:p w14:paraId="0D96DB6E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 w:val="restart"/>
            <w:vAlign w:val="center"/>
          </w:tcPr>
          <w:p w14:paraId="6F6CBA63" w14:textId="5842681F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6758" w14:textId="3E0D4B3C" w:rsidR="0078013B" w:rsidRPr="002D413A" w:rsidRDefault="0078013B" w:rsidP="0078013B">
            <w:pPr>
              <w:pStyle w:val="TableParagraph"/>
              <w:numPr>
                <w:ilvl w:val="0"/>
                <w:numId w:val="19"/>
              </w:numPr>
              <w:tabs>
                <w:tab w:val="left" w:pos="323"/>
              </w:tabs>
              <w:spacing w:before="120"/>
              <w:ind w:left="322" w:hanging="21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Tìm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hiểu 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bệnh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trong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trường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học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hoặc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trong khu dân cư.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D846CB8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C4B88D6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8CD6A35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B7065D1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EC79499" w14:textId="77777777" w:rsidTr="000678BC">
        <w:tc>
          <w:tcPr>
            <w:tcW w:w="698" w:type="pct"/>
            <w:vMerge/>
            <w:vAlign w:val="center"/>
          </w:tcPr>
          <w:p w14:paraId="2A998F03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0103284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ED648" w14:textId="518C84B7" w:rsidR="0078013B" w:rsidRPr="002D413A" w:rsidRDefault="0078013B" w:rsidP="0078013B">
            <w:pPr>
              <w:pStyle w:val="TableParagraph"/>
              <w:numPr>
                <w:ilvl w:val="0"/>
                <w:numId w:val="19"/>
              </w:numPr>
              <w:tabs>
                <w:tab w:val="left" w:pos="323"/>
              </w:tabs>
              <w:spacing w:before="120"/>
              <w:ind w:left="322" w:hanging="21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Tìm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hiểu 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thành tựu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ghép da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trong y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học.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F1F6A4F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33E56F3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99AAB07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DA00408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C52D398" w14:textId="77777777" w:rsidTr="000678BC">
        <w:tc>
          <w:tcPr>
            <w:tcW w:w="698" w:type="pct"/>
            <w:vMerge w:val="restart"/>
            <w:vAlign w:val="center"/>
          </w:tcPr>
          <w:p w14:paraId="1542520A" w14:textId="1C54A198" w:rsidR="0078013B" w:rsidRPr="002D413A" w:rsidRDefault="0078013B" w:rsidP="000532A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Thân</w:t>
            </w:r>
            <w:r w:rsidRPr="002D41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nhiệt</w:t>
            </w:r>
          </w:p>
        </w:tc>
        <w:tc>
          <w:tcPr>
            <w:tcW w:w="680" w:type="pct"/>
            <w:vMerge w:val="restart"/>
            <w:vAlign w:val="center"/>
          </w:tcPr>
          <w:p w14:paraId="381A9978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  <w:p w14:paraId="2C5206A0" w14:textId="07D2881C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4FC6B" w14:textId="2E06E71F" w:rsidR="0078013B" w:rsidRPr="002D413A" w:rsidRDefault="0078013B" w:rsidP="0078013B">
            <w:pPr>
              <w:pStyle w:val="TableParagraph"/>
              <w:tabs>
                <w:tab w:val="left" w:pos="318"/>
              </w:tabs>
              <w:spacing w:before="120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Nêu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khái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niệm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thân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2E47BF9" w14:textId="59DD5B6A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274D6E6" w14:textId="1C08D278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7650E6B" w14:textId="3765365E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AE7090C" w14:textId="72A30D69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14666414" w14:textId="77777777" w:rsidTr="000678BC">
        <w:tc>
          <w:tcPr>
            <w:tcW w:w="698" w:type="pct"/>
            <w:vMerge/>
            <w:vAlign w:val="center"/>
          </w:tcPr>
          <w:p w14:paraId="108C5DF1" w14:textId="52E94A71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3FC936E" w14:textId="0CFF4584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DB99" w14:textId="350CC691" w:rsidR="0078013B" w:rsidRPr="002D413A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spacing w:before="120"/>
              <w:ind w:left="322" w:hanging="21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vai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trò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cơ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chế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duy trì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thân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ổn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định ở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người.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AE54125" w14:textId="6FF502BC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800E3A3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529AAB8" w14:textId="2576D8B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A87521F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62BCB4DD" w14:textId="77777777" w:rsidTr="000678BC">
        <w:tc>
          <w:tcPr>
            <w:tcW w:w="698" w:type="pct"/>
            <w:vMerge/>
            <w:vAlign w:val="center"/>
          </w:tcPr>
          <w:p w14:paraId="371A0D90" w14:textId="1FA9DF54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D870CEC" w14:textId="54F65F95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080B0" w14:textId="77777777" w:rsidR="0078013B" w:rsidRPr="002D413A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19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vai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trò của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da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thần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kinh trong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điều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hoà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thân nhiệt.</w:t>
            </w:r>
          </w:p>
          <w:p w14:paraId="4107C21B" w14:textId="775620E8" w:rsidR="0078013B" w:rsidRPr="002D413A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20" w:line="322" w:lineRule="exact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biện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pháp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chống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cảm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lạnh,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cảm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nóng.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61AE4FC3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736D064" w14:textId="0B381C32" w:rsidR="0078013B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CE58365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BEE5EEE" w14:textId="0F1C7E08" w:rsidR="0078013B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7938" w:rsidRPr="002D413A" w14:paraId="32527F9F" w14:textId="77777777" w:rsidTr="000678BC">
        <w:tc>
          <w:tcPr>
            <w:tcW w:w="698" w:type="pct"/>
            <w:vMerge/>
            <w:vAlign w:val="center"/>
          </w:tcPr>
          <w:p w14:paraId="7C736B68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2EC6EE9" w14:textId="706D198E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E3D7" w14:textId="4323492E" w:rsidR="0078013B" w:rsidRPr="002D413A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ind w:left="322" w:hanging="21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ý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nghĩa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việc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đo thân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39CB167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D4EB7D3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FEEF9C9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DF16F94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237EA4F5" w14:textId="77777777" w:rsidTr="000678BC">
        <w:tc>
          <w:tcPr>
            <w:tcW w:w="698" w:type="pct"/>
            <w:vMerge/>
            <w:vAlign w:val="center"/>
          </w:tcPr>
          <w:p w14:paraId="21F6BE2C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11EA556F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46AF" w14:textId="669FA839" w:rsidR="0078013B" w:rsidRPr="002D413A" w:rsidRDefault="0078013B" w:rsidP="0078013B">
            <w:pPr>
              <w:pStyle w:val="TableParagraph"/>
              <w:tabs>
                <w:tab w:val="left" w:pos="318"/>
              </w:tabs>
              <w:spacing w:before="2" w:line="322" w:lineRule="exact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 Trình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bày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một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 phương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pháp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chống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nóng,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lạnh cho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cơ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thể.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E908CBA" w14:textId="1605813B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A739DA7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073E097" w14:textId="3D984C9F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87BE149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5F4E1DAF" w14:textId="77777777" w:rsidTr="000678BC">
        <w:tc>
          <w:tcPr>
            <w:tcW w:w="698" w:type="pct"/>
            <w:vMerge w:val="restart"/>
            <w:vAlign w:val="center"/>
          </w:tcPr>
          <w:p w14:paraId="433D44AB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2080226C" w14:textId="26D36C53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5BF4" w14:textId="49F59A9C" w:rsidR="0078013B" w:rsidRPr="002D413A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20" w:line="322" w:lineRule="exact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Thực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hành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cách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đo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thân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E958DDC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A701242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8791F95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9BD540C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4774AA62" w14:textId="77777777" w:rsidTr="000678BC">
        <w:tc>
          <w:tcPr>
            <w:tcW w:w="698" w:type="pct"/>
            <w:vMerge/>
            <w:vAlign w:val="center"/>
          </w:tcPr>
          <w:p w14:paraId="45EF6E43" w14:textId="77777777" w:rsidR="0078013B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D65D430" w14:textId="1F6B4692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F2BB" w14:textId="345EC7C9" w:rsidR="0078013B" w:rsidRPr="002D413A" w:rsidRDefault="0078013B" w:rsidP="0078013B">
            <w:pPr>
              <w:pStyle w:val="TableParagraph"/>
              <w:tabs>
                <w:tab w:val="left" w:pos="318"/>
              </w:tabs>
              <w:spacing w:before="2" w:line="322" w:lineRule="exact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Thực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hiện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tình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huống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giả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định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cấp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cứu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khi</w:t>
            </w:r>
            <w:r w:rsidRPr="002D413A">
              <w:rPr>
                <w:spacing w:val="-1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cảm</w:t>
            </w:r>
            <w:r w:rsidRPr="002D413A">
              <w:rPr>
                <w:spacing w:val="-1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nóng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hoặc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lạnh.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531B9BD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FAF5E48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5C0A2BC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A2FD113" w14:textId="77777777" w:rsidR="0078013B" w:rsidRPr="002D413A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CF97D50" w14:textId="77777777" w:rsidTr="000678BC">
        <w:tc>
          <w:tcPr>
            <w:tcW w:w="3876" w:type="pct"/>
            <w:gridSpan w:val="3"/>
            <w:vAlign w:val="center"/>
          </w:tcPr>
          <w:p w14:paraId="4C8B1302" w14:textId="3CED7ADD" w:rsidR="004C09EC" w:rsidRPr="002D413A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Sinh sản (3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E6522EC" w14:textId="5306C182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8F9807D" w14:textId="453A6B2C" w:rsidR="004C09EC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6C3238F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7381139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7581EFED" w14:textId="77777777" w:rsidTr="000678BC">
        <w:trPr>
          <w:trHeight w:val="534"/>
        </w:trPr>
        <w:tc>
          <w:tcPr>
            <w:tcW w:w="698" w:type="pct"/>
            <w:vMerge w:val="restart"/>
            <w:vAlign w:val="center"/>
          </w:tcPr>
          <w:p w14:paraId="07C80043" w14:textId="77777777" w:rsidR="00A87938" w:rsidRPr="002D413A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z w:val="28"/>
                <w:szCs w:val="28"/>
              </w:rPr>
            </w:pPr>
            <w:r w:rsidRPr="002D413A">
              <w:rPr>
                <w:spacing w:val="-1"/>
                <w:sz w:val="28"/>
                <w:szCs w:val="28"/>
              </w:rPr>
              <w:t>Chức năng,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cấu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tạo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</w:p>
          <w:p w14:paraId="0A495C74" w14:textId="1EBEC204" w:rsidR="00A87938" w:rsidRPr="002D413A" w:rsidRDefault="00A87938" w:rsidP="007801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</w:p>
        </w:tc>
        <w:tc>
          <w:tcPr>
            <w:tcW w:w="680" w:type="pct"/>
            <w:vMerge w:val="restart"/>
            <w:vAlign w:val="center"/>
          </w:tcPr>
          <w:p w14:paraId="3B6C8151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CA9DC96" w14:textId="2E8C58EE" w:rsidR="00A87938" w:rsidRPr="002D413A" w:rsidRDefault="00A87938" w:rsidP="00A87938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54"/>
              <w:ind w:hanging="28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chức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năng của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hệ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dục.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2B80505E" w14:textId="5DAB7A6E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7497F2DF" w14:textId="1684C566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044D5538" w14:textId="7E95A20F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5CAF0BB" w14:textId="4D7708A4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2D413A" w14:paraId="05C02F08" w14:textId="77777777" w:rsidTr="000678BC">
        <w:trPr>
          <w:trHeight w:val="532"/>
        </w:trPr>
        <w:tc>
          <w:tcPr>
            <w:tcW w:w="698" w:type="pct"/>
            <w:vMerge/>
            <w:vAlign w:val="center"/>
          </w:tcPr>
          <w:p w14:paraId="216BB77E" w14:textId="77777777" w:rsidR="00A87938" w:rsidRPr="002D413A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C6B2F6B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vAlign w:val="center"/>
          </w:tcPr>
          <w:p w14:paraId="7707031F" w14:textId="44503567" w:rsidR="00A87938" w:rsidRPr="002D413A" w:rsidRDefault="00A87938" w:rsidP="00A87938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122"/>
              <w:ind w:hanging="282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Kể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tên được các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cơ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quan sinh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nam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 nữ.</w:t>
            </w:r>
          </w:p>
        </w:tc>
        <w:tc>
          <w:tcPr>
            <w:tcW w:w="244" w:type="pct"/>
          </w:tcPr>
          <w:p w14:paraId="630FA1A3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69B8E146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74A72C51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4C5C2339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691F9AE8" w14:textId="77777777" w:rsidTr="000678BC">
        <w:trPr>
          <w:trHeight w:val="532"/>
        </w:trPr>
        <w:tc>
          <w:tcPr>
            <w:tcW w:w="698" w:type="pct"/>
            <w:vMerge/>
            <w:vAlign w:val="center"/>
          </w:tcPr>
          <w:p w14:paraId="38D8F9E8" w14:textId="77777777" w:rsidR="00A87938" w:rsidRPr="002D413A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6F8155D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vAlign w:val="center"/>
          </w:tcPr>
          <w:p w14:paraId="26589A0E" w14:textId="48314559" w:rsidR="00A87938" w:rsidRPr="002D413A" w:rsidRDefault="00A87938" w:rsidP="00A87938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nữ.</w:t>
            </w:r>
          </w:p>
        </w:tc>
        <w:tc>
          <w:tcPr>
            <w:tcW w:w="244" w:type="pct"/>
          </w:tcPr>
          <w:p w14:paraId="301ADBEF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1174394B" w14:textId="6D2E53BE" w:rsidR="00A87938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14:paraId="32C6A114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091E43E7" w14:textId="7A04EB59" w:rsidR="00A87938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7938" w:rsidRPr="002D413A" w14:paraId="2E3A933E" w14:textId="77777777" w:rsidTr="000678BC">
        <w:trPr>
          <w:trHeight w:val="532"/>
        </w:trPr>
        <w:tc>
          <w:tcPr>
            <w:tcW w:w="698" w:type="pct"/>
            <w:vMerge/>
            <w:vAlign w:val="center"/>
          </w:tcPr>
          <w:p w14:paraId="7C8693A3" w14:textId="77777777" w:rsidR="00A87938" w:rsidRPr="002D413A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51DAE0DB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vAlign w:val="center"/>
          </w:tcPr>
          <w:p w14:paraId="54F10926" w14:textId="579AB62E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nguyệt.</w:t>
            </w:r>
          </w:p>
        </w:tc>
        <w:tc>
          <w:tcPr>
            <w:tcW w:w="244" w:type="pct"/>
          </w:tcPr>
          <w:p w14:paraId="3DF8DD9B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0F5A653E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19EABE83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5D9B69E6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10D9DFF9" w14:textId="77777777" w:rsidTr="000678BC">
        <w:tc>
          <w:tcPr>
            <w:tcW w:w="698" w:type="pct"/>
            <w:vMerge w:val="restart"/>
            <w:vAlign w:val="center"/>
          </w:tcPr>
          <w:p w14:paraId="14DE4791" w14:textId="68E52040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hệ sinh dục và bảo vệ SKSS</w:t>
            </w:r>
          </w:p>
        </w:tc>
        <w:tc>
          <w:tcPr>
            <w:tcW w:w="680" w:type="pct"/>
            <w:vMerge w:val="restart"/>
            <w:vAlign w:val="center"/>
          </w:tcPr>
          <w:p w14:paraId="4257C1DF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  <w:p w14:paraId="2E6C51E1" w14:textId="71549B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F42A" w14:textId="1ADBB8F6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2D413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2D413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D413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D413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Pr="002D413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lây</w:t>
            </w:r>
            <w:r w:rsidRPr="002D413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r w:rsidRPr="002D413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2D413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Pr="002D413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r w:rsidRPr="002D413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(bệnh</w:t>
            </w:r>
            <w:r w:rsidRPr="002D413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HIV/AIDS,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giang mai,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lậu,...).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CDCB76A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A753446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D63484E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4D9C14F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60B04A7A" w14:textId="77777777" w:rsidTr="000678BC">
        <w:tc>
          <w:tcPr>
            <w:tcW w:w="698" w:type="pct"/>
            <w:vMerge/>
            <w:vAlign w:val="center"/>
          </w:tcPr>
          <w:p w14:paraId="117218FE" w14:textId="0ED042AE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1359154" w14:textId="14A0837D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212D" w14:textId="355B1620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13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D413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D413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2D413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r w:rsidRPr="002D413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2D413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2D413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sinh</w:t>
            </w:r>
            <w:r w:rsidRPr="002D413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2D413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2D413A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thành niên.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8A69722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A00E0BF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EBAE0B8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24BCACF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0F06E33E" w14:textId="77777777" w:rsidTr="000678BC">
        <w:tc>
          <w:tcPr>
            <w:tcW w:w="698" w:type="pct"/>
            <w:vMerge/>
            <w:vAlign w:val="center"/>
          </w:tcPr>
          <w:p w14:paraId="66261E15" w14:textId="46F24015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5F5CFDD1" w14:textId="3544BF95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343D" w14:textId="7CB539BA" w:rsidR="00A87938" w:rsidRPr="002D413A" w:rsidRDefault="00A87938" w:rsidP="00A87938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before="54" w:line="322" w:lineRule="exact"/>
              <w:ind w:left="317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cách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phòng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tránh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thai.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571ABE8F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80D48D8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0B05896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84375B1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578EB22F" w14:textId="77777777" w:rsidTr="000678BC">
        <w:tc>
          <w:tcPr>
            <w:tcW w:w="698" w:type="pct"/>
            <w:vMerge/>
            <w:vAlign w:val="center"/>
          </w:tcPr>
          <w:p w14:paraId="16487022" w14:textId="3C53AABE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4027B13" w14:textId="0EC868FA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86FC" w14:textId="7E32EB43" w:rsidR="00A87938" w:rsidRPr="002D413A" w:rsidRDefault="00A87938" w:rsidP="00A87938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322" w:lineRule="exact"/>
              <w:ind w:left="317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Nêu được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khái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niệm thụ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tinh và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thụ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thai.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99F276B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9B824B6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865493C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40B76AF3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27E5E712" w14:textId="77777777" w:rsidTr="000678BC">
        <w:tc>
          <w:tcPr>
            <w:tcW w:w="698" w:type="pct"/>
            <w:vMerge/>
            <w:vAlign w:val="center"/>
          </w:tcPr>
          <w:p w14:paraId="1856A0F9" w14:textId="0DD974D4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4E6A3983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D3440" w14:textId="3BE750CD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D413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2D413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D413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lây</w:t>
            </w:r>
            <w:r w:rsidRPr="002D413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2D413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Pr="002D413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(bệnh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HIV/AIDS,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mai,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lậu,...).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D3A5709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229E1AA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BC31817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6800251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53F56688" w14:textId="77777777" w:rsidTr="000678BC">
        <w:trPr>
          <w:trHeight w:val="820"/>
        </w:trPr>
        <w:tc>
          <w:tcPr>
            <w:tcW w:w="698" w:type="pct"/>
            <w:vMerge/>
            <w:vAlign w:val="center"/>
          </w:tcPr>
          <w:p w14:paraId="39DE6AF1" w14:textId="48FD8F2A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24B96B61" w14:textId="7FF56E41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78593B2E" w14:textId="0422973E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bảo vệ</w:t>
            </w:r>
            <w:r w:rsidRPr="002D41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thân.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124056D7" w14:textId="29C5BF80" w:rsidR="00A87938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95024C9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2A01314" w14:textId="5F6D7A3E" w:rsidR="00A87938" w:rsidRPr="002D413A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19b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7208BADB" w14:textId="77777777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50FA8C9D" w14:textId="77777777" w:rsidTr="000678BC">
        <w:trPr>
          <w:trHeight w:val="1116"/>
        </w:trPr>
        <w:tc>
          <w:tcPr>
            <w:tcW w:w="698" w:type="pct"/>
            <w:tcBorders>
              <w:top w:val="nil"/>
              <w:bottom w:val="single" w:sz="4" w:space="0" w:color="auto"/>
            </w:tcBorders>
            <w:vAlign w:val="center"/>
          </w:tcPr>
          <w:p w14:paraId="36AA8EAD" w14:textId="4435D41C" w:rsidR="00A87938" w:rsidRPr="002D413A" w:rsidRDefault="00A87938" w:rsidP="00A879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48305A24" w14:textId="166527D2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5CDC" w14:textId="77777777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2D41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2D41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D41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D41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D41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2D413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2D41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2D413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2D41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(an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dục).</w:t>
            </w:r>
          </w:p>
          <w:p w14:paraId="01FEE203" w14:textId="22E5413E" w:rsidR="00A87938" w:rsidRPr="002D413A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2A3132C8" w14:textId="5E62D5EF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C75E425" w14:textId="61281259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1BE46D8" w14:textId="10B622E5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4BB0996B" w14:textId="3264D40F" w:rsidR="00A87938" w:rsidRPr="002D413A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2D413A" w14:paraId="3EA40C38" w14:textId="77777777" w:rsidTr="000678BC">
        <w:tc>
          <w:tcPr>
            <w:tcW w:w="3876" w:type="pct"/>
            <w:gridSpan w:val="3"/>
            <w:vAlign w:val="center"/>
          </w:tcPr>
          <w:p w14:paraId="2C9FE0D9" w14:textId="177D0B8E" w:rsidR="004C09EC" w:rsidRPr="002D413A" w:rsidRDefault="000678BC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 Môi trường và các nhân tố sinh thái (2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C81B72F" w14:textId="026F99C6" w:rsidR="004C09EC" w:rsidRPr="002D413A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75D2B16" w14:textId="0E6AE4CE" w:rsidR="004C09EC" w:rsidRPr="002D413A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C4AE0DA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FA100AE" w14:textId="77777777" w:rsidR="004C09EC" w:rsidRPr="002D413A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2D413A" w14:paraId="39EC8DC6" w14:textId="77777777" w:rsidTr="000678BC">
        <w:trPr>
          <w:trHeight w:val="885"/>
        </w:trPr>
        <w:tc>
          <w:tcPr>
            <w:tcW w:w="698" w:type="pct"/>
            <w:vMerge w:val="restart"/>
            <w:vAlign w:val="center"/>
          </w:tcPr>
          <w:p w14:paraId="3675A799" w14:textId="553E76DD" w:rsidR="000678BC" w:rsidRPr="002D413A" w:rsidRDefault="000678BC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Khái</w:t>
            </w:r>
            <w:r w:rsidRPr="002D41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niệm</w:t>
            </w:r>
          </w:p>
        </w:tc>
        <w:tc>
          <w:tcPr>
            <w:tcW w:w="680" w:type="pct"/>
            <w:vAlign w:val="center"/>
          </w:tcPr>
          <w:p w14:paraId="5AAB5798" w14:textId="6BDF1DD9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7A4C5934" w14:textId="024682E3" w:rsidR="000678BC" w:rsidRPr="002D413A" w:rsidRDefault="000678BC" w:rsidP="000678BC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khái niệm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trường sống</w:t>
            </w:r>
            <w:r w:rsidRPr="002D41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D41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D4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vật.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5E070AD0" w14:textId="13B3DABB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F36AF32" w14:textId="75DAF3A6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FEBDEA3" w14:textId="6BC21E9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16C90C60" w14:textId="111C674B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BC" w:rsidRPr="002D413A" w14:paraId="6132B6E4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64394B28" w14:textId="77777777" w:rsidR="000678BC" w:rsidRPr="002D413A" w:rsidRDefault="000678BC" w:rsidP="00053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50531C0" w14:textId="11D808AC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498" w:type="pct"/>
            <w:vAlign w:val="center"/>
          </w:tcPr>
          <w:p w14:paraId="33523BA9" w14:textId="49505C8C" w:rsidR="000678BC" w:rsidRPr="002D413A" w:rsidRDefault="000678BC" w:rsidP="000678BC">
            <w:pPr>
              <w:pStyle w:val="TableParagraph"/>
              <w:ind w:left="111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–</w:t>
            </w:r>
            <w:r w:rsidRPr="002D413A">
              <w:rPr>
                <w:spacing w:val="3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Phân</w:t>
            </w:r>
            <w:r w:rsidRPr="002D413A">
              <w:rPr>
                <w:spacing w:val="30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biệt</w:t>
            </w:r>
            <w:r w:rsidRPr="002D413A">
              <w:rPr>
                <w:spacing w:val="3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3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4</w:t>
            </w:r>
            <w:r w:rsidRPr="002D413A">
              <w:rPr>
                <w:spacing w:val="30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môi</w:t>
            </w:r>
            <w:r w:rsidRPr="002D413A">
              <w:rPr>
                <w:spacing w:val="30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trường</w:t>
            </w:r>
            <w:r w:rsidRPr="002D413A">
              <w:rPr>
                <w:spacing w:val="29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sống</w:t>
            </w:r>
            <w:r w:rsidRPr="002D413A">
              <w:rPr>
                <w:spacing w:val="3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chủ</w:t>
            </w:r>
            <w:r w:rsidRPr="002D413A">
              <w:rPr>
                <w:spacing w:val="30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yếu:</w:t>
            </w:r>
            <w:r w:rsidRPr="002D413A">
              <w:rPr>
                <w:spacing w:val="3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môi</w:t>
            </w:r>
            <w:r w:rsidRPr="002D413A">
              <w:rPr>
                <w:spacing w:val="30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trường</w:t>
            </w:r>
            <w:r w:rsidRPr="002D413A">
              <w:rPr>
                <w:spacing w:val="3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trên</w:t>
            </w:r>
            <w:r w:rsidRPr="002D413A">
              <w:rPr>
                <w:spacing w:val="4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cạn,</w:t>
            </w:r>
            <w:r w:rsidRPr="002D413A">
              <w:rPr>
                <w:spacing w:val="3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môi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trường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dưới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nước,</w:t>
            </w:r>
            <w:r w:rsidRPr="002D413A">
              <w:rPr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môi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trường</w:t>
            </w:r>
            <w:r w:rsidRPr="002D413A">
              <w:rPr>
                <w:spacing w:val="8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trong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đất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môi</w:t>
            </w:r>
            <w:r w:rsidRPr="002D413A">
              <w:rPr>
                <w:spacing w:val="8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trường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vật.</w:t>
            </w:r>
            <w:r w:rsidRPr="002D413A">
              <w:rPr>
                <w:spacing w:val="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Lấy</w:t>
            </w:r>
            <w:r w:rsidRPr="002D413A">
              <w:rPr>
                <w:spacing w:val="9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z w:val="28"/>
                <w:szCs w:val="28"/>
                <w:lang w:val="en-US"/>
              </w:rPr>
              <w:t xml:space="preserve"> </w:t>
            </w:r>
            <w:r w:rsidRPr="002D413A">
              <w:rPr>
                <w:sz w:val="28"/>
                <w:szCs w:val="28"/>
              </w:rPr>
              <w:t>ví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 minh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hoạ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môi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lastRenderedPageBreak/>
              <w:t>trường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sống của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vật.</w:t>
            </w:r>
          </w:p>
        </w:tc>
        <w:tc>
          <w:tcPr>
            <w:tcW w:w="244" w:type="pct"/>
          </w:tcPr>
          <w:p w14:paraId="74C7A2F9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29C42FD5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666BBE24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4E6A5B05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2D413A" w14:paraId="48F61498" w14:textId="77777777" w:rsidTr="000678BC">
        <w:trPr>
          <w:trHeight w:val="885"/>
        </w:trPr>
        <w:tc>
          <w:tcPr>
            <w:tcW w:w="698" w:type="pct"/>
            <w:vMerge w:val="restart"/>
            <w:vAlign w:val="center"/>
          </w:tcPr>
          <w:p w14:paraId="76F388F5" w14:textId="77777777" w:rsidR="000678BC" w:rsidRPr="002D413A" w:rsidRDefault="000678BC" w:rsidP="000678BC">
            <w:pPr>
              <w:pStyle w:val="TableParagraph"/>
              <w:spacing w:line="242" w:lineRule="auto"/>
              <w:ind w:left="137" w:right="117" w:firstLine="96"/>
              <w:rPr>
                <w:sz w:val="28"/>
                <w:szCs w:val="28"/>
              </w:rPr>
            </w:pPr>
            <w:r w:rsidRPr="002D413A">
              <w:rPr>
                <w:spacing w:val="-1"/>
                <w:sz w:val="28"/>
                <w:szCs w:val="28"/>
              </w:rPr>
              <w:lastRenderedPageBreak/>
              <w:t>Nhân tố sinh</w:t>
            </w:r>
            <w:r w:rsidRPr="002D413A">
              <w:rPr>
                <w:sz w:val="28"/>
                <w:szCs w:val="28"/>
              </w:rPr>
              <w:t xml:space="preserve"> thái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vô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sinh,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hữu</w:t>
            </w:r>
          </w:p>
          <w:p w14:paraId="23FB46E2" w14:textId="77DA238D" w:rsidR="000678BC" w:rsidRPr="002D413A" w:rsidRDefault="000678BC" w:rsidP="000678B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680" w:type="pct"/>
            <w:vMerge w:val="restart"/>
            <w:vAlign w:val="center"/>
          </w:tcPr>
          <w:p w14:paraId="7E706D15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79DB22A4" w14:textId="6648EAD6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14:paraId="66CCE5E9" w14:textId="6181395C" w:rsidR="000678BC" w:rsidRPr="002D413A" w:rsidRDefault="000678BC" w:rsidP="000678BC">
            <w:pPr>
              <w:pStyle w:val="TableParagraph"/>
              <w:ind w:left="111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–</w:t>
            </w:r>
            <w:r w:rsidRPr="002D413A">
              <w:rPr>
                <w:spacing w:val="3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Nêu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khái niệm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nhân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tố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 thái.</w:t>
            </w:r>
          </w:p>
        </w:tc>
        <w:tc>
          <w:tcPr>
            <w:tcW w:w="244" w:type="pct"/>
          </w:tcPr>
          <w:p w14:paraId="5D9D110E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6DA43820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500A0EFF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2CEE31B7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2D413A" w14:paraId="3C7C8A90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73F4C46F" w14:textId="77777777" w:rsidR="000678BC" w:rsidRPr="002D413A" w:rsidRDefault="000678BC" w:rsidP="000678BC">
            <w:pPr>
              <w:pStyle w:val="TableParagraph"/>
              <w:spacing w:line="242" w:lineRule="auto"/>
              <w:ind w:left="137" w:right="117" w:firstLine="96"/>
              <w:rPr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1020D7A7" w14:textId="5FF449A0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14:paraId="56FDE8EC" w14:textId="7DDCAF59" w:rsidR="000678BC" w:rsidRPr="002D413A" w:rsidRDefault="000678BC" w:rsidP="000678BC">
            <w:pPr>
              <w:pStyle w:val="TableParagraph"/>
              <w:spacing w:before="49"/>
              <w:ind w:left="111"/>
              <w:rPr>
                <w:sz w:val="28"/>
                <w:szCs w:val="28"/>
                <w:lang w:val="en-US"/>
              </w:rPr>
            </w:pPr>
            <w:r w:rsidRPr="002D413A">
              <w:rPr>
                <w:sz w:val="28"/>
                <w:szCs w:val="28"/>
              </w:rPr>
              <w:t>–</w:t>
            </w:r>
            <w:r w:rsidRPr="002D413A">
              <w:rPr>
                <w:spacing w:val="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Trình</w:t>
            </w:r>
            <w:r w:rsidRPr="002D413A">
              <w:rPr>
                <w:spacing w:val="1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bày</w:t>
            </w:r>
            <w:r w:rsidRPr="002D413A">
              <w:rPr>
                <w:spacing w:val="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1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sơ</w:t>
            </w:r>
            <w:r w:rsidRPr="002D413A">
              <w:rPr>
                <w:spacing w:val="1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lược</w:t>
            </w:r>
            <w:r w:rsidRPr="002D413A">
              <w:rPr>
                <w:spacing w:val="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khái</w:t>
            </w:r>
            <w:r w:rsidRPr="002D413A">
              <w:rPr>
                <w:spacing w:val="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niệm</w:t>
            </w:r>
            <w:r w:rsidRPr="002D413A">
              <w:rPr>
                <w:spacing w:val="1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về</w:t>
            </w:r>
            <w:r w:rsidRPr="002D413A">
              <w:rPr>
                <w:spacing w:val="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giới</w:t>
            </w:r>
            <w:r w:rsidRPr="002D413A">
              <w:rPr>
                <w:spacing w:val="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hạn</w:t>
            </w:r>
            <w:r w:rsidRPr="002D413A">
              <w:rPr>
                <w:spacing w:val="1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thái,</w:t>
            </w:r>
            <w:r w:rsidRPr="002D413A">
              <w:rPr>
                <w:spacing w:val="1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lấy</w:t>
            </w:r>
            <w:r w:rsidRPr="002D413A">
              <w:rPr>
                <w:spacing w:val="1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ví</w:t>
            </w:r>
            <w:r w:rsidRPr="002D413A">
              <w:rPr>
                <w:spacing w:val="1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dụ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minh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hoạ.</w:t>
            </w:r>
          </w:p>
        </w:tc>
        <w:tc>
          <w:tcPr>
            <w:tcW w:w="244" w:type="pct"/>
          </w:tcPr>
          <w:p w14:paraId="65DD9BF8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01B56B10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27D902DB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4B4F4E52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2D413A" w14:paraId="608B6333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597CF7ED" w14:textId="77777777" w:rsidR="000678BC" w:rsidRPr="002D413A" w:rsidRDefault="000678BC" w:rsidP="000678BC">
            <w:pPr>
              <w:pStyle w:val="TableParagraph"/>
              <w:spacing w:line="242" w:lineRule="auto"/>
              <w:ind w:left="137" w:right="117" w:firstLine="96"/>
              <w:rPr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2A4030EA" w14:textId="23065621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14:paraId="7BA15779" w14:textId="3B9589CF" w:rsidR="000678BC" w:rsidRPr="002D413A" w:rsidRDefault="000678BC" w:rsidP="000678BC">
            <w:pPr>
              <w:pStyle w:val="TableParagraph"/>
              <w:ind w:left="111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–</w:t>
            </w:r>
            <w:r w:rsidRPr="002D413A">
              <w:rPr>
                <w:spacing w:val="1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Lấy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ví dụ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minh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hoạ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các nhân tố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thái</w:t>
            </w:r>
            <w:r w:rsidRPr="002D413A">
              <w:rPr>
                <w:spacing w:val="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ảnh hưởng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của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nhân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tố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 thái</w:t>
            </w:r>
            <w:r w:rsidRPr="002D413A">
              <w:rPr>
                <w:spacing w:val="-2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lên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đời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sống</w:t>
            </w:r>
            <w:r w:rsidRPr="002D413A">
              <w:rPr>
                <w:spacing w:val="-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vật.</w:t>
            </w:r>
          </w:p>
        </w:tc>
        <w:tc>
          <w:tcPr>
            <w:tcW w:w="244" w:type="pct"/>
          </w:tcPr>
          <w:p w14:paraId="77A5AE52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2A1D7940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47C150A9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5E403703" w14:textId="77777777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2D413A" w14:paraId="35A20735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63F88175" w14:textId="77777777" w:rsidR="000678BC" w:rsidRPr="002D413A" w:rsidRDefault="000678BC" w:rsidP="00053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4F8B46C3" w14:textId="37D82E86" w:rsidR="000678BC" w:rsidRPr="002D413A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vAlign w:val="center"/>
          </w:tcPr>
          <w:p w14:paraId="2D2677D7" w14:textId="0C026F03" w:rsidR="000678BC" w:rsidRPr="002D413A" w:rsidRDefault="000678BC" w:rsidP="000678BC">
            <w:pPr>
              <w:pStyle w:val="TableParagraph"/>
              <w:ind w:left="111"/>
              <w:rPr>
                <w:sz w:val="28"/>
                <w:szCs w:val="28"/>
              </w:rPr>
            </w:pPr>
            <w:r w:rsidRPr="002D413A">
              <w:rPr>
                <w:sz w:val="28"/>
                <w:szCs w:val="28"/>
              </w:rPr>
              <w:t>–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Phân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biệt</w:t>
            </w:r>
            <w:r w:rsidRPr="002D413A">
              <w:rPr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được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nhân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tố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thái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vô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-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và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nhân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tố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hữu</w:t>
            </w:r>
            <w:r w:rsidRPr="002D413A">
              <w:rPr>
                <w:spacing w:val="-6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sinh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(bao</w:t>
            </w:r>
            <w:r w:rsidRPr="002D413A">
              <w:rPr>
                <w:spacing w:val="-4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gồm</w:t>
            </w:r>
            <w:r w:rsidRPr="002D413A">
              <w:rPr>
                <w:spacing w:val="-5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cả</w:t>
            </w:r>
            <w:r w:rsidRPr="002D413A">
              <w:rPr>
                <w:spacing w:val="-67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nhân</w:t>
            </w:r>
            <w:r w:rsidRPr="002D413A">
              <w:rPr>
                <w:spacing w:val="-3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tố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con</w:t>
            </w:r>
            <w:r w:rsidRPr="002D413A">
              <w:rPr>
                <w:spacing w:val="1"/>
                <w:sz w:val="28"/>
                <w:szCs w:val="28"/>
              </w:rPr>
              <w:t xml:space="preserve"> </w:t>
            </w:r>
            <w:r w:rsidRPr="002D413A">
              <w:rPr>
                <w:sz w:val="28"/>
                <w:szCs w:val="28"/>
              </w:rPr>
              <w:t>người).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37D03425" w14:textId="28184A94" w:rsidR="000678BC" w:rsidRPr="002D413A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96D3C64" w14:textId="35D86E63" w:rsidR="000678BC" w:rsidRPr="002D413A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7EB2B712" w14:textId="518D5776" w:rsidR="000678BC" w:rsidRPr="002D413A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19c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29261936" w14:textId="0AEC58D3" w:rsidR="000678BC" w:rsidRPr="002D413A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13A"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</w:tr>
    </w:tbl>
    <w:p w14:paraId="606A7192" w14:textId="0F5A4429" w:rsidR="004C09EC" w:rsidRPr="002D413A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4C09EC" w:rsidRPr="002D413A" w:rsidSect="00946E76">
          <w:type w:val="continuous"/>
          <w:pgSz w:w="16839" w:h="11907" w:orient="landscape" w:code="9"/>
          <w:pgMar w:top="851" w:right="1440" w:bottom="1440" w:left="1440" w:header="720" w:footer="720" w:gutter="0"/>
          <w:cols w:space="720"/>
          <w:docGrid w:linePitch="360"/>
        </w:sectPr>
      </w:pPr>
    </w:p>
    <w:p w14:paraId="61EA4B17" w14:textId="14F59A29" w:rsidR="002D413A" w:rsidRDefault="002D413A" w:rsidP="00BD17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C9D6C4" w14:textId="77777777" w:rsidR="002D413A" w:rsidRPr="002D413A" w:rsidRDefault="002D413A" w:rsidP="002D413A">
      <w:pPr>
        <w:rPr>
          <w:rFonts w:ascii="Times New Roman" w:hAnsi="Times New Roman" w:cs="Times New Roman"/>
          <w:sz w:val="28"/>
          <w:szCs w:val="28"/>
        </w:rPr>
      </w:pPr>
    </w:p>
    <w:p w14:paraId="28D6C3BE" w14:textId="77777777" w:rsidR="002D413A" w:rsidRPr="002D413A" w:rsidRDefault="002D413A" w:rsidP="002D413A">
      <w:pPr>
        <w:rPr>
          <w:rFonts w:ascii="Times New Roman" w:hAnsi="Times New Roman" w:cs="Times New Roman"/>
          <w:sz w:val="28"/>
          <w:szCs w:val="28"/>
        </w:rPr>
      </w:pPr>
    </w:p>
    <w:p w14:paraId="32300BCB" w14:textId="77777777" w:rsidR="002D413A" w:rsidRPr="002D413A" w:rsidRDefault="002D413A" w:rsidP="002D413A">
      <w:pPr>
        <w:rPr>
          <w:rFonts w:ascii="Times New Roman" w:hAnsi="Times New Roman" w:cs="Times New Roman"/>
          <w:sz w:val="28"/>
          <w:szCs w:val="28"/>
        </w:rPr>
      </w:pPr>
    </w:p>
    <w:p w14:paraId="7844DEF1" w14:textId="77777777" w:rsidR="002D413A" w:rsidRPr="002D413A" w:rsidRDefault="002D413A" w:rsidP="002D413A">
      <w:pPr>
        <w:rPr>
          <w:rFonts w:ascii="Times New Roman" w:hAnsi="Times New Roman" w:cs="Times New Roman"/>
          <w:sz w:val="28"/>
          <w:szCs w:val="28"/>
        </w:rPr>
      </w:pPr>
    </w:p>
    <w:p w14:paraId="2BB83259" w14:textId="77777777" w:rsidR="002D413A" w:rsidRPr="002D413A" w:rsidRDefault="002D413A" w:rsidP="002D413A">
      <w:pPr>
        <w:rPr>
          <w:rFonts w:ascii="Times New Roman" w:hAnsi="Times New Roman" w:cs="Times New Roman"/>
          <w:sz w:val="28"/>
          <w:szCs w:val="28"/>
        </w:rPr>
      </w:pPr>
    </w:p>
    <w:p w14:paraId="734ED207" w14:textId="77777777" w:rsidR="002D413A" w:rsidRPr="002D413A" w:rsidRDefault="002D413A" w:rsidP="002D413A">
      <w:pPr>
        <w:rPr>
          <w:rFonts w:ascii="Times New Roman" w:hAnsi="Times New Roman" w:cs="Times New Roman"/>
          <w:sz w:val="28"/>
          <w:szCs w:val="28"/>
        </w:rPr>
      </w:pPr>
    </w:p>
    <w:p w14:paraId="00EF7C08" w14:textId="0B008C63" w:rsidR="00813EAF" w:rsidRPr="002D413A" w:rsidRDefault="00813EAF" w:rsidP="002D413A">
      <w:pPr>
        <w:tabs>
          <w:tab w:val="left" w:pos="8910"/>
        </w:tabs>
        <w:rPr>
          <w:rFonts w:ascii="Times New Roman" w:hAnsi="Times New Roman" w:cs="Times New Roman"/>
          <w:sz w:val="28"/>
          <w:szCs w:val="28"/>
        </w:rPr>
      </w:pPr>
    </w:p>
    <w:sectPr w:rsidR="00813EAF" w:rsidRPr="002D413A" w:rsidSect="00946E76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022B" w14:textId="77777777" w:rsidR="009D60E8" w:rsidRDefault="009D60E8" w:rsidP="004C09EC">
      <w:pPr>
        <w:spacing w:after="0" w:line="240" w:lineRule="auto"/>
      </w:pPr>
      <w:r>
        <w:separator/>
      </w:r>
    </w:p>
  </w:endnote>
  <w:endnote w:type="continuationSeparator" w:id="0">
    <w:p w14:paraId="5B6B719C" w14:textId="77777777" w:rsidR="009D60E8" w:rsidRDefault="009D60E8" w:rsidP="004C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6EB14" w14:textId="77777777" w:rsidR="009D60E8" w:rsidRDefault="009D60E8" w:rsidP="004C09EC">
      <w:pPr>
        <w:spacing w:after="0" w:line="240" w:lineRule="auto"/>
      </w:pPr>
      <w:r>
        <w:separator/>
      </w:r>
    </w:p>
  </w:footnote>
  <w:footnote w:type="continuationSeparator" w:id="0">
    <w:p w14:paraId="55B5307F" w14:textId="77777777" w:rsidR="009D60E8" w:rsidRDefault="009D60E8" w:rsidP="004C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80"/>
    <w:multiLevelType w:val="hybridMultilevel"/>
    <w:tmpl w:val="9B90578C"/>
    <w:lvl w:ilvl="0" w:tplc="07ACB21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5022"/>
    <w:multiLevelType w:val="hybridMultilevel"/>
    <w:tmpl w:val="E39C5EA8"/>
    <w:lvl w:ilvl="0" w:tplc="CF20AC5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4AD1"/>
    <w:multiLevelType w:val="hybridMultilevel"/>
    <w:tmpl w:val="0C68321C"/>
    <w:lvl w:ilvl="0" w:tplc="A80084C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3B7532"/>
    <w:multiLevelType w:val="hybridMultilevel"/>
    <w:tmpl w:val="8FAC2508"/>
    <w:lvl w:ilvl="0" w:tplc="1DFE1FE4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C1E5DE6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AD9E34A4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0686C620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4E06A338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1B5A906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D1927A3C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CF7A0C84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8B20F5FC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4">
    <w:nsid w:val="0E1F715A"/>
    <w:multiLevelType w:val="hybridMultilevel"/>
    <w:tmpl w:val="BDCA7D40"/>
    <w:lvl w:ilvl="0" w:tplc="627CA736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C8221A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CADAB21A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1A1E33F4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648A56E6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3F8EA918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78804CA2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4FA00C6A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C4DA7DA8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5">
    <w:nsid w:val="0E7E269C"/>
    <w:multiLevelType w:val="hybridMultilevel"/>
    <w:tmpl w:val="ECBECCDA"/>
    <w:lvl w:ilvl="0" w:tplc="C7C41F02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68346A"/>
    <w:multiLevelType w:val="hybridMultilevel"/>
    <w:tmpl w:val="1E06262A"/>
    <w:lvl w:ilvl="0" w:tplc="75A6D152">
      <w:numFmt w:val="bullet"/>
      <w:lvlText w:val="–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10CA04">
      <w:numFmt w:val="bullet"/>
      <w:lvlText w:val="•"/>
      <w:lvlJc w:val="left"/>
      <w:pPr>
        <w:ind w:left="1220" w:hanging="281"/>
      </w:pPr>
      <w:rPr>
        <w:rFonts w:hint="default"/>
        <w:lang w:val="vi" w:eastAsia="en-US" w:bidi="ar-SA"/>
      </w:rPr>
    </w:lvl>
    <w:lvl w:ilvl="2" w:tplc="7534F188">
      <w:numFmt w:val="bullet"/>
      <w:lvlText w:val="•"/>
      <w:lvlJc w:val="left"/>
      <w:pPr>
        <w:ind w:left="2040" w:hanging="281"/>
      </w:pPr>
      <w:rPr>
        <w:rFonts w:hint="default"/>
        <w:lang w:val="vi" w:eastAsia="en-US" w:bidi="ar-SA"/>
      </w:rPr>
    </w:lvl>
    <w:lvl w:ilvl="3" w:tplc="8AF09DCE">
      <w:numFmt w:val="bullet"/>
      <w:lvlText w:val="•"/>
      <w:lvlJc w:val="left"/>
      <w:pPr>
        <w:ind w:left="2860" w:hanging="281"/>
      </w:pPr>
      <w:rPr>
        <w:rFonts w:hint="default"/>
        <w:lang w:val="vi" w:eastAsia="en-US" w:bidi="ar-SA"/>
      </w:rPr>
    </w:lvl>
    <w:lvl w:ilvl="4" w:tplc="5368254A">
      <w:numFmt w:val="bullet"/>
      <w:lvlText w:val="•"/>
      <w:lvlJc w:val="left"/>
      <w:pPr>
        <w:ind w:left="3680" w:hanging="281"/>
      </w:pPr>
      <w:rPr>
        <w:rFonts w:hint="default"/>
        <w:lang w:val="vi" w:eastAsia="en-US" w:bidi="ar-SA"/>
      </w:rPr>
    </w:lvl>
    <w:lvl w:ilvl="5" w:tplc="026AE214">
      <w:numFmt w:val="bullet"/>
      <w:lvlText w:val="•"/>
      <w:lvlJc w:val="left"/>
      <w:pPr>
        <w:ind w:left="4501" w:hanging="281"/>
      </w:pPr>
      <w:rPr>
        <w:rFonts w:hint="default"/>
        <w:lang w:val="vi" w:eastAsia="en-US" w:bidi="ar-SA"/>
      </w:rPr>
    </w:lvl>
    <w:lvl w:ilvl="6" w:tplc="A7586A4A">
      <w:numFmt w:val="bullet"/>
      <w:lvlText w:val="•"/>
      <w:lvlJc w:val="left"/>
      <w:pPr>
        <w:ind w:left="5321" w:hanging="281"/>
      </w:pPr>
      <w:rPr>
        <w:rFonts w:hint="default"/>
        <w:lang w:val="vi" w:eastAsia="en-US" w:bidi="ar-SA"/>
      </w:rPr>
    </w:lvl>
    <w:lvl w:ilvl="7" w:tplc="0FA0DFFE">
      <w:numFmt w:val="bullet"/>
      <w:lvlText w:val="•"/>
      <w:lvlJc w:val="left"/>
      <w:pPr>
        <w:ind w:left="6141" w:hanging="281"/>
      </w:pPr>
      <w:rPr>
        <w:rFonts w:hint="default"/>
        <w:lang w:val="vi" w:eastAsia="en-US" w:bidi="ar-SA"/>
      </w:rPr>
    </w:lvl>
    <w:lvl w:ilvl="8" w:tplc="BB567C00">
      <w:numFmt w:val="bullet"/>
      <w:lvlText w:val="•"/>
      <w:lvlJc w:val="left"/>
      <w:pPr>
        <w:ind w:left="6961" w:hanging="281"/>
      </w:pPr>
      <w:rPr>
        <w:rFonts w:hint="default"/>
        <w:lang w:val="vi" w:eastAsia="en-US" w:bidi="ar-SA"/>
      </w:rPr>
    </w:lvl>
  </w:abstractNum>
  <w:abstractNum w:abstractNumId="7">
    <w:nsid w:val="114D5FB1"/>
    <w:multiLevelType w:val="hybridMultilevel"/>
    <w:tmpl w:val="2A660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D4C28"/>
    <w:multiLevelType w:val="hybridMultilevel"/>
    <w:tmpl w:val="CA64D3EE"/>
    <w:lvl w:ilvl="0" w:tplc="DFF8AEB0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7A7548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C5722E18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AE4AB998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6FC8D9D2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CE504CE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4660310C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0C72CE58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8864F66C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9">
    <w:nsid w:val="1BB2266A"/>
    <w:multiLevelType w:val="hybridMultilevel"/>
    <w:tmpl w:val="EC146706"/>
    <w:lvl w:ilvl="0" w:tplc="BD16A11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D3326"/>
    <w:multiLevelType w:val="hybridMultilevel"/>
    <w:tmpl w:val="02CA5518"/>
    <w:lvl w:ilvl="0" w:tplc="E93ADE34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624B3FA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EF5E7486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CC764EFA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387A3400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583A21C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B1FA50CC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03181BEC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954614A4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11">
    <w:nsid w:val="1E6A05D2"/>
    <w:multiLevelType w:val="hybridMultilevel"/>
    <w:tmpl w:val="EA1CC2F0"/>
    <w:lvl w:ilvl="0" w:tplc="2A6AAE6C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E3A00A8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6670333E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5FFC9FBC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7736E4F6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2DA6AF42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11A2F9D0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427E636C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B9AA3744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12">
    <w:nsid w:val="1F537937"/>
    <w:multiLevelType w:val="hybridMultilevel"/>
    <w:tmpl w:val="1224606A"/>
    <w:lvl w:ilvl="0" w:tplc="426A5BF4">
      <w:start w:val="1"/>
      <w:numFmt w:val="decimal"/>
      <w:lvlText w:val="%1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8EFE66">
      <w:numFmt w:val="bullet"/>
      <w:lvlText w:val="•"/>
      <w:lvlJc w:val="left"/>
      <w:pPr>
        <w:ind w:left="898" w:hanging="281"/>
      </w:pPr>
      <w:rPr>
        <w:rFonts w:hint="default"/>
        <w:lang w:val="vi" w:eastAsia="en-US" w:bidi="ar-SA"/>
      </w:rPr>
    </w:lvl>
    <w:lvl w:ilvl="2" w:tplc="14C8A2E0">
      <w:numFmt w:val="bullet"/>
      <w:lvlText w:val="•"/>
      <w:lvlJc w:val="left"/>
      <w:pPr>
        <w:ind w:left="1036" w:hanging="281"/>
      </w:pPr>
      <w:rPr>
        <w:rFonts w:hint="default"/>
        <w:lang w:val="vi" w:eastAsia="en-US" w:bidi="ar-SA"/>
      </w:rPr>
    </w:lvl>
    <w:lvl w:ilvl="3" w:tplc="E69EB6B8">
      <w:numFmt w:val="bullet"/>
      <w:lvlText w:val="•"/>
      <w:lvlJc w:val="left"/>
      <w:pPr>
        <w:ind w:left="1174" w:hanging="281"/>
      </w:pPr>
      <w:rPr>
        <w:rFonts w:hint="default"/>
        <w:lang w:val="vi" w:eastAsia="en-US" w:bidi="ar-SA"/>
      </w:rPr>
    </w:lvl>
    <w:lvl w:ilvl="4" w:tplc="29DA02DE">
      <w:numFmt w:val="bullet"/>
      <w:lvlText w:val="•"/>
      <w:lvlJc w:val="left"/>
      <w:pPr>
        <w:ind w:left="1313" w:hanging="281"/>
      </w:pPr>
      <w:rPr>
        <w:rFonts w:hint="default"/>
        <w:lang w:val="vi" w:eastAsia="en-US" w:bidi="ar-SA"/>
      </w:rPr>
    </w:lvl>
    <w:lvl w:ilvl="5" w:tplc="4DCA9D5C">
      <w:numFmt w:val="bullet"/>
      <w:lvlText w:val="•"/>
      <w:lvlJc w:val="left"/>
      <w:pPr>
        <w:ind w:left="1451" w:hanging="281"/>
      </w:pPr>
      <w:rPr>
        <w:rFonts w:hint="default"/>
        <w:lang w:val="vi" w:eastAsia="en-US" w:bidi="ar-SA"/>
      </w:rPr>
    </w:lvl>
    <w:lvl w:ilvl="6" w:tplc="5F1412C0">
      <w:numFmt w:val="bullet"/>
      <w:lvlText w:val="•"/>
      <w:lvlJc w:val="left"/>
      <w:pPr>
        <w:ind w:left="1589" w:hanging="281"/>
      </w:pPr>
      <w:rPr>
        <w:rFonts w:hint="default"/>
        <w:lang w:val="vi" w:eastAsia="en-US" w:bidi="ar-SA"/>
      </w:rPr>
    </w:lvl>
    <w:lvl w:ilvl="7" w:tplc="B31E3CDC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8" w:tplc="24009508">
      <w:numFmt w:val="bullet"/>
      <w:lvlText w:val="•"/>
      <w:lvlJc w:val="left"/>
      <w:pPr>
        <w:ind w:left="1866" w:hanging="281"/>
      </w:pPr>
      <w:rPr>
        <w:rFonts w:hint="default"/>
        <w:lang w:val="vi" w:eastAsia="en-US" w:bidi="ar-SA"/>
      </w:rPr>
    </w:lvl>
  </w:abstractNum>
  <w:abstractNum w:abstractNumId="13">
    <w:nsid w:val="1FDC6FB2"/>
    <w:multiLevelType w:val="hybridMultilevel"/>
    <w:tmpl w:val="982C6318"/>
    <w:lvl w:ilvl="0" w:tplc="02886670">
      <w:numFmt w:val="bullet"/>
      <w:lvlText w:val="–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E8F126">
      <w:numFmt w:val="bullet"/>
      <w:lvlText w:val="•"/>
      <w:lvlJc w:val="left"/>
      <w:pPr>
        <w:ind w:left="968" w:hanging="207"/>
      </w:pPr>
      <w:rPr>
        <w:rFonts w:hint="default"/>
        <w:lang w:val="vi" w:eastAsia="en-US" w:bidi="ar-SA"/>
      </w:rPr>
    </w:lvl>
    <w:lvl w:ilvl="2" w:tplc="C126448E">
      <w:numFmt w:val="bullet"/>
      <w:lvlText w:val="•"/>
      <w:lvlJc w:val="left"/>
      <w:pPr>
        <w:ind w:left="1816" w:hanging="207"/>
      </w:pPr>
      <w:rPr>
        <w:rFonts w:hint="default"/>
        <w:lang w:val="vi" w:eastAsia="en-US" w:bidi="ar-SA"/>
      </w:rPr>
    </w:lvl>
    <w:lvl w:ilvl="3" w:tplc="4EDE0C04">
      <w:numFmt w:val="bullet"/>
      <w:lvlText w:val="•"/>
      <w:lvlJc w:val="left"/>
      <w:pPr>
        <w:ind w:left="2664" w:hanging="207"/>
      </w:pPr>
      <w:rPr>
        <w:rFonts w:hint="default"/>
        <w:lang w:val="vi" w:eastAsia="en-US" w:bidi="ar-SA"/>
      </w:rPr>
    </w:lvl>
    <w:lvl w:ilvl="4" w:tplc="69DA57B0">
      <w:numFmt w:val="bullet"/>
      <w:lvlText w:val="•"/>
      <w:lvlJc w:val="left"/>
      <w:pPr>
        <w:ind w:left="3512" w:hanging="207"/>
      </w:pPr>
      <w:rPr>
        <w:rFonts w:hint="default"/>
        <w:lang w:val="vi" w:eastAsia="en-US" w:bidi="ar-SA"/>
      </w:rPr>
    </w:lvl>
    <w:lvl w:ilvl="5" w:tplc="5CC8F78C">
      <w:numFmt w:val="bullet"/>
      <w:lvlText w:val="•"/>
      <w:lvlJc w:val="left"/>
      <w:pPr>
        <w:ind w:left="4361" w:hanging="207"/>
      </w:pPr>
      <w:rPr>
        <w:rFonts w:hint="default"/>
        <w:lang w:val="vi" w:eastAsia="en-US" w:bidi="ar-SA"/>
      </w:rPr>
    </w:lvl>
    <w:lvl w:ilvl="6" w:tplc="4FE68494">
      <w:numFmt w:val="bullet"/>
      <w:lvlText w:val="•"/>
      <w:lvlJc w:val="left"/>
      <w:pPr>
        <w:ind w:left="5209" w:hanging="207"/>
      </w:pPr>
      <w:rPr>
        <w:rFonts w:hint="default"/>
        <w:lang w:val="vi" w:eastAsia="en-US" w:bidi="ar-SA"/>
      </w:rPr>
    </w:lvl>
    <w:lvl w:ilvl="7" w:tplc="B7941ECC">
      <w:numFmt w:val="bullet"/>
      <w:lvlText w:val="•"/>
      <w:lvlJc w:val="left"/>
      <w:pPr>
        <w:ind w:left="6057" w:hanging="207"/>
      </w:pPr>
      <w:rPr>
        <w:rFonts w:hint="default"/>
        <w:lang w:val="vi" w:eastAsia="en-US" w:bidi="ar-SA"/>
      </w:rPr>
    </w:lvl>
    <w:lvl w:ilvl="8" w:tplc="B8447D7A">
      <w:numFmt w:val="bullet"/>
      <w:lvlText w:val="•"/>
      <w:lvlJc w:val="left"/>
      <w:pPr>
        <w:ind w:left="6905" w:hanging="207"/>
      </w:pPr>
      <w:rPr>
        <w:rFonts w:hint="default"/>
        <w:lang w:val="vi" w:eastAsia="en-US" w:bidi="ar-SA"/>
      </w:rPr>
    </w:lvl>
  </w:abstractNum>
  <w:abstractNum w:abstractNumId="14">
    <w:nsid w:val="20AA5AA2"/>
    <w:multiLevelType w:val="hybridMultilevel"/>
    <w:tmpl w:val="C3C4DAFA"/>
    <w:lvl w:ilvl="0" w:tplc="35382F98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765A4"/>
    <w:multiLevelType w:val="hybridMultilevel"/>
    <w:tmpl w:val="90D8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B46E8"/>
    <w:multiLevelType w:val="hybridMultilevel"/>
    <w:tmpl w:val="A7503DF2"/>
    <w:lvl w:ilvl="0" w:tplc="682E0FE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B4632"/>
    <w:multiLevelType w:val="multilevel"/>
    <w:tmpl w:val="609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2233E0"/>
    <w:multiLevelType w:val="hybridMultilevel"/>
    <w:tmpl w:val="0172A9FC"/>
    <w:lvl w:ilvl="0" w:tplc="AD9E073E">
      <w:start w:val="1"/>
      <w:numFmt w:val="upperLetter"/>
      <w:lvlText w:val="%1."/>
      <w:lvlJc w:val="left"/>
      <w:pPr>
        <w:ind w:left="4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2AB4029D"/>
    <w:multiLevelType w:val="hybridMultilevel"/>
    <w:tmpl w:val="3CC496B0"/>
    <w:lvl w:ilvl="0" w:tplc="5A4A3C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B5D4E"/>
    <w:multiLevelType w:val="hybridMultilevel"/>
    <w:tmpl w:val="FE40856E"/>
    <w:lvl w:ilvl="0" w:tplc="4F1696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62D06"/>
    <w:multiLevelType w:val="hybridMultilevel"/>
    <w:tmpl w:val="0B983FBA"/>
    <w:lvl w:ilvl="0" w:tplc="5466491A">
      <w:numFmt w:val="bullet"/>
      <w:lvlText w:val="-"/>
      <w:lvlJc w:val="left"/>
      <w:pPr>
        <w:ind w:left="11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84673E">
      <w:numFmt w:val="bullet"/>
      <w:lvlText w:val="•"/>
      <w:lvlJc w:val="left"/>
      <w:pPr>
        <w:ind w:left="968" w:hanging="221"/>
      </w:pPr>
      <w:rPr>
        <w:rFonts w:hint="default"/>
        <w:lang w:val="vi" w:eastAsia="en-US" w:bidi="ar-SA"/>
      </w:rPr>
    </w:lvl>
    <w:lvl w:ilvl="2" w:tplc="32D23046">
      <w:numFmt w:val="bullet"/>
      <w:lvlText w:val="•"/>
      <w:lvlJc w:val="left"/>
      <w:pPr>
        <w:ind w:left="1816" w:hanging="221"/>
      </w:pPr>
      <w:rPr>
        <w:rFonts w:hint="default"/>
        <w:lang w:val="vi" w:eastAsia="en-US" w:bidi="ar-SA"/>
      </w:rPr>
    </w:lvl>
    <w:lvl w:ilvl="3" w:tplc="67D85DEA">
      <w:numFmt w:val="bullet"/>
      <w:lvlText w:val="•"/>
      <w:lvlJc w:val="left"/>
      <w:pPr>
        <w:ind w:left="2664" w:hanging="221"/>
      </w:pPr>
      <w:rPr>
        <w:rFonts w:hint="default"/>
        <w:lang w:val="vi" w:eastAsia="en-US" w:bidi="ar-SA"/>
      </w:rPr>
    </w:lvl>
    <w:lvl w:ilvl="4" w:tplc="2DD6C356">
      <w:numFmt w:val="bullet"/>
      <w:lvlText w:val="•"/>
      <w:lvlJc w:val="left"/>
      <w:pPr>
        <w:ind w:left="3512" w:hanging="221"/>
      </w:pPr>
      <w:rPr>
        <w:rFonts w:hint="default"/>
        <w:lang w:val="vi" w:eastAsia="en-US" w:bidi="ar-SA"/>
      </w:rPr>
    </w:lvl>
    <w:lvl w:ilvl="5" w:tplc="4A76FBFE">
      <w:numFmt w:val="bullet"/>
      <w:lvlText w:val="•"/>
      <w:lvlJc w:val="left"/>
      <w:pPr>
        <w:ind w:left="4361" w:hanging="221"/>
      </w:pPr>
      <w:rPr>
        <w:rFonts w:hint="default"/>
        <w:lang w:val="vi" w:eastAsia="en-US" w:bidi="ar-SA"/>
      </w:rPr>
    </w:lvl>
    <w:lvl w:ilvl="6" w:tplc="ED5A4EE0">
      <w:numFmt w:val="bullet"/>
      <w:lvlText w:val="•"/>
      <w:lvlJc w:val="left"/>
      <w:pPr>
        <w:ind w:left="5209" w:hanging="221"/>
      </w:pPr>
      <w:rPr>
        <w:rFonts w:hint="default"/>
        <w:lang w:val="vi" w:eastAsia="en-US" w:bidi="ar-SA"/>
      </w:rPr>
    </w:lvl>
    <w:lvl w:ilvl="7" w:tplc="5B2E87D6">
      <w:numFmt w:val="bullet"/>
      <w:lvlText w:val="•"/>
      <w:lvlJc w:val="left"/>
      <w:pPr>
        <w:ind w:left="6057" w:hanging="221"/>
      </w:pPr>
      <w:rPr>
        <w:rFonts w:hint="default"/>
        <w:lang w:val="vi" w:eastAsia="en-US" w:bidi="ar-SA"/>
      </w:rPr>
    </w:lvl>
    <w:lvl w:ilvl="8" w:tplc="930804F6">
      <w:numFmt w:val="bullet"/>
      <w:lvlText w:val="•"/>
      <w:lvlJc w:val="left"/>
      <w:pPr>
        <w:ind w:left="6905" w:hanging="221"/>
      </w:pPr>
      <w:rPr>
        <w:rFonts w:hint="default"/>
        <w:lang w:val="vi" w:eastAsia="en-US" w:bidi="ar-SA"/>
      </w:rPr>
    </w:lvl>
  </w:abstractNum>
  <w:abstractNum w:abstractNumId="22">
    <w:nsid w:val="35B75F1B"/>
    <w:multiLevelType w:val="hybridMultilevel"/>
    <w:tmpl w:val="D95AE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15A16"/>
    <w:multiLevelType w:val="multilevel"/>
    <w:tmpl w:val="AAA621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D5899"/>
    <w:multiLevelType w:val="hybridMultilevel"/>
    <w:tmpl w:val="6134A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22AE3"/>
    <w:multiLevelType w:val="hybridMultilevel"/>
    <w:tmpl w:val="2034B040"/>
    <w:lvl w:ilvl="0" w:tplc="2AA0AE82">
      <w:numFmt w:val="bullet"/>
      <w:lvlText w:val="–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3E4A38">
      <w:numFmt w:val="bullet"/>
      <w:lvlText w:val="•"/>
      <w:lvlJc w:val="left"/>
      <w:pPr>
        <w:ind w:left="1148" w:hanging="207"/>
      </w:pPr>
      <w:rPr>
        <w:rFonts w:hint="default"/>
        <w:lang w:val="vi" w:eastAsia="en-US" w:bidi="ar-SA"/>
      </w:rPr>
    </w:lvl>
    <w:lvl w:ilvl="2" w:tplc="9F26E10A">
      <w:numFmt w:val="bullet"/>
      <w:lvlText w:val="•"/>
      <w:lvlJc w:val="left"/>
      <w:pPr>
        <w:ind w:left="1976" w:hanging="207"/>
      </w:pPr>
      <w:rPr>
        <w:rFonts w:hint="default"/>
        <w:lang w:val="vi" w:eastAsia="en-US" w:bidi="ar-SA"/>
      </w:rPr>
    </w:lvl>
    <w:lvl w:ilvl="3" w:tplc="CADE264C">
      <w:numFmt w:val="bullet"/>
      <w:lvlText w:val="•"/>
      <w:lvlJc w:val="left"/>
      <w:pPr>
        <w:ind w:left="2804" w:hanging="207"/>
      </w:pPr>
      <w:rPr>
        <w:rFonts w:hint="default"/>
        <w:lang w:val="vi" w:eastAsia="en-US" w:bidi="ar-SA"/>
      </w:rPr>
    </w:lvl>
    <w:lvl w:ilvl="4" w:tplc="84E00358">
      <w:numFmt w:val="bullet"/>
      <w:lvlText w:val="•"/>
      <w:lvlJc w:val="left"/>
      <w:pPr>
        <w:ind w:left="3632" w:hanging="207"/>
      </w:pPr>
      <w:rPr>
        <w:rFonts w:hint="default"/>
        <w:lang w:val="vi" w:eastAsia="en-US" w:bidi="ar-SA"/>
      </w:rPr>
    </w:lvl>
    <w:lvl w:ilvl="5" w:tplc="C84A7A74">
      <w:numFmt w:val="bullet"/>
      <w:lvlText w:val="•"/>
      <w:lvlJc w:val="left"/>
      <w:pPr>
        <w:ind w:left="4461" w:hanging="207"/>
      </w:pPr>
      <w:rPr>
        <w:rFonts w:hint="default"/>
        <w:lang w:val="vi" w:eastAsia="en-US" w:bidi="ar-SA"/>
      </w:rPr>
    </w:lvl>
    <w:lvl w:ilvl="6" w:tplc="1876D730">
      <w:numFmt w:val="bullet"/>
      <w:lvlText w:val="•"/>
      <w:lvlJc w:val="left"/>
      <w:pPr>
        <w:ind w:left="5289" w:hanging="207"/>
      </w:pPr>
      <w:rPr>
        <w:rFonts w:hint="default"/>
        <w:lang w:val="vi" w:eastAsia="en-US" w:bidi="ar-SA"/>
      </w:rPr>
    </w:lvl>
    <w:lvl w:ilvl="7" w:tplc="FA94B602">
      <w:numFmt w:val="bullet"/>
      <w:lvlText w:val="•"/>
      <w:lvlJc w:val="left"/>
      <w:pPr>
        <w:ind w:left="6117" w:hanging="207"/>
      </w:pPr>
      <w:rPr>
        <w:rFonts w:hint="default"/>
        <w:lang w:val="vi" w:eastAsia="en-US" w:bidi="ar-SA"/>
      </w:rPr>
    </w:lvl>
    <w:lvl w:ilvl="8" w:tplc="DF287F6C">
      <w:numFmt w:val="bullet"/>
      <w:lvlText w:val="•"/>
      <w:lvlJc w:val="left"/>
      <w:pPr>
        <w:ind w:left="6945" w:hanging="207"/>
      </w:pPr>
      <w:rPr>
        <w:rFonts w:hint="default"/>
        <w:lang w:val="vi" w:eastAsia="en-US" w:bidi="ar-SA"/>
      </w:rPr>
    </w:lvl>
  </w:abstractNum>
  <w:abstractNum w:abstractNumId="26">
    <w:nsid w:val="43C9469A"/>
    <w:multiLevelType w:val="hybridMultilevel"/>
    <w:tmpl w:val="22CC6FB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9674D9"/>
    <w:multiLevelType w:val="hybridMultilevel"/>
    <w:tmpl w:val="C68EE080"/>
    <w:lvl w:ilvl="0" w:tplc="3B6C0C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36DDF"/>
    <w:multiLevelType w:val="hybridMultilevel"/>
    <w:tmpl w:val="E04A39B4"/>
    <w:lvl w:ilvl="0" w:tplc="D09A58D2">
      <w:start w:val="1"/>
      <w:numFmt w:val="decimal"/>
      <w:lvlText w:val="(%1)"/>
      <w:lvlJc w:val="left"/>
      <w:pPr>
        <w:ind w:left="77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48826BC8"/>
    <w:multiLevelType w:val="hybridMultilevel"/>
    <w:tmpl w:val="3B942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54C1D"/>
    <w:multiLevelType w:val="multilevel"/>
    <w:tmpl w:val="4A154C1D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B41DE"/>
    <w:multiLevelType w:val="hybridMultilevel"/>
    <w:tmpl w:val="CA70CD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42ABB"/>
    <w:multiLevelType w:val="hybridMultilevel"/>
    <w:tmpl w:val="BBCAC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26A8D"/>
    <w:multiLevelType w:val="multilevel"/>
    <w:tmpl w:val="D054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1B7BC5"/>
    <w:multiLevelType w:val="hybridMultilevel"/>
    <w:tmpl w:val="3176DF48"/>
    <w:lvl w:ilvl="0" w:tplc="76BCACD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769B5"/>
    <w:multiLevelType w:val="hybridMultilevel"/>
    <w:tmpl w:val="54861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A0735"/>
    <w:multiLevelType w:val="hybridMultilevel"/>
    <w:tmpl w:val="A2D07648"/>
    <w:lvl w:ilvl="0" w:tplc="06984A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F285F"/>
    <w:multiLevelType w:val="multilevel"/>
    <w:tmpl w:val="74D8DC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Open Sans" w:hAnsi="Open Sans" w:cs="Open Sans" w:hint="default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7002C2"/>
    <w:multiLevelType w:val="hybridMultilevel"/>
    <w:tmpl w:val="12080D92"/>
    <w:lvl w:ilvl="0" w:tplc="DE2254A4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726B5CA">
      <w:numFmt w:val="bullet"/>
      <w:lvlText w:val="•"/>
      <w:lvlJc w:val="left"/>
      <w:pPr>
        <w:ind w:left="968" w:hanging="207"/>
      </w:pPr>
      <w:rPr>
        <w:rFonts w:hint="default"/>
        <w:lang w:val="vi" w:eastAsia="en-US" w:bidi="ar-SA"/>
      </w:rPr>
    </w:lvl>
    <w:lvl w:ilvl="2" w:tplc="810AE134">
      <w:numFmt w:val="bullet"/>
      <w:lvlText w:val="•"/>
      <w:lvlJc w:val="left"/>
      <w:pPr>
        <w:ind w:left="1816" w:hanging="207"/>
      </w:pPr>
      <w:rPr>
        <w:rFonts w:hint="default"/>
        <w:lang w:val="vi" w:eastAsia="en-US" w:bidi="ar-SA"/>
      </w:rPr>
    </w:lvl>
    <w:lvl w:ilvl="3" w:tplc="1D06B4DC">
      <w:numFmt w:val="bullet"/>
      <w:lvlText w:val="•"/>
      <w:lvlJc w:val="left"/>
      <w:pPr>
        <w:ind w:left="2664" w:hanging="207"/>
      </w:pPr>
      <w:rPr>
        <w:rFonts w:hint="default"/>
        <w:lang w:val="vi" w:eastAsia="en-US" w:bidi="ar-SA"/>
      </w:rPr>
    </w:lvl>
    <w:lvl w:ilvl="4" w:tplc="DF2AF6E0">
      <w:numFmt w:val="bullet"/>
      <w:lvlText w:val="•"/>
      <w:lvlJc w:val="left"/>
      <w:pPr>
        <w:ind w:left="3512" w:hanging="207"/>
      </w:pPr>
      <w:rPr>
        <w:rFonts w:hint="default"/>
        <w:lang w:val="vi" w:eastAsia="en-US" w:bidi="ar-SA"/>
      </w:rPr>
    </w:lvl>
    <w:lvl w:ilvl="5" w:tplc="937A5870">
      <w:numFmt w:val="bullet"/>
      <w:lvlText w:val="•"/>
      <w:lvlJc w:val="left"/>
      <w:pPr>
        <w:ind w:left="4361" w:hanging="207"/>
      </w:pPr>
      <w:rPr>
        <w:rFonts w:hint="default"/>
        <w:lang w:val="vi" w:eastAsia="en-US" w:bidi="ar-SA"/>
      </w:rPr>
    </w:lvl>
    <w:lvl w:ilvl="6" w:tplc="1E0C1888">
      <w:numFmt w:val="bullet"/>
      <w:lvlText w:val="•"/>
      <w:lvlJc w:val="left"/>
      <w:pPr>
        <w:ind w:left="5209" w:hanging="207"/>
      </w:pPr>
      <w:rPr>
        <w:rFonts w:hint="default"/>
        <w:lang w:val="vi" w:eastAsia="en-US" w:bidi="ar-SA"/>
      </w:rPr>
    </w:lvl>
    <w:lvl w:ilvl="7" w:tplc="9E84D9E8">
      <w:numFmt w:val="bullet"/>
      <w:lvlText w:val="•"/>
      <w:lvlJc w:val="left"/>
      <w:pPr>
        <w:ind w:left="6057" w:hanging="207"/>
      </w:pPr>
      <w:rPr>
        <w:rFonts w:hint="default"/>
        <w:lang w:val="vi" w:eastAsia="en-US" w:bidi="ar-SA"/>
      </w:rPr>
    </w:lvl>
    <w:lvl w:ilvl="8" w:tplc="36A4BFF2">
      <w:numFmt w:val="bullet"/>
      <w:lvlText w:val="•"/>
      <w:lvlJc w:val="left"/>
      <w:pPr>
        <w:ind w:left="6905" w:hanging="207"/>
      </w:pPr>
      <w:rPr>
        <w:rFonts w:hint="default"/>
        <w:lang w:val="vi" w:eastAsia="en-US" w:bidi="ar-SA"/>
      </w:rPr>
    </w:lvl>
  </w:abstractNum>
  <w:abstractNum w:abstractNumId="39">
    <w:nsid w:val="5CC82985"/>
    <w:multiLevelType w:val="hybridMultilevel"/>
    <w:tmpl w:val="0330B3C4"/>
    <w:lvl w:ilvl="0" w:tplc="1E12E0DC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B38A616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1032D09A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5EB0F01A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DADCA1B2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DABCEB1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C6F6484E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5FB633C4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6B0C31C8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40">
    <w:nsid w:val="62651701"/>
    <w:multiLevelType w:val="hybridMultilevel"/>
    <w:tmpl w:val="0CB0FADC"/>
    <w:lvl w:ilvl="0" w:tplc="432A24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30EC9"/>
    <w:multiLevelType w:val="hybridMultilevel"/>
    <w:tmpl w:val="70A4AC18"/>
    <w:lvl w:ilvl="0" w:tplc="8E82B9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92821"/>
    <w:multiLevelType w:val="hybridMultilevel"/>
    <w:tmpl w:val="7B001524"/>
    <w:lvl w:ilvl="0" w:tplc="53042C8E">
      <w:numFmt w:val="bullet"/>
      <w:lvlText w:val="–"/>
      <w:lvlJc w:val="left"/>
      <w:pPr>
        <w:ind w:left="3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86C192">
      <w:numFmt w:val="bullet"/>
      <w:lvlText w:val="•"/>
      <w:lvlJc w:val="left"/>
      <w:pPr>
        <w:ind w:left="1148" w:hanging="212"/>
      </w:pPr>
      <w:rPr>
        <w:rFonts w:hint="default"/>
        <w:lang w:val="vi" w:eastAsia="en-US" w:bidi="ar-SA"/>
      </w:rPr>
    </w:lvl>
    <w:lvl w:ilvl="2" w:tplc="9D8C784A">
      <w:numFmt w:val="bullet"/>
      <w:lvlText w:val="•"/>
      <w:lvlJc w:val="left"/>
      <w:pPr>
        <w:ind w:left="1976" w:hanging="212"/>
      </w:pPr>
      <w:rPr>
        <w:rFonts w:hint="default"/>
        <w:lang w:val="vi" w:eastAsia="en-US" w:bidi="ar-SA"/>
      </w:rPr>
    </w:lvl>
    <w:lvl w:ilvl="3" w:tplc="2E6432E8">
      <w:numFmt w:val="bullet"/>
      <w:lvlText w:val="•"/>
      <w:lvlJc w:val="left"/>
      <w:pPr>
        <w:ind w:left="2804" w:hanging="212"/>
      </w:pPr>
      <w:rPr>
        <w:rFonts w:hint="default"/>
        <w:lang w:val="vi" w:eastAsia="en-US" w:bidi="ar-SA"/>
      </w:rPr>
    </w:lvl>
    <w:lvl w:ilvl="4" w:tplc="7992350A">
      <w:numFmt w:val="bullet"/>
      <w:lvlText w:val="•"/>
      <w:lvlJc w:val="left"/>
      <w:pPr>
        <w:ind w:left="3632" w:hanging="212"/>
      </w:pPr>
      <w:rPr>
        <w:rFonts w:hint="default"/>
        <w:lang w:val="vi" w:eastAsia="en-US" w:bidi="ar-SA"/>
      </w:rPr>
    </w:lvl>
    <w:lvl w:ilvl="5" w:tplc="353E17A4">
      <w:numFmt w:val="bullet"/>
      <w:lvlText w:val="•"/>
      <w:lvlJc w:val="left"/>
      <w:pPr>
        <w:ind w:left="4461" w:hanging="212"/>
      </w:pPr>
      <w:rPr>
        <w:rFonts w:hint="default"/>
        <w:lang w:val="vi" w:eastAsia="en-US" w:bidi="ar-SA"/>
      </w:rPr>
    </w:lvl>
    <w:lvl w:ilvl="6" w:tplc="2D74144E">
      <w:numFmt w:val="bullet"/>
      <w:lvlText w:val="•"/>
      <w:lvlJc w:val="left"/>
      <w:pPr>
        <w:ind w:left="5289" w:hanging="212"/>
      </w:pPr>
      <w:rPr>
        <w:rFonts w:hint="default"/>
        <w:lang w:val="vi" w:eastAsia="en-US" w:bidi="ar-SA"/>
      </w:rPr>
    </w:lvl>
    <w:lvl w:ilvl="7" w:tplc="499C4D3A">
      <w:numFmt w:val="bullet"/>
      <w:lvlText w:val="•"/>
      <w:lvlJc w:val="left"/>
      <w:pPr>
        <w:ind w:left="6117" w:hanging="212"/>
      </w:pPr>
      <w:rPr>
        <w:rFonts w:hint="default"/>
        <w:lang w:val="vi" w:eastAsia="en-US" w:bidi="ar-SA"/>
      </w:rPr>
    </w:lvl>
    <w:lvl w:ilvl="8" w:tplc="FF2A79EA">
      <w:numFmt w:val="bullet"/>
      <w:lvlText w:val="•"/>
      <w:lvlJc w:val="left"/>
      <w:pPr>
        <w:ind w:left="6945" w:hanging="212"/>
      </w:pPr>
      <w:rPr>
        <w:rFonts w:hint="default"/>
        <w:lang w:val="vi" w:eastAsia="en-US" w:bidi="ar-SA"/>
      </w:rPr>
    </w:lvl>
  </w:abstractNum>
  <w:abstractNum w:abstractNumId="43">
    <w:nsid w:val="6ACD0883"/>
    <w:multiLevelType w:val="hybridMultilevel"/>
    <w:tmpl w:val="80E8CC7A"/>
    <w:lvl w:ilvl="0" w:tplc="1B4215A2">
      <w:numFmt w:val="bullet"/>
      <w:lvlText w:val="–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807636">
      <w:numFmt w:val="bullet"/>
      <w:lvlText w:val="•"/>
      <w:lvlJc w:val="left"/>
      <w:pPr>
        <w:ind w:left="968" w:hanging="207"/>
      </w:pPr>
      <w:rPr>
        <w:rFonts w:hint="default"/>
        <w:lang w:val="vi" w:eastAsia="en-US" w:bidi="ar-SA"/>
      </w:rPr>
    </w:lvl>
    <w:lvl w:ilvl="2" w:tplc="792CF64C">
      <w:numFmt w:val="bullet"/>
      <w:lvlText w:val="•"/>
      <w:lvlJc w:val="left"/>
      <w:pPr>
        <w:ind w:left="1816" w:hanging="207"/>
      </w:pPr>
      <w:rPr>
        <w:rFonts w:hint="default"/>
        <w:lang w:val="vi" w:eastAsia="en-US" w:bidi="ar-SA"/>
      </w:rPr>
    </w:lvl>
    <w:lvl w:ilvl="3" w:tplc="53401CF6">
      <w:numFmt w:val="bullet"/>
      <w:lvlText w:val="•"/>
      <w:lvlJc w:val="left"/>
      <w:pPr>
        <w:ind w:left="2664" w:hanging="207"/>
      </w:pPr>
      <w:rPr>
        <w:rFonts w:hint="default"/>
        <w:lang w:val="vi" w:eastAsia="en-US" w:bidi="ar-SA"/>
      </w:rPr>
    </w:lvl>
    <w:lvl w:ilvl="4" w:tplc="4FC496BE">
      <w:numFmt w:val="bullet"/>
      <w:lvlText w:val="•"/>
      <w:lvlJc w:val="left"/>
      <w:pPr>
        <w:ind w:left="3512" w:hanging="207"/>
      </w:pPr>
      <w:rPr>
        <w:rFonts w:hint="default"/>
        <w:lang w:val="vi" w:eastAsia="en-US" w:bidi="ar-SA"/>
      </w:rPr>
    </w:lvl>
    <w:lvl w:ilvl="5" w:tplc="A3CEA800">
      <w:numFmt w:val="bullet"/>
      <w:lvlText w:val="•"/>
      <w:lvlJc w:val="left"/>
      <w:pPr>
        <w:ind w:left="4361" w:hanging="207"/>
      </w:pPr>
      <w:rPr>
        <w:rFonts w:hint="default"/>
        <w:lang w:val="vi" w:eastAsia="en-US" w:bidi="ar-SA"/>
      </w:rPr>
    </w:lvl>
    <w:lvl w:ilvl="6" w:tplc="7D28EF5E">
      <w:numFmt w:val="bullet"/>
      <w:lvlText w:val="•"/>
      <w:lvlJc w:val="left"/>
      <w:pPr>
        <w:ind w:left="5209" w:hanging="207"/>
      </w:pPr>
      <w:rPr>
        <w:rFonts w:hint="default"/>
        <w:lang w:val="vi" w:eastAsia="en-US" w:bidi="ar-SA"/>
      </w:rPr>
    </w:lvl>
    <w:lvl w:ilvl="7" w:tplc="B0505BAC">
      <w:numFmt w:val="bullet"/>
      <w:lvlText w:val="•"/>
      <w:lvlJc w:val="left"/>
      <w:pPr>
        <w:ind w:left="6057" w:hanging="207"/>
      </w:pPr>
      <w:rPr>
        <w:rFonts w:hint="default"/>
        <w:lang w:val="vi" w:eastAsia="en-US" w:bidi="ar-SA"/>
      </w:rPr>
    </w:lvl>
    <w:lvl w:ilvl="8" w:tplc="2D02EDFE">
      <w:numFmt w:val="bullet"/>
      <w:lvlText w:val="•"/>
      <w:lvlJc w:val="left"/>
      <w:pPr>
        <w:ind w:left="6905" w:hanging="207"/>
      </w:pPr>
      <w:rPr>
        <w:rFonts w:hint="default"/>
        <w:lang w:val="vi" w:eastAsia="en-US" w:bidi="ar-SA"/>
      </w:rPr>
    </w:lvl>
  </w:abstractNum>
  <w:abstractNum w:abstractNumId="44">
    <w:nsid w:val="718553EE"/>
    <w:multiLevelType w:val="hybridMultilevel"/>
    <w:tmpl w:val="89224006"/>
    <w:lvl w:ilvl="0" w:tplc="97622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B14A9"/>
    <w:multiLevelType w:val="hybridMultilevel"/>
    <w:tmpl w:val="4D32F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16"/>
  </w:num>
  <w:num w:numId="5">
    <w:abstractNumId w:val="26"/>
  </w:num>
  <w:num w:numId="6">
    <w:abstractNumId w:val="2"/>
  </w:num>
  <w:num w:numId="7">
    <w:abstractNumId w:val="20"/>
  </w:num>
  <w:num w:numId="8">
    <w:abstractNumId w:val="28"/>
  </w:num>
  <w:num w:numId="9">
    <w:abstractNumId w:val="44"/>
  </w:num>
  <w:num w:numId="10">
    <w:abstractNumId w:val="38"/>
  </w:num>
  <w:num w:numId="11">
    <w:abstractNumId w:val="21"/>
  </w:num>
  <w:num w:numId="12">
    <w:abstractNumId w:val="3"/>
  </w:num>
  <w:num w:numId="13">
    <w:abstractNumId w:val="39"/>
  </w:num>
  <w:num w:numId="14">
    <w:abstractNumId w:val="11"/>
  </w:num>
  <w:num w:numId="15">
    <w:abstractNumId w:val="4"/>
  </w:num>
  <w:num w:numId="16">
    <w:abstractNumId w:val="8"/>
  </w:num>
  <w:num w:numId="17">
    <w:abstractNumId w:val="10"/>
  </w:num>
  <w:num w:numId="18">
    <w:abstractNumId w:val="25"/>
  </w:num>
  <w:num w:numId="19">
    <w:abstractNumId w:val="43"/>
  </w:num>
  <w:num w:numId="20">
    <w:abstractNumId w:val="42"/>
  </w:num>
  <w:num w:numId="21">
    <w:abstractNumId w:val="13"/>
  </w:num>
  <w:num w:numId="22">
    <w:abstractNumId w:val="6"/>
  </w:num>
  <w:num w:numId="23">
    <w:abstractNumId w:val="34"/>
  </w:num>
  <w:num w:numId="24">
    <w:abstractNumId w:val="12"/>
  </w:num>
  <w:num w:numId="25">
    <w:abstractNumId w:val="40"/>
  </w:num>
  <w:num w:numId="26">
    <w:abstractNumId w:val="14"/>
  </w:num>
  <w:num w:numId="27">
    <w:abstractNumId w:val="19"/>
  </w:num>
  <w:num w:numId="28">
    <w:abstractNumId w:val="41"/>
  </w:num>
  <w:num w:numId="29">
    <w:abstractNumId w:val="37"/>
  </w:num>
  <w:num w:numId="30">
    <w:abstractNumId w:val="17"/>
  </w:num>
  <w:num w:numId="31">
    <w:abstractNumId w:val="27"/>
  </w:num>
  <w:num w:numId="32">
    <w:abstractNumId w:val="33"/>
  </w:num>
  <w:num w:numId="33">
    <w:abstractNumId w:val="18"/>
  </w:num>
  <w:num w:numId="34">
    <w:abstractNumId w:val="23"/>
  </w:num>
  <w:num w:numId="35">
    <w:abstractNumId w:val="9"/>
  </w:num>
  <w:num w:numId="36">
    <w:abstractNumId w:val="35"/>
  </w:num>
  <w:num w:numId="37">
    <w:abstractNumId w:val="29"/>
  </w:num>
  <w:num w:numId="38">
    <w:abstractNumId w:val="31"/>
  </w:num>
  <w:num w:numId="39">
    <w:abstractNumId w:val="36"/>
  </w:num>
  <w:num w:numId="40">
    <w:abstractNumId w:val="7"/>
  </w:num>
  <w:num w:numId="41">
    <w:abstractNumId w:val="1"/>
  </w:num>
  <w:num w:numId="42">
    <w:abstractNumId w:val="45"/>
  </w:num>
  <w:num w:numId="43">
    <w:abstractNumId w:val="0"/>
  </w:num>
  <w:num w:numId="44">
    <w:abstractNumId w:val="32"/>
  </w:num>
  <w:num w:numId="45">
    <w:abstractNumId w:val="2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68"/>
    <w:rsid w:val="000160C1"/>
    <w:rsid w:val="000511DE"/>
    <w:rsid w:val="000532A9"/>
    <w:rsid w:val="00055376"/>
    <w:rsid w:val="0006750A"/>
    <w:rsid w:val="000678BC"/>
    <w:rsid w:val="00111415"/>
    <w:rsid w:val="00164909"/>
    <w:rsid w:val="001673F7"/>
    <w:rsid w:val="00190513"/>
    <w:rsid w:val="001A7743"/>
    <w:rsid w:val="001C0750"/>
    <w:rsid w:val="001C5E36"/>
    <w:rsid w:val="001F6A5D"/>
    <w:rsid w:val="00222698"/>
    <w:rsid w:val="002712B3"/>
    <w:rsid w:val="002D413A"/>
    <w:rsid w:val="003024ED"/>
    <w:rsid w:val="00312E23"/>
    <w:rsid w:val="003275DA"/>
    <w:rsid w:val="00334AF1"/>
    <w:rsid w:val="0038251C"/>
    <w:rsid w:val="003A09D9"/>
    <w:rsid w:val="00401DE3"/>
    <w:rsid w:val="004055B7"/>
    <w:rsid w:val="0043624E"/>
    <w:rsid w:val="004379AC"/>
    <w:rsid w:val="004934F6"/>
    <w:rsid w:val="0049633A"/>
    <w:rsid w:val="004C09EC"/>
    <w:rsid w:val="004D7D3D"/>
    <w:rsid w:val="004F4F95"/>
    <w:rsid w:val="005667FC"/>
    <w:rsid w:val="006148F8"/>
    <w:rsid w:val="0067687F"/>
    <w:rsid w:val="00760DF5"/>
    <w:rsid w:val="0078013B"/>
    <w:rsid w:val="0079178D"/>
    <w:rsid w:val="00793141"/>
    <w:rsid w:val="007C55B4"/>
    <w:rsid w:val="007E69EE"/>
    <w:rsid w:val="00801716"/>
    <w:rsid w:val="00803892"/>
    <w:rsid w:val="008132FB"/>
    <w:rsid w:val="00813EAF"/>
    <w:rsid w:val="00846678"/>
    <w:rsid w:val="00865696"/>
    <w:rsid w:val="008F08A6"/>
    <w:rsid w:val="008F122B"/>
    <w:rsid w:val="00905ECD"/>
    <w:rsid w:val="0093477C"/>
    <w:rsid w:val="00946E76"/>
    <w:rsid w:val="00967D54"/>
    <w:rsid w:val="00974A68"/>
    <w:rsid w:val="009A2BCF"/>
    <w:rsid w:val="009D60E8"/>
    <w:rsid w:val="009E02AD"/>
    <w:rsid w:val="00A87938"/>
    <w:rsid w:val="00AD0657"/>
    <w:rsid w:val="00AD0952"/>
    <w:rsid w:val="00AE39DA"/>
    <w:rsid w:val="00B00CD3"/>
    <w:rsid w:val="00B02769"/>
    <w:rsid w:val="00B5270F"/>
    <w:rsid w:val="00B54DDA"/>
    <w:rsid w:val="00B97C9F"/>
    <w:rsid w:val="00BD1737"/>
    <w:rsid w:val="00BE0E03"/>
    <w:rsid w:val="00CB1A55"/>
    <w:rsid w:val="00CD0A9A"/>
    <w:rsid w:val="00D029AF"/>
    <w:rsid w:val="00D55A8D"/>
    <w:rsid w:val="00DD672B"/>
    <w:rsid w:val="00DF59EF"/>
    <w:rsid w:val="00E17058"/>
    <w:rsid w:val="00E52EBD"/>
    <w:rsid w:val="00E5553D"/>
    <w:rsid w:val="00E75430"/>
    <w:rsid w:val="00EB520A"/>
    <w:rsid w:val="00F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3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48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74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9EC"/>
  </w:style>
  <w:style w:type="paragraph" w:styleId="Footer">
    <w:name w:val="footer"/>
    <w:basedOn w:val="Normal"/>
    <w:link w:val="FooterChar"/>
    <w:uiPriority w:val="99"/>
    <w:unhideWhenUsed/>
    <w:rsid w:val="004C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9EC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C09EC"/>
  </w:style>
  <w:style w:type="paragraph" w:styleId="BodyText">
    <w:name w:val="Body Text"/>
    <w:basedOn w:val="Normal"/>
    <w:link w:val="BodyTextChar"/>
    <w:qFormat/>
    <w:rsid w:val="004C09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09EC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4C09EC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rsid w:val="004C09EC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table" w:customStyle="1" w:styleId="PlainTable4">
    <w:name w:val="Plain Table 4"/>
    <w:basedOn w:val="TableNormal"/>
    <w:uiPriority w:val="44"/>
    <w:rsid w:val="004C09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055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6148F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61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48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74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9EC"/>
  </w:style>
  <w:style w:type="paragraph" w:styleId="Footer">
    <w:name w:val="footer"/>
    <w:basedOn w:val="Normal"/>
    <w:link w:val="FooterChar"/>
    <w:uiPriority w:val="99"/>
    <w:unhideWhenUsed/>
    <w:rsid w:val="004C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9EC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C09EC"/>
  </w:style>
  <w:style w:type="paragraph" w:styleId="BodyText">
    <w:name w:val="Body Text"/>
    <w:basedOn w:val="Normal"/>
    <w:link w:val="BodyTextChar"/>
    <w:qFormat/>
    <w:rsid w:val="004C09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09EC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4C09EC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rsid w:val="004C09EC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table" w:customStyle="1" w:styleId="PlainTable4">
    <w:name w:val="Plain Table 4"/>
    <w:basedOn w:val="TableNormal"/>
    <w:uiPriority w:val="44"/>
    <w:rsid w:val="004C09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055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6148F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61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2039</Words>
  <Characters>11624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2024-04-06T08:19:00Z</dcterms:created>
  <dcterms:modified xsi:type="dcterms:W3CDTF">2024-04-06T12:44:00Z</dcterms:modified>
</cp:coreProperties>
</file>