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677CA" w14:textId="77777777" w:rsidR="00703CAD" w:rsidRDefault="00412C2D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448E4A30" w14:textId="77777777" w:rsidR="00703CAD" w:rsidRDefault="00412C2D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21C0EA0F" w14:textId="77777777" w:rsidR="00703CAD" w:rsidRDefault="00412C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00DFF408" w14:textId="77777777" w:rsidR="00703CAD" w:rsidRDefault="00412C2D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2AA17B53" w14:textId="77777777" w:rsidR="00703CAD" w:rsidRDefault="00412C2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UNIT 4: FESTIVALS and FREE TIME</w:t>
      </w:r>
      <w:r>
        <w:rPr>
          <w:b/>
          <w:sz w:val="28"/>
          <w:szCs w:val="28"/>
        </w:rPr>
        <w:t xml:space="preserve"> </w:t>
      </w:r>
    </w:p>
    <w:p w14:paraId="1004DD46" w14:textId="77777777" w:rsidR="00703CAD" w:rsidRDefault="00412C2D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4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REVIEW (Page 92) </w:t>
      </w:r>
    </w:p>
    <w:p w14:paraId="25A9754D" w14:textId="77777777" w:rsidR="00703CAD" w:rsidRDefault="00703CAD">
      <w:pPr>
        <w:spacing w:before="120" w:after="120"/>
        <w:rPr>
          <w:sz w:val="22"/>
          <w:szCs w:val="22"/>
        </w:rPr>
      </w:pPr>
    </w:p>
    <w:p w14:paraId="7105C2E7" w14:textId="77777777" w:rsidR="00703CAD" w:rsidRDefault="00412C2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05131BC2" w14:textId="144E4898" w:rsidR="00703CAD" w:rsidRDefault="00412C2D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634521">
        <w:rPr>
          <w:sz w:val="22"/>
          <w:szCs w:val="22"/>
        </w:rPr>
        <w:t xml:space="preserve"> the lesson, Ss will be able to</w:t>
      </w:r>
      <w:r w:rsidR="00C5693E">
        <w:rPr>
          <w:sz w:val="22"/>
          <w:szCs w:val="22"/>
        </w:rPr>
        <w:t>…</w:t>
      </w:r>
    </w:p>
    <w:p w14:paraId="491C98B3" w14:textId="77777777" w:rsidR="00703CAD" w:rsidRDefault="00412C2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691ADFD8" w14:textId="5A06660A" w:rsidR="00703CAD" w:rsidRDefault="00412C2D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D925FD">
        <w:rPr>
          <w:sz w:val="22"/>
          <w:szCs w:val="22"/>
          <w:lang w:val="vi-VN"/>
        </w:rPr>
        <w:t>r</w:t>
      </w:r>
      <w:r>
        <w:rPr>
          <w:sz w:val="22"/>
          <w:szCs w:val="22"/>
          <w:lang w:val="vi-VN"/>
        </w:rPr>
        <w:t>e</w:t>
      </w:r>
      <w:r>
        <w:rPr>
          <w:sz w:val="22"/>
          <w:szCs w:val="22"/>
        </w:rPr>
        <w:t>view free time activities</w:t>
      </w:r>
      <w:r w:rsidR="00D925FD">
        <w:rPr>
          <w:sz w:val="22"/>
          <w:szCs w:val="22"/>
          <w:lang w:val="x-none"/>
        </w:rPr>
        <w:t>.</w:t>
      </w:r>
    </w:p>
    <w:p w14:paraId="470A52FC" w14:textId="5F09F58F" w:rsidR="00703CAD" w:rsidRDefault="00412C2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925FD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eview making plans and giving opinions</w:t>
      </w:r>
      <w:r w:rsidR="00D925FD">
        <w:rPr>
          <w:sz w:val="22"/>
          <w:szCs w:val="22"/>
          <w:lang w:val="x-none"/>
        </w:rPr>
        <w:t>.</w:t>
      </w:r>
    </w:p>
    <w:p w14:paraId="721E6E80" w14:textId="0814D6A6" w:rsidR="00703CAD" w:rsidRDefault="00412C2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925FD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eview traditional festivals in Vietnam and around the world</w:t>
      </w:r>
      <w:r w:rsidR="00D925FD">
        <w:rPr>
          <w:sz w:val="22"/>
          <w:szCs w:val="22"/>
          <w:lang w:val="x-none"/>
        </w:rPr>
        <w:t>.</w:t>
      </w:r>
    </w:p>
    <w:p w14:paraId="1482265B" w14:textId="77777777" w:rsidR="00703CAD" w:rsidRDefault="00634521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60061C4A" w14:textId="5D847F91" w:rsidR="00703CAD" w:rsidRDefault="00412C2D">
      <w:pPr>
        <w:spacing w:before="120" w:after="120"/>
        <w:rPr>
          <w:sz w:val="22"/>
          <w:szCs w:val="22"/>
          <w:lang w:val="vi-VN"/>
        </w:rPr>
      </w:pPr>
      <w:r>
        <w:rPr>
          <w:sz w:val="22"/>
          <w:szCs w:val="22"/>
        </w:rPr>
        <w:t xml:space="preserve">- </w:t>
      </w:r>
      <w:r w:rsidR="00D925FD">
        <w:rPr>
          <w:sz w:val="22"/>
          <w:szCs w:val="22"/>
          <w:lang w:val="vi-VN"/>
        </w:rPr>
        <w:t>i</w:t>
      </w:r>
      <w:r>
        <w:rPr>
          <w:sz w:val="22"/>
          <w:szCs w:val="22"/>
        </w:rPr>
        <w:t>mprove the listening, reading, speaking and writing skills</w:t>
      </w:r>
      <w:r w:rsidR="00D925FD">
        <w:rPr>
          <w:sz w:val="22"/>
          <w:szCs w:val="22"/>
          <w:lang w:val="x-none"/>
        </w:rPr>
        <w:t>.</w:t>
      </w:r>
    </w:p>
    <w:p w14:paraId="65783BAA" w14:textId="77777777" w:rsidR="00703CAD" w:rsidRDefault="0063452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5095E177" w14:textId="09B3F5BA" w:rsidR="00703CAD" w:rsidRDefault="00412C2D">
      <w:pPr>
        <w:spacing w:before="120" w:after="120"/>
        <w:rPr>
          <w:sz w:val="22"/>
          <w:szCs w:val="22"/>
          <w:lang w:val="vi-VN"/>
        </w:rPr>
      </w:pPr>
      <w:r w:rsidRPr="00D925FD">
        <w:rPr>
          <w:bCs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D925FD">
        <w:rPr>
          <w:bCs/>
          <w:sz w:val="22"/>
          <w:szCs w:val="22"/>
          <w:lang w:val="vi-VN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  <w:r w:rsidR="00D925FD">
        <w:rPr>
          <w:sz w:val="22"/>
          <w:szCs w:val="22"/>
          <w:lang w:val="x-none"/>
        </w:rPr>
        <w:t>.</w:t>
      </w:r>
    </w:p>
    <w:p w14:paraId="20F783F9" w14:textId="4B961846" w:rsidR="00703CAD" w:rsidRDefault="00412C2D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="00D925FD">
        <w:rPr>
          <w:sz w:val="22"/>
          <w:szCs w:val="22"/>
          <w:lang w:val="vi-VN"/>
        </w:rPr>
        <w:t>r</w:t>
      </w:r>
      <w:r>
        <w:rPr>
          <w:sz w:val="22"/>
          <w:szCs w:val="22"/>
        </w:rPr>
        <w:t>eview the old lesson and have good preparation for any assessment</w:t>
      </w:r>
      <w:r w:rsidR="00D925FD">
        <w:rPr>
          <w:sz w:val="22"/>
          <w:szCs w:val="22"/>
          <w:lang w:val="x-none"/>
        </w:rPr>
        <w:t>.</w:t>
      </w:r>
    </w:p>
    <w:p w14:paraId="528EB6F5" w14:textId="77777777" w:rsidR="00703CAD" w:rsidRDefault="00412C2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14:paraId="480DA421" w14:textId="54086B03" w:rsidR="00703CAD" w:rsidRDefault="00412C2D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="00D925FD" w:rsidRPr="00D925FD">
        <w:rPr>
          <w:sz w:val="22"/>
          <w:szCs w:val="22"/>
        </w:rPr>
        <w:t>DCR &amp; DHA on Eduhome</w:t>
      </w:r>
      <w:r>
        <w:rPr>
          <w:sz w:val="22"/>
          <w:szCs w:val="22"/>
        </w:rPr>
        <w:t>, handouts</w:t>
      </w:r>
      <w:r w:rsidR="00C5693E">
        <w:rPr>
          <w:sz w:val="22"/>
          <w:szCs w:val="22"/>
        </w:rPr>
        <w:t>…</w:t>
      </w:r>
      <w:r>
        <w:rPr>
          <w:sz w:val="22"/>
          <w:szCs w:val="22"/>
          <w:lang w:val="vi-VN"/>
        </w:rPr>
        <w:t xml:space="preserve"> </w:t>
      </w:r>
    </w:p>
    <w:p w14:paraId="4E5E58A2" w14:textId="77777777" w:rsidR="00703CAD" w:rsidRDefault="00412C2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147B261B" w14:textId="77777777" w:rsidR="00703CAD" w:rsidRDefault="00412C2D">
      <w:pPr>
        <w:spacing w:before="120" w:after="120"/>
      </w:pPr>
      <w:r>
        <w:rPr>
          <w:b/>
        </w:rPr>
        <w:t>A. Warm up: (5’)</w:t>
      </w:r>
    </w:p>
    <w:p w14:paraId="537198D3" w14:textId="4F8A5808" w:rsidR="00703CAD" w:rsidRDefault="00412C2D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</w:t>
      </w:r>
      <w:r w:rsidR="00D925FD">
        <w:rPr>
          <w:sz w:val="22"/>
          <w:szCs w:val="22"/>
        </w:rPr>
        <w:t>to i</w:t>
      </w:r>
      <w:r>
        <w:rPr>
          <w:sz w:val="22"/>
          <w:szCs w:val="22"/>
        </w:rPr>
        <w:t>ntroduce the new lesson and set the scene</w:t>
      </w:r>
      <w:r w:rsidR="00C5693E">
        <w:rPr>
          <w:sz w:val="22"/>
          <w:szCs w:val="22"/>
          <w:lang w:val="vi-VN"/>
        </w:rPr>
        <w:t xml:space="preserve"> for Ss to review the </w:t>
      </w:r>
      <w:r>
        <w:rPr>
          <w:sz w:val="22"/>
          <w:szCs w:val="22"/>
          <w:lang w:val="vi-VN"/>
        </w:rPr>
        <w:t>language</w:t>
      </w:r>
      <w:r w:rsidR="00C5693E">
        <w:rPr>
          <w:sz w:val="22"/>
          <w:szCs w:val="22"/>
        </w:rPr>
        <w:t xml:space="preserve"> learnt</w:t>
      </w:r>
      <w:r>
        <w:rPr>
          <w:sz w:val="22"/>
          <w:szCs w:val="22"/>
        </w:rPr>
        <w:t xml:space="preserve">; </w:t>
      </w:r>
      <w:r w:rsidR="00D925FD">
        <w:rPr>
          <w:sz w:val="22"/>
          <w:szCs w:val="22"/>
        </w:rPr>
        <w:t xml:space="preserve">to </w:t>
      </w:r>
      <w:r>
        <w:rPr>
          <w:sz w:val="22"/>
          <w:szCs w:val="22"/>
        </w:rPr>
        <w:t>g</w:t>
      </w:r>
      <w:r>
        <w:rPr>
          <w:color w:val="000000"/>
          <w:sz w:val="22"/>
          <w:szCs w:val="22"/>
          <w:shd w:val="clear" w:color="auto" w:fill="FFFFFF"/>
        </w:rPr>
        <w:t>et students' attention at the beginning of the class by means of enjoyable and short activities as well as to engage them in the steps that follow</w:t>
      </w:r>
      <w:r w:rsidR="00C5693E">
        <w:rPr>
          <w:color w:val="000000"/>
          <w:sz w:val="22"/>
          <w:szCs w:val="22"/>
          <w:shd w:val="clear" w:color="auto" w:fill="FFFFFF"/>
        </w:rPr>
        <w:t>.</w:t>
      </w:r>
    </w:p>
    <w:p w14:paraId="4800A746" w14:textId="237582FF" w:rsidR="00703CAD" w:rsidRDefault="00412C2D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 w:rsidR="00C81881">
        <w:rPr>
          <w:sz w:val="22"/>
          <w:szCs w:val="22"/>
        </w:rPr>
        <w:t>V</w:t>
      </w:r>
      <w:r>
        <w:rPr>
          <w:sz w:val="22"/>
          <w:szCs w:val="22"/>
        </w:rPr>
        <w:t>ocabulary</w:t>
      </w:r>
      <w:r w:rsidR="00C81881">
        <w:rPr>
          <w:sz w:val="22"/>
          <w:szCs w:val="22"/>
        </w:rPr>
        <w:t xml:space="preserve"> revision</w:t>
      </w:r>
      <w:r w:rsidR="00D925FD">
        <w:rPr>
          <w:sz w:val="22"/>
          <w:szCs w:val="22"/>
          <w:lang w:val="x-none"/>
        </w:rPr>
        <w:t>.</w:t>
      </w:r>
    </w:p>
    <w:p w14:paraId="5C1E135A" w14:textId="0A47EE2F" w:rsidR="00703CAD" w:rsidRDefault="00412C2D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Product: </w:t>
      </w:r>
      <w:r w:rsidR="00C5693E">
        <w:rPr>
          <w:sz w:val="22"/>
          <w:szCs w:val="22"/>
          <w:highlight w:val="white"/>
        </w:rPr>
        <w:t>Being</w:t>
      </w:r>
      <w:r>
        <w:rPr>
          <w:sz w:val="22"/>
          <w:szCs w:val="22"/>
          <w:highlight w:val="white"/>
        </w:rPr>
        <w:t xml:space="preserve"> ready for the new lesson</w:t>
      </w:r>
      <w:r w:rsidR="00D925FD">
        <w:rPr>
          <w:sz w:val="22"/>
          <w:szCs w:val="22"/>
          <w:highlight w:val="white"/>
          <w:lang w:val="x-none"/>
        </w:rPr>
        <w:t>.</w:t>
      </w:r>
    </w:p>
    <w:p w14:paraId="08D94541" w14:textId="5A71BBF6" w:rsidR="00703CAD" w:rsidRDefault="00412C2D">
      <w:pPr>
        <w:spacing w:before="120" w:after="120"/>
        <w:ind w:firstLine="720"/>
        <w:rPr>
          <w:sz w:val="22"/>
          <w:szCs w:val="22"/>
          <w:highlight w:val="white"/>
          <w:lang w:val="vi-VN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D925FD">
        <w:rPr>
          <w:sz w:val="22"/>
          <w:szCs w:val="22"/>
          <w:lang w:val="vi-VN"/>
        </w:rPr>
        <w:t>c</w:t>
      </w:r>
      <w:r w:rsidR="00C5693E">
        <w:rPr>
          <w:sz w:val="22"/>
          <w:szCs w:val="22"/>
        </w:rPr>
        <w:t>ollaboration, communication, critical thinking.</w:t>
      </w:r>
    </w:p>
    <w:p w14:paraId="12429520" w14:textId="77777777" w:rsidR="00703CAD" w:rsidRDefault="00412C2D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45"/>
        <w:gridCol w:w="4520"/>
      </w:tblGrid>
      <w:tr w:rsidR="00703CAD" w14:paraId="39C8518D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1F5F9D2E" w14:textId="77777777" w:rsidR="00703CAD" w:rsidRDefault="00412C2D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21DBC29" w14:textId="77777777" w:rsidR="00703CAD" w:rsidRDefault="00412C2D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03CAD" w14:paraId="7CC59513" w14:textId="77777777">
        <w:tc>
          <w:tcPr>
            <w:tcW w:w="5670" w:type="dxa"/>
          </w:tcPr>
          <w:p w14:paraId="54ED7433" w14:textId="77777777" w:rsidR="00703CAD" w:rsidRDefault="00412C2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greetings </w:t>
            </w:r>
          </w:p>
          <w:p w14:paraId="348FAA89" w14:textId="77777777" w:rsidR="00703CAD" w:rsidRDefault="00412C2D">
            <w:pPr>
              <w:pStyle w:val="NoSpacing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attendance</w:t>
            </w:r>
          </w:p>
          <w:p w14:paraId="068E13BA" w14:textId="77777777" w:rsidR="00703CAD" w:rsidRDefault="00412C2D">
            <w:pPr>
              <w:pStyle w:val="NoSpacing"/>
              <w:numPr>
                <w:ilvl w:val="0"/>
                <w:numId w:val="1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MATCHING</w:t>
            </w:r>
          </w:p>
          <w:p w14:paraId="139784C4" w14:textId="77777777" w:rsidR="00703CAD" w:rsidRDefault="00412C2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on the screen or give out handouts</w:t>
            </w:r>
          </w:p>
          <w:p w14:paraId="36CCFD8A" w14:textId="77777777" w:rsidR="00703CAD" w:rsidRDefault="00412C2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match festivals with the place where these festivals take place</w:t>
            </w:r>
          </w:p>
          <w:p w14:paraId="712762A8" w14:textId="77777777" w:rsidR="00703CAD" w:rsidRDefault="00412C2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</w:t>
            </w:r>
          </w:p>
          <w:p w14:paraId="0F00CAD5" w14:textId="77777777" w:rsidR="00703CAD" w:rsidRDefault="00703CAD">
            <w:pPr>
              <w:spacing w:before="120" w:after="120"/>
              <w:rPr>
                <w:sz w:val="22"/>
                <w:szCs w:val="22"/>
              </w:rPr>
            </w:pPr>
          </w:p>
          <w:p w14:paraId="2C721456" w14:textId="77777777" w:rsidR="00CE4F13" w:rsidRPr="00CE4F13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402966F" wp14:editId="4251E09D">
                  <wp:extent cx="3543300" cy="19354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3019B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lesson.</w:t>
            </w:r>
          </w:p>
          <w:p w14:paraId="4FE17365" w14:textId="77777777" w:rsidR="00CE4F13" w:rsidRDefault="00CE4F13">
            <w:pPr>
              <w:spacing w:line="20" w:lineRule="atLeast"/>
              <w:rPr>
                <w:sz w:val="22"/>
                <w:szCs w:val="22"/>
              </w:rPr>
            </w:pPr>
          </w:p>
          <w:p w14:paraId="1714CC99" w14:textId="77777777" w:rsidR="00CE4F13" w:rsidRDefault="00CE4F13">
            <w:pPr>
              <w:spacing w:line="20" w:lineRule="atLeast"/>
              <w:rPr>
                <w:sz w:val="22"/>
                <w:szCs w:val="22"/>
              </w:rPr>
            </w:pPr>
          </w:p>
          <w:p w14:paraId="13F9DA6F" w14:textId="77777777" w:rsidR="00703CAD" w:rsidRDefault="00412C2D">
            <w:pPr>
              <w:pStyle w:val="NoSpacing"/>
              <w:numPr>
                <w:ilvl w:val="0"/>
                <w:numId w:val="1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Option 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LETTER LINGO</w:t>
            </w:r>
          </w:p>
          <w:p w14:paraId="733D876C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bookmarkStart w:id="0" w:name="_Hlk75701848"/>
            <w:r>
              <w:rPr>
                <w:sz w:val="22"/>
                <w:szCs w:val="22"/>
              </w:rPr>
              <w:t>Show on the screen a secret word-containing 8 letters, from 1-8</w:t>
            </w:r>
          </w:p>
          <w:bookmarkEnd w:id="0"/>
          <w:p w14:paraId="1A8135CB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choose number and answer the questions (pictures), the first letter of the answer will be the letter in the secret word.</w:t>
            </w:r>
          </w:p>
          <w:p w14:paraId="69F97473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guess the secret word through the letters in the answers</w:t>
            </w:r>
          </w:p>
          <w:p w14:paraId="21F55977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The first student to give the right secret word will be the winner</w:t>
            </w:r>
          </w:p>
          <w:p w14:paraId="5C75DD1B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 small gift to the winner</w:t>
            </w:r>
          </w:p>
          <w:p w14:paraId="30B03B76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 xml:space="preserve"> Lead to the new lesson</w:t>
            </w:r>
          </w:p>
          <w:p w14:paraId="73E5F1DC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A22BB07" wp14:editId="016DED23">
                  <wp:extent cx="3505200" cy="977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577C7683" w14:textId="77777777" w:rsidR="00703CAD" w:rsidRDefault="00412C2D">
            <w:pPr>
              <w:spacing w:line="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Greet T</w:t>
            </w:r>
          </w:p>
          <w:p w14:paraId="5CDB6784" w14:textId="77777777" w:rsidR="00703CAD" w:rsidRDefault="00703CAD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681F0A51" w14:textId="77777777" w:rsidR="00703CAD" w:rsidRDefault="00703CAD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09DBBDB0" w14:textId="77777777" w:rsidR="00703CAD" w:rsidRDefault="00703CAD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E08D0DE" w14:textId="77777777" w:rsidR="00703CAD" w:rsidRDefault="00703CAD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341BCE0" w14:textId="77777777" w:rsidR="00703CAD" w:rsidRDefault="00412C2D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Match</w:t>
            </w:r>
          </w:p>
          <w:p w14:paraId="4BF7AA40" w14:textId="77777777" w:rsidR="00703CAD" w:rsidRDefault="00703CAD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774B4106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give answers</w:t>
            </w:r>
          </w:p>
          <w:p w14:paraId="1D0A72FA" w14:textId="77777777" w:rsidR="00703CAD" w:rsidRDefault="00703CAD">
            <w:pPr>
              <w:spacing w:line="20" w:lineRule="atLeast"/>
              <w:rPr>
                <w:sz w:val="22"/>
                <w:szCs w:val="22"/>
              </w:rPr>
            </w:pPr>
          </w:p>
          <w:p w14:paraId="34E99499" w14:textId="77777777" w:rsidR="00703CAD" w:rsidRDefault="00703CAD">
            <w:pPr>
              <w:spacing w:line="20" w:lineRule="atLeast"/>
              <w:rPr>
                <w:sz w:val="22"/>
                <w:szCs w:val="22"/>
              </w:rPr>
            </w:pPr>
          </w:p>
          <w:p w14:paraId="7FF678C3" w14:textId="77777777" w:rsidR="00703CAD" w:rsidRDefault="00412C2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2D83C01C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12F1946" wp14:editId="36E99029">
                  <wp:extent cx="2809240" cy="18059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DC1F9" w14:textId="77777777" w:rsidR="00703CAD" w:rsidRDefault="00703CAD">
            <w:pPr>
              <w:spacing w:line="20" w:lineRule="atLeast"/>
              <w:rPr>
                <w:sz w:val="22"/>
                <w:szCs w:val="22"/>
              </w:rPr>
            </w:pPr>
          </w:p>
          <w:p w14:paraId="37B73218" w14:textId="77777777" w:rsidR="00703CAD" w:rsidRDefault="00703CAD">
            <w:pPr>
              <w:spacing w:line="20" w:lineRule="atLeast"/>
              <w:rPr>
                <w:sz w:val="22"/>
                <w:szCs w:val="22"/>
              </w:rPr>
            </w:pPr>
          </w:p>
          <w:p w14:paraId="0A0984E2" w14:textId="77777777" w:rsidR="00703CAD" w:rsidRDefault="00703CAD">
            <w:pPr>
              <w:spacing w:line="20" w:lineRule="atLeast"/>
              <w:rPr>
                <w:sz w:val="22"/>
                <w:szCs w:val="22"/>
              </w:rPr>
            </w:pPr>
          </w:p>
          <w:p w14:paraId="2A3B947D" w14:textId="77777777" w:rsidR="00CE4F13" w:rsidRDefault="00CE4F13">
            <w:pPr>
              <w:spacing w:line="20" w:lineRule="atLeast"/>
              <w:rPr>
                <w:sz w:val="22"/>
                <w:szCs w:val="22"/>
              </w:rPr>
            </w:pPr>
          </w:p>
          <w:p w14:paraId="4ABC56B4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Look </w:t>
            </w:r>
          </w:p>
          <w:p w14:paraId="36570252" w14:textId="77777777" w:rsidR="00703CAD" w:rsidRDefault="00703CAD">
            <w:pPr>
              <w:spacing w:line="20" w:lineRule="atLeast"/>
              <w:rPr>
                <w:sz w:val="22"/>
                <w:szCs w:val="22"/>
              </w:rPr>
            </w:pPr>
          </w:p>
          <w:p w14:paraId="4300CFD7" w14:textId="77777777" w:rsidR="00703CAD" w:rsidRDefault="00703CAD">
            <w:pPr>
              <w:spacing w:line="20" w:lineRule="atLeast"/>
              <w:rPr>
                <w:sz w:val="22"/>
                <w:szCs w:val="22"/>
              </w:rPr>
            </w:pPr>
          </w:p>
          <w:p w14:paraId="113252F6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Choose number and answer</w:t>
            </w:r>
          </w:p>
          <w:p w14:paraId="52A55167" w14:textId="77777777" w:rsidR="00703CAD" w:rsidRDefault="00703CA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2B30B270" w14:textId="77777777" w:rsidR="00703CAD" w:rsidRDefault="00703CA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63A3A3F" w14:textId="77777777" w:rsidR="00703CAD" w:rsidRDefault="00703CA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2D94846" w14:textId="77777777" w:rsidR="00703CAD" w:rsidRDefault="00703CA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4B6608C" w14:textId="77777777" w:rsidR="00703CAD" w:rsidRDefault="00703CA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43A2C0C4" w14:textId="77777777" w:rsidR="00703CAD" w:rsidRDefault="00703CA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55C9EAE1" w14:textId="77777777" w:rsidR="00703CAD" w:rsidRDefault="00412C2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3E44A51C" w14:textId="77777777" w:rsidR="00703CAD" w:rsidRDefault="00412C2D">
            <w:pPr>
              <w:spacing w:line="20" w:lineRule="atLeas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Secret word: FESTIVAL</w:t>
            </w:r>
          </w:p>
          <w:p w14:paraId="6A7F082C" w14:textId="77777777" w:rsidR="00703CAD" w:rsidRDefault="00412C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1. fireworks </w:t>
            </w:r>
            <w:r>
              <w:rPr>
                <w:rFonts w:ascii="Wingdings" w:eastAsia="Wingdings" w:hAnsi="Wingdings" w:cs="Wingdings"/>
                <w:i/>
                <w:iCs/>
                <w:sz w:val="22"/>
                <w:szCs w:val="22"/>
              </w:rPr>
              <w:t></w:t>
            </w:r>
            <w:r>
              <w:rPr>
                <w:i/>
                <w:iCs/>
                <w:sz w:val="22"/>
                <w:szCs w:val="22"/>
              </w:rPr>
              <w:t xml:space="preserve"> F</w:t>
            </w:r>
          </w:p>
          <w:p w14:paraId="26697A7E" w14:textId="77777777" w:rsidR="00703CAD" w:rsidRDefault="00412C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egg </w:t>
            </w:r>
            <w:r>
              <w:rPr>
                <w:rFonts w:ascii="Wingdings" w:eastAsia="Wingdings" w:hAnsi="Wingdings" w:cs="Wingdings"/>
                <w:i/>
                <w:iCs/>
                <w:sz w:val="22"/>
                <w:szCs w:val="22"/>
              </w:rPr>
              <w:t></w:t>
            </w:r>
            <w:r>
              <w:rPr>
                <w:i/>
                <w:iCs/>
                <w:sz w:val="22"/>
                <w:szCs w:val="22"/>
              </w:rPr>
              <w:t xml:space="preserve"> E </w:t>
            </w:r>
          </w:p>
          <w:p w14:paraId="378D0CF0" w14:textId="77777777" w:rsidR="00703CAD" w:rsidRDefault="00412C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sugar </w:t>
            </w:r>
            <w:r>
              <w:rPr>
                <w:rFonts w:ascii="Wingdings" w:eastAsia="Wingdings" w:hAnsi="Wingdings" w:cs="Wingdings"/>
                <w:i/>
                <w:iCs/>
                <w:sz w:val="22"/>
                <w:szCs w:val="22"/>
              </w:rPr>
              <w:t></w:t>
            </w:r>
            <w:r>
              <w:rPr>
                <w:i/>
                <w:iCs/>
                <w:sz w:val="22"/>
                <w:szCs w:val="22"/>
              </w:rPr>
              <w:t xml:space="preserve"> S</w:t>
            </w:r>
          </w:p>
          <w:p w14:paraId="393632DF" w14:textId="77777777" w:rsidR="00703CAD" w:rsidRDefault="00412C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4. tug of war </w:t>
            </w:r>
            <w:r>
              <w:rPr>
                <w:rFonts w:ascii="Wingdings" w:eastAsia="Wingdings" w:hAnsi="Wingdings" w:cs="Wingdings"/>
                <w:i/>
                <w:iCs/>
                <w:sz w:val="22"/>
                <w:szCs w:val="22"/>
              </w:rPr>
              <w:t></w:t>
            </w:r>
            <w:r>
              <w:rPr>
                <w:i/>
                <w:iCs/>
                <w:sz w:val="22"/>
                <w:szCs w:val="22"/>
              </w:rPr>
              <w:t xml:space="preserve"> T</w:t>
            </w:r>
          </w:p>
          <w:p w14:paraId="6F4A6D20" w14:textId="77777777" w:rsidR="00703CAD" w:rsidRDefault="00412C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5. ice-cream </w:t>
            </w:r>
            <w:r>
              <w:rPr>
                <w:rFonts w:ascii="Wingdings" w:eastAsia="Wingdings" w:hAnsi="Wingdings" w:cs="Wingdings"/>
                <w:i/>
                <w:iCs/>
                <w:sz w:val="22"/>
                <w:szCs w:val="22"/>
              </w:rPr>
              <w:t></w:t>
            </w:r>
            <w:r>
              <w:rPr>
                <w:i/>
                <w:iCs/>
                <w:sz w:val="22"/>
                <w:szCs w:val="22"/>
              </w:rPr>
              <w:t xml:space="preserve"> I</w:t>
            </w:r>
          </w:p>
          <w:p w14:paraId="154955D8" w14:textId="77777777" w:rsidR="00703CAD" w:rsidRDefault="00412C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6. van </w:t>
            </w:r>
            <w:r>
              <w:rPr>
                <w:rFonts w:ascii="Wingdings" w:eastAsia="Wingdings" w:hAnsi="Wingdings" w:cs="Wingdings"/>
                <w:i/>
                <w:iCs/>
                <w:sz w:val="22"/>
                <w:szCs w:val="22"/>
              </w:rPr>
              <w:t></w:t>
            </w:r>
            <w:r>
              <w:rPr>
                <w:i/>
                <w:iCs/>
                <w:sz w:val="22"/>
                <w:szCs w:val="22"/>
              </w:rPr>
              <w:t xml:space="preserve"> V</w:t>
            </w:r>
          </w:p>
          <w:p w14:paraId="396F04A1" w14:textId="77777777" w:rsidR="00703CAD" w:rsidRDefault="00412C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7. apple </w:t>
            </w:r>
            <w:r>
              <w:rPr>
                <w:rFonts w:ascii="Wingdings" w:eastAsia="Wingdings" w:hAnsi="Wingdings" w:cs="Wingdings"/>
                <w:i/>
                <w:iCs/>
                <w:sz w:val="22"/>
                <w:szCs w:val="22"/>
              </w:rPr>
              <w:t></w:t>
            </w:r>
            <w:r>
              <w:rPr>
                <w:i/>
                <w:iCs/>
                <w:sz w:val="22"/>
                <w:szCs w:val="22"/>
              </w:rPr>
              <w:t xml:space="preserve"> A</w:t>
            </w:r>
          </w:p>
          <w:p w14:paraId="73116110" w14:textId="77777777" w:rsidR="00703CAD" w:rsidRDefault="00412C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8. lips </w:t>
            </w:r>
            <w:r>
              <w:rPr>
                <w:rFonts w:ascii="Wingdings" w:eastAsia="Wingdings" w:hAnsi="Wingdings" w:cs="Wingdings"/>
                <w:i/>
                <w:iCs/>
                <w:sz w:val="22"/>
                <w:szCs w:val="22"/>
              </w:rPr>
              <w:t></w:t>
            </w:r>
            <w:r>
              <w:rPr>
                <w:i/>
                <w:iCs/>
                <w:sz w:val="22"/>
                <w:szCs w:val="22"/>
              </w:rPr>
              <w:t xml:space="preserve"> L</w:t>
            </w:r>
          </w:p>
        </w:tc>
      </w:tr>
    </w:tbl>
    <w:p w14:paraId="42F4FA41" w14:textId="77777777" w:rsidR="00703CAD" w:rsidRDefault="00703CAD">
      <w:pPr>
        <w:spacing w:line="20" w:lineRule="atLeast"/>
        <w:rPr>
          <w:b/>
        </w:rPr>
      </w:pPr>
    </w:p>
    <w:p w14:paraId="4B316F4C" w14:textId="77777777" w:rsidR="00703CAD" w:rsidRDefault="00412C2D">
      <w:pPr>
        <w:spacing w:line="20" w:lineRule="atLeast"/>
        <w:rPr>
          <w:b/>
        </w:rPr>
      </w:pPr>
      <w:r>
        <w:rPr>
          <w:b/>
        </w:rPr>
        <w:t>B. N</w:t>
      </w:r>
      <w:r>
        <w:rPr>
          <w:b/>
          <w:lang w:val="vi-VN"/>
        </w:rPr>
        <w:t xml:space="preserve">ew </w:t>
      </w:r>
      <w:r>
        <w:rPr>
          <w:b/>
        </w:rPr>
        <w:t xml:space="preserve">lesson </w:t>
      </w:r>
      <w:r>
        <w:rPr>
          <w:b/>
          <w:lang w:val="vi-VN"/>
        </w:rPr>
        <w:t>(</w:t>
      </w:r>
      <w:r>
        <w:rPr>
          <w:b/>
        </w:rPr>
        <w:t>36’)</w:t>
      </w:r>
    </w:p>
    <w:p w14:paraId="42878EBA" w14:textId="77777777" w:rsidR="00703CAD" w:rsidRDefault="00412C2D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Activities 1: Listening (10’)</w:t>
      </w:r>
    </w:p>
    <w:p w14:paraId="657B406C" w14:textId="1F728D5D" w:rsidR="00703CAD" w:rsidRDefault="00412C2D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</w:t>
      </w:r>
      <w:r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improve their listening skill</w:t>
      </w:r>
      <w:r w:rsidR="00C5693E">
        <w:rPr>
          <w:sz w:val="22"/>
          <w:szCs w:val="22"/>
        </w:rPr>
        <w:t>.</w:t>
      </w:r>
    </w:p>
    <w:p w14:paraId="329AB12F" w14:textId="08A5EA5A" w:rsidR="00703CAD" w:rsidRPr="00D925FD" w:rsidRDefault="00412C2D">
      <w:pPr>
        <w:spacing w:line="20" w:lineRule="atLeast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 </w:t>
      </w:r>
      <w:r w:rsidR="00D925FD">
        <w:rPr>
          <w:sz w:val="22"/>
          <w:szCs w:val="22"/>
        </w:rPr>
        <w:t>l</w:t>
      </w:r>
      <w:r>
        <w:rPr>
          <w:sz w:val="22"/>
          <w:szCs w:val="22"/>
        </w:rPr>
        <w:t>isten</w:t>
      </w:r>
      <w:r w:rsidR="00C5693E">
        <w:rPr>
          <w:sz w:val="22"/>
          <w:szCs w:val="22"/>
        </w:rPr>
        <w:t>ing</w:t>
      </w:r>
      <w:r>
        <w:rPr>
          <w:sz w:val="22"/>
          <w:szCs w:val="22"/>
        </w:rPr>
        <w:t xml:space="preserve"> and fill</w:t>
      </w:r>
      <w:r w:rsidR="00C5693E">
        <w:rPr>
          <w:sz w:val="22"/>
          <w:szCs w:val="22"/>
        </w:rPr>
        <w:t>ing</w:t>
      </w:r>
      <w:r>
        <w:rPr>
          <w:sz w:val="22"/>
          <w:szCs w:val="22"/>
        </w:rPr>
        <w:t xml:space="preserve"> in the blanks</w:t>
      </w:r>
      <w:r w:rsidR="00C5693E">
        <w:rPr>
          <w:sz w:val="22"/>
          <w:szCs w:val="22"/>
        </w:rPr>
        <w:t>.</w:t>
      </w:r>
    </w:p>
    <w:p w14:paraId="738C2818" w14:textId="66BF1A0B" w:rsidR="00703CAD" w:rsidRDefault="00412C2D">
      <w:pPr>
        <w:spacing w:line="20" w:lineRule="atLeast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C5693E">
        <w:rPr>
          <w:sz w:val="22"/>
          <w:szCs w:val="22"/>
        </w:rPr>
        <w:t xml:space="preserve">listen for </w:t>
      </w:r>
      <w:r>
        <w:rPr>
          <w:sz w:val="22"/>
          <w:szCs w:val="22"/>
        </w:rPr>
        <w:t>details and get familia</w:t>
      </w:r>
      <w:r w:rsidR="00C5693E">
        <w:rPr>
          <w:sz w:val="22"/>
          <w:szCs w:val="22"/>
        </w:rPr>
        <w:t>r with the listening test format.</w:t>
      </w:r>
    </w:p>
    <w:p w14:paraId="62EB209F" w14:textId="77E6F5B2" w:rsidR="00703CAD" w:rsidRDefault="00412C2D">
      <w:pPr>
        <w:spacing w:line="20" w:lineRule="atLeast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D925FD">
        <w:rPr>
          <w:sz w:val="22"/>
          <w:szCs w:val="22"/>
          <w:lang w:val="vi-VN"/>
        </w:rPr>
        <w:t>c</w:t>
      </w:r>
      <w:r w:rsidR="00C5693E">
        <w:rPr>
          <w:sz w:val="22"/>
          <w:szCs w:val="22"/>
        </w:rPr>
        <w:t xml:space="preserve">ollaboration, analytical and synthesizing skills. </w:t>
      </w:r>
    </w:p>
    <w:p w14:paraId="714F4FFF" w14:textId="77777777" w:rsidR="00703CAD" w:rsidRDefault="00412C2D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10317" w:type="dxa"/>
        <w:tblInd w:w="-95" w:type="dxa"/>
        <w:tblLook w:val="04A0" w:firstRow="1" w:lastRow="0" w:firstColumn="1" w:lastColumn="0" w:noHBand="0" w:noVBand="1"/>
      </w:tblPr>
      <w:tblGrid>
        <w:gridCol w:w="5400"/>
        <w:gridCol w:w="4917"/>
      </w:tblGrid>
      <w:tr w:rsidR="00703CAD" w14:paraId="18D7D5D7" w14:textId="77777777">
        <w:tc>
          <w:tcPr>
            <w:tcW w:w="5400" w:type="dxa"/>
            <w:shd w:val="clear" w:color="auto" w:fill="E7E6E6" w:themeFill="background2"/>
          </w:tcPr>
          <w:p w14:paraId="0ABCDA7B" w14:textId="77777777" w:rsidR="00703CAD" w:rsidRDefault="00412C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917" w:type="dxa"/>
            <w:shd w:val="clear" w:color="auto" w:fill="E7E6E6" w:themeFill="background2"/>
          </w:tcPr>
          <w:p w14:paraId="0A166971" w14:textId="77777777" w:rsidR="00703CAD" w:rsidRDefault="00412C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03CAD" w14:paraId="65973607" w14:textId="77777777">
        <w:tc>
          <w:tcPr>
            <w:tcW w:w="5400" w:type="dxa"/>
          </w:tcPr>
          <w:p w14:paraId="2B335F04" w14:textId="77777777" w:rsidR="00703CAD" w:rsidRDefault="00412C2D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 will hear two friends talking about festivals twice. Listen and fill in the blanks</w:t>
            </w:r>
          </w:p>
          <w:p w14:paraId="6CD0E1FC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table, guess answers</w:t>
            </w:r>
          </w:p>
          <w:p w14:paraId="247A6FF8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using the example</w:t>
            </w:r>
          </w:p>
          <w:p w14:paraId="08263478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 2 – Track 66)</w:t>
            </w:r>
          </w:p>
          <w:p w14:paraId="3CB79BFD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check answers with pairs and then give answers</w:t>
            </w:r>
          </w:p>
          <w:p w14:paraId="6AE7FBD2" w14:textId="58F8144B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60B488FE" w14:textId="77777777" w:rsidR="00703CAD" w:rsidRDefault="00703CAD">
            <w:pPr>
              <w:spacing w:line="20" w:lineRule="atLeast"/>
              <w:rPr>
                <w:sz w:val="22"/>
                <w:szCs w:val="22"/>
              </w:rPr>
            </w:pPr>
          </w:p>
          <w:p w14:paraId="08F87316" w14:textId="77777777" w:rsidR="00703CAD" w:rsidRDefault="00703CAD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917" w:type="dxa"/>
          </w:tcPr>
          <w:p w14:paraId="3E63BB4E" w14:textId="77777777" w:rsidR="00703CAD" w:rsidRDefault="00703CAD">
            <w:pPr>
              <w:spacing w:line="20" w:lineRule="atLeast"/>
              <w:rPr>
                <w:sz w:val="22"/>
                <w:szCs w:val="22"/>
              </w:rPr>
            </w:pPr>
          </w:p>
          <w:p w14:paraId="13156E8A" w14:textId="77777777" w:rsidR="00703CAD" w:rsidRDefault="00703CAD">
            <w:pPr>
              <w:spacing w:line="20" w:lineRule="atLeast"/>
              <w:rPr>
                <w:sz w:val="22"/>
                <w:szCs w:val="22"/>
              </w:rPr>
            </w:pPr>
          </w:p>
          <w:p w14:paraId="383E5762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in silence</w:t>
            </w:r>
          </w:p>
          <w:p w14:paraId="4AAB2DBB" w14:textId="77777777" w:rsidR="00703CAD" w:rsidRDefault="00703CAD">
            <w:pPr>
              <w:spacing w:line="20" w:lineRule="atLeast"/>
              <w:rPr>
                <w:sz w:val="22"/>
                <w:szCs w:val="22"/>
              </w:rPr>
            </w:pPr>
          </w:p>
          <w:p w14:paraId="240644B0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then give answers</w:t>
            </w:r>
          </w:p>
          <w:p w14:paraId="1F85E10B" w14:textId="77777777" w:rsidR="00703CAD" w:rsidRDefault="00703CAD">
            <w:pPr>
              <w:spacing w:line="20" w:lineRule="atLeast"/>
              <w:rPr>
                <w:sz w:val="22"/>
                <w:szCs w:val="22"/>
              </w:rPr>
            </w:pPr>
          </w:p>
          <w:p w14:paraId="6E1712F3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and correct mistakes</w:t>
            </w:r>
          </w:p>
          <w:p w14:paraId="063ED7B6" w14:textId="77777777" w:rsidR="00703CAD" w:rsidRDefault="00412C2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33E61618" w14:textId="77777777" w:rsidR="00703CAD" w:rsidRDefault="00412C2D">
            <w:pPr>
              <w:spacing w:line="20" w:lineRule="atLeas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dresses       2. flowers        3. fun        </w:t>
            </w:r>
          </w:p>
          <w:p w14:paraId="1CEA5A4E" w14:textId="77777777" w:rsidR="00703CAD" w:rsidRDefault="00412C2D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music         5. talent       </w:t>
            </w:r>
          </w:p>
        </w:tc>
      </w:tr>
    </w:tbl>
    <w:p w14:paraId="7500A69F" w14:textId="77777777" w:rsidR="00703CAD" w:rsidRDefault="00412C2D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Activity 2: Reading (7’)</w:t>
      </w:r>
    </w:p>
    <w:p w14:paraId="35051A2C" w14:textId="77777777" w:rsidR="00703CAD" w:rsidRDefault="00412C2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improve reading skill</w:t>
      </w:r>
    </w:p>
    <w:p w14:paraId="1FC9DFEE" w14:textId="621FFB1A" w:rsidR="00703CAD" w:rsidRDefault="00412C2D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D925FD">
        <w:rPr>
          <w:sz w:val="22"/>
          <w:szCs w:val="22"/>
          <w:highlight w:val="white"/>
        </w:rPr>
        <w:t>r</w:t>
      </w:r>
      <w:r>
        <w:rPr>
          <w:sz w:val="22"/>
          <w:szCs w:val="22"/>
          <w:highlight w:val="white"/>
        </w:rPr>
        <w:t>ead</w:t>
      </w:r>
      <w:r w:rsidR="00C5693E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mes</w:t>
      </w:r>
      <w:r w:rsidR="00C5693E">
        <w:rPr>
          <w:sz w:val="22"/>
          <w:szCs w:val="22"/>
          <w:highlight w:val="white"/>
        </w:rPr>
        <w:t>sages, advertisements and choosing</w:t>
      </w:r>
      <w:r>
        <w:rPr>
          <w:sz w:val="22"/>
          <w:szCs w:val="22"/>
          <w:highlight w:val="white"/>
        </w:rPr>
        <w:t xml:space="preserve"> the correct answer</w:t>
      </w:r>
      <w:r w:rsidR="00D925FD">
        <w:rPr>
          <w:sz w:val="22"/>
          <w:szCs w:val="22"/>
          <w:highlight w:val="white"/>
          <w:lang w:val="x-none"/>
        </w:rPr>
        <w:t>.</w:t>
      </w:r>
    </w:p>
    <w:p w14:paraId="1EA06E0D" w14:textId="7C2B7B57" w:rsidR="00703CAD" w:rsidRDefault="00412C2D">
      <w:pPr>
        <w:spacing w:before="120" w:after="120"/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</w:rPr>
        <w:t xml:space="preserve">read for comprehension and get familiar with the </w:t>
      </w:r>
      <w:r w:rsidR="00C5693E">
        <w:rPr>
          <w:sz w:val="22"/>
          <w:szCs w:val="22"/>
        </w:rPr>
        <w:t>reading test format</w:t>
      </w:r>
      <w:r w:rsidR="00D925FD" w:rsidRPr="00D925FD">
        <w:rPr>
          <w:sz w:val="22"/>
          <w:szCs w:val="22"/>
          <w:highlight w:val="white"/>
          <w:lang w:val="x-none"/>
        </w:rPr>
        <w:t>.</w:t>
      </w:r>
    </w:p>
    <w:p w14:paraId="0BAAB23B" w14:textId="5C83D36A" w:rsidR="00703CAD" w:rsidRDefault="00412C2D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D925FD">
        <w:rPr>
          <w:sz w:val="22"/>
          <w:szCs w:val="22"/>
          <w:lang w:val="vi-VN"/>
        </w:rPr>
        <w:t>c</w:t>
      </w:r>
      <w:r w:rsidR="00C5693E">
        <w:rPr>
          <w:sz w:val="22"/>
          <w:szCs w:val="22"/>
        </w:rPr>
        <w:t>ollaboration, analytical and synthesizing skills</w:t>
      </w:r>
    </w:p>
    <w:p w14:paraId="2E843C2E" w14:textId="77777777" w:rsidR="00703CAD" w:rsidRDefault="00412C2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220573C6" w14:textId="77777777" w:rsidR="00703CAD" w:rsidRDefault="00703CAD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703CAD" w14:paraId="381EDAB7" w14:textId="77777777">
        <w:tc>
          <w:tcPr>
            <w:tcW w:w="5305" w:type="dxa"/>
            <w:shd w:val="clear" w:color="auto" w:fill="E7E6E6" w:themeFill="background2"/>
          </w:tcPr>
          <w:p w14:paraId="46373C36" w14:textId="77777777" w:rsidR="00703CAD" w:rsidRDefault="00412C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500DAFD2" w14:textId="77777777" w:rsidR="00703CAD" w:rsidRDefault="00412C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03CAD" w14:paraId="717BF86D" w14:textId="77777777">
        <w:tc>
          <w:tcPr>
            <w:tcW w:w="5305" w:type="dxa"/>
          </w:tcPr>
          <w:p w14:paraId="12B966A4" w14:textId="77777777" w:rsidR="00703CAD" w:rsidRDefault="00412C2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Look and read. Choose the correct answer (A, B or C) </w:t>
            </w:r>
          </w:p>
          <w:p w14:paraId="6DA351FB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 by using the example</w:t>
            </w:r>
          </w:p>
          <w:p w14:paraId="2D8CF110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message, advertisements and choose the correct answer</w:t>
            </w:r>
          </w:p>
          <w:p w14:paraId="1308B56D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explain</w:t>
            </w:r>
          </w:p>
          <w:p w14:paraId="5024DC6E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 </w:t>
            </w:r>
          </w:p>
          <w:p w14:paraId="31294CE4" w14:textId="77777777" w:rsidR="00703CAD" w:rsidRDefault="00703CAD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18779402" w14:textId="77777777" w:rsidR="00703CAD" w:rsidRDefault="00703CAD">
            <w:pPr>
              <w:ind w:left="630"/>
              <w:rPr>
                <w:sz w:val="22"/>
                <w:szCs w:val="22"/>
              </w:rPr>
            </w:pPr>
          </w:p>
          <w:p w14:paraId="3E75C7A6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listen</w:t>
            </w:r>
          </w:p>
          <w:p w14:paraId="47790A9D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099904AD" w14:textId="77777777" w:rsidR="00703CAD" w:rsidRDefault="00703CAD">
            <w:pPr>
              <w:rPr>
                <w:sz w:val="22"/>
                <w:szCs w:val="22"/>
              </w:rPr>
            </w:pPr>
          </w:p>
          <w:p w14:paraId="4E5519F1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31D11C20" w14:textId="77777777" w:rsidR="00703CAD" w:rsidRDefault="00412C2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3E30CED8" w14:textId="77777777" w:rsidR="00703CAD" w:rsidRDefault="00412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1.C      2.A        3. B</w:t>
            </w:r>
          </w:p>
        </w:tc>
      </w:tr>
    </w:tbl>
    <w:p w14:paraId="3BF66423" w14:textId="77777777" w:rsidR="00703CAD" w:rsidRDefault="00412C2D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3: Vocabulary (9’)</w:t>
      </w:r>
    </w:p>
    <w:p w14:paraId="766C53F9" w14:textId="38F81C04" w:rsidR="00703CAD" w:rsidRDefault="00412C2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>review vocabulary about festival activities</w:t>
      </w:r>
      <w:r w:rsidR="00D925FD">
        <w:rPr>
          <w:sz w:val="22"/>
          <w:szCs w:val="22"/>
          <w:highlight w:val="white"/>
          <w:lang w:val="x-none"/>
        </w:rPr>
        <w:t>.</w:t>
      </w:r>
    </w:p>
    <w:p w14:paraId="34DE7FAD" w14:textId="590F79FC" w:rsidR="00703CAD" w:rsidRDefault="00412C2D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C5693E">
        <w:rPr>
          <w:sz w:val="22"/>
          <w:szCs w:val="22"/>
          <w:highlight w:val="white"/>
          <w:lang w:val="vi-VN"/>
        </w:rPr>
        <w:t>F</w:t>
      </w:r>
      <w:r>
        <w:rPr>
          <w:sz w:val="22"/>
          <w:szCs w:val="22"/>
          <w:highlight w:val="white"/>
        </w:rPr>
        <w:t>ill</w:t>
      </w:r>
      <w:r w:rsidR="00C5693E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in the blanks with the words from the box</w:t>
      </w:r>
      <w:r w:rsidR="00D925FD">
        <w:rPr>
          <w:sz w:val="22"/>
          <w:szCs w:val="22"/>
          <w:highlight w:val="white"/>
          <w:lang w:val="x-none"/>
        </w:rPr>
        <w:t>.</w:t>
      </w:r>
    </w:p>
    <w:p w14:paraId="56D4F261" w14:textId="7661D0AF" w:rsidR="00703CAD" w:rsidRDefault="00412C2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C5693E">
        <w:rPr>
          <w:sz w:val="22"/>
          <w:szCs w:val="22"/>
          <w:highlight w:val="white"/>
        </w:rPr>
        <w:t xml:space="preserve">Ss </w:t>
      </w:r>
      <w:r>
        <w:rPr>
          <w:sz w:val="22"/>
          <w:szCs w:val="22"/>
          <w:highlight w:val="white"/>
        </w:rPr>
        <w:t>can use these voca</w:t>
      </w:r>
      <w:r w:rsidR="00C5693E">
        <w:rPr>
          <w:sz w:val="22"/>
          <w:szCs w:val="22"/>
          <w:highlight w:val="white"/>
        </w:rPr>
        <w:t>bularies in producing the language for communication</w:t>
      </w:r>
      <w:r w:rsidR="00D925FD">
        <w:rPr>
          <w:sz w:val="22"/>
          <w:szCs w:val="22"/>
          <w:highlight w:val="white"/>
          <w:lang w:val="x-none"/>
        </w:rPr>
        <w:t>.</w:t>
      </w:r>
    </w:p>
    <w:p w14:paraId="4263479C" w14:textId="381F50F5" w:rsidR="00703CAD" w:rsidRDefault="00412C2D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D925FD">
        <w:rPr>
          <w:sz w:val="22"/>
          <w:szCs w:val="22"/>
          <w:lang w:val="vi-VN"/>
        </w:rPr>
        <w:t>c</w:t>
      </w:r>
      <w:r>
        <w:rPr>
          <w:sz w:val="22"/>
          <w:szCs w:val="22"/>
        </w:rPr>
        <w:t xml:space="preserve">ollaboration, </w:t>
      </w:r>
      <w:r w:rsidR="00C5693E">
        <w:rPr>
          <w:sz w:val="22"/>
          <w:szCs w:val="22"/>
        </w:rPr>
        <w:t>analytical and synthesizing skills, communication.</w:t>
      </w:r>
    </w:p>
    <w:p w14:paraId="75BEF360" w14:textId="77777777" w:rsidR="00703CAD" w:rsidRDefault="00412C2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398BA38F" w14:textId="77777777" w:rsidR="00703CAD" w:rsidRDefault="00703CAD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703CAD" w14:paraId="1253EC5A" w14:textId="77777777">
        <w:tc>
          <w:tcPr>
            <w:tcW w:w="5305" w:type="dxa"/>
            <w:shd w:val="clear" w:color="auto" w:fill="E7E6E6" w:themeFill="background2"/>
          </w:tcPr>
          <w:p w14:paraId="3D0E7E30" w14:textId="77777777" w:rsidR="00703CAD" w:rsidRDefault="00412C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700BDE16" w14:textId="77777777" w:rsidR="00703CAD" w:rsidRDefault="00412C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03CAD" w14:paraId="4BCACEC7" w14:textId="77777777">
        <w:tc>
          <w:tcPr>
            <w:tcW w:w="5305" w:type="dxa"/>
          </w:tcPr>
          <w:p w14:paraId="389F0400" w14:textId="77777777" w:rsidR="00703CAD" w:rsidRDefault="00412C2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Fill in the blanks with the words from the box</w:t>
            </w:r>
          </w:p>
          <w:p w14:paraId="47693C88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read the sentences</w:t>
            </w:r>
          </w:p>
          <w:p w14:paraId="2B4400A7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 pairs to write</w:t>
            </w:r>
          </w:p>
          <w:p w14:paraId="6AD9D8F0" w14:textId="2157A331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give answers</w:t>
            </w:r>
          </w:p>
          <w:p w14:paraId="426459F6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1EDC0610" w14:textId="77777777" w:rsidR="00703CAD" w:rsidRDefault="00703CAD">
            <w:pPr>
              <w:rPr>
                <w:sz w:val="22"/>
                <w:szCs w:val="22"/>
              </w:rPr>
            </w:pPr>
          </w:p>
          <w:p w14:paraId="79E16987" w14:textId="77777777" w:rsidR="00703CAD" w:rsidRDefault="00703CAD">
            <w:pPr>
              <w:rPr>
                <w:sz w:val="22"/>
                <w:szCs w:val="22"/>
              </w:rPr>
            </w:pPr>
          </w:p>
          <w:p w14:paraId="579A5874" w14:textId="77777777" w:rsidR="00703CAD" w:rsidRDefault="00703CAD">
            <w:pPr>
              <w:rPr>
                <w:sz w:val="22"/>
                <w:szCs w:val="22"/>
              </w:rPr>
            </w:pPr>
          </w:p>
          <w:p w14:paraId="57403015" w14:textId="77777777" w:rsidR="00703CAD" w:rsidRDefault="00703CAD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54817C94" w14:textId="77777777" w:rsidR="00703CAD" w:rsidRDefault="00703CAD">
            <w:pPr>
              <w:rPr>
                <w:sz w:val="22"/>
                <w:szCs w:val="22"/>
              </w:rPr>
            </w:pPr>
          </w:p>
          <w:p w14:paraId="069529A3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</w:t>
            </w:r>
          </w:p>
          <w:p w14:paraId="236B0CF6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5CDCFC6D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24CCD13E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Listen, correct mistakes </w:t>
            </w:r>
          </w:p>
          <w:p w14:paraId="608403B9" w14:textId="77777777" w:rsidR="00703CAD" w:rsidRDefault="00412C2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438FC5FF" w14:textId="77777777" w:rsidR="00703CAD" w:rsidRDefault="00412C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 rarely</w:t>
            </w:r>
          </w:p>
          <w:p w14:paraId="7DAB8FCA" w14:textId="77777777" w:rsidR="00703CAD" w:rsidRDefault="00412C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get lucky money </w:t>
            </w:r>
          </w:p>
          <w:p w14:paraId="39B83584" w14:textId="77777777" w:rsidR="00703CAD" w:rsidRDefault="00412C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talent show</w:t>
            </w:r>
          </w:p>
          <w:p w14:paraId="6AE9C99D" w14:textId="77777777" w:rsidR="00703CAD" w:rsidRDefault="00412C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 always</w:t>
            </w:r>
          </w:p>
          <w:p w14:paraId="25E882E0" w14:textId="77777777" w:rsidR="00703CAD" w:rsidRDefault="00412C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 food stands</w:t>
            </w:r>
          </w:p>
          <w:p w14:paraId="63F18225" w14:textId="77777777" w:rsidR="00703CAD" w:rsidRDefault="00412C2D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 fireworks</w:t>
            </w:r>
          </w:p>
          <w:p w14:paraId="431ABD2D" w14:textId="77777777" w:rsidR="00703CAD" w:rsidRDefault="00412C2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 never</w:t>
            </w:r>
          </w:p>
          <w:p w14:paraId="73D84B39" w14:textId="77777777" w:rsidR="00703CAD" w:rsidRDefault="00412C2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8. eat traditional foods       </w:t>
            </w:r>
          </w:p>
        </w:tc>
      </w:tr>
    </w:tbl>
    <w:p w14:paraId="3E6B98E9" w14:textId="77777777" w:rsidR="00703CAD" w:rsidRDefault="00412C2D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4: Grammar (5’)</w:t>
      </w:r>
    </w:p>
    <w:p w14:paraId="40D5FCB5" w14:textId="40CB3848" w:rsidR="00703CAD" w:rsidRDefault="00412C2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review </w:t>
      </w:r>
      <w:r>
        <w:rPr>
          <w:sz w:val="22"/>
          <w:szCs w:val="22"/>
        </w:rPr>
        <w:t>the use of English: The Present Simple tense for future use, How-questions, adverbs of frequency</w:t>
      </w:r>
      <w:r w:rsidR="00D925FD">
        <w:rPr>
          <w:sz w:val="22"/>
          <w:szCs w:val="22"/>
          <w:lang w:val="x-none"/>
        </w:rPr>
        <w:t>.</w:t>
      </w:r>
    </w:p>
    <w:p w14:paraId="6C4C9254" w14:textId="19B02D6B" w:rsidR="00703CAD" w:rsidRDefault="00412C2D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C5693E">
        <w:rPr>
          <w:sz w:val="22"/>
          <w:szCs w:val="22"/>
          <w:highlight w:val="white"/>
        </w:rPr>
        <w:t>Writing</w:t>
      </w:r>
      <w:r>
        <w:rPr>
          <w:sz w:val="22"/>
          <w:szCs w:val="22"/>
          <w:highlight w:val="white"/>
        </w:rPr>
        <w:t xml:space="preserve"> sentences using the words given</w:t>
      </w:r>
      <w:r w:rsidR="00D925FD">
        <w:rPr>
          <w:sz w:val="22"/>
          <w:szCs w:val="22"/>
          <w:highlight w:val="white"/>
          <w:lang w:val="x-none"/>
        </w:rPr>
        <w:t>.</w:t>
      </w:r>
    </w:p>
    <w:p w14:paraId="509693E8" w14:textId="4BDB8B0C" w:rsidR="00703CAD" w:rsidRDefault="00412C2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C5693E">
        <w:rPr>
          <w:sz w:val="22"/>
          <w:szCs w:val="22"/>
          <w:highlight w:val="white"/>
        </w:rPr>
        <w:t xml:space="preserve">can review and apply the grammar points learnt to </w:t>
      </w:r>
      <w:r w:rsidR="00C81881">
        <w:rPr>
          <w:sz w:val="22"/>
          <w:szCs w:val="22"/>
          <w:highlight w:val="white"/>
        </w:rPr>
        <w:t>producing</w:t>
      </w:r>
      <w:r w:rsidR="00C5693E">
        <w:rPr>
          <w:sz w:val="22"/>
          <w:szCs w:val="22"/>
          <w:highlight w:val="white"/>
          <w:lang w:val="vi-VN"/>
        </w:rPr>
        <w:t xml:space="preserve"> the </w:t>
      </w:r>
      <w:r>
        <w:rPr>
          <w:sz w:val="22"/>
          <w:szCs w:val="22"/>
          <w:highlight w:val="white"/>
          <w:lang w:val="vi-VN"/>
        </w:rPr>
        <w:t>language successfully</w:t>
      </w:r>
      <w:r w:rsidR="00D925FD">
        <w:rPr>
          <w:sz w:val="22"/>
          <w:szCs w:val="22"/>
          <w:highlight w:val="white"/>
          <w:lang w:val="x-none"/>
        </w:rPr>
        <w:t>.</w:t>
      </w:r>
    </w:p>
    <w:p w14:paraId="3BB4FAA2" w14:textId="5B943A38" w:rsidR="00703CAD" w:rsidRDefault="00412C2D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D925FD">
        <w:rPr>
          <w:sz w:val="22"/>
          <w:szCs w:val="22"/>
          <w:lang w:val="vi-VN"/>
        </w:rPr>
        <w:t>c</w:t>
      </w:r>
      <w:r w:rsidR="00C5693E">
        <w:rPr>
          <w:sz w:val="22"/>
          <w:szCs w:val="22"/>
        </w:rPr>
        <w:t>ollaboration, communication, analytical and synthesizing skills.</w:t>
      </w:r>
    </w:p>
    <w:p w14:paraId="28FFDA0A" w14:textId="77777777" w:rsidR="00703CAD" w:rsidRDefault="00412C2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p w14:paraId="7A5C8C85" w14:textId="77777777" w:rsidR="00703CAD" w:rsidRDefault="00703CAD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703CAD" w14:paraId="55D9DFCD" w14:textId="77777777">
        <w:tc>
          <w:tcPr>
            <w:tcW w:w="5305" w:type="dxa"/>
            <w:shd w:val="clear" w:color="auto" w:fill="E7E6E6" w:themeFill="background2"/>
          </w:tcPr>
          <w:p w14:paraId="4B87B0D1" w14:textId="77777777" w:rsidR="00703CAD" w:rsidRDefault="00412C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lastRenderedPageBreak/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2F972E59" w14:textId="77777777" w:rsidR="00703CAD" w:rsidRDefault="00412C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03CAD" w14:paraId="1E4B1F81" w14:textId="77777777">
        <w:tc>
          <w:tcPr>
            <w:tcW w:w="5305" w:type="dxa"/>
          </w:tcPr>
          <w:p w14:paraId="226BA2A7" w14:textId="77777777" w:rsidR="00703CAD" w:rsidRDefault="00412C2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Write sentences, using the words given</w:t>
            </w:r>
          </w:p>
          <w:p w14:paraId="164B98B8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Ask Ss to work individually to write full sentences</w:t>
            </w:r>
          </w:p>
          <w:p w14:paraId="6D2E7939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check each other’s work</w:t>
            </w:r>
          </w:p>
          <w:p w14:paraId="2AED6A42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write answers on the boards</w:t>
            </w:r>
          </w:p>
          <w:p w14:paraId="711224D7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14:paraId="601C3527" w14:textId="77777777" w:rsidR="00703CAD" w:rsidRDefault="00703CAD">
            <w:pPr>
              <w:rPr>
                <w:sz w:val="22"/>
                <w:szCs w:val="22"/>
              </w:rPr>
            </w:pPr>
          </w:p>
          <w:p w14:paraId="35300C7C" w14:textId="77777777" w:rsidR="00703CAD" w:rsidRDefault="00703CAD">
            <w:pPr>
              <w:rPr>
                <w:sz w:val="22"/>
                <w:szCs w:val="22"/>
              </w:rPr>
            </w:pPr>
          </w:p>
          <w:p w14:paraId="0F5BB96E" w14:textId="77777777" w:rsidR="00703CAD" w:rsidRDefault="00703CAD">
            <w:pPr>
              <w:rPr>
                <w:sz w:val="22"/>
                <w:szCs w:val="22"/>
              </w:rPr>
            </w:pPr>
          </w:p>
          <w:p w14:paraId="4CE57645" w14:textId="77777777" w:rsidR="00703CAD" w:rsidRDefault="00703CAD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19F70F95" w14:textId="77777777" w:rsidR="00703CAD" w:rsidRDefault="00703CAD">
            <w:pPr>
              <w:rPr>
                <w:sz w:val="22"/>
                <w:szCs w:val="22"/>
              </w:rPr>
            </w:pPr>
          </w:p>
          <w:p w14:paraId="361D8ACA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2662420C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228C97F5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Write answers</w:t>
            </w:r>
          </w:p>
          <w:p w14:paraId="06AE646E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Listen, correct mistakes </w:t>
            </w:r>
          </w:p>
          <w:p w14:paraId="6B4F7BF1" w14:textId="77777777" w:rsidR="00703CAD" w:rsidRDefault="00412C2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6352BE4A" w14:textId="77777777" w:rsidR="00703CAD" w:rsidRDefault="00412C2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1. We decorate our houses for Halloween.      </w:t>
            </w:r>
          </w:p>
          <w:p w14:paraId="785B12E4" w14:textId="77777777" w:rsidR="00703CAD" w:rsidRDefault="00412C2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2. John sometimes plays video games with his friends after school.         </w:t>
            </w:r>
          </w:p>
          <w:p w14:paraId="58F0B840" w14:textId="77777777" w:rsidR="00703CAD" w:rsidRDefault="00412C2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 The fashion show starts at 8 p.m.</w:t>
            </w:r>
          </w:p>
          <w:p w14:paraId="25D9602B" w14:textId="77777777" w:rsidR="00703CAD" w:rsidRDefault="00412C2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4. How do people prepare for Christmas?         </w:t>
            </w:r>
          </w:p>
          <w:p w14:paraId="1F4B2132" w14:textId="77777777" w:rsidR="00703CAD" w:rsidRDefault="00412C2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5. How often do you go shopping?              </w:t>
            </w:r>
          </w:p>
          <w:p w14:paraId="20455142" w14:textId="77777777" w:rsidR="00703CAD" w:rsidRDefault="00412C2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>6. The bus leaves at 10 a.m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</w:tbl>
    <w:p w14:paraId="43045920" w14:textId="77777777" w:rsidR="00703CAD" w:rsidRDefault="00412C2D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Activity 5: Pronunciation (5’)</w:t>
      </w:r>
    </w:p>
    <w:p w14:paraId="18DC027C" w14:textId="77777777" w:rsidR="00703CAD" w:rsidRDefault="00412C2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  <w:lang w:val="vi-VN"/>
        </w:rPr>
        <w:t xml:space="preserve"> can </w:t>
      </w:r>
      <w:r>
        <w:rPr>
          <w:sz w:val="22"/>
          <w:szCs w:val="22"/>
          <w:highlight w:val="white"/>
        </w:rPr>
        <w:t xml:space="preserve">review </w:t>
      </w:r>
      <w:r>
        <w:rPr>
          <w:sz w:val="22"/>
          <w:szCs w:val="22"/>
        </w:rPr>
        <w:t>the word stress, vowels and consonants</w:t>
      </w:r>
    </w:p>
    <w:p w14:paraId="4B580B10" w14:textId="607AB3E0" w:rsidR="00703CAD" w:rsidRDefault="00412C2D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  <w:lang w:val="vi-VN"/>
        </w:rPr>
        <w:t xml:space="preserve"> </w:t>
      </w:r>
      <w:r w:rsidR="00D925FD">
        <w:rPr>
          <w:sz w:val="22"/>
          <w:szCs w:val="22"/>
          <w:highlight w:val="white"/>
        </w:rPr>
        <w:t>c</w:t>
      </w:r>
      <w:r w:rsidR="00C5693E">
        <w:rPr>
          <w:sz w:val="22"/>
          <w:szCs w:val="22"/>
          <w:highlight w:val="white"/>
        </w:rPr>
        <w:t>ircling</w:t>
      </w:r>
      <w:r>
        <w:rPr>
          <w:sz w:val="22"/>
          <w:szCs w:val="22"/>
          <w:highlight w:val="white"/>
        </w:rPr>
        <w:t xml:space="preserve"> the word that has the underlined part pronounces differ</w:t>
      </w:r>
      <w:r w:rsidR="00C5693E">
        <w:rPr>
          <w:sz w:val="22"/>
          <w:szCs w:val="22"/>
          <w:highlight w:val="white"/>
        </w:rPr>
        <w:t>ently from the others and circling</w:t>
      </w:r>
      <w:r>
        <w:rPr>
          <w:sz w:val="22"/>
          <w:szCs w:val="22"/>
          <w:highlight w:val="white"/>
        </w:rPr>
        <w:t xml:space="preserve"> the word that has different stress from the rest</w:t>
      </w:r>
      <w:r w:rsidR="00D925FD">
        <w:rPr>
          <w:sz w:val="22"/>
          <w:szCs w:val="22"/>
          <w:highlight w:val="white"/>
          <w:lang w:val="x-none"/>
        </w:rPr>
        <w:t>.</w:t>
      </w:r>
    </w:p>
    <w:p w14:paraId="0BAD519D" w14:textId="1B9EA87F" w:rsidR="00703CAD" w:rsidRDefault="00412C2D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</w:t>
      </w:r>
      <w:r w:rsidR="00C5693E">
        <w:rPr>
          <w:sz w:val="22"/>
          <w:szCs w:val="22"/>
          <w:highlight w:val="white"/>
        </w:rPr>
        <w:t>can review the sound and word stress and use them correctly in communication.</w:t>
      </w:r>
    </w:p>
    <w:p w14:paraId="13209DA0" w14:textId="45803069" w:rsidR="00703CAD" w:rsidRDefault="00412C2D">
      <w:pPr>
        <w:spacing w:before="120" w:after="120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 w:rsidR="00C5693E">
        <w:rPr>
          <w:sz w:val="22"/>
          <w:szCs w:val="22"/>
        </w:rPr>
        <w:t>analytical and synthesizing skills, communication, collaboration.</w:t>
      </w:r>
    </w:p>
    <w:p w14:paraId="654BAF55" w14:textId="77777777" w:rsidR="00703CAD" w:rsidRDefault="00412C2D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703CAD" w14:paraId="7053B8F0" w14:textId="77777777">
        <w:tc>
          <w:tcPr>
            <w:tcW w:w="5305" w:type="dxa"/>
            <w:shd w:val="clear" w:color="auto" w:fill="E7E6E6" w:themeFill="background2"/>
          </w:tcPr>
          <w:p w14:paraId="2392302A" w14:textId="77777777" w:rsidR="00703CAD" w:rsidRDefault="00412C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3A4E7E65" w14:textId="77777777" w:rsidR="00703CAD" w:rsidRDefault="00412C2D">
            <w:pPr>
              <w:spacing w:line="20" w:lineRule="atLeast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703CAD" w14:paraId="631397E7" w14:textId="77777777">
        <w:trPr>
          <w:trHeight w:val="5174"/>
        </w:trPr>
        <w:tc>
          <w:tcPr>
            <w:tcW w:w="5305" w:type="dxa"/>
          </w:tcPr>
          <w:p w14:paraId="56EABDA1" w14:textId="77777777" w:rsidR="00703CAD" w:rsidRDefault="00412C2D">
            <w:r>
              <w:rPr>
                <w:b/>
                <w:bCs/>
                <w:sz w:val="22"/>
                <w:szCs w:val="22"/>
              </w:rPr>
              <w:t>Circle the word that has the underlined part pronounced differently from the others.</w:t>
            </w:r>
          </w:p>
          <w:p w14:paraId="0679BFCE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distinguish the sound /</w:t>
            </w:r>
            <w:r>
              <w:rPr>
                <w:color w:val="1D2A57"/>
                <w:sz w:val="21"/>
                <w:szCs w:val="21"/>
              </w:rPr>
              <w:t xml:space="preserve"> ӕ</w:t>
            </w:r>
            <w:r>
              <w:rPr>
                <w:sz w:val="22"/>
                <w:szCs w:val="22"/>
              </w:rPr>
              <w:t xml:space="preserve">/ - / </w:t>
            </w:r>
            <w:r>
              <w:rPr>
                <w:color w:val="1D2A57"/>
                <w:sz w:val="21"/>
                <w:szCs w:val="21"/>
              </w:rPr>
              <w:t>eɪ</w:t>
            </w:r>
            <w:r>
              <w:rPr>
                <w:sz w:val="22"/>
                <w:szCs w:val="22"/>
              </w:rPr>
              <w:t>/; /</w:t>
            </w:r>
            <w:r>
              <w:rPr>
                <w:color w:val="1D2A57"/>
                <w:sz w:val="21"/>
                <w:szCs w:val="21"/>
              </w:rPr>
              <w:t xml:space="preserve"> əʊ/ -/ aʊ/, and “s” endings</w:t>
            </w:r>
          </w:p>
          <w:p w14:paraId="07BFEE0C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 to work individually </w:t>
            </w:r>
          </w:p>
          <w:p w14:paraId="691BFC47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check each other’s work</w:t>
            </w:r>
          </w:p>
          <w:p w14:paraId="71AA194A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pronounce the words again</w:t>
            </w:r>
          </w:p>
          <w:p w14:paraId="2599227F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pronunciation if necessary</w:t>
            </w:r>
          </w:p>
          <w:p w14:paraId="7ECD2A4A" w14:textId="77777777" w:rsidR="00703CAD" w:rsidRDefault="00703CAD">
            <w:pPr>
              <w:rPr>
                <w:b/>
                <w:bCs/>
                <w:sz w:val="22"/>
                <w:szCs w:val="22"/>
              </w:rPr>
            </w:pPr>
          </w:p>
          <w:p w14:paraId="1FDC5604" w14:textId="77777777" w:rsidR="00703CAD" w:rsidRDefault="00703CAD">
            <w:pPr>
              <w:rPr>
                <w:b/>
                <w:bCs/>
                <w:sz w:val="22"/>
                <w:szCs w:val="22"/>
              </w:rPr>
            </w:pPr>
          </w:p>
          <w:p w14:paraId="62DC981D" w14:textId="77777777" w:rsidR="00703CAD" w:rsidRDefault="00412C2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Circle the word that differs from the other three in the position of primary stress in each of the following questions.</w:t>
            </w:r>
          </w:p>
          <w:p w14:paraId="43C4875F" w14:textId="2DE93D6F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some basic rules of putting stress on words with 2 or 3 syllables</w:t>
            </w:r>
          </w:p>
          <w:p w14:paraId="658A247F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Ask Ss to work individually </w:t>
            </w:r>
          </w:p>
          <w:p w14:paraId="7FA705EF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check each other’s work</w:t>
            </w:r>
          </w:p>
          <w:p w14:paraId="459B8DF2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pronounce the words again</w:t>
            </w:r>
          </w:p>
          <w:p w14:paraId="7BA15AF2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feedback, correct Ss’ pronunciation if necessary</w:t>
            </w:r>
          </w:p>
          <w:p w14:paraId="782AF48A" w14:textId="77777777" w:rsidR="00703CAD" w:rsidRDefault="00703CAD">
            <w:pPr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14:paraId="22F45170" w14:textId="77777777" w:rsidR="00703CAD" w:rsidRDefault="00703CAD">
            <w:pPr>
              <w:rPr>
                <w:sz w:val="22"/>
                <w:szCs w:val="22"/>
              </w:rPr>
            </w:pPr>
          </w:p>
          <w:p w14:paraId="11E5008B" w14:textId="77777777" w:rsidR="00703CAD" w:rsidRDefault="00703CAD">
            <w:pPr>
              <w:rPr>
                <w:sz w:val="22"/>
                <w:szCs w:val="22"/>
              </w:rPr>
            </w:pPr>
          </w:p>
          <w:p w14:paraId="19529995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10DAAEBE" w14:textId="77777777" w:rsidR="00703CAD" w:rsidRDefault="00703CAD">
            <w:pPr>
              <w:rPr>
                <w:sz w:val="22"/>
                <w:szCs w:val="22"/>
              </w:rPr>
            </w:pPr>
          </w:p>
          <w:p w14:paraId="306E58AF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144D0B1E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6AB033B2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04BC1D8B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Listen, correct mistakes </w:t>
            </w:r>
          </w:p>
          <w:p w14:paraId="3FC603DC" w14:textId="77777777" w:rsidR="00703CAD" w:rsidRDefault="00412C2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2A8EE8C3" w14:textId="77777777" w:rsidR="00703CAD" w:rsidRDefault="00412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        2. A          3. B</w:t>
            </w:r>
          </w:p>
          <w:p w14:paraId="47845283" w14:textId="77777777" w:rsidR="00703CAD" w:rsidRDefault="00703CAD">
            <w:pPr>
              <w:rPr>
                <w:sz w:val="22"/>
                <w:szCs w:val="22"/>
              </w:rPr>
            </w:pPr>
          </w:p>
          <w:p w14:paraId="3A5E44FB" w14:textId="77777777" w:rsidR="00703CAD" w:rsidRDefault="00703CAD">
            <w:pPr>
              <w:rPr>
                <w:sz w:val="22"/>
                <w:szCs w:val="22"/>
              </w:rPr>
            </w:pPr>
          </w:p>
          <w:p w14:paraId="4D891F69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14:paraId="2086CAE6" w14:textId="77777777" w:rsidR="00703CAD" w:rsidRDefault="00703CAD">
            <w:pPr>
              <w:rPr>
                <w:sz w:val="22"/>
                <w:szCs w:val="22"/>
              </w:rPr>
            </w:pPr>
          </w:p>
          <w:p w14:paraId="6E22A588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4235334A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14:paraId="0DFD727B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14:paraId="4F1D8EEE" w14:textId="77777777" w:rsidR="00703CAD" w:rsidRDefault="0041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Listen, correct mistakes </w:t>
            </w:r>
          </w:p>
          <w:p w14:paraId="3C012DC8" w14:textId="77777777" w:rsidR="00703CAD" w:rsidRDefault="00412C2D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Answer keys</w:t>
            </w:r>
          </w:p>
          <w:p w14:paraId="14462C06" w14:textId="77777777" w:rsidR="00703CAD" w:rsidRDefault="00412C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C        5. D          6. As</w:t>
            </w:r>
          </w:p>
        </w:tc>
      </w:tr>
    </w:tbl>
    <w:p w14:paraId="01B75BD4" w14:textId="77777777" w:rsidR="00703CAD" w:rsidRDefault="00703CAD">
      <w:pPr>
        <w:spacing w:line="20" w:lineRule="atLeast"/>
        <w:rPr>
          <w:b/>
        </w:rPr>
      </w:pPr>
    </w:p>
    <w:p w14:paraId="724A7E7F" w14:textId="77777777" w:rsidR="00703CAD" w:rsidRDefault="00412C2D">
      <w:pPr>
        <w:spacing w:line="20" w:lineRule="atLeast"/>
        <w:rPr>
          <w:b/>
        </w:rPr>
      </w:pPr>
      <w:r>
        <w:rPr>
          <w:b/>
        </w:rPr>
        <w:t xml:space="preserve">C. Consolidation </w:t>
      </w:r>
      <w:r>
        <w:rPr>
          <w:b/>
          <w:lang w:val="vi-VN"/>
        </w:rPr>
        <w:t>(</w:t>
      </w:r>
      <w:r>
        <w:rPr>
          <w:b/>
        </w:rPr>
        <w:t>2’)</w:t>
      </w:r>
    </w:p>
    <w:p w14:paraId="2EE3CDF8" w14:textId="77777777" w:rsidR="00703CAD" w:rsidRDefault="00412C2D">
      <w:pPr>
        <w:spacing w:before="120" w:after="120"/>
        <w:rPr>
          <w:i/>
          <w:iCs/>
          <w:sz w:val="22"/>
          <w:szCs w:val="22"/>
          <w:highlight w:val="white"/>
        </w:rPr>
      </w:pPr>
      <w:r>
        <w:rPr>
          <w:b/>
          <w:sz w:val="22"/>
          <w:szCs w:val="22"/>
        </w:rPr>
        <w:t>* Grammar of Unit 4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The Present Simple tense for future use, How-questions, adverbs of frequency</w:t>
      </w:r>
    </w:p>
    <w:p w14:paraId="74616900" w14:textId="77777777" w:rsidR="00703CAD" w:rsidRDefault="00412C2D">
      <w:pPr>
        <w:spacing w:line="20" w:lineRule="atLeast"/>
        <w:rPr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* Vocabulary of Unit 4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Vocabulary about festivals and festival activities</w:t>
      </w:r>
    </w:p>
    <w:p w14:paraId="580610E5" w14:textId="77777777" w:rsidR="00703CAD" w:rsidRDefault="00703CAD">
      <w:pPr>
        <w:spacing w:line="20" w:lineRule="atLeast"/>
        <w:rPr>
          <w:sz w:val="22"/>
          <w:szCs w:val="22"/>
        </w:rPr>
      </w:pPr>
    </w:p>
    <w:p w14:paraId="7BC3109B" w14:textId="77777777" w:rsidR="00703CAD" w:rsidRDefault="00412C2D">
      <w:pPr>
        <w:spacing w:line="20" w:lineRule="atLeast"/>
        <w:rPr>
          <w:b/>
        </w:rPr>
      </w:pPr>
      <w:r>
        <w:rPr>
          <w:b/>
        </w:rPr>
        <w:t xml:space="preserve">D. Homework </w:t>
      </w:r>
      <w:r>
        <w:rPr>
          <w:b/>
          <w:lang w:val="vi-VN"/>
        </w:rPr>
        <w:t>(</w:t>
      </w:r>
      <w:r>
        <w:rPr>
          <w:b/>
        </w:rPr>
        <w:t xml:space="preserve">2’) </w:t>
      </w:r>
    </w:p>
    <w:p w14:paraId="05610E56" w14:textId="61CE127F" w:rsidR="00703CAD" w:rsidRDefault="00412C2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Review vocabulary, grammar of unit 4</w:t>
      </w:r>
      <w:r w:rsidR="00C5693E">
        <w:rPr>
          <w:rFonts w:ascii="Times New Roman" w:hAnsi="Times New Roman" w:cs="Times New Roman"/>
        </w:rPr>
        <w:t>.</w:t>
      </w:r>
    </w:p>
    <w:p w14:paraId="776FAED0" w14:textId="39A8709F" w:rsidR="00703CAD" w:rsidRDefault="00412C2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 in Workbook: Review of Unit 4 (page 65)</w:t>
      </w:r>
      <w:r w:rsidR="00C5693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2925CE6" w14:textId="0DF55F7A" w:rsidR="00703CAD" w:rsidRDefault="00412C2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Prepare: Unit 5 – Vocabulary and Listening (page 38 – SB)</w:t>
      </w:r>
      <w:r w:rsidR="00C5693E">
        <w:rPr>
          <w:rFonts w:ascii="Times New Roman" w:hAnsi="Times New Roman" w:cs="Times New Roman"/>
        </w:rPr>
        <w:t>.</w:t>
      </w:r>
      <w:bookmarkStart w:id="1" w:name="_GoBack"/>
      <w:bookmarkEnd w:id="1"/>
    </w:p>
    <w:sectPr w:rsidR="00703CAD">
      <w:pgSz w:w="12240" w:h="15840"/>
      <w:pgMar w:top="630" w:right="900" w:bottom="99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F05C9" w14:textId="77777777" w:rsidR="00AB516B" w:rsidRDefault="00AB516B">
      <w:r>
        <w:separator/>
      </w:r>
    </w:p>
  </w:endnote>
  <w:endnote w:type="continuationSeparator" w:id="0">
    <w:p w14:paraId="7D345534" w14:textId="77777777" w:rsidR="00AB516B" w:rsidRDefault="00AB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62A77" w14:textId="77777777" w:rsidR="00AB516B" w:rsidRDefault="00AB516B">
      <w:r>
        <w:separator/>
      </w:r>
    </w:p>
  </w:footnote>
  <w:footnote w:type="continuationSeparator" w:id="0">
    <w:p w14:paraId="2AF6E28B" w14:textId="77777777" w:rsidR="00AB516B" w:rsidRDefault="00AB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multilevel"/>
    <w:tmpl w:val="19F6379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2752"/>
    <w:multiLevelType w:val="multilevel"/>
    <w:tmpl w:val="734627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5A7E"/>
    <w:rsid w:val="00012295"/>
    <w:rsid w:val="000220AD"/>
    <w:rsid w:val="00023FD6"/>
    <w:rsid w:val="00034354"/>
    <w:rsid w:val="0003452E"/>
    <w:rsid w:val="0005279C"/>
    <w:rsid w:val="000552B0"/>
    <w:rsid w:val="00065BCF"/>
    <w:rsid w:val="00075629"/>
    <w:rsid w:val="00081607"/>
    <w:rsid w:val="0008619F"/>
    <w:rsid w:val="00090AB3"/>
    <w:rsid w:val="00094E65"/>
    <w:rsid w:val="000A40DA"/>
    <w:rsid w:val="000C52ED"/>
    <w:rsid w:val="000D4BE0"/>
    <w:rsid w:val="000D6A4A"/>
    <w:rsid w:val="000F44D3"/>
    <w:rsid w:val="00110D4E"/>
    <w:rsid w:val="001135D1"/>
    <w:rsid w:val="0012116F"/>
    <w:rsid w:val="00126657"/>
    <w:rsid w:val="00133E2F"/>
    <w:rsid w:val="0013767B"/>
    <w:rsid w:val="001473A4"/>
    <w:rsid w:val="0015011A"/>
    <w:rsid w:val="001539FA"/>
    <w:rsid w:val="001561CD"/>
    <w:rsid w:val="00172542"/>
    <w:rsid w:val="001818CF"/>
    <w:rsid w:val="00182449"/>
    <w:rsid w:val="00191F06"/>
    <w:rsid w:val="00195C24"/>
    <w:rsid w:val="001A1D53"/>
    <w:rsid w:val="001A23D6"/>
    <w:rsid w:val="001A2B4A"/>
    <w:rsid w:val="001A5EEE"/>
    <w:rsid w:val="001B3F41"/>
    <w:rsid w:val="001D1647"/>
    <w:rsid w:val="001D1963"/>
    <w:rsid w:val="001E70E7"/>
    <w:rsid w:val="001F10BD"/>
    <w:rsid w:val="00222FF9"/>
    <w:rsid w:val="00240C37"/>
    <w:rsid w:val="00257BC2"/>
    <w:rsid w:val="002642FA"/>
    <w:rsid w:val="002673B6"/>
    <w:rsid w:val="00275222"/>
    <w:rsid w:val="00284476"/>
    <w:rsid w:val="0029625A"/>
    <w:rsid w:val="002B067A"/>
    <w:rsid w:val="002B4E4C"/>
    <w:rsid w:val="002B5C7E"/>
    <w:rsid w:val="002C0C1F"/>
    <w:rsid w:val="002E5D9A"/>
    <w:rsid w:val="002F3E7B"/>
    <w:rsid w:val="003040FE"/>
    <w:rsid w:val="00310E73"/>
    <w:rsid w:val="00311411"/>
    <w:rsid w:val="003276BA"/>
    <w:rsid w:val="00330E64"/>
    <w:rsid w:val="00335896"/>
    <w:rsid w:val="003412C9"/>
    <w:rsid w:val="00341458"/>
    <w:rsid w:val="0034226E"/>
    <w:rsid w:val="00342EA7"/>
    <w:rsid w:val="0034607B"/>
    <w:rsid w:val="00363A4E"/>
    <w:rsid w:val="00387C3A"/>
    <w:rsid w:val="003903C8"/>
    <w:rsid w:val="003A58E9"/>
    <w:rsid w:val="003E1D53"/>
    <w:rsid w:val="003E3EE1"/>
    <w:rsid w:val="003E53F4"/>
    <w:rsid w:val="00404360"/>
    <w:rsid w:val="0040686F"/>
    <w:rsid w:val="00412C2D"/>
    <w:rsid w:val="004134A2"/>
    <w:rsid w:val="00435F52"/>
    <w:rsid w:val="004362C7"/>
    <w:rsid w:val="00443D7E"/>
    <w:rsid w:val="004449B4"/>
    <w:rsid w:val="004479B5"/>
    <w:rsid w:val="0045120B"/>
    <w:rsid w:val="004649E3"/>
    <w:rsid w:val="0048070F"/>
    <w:rsid w:val="00483463"/>
    <w:rsid w:val="00485626"/>
    <w:rsid w:val="004944B5"/>
    <w:rsid w:val="004A323F"/>
    <w:rsid w:val="004B1838"/>
    <w:rsid w:val="004B2FD1"/>
    <w:rsid w:val="004B3E9F"/>
    <w:rsid w:val="004E41FE"/>
    <w:rsid w:val="004E5793"/>
    <w:rsid w:val="004F0579"/>
    <w:rsid w:val="00500FC2"/>
    <w:rsid w:val="00520A53"/>
    <w:rsid w:val="005267B6"/>
    <w:rsid w:val="00530D7C"/>
    <w:rsid w:val="005357DB"/>
    <w:rsid w:val="005368BB"/>
    <w:rsid w:val="005377C1"/>
    <w:rsid w:val="00541982"/>
    <w:rsid w:val="00563B63"/>
    <w:rsid w:val="005811AC"/>
    <w:rsid w:val="005C06CA"/>
    <w:rsid w:val="005C385B"/>
    <w:rsid w:val="005E352C"/>
    <w:rsid w:val="006117E4"/>
    <w:rsid w:val="00615BD7"/>
    <w:rsid w:val="006165F6"/>
    <w:rsid w:val="00624E6A"/>
    <w:rsid w:val="00634521"/>
    <w:rsid w:val="006412F5"/>
    <w:rsid w:val="00696B8D"/>
    <w:rsid w:val="006A39D8"/>
    <w:rsid w:val="006A39E1"/>
    <w:rsid w:val="006A48C4"/>
    <w:rsid w:val="006B2EC0"/>
    <w:rsid w:val="006B33C1"/>
    <w:rsid w:val="006C4271"/>
    <w:rsid w:val="006D3042"/>
    <w:rsid w:val="006E4690"/>
    <w:rsid w:val="006E50E1"/>
    <w:rsid w:val="00700826"/>
    <w:rsid w:val="00703CAD"/>
    <w:rsid w:val="007049A6"/>
    <w:rsid w:val="00706614"/>
    <w:rsid w:val="0072022A"/>
    <w:rsid w:val="00721161"/>
    <w:rsid w:val="00721DB0"/>
    <w:rsid w:val="00734C7B"/>
    <w:rsid w:val="00745F64"/>
    <w:rsid w:val="0076322E"/>
    <w:rsid w:val="00764244"/>
    <w:rsid w:val="00764E05"/>
    <w:rsid w:val="0076543F"/>
    <w:rsid w:val="0078785F"/>
    <w:rsid w:val="007966B1"/>
    <w:rsid w:val="007A0F86"/>
    <w:rsid w:val="007A567B"/>
    <w:rsid w:val="007C273D"/>
    <w:rsid w:val="007C4DC9"/>
    <w:rsid w:val="007D03F2"/>
    <w:rsid w:val="007E2D53"/>
    <w:rsid w:val="007E3E0F"/>
    <w:rsid w:val="007F74BB"/>
    <w:rsid w:val="00805B54"/>
    <w:rsid w:val="008062E3"/>
    <w:rsid w:val="00806BD7"/>
    <w:rsid w:val="00812510"/>
    <w:rsid w:val="0083365F"/>
    <w:rsid w:val="00846E0F"/>
    <w:rsid w:val="00847034"/>
    <w:rsid w:val="00857ECE"/>
    <w:rsid w:val="00864E2F"/>
    <w:rsid w:val="00865356"/>
    <w:rsid w:val="00870A16"/>
    <w:rsid w:val="008815DE"/>
    <w:rsid w:val="00881E69"/>
    <w:rsid w:val="008857A7"/>
    <w:rsid w:val="008951D6"/>
    <w:rsid w:val="00895E41"/>
    <w:rsid w:val="00896621"/>
    <w:rsid w:val="008A5888"/>
    <w:rsid w:val="008A5F2B"/>
    <w:rsid w:val="008B3E0A"/>
    <w:rsid w:val="008C5D0F"/>
    <w:rsid w:val="008C6AAE"/>
    <w:rsid w:val="008D7B41"/>
    <w:rsid w:val="008F0E29"/>
    <w:rsid w:val="008F3A43"/>
    <w:rsid w:val="008F6282"/>
    <w:rsid w:val="008F69F0"/>
    <w:rsid w:val="0091440C"/>
    <w:rsid w:val="009232D9"/>
    <w:rsid w:val="00940E1F"/>
    <w:rsid w:val="009509DD"/>
    <w:rsid w:val="009579A8"/>
    <w:rsid w:val="00984515"/>
    <w:rsid w:val="00986BE4"/>
    <w:rsid w:val="0099161D"/>
    <w:rsid w:val="009925FF"/>
    <w:rsid w:val="00992E0C"/>
    <w:rsid w:val="00996AAC"/>
    <w:rsid w:val="009B2D0B"/>
    <w:rsid w:val="009C5FE4"/>
    <w:rsid w:val="009E0733"/>
    <w:rsid w:val="009E627F"/>
    <w:rsid w:val="009F2C06"/>
    <w:rsid w:val="009F533E"/>
    <w:rsid w:val="00A141EE"/>
    <w:rsid w:val="00A22D61"/>
    <w:rsid w:val="00A275AC"/>
    <w:rsid w:val="00A40701"/>
    <w:rsid w:val="00A411A1"/>
    <w:rsid w:val="00A54F53"/>
    <w:rsid w:val="00A7038B"/>
    <w:rsid w:val="00A768F7"/>
    <w:rsid w:val="00A8191E"/>
    <w:rsid w:val="00AB1D7F"/>
    <w:rsid w:val="00AB516B"/>
    <w:rsid w:val="00AD13CA"/>
    <w:rsid w:val="00AD163F"/>
    <w:rsid w:val="00AE4FE7"/>
    <w:rsid w:val="00AF08D4"/>
    <w:rsid w:val="00B04602"/>
    <w:rsid w:val="00B1484A"/>
    <w:rsid w:val="00B22550"/>
    <w:rsid w:val="00B22BEE"/>
    <w:rsid w:val="00B25F6F"/>
    <w:rsid w:val="00B3431B"/>
    <w:rsid w:val="00B345CB"/>
    <w:rsid w:val="00B71632"/>
    <w:rsid w:val="00B742BC"/>
    <w:rsid w:val="00B77D4E"/>
    <w:rsid w:val="00B82D3E"/>
    <w:rsid w:val="00B84B51"/>
    <w:rsid w:val="00B93ECE"/>
    <w:rsid w:val="00BB3415"/>
    <w:rsid w:val="00BC30A4"/>
    <w:rsid w:val="00BC7CC0"/>
    <w:rsid w:val="00BC7E69"/>
    <w:rsid w:val="00BD4710"/>
    <w:rsid w:val="00BE19F7"/>
    <w:rsid w:val="00C118D7"/>
    <w:rsid w:val="00C26AE0"/>
    <w:rsid w:val="00C5366B"/>
    <w:rsid w:val="00C5693E"/>
    <w:rsid w:val="00C6340B"/>
    <w:rsid w:val="00C6486C"/>
    <w:rsid w:val="00C74809"/>
    <w:rsid w:val="00C75006"/>
    <w:rsid w:val="00C81881"/>
    <w:rsid w:val="00C81BD8"/>
    <w:rsid w:val="00C84C33"/>
    <w:rsid w:val="00C84F02"/>
    <w:rsid w:val="00C93A88"/>
    <w:rsid w:val="00C947A3"/>
    <w:rsid w:val="00CA3355"/>
    <w:rsid w:val="00CB0E14"/>
    <w:rsid w:val="00CC2526"/>
    <w:rsid w:val="00CC2877"/>
    <w:rsid w:val="00CC3D8D"/>
    <w:rsid w:val="00CD164D"/>
    <w:rsid w:val="00CE4F13"/>
    <w:rsid w:val="00D04B18"/>
    <w:rsid w:val="00D22A34"/>
    <w:rsid w:val="00D262D1"/>
    <w:rsid w:val="00D2790C"/>
    <w:rsid w:val="00D33531"/>
    <w:rsid w:val="00D33F71"/>
    <w:rsid w:val="00D353B2"/>
    <w:rsid w:val="00D4433D"/>
    <w:rsid w:val="00D44F7D"/>
    <w:rsid w:val="00D50952"/>
    <w:rsid w:val="00D5623C"/>
    <w:rsid w:val="00D61CEB"/>
    <w:rsid w:val="00D61FB1"/>
    <w:rsid w:val="00D824DB"/>
    <w:rsid w:val="00D925FD"/>
    <w:rsid w:val="00DA0D39"/>
    <w:rsid w:val="00DC34A9"/>
    <w:rsid w:val="00DC629F"/>
    <w:rsid w:val="00DE4348"/>
    <w:rsid w:val="00DE4C83"/>
    <w:rsid w:val="00DE7B5F"/>
    <w:rsid w:val="00DF23A4"/>
    <w:rsid w:val="00E15942"/>
    <w:rsid w:val="00E21F7B"/>
    <w:rsid w:val="00E22981"/>
    <w:rsid w:val="00E27BAC"/>
    <w:rsid w:val="00E346C8"/>
    <w:rsid w:val="00E42EE6"/>
    <w:rsid w:val="00E441DC"/>
    <w:rsid w:val="00E44B6C"/>
    <w:rsid w:val="00E62293"/>
    <w:rsid w:val="00E7564D"/>
    <w:rsid w:val="00E75D58"/>
    <w:rsid w:val="00E842DE"/>
    <w:rsid w:val="00E86139"/>
    <w:rsid w:val="00E94176"/>
    <w:rsid w:val="00E96EB8"/>
    <w:rsid w:val="00EA2C1A"/>
    <w:rsid w:val="00EA5059"/>
    <w:rsid w:val="00EF05A6"/>
    <w:rsid w:val="00EF2A7B"/>
    <w:rsid w:val="00F03C64"/>
    <w:rsid w:val="00F11F60"/>
    <w:rsid w:val="00F317C3"/>
    <w:rsid w:val="00F33B54"/>
    <w:rsid w:val="00F35642"/>
    <w:rsid w:val="00F44704"/>
    <w:rsid w:val="00F57586"/>
    <w:rsid w:val="00F61E33"/>
    <w:rsid w:val="00F63C67"/>
    <w:rsid w:val="00F74A58"/>
    <w:rsid w:val="00F80EA7"/>
    <w:rsid w:val="00F810CC"/>
    <w:rsid w:val="00F92BFB"/>
    <w:rsid w:val="00FA103F"/>
    <w:rsid w:val="00FA6051"/>
    <w:rsid w:val="00FB172A"/>
    <w:rsid w:val="00FC19E1"/>
    <w:rsid w:val="00FD1626"/>
    <w:rsid w:val="00FD2D50"/>
    <w:rsid w:val="00FE72C8"/>
    <w:rsid w:val="00FF0051"/>
    <w:rsid w:val="66D54A53"/>
    <w:rsid w:val="6CF1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BA3E"/>
  <w15:docId w15:val="{E6971AA4-3A24-45C5-AB5D-A3EE5933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241</cp:revision>
  <dcterms:created xsi:type="dcterms:W3CDTF">2021-06-07T11:32:00Z</dcterms:created>
  <dcterms:modified xsi:type="dcterms:W3CDTF">2021-08-04T07:15:00Z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