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73A94" w:rsidRPr="00D2432C" w14:paraId="724FAC21" w14:textId="77777777" w:rsidTr="00FF3480">
        <w:tc>
          <w:tcPr>
            <w:tcW w:w="5954" w:type="dxa"/>
          </w:tcPr>
          <w:p w14:paraId="5211DF8A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QUẬN BÌNH THẠNH</w:t>
            </w:r>
          </w:p>
          <w:p w14:paraId="12B99889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ĐỐNG ĐA</w:t>
            </w:r>
          </w:p>
          <w:p w14:paraId="751D8CB8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09AC5D97" w14:textId="77777777" w:rsidR="00073A94" w:rsidRPr="00D2432C" w:rsidRDefault="00073A94" w:rsidP="00E769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F3E04F3" wp14:editId="7950A0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935" name="Straight Connector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72E4D" id="Straight Connector 935" o:spid="_x0000_s1026" style="position:absolute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769B0">
              <w:rPr>
                <w:rFonts w:ascii="Times New Roman" w:hAnsi="Times New Roman"/>
                <w:i/>
                <w:sz w:val="26"/>
                <w:szCs w:val="26"/>
              </w:rPr>
              <w:t>03</w: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48F2F51" w14:textId="77777777" w:rsidR="00073A94" w:rsidRPr="00D2432C" w:rsidRDefault="00073A94" w:rsidP="00073A9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7416F882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NĂM HỌC: 2022 – 2023</w:t>
            </w:r>
          </w:p>
          <w:p w14:paraId="30489B5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6C7D66F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21E53C86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1F31D4" wp14:editId="38C74F6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4C58C" id="Straight Connector 936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58B6AD1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I. PHẦN TRẮC NGHIỆM (3,0 ĐIỂM)</w:t>
      </w:r>
    </w:p>
    <w:p w14:paraId="008DC572" w14:textId="77777777" w:rsidR="001F61E9" w:rsidRPr="002A6090" w:rsidRDefault="001F61E9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2A6090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Chọn đáp án đúng trong các câu sau:</w:t>
      </w:r>
    </w:p>
    <w:p w14:paraId="59DC6115" w14:textId="77777777" w:rsidR="00073A94" w:rsidRPr="00F26101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2A6090">
        <w:rPr>
          <w:rFonts w:ascii="Times New Roman" w:eastAsia="Times New Roman" w:hAnsi="Times New Roman"/>
          <w:sz w:val="26"/>
          <w:szCs w:val="26"/>
          <w:lang w:val="vi-VN"/>
        </w:rPr>
        <w:t>T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ập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F26101">
        <w:rPr>
          <w:rFonts w:ascii="Times New Roman" w:eastAsia="Times New Roman" w:hAnsi="Times New Roman"/>
          <w:sz w:val="26"/>
          <w:szCs w:val="26"/>
          <w:lang w:val="vi-VN"/>
        </w:rPr>
        <w:t>hợp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nào sau đây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chỉ tập hợp các số tự nhiên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76854515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{1;2;3;4;5}</m:t>
        </m:r>
      </m:oMath>
      <w:r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{1;2;3;4;5;…}</m:t>
        </m:r>
      </m:oMath>
    </w:p>
    <w:p w14:paraId="71B835DB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{0;1;2;3;4;5}</m:t>
        </m:r>
      </m:oMath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{0;1;2;3;4;5;…}</m:t>
        </m:r>
      </m:oMath>
    </w:p>
    <w:p w14:paraId="42F6FCE2" w14:textId="77777777" w:rsidR="00073A94" w:rsidRDefault="007C097C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a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giảm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dần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073A94">
        <w:rPr>
          <w:rFonts w:ascii="Times New Roman" w:eastAsia="Times New Roman" w:hAnsi="Times New Roman"/>
          <w:sz w:val="26"/>
          <w:szCs w:val="26"/>
        </w:rPr>
        <w:t>:</w:t>
      </w:r>
    </w:p>
    <w:p w14:paraId="18503A5A" w14:textId="77777777" w:rsidR="00073A94" w:rsidRDefault="00F066C2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62; 61; 60</w:t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  <w:t>C. 60; 61; 62</w:t>
      </w:r>
    </w:p>
    <w:p w14:paraId="58DB56C6" w14:textId="77777777" w:rsidR="00073A94" w:rsidRPr="00C72B0B" w:rsidRDefault="00073A94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57; 55; 53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="00F066C2">
        <w:rPr>
          <w:rFonts w:ascii="Times New Roman" w:eastAsia="Times New Roman" w:hAnsi="Times New Roman"/>
          <w:sz w:val="26"/>
          <w:szCs w:val="26"/>
        </w:rPr>
        <w:t>57; 56; 54</w:t>
      </w:r>
    </w:p>
    <w:p w14:paraId="719CE017" w14:textId="77777777" w:rsidR="00073A94" w:rsidRPr="00E4739A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739A">
        <w:rPr>
          <w:rFonts w:ascii="Times New Roman" w:hAnsi="Times New Roman"/>
          <w:sz w:val="26"/>
          <w:szCs w:val="26"/>
        </w:rPr>
        <w:t>Thứ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thực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hiện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trong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một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biểu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thức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có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="003C487B">
        <w:rPr>
          <w:rFonts w:ascii="Times New Roman" w:hAnsi="Times New Roman"/>
          <w:sz w:val="26"/>
          <w:szCs w:val="26"/>
        </w:rPr>
        <w:t>: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cộng</w:t>
      </w:r>
      <w:proofErr w:type="spellEnd"/>
      <w:r w:rsidRPr="00E473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E4739A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E4739A">
        <w:rPr>
          <w:rFonts w:ascii="Times New Roman" w:hAnsi="Times New Roman"/>
          <w:sz w:val="26"/>
          <w:szCs w:val="26"/>
        </w:rPr>
        <w:t>và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2A4DBD5B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ab/>
      </w:r>
    </w:p>
    <w:p w14:paraId="03660E39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 chia.</w:t>
      </w:r>
    </w:p>
    <w:p w14:paraId="7D3C6317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0B26703" w14:textId="77777777" w:rsidR="00073A94" w:rsidRPr="00032C42" w:rsidRDefault="00073A94" w:rsidP="005A0D05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D</w:t>
      </w:r>
      <w:r w:rsidRPr="00E4739A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="003C487B"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2726A918" w14:textId="77777777" w:rsidR="00073A94" w:rsidRPr="002A6090" w:rsidRDefault="00073A94" w:rsidP="003C487B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2A6090">
        <w:rPr>
          <w:rFonts w:ascii="Times New Roman" w:hAnsi="Times New Roman"/>
          <w:sz w:val="26"/>
          <w:szCs w:val="26"/>
          <w:lang w:val="fr-FR"/>
        </w:rPr>
        <w:t>Số nào là ước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10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</w:p>
    <w:p w14:paraId="1131D0BE" w14:textId="77777777" w:rsidR="00073A94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 w:rsidR="003C487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3C487B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3C487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0</w:t>
      </w:r>
    </w:p>
    <w:p w14:paraId="3F21C664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2A6090">
        <w:rPr>
          <w:rFonts w:ascii="Times New Roman" w:hAnsi="Times New Roman"/>
          <w:sz w:val="26"/>
          <w:szCs w:val="26"/>
          <w:lang w:val="fr-FR"/>
        </w:rPr>
        <w:t>Số nào là bội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16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 xml:space="preserve">        </w:t>
      </w:r>
    </w:p>
    <w:p w14:paraId="0DC4BB1B" w14:textId="77777777" w:rsidR="00073A94" w:rsidRPr="00F26101" w:rsidRDefault="00073A94" w:rsidP="003C487B">
      <w:pPr>
        <w:tabs>
          <w:tab w:val="left" w:pos="993"/>
        </w:tabs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487B">
        <w:rPr>
          <w:rFonts w:ascii="Times New Roman" w:hAnsi="Times New Roman"/>
          <w:sz w:val="26"/>
          <w:szCs w:val="26"/>
        </w:rPr>
        <w:t xml:space="preserve">            </w:t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84376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84376F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 w:rsidR="003C487B">
        <w:rPr>
          <w:rFonts w:ascii="Times New Roman" w:hAnsi="Times New Roman"/>
          <w:sz w:val="26"/>
          <w:szCs w:val="26"/>
        </w:rPr>
        <w:t xml:space="preserve"> 4</w:t>
      </w:r>
    </w:p>
    <w:p w14:paraId="4F4AA6F1" w14:textId="77777777" w:rsidR="00073A94" w:rsidRPr="00B97323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nhiên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nguyên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tố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7DF344DD" w14:textId="77777777" w:rsidR="00073A94" w:rsidRPr="00273C1E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0</w:t>
      </w:r>
      <w:r w:rsidRPr="00E4739A">
        <w:rPr>
          <w:rFonts w:ascii="Times New Roman" w:hAnsi="Times New Roman"/>
          <w:sz w:val="26"/>
          <w:szCs w:val="26"/>
        </w:rPr>
        <w:t xml:space="preserve">                B. 1                  C. </w:t>
      </w:r>
      <w:r w:rsidRPr="00E4739A">
        <w:rPr>
          <w:rFonts w:ascii="Times New Roman" w:hAnsi="Times New Roman"/>
          <w:sz w:val="26"/>
          <w:szCs w:val="26"/>
          <w:lang w:val="vi-VN"/>
        </w:rPr>
        <w:t>1</w:t>
      </w:r>
      <w:r w:rsidR="00272C3F">
        <w:rPr>
          <w:rFonts w:ascii="Times New Roman" w:hAnsi="Times New Roman"/>
          <w:sz w:val="26"/>
          <w:szCs w:val="26"/>
        </w:rPr>
        <w:t>8</w:t>
      </w:r>
      <w:r w:rsidRPr="00E4739A">
        <w:rPr>
          <w:rFonts w:ascii="Times New Roman" w:hAnsi="Times New Roman"/>
          <w:sz w:val="26"/>
          <w:szCs w:val="26"/>
        </w:rPr>
        <w:t xml:space="preserve">                D.</w:t>
      </w:r>
      <w:r w:rsidR="00272C3F">
        <w:rPr>
          <w:rFonts w:ascii="Times New Roman" w:hAnsi="Times New Roman"/>
          <w:sz w:val="26"/>
          <w:szCs w:val="26"/>
        </w:rPr>
        <w:t xml:space="preserve"> 17</w:t>
      </w:r>
    </w:p>
    <w:p w14:paraId="78A5BFE7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Khẳng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định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sau đây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đúng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09BFF73C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2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chẵn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duy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47C651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nhỏ </w:t>
      </w:r>
      <w:proofErr w:type="spellStart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533E9784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nhỏ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hơn 10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 3, 5, 7, 9.</w:t>
      </w:r>
    </w:p>
    <w:p w14:paraId="2347885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>D. Các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lẻ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0A45F581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vi-VN"/>
        </w:rPr>
      </w:pPr>
      <w:r w:rsidRPr="002A6090">
        <w:rPr>
          <w:rFonts w:ascii="Times New Roman" w:hAnsi="Times New Roman"/>
          <w:sz w:val="26"/>
          <w:szCs w:val="26"/>
          <w:lang w:val="vi-VN"/>
        </w:rPr>
        <w:t>Phép chia nào sau đây là phép chia có dư:</w:t>
      </w:r>
    </w:p>
    <w:p w14:paraId="38E81A6C" w14:textId="77777777" w:rsidR="00073A94" w:rsidRPr="00C6645B" w:rsidRDefault="00073A94" w:rsidP="00073A94">
      <w:pPr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42:3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/>
            <w:sz w:val="26"/>
            <w:szCs w:val="26"/>
          </w:rPr>
          <m:t>45:9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/>
            <w:sz w:val="26"/>
            <w:szCs w:val="26"/>
          </w:rPr>
          <m:t>52:7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/>
            <w:sz w:val="26"/>
            <w:szCs w:val="26"/>
          </w:rPr>
          <m:t>96:8</m:t>
        </m:r>
      </m:oMath>
    </w:p>
    <w:p w14:paraId="3B4A82CB" w14:textId="77777777" w:rsidR="00073A94" w:rsidRPr="00B41389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56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84</m:t>
            </m:r>
          </m:den>
        </m:f>
      </m:oMath>
      <w:r>
        <w:rPr>
          <w:rFonts w:ascii="Times New Roman" w:eastAsia="Times New Roman" w:hAnsi="Times New Roman"/>
          <w:sz w:val="26"/>
          <w:szCs w:val="26"/>
        </w:rPr>
        <w:t xml:space="preserve"> về dạng tối giản là:</w:t>
      </w:r>
    </w:p>
    <w:p w14:paraId="34886C41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3</m:t>
            </m:r>
          </m:den>
        </m:f>
      </m:oMath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28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35</m:t>
            </m:r>
          </m:den>
        </m:f>
      </m:oMath>
    </w:p>
    <w:p w14:paraId="70ADD087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lục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giác</w:t>
      </w: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5725BFDB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13D3360" wp14:editId="33E8BC5F">
            <wp:extent cx="3108960" cy="1296670"/>
            <wp:effectExtent l="0" t="0" r="0" b="0"/>
            <wp:docPr id="937" name="Picture 937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154A" w14:textId="77777777" w:rsidR="00073A94" w:rsidRPr="00AE78BA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</w:t>
      </w:r>
    </w:p>
    <w:p w14:paraId="0EC3A4D5" w14:textId="77777777" w:rsidR="00073A94" w:rsidRPr="0084022D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tam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giác</w:t>
      </w:r>
      <w:proofErr w:type="spellEnd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029736E8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E0ADE">
        <w:rPr>
          <w:rFonts w:ascii="Times New Roman" w:eastAsia="Times New Roman" w:hAnsi="Times New Roman"/>
          <w:noProof/>
          <w:sz w:val="26"/>
          <w:szCs w:val="26"/>
          <w:highlight w:val="yellow"/>
        </w:rPr>
        <w:drawing>
          <wp:inline distT="0" distB="0" distL="0" distR="0" wp14:anchorId="028F61D5" wp14:editId="51A8C946">
            <wp:extent cx="4162425" cy="1272485"/>
            <wp:effectExtent l="0" t="0" r="0" b="4445"/>
            <wp:docPr id="938" name="Picture 93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063E" w14:textId="77777777" w:rsidR="00073A94" w:rsidRPr="0084022D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D</w:t>
      </w:r>
      <w:proofErr w:type="spellEnd"/>
      <w:r w:rsidRPr="00E4739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</w:p>
    <w:p w14:paraId="7A567FEB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4163C6">
        <w:rPr>
          <w:rFonts w:ascii="Times New Roman" w:eastAsia="Times New Roman" w:hAnsi="Times New Roman"/>
          <w:color w:val="000000" w:themeColor="text1"/>
          <w:sz w:val="26"/>
          <w:szCs w:val="26"/>
        </w:rPr>
        <w:t>thang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637653D4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33E524E" wp14:editId="18E85CF2">
            <wp:extent cx="3705225" cy="1175385"/>
            <wp:effectExtent l="0" t="0" r="9525" b="0"/>
            <wp:docPr id="939" name="Picture 939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D6CA" w14:textId="77777777" w:rsidR="00073A94" w:rsidRPr="0084022D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</w:p>
    <w:p w14:paraId="7C8ED700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0EDB101E" w14:textId="77777777" w:rsidR="00073A94" w:rsidRPr="001F3F96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1,25điểm)</w:t>
      </w:r>
    </w:p>
    <w:p w14:paraId="0505FEC8" w14:textId="77777777" w:rsidR="00073A94" w:rsidRPr="002A6090" w:rsidRDefault="00073A94" w:rsidP="009F6867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E0ADE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0,75điểm)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cách.</w:t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</w:p>
    <w:p w14:paraId="520BF4C1" w14:textId="77777777" w:rsidR="003E0ADE" w:rsidRPr="002A6090" w:rsidRDefault="00073A94" w:rsidP="005C61C6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486367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0,5điểm)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Điền ký hiệu </w:t>
      </w:r>
      <w:r w:rsidR="003E0ADE" w:rsidRPr="003E0ADE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820" w:dyaOrig="340" w14:anchorId="25426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7.15pt" o:ole="">
            <v:imagedata r:id="rId8" o:title=""/>
          </v:shape>
          <o:OLEObject Type="Embed" ProgID="Equation.DSMT4" ShapeID="_x0000_i1025" DrawAspect="Content" ObjectID="_1725942984" r:id="rId9"/>
        </w:objec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vào ô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trống</w: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:   13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7F254269">
          <v:shape id="_x0000_i1026" type="#_x0000_t75" style="width:21.05pt;height:22.15pt" o:ole="">
            <v:imagedata r:id="rId10" o:title=""/>
          </v:shape>
          <o:OLEObject Type="Embed" ProgID="Equation.DSMT4" ShapeID="_x0000_i1026" DrawAspect="Content" ObjectID="_1725942985" r:id="rId11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A;  15 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5371B034">
          <v:shape id="_x0000_i1027" type="#_x0000_t75" style="width:21.05pt;height:22.15pt" o:ole="">
            <v:imagedata r:id="rId10" o:title=""/>
          </v:shape>
          <o:OLEObject Type="Embed" ProgID="Equation.DSMT4" ShapeID="_x0000_i1027" DrawAspect="Content" ObjectID="_1725942986" r:id="rId12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 A</w:t>
      </w:r>
      <w:r w:rsidR="003E0ADE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</w:p>
    <w:p w14:paraId="2FB96F80" w14:textId="77777777" w:rsidR="00073A94" w:rsidRPr="00D745E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1,0điểm)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73A94" w:rsidRPr="00E4739A" w14:paraId="57BE1C72" w14:textId="77777777" w:rsidTr="00FF3480">
        <w:tc>
          <w:tcPr>
            <w:tcW w:w="4856" w:type="dxa"/>
          </w:tcPr>
          <w:p w14:paraId="77F73DBD" w14:textId="77777777" w:rsidR="00073A94" w:rsidRPr="00E4739A" w:rsidRDefault="00073A94" w:rsidP="0048636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</w:tc>
        <w:tc>
          <w:tcPr>
            <w:tcW w:w="4856" w:type="dxa"/>
          </w:tcPr>
          <w:p w14:paraId="63087D5C" w14:textId="77777777" w:rsidR="00073A94" w:rsidRPr="00E4739A" w:rsidRDefault="00073A94" w:rsidP="00F237E2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33561C14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="00D55B70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</w:t>
      </w:r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097FFCDE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073A94" w14:paraId="43A9CC27" w14:textId="77777777" w:rsidTr="00FF3480">
        <w:tc>
          <w:tcPr>
            <w:tcW w:w="8139" w:type="dxa"/>
          </w:tcPr>
          <w:p w14:paraId="0E147CB6" w14:textId="77777777" w:rsidR="00073A94" w:rsidRPr="002A6090" w:rsidRDefault="00073A94" w:rsidP="00073A94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4300FE1A" w14:textId="77777777" w:rsidR="00073A94" w:rsidRPr="002A6090" w:rsidRDefault="00073A94" w:rsidP="006260C8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</w:tc>
        <w:tc>
          <w:tcPr>
            <w:tcW w:w="2616" w:type="dxa"/>
          </w:tcPr>
          <w:p w14:paraId="1820F6D3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B8190AF" wp14:editId="44986297">
                  <wp:extent cx="1266254" cy="1242977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C34A" w14:textId="77777777" w:rsidR="00073A94" w:rsidRPr="008759D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073A94" w14:paraId="43F5C53C" w14:textId="77777777" w:rsidTr="00FF3480">
        <w:tc>
          <w:tcPr>
            <w:tcW w:w="8139" w:type="dxa"/>
          </w:tcPr>
          <w:p w14:paraId="6595E6E4" w14:textId="77777777" w:rsidR="00073A94" w:rsidRPr="002A6090" w:rsidRDefault="00073A94" w:rsidP="000923BC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0923BC" w:rsidRPr="000923BC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250B0C9B">
                <v:shape id="_x0000_i1028" type="#_x0000_t75" style="width:131.25pt;height:16.05pt" o:ole="">
                  <v:imagedata r:id="rId14" o:title=""/>
                </v:shape>
                <o:OLEObject Type="Embed" ProgID="Equation.DSMT4" ShapeID="_x0000_i1028" DrawAspect="Content" ObjectID="_1725942987" r:id="rId15"/>
              </w:object>
            </w:r>
          </w:p>
          <w:p w14:paraId="42C7A014" w14:textId="77777777" w:rsidR="00073A94" w:rsidRPr="002A6090" w:rsidRDefault="002C6C59" w:rsidP="000923BC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</w:t>
            </w:r>
            <w:r w:rsidR="00073A9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chu vi của mảnh đất.</w:t>
            </w:r>
          </w:p>
          <w:p w14:paraId="7F5504A4" w14:textId="77777777" w:rsidR="00073A94" w:rsidRPr="00CF24E4" w:rsidRDefault="00073A94" w:rsidP="002B0F12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Ông A</w:t>
            </w:r>
            <w:r w:rsidR="00F2796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cần xây tường rào xung quanh mảnh đất , biết mỗi mét dài (mét tới) tường rào có giá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33EF504E">
                <v:shape id="_x0000_i1029" type="#_x0000_t75" style="width:58.15pt;height:16.05pt" o:ole="">
                  <v:imagedata r:id="rId16" o:title=""/>
                </v:shape>
                <o:OLEObject Type="Embed" ProgID="Equation.DSMT4" ShapeID="_x0000_i1029" DrawAspect="Content" ObjectID="_1725942988" r:id="rId17"/>
              </w:objec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đồng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6" w:type="dxa"/>
          </w:tcPr>
          <w:p w14:paraId="7B9FFE90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EE88A70" wp14:editId="3A13DD2E">
                  <wp:extent cx="1838960" cy="1090909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706E" w14:textId="77777777" w:rsidR="00987DBD" w:rsidRPr="00DA155F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>trong khoảng từ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37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đến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50 học sinh. Nếu xếp thành 4 hàng hoặc 6 hàng thì vừa đủ. Hỏi lớp </w:t>
      </w:r>
      <w:r w:rsidR="005C5BCB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6A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>có bao nhiêu học sinh?</w:t>
      </w:r>
    </w:p>
    <w:p w14:paraId="7A91F96F" w14:textId="77777777" w:rsidR="00DA155F" w:rsidRDefault="00DA155F" w:rsidP="00DA155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2718F62B" wp14:editId="03A89BE7">
            <wp:simplePos x="0" y="0"/>
            <wp:positionH relativeFrom="column">
              <wp:posOffset>4351655</wp:posOffset>
            </wp:positionH>
            <wp:positionV relativeFrom="paragraph">
              <wp:posOffset>22909</wp:posOffset>
            </wp:positionV>
            <wp:extent cx="2328545" cy="1722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107C" w14:textId="77777777" w:rsidR="00E44FDD" w:rsidRPr="002A6090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C6C6C"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</w:t>
      </w:r>
      <w:r w:rsidR="00DA155F" w:rsidRPr="002A609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25433F3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359AF05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29C2011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A87106D" w14:textId="77777777" w:rsidR="004B1E08" w:rsidRPr="00584AD0" w:rsidRDefault="00584AD0" w:rsidP="004B1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------HẾT-----</w:t>
      </w:r>
      <w:r w:rsidR="00FD4550">
        <w:rPr>
          <w:rFonts w:ascii="Times New Roman" w:hAnsi="Times New Roman"/>
          <w:sz w:val="28"/>
          <w:szCs w:val="28"/>
        </w:rPr>
        <w:t>-</w:t>
      </w:r>
    </w:p>
    <w:p w14:paraId="5A8E274C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A867890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3CBD9A5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E6964A9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C477972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D0AB9EA" w14:textId="77777777" w:rsidR="004B1E08" w:rsidRDefault="004B1E08" w:rsidP="004B1E08">
      <w:pPr>
        <w:jc w:val="center"/>
        <w:rPr>
          <w:rFonts w:ascii="Times New Roman" w:hAnsi="Times New Roman"/>
          <w:b/>
          <w:sz w:val="28"/>
          <w:szCs w:val="28"/>
        </w:rPr>
      </w:pPr>
      <w:r w:rsidRPr="00FD4550">
        <w:rPr>
          <w:rFonts w:ascii="Times New Roman" w:hAnsi="Times New Roman"/>
          <w:b/>
          <w:sz w:val="28"/>
          <w:szCs w:val="28"/>
        </w:rPr>
        <w:t>ĐÁP ÁN</w:t>
      </w:r>
    </w:p>
    <w:p w14:paraId="1F8B4C5B" w14:textId="77777777" w:rsidR="00557D79" w:rsidRDefault="00557D79" w:rsidP="00557D79">
      <w:pPr>
        <w:pStyle w:val="oancuaDanhsach"/>
        <w:numPr>
          <w:ilvl w:val="0"/>
          <w:numId w:val="70"/>
        </w:numPr>
        <w:spacing w:line="360" w:lineRule="auto"/>
        <w:ind w:left="630" w:hanging="27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PHẦN TRẮC NGHIỆM (3,0 ĐIỂM)</w:t>
      </w:r>
    </w:p>
    <w:p w14:paraId="3DFD0CC2" w14:textId="77777777" w:rsidR="00557D79" w:rsidRDefault="00557D79" w:rsidP="00557D79">
      <w:pPr>
        <w:pStyle w:val="oancuaDanhsach"/>
        <w:spacing w:line="360" w:lineRule="auto"/>
        <w:ind w:left="63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Mỗi câu đúng được 0,25đ</w:t>
      </w:r>
    </w:p>
    <w:tbl>
      <w:tblPr>
        <w:tblStyle w:val="LiBang"/>
        <w:tblW w:w="0" w:type="auto"/>
        <w:tblInd w:w="-162" w:type="dxa"/>
        <w:tblLook w:val="04A0" w:firstRow="1" w:lastRow="0" w:firstColumn="1" w:lastColumn="0" w:noHBand="0" w:noVBand="1"/>
      </w:tblPr>
      <w:tblGrid>
        <w:gridCol w:w="1170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64F66" w14:paraId="5B18B393" w14:textId="77777777" w:rsidTr="00DE17EF">
        <w:tc>
          <w:tcPr>
            <w:tcW w:w="1170" w:type="dxa"/>
          </w:tcPr>
          <w:p w14:paraId="2FDF562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73" w:type="dxa"/>
          </w:tcPr>
          <w:p w14:paraId="25F9E52D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73" w:type="dxa"/>
          </w:tcPr>
          <w:p w14:paraId="7ED9A73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74" w:type="dxa"/>
          </w:tcPr>
          <w:p w14:paraId="7EF1E2B1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74" w:type="dxa"/>
          </w:tcPr>
          <w:p w14:paraId="2092932B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74" w:type="dxa"/>
          </w:tcPr>
          <w:p w14:paraId="32249DA2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74" w:type="dxa"/>
          </w:tcPr>
          <w:p w14:paraId="41C00E7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74" w:type="dxa"/>
          </w:tcPr>
          <w:p w14:paraId="7FF8CBE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74" w:type="dxa"/>
          </w:tcPr>
          <w:p w14:paraId="06B3CF8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774" w:type="dxa"/>
          </w:tcPr>
          <w:p w14:paraId="3B2D9A9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74" w:type="dxa"/>
          </w:tcPr>
          <w:p w14:paraId="5F90EBFF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74" w:type="dxa"/>
          </w:tcPr>
          <w:p w14:paraId="55BA7E9C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774" w:type="dxa"/>
          </w:tcPr>
          <w:p w14:paraId="6E9812D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164F66" w14:paraId="29F85297" w14:textId="77777777" w:rsidTr="00DE17EF">
        <w:tc>
          <w:tcPr>
            <w:tcW w:w="1170" w:type="dxa"/>
          </w:tcPr>
          <w:p w14:paraId="5DAE0204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73" w:type="dxa"/>
          </w:tcPr>
          <w:p w14:paraId="779037B4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3" w:type="dxa"/>
          </w:tcPr>
          <w:p w14:paraId="72B5F5F0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49A8FAA3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72A4223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4" w:type="dxa"/>
          </w:tcPr>
          <w:p w14:paraId="1DC0AFF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42C0588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27DCE19D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5FC80825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17ED518E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065E6D76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6F99F62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085D99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36852633" w14:textId="77777777" w:rsidR="00272C3F" w:rsidRDefault="00272C3F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D175279" w14:textId="77777777" w:rsidR="00557D79" w:rsidRDefault="00557D79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557D7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72C3C951" w14:textId="77777777" w:rsidR="00EC5A81" w:rsidRPr="001F3F96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1,25điểm)</w:t>
      </w:r>
      <w:r w:rsidR="00030440"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</w:t>
      </w:r>
      <w:r w:rsidR="00030440"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</w:t>
      </w:r>
    </w:p>
    <w:p w14:paraId="5C0F0EB4" w14:textId="77777777" w:rsidR="00B558D4" w:rsidRDefault="000714A3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14A3">
        <w:rPr>
          <w:rFonts w:ascii="Times New Roman" w:eastAsia="Times New Roman" w:hAnsi="Times New Roman"/>
          <w:b/>
          <w:position w:val="-10"/>
          <w:sz w:val="26"/>
          <w:szCs w:val="26"/>
        </w:rPr>
        <w:object w:dxaOrig="2000" w:dyaOrig="360" w14:anchorId="76719CF2">
          <v:shape id="_x0000_i1030" type="#_x0000_t75" style="width:100.3pt;height:18.3pt" o:ole="">
            <v:imagedata r:id="rId20" o:title=""/>
          </v:shape>
          <o:OLEObject Type="Embed" ProgID="Equation.DSMT4" ShapeID="_x0000_i1030" DrawAspect="Content" ObjectID="_1725942989" r:id="rId21"/>
        </w:object>
      </w:r>
      <w:r w:rsidR="00C83183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0.5đ</w:t>
      </w:r>
    </w:p>
    <w:p w14:paraId="48B3E6FB" w14:textId="77777777" w:rsidR="000714A3" w:rsidRPr="000714A3" w:rsidRDefault="00B558D4" w:rsidP="00B558D4">
      <w:pPr>
        <w:pStyle w:val="oancuaDanhsach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C83183">
        <w:rPr>
          <w:rFonts w:ascii="Times New Roman" w:eastAsia="Times New Roman" w:hAnsi="Times New Roman"/>
          <w:b/>
          <w:position w:val="-12"/>
          <w:sz w:val="26"/>
          <w:szCs w:val="26"/>
        </w:rPr>
        <w:object w:dxaOrig="2400" w:dyaOrig="380" w14:anchorId="7F9EDA4F">
          <v:shape id="_x0000_i1031" type="#_x0000_t75" style="width:126.85pt;height:19.95pt" o:ole="">
            <v:imagedata r:id="rId22" o:title=""/>
          </v:shape>
          <o:OLEObject Type="Embed" ProgID="Equation.DSMT4" ShapeID="_x0000_i1031" DrawAspect="Content" ObjectID="_1725942990" r:id="rId23"/>
        </w:objec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</w:t>
      </w:r>
      <w:r w:rsidR="004D7E7A">
        <w:rPr>
          <w:rFonts w:ascii="Times New Roman" w:eastAsia="Times New Roman" w:hAnsi="Times New Roman"/>
          <w:b/>
          <w:sz w:val="26"/>
          <w:szCs w:val="26"/>
        </w:rPr>
        <w:t>2</w:t>
      </w:r>
      <w:r w:rsidR="007E538D">
        <w:rPr>
          <w:rFonts w:ascii="Times New Roman" w:eastAsia="Times New Roman" w:hAnsi="Times New Roman"/>
          <w:b/>
          <w:sz w:val="26"/>
          <w:szCs w:val="26"/>
        </w:rPr>
        <w:t>5đ</w:t>
      </w:r>
    </w:p>
    <w:p w14:paraId="38B111FC" w14:textId="77777777" w:rsidR="00EC5A81" w:rsidRPr="00CA59FB" w:rsidRDefault="00EC5A81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CA59FB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A59FB">
        <w:rPr>
          <w:rFonts w:ascii="Times New Roman" w:eastAsia="Times New Roman" w:hAnsi="Times New Roman"/>
          <w:i/>
          <w:iCs/>
          <w:sz w:val="26"/>
          <w:szCs w:val="26"/>
        </w:rPr>
        <w:t xml:space="preserve">0,75điểm) </w: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13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80" w:dyaOrig="440" w14:anchorId="0C2A0635">
          <v:shape id="_x0000_i1032" type="#_x0000_t75" style="width:33.8pt;height:22.15pt" o:ole="">
            <v:imagedata r:id="rId24" o:title=""/>
          </v:shape>
          <o:OLEObject Type="Embed" ProgID="Equation.DSMT4" ShapeID="_x0000_i1032" DrawAspect="Content" ObjectID="_1725942991" r:id="rId25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A;  15 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60" w:dyaOrig="440" w14:anchorId="433CDC52">
          <v:shape id="_x0000_i1033" type="#_x0000_t75" style="width:33.25pt;height:22.15pt" o:ole="">
            <v:imagedata r:id="rId26" o:title=""/>
          </v:shape>
          <o:OLEObject Type="Embed" ProgID="Equation.DSMT4" ShapeID="_x0000_i1033" DrawAspect="Content" ObjectID="_1725942992" r:id="rId27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A</w:t>
      </w:r>
      <w:r w:rsidRPr="00CA59FB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4D7E7A">
        <w:rPr>
          <w:rFonts w:ascii="Times New Roman" w:eastAsia="Times New Roman" w:hAnsi="Times New Roman"/>
          <w:b/>
          <w:sz w:val="26"/>
          <w:szCs w:val="26"/>
        </w:rPr>
        <w:tab/>
        <w:t>0.25đ x 2</w:t>
      </w:r>
    </w:p>
    <w:p w14:paraId="7C0BD27A" w14:textId="77777777" w:rsidR="00EC5A81" w:rsidRPr="00D745E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EC5A81" w:rsidRPr="00E4739A" w14:paraId="257EDD9B" w14:textId="77777777" w:rsidTr="003522D1">
        <w:tc>
          <w:tcPr>
            <w:tcW w:w="4856" w:type="dxa"/>
          </w:tcPr>
          <w:p w14:paraId="6C967BAB" w14:textId="77777777" w:rsidR="00EC5A81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  <w:p w14:paraId="641337F2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40" w:dyaOrig="320" w14:anchorId="10DD110E">
                <v:shape id="_x0000_i1034" type="#_x0000_t75" style="width:91.9pt;height:16.05pt" o:ole="">
                  <v:imagedata r:id="rId28" o:title=""/>
                </v:shape>
                <o:OLEObject Type="Embed" ProgID="Equation.DSMT4" ShapeID="_x0000_i1034" DrawAspect="Content" ObjectID="_1725942993" r:id="rId29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0.25đ</w:t>
            </w:r>
          </w:p>
          <w:p w14:paraId="50561D40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800" w:dyaOrig="279" w14:anchorId="0BE402B5">
                <v:shape id="_x0000_i1035" type="#_x0000_t75" style="width:39.9pt;height:13.85pt" o:ole="">
                  <v:imagedata r:id="rId30" o:title=""/>
                </v:shape>
                <o:OLEObject Type="Embed" ProgID="Equation.DSMT4" ShapeID="_x0000_i1035" DrawAspect="Content" ObjectID="_1725942994" r:id="rId31"/>
              </w:object>
            </w:r>
          </w:p>
          <w:p w14:paraId="12ACEE07" w14:textId="77777777" w:rsidR="00B558D4" w:rsidRP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= 700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            0.25đ</w:t>
            </w:r>
          </w:p>
          <w:p w14:paraId="0F344ADA" w14:textId="77777777" w:rsidR="00911A6B" w:rsidRDefault="00911A6B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64284B89" w14:textId="77777777" w:rsidR="0084331B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460" w:dyaOrig="320" w14:anchorId="45488B35">
                <v:shape id="_x0000_i1036" type="#_x0000_t75" style="width:73.05pt;height:16.05pt" o:ole="">
                  <v:imagedata r:id="rId32" o:title=""/>
                </v:shape>
                <o:OLEObject Type="Embed" ProgID="Equation.DSMT4" ShapeID="_x0000_i1036" DrawAspect="Content" ObjectID="_1725942995" r:id="rId33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0.25đ</w:t>
            </w:r>
          </w:p>
          <w:p w14:paraId="78E6A567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380" w:dyaOrig="279" w14:anchorId="0B11459A">
                <v:shape id="_x0000_i1037" type="#_x0000_t75" style="width:69.3pt;height:13.85pt" o:ole="">
                  <v:imagedata r:id="rId34" o:title=""/>
                </v:shape>
                <o:OLEObject Type="Embed" ProgID="Equation.DSMT4" ShapeID="_x0000_i1037" DrawAspect="Content" ObjectID="_1725942996" r:id="rId35"/>
              </w:object>
            </w:r>
          </w:p>
          <w:p w14:paraId="43644A11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11+28</w:t>
            </w:r>
          </w:p>
          <w:p w14:paraId="797A4C82" w14:textId="77777777" w:rsidR="00FA7FD8" w:rsidRP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39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0.25đ</w:t>
            </w:r>
          </w:p>
        </w:tc>
        <w:tc>
          <w:tcPr>
            <w:tcW w:w="4856" w:type="dxa"/>
          </w:tcPr>
          <w:p w14:paraId="63D60B5D" w14:textId="77777777" w:rsidR="00EC5A81" w:rsidRPr="00E4739A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</w:p>
        </w:tc>
      </w:tr>
    </w:tbl>
    <w:p w14:paraId="0F084F97" w14:textId="77777777" w:rsidR="00EC5A81" w:rsidRDefault="00EC5A81" w:rsidP="008305C5">
      <w:pPr>
        <w:pStyle w:val="oancuaDanhsach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4000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4CE203E2" w14:textId="77777777" w:rsidR="008305C5" w:rsidRDefault="008305C5" w:rsidP="008305C5">
      <w:pPr>
        <w:pStyle w:val="oancuaDanhsach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5BBDF81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3 tuần = 3.7 ngày = 21 ngày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0.25đ</w:t>
      </w:r>
    </w:p>
    <w:p w14:paraId="637A08A4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Số tiền bạn Bình tiết kiệm được là: 4000.21 = 84000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0.5đ</w:t>
      </w:r>
    </w:p>
    <w:p w14:paraId="5BAA5EEF" w14:textId="77777777" w:rsidR="0067037C" w:rsidRPr="002A6090" w:rsidRDefault="00F67A04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Giá tiền quyển sách bạn Bình mua là: 84000 </w:t>
      </w:r>
      <w:r w:rsidRPr="00F67A04">
        <w:rPr>
          <w:rFonts w:ascii="Times New Roman" w:eastAsia="Times New Roman" w:hAnsi="Times New Roman"/>
          <w:iCs/>
          <w:position w:val="-4"/>
          <w:sz w:val="26"/>
          <w:szCs w:val="26"/>
        </w:rPr>
        <w:object w:dxaOrig="200" w:dyaOrig="160" w14:anchorId="30A7D427">
          <v:shape id="_x0000_i1038" type="#_x0000_t75" style="width:9.95pt;height:7.75pt" o:ole="">
            <v:imagedata r:id="rId36" o:title=""/>
          </v:shape>
          <o:OLEObject Type="Embed" ProgID="Equation.DSMT4" ShapeID="_x0000_i1038" DrawAspect="Content" ObjectID="_1725942997" r:id="rId37"/>
        </w:object>
      </w: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2000 = 82000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0.25đ</w:t>
      </w:r>
    </w:p>
    <w:p w14:paraId="3208CB1F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6652501" w14:textId="77777777" w:rsidR="00EC5A81" w:rsidRPr="00E4739A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EC5A81" w14:paraId="566A841C" w14:textId="77777777" w:rsidTr="003522D1">
        <w:tc>
          <w:tcPr>
            <w:tcW w:w="8139" w:type="dxa"/>
          </w:tcPr>
          <w:p w14:paraId="41494871" w14:textId="77777777" w:rsidR="00EC5A81" w:rsidRPr="002A6090" w:rsidRDefault="00EC5A81" w:rsidP="00C05D2B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336CEFEB" w14:textId="77777777" w:rsidR="00EC5A81" w:rsidRPr="002A6090" w:rsidRDefault="00EC5A81" w:rsidP="00F67A04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  <w:p w14:paraId="753CCE2E" w14:textId="77777777" w:rsidR="00F67A04" w:rsidRDefault="00F67A04" w:rsidP="00F67A04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PHẢI </w:t>
            </w: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VẼ LẠI HÌNH</w:t>
            </w:r>
          </w:p>
          <w:p w14:paraId="38BEA350" w14:textId="77777777" w:rsidR="00F67A04" w:rsidRPr="0013713C" w:rsidRDefault="0013713C" w:rsidP="0013713C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 AB, BC, CD, DA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0.25đ</w:t>
            </w:r>
          </w:p>
          <w:p w14:paraId="048BFD6C" w14:textId="77777777" w:rsidR="0013713C" w:rsidRPr="00DE1253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A,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B,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C,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="00DE1253"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DE1253" w:rsidRP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0985C50C" w14:textId="77777777" w:rsidR="0013713C" w:rsidRPr="0015536B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AC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BD</w:t>
            </w:r>
            <w:r w:rsidR="0015536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</w:t>
            </w:r>
            <w:r w:rsidR="0015536B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6BE5024C" w14:textId="77777777" w:rsidR="0013713C" w:rsidRPr="0013713C" w:rsidRDefault="00EE3E3C" w:rsidP="0087102D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hình</w:t>
            </w:r>
            <w:proofErr w:type="spellEnd"/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</w:t>
            </w:r>
            <w:r w:rsidR="0087102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</w:tc>
        <w:tc>
          <w:tcPr>
            <w:tcW w:w="2616" w:type="dxa"/>
          </w:tcPr>
          <w:p w14:paraId="4B960C81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82A047" wp14:editId="7B4BA1E6">
                  <wp:extent cx="1266254" cy="12429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AF871" w14:textId="77777777" w:rsidR="00EC5A81" w:rsidRPr="008759D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C83183" w14:paraId="797F0772" w14:textId="77777777" w:rsidTr="003522D1">
        <w:tc>
          <w:tcPr>
            <w:tcW w:w="8139" w:type="dxa"/>
          </w:tcPr>
          <w:p w14:paraId="6FF9F1D2" w14:textId="77777777" w:rsidR="006C70E5" w:rsidRPr="002A6090" w:rsidRDefault="00EC5A81" w:rsidP="00B07077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6C70E5" w:rsidRPr="006C70E5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1F8EFA27">
                <v:shape id="_x0000_i1039" type="#_x0000_t75" style="width:131.25pt;height:16.05pt" o:ole="">
                  <v:imagedata r:id="rId38" o:title=""/>
                </v:shape>
                <o:OLEObject Type="Embed" ProgID="Equation.DSMT4" ShapeID="_x0000_i1039" DrawAspect="Content" ObjectID="_1725942998" r:id="rId39"/>
              </w:object>
            </w:r>
            <w:r w:rsidR="006C70E5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14:paraId="62BEFF45" w14:textId="77777777" w:rsidR="006C70E5" w:rsidRPr="002A6090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Tính chu vi của mảnh đất.</w:t>
            </w:r>
          </w:p>
          <w:p w14:paraId="5453EF2E" w14:textId="77777777" w:rsidR="00EC5A81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Ông An cần xây tường rào xung quanh mảnh đất , biết mỗi mét dài (mét tới) tường rào có giá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4B1F7EE9">
                <v:shape id="_x0000_i1040" type="#_x0000_t75" style="width:58.15pt;height:16.05pt" o:ole="">
                  <v:imagedata r:id="rId16" o:title=""/>
                </v:shape>
                <o:OLEObject Type="Embed" ProgID="Equation.DSMT4" ShapeID="_x0000_i1040" DrawAspect="Content" ObjectID="_1725942999" r:id="rId40"/>
              </w:object>
            </w:r>
            <w:r w:rsidR="002B0F12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đồng.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30B8DE1" w14:textId="77777777" w:rsidR="00A173B8" w:rsidRDefault="00A173B8" w:rsidP="00A173B8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4EC63B" w14:textId="77777777" w:rsidR="00A173B8" w:rsidRPr="002A6090" w:rsidRDefault="00A91E8A" w:rsidP="00A173B8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Chu vi của mảnh đất là: (4 +17).2 = 42 (m)</w:t>
            </w:r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</w:t>
            </w:r>
            <w:r w:rsidR="0014514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0.5đ</w:t>
            </w:r>
          </w:p>
          <w:p w14:paraId="3217A8F1" w14:textId="77777777" w:rsidR="006E4F41" w:rsidRPr="002A6090" w:rsidRDefault="000A03DE" w:rsidP="00B07077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Số tiền ông An làm tường rào </w:t>
            </w:r>
            <w:proofErr w:type="gramStart"/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là:</w:t>
            </w:r>
            <w:proofErr w:type="gramEnd"/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               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0.25đ</w:t>
            </w:r>
          </w:p>
          <w:p w14:paraId="50B8E16B" w14:textId="77777777" w:rsidR="000A03DE" w:rsidRPr="000A03DE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42. </w:t>
            </w:r>
            <w:r w:rsidR="006E4F41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12549B32">
                <v:shape id="_x0000_i1041" type="#_x0000_t75" style="width:58.15pt;height:16.05pt" o:ole="">
                  <v:imagedata r:id="rId16" o:title=""/>
                </v:shape>
                <o:OLEObject Type="Embed" ProgID="Equation.DSMT4" ShapeID="_x0000_i1041" DrawAspect="Content" ObjectID="_1725943000" r:id="rId4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</w:t>
            </w:r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 xml:space="preserve"> 46 200 000 (</w:t>
            </w:r>
            <w:proofErr w:type="spellStart"/>
            <w:proofErr w:type="gramStart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173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="00A173B8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  <w:p w14:paraId="5FACA4BB" w14:textId="77777777" w:rsidR="000A03DE" w:rsidRPr="00A91E8A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D38721F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2D28BE1" wp14:editId="724D11D9">
                  <wp:extent cx="1838960" cy="1090909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D87BE" w14:textId="77777777" w:rsidR="006911E6" w:rsidRDefault="00EC5A81" w:rsidP="006911E6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D5140A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nhiều hơn 37 và không quá 50 học sinh. Nếu xếp thành 4 hàng hoặc 6 hàng thì vừa đủ. Hỏi lớp có bao nhiêu học sinh?</w:t>
      </w:r>
    </w:p>
    <w:p w14:paraId="4E5D4A15" w14:textId="77777777" w:rsidR="00247FDA" w:rsidRPr="002A6090" w:rsidRDefault="00247FDA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6BEFDB19" w14:textId="77777777" w:rsidR="009C0AA7" w:rsidRPr="002A6090" w:rsidRDefault="009C0AA7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Gọi </w:t>
      </w:r>
      <w:r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là số HS lớp 6A (</w:t>
      </w:r>
      <w:r w:rsidR="009111D2"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9C0AA7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200" w:dyaOrig="240" w14:anchorId="11B2AD3E">
          <v:shape id="_x0000_i1042" type="#_x0000_t75" style="width:9.95pt;height:12.2pt" o:ole="">
            <v:imagedata r:id="rId42" o:title=""/>
          </v:shape>
          <o:OLEObject Type="Embed" ProgID="Equation.DSMT4" ShapeID="_x0000_i1042" DrawAspect="Content" ObjectID="_1725943001" r:id="rId43"/>
        </w:objec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N)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</w:t>
      </w:r>
    </w:p>
    <w:p w14:paraId="6BB53542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20" w:dyaOrig="340" w14:anchorId="0EACDD4C">
          <v:shape id="_x0000_i1043" type="#_x0000_t75" style="width:80.85pt;height:17.15pt" o:ole="">
            <v:imagedata r:id="rId44" o:title=""/>
          </v:shape>
          <o:OLEObject Type="Embed" ProgID="Equation.DSMT4" ShapeID="_x0000_i1043" DrawAspect="Content" ObjectID="_1725943002" r:id="rId45"/>
        </w:object>
      </w:r>
    </w:p>
    <w:p w14:paraId="21C90377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00" w:dyaOrig="340" w14:anchorId="18B261D0">
          <v:shape id="_x0000_i1044" type="#_x0000_t75" style="width:79.75pt;height:17.15pt" o:ole="">
            <v:imagedata r:id="rId46" o:title=""/>
          </v:shape>
          <o:OLEObject Type="Embed" ProgID="Equation.DSMT4" ShapeID="_x0000_i1044" DrawAspect="Content" ObjectID="_1725943003" r:id="rId47"/>
        </w:object>
      </w:r>
    </w:p>
    <w:p w14:paraId="3796A1A8" w14:textId="77777777" w:rsidR="009111D2" w:rsidRPr="009111D2" w:rsidRDefault="009111D2" w:rsidP="009111D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position w:val="-10"/>
        </w:rPr>
        <w:object w:dxaOrig="1560" w:dyaOrig="320" w14:anchorId="0E5F1AB1">
          <v:shape id="_x0000_i1045" type="#_x0000_t75" style="width:78.1pt;height:16.05pt" o:ole="">
            <v:imagedata r:id="rId48" o:title=""/>
          </v:shape>
          <o:OLEObject Type="Embed" ProgID="Equation.DSMT4" ShapeID="_x0000_i1045" DrawAspect="Content" ObjectID="_1725943004" r:id="rId49"/>
        </w:objec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và </w:t>
      </w:r>
      <w:r w:rsidRPr="009111D2">
        <w:rPr>
          <w:rFonts w:ascii="Times New Roman" w:eastAsia="Times New Roman" w:hAnsi="Times New Roman"/>
          <w:color w:val="000000" w:themeColor="text1"/>
          <w:position w:val="-6"/>
          <w:sz w:val="26"/>
          <w:szCs w:val="26"/>
        </w:rPr>
        <w:object w:dxaOrig="1160" w:dyaOrig="279" w14:anchorId="718FBFA1">
          <v:shape id="_x0000_i1046" type="#_x0000_t75" style="width:58.15pt;height:13.85pt" o:ole="">
            <v:imagedata r:id="rId50" o:title=""/>
          </v:shape>
          <o:OLEObject Type="Embed" ProgID="Equation.DSMT4" ShapeID="_x0000_i1046" DrawAspect="Content" ObjectID="_1725943005" r:id="rId51"/>
        </w:objec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E47005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28C47111" w14:textId="77777777" w:rsidR="000E669B" w:rsidRDefault="00116C93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BCNN (4, 6) = 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 </w:t>
      </w:r>
      <w:r w:rsidR="009111D2"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32B780B2">
          <v:shape id="_x0000_i1047" type="#_x0000_t75" style="width:17.15pt;height:12.2pt" o:ole="">
            <v:imagedata r:id="rId52" o:title=""/>
          </v:shape>
          <o:OLEObject Type="Embed" ProgID="Equation.DSMT4" ShapeID="_x0000_i1047" DrawAspect="Content" ObjectID="_1725943006" r:id="rId53"/>
        </w:objec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BC (4, 6) = </w:t>
      </w:r>
      <w:r w:rsidR="00A56B6B" w:rsidRPr="00A56B6B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2200" w:dyaOrig="360" w14:anchorId="44D0F438">
          <v:shape id="_x0000_i1048" type="#_x0000_t75" style="width:110.2pt;height:18.3pt" o:ole="">
            <v:imagedata r:id="rId54" o:title=""/>
          </v:shape>
          <o:OLEObject Type="Embed" ProgID="Equation.DSMT4" ShapeID="_x0000_i1048" DrawAspect="Content" ObjectID="_1725943007" r:id="rId55"/>
        </w:objec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</w:t>
      </w:r>
    </w:p>
    <w:p w14:paraId="13325426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1F35F418">
          <v:shape id="_x0000_i1049" type="#_x0000_t75" style="width:17.15pt;height:12.2pt" o:ole="">
            <v:imagedata r:id="rId52" o:title=""/>
          </v:shape>
          <o:OLEObject Type="Embed" ProgID="Equation.DSMT4" ShapeID="_x0000_i1049" DrawAspect="Content" ObjectID="_1725943008" r:id="rId56"/>
        </w:object>
      </w:r>
      <w:r w:rsidRPr="009111D2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>x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= 48</w:t>
      </w:r>
    </w:p>
    <w:p w14:paraId="0CD2E769" w14:textId="77777777" w:rsidR="00A56B6B" w:rsidRPr="00D5140A" w:rsidRDefault="002F00F9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lớp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6A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có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48 HS</w: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</w: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7E4FE2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12046410" w14:textId="77777777" w:rsidR="003A6A34" w:rsidRDefault="003A6A34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4D7F8723" w14:textId="77777777" w:rsidR="00EC5A81" w:rsidRDefault="00E47005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73E1F7D6" wp14:editId="3EEDB2A5">
            <wp:simplePos x="0" y="0"/>
            <wp:positionH relativeFrom="column">
              <wp:posOffset>4077335</wp:posOffset>
            </wp:positionH>
            <wp:positionV relativeFrom="paragraph">
              <wp:posOffset>282770</wp:posOffset>
            </wp:positionV>
            <wp:extent cx="2328545" cy="1722755"/>
            <wp:effectExtent l="0" t="0" r="0" b="0"/>
            <wp:wrapSquare wrapText="bothSides"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34F0" w14:textId="77777777" w:rsidR="00EC5A81" w:rsidRPr="002A6090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vườn.</w:t>
      </w:r>
    </w:p>
    <w:p w14:paraId="5BABB241" w14:textId="77777777" w:rsidR="0035537E" w:rsidRPr="002A6090" w:rsidRDefault="0035537E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HS PHẢI VẼ LẠI HÌNH VÀ CHIA THÀNH CÁC HÌNH CHỮ NHẬT.</w:t>
      </w:r>
    </w:p>
    <w:p w14:paraId="64E243FF" w14:textId="77777777" w:rsidR="0035537E" w:rsidRPr="002A6090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t>Diện tích khu vườn là:</w:t>
      </w:r>
    </w:p>
    <w:p w14:paraId="57578C6A" w14:textId="77777777" w:rsidR="00026A54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15.9 +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24.(</w:t>
      </w:r>
      <w:proofErr w:type="gramEnd"/>
      <w:r>
        <w:rPr>
          <w:rFonts w:ascii="Times New Roman" w:eastAsia="Times New Roman" w:hAnsi="Times New Roman"/>
          <w:sz w:val="26"/>
          <w:szCs w:val="26"/>
        </w:rPr>
        <w:t>18 - 9)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54B2A53C" w14:textId="77777777" w:rsidR="003A6A34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= 135 + 24.9 </w:t>
      </w:r>
    </w:p>
    <w:p w14:paraId="6479C9C2" w14:textId="77777777" w:rsidR="00557D79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= 351 (m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sectPr w:rsidR="00557D79" w:rsidSect="00FF3480">
      <w:pgSz w:w="12240" w:h="15840"/>
      <w:pgMar w:top="63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B7085"/>
    <w:multiLevelType w:val="singleLevel"/>
    <w:tmpl w:val="AFBB708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10E95"/>
    <w:multiLevelType w:val="hybridMultilevel"/>
    <w:tmpl w:val="31504980"/>
    <w:lvl w:ilvl="0" w:tplc="DB96934C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075314C"/>
    <w:multiLevelType w:val="hybridMultilevel"/>
    <w:tmpl w:val="A5BE1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92ABD"/>
    <w:multiLevelType w:val="hybridMultilevel"/>
    <w:tmpl w:val="86504C48"/>
    <w:lvl w:ilvl="0" w:tplc="B86ED5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6F67"/>
    <w:multiLevelType w:val="hybridMultilevel"/>
    <w:tmpl w:val="4A46F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E5C97"/>
    <w:multiLevelType w:val="hybridMultilevel"/>
    <w:tmpl w:val="6DAE095E"/>
    <w:lvl w:ilvl="0" w:tplc="E0F2309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44CAF"/>
    <w:multiLevelType w:val="hybridMultilevel"/>
    <w:tmpl w:val="B94A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52B2B"/>
    <w:multiLevelType w:val="hybridMultilevel"/>
    <w:tmpl w:val="2CECA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6E664F9"/>
    <w:multiLevelType w:val="hybridMultilevel"/>
    <w:tmpl w:val="E13A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34E67"/>
    <w:multiLevelType w:val="hybridMultilevel"/>
    <w:tmpl w:val="90882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52991"/>
    <w:multiLevelType w:val="hybridMultilevel"/>
    <w:tmpl w:val="BB0A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402EC"/>
    <w:multiLevelType w:val="hybridMultilevel"/>
    <w:tmpl w:val="802817E8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A63E3"/>
    <w:multiLevelType w:val="hybridMultilevel"/>
    <w:tmpl w:val="798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72242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03157"/>
    <w:multiLevelType w:val="hybridMultilevel"/>
    <w:tmpl w:val="23C4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53690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130F4"/>
    <w:multiLevelType w:val="hybridMultilevel"/>
    <w:tmpl w:val="EE44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510C2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25B1"/>
    <w:multiLevelType w:val="hybridMultilevel"/>
    <w:tmpl w:val="1DE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F3955"/>
    <w:multiLevelType w:val="hybridMultilevel"/>
    <w:tmpl w:val="E348D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36079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F5661"/>
    <w:multiLevelType w:val="hybridMultilevel"/>
    <w:tmpl w:val="84B0E62C"/>
    <w:lvl w:ilvl="0" w:tplc="0C44E47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5415A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DF3CBD"/>
    <w:multiLevelType w:val="hybridMultilevel"/>
    <w:tmpl w:val="9C46D3E8"/>
    <w:lvl w:ilvl="0" w:tplc="1D60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7A615E"/>
    <w:multiLevelType w:val="hybridMultilevel"/>
    <w:tmpl w:val="D654158A"/>
    <w:lvl w:ilvl="0" w:tplc="E940D3DA">
      <w:start w:val="3"/>
      <w:numFmt w:val="bullet"/>
      <w:lvlText w:val=""/>
      <w:lvlJc w:val="left"/>
      <w:pPr>
        <w:ind w:left="43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34862D02"/>
    <w:multiLevelType w:val="hybridMultilevel"/>
    <w:tmpl w:val="1F1CE192"/>
    <w:lvl w:ilvl="0" w:tplc="2B76A5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356175E2"/>
    <w:multiLevelType w:val="hybridMultilevel"/>
    <w:tmpl w:val="6A4C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937DC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4374AC"/>
    <w:multiLevelType w:val="hybridMultilevel"/>
    <w:tmpl w:val="BEA8D528"/>
    <w:lvl w:ilvl="0" w:tplc="13AE49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24241"/>
    <w:multiLevelType w:val="hybridMultilevel"/>
    <w:tmpl w:val="D88E4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F1E74"/>
    <w:multiLevelType w:val="hybridMultilevel"/>
    <w:tmpl w:val="10420416"/>
    <w:lvl w:ilvl="0" w:tplc="5DAC1618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3BBC65B4"/>
    <w:multiLevelType w:val="hybridMultilevel"/>
    <w:tmpl w:val="8D242616"/>
    <w:lvl w:ilvl="0" w:tplc="8FE61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0A6"/>
    <w:multiLevelType w:val="hybridMultilevel"/>
    <w:tmpl w:val="4CD4E846"/>
    <w:lvl w:ilvl="0" w:tplc="A1BC4C24"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C41D8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A2DEE"/>
    <w:multiLevelType w:val="hybridMultilevel"/>
    <w:tmpl w:val="AE1A8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907D9"/>
    <w:multiLevelType w:val="hybridMultilevel"/>
    <w:tmpl w:val="3FC2586C"/>
    <w:lvl w:ilvl="0" w:tplc="B34637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0A663F"/>
    <w:multiLevelType w:val="hybridMultilevel"/>
    <w:tmpl w:val="95A6A9CA"/>
    <w:lvl w:ilvl="0" w:tplc="EBEAFFC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7" w15:restartNumberingAfterBreak="0">
    <w:nsid w:val="466309A3"/>
    <w:multiLevelType w:val="hybridMultilevel"/>
    <w:tmpl w:val="5A5CCFB6"/>
    <w:lvl w:ilvl="0" w:tplc="26F0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028EF"/>
    <w:multiLevelType w:val="hybridMultilevel"/>
    <w:tmpl w:val="D6365B1C"/>
    <w:lvl w:ilvl="0" w:tplc="9CECAFA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A313F"/>
    <w:multiLevelType w:val="hybridMultilevel"/>
    <w:tmpl w:val="4DD2F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710CB"/>
    <w:multiLevelType w:val="hybridMultilevel"/>
    <w:tmpl w:val="A69062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2A7CFC"/>
    <w:multiLevelType w:val="hybridMultilevel"/>
    <w:tmpl w:val="66648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97060"/>
    <w:multiLevelType w:val="hybridMultilevel"/>
    <w:tmpl w:val="86FA8AF6"/>
    <w:lvl w:ilvl="0" w:tplc="C12677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34667E3"/>
    <w:multiLevelType w:val="hybridMultilevel"/>
    <w:tmpl w:val="838AE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62258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5F7541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D5B40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164B9"/>
    <w:multiLevelType w:val="hybridMultilevel"/>
    <w:tmpl w:val="3D72D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04641"/>
    <w:multiLevelType w:val="hybridMultilevel"/>
    <w:tmpl w:val="81EE09FE"/>
    <w:lvl w:ilvl="0" w:tplc="B53C44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9634E"/>
    <w:multiLevelType w:val="hybridMultilevel"/>
    <w:tmpl w:val="C40A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95408"/>
    <w:multiLevelType w:val="hybridMultilevel"/>
    <w:tmpl w:val="09CC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B0563C"/>
    <w:multiLevelType w:val="hybridMultilevel"/>
    <w:tmpl w:val="FEEA0CF6"/>
    <w:lvl w:ilvl="0" w:tplc="78D6385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D3639"/>
    <w:multiLevelType w:val="hybridMultilevel"/>
    <w:tmpl w:val="690089B8"/>
    <w:lvl w:ilvl="0" w:tplc="410A93C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7902399"/>
    <w:multiLevelType w:val="hybridMultilevel"/>
    <w:tmpl w:val="3A40286A"/>
    <w:lvl w:ilvl="0" w:tplc="F300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386BDD"/>
    <w:multiLevelType w:val="hybridMultilevel"/>
    <w:tmpl w:val="3FA4CD10"/>
    <w:lvl w:ilvl="0" w:tplc="29B456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CE3545"/>
    <w:multiLevelType w:val="hybridMultilevel"/>
    <w:tmpl w:val="870A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A4A18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B43BEA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00223">
    <w:abstractNumId w:val="17"/>
  </w:num>
  <w:num w:numId="2" w16cid:durableId="1030304108">
    <w:abstractNumId w:val="41"/>
  </w:num>
  <w:num w:numId="3" w16cid:durableId="1750420145">
    <w:abstractNumId w:val="14"/>
  </w:num>
  <w:num w:numId="4" w16cid:durableId="1294336838">
    <w:abstractNumId w:val="3"/>
  </w:num>
  <w:num w:numId="5" w16cid:durableId="1189373202">
    <w:abstractNumId w:val="37"/>
  </w:num>
  <w:num w:numId="6" w16cid:durableId="1758744604">
    <w:abstractNumId w:val="58"/>
  </w:num>
  <w:num w:numId="7" w16cid:durableId="1335569323">
    <w:abstractNumId w:val="52"/>
  </w:num>
  <w:num w:numId="8" w16cid:durableId="1119447474">
    <w:abstractNumId w:val="9"/>
  </w:num>
  <w:num w:numId="9" w16cid:durableId="575434409">
    <w:abstractNumId w:val="25"/>
  </w:num>
  <w:num w:numId="10" w16cid:durableId="1644578006">
    <w:abstractNumId w:val="6"/>
  </w:num>
  <w:num w:numId="11" w16cid:durableId="1440644864">
    <w:abstractNumId w:val="44"/>
  </w:num>
  <w:num w:numId="12" w16cid:durableId="468789643">
    <w:abstractNumId w:val="39"/>
  </w:num>
  <w:num w:numId="13" w16cid:durableId="849756176">
    <w:abstractNumId w:val="15"/>
  </w:num>
  <w:num w:numId="14" w16cid:durableId="1668970710">
    <w:abstractNumId w:val="61"/>
  </w:num>
  <w:num w:numId="15" w16cid:durableId="415051611">
    <w:abstractNumId w:val="69"/>
  </w:num>
  <w:num w:numId="16" w16cid:durableId="153107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173313">
    <w:abstractNumId w:val="40"/>
  </w:num>
  <w:num w:numId="18" w16cid:durableId="1682004049">
    <w:abstractNumId w:val="53"/>
  </w:num>
  <w:num w:numId="19" w16cid:durableId="1782920550">
    <w:abstractNumId w:val="71"/>
  </w:num>
  <w:num w:numId="20" w16cid:durableId="1983849784">
    <w:abstractNumId w:val="8"/>
  </w:num>
  <w:num w:numId="21" w16cid:durableId="387190724">
    <w:abstractNumId w:val="30"/>
  </w:num>
  <w:num w:numId="22" w16cid:durableId="1179352237">
    <w:abstractNumId w:val="33"/>
  </w:num>
  <w:num w:numId="23" w16cid:durableId="683868189">
    <w:abstractNumId w:val="46"/>
  </w:num>
  <w:num w:numId="24" w16cid:durableId="1527476316">
    <w:abstractNumId w:val="32"/>
  </w:num>
  <w:num w:numId="25" w16cid:durableId="705059733">
    <w:abstractNumId w:val="66"/>
  </w:num>
  <w:num w:numId="26" w16cid:durableId="180238945">
    <w:abstractNumId w:val="29"/>
  </w:num>
  <w:num w:numId="27" w16cid:durableId="1961760695">
    <w:abstractNumId w:val="1"/>
  </w:num>
  <w:num w:numId="28" w16cid:durableId="971641711">
    <w:abstractNumId w:val="34"/>
  </w:num>
  <w:num w:numId="29" w16cid:durableId="2013483310">
    <w:abstractNumId w:val="16"/>
  </w:num>
  <w:num w:numId="30" w16cid:durableId="1109274202">
    <w:abstractNumId w:val="55"/>
  </w:num>
  <w:num w:numId="31" w16cid:durableId="294338402">
    <w:abstractNumId w:val="56"/>
  </w:num>
  <w:num w:numId="32" w16cid:durableId="1998225182">
    <w:abstractNumId w:val="19"/>
  </w:num>
  <w:num w:numId="33" w16cid:durableId="1364747205">
    <w:abstractNumId w:val="21"/>
  </w:num>
  <w:num w:numId="34" w16cid:durableId="1404402958">
    <w:abstractNumId w:val="27"/>
  </w:num>
  <w:num w:numId="35" w16cid:durableId="116872627">
    <w:abstractNumId w:val="42"/>
  </w:num>
  <w:num w:numId="36" w16cid:durableId="1036857969">
    <w:abstractNumId w:val="26"/>
  </w:num>
  <w:num w:numId="37" w16cid:durableId="1520435884">
    <w:abstractNumId w:val="22"/>
  </w:num>
  <w:num w:numId="38" w16cid:durableId="1022635394">
    <w:abstractNumId w:val="0"/>
  </w:num>
  <w:num w:numId="39" w16cid:durableId="43678614">
    <w:abstractNumId w:val="10"/>
  </w:num>
  <w:num w:numId="40" w16cid:durableId="711615388">
    <w:abstractNumId w:val="31"/>
  </w:num>
  <w:num w:numId="41" w16cid:durableId="635842690">
    <w:abstractNumId w:val="57"/>
  </w:num>
  <w:num w:numId="42" w16cid:durableId="1357582747">
    <w:abstractNumId w:val="73"/>
  </w:num>
  <w:num w:numId="43" w16cid:durableId="138421513">
    <w:abstractNumId w:val="50"/>
  </w:num>
  <w:num w:numId="44" w16cid:durableId="1287933412">
    <w:abstractNumId w:val="74"/>
  </w:num>
  <w:num w:numId="45" w16cid:durableId="663819790">
    <w:abstractNumId w:val="54"/>
  </w:num>
  <w:num w:numId="46" w16cid:durableId="1436369183">
    <w:abstractNumId w:val="48"/>
  </w:num>
  <w:num w:numId="47" w16cid:durableId="643897437">
    <w:abstractNumId w:val="36"/>
  </w:num>
  <w:num w:numId="48" w16cid:durableId="1138496917">
    <w:abstractNumId w:val="64"/>
  </w:num>
  <w:num w:numId="49" w16cid:durableId="106513698">
    <w:abstractNumId w:val="38"/>
  </w:num>
  <w:num w:numId="50" w16cid:durableId="1554267971">
    <w:abstractNumId w:val="51"/>
  </w:num>
  <w:num w:numId="51" w16cid:durableId="2050300746">
    <w:abstractNumId w:val="68"/>
  </w:num>
  <w:num w:numId="52" w16cid:durableId="1973706347">
    <w:abstractNumId w:val="20"/>
  </w:num>
  <w:num w:numId="53" w16cid:durableId="389574362">
    <w:abstractNumId w:val="13"/>
  </w:num>
  <w:num w:numId="54" w16cid:durableId="887953538">
    <w:abstractNumId w:val="43"/>
  </w:num>
  <w:num w:numId="55" w16cid:durableId="1046955502">
    <w:abstractNumId w:val="4"/>
  </w:num>
  <w:num w:numId="56" w16cid:durableId="1005936278">
    <w:abstractNumId w:val="72"/>
  </w:num>
  <w:num w:numId="57" w16cid:durableId="136805638">
    <w:abstractNumId w:val="28"/>
  </w:num>
  <w:num w:numId="58" w16cid:durableId="1064257302">
    <w:abstractNumId w:val="11"/>
  </w:num>
  <w:num w:numId="59" w16cid:durableId="137193380">
    <w:abstractNumId w:val="62"/>
  </w:num>
  <w:num w:numId="60" w16cid:durableId="981496694">
    <w:abstractNumId w:val="49"/>
  </w:num>
  <w:num w:numId="61" w16cid:durableId="680936939">
    <w:abstractNumId w:val="67"/>
  </w:num>
  <w:num w:numId="62" w16cid:durableId="1444423394">
    <w:abstractNumId w:val="24"/>
  </w:num>
  <w:num w:numId="63" w16cid:durableId="383023591">
    <w:abstractNumId w:val="70"/>
  </w:num>
  <w:num w:numId="64" w16cid:durableId="343096513">
    <w:abstractNumId w:val="35"/>
  </w:num>
  <w:num w:numId="65" w16cid:durableId="166097435">
    <w:abstractNumId w:val="2"/>
  </w:num>
  <w:num w:numId="66" w16cid:durableId="514615285">
    <w:abstractNumId w:val="45"/>
  </w:num>
  <w:num w:numId="67" w16cid:durableId="880439391">
    <w:abstractNumId w:val="18"/>
  </w:num>
  <w:num w:numId="68" w16cid:durableId="1331762148">
    <w:abstractNumId w:val="12"/>
  </w:num>
  <w:num w:numId="69" w16cid:durableId="542250991">
    <w:abstractNumId w:val="60"/>
  </w:num>
  <w:num w:numId="70" w16cid:durableId="1090928846">
    <w:abstractNumId w:val="47"/>
  </w:num>
  <w:num w:numId="71" w16cid:durableId="875125129">
    <w:abstractNumId w:val="65"/>
  </w:num>
  <w:num w:numId="72" w16cid:durableId="22485602">
    <w:abstractNumId w:val="63"/>
  </w:num>
  <w:num w:numId="73" w16cid:durableId="1365326172">
    <w:abstractNumId w:val="5"/>
  </w:num>
  <w:num w:numId="74" w16cid:durableId="908157238">
    <w:abstractNumId w:val="7"/>
  </w:num>
  <w:num w:numId="75" w16cid:durableId="1425609368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08"/>
    <w:rsid w:val="000245D3"/>
    <w:rsid w:val="00026A54"/>
    <w:rsid w:val="00030440"/>
    <w:rsid w:val="000714A3"/>
    <w:rsid w:val="00073A94"/>
    <w:rsid w:val="00075349"/>
    <w:rsid w:val="000923BC"/>
    <w:rsid w:val="000A03DE"/>
    <w:rsid w:val="000E669B"/>
    <w:rsid w:val="00116C93"/>
    <w:rsid w:val="0013713C"/>
    <w:rsid w:val="0014514E"/>
    <w:rsid w:val="0014725D"/>
    <w:rsid w:val="0015536B"/>
    <w:rsid w:val="00164F66"/>
    <w:rsid w:val="00175ACE"/>
    <w:rsid w:val="00197A8C"/>
    <w:rsid w:val="001D7D81"/>
    <w:rsid w:val="001F61E9"/>
    <w:rsid w:val="002355E0"/>
    <w:rsid w:val="00247FDA"/>
    <w:rsid w:val="00272C3F"/>
    <w:rsid w:val="00274717"/>
    <w:rsid w:val="002A6090"/>
    <w:rsid w:val="002B0F12"/>
    <w:rsid w:val="002C6C59"/>
    <w:rsid w:val="002F00F9"/>
    <w:rsid w:val="00311AFA"/>
    <w:rsid w:val="0035537E"/>
    <w:rsid w:val="00360250"/>
    <w:rsid w:val="00362F94"/>
    <w:rsid w:val="003835E0"/>
    <w:rsid w:val="0039635E"/>
    <w:rsid w:val="003A6A34"/>
    <w:rsid w:val="003C487B"/>
    <w:rsid w:val="003C6750"/>
    <w:rsid w:val="003E0ADE"/>
    <w:rsid w:val="004163C6"/>
    <w:rsid w:val="0043152B"/>
    <w:rsid w:val="00437BD6"/>
    <w:rsid w:val="0046543D"/>
    <w:rsid w:val="00486367"/>
    <w:rsid w:val="004B1E08"/>
    <w:rsid w:val="004D3430"/>
    <w:rsid w:val="004D7E7A"/>
    <w:rsid w:val="00557D79"/>
    <w:rsid w:val="00584AD0"/>
    <w:rsid w:val="00587D3B"/>
    <w:rsid w:val="005A0D05"/>
    <w:rsid w:val="005B5B43"/>
    <w:rsid w:val="005C5BCB"/>
    <w:rsid w:val="006260C8"/>
    <w:rsid w:val="006502EC"/>
    <w:rsid w:val="00656D64"/>
    <w:rsid w:val="00665240"/>
    <w:rsid w:val="0067037C"/>
    <w:rsid w:val="006911E6"/>
    <w:rsid w:val="006B68B1"/>
    <w:rsid w:val="006C70E5"/>
    <w:rsid w:val="006E4F41"/>
    <w:rsid w:val="00720EF5"/>
    <w:rsid w:val="007266BC"/>
    <w:rsid w:val="007C097C"/>
    <w:rsid w:val="007E4FE2"/>
    <w:rsid w:val="007E538D"/>
    <w:rsid w:val="00806E68"/>
    <w:rsid w:val="008305C5"/>
    <w:rsid w:val="0084331B"/>
    <w:rsid w:val="0084376F"/>
    <w:rsid w:val="00864458"/>
    <w:rsid w:val="0087102D"/>
    <w:rsid w:val="008D0A93"/>
    <w:rsid w:val="009111D2"/>
    <w:rsid w:val="00911A6B"/>
    <w:rsid w:val="0093386F"/>
    <w:rsid w:val="00987DBD"/>
    <w:rsid w:val="00993F1B"/>
    <w:rsid w:val="00994D05"/>
    <w:rsid w:val="009C0AA7"/>
    <w:rsid w:val="009F58B4"/>
    <w:rsid w:val="00A173B8"/>
    <w:rsid w:val="00A56B6B"/>
    <w:rsid w:val="00A91E8A"/>
    <w:rsid w:val="00AA1245"/>
    <w:rsid w:val="00AB2B74"/>
    <w:rsid w:val="00AF1FFD"/>
    <w:rsid w:val="00B07077"/>
    <w:rsid w:val="00B558D4"/>
    <w:rsid w:val="00BB2CFC"/>
    <w:rsid w:val="00C05D2B"/>
    <w:rsid w:val="00C53E35"/>
    <w:rsid w:val="00C83183"/>
    <w:rsid w:val="00CA59FB"/>
    <w:rsid w:val="00CC6C6C"/>
    <w:rsid w:val="00D04ECB"/>
    <w:rsid w:val="00D5140A"/>
    <w:rsid w:val="00D55B70"/>
    <w:rsid w:val="00DA155F"/>
    <w:rsid w:val="00DE1253"/>
    <w:rsid w:val="00DE17EF"/>
    <w:rsid w:val="00E44FDD"/>
    <w:rsid w:val="00E47005"/>
    <w:rsid w:val="00E60309"/>
    <w:rsid w:val="00E769B0"/>
    <w:rsid w:val="00EB0186"/>
    <w:rsid w:val="00EC5A81"/>
    <w:rsid w:val="00ED7F38"/>
    <w:rsid w:val="00EE3E3C"/>
    <w:rsid w:val="00F066C2"/>
    <w:rsid w:val="00F237E2"/>
    <w:rsid w:val="00F2737E"/>
    <w:rsid w:val="00F27964"/>
    <w:rsid w:val="00F555A9"/>
    <w:rsid w:val="00F67A04"/>
    <w:rsid w:val="00F709F3"/>
    <w:rsid w:val="00FA7FD8"/>
    <w:rsid w:val="00FD455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BF142"/>
  <w15:docId w15:val="{0911063C-303B-4259-A12D-48D767D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1E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4B1E0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4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B1E08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qFormat/>
    <w:rsid w:val="00AF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3835E0"/>
    <w:rPr>
      <w:rFonts w:ascii="Calibri" w:eastAsia="Calibri" w:hAnsi="Calibri" w:cs="Times New Roman"/>
    </w:rPr>
  </w:style>
  <w:style w:type="character" w:customStyle="1" w:styleId="Vnbnnidung3">
    <w:name w:val="Văn bản nội dung (3)_"/>
    <w:link w:val="Vnbnnidung30"/>
    <w:locked/>
    <w:rsid w:val="007266BC"/>
    <w:rPr>
      <w:rFonts w:eastAsia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Binhthng"/>
    <w:link w:val="Vnbnnidung3"/>
    <w:qFormat/>
    <w:rsid w:val="007266BC"/>
    <w:pPr>
      <w:widowControl w:val="0"/>
      <w:shd w:val="clear" w:color="auto" w:fill="FFFFFF"/>
      <w:spacing w:after="720" w:line="254" w:lineRule="exact"/>
    </w:pPr>
    <w:rPr>
      <w:rFonts w:asciiTheme="minorHAnsi" w:eastAsia="Times New Roman" w:hAnsiTheme="minorHAnsi"/>
      <w:i/>
      <w:iCs/>
    </w:rPr>
  </w:style>
  <w:style w:type="character" w:customStyle="1" w:styleId="Vnbnnidung3Khnginnghing">
    <w:name w:val="Văn bản nội dung (3) + Không in nghiêng"/>
    <w:qFormat/>
    <w:rsid w:val="007266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KhngDncch">
    <w:name w:val="No Spacing"/>
    <w:uiPriority w:val="1"/>
    <w:qFormat/>
    <w:rsid w:val="00437BD6"/>
    <w:pPr>
      <w:spacing w:after="0" w:line="240" w:lineRule="auto"/>
    </w:pPr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rsid w:val="0065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D3430"/>
    <w:pPr>
      <w:tabs>
        <w:tab w:val="center" w:pos="4680"/>
        <w:tab w:val="right" w:pos="9360"/>
      </w:tabs>
      <w:spacing w:after="200" w:line="276" w:lineRule="auto"/>
    </w:pPr>
    <w:rPr>
      <w:rFonts w:ascii="Times New Roman" w:eastAsiaTheme="minorHAnsi" w:hAnsi="Times New Roman"/>
    </w:rPr>
  </w:style>
  <w:style w:type="character" w:customStyle="1" w:styleId="MTDisplayEquationChar">
    <w:name w:val="MTDisplayEquation Char"/>
    <w:basedOn w:val="Phngmcinhcuaoanvn"/>
    <w:link w:val="MTDisplayEquation"/>
    <w:rsid w:val="004D3430"/>
    <w:rPr>
      <w:rFonts w:ascii="Times New Roman" w:hAnsi="Times New Roman" w:cs="Times New Roman"/>
    </w:rPr>
  </w:style>
  <w:style w:type="character" w:styleId="Siuktni">
    <w:name w:val="Hyperlink"/>
    <w:uiPriority w:val="99"/>
    <w:semiHidden/>
    <w:unhideWhenUsed/>
    <w:rsid w:val="002355E0"/>
    <w:rPr>
      <w:color w:val="0000FF"/>
      <w:u w:val="single"/>
    </w:rPr>
  </w:style>
  <w:style w:type="table" w:customStyle="1" w:styleId="TableGrid2">
    <w:name w:val="Table Grid2"/>
    <w:basedOn w:val="BangThngthng"/>
    <w:next w:val="LiBang"/>
    <w:uiPriority w:val="39"/>
    <w:rsid w:val="00073A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3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2022-09-29T00:46:00Z</dcterms:created>
  <dcterms:modified xsi:type="dcterms:W3CDTF">2022-09-29T00:46:00Z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