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4DE7F" w14:textId="28584466" w:rsidR="00F57199" w:rsidRPr="00BA00E3" w:rsidRDefault="00BA00E3">
      <w:pPr>
        <w:widowControl w:val="0"/>
        <w:jc w:val="center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</w:rPr>
        <w:t xml:space="preserve">UNIT </w:t>
      </w:r>
      <w:r w:rsidR="00A632D7">
        <w:rPr>
          <w:b/>
          <w:color w:val="FF0000"/>
          <w:sz w:val="24"/>
          <w:szCs w:val="24"/>
          <w:lang w:val="en-US"/>
        </w:rPr>
        <w:t>12</w:t>
      </w:r>
      <w:r w:rsidR="00B26D9A">
        <w:rPr>
          <w:b/>
          <w:color w:val="FF0000"/>
          <w:sz w:val="24"/>
          <w:szCs w:val="24"/>
        </w:rPr>
        <w:t xml:space="preserve">: </w:t>
      </w:r>
      <w:r w:rsidR="00A632D7">
        <w:rPr>
          <w:b/>
          <w:color w:val="FF0000"/>
          <w:sz w:val="24"/>
          <w:szCs w:val="24"/>
          <w:lang w:val="en-US"/>
        </w:rPr>
        <w:t>ENGLISH-SPEAKING COUNTRIES</w:t>
      </w:r>
    </w:p>
    <w:p w14:paraId="4CC86668" w14:textId="44B8A88B" w:rsidR="00F57199" w:rsidRPr="00BA00E3" w:rsidRDefault="00B26D9A">
      <w:pPr>
        <w:widowControl w:val="0"/>
        <w:jc w:val="center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1:  Getting started – </w:t>
      </w:r>
      <w:r w:rsidR="00A632D7">
        <w:rPr>
          <w:b/>
          <w:color w:val="0070C0"/>
          <w:sz w:val="24"/>
          <w:szCs w:val="24"/>
          <w:lang w:val="en-US"/>
        </w:rPr>
        <w:t>A holiday in Australia.</w:t>
      </w:r>
    </w:p>
    <w:p w14:paraId="3F0D8D6E" w14:textId="77777777" w:rsidR="00F57199" w:rsidRDefault="00B26D9A">
      <w:pPr>
        <w:pStyle w:val="Subtitle"/>
        <w:widowControl w:val="0"/>
      </w:pPr>
      <w:r>
        <w:t>I. Objectives</w:t>
      </w:r>
    </w:p>
    <w:p w14:paraId="05F79326" w14:textId="77777777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05D4D8A6" w14:textId="77777777" w:rsidR="00F57199" w:rsidRDefault="00B26D9A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>1. Knowledge</w:t>
      </w:r>
    </w:p>
    <w:p w14:paraId="5188027D" w14:textId="53DD3A0D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7C6D">
        <w:rPr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n overview about the topic </w:t>
      </w:r>
      <w:r w:rsidR="00BA00E3">
        <w:rPr>
          <w:sz w:val="24"/>
          <w:szCs w:val="24"/>
          <w:lang w:val="en-US"/>
        </w:rPr>
        <w:t>“</w:t>
      </w:r>
      <w:r w:rsidR="00A632D7">
        <w:rPr>
          <w:sz w:val="24"/>
          <w:szCs w:val="24"/>
          <w:lang w:val="en-US"/>
        </w:rPr>
        <w:t>English-speaking countries</w:t>
      </w:r>
      <w:r w:rsidR="00BA00E3"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</w:t>
      </w:r>
    </w:p>
    <w:p w14:paraId="12F5D5BC" w14:textId="49BF1704" w:rsidR="00BA00E3" w:rsidRPr="00BA00E3" w:rsidRDefault="00B26D9A" w:rsidP="00BA00E3">
      <w:pPr>
        <w:widowControl w:val="0"/>
        <w:rPr>
          <w:sz w:val="24"/>
          <w:szCs w:val="24"/>
          <w:lang w:val="en-US"/>
        </w:rPr>
      </w:pPr>
      <w:r w:rsidRPr="00BA00E3">
        <w:rPr>
          <w:sz w:val="24"/>
          <w:szCs w:val="24"/>
          <w:lang w:val="en-US"/>
        </w:rPr>
        <w:t xml:space="preserve">- </w:t>
      </w:r>
      <w:r w:rsidR="00BA00E3" w:rsidRPr="00BA00E3">
        <w:rPr>
          <w:sz w:val="24"/>
          <w:szCs w:val="24"/>
          <w:lang w:val="en-US"/>
        </w:rPr>
        <w:t xml:space="preserve">lexical items related to </w:t>
      </w:r>
      <w:r w:rsidR="00A632D7" w:rsidRPr="00A632D7">
        <w:rPr>
          <w:sz w:val="24"/>
          <w:szCs w:val="24"/>
          <w:lang w:val="en-US"/>
        </w:rPr>
        <w:t>people and places in English-speaking countries</w:t>
      </w:r>
    </w:p>
    <w:p w14:paraId="12752A77" w14:textId="77777777" w:rsidR="00F57199" w:rsidRDefault="00B26D9A">
      <w:pPr>
        <w:widowControl w:val="0"/>
        <w:rPr>
          <w:color w:val="231F20"/>
          <w:sz w:val="24"/>
          <w:szCs w:val="24"/>
        </w:rPr>
      </w:pPr>
      <w:r>
        <w:rPr>
          <w:b/>
          <w:sz w:val="24"/>
          <w:szCs w:val="24"/>
        </w:rPr>
        <w:t>2. Core competence</w:t>
      </w:r>
    </w:p>
    <w:p w14:paraId="33EADD5D" w14:textId="777EEEE7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Develop communication skills </w:t>
      </w:r>
      <w:r w:rsidRPr="00A632D7">
        <w:rPr>
          <w:sz w:val="24"/>
          <w:szCs w:val="24"/>
        </w:rPr>
        <w:t>and cultural awareness</w:t>
      </w:r>
      <w:r w:rsidR="00D042ED" w:rsidRPr="00A632D7">
        <w:rPr>
          <w:sz w:val="24"/>
          <w:szCs w:val="24"/>
        </w:rPr>
        <w:t xml:space="preserve"> </w:t>
      </w:r>
    </w:p>
    <w:p w14:paraId="543B1339" w14:textId="77777777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Be collaborative and supportive in pair work and teamwork</w:t>
      </w:r>
    </w:p>
    <w:p w14:paraId="795D54C2" w14:textId="77777777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Actively join in class activities</w:t>
      </w:r>
    </w:p>
    <w:p w14:paraId="0C899BA1" w14:textId="77777777" w:rsidR="00F57199" w:rsidRDefault="00B26D9A">
      <w:pPr>
        <w:widowControl w:val="0"/>
        <w:rPr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3. Personal qualities</w:t>
      </w:r>
    </w:p>
    <w:p w14:paraId="2B80B0F4" w14:textId="4AD83EF6" w:rsidR="00BA00E3" w:rsidRDefault="00BA00E3" w:rsidP="00BA00E3">
      <w:pPr>
        <w:widowControl w:val="0"/>
        <w:rPr>
          <w:sz w:val="24"/>
          <w:szCs w:val="24"/>
        </w:rPr>
      </w:pPr>
      <w:r w:rsidRPr="00BA00E3">
        <w:rPr>
          <w:sz w:val="24"/>
          <w:szCs w:val="24"/>
        </w:rPr>
        <w:t>- Develop self-study skills</w:t>
      </w:r>
    </w:p>
    <w:p w14:paraId="64F4387C" w14:textId="069FA89C" w:rsidR="00CA2B4C" w:rsidRPr="00BA00E3" w:rsidRDefault="00CA2B4C" w:rsidP="00BA00E3">
      <w:pPr>
        <w:widowControl w:val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Raise </w:t>
      </w:r>
      <w:r>
        <w:rPr>
          <w:rFonts w:asciiTheme="majorHAnsi" w:hAnsiTheme="majorHAnsi" w:cstheme="majorHAnsi"/>
          <w:sz w:val="24"/>
          <w:lang w:val="en-GB"/>
        </w:rPr>
        <w:t>students’</w:t>
      </w:r>
      <w:r w:rsidRPr="004E54C6">
        <w:rPr>
          <w:rFonts w:asciiTheme="majorHAnsi" w:hAnsiTheme="majorHAnsi" w:cstheme="majorHAnsi"/>
          <w:sz w:val="24"/>
          <w:lang w:val="en-GB"/>
        </w:rPr>
        <w:t xml:space="preserve"> awareness of the need to </w:t>
      </w:r>
      <w:r w:rsidR="00315D63">
        <w:rPr>
          <w:rFonts w:asciiTheme="majorHAnsi" w:hAnsiTheme="majorHAnsi" w:cstheme="majorHAnsi"/>
          <w:sz w:val="24"/>
          <w:lang w:val="en-GB"/>
        </w:rPr>
        <w:t>learn English</w:t>
      </w:r>
      <w:r>
        <w:rPr>
          <w:rFonts w:asciiTheme="majorHAnsi" w:hAnsiTheme="majorHAnsi" w:cstheme="majorHAnsi"/>
          <w:sz w:val="24"/>
          <w:lang w:val="en-GB"/>
        </w:rPr>
        <w:t>.</w:t>
      </w:r>
    </w:p>
    <w:p w14:paraId="33F23446" w14:textId="77777777" w:rsidR="00F57199" w:rsidRDefault="00B26D9A">
      <w:pPr>
        <w:widowControl w:val="0"/>
        <w:rPr>
          <w:sz w:val="24"/>
          <w:szCs w:val="24"/>
        </w:rPr>
      </w:pPr>
      <w:r>
        <w:rPr>
          <w:b/>
          <w:sz w:val="24"/>
          <w:szCs w:val="24"/>
        </w:rPr>
        <w:t xml:space="preserve">II. Materials </w:t>
      </w:r>
    </w:p>
    <w:p w14:paraId="6DCC2B4F" w14:textId="491F4800" w:rsidR="00F57199" w:rsidRDefault="00BA00E3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Grade 7 textbook, Unit </w:t>
      </w:r>
      <w:r w:rsidR="00BB3960">
        <w:rPr>
          <w:sz w:val="24"/>
          <w:szCs w:val="24"/>
          <w:lang w:val="en-US"/>
        </w:rPr>
        <w:t>12</w:t>
      </w:r>
      <w:r w:rsidR="00B26D9A">
        <w:rPr>
          <w:sz w:val="24"/>
          <w:szCs w:val="24"/>
        </w:rPr>
        <w:t>, Getting started</w:t>
      </w:r>
    </w:p>
    <w:p w14:paraId="4CA66A4A" w14:textId="77777777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Computer connected to the internet</w:t>
      </w:r>
    </w:p>
    <w:p w14:paraId="274864A3" w14:textId="77777777" w:rsidR="00F57199" w:rsidRDefault="00B26D9A">
      <w:pPr>
        <w:widowControl w:val="0"/>
        <w:tabs>
          <w:tab w:val="center" w:pos="3968"/>
        </w:tabs>
        <w:rPr>
          <w:sz w:val="24"/>
          <w:szCs w:val="24"/>
        </w:rPr>
      </w:pPr>
      <w:r>
        <w:rPr>
          <w:sz w:val="24"/>
          <w:szCs w:val="24"/>
        </w:rPr>
        <w:t>- Projector/ TV/ pictures and cards</w:t>
      </w:r>
      <w:r>
        <w:rPr>
          <w:sz w:val="24"/>
          <w:szCs w:val="24"/>
        </w:rPr>
        <w:tab/>
      </w:r>
    </w:p>
    <w:p w14:paraId="1F498D32" w14:textId="77777777" w:rsidR="00F57199" w:rsidRDefault="00B26D9A">
      <w:pPr>
        <w:widowControl w:val="0"/>
        <w:rPr>
          <w:sz w:val="24"/>
          <w:szCs w:val="24"/>
        </w:rPr>
      </w:pPr>
      <w:r>
        <w:rPr>
          <w:sz w:val="24"/>
          <w:szCs w:val="24"/>
        </w:rPr>
        <w:t>- sachmem.vn</w:t>
      </w:r>
    </w:p>
    <w:p w14:paraId="63BA71AE" w14:textId="77777777" w:rsidR="00F57199" w:rsidRDefault="00F5719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A81B19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Style w:val="a"/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1890"/>
        <w:gridCol w:w="7380"/>
        <w:gridCol w:w="3195"/>
      </w:tblGrid>
      <w:tr w:rsidR="00F57199" w14:paraId="59265C07" w14:textId="77777777">
        <w:trPr>
          <w:trHeight w:val="127"/>
        </w:trPr>
        <w:tc>
          <w:tcPr>
            <w:tcW w:w="1905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06243D5E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</w:t>
            </w:r>
          </w:p>
        </w:tc>
        <w:tc>
          <w:tcPr>
            <w:tcW w:w="1890" w:type="dxa"/>
            <w:shd w:val="clear" w:color="auto" w:fill="FFF2CC"/>
            <w:vAlign w:val="center"/>
          </w:tcPr>
          <w:p w14:paraId="3752E3DE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Pronunciation</w:t>
            </w:r>
          </w:p>
        </w:tc>
        <w:tc>
          <w:tcPr>
            <w:tcW w:w="7380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01FC8646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  <w:tc>
          <w:tcPr>
            <w:tcW w:w="3195" w:type="dxa"/>
            <w:shd w:val="clear" w:color="auto" w:fill="FFF2CC"/>
            <w:vAlign w:val="center"/>
          </w:tcPr>
          <w:p w14:paraId="4FB7CC53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Vietnamese equivalent  </w:t>
            </w:r>
          </w:p>
        </w:tc>
      </w:tr>
      <w:tr w:rsidR="00BA00E3" w:rsidRPr="00BA00E3" w14:paraId="3F3A2C9F" w14:textId="77777777" w:rsidTr="00F11AE9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A55B26" w14:textId="76B32312" w:rsidR="00BA00E3" w:rsidRPr="00214E6E" w:rsidRDefault="00214E6E" w:rsidP="006E739E">
            <w:pPr>
              <w:pStyle w:val="ListParagraph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</w:rPr>
              <w:t xml:space="preserve">island </w:t>
            </w:r>
            <w:r w:rsidR="00940BD7">
              <w:rPr>
                <w:rFonts w:asciiTheme="majorHAnsi" w:hAnsiTheme="majorHAnsi" w:cstheme="majorHAnsi"/>
                <w:color w:val="000000"/>
                <w:sz w:val="24"/>
              </w:rPr>
              <w:t>(n)</w:t>
            </w:r>
          </w:p>
        </w:tc>
        <w:tc>
          <w:tcPr>
            <w:tcW w:w="1890" w:type="dxa"/>
            <w:vAlign w:val="center"/>
          </w:tcPr>
          <w:p w14:paraId="75A69C24" w14:textId="544AD7F6" w:rsidR="00BA00E3" w:rsidRPr="00BA00E3" w:rsidRDefault="00214E6E" w:rsidP="009D2756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/ˈaɪ.lənd/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C0FB08" w14:textId="195FAF02" w:rsidR="00BA00E3" w:rsidRPr="00BA00E3" w:rsidRDefault="00214E6E" w:rsidP="00BA00E3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piece of land completely surrounded by water</w:t>
            </w:r>
          </w:p>
        </w:tc>
        <w:tc>
          <w:tcPr>
            <w:tcW w:w="3195" w:type="dxa"/>
            <w:vAlign w:val="center"/>
          </w:tcPr>
          <w:p w14:paraId="6D6B0F63" w14:textId="763C9DC9" w:rsidR="00BA00E3" w:rsidRPr="00BA00E3" w:rsidRDefault="00727681" w:rsidP="00BA00E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Hòn đảo</w:t>
            </w:r>
          </w:p>
        </w:tc>
      </w:tr>
      <w:tr w:rsidR="00BA00E3" w:rsidRPr="00BA00E3" w14:paraId="27576133" w14:textId="77777777" w:rsidTr="00F11AE9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5CE99B8" w14:textId="27ACD641" w:rsidR="00BA00E3" w:rsidRPr="00214E6E" w:rsidRDefault="00214E6E" w:rsidP="006E739E">
            <w:pPr>
              <w:pStyle w:val="ListParagraph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</w:rPr>
              <w:t>sunset</w:t>
            </w:r>
            <w:r w:rsidR="00940BD7">
              <w:rPr>
                <w:rFonts w:asciiTheme="majorHAnsi" w:hAnsiTheme="majorHAnsi" w:cstheme="majorHAnsi"/>
                <w:color w:val="000000"/>
                <w:sz w:val="24"/>
              </w:rPr>
              <w:t xml:space="preserve"> (n)</w:t>
            </w:r>
          </w:p>
        </w:tc>
        <w:tc>
          <w:tcPr>
            <w:tcW w:w="1890" w:type="dxa"/>
            <w:vAlign w:val="center"/>
          </w:tcPr>
          <w:p w14:paraId="51EBE609" w14:textId="01AAE75D" w:rsidR="00BA00E3" w:rsidRPr="00BA00E3" w:rsidRDefault="00214E6E" w:rsidP="009D2756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/ˈsʌn.set/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E4B7F7" w14:textId="38E9DDD2" w:rsidR="00BA00E3" w:rsidRPr="00BA00E3" w:rsidRDefault="00214E6E" w:rsidP="00BA00E3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 time in the evening when you last see the sun in the sky</w:t>
            </w:r>
          </w:p>
        </w:tc>
        <w:tc>
          <w:tcPr>
            <w:tcW w:w="3195" w:type="dxa"/>
            <w:vAlign w:val="center"/>
          </w:tcPr>
          <w:p w14:paraId="1E7270A0" w14:textId="138190A9" w:rsidR="00BA00E3" w:rsidRPr="00CC2426" w:rsidRDefault="00727681" w:rsidP="00BA00E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Hoàng hôn</w:t>
            </w:r>
          </w:p>
        </w:tc>
      </w:tr>
      <w:tr w:rsidR="00BA00E3" w:rsidRPr="00BA00E3" w14:paraId="3DD34016" w14:textId="77777777" w:rsidTr="00F11AE9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38A868" w14:textId="575D45FB" w:rsidR="00BA00E3" w:rsidRPr="00214E6E" w:rsidRDefault="00214E6E" w:rsidP="006E739E">
            <w:pPr>
              <w:pStyle w:val="ListParagraph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</w:rPr>
              <w:t>landscape</w:t>
            </w:r>
            <w:r w:rsidR="00940BD7">
              <w:rPr>
                <w:rFonts w:asciiTheme="majorHAnsi" w:hAnsiTheme="majorHAnsi" w:cstheme="majorHAnsi"/>
                <w:color w:val="000000"/>
                <w:sz w:val="24"/>
              </w:rPr>
              <w:t xml:space="preserve"> (n)</w:t>
            </w:r>
          </w:p>
        </w:tc>
        <w:tc>
          <w:tcPr>
            <w:tcW w:w="1890" w:type="dxa"/>
            <w:vAlign w:val="center"/>
          </w:tcPr>
          <w:p w14:paraId="3EA1978A" w14:textId="2FD53D96" w:rsidR="00BA00E3" w:rsidRPr="00BA00E3" w:rsidRDefault="00214E6E" w:rsidP="009D2756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/ˈlænd.skeɪp/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3F6957" w14:textId="090CCCFA" w:rsidR="00BA00E3" w:rsidRPr="00BA00E3" w:rsidRDefault="00214E6E" w:rsidP="00BA00E3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large area of land, especially in relation to its appearance</w:t>
            </w:r>
          </w:p>
        </w:tc>
        <w:tc>
          <w:tcPr>
            <w:tcW w:w="3195" w:type="dxa"/>
            <w:vAlign w:val="center"/>
          </w:tcPr>
          <w:p w14:paraId="13B91124" w14:textId="14BD9B9A" w:rsidR="00BA00E3" w:rsidRPr="00CC2426" w:rsidRDefault="00727681" w:rsidP="00BA00E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Phong cảnh</w:t>
            </w:r>
          </w:p>
        </w:tc>
      </w:tr>
      <w:tr w:rsidR="00BA00E3" w:rsidRPr="00BA00E3" w14:paraId="70628D4B" w14:textId="77777777" w:rsidTr="00F11AE9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4E53B2" w14:textId="3431D488" w:rsidR="00BA00E3" w:rsidRPr="00214E6E" w:rsidRDefault="00214E6E" w:rsidP="006E739E">
            <w:pPr>
              <w:pStyle w:val="ListParagraph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</w:rPr>
              <w:t>penguin</w:t>
            </w:r>
            <w:r w:rsidR="00940BD7">
              <w:rPr>
                <w:rFonts w:asciiTheme="majorHAnsi" w:hAnsiTheme="majorHAnsi" w:cstheme="majorHAnsi"/>
                <w:color w:val="000000"/>
                <w:sz w:val="24"/>
              </w:rPr>
              <w:t xml:space="preserve"> (n)</w:t>
            </w:r>
          </w:p>
        </w:tc>
        <w:tc>
          <w:tcPr>
            <w:tcW w:w="1890" w:type="dxa"/>
            <w:vAlign w:val="center"/>
          </w:tcPr>
          <w:p w14:paraId="13EDCD5A" w14:textId="7EAB27A9" w:rsidR="00BA00E3" w:rsidRPr="00BA00E3" w:rsidRDefault="00214E6E" w:rsidP="009D2756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/ˈpeŋ.ɡwɪn/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EBA893" w14:textId="66D85529" w:rsidR="00BA00E3" w:rsidRPr="00BA00E3" w:rsidRDefault="00214E6E" w:rsidP="00BA00E3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214E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black and white bird that cannot fly but uses its small wings to help it swim</w:t>
            </w:r>
          </w:p>
        </w:tc>
        <w:tc>
          <w:tcPr>
            <w:tcW w:w="3195" w:type="dxa"/>
            <w:vAlign w:val="center"/>
          </w:tcPr>
          <w:p w14:paraId="7FAECFB0" w14:textId="2DAD93B0" w:rsidR="00BA00E3" w:rsidRPr="00CC2426" w:rsidRDefault="00727681" w:rsidP="00BA00E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Chim cánh cụt</w:t>
            </w:r>
          </w:p>
        </w:tc>
      </w:tr>
    </w:tbl>
    <w:p w14:paraId="2D6C14DC" w14:textId="77777777" w:rsidR="00F57199" w:rsidRDefault="00F57199">
      <w:pPr>
        <w:widowControl w:val="0"/>
        <w:rPr>
          <w:b/>
          <w:sz w:val="24"/>
          <w:szCs w:val="24"/>
        </w:rPr>
      </w:pPr>
    </w:p>
    <w:p w14:paraId="26691876" w14:textId="77777777" w:rsidR="00F57199" w:rsidRDefault="00B26D9A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Assumptions </w:t>
      </w:r>
      <w:bookmarkStart w:id="0" w:name="_GoBack"/>
      <w:bookmarkEnd w:id="0"/>
    </w:p>
    <w:tbl>
      <w:tblPr>
        <w:tblStyle w:val="a0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F57199" w14:paraId="39AF47B6" w14:textId="77777777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28DC26DC" w14:textId="77777777" w:rsidR="00F57199" w:rsidRDefault="00B26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20CB7E0C" w14:textId="77777777" w:rsidR="00F57199" w:rsidRDefault="00B26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BA00E3" w14:paraId="5B594CC8" w14:textId="77777777">
        <w:trPr>
          <w:trHeight w:val="737"/>
        </w:trPr>
        <w:tc>
          <w:tcPr>
            <w:tcW w:w="6990" w:type="dxa"/>
          </w:tcPr>
          <w:p w14:paraId="148BB72B" w14:textId="4BDCC0AA" w:rsidR="00BA00E3" w:rsidRPr="00155609" w:rsidRDefault="00BA00E3" w:rsidP="00BA00E3">
            <w:pPr>
              <w:widowControl w:val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5609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Students may </w:t>
            </w:r>
            <w:r w:rsidR="008148D2" w:rsidRPr="00155609">
              <w:rPr>
                <w:rFonts w:asciiTheme="majorHAnsi" w:hAnsiTheme="majorHAnsi" w:cstheme="majorHAnsi"/>
                <w:sz w:val="24"/>
                <w:szCs w:val="24"/>
              </w:rPr>
              <w:t xml:space="preserve">lack knowledge </w:t>
            </w:r>
            <w:r w:rsidRPr="00155609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about </w:t>
            </w:r>
            <w:r w:rsidR="006E31F8" w:rsidRPr="00155609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facts and cultures of English-speaking countries.</w:t>
            </w:r>
          </w:p>
        </w:tc>
        <w:tc>
          <w:tcPr>
            <w:tcW w:w="7410" w:type="dxa"/>
          </w:tcPr>
          <w:p w14:paraId="18FA74A3" w14:textId="550EC9F8" w:rsidR="00BA00E3" w:rsidRPr="00934F84" w:rsidRDefault="006E31F8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934F84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</w:t>
            </w:r>
            <w:r w:rsidR="00531889" w:rsidRPr="00934F84">
              <w:rPr>
                <w:rFonts w:asciiTheme="majorHAnsi" w:hAnsiTheme="majorHAnsi" w:cstheme="majorHAnsi"/>
                <w:sz w:val="24"/>
                <w:szCs w:val="24"/>
              </w:rPr>
              <w:t>rovide suggestions</w:t>
            </w:r>
            <w:r w:rsidR="00BA00E3" w:rsidRPr="00934F84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on vocabularies and structures to describe </w:t>
            </w:r>
            <w:r w:rsidRPr="00934F84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people and places in English-speaking countries</w:t>
            </w:r>
            <w:r w:rsidR="00860BD7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</w:tc>
      </w:tr>
      <w:tr w:rsidR="00BA00E3" w14:paraId="3F385209" w14:textId="77777777">
        <w:trPr>
          <w:trHeight w:val="737"/>
        </w:trPr>
        <w:tc>
          <w:tcPr>
            <w:tcW w:w="6990" w:type="dxa"/>
          </w:tcPr>
          <w:p w14:paraId="52E9986D" w14:textId="431DC168" w:rsidR="00BA00E3" w:rsidRPr="00155609" w:rsidRDefault="00BA00E3" w:rsidP="00BA00E3">
            <w:pPr>
              <w:widowControl w:val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5609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Students may </w:t>
            </w:r>
            <w:r w:rsidR="00860BD7" w:rsidRPr="00155609">
              <w:rPr>
                <w:rFonts w:asciiTheme="majorHAnsi" w:hAnsiTheme="majorHAnsi" w:cstheme="majorHAnsi"/>
                <w:sz w:val="24"/>
                <w:szCs w:val="24"/>
              </w:rPr>
              <w:t>may not have sufficient listening, speaking and co-operating skills.</w:t>
            </w:r>
          </w:p>
        </w:tc>
        <w:tc>
          <w:tcPr>
            <w:tcW w:w="7410" w:type="dxa"/>
          </w:tcPr>
          <w:p w14:paraId="7DCF8F71" w14:textId="367764DD" w:rsidR="00BA00E3" w:rsidRPr="00934F84" w:rsidRDefault="001A2661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934F84">
              <w:rPr>
                <w:rFonts w:asciiTheme="majorHAnsi" w:hAnsiTheme="majorHAnsi" w:cstheme="majorHAnsi"/>
                <w:sz w:val="24"/>
                <w:lang w:val="vi-VN"/>
              </w:rPr>
              <w:t>Play the recording, the replay depends on student’s need.</w:t>
            </w:r>
          </w:p>
          <w:p w14:paraId="1EBEEE52" w14:textId="77777777" w:rsidR="00BA00E3" w:rsidRPr="00934F84" w:rsidRDefault="00BA00E3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934F84">
              <w:rPr>
                <w:rFonts w:asciiTheme="majorHAnsi" w:hAnsiTheme="majorHAnsi" w:cstheme="majorHAnsi"/>
                <w:sz w:val="24"/>
                <w:lang w:val="en-GB"/>
              </w:rPr>
              <w:t>Encourage students to work in pairs, in groups so that they can help each other.</w:t>
            </w:r>
          </w:p>
          <w:p w14:paraId="66896017" w14:textId="1DC97477" w:rsidR="00BA00E3" w:rsidRPr="00934F84" w:rsidRDefault="00BA00E3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934F84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Provide feedback and help if necessary.</w:t>
            </w:r>
          </w:p>
        </w:tc>
      </w:tr>
    </w:tbl>
    <w:p w14:paraId="0BE37E02" w14:textId="77777777" w:rsidR="00F57199" w:rsidRDefault="00F57199">
      <w:pPr>
        <w:widowControl w:val="0"/>
        <w:rPr>
          <w:sz w:val="24"/>
          <w:szCs w:val="24"/>
        </w:rPr>
      </w:pPr>
    </w:p>
    <w:p w14:paraId="3165D50A" w14:textId="77777777" w:rsidR="00F57199" w:rsidRDefault="00B26D9A">
      <w:pPr>
        <w:pStyle w:val="Subtitle"/>
        <w:widowControl w:val="0"/>
      </w:pPr>
      <w:r>
        <w:t>Board Plan</w:t>
      </w:r>
    </w:p>
    <w:tbl>
      <w:tblPr>
        <w:tblStyle w:val="a1"/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F57199" w14:paraId="15C59E63" w14:textId="77777777">
        <w:tc>
          <w:tcPr>
            <w:tcW w:w="14370" w:type="dxa"/>
            <w:tcMar>
              <w:top w:w="113" w:type="dxa"/>
              <w:bottom w:w="113" w:type="dxa"/>
            </w:tcMar>
          </w:tcPr>
          <w:p w14:paraId="2AAAB0F5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70558C10" w14:textId="77777777" w:rsidR="00AA3D5E" w:rsidRPr="00BA00E3" w:rsidRDefault="00AA3D5E" w:rsidP="00AA3D5E">
            <w:pPr>
              <w:widowControl w:val="0"/>
              <w:jc w:val="center"/>
              <w:rPr>
                <w:color w:val="FF0000"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UNIT </w:t>
            </w:r>
            <w:r>
              <w:rPr>
                <w:b/>
                <w:color w:val="FF0000"/>
                <w:sz w:val="24"/>
                <w:szCs w:val="24"/>
                <w:lang w:val="en-US"/>
              </w:rPr>
              <w:t>12</w:t>
            </w:r>
            <w:r>
              <w:rPr>
                <w:b/>
                <w:color w:val="FF0000"/>
                <w:sz w:val="24"/>
                <w:szCs w:val="24"/>
              </w:rPr>
              <w:t xml:space="preserve">: </w:t>
            </w:r>
            <w:r>
              <w:rPr>
                <w:b/>
                <w:color w:val="FF0000"/>
                <w:sz w:val="24"/>
                <w:szCs w:val="24"/>
                <w:lang w:val="en-US"/>
              </w:rPr>
              <w:t>ENGLISH-SPEAKING COUNTRIES</w:t>
            </w:r>
          </w:p>
          <w:p w14:paraId="1CEB3F2C" w14:textId="77777777" w:rsidR="00AA3D5E" w:rsidRPr="00BA00E3" w:rsidRDefault="00AA3D5E" w:rsidP="00AA3D5E">
            <w:pPr>
              <w:widowControl w:val="0"/>
              <w:jc w:val="center"/>
              <w:rPr>
                <w:color w:val="0070C0"/>
                <w:sz w:val="24"/>
                <w:szCs w:val="24"/>
                <w:lang w:val="en-US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Lesson 1:  Getting started – </w:t>
            </w:r>
            <w:r>
              <w:rPr>
                <w:b/>
                <w:color w:val="0070C0"/>
                <w:sz w:val="24"/>
                <w:szCs w:val="24"/>
                <w:lang w:val="en-US"/>
              </w:rPr>
              <w:t>A holiday in Australia.</w:t>
            </w:r>
          </w:p>
          <w:p w14:paraId="35137A5A" w14:textId="77777777" w:rsidR="00BA00E3" w:rsidRPr="00BA00E3" w:rsidRDefault="00BA00E3" w:rsidP="00BA00E3">
            <w:pPr>
              <w:widowControl w:val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BA00E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*</w:t>
            </w:r>
            <w:r w:rsidRPr="00BA00E3">
              <w:rPr>
                <w:rFonts w:asciiTheme="majorHAnsi" w:hAnsiTheme="majorHAnsi" w:cstheme="majorHAnsi"/>
                <w:b/>
                <w:sz w:val="24"/>
                <w:szCs w:val="24"/>
              </w:rPr>
              <w:t>Warm-up</w:t>
            </w:r>
          </w:p>
          <w:p w14:paraId="448D1B18" w14:textId="2F19DB6A" w:rsidR="00620565" w:rsidRDefault="00FC2C27" w:rsidP="00620565">
            <w:pPr>
              <w:widowControl w:val="0"/>
              <w:rPr>
                <w:sz w:val="24"/>
                <w:szCs w:val="24"/>
                <w:lang w:val="en-US"/>
              </w:rPr>
            </w:pPr>
            <w:r w:rsidRPr="00FC2C27">
              <w:rPr>
                <w:sz w:val="24"/>
                <w:szCs w:val="24"/>
                <w:lang w:val="en-US"/>
              </w:rPr>
              <w:t>Flags matching</w:t>
            </w:r>
          </w:p>
          <w:p w14:paraId="0E032F54" w14:textId="77777777" w:rsidR="00FC2C27" w:rsidRPr="00620565" w:rsidRDefault="00FC2C27" w:rsidP="00620565">
            <w:pPr>
              <w:widowControl w:val="0"/>
              <w:rPr>
                <w:sz w:val="24"/>
                <w:szCs w:val="24"/>
                <w:lang w:val="en-US"/>
              </w:rPr>
            </w:pPr>
          </w:p>
          <w:p w14:paraId="1F7924E4" w14:textId="77777777" w:rsidR="00BA00E3" w:rsidRPr="00272524" w:rsidRDefault="00BA00E3" w:rsidP="00BA00E3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272524">
              <w:rPr>
                <w:b/>
                <w:bCs/>
                <w:sz w:val="24"/>
                <w:szCs w:val="24"/>
              </w:rPr>
              <w:t>I. Vocabulary</w:t>
            </w:r>
          </w:p>
          <w:p w14:paraId="34A076AB" w14:textId="642C9AFD" w:rsidR="00940BD7" w:rsidRPr="00940BD7" w:rsidRDefault="00940BD7" w:rsidP="00940BD7">
            <w:pPr>
              <w:widowControl w:val="0"/>
              <w:rPr>
                <w:sz w:val="24"/>
                <w:szCs w:val="24"/>
                <w:lang w:val="en-US"/>
              </w:rPr>
            </w:pPr>
            <w:r w:rsidRPr="00940BD7">
              <w:rPr>
                <w:sz w:val="24"/>
                <w:szCs w:val="24"/>
              </w:rPr>
              <w:t xml:space="preserve">1. island  </w:t>
            </w:r>
            <w:r>
              <w:rPr>
                <w:sz w:val="24"/>
                <w:szCs w:val="24"/>
                <w:lang w:val="en-US"/>
              </w:rPr>
              <w:t>(n)</w:t>
            </w:r>
          </w:p>
          <w:p w14:paraId="0AF55EA2" w14:textId="6ED85088" w:rsidR="00940BD7" w:rsidRPr="00940BD7" w:rsidRDefault="00940BD7" w:rsidP="00940BD7">
            <w:pPr>
              <w:widowControl w:val="0"/>
              <w:rPr>
                <w:sz w:val="24"/>
                <w:szCs w:val="24"/>
                <w:lang w:val="en-US"/>
              </w:rPr>
            </w:pPr>
            <w:r w:rsidRPr="00940BD7">
              <w:rPr>
                <w:sz w:val="24"/>
                <w:szCs w:val="24"/>
              </w:rPr>
              <w:t>2. sunset</w:t>
            </w:r>
            <w:r>
              <w:rPr>
                <w:sz w:val="24"/>
                <w:szCs w:val="24"/>
                <w:lang w:val="en-US"/>
              </w:rPr>
              <w:t xml:space="preserve"> (n)</w:t>
            </w:r>
          </w:p>
          <w:p w14:paraId="023C1E88" w14:textId="5B95188A" w:rsidR="00940BD7" w:rsidRPr="00940BD7" w:rsidRDefault="00940BD7" w:rsidP="00940BD7">
            <w:pPr>
              <w:widowControl w:val="0"/>
              <w:rPr>
                <w:sz w:val="24"/>
                <w:szCs w:val="24"/>
                <w:lang w:val="en-US"/>
              </w:rPr>
            </w:pPr>
            <w:r w:rsidRPr="00940BD7">
              <w:rPr>
                <w:sz w:val="24"/>
                <w:szCs w:val="24"/>
              </w:rPr>
              <w:t>3. landscape</w:t>
            </w:r>
            <w:r>
              <w:rPr>
                <w:sz w:val="24"/>
                <w:szCs w:val="24"/>
                <w:lang w:val="en-US"/>
              </w:rPr>
              <w:t xml:space="preserve"> (n)</w:t>
            </w:r>
          </w:p>
          <w:p w14:paraId="2039C0B7" w14:textId="6E59871C" w:rsidR="00BA00E3" w:rsidRPr="00940BD7" w:rsidRDefault="00940BD7" w:rsidP="00940BD7">
            <w:pPr>
              <w:widowControl w:val="0"/>
              <w:rPr>
                <w:sz w:val="24"/>
                <w:szCs w:val="24"/>
                <w:lang w:val="en-US"/>
              </w:rPr>
            </w:pPr>
            <w:r w:rsidRPr="00940BD7">
              <w:rPr>
                <w:sz w:val="24"/>
                <w:szCs w:val="24"/>
              </w:rPr>
              <w:t>4. penguin</w:t>
            </w:r>
            <w:r>
              <w:rPr>
                <w:sz w:val="24"/>
                <w:szCs w:val="24"/>
                <w:lang w:val="en-US"/>
              </w:rPr>
              <w:t xml:space="preserve"> (n)</w:t>
            </w:r>
          </w:p>
          <w:p w14:paraId="20B00F61" w14:textId="77777777" w:rsidR="00940BD7" w:rsidRPr="00BA00E3" w:rsidRDefault="00940BD7" w:rsidP="00940BD7">
            <w:pPr>
              <w:widowControl w:val="0"/>
              <w:rPr>
                <w:sz w:val="24"/>
                <w:szCs w:val="24"/>
              </w:rPr>
            </w:pPr>
          </w:p>
          <w:p w14:paraId="62A2E127" w14:textId="77777777" w:rsidR="00BA00E3" w:rsidRPr="00BA00E3" w:rsidRDefault="00BA00E3" w:rsidP="00BA00E3">
            <w:pPr>
              <w:widowControl w:val="0"/>
              <w:rPr>
                <w:b/>
                <w:sz w:val="24"/>
                <w:szCs w:val="24"/>
              </w:rPr>
            </w:pPr>
            <w:r w:rsidRPr="00BA00E3">
              <w:rPr>
                <w:b/>
                <w:sz w:val="24"/>
                <w:szCs w:val="24"/>
              </w:rPr>
              <w:t>II. Practice</w:t>
            </w:r>
          </w:p>
          <w:p w14:paraId="7849FA2B" w14:textId="77777777" w:rsidR="00FC2C27" w:rsidRPr="00FC2C27" w:rsidRDefault="00FC2C27" w:rsidP="00FC2C27">
            <w:pPr>
              <w:widowControl w:val="0"/>
              <w:rPr>
                <w:sz w:val="24"/>
                <w:szCs w:val="24"/>
              </w:rPr>
            </w:pPr>
            <w:r w:rsidRPr="00FC2C27">
              <w:rPr>
                <w:sz w:val="24"/>
                <w:szCs w:val="24"/>
              </w:rPr>
              <w:t>Task 1: Listen and read (p. 124).</w:t>
            </w:r>
          </w:p>
          <w:p w14:paraId="490F3177" w14:textId="77777777" w:rsidR="00FC2C27" w:rsidRPr="00FC2C27" w:rsidRDefault="00FC2C27" w:rsidP="00FC2C27">
            <w:pPr>
              <w:widowControl w:val="0"/>
              <w:rPr>
                <w:sz w:val="24"/>
                <w:szCs w:val="24"/>
              </w:rPr>
            </w:pPr>
            <w:r w:rsidRPr="00FC2C27">
              <w:rPr>
                <w:sz w:val="24"/>
                <w:szCs w:val="24"/>
              </w:rPr>
              <w:t>Task 2: What are Phong and Mark talking about? (p. 125).</w:t>
            </w:r>
          </w:p>
          <w:p w14:paraId="66E98728" w14:textId="77777777" w:rsidR="00FC2C27" w:rsidRPr="00FC2C27" w:rsidRDefault="00FC2C27" w:rsidP="00FC2C27">
            <w:pPr>
              <w:widowControl w:val="0"/>
              <w:rPr>
                <w:sz w:val="24"/>
                <w:szCs w:val="24"/>
              </w:rPr>
            </w:pPr>
            <w:r w:rsidRPr="00FC2C27">
              <w:rPr>
                <w:sz w:val="24"/>
                <w:szCs w:val="24"/>
              </w:rPr>
              <w:t>Task 3: Read again and tick the information you can find in the conversation. (p. 125)</w:t>
            </w:r>
          </w:p>
          <w:p w14:paraId="72BD3A03" w14:textId="2FE378D3" w:rsidR="00620565" w:rsidRDefault="00FC2C27" w:rsidP="00FC2C27">
            <w:pPr>
              <w:widowControl w:val="0"/>
              <w:rPr>
                <w:sz w:val="24"/>
                <w:szCs w:val="24"/>
              </w:rPr>
            </w:pPr>
            <w:r w:rsidRPr="00FC2C27">
              <w:rPr>
                <w:sz w:val="24"/>
                <w:szCs w:val="24"/>
              </w:rPr>
              <w:t>Task 4: Complete the sentences with the words and phrases from the box. (p. 125)</w:t>
            </w:r>
          </w:p>
          <w:p w14:paraId="449F15F6" w14:textId="2870E181" w:rsidR="00FC2C27" w:rsidRDefault="00FC2C27" w:rsidP="00FC2C27">
            <w:pPr>
              <w:widowControl w:val="0"/>
              <w:rPr>
                <w:sz w:val="24"/>
                <w:szCs w:val="24"/>
              </w:rPr>
            </w:pPr>
            <w:r w:rsidRPr="00FC2C27">
              <w:rPr>
                <w:sz w:val="24"/>
                <w:szCs w:val="24"/>
              </w:rPr>
              <w:t>Task 5: Matching game: What’s its capital city? (p. 125)</w:t>
            </w:r>
          </w:p>
          <w:p w14:paraId="0D87D5D4" w14:textId="77777777" w:rsidR="00FC2C27" w:rsidRPr="00BA00E3" w:rsidRDefault="00FC2C27" w:rsidP="00FC2C27">
            <w:pPr>
              <w:widowControl w:val="0"/>
              <w:rPr>
                <w:sz w:val="24"/>
                <w:szCs w:val="24"/>
              </w:rPr>
            </w:pPr>
          </w:p>
          <w:p w14:paraId="4EE17B73" w14:textId="77777777" w:rsidR="00F57199" w:rsidRDefault="00BA00E3" w:rsidP="00BA00E3">
            <w:pPr>
              <w:widowControl w:val="0"/>
              <w:rPr>
                <w:b/>
                <w:sz w:val="24"/>
                <w:szCs w:val="24"/>
              </w:rPr>
            </w:pPr>
            <w:r w:rsidRPr="00BA00E3">
              <w:rPr>
                <w:b/>
                <w:sz w:val="24"/>
                <w:szCs w:val="24"/>
              </w:rPr>
              <w:t>* Homework</w:t>
            </w:r>
          </w:p>
          <w:p w14:paraId="3C409CA1" w14:textId="3C49FAE9" w:rsidR="00620565" w:rsidRPr="00620565" w:rsidRDefault="00FC2C27" w:rsidP="000C6259">
            <w:pPr>
              <w:widowControl w:val="0"/>
              <w:rPr>
                <w:bCs/>
                <w:sz w:val="24"/>
                <w:szCs w:val="24"/>
              </w:rPr>
            </w:pPr>
            <w:r w:rsidRPr="00FC2C27">
              <w:rPr>
                <w:bCs/>
                <w:sz w:val="24"/>
                <w:szCs w:val="24"/>
              </w:rPr>
              <w:t>Find more English-speaking countries.</w:t>
            </w:r>
          </w:p>
        </w:tc>
      </w:tr>
    </w:tbl>
    <w:p w14:paraId="595A03E5" w14:textId="77777777" w:rsidR="00F57199" w:rsidRDefault="00F57199">
      <w:pPr>
        <w:widowControl w:val="0"/>
        <w:rPr>
          <w:b/>
          <w:sz w:val="24"/>
          <w:szCs w:val="24"/>
          <w:highlight w:val="yellow"/>
        </w:rPr>
      </w:pPr>
    </w:p>
    <w:p w14:paraId="6D54506A" w14:textId="77777777" w:rsidR="00F57199" w:rsidRDefault="00B26D9A">
      <w:pPr>
        <w:widowControl w:val="0"/>
        <w:rPr>
          <w:sz w:val="24"/>
          <w:szCs w:val="24"/>
        </w:rPr>
      </w:pPr>
      <w:r w:rsidRPr="000C6259">
        <w:rPr>
          <w:b/>
          <w:sz w:val="24"/>
          <w:szCs w:val="24"/>
        </w:rPr>
        <w:t>Procedures</w:t>
      </w:r>
    </w:p>
    <w:p w14:paraId="569DE5BF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0283B851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1242AC6F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22DDC9DD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3195DBDB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5D203FB7" w14:textId="77777777" w:rsidR="00F57199" w:rsidRDefault="00B26D9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3939438C" w14:textId="77777777" w:rsidR="00F57199" w:rsidRDefault="00F5719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2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650"/>
        <w:gridCol w:w="1395"/>
        <w:gridCol w:w="1080"/>
      </w:tblGrid>
      <w:tr w:rsidR="00F57199" w14:paraId="49F36750" w14:textId="77777777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64E11332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29AA4DFE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057EC12D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6AC57BCA" w14:textId="77777777" w:rsidR="00F57199" w:rsidRDefault="00B26D9A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352AE72D" w14:textId="77777777" w:rsidR="00F57199" w:rsidRDefault="00B26D9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7C5962" w:rsidRPr="007C5962" w14:paraId="2D061555" w14:textId="7777777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19CF4A39" w14:textId="62B3BEED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24B07147" w14:textId="173943A1" w:rsidR="007C5962" w:rsidRPr="007C5962" w:rsidRDefault="007C5962" w:rsidP="007C5962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introduce the topic</w:t>
            </w:r>
            <w:r w:rsidR="002B532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 of the unit</w:t>
            </w:r>
            <w:r w:rsidR="0046381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.</w:t>
            </w:r>
          </w:p>
          <w:p w14:paraId="1FF668D7" w14:textId="77777777" w:rsidR="007C5962" w:rsidRPr="007C5962" w:rsidRDefault="007C5962" w:rsidP="007C5962">
            <w:pPr>
              <w:pStyle w:val="Title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C17C01C" w14:textId="32AB4C4E" w:rsidR="007C5962" w:rsidRPr="007C5962" w:rsidRDefault="007C5962" w:rsidP="007C5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4B20D4D9" w14:textId="4C275491" w:rsidR="007C5962" w:rsidRDefault="00176A9B" w:rsidP="007C5962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Flags matching</w:t>
            </w:r>
          </w:p>
          <w:p w14:paraId="1BE42794" w14:textId="7DFEB0CD" w:rsidR="00A21A8D" w:rsidRDefault="00A21A8D" w:rsidP="007C5962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Cs/>
                <w:iCs/>
                <w:sz w:val="24"/>
                <w:szCs w:val="24"/>
                <w:lang w:val="en-GB"/>
              </w:rPr>
              <w:t>* Teacher divides the class into 2 big groups and asks them to match the flag illustrations with names of the countries.</w:t>
            </w:r>
          </w:p>
          <w:p w14:paraId="285CDECE" w14:textId="67E5C7F7" w:rsidR="00A21A8D" w:rsidRDefault="00A21A8D" w:rsidP="007C5962">
            <w:pPr>
              <w:rPr>
                <w:rFonts w:asciiTheme="majorHAnsi" w:hAnsiTheme="majorHAnsi" w:cstheme="majorHAnsi"/>
                <w:bCs/>
                <w:iCs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Cs/>
                <w:iCs/>
                <w:sz w:val="24"/>
                <w:szCs w:val="24"/>
                <w:lang w:val="en-GB"/>
              </w:rPr>
              <w:t>** Students work in groups to discuss and do the matching.</w:t>
            </w:r>
          </w:p>
          <w:p w14:paraId="020946FE" w14:textId="16623355" w:rsidR="00A21A8D" w:rsidRPr="00DE19B1" w:rsidRDefault="00A21A8D" w:rsidP="00A21A8D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bCs/>
                <w:iCs/>
                <w:sz w:val="24"/>
                <w:szCs w:val="24"/>
                <w:lang w:val="en-GB"/>
              </w:rPr>
              <w:t xml:space="preserve">*** Teacher allows students to </w:t>
            </w:r>
            <w:r w:rsidRPr="00DE19B1">
              <w:rPr>
                <w:rFonts w:asciiTheme="majorHAnsi" w:hAnsiTheme="majorHAnsi" w:cstheme="majorHAnsi"/>
                <w:sz w:val="24"/>
                <w:lang w:val="en-GB"/>
              </w:rPr>
              <w:t xml:space="preserve">share their answers before discussing as a class and encourages them to </w:t>
            </w:r>
            <w:r w:rsidRPr="00DA735D">
              <w:rPr>
                <w:rFonts w:asciiTheme="majorHAnsi" w:hAnsiTheme="majorHAnsi" w:cstheme="majorHAnsi"/>
                <w:sz w:val="24"/>
                <w:lang w:val="en-GB"/>
              </w:rPr>
              <w:t xml:space="preserve">pronounce the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names of the countries</w:t>
            </w:r>
            <w:r w:rsidRPr="00DA735D">
              <w:rPr>
                <w:rFonts w:asciiTheme="majorHAnsi" w:hAnsiTheme="majorHAnsi" w:cstheme="majorHAnsi"/>
                <w:sz w:val="24"/>
                <w:lang w:val="en-GB"/>
              </w:rPr>
              <w:t xml:space="preserve"> correctly</w:t>
            </w:r>
            <w:r w:rsidRPr="00DE19B1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38F53100" w14:textId="05A4870B" w:rsidR="00A21A8D" w:rsidRDefault="00A21A8D" w:rsidP="00A21A8D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Pr="00DE19B1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asks students to </w:t>
            </w:r>
            <w:r w:rsidRPr="008D6A77">
              <w:rPr>
                <w:rFonts w:asciiTheme="majorHAnsi" w:hAnsiTheme="majorHAnsi" w:cstheme="majorHAnsi"/>
                <w:sz w:val="24"/>
                <w:lang w:val="en-GB"/>
              </w:rPr>
              <w:t>explain their choice</w:t>
            </w:r>
            <w:r w:rsidR="00F506D0">
              <w:rPr>
                <w:rFonts w:asciiTheme="majorHAnsi" w:hAnsiTheme="majorHAnsi" w:cstheme="majorHAnsi"/>
                <w:sz w:val="24"/>
                <w:lang w:val="en-GB"/>
              </w:rPr>
              <w:t xml:space="preserve">,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checks </w:t>
            </w:r>
            <w:r w:rsidRPr="00DA735D">
              <w:rPr>
                <w:rFonts w:asciiTheme="majorHAnsi" w:hAnsiTheme="majorHAnsi" w:cstheme="majorHAnsi"/>
                <w:sz w:val="24"/>
                <w:lang w:val="en-GB"/>
              </w:rPr>
              <w:t>the answers as a class</w:t>
            </w:r>
            <w:r w:rsidR="00F506D0">
              <w:rPr>
                <w:rFonts w:asciiTheme="majorHAnsi" w:hAnsiTheme="majorHAnsi" w:cstheme="majorHAnsi"/>
                <w:sz w:val="24"/>
                <w:lang w:val="en-GB"/>
              </w:rPr>
              <w:t xml:space="preserve">,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gives feedback</w:t>
            </w:r>
            <w:r w:rsidR="00F506D0">
              <w:rPr>
                <w:rFonts w:asciiTheme="majorHAnsi" w:hAnsiTheme="majorHAnsi" w:cstheme="majorHAnsi"/>
                <w:sz w:val="24"/>
                <w:lang w:val="en-GB"/>
              </w:rPr>
              <w:t xml:space="preserve"> then introduce</w:t>
            </w:r>
            <w:r w:rsidR="00350009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F506D0">
              <w:rPr>
                <w:rFonts w:asciiTheme="majorHAnsi" w:hAnsiTheme="majorHAnsi" w:cstheme="majorHAnsi"/>
                <w:sz w:val="24"/>
                <w:lang w:val="en-GB"/>
              </w:rPr>
              <w:t xml:space="preserve"> the similarity of these countries </w:t>
            </w:r>
            <w:r w:rsidR="00F506D0" w:rsidRPr="00F506D0">
              <w:rPr>
                <w:rFonts w:asciiTheme="majorHAnsi" w:hAnsiTheme="majorHAnsi" w:cstheme="majorHAnsi"/>
                <w:sz w:val="24"/>
                <w:lang w:val="en-GB"/>
              </w:rPr>
              <w:sym w:font="Wingdings" w:char="F0E0"/>
            </w:r>
            <w:r w:rsidR="00F506D0">
              <w:rPr>
                <w:rFonts w:asciiTheme="majorHAnsi" w:hAnsiTheme="majorHAnsi" w:cstheme="majorHAnsi"/>
                <w:sz w:val="24"/>
                <w:lang w:val="en-GB"/>
              </w:rPr>
              <w:t xml:space="preserve"> “</w:t>
            </w:r>
            <w:r w:rsidR="00F506D0" w:rsidRPr="0002601C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GB"/>
              </w:rPr>
              <w:t>English-speaking countries</w:t>
            </w:r>
            <w:r w:rsidR="00F506D0">
              <w:rPr>
                <w:rFonts w:asciiTheme="majorHAnsi" w:hAnsiTheme="majorHAnsi" w:cstheme="majorHAnsi"/>
                <w:sz w:val="24"/>
                <w:lang w:val="en-GB"/>
              </w:rPr>
              <w:t>”.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9"/>
              <w:gridCol w:w="1250"/>
              <w:gridCol w:w="1249"/>
              <w:gridCol w:w="2500"/>
            </w:tblGrid>
            <w:tr w:rsidR="00F54AE5" w14:paraId="27ADDED5" w14:textId="77777777" w:rsidTr="003120AD">
              <w:tc>
                <w:tcPr>
                  <w:tcW w:w="2499" w:type="dxa"/>
                  <w:vAlign w:val="center"/>
                </w:tcPr>
                <w:p w14:paraId="74EAC879" w14:textId="02E6BC69" w:rsidR="00F54AE5" w:rsidRDefault="00F54AE5" w:rsidP="00D8422F">
                  <w:pPr>
                    <w:jc w:val="center"/>
                    <w:rPr>
                      <w:rFonts w:asciiTheme="majorHAnsi" w:hAnsiTheme="majorHAnsi" w:cstheme="majorHAnsi"/>
                      <w:bCs/>
                      <w:iCs/>
                      <w:color w:val="0070C0"/>
                    </w:rPr>
                  </w:pPr>
                  <w:r>
                    <w:rPr>
                      <w:rFonts w:asciiTheme="majorHAnsi" w:hAnsiTheme="majorHAnsi" w:cstheme="majorHAnsi"/>
                      <w:bCs/>
                      <w:iCs/>
                      <w:noProof/>
                      <w:color w:val="0070C0"/>
                      <w:lang w:val="en-US"/>
                    </w:rPr>
                    <w:lastRenderedPageBreak/>
                    <w:drawing>
                      <wp:inline distT="0" distB="0" distL="0" distR="0" wp14:anchorId="2849B4A9" wp14:editId="0ED7BCA9">
                        <wp:extent cx="1771630" cy="886203"/>
                        <wp:effectExtent l="0" t="0" r="635" b="9525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2270" cy="89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9" w:type="dxa"/>
                  <w:gridSpan w:val="2"/>
                  <w:vAlign w:val="center"/>
                </w:tcPr>
                <w:p w14:paraId="6E19B3C1" w14:textId="41AAD8C1" w:rsidR="00F54AE5" w:rsidRDefault="00566E05" w:rsidP="00D8422F">
                  <w:pPr>
                    <w:jc w:val="center"/>
                    <w:rPr>
                      <w:rFonts w:asciiTheme="majorHAnsi" w:hAnsiTheme="majorHAnsi" w:cstheme="majorHAnsi"/>
                      <w:bCs/>
                      <w:iCs/>
                      <w:color w:val="0070C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0DFE847" wp14:editId="6A14F93F">
                        <wp:extent cx="1449705" cy="1011555"/>
                        <wp:effectExtent l="0" t="0" r="0" b="0"/>
                        <wp:docPr id="47" name="Picture 47" descr="MEI Poll: Quebecers Say Yes to Western Canada O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EI Poll: Quebecers Say Yes to Western Canada O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9705" cy="1011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14:paraId="6B11DF3C" w14:textId="4C518B1D" w:rsidR="00F54AE5" w:rsidRDefault="00566E05" w:rsidP="00D8422F">
                  <w:pPr>
                    <w:jc w:val="center"/>
                    <w:rPr>
                      <w:rFonts w:asciiTheme="majorHAnsi" w:hAnsiTheme="majorHAnsi" w:cstheme="majorHAnsi"/>
                      <w:bCs/>
                      <w:iCs/>
                      <w:color w:val="0070C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7944720" wp14:editId="4132A358">
                        <wp:extent cx="938760" cy="1459517"/>
                        <wp:effectExtent l="0" t="0" r="0" b="7620"/>
                        <wp:docPr id="48" name="Picture 48" descr="Colorful Flag of United Kingdom on the map clipart free image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olorful Flag of United Kingdom on the map clipart free image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927" cy="1472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4AE5" w14:paraId="5C96CFA3" w14:textId="77777777" w:rsidTr="003120AD">
              <w:tc>
                <w:tcPr>
                  <w:tcW w:w="2499" w:type="dxa"/>
                  <w:vAlign w:val="center"/>
                </w:tcPr>
                <w:p w14:paraId="544A69B8" w14:textId="583B12B4" w:rsidR="00F54AE5" w:rsidRPr="00D8422F" w:rsidRDefault="00F54AE5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  <w:t>The USA</w:t>
                  </w:r>
                </w:p>
              </w:tc>
              <w:tc>
                <w:tcPr>
                  <w:tcW w:w="2499" w:type="dxa"/>
                  <w:gridSpan w:val="2"/>
                  <w:vAlign w:val="center"/>
                </w:tcPr>
                <w:p w14:paraId="45C6979A" w14:textId="656C54FB" w:rsidR="00F54AE5" w:rsidRPr="00D8422F" w:rsidRDefault="00F54AE5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  <w:t>Canada</w:t>
                  </w:r>
                </w:p>
              </w:tc>
              <w:tc>
                <w:tcPr>
                  <w:tcW w:w="2500" w:type="dxa"/>
                  <w:vAlign w:val="center"/>
                </w:tcPr>
                <w:p w14:paraId="6EB2CE07" w14:textId="1DF909EA" w:rsidR="00F54AE5" w:rsidRPr="00D8422F" w:rsidRDefault="00F54AE5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  <w:t>The UK</w:t>
                  </w:r>
                </w:p>
              </w:tc>
            </w:tr>
            <w:tr w:rsidR="00F54AE5" w14:paraId="71E7BE9C" w14:textId="77777777" w:rsidTr="003120AD">
              <w:tc>
                <w:tcPr>
                  <w:tcW w:w="3749" w:type="dxa"/>
                  <w:gridSpan w:val="2"/>
                  <w:vAlign w:val="center"/>
                </w:tcPr>
                <w:p w14:paraId="21F542A5" w14:textId="36891CDD" w:rsidR="00F54AE5" w:rsidRPr="00D8422F" w:rsidRDefault="00D8422F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b/>
                      <w:noProof/>
                      <w:lang w:val="en-US"/>
                    </w:rPr>
                    <w:drawing>
                      <wp:inline distT="0" distB="0" distL="0" distR="0" wp14:anchorId="1F8D1D91" wp14:editId="75F2F769">
                        <wp:extent cx="1015117" cy="1434037"/>
                        <wp:effectExtent l="0" t="0" r="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429" cy="1442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9" w:type="dxa"/>
                  <w:gridSpan w:val="2"/>
                  <w:vAlign w:val="center"/>
                </w:tcPr>
                <w:p w14:paraId="14ADFDA1" w14:textId="5D4F6C0D" w:rsidR="00F54AE5" w:rsidRPr="00D8422F" w:rsidRDefault="00D8422F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b/>
                      <w:noProof/>
                      <w:lang w:val="en-US"/>
                    </w:rPr>
                    <w:drawing>
                      <wp:inline distT="0" distB="0" distL="0" distR="0" wp14:anchorId="10CC8DC5" wp14:editId="0943BB81">
                        <wp:extent cx="1566719" cy="1293995"/>
                        <wp:effectExtent l="0" t="0" r="0" b="1905"/>
                        <wp:docPr id="53" name="Picture 53" descr="Châu Úc Ngày Của Biên Giới Thu - Miễn Phí vector hình ảnh trên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hâu Úc Ngày Của Biên Giới Thu - Miễn Phí vector hình ảnh trên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816" cy="1296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4AE5" w14:paraId="035BA771" w14:textId="77777777" w:rsidTr="003120AD">
              <w:tc>
                <w:tcPr>
                  <w:tcW w:w="3749" w:type="dxa"/>
                  <w:gridSpan w:val="2"/>
                  <w:vAlign w:val="center"/>
                </w:tcPr>
                <w:p w14:paraId="602C2D38" w14:textId="77777777" w:rsidR="00F54AE5" w:rsidRPr="00D8422F" w:rsidRDefault="00F54AE5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  <w:t>New Zealand</w:t>
                  </w:r>
                </w:p>
              </w:tc>
              <w:tc>
                <w:tcPr>
                  <w:tcW w:w="3749" w:type="dxa"/>
                  <w:gridSpan w:val="2"/>
                  <w:vAlign w:val="center"/>
                </w:tcPr>
                <w:p w14:paraId="6B8C606A" w14:textId="5A67EE42" w:rsidR="00F54AE5" w:rsidRPr="00D8422F" w:rsidRDefault="00F54AE5" w:rsidP="00D8422F">
                  <w:pPr>
                    <w:jc w:val="center"/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</w:pPr>
                  <w:r w:rsidRPr="00D8422F">
                    <w:rPr>
                      <w:rFonts w:asciiTheme="majorHAnsi" w:hAnsiTheme="majorHAnsi" w:cstheme="majorHAnsi"/>
                      <w:b/>
                      <w:iCs/>
                      <w:color w:val="0070C0"/>
                    </w:rPr>
                    <w:t>Australia</w:t>
                  </w:r>
                </w:p>
              </w:tc>
            </w:tr>
          </w:tbl>
          <w:p w14:paraId="2C9B9F10" w14:textId="376952C2" w:rsidR="007C5962" w:rsidRPr="007C5962" w:rsidRDefault="007C5962" w:rsidP="007C5962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6425AC67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7D373E1" w14:textId="77777777" w:rsidR="006576EC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67B5BB81" w14:textId="77777777" w:rsid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EED065A" w14:textId="77777777" w:rsid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Group work</w:t>
            </w:r>
          </w:p>
          <w:p w14:paraId="6721D678" w14:textId="77777777" w:rsid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2D23B9F2" w14:textId="77777777" w:rsid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1DAE6AC3" w14:textId="77777777" w:rsid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0CFDCE1" w14:textId="77777777" w:rsid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47B32A5F" w14:textId="2838A99E" w:rsidR="00965E8B" w:rsidRPr="00965E8B" w:rsidRDefault="00965E8B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63C8E500" w14:textId="71B9CD7C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3 mins</w:t>
            </w:r>
          </w:p>
        </w:tc>
      </w:tr>
      <w:tr w:rsidR="007C5962" w:rsidRPr="007C5962" w14:paraId="7B632C01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5D6D19AC" w14:textId="455F10AD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Lead in</w:t>
            </w:r>
          </w:p>
        </w:tc>
        <w:tc>
          <w:tcPr>
            <w:tcW w:w="2805" w:type="dxa"/>
          </w:tcPr>
          <w:p w14:paraId="74C56796" w14:textId="7AD78750" w:rsidR="007C5962" w:rsidRPr="00B665A9" w:rsidRDefault="007C5962" w:rsidP="006E739E">
            <w:pPr>
              <w:pStyle w:val="ListParagraph"/>
              <w:widowControl w:val="0"/>
              <w:numPr>
                <w:ilvl w:val="0"/>
                <w:numId w:val="26"/>
              </w:num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B665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To lead in the topic </w:t>
            </w:r>
            <w:r w:rsidR="002B5324" w:rsidRPr="00B665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of the </w:t>
            </w:r>
            <w:r w:rsidR="00145578" w:rsidRPr="00B665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lesson</w:t>
            </w:r>
            <w:r w:rsidR="00B665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3D7EB360" w14:textId="645A64BD" w:rsidR="00B665A9" w:rsidRPr="00B665A9" w:rsidRDefault="00B665A9" w:rsidP="006E739E">
            <w:pPr>
              <w:pStyle w:val="ListParagraph"/>
              <w:widowControl w:val="0"/>
              <w:numPr>
                <w:ilvl w:val="0"/>
                <w:numId w:val="26"/>
              </w:numPr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B665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To set the context for the introductory conversation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</w:tc>
        <w:tc>
          <w:tcPr>
            <w:tcW w:w="7650" w:type="dxa"/>
            <w:tcMar>
              <w:left w:w="85" w:type="dxa"/>
            </w:tcMar>
          </w:tcPr>
          <w:p w14:paraId="580CA08C" w14:textId="68F5553F" w:rsidR="007C5962" w:rsidRPr="007C5962" w:rsidRDefault="007C5962" w:rsidP="007C596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 </w:t>
            </w: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Teacher draws students’ attention to the picture in the textbook and asks them some questions about it: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9"/>
              <w:gridCol w:w="3749"/>
            </w:tblGrid>
            <w:tr w:rsidR="006565F1" w14:paraId="60E76031" w14:textId="77777777" w:rsidTr="006565F1">
              <w:tc>
                <w:tcPr>
                  <w:tcW w:w="3749" w:type="dxa"/>
                </w:tcPr>
                <w:p w14:paraId="1F9ED658" w14:textId="15761700" w:rsidR="006565F1" w:rsidRDefault="006565F1" w:rsidP="007C5962">
                  <w:pP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</w:pPr>
                  <w: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t>- What activities are they talking about?</w:t>
                  </w:r>
                </w:p>
                <w:p w14:paraId="6E5D2507" w14:textId="42800BBF" w:rsidR="006565F1" w:rsidRDefault="006565F1" w:rsidP="006565F1">
                  <w:pPr>
                    <w:ind w:left="720"/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</w:pPr>
                  <w:r w:rsidRPr="006565F1"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sym w:font="Wingdings" w:char="F0E0"/>
                  </w:r>
                  <w: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t xml:space="preserve"> surfing</w:t>
                  </w:r>
                </w:p>
                <w:p w14:paraId="454F72AE" w14:textId="15BD31CF" w:rsidR="006565F1" w:rsidRDefault="006565F1" w:rsidP="006565F1">
                  <w:pPr>
                    <w:ind w:left="720"/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</w:pPr>
                  <w:r w:rsidRPr="006565F1"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sym w:font="Wingdings" w:char="F0E0"/>
                  </w:r>
                  <w: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t xml:space="preserve"> penguin watching</w:t>
                  </w:r>
                </w:p>
                <w:p w14:paraId="1D8D1484" w14:textId="41FB57FF" w:rsidR="006565F1" w:rsidRDefault="006565F1" w:rsidP="007C5962">
                  <w:pP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</w:pPr>
                  <w: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t>- In what English-speaking country can they do these activities?</w:t>
                  </w:r>
                </w:p>
                <w:p w14:paraId="557BE826" w14:textId="109EE7B9" w:rsidR="006565F1" w:rsidRDefault="006565F1" w:rsidP="006565F1">
                  <w:pPr>
                    <w:ind w:left="720"/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</w:pPr>
                  <w:r w:rsidRPr="006565F1"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sym w:font="Wingdings" w:char="F0E0"/>
                  </w:r>
                  <w: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  <w:t xml:space="preserve"> Australia</w:t>
                  </w:r>
                </w:p>
              </w:tc>
              <w:tc>
                <w:tcPr>
                  <w:tcW w:w="3749" w:type="dxa"/>
                </w:tcPr>
                <w:p w14:paraId="0D85CBC8" w14:textId="0A21BCC2" w:rsidR="006565F1" w:rsidRDefault="006565F1" w:rsidP="007C5962">
                  <w:pPr>
                    <w:rPr>
                      <w:rFonts w:asciiTheme="majorHAnsi" w:hAnsiTheme="majorHAnsi" w:cstheme="majorHAnsi"/>
                      <w:i/>
                      <w:color w:val="000000" w:themeColor="text1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B531F10" wp14:editId="4BEA29D7">
                        <wp:extent cx="1647282" cy="1946618"/>
                        <wp:effectExtent l="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028" cy="1956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2371DE" w14:textId="77777777" w:rsidR="007C5962" w:rsidRDefault="00B665A9" w:rsidP="007C5962">
            <w:pP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</w:pPr>
            <w:r w:rsidRPr="00B665A9"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>** Students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 xml:space="preserve"> raise hands to</w:t>
            </w:r>
            <w:r w:rsidRPr="00B665A9"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>answer the questions.</w:t>
            </w:r>
          </w:p>
          <w:p w14:paraId="423BFB11" w14:textId="77777777" w:rsidR="00B665A9" w:rsidRDefault="00B665A9" w:rsidP="007C5962">
            <w:pP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lastRenderedPageBreak/>
              <w:t>*** Students discuss and give comments to their friends’ answers.</w:t>
            </w:r>
          </w:p>
          <w:p w14:paraId="102A2196" w14:textId="465F1E89" w:rsidR="00B665A9" w:rsidRPr="00B665A9" w:rsidRDefault="00B665A9" w:rsidP="007C5962">
            <w:pP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>**** Teacher c</w:t>
            </w:r>
            <w:r w:rsidRPr="00B665A9"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>onfirm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>s</w:t>
            </w:r>
            <w:r w:rsidRPr="00B665A9"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 xml:space="preserve"> the correct answers: </w:t>
            </w:r>
            <w:r w:rsidRPr="00B665A9">
              <w:rPr>
                <w:rFonts w:asciiTheme="majorHAnsi" w:hAnsiTheme="majorHAnsi" w:cstheme="majorHAnsi"/>
                <w:i/>
                <w:color w:val="000000" w:themeColor="text1"/>
                <w:sz w:val="24"/>
                <w:lang w:val="en-GB"/>
              </w:rPr>
              <w:t>They are Phong and Mark. They are talking about Phong’s holiday in Australia. They mention Phong’s use of English in real life, his travels, and Australia’s people and landscapes.</w:t>
            </w:r>
            <w:r>
              <w:rPr>
                <w:rFonts w:asciiTheme="majorHAnsi" w:hAnsiTheme="majorHAnsi" w:cstheme="majorHAnsi"/>
                <w:iCs/>
                <w:color w:val="000000" w:themeColor="text1"/>
                <w:sz w:val="24"/>
                <w:lang w:val="en-GB"/>
              </w:rPr>
              <w:t xml:space="preserve"> </w:t>
            </w:r>
          </w:p>
        </w:tc>
        <w:tc>
          <w:tcPr>
            <w:tcW w:w="1395" w:type="dxa"/>
            <w:tcMar>
              <w:left w:w="85" w:type="dxa"/>
            </w:tcMar>
          </w:tcPr>
          <w:p w14:paraId="1825CA8B" w14:textId="77777777" w:rsidR="006576EC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T-Ss</w:t>
            </w:r>
          </w:p>
          <w:p w14:paraId="01F2CA3D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A489058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1C53F7A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1232B3BF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F82F24B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032C977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EBC1BFF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A1EC0CC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5053543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6B51D471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E4820F7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692F7D22" w14:textId="1512B9BA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</w:t>
            </w:r>
          </w:p>
          <w:p w14:paraId="0A6BDD67" w14:textId="47393D70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Ss-Ss</w:t>
            </w:r>
          </w:p>
          <w:p w14:paraId="79F6CD79" w14:textId="4818D019" w:rsidR="00965E8B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3B573C80" w14:textId="70257CBE" w:rsidR="00965E8B" w:rsidRPr="006576EC" w:rsidRDefault="00965E8B" w:rsidP="006576E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1CB8DF81" w14:textId="035F001F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2 mins</w:t>
            </w:r>
          </w:p>
        </w:tc>
      </w:tr>
      <w:tr w:rsidR="007C5962" w:rsidRPr="007C5962" w14:paraId="6FBE574F" w14:textId="77777777" w:rsidTr="002E43B6">
        <w:trPr>
          <w:trHeight w:val="4133"/>
        </w:trPr>
        <w:tc>
          <w:tcPr>
            <w:tcW w:w="1455" w:type="dxa"/>
            <w:tcMar>
              <w:left w:w="85" w:type="dxa"/>
            </w:tcMar>
          </w:tcPr>
          <w:p w14:paraId="6E945D3B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Presentation</w:t>
            </w:r>
          </w:p>
          <w:p w14:paraId="269C21E5" w14:textId="4CC99492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(Vocab-</w:t>
            </w: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br/>
              <w:t>pre-teach)</w:t>
            </w:r>
          </w:p>
        </w:tc>
        <w:tc>
          <w:tcPr>
            <w:tcW w:w="2805" w:type="dxa"/>
            <w:tcMar>
              <w:left w:w="85" w:type="dxa"/>
            </w:tcMar>
          </w:tcPr>
          <w:p w14:paraId="6C5593DB" w14:textId="77777777" w:rsidR="007C5962" w:rsidRPr="007C5962" w:rsidRDefault="007C5962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- To provide students with vocabulary.</w:t>
            </w:r>
          </w:p>
          <w:p w14:paraId="1A9C3264" w14:textId="2A162B33" w:rsidR="007C5962" w:rsidRPr="007C5962" w:rsidRDefault="007C5962" w:rsidP="007C5962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- To help students well-prepared for the listening and reading tasks.</w:t>
            </w:r>
          </w:p>
        </w:tc>
        <w:tc>
          <w:tcPr>
            <w:tcW w:w="7650" w:type="dxa"/>
            <w:tcMar>
              <w:left w:w="85" w:type="dxa"/>
            </w:tcMar>
          </w:tcPr>
          <w:p w14:paraId="2F841A12" w14:textId="1F5149B1" w:rsidR="007C5962" w:rsidRPr="000637A6" w:rsidRDefault="007C5962" w:rsidP="007C5962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</w:pPr>
            <w:r w:rsidRPr="000637A6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>Vocabulary:</w:t>
            </w:r>
          </w:p>
          <w:p w14:paraId="5EFA60BE" w14:textId="77777777" w:rsidR="00145578" w:rsidRPr="005B274C" w:rsidRDefault="00145578" w:rsidP="0014557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acher introduces the vocabulary.</w:t>
            </w:r>
          </w:p>
          <w:p w14:paraId="465E47EB" w14:textId="77777777" w:rsidR="00145578" w:rsidRPr="005B274C" w:rsidRDefault="00145578" w:rsidP="0014557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acher introduces the vocabulary by:</w:t>
            </w:r>
          </w:p>
          <w:p w14:paraId="29F9D59E" w14:textId="77777777" w:rsidR="00145578" w:rsidRPr="005B274C" w:rsidRDefault="00145578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</w:rPr>
              <w:t>providing the pi</w:t>
            </w:r>
            <w:r w:rsidRPr="005B274C">
              <w:rPr>
                <w:rFonts w:asciiTheme="majorHAnsi" w:hAnsiTheme="majorHAnsi" w:cstheme="majorHAnsi"/>
                <w:sz w:val="24"/>
              </w:rPr>
              <w:t>ctures</w:t>
            </w:r>
          </w:p>
          <w:p w14:paraId="7084E0AB" w14:textId="1584876F" w:rsidR="00145578" w:rsidRPr="00E27B63" w:rsidRDefault="001A2661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</w:rPr>
            </w:pPr>
            <w:r w:rsidRPr="00E27B63">
              <w:rPr>
                <w:rFonts w:asciiTheme="majorHAnsi" w:hAnsiTheme="majorHAnsi" w:cstheme="majorHAnsi"/>
                <w:sz w:val="24"/>
                <w:lang w:val="vi-VN"/>
              </w:rPr>
              <w:t>eliciting the definition of the words</w:t>
            </w:r>
          </w:p>
          <w:p w14:paraId="0599191A" w14:textId="06C269CC" w:rsidR="00145578" w:rsidRDefault="00145578" w:rsidP="00145578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 Teacher r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ubs out and checks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14:paraId="51201433" w14:textId="77777777" w:rsidR="007C5962" w:rsidRDefault="000637A6" w:rsidP="00145578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**** 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check</w:t>
            </w:r>
            <w:r w:rsidR="00A54CEE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students’ pronunciation</w:t>
            </w:r>
            <w:r w:rsidR="007F41F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a</w:t>
            </w:r>
            <w:r w:rsidR="00DA735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n</w:t>
            </w:r>
            <w:r w:rsidR="007F41F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d give</w:t>
            </w:r>
            <w:r w:rsidR="00DA735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</w:t>
            </w:r>
            <w:r w:rsidR="007F41F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feedback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. </w:t>
            </w:r>
            <w:r w:rsidR="007C5962"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Teacher reveals that these four words will appear in the reading text and asks students to open their textbook to discover further.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9"/>
              <w:gridCol w:w="3749"/>
            </w:tblGrid>
            <w:tr w:rsidR="00C628A6" w14:paraId="678A9369" w14:textId="77777777" w:rsidTr="00BA1CBD">
              <w:tc>
                <w:tcPr>
                  <w:tcW w:w="3749" w:type="dxa"/>
                </w:tcPr>
                <w:p w14:paraId="5369D6BE" w14:textId="61F54B7C" w:rsidR="00C628A6" w:rsidRDefault="00C628A6" w:rsidP="00145578">
                  <w:pPr>
                    <w:widowControl w:val="0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A5DB947" wp14:editId="18999B7B">
                        <wp:extent cx="2191385" cy="2086610"/>
                        <wp:effectExtent l="0" t="0" r="0" b="8890"/>
                        <wp:docPr id="42" name="Picture 42" descr="14+ Island Clip Art - Preview : Cartoon Tropical | HDClipartA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4+ Island Clip Art - Preview : Cartoon Tropical | HDClipart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1385" cy="2086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9" w:type="dxa"/>
                  <w:vAlign w:val="center"/>
                </w:tcPr>
                <w:p w14:paraId="1E601822" w14:textId="2ED6FC05" w:rsidR="00C628A6" w:rsidRDefault="00C628A6" w:rsidP="00C628A6">
                  <w:pPr>
                    <w:widowControl w:val="0"/>
                    <w:jc w:val="center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510D62B" wp14:editId="1BADE355">
                        <wp:extent cx="2243455" cy="1542628"/>
                        <wp:effectExtent l="0" t="0" r="4445" b="635"/>
                        <wp:docPr id="43" name="Picture 43" descr="Premium Vector | Cartoon illustration of ocean landscape in sunset or  sunrise with beautiful pink sky and sun reflection over the water.  beautiful nature with palm trees and beach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remium Vector | Cartoon illustration of ocean landscape in sunset or  sunrise with beautiful pink sky and sun reflection over the water.  beautiful nature with palm trees and beach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605" cy="1545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628A6" w14:paraId="589C98EA" w14:textId="77777777" w:rsidTr="00BA1CBD">
              <w:tc>
                <w:tcPr>
                  <w:tcW w:w="3749" w:type="dxa"/>
                </w:tcPr>
                <w:p w14:paraId="4A4612CA" w14:textId="49A896D4" w:rsidR="00C628A6" w:rsidRPr="00BA1CBD" w:rsidRDefault="00C628A6" w:rsidP="00BA1CBD">
                  <w:pPr>
                    <w:widowControl w:val="0"/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BA1CBD">
                    <w:rPr>
                      <w:rFonts w:asciiTheme="majorHAnsi" w:hAnsiTheme="majorHAnsi" w:cstheme="majorHAnsi"/>
                      <w:b/>
                      <w:bCs/>
                    </w:rPr>
                    <w:t>island</w:t>
                  </w:r>
                </w:p>
              </w:tc>
              <w:tc>
                <w:tcPr>
                  <w:tcW w:w="3749" w:type="dxa"/>
                </w:tcPr>
                <w:p w14:paraId="7D4B9B95" w14:textId="0C339C08" w:rsidR="00C628A6" w:rsidRPr="00BA1CBD" w:rsidRDefault="00C628A6" w:rsidP="00BA1CBD">
                  <w:pPr>
                    <w:widowControl w:val="0"/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BA1CBD">
                    <w:rPr>
                      <w:rFonts w:asciiTheme="majorHAnsi" w:hAnsiTheme="majorHAnsi" w:cstheme="majorHAnsi"/>
                      <w:b/>
                      <w:bCs/>
                    </w:rPr>
                    <w:t>sunset</w:t>
                  </w:r>
                </w:p>
              </w:tc>
            </w:tr>
            <w:tr w:rsidR="00C628A6" w14:paraId="41764813" w14:textId="77777777" w:rsidTr="00BA1CBD">
              <w:tc>
                <w:tcPr>
                  <w:tcW w:w="3749" w:type="dxa"/>
                  <w:vAlign w:val="center"/>
                </w:tcPr>
                <w:p w14:paraId="0AA33788" w14:textId="08F46533" w:rsidR="00C628A6" w:rsidRPr="00BA1CBD" w:rsidRDefault="00C628A6" w:rsidP="00BA1CBD">
                  <w:pPr>
                    <w:widowControl w:val="0"/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BA1CBD">
                    <w:rPr>
                      <w:b/>
                      <w:bCs/>
                      <w:noProof/>
                      <w:lang w:val="en-US"/>
                    </w:rPr>
                    <w:lastRenderedPageBreak/>
                    <w:drawing>
                      <wp:inline distT="0" distB="0" distL="0" distR="0" wp14:anchorId="49AE54A0" wp14:editId="767B20D6">
                        <wp:extent cx="2243455" cy="1470290"/>
                        <wp:effectExtent l="0" t="0" r="4445" b="0"/>
                        <wp:docPr id="44" name="Picture 44" descr="Free Animated Landscape Background (Sun, Tree ,Landscape, Garden) - You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ree Animated Landscape Background (Sun, Tree ,Landscape, Garden) - 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8600" cy="1473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9" w:type="dxa"/>
                </w:tcPr>
                <w:p w14:paraId="32960CD0" w14:textId="7363F14E" w:rsidR="00C628A6" w:rsidRPr="00BA1CBD" w:rsidRDefault="00C628A6" w:rsidP="00BA1CBD">
                  <w:pPr>
                    <w:widowControl w:val="0"/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BA1CBD">
                    <w:rPr>
                      <w:b/>
                      <w:bCs/>
                      <w:noProof/>
                      <w:lang w:val="en-US"/>
                    </w:rPr>
                    <w:drawing>
                      <wp:inline distT="0" distB="0" distL="0" distR="0" wp14:anchorId="5C2D25C9" wp14:editId="4B0F71F3">
                        <wp:extent cx="1184275" cy="1905635"/>
                        <wp:effectExtent l="0" t="0" r="0" b="0"/>
                        <wp:docPr id="2" name="Picture 2" descr="hình ảnh của pengu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ình ảnh của pengu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4275" cy="1905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628A6" w14:paraId="5AB8B627" w14:textId="77777777" w:rsidTr="00BA1CBD">
              <w:tc>
                <w:tcPr>
                  <w:tcW w:w="3749" w:type="dxa"/>
                </w:tcPr>
                <w:p w14:paraId="71B7E9CD" w14:textId="090BFB5B" w:rsidR="00C628A6" w:rsidRPr="00BA1CBD" w:rsidRDefault="00C628A6" w:rsidP="00BA1CBD">
                  <w:pPr>
                    <w:widowControl w:val="0"/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BA1CBD">
                    <w:rPr>
                      <w:rFonts w:asciiTheme="majorHAnsi" w:hAnsiTheme="majorHAnsi" w:cstheme="majorHAnsi"/>
                      <w:b/>
                      <w:bCs/>
                    </w:rPr>
                    <w:t>landscape</w:t>
                  </w:r>
                </w:p>
              </w:tc>
              <w:tc>
                <w:tcPr>
                  <w:tcW w:w="3749" w:type="dxa"/>
                </w:tcPr>
                <w:p w14:paraId="379142B4" w14:textId="785CDAA2" w:rsidR="00C628A6" w:rsidRPr="00BA1CBD" w:rsidRDefault="00C628A6" w:rsidP="00BA1CBD">
                  <w:pPr>
                    <w:widowControl w:val="0"/>
                    <w:jc w:val="center"/>
                    <w:rPr>
                      <w:rFonts w:asciiTheme="majorHAnsi" w:hAnsiTheme="majorHAnsi" w:cstheme="majorHAnsi"/>
                      <w:b/>
                      <w:bCs/>
                    </w:rPr>
                  </w:pPr>
                  <w:r w:rsidRPr="00BA1CBD">
                    <w:rPr>
                      <w:rFonts w:asciiTheme="majorHAnsi" w:hAnsiTheme="majorHAnsi" w:cstheme="majorHAnsi"/>
                      <w:b/>
                      <w:bCs/>
                    </w:rPr>
                    <w:t>penguin</w:t>
                  </w:r>
                </w:p>
              </w:tc>
            </w:tr>
          </w:tbl>
          <w:p w14:paraId="0D51D1FC" w14:textId="2F0E42A9" w:rsidR="00C628A6" w:rsidRPr="007C5962" w:rsidRDefault="00C628A6" w:rsidP="00145578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244E59B8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7C9CFC5" w14:textId="77777777" w:rsidR="007C5962" w:rsidRDefault="006576EC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48FC80DC" w14:textId="3BEA48A3" w:rsidR="006576EC" w:rsidRDefault="00965E8B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25F157AE" w14:textId="36BD661C" w:rsidR="00965E8B" w:rsidRDefault="00965E8B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B0306FB" w14:textId="5E2F979C" w:rsidR="00965E8B" w:rsidRDefault="00965E8B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2D82000" w14:textId="146F7F83" w:rsidR="00965E8B" w:rsidRDefault="00965E8B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44CFA7AA" w14:textId="1D6646D9" w:rsidR="00965E8B" w:rsidRDefault="00965E8B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0044FB23" w14:textId="77777777" w:rsidR="006576EC" w:rsidRDefault="006576EC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2F766BD" w14:textId="77777777" w:rsidR="006576EC" w:rsidRDefault="006576EC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1FD7053" w14:textId="77777777" w:rsidR="006576EC" w:rsidRDefault="006576EC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EB1C4C9" w14:textId="77777777" w:rsidR="006576EC" w:rsidRDefault="006576EC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6F174A9" w14:textId="003A1B17" w:rsidR="006576EC" w:rsidRPr="002E43B6" w:rsidRDefault="006576EC" w:rsidP="002E43B6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48152F24" w14:textId="24E14B8E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10 mins</w:t>
            </w:r>
          </w:p>
        </w:tc>
      </w:tr>
      <w:tr w:rsidR="007C5962" w:rsidRPr="007C5962" w14:paraId="4544CED1" w14:textId="77777777" w:rsidTr="00197C7C">
        <w:trPr>
          <w:trHeight w:val="1156"/>
        </w:trPr>
        <w:tc>
          <w:tcPr>
            <w:tcW w:w="1455" w:type="dxa"/>
            <w:tcMar>
              <w:left w:w="85" w:type="dxa"/>
            </w:tcMar>
          </w:tcPr>
          <w:p w14:paraId="721C48BF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Practice</w:t>
            </w:r>
          </w:p>
          <w:p w14:paraId="25951F96" w14:textId="665649CB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805" w:type="dxa"/>
            <w:tcMar>
              <w:left w:w="85" w:type="dxa"/>
            </w:tcMar>
          </w:tcPr>
          <w:p w14:paraId="421FB023" w14:textId="77777777" w:rsidR="007C5962" w:rsidRPr="007C5962" w:rsidRDefault="007C5962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sz w:val="24"/>
                <w:lang w:val="en-GB"/>
              </w:rPr>
              <w:t>To have students get to know the topic.</w:t>
            </w:r>
          </w:p>
          <w:p w14:paraId="54B50628" w14:textId="77777777" w:rsidR="007C5962" w:rsidRPr="007C5962" w:rsidRDefault="007C5962" w:rsidP="007C5962">
            <w:pPr>
              <w:pStyle w:val="ListParagraph"/>
              <w:ind w:left="170"/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3FBA0566" w14:textId="77777777" w:rsidR="007C5962" w:rsidRPr="007C5962" w:rsidRDefault="007C5962" w:rsidP="007C5962">
            <w:pPr>
              <w:pStyle w:val="ListParagraph"/>
              <w:ind w:left="170"/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09A5394A" w14:textId="73AEAA23" w:rsidR="007C5962" w:rsidRDefault="007C5962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EC20784" w14:textId="75E197DA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A8B7E14" w14:textId="0470B716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32C7718" w14:textId="60682AA7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- </w:t>
            </w:r>
            <w:r w:rsidRPr="00E31CD3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To help </w:t>
            </w:r>
            <w:r w:rsidR="00463819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students</w:t>
            </w:r>
            <w:r w:rsidR="00463819" w:rsidRPr="00E31CD3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</w:t>
            </w:r>
            <w:r w:rsidRPr="00E31CD3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get the main idea of the conversation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  <w:p w14:paraId="6D3BF471" w14:textId="301D86F7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7CF8B91" w14:textId="702A31B5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DC1ECA9" w14:textId="33A0C545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9BCB28C" w14:textId="171A6D78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BE64871" w14:textId="7C760B90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7A67E89" w14:textId="295124EA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901E200" w14:textId="4847EE4B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A8D9A5A" w14:textId="75671FC5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03AC7CC" w14:textId="3A0FA112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4A2FFB7" w14:textId="5FEDA337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- </w:t>
            </w:r>
            <w:r w:rsidRPr="00E31CD3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To draw </w:t>
            </w:r>
            <w:r w:rsidR="00463819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students’</w:t>
            </w:r>
            <w:r w:rsidRPr="00E31CD3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attention to the key information of the text and see how much they can remember about the text.</w:t>
            </w:r>
          </w:p>
          <w:p w14:paraId="55610AA2" w14:textId="4C743BEE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22C0715" w14:textId="0E188081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D06A077" w14:textId="6246D9A2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31804FA" w14:textId="5B83BE97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833838A" w14:textId="1B4A396D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989BA7B" w14:textId="03C3B6C9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647F60B" w14:textId="11B6C03E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AF9BF80" w14:textId="4A345516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4B100B0" w14:textId="257435A8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63B4013" w14:textId="5A161522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C35997D" w14:textId="10E92996" w:rsidR="00E31CD3" w:rsidRDefault="00E31CD3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- </w:t>
            </w:r>
            <w:r w:rsidRPr="00E31CD3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To introduce some key words related to the topic.</w:t>
            </w:r>
          </w:p>
          <w:p w14:paraId="208BF43B" w14:textId="342539B3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3235FB2" w14:textId="4F1AF712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8854B59" w14:textId="0CA87F0F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71F213D" w14:textId="404B033E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8C83273" w14:textId="53441FD9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78698E7" w14:textId="01A4C44B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90B13CA" w14:textId="2902FC1C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28E8756" w14:textId="60EAE989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F0E1598" w14:textId="4A5F467A" w:rsidR="006145F6" w:rsidRDefault="006145F6" w:rsidP="007C596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0B90163" w14:textId="28447C03" w:rsidR="007C5962" w:rsidRPr="007C5962" w:rsidRDefault="007C5962" w:rsidP="00E31CD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41524D65" w14:textId="11F44F5A" w:rsidR="007C5962" w:rsidRPr="007C5962" w:rsidRDefault="007C5962" w:rsidP="007C5962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2E43B6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lastRenderedPageBreak/>
              <w:t xml:space="preserve">Task 1: </w:t>
            </w:r>
            <w:r w:rsidR="007F41F5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Listen and read (p.</w:t>
            </w:r>
            <w:r w:rsidR="00921D5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</w:t>
            </w:r>
            <w:r w:rsidR="005914D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124</w:t>
            </w:r>
            <w:r w:rsidR="007F41F5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).</w:t>
            </w:r>
          </w:p>
          <w:p w14:paraId="0D6FECD8" w14:textId="7C9A7CDA" w:rsidR="007C5962" w:rsidRPr="007F41F5" w:rsidRDefault="007F41F5" w:rsidP="007F41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7C5962" w:rsidRPr="007F41F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can play the recording more than once.</w:t>
            </w:r>
          </w:p>
          <w:p w14:paraId="19DDC315" w14:textId="2CE6B507" w:rsidR="007C5962" w:rsidRPr="007F41F5" w:rsidRDefault="007F41F5" w:rsidP="007F41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</w:t>
            </w:r>
            <w:r w:rsidR="007C5962" w:rsidRPr="007F41F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Students listen and read.</w:t>
            </w:r>
          </w:p>
          <w:p w14:paraId="6B91C156" w14:textId="43AC71B4" w:rsidR="007C5962" w:rsidRDefault="007F41F5" w:rsidP="007F41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7C5962" w:rsidRPr="007F41F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can invite some pairs of students to read aloud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4992F057" w14:textId="75C5B38E" w:rsidR="007F41F5" w:rsidRPr="007F41F5" w:rsidRDefault="007F41F5" w:rsidP="007F41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check students’ pronunciation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ad give feedback.</w:t>
            </w:r>
          </w:p>
          <w:p w14:paraId="51B2EFBC" w14:textId="77777777" w:rsidR="007C5962" w:rsidRPr="007C5962" w:rsidRDefault="007C5962" w:rsidP="007C596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8A3E3ED" w14:textId="5F6A4720" w:rsidR="007C5962" w:rsidRPr="007C5962" w:rsidRDefault="007C5962" w:rsidP="007C5962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2E43B6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2: </w:t>
            </w:r>
            <w:r w:rsidR="008D6A77" w:rsidRPr="008D6A7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What are Phong and Mark talking about? </w:t>
            </w:r>
            <w:r w:rsidR="007F41F5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(p. </w:t>
            </w:r>
            <w:r w:rsidR="008D6A7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125</w:t>
            </w:r>
            <w:r w:rsidR="007F41F5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  <w:r w:rsidRPr="007C596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.</w:t>
            </w:r>
          </w:p>
          <w:p w14:paraId="081315A7" w14:textId="22227A78" w:rsidR="008D6A77" w:rsidRDefault="008D6A77" w:rsidP="00DE19B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Teacher asks </w:t>
            </w:r>
            <w:r w:rsidRPr="008D6A77">
              <w:rPr>
                <w:rFonts w:asciiTheme="majorHAnsi" w:hAnsiTheme="majorHAnsi" w:cstheme="majorHAnsi"/>
                <w:sz w:val="24"/>
                <w:lang w:val="en-GB"/>
              </w:rPr>
              <w:t>to answer the question without reading the conversation again.</w:t>
            </w:r>
          </w:p>
          <w:p w14:paraId="1FC11740" w14:textId="65729ECE" w:rsidR="008D6A77" w:rsidRDefault="008D6A77" w:rsidP="00DE19B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** Students choose the most suitable option A B or C.</w:t>
            </w:r>
          </w:p>
          <w:p w14:paraId="1D81709D" w14:textId="042E878E" w:rsidR="007C5962" w:rsidRPr="00DE19B1" w:rsidRDefault="00DE19B1" w:rsidP="00DE19B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="007C5962" w:rsidRPr="00DE19B1">
              <w:rPr>
                <w:rFonts w:asciiTheme="majorHAnsi" w:hAnsiTheme="majorHAnsi" w:cstheme="majorHAnsi"/>
                <w:sz w:val="24"/>
                <w:lang w:val="en-GB"/>
              </w:rPr>
              <w:t xml:space="preserve">Teacher allows students to share their answers before discussing as a class and encourages them to </w:t>
            </w:r>
            <w:r w:rsidR="00DA735D" w:rsidRPr="00DA735D">
              <w:rPr>
                <w:rFonts w:asciiTheme="majorHAnsi" w:hAnsiTheme="majorHAnsi" w:cstheme="majorHAnsi"/>
                <w:sz w:val="24"/>
                <w:lang w:val="en-GB"/>
              </w:rPr>
              <w:t>pronounce the words / phrases correctly</w:t>
            </w:r>
            <w:r w:rsidR="007C5962" w:rsidRPr="00DE19B1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09C9EE7C" w14:textId="54420757" w:rsidR="007C5962" w:rsidRDefault="00DE19B1" w:rsidP="00DE19B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="007C5962" w:rsidRPr="00DE19B1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8D6A77">
              <w:rPr>
                <w:rFonts w:asciiTheme="majorHAnsi" w:hAnsiTheme="majorHAnsi" w:cstheme="majorHAnsi"/>
                <w:sz w:val="24"/>
                <w:lang w:val="en-GB"/>
              </w:rPr>
              <w:t xml:space="preserve">asks students to </w:t>
            </w:r>
            <w:r w:rsidR="008D6A77" w:rsidRPr="008D6A77">
              <w:rPr>
                <w:rFonts w:asciiTheme="majorHAnsi" w:hAnsiTheme="majorHAnsi" w:cstheme="majorHAnsi"/>
                <w:sz w:val="24"/>
                <w:lang w:val="en-GB"/>
              </w:rPr>
              <w:t>explain their choice</w:t>
            </w:r>
            <w:r w:rsidR="008D6A77">
              <w:rPr>
                <w:rFonts w:asciiTheme="majorHAnsi" w:hAnsiTheme="majorHAnsi" w:cstheme="majorHAnsi"/>
                <w:sz w:val="24"/>
                <w:lang w:val="en-GB"/>
              </w:rPr>
              <w:t xml:space="preserve"> and </w:t>
            </w:r>
            <w:r w:rsidR="00DA735D">
              <w:rPr>
                <w:rFonts w:asciiTheme="majorHAnsi" w:hAnsiTheme="majorHAnsi" w:cstheme="majorHAnsi"/>
                <w:sz w:val="24"/>
                <w:lang w:val="en-GB"/>
              </w:rPr>
              <w:t xml:space="preserve">checks </w:t>
            </w:r>
            <w:r w:rsidR="00DA735D" w:rsidRPr="00DA735D">
              <w:rPr>
                <w:rFonts w:asciiTheme="majorHAnsi" w:hAnsiTheme="majorHAnsi" w:cstheme="majorHAnsi"/>
                <w:sz w:val="24"/>
                <w:lang w:val="en-GB"/>
              </w:rPr>
              <w:t>the answers as a class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 and gives feedback.</w:t>
            </w:r>
          </w:p>
          <w:p w14:paraId="042075CB" w14:textId="77777777" w:rsidR="00207354" w:rsidRDefault="00207354" w:rsidP="00DE19B1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22CECE69" w14:textId="1495DCBD" w:rsidR="007C5962" w:rsidRPr="007F41F5" w:rsidRDefault="007C5962" w:rsidP="007C5962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 w:rsidRPr="007F41F5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key:</w:t>
            </w:r>
            <w:r w:rsidR="00207354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 xml:space="preserve"> </w:t>
            </w:r>
            <w:r w:rsidR="00207354" w:rsidRPr="00207354">
              <w:rPr>
                <w:rFonts w:asciiTheme="majorHAnsi" w:hAnsiTheme="majorHAnsi" w:cstheme="majorHAnsi"/>
                <w:bCs/>
                <w:iCs/>
                <w:sz w:val="24"/>
                <w:szCs w:val="24"/>
                <w:lang w:val="en-GB"/>
              </w:rPr>
              <w:t>A</w:t>
            </w:r>
          </w:p>
          <w:p w14:paraId="6111EF5B" w14:textId="77777777" w:rsidR="009A38E5" w:rsidRDefault="009A38E5" w:rsidP="007C5962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</w:pPr>
          </w:p>
          <w:p w14:paraId="40E9F448" w14:textId="21A4563A" w:rsidR="007C5962" w:rsidRPr="007C5962" w:rsidRDefault="007C5962" w:rsidP="007C5962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CD470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lastRenderedPageBreak/>
              <w:t xml:space="preserve">Task 3: </w:t>
            </w:r>
            <w:r w:rsidR="0013326C" w:rsidRPr="0013326C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Read again and tick the information you can find in the conversation.</w:t>
            </w:r>
            <w:r w:rsidR="00CD470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 (p. </w:t>
            </w:r>
            <w:r w:rsidR="0013326C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125</w:t>
            </w:r>
            <w:r w:rsidR="00CD470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14:paraId="1203F7DC" w14:textId="387CCE9D" w:rsidR="006145F6" w:rsidRDefault="00D06041" w:rsidP="007C5962">
            <w:pP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</w:pPr>
            <w:r w:rsidRPr="00D06041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*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Teacher a</w:t>
            </w:r>
            <w:r w:rsidRPr="00D06041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sk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</w:t>
            </w:r>
            <w:r w:rsidRPr="00D06041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students</w:t>
            </w:r>
            <w:r w:rsidRPr="00D06041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 to work individually to complete </w:t>
            </w:r>
            <w:r w:rsid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tick the information they can find in the conversation</w:t>
            </w:r>
            <w:r w:rsidRPr="00D06041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.</w:t>
            </w:r>
          </w:p>
          <w:p w14:paraId="0A187B12" w14:textId="089B725D" w:rsidR="00D06041" w:rsidRDefault="00D06041" w:rsidP="007C5962">
            <w:pP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** Students work individually to </w:t>
            </w:r>
            <w:r w:rsidR="0031757D" w:rsidRP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read the sentences and do the task without referring to the text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.</w:t>
            </w:r>
          </w:p>
          <w:p w14:paraId="2AAED3D4" w14:textId="77777777" w:rsidR="00D06041" w:rsidRPr="00B44F6F" w:rsidRDefault="00D06041" w:rsidP="00D06041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allows students to share answers before discussing as a class.</w:t>
            </w:r>
          </w:p>
          <w:p w14:paraId="10012484" w14:textId="6BD48412" w:rsidR="00D06041" w:rsidRPr="00B44F6F" w:rsidRDefault="00D06041" w:rsidP="00D06041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Teacher </w:t>
            </w:r>
            <w:r w:rsidR="00A53DA2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c</w:t>
            </w:r>
            <w:r w:rsidR="00A53DA2" w:rsidRP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all</w:t>
            </w:r>
            <w:r w:rsidR="00A53DA2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</w:t>
            </w:r>
            <w:r w:rsidR="00A53DA2" w:rsidRP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 on some </w:t>
            </w:r>
            <w:r w:rsidR="00A53DA2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students</w:t>
            </w:r>
            <w:r w:rsidR="00A53DA2" w:rsidRP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 to give the answers</w:t>
            </w:r>
            <w:r w:rsidR="00A53DA2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 and a</w:t>
            </w:r>
            <w:r w:rsidR="00A53DA2" w:rsidRP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sk</w:t>
            </w:r>
            <w:r w:rsidR="00A53DA2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>s</w:t>
            </w:r>
            <w:r w:rsidR="00A53DA2" w:rsidRPr="0031757D"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  <w:t xml:space="preserve"> them where they find the information</w:t>
            </w:r>
            <w:r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2FF0B229" w14:textId="77777777" w:rsidR="00A53DA2" w:rsidRDefault="00A53DA2" w:rsidP="007C5962">
            <w:pPr>
              <w:rPr>
                <w:rFonts w:asciiTheme="majorHAnsi" w:hAnsiTheme="majorHAnsi" w:cstheme="majorHAnsi"/>
                <w:bCs/>
                <w:sz w:val="24"/>
                <w:szCs w:val="24"/>
                <w:lang w:val="en-GB"/>
              </w:rPr>
            </w:pPr>
          </w:p>
          <w:p w14:paraId="6B37B164" w14:textId="7B05FE10" w:rsidR="007C5962" w:rsidRPr="00B44F6F" w:rsidRDefault="007C5962" w:rsidP="007C5962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 w:rsidRPr="00B44F6F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key:</w:t>
            </w:r>
          </w:p>
          <w:p w14:paraId="23986A68" w14:textId="77777777" w:rsidR="00A53DA2" w:rsidRPr="00A53DA2" w:rsidRDefault="00A53DA2" w:rsidP="00A53DA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A53DA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1. In Australia, Phong used English in real life.</w:t>
            </w:r>
          </w:p>
          <w:p w14:paraId="2936E436" w14:textId="77777777" w:rsidR="00A53DA2" w:rsidRPr="00A53DA2" w:rsidRDefault="00A53DA2" w:rsidP="00A53DA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A53DA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4. Australia is beautiful.</w:t>
            </w:r>
          </w:p>
          <w:p w14:paraId="456340FB" w14:textId="4A692FE9" w:rsidR="004E4663" w:rsidRDefault="00A53DA2" w:rsidP="00A53DA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A53DA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5. Australians love outdoor activities.</w:t>
            </w:r>
          </w:p>
          <w:p w14:paraId="405FCFB1" w14:textId="77777777" w:rsidR="00846EFA" w:rsidRPr="007C5962" w:rsidRDefault="00846EFA" w:rsidP="00A53DA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BD223DD" w14:textId="43ADC67B" w:rsidR="007C5962" w:rsidRPr="007C5962" w:rsidRDefault="007C5962" w:rsidP="007C5962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B44F6F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4: </w:t>
            </w:r>
            <w:r w:rsidR="007273B1" w:rsidRPr="007273B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Complete the sentences with the words and phrases from the box. </w:t>
            </w:r>
            <w:r w:rsidR="00B44F6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(p. </w:t>
            </w:r>
            <w:r w:rsidR="007273B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125</w:t>
            </w:r>
            <w:r w:rsidR="00B44F6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14:paraId="64C6390E" w14:textId="0D7F5374" w:rsidR="00B44F6F" w:rsidRPr="00B44F6F" w:rsidRDefault="00B44F6F" w:rsidP="00A8292A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Teacher asks students to </w:t>
            </w:r>
            <w:r w:rsidR="00A8292A" w:rsidRPr="00A8292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read the words and phrase in the box and work on their meanings. These words have</w:t>
            </w:r>
            <w:r w:rsidR="00A8292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A8292A" w:rsidRPr="00A8292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appeared somewhere in the previous units (except the word Australians).</w:t>
            </w:r>
          </w:p>
          <w:p w14:paraId="17B69594" w14:textId="5355B3FB" w:rsidR="007C5962" w:rsidRPr="00B44F6F" w:rsidRDefault="00B44F6F" w:rsidP="00B44F6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** Students fill</w:t>
            </w:r>
            <w:r w:rsidR="007C5962"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in the blanks with the most suitable </w:t>
            </w:r>
            <w:r w:rsid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words/phrases</w:t>
            </w:r>
            <w:r w:rsidR="007C5962"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5294FC65" w14:textId="50C2B44F" w:rsidR="007C5962" w:rsidRPr="00B44F6F" w:rsidRDefault="00B44F6F" w:rsidP="00B44F6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7C5962"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allows students to share answers before discussing as a class.</w:t>
            </w:r>
          </w:p>
          <w:p w14:paraId="38A3A049" w14:textId="4C95DEB2" w:rsidR="007C5962" w:rsidRDefault="00B44F6F" w:rsidP="00B44F6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 w:rsidR="007C5962"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can </w:t>
            </w:r>
            <w:r w:rsid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ask students to</w:t>
            </w:r>
            <w:r w:rsidR="00724E5F" w:rsidRP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read aloud the full sentences</w:t>
            </w:r>
            <w:r w:rsid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and c</w:t>
            </w:r>
            <w:r w:rsidR="00724E5F" w:rsidRP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orrect </w:t>
            </w:r>
            <w:r w:rsid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their</w:t>
            </w:r>
            <w:r w:rsidR="00724E5F" w:rsidRPr="00724E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pronunciation if needed</w:t>
            </w:r>
            <w:r w:rsidR="007C5962" w:rsidRPr="00B44F6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74B11113" w14:textId="77777777" w:rsidR="00A8292A" w:rsidRDefault="00A8292A" w:rsidP="007C5962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7848D214" w14:textId="68B14BAD" w:rsidR="007C5962" w:rsidRPr="007C5962" w:rsidRDefault="007C5962" w:rsidP="007C5962">
            <w:pPr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w:r w:rsidRPr="00197C7C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7C5962"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  <w:szCs w:val="24"/>
                <w:lang w:val="en-GB"/>
              </w:rPr>
              <w:t>:</w:t>
            </w:r>
          </w:p>
          <w:p w14:paraId="15E91276" w14:textId="77777777" w:rsidR="00EF7E84" w:rsidRPr="00EF7E84" w:rsidRDefault="00EF7E84" w:rsidP="00EF7E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F7E8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1. landscape </w:t>
            </w:r>
          </w:p>
          <w:p w14:paraId="2975E740" w14:textId="77777777" w:rsidR="00EF7E84" w:rsidRPr="00EF7E84" w:rsidRDefault="00EF7E84" w:rsidP="00EF7E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F7E8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2. penguin watching </w:t>
            </w:r>
          </w:p>
          <w:p w14:paraId="2B354670" w14:textId="77777777" w:rsidR="00EF7E84" w:rsidRPr="00EF7E84" w:rsidRDefault="00EF7E84" w:rsidP="00EF7E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F7E8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3. island</w:t>
            </w:r>
          </w:p>
          <w:p w14:paraId="35DBF567" w14:textId="77777777" w:rsidR="00EF7E84" w:rsidRPr="00EF7E84" w:rsidRDefault="00EF7E84" w:rsidP="00EF7E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F7E8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4. sunset </w:t>
            </w:r>
          </w:p>
          <w:p w14:paraId="2F1286CE" w14:textId="52624B88" w:rsidR="007C5962" w:rsidRPr="00197C7C" w:rsidRDefault="00EF7E84" w:rsidP="00EF7E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F7E84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5. Australians</w:t>
            </w:r>
          </w:p>
        </w:tc>
        <w:tc>
          <w:tcPr>
            <w:tcW w:w="1395" w:type="dxa"/>
            <w:tcMar>
              <w:left w:w="85" w:type="dxa"/>
            </w:tcMar>
          </w:tcPr>
          <w:p w14:paraId="2B8DD334" w14:textId="7AEC4582" w:rsidR="006576EC" w:rsidRDefault="006576EC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5338157" w14:textId="40B82EED" w:rsidR="006576EC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74ED143C" w14:textId="12691FD8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65F7570A" w14:textId="4A4E6B49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3D76A0F8" w14:textId="1613CE91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10E85DEE" w14:textId="3D68315A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13A24E2" w14:textId="0EA5CE1E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9E10A7A" w14:textId="41468743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49BFDDF2" w14:textId="60B26720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72B2B24" w14:textId="4B160E1C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28282037" w14:textId="38FDC6FB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7AC76E3C" w14:textId="4FDCF8F2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B472D35" w14:textId="4666A96C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6B7E665A" w14:textId="6B298DE4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4356621" w14:textId="7F9BD507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84873F8" w14:textId="2E959F7A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D13CF81" w14:textId="3C0C6CF1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43BC34AA" w14:textId="263D32CE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4D2C289" w14:textId="747DAFFF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4D5CC9D" w14:textId="656B6095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636533F4" w14:textId="3C871333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4F85329" w14:textId="71428529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1FFB73C7" w14:textId="0C9552C4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794E8E4" w14:textId="594C0E3B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55CAC7CC" w14:textId="60CB2AD0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6D364766" w14:textId="565E0C17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102A7E4" w14:textId="0DEFD85B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454BDEB8" w14:textId="0AAC1383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67533D4" w14:textId="5951F812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8A6C340" w14:textId="709D39A0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AB8A4FC" w14:textId="789E4D1B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C0104C9" w14:textId="7E217625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4BE75A1" w14:textId="79B39BFE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A745ECC" w14:textId="5D65BE4E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3429C77" w14:textId="30F55753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4F23C5F8" w14:textId="2A6EAB7D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2B59F91" w14:textId="3CB7709E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4682973" w14:textId="3BCB527C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0228269C" w14:textId="14EB78DE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2888AA5A" w14:textId="3F305BE2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3D41D16E" w14:textId="210C4B1F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FAA95C9" w14:textId="7E4142B1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8A8781D" w14:textId="6214B518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4F743B46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6509611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B27BD2D" w14:textId="77777777" w:rsidR="00965E8B" w:rsidRDefault="00965E8B" w:rsidP="006576E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A44FED9" w14:textId="77777777" w:rsidR="007C5962" w:rsidRPr="007C5962" w:rsidRDefault="007C5962" w:rsidP="00965E8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63F19097" w14:textId="3CB70224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15 mins</w:t>
            </w:r>
          </w:p>
        </w:tc>
      </w:tr>
      <w:tr w:rsidR="007C5962" w:rsidRPr="007C5962" w14:paraId="1D5981E2" w14:textId="7777777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686BDC9E" w14:textId="251B0D4D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Production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76696615" w14:textId="77777777" w:rsidR="00536E40" w:rsidRPr="00536E40" w:rsidRDefault="00536E40" w:rsidP="006E739E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</w:rPr>
            </w:pPr>
            <w:r w:rsidRPr="00536E40">
              <w:rPr>
                <w:rFonts w:asciiTheme="majorHAnsi" w:hAnsiTheme="majorHAnsi" w:cstheme="majorHAnsi"/>
                <w:sz w:val="24"/>
                <w:lang w:val="en-GB"/>
              </w:rPr>
              <w:t>To introduce the names of five English-speaking countries and their capital cities through a game.</w:t>
            </w:r>
          </w:p>
          <w:p w14:paraId="0CFB7C3B" w14:textId="609605CD" w:rsidR="007C5962" w:rsidRPr="0062430D" w:rsidRDefault="0062430D" w:rsidP="006E739E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</w:rPr>
            </w:pPr>
            <w:r w:rsidRPr="0062430D">
              <w:rPr>
                <w:rFonts w:asciiTheme="majorHAnsi" w:hAnsiTheme="majorHAnsi" w:cstheme="majorHAnsi"/>
                <w:sz w:val="24"/>
                <w:lang w:val="en-GB"/>
              </w:rPr>
              <w:t>To create a fun atmosphere in the class.</w:t>
            </w:r>
          </w:p>
        </w:tc>
        <w:tc>
          <w:tcPr>
            <w:tcW w:w="7650" w:type="dxa"/>
            <w:tcMar>
              <w:left w:w="85" w:type="dxa"/>
            </w:tcMar>
          </w:tcPr>
          <w:p w14:paraId="6ECE29BF" w14:textId="3D4A157F" w:rsidR="007C5962" w:rsidRPr="007C5962" w:rsidRDefault="007C5962" w:rsidP="007C5962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197C7C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5: </w:t>
            </w:r>
            <w:r w:rsidR="00947EA6" w:rsidRPr="00947EA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GB"/>
              </w:rPr>
              <w:t xml:space="preserve">Matching </w:t>
            </w:r>
            <w:r w:rsidR="00947EA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GB"/>
              </w:rPr>
              <w:t>game:</w:t>
            </w:r>
            <w:r w:rsidR="00197C7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</w:t>
            </w:r>
            <w:r w:rsidR="00947EA6" w:rsidRPr="00947EA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What’s its capital city? </w:t>
            </w:r>
            <w:r w:rsidR="00197C7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(p. </w:t>
            </w:r>
            <w:r w:rsidR="00947EA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125</w:t>
            </w:r>
            <w:r w:rsidR="00197C7C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080C1A40" w14:textId="106CB937" w:rsidR="00A812FD" w:rsidRDefault="00197C7C" w:rsidP="00A812FD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7C5962" w:rsidRPr="00197C7C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D13E60">
              <w:rPr>
                <w:rFonts w:asciiTheme="majorHAnsi" w:hAnsiTheme="majorHAnsi" w:cstheme="majorHAnsi"/>
                <w:sz w:val="24"/>
                <w:lang w:val="en-GB"/>
              </w:rPr>
              <w:t>w</w:t>
            </w:r>
            <w:r w:rsidR="00D13E60" w:rsidRPr="00D13E60">
              <w:rPr>
                <w:rFonts w:asciiTheme="majorHAnsi" w:hAnsiTheme="majorHAnsi" w:cstheme="majorHAnsi"/>
                <w:sz w:val="24"/>
                <w:lang w:val="en-GB"/>
              </w:rPr>
              <w:t>rite</w:t>
            </w:r>
            <w:r w:rsidR="00D13E60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D13E60" w:rsidRPr="00D13E60">
              <w:rPr>
                <w:rFonts w:asciiTheme="majorHAnsi" w:hAnsiTheme="majorHAnsi" w:cstheme="majorHAnsi"/>
                <w:sz w:val="24"/>
                <w:lang w:val="en-GB"/>
              </w:rPr>
              <w:t xml:space="preserve"> the countries and the capital cities on the board (like in the book).</w:t>
            </w:r>
          </w:p>
          <w:p w14:paraId="5C1D5031" w14:textId="77777777" w:rsidR="00D13E60" w:rsidRDefault="00197C7C" w:rsidP="00D13E60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</w:t>
            </w:r>
            <w:r w:rsidR="00A812FD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="00D13E60" w:rsidRPr="00D13E60">
              <w:rPr>
                <w:rFonts w:asciiTheme="majorHAnsi" w:hAnsiTheme="majorHAnsi" w:cstheme="majorHAnsi"/>
                <w:sz w:val="24"/>
                <w:lang w:val="en-GB"/>
              </w:rPr>
              <w:t>discuss in their groups and do the task.</w:t>
            </w:r>
          </w:p>
          <w:p w14:paraId="433F801E" w14:textId="70919E51" w:rsidR="007C5962" w:rsidRPr="00197C7C" w:rsidRDefault="00197C7C" w:rsidP="00197C7C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="007C5962" w:rsidRPr="00197C7C">
              <w:rPr>
                <w:rFonts w:asciiTheme="majorHAnsi" w:hAnsiTheme="majorHAnsi" w:cstheme="majorHAnsi"/>
                <w:sz w:val="24"/>
                <w:lang w:val="en-GB"/>
              </w:rPr>
              <w:t xml:space="preserve">Teacher can go around to help weaker students. </w:t>
            </w:r>
          </w:p>
          <w:p w14:paraId="5B485038" w14:textId="77777777" w:rsidR="00947EA6" w:rsidRPr="00197C7C" w:rsidRDefault="00197C7C" w:rsidP="00947EA6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="007C5962" w:rsidRPr="00197C7C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A812FD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A812FD" w:rsidRPr="00A812FD">
              <w:rPr>
                <w:rFonts w:asciiTheme="majorHAnsi" w:hAnsiTheme="majorHAnsi" w:cstheme="majorHAnsi"/>
                <w:sz w:val="24"/>
                <w:lang w:val="en-GB"/>
              </w:rPr>
              <w:t>top</w:t>
            </w:r>
            <w:r w:rsidR="00A812FD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A812FD" w:rsidRPr="00A812FD">
              <w:rPr>
                <w:rFonts w:asciiTheme="majorHAnsi" w:hAnsiTheme="majorHAnsi" w:cstheme="majorHAnsi"/>
                <w:sz w:val="24"/>
                <w:lang w:val="en-GB"/>
              </w:rPr>
              <w:t xml:space="preserve"> the game when time is up. </w:t>
            </w:r>
            <w:r w:rsidR="00947EA6" w:rsidRPr="00947EA6">
              <w:rPr>
                <w:rFonts w:asciiTheme="majorHAnsi" w:hAnsiTheme="majorHAnsi" w:cstheme="majorHAnsi"/>
                <w:sz w:val="24"/>
                <w:lang w:val="en-GB"/>
              </w:rPr>
              <w:t>The first group to find all the correct answers wins.</w:t>
            </w:r>
          </w:p>
          <w:p w14:paraId="44EA459A" w14:textId="77777777" w:rsidR="00947EA6" w:rsidRDefault="00947EA6" w:rsidP="007C5962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5A88FCB2" w14:textId="77777777" w:rsidR="00947EA6" w:rsidRPr="007C5962" w:rsidRDefault="00947EA6" w:rsidP="00947EA6">
            <w:pPr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w:r w:rsidRPr="00197C7C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7C5962"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  <w:szCs w:val="24"/>
                <w:lang w:val="en-GB"/>
              </w:rPr>
              <w:t>:</w:t>
            </w:r>
          </w:p>
          <w:p w14:paraId="7256C5C8" w14:textId="77777777" w:rsidR="00D13E60" w:rsidRPr="00D13E60" w:rsidRDefault="00D13E60" w:rsidP="00D13E60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D13E60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1. Washington D.C. </w:t>
            </w:r>
          </w:p>
          <w:p w14:paraId="05EE7302" w14:textId="77777777" w:rsidR="00D13E60" w:rsidRPr="00D13E60" w:rsidRDefault="00D13E60" w:rsidP="00D13E60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D13E60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2. Ottawa </w:t>
            </w:r>
          </w:p>
          <w:p w14:paraId="27BED631" w14:textId="77777777" w:rsidR="00D13E60" w:rsidRPr="00D13E60" w:rsidRDefault="00D13E60" w:rsidP="00D13E60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D13E60">
              <w:rPr>
                <w:rFonts w:asciiTheme="majorHAnsi" w:hAnsiTheme="majorHAnsi" w:cstheme="majorHAnsi"/>
                <w:iCs/>
                <w:sz w:val="24"/>
                <w:szCs w:val="24"/>
              </w:rPr>
              <w:t>3. London</w:t>
            </w:r>
          </w:p>
          <w:p w14:paraId="5F2BCDB2" w14:textId="77777777" w:rsidR="00D13E60" w:rsidRPr="00D13E60" w:rsidRDefault="00D13E60" w:rsidP="00D13E60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D13E60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4. Canberra </w:t>
            </w:r>
          </w:p>
          <w:p w14:paraId="6A70CB9B" w14:textId="2E7F12D6" w:rsidR="007C5962" w:rsidRPr="00947EA6" w:rsidRDefault="00D13E60" w:rsidP="00D13E60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D13E60">
              <w:rPr>
                <w:rFonts w:asciiTheme="majorHAnsi" w:hAnsiTheme="majorHAnsi" w:cstheme="majorHAnsi"/>
                <w:iCs/>
                <w:sz w:val="24"/>
                <w:szCs w:val="24"/>
              </w:rPr>
              <w:t>5. Wellington</w:t>
            </w:r>
          </w:p>
        </w:tc>
        <w:tc>
          <w:tcPr>
            <w:tcW w:w="1395" w:type="dxa"/>
            <w:tcMar>
              <w:left w:w="85" w:type="dxa"/>
            </w:tcMar>
          </w:tcPr>
          <w:p w14:paraId="21A37AB6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0A43F53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1341788D" w14:textId="43706080" w:rsid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4932E2A5" w14:textId="514C088E" w:rsidR="00B64070" w:rsidRDefault="00B64070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Group work</w:t>
            </w:r>
          </w:p>
          <w:p w14:paraId="6CF1012E" w14:textId="22D96519" w:rsidR="00B64070" w:rsidRDefault="00B64070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0908431B" w14:textId="4E2A0DCA" w:rsidR="00B64070" w:rsidRDefault="00B64070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0DB7EE66" w14:textId="64417633" w:rsidR="006576EC" w:rsidRDefault="006576EC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E6076BE" w14:textId="15B8264D" w:rsidR="006576EC" w:rsidRDefault="006576EC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4A21231" w14:textId="68A0C0CF" w:rsidR="006576EC" w:rsidRDefault="006576EC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43FED14" w14:textId="77777777" w:rsidR="007C5962" w:rsidRPr="007C5962" w:rsidRDefault="007C5962" w:rsidP="00B6407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2376BDBB" w14:textId="406D09DF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10 mins</w:t>
            </w:r>
          </w:p>
        </w:tc>
      </w:tr>
      <w:tr w:rsidR="007C5962" w:rsidRPr="007C5962" w14:paraId="6385E8CB" w14:textId="7777777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641311B7" w14:textId="18D22524" w:rsidR="007C5962" w:rsidRPr="007C5962" w:rsidRDefault="00913BC0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4A9B793D" w14:textId="276BE9D0" w:rsidR="007C5962" w:rsidRPr="007C5962" w:rsidRDefault="007C5962" w:rsidP="007C5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consolidate what students have learnt in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4986F83E" w14:textId="7D15E66F" w:rsidR="007C5962" w:rsidRPr="00E27B63" w:rsidRDefault="00F46EDD" w:rsidP="006E739E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6576E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refers to the unit title again then together with students, orally list the</w:t>
            </w:r>
            <w:r w:rsidR="0046103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names of English-speaking countries and their capital cities in the lesson</w:t>
            </w:r>
            <w:r w:rsidRPr="006576E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</w:tc>
        <w:tc>
          <w:tcPr>
            <w:tcW w:w="1395" w:type="dxa"/>
            <w:tcMar>
              <w:left w:w="85" w:type="dxa"/>
            </w:tcMar>
          </w:tcPr>
          <w:p w14:paraId="59EE4F9E" w14:textId="78A28292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26714C39" w14:textId="0D780A76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3 mins</w:t>
            </w:r>
          </w:p>
        </w:tc>
      </w:tr>
      <w:tr w:rsidR="007C5962" w:rsidRPr="007C5962" w14:paraId="44C19948" w14:textId="7777777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32C3EAB" w14:textId="5136083D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436CF386" w14:textId="20E6EEEB" w:rsidR="007C5962" w:rsidRPr="007C5962" w:rsidRDefault="007C5962" w:rsidP="007C5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prepare vocabulary for the next lesson: A closer look 1.</w:t>
            </w:r>
          </w:p>
        </w:tc>
        <w:tc>
          <w:tcPr>
            <w:tcW w:w="7650" w:type="dxa"/>
            <w:tcMar>
              <w:left w:w="85" w:type="dxa"/>
            </w:tcMar>
          </w:tcPr>
          <w:p w14:paraId="45C72782" w14:textId="6A6DF54F" w:rsidR="007C5962" w:rsidRPr="007C5962" w:rsidRDefault="00E27B63" w:rsidP="007C5962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Find more English-speaking countries.</w:t>
            </w:r>
          </w:p>
        </w:tc>
        <w:tc>
          <w:tcPr>
            <w:tcW w:w="1395" w:type="dxa"/>
            <w:tcMar>
              <w:left w:w="85" w:type="dxa"/>
            </w:tcMar>
          </w:tcPr>
          <w:p w14:paraId="0443792D" w14:textId="7FA85BDC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78D901BA" w14:textId="77777777" w:rsidR="007C5962" w:rsidRPr="007C5962" w:rsidRDefault="007C5962" w:rsidP="007C5962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2 </w:t>
            </w:r>
          </w:p>
          <w:p w14:paraId="2B8C69BF" w14:textId="382431AF" w:rsidR="007C5962" w:rsidRPr="007C5962" w:rsidRDefault="007C5962" w:rsidP="007C596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C5962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min</w:t>
            </w:r>
          </w:p>
        </w:tc>
      </w:tr>
    </w:tbl>
    <w:p w14:paraId="0DD87181" w14:textId="2ED665D9" w:rsidR="008664F4" w:rsidRDefault="008664F4">
      <w:pPr>
        <w:widowControl w:val="0"/>
        <w:rPr>
          <w:sz w:val="24"/>
          <w:szCs w:val="24"/>
        </w:rPr>
      </w:pPr>
    </w:p>
    <w:p w14:paraId="720E0F5E" w14:textId="77777777" w:rsidR="008664F4" w:rsidRDefault="008664F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9FA1B6" w14:textId="77777777" w:rsidR="007D51B5" w:rsidRDefault="007D51B5" w:rsidP="00B0104A">
      <w:pPr>
        <w:widowControl w:val="0"/>
        <w:jc w:val="center"/>
        <w:rPr>
          <w:b/>
          <w:color w:val="FF0000"/>
          <w:sz w:val="24"/>
          <w:szCs w:val="24"/>
        </w:rPr>
      </w:pPr>
    </w:p>
    <w:p w14:paraId="067B2477" w14:textId="684CB71F" w:rsidR="00B0104A" w:rsidRPr="00BA00E3" w:rsidRDefault="00B0104A" w:rsidP="00B0104A">
      <w:pPr>
        <w:widowControl w:val="0"/>
        <w:jc w:val="center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</w:rPr>
        <w:t xml:space="preserve">UNIT </w:t>
      </w:r>
      <w:r w:rsidR="00A02DD8">
        <w:rPr>
          <w:b/>
          <w:color w:val="FF0000"/>
          <w:sz w:val="24"/>
          <w:szCs w:val="24"/>
          <w:lang w:val="en-US"/>
        </w:rPr>
        <w:t>12</w:t>
      </w:r>
      <w:r>
        <w:rPr>
          <w:b/>
          <w:color w:val="FF0000"/>
          <w:sz w:val="24"/>
          <w:szCs w:val="24"/>
        </w:rPr>
        <w:t xml:space="preserve">: </w:t>
      </w:r>
      <w:r w:rsidR="00A02DD8">
        <w:rPr>
          <w:b/>
          <w:color w:val="FF0000"/>
          <w:sz w:val="24"/>
          <w:szCs w:val="24"/>
          <w:lang w:val="en-US"/>
        </w:rPr>
        <w:t>ENGLISH-SPEAKING COUNTRIES</w:t>
      </w:r>
    </w:p>
    <w:p w14:paraId="3D3292AB" w14:textId="77777777" w:rsidR="00B0104A" w:rsidRPr="00064FD9" w:rsidRDefault="00B0104A" w:rsidP="00B0104A">
      <w:pPr>
        <w:widowControl w:val="0"/>
        <w:jc w:val="center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2:  </w:t>
      </w:r>
      <w:r>
        <w:rPr>
          <w:b/>
          <w:color w:val="0070C0"/>
          <w:sz w:val="24"/>
          <w:szCs w:val="24"/>
          <w:lang w:val="en-US"/>
        </w:rPr>
        <w:t>A closer look 1.</w:t>
      </w:r>
    </w:p>
    <w:p w14:paraId="58316EC1" w14:textId="77777777" w:rsidR="00B0104A" w:rsidRDefault="00B0104A" w:rsidP="00B0104A">
      <w:pPr>
        <w:pStyle w:val="Subtitle"/>
        <w:widowControl w:val="0"/>
      </w:pPr>
      <w:r>
        <w:t>I. Objectives</w:t>
      </w:r>
    </w:p>
    <w:p w14:paraId="7B72CAA3" w14:textId="0879F0CF" w:rsidR="00B0104A" w:rsidRDefault="00B0104A" w:rsidP="00B0104A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By the end of this lesson, </w:t>
      </w:r>
      <w:r w:rsidR="004D4256">
        <w:rPr>
          <w:sz w:val="24"/>
          <w:szCs w:val="24"/>
          <w:lang w:val="en-US"/>
        </w:rPr>
        <w:t>students</w:t>
      </w:r>
      <w:r>
        <w:rPr>
          <w:sz w:val="24"/>
          <w:szCs w:val="24"/>
        </w:rPr>
        <w:t xml:space="preserve"> will be able to</w:t>
      </w:r>
      <w:r>
        <w:rPr>
          <w:sz w:val="24"/>
          <w:szCs w:val="24"/>
          <w:lang w:val="en-US"/>
        </w:rPr>
        <w:t xml:space="preserve"> gain</w:t>
      </w:r>
      <w:r>
        <w:rPr>
          <w:sz w:val="24"/>
          <w:szCs w:val="24"/>
        </w:rPr>
        <w:t>:</w:t>
      </w:r>
    </w:p>
    <w:p w14:paraId="7DD4B7F6" w14:textId="77777777" w:rsidR="00B0104A" w:rsidRPr="0077683F" w:rsidRDefault="00B0104A" w:rsidP="00B0104A">
      <w:pPr>
        <w:widowControl w:val="0"/>
        <w:rPr>
          <w:b/>
          <w:sz w:val="24"/>
          <w:szCs w:val="24"/>
        </w:rPr>
      </w:pPr>
      <w:r w:rsidRPr="0077683F">
        <w:rPr>
          <w:b/>
          <w:sz w:val="24"/>
          <w:szCs w:val="24"/>
        </w:rPr>
        <w:t xml:space="preserve">1. Knowledge:  </w:t>
      </w:r>
    </w:p>
    <w:p w14:paraId="64A2562B" w14:textId="64FD036F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 xml:space="preserve">- Vocabulary:  </w:t>
      </w:r>
      <w:r w:rsidR="008D5D46">
        <w:rPr>
          <w:sz w:val="24"/>
          <w:szCs w:val="24"/>
          <w:lang w:val="en-US"/>
        </w:rPr>
        <w:t xml:space="preserve">Use </w:t>
      </w:r>
      <w:r w:rsidR="008D5D46" w:rsidRPr="008D5D46">
        <w:rPr>
          <w:sz w:val="24"/>
          <w:szCs w:val="24"/>
        </w:rPr>
        <w:t xml:space="preserve">words related to </w:t>
      </w:r>
      <w:r w:rsidR="000B7539">
        <w:rPr>
          <w:sz w:val="24"/>
          <w:szCs w:val="24"/>
          <w:lang w:val="en-US"/>
        </w:rPr>
        <w:t>people and places in the English-speaking countries</w:t>
      </w:r>
      <w:r w:rsidRPr="0077683F">
        <w:rPr>
          <w:sz w:val="24"/>
          <w:szCs w:val="24"/>
        </w:rPr>
        <w:t xml:space="preserve">. </w:t>
      </w:r>
    </w:p>
    <w:p w14:paraId="42D0AEED" w14:textId="6A5C676B" w:rsidR="00B0104A" w:rsidRPr="001A2661" w:rsidRDefault="00B0104A" w:rsidP="00B0104A">
      <w:pPr>
        <w:widowControl w:val="0"/>
        <w:rPr>
          <w:color w:val="FF0000"/>
          <w:sz w:val="24"/>
          <w:szCs w:val="24"/>
        </w:rPr>
      </w:pPr>
      <w:r w:rsidRPr="0077683F">
        <w:rPr>
          <w:sz w:val="24"/>
          <w:szCs w:val="24"/>
        </w:rPr>
        <w:t xml:space="preserve">- Pronunciation: </w:t>
      </w:r>
      <w:r w:rsidR="004F05DD" w:rsidRPr="004F05DD">
        <w:rPr>
          <w:sz w:val="24"/>
          <w:szCs w:val="24"/>
        </w:rPr>
        <w:t>ask questions with the correct rising and falling intonation</w:t>
      </w:r>
      <w:r w:rsidR="001A2661" w:rsidRPr="004F05DD">
        <w:rPr>
          <w:sz w:val="24"/>
          <w:szCs w:val="24"/>
        </w:rPr>
        <w:t>.</w:t>
      </w:r>
    </w:p>
    <w:p w14:paraId="5AD384E0" w14:textId="77777777" w:rsidR="00B0104A" w:rsidRPr="0077683F" w:rsidRDefault="00B0104A" w:rsidP="00B0104A">
      <w:pPr>
        <w:widowControl w:val="0"/>
        <w:rPr>
          <w:b/>
          <w:sz w:val="24"/>
          <w:szCs w:val="24"/>
        </w:rPr>
      </w:pPr>
      <w:r w:rsidRPr="0077683F">
        <w:rPr>
          <w:b/>
          <w:sz w:val="24"/>
          <w:szCs w:val="24"/>
        </w:rPr>
        <w:t>2. Core competence</w:t>
      </w:r>
    </w:p>
    <w:p w14:paraId="7F9D69DA" w14:textId="77777777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>- Develop communication skills and creativity</w:t>
      </w:r>
    </w:p>
    <w:p w14:paraId="54F2C049" w14:textId="77777777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>- Be collaborative and supportive in pair work and teamwork</w:t>
      </w:r>
    </w:p>
    <w:p w14:paraId="7FC7A687" w14:textId="77777777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>- Actively join in class activities</w:t>
      </w:r>
    </w:p>
    <w:p w14:paraId="294C8C78" w14:textId="77777777" w:rsidR="00B0104A" w:rsidRDefault="00B0104A" w:rsidP="00B0104A">
      <w:pPr>
        <w:widowControl w:val="0"/>
        <w:rPr>
          <w:b/>
          <w:sz w:val="24"/>
          <w:szCs w:val="24"/>
        </w:rPr>
      </w:pPr>
      <w:r w:rsidRPr="0077683F">
        <w:rPr>
          <w:b/>
          <w:sz w:val="24"/>
          <w:szCs w:val="24"/>
        </w:rPr>
        <w:t>3. Personal qualities</w:t>
      </w:r>
    </w:p>
    <w:p w14:paraId="78B5A225" w14:textId="77777777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>- Develop self-study skills</w:t>
      </w:r>
    </w:p>
    <w:p w14:paraId="6B1A5B60" w14:textId="7AFFAD5F" w:rsidR="00B0104A" w:rsidRPr="0077683F" w:rsidRDefault="00CA2B4C" w:rsidP="00B0104A">
      <w:pPr>
        <w:widowControl w:val="0"/>
        <w:rPr>
          <w:b/>
          <w:sz w:val="24"/>
          <w:szCs w:val="24"/>
        </w:rPr>
      </w:pPr>
      <w:r>
        <w:rPr>
          <w:sz w:val="24"/>
          <w:szCs w:val="24"/>
          <w:lang w:val="en-US"/>
        </w:rPr>
        <w:t xml:space="preserve">- Raise </w:t>
      </w:r>
      <w:r>
        <w:rPr>
          <w:rFonts w:asciiTheme="majorHAnsi" w:hAnsiTheme="majorHAnsi" w:cstheme="majorHAnsi"/>
          <w:sz w:val="24"/>
          <w:lang w:val="en-GB"/>
        </w:rPr>
        <w:t>students’</w:t>
      </w:r>
      <w:r w:rsidRPr="004E54C6">
        <w:rPr>
          <w:rFonts w:asciiTheme="majorHAnsi" w:hAnsiTheme="majorHAnsi" w:cstheme="majorHAnsi"/>
          <w:sz w:val="24"/>
          <w:lang w:val="en-GB"/>
        </w:rPr>
        <w:t xml:space="preserve"> awareness of the need to keep their neighbourhood green</w:t>
      </w:r>
      <w:r>
        <w:rPr>
          <w:rFonts w:asciiTheme="majorHAnsi" w:hAnsiTheme="majorHAnsi" w:cstheme="majorHAnsi"/>
          <w:sz w:val="24"/>
          <w:lang w:val="en-GB"/>
        </w:rPr>
        <w:t>.</w:t>
      </w:r>
    </w:p>
    <w:p w14:paraId="6D306E7A" w14:textId="77777777" w:rsidR="00B0104A" w:rsidRPr="0077683F" w:rsidRDefault="00B0104A" w:rsidP="00B0104A">
      <w:pPr>
        <w:widowControl w:val="0"/>
        <w:rPr>
          <w:b/>
          <w:sz w:val="24"/>
          <w:szCs w:val="24"/>
        </w:rPr>
      </w:pPr>
      <w:r w:rsidRPr="0077683F">
        <w:rPr>
          <w:b/>
          <w:sz w:val="24"/>
          <w:szCs w:val="24"/>
        </w:rPr>
        <w:t>II. MATERIALS</w:t>
      </w:r>
    </w:p>
    <w:p w14:paraId="760B4138" w14:textId="3A79AFD8" w:rsidR="00B0104A" w:rsidRPr="007D51B5" w:rsidRDefault="00B0104A" w:rsidP="00B0104A">
      <w:pPr>
        <w:widowControl w:val="0"/>
        <w:rPr>
          <w:sz w:val="24"/>
          <w:szCs w:val="24"/>
          <w:lang w:val="en-US"/>
        </w:rPr>
      </w:pPr>
      <w:r w:rsidRPr="0077683F">
        <w:rPr>
          <w:sz w:val="24"/>
          <w:szCs w:val="24"/>
        </w:rPr>
        <w:t xml:space="preserve">1. Textbooks, </w:t>
      </w:r>
      <w:r w:rsidR="007D51B5">
        <w:rPr>
          <w:sz w:val="24"/>
          <w:szCs w:val="24"/>
        </w:rPr>
        <w:t xml:space="preserve">Unit </w:t>
      </w:r>
      <w:r w:rsidR="00341047">
        <w:rPr>
          <w:sz w:val="24"/>
          <w:szCs w:val="24"/>
          <w:lang w:val="en-US"/>
        </w:rPr>
        <w:t>12</w:t>
      </w:r>
      <w:r w:rsidR="007D51B5">
        <w:rPr>
          <w:sz w:val="24"/>
          <w:szCs w:val="24"/>
        </w:rPr>
        <w:t xml:space="preserve">, </w:t>
      </w:r>
      <w:r w:rsidR="007D51B5">
        <w:rPr>
          <w:sz w:val="24"/>
          <w:szCs w:val="24"/>
          <w:lang w:val="en-US"/>
        </w:rPr>
        <w:t>A closer look 1</w:t>
      </w:r>
    </w:p>
    <w:p w14:paraId="28D1E7C6" w14:textId="77777777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>2. Equipment: computer accessed to the Internet, projector, loudspeaker</w:t>
      </w:r>
    </w:p>
    <w:p w14:paraId="17B55619" w14:textId="77777777" w:rsidR="00B0104A" w:rsidRPr="0077683F" w:rsidRDefault="00B0104A" w:rsidP="00B0104A">
      <w:pPr>
        <w:widowControl w:val="0"/>
        <w:rPr>
          <w:sz w:val="24"/>
          <w:szCs w:val="24"/>
        </w:rPr>
      </w:pPr>
      <w:r w:rsidRPr="0077683F">
        <w:rPr>
          <w:sz w:val="24"/>
          <w:szCs w:val="24"/>
        </w:rPr>
        <w:t>3. Slides</w:t>
      </w:r>
    </w:p>
    <w:p w14:paraId="22B4B548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9B477A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W w:w="14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890"/>
        <w:gridCol w:w="6332"/>
        <w:gridCol w:w="3195"/>
      </w:tblGrid>
      <w:tr w:rsidR="00B0104A" w14:paraId="5752BFF1" w14:textId="77777777" w:rsidTr="00044493">
        <w:trPr>
          <w:trHeight w:val="127"/>
        </w:trPr>
        <w:tc>
          <w:tcPr>
            <w:tcW w:w="2972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2511CF44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</w:t>
            </w:r>
          </w:p>
        </w:tc>
        <w:tc>
          <w:tcPr>
            <w:tcW w:w="1890" w:type="dxa"/>
            <w:shd w:val="clear" w:color="auto" w:fill="FFF2CC"/>
            <w:vAlign w:val="center"/>
          </w:tcPr>
          <w:p w14:paraId="3749232B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Pronunciation</w:t>
            </w:r>
          </w:p>
        </w:tc>
        <w:tc>
          <w:tcPr>
            <w:tcW w:w="6332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0BD6FCB2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  <w:tc>
          <w:tcPr>
            <w:tcW w:w="3195" w:type="dxa"/>
            <w:shd w:val="clear" w:color="auto" w:fill="FFF2CC"/>
            <w:vAlign w:val="center"/>
          </w:tcPr>
          <w:p w14:paraId="51A8E47F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Vietnamese equivalent  </w:t>
            </w:r>
          </w:p>
        </w:tc>
      </w:tr>
      <w:tr w:rsidR="00B0104A" w:rsidRPr="00BA00E3" w14:paraId="399EC802" w14:textId="77777777" w:rsidTr="00044493">
        <w:trPr>
          <w:trHeight w:val="280"/>
        </w:trPr>
        <w:tc>
          <w:tcPr>
            <w:tcW w:w="29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9A584B" w14:textId="16CA9283" w:rsidR="00B0104A" w:rsidRPr="001A72DB" w:rsidRDefault="00DD04F1" w:rsidP="006E739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</w:rPr>
            </w:pPr>
            <w:r w:rsidRPr="001A72DB">
              <w:rPr>
                <w:rFonts w:asciiTheme="majorHAnsi" w:hAnsiTheme="majorHAnsi" w:cstheme="majorHAnsi"/>
                <w:sz w:val="24"/>
              </w:rPr>
              <w:t>native</w:t>
            </w:r>
            <w:r w:rsidR="00653394">
              <w:rPr>
                <w:rFonts w:asciiTheme="majorHAnsi" w:hAnsiTheme="majorHAnsi" w:cstheme="majorHAnsi"/>
                <w:sz w:val="24"/>
              </w:rPr>
              <w:t xml:space="preserve"> (adj)</w:t>
            </w:r>
          </w:p>
        </w:tc>
        <w:tc>
          <w:tcPr>
            <w:tcW w:w="1890" w:type="dxa"/>
            <w:vAlign w:val="center"/>
          </w:tcPr>
          <w:p w14:paraId="683A039E" w14:textId="39D13637" w:rsidR="00B0104A" w:rsidRPr="00DD04F1" w:rsidRDefault="00DD04F1" w:rsidP="00044493">
            <w:pPr>
              <w:jc w:val="center"/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/ˈneɪ.tɪv/</w:t>
            </w:r>
          </w:p>
        </w:tc>
        <w:tc>
          <w:tcPr>
            <w:tcW w:w="63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4A9C474" w14:textId="65B4C90C" w:rsidR="00B0104A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</w:rPr>
              <w:t>something is native to a place = a place is the home of somethin</w:t>
            </w:r>
            <w:r w:rsidRPr="00DD04F1"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3195" w:type="dxa"/>
            <w:vAlign w:val="center"/>
          </w:tcPr>
          <w:p w14:paraId="4FE259E0" w14:textId="6BC4E1ED" w:rsidR="00B0104A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Bản ngữ, nguyên quán</w:t>
            </w:r>
          </w:p>
        </w:tc>
      </w:tr>
      <w:tr w:rsidR="001769BE" w:rsidRPr="001769BE" w14:paraId="50697A31" w14:textId="77777777" w:rsidTr="00044493">
        <w:trPr>
          <w:trHeight w:val="280"/>
        </w:trPr>
        <w:tc>
          <w:tcPr>
            <w:tcW w:w="29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6BC234" w14:textId="6425EF1D" w:rsidR="00B0104A" w:rsidRPr="001A72DB" w:rsidRDefault="00DD04F1" w:rsidP="006E739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</w:rPr>
            </w:pPr>
            <w:r w:rsidRPr="001A72DB">
              <w:rPr>
                <w:rFonts w:asciiTheme="majorHAnsi" w:hAnsiTheme="majorHAnsi" w:cstheme="majorHAnsi"/>
                <w:sz w:val="24"/>
              </w:rPr>
              <w:t>amazing</w:t>
            </w:r>
            <w:r w:rsidR="00653394">
              <w:rPr>
                <w:rFonts w:asciiTheme="majorHAnsi" w:hAnsiTheme="majorHAnsi" w:cstheme="majorHAnsi"/>
                <w:sz w:val="24"/>
              </w:rPr>
              <w:t xml:space="preserve"> (adj)</w:t>
            </w:r>
          </w:p>
        </w:tc>
        <w:tc>
          <w:tcPr>
            <w:tcW w:w="1890" w:type="dxa"/>
            <w:vAlign w:val="center"/>
          </w:tcPr>
          <w:p w14:paraId="100617B1" w14:textId="1CE2566B" w:rsidR="00B0104A" w:rsidRPr="00DD04F1" w:rsidRDefault="00DD04F1" w:rsidP="00044493">
            <w:pPr>
              <w:jc w:val="center"/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/əˈmeɪ.zɪŋ/</w:t>
            </w:r>
          </w:p>
        </w:tc>
        <w:tc>
          <w:tcPr>
            <w:tcW w:w="63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C789C3" w14:textId="18FD0179" w:rsidR="00B0104A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 xml:space="preserve"> = wonderful, beautiful</w:t>
            </w:r>
          </w:p>
        </w:tc>
        <w:tc>
          <w:tcPr>
            <w:tcW w:w="3195" w:type="dxa"/>
            <w:vAlign w:val="center"/>
          </w:tcPr>
          <w:p w14:paraId="05FCDAFB" w14:textId="7C7E4F6B" w:rsidR="00B0104A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Tuyệt vời</w:t>
            </w:r>
          </w:p>
        </w:tc>
      </w:tr>
      <w:tr w:rsidR="00B0104A" w:rsidRPr="00BA00E3" w14:paraId="0DBB5EFC" w14:textId="77777777" w:rsidTr="00044493">
        <w:trPr>
          <w:trHeight w:val="280"/>
        </w:trPr>
        <w:tc>
          <w:tcPr>
            <w:tcW w:w="29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818DAD" w14:textId="73722835" w:rsidR="00B0104A" w:rsidRPr="001A72DB" w:rsidRDefault="00DD04F1" w:rsidP="006E739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</w:rPr>
            </w:pPr>
            <w:r w:rsidRPr="001A72DB">
              <w:rPr>
                <w:rFonts w:asciiTheme="majorHAnsi" w:hAnsiTheme="majorHAnsi" w:cstheme="majorHAnsi"/>
                <w:sz w:val="24"/>
              </w:rPr>
              <w:t>unique</w:t>
            </w:r>
            <w:r w:rsidR="00653394">
              <w:rPr>
                <w:rFonts w:asciiTheme="majorHAnsi" w:hAnsiTheme="majorHAnsi" w:cstheme="majorHAnsi"/>
                <w:sz w:val="24"/>
              </w:rPr>
              <w:t xml:space="preserve"> (adj)</w:t>
            </w:r>
          </w:p>
        </w:tc>
        <w:tc>
          <w:tcPr>
            <w:tcW w:w="1890" w:type="dxa"/>
            <w:vAlign w:val="center"/>
          </w:tcPr>
          <w:p w14:paraId="7A252AEB" w14:textId="0696A8FF" w:rsidR="00B0104A" w:rsidRPr="00DD04F1" w:rsidRDefault="00DD04F1" w:rsidP="00044493">
            <w:pPr>
              <w:jc w:val="center"/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/juːˈniːk/</w:t>
            </w:r>
          </w:p>
        </w:tc>
        <w:tc>
          <w:tcPr>
            <w:tcW w:w="63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EC69FC" w14:textId="20ADEBA4" w:rsidR="00B0104A" w:rsidRPr="00DD04F1" w:rsidRDefault="00DD04F1" w:rsidP="00044493">
            <w:pPr>
              <w:rPr>
                <w:sz w:val="24"/>
                <w:szCs w:val="24"/>
              </w:rPr>
            </w:pPr>
            <w:r w:rsidRPr="00DD04F1">
              <w:rPr>
                <w:sz w:val="24"/>
                <w:szCs w:val="24"/>
              </w:rPr>
              <w:t>= rare, not many</w:t>
            </w:r>
          </w:p>
        </w:tc>
        <w:tc>
          <w:tcPr>
            <w:tcW w:w="3195" w:type="dxa"/>
            <w:vAlign w:val="center"/>
          </w:tcPr>
          <w:p w14:paraId="4EAAE90C" w14:textId="2BE068C6" w:rsidR="00B0104A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Độc nhất</w:t>
            </w:r>
          </w:p>
        </w:tc>
      </w:tr>
      <w:tr w:rsidR="00DD04F1" w:rsidRPr="00BA00E3" w14:paraId="09FC5EEA" w14:textId="77777777" w:rsidTr="00044493">
        <w:trPr>
          <w:trHeight w:val="280"/>
        </w:trPr>
        <w:tc>
          <w:tcPr>
            <w:tcW w:w="29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06DAEAD" w14:textId="732688DF" w:rsidR="00DD04F1" w:rsidRPr="001A72DB" w:rsidRDefault="00DD04F1" w:rsidP="006E739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</w:rPr>
            </w:pPr>
            <w:r w:rsidRPr="001A72DB">
              <w:rPr>
                <w:rFonts w:asciiTheme="majorHAnsi" w:hAnsiTheme="majorHAnsi" w:cstheme="majorHAnsi"/>
                <w:sz w:val="24"/>
              </w:rPr>
              <w:t>local</w:t>
            </w:r>
            <w:r w:rsidR="00653394">
              <w:rPr>
                <w:rFonts w:asciiTheme="majorHAnsi" w:hAnsiTheme="majorHAnsi" w:cstheme="majorHAnsi"/>
                <w:sz w:val="24"/>
              </w:rPr>
              <w:t xml:space="preserve"> (adj)</w:t>
            </w:r>
            <w:r w:rsidRPr="001A72DB">
              <w:rPr>
                <w:rFonts w:asciiTheme="majorHAnsi" w:hAnsiTheme="majorHAnsi" w:cstheme="majorHAnsi"/>
                <w:sz w:val="24"/>
              </w:rPr>
              <w:t xml:space="preserve">  </w:t>
            </w:r>
          </w:p>
        </w:tc>
        <w:tc>
          <w:tcPr>
            <w:tcW w:w="1890" w:type="dxa"/>
            <w:vAlign w:val="center"/>
          </w:tcPr>
          <w:p w14:paraId="6AD30407" w14:textId="42AD5DC5" w:rsidR="00DD04F1" w:rsidRPr="00DD04F1" w:rsidRDefault="00DD04F1" w:rsidP="00044493">
            <w:pPr>
              <w:jc w:val="center"/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/ˈləʊ.kəl/</w:t>
            </w:r>
          </w:p>
        </w:tc>
        <w:tc>
          <w:tcPr>
            <w:tcW w:w="63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4E70F0" w14:textId="0D02B984" w:rsidR="00DD04F1" w:rsidRPr="00DD04F1" w:rsidRDefault="00DD04F1" w:rsidP="00044493">
            <w:pPr>
              <w:rPr>
                <w:sz w:val="24"/>
                <w:szCs w:val="24"/>
              </w:rPr>
            </w:pPr>
            <w:r w:rsidRPr="00DD04F1">
              <w:rPr>
                <w:sz w:val="24"/>
                <w:szCs w:val="24"/>
              </w:rPr>
              <w:t>= belonging to a place</w:t>
            </w:r>
          </w:p>
        </w:tc>
        <w:tc>
          <w:tcPr>
            <w:tcW w:w="3195" w:type="dxa"/>
            <w:vAlign w:val="center"/>
          </w:tcPr>
          <w:p w14:paraId="284F6C59" w14:textId="6A0F99C6" w:rsidR="00DD04F1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Thuộc về địa phương</w:t>
            </w:r>
          </w:p>
        </w:tc>
      </w:tr>
      <w:tr w:rsidR="00DD04F1" w:rsidRPr="00BA00E3" w14:paraId="371FC0DE" w14:textId="77777777" w:rsidTr="00044493">
        <w:trPr>
          <w:trHeight w:val="280"/>
        </w:trPr>
        <w:tc>
          <w:tcPr>
            <w:tcW w:w="297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F931F46" w14:textId="285DC1C2" w:rsidR="00DD04F1" w:rsidRPr="001A72DB" w:rsidRDefault="00DD04F1" w:rsidP="006E739E">
            <w:pPr>
              <w:pStyle w:val="ListParagraph"/>
              <w:numPr>
                <w:ilvl w:val="0"/>
                <w:numId w:val="27"/>
              </w:numPr>
              <w:rPr>
                <w:rFonts w:asciiTheme="majorHAnsi" w:hAnsiTheme="majorHAnsi" w:cstheme="majorHAnsi"/>
                <w:sz w:val="24"/>
              </w:rPr>
            </w:pPr>
            <w:r w:rsidRPr="001A72DB">
              <w:rPr>
                <w:rFonts w:asciiTheme="majorHAnsi" w:hAnsiTheme="majorHAnsi" w:cstheme="majorHAnsi"/>
                <w:sz w:val="24"/>
              </w:rPr>
              <w:lastRenderedPageBreak/>
              <w:t xml:space="preserve">ancient </w:t>
            </w:r>
            <w:r w:rsidR="00653394">
              <w:rPr>
                <w:rFonts w:asciiTheme="majorHAnsi" w:hAnsiTheme="majorHAnsi" w:cstheme="majorHAnsi"/>
                <w:sz w:val="24"/>
              </w:rPr>
              <w:t>(adj)</w:t>
            </w:r>
            <w:r w:rsidRPr="001A72DB">
              <w:rPr>
                <w:rFonts w:asciiTheme="majorHAnsi" w:hAnsiTheme="majorHAnsi" w:cstheme="majorHAnsi"/>
                <w:sz w:val="24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3A238058" w14:textId="048A7D1C" w:rsidR="00DD04F1" w:rsidRPr="00DD04F1" w:rsidRDefault="00DD04F1" w:rsidP="00044493">
            <w:pPr>
              <w:jc w:val="center"/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/ˈeɪn.ʃənt/</w:t>
            </w:r>
          </w:p>
        </w:tc>
        <w:tc>
          <w:tcPr>
            <w:tcW w:w="633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FF877B" w14:textId="6BC2033A" w:rsidR="00DD04F1" w:rsidRPr="00DD04F1" w:rsidRDefault="00DD04F1" w:rsidP="00044493">
            <w:pPr>
              <w:rPr>
                <w:sz w:val="24"/>
                <w:szCs w:val="24"/>
              </w:rPr>
            </w:pPr>
            <w:r w:rsidRPr="00DD04F1">
              <w:rPr>
                <w:sz w:val="24"/>
                <w:szCs w:val="24"/>
              </w:rPr>
              <w:t>= very, very old</w:t>
            </w:r>
          </w:p>
        </w:tc>
        <w:tc>
          <w:tcPr>
            <w:tcW w:w="3195" w:type="dxa"/>
            <w:vAlign w:val="center"/>
          </w:tcPr>
          <w:p w14:paraId="2BFD7FE2" w14:textId="0E7E1CC7" w:rsidR="00DD04F1" w:rsidRPr="00DD04F1" w:rsidRDefault="00DD04F1" w:rsidP="00044493">
            <w:pPr>
              <w:rPr>
                <w:sz w:val="24"/>
                <w:szCs w:val="24"/>
                <w:lang w:val="en-US"/>
              </w:rPr>
            </w:pPr>
            <w:r w:rsidRPr="00DD04F1">
              <w:rPr>
                <w:sz w:val="24"/>
                <w:szCs w:val="24"/>
                <w:lang w:val="en-US"/>
              </w:rPr>
              <w:t>Cổ, xưa</w:t>
            </w:r>
          </w:p>
        </w:tc>
      </w:tr>
    </w:tbl>
    <w:p w14:paraId="7BA8905E" w14:textId="77777777" w:rsidR="00B0104A" w:rsidRDefault="00B0104A" w:rsidP="00B0104A">
      <w:pPr>
        <w:widowControl w:val="0"/>
        <w:rPr>
          <w:b/>
          <w:sz w:val="24"/>
          <w:szCs w:val="24"/>
        </w:rPr>
      </w:pPr>
    </w:p>
    <w:p w14:paraId="0CB7683A" w14:textId="77777777" w:rsidR="00B0104A" w:rsidRDefault="00B0104A" w:rsidP="00B0104A">
      <w:pPr>
        <w:widowControl w:val="0"/>
        <w:rPr>
          <w:b/>
          <w:sz w:val="24"/>
          <w:szCs w:val="24"/>
        </w:rPr>
      </w:pPr>
    </w:p>
    <w:p w14:paraId="73263922" w14:textId="77777777" w:rsidR="00B0104A" w:rsidRDefault="00B0104A" w:rsidP="00B0104A">
      <w:pPr>
        <w:widowControl w:val="0"/>
        <w:rPr>
          <w:b/>
          <w:sz w:val="24"/>
          <w:szCs w:val="24"/>
        </w:rPr>
      </w:pPr>
    </w:p>
    <w:p w14:paraId="1C6AB2CF" w14:textId="77777777" w:rsidR="00B0104A" w:rsidRDefault="00B0104A" w:rsidP="00B0104A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B0104A" w14:paraId="2C052AC5" w14:textId="77777777" w:rsidTr="00044493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445A6094" w14:textId="77777777" w:rsidR="00B0104A" w:rsidRDefault="00B0104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5A37DC24" w14:textId="77777777" w:rsidR="00B0104A" w:rsidRDefault="00B0104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B0104A" w14:paraId="18E709CA" w14:textId="77777777" w:rsidTr="00044493">
        <w:trPr>
          <w:trHeight w:val="737"/>
        </w:trPr>
        <w:tc>
          <w:tcPr>
            <w:tcW w:w="6990" w:type="dxa"/>
          </w:tcPr>
          <w:p w14:paraId="5D468B4D" w14:textId="7B2D34A4" w:rsidR="001769BE" w:rsidRPr="00860BD7" w:rsidRDefault="00860BD7" w:rsidP="006E739E">
            <w:pPr>
              <w:pStyle w:val="ListParagraph"/>
              <w:widowControl w:val="0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sz w:val="24"/>
                <w:lang w:val="vi-VN"/>
              </w:rPr>
            </w:pPr>
            <w:r w:rsidRPr="00860BD7">
              <w:rPr>
                <w:rFonts w:asciiTheme="majorHAnsi" w:hAnsiTheme="majorHAnsi" w:cstheme="majorHAnsi"/>
                <w:sz w:val="24"/>
              </w:rPr>
              <w:t>Students may lack knowledge about facts and cultures of English-speaking countries.</w:t>
            </w:r>
          </w:p>
        </w:tc>
        <w:tc>
          <w:tcPr>
            <w:tcW w:w="7410" w:type="dxa"/>
          </w:tcPr>
          <w:p w14:paraId="765AEA9A" w14:textId="1BC439B4" w:rsidR="00B0104A" w:rsidRPr="00860BD7" w:rsidRDefault="00860BD7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860BD7">
              <w:rPr>
                <w:rFonts w:asciiTheme="majorHAnsi" w:hAnsiTheme="majorHAnsi" w:cstheme="majorHAnsi"/>
                <w:sz w:val="24"/>
                <w:szCs w:val="24"/>
              </w:rPr>
              <w:t>Provide suggestions on vocabularies and structures to describe people and places in English-speaking countries.</w:t>
            </w:r>
          </w:p>
        </w:tc>
      </w:tr>
      <w:tr w:rsidR="00B0104A" w14:paraId="1348C125" w14:textId="77777777" w:rsidTr="00044493">
        <w:trPr>
          <w:trHeight w:val="737"/>
        </w:trPr>
        <w:tc>
          <w:tcPr>
            <w:tcW w:w="6990" w:type="dxa"/>
          </w:tcPr>
          <w:p w14:paraId="726F36F6" w14:textId="62B57F03" w:rsidR="00B0104A" w:rsidRPr="00860BD7" w:rsidRDefault="00B0104A" w:rsidP="00044493">
            <w:pPr>
              <w:widowControl w:val="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60BD7">
              <w:rPr>
                <w:rFonts w:asciiTheme="majorHAnsi" w:hAnsiTheme="majorHAnsi" w:cstheme="majorHAnsi"/>
                <w:sz w:val="24"/>
                <w:szCs w:val="24"/>
              </w:rPr>
              <w:t xml:space="preserve">2. Students </w:t>
            </w:r>
            <w:r w:rsidR="001769BE" w:rsidRPr="00860BD7">
              <w:rPr>
                <w:rFonts w:asciiTheme="majorHAnsi" w:hAnsiTheme="majorHAnsi" w:cstheme="majorHAnsi"/>
                <w:sz w:val="24"/>
                <w:szCs w:val="24"/>
              </w:rPr>
              <w:t xml:space="preserve">may not have sufficient </w:t>
            </w:r>
            <w:r w:rsidR="00D004A7" w:rsidRPr="00860BD7">
              <w:rPr>
                <w:rFonts w:asciiTheme="majorHAnsi" w:hAnsiTheme="majorHAnsi" w:cstheme="majorHAnsi"/>
                <w:sz w:val="24"/>
                <w:szCs w:val="24"/>
              </w:rPr>
              <w:t>listening, speaking and co-operating skills.</w:t>
            </w:r>
          </w:p>
        </w:tc>
        <w:tc>
          <w:tcPr>
            <w:tcW w:w="7410" w:type="dxa"/>
          </w:tcPr>
          <w:p w14:paraId="2F9C7E7E" w14:textId="679187AC" w:rsidR="00B0104A" w:rsidRPr="00860BD7" w:rsidRDefault="00D004A7" w:rsidP="00D004A7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860BD7">
              <w:rPr>
                <w:rFonts w:asciiTheme="majorHAnsi" w:hAnsiTheme="majorHAnsi" w:cstheme="majorHAnsi"/>
                <w:sz w:val="24"/>
                <w:lang w:val="vi-VN"/>
              </w:rPr>
              <w:t>Play the recording, the replay depends on student’s need.</w:t>
            </w:r>
          </w:p>
          <w:p w14:paraId="21AD7CD2" w14:textId="77777777" w:rsidR="00B0104A" w:rsidRPr="00860BD7" w:rsidRDefault="00B0104A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</w:rPr>
            </w:pPr>
            <w:r w:rsidRPr="00860BD7">
              <w:rPr>
                <w:rFonts w:asciiTheme="majorHAnsi" w:hAnsiTheme="majorHAnsi" w:cstheme="majorHAnsi"/>
                <w:sz w:val="24"/>
              </w:rPr>
              <w:t>Encourage students to work in pairs, in groups so that they can help each other.</w:t>
            </w:r>
          </w:p>
          <w:p w14:paraId="179A3DFD" w14:textId="77777777" w:rsidR="00B0104A" w:rsidRPr="00860BD7" w:rsidRDefault="00B0104A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860BD7">
              <w:rPr>
                <w:rFonts w:asciiTheme="majorHAnsi" w:hAnsiTheme="majorHAnsi" w:cstheme="majorHAnsi"/>
                <w:sz w:val="24"/>
                <w:szCs w:val="24"/>
              </w:rPr>
              <w:t>Provide feedback and help if necessary.</w:t>
            </w:r>
          </w:p>
        </w:tc>
      </w:tr>
    </w:tbl>
    <w:p w14:paraId="69265EB0" w14:textId="77777777" w:rsidR="00B0104A" w:rsidRDefault="00B0104A" w:rsidP="00B0104A">
      <w:pPr>
        <w:widowControl w:val="0"/>
        <w:rPr>
          <w:sz w:val="24"/>
          <w:szCs w:val="24"/>
        </w:rPr>
      </w:pPr>
    </w:p>
    <w:p w14:paraId="000B7343" w14:textId="77777777" w:rsidR="00B0104A" w:rsidRDefault="00B0104A" w:rsidP="00B0104A">
      <w:pPr>
        <w:pStyle w:val="Subtitle"/>
        <w:widowControl w:val="0"/>
      </w:pPr>
      <w: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B0104A" w14:paraId="1F8A9B84" w14:textId="77777777" w:rsidTr="00044493">
        <w:tc>
          <w:tcPr>
            <w:tcW w:w="14370" w:type="dxa"/>
            <w:tcMar>
              <w:top w:w="113" w:type="dxa"/>
              <w:bottom w:w="113" w:type="dxa"/>
            </w:tcMar>
          </w:tcPr>
          <w:p w14:paraId="52518557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1C7536B2" w14:textId="620271AD" w:rsidR="00B0104A" w:rsidRPr="00BA00E3" w:rsidRDefault="00B0104A" w:rsidP="00044493">
            <w:pPr>
              <w:pStyle w:val="Subtitle"/>
              <w:widowControl w:val="0"/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Unit </w:t>
            </w:r>
            <w:r w:rsidR="00416D69">
              <w:rPr>
                <w:color w:val="FF0000"/>
                <w:lang w:val="en-US"/>
              </w:rPr>
              <w:t>12</w:t>
            </w:r>
            <w:r w:rsidR="00A632E7">
              <w:rPr>
                <w:color w:val="FF0000"/>
                <w:lang w:val="en-US"/>
              </w:rPr>
              <w:t>:</w:t>
            </w:r>
            <w:r>
              <w:rPr>
                <w:color w:val="FF0000"/>
              </w:rPr>
              <w:t xml:space="preserve"> </w:t>
            </w:r>
            <w:r w:rsidR="00416D69">
              <w:rPr>
                <w:color w:val="FF0000"/>
                <w:lang w:val="en-US"/>
              </w:rPr>
              <w:t>ENGLISH-SPEAKING COUNTRIES</w:t>
            </w:r>
          </w:p>
          <w:p w14:paraId="57C014D8" w14:textId="77777777" w:rsidR="00B0104A" w:rsidRPr="00392D74" w:rsidRDefault="00B0104A" w:rsidP="00044493">
            <w:pPr>
              <w:widowControl w:val="0"/>
              <w:jc w:val="center"/>
              <w:rPr>
                <w:color w:val="0070C0"/>
                <w:sz w:val="24"/>
                <w:szCs w:val="24"/>
                <w:lang w:val="en-US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Lesson </w:t>
            </w:r>
            <w:r>
              <w:rPr>
                <w:b/>
                <w:color w:val="0070C0"/>
                <w:sz w:val="24"/>
                <w:szCs w:val="24"/>
                <w:lang w:val="en-US"/>
              </w:rPr>
              <w:t>2: A closer look 1.</w:t>
            </w:r>
          </w:p>
          <w:p w14:paraId="7EEC7590" w14:textId="77777777" w:rsidR="00B0104A" w:rsidRPr="000045DB" w:rsidRDefault="00B0104A" w:rsidP="00044493">
            <w:pPr>
              <w:pStyle w:val="Title"/>
              <w:spacing w:before="0" w:after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045D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*Warm-up</w:t>
            </w:r>
          </w:p>
          <w:p w14:paraId="7E915428" w14:textId="1D5FD916" w:rsidR="00813AE4" w:rsidRPr="0006513D" w:rsidRDefault="0006513D" w:rsidP="00D35EB4">
            <w:pPr>
              <w:rPr>
                <w:rFonts w:asciiTheme="majorHAnsi" w:hAnsiTheme="majorHAnsi" w:cstheme="majorHAnsi"/>
                <w:bCs/>
                <w:i/>
                <w:sz w:val="24"/>
                <w:szCs w:val="24"/>
                <w:lang w:val="en-US"/>
              </w:rPr>
            </w:pPr>
            <w:r w:rsidRPr="0006513D">
              <w:rPr>
                <w:rFonts w:asciiTheme="majorHAnsi" w:hAnsiTheme="majorHAnsi" w:cstheme="majorHAnsi"/>
                <w:bCs/>
                <w:i/>
                <w:sz w:val="24"/>
                <w:szCs w:val="24"/>
                <w:lang w:val="en-US"/>
              </w:rPr>
              <w:t>Homework checking</w:t>
            </w:r>
            <w:r w:rsidR="00813AE4">
              <w:rPr>
                <w:rFonts w:asciiTheme="majorHAnsi" w:hAnsiTheme="majorHAnsi" w:cstheme="majorHAnsi"/>
                <w:bCs/>
                <w:i/>
                <w:sz w:val="24"/>
                <w:szCs w:val="24"/>
                <w:lang w:val="en-US"/>
              </w:rPr>
              <w:t>: How many English-speaking countries can you find?</w:t>
            </w:r>
          </w:p>
          <w:p w14:paraId="2D1B85E4" w14:textId="77777777" w:rsidR="004029FA" w:rsidRDefault="004029FA" w:rsidP="005B22E9">
            <w:pPr>
              <w:pStyle w:val="Title"/>
              <w:spacing w:before="0" w:after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541AEF2E" w14:textId="766C202E" w:rsidR="005B22E9" w:rsidRDefault="00B0104A" w:rsidP="005B22E9">
            <w:pPr>
              <w:pStyle w:val="Title"/>
              <w:spacing w:before="0" w:after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045D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I. Vocabulary</w:t>
            </w:r>
          </w:p>
          <w:p w14:paraId="51C3B52E" w14:textId="024E4D72" w:rsidR="005B22E9" w:rsidRPr="005B22E9" w:rsidRDefault="005B22E9" w:rsidP="005B22E9">
            <w:pPr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  <w:sz w:val="24"/>
              </w:rPr>
            </w:pPr>
            <w:r w:rsidRPr="005B22E9">
              <w:rPr>
                <w:rFonts w:asciiTheme="majorHAnsi" w:hAnsiTheme="majorHAnsi" w:cstheme="majorHAnsi"/>
                <w:b/>
                <w:bCs/>
                <w:i/>
                <w:iCs/>
                <w:color w:val="000000" w:themeColor="text1"/>
                <w:sz w:val="24"/>
              </w:rPr>
              <w:t>* New words:</w:t>
            </w:r>
          </w:p>
          <w:p w14:paraId="1BA16464" w14:textId="77777777" w:rsidR="00E90537" w:rsidRPr="00E90537" w:rsidRDefault="00E90537" w:rsidP="00E90537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1. native (adj)</w:t>
            </w:r>
          </w:p>
          <w:p w14:paraId="1995150A" w14:textId="77777777" w:rsidR="00E90537" w:rsidRPr="00E90537" w:rsidRDefault="00E90537" w:rsidP="00E90537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2. amazing (adj)</w:t>
            </w:r>
          </w:p>
          <w:p w14:paraId="0754E9C4" w14:textId="77777777" w:rsidR="00E90537" w:rsidRPr="00E90537" w:rsidRDefault="00E90537" w:rsidP="00E90537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3. unique (adj)</w:t>
            </w:r>
          </w:p>
          <w:p w14:paraId="5F98C278" w14:textId="77777777" w:rsidR="00E90537" w:rsidRPr="00E90537" w:rsidRDefault="00E90537" w:rsidP="00E90537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4. local (adj)  </w:t>
            </w:r>
          </w:p>
          <w:p w14:paraId="36CD1052" w14:textId="02694D44" w:rsidR="008872D3" w:rsidRDefault="00E90537" w:rsidP="00E90537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5. ancient (adj)</w:t>
            </w:r>
          </w:p>
          <w:p w14:paraId="5785EEC2" w14:textId="77777777" w:rsidR="0006513D" w:rsidRPr="0006513D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06513D">
              <w:rPr>
                <w:rFonts w:asciiTheme="majorHAnsi" w:hAnsiTheme="majorHAnsi" w:cstheme="majorHAnsi"/>
                <w:color w:val="000000" w:themeColor="text1"/>
                <w:sz w:val="24"/>
              </w:rPr>
              <w:t>Task 1: Write the words or phrases under the correct pictures. (p. 126)</w:t>
            </w:r>
          </w:p>
          <w:p w14:paraId="48257B57" w14:textId="77777777" w:rsidR="0006513D" w:rsidRPr="0006513D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06513D">
              <w:rPr>
                <w:rFonts w:asciiTheme="majorHAnsi" w:hAnsiTheme="majorHAnsi" w:cstheme="majorHAnsi"/>
                <w:color w:val="000000" w:themeColor="text1"/>
                <w:sz w:val="24"/>
              </w:rPr>
              <w:t>Task 2: Use the words in the box to complete the sentences. (p. 126)</w:t>
            </w:r>
          </w:p>
          <w:p w14:paraId="4AE69F3F" w14:textId="6411B2F3" w:rsidR="005B22E9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06513D">
              <w:rPr>
                <w:rFonts w:asciiTheme="majorHAnsi" w:hAnsiTheme="majorHAnsi" w:cstheme="majorHAnsi"/>
                <w:color w:val="000000" w:themeColor="text1"/>
                <w:sz w:val="24"/>
              </w:rPr>
              <w:t>Task 3: Work in pairs. Discuss and write the word or phrase in the box next to its explanation. (p. 126)</w:t>
            </w:r>
          </w:p>
          <w:p w14:paraId="160B12E9" w14:textId="77777777" w:rsidR="0006513D" w:rsidRPr="00A632E7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4208CD78" w14:textId="41E12712" w:rsidR="00B0104A" w:rsidRDefault="00B0104A" w:rsidP="0004449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0045D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II. </w:t>
            </w:r>
            <w:r w:rsidR="005B22E9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Pronunciation</w:t>
            </w:r>
          </w:p>
          <w:p w14:paraId="75A4C0BE" w14:textId="5FADF150" w:rsidR="0006513D" w:rsidRPr="0006513D" w:rsidRDefault="0006513D" w:rsidP="00044493">
            <w:pPr>
              <w:rPr>
                <w:rFonts w:asciiTheme="majorHAnsi" w:hAnsiTheme="majorHAnsi" w:cstheme="majorHAnsi"/>
                <w:b/>
                <w:i/>
                <w:i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 w:rsidRPr="0006513D">
              <w:rPr>
                <w:rFonts w:asciiTheme="majorHAnsi" w:hAnsiTheme="majorHAnsi" w:cstheme="majorHAnsi"/>
                <w:b/>
                <w:i/>
                <w:iCs/>
                <w:color w:val="000000" w:themeColor="text1"/>
                <w:sz w:val="24"/>
                <w:szCs w:val="24"/>
                <w:lang w:val="en-US"/>
              </w:rPr>
              <w:t>Rising and falling intonation for questions</w:t>
            </w:r>
          </w:p>
          <w:p w14:paraId="2A45E962" w14:textId="77777777" w:rsidR="0006513D" w:rsidRPr="0006513D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6513D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4: Listen and repeat, paying attention to the intonation of the following questions. (p. 126)</w:t>
            </w:r>
          </w:p>
          <w:p w14:paraId="571713EA" w14:textId="77777777" w:rsidR="0006513D" w:rsidRPr="0006513D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6513D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5: Circle the correct intonation. Then listen and repeat. (p. 126)</w:t>
            </w:r>
          </w:p>
          <w:p w14:paraId="7F68E1DA" w14:textId="2B63E481" w:rsidR="005B22E9" w:rsidRPr="0006513D" w:rsidRDefault="0006513D" w:rsidP="0006513D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6513D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Game: Up or Down?</w:t>
            </w:r>
          </w:p>
          <w:p w14:paraId="17FD6CD2" w14:textId="77777777" w:rsidR="005B22E9" w:rsidRPr="005B22E9" w:rsidRDefault="005B22E9" w:rsidP="005B22E9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8FDCEC1" w14:textId="77777777" w:rsidR="00B0104A" w:rsidRDefault="00B0104A" w:rsidP="00044493">
            <w:pPr>
              <w:widowControl w:val="0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0045D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* Homework:</w:t>
            </w:r>
          </w:p>
          <w:p w14:paraId="1E7F952D" w14:textId="251974CC" w:rsidR="00FC0DFF" w:rsidRPr="00FC0DFF" w:rsidRDefault="00123612" w:rsidP="008872D3">
            <w:pPr>
              <w:widowControl w:val="0"/>
              <w:rPr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Choose a favourite English-speaking country. Find the information about </w:t>
            </w:r>
            <w:r w:rsidRPr="000A081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its location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and</w:t>
            </w:r>
            <w:r w:rsidRPr="000A081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attractions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</w:tc>
      </w:tr>
    </w:tbl>
    <w:p w14:paraId="237CEB53" w14:textId="77777777" w:rsidR="00B0104A" w:rsidRDefault="00B0104A" w:rsidP="00B0104A">
      <w:pPr>
        <w:widowControl w:val="0"/>
        <w:rPr>
          <w:b/>
          <w:sz w:val="24"/>
          <w:szCs w:val="24"/>
          <w:highlight w:val="yellow"/>
        </w:rPr>
      </w:pPr>
    </w:p>
    <w:p w14:paraId="0A5C96DD" w14:textId="77777777" w:rsidR="00B0104A" w:rsidRDefault="00B0104A" w:rsidP="00B0104A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1D14493F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2E4AA8C4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0139277F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08ACE0C6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6B37B0CB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52864F2C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0598311E" w14:textId="77777777" w:rsidR="00B0104A" w:rsidRDefault="00B0104A" w:rsidP="00B010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66"/>
        <w:gridCol w:w="2771"/>
        <w:gridCol w:w="7586"/>
        <w:gridCol w:w="1392"/>
        <w:gridCol w:w="1070"/>
      </w:tblGrid>
      <w:tr w:rsidR="00A10F87" w14:paraId="74842A54" w14:textId="77777777" w:rsidTr="000F3CA7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3AA0EF1E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4B02139C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29B72CFA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73453C79" w14:textId="77777777" w:rsidR="00B0104A" w:rsidRDefault="00B0104A" w:rsidP="00044493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422DDD00" w14:textId="77777777" w:rsidR="00B0104A" w:rsidRDefault="00B0104A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A10F87" w:rsidRPr="007C5962" w14:paraId="6258FA89" w14:textId="77777777" w:rsidTr="000F3CA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D58D6D9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2436FFE7" w14:textId="406115B0" w:rsidR="00B0104A" w:rsidRPr="005B274C" w:rsidRDefault="00B0104A" w:rsidP="0004449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recall students’ vocabulary on </w:t>
            </w:r>
            <w:r w:rsidR="005544AB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community activities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.</w:t>
            </w:r>
          </w:p>
          <w:p w14:paraId="6D03F5D1" w14:textId="77777777" w:rsidR="00B0104A" w:rsidRPr="005B274C" w:rsidRDefault="00B0104A" w:rsidP="00044493">
            <w:pPr>
              <w:pStyle w:val="Title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4BFA35E8" w14:textId="77777777" w:rsidR="00B0104A" w:rsidRPr="005B274C" w:rsidRDefault="00B0104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58F2DD2C" w14:textId="702C3C21" w:rsidR="00B0104A" w:rsidRDefault="00B70F22" w:rsidP="00044493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US"/>
              </w:rPr>
              <w:t>Homework checking:</w:t>
            </w:r>
          </w:p>
          <w:p w14:paraId="6C0BBE30" w14:textId="5513C626" w:rsidR="00B70F22" w:rsidRDefault="00B70F22" w:rsidP="0004449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B70F22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*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Teacher divides the class into groups of four and asks them to share their homework.</w:t>
            </w:r>
          </w:p>
          <w:p w14:paraId="72A57273" w14:textId="0566F3EF" w:rsidR="00B70F22" w:rsidRDefault="00B70F22" w:rsidP="0004449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** Students work in groups to:</w:t>
            </w:r>
          </w:p>
          <w:p w14:paraId="07F266C1" w14:textId="3E26FCA4" w:rsidR="00B70F22" w:rsidRDefault="00B70F22" w:rsidP="0004449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 discuss and share names of English-speaking countries.</w:t>
            </w:r>
          </w:p>
          <w:p w14:paraId="1FD61826" w14:textId="77777777" w:rsidR="00B70F22" w:rsidRDefault="00B70F22" w:rsidP="0004449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- list all the names of English-speaking countries in a piece of paper.</w:t>
            </w:r>
          </w:p>
          <w:p w14:paraId="694D5CC7" w14:textId="59161F7E" w:rsidR="00B70F22" w:rsidRDefault="00B70F22" w:rsidP="00044493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*** Teacher asks the groups to swap their pieces of paper and do cross checking. The group with the most correc</w:t>
            </w:r>
            <w:r w:rsidR="00A4203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 names of English-speaking countries will be the winner.</w:t>
            </w:r>
          </w:p>
          <w:p w14:paraId="22171F5B" w14:textId="77777777" w:rsidR="000F3CA7" w:rsidRDefault="00B70F22" w:rsidP="009E58C6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**** Teacher confirms the answers and give compliments to the winner.</w:t>
            </w:r>
          </w:p>
          <w:p w14:paraId="256EF049" w14:textId="47F3ADC3" w:rsidR="005E4F45" w:rsidRPr="001F03D2" w:rsidRDefault="005E4F45" w:rsidP="005E4F45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ECC0720" wp14:editId="68E46476">
                  <wp:extent cx="2245645" cy="1333332"/>
                  <wp:effectExtent l="0" t="0" r="2540" b="635"/>
                  <wp:docPr id="7" name="Picture 7" descr="English Speaking Flag: Now With Even MORE Countries! (OC) - Img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lish Speaking Flag: Now With Even MORE Countries! (OC) - Img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67" cy="134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2C04E707" w14:textId="77777777" w:rsidR="00B0104A" w:rsidRPr="005B274C" w:rsidRDefault="00B0104A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293C547A" w14:textId="77777777" w:rsidR="00670EE2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2AF882C2" w14:textId="77777777" w:rsidR="00130847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937ABE4" w14:textId="77777777" w:rsidR="00130847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Group work</w:t>
            </w:r>
          </w:p>
          <w:p w14:paraId="59020249" w14:textId="77777777" w:rsidR="00130847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8A5B9A0" w14:textId="77777777" w:rsidR="00130847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34B090F" w14:textId="77777777" w:rsidR="00130847" w:rsidRDefault="00130847" w:rsidP="00130847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Group work</w:t>
            </w:r>
          </w:p>
          <w:p w14:paraId="52994EDE" w14:textId="77777777" w:rsidR="00130847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222A4BA" w14:textId="77777777" w:rsidR="00130847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A9F7353" w14:textId="0FDBFF4A" w:rsidR="00130847" w:rsidRPr="00AE3520" w:rsidRDefault="00130847" w:rsidP="00950168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32181E8E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7 mins</w:t>
            </w:r>
          </w:p>
        </w:tc>
      </w:tr>
      <w:tr w:rsidR="00A10F87" w:rsidRPr="007C5962" w14:paraId="6CF989E3" w14:textId="77777777" w:rsidTr="000F3CA7">
        <w:trPr>
          <w:trHeight w:val="4133"/>
        </w:trPr>
        <w:tc>
          <w:tcPr>
            <w:tcW w:w="1455" w:type="dxa"/>
            <w:tcMar>
              <w:left w:w="85" w:type="dxa"/>
            </w:tcMar>
          </w:tcPr>
          <w:p w14:paraId="4ED1EE69" w14:textId="771139AE" w:rsidR="00B0104A" w:rsidRPr="004B2385" w:rsidRDefault="004B2385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Vocabulary</w:t>
            </w:r>
          </w:p>
        </w:tc>
        <w:tc>
          <w:tcPr>
            <w:tcW w:w="2805" w:type="dxa"/>
            <w:tcMar>
              <w:left w:w="85" w:type="dxa"/>
            </w:tcMar>
          </w:tcPr>
          <w:p w14:paraId="08FB3287" w14:textId="77777777" w:rsidR="00B0104A" w:rsidRDefault="00B0104A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To introduce the new words.</w:t>
            </w:r>
          </w:p>
          <w:p w14:paraId="28F6F356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8B5E580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EF1BCC4" w14:textId="4BC7AE76" w:rsidR="004B2385" w:rsidRDefault="004B2385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67CD21D" w14:textId="3D9575EE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9DA0BAC" w14:textId="2CFE81A7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AC0B80A" w14:textId="0E611F58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EFC1FED" w14:textId="6961A056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150E9E4" w14:textId="7829CA2F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63E5EAA" w14:textId="51C287AF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EDC1C04" w14:textId="4D2B9E51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D65739A" w14:textId="58109D2E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06ADD6F" w14:textId="6EBD9821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A821BA7" w14:textId="6C85D90E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656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To introduce some key words (nouns) related to people and places through pictures.</w:t>
            </w:r>
          </w:p>
          <w:p w14:paraId="65E4DC27" w14:textId="17DEBDEE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7290D4E" w14:textId="5CF04BDD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99B5805" w14:textId="278C7F86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4050B00" w14:textId="6083D83D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D0B82D0" w14:textId="7DA6398E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CFAEE2D" w14:textId="71901C45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09980DF" w14:textId="5BF1C3F3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4F7326B" w14:textId="7A561759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3CAA16D" w14:textId="1F9FA240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A2027F3" w14:textId="4EA95FAE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2C87E36" w14:textId="709EBBF3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9D4D6B" w14:textId="71AFCA53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FF1C4CA" w14:textId="79177649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421C6EF" w14:textId="6ED96E67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66D4C5F" w14:textId="3E4F4D88" w:rsidR="001B6563" w:rsidRDefault="001B6563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B656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To introduce some key words (adjectives) to describe people and places in context.</w:t>
            </w:r>
          </w:p>
          <w:p w14:paraId="035E2E08" w14:textId="4F18914B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C8AC069" w14:textId="72047800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7C7B95" w14:textId="329DC60B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9C34F56" w14:textId="04C7910E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7146E65" w14:textId="65DC0E40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61BAD4D" w14:textId="2ED44D13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19D8D2C" w14:textId="343D9E76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AF4E7AA" w14:textId="60683395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88FB844" w14:textId="5C9CDA13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866EEC9" w14:textId="6FE34D5D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E1BD966" w14:textId="0D701E8F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1511B35" w14:textId="6C193E42" w:rsidR="0084404B" w:rsidRDefault="0084404B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4404B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To introduce some more nouns and phrases through explanations.</w:t>
            </w:r>
          </w:p>
          <w:p w14:paraId="551D8C8C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5AF06BC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DD97AED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FB5E23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5E5DE9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242452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9E935A4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2E30A48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9FCC335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CC10FA0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77F8CB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2B4720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11E3E5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B41413" w14:textId="34547B7B" w:rsidR="004B2385" w:rsidRPr="005B274C" w:rsidRDefault="004B2385" w:rsidP="00950168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25730641" w14:textId="7A6518FF" w:rsidR="00B0104A" w:rsidRPr="004B2385" w:rsidRDefault="00B0104A" w:rsidP="00044493">
            <w:pPr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</w:pPr>
            <w:r w:rsidRPr="004B2385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lastRenderedPageBreak/>
              <w:t>Vocabulary</w:t>
            </w:r>
            <w:r w:rsidR="004B2385" w:rsidRPr="004B2385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US"/>
              </w:rPr>
              <w:t xml:space="preserve"> pre-teach</w:t>
            </w:r>
            <w:r w:rsidRPr="004B2385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:</w:t>
            </w:r>
          </w:p>
          <w:p w14:paraId="48C3ADED" w14:textId="77777777" w:rsidR="00B0104A" w:rsidRPr="005B274C" w:rsidRDefault="00B0104A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acher introduces the vocabulary.</w:t>
            </w:r>
          </w:p>
          <w:p w14:paraId="15F42D6C" w14:textId="77777777" w:rsidR="00B0104A" w:rsidRPr="005B274C" w:rsidRDefault="00B0104A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acher introduces the vocabulary by:</w:t>
            </w:r>
          </w:p>
          <w:p w14:paraId="537F5748" w14:textId="77777777" w:rsidR="00B0104A" w:rsidRPr="005B274C" w:rsidRDefault="00B0104A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</w:rPr>
              <w:t>providing the pi</w:t>
            </w:r>
            <w:r w:rsidRPr="005B274C">
              <w:rPr>
                <w:rFonts w:asciiTheme="majorHAnsi" w:hAnsiTheme="majorHAnsi" w:cstheme="majorHAnsi"/>
                <w:sz w:val="24"/>
              </w:rPr>
              <w:t>ctures</w:t>
            </w:r>
          </w:p>
          <w:p w14:paraId="57445732" w14:textId="2C631FC1" w:rsidR="00B0104A" w:rsidRDefault="00B0104A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</w:rPr>
              <w:t>providing the definition of the words.</w:t>
            </w:r>
          </w:p>
          <w:p w14:paraId="1FBCA9D6" w14:textId="77777777" w:rsidR="00950168" w:rsidRPr="00E90537" w:rsidRDefault="00950168" w:rsidP="00950168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1. native (adj)</w:t>
            </w:r>
          </w:p>
          <w:p w14:paraId="23CC2D38" w14:textId="77777777" w:rsidR="00950168" w:rsidRPr="00E90537" w:rsidRDefault="00950168" w:rsidP="00950168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2. amazing (adj)</w:t>
            </w:r>
          </w:p>
          <w:p w14:paraId="6AEF72D7" w14:textId="77777777" w:rsidR="00950168" w:rsidRPr="00E90537" w:rsidRDefault="00950168" w:rsidP="00950168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3. unique (adj)</w:t>
            </w:r>
          </w:p>
          <w:p w14:paraId="7F159677" w14:textId="77777777" w:rsidR="00950168" w:rsidRPr="00E90537" w:rsidRDefault="00950168" w:rsidP="00950168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4. local (adj)  </w:t>
            </w:r>
          </w:p>
          <w:p w14:paraId="71C609DA" w14:textId="2B23D520" w:rsidR="00950168" w:rsidRPr="00950168" w:rsidRDefault="00950168" w:rsidP="00950168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90537">
              <w:rPr>
                <w:rFonts w:asciiTheme="majorHAnsi" w:hAnsiTheme="majorHAnsi" w:cstheme="majorHAnsi"/>
                <w:color w:val="000000" w:themeColor="text1"/>
                <w:sz w:val="24"/>
              </w:rPr>
              <w:t>5. ancient (adj)</w:t>
            </w:r>
          </w:p>
          <w:p w14:paraId="5E55D11C" w14:textId="77777777" w:rsidR="00B0104A" w:rsidRPr="001A778B" w:rsidRDefault="00B0104A" w:rsidP="00044493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</w:t>
            </w:r>
            <w:r w:rsidRPr="001A778B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Teacher asks students to repeat. </w:t>
            </w:r>
          </w:p>
          <w:p w14:paraId="3259B9EF" w14:textId="77777777" w:rsidR="00B0104A" w:rsidRDefault="00B0104A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 Teacher r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ubs out and checks</w:t>
            </w:r>
          </w:p>
          <w:p w14:paraId="033C813E" w14:textId="77777777" w:rsidR="004B2385" w:rsidRDefault="004B2385" w:rsidP="0004449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4336DC33" w14:textId="401467D0" w:rsidR="004B2385" w:rsidRPr="005B274C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17010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</w:t>
            </w: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1</w:t>
            </w:r>
            <w:r w:rsidRPr="0017010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Pr="0017010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 xml:space="preserve"> </w:t>
            </w:r>
            <w:r w:rsidR="00945693" w:rsidRPr="00945693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Write the words or phrases under the correct pictures. 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(p. </w:t>
            </w:r>
            <w:r w:rsidR="0094569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126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2AAA5E9B" w14:textId="399AC321" w:rsidR="004B2385" w:rsidRPr="004D400A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Teacher </w:t>
            </w:r>
            <w:r w:rsidR="004D400A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has students read aloud the words in the box and and asks them to match the words with the pictures illustrating them within </w:t>
            </w:r>
            <w:r w:rsidR="004D400A" w:rsidRPr="00E52B54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>3 - 4 minutes</w:t>
            </w:r>
            <w:r w:rsidR="004D400A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64FC3520" w14:textId="2EA77415" w:rsidR="004B2385" w:rsidRPr="005B274C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**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1779CF" w:rsidRPr="00E52B54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 xml:space="preserve">read the words and phrases in the box and </w:t>
            </w:r>
            <w:r w:rsidR="001779CF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match them</w:t>
            </w:r>
            <w:r w:rsidR="001779CF" w:rsidRPr="00E52B54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779CF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with</w:t>
            </w:r>
            <w:r w:rsidR="001779CF" w:rsidRPr="00E52B54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 xml:space="preserve"> the pictures.</w:t>
            </w:r>
          </w:p>
          <w:p w14:paraId="3A8EFE24" w14:textId="77777777" w:rsidR="004B2385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 Teacher a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sk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them to share their answers in pairs before checking the answers as a class. </w:t>
            </w:r>
          </w:p>
          <w:p w14:paraId="1AB88C0A" w14:textId="77777777" w:rsidR="004B2385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**** Teacher i</w:t>
            </w:r>
            <w:r w:rsidRPr="00F842F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nvite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Pr="00F842F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students</w:t>
            </w:r>
            <w:r w:rsidRPr="00F842F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to take turns to read out their answers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and c</w:t>
            </w:r>
            <w:r w:rsidRPr="00F842F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orrect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Pr="00F842F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their pronunciation if needed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.</w:t>
            </w:r>
          </w:p>
          <w:p w14:paraId="2F36330A" w14:textId="77777777" w:rsidR="00A857B5" w:rsidRDefault="00A857B5" w:rsidP="004B2385">
            <w:pP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</w:p>
          <w:p w14:paraId="394CB400" w14:textId="5EEEB893" w:rsidR="004B2385" w:rsidRPr="00A82D5E" w:rsidRDefault="004B2385" w:rsidP="004B2385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US"/>
              </w:rPr>
            </w:pPr>
            <w:r w:rsidRPr="00B66C7D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</w:rPr>
              <w:t>Answer key:</w:t>
            </w:r>
            <w:r w:rsidR="00A82D5E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US"/>
              </w:rPr>
              <w:t xml:space="preserve"> </w:t>
            </w:r>
            <w:r w:rsidR="00A82D5E">
              <w:rPr>
                <w:rFonts w:asciiTheme="majorHAnsi" w:hAnsiTheme="majorHAnsi" w:cstheme="majorHAnsi"/>
                <w:color w:val="FF0000"/>
                <w:sz w:val="24"/>
                <w:szCs w:val="24"/>
                <w:lang w:val="en-US"/>
              </w:rPr>
              <w:t>(Chú ý: SGV sai key ở những câu bôi đỏ)</w:t>
            </w:r>
          </w:p>
          <w:p w14:paraId="696CD77D" w14:textId="77777777" w:rsidR="0005623F" w:rsidRPr="0005623F" w:rsidRDefault="0005623F" w:rsidP="0005623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5623F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1. kangaroo </w:t>
            </w:r>
          </w:p>
          <w:p w14:paraId="0F93D68A" w14:textId="418B41AE" w:rsidR="0005623F" w:rsidRPr="000A7A45" w:rsidRDefault="0005623F" w:rsidP="0005623F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US"/>
              </w:rPr>
            </w:pPr>
            <w:r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lastRenderedPageBreak/>
              <w:t>2.</w:t>
            </w:r>
            <w:r w:rsidR="00A82D5E"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 island country</w:t>
            </w:r>
            <w:r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 </w:t>
            </w:r>
          </w:p>
          <w:p w14:paraId="359A36D6" w14:textId="71E20976" w:rsidR="0005623F" w:rsidRPr="000A7A45" w:rsidRDefault="0005623F" w:rsidP="0005623F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US"/>
              </w:rPr>
            </w:pPr>
            <w:r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3. </w:t>
            </w:r>
            <w:r w:rsidR="00A82D5E"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tattoo </w:t>
            </w:r>
          </w:p>
          <w:p w14:paraId="78368D40" w14:textId="2378F1D4" w:rsidR="0005623F" w:rsidRPr="000A7A45" w:rsidRDefault="0005623F" w:rsidP="0005623F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US"/>
              </w:rPr>
            </w:pPr>
            <w:r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4. </w:t>
            </w:r>
            <w:r w:rsidR="00A82D5E"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Scottish kilt </w:t>
            </w:r>
          </w:p>
          <w:p w14:paraId="5FD5C476" w14:textId="692DF766" w:rsidR="0005623F" w:rsidRPr="000A7A45" w:rsidRDefault="0005623F" w:rsidP="0005623F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US"/>
              </w:rPr>
            </w:pPr>
            <w:r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>5.</w:t>
            </w:r>
            <w:r w:rsidR="00A82D5E">
              <w:rPr>
                <w:rFonts w:asciiTheme="majorHAnsi" w:hAnsiTheme="majorHAnsi" w:cstheme="majorHAnsi"/>
                <w:color w:val="FF0000"/>
                <w:sz w:val="24"/>
                <w:szCs w:val="24"/>
                <w:lang w:val="en-US"/>
              </w:rPr>
              <w:t xml:space="preserve"> </w:t>
            </w:r>
            <w:r w:rsidR="00A82D5E"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>castle</w:t>
            </w:r>
            <w:r w:rsidRPr="000A7A45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 </w:t>
            </w:r>
          </w:p>
          <w:p w14:paraId="2168EB03" w14:textId="4E278D51" w:rsidR="004B2385" w:rsidRDefault="0005623F" w:rsidP="0005623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05623F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6. coastline</w:t>
            </w:r>
          </w:p>
          <w:p w14:paraId="5E653750" w14:textId="77777777" w:rsidR="0005623F" w:rsidRPr="00F04335" w:rsidRDefault="0005623F" w:rsidP="0005623F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510CA4BC" w14:textId="5D4DBF1F" w:rsidR="004B2385" w:rsidRPr="00CF44DB" w:rsidRDefault="004B2385" w:rsidP="004B2385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US"/>
              </w:rPr>
            </w:pPr>
            <w:r w:rsidRPr="00CF44DB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</w:t>
            </w: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2</w:t>
            </w:r>
            <w:r w:rsidRPr="00CF44DB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Pr="00CF44DB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 xml:space="preserve"> </w:t>
            </w:r>
            <w:r w:rsidR="00D05F59" w:rsidRPr="00D05F59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Use the words in the box to complete the sentences. 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(p. </w:t>
            </w:r>
            <w:r w:rsidR="00D05F59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126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6D18A78C" w14:textId="1B328DF9" w:rsidR="004B2385" w:rsidRPr="00F91AED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</w:t>
            </w:r>
            <w:r w:rsidR="00864529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Teacher asks </w:t>
            </w:r>
            <w:r w:rsidR="00E0278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to </w:t>
            </w:r>
            <w:r w:rsidR="00E02787"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>read the words in the box first</w:t>
            </w:r>
            <w:r w:rsidR="00E0278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, e</w:t>
            </w:r>
            <w:r w:rsidR="00E02787"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>xplain</w:t>
            </w:r>
            <w:r w:rsidR="00E0278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E02787"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their meanings if neede</w:t>
            </w:r>
            <w:r w:rsidR="00F91AE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d then a</w:t>
            </w:r>
            <w:r w:rsidR="00F91AED"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>llow</w:t>
            </w:r>
            <w:r w:rsidR="00F91AE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F91AED"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="00F91AE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F91AED"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5 minutes to do the task</w:t>
            </w:r>
            <w:r w:rsidR="00F91AE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65E08B3C" w14:textId="68F5AA1E" w:rsidR="004B2385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="00864529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</w:t>
            </w:r>
            <w:r w:rsidR="00206636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864529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do the task individually.</w:t>
            </w:r>
          </w:p>
          <w:p w14:paraId="724A73DB" w14:textId="07549EFE" w:rsidR="004B2385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 Teacher allows students to</w:t>
            </w:r>
            <w:r w:rsidR="00864529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swap their textbooks to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864529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peer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check first.</w:t>
            </w:r>
          </w:p>
          <w:p w14:paraId="2D4B8A73" w14:textId="45989EEB" w:rsidR="004B2385" w:rsidRDefault="004B2385" w:rsidP="004B2385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**** Teacher </w:t>
            </w:r>
            <w:r w:rsidR="00864529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confirms the answers and gives feedback</w:t>
            </w:r>
            <w:r w:rsidRPr="00844C36">
              <w:rPr>
                <w:rFonts w:asciiTheme="majorHAnsi" w:hAnsiTheme="majorHAnsi" w:cstheme="majorHAnsi"/>
                <w:color w:val="000000" w:themeColor="text1"/>
                <w:sz w:val="24"/>
              </w:rPr>
              <w:t>, if necessary.</w:t>
            </w:r>
          </w:p>
          <w:p w14:paraId="2A1D8EC8" w14:textId="4971E4AB" w:rsidR="002714D4" w:rsidRDefault="00E02787" w:rsidP="00F91AE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0278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Ask Ss to read the words in the box first. Explain their meanings if needed. </w:t>
            </w:r>
          </w:p>
          <w:p w14:paraId="315E475E" w14:textId="77777777" w:rsidR="00F91AED" w:rsidRDefault="00F91AED" w:rsidP="00F91AE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4AFA260F" w14:textId="77777777" w:rsidR="002714D4" w:rsidRPr="00B66C7D" w:rsidRDefault="002714D4" w:rsidP="002714D4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</w:rPr>
            </w:pPr>
            <w:r w:rsidRPr="00B66C7D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</w:rPr>
              <w:t>Answer key:</w:t>
            </w:r>
          </w:p>
          <w:p w14:paraId="7CB6A077" w14:textId="77777777" w:rsidR="00A44C40" w:rsidRPr="00A44C40" w:rsidRDefault="00A44C40" w:rsidP="00A44C40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A44C4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1. amazing </w:t>
            </w:r>
          </w:p>
          <w:p w14:paraId="0536F7E9" w14:textId="77777777" w:rsidR="00A44C40" w:rsidRPr="00A44C40" w:rsidRDefault="00A44C40" w:rsidP="00A44C40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A44C4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2. ancient </w:t>
            </w:r>
          </w:p>
          <w:p w14:paraId="28D150BB" w14:textId="77777777" w:rsidR="00A44C40" w:rsidRPr="00A44C40" w:rsidRDefault="00A44C40" w:rsidP="00A44C40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A44C4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3. unique </w:t>
            </w:r>
          </w:p>
          <w:p w14:paraId="0112DA6C" w14:textId="77777777" w:rsidR="00A44C40" w:rsidRPr="00A44C40" w:rsidRDefault="00A44C40" w:rsidP="00A44C40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A44C4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4. local </w:t>
            </w:r>
          </w:p>
          <w:p w14:paraId="11617A24" w14:textId="773FFD99" w:rsidR="000D07A3" w:rsidRDefault="00A44C40" w:rsidP="00A44C40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A44C4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5. native</w:t>
            </w:r>
          </w:p>
          <w:p w14:paraId="6CF0DDAD" w14:textId="77777777" w:rsidR="00A42621" w:rsidRDefault="00A42621" w:rsidP="00A44C40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41A3697C" w14:textId="76782A10" w:rsidR="000D07A3" w:rsidRPr="000D07A3" w:rsidRDefault="000D07A3" w:rsidP="004B2385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</w:pPr>
            <w:r w:rsidRPr="000D07A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Task 3: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 </w:t>
            </w:r>
            <w:r w:rsidR="00A42621" w:rsidRPr="00A4262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Work in pairs. Discuss and write the word or phrase in the box next to its explanation. 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(p. </w:t>
            </w:r>
            <w:r w:rsidR="00A4262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126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)</w:t>
            </w:r>
          </w:p>
          <w:p w14:paraId="75392EF4" w14:textId="4BFE346D" w:rsidR="004B2385" w:rsidRDefault="005A26C6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* Teacher asks students </w:t>
            </w:r>
            <w:r w:rsidR="0033443C" w:rsidRPr="0033443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to work in pairs to read the words and phrase first and see if they know any of them</w:t>
            </w:r>
            <w:r w:rsidRPr="005A26C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  <w:p w14:paraId="34106516" w14:textId="37A19C0C" w:rsidR="0028353D" w:rsidRPr="0033443C" w:rsidRDefault="005A26C6" w:rsidP="0028353D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** Students </w:t>
            </w:r>
            <w:r w:rsidR="0028353D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have </w:t>
            </w:r>
            <w:r w:rsidR="0028353D" w:rsidRPr="0033443C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4 - 5 minutes to discuss and complete the task.</w:t>
            </w:r>
          </w:p>
          <w:p w14:paraId="090AA492" w14:textId="77777777" w:rsidR="005A26C6" w:rsidRDefault="005A26C6" w:rsidP="005A26C6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*** Teacher asks students to work in </w:t>
            </w:r>
            <w:r w:rsidRPr="005A26C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pairs to swap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5A26C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their answers and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peer </w:t>
            </w:r>
            <w:r w:rsidRPr="005A26C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check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  <w:p w14:paraId="2689E7B4" w14:textId="61F85A66" w:rsidR="005A26C6" w:rsidRDefault="005A26C6" w:rsidP="005A26C6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**** Teacher </w:t>
            </w:r>
            <w:r w:rsidRPr="005A26C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check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</w:t>
            </w:r>
            <w:r w:rsidRPr="005A26C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their answers as a class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  <w:p w14:paraId="7E9B9A60" w14:textId="77777777" w:rsidR="0028353D" w:rsidRDefault="0028353D" w:rsidP="00803A36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2A6A0A6" w14:textId="4DEC5592" w:rsidR="00803A36" w:rsidRPr="00B66C7D" w:rsidRDefault="00803A36" w:rsidP="00803A36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</w:rPr>
            </w:pPr>
            <w:r w:rsidRPr="00B66C7D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</w:rPr>
              <w:t>Answer key:</w:t>
            </w:r>
          </w:p>
          <w:p w14:paraId="2BE1F0D3" w14:textId="77777777" w:rsidR="00420922" w:rsidRPr="00420922" w:rsidRDefault="00420922" w:rsidP="0042092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42092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1. tower </w:t>
            </w:r>
          </w:p>
          <w:p w14:paraId="15E08BCC" w14:textId="77777777" w:rsidR="00420922" w:rsidRPr="00420922" w:rsidRDefault="00420922" w:rsidP="0042092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42092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 xml:space="preserve">2. symbol </w:t>
            </w:r>
          </w:p>
          <w:p w14:paraId="625FCCFA" w14:textId="77777777" w:rsidR="00420922" w:rsidRPr="00420922" w:rsidRDefault="00420922" w:rsidP="0042092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42092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3. capital </w:t>
            </w:r>
          </w:p>
          <w:p w14:paraId="1D44175C" w14:textId="104771AF" w:rsidR="00DC3CF1" w:rsidRPr="005A26C6" w:rsidRDefault="00420922" w:rsidP="00420922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42092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4. boat ride</w:t>
            </w:r>
          </w:p>
        </w:tc>
        <w:tc>
          <w:tcPr>
            <w:tcW w:w="1395" w:type="dxa"/>
            <w:tcMar>
              <w:left w:w="85" w:type="dxa"/>
            </w:tcMar>
          </w:tcPr>
          <w:p w14:paraId="5840E562" w14:textId="77777777" w:rsidR="00B0104A" w:rsidRDefault="00B0104A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6F520843" w14:textId="77777777" w:rsidR="00864529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4B5866B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60676ED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18AF156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F592F5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50F359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A75163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C56BF3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477798A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EE8FB22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</w:t>
            </w:r>
          </w:p>
          <w:p w14:paraId="6F455EED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60DA6F9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42EECD2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2606D5E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4E408D2C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6B40BB6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</w:t>
            </w:r>
          </w:p>
          <w:p w14:paraId="231C6031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2807DDD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23837D04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D44D5A4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2495FB7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F79251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35F8C2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1CBC5D2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E28CFD0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381B010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B77DFCB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2E3ED54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4D85CE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BCECB3B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870DBB4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8EA583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513BD276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0B9B293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</w:t>
            </w:r>
          </w:p>
          <w:p w14:paraId="26C06C9B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271A1F9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5A5AF283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03A70B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05B3EAD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0BA25B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5D7578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3FEF90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1EAAE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6657FED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9D164BC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C43326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8659184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5E37424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319FDC1E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DE98DA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Pair work</w:t>
            </w:r>
          </w:p>
          <w:p w14:paraId="25D21F8E" w14:textId="23488D15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31591747" w14:textId="41DEBE8F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9413D88" w14:textId="74DA8789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1C3F52C8" w14:textId="63ED6896" w:rsidR="00130847" w:rsidRPr="00864529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44578797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8 mins</w:t>
            </w:r>
          </w:p>
        </w:tc>
      </w:tr>
      <w:tr w:rsidR="00A10F87" w:rsidRPr="007C5962" w14:paraId="73958125" w14:textId="77777777" w:rsidTr="00130847">
        <w:trPr>
          <w:trHeight w:val="2828"/>
        </w:trPr>
        <w:tc>
          <w:tcPr>
            <w:tcW w:w="1455" w:type="dxa"/>
            <w:tcMar>
              <w:left w:w="85" w:type="dxa"/>
            </w:tcMar>
          </w:tcPr>
          <w:p w14:paraId="6391EC6F" w14:textId="07A4C4D8" w:rsidR="004B2385" w:rsidRDefault="004B2385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Pronunciation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2B42B2CE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343169CC" w14:textId="77777777" w:rsidR="00297457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  <w:r w:rsidRPr="0084404B"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  <w:t xml:space="preserve">To help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  <w:lang w:val="en-US"/>
              </w:rPr>
              <w:t>students</w:t>
            </w:r>
            <w:r w:rsidRPr="0084404B"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  <w:t xml:space="preserve"> recognise and practise the rising and falling intonation with questions.</w:t>
            </w:r>
          </w:p>
          <w:p w14:paraId="3588EA36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417998E6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17A971DD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47A6FE55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4F217C15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2DB5CB3C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3A97B691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648ECA59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6F428DA2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2D139226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75ABD81F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76D22DC6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5736683C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6DA8F46F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3BAE46F2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075C0B12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2ABCAA26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5F7DC0BB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1F000DE8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1FC899B2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07935B0B" w14:textId="0328BA04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  <w:r w:rsidRPr="0084404B"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  <w:t xml:space="preserve">To provide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  <w:lang w:val="en-US"/>
              </w:rPr>
              <w:t>students</w:t>
            </w:r>
            <w:r w:rsidRPr="0084404B"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  <w:t xml:space="preserve"> with more practice in the intonations of questions.</w:t>
            </w:r>
          </w:p>
          <w:p w14:paraId="333BB252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44775C90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17AE5A4A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7516B8CB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65D5B20F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39F4A093" w14:textId="77777777" w:rsidR="0084404B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  <w:p w14:paraId="70283F81" w14:textId="569C38E3" w:rsidR="0084404B" w:rsidRPr="00297457" w:rsidRDefault="0084404B" w:rsidP="00297457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hd w:val="clear" w:color="auto" w:fill="FFFFFF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6D579260" w14:textId="15CBBE27" w:rsidR="004B2385" w:rsidRDefault="00E03350" w:rsidP="00044493">
            <w:pPr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US"/>
              </w:rPr>
              <w:lastRenderedPageBreak/>
              <w:t xml:space="preserve">Pronunciation: </w:t>
            </w:r>
            <w:r w:rsidR="00056376" w:rsidRPr="0005637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US"/>
              </w:rPr>
              <w:t>Rising and falling intonation for questions</w:t>
            </w:r>
          </w:p>
          <w:p w14:paraId="539763C9" w14:textId="2C98089B" w:rsidR="00152F43" w:rsidRPr="005B22E9" w:rsidRDefault="00152F43" w:rsidP="00152F43">
            <w:pPr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US"/>
              </w:rPr>
            </w:pPr>
            <w:r w:rsidRPr="000D07A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</w:t>
            </w: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4</w:t>
            </w:r>
            <w:r w:rsidRPr="000D07A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 </w:t>
            </w:r>
            <w:r w:rsidR="008B7721" w:rsidRPr="008B772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Listen and repeat, paying attention to the intonation of the following questions.</w:t>
            </w:r>
            <w:r w:rsidR="005B22E9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(p. </w:t>
            </w:r>
            <w:r w:rsidR="008B772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126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)</w:t>
            </w:r>
          </w:p>
          <w:p w14:paraId="5835670A" w14:textId="4E1596D1" w:rsidR="001004BD" w:rsidRDefault="00F60268" w:rsidP="00152F4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Teacher 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w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rite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two short questions on the board: a yes / no question and a wh-question. Have some Ss say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aloud the questions first, then ask other 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pay attention to the intonation at the end of the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questions. </w:t>
            </w:r>
          </w:p>
          <w:p w14:paraId="5933A7CA" w14:textId="77777777" w:rsidR="00130525" w:rsidRPr="00130525" w:rsidRDefault="00130525" w:rsidP="006E739E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130525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Can you speak English?</w:t>
            </w:r>
          </w:p>
          <w:p w14:paraId="2D47B3BB" w14:textId="2DB8D204" w:rsidR="00130525" w:rsidRPr="00130525" w:rsidRDefault="00130525" w:rsidP="006E739E">
            <w:pPr>
              <w:pStyle w:val="ListParagraph"/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130525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What is the capital of Scotland?</w:t>
            </w:r>
          </w:p>
          <w:p w14:paraId="704C4082" w14:textId="4C7ABFDB" w:rsidR="00152F43" w:rsidRDefault="00F60268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Students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look at the questions with the rising and falling already marked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,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listen and repeat as a class, a group, and finally as individuals.</w:t>
            </w:r>
          </w:p>
          <w:p w14:paraId="256CE9F3" w14:textId="340890E2" w:rsidR="00F60268" w:rsidRDefault="00F60268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Teacher p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lay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 recording for Ss to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listen once, then listen and repeat as a class, a group, and finally as individuals. 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Teacher can p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lay the recording as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many times as necessary</w:t>
            </w:r>
            <w:r w:rsidRPr="00F6026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4FA18604" w14:textId="4CC202A0" w:rsidR="00F60268" w:rsidRDefault="00F60268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**** Teacher 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e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licit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 pattern from 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: use rising intonation for yes / no questions and falling intonation for</w:t>
            </w:r>
            <w:r w:rsid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130525" w:rsidRPr="0013052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wh-questions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49EB9036" w14:textId="6D084A85" w:rsidR="00D66ED9" w:rsidRDefault="00D66ED9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</w:p>
          <w:p w14:paraId="721FC786" w14:textId="67D6E7A0" w:rsidR="00D66ED9" w:rsidRPr="00D66ED9" w:rsidRDefault="00D66ED9" w:rsidP="00044493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D66ED9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Audio script</w:t>
            </w:r>
          </w:p>
          <w:p w14:paraId="780D5AF1" w14:textId="0ECDAEAB" w:rsidR="00964E87" w:rsidRDefault="00D66ED9" w:rsidP="00297457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D66ED9">
              <w:rPr>
                <w:rFonts w:asciiTheme="majorHAnsi" w:hAnsiTheme="majorHAnsi" w:cstheme="majorHAnsi"/>
                <w:b/>
                <w:noProof/>
                <w:color w:val="0070C0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3B2870E" wp14:editId="24B9CDC1">
                  <wp:extent cx="2524433" cy="1204017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73" cy="122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0D240" w14:textId="77777777" w:rsidR="006668CC" w:rsidRDefault="006668CC" w:rsidP="00297457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</w:p>
          <w:p w14:paraId="729ABFEE" w14:textId="1D925C51" w:rsidR="00297457" w:rsidRDefault="00297457" w:rsidP="00297457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</w:pPr>
            <w:r w:rsidRPr="000D07A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</w:t>
            </w: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5</w:t>
            </w:r>
            <w:r w:rsidRPr="000D07A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 </w:t>
            </w:r>
            <w:r w:rsidR="00C6756E" w:rsidRPr="00C6756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Circle the correct intonation. Then listen and repeat. 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 xml:space="preserve">(p. </w:t>
            </w:r>
            <w:r w:rsidR="00C6756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126</w:t>
            </w:r>
            <w:r w:rsidRPr="000D07A3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lang w:val="en-US"/>
              </w:rPr>
              <w:t>)</w:t>
            </w:r>
          </w:p>
          <w:p w14:paraId="316211A4" w14:textId="662CDA12" w:rsidR="00FC078C" w:rsidRDefault="00297457" w:rsidP="00FC078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Teacher has </w:t>
            </w:r>
            <w:r w:rsidR="00A6630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students </w:t>
            </w:r>
            <w:r w:rsidR="00A66301" w:rsidRPr="00A6630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circle the correct intonation individually, based on what they have learnt in </w:t>
            </w:r>
            <w:r w:rsidR="00A6630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Task </w:t>
            </w:r>
            <w:r w:rsidR="00A66301" w:rsidRPr="00A6630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4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186E3893" w14:textId="79711249" w:rsidR="00297457" w:rsidRDefault="00297457" w:rsidP="00D6364B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 Teacher p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lay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the recording for 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listen and repeat each question and check their answers. </w:t>
            </w:r>
          </w:p>
          <w:p w14:paraId="5AB038E2" w14:textId="78108C58" w:rsidR="00297457" w:rsidRDefault="00297457" w:rsidP="00FC078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Teacher 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c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orrect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them if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needed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and c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all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on some </w:t>
            </w:r>
            <w:r w:rsidR="0013084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D6364B" w:rsidRP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read the questions aloud.</w:t>
            </w:r>
          </w:p>
          <w:p w14:paraId="0297DD32" w14:textId="2983E951" w:rsidR="00297457" w:rsidRDefault="00297457" w:rsidP="00FC078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**** Teacher p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lay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 recording again and ask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repeat each </w:t>
            </w:r>
            <w:r w:rsidR="00D6364B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question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after the recording.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Teacher confirms the answers</w:t>
            </w:r>
            <w:r w:rsidRPr="0029745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180BD124" w14:textId="77777777" w:rsidR="00964E87" w:rsidRDefault="00964E87" w:rsidP="00FC078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</w:p>
          <w:p w14:paraId="3AD83F1A" w14:textId="77777777" w:rsidR="00A10F87" w:rsidRPr="00D66ED9" w:rsidRDefault="00A10F87" w:rsidP="00A10F87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D66ED9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Audio script</w:t>
            </w:r>
          </w:p>
          <w:p w14:paraId="53192841" w14:textId="3E9A8187" w:rsidR="00A10F87" w:rsidRPr="00F60268" w:rsidRDefault="00A10F87" w:rsidP="00FC078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 w:rsidRPr="00A10F87"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val="en-US"/>
              </w:rPr>
              <w:drawing>
                <wp:inline distT="0" distB="0" distL="0" distR="0" wp14:anchorId="48938776" wp14:editId="3B70F4A0">
                  <wp:extent cx="3191714" cy="1317576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29" cy="132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1AE0121F" w14:textId="77777777" w:rsidR="004B2385" w:rsidRDefault="004B2385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7A2E2DC6" w14:textId="77777777" w:rsidR="00206636" w:rsidRDefault="00206636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3FC2DF88" w14:textId="77777777" w:rsidR="00206636" w:rsidRDefault="00206636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FE081A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419C69FA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59E48BA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F84998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992F38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9957AAE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</w:t>
            </w:r>
          </w:p>
          <w:p w14:paraId="215D861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E07C0C5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3CE17373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856C85A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0214771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6A63C823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F32EBF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9049557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FB6F9B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DEF3623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B69387B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5EC68CF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4ABFA3D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A24520A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68B1FC3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C5C600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851B32B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C3E7CE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11C03E2B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6BC860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37E80418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9A908B1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45A78822" w14:textId="77777777" w:rsidR="00130847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72A3124" w14:textId="748D836A" w:rsidR="00130847" w:rsidRPr="00206636" w:rsidRDefault="00130847" w:rsidP="00950168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</w:t>
            </w:r>
          </w:p>
        </w:tc>
        <w:tc>
          <w:tcPr>
            <w:tcW w:w="1080" w:type="dxa"/>
            <w:tcMar>
              <w:left w:w="85" w:type="dxa"/>
            </w:tcMar>
          </w:tcPr>
          <w:p w14:paraId="78ABD84A" w14:textId="77777777" w:rsidR="004B2385" w:rsidRPr="005B274C" w:rsidRDefault="004B2385" w:rsidP="00044493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</w:tr>
      <w:tr w:rsidR="00A10F87" w:rsidRPr="007C5962" w14:paraId="646862B3" w14:textId="77777777" w:rsidTr="000F3CA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01E53D9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Production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26834BAE" w14:textId="14DBB664" w:rsidR="00B0104A" w:rsidRPr="005B274C" w:rsidRDefault="00B0104A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 xml:space="preserve">To test students' quick reaction to the targeted </w:t>
            </w:r>
            <w:r w:rsidR="00B50D0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intonation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15FB0D42" w14:textId="77777777" w:rsidR="00B0104A" w:rsidRPr="005B274C" w:rsidRDefault="00B0104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5B3863EF" w14:textId="051642B8" w:rsidR="00B0104A" w:rsidRPr="00824B46" w:rsidRDefault="00B0104A" w:rsidP="00044493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US"/>
              </w:rPr>
            </w:pPr>
            <w:r w:rsidRPr="00CB6D6D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Game: </w:t>
            </w:r>
            <w:r w:rsidR="00824B46" w:rsidRPr="00824B4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Up or Down?</w:t>
            </w:r>
          </w:p>
          <w:p w14:paraId="1D5EA231" w14:textId="77777777" w:rsidR="00B0104A" w:rsidRPr="00CB6D6D" w:rsidRDefault="00B0104A" w:rsidP="00044493">
            <w:pPr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</w:t>
            </w:r>
            <w:r w:rsidRPr="00CB6D6D">
              <w:rPr>
                <w:rFonts w:asciiTheme="majorHAnsi" w:hAnsiTheme="majorHAnsi" w:cstheme="majorHAnsi"/>
                <w:color w:val="000000" w:themeColor="text1"/>
                <w:sz w:val="24"/>
              </w:rPr>
              <w:t>Teacher explains the rules:</w:t>
            </w:r>
          </w:p>
          <w:p w14:paraId="651B9D42" w14:textId="77777777" w:rsidR="00824B46" w:rsidRPr="00BA17D6" w:rsidRDefault="00B0104A" w:rsidP="006E739E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asciiTheme="majorHAnsi" w:hAnsiTheme="majorHAnsi" w:cstheme="majorHAnsi"/>
                <w:iCs/>
                <w:sz w:val="24"/>
              </w:rPr>
            </w:pPr>
            <w:r w:rsidRPr="00BA17D6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</w:rPr>
              <w:t xml:space="preserve">Teacher </w:t>
            </w:r>
            <w:r w:rsidR="0020478C" w:rsidRPr="00BA17D6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</w:rPr>
              <w:t>divides the class into</w:t>
            </w:r>
            <w:r w:rsidRPr="00BA17D6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</w:rPr>
              <w:t xml:space="preserve"> 2 teams</w:t>
            </w:r>
            <w:r w:rsidRPr="00BA17D6">
              <w:rPr>
                <w:rFonts w:asciiTheme="majorHAnsi" w:hAnsiTheme="majorHAnsi" w:cstheme="majorHAnsi"/>
                <w:iCs/>
                <w:sz w:val="24"/>
              </w:rPr>
              <w:t>.</w:t>
            </w:r>
            <w:r w:rsidR="00824B46" w:rsidRPr="00BA17D6">
              <w:rPr>
                <w:rFonts w:asciiTheme="majorHAnsi" w:hAnsiTheme="majorHAnsi" w:cstheme="majorHAnsi"/>
                <w:iCs/>
                <w:sz w:val="24"/>
              </w:rPr>
              <w:t xml:space="preserve"> </w:t>
            </w:r>
          </w:p>
          <w:p w14:paraId="05F21D06" w14:textId="77777777" w:rsidR="00BA17D6" w:rsidRPr="00BA17D6" w:rsidRDefault="00824B46" w:rsidP="006E739E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</w:pPr>
            <w:r w:rsidRPr="00BA17D6">
              <w:rPr>
                <w:rFonts w:asciiTheme="majorHAnsi" w:hAnsiTheme="majorHAnsi" w:cstheme="majorHAnsi"/>
                <w:iCs/>
                <w:sz w:val="24"/>
              </w:rPr>
              <w:t xml:space="preserve">Students will listen to questions which are made up from the words in the lesson. </w:t>
            </w:r>
          </w:p>
          <w:p w14:paraId="0090A13E" w14:textId="77777777" w:rsidR="00BA17D6" w:rsidRDefault="00824B46" w:rsidP="006E739E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</w:pPr>
            <w:r w:rsidRPr="00BA17D6">
              <w:rPr>
                <w:rFonts w:asciiTheme="majorHAnsi" w:hAnsiTheme="majorHAnsi" w:cstheme="majorHAnsi"/>
                <w:iCs/>
                <w:sz w:val="24"/>
              </w:rPr>
              <w:t xml:space="preserve">Students will have to stand up if it is a </w:t>
            </w:r>
            <w:r w:rsidRPr="00BA17D6"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  <w:t>yes / no question and sit down if it is a wh-question.</w:t>
            </w:r>
          </w:p>
          <w:p w14:paraId="5280E786" w14:textId="34501DB6" w:rsidR="00B0104A" w:rsidRPr="00BA17D6" w:rsidRDefault="00824B46" w:rsidP="006E739E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</w:pPr>
            <w:r w:rsidRPr="00BA17D6"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  <w:lastRenderedPageBreak/>
              <w:t xml:space="preserve"> </w:t>
            </w:r>
            <w:r w:rsidR="00BA17D6" w:rsidRPr="00BA17D6"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  <w:t>The team will receive minus points equivalent to the number of students who pose incorrect actions (stand up or sit down).</w:t>
            </w:r>
          </w:p>
          <w:p w14:paraId="3B870C6D" w14:textId="17B8D486" w:rsidR="00824B46" w:rsidRPr="00BA17D6" w:rsidRDefault="00824B46" w:rsidP="006E739E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asciiTheme="majorHAnsi" w:hAnsiTheme="majorHAnsi" w:cstheme="majorHAnsi"/>
                <w:iCs/>
                <w:sz w:val="24"/>
              </w:rPr>
            </w:pPr>
            <w:r w:rsidRPr="00BA17D6"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  <w:t xml:space="preserve">The team with </w:t>
            </w:r>
            <w:r w:rsidR="00BA17D6"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  <w:t>less minus</w:t>
            </w:r>
            <w:r w:rsidR="00BA17D6" w:rsidRPr="00BA17D6">
              <w:rPr>
                <w:rFonts w:asciiTheme="majorHAnsi" w:hAnsiTheme="majorHAnsi" w:cstheme="majorHAnsi"/>
                <w:iCs/>
                <w:color w:val="000000" w:themeColor="text1"/>
                <w:sz w:val="24"/>
              </w:rPr>
              <w:t xml:space="preserve"> points will be the winner.</w:t>
            </w:r>
          </w:p>
          <w:p w14:paraId="363EE296" w14:textId="77777777" w:rsidR="00B0104A" w:rsidRDefault="00B0104A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** Students play the game.</w:t>
            </w:r>
          </w:p>
          <w:p w14:paraId="25876557" w14:textId="77777777" w:rsidR="00B0104A" w:rsidRDefault="00B0104A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*** Teacher helps students in the game.</w:t>
            </w:r>
          </w:p>
          <w:p w14:paraId="56479412" w14:textId="2B1B8F62" w:rsidR="0020478C" w:rsidRPr="009A0833" w:rsidRDefault="00B0104A" w:rsidP="00044493">
            <w:pPr>
              <w:widowControl w:val="0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**** Teacher gives feedback.</w:t>
            </w:r>
          </w:p>
        </w:tc>
        <w:tc>
          <w:tcPr>
            <w:tcW w:w="1395" w:type="dxa"/>
            <w:tcMar>
              <w:left w:w="85" w:type="dxa"/>
            </w:tcMar>
          </w:tcPr>
          <w:p w14:paraId="14F95038" w14:textId="77777777" w:rsidR="00E52761" w:rsidRDefault="00E52761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2412D4D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01121A75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CA024A0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CEBCAB8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A274A0B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5D1CB69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39B38C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B1F7913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384D37F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29D57B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2E9060A1" w14:textId="77777777" w:rsidR="00130847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0F96A691" w14:textId="0E708764" w:rsidR="00130847" w:rsidRPr="00CB6D6D" w:rsidRDefault="00130847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2180C73E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7 mins</w:t>
            </w:r>
          </w:p>
        </w:tc>
      </w:tr>
      <w:tr w:rsidR="00A10F87" w:rsidRPr="007C5962" w14:paraId="0B1F9E3A" w14:textId="77777777" w:rsidTr="0020044C">
        <w:trPr>
          <w:trHeight w:val="526"/>
        </w:trPr>
        <w:tc>
          <w:tcPr>
            <w:tcW w:w="1455" w:type="dxa"/>
            <w:tcMar>
              <w:left w:w="85" w:type="dxa"/>
            </w:tcMar>
          </w:tcPr>
          <w:p w14:paraId="139F4A51" w14:textId="77777777" w:rsidR="00B0104A" w:rsidRPr="00077FE5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lastRenderedPageBreak/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60F2BE5F" w14:textId="77777777" w:rsidR="00B0104A" w:rsidRPr="005B274C" w:rsidRDefault="00B0104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</w:t>
            </w:r>
            <w:r w:rsidRPr="002B408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/>
              </w:rPr>
              <w:t>consolidate what students have learnt in the</w:t>
            </w: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5E8B27C3" w14:textId="77777777" w:rsidR="0020044C" w:rsidRPr="009A0833" w:rsidRDefault="0020044C" w:rsidP="009A0833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9A0833">
              <w:rPr>
                <w:rFonts w:asciiTheme="majorHAnsi" w:hAnsiTheme="majorHAnsi" w:cstheme="majorHAnsi"/>
                <w:color w:val="000000" w:themeColor="text1"/>
                <w:sz w:val="24"/>
              </w:rPr>
              <w:t>Teacher asks students to summarise what they have learnt in the lesson.</w:t>
            </w:r>
          </w:p>
          <w:p w14:paraId="5B7E1E26" w14:textId="5B58728C" w:rsidR="00B0104A" w:rsidRPr="009A0833" w:rsidRDefault="00B0104A" w:rsidP="009A0833">
            <w:pPr>
              <w:widowControl w:val="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10577744" w14:textId="05E28DA8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06872EEB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2 mins</w:t>
            </w:r>
          </w:p>
        </w:tc>
      </w:tr>
      <w:tr w:rsidR="00A10F87" w:rsidRPr="007C5962" w14:paraId="1D80C809" w14:textId="77777777" w:rsidTr="000F3CA7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5705DB07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16B09215" w14:textId="281F578A" w:rsidR="00B0104A" w:rsidRPr="002B408F" w:rsidRDefault="00B0104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</w:t>
            </w:r>
            <w:r w:rsidR="002B408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review the vocabulary in this lesson and prepare for the incoming Project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0EE0F0BF" w14:textId="527B21C1" w:rsidR="00B0104A" w:rsidRPr="002B408F" w:rsidRDefault="000A0816" w:rsidP="000A0816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Choose a favourite English-speaking country. Find the information about </w:t>
            </w:r>
            <w:r w:rsidRPr="000A081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its location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and</w:t>
            </w:r>
            <w:r w:rsidRPr="000A081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attractions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1395" w:type="dxa"/>
            <w:tcMar>
              <w:left w:w="85" w:type="dxa"/>
            </w:tcMar>
          </w:tcPr>
          <w:p w14:paraId="66807CF1" w14:textId="5F611A41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6A46142C" w14:textId="77777777" w:rsidR="00B0104A" w:rsidRPr="005B274C" w:rsidRDefault="00B0104A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B274C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 min</w:t>
            </w:r>
          </w:p>
        </w:tc>
      </w:tr>
    </w:tbl>
    <w:p w14:paraId="5CE6FD06" w14:textId="7086B1E5" w:rsidR="00B0104A" w:rsidRDefault="00B0104A">
      <w:pPr>
        <w:rPr>
          <w:b/>
          <w:color w:val="FF0000"/>
          <w:sz w:val="24"/>
          <w:szCs w:val="24"/>
        </w:rPr>
      </w:pPr>
    </w:p>
    <w:p w14:paraId="6C535697" w14:textId="77777777" w:rsidR="007A33CB" w:rsidRDefault="007A33CB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14:paraId="09889BA5" w14:textId="77777777" w:rsidR="00DB4DAD" w:rsidRPr="00BA00E3" w:rsidRDefault="00DB4DAD" w:rsidP="00DB4DAD">
      <w:pPr>
        <w:pStyle w:val="Subtitle"/>
        <w:widowControl w:val="0"/>
        <w:spacing w:after="0"/>
        <w:jc w:val="center"/>
        <w:rPr>
          <w:color w:val="FF0000"/>
          <w:lang w:val="en-US"/>
        </w:rPr>
      </w:pPr>
      <w:r>
        <w:rPr>
          <w:color w:val="FF0000"/>
        </w:rPr>
        <w:lastRenderedPageBreak/>
        <w:t xml:space="preserve">Unit </w:t>
      </w:r>
      <w:r>
        <w:rPr>
          <w:color w:val="FF0000"/>
          <w:lang w:val="en-US"/>
        </w:rPr>
        <w:t>12:</w:t>
      </w:r>
      <w:r>
        <w:rPr>
          <w:color w:val="FF0000"/>
        </w:rPr>
        <w:t xml:space="preserve"> </w:t>
      </w:r>
      <w:r>
        <w:rPr>
          <w:color w:val="FF0000"/>
          <w:lang w:val="en-US"/>
        </w:rPr>
        <w:t>ENGLISH-SPEAKING COUNTRIES</w:t>
      </w:r>
    </w:p>
    <w:p w14:paraId="2FB8EDE5" w14:textId="3EFBE686" w:rsidR="008664F4" w:rsidRDefault="008664F4" w:rsidP="008664F4">
      <w:pPr>
        <w:widowControl w:val="0"/>
        <w:jc w:val="center"/>
        <w:rPr>
          <w:b/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3:  </w:t>
      </w:r>
      <w:r>
        <w:rPr>
          <w:b/>
          <w:color w:val="0070C0"/>
          <w:sz w:val="24"/>
          <w:szCs w:val="24"/>
          <w:lang w:val="en-US"/>
        </w:rPr>
        <w:t>A closer look 2.</w:t>
      </w:r>
    </w:p>
    <w:p w14:paraId="60C77B2B" w14:textId="77777777" w:rsidR="00732D39" w:rsidRPr="008664F4" w:rsidRDefault="00732D39" w:rsidP="008664F4">
      <w:pPr>
        <w:widowControl w:val="0"/>
        <w:jc w:val="center"/>
        <w:rPr>
          <w:color w:val="0070C0"/>
          <w:sz w:val="24"/>
          <w:szCs w:val="24"/>
          <w:lang w:val="en-US"/>
        </w:rPr>
      </w:pPr>
    </w:p>
    <w:p w14:paraId="648B3C03" w14:textId="77777777" w:rsidR="008664F4" w:rsidRDefault="008664F4" w:rsidP="008664F4">
      <w:pPr>
        <w:pStyle w:val="Subtitle"/>
        <w:widowControl w:val="0"/>
      </w:pPr>
      <w:r>
        <w:t>I. Objectives</w:t>
      </w:r>
    </w:p>
    <w:p w14:paraId="4C8A266A" w14:textId="7172A9F5" w:rsidR="008664F4" w:rsidRDefault="008664F4" w:rsidP="008664F4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By the end of this lesson, </w:t>
      </w:r>
      <w:r w:rsidR="00947547">
        <w:rPr>
          <w:sz w:val="24"/>
          <w:szCs w:val="24"/>
          <w:lang w:val="en-US"/>
        </w:rPr>
        <w:t>students</w:t>
      </w:r>
      <w:r>
        <w:rPr>
          <w:sz w:val="24"/>
          <w:szCs w:val="24"/>
        </w:rPr>
        <w:t xml:space="preserve"> will be able to gain:</w:t>
      </w:r>
    </w:p>
    <w:p w14:paraId="1159421E" w14:textId="77777777" w:rsidR="008664F4" w:rsidRPr="008664F4" w:rsidRDefault="008664F4" w:rsidP="008664F4">
      <w:pPr>
        <w:widowControl w:val="0"/>
        <w:rPr>
          <w:b/>
          <w:sz w:val="24"/>
          <w:szCs w:val="24"/>
        </w:rPr>
      </w:pPr>
      <w:r w:rsidRPr="008664F4">
        <w:rPr>
          <w:b/>
          <w:sz w:val="24"/>
          <w:szCs w:val="24"/>
        </w:rPr>
        <w:t xml:space="preserve">1. Knowledge:  </w:t>
      </w:r>
    </w:p>
    <w:p w14:paraId="284A29FA" w14:textId="05195C1D" w:rsidR="008664F4" w:rsidRPr="00D004A7" w:rsidRDefault="008664F4" w:rsidP="008664F4">
      <w:pPr>
        <w:widowControl w:val="0"/>
        <w:rPr>
          <w:color w:val="FF0000"/>
          <w:sz w:val="24"/>
          <w:szCs w:val="24"/>
        </w:rPr>
      </w:pPr>
      <w:r w:rsidRPr="008664F4">
        <w:rPr>
          <w:sz w:val="24"/>
          <w:szCs w:val="24"/>
        </w:rPr>
        <w:t xml:space="preserve">- Understand the use of </w:t>
      </w:r>
      <w:r w:rsidR="00807025" w:rsidRPr="00807025">
        <w:rPr>
          <w:sz w:val="24"/>
          <w:szCs w:val="24"/>
        </w:rPr>
        <w:t>use articles</w:t>
      </w:r>
    </w:p>
    <w:p w14:paraId="403934B0" w14:textId="0D7D1858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 xml:space="preserve">- Practice using </w:t>
      </w:r>
      <w:r w:rsidR="00807025" w:rsidRPr="00807025">
        <w:rPr>
          <w:sz w:val="24"/>
          <w:szCs w:val="24"/>
        </w:rPr>
        <w:t>articles correctly</w:t>
      </w:r>
    </w:p>
    <w:p w14:paraId="6DA707BF" w14:textId="77777777" w:rsidR="008664F4" w:rsidRPr="008664F4" w:rsidRDefault="008664F4" w:rsidP="008664F4">
      <w:pPr>
        <w:widowControl w:val="0"/>
        <w:rPr>
          <w:b/>
          <w:sz w:val="24"/>
          <w:szCs w:val="24"/>
        </w:rPr>
      </w:pPr>
      <w:r w:rsidRPr="008664F4">
        <w:rPr>
          <w:b/>
          <w:sz w:val="24"/>
          <w:szCs w:val="24"/>
        </w:rPr>
        <w:t>2. Core competence:</w:t>
      </w:r>
    </w:p>
    <w:p w14:paraId="3BE112FD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Develop communication skills and creativity</w:t>
      </w:r>
    </w:p>
    <w:p w14:paraId="44A23D44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Be collaborative and supportive in pair work and teamwork</w:t>
      </w:r>
    </w:p>
    <w:p w14:paraId="1F152CE0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Actively join in class activities</w:t>
      </w:r>
    </w:p>
    <w:p w14:paraId="0A6758AE" w14:textId="77777777" w:rsidR="008664F4" w:rsidRPr="008664F4" w:rsidRDefault="008664F4" w:rsidP="008664F4">
      <w:pPr>
        <w:widowControl w:val="0"/>
        <w:rPr>
          <w:b/>
          <w:sz w:val="24"/>
          <w:szCs w:val="24"/>
        </w:rPr>
      </w:pPr>
      <w:r w:rsidRPr="008664F4">
        <w:rPr>
          <w:b/>
          <w:sz w:val="24"/>
          <w:szCs w:val="24"/>
        </w:rPr>
        <w:t>3. Personal qualities</w:t>
      </w:r>
    </w:p>
    <w:p w14:paraId="39C1D3BE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Develop self-study skills</w:t>
      </w:r>
    </w:p>
    <w:p w14:paraId="5BE4F344" w14:textId="5FCD0E51" w:rsidR="008664F4" w:rsidRDefault="00CA2B4C" w:rsidP="008664F4">
      <w:pPr>
        <w:widowControl w:val="0"/>
        <w:rPr>
          <w:rFonts w:asciiTheme="majorHAnsi" w:hAnsiTheme="majorHAnsi" w:cstheme="majorHAnsi"/>
          <w:sz w:val="24"/>
          <w:lang w:val="en-GB"/>
        </w:rPr>
      </w:pPr>
      <w:r>
        <w:rPr>
          <w:sz w:val="24"/>
          <w:szCs w:val="24"/>
          <w:lang w:val="en-US"/>
        </w:rPr>
        <w:t xml:space="preserve">- Raise </w:t>
      </w:r>
      <w:r>
        <w:rPr>
          <w:rFonts w:asciiTheme="majorHAnsi" w:hAnsiTheme="majorHAnsi" w:cstheme="majorHAnsi"/>
          <w:sz w:val="24"/>
          <w:lang w:val="en-GB"/>
        </w:rPr>
        <w:t>students’</w:t>
      </w:r>
      <w:r w:rsidRPr="004E54C6">
        <w:rPr>
          <w:rFonts w:asciiTheme="majorHAnsi" w:hAnsiTheme="majorHAnsi" w:cstheme="majorHAnsi"/>
          <w:sz w:val="24"/>
          <w:lang w:val="en-GB"/>
        </w:rPr>
        <w:t xml:space="preserve"> awareness of the need to </w:t>
      </w:r>
      <w:r w:rsidR="00735D20">
        <w:rPr>
          <w:rFonts w:asciiTheme="majorHAnsi" w:hAnsiTheme="majorHAnsi" w:cstheme="majorHAnsi"/>
          <w:sz w:val="24"/>
          <w:lang w:val="en-GB"/>
        </w:rPr>
        <w:t>learn languages</w:t>
      </w:r>
    </w:p>
    <w:p w14:paraId="58AB1044" w14:textId="77777777" w:rsidR="00732D39" w:rsidRPr="008664F4" w:rsidRDefault="00732D39" w:rsidP="008664F4">
      <w:pPr>
        <w:widowControl w:val="0"/>
        <w:rPr>
          <w:sz w:val="24"/>
          <w:szCs w:val="24"/>
        </w:rPr>
      </w:pPr>
    </w:p>
    <w:p w14:paraId="79557056" w14:textId="77777777" w:rsidR="008664F4" w:rsidRPr="008664F4" w:rsidRDefault="008664F4" w:rsidP="008664F4">
      <w:pPr>
        <w:widowControl w:val="0"/>
        <w:rPr>
          <w:b/>
          <w:sz w:val="24"/>
          <w:szCs w:val="24"/>
        </w:rPr>
      </w:pPr>
      <w:r w:rsidRPr="008664F4">
        <w:rPr>
          <w:b/>
          <w:sz w:val="24"/>
          <w:szCs w:val="24"/>
        </w:rPr>
        <w:t>II. MATERIALS</w:t>
      </w:r>
    </w:p>
    <w:p w14:paraId="5DC37E03" w14:textId="74A1FE9E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 xml:space="preserve">- Grade </w:t>
      </w:r>
      <w:r w:rsidR="00947547">
        <w:rPr>
          <w:sz w:val="24"/>
          <w:szCs w:val="24"/>
          <w:lang w:val="en-US"/>
        </w:rPr>
        <w:t>12</w:t>
      </w:r>
      <w:r w:rsidRPr="008664F4">
        <w:rPr>
          <w:sz w:val="24"/>
          <w:szCs w:val="24"/>
        </w:rPr>
        <w:t xml:space="preserve"> textbook, Unit </w:t>
      </w:r>
      <w:r w:rsidR="000371A3">
        <w:rPr>
          <w:sz w:val="24"/>
          <w:szCs w:val="24"/>
          <w:lang w:val="en-US"/>
        </w:rPr>
        <w:t>3</w:t>
      </w:r>
      <w:r w:rsidRPr="008664F4">
        <w:rPr>
          <w:sz w:val="24"/>
          <w:szCs w:val="24"/>
        </w:rPr>
        <w:t>, A closer look 2</w:t>
      </w:r>
    </w:p>
    <w:p w14:paraId="2FC63326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Computer connected to the internet</w:t>
      </w:r>
    </w:p>
    <w:p w14:paraId="61A50E85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Projector/ TV/ pictures and cards</w:t>
      </w:r>
      <w:r w:rsidRPr="008664F4">
        <w:rPr>
          <w:sz w:val="24"/>
          <w:szCs w:val="24"/>
        </w:rPr>
        <w:tab/>
      </w:r>
    </w:p>
    <w:p w14:paraId="142AFCBB" w14:textId="77777777" w:rsidR="008664F4" w:rsidRPr="008664F4" w:rsidRDefault="008664F4" w:rsidP="008664F4">
      <w:pPr>
        <w:widowControl w:val="0"/>
        <w:rPr>
          <w:sz w:val="24"/>
          <w:szCs w:val="24"/>
        </w:rPr>
      </w:pPr>
      <w:r w:rsidRPr="008664F4">
        <w:rPr>
          <w:sz w:val="24"/>
          <w:szCs w:val="24"/>
        </w:rPr>
        <w:t>- sachmem.vn</w:t>
      </w:r>
    </w:p>
    <w:p w14:paraId="4944B1E2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6916C5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27"/>
        <w:gridCol w:w="6846"/>
      </w:tblGrid>
      <w:tr w:rsidR="008664F4" w14:paraId="4916B7DA" w14:textId="77777777" w:rsidTr="00435D12">
        <w:trPr>
          <w:trHeight w:val="127"/>
        </w:trPr>
        <w:tc>
          <w:tcPr>
            <w:tcW w:w="2651" w:type="pct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399B8472" w14:textId="652D444D" w:rsidR="008664F4" w:rsidRPr="00732D39" w:rsidRDefault="008664F4" w:rsidP="00F11AE9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Form</w:t>
            </w:r>
            <w:r w:rsidR="00732D39">
              <w:rPr>
                <w:b/>
                <w:sz w:val="24"/>
                <w:szCs w:val="24"/>
                <w:lang w:val="en-US"/>
              </w:rPr>
              <w:t xml:space="preserve">: </w:t>
            </w:r>
            <w:r w:rsidR="00732D39" w:rsidRPr="00732D39">
              <w:rPr>
                <w:b/>
                <w:color w:val="FF0000"/>
                <w:sz w:val="24"/>
                <w:szCs w:val="24"/>
                <w:lang w:val="en-US"/>
              </w:rPr>
              <w:t>We use “the” ……</w:t>
            </w:r>
          </w:p>
        </w:tc>
        <w:tc>
          <w:tcPr>
            <w:tcW w:w="2349" w:type="pct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6AAC2C90" w14:textId="6E9F3481" w:rsidR="008664F4" w:rsidRPr="00732D39" w:rsidRDefault="00732D39" w:rsidP="00F11AE9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Examples</w:t>
            </w:r>
          </w:p>
        </w:tc>
      </w:tr>
      <w:tr w:rsidR="00732D39" w14:paraId="5FFFC210" w14:textId="77777777" w:rsidTr="00732D39">
        <w:trPr>
          <w:trHeight w:val="127"/>
        </w:trPr>
        <w:tc>
          <w:tcPr>
            <w:tcW w:w="2651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007E7586" w14:textId="0B08A1A1" w:rsidR="00732D39" w:rsidRPr="00732D39" w:rsidRDefault="00732D39" w:rsidP="006E739E">
            <w:pPr>
              <w:pStyle w:val="ListParagraph"/>
              <w:widowControl w:val="0"/>
              <w:numPr>
                <w:ilvl w:val="0"/>
                <w:numId w:val="32"/>
              </w:numPr>
              <w:rPr>
                <w:rFonts w:asciiTheme="majorHAnsi" w:hAnsiTheme="majorHAnsi" w:cstheme="majorHAnsi"/>
                <w:bCs/>
                <w:sz w:val="24"/>
              </w:rPr>
            </w:pPr>
            <w:r w:rsidRPr="00732D39">
              <w:rPr>
                <w:rFonts w:asciiTheme="majorHAnsi" w:hAnsiTheme="majorHAnsi" w:cstheme="majorHAnsi"/>
                <w:bCs/>
                <w:sz w:val="24"/>
              </w:rPr>
              <w:t>with superlatives</w:t>
            </w:r>
          </w:p>
        </w:tc>
        <w:tc>
          <w:tcPr>
            <w:tcW w:w="2349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0E6F5440" w14:textId="35FFBB9C" w:rsidR="00732D39" w:rsidRPr="00732D39" w:rsidRDefault="00732D39" w:rsidP="00732D39">
            <w:pPr>
              <w:widowControl w:val="0"/>
              <w:rPr>
                <w:bCs/>
                <w:i/>
                <w:iCs/>
                <w:sz w:val="24"/>
                <w:szCs w:val="24"/>
              </w:rPr>
            </w:pPr>
            <w:r w:rsidRPr="00732D39">
              <w:rPr>
                <w:bCs/>
                <w:i/>
                <w:iCs/>
                <w:sz w:val="24"/>
                <w:szCs w:val="24"/>
              </w:rPr>
              <w:t>The largest city in Australia is Sydney.</w:t>
            </w:r>
          </w:p>
        </w:tc>
      </w:tr>
      <w:tr w:rsidR="00732D39" w14:paraId="04997656" w14:textId="77777777" w:rsidTr="00732D39">
        <w:trPr>
          <w:trHeight w:val="127"/>
        </w:trPr>
        <w:tc>
          <w:tcPr>
            <w:tcW w:w="2651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3ABFC3C" w14:textId="5984D628" w:rsidR="00732D39" w:rsidRPr="00732D39" w:rsidRDefault="00732D39" w:rsidP="006E739E">
            <w:pPr>
              <w:pStyle w:val="ListParagraph"/>
              <w:widowControl w:val="0"/>
              <w:numPr>
                <w:ilvl w:val="0"/>
                <w:numId w:val="32"/>
              </w:numPr>
              <w:rPr>
                <w:rFonts w:asciiTheme="majorHAnsi" w:hAnsiTheme="majorHAnsi" w:cstheme="majorHAnsi"/>
                <w:bCs/>
                <w:sz w:val="24"/>
              </w:rPr>
            </w:pPr>
            <w:r w:rsidRPr="00732D39">
              <w:rPr>
                <w:rFonts w:asciiTheme="majorHAnsi" w:hAnsiTheme="majorHAnsi" w:cstheme="majorHAnsi"/>
                <w:bCs/>
                <w:sz w:val="24"/>
              </w:rPr>
              <w:t>with the names of some places</w:t>
            </w:r>
          </w:p>
        </w:tc>
        <w:tc>
          <w:tcPr>
            <w:tcW w:w="2349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27F88881" w14:textId="02A8C644" w:rsidR="00732D39" w:rsidRPr="00732D39" w:rsidRDefault="00732D39" w:rsidP="00732D39">
            <w:pPr>
              <w:widowControl w:val="0"/>
              <w:rPr>
                <w:bCs/>
                <w:i/>
                <w:iCs/>
                <w:sz w:val="24"/>
                <w:szCs w:val="24"/>
              </w:rPr>
            </w:pPr>
            <w:r w:rsidRPr="00732D39">
              <w:rPr>
                <w:bCs/>
                <w:i/>
                <w:iCs/>
                <w:sz w:val="24"/>
                <w:szCs w:val="24"/>
              </w:rPr>
              <w:t>My son is studying in the USA.</w:t>
            </w:r>
          </w:p>
        </w:tc>
      </w:tr>
      <w:tr w:rsidR="00732D39" w14:paraId="4BA5A31A" w14:textId="77777777" w:rsidTr="00732D39">
        <w:trPr>
          <w:trHeight w:val="127"/>
        </w:trPr>
        <w:tc>
          <w:tcPr>
            <w:tcW w:w="2651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BD19A89" w14:textId="04149FF2" w:rsidR="00732D39" w:rsidRPr="00732D39" w:rsidRDefault="00732D39" w:rsidP="006E739E">
            <w:pPr>
              <w:pStyle w:val="ListParagraph"/>
              <w:widowControl w:val="0"/>
              <w:numPr>
                <w:ilvl w:val="0"/>
                <w:numId w:val="32"/>
              </w:numPr>
              <w:rPr>
                <w:rFonts w:asciiTheme="majorHAnsi" w:hAnsiTheme="majorHAnsi" w:cstheme="majorHAnsi"/>
                <w:bCs/>
                <w:sz w:val="24"/>
              </w:rPr>
            </w:pPr>
            <w:r w:rsidRPr="00732D39">
              <w:rPr>
                <w:rFonts w:asciiTheme="majorHAnsi" w:hAnsiTheme="majorHAnsi" w:cstheme="majorHAnsi"/>
                <w:bCs/>
                <w:sz w:val="24"/>
              </w:rPr>
              <w:t>if one of the words in the place name is a common noun (island, bridge, river, tower, ...).</w:t>
            </w:r>
          </w:p>
        </w:tc>
        <w:tc>
          <w:tcPr>
            <w:tcW w:w="2349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3227314" w14:textId="7423FF41" w:rsidR="00732D39" w:rsidRPr="00732D39" w:rsidRDefault="00732D39" w:rsidP="00732D39">
            <w:pPr>
              <w:widowControl w:val="0"/>
              <w:rPr>
                <w:bCs/>
                <w:i/>
                <w:iCs/>
                <w:sz w:val="24"/>
                <w:szCs w:val="24"/>
              </w:rPr>
            </w:pPr>
            <w:r w:rsidRPr="00732D39">
              <w:rPr>
                <w:bCs/>
                <w:i/>
                <w:iCs/>
                <w:sz w:val="24"/>
                <w:szCs w:val="24"/>
              </w:rPr>
              <w:t>The Tower Bridge in London is over one hundred years old.</w:t>
            </w:r>
          </w:p>
        </w:tc>
      </w:tr>
    </w:tbl>
    <w:p w14:paraId="26EA6384" w14:textId="4BA23B6E" w:rsidR="008664F4" w:rsidRDefault="008664F4" w:rsidP="008664F4">
      <w:pPr>
        <w:widowControl w:val="0"/>
        <w:rPr>
          <w:b/>
          <w:sz w:val="24"/>
          <w:szCs w:val="24"/>
        </w:rPr>
      </w:pPr>
    </w:p>
    <w:p w14:paraId="29CEBA89" w14:textId="77777777" w:rsidR="008E5655" w:rsidRDefault="008E5655" w:rsidP="008664F4">
      <w:pPr>
        <w:widowControl w:val="0"/>
        <w:rPr>
          <w:b/>
          <w:sz w:val="24"/>
          <w:szCs w:val="24"/>
        </w:rPr>
      </w:pPr>
    </w:p>
    <w:p w14:paraId="08F8768E" w14:textId="77777777" w:rsidR="008664F4" w:rsidRDefault="008664F4" w:rsidP="008664F4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Style w:val="a0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8664F4" w14:paraId="4A7CA2E7" w14:textId="77777777" w:rsidTr="00F11AE9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3EE8D085" w14:textId="77777777" w:rsidR="008664F4" w:rsidRDefault="008664F4" w:rsidP="00F11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04945B3B" w14:textId="77777777" w:rsidR="008664F4" w:rsidRDefault="008664F4" w:rsidP="00F11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8664F4" w14:paraId="75AADD7B" w14:textId="77777777" w:rsidTr="00F11AE9">
        <w:trPr>
          <w:trHeight w:val="737"/>
        </w:trPr>
        <w:tc>
          <w:tcPr>
            <w:tcW w:w="6990" w:type="dxa"/>
          </w:tcPr>
          <w:p w14:paraId="2A8241CD" w14:textId="52B02C69" w:rsidR="008664F4" w:rsidRPr="008664F4" w:rsidRDefault="008664F4" w:rsidP="008664F4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664F4">
              <w:rPr>
                <w:rFonts w:asciiTheme="majorHAnsi" w:hAnsiTheme="majorHAnsi" w:cstheme="majorHAnsi"/>
                <w:sz w:val="24"/>
                <w:lang w:val="en-GB"/>
              </w:rPr>
              <w:t xml:space="preserve">1. Students may find confused when to use the </w:t>
            </w:r>
            <w:r w:rsidR="009E1F40">
              <w:rPr>
                <w:rFonts w:asciiTheme="majorHAnsi" w:hAnsiTheme="majorHAnsi" w:cstheme="majorHAnsi"/>
                <w:sz w:val="24"/>
                <w:lang w:val="en-GB"/>
              </w:rPr>
              <w:t>articles</w:t>
            </w:r>
          </w:p>
        </w:tc>
        <w:tc>
          <w:tcPr>
            <w:tcW w:w="7410" w:type="dxa"/>
          </w:tcPr>
          <w:p w14:paraId="62230CB1" w14:textId="3C4397B1" w:rsidR="008664F4" w:rsidRPr="008664F4" w:rsidRDefault="008664F4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8664F4">
              <w:rPr>
                <w:rFonts w:asciiTheme="majorHAnsi" w:hAnsiTheme="majorHAnsi" w:cstheme="majorHAnsi"/>
                <w:sz w:val="24"/>
                <w:lang w:val="en-GB"/>
              </w:rPr>
              <w:t>Give short and clear explanations with legible examples for each case.</w:t>
            </w:r>
          </w:p>
        </w:tc>
      </w:tr>
      <w:tr w:rsidR="008664F4" w14:paraId="101D2FE8" w14:textId="77777777" w:rsidTr="00F11AE9">
        <w:trPr>
          <w:trHeight w:val="737"/>
        </w:trPr>
        <w:tc>
          <w:tcPr>
            <w:tcW w:w="6990" w:type="dxa"/>
          </w:tcPr>
          <w:p w14:paraId="36FFA933" w14:textId="3074AE07" w:rsidR="008664F4" w:rsidRPr="008664F4" w:rsidRDefault="008664F4" w:rsidP="008664F4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664F4">
              <w:rPr>
                <w:rFonts w:asciiTheme="majorHAnsi" w:hAnsiTheme="majorHAnsi" w:cstheme="majorHAnsi"/>
                <w:sz w:val="24"/>
                <w:lang w:val="en-GB"/>
              </w:rPr>
              <w:t>2. Students may have underdeveloped speaking and co-operating skills.</w:t>
            </w:r>
          </w:p>
        </w:tc>
        <w:tc>
          <w:tcPr>
            <w:tcW w:w="7410" w:type="dxa"/>
          </w:tcPr>
          <w:p w14:paraId="00957655" w14:textId="77777777" w:rsidR="008664F4" w:rsidRPr="008664F4" w:rsidRDefault="008664F4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8664F4">
              <w:rPr>
                <w:rFonts w:asciiTheme="majorHAnsi" w:hAnsiTheme="majorHAnsi" w:cstheme="majorHAnsi"/>
                <w:sz w:val="24"/>
                <w:lang w:val="en-GB"/>
              </w:rPr>
              <w:t>Give clear instructions, give examples before letting students work in groups.</w:t>
            </w:r>
          </w:p>
          <w:p w14:paraId="4CC72D2F" w14:textId="00E93B7A" w:rsidR="008664F4" w:rsidRPr="008664F4" w:rsidRDefault="008664F4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8664F4">
              <w:rPr>
                <w:rFonts w:asciiTheme="majorHAnsi" w:hAnsiTheme="majorHAnsi" w:cstheme="majorHAnsi"/>
                <w:sz w:val="24"/>
                <w:lang w:val="en-GB"/>
              </w:rPr>
              <w:t>Provide feedback and help if necessary.</w:t>
            </w:r>
          </w:p>
        </w:tc>
      </w:tr>
    </w:tbl>
    <w:p w14:paraId="4AC39ADE" w14:textId="77777777" w:rsidR="008664F4" w:rsidRDefault="008664F4" w:rsidP="008664F4">
      <w:pPr>
        <w:widowControl w:val="0"/>
        <w:rPr>
          <w:sz w:val="24"/>
          <w:szCs w:val="24"/>
        </w:rPr>
      </w:pPr>
    </w:p>
    <w:p w14:paraId="4D190A58" w14:textId="77777777" w:rsidR="008664F4" w:rsidRDefault="008664F4" w:rsidP="008664F4">
      <w:pPr>
        <w:pStyle w:val="Subtitle"/>
        <w:widowControl w:val="0"/>
      </w:pPr>
      <w:r>
        <w:t>Board Plan</w:t>
      </w:r>
    </w:p>
    <w:tbl>
      <w:tblPr>
        <w:tblStyle w:val="a1"/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8664F4" w14:paraId="1245A6F0" w14:textId="77777777" w:rsidTr="00F11AE9">
        <w:tc>
          <w:tcPr>
            <w:tcW w:w="14370" w:type="dxa"/>
            <w:tcMar>
              <w:top w:w="113" w:type="dxa"/>
              <w:bottom w:w="113" w:type="dxa"/>
            </w:tcMar>
          </w:tcPr>
          <w:p w14:paraId="54AEA7B0" w14:textId="77777777" w:rsidR="008664F4" w:rsidRDefault="008664F4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4B63DCFC" w14:textId="65BF71FD" w:rsidR="008664F4" w:rsidRPr="00BA00E3" w:rsidRDefault="008664F4" w:rsidP="00F11AE9">
            <w:pPr>
              <w:pStyle w:val="Subtitle"/>
              <w:widowControl w:val="0"/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Unit </w:t>
            </w:r>
            <w:r w:rsidR="00715BCA">
              <w:rPr>
                <w:color w:val="FF0000"/>
                <w:lang w:val="en-US"/>
              </w:rPr>
              <w:t>12</w:t>
            </w:r>
            <w:r>
              <w:rPr>
                <w:color w:val="FF0000"/>
              </w:rPr>
              <w:t xml:space="preserve">: </w:t>
            </w:r>
            <w:r w:rsidR="00715BCA">
              <w:rPr>
                <w:color w:val="FF0000"/>
                <w:lang w:val="en-US"/>
              </w:rPr>
              <w:t>ENGLISH-SPEAKING COUNTRIES</w:t>
            </w:r>
          </w:p>
          <w:p w14:paraId="5121856A" w14:textId="1B297CC4" w:rsidR="008664F4" w:rsidRPr="0084672A" w:rsidRDefault="008664F4" w:rsidP="00F11AE9">
            <w:pPr>
              <w:widowControl w:val="0"/>
              <w:jc w:val="center"/>
              <w:rPr>
                <w:color w:val="0070C0"/>
                <w:sz w:val="24"/>
                <w:szCs w:val="24"/>
                <w:lang w:val="en-US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Lesson </w:t>
            </w:r>
            <w:r w:rsidR="0084672A">
              <w:rPr>
                <w:b/>
                <w:color w:val="0070C0"/>
                <w:sz w:val="24"/>
                <w:szCs w:val="24"/>
                <w:lang w:val="en-US"/>
              </w:rPr>
              <w:t>3: A closer look 2.</w:t>
            </w:r>
          </w:p>
          <w:p w14:paraId="37C42636" w14:textId="77777777" w:rsidR="00E90D75" w:rsidRPr="00E90D75" w:rsidRDefault="00E90D75" w:rsidP="00E90D75">
            <w:pPr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</w:pPr>
            <w:r w:rsidRPr="00E90D75"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  <w:t>* Warm-up</w:t>
            </w:r>
          </w:p>
          <w:p w14:paraId="001422BE" w14:textId="1D5C3F40" w:rsidR="00E90D75" w:rsidRDefault="00C7459E" w:rsidP="00E90D75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lang w:val="en-GB"/>
              </w:rPr>
              <w:t>Picture describing</w:t>
            </w:r>
          </w:p>
          <w:p w14:paraId="1F857784" w14:textId="77777777" w:rsidR="00E90D75" w:rsidRPr="00E90D75" w:rsidRDefault="00E90D75" w:rsidP="00E90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</w:pPr>
            <w:r w:rsidRPr="00E90D75">
              <w:rPr>
                <w:rFonts w:asciiTheme="majorHAnsi" w:hAnsiTheme="majorHAnsi" w:cstheme="majorHAnsi"/>
                <w:b/>
                <w:sz w:val="24"/>
                <w:lang w:val="en-GB"/>
              </w:rPr>
              <w:t>I</w:t>
            </w:r>
            <w:r w:rsidRPr="00E90D75"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  <w:t>. Grammar focus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72"/>
              <w:gridCol w:w="7072"/>
            </w:tblGrid>
            <w:tr w:rsidR="00C7459E" w14:paraId="165F3373" w14:textId="77777777" w:rsidTr="00C7459E">
              <w:tc>
                <w:tcPr>
                  <w:tcW w:w="7072" w:type="dxa"/>
                  <w:vAlign w:val="center"/>
                </w:tcPr>
                <w:p w14:paraId="51BF5475" w14:textId="7AF7B516" w:rsidR="00C7459E" w:rsidRDefault="00C7459E" w:rsidP="00C7459E">
                  <w:pPr>
                    <w:jc w:val="center"/>
                    <w:rPr>
                      <w:rFonts w:asciiTheme="majorHAnsi" w:hAnsiTheme="majorHAnsi" w:cstheme="majorHAnsi"/>
                      <w:color w:val="000000"/>
                    </w:rPr>
                  </w:pPr>
                  <w:r w:rsidRPr="00C7459E">
                    <w:rPr>
                      <w:rFonts w:asciiTheme="majorHAnsi" w:hAnsiTheme="majorHAnsi" w:cstheme="majorHAnsi"/>
                      <w:noProof/>
                      <w:color w:val="000000"/>
                      <w:lang w:val="en-US"/>
                    </w:rPr>
                    <w:lastRenderedPageBreak/>
                    <w:drawing>
                      <wp:inline distT="0" distB="0" distL="0" distR="0" wp14:anchorId="0BEB04CE" wp14:editId="5B1542C5">
                        <wp:extent cx="2443713" cy="2646524"/>
                        <wp:effectExtent l="0" t="0" r="0" b="190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093" cy="2670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72" w:type="dxa"/>
                  <w:vAlign w:val="center"/>
                </w:tcPr>
                <w:p w14:paraId="3417F6AE" w14:textId="081F0B43" w:rsidR="00C7459E" w:rsidRDefault="00C7459E" w:rsidP="006F18C0">
                  <w:pPr>
                    <w:rPr>
                      <w:rFonts w:asciiTheme="majorHAnsi" w:hAnsiTheme="majorHAnsi" w:cstheme="majorHAnsi"/>
                      <w:color w:val="000000"/>
                    </w:rPr>
                  </w:pPr>
                  <w:r w:rsidRPr="00181D29">
                    <w:rPr>
                      <w:rFonts w:asciiTheme="majorHAnsi" w:hAnsiTheme="majorHAnsi" w:cstheme="majorHAnsi"/>
                      <w:noProof/>
                      <w:lang w:val="en-US"/>
                    </w:rPr>
                    <w:drawing>
                      <wp:inline distT="0" distB="0" distL="0" distR="0" wp14:anchorId="29FFBE3E" wp14:editId="135A50ED">
                        <wp:extent cx="3184713" cy="1736152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797" cy="1745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CE2C12" w14:textId="77777777" w:rsidR="008418EE" w:rsidRDefault="008418EE" w:rsidP="00E90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</w:pPr>
          </w:p>
          <w:p w14:paraId="0EC95C03" w14:textId="7DC31A20" w:rsidR="00E90D75" w:rsidRPr="00E90D75" w:rsidRDefault="00E90D75" w:rsidP="00E90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</w:pPr>
            <w:r w:rsidRPr="00E90D75"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  <w:t>II. Practice</w:t>
            </w:r>
          </w:p>
          <w:p w14:paraId="7ECD9F7C" w14:textId="77777777" w:rsidR="00C7459E" w:rsidRPr="00C7459E" w:rsidRDefault="00C7459E" w:rsidP="00C7459E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  <w:r w:rsidRPr="00C7459E">
              <w:rPr>
                <w:rFonts w:asciiTheme="majorHAnsi" w:hAnsiTheme="majorHAnsi" w:cstheme="majorHAnsi"/>
                <w:color w:val="000000"/>
                <w:sz w:val="24"/>
                <w:lang w:val="en-GB"/>
              </w:rPr>
              <w:t>Task 1: Complete the sentences with “a / an” or “the” (p. 127)</w:t>
            </w:r>
          </w:p>
          <w:p w14:paraId="316C4871" w14:textId="77777777" w:rsidR="00C7459E" w:rsidRPr="00C7459E" w:rsidRDefault="00C7459E" w:rsidP="00C7459E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  <w:r w:rsidRPr="00C7459E">
              <w:rPr>
                <w:rFonts w:asciiTheme="majorHAnsi" w:hAnsiTheme="majorHAnsi" w:cstheme="majorHAnsi"/>
                <w:color w:val="000000"/>
                <w:sz w:val="24"/>
                <w:lang w:val="en-GB"/>
              </w:rPr>
              <w:t>Task 2: Put in "the" where necessary. (p. 127)</w:t>
            </w:r>
          </w:p>
          <w:p w14:paraId="2223DC36" w14:textId="77777777" w:rsidR="00C7459E" w:rsidRPr="00C7459E" w:rsidRDefault="00C7459E" w:rsidP="00C7459E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  <w:r w:rsidRPr="00C7459E">
              <w:rPr>
                <w:rFonts w:asciiTheme="majorHAnsi" w:hAnsiTheme="majorHAnsi" w:cstheme="majorHAnsi"/>
                <w:color w:val="000000"/>
                <w:sz w:val="24"/>
                <w:lang w:val="en-GB"/>
              </w:rPr>
              <w:t>Task 3: Put in “a / an” or “the”. (p. 127)</w:t>
            </w:r>
          </w:p>
          <w:p w14:paraId="54C3D031" w14:textId="59AF5FD9" w:rsidR="00C7459E" w:rsidRDefault="00C7459E" w:rsidP="00C7459E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  <w:r w:rsidRPr="00C7459E">
              <w:rPr>
                <w:rFonts w:asciiTheme="majorHAnsi" w:hAnsiTheme="majorHAnsi" w:cstheme="majorHAnsi"/>
                <w:color w:val="000000"/>
                <w:sz w:val="24"/>
                <w:lang w:val="en-GB"/>
              </w:rPr>
              <w:t>Task 4: Complete the sentences with “a / an”, or “the” (p. 128)</w:t>
            </w:r>
          </w:p>
          <w:p w14:paraId="37FCF155" w14:textId="77777777" w:rsidR="008418EE" w:rsidRPr="00C7459E" w:rsidRDefault="008418EE" w:rsidP="00C7459E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</w:p>
          <w:p w14:paraId="5B1A3219" w14:textId="6E4145E7" w:rsidR="00E90D75" w:rsidRPr="00E90D75" w:rsidRDefault="00E90D75" w:rsidP="00E90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</w:pPr>
            <w:r w:rsidRPr="00E90D75"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  <w:t>III. Production</w:t>
            </w:r>
          </w:p>
          <w:p w14:paraId="4752DD68" w14:textId="77777777" w:rsidR="00C7459E" w:rsidRPr="00E90D75" w:rsidRDefault="00C7459E" w:rsidP="00C7459E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  <w:r w:rsidRPr="00C7459E">
              <w:rPr>
                <w:rFonts w:asciiTheme="majorHAnsi" w:hAnsiTheme="majorHAnsi" w:cstheme="majorHAnsi"/>
                <w:color w:val="000000"/>
                <w:sz w:val="24"/>
                <w:lang w:val="en-GB"/>
              </w:rPr>
              <w:t>Task 5: Game – Faster detective.</w:t>
            </w:r>
          </w:p>
          <w:p w14:paraId="14849AED" w14:textId="77777777" w:rsidR="00E90D75" w:rsidRPr="00E90D75" w:rsidRDefault="00E90D75" w:rsidP="00E90D75">
            <w:pPr>
              <w:jc w:val="both"/>
              <w:rPr>
                <w:rFonts w:asciiTheme="majorHAnsi" w:hAnsiTheme="majorHAnsi" w:cstheme="majorHAnsi"/>
                <w:color w:val="000000"/>
                <w:sz w:val="24"/>
                <w:lang w:val="en-GB"/>
              </w:rPr>
            </w:pPr>
          </w:p>
          <w:p w14:paraId="2151087F" w14:textId="77777777" w:rsidR="008664F4" w:rsidRDefault="00E90D75" w:rsidP="00E90D75">
            <w:pPr>
              <w:widowControl w:val="0"/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</w:pPr>
            <w:r w:rsidRPr="00E90D75">
              <w:rPr>
                <w:rFonts w:asciiTheme="majorHAnsi" w:hAnsiTheme="majorHAnsi" w:cstheme="majorHAnsi"/>
                <w:b/>
                <w:color w:val="000000"/>
                <w:sz w:val="24"/>
                <w:lang w:val="en-GB"/>
              </w:rPr>
              <w:t>* Homework</w:t>
            </w:r>
          </w:p>
          <w:p w14:paraId="38FB0D9A" w14:textId="67A2033C" w:rsidR="00CF7EC5" w:rsidRPr="00CF7EC5" w:rsidRDefault="00CF7EC5" w:rsidP="005A4FBD">
            <w:pPr>
              <w:widowControl w:val="0"/>
              <w:rPr>
                <w:bCs/>
                <w:sz w:val="24"/>
                <w:szCs w:val="24"/>
              </w:rPr>
            </w:pPr>
          </w:p>
        </w:tc>
      </w:tr>
    </w:tbl>
    <w:p w14:paraId="1521FE70" w14:textId="77777777" w:rsidR="008664F4" w:rsidRDefault="008664F4" w:rsidP="008664F4">
      <w:pPr>
        <w:widowControl w:val="0"/>
        <w:rPr>
          <w:b/>
          <w:sz w:val="24"/>
          <w:szCs w:val="24"/>
          <w:highlight w:val="yellow"/>
        </w:rPr>
      </w:pPr>
    </w:p>
    <w:p w14:paraId="542AB978" w14:textId="77777777" w:rsidR="008664F4" w:rsidRDefault="008664F4" w:rsidP="008664F4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061A25EF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342E0689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64BD7EE6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54BA222F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** Implement the task</w:t>
      </w:r>
    </w:p>
    <w:p w14:paraId="03BE3CBF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342D0C6E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3F42B5C6" w14:textId="77777777" w:rsidR="008664F4" w:rsidRDefault="008664F4" w:rsidP="008664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2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650"/>
        <w:gridCol w:w="1395"/>
        <w:gridCol w:w="1080"/>
      </w:tblGrid>
      <w:tr w:rsidR="008664F4" w14:paraId="47325DDB" w14:textId="77777777" w:rsidTr="00F11AE9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7D443049" w14:textId="77777777" w:rsidR="008664F4" w:rsidRDefault="008664F4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3BFD6C09" w14:textId="77777777" w:rsidR="008664F4" w:rsidRDefault="008664F4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04267781" w14:textId="77777777" w:rsidR="008664F4" w:rsidRDefault="008664F4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52C3485C" w14:textId="77777777" w:rsidR="008664F4" w:rsidRDefault="008664F4" w:rsidP="00F11AE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28BBC99D" w14:textId="77777777" w:rsidR="008664F4" w:rsidRDefault="008664F4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020AAC" w:rsidRPr="007C5962" w14:paraId="7E507266" w14:textId="77777777" w:rsidTr="00CF73EF">
        <w:trPr>
          <w:trHeight w:val="2149"/>
        </w:trPr>
        <w:tc>
          <w:tcPr>
            <w:tcW w:w="1455" w:type="dxa"/>
            <w:tcMar>
              <w:left w:w="85" w:type="dxa"/>
            </w:tcMar>
          </w:tcPr>
          <w:p w14:paraId="724781E2" w14:textId="15B6BCED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1E7A7C9C" w14:textId="11C15B17" w:rsidR="00020AAC" w:rsidRPr="00020AAC" w:rsidRDefault="00020AAC" w:rsidP="00020AA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020AA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- To activate students’ prior knowledge related to the targeted grammar: </w:t>
            </w:r>
            <w:r w:rsidR="00996B44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the past simple</w:t>
            </w:r>
            <w:r w:rsidRPr="00020AA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  <w:p w14:paraId="5C0B1C1A" w14:textId="77777777" w:rsidR="00020AAC" w:rsidRPr="00020AAC" w:rsidRDefault="00020AAC" w:rsidP="00020AA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E4255D4" w14:textId="41D04A1C" w:rsidR="00020AAC" w:rsidRPr="00020AAC" w:rsidRDefault="00020AAC" w:rsidP="00020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012B69CD" w14:textId="67187FD0" w:rsidR="00020AAC" w:rsidRPr="00020AAC" w:rsidRDefault="0026325F" w:rsidP="00020AAC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Picture describing </w:t>
            </w:r>
          </w:p>
          <w:p w14:paraId="59851F31" w14:textId="023420DE" w:rsidR="00020AAC" w:rsidRDefault="00020AAC" w:rsidP="00996B44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Pr="00020AAC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996B44">
              <w:rPr>
                <w:rFonts w:asciiTheme="majorHAnsi" w:hAnsiTheme="majorHAnsi" w:cstheme="majorHAnsi"/>
                <w:sz w:val="24"/>
                <w:lang w:val="en-GB"/>
              </w:rPr>
              <w:t xml:space="preserve">asks students </w:t>
            </w:r>
            <w:r w:rsidR="00181D29">
              <w:rPr>
                <w:rFonts w:asciiTheme="majorHAnsi" w:hAnsiTheme="majorHAnsi" w:cstheme="majorHAnsi"/>
                <w:sz w:val="24"/>
                <w:lang w:val="en-GB"/>
              </w:rPr>
              <w:t>to describe the picture.</w:t>
            </w:r>
          </w:p>
          <w:p w14:paraId="24DD90A2" w14:textId="265CD2F7" w:rsidR="00E77551" w:rsidRDefault="00E77551" w:rsidP="00E77551">
            <w:pPr>
              <w:jc w:val="center"/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1ED36C" wp14:editId="486F2ACE">
                  <wp:extent cx="1853298" cy="1389727"/>
                  <wp:effectExtent l="0" t="0" r="0" b="1270"/>
                  <wp:docPr id="10" name="Picture 10" descr="How Brexit Is Affecting Arts and Design Programs | Architectural Dig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Brexit Is Affecting Arts and Design Programs | Architectural Dig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09" cy="140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B1DA3" w14:textId="0EF0ABA0" w:rsidR="00020AAC" w:rsidRDefault="00020AAC" w:rsidP="00020AAC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</w:t>
            </w:r>
            <w:r w:rsidR="00181D29">
              <w:rPr>
                <w:rFonts w:asciiTheme="majorHAnsi" w:hAnsiTheme="majorHAnsi" w:cstheme="majorHAnsi"/>
                <w:sz w:val="24"/>
                <w:lang w:val="en-GB"/>
              </w:rPr>
              <w:t>look at the picture and describe it</w:t>
            </w:r>
            <w:r w:rsidR="00996B44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6413EC38" w14:textId="3BAE014B" w:rsidR="00020AAC" w:rsidRDefault="00020AAC" w:rsidP="00020AAC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Teacher and students discuss </w:t>
            </w:r>
            <w:r w:rsidR="00181D29">
              <w:rPr>
                <w:rFonts w:asciiTheme="majorHAnsi" w:hAnsiTheme="majorHAnsi" w:cstheme="majorHAnsi"/>
                <w:sz w:val="24"/>
                <w:lang w:val="en-GB"/>
              </w:rPr>
              <w:t xml:space="preserve">some sentences used to describe the picture: </w:t>
            </w:r>
          </w:p>
          <w:p w14:paraId="77FE637B" w14:textId="73E1A92F" w:rsidR="00E77551" w:rsidRPr="00E77551" w:rsidRDefault="00E77551" w:rsidP="006E739E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</w:pPr>
            <w:r w:rsidRPr="00E77551"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 xml:space="preserve">I see a clock. The clock is The Big Ben Clock Tower. </w:t>
            </w:r>
          </w:p>
          <w:p w14:paraId="33247047" w14:textId="5764795D" w:rsidR="00E77551" w:rsidRPr="00E77551" w:rsidRDefault="00E77551" w:rsidP="006E739E">
            <w:pPr>
              <w:pStyle w:val="ListParagraph"/>
              <w:numPr>
                <w:ilvl w:val="0"/>
                <w:numId w:val="31"/>
              </w:numPr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</w:pPr>
            <w:r w:rsidRPr="00E77551"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>I see two buses. The buses are double</w:t>
            </w:r>
            <w:r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>-</w:t>
            </w:r>
            <w:r w:rsidRPr="00E77551"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>decker</w:t>
            </w:r>
            <w:r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 xml:space="preserve"> </w:t>
            </w:r>
            <w:r w:rsidR="00786068"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>ones</w:t>
            </w:r>
            <w:r w:rsidRPr="00E77551"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>.</w:t>
            </w:r>
          </w:p>
          <w:p w14:paraId="6E90A4A9" w14:textId="5E28B0E3" w:rsidR="00020AAC" w:rsidRPr="00C7459E" w:rsidRDefault="00020AAC" w:rsidP="00020AAC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Teacher </w:t>
            </w:r>
            <w:r w:rsidR="00996B44">
              <w:rPr>
                <w:rFonts w:asciiTheme="majorHAnsi" w:hAnsiTheme="majorHAnsi" w:cstheme="majorHAnsi"/>
                <w:sz w:val="24"/>
                <w:lang w:val="en-GB"/>
              </w:rPr>
              <w:t>corrects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996B44">
              <w:rPr>
                <w:rFonts w:asciiTheme="majorHAnsi" w:hAnsiTheme="majorHAnsi" w:cstheme="majorHAnsi"/>
                <w:sz w:val="24"/>
                <w:lang w:val="en-GB"/>
              </w:rPr>
              <w:t>students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 answers</w:t>
            </w:r>
            <w:r w:rsidR="00996B44">
              <w:rPr>
                <w:rFonts w:asciiTheme="majorHAnsi" w:hAnsiTheme="majorHAnsi" w:cstheme="majorHAnsi"/>
                <w:sz w:val="24"/>
                <w:lang w:val="en-GB"/>
              </w:rPr>
              <w:t xml:space="preserve"> if needed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 and </w:t>
            </w:r>
            <w:r w:rsidR="00996B44">
              <w:rPr>
                <w:rFonts w:asciiTheme="majorHAnsi" w:hAnsiTheme="majorHAnsi" w:cstheme="majorHAnsi"/>
                <w:sz w:val="24"/>
                <w:lang w:val="en-GB"/>
              </w:rPr>
              <w:t xml:space="preserve">confirms the use of </w:t>
            </w:r>
            <w:r w:rsidR="00181D29">
              <w:rPr>
                <w:rFonts w:asciiTheme="majorHAnsi" w:hAnsiTheme="majorHAnsi" w:cstheme="majorHAnsi"/>
                <w:sz w:val="24"/>
                <w:lang w:val="en-GB"/>
              </w:rPr>
              <w:t>articles “a/an” or “the”</w:t>
            </w:r>
          </w:p>
        </w:tc>
        <w:tc>
          <w:tcPr>
            <w:tcW w:w="1395" w:type="dxa"/>
            <w:tcMar>
              <w:left w:w="85" w:type="dxa"/>
            </w:tcMar>
          </w:tcPr>
          <w:p w14:paraId="08DA69BE" w14:textId="074DD90F" w:rsidR="00BB7821" w:rsidRPr="00020AAC" w:rsidRDefault="00BB7821" w:rsidP="00BB7821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5293BE9" w14:textId="461AFE45" w:rsidR="00020AAC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14997629" w14:textId="5E56B53F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F740E20" w14:textId="624EAC1A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F2D5069" w14:textId="0872CCBA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724A35C" w14:textId="139BC536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9E9525A" w14:textId="67092733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531CDEE" w14:textId="42B60DB6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D38C852" w14:textId="6669DD62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C0F55D5" w14:textId="73B4647B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6A7FB28D" w14:textId="4197F2EC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7D4F21B8" w14:textId="5FCD95D0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CF94412" w14:textId="31B55BE1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5928B9A" w14:textId="320243A6" w:rsidR="00237B2B" w:rsidRDefault="00237B2B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B885B9B" w14:textId="150EAB71" w:rsidR="00020AAC" w:rsidRPr="00237B2B" w:rsidRDefault="00237B2B" w:rsidP="00237B2B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592F1549" w14:textId="3E8A879B" w:rsidR="00020AAC" w:rsidRPr="00020AAC" w:rsidRDefault="00C503A5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5</w:t>
            </w:r>
            <w:r w:rsidR="00020AAC"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 mins</w:t>
            </w:r>
          </w:p>
        </w:tc>
      </w:tr>
      <w:tr w:rsidR="00020AAC" w:rsidRPr="007C5962" w14:paraId="6569B024" w14:textId="77777777" w:rsidTr="00F11AE9">
        <w:trPr>
          <w:trHeight w:val="4133"/>
        </w:trPr>
        <w:tc>
          <w:tcPr>
            <w:tcW w:w="1455" w:type="dxa"/>
            <w:tcMar>
              <w:left w:w="85" w:type="dxa"/>
            </w:tcMar>
          </w:tcPr>
          <w:p w14:paraId="48F9AD4A" w14:textId="0C1065FD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Presentation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6E767B0C" w14:textId="7137A43C" w:rsidR="00020AAC" w:rsidRPr="00020AAC" w:rsidRDefault="0037771D" w:rsidP="00020AAC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37771D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To </w:t>
            </w:r>
            <w:r w:rsidR="00EB5ADA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teach students the use of articles “a/an” or “the”</w:t>
            </w:r>
          </w:p>
          <w:p w14:paraId="525B7591" w14:textId="77777777" w:rsidR="00020AAC" w:rsidRPr="00020AAC" w:rsidRDefault="00020AAC" w:rsidP="00020AAC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9BA1F68" w14:textId="77777777" w:rsidR="00020AAC" w:rsidRPr="00020AAC" w:rsidRDefault="00020AAC" w:rsidP="00020AAC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1D56B8E" w14:textId="5024ABB7" w:rsidR="00020AAC" w:rsidRPr="00020AAC" w:rsidRDefault="00020AAC" w:rsidP="008E24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1D4B36A4" w14:textId="77777777" w:rsidR="00EB5ADA" w:rsidRDefault="007337F1" w:rsidP="007337F1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EB5AD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lets students watch the following video and 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asks </w:t>
            </w:r>
            <w:r w:rsidR="00EB5AD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them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to </w:t>
            </w:r>
            <w:r w:rsidR="00EB5AD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summarise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the </w:t>
            </w:r>
            <w:r w:rsidR="00EB5AD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use of articles “a/an” or “the”:</w:t>
            </w:r>
          </w:p>
          <w:p w14:paraId="43EDD333" w14:textId="5B1E1597" w:rsidR="00020AAC" w:rsidRPr="007337F1" w:rsidRDefault="00EB5ADA" w:rsidP="007337F1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EB5AD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https://www.youtube.com/watch?v=drTyYqbz6Xk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</w:p>
          <w:p w14:paraId="485E022A" w14:textId="174C77E4" w:rsidR="007337F1" w:rsidRPr="0026325F" w:rsidRDefault="007337F1" w:rsidP="0026325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then asks students to </w:t>
            </w:r>
            <w:r w:rsidR="00EB5AD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study the grammar box and give </w:t>
            </w:r>
            <w:r w:rsidR="00020AAC" w:rsidRPr="007337F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some more examples.</w:t>
            </w:r>
          </w:p>
          <w:p w14:paraId="5985EEFB" w14:textId="0940E576" w:rsidR="007337F1" w:rsidRDefault="007337F1" w:rsidP="007337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*** Teacher and students discuss the</w:t>
            </w:r>
            <w:r w:rsidR="00EB5ADA">
              <w:rPr>
                <w:rFonts w:asciiTheme="majorHAnsi" w:hAnsiTheme="majorHAnsi" w:cstheme="majorHAnsi"/>
                <w:sz w:val="24"/>
                <w:lang w:val="en-GB"/>
              </w:rPr>
              <w:t xml:space="preserve"> examples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762AC04C" w14:textId="77777777" w:rsidR="007337F1" w:rsidRDefault="007337F1" w:rsidP="007337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**** Teacher confirms the answers and gives feedback.</w:t>
            </w:r>
          </w:p>
          <w:p w14:paraId="61498BAD" w14:textId="747128D9" w:rsidR="00181D29" w:rsidRPr="007337F1" w:rsidRDefault="00181D29" w:rsidP="00181D29">
            <w:pPr>
              <w:jc w:val="center"/>
              <w:rPr>
                <w:rFonts w:asciiTheme="majorHAnsi" w:hAnsiTheme="majorHAnsi" w:cstheme="majorHAnsi"/>
                <w:sz w:val="24"/>
                <w:lang w:val="en-GB"/>
              </w:rPr>
            </w:pPr>
            <w:r w:rsidRPr="00181D29">
              <w:rPr>
                <w:rFonts w:asciiTheme="majorHAnsi" w:hAnsiTheme="majorHAnsi" w:cstheme="majorHAnsi"/>
                <w:noProof/>
                <w:sz w:val="24"/>
                <w:lang w:val="en-US"/>
              </w:rPr>
              <w:drawing>
                <wp:inline distT="0" distB="0" distL="0" distR="0" wp14:anchorId="3438FC7A" wp14:editId="5B70BA04">
                  <wp:extent cx="3502727" cy="1909518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36" cy="191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046C3224" w14:textId="77777777" w:rsidR="008C49BD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47B7B80B" w14:textId="77777777" w:rsidR="00CF73EF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02BE0DF" w14:textId="77777777" w:rsidR="00CF73EF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89AD955" w14:textId="77777777" w:rsidR="00CF73EF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348DDF0E" w14:textId="77777777" w:rsidR="00CF73EF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6EF286F" w14:textId="77777777" w:rsidR="00CF73EF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2911FF7C" w14:textId="7477DAC7" w:rsidR="00CF73EF" w:rsidRPr="00020AAC" w:rsidRDefault="00CF73EF" w:rsidP="008E24E0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3282F7D0" w14:textId="6D08DE5A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10 mins</w:t>
            </w:r>
          </w:p>
        </w:tc>
      </w:tr>
      <w:tr w:rsidR="00020AAC" w:rsidRPr="007C5962" w14:paraId="33F57E02" w14:textId="77777777" w:rsidTr="00F11AE9">
        <w:trPr>
          <w:trHeight w:val="1156"/>
        </w:trPr>
        <w:tc>
          <w:tcPr>
            <w:tcW w:w="1455" w:type="dxa"/>
            <w:tcMar>
              <w:left w:w="85" w:type="dxa"/>
            </w:tcMar>
          </w:tcPr>
          <w:p w14:paraId="1F11E679" w14:textId="084705C1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Practice</w:t>
            </w:r>
          </w:p>
        </w:tc>
        <w:tc>
          <w:tcPr>
            <w:tcW w:w="2805" w:type="dxa"/>
            <w:tcMar>
              <w:left w:w="85" w:type="dxa"/>
            </w:tcMar>
          </w:tcPr>
          <w:p w14:paraId="1047DFE7" w14:textId="498B3BB9" w:rsidR="005F31A9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To help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 revise the uses of articles they have learnt in Grade 6.</w:t>
            </w:r>
          </w:p>
          <w:p w14:paraId="3972033A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84B788B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3D4E5E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AC46E4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450A77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700C1D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0C4B6C7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C58DE21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499E1E1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8B7795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42AEF6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8B14E0" w14:textId="446EA265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B5AD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To help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 practise the uses of the as presented in the Remember! box.</w:t>
            </w:r>
          </w:p>
          <w:p w14:paraId="0FB937EC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D82A081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704028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C19689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58D5FD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91E8A2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C239E5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CD4897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4912578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4F62250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6E1572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31B5D9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56B9DE" w14:textId="6EE102EC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To teach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 the use of articles with nationalities.</w:t>
            </w:r>
          </w:p>
          <w:p w14:paraId="65119C49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B07EA18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54E82A9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FED09BA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F027D9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DBC098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2DD7466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07B1CE0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6097795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23D367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473448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942019C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44F2FE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E328F93" w14:textId="77777777" w:rsidR="00EB5ADA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D326F1" w14:textId="64989CC2" w:rsidR="00EB5ADA" w:rsidRPr="00020AAC" w:rsidRDefault="00EB5ADA" w:rsidP="00020AA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To give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EB5ADA">
              <w:rPr>
                <w:rFonts w:asciiTheme="majorHAnsi" w:hAnsiTheme="majorHAnsi" w:cstheme="majorHAnsi"/>
                <w:sz w:val="24"/>
                <w:szCs w:val="24"/>
              </w:rPr>
              <w:t xml:space="preserve"> further practice in articles.</w:t>
            </w:r>
          </w:p>
        </w:tc>
        <w:tc>
          <w:tcPr>
            <w:tcW w:w="7650" w:type="dxa"/>
            <w:tcMar>
              <w:left w:w="85" w:type="dxa"/>
            </w:tcMar>
          </w:tcPr>
          <w:p w14:paraId="7ABEAEF8" w14:textId="60D64F22" w:rsidR="00020AAC" w:rsidRDefault="00020AAC" w:rsidP="00020AAC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EE0460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lastRenderedPageBreak/>
              <w:t xml:space="preserve">Task 1: </w:t>
            </w:r>
            <w:r w:rsidR="0026325F" w:rsidRP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Complete the sentences with </w:t>
            </w:r>
            <w:r w:rsid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“</w:t>
            </w:r>
            <w:r w:rsidR="0026325F" w:rsidRP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a / an</w:t>
            </w:r>
            <w:r w:rsid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”</w:t>
            </w:r>
            <w:r w:rsidR="0026325F" w:rsidRP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 or </w:t>
            </w:r>
            <w:r w:rsid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“</w:t>
            </w:r>
            <w:r w:rsidR="0026325F" w:rsidRP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the</w:t>
            </w:r>
            <w:r w:rsid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”</w:t>
            </w:r>
            <w:r w:rsidR="00A537A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 (</w:t>
            </w:r>
            <w:r w:rsidR="00366E9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p. </w:t>
            </w:r>
            <w:r w:rsidR="0026325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127</w:t>
            </w:r>
            <w:r w:rsidR="00366E9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14:paraId="004B51FD" w14:textId="228566D6" w:rsidR="00020AAC" w:rsidRDefault="00EE0460" w:rsidP="00EE0460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020AAC" w:rsidRPr="00EE0460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has students work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individually</w:t>
            </w:r>
            <w:r w:rsidR="00020AAC" w:rsidRPr="00EE0460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. </w:t>
            </w:r>
          </w:p>
          <w:p w14:paraId="7777D3B3" w14:textId="6B9F3BBB" w:rsidR="00EE0460" w:rsidRPr="00EE0460" w:rsidRDefault="00EE0460" w:rsidP="00EE0460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Students work individually to </w:t>
            </w:r>
            <w:r w:rsidR="0026325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complete sentences with the articles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64950DFB" w14:textId="2E73F6A0" w:rsidR="00020AAC" w:rsidRDefault="00EE0460" w:rsidP="00EE0460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020AAC" w:rsidRPr="00EE0460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lets students work in pairs and exchange the answers before checking with the whole class (explain each sentence if necessary).</w:t>
            </w:r>
          </w:p>
          <w:p w14:paraId="77F28180" w14:textId="41F4827E" w:rsidR="00EE0460" w:rsidRDefault="00EE0460" w:rsidP="00EE0460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Teacher confirms the answers and gives feedback.</w:t>
            </w:r>
          </w:p>
          <w:p w14:paraId="2016180F" w14:textId="77777777" w:rsidR="0026325F" w:rsidRDefault="0026325F" w:rsidP="00020AAC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4546436E" w14:textId="56C35EBB" w:rsidR="00020AAC" w:rsidRPr="007663F9" w:rsidRDefault="00020AAC" w:rsidP="00020AAC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 w:rsidRPr="007663F9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key:</w:t>
            </w:r>
          </w:p>
          <w:p w14:paraId="6B7791F5" w14:textId="77777777" w:rsidR="0026325F" w:rsidRPr="0026325F" w:rsidRDefault="0026325F" w:rsidP="0026325F">
            <w:pPr>
              <w:ind w:left="360"/>
              <w:rPr>
                <w:rFonts w:asciiTheme="majorHAnsi" w:hAnsiTheme="majorHAnsi" w:cstheme="majorHAnsi"/>
                <w:sz w:val="24"/>
                <w:lang w:val="en-GB"/>
              </w:rPr>
            </w:pPr>
            <w:r w:rsidRPr="0026325F">
              <w:rPr>
                <w:rFonts w:asciiTheme="majorHAnsi" w:hAnsiTheme="majorHAnsi" w:cstheme="majorHAnsi"/>
                <w:sz w:val="24"/>
                <w:lang w:val="en-GB"/>
              </w:rPr>
              <w:t xml:space="preserve">1. the </w:t>
            </w:r>
          </w:p>
          <w:p w14:paraId="65275C7D" w14:textId="77777777" w:rsidR="0026325F" w:rsidRPr="0026325F" w:rsidRDefault="0026325F" w:rsidP="0026325F">
            <w:pPr>
              <w:ind w:left="360"/>
              <w:rPr>
                <w:rFonts w:asciiTheme="majorHAnsi" w:hAnsiTheme="majorHAnsi" w:cstheme="majorHAnsi"/>
                <w:sz w:val="24"/>
                <w:lang w:val="en-GB"/>
              </w:rPr>
            </w:pPr>
            <w:r w:rsidRPr="0026325F">
              <w:rPr>
                <w:rFonts w:asciiTheme="majorHAnsi" w:hAnsiTheme="majorHAnsi" w:cstheme="majorHAnsi"/>
                <w:sz w:val="24"/>
                <w:lang w:val="en-GB"/>
              </w:rPr>
              <w:t xml:space="preserve">2. an </w:t>
            </w:r>
          </w:p>
          <w:p w14:paraId="3214043F" w14:textId="77777777" w:rsidR="0026325F" w:rsidRPr="0026325F" w:rsidRDefault="0026325F" w:rsidP="0026325F">
            <w:pPr>
              <w:ind w:left="360"/>
              <w:rPr>
                <w:rFonts w:asciiTheme="majorHAnsi" w:hAnsiTheme="majorHAnsi" w:cstheme="majorHAnsi"/>
                <w:sz w:val="24"/>
                <w:lang w:val="en-GB"/>
              </w:rPr>
            </w:pPr>
            <w:r w:rsidRPr="0026325F">
              <w:rPr>
                <w:rFonts w:asciiTheme="majorHAnsi" w:hAnsiTheme="majorHAnsi" w:cstheme="majorHAnsi"/>
                <w:sz w:val="24"/>
                <w:lang w:val="en-GB"/>
              </w:rPr>
              <w:t xml:space="preserve">3. a </w:t>
            </w:r>
          </w:p>
          <w:p w14:paraId="54469196" w14:textId="77777777" w:rsidR="0026325F" w:rsidRDefault="0026325F" w:rsidP="0026325F">
            <w:pPr>
              <w:ind w:left="360"/>
              <w:rPr>
                <w:rFonts w:asciiTheme="majorHAnsi" w:hAnsiTheme="majorHAnsi" w:cstheme="majorHAnsi"/>
                <w:sz w:val="24"/>
                <w:lang w:val="en-GB"/>
              </w:rPr>
            </w:pPr>
            <w:r w:rsidRPr="0026325F">
              <w:rPr>
                <w:rFonts w:asciiTheme="majorHAnsi" w:hAnsiTheme="majorHAnsi" w:cstheme="majorHAnsi"/>
                <w:sz w:val="24"/>
                <w:lang w:val="en-GB"/>
              </w:rPr>
              <w:t xml:space="preserve">4. a </w:t>
            </w:r>
          </w:p>
          <w:p w14:paraId="0486EE9E" w14:textId="324C0D8C" w:rsidR="00020AAC" w:rsidRDefault="0026325F" w:rsidP="0026325F">
            <w:pPr>
              <w:ind w:left="360"/>
              <w:rPr>
                <w:rFonts w:asciiTheme="majorHAnsi" w:hAnsiTheme="majorHAnsi" w:cstheme="majorHAnsi"/>
                <w:sz w:val="24"/>
                <w:lang w:val="en-GB"/>
              </w:rPr>
            </w:pPr>
            <w:r w:rsidRPr="0026325F">
              <w:rPr>
                <w:rFonts w:asciiTheme="majorHAnsi" w:hAnsiTheme="majorHAnsi" w:cstheme="majorHAnsi"/>
                <w:sz w:val="24"/>
                <w:lang w:val="en-GB"/>
              </w:rPr>
              <w:t>5. the</w:t>
            </w:r>
          </w:p>
          <w:p w14:paraId="2AB07679" w14:textId="77777777" w:rsidR="0026325F" w:rsidRPr="0026325F" w:rsidRDefault="0026325F" w:rsidP="0026325F">
            <w:pPr>
              <w:ind w:left="360"/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477CDC92" w14:textId="65728BEB" w:rsidR="00020AAC" w:rsidRPr="00020AAC" w:rsidRDefault="00020AAC" w:rsidP="00020AAC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7663F9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lastRenderedPageBreak/>
              <w:t xml:space="preserve">Task 2: </w:t>
            </w:r>
            <w:r w:rsidR="0026325F" w:rsidRPr="0026325F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Put in "the" where necessary. </w:t>
            </w:r>
            <w:r w:rsidR="0068489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(p. </w:t>
            </w:r>
            <w:r w:rsidR="0026325F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127</w:t>
            </w:r>
            <w:r w:rsidR="0068489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1C269738" w14:textId="03CEA404" w:rsidR="00020AAC" w:rsidRDefault="007663F9" w:rsidP="007663F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020AAC" w:rsidRPr="007663F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has students work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individually</w:t>
            </w:r>
            <w:r w:rsidR="00020AAC" w:rsidRPr="007663F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. </w:t>
            </w:r>
          </w:p>
          <w:p w14:paraId="00FB0C49" w14:textId="4F806911" w:rsidR="007663F9" w:rsidRPr="00EE0460" w:rsidRDefault="007663F9" w:rsidP="007663F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** Students work individually to complete the sentences.</w:t>
            </w:r>
          </w:p>
          <w:p w14:paraId="0F841271" w14:textId="32FA869F" w:rsidR="00020AAC" w:rsidRDefault="007663F9" w:rsidP="007663F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020AAC" w:rsidRPr="007663F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lets students work in pairs and exchange the answers before checking with the whole class (explain each sentence if necessary).</w:t>
            </w:r>
          </w:p>
          <w:p w14:paraId="1528B1D8" w14:textId="3BB87C42" w:rsidR="007663F9" w:rsidRDefault="007663F9" w:rsidP="007663F9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Teacher confirms the answers and gives feedback.</w:t>
            </w:r>
          </w:p>
          <w:p w14:paraId="51235DCA" w14:textId="77777777" w:rsidR="00EB22AF" w:rsidRDefault="00EB22AF" w:rsidP="00020AAC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58C43D62" w14:textId="53391D3C" w:rsidR="00020AAC" w:rsidRPr="005D7B57" w:rsidRDefault="00020AAC" w:rsidP="00020AAC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5D7B57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5D7B57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34D5BCB3" w14:textId="77777777" w:rsidR="00EB22AF" w:rsidRPr="00EB22AF" w:rsidRDefault="00EB22AF" w:rsidP="00EB22AF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EB22AF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The – x </w:t>
            </w:r>
          </w:p>
          <w:p w14:paraId="06B4F69F" w14:textId="77777777" w:rsidR="00EB22AF" w:rsidRPr="00EB22AF" w:rsidRDefault="00EB22AF" w:rsidP="00EB22AF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EB22AF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x – the </w:t>
            </w:r>
          </w:p>
          <w:p w14:paraId="6765F233" w14:textId="77777777" w:rsidR="00EB22AF" w:rsidRPr="00EB22AF" w:rsidRDefault="00EB22AF" w:rsidP="00EB22AF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EB22AF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the – the </w:t>
            </w:r>
          </w:p>
          <w:p w14:paraId="4D097075" w14:textId="0F56A40F" w:rsidR="00EB22AF" w:rsidRPr="00D7479C" w:rsidRDefault="00EB22AF" w:rsidP="00EB22AF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</w:pPr>
            <w:r w:rsidRPr="00D7479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4. the </w:t>
            </w:r>
            <w:r w:rsidR="00D7479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(SGV sai key)</w:t>
            </w:r>
          </w:p>
          <w:p w14:paraId="25219497" w14:textId="7E1B90DE" w:rsidR="00020AAC" w:rsidRDefault="00EB22AF" w:rsidP="00EB22AF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EB22AF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the – the</w:t>
            </w:r>
          </w:p>
          <w:p w14:paraId="02918B6A" w14:textId="77777777" w:rsidR="00EB22AF" w:rsidRPr="00020AAC" w:rsidRDefault="00EB22AF" w:rsidP="00EB22AF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44E27EB" w14:textId="4000DC36" w:rsidR="00020AAC" w:rsidRPr="00020AAC" w:rsidRDefault="00020AAC" w:rsidP="00020AAC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1D2D8F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3: </w:t>
            </w:r>
            <w:r w:rsidR="00A05427" w:rsidRP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Put in </w:t>
            </w:r>
            <w:r w:rsid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“</w:t>
            </w:r>
            <w:r w:rsidR="00A05427" w:rsidRP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a / an</w:t>
            </w:r>
            <w:r w:rsid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”</w:t>
            </w:r>
            <w:r w:rsidR="00A05427" w:rsidRP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 or </w:t>
            </w:r>
            <w:r w:rsid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“</w:t>
            </w:r>
            <w:r w:rsidR="00A05427" w:rsidRP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the</w:t>
            </w:r>
            <w:r w:rsid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”</w:t>
            </w:r>
            <w:r w:rsidR="00A05427" w:rsidRP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. </w:t>
            </w:r>
            <w:r w:rsidR="00176F6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(p. </w:t>
            </w:r>
            <w:r w:rsidR="00A0542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127</w:t>
            </w:r>
            <w:r w:rsidR="00176F6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14:paraId="155E2BA7" w14:textId="28256B68" w:rsidR="00020AAC" w:rsidRPr="005D7B57" w:rsidRDefault="005D7B57" w:rsidP="005F31A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020AAC" w:rsidRPr="005D7B5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CB6EA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allows students some time to read the table first, then do the exercise.</w:t>
            </w:r>
          </w:p>
          <w:p w14:paraId="58BD71DE" w14:textId="1273E23E" w:rsidR="00020AAC" w:rsidRPr="005D7B57" w:rsidRDefault="005D7B57" w:rsidP="005D7B5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</w:t>
            </w:r>
            <w:r w:rsidR="005F31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Students </w:t>
            </w:r>
            <w:r w:rsidR="005F31A9" w:rsidRPr="005F31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work </w:t>
            </w:r>
            <w:r w:rsidR="00CB6EA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in pairs</w:t>
            </w:r>
            <w:r w:rsidR="005F31A9" w:rsidRPr="005F31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to complete the</w:t>
            </w:r>
            <w:r w:rsidR="005F31A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task</w:t>
            </w:r>
            <w:r w:rsidR="00020AAC" w:rsidRPr="005D7B5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. </w:t>
            </w:r>
          </w:p>
          <w:p w14:paraId="76C6476F" w14:textId="3E963D63" w:rsidR="00020AAC" w:rsidRDefault="005D7B57" w:rsidP="005D7B5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020AAC" w:rsidRPr="005D7B5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then has </w:t>
            </w:r>
            <w:r w:rsidR="00CB6EAA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students compare</w:t>
            </w:r>
            <w:r w:rsidR="00020AAC" w:rsidRPr="005D7B5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their sentences. Teacher can go around to help students.</w:t>
            </w:r>
          </w:p>
          <w:p w14:paraId="749DA83C" w14:textId="498AF8A3" w:rsidR="00CB6EAA" w:rsidRDefault="005D7B57" w:rsidP="00CB6EAA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Teacher confirms the answers and gives feedback.</w:t>
            </w:r>
            <w:r w:rsidR="00CB6EAA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CB6EAA" w:rsidRPr="00CB6EAA">
              <w:rPr>
                <w:rFonts w:asciiTheme="majorHAnsi" w:hAnsiTheme="majorHAnsi" w:cstheme="majorHAnsi"/>
                <w:i/>
                <w:iCs/>
                <w:sz w:val="24"/>
                <w:lang w:val="en-GB"/>
              </w:rPr>
              <w:t>(Note: The English, the Japanese, the French, but Australians, Canadians, Russians.)</w:t>
            </w:r>
          </w:p>
          <w:p w14:paraId="6058423F" w14:textId="77777777" w:rsidR="00CB6EAA" w:rsidRDefault="00CB6EAA" w:rsidP="005F31A9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</w:p>
          <w:p w14:paraId="6585CDDB" w14:textId="737165B8" w:rsidR="005F31A9" w:rsidRPr="005D7B57" w:rsidRDefault="005F31A9" w:rsidP="005F31A9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5D7B57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5D7B57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644E04BA" w14:textId="77777777" w:rsidR="00CB6EAA" w:rsidRDefault="00CB6EAA" w:rsidP="005D7B5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</w:t>
            </w:r>
            <w:r w:rsidRPr="00CB6EA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a </w:t>
            </w:r>
          </w:p>
          <w:p w14:paraId="5A92E6D1" w14:textId="77777777" w:rsidR="00CB6EAA" w:rsidRDefault="00CB6EAA" w:rsidP="005D7B5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CB6EA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an </w:t>
            </w:r>
          </w:p>
          <w:p w14:paraId="33AB26A7" w14:textId="77777777" w:rsidR="00CB6EAA" w:rsidRDefault="00CB6EAA" w:rsidP="005D7B5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CB6EA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an </w:t>
            </w:r>
          </w:p>
          <w:p w14:paraId="5B751B36" w14:textId="77777777" w:rsidR="00CB6EAA" w:rsidRDefault="00CB6EAA" w:rsidP="005D7B5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CB6EA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the </w:t>
            </w:r>
          </w:p>
          <w:p w14:paraId="3A4CDC53" w14:textId="36A1C780" w:rsidR="005F31A9" w:rsidRDefault="00CB6EAA" w:rsidP="005D7B5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CB6EA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a</w:t>
            </w:r>
          </w:p>
          <w:p w14:paraId="776F4E04" w14:textId="77777777" w:rsidR="00CB6EAA" w:rsidRPr="00EE0460" w:rsidRDefault="00CB6EAA" w:rsidP="005D7B57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7C40788A" w14:textId="164C2E32" w:rsidR="00020AAC" w:rsidRPr="00020AAC" w:rsidRDefault="00020AAC" w:rsidP="00020AAC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1D2D8F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4: </w:t>
            </w:r>
            <w:r w:rsidR="00A14058" w:rsidRP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Complete the sentences with </w:t>
            </w:r>
            <w:r w:rsid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“</w:t>
            </w:r>
            <w:r w:rsidR="00A14058" w:rsidRP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a / an</w:t>
            </w:r>
            <w:r w:rsid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”</w:t>
            </w:r>
            <w:r w:rsidR="00A14058" w:rsidRP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, or </w:t>
            </w:r>
            <w:r w:rsid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“</w:t>
            </w:r>
            <w:r w:rsidR="00A14058" w:rsidRP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the</w:t>
            </w:r>
            <w:r w:rsid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”</w:t>
            </w:r>
            <w:r w:rsidR="005F31A9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(p. </w:t>
            </w:r>
            <w:r w:rsidR="00A14058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128</w:t>
            </w:r>
            <w:r w:rsidR="00CF5295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505D516D" w14:textId="136B9464" w:rsidR="00020AAC" w:rsidRDefault="00CC015B" w:rsidP="00CC015B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020AAC" w:rsidRPr="00CC015B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has students </w:t>
            </w:r>
            <w:r w:rsidR="004B043B" w:rsidRPr="004B043B">
              <w:rPr>
                <w:rFonts w:asciiTheme="majorHAnsi" w:hAnsiTheme="majorHAnsi" w:cstheme="majorHAnsi"/>
                <w:sz w:val="24"/>
                <w:lang w:val="en-GB"/>
              </w:rPr>
              <w:t>do this exercise individually</w:t>
            </w:r>
            <w:r w:rsidR="00020AAC" w:rsidRPr="00CC015B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. </w:t>
            </w:r>
          </w:p>
          <w:p w14:paraId="0D48810B" w14:textId="1BC25D6C" w:rsidR="00CC015B" w:rsidRPr="005D7B57" w:rsidRDefault="00CC015B" w:rsidP="00CC015B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lastRenderedPageBreak/>
              <w:t xml:space="preserve">** </w:t>
            </w:r>
            <w:r w:rsidR="004B043B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Students complete</w:t>
            </w:r>
            <w:r w:rsidRPr="005D7B5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the exercise individually. </w:t>
            </w:r>
          </w:p>
          <w:p w14:paraId="27098FDA" w14:textId="3BF5FF4F" w:rsidR="00020AAC" w:rsidRDefault="00CC015B" w:rsidP="00CC015B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020AAC" w:rsidRPr="00CC015B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lets students work in pairs and exchange the answers before checking with the whole class (explain each sentence if necessary).</w:t>
            </w:r>
          </w:p>
          <w:p w14:paraId="439C20FE" w14:textId="69DC7543" w:rsidR="00CC015B" w:rsidRDefault="00CC015B" w:rsidP="00CC015B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Teacher confirms the answers and gives feedback.</w:t>
            </w:r>
          </w:p>
          <w:p w14:paraId="498B6FF8" w14:textId="055354C4" w:rsidR="004B043B" w:rsidRDefault="004B043B" w:rsidP="00CC015B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34E05C16" w14:textId="3849FE76" w:rsidR="00020AAC" w:rsidRPr="001207AC" w:rsidRDefault="00020AAC" w:rsidP="00020AAC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1207AC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1207AC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  <w:r w:rsidR="00A2511F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 xml:space="preserve"> </w:t>
            </w:r>
            <w:r w:rsidR="00A2511F"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(SGV sai key)</w:t>
            </w:r>
          </w:p>
          <w:p w14:paraId="2E7F1656" w14:textId="7D440A3D" w:rsidR="004B043B" w:rsidRPr="00A2511F" w:rsidRDefault="004B043B" w:rsidP="004B043B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</w:pP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1. </w:t>
            </w:r>
            <w:r w:rsid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an</w:t>
            </w: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 </w:t>
            </w:r>
          </w:p>
          <w:p w14:paraId="5C88B888" w14:textId="32CB422E" w:rsidR="004B043B" w:rsidRPr="00A2511F" w:rsidRDefault="004B043B" w:rsidP="004B043B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</w:pP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2. </w:t>
            </w:r>
            <w:r w:rsid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The</w:t>
            </w:r>
          </w:p>
          <w:p w14:paraId="041C2AB4" w14:textId="7F2C9F16" w:rsidR="004B043B" w:rsidRPr="00A2511F" w:rsidRDefault="004B043B" w:rsidP="004B043B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</w:pP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3. </w:t>
            </w:r>
            <w:r w:rsid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the</w:t>
            </w:r>
          </w:p>
          <w:p w14:paraId="479EE114" w14:textId="2C378FEB" w:rsidR="004B043B" w:rsidRPr="00A2511F" w:rsidRDefault="004B043B" w:rsidP="004B043B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</w:pP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4. </w:t>
            </w:r>
            <w:r w:rsid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the</w:t>
            </w:r>
          </w:p>
          <w:p w14:paraId="352DA41E" w14:textId="482451B9" w:rsidR="004B043B" w:rsidRPr="00A2511F" w:rsidRDefault="004B043B" w:rsidP="004B043B">
            <w:pPr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</w:pP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5. </w:t>
            </w:r>
            <w:r w:rsid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an</w:t>
            </w: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 </w:t>
            </w:r>
          </w:p>
          <w:p w14:paraId="1D811642" w14:textId="42760868" w:rsidR="00020AAC" w:rsidRPr="00020AAC" w:rsidRDefault="004B043B" w:rsidP="004B043B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 xml:space="preserve">6. </w:t>
            </w:r>
            <w:r w:rsidR="00A2511F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the</w:t>
            </w:r>
          </w:p>
        </w:tc>
        <w:tc>
          <w:tcPr>
            <w:tcW w:w="1395" w:type="dxa"/>
            <w:tcMar>
              <w:left w:w="85" w:type="dxa"/>
            </w:tcMar>
          </w:tcPr>
          <w:p w14:paraId="03778C67" w14:textId="3510F8F5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72BA1CC" w14:textId="760953C4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5EDF76D2" w14:textId="39895B59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</w:t>
            </w:r>
          </w:p>
          <w:p w14:paraId="6582350E" w14:textId="62C99EB0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6BD9BF8B" w14:textId="1B963022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BC14CE9" w14:textId="6077F68F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11A95D7C" w14:textId="2974260E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7E4AFEA" w14:textId="4B3D9320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4421AC7" w14:textId="470A0A33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736326C" w14:textId="253948A8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1A50C55" w14:textId="53D6CE4D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2B54D5D" w14:textId="3065F07B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1C776B9" w14:textId="6C228174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35C9A06" w14:textId="77777777" w:rsidR="008C49BD" w:rsidRDefault="008C49BD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16128AB" w14:textId="2D10A196" w:rsidR="008C49BD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>T-Ss</w:t>
            </w:r>
          </w:p>
          <w:p w14:paraId="7213CEB5" w14:textId="7CEDE013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CBA2F83" w14:textId="6FCCC110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</w:t>
            </w:r>
          </w:p>
          <w:p w14:paraId="1D176BB7" w14:textId="5870A399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744115A5" w14:textId="7FE85ED0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08A45C8" w14:textId="5F649DCB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32066E95" w14:textId="3BCD0AF1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4299DF6" w14:textId="0B9DBB1D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D200BB8" w14:textId="116E76ED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5D516D9" w14:textId="6ADA57E0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56A0C6F" w14:textId="606BD311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38D1DBA" w14:textId="77BA2748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B81F6A2" w14:textId="03DF79E6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F542640" w14:textId="4A4C39D8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953F014" w14:textId="542E1C96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80B80DC" w14:textId="0BD2040B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12F1E1A1" w14:textId="6469A9D7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4A57A77" w14:textId="52C66915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Pair work</w:t>
            </w:r>
          </w:p>
          <w:p w14:paraId="20BA21C6" w14:textId="1FAE65EC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088E308" w14:textId="1E7A6AA6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95A1362" w14:textId="7EB39D57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4BA81608" w14:textId="0A61FB77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BF8AD70" w14:textId="3E229E25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119C00A" w14:textId="63E92E3A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39F44CF" w14:textId="101F7598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1EF0B22" w14:textId="6A8AD2B1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AC1CB1B" w14:textId="2799BFD9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061B708" w14:textId="4FB78785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ED6DC72" w14:textId="23D3E72B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35829BA" w14:textId="38457486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B941C1C" w14:textId="5C07396F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C333A4F" w14:textId="14699D84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32CC9823" w14:textId="4DB22713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>Ss</w:t>
            </w:r>
          </w:p>
          <w:p w14:paraId="4691F0A0" w14:textId="585F36B9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57C3389D" w14:textId="775FBDF7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F07B241" w14:textId="6586CF5C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7FCDEC70" w14:textId="77777777" w:rsidR="00CF73EF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C0B0BBF" w14:textId="77777777" w:rsidR="00CF73EF" w:rsidRPr="00020AAC" w:rsidRDefault="00CF73EF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60BAB83" w14:textId="77777777" w:rsidR="00020AAC" w:rsidRPr="00020AAC" w:rsidRDefault="00020AAC" w:rsidP="00020AA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EFBAE2D" w14:textId="77777777" w:rsidR="00020AAC" w:rsidRPr="00020AAC" w:rsidRDefault="00020AAC" w:rsidP="00E1161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1855F06F" w14:textId="739B77F4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15 mins</w:t>
            </w:r>
          </w:p>
        </w:tc>
      </w:tr>
      <w:tr w:rsidR="00020AAC" w:rsidRPr="007C5962" w14:paraId="0C7BBE11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6BEFE898" w14:textId="61B4E8B6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Production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6DBAEF33" w14:textId="384E48FD" w:rsidR="00020AAC" w:rsidRPr="00EB5ADA" w:rsidRDefault="00EB5ADA" w:rsidP="00EB5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</w:rPr>
            </w:pPr>
            <w:r w:rsidRPr="00EB5ADA">
              <w:rPr>
                <w:rFonts w:asciiTheme="majorHAnsi" w:hAnsiTheme="majorHAnsi" w:cstheme="majorHAnsi"/>
                <w:sz w:val="24"/>
              </w:rPr>
              <w:t xml:space="preserve">To provide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EB5ADA">
              <w:rPr>
                <w:rFonts w:asciiTheme="majorHAnsi" w:hAnsiTheme="majorHAnsi" w:cstheme="majorHAnsi"/>
                <w:sz w:val="24"/>
              </w:rPr>
              <w:t xml:space="preserve"> with more advanced practice in articles.</w:t>
            </w:r>
          </w:p>
        </w:tc>
        <w:tc>
          <w:tcPr>
            <w:tcW w:w="7650" w:type="dxa"/>
            <w:tcMar>
              <w:left w:w="85" w:type="dxa"/>
            </w:tcMar>
          </w:tcPr>
          <w:p w14:paraId="29693299" w14:textId="72E8F54B" w:rsidR="00020AAC" w:rsidRDefault="00020AAC" w:rsidP="00020AAC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E11614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5: </w:t>
            </w:r>
            <w:r w:rsidR="00D24085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GB"/>
              </w:rPr>
              <w:t xml:space="preserve">Game – </w:t>
            </w:r>
            <w:r w:rsidR="00635DCD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lang w:val="en-GB"/>
              </w:rPr>
              <w:t>Faster detective.</w:t>
            </w:r>
          </w:p>
          <w:p w14:paraId="49BF57DD" w14:textId="77777777" w:rsidR="00635DCD" w:rsidRDefault="00E11614" w:rsidP="00A84E9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020AAC" w:rsidRPr="00E11614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A84E94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i</w:t>
            </w:r>
            <w:r w:rsidR="00A84E94" w:rsidRPr="00A84E94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ntroduce</w:t>
            </w:r>
            <w:r w:rsidR="00A84E94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</w:t>
            </w:r>
            <w:r w:rsidR="00A84E94" w:rsidRPr="00A84E94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635DC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 rules of the game:</w:t>
            </w:r>
          </w:p>
          <w:p w14:paraId="43C6E50F" w14:textId="06155247" w:rsidR="00020AAC" w:rsidRPr="00461A69" w:rsidRDefault="00635DCD" w:rsidP="006E739E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 class will be divided into 2 teams</w:t>
            </w:r>
            <w:r w:rsidR="00A84E94" w:rsidRPr="00461A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2103EE5A" w14:textId="7DF470EA" w:rsidR="00635DCD" w:rsidRPr="00461A69" w:rsidRDefault="00635DCD" w:rsidP="006E739E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Each team will have to detect errors in some sentences </w:t>
            </w:r>
            <w:r w:rsidR="00461A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(if any) </w:t>
            </w:r>
            <w:r w:rsidRPr="00461A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then make correction as fast as possible.</w:t>
            </w:r>
          </w:p>
          <w:p w14:paraId="396659F6" w14:textId="6E28B58D" w:rsidR="00635DCD" w:rsidRPr="00461A69" w:rsidRDefault="00635DCD" w:rsidP="006E739E">
            <w:pPr>
              <w:pStyle w:val="ListParagraph"/>
              <w:numPr>
                <w:ilvl w:val="0"/>
                <w:numId w:val="30"/>
              </w:num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 team with more correct answers will be the winner.</w:t>
            </w:r>
          </w:p>
          <w:p w14:paraId="2D96152A" w14:textId="40D65737" w:rsidR="00A84E94" w:rsidRDefault="00E11614" w:rsidP="00A84E9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</w:t>
            </w:r>
            <w:r w:rsidR="00A84E94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Students </w:t>
            </w:r>
            <w:r w:rsidR="00635DC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play the games.</w:t>
            </w:r>
          </w:p>
          <w:p w14:paraId="7D8AA36E" w14:textId="644EF0AB" w:rsidR="00E11614" w:rsidRDefault="00E11614" w:rsidP="00A84E9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Pr="00CC015B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635DC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lets the 2 teams discuss and </w:t>
            </w:r>
            <w:r w:rsidR="00835FC1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give comments to their answers</w:t>
            </w:r>
            <w:r w:rsidR="002E7239" w:rsidRPr="002E723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0180A142" w14:textId="78CA55BB" w:rsidR="00020AAC" w:rsidRDefault="00E11614" w:rsidP="002E7239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835FC1">
              <w:rPr>
                <w:rFonts w:asciiTheme="majorHAnsi" w:hAnsiTheme="majorHAnsi" w:cstheme="majorHAnsi"/>
                <w:sz w:val="24"/>
                <w:lang w:val="en-GB"/>
              </w:rPr>
              <w:t>confirms the corrects answers and gives compliments to the winner.</w:t>
            </w:r>
          </w:p>
          <w:p w14:paraId="71789856" w14:textId="5B655803" w:rsidR="002E7239" w:rsidRPr="002E7239" w:rsidRDefault="002E7239" w:rsidP="00AF6ADE">
            <w:pPr>
              <w:jc w:val="center"/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3EB70BFC" w14:textId="140EA1A7" w:rsidR="00020AAC" w:rsidRPr="002E7239" w:rsidRDefault="00461A69" w:rsidP="00020AAC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1207AC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1207AC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  <w:r w:rsidR="00020AAC" w:rsidRPr="002E7239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 xml:space="preserve"> </w:t>
            </w:r>
          </w:p>
          <w:p w14:paraId="56C146EE" w14:textId="259CB034" w:rsidR="00461A69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t xml:space="preserve">1. “What do you call a person from England?” – “The Englishman.” </w:t>
            </w:r>
          </w:p>
          <w:p w14:paraId="072083A6" w14:textId="5A60808A" w:rsidR="00461A69" w:rsidRPr="00461A69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sym w:font="Wingdings" w:char="F0E0"/>
            </w:r>
            <w:r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t xml:space="preserve"> Correct </w:t>
            </w:r>
          </w:p>
          <w:p w14:paraId="4FCAEE1A" w14:textId="33610224" w:rsidR="00461A69" w:rsidRPr="00461A69" w:rsidRDefault="00461A69" w:rsidP="006E739E">
            <w:pPr>
              <w:pStyle w:val="ListParagraph"/>
              <w:widowControl w:val="0"/>
              <w:numPr>
                <w:ilvl w:val="0"/>
                <w:numId w:val="24"/>
              </w:numPr>
              <w:rPr>
                <w:rFonts w:asciiTheme="majorHAnsi" w:hAnsiTheme="majorHAnsi" w:cstheme="majorHAnsi"/>
                <w:i/>
                <w:color w:val="000000" w:themeColor="text1"/>
                <w:sz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lang w:val="en-GB"/>
              </w:rPr>
              <w:t xml:space="preserve">Edinburgh is </w:t>
            </w: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u w:val="single"/>
                <w:lang w:val="en-GB"/>
              </w:rPr>
              <w:t>a</w:t>
            </w: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lang w:val="en-GB"/>
              </w:rPr>
              <w:t xml:space="preserve"> capital city of Scotland. </w:t>
            </w:r>
          </w:p>
          <w:p w14:paraId="4588FD0F" w14:textId="1E33974A" w:rsidR="00461A69" w:rsidRPr="00461A69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lang w:val="en-GB"/>
              </w:rPr>
              <w:sym w:font="Wingdings" w:char="F0E0"/>
            </w:r>
            <w:r>
              <w:rPr>
                <w:rFonts w:asciiTheme="majorHAnsi" w:hAnsiTheme="majorHAnsi" w:cstheme="majorHAnsi"/>
                <w:i/>
                <w:color w:val="000000" w:themeColor="text1"/>
                <w:sz w:val="24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t>the</w:t>
            </w:r>
          </w:p>
          <w:p w14:paraId="371D4CE3" w14:textId="3C3FB1A6" w:rsidR="00461A69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t xml:space="preserve">3. Queenstown is </w:t>
            </w: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u w:val="single"/>
                <w:lang w:val="en-GB"/>
              </w:rPr>
              <w:t>a</w:t>
            </w: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t xml:space="preserve"> amazingly beautiful town.</w:t>
            </w:r>
          </w:p>
          <w:p w14:paraId="728EF6E2" w14:textId="7CED32CB" w:rsidR="00461A69" w:rsidRPr="00461A69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</w:pPr>
            <w:r w:rsidRPr="00461A69"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sym w:font="Wingdings" w:char="F0E0"/>
            </w:r>
            <w:r>
              <w:rPr>
                <w:rFonts w:asciiTheme="majorHAnsi" w:hAnsiTheme="majorHAnsi" w:cstheme="majorHAnsi"/>
                <w:i/>
                <w:color w:val="000000" w:themeColor="text1"/>
                <w:sz w:val="24"/>
                <w:szCs w:val="24"/>
                <w:lang w:val="en-GB"/>
              </w:rPr>
              <w:t xml:space="preserve"> an</w:t>
            </w:r>
          </w:p>
          <w:p w14:paraId="7A1B7A73" w14:textId="6E36C6C7" w:rsidR="00461A69" w:rsidRPr="00F82AE6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</w:pPr>
            <w:r w:rsidRP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t xml:space="preserve">4. Are ancient castles an attraction of Scotland? </w:t>
            </w:r>
            <w:r w:rsidR="00F82AE6" w:rsidRP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sym w:font="Wingdings" w:char="F0E0"/>
            </w:r>
            <w:r w:rsid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t xml:space="preserve"> BTV xem lại câu này.</w:t>
            </w:r>
          </w:p>
          <w:p w14:paraId="6B9838B3" w14:textId="21BC1079" w:rsidR="002E7239" w:rsidRPr="00F82AE6" w:rsidRDefault="00461A69" w:rsidP="00461A69">
            <w:pPr>
              <w:widowControl w:val="0"/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</w:pPr>
            <w:r w:rsidRP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lastRenderedPageBreak/>
              <w:t xml:space="preserve">5. Where can you see </w:t>
            </w:r>
            <w:r w:rsidRP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u w:val="single"/>
                <w:lang w:val="en-GB"/>
              </w:rPr>
              <w:t>a</w:t>
            </w:r>
            <w:r w:rsidRP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t xml:space="preserve"> red telephone box?</w:t>
            </w:r>
            <w:r w:rsid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t xml:space="preserve"> </w:t>
            </w:r>
            <w:r w:rsidR="00F82AE6" w:rsidRP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sym w:font="Wingdings" w:char="F0E0"/>
            </w:r>
            <w:r w:rsidR="00F82AE6">
              <w:rPr>
                <w:rFonts w:asciiTheme="majorHAnsi" w:hAnsiTheme="majorHAnsi" w:cstheme="majorHAnsi"/>
                <w:i/>
                <w:color w:val="FF0000"/>
                <w:sz w:val="24"/>
                <w:szCs w:val="24"/>
                <w:lang w:val="en-GB"/>
              </w:rPr>
              <w:t xml:space="preserve"> SGV sai đáp án</w:t>
            </w:r>
          </w:p>
          <w:p w14:paraId="1CAF6105" w14:textId="6656E27C" w:rsidR="00461A69" w:rsidRPr="00461A69" w:rsidRDefault="00461A69" w:rsidP="00461A69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705FA72A" w14:textId="77777777" w:rsidR="00020AAC" w:rsidRPr="00020AAC" w:rsidRDefault="00020AAC" w:rsidP="00020AAC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</w:p>
          <w:p w14:paraId="209CE5FA" w14:textId="00FB0968" w:rsidR="00020AAC" w:rsidRPr="00CF73EF" w:rsidRDefault="00CF73EF" w:rsidP="00CF73EF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GB"/>
              </w:rPr>
            </w:pPr>
            <w:r w:rsidRPr="00CF73EF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7712413E" w14:textId="77777777" w:rsidR="00020AAC" w:rsidRDefault="00020AAC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8DD0D51" w14:textId="77777777" w:rsidR="00CF73EF" w:rsidRDefault="00CF73EF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34D3A5" w14:textId="77777777" w:rsidR="00CF73EF" w:rsidRDefault="00CF73EF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3DB3CB7" w14:textId="77777777" w:rsidR="00CF73EF" w:rsidRDefault="00CF73EF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315B25C" w14:textId="77777777" w:rsidR="00CF73EF" w:rsidRDefault="00CF73EF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Group work</w:t>
            </w:r>
          </w:p>
          <w:p w14:paraId="33C80254" w14:textId="77777777" w:rsidR="00CF73EF" w:rsidRDefault="00CF73EF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73788F3B" w14:textId="78B05D9F" w:rsidR="00CF73EF" w:rsidRPr="00CF73EF" w:rsidRDefault="00CF73EF" w:rsidP="00CF73E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22D66F3A" w14:textId="77777777" w:rsidR="00020AAC" w:rsidRPr="00020AAC" w:rsidRDefault="00020AAC" w:rsidP="00020AA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10</w:t>
            </w:r>
          </w:p>
          <w:p w14:paraId="731BCC5B" w14:textId="1775D6CB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mins</w:t>
            </w:r>
          </w:p>
        </w:tc>
      </w:tr>
      <w:tr w:rsidR="00020AAC" w:rsidRPr="007C5962" w14:paraId="06A962A9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2374129" w14:textId="4A2D8D64" w:rsidR="00020AAC" w:rsidRPr="00020AAC" w:rsidRDefault="00F95F2A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1CCB711A" w14:textId="5BB43CA3" w:rsidR="00020AAC" w:rsidRPr="00020AAC" w:rsidRDefault="00020AAC" w:rsidP="00020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consolida</w:t>
            </w:r>
            <w:r w:rsidR="008C110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te what students have learnt in </w:t>
            </w: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51CAB618" w14:textId="073D574D" w:rsidR="00C77685" w:rsidRPr="00C77685" w:rsidRDefault="00020AAC" w:rsidP="006E739E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C7768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C77685" w:rsidRPr="00C7768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asks students to summarise what they have learnt in the lesson.</w:t>
            </w:r>
          </w:p>
          <w:p w14:paraId="43BEB68F" w14:textId="5BE68666" w:rsidR="00020AAC" w:rsidRPr="00C77685" w:rsidRDefault="00C77685" w:rsidP="006E739E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</w:rPr>
            </w:pPr>
            <w:r w:rsidRPr="00C7768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has them say out loud the past forms of the verbs they</w:t>
            </w:r>
            <w:r w:rsidR="00020AAC" w:rsidRPr="00C77685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</w:tc>
        <w:tc>
          <w:tcPr>
            <w:tcW w:w="1395" w:type="dxa"/>
            <w:tcMar>
              <w:left w:w="85" w:type="dxa"/>
            </w:tcMar>
          </w:tcPr>
          <w:p w14:paraId="066E5AB4" w14:textId="47C74CF1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529A5B32" w14:textId="43DF8D8C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3 mins</w:t>
            </w:r>
          </w:p>
        </w:tc>
      </w:tr>
      <w:tr w:rsidR="00020AAC" w:rsidRPr="007C5962" w14:paraId="58043A3E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2B3AAA8A" w14:textId="7245FF16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04AD2C01" w14:textId="0257D6EC" w:rsidR="00020AAC" w:rsidRPr="00020AAC" w:rsidRDefault="00020AAC" w:rsidP="00020A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Reactivate the knowledge that students have gained.</w:t>
            </w:r>
          </w:p>
        </w:tc>
        <w:tc>
          <w:tcPr>
            <w:tcW w:w="7650" w:type="dxa"/>
            <w:tcMar>
              <w:left w:w="85" w:type="dxa"/>
            </w:tcMar>
          </w:tcPr>
          <w:p w14:paraId="027DDADD" w14:textId="7EDCCCCF" w:rsidR="00020AAC" w:rsidRPr="00020AAC" w:rsidRDefault="00020AAC" w:rsidP="00020AAC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Teachers asks students to do exercises in their Workbook. </w:t>
            </w:r>
          </w:p>
        </w:tc>
        <w:tc>
          <w:tcPr>
            <w:tcW w:w="1395" w:type="dxa"/>
            <w:tcMar>
              <w:left w:w="85" w:type="dxa"/>
            </w:tcMar>
          </w:tcPr>
          <w:p w14:paraId="3142021D" w14:textId="77AA206D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62E07563" w14:textId="54AAF6D9" w:rsidR="00020AAC" w:rsidRPr="00020AAC" w:rsidRDefault="00020AAC" w:rsidP="00020AAC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20AA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2 min</w:t>
            </w:r>
          </w:p>
        </w:tc>
      </w:tr>
    </w:tbl>
    <w:p w14:paraId="5D727769" w14:textId="77777777" w:rsidR="00C77685" w:rsidRDefault="00C77685" w:rsidP="00F11AE9">
      <w:pPr>
        <w:widowControl w:val="0"/>
        <w:jc w:val="center"/>
        <w:rPr>
          <w:b/>
          <w:color w:val="FF0000"/>
          <w:sz w:val="24"/>
          <w:szCs w:val="24"/>
        </w:rPr>
      </w:pPr>
    </w:p>
    <w:p w14:paraId="4598A4DF" w14:textId="77777777" w:rsidR="00B7031E" w:rsidRPr="00BA00E3" w:rsidRDefault="00C77685" w:rsidP="00B7031E">
      <w:pPr>
        <w:pStyle w:val="Subtitle"/>
        <w:widowControl w:val="0"/>
        <w:spacing w:after="0"/>
        <w:jc w:val="center"/>
        <w:rPr>
          <w:color w:val="FF0000"/>
          <w:lang w:val="en-US"/>
        </w:rPr>
      </w:pPr>
      <w:r>
        <w:rPr>
          <w:color w:val="FF0000"/>
        </w:rPr>
        <w:br w:type="page"/>
      </w:r>
      <w:r w:rsidR="00B7031E">
        <w:rPr>
          <w:color w:val="FF0000"/>
        </w:rPr>
        <w:lastRenderedPageBreak/>
        <w:t xml:space="preserve">Unit </w:t>
      </w:r>
      <w:r w:rsidR="00B7031E">
        <w:rPr>
          <w:color w:val="FF0000"/>
          <w:lang w:val="en-US"/>
        </w:rPr>
        <w:t>12</w:t>
      </w:r>
      <w:r w:rsidR="00B7031E">
        <w:rPr>
          <w:color w:val="FF0000"/>
        </w:rPr>
        <w:t xml:space="preserve">: </w:t>
      </w:r>
      <w:r w:rsidR="00B7031E">
        <w:rPr>
          <w:color w:val="FF0000"/>
          <w:lang w:val="en-US"/>
        </w:rPr>
        <w:t>ENGLISH-SPEAKING COUNTRIES</w:t>
      </w:r>
    </w:p>
    <w:p w14:paraId="779B6111" w14:textId="77777777" w:rsidR="007A22AE" w:rsidRPr="008664F4" w:rsidRDefault="007A22AE" w:rsidP="007A22AE">
      <w:pPr>
        <w:widowControl w:val="0"/>
        <w:jc w:val="center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4:  </w:t>
      </w:r>
      <w:r>
        <w:rPr>
          <w:b/>
          <w:color w:val="0070C0"/>
          <w:sz w:val="24"/>
          <w:szCs w:val="24"/>
          <w:lang w:val="en-US"/>
        </w:rPr>
        <w:t>Communication.</w:t>
      </w:r>
    </w:p>
    <w:p w14:paraId="1EE7B2D4" w14:textId="77777777" w:rsidR="007A22AE" w:rsidRDefault="007A22AE" w:rsidP="007A22AE">
      <w:pPr>
        <w:pStyle w:val="Subtitle"/>
        <w:widowControl w:val="0"/>
      </w:pPr>
      <w:r>
        <w:t>I. Objectives</w:t>
      </w:r>
    </w:p>
    <w:p w14:paraId="39C426FD" w14:textId="77777777" w:rsidR="007A22AE" w:rsidRDefault="007A22AE" w:rsidP="007A22AE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to:</w:t>
      </w:r>
    </w:p>
    <w:p w14:paraId="351885B0" w14:textId="3B57F35C" w:rsidR="007A22AE" w:rsidRPr="007A22AE" w:rsidRDefault="007A22AE" w:rsidP="007A22AE">
      <w:pPr>
        <w:widowControl w:val="0"/>
        <w:rPr>
          <w:sz w:val="24"/>
          <w:szCs w:val="24"/>
          <w:lang w:val="en-US"/>
        </w:rPr>
      </w:pPr>
      <w:r w:rsidRPr="0066757D">
        <w:rPr>
          <w:sz w:val="24"/>
          <w:szCs w:val="24"/>
        </w:rPr>
        <w:t xml:space="preserve">- </w:t>
      </w:r>
      <w:r w:rsidR="00130975" w:rsidRPr="00130975">
        <w:rPr>
          <w:sz w:val="24"/>
          <w:szCs w:val="24"/>
          <w:lang w:val="en-US"/>
        </w:rPr>
        <w:t>express amazement</w:t>
      </w:r>
    </w:p>
    <w:p w14:paraId="4DB1243A" w14:textId="42A56B4B" w:rsidR="007A22AE" w:rsidRPr="007A22AE" w:rsidRDefault="007A22AE" w:rsidP="007A22AE">
      <w:pPr>
        <w:widowControl w:val="0"/>
        <w:rPr>
          <w:sz w:val="24"/>
          <w:szCs w:val="24"/>
          <w:lang w:val="en-US"/>
        </w:rPr>
      </w:pPr>
      <w:r w:rsidRPr="0066757D">
        <w:rPr>
          <w:sz w:val="24"/>
          <w:szCs w:val="24"/>
        </w:rPr>
        <w:t xml:space="preserve">- </w:t>
      </w:r>
      <w:r w:rsidR="003666CE">
        <w:rPr>
          <w:sz w:val="24"/>
          <w:szCs w:val="24"/>
          <w:lang w:val="en-US"/>
        </w:rPr>
        <w:t>know i</w:t>
      </w:r>
      <w:r w:rsidR="003666CE" w:rsidRPr="003666CE">
        <w:rPr>
          <w:sz w:val="24"/>
          <w:szCs w:val="24"/>
          <w:lang w:val="en-US"/>
        </w:rPr>
        <w:t>nteresting facts about English-speaking countries</w:t>
      </w:r>
    </w:p>
    <w:p w14:paraId="1FC7A3B5" w14:textId="77777777" w:rsidR="007A22AE" w:rsidRPr="0066757D" w:rsidRDefault="007A22AE" w:rsidP="007A22AE">
      <w:pPr>
        <w:widowControl w:val="0"/>
        <w:rPr>
          <w:b/>
          <w:sz w:val="24"/>
          <w:szCs w:val="24"/>
        </w:rPr>
      </w:pPr>
      <w:r w:rsidRPr="0066757D">
        <w:rPr>
          <w:b/>
          <w:sz w:val="24"/>
          <w:szCs w:val="24"/>
        </w:rPr>
        <w:t xml:space="preserve">1. Knowledge:  </w:t>
      </w:r>
    </w:p>
    <w:p w14:paraId="48E01A0A" w14:textId="47B09328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 xml:space="preserve">a. Vocabulary: vocabulary on </w:t>
      </w:r>
      <w:r w:rsidR="00FC6194">
        <w:rPr>
          <w:sz w:val="24"/>
          <w:szCs w:val="24"/>
          <w:lang w:val="en-US"/>
        </w:rPr>
        <w:t>the topic “</w:t>
      </w:r>
      <w:r w:rsidR="00FC6194" w:rsidRPr="003666CE">
        <w:rPr>
          <w:sz w:val="24"/>
          <w:szCs w:val="24"/>
          <w:lang w:val="en-US"/>
        </w:rPr>
        <w:t>English-speaking countries</w:t>
      </w:r>
      <w:r w:rsidR="00FC6194">
        <w:rPr>
          <w:sz w:val="24"/>
          <w:szCs w:val="24"/>
          <w:lang w:val="en-US"/>
        </w:rPr>
        <w:t>”</w:t>
      </w:r>
      <w:r w:rsidRPr="0066757D">
        <w:rPr>
          <w:sz w:val="24"/>
          <w:szCs w:val="24"/>
        </w:rPr>
        <w:t xml:space="preserve">. </w:t>
      </w:r>
    </w:p>
    <w:p w14:paraId="5853CFD1" w14:textId="43B26D9D" w:rsidR="007A22AE" w:rsidRPr="007A22AE" w:rsidRDefault="007A22AE" w:rsidP="007A22AE">
      <w:pPr>
        <w:widowControl w:val="0"/>
        <w:rPr>
          <w:sz w:val="24"/>
          <w:szCs w:val="24"/>
          <w:lang w:val="en-US"/>
        </w:rPr>
      </w:pPr>
      <w:r w:rsidRPr="0066757D">
        <w:rPr>
          <w:sz w:val="24"/>
          <w:szCs w:val="24"/>
        </w:rPr>
        <w:t xml:space="preserve">b. Grammar:  structures to </w:t>
      </w:r>
      <w:r w:rsidR="00FC6194" w:rsidRPr="00130975">
        <w:rPr>
          <w:sz w:val="24"/>
          <w:szCs w:val="24"/>
          <w:lang w:val="en-US"/>
        </w:rPr>
        <w:t>express amazement</w:t>
      </w:r>
      <w:r>
        <w:rPr>
          <w:sz w:val="24"/>
          <w:szCs w:val="24"/>
          <w:lang w:val="en-US"/>
        </w:rPr>
        <w:t>.</w:t>
      </w:r>
    </w:p>
    <w:p w14:paraId="22586B21" w14:textId="77777777" w:rsidR="007A22AE" w:rsidRPr="0066757D" w:rsidRDefault="007A22AE" w:rsidP="007A22AE">
      <w:pPr>
        <w:widowControl w:val="0"/>
        <w:rPr>
          <w:b/>
          <w:sz w:val="24"/>
          <w:szCs w:val="24"/>
        </w:rPr>
      </w:pPr>
      <w:r w:rsidRPr="0066757D">
        <w:rPr>
          <w:b/>
          <w:sz w:val="24"/>
          <w:szCs w:val="24"/>
        </w:rPr>
        <w:t>2. Core competence:</w:t>
      </w:r>
    </w:p>
    <w:p w14:paraId="3512A18A" w14:textId="77777777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>- Develop communication skills and creativity</w:t>
      </w:r>
    </w:p>
    <w:p w14:paraId="26CBE8BA" w14:textId="77777777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>- Be collaborative and supportive in pair work and teamwork</w:t>
      </w:r>
    </w:p>
    <w:p w14:paraId="77ABE6E2" w14:textId="77777777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>- Actively join in class activities</w:t>
      </w:r>
    </w:p>
    <w:p w14:paraId="18C5589A" w14:textId="77777777" w:rsidR="007A22AE" w:rsidRPr="0066757D" w:rsidRDefault="007A22AE" w:rsidP="007A22AE">
      <w:pPr>
        <w:widowControl w:val="0"/>
        <w:rPr>
          <w:b/>
          <w:sz w:val="24"/>
          <w:szCs w:val="24"/>
        </w:rPr>
      </w:pPr>
      <w:r w:rsidRPr="0066757D">
        <w:rPr>
          <w:b/>
          <w:sz w:val="24"/>
          <w:szCs w:val="24"/>
        </w:rPr>
        <w:t>3. Personal qualities</w:t>
      </w:r>
    </w:p>
    <w:p w14:paraId="65E4C005" w14:textId="77777777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>- Develop self-study skills</w:t>
      </w:r>
    </w:p>
    <w:p w14:paraId="13A762E0" w14:textId="56A44B5A" w:rsidR="007A22AE" w:rsidRPr="0066757D" w:rsidRDefault="00CA2B4C" w:rsidP="007A22AE">
      <w:pPr>
        <w:widowControl w:val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Raise </w:t>
      </w:r>
      <w:r>
        <w:rPr>
          <w:rFonts w:asciiTheme="majorHAnsi" w:hAnsiTheme="majorHAnsi" w:cstheme="majorHAnsi"/>
          <w:sz w:val="24"/>
          <w:lang w:val="en-GB"/>
        </w:rPr>
        <w:t>students’</w:t>
      </w:r>
      <w:r w:rsidRPr="004E54C6">
        <w:rPr>
          <w:rFonts w:asciiTheme="majorHAnsi" w:hAnsiTheme="majorHAnsi" w:cstheme="majorHAnsi"/>
          <w:sz w:val="24"/>
          <w:lang w:val="en-GB"/>
        </w:rPr>
        <w:t xml:space="preserve"> awareness of the need to </w:t>
      </w:r>
      <w:r w:rsidR="007B3DAD">
        <w:rPr>
          <w:rFonts w:asciiTheme="majorHAnsi" w:hAnsiTheme="majorHAnsi" w:cstheme="majorHAnsi"/>
          <w:sz w:val="24"/>
          <w:lang w:val="en-GB"/>
        </w:rPr>
        <w:t>learn languages</w:t>
      </w:r>
      <w:r>
        <w:rPr>
          <w:rFonts w:asciiTheme="majorHAnsi" w:hAnsiTheme="majorHAnsi" w:cstheme="majorHAnsi"/>
          <w:sz w:val="24"/>
          <w:lang w:val="en-GB"/>
        </w:rPr>
        <w:t>.</w:t>
      </w:r>
    </w:p>
    <w:p w14:paraId="1788E3CC" w14:textId="77777777" w:rsidR="007A22AE" w:rsidRPr="00024063" w:rsidRDefault="007A22AE" w:rsidP="007A22AE">
      <w:pPr>
        <w:widowControl w:val="0"/>
        <w:rPr>
          <w:b/>
          <w:sz w:val="24"/>
          <w:szCs w:val="24"/>
        </w:rPr>
      </w:pPr>
      <w:r w:rsidRPr="00024063">
        <w:rPr>
          <w:b/>
          <w:sz w:val="24"/>
          <w:szCs w:val="24"/>
        </w:rPr>
        <w:t>II. MATERIALS</w:t>
      </w:r>
    </w:p>
    <w:p w14:paraId="7997DA54" w14:textId="06602284" w:rsidR="007A22AE" w:rsidRPr="007A22AE" w:rsidRDefault="007A22AE" w:rsidP="007A22AE">
      <w:pPr>
        <w:widowControl w:val="0"/>
        <w:rPr>
          <w:sz w:val="24"/>
          <w:szCs w:val="24"/>
          <w:lang w:val="en-US"/>
        </w:rPr>
      </w:pPr>
      <w:r w:rsidRPr="0066757D">
        <w:rPr>
          <w:sz w:val="24"/>
          <w:szCs w:val="24"/>
        </w:rPr>
        <w:t xml:space="preserve">1. Textbooks, </w:t>
      </w:r>
      <w:r>
        <w:rPr>
          <w:sz w:val="24"/>
          <w:szCs w:val="24"/>
          <w:lang w:val="en-US"/>
        </w:rPr>
        <w:t xml:space="preserve">Unit </w:t>
      </w:r>
      <w:r w:rsidR="009A608C">
        <w:rPr>
          <w:sz w:val="24"/>
          <w:szCs w:val="24"/>
          <w:lang w:val="en-US"/>
        </w:rPr>
        <w:t>12</w:t>
      </w:r>
      <w:r>
        <w:rPr>
          <w:sz w:val="24"/>
          <w:szCs w:val="24"/>
          <w:lang w:val="en-US"/>
        </w:rPr>
        <w:t xml:space="preserve"> – Lesson 4: Communication</w:t>
      </w:r>
    </w:p>
    <w:p w14:paraId="519FC4D2" w14:textId="77777777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>2. Equipment: computer accessed to the Internet, projector, loudspeaker</w:t>
      </w:r>
    </w:p>
    <w:p w14:paraId="794E9350" w14:textId="77777777" w:rsidR="007A22AE" w:rsidRPr="0066757D" w:rsidRDefault="007A22AE" w:rsidP="007A22AE">
      <w:pPr>
        <w:widowControl w:val="0"/>
        <w:rPr>
          <w:sz w:val="24"/>
          <w:szCs w:val="24"/>
        </w:rPr>
      </w:pPr>
      <w:r w:rsidRPr="0066757D">
        <w:rPr>
          <w:sz w:val="24"/>
          <w:szCs w:val="24"/>
        </w:rPr>
        <w:t>3. sachmem.vn</w:t>
      </w:r>
    </w:p>
    <w:p w14:paraId="56765AE6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8A06B2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11"/>
        <w:gridCol w:w="11664"/>
      </w:tblGrid>
      <w:tr w:rsidR="007A22AE" w14:paraId="2DE2FD92" w14:textId="77777777" w:rsidTr="00044493">
        <w:trPr>
          <w:trHeight w:val="127"/>
        </w:trPr>
        <w:tc>
          <w:tcPr>
            <w:tcW w:w="1026" w:type="pct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6B2F85AC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</w:t>
            </w:r>
          </w:p>
        </w:tc>
        <w:tc>
          <w:tcPr>
            <w:tcW w:w="3974" w:type="pct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1927FB5E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007A22AE" w:rsidRPr="00BA00E3" w14:paraId="7C3FC607" w14:textId="77777777" w:rsidTr="00044493">
        <w:trPr>
          <w:trHeight w:val="280"/>
        </w:trPr>
        <w:tc>
          <w:tcPr>
            <w:tcW w:w="1026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269B42" w14:textId="73A8EB31" w:rsidR="007A22AE" w:rsidRPr="00122CDB" w:rsidRDefault="001D44BC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hAnsiTheme="majorHAnsi" w:cstheme="majorHAnsi"/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 w:rsidRPr="00130975">
              <w:rPr>
                <w:sz w:val="24"/>
                <w:szCs w:val="24"/>
                <w:lang w:val="en-US"/>
              </w:rPr>
              <w:t>xpress</w:t>
            </w:r>
            <w:r>
              <w:rPr>
                <w:sz w:val="24"/>
                <w:szCs w:val="24"/>
                <w:lang w:val="en-US"/>
              </w:rPr>
              <w:t>ing</w:t>
            </w:r>
            <w:r w:rsidRPr="00130975">
              <w:rPr>
                <w:sz w:val="24"/>
                <w:szCs w:val="24"/>
                <w:lang w:val="en-US"/>
              </w:rPr>
              <w:t xml:space="preserve"> amazement</w:t>
            </w:r>
          </w:p>
        </w:tc>
        <w:tc>
          <w:tcPr>
            <w:tcW w:w="3974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B2C4BB8" w14:textId="77777777" w:rsidR="00487DA9" w:rsidRPr="00487DA9" w:rsidRDefault="00487DA9" w:rsidP="00487DA9">
            <w:pPr>
              <w:widowControl w:val="0"/>
              <w:ind w:left="227" w:hanging="227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487DA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Wow ... I didn’t know that!</w:t>
            </w:r>
          </w:p>
          <w:p w14:paraId="690B9429" w14:textId="1D61CCF4" w:rsidR="007A22AE" w:rsidRPr="008664F4" w:rsidRDefault="00487DA9" w:rsidP="00487DA9">
            <w:pPr>
              <w:widowControl w:val="0"/>
              <w:ind w:left="227" w:hanging="227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487DA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Amazing!</w:t>
            </w:r>
          </w:p>
        </w:tc>
      </w:tr>
    </w:tbl>
    <w:p w14:paraId="67948176" w14:textId="77777777" w:rsidR="00E75AC4" w:rsidRDefault="00E75AC4" w:rsidP="007A22AE">
      <w:pPr>
        <w:widowControl w:val="0"/>
        <w:rPr>
          <w:b/>
          <w:sz w:val="24"/>
          <w:szCs w:val="24"/>
        </w:rPr>
      </w:pPr>
    </w:p>
    <w:p w14:paraId="1807D327" w14:textId="606A42E0" w:rsidR="007A22AE" w:rsidRDefault="007A22AE" w:rsidP="007A22AE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7A22AE" w14:paraId="1235F8CC" w14:textId="77777777" w:rsidTr="00044493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7F3C2C45" w14:textId="77777777" w:rsidR="007A22AE" w:rsidRDefault="007A22AE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427B609B" w14:textId="77777777" w:rsidR="007A22AE" w:rsidRDefault="007A22AE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431D10" w14:paraId="27C61CEA" w14:textId="77777777" w:rsidTr="00044493">
        <w:trPr>
          <w:trHeight w:val="737"/>
        </w:trPr>
        <w:tc>
          <w:tcPr>
            <w:tcW w:w="6990" w:type="dxa"/>
          </w:tcPr>
          <w:p w14:paraId="3B965F75" w14:textId="3480A0E7" w:rsidR="00431D10" w:rsidRPr="00E75AC4" w:rsidRDefault="00431D10" w:rsidP="00431D10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lang w:val="en-US"/>
              </w:rPr>
              <w:t xml:space="preserve">1. </w:t>
            </w:r>
            <w:r w:rsidRPr="00860BD7">
              <w:rPr>
                <w:rFonts w:asciiTheme="majorHAnsi" w:hAnsiTheme="majorHAnsi" w:cstheme="majorHAnsi"/>
                <w:sz w:val="24"/>
              </w:rPr>
              <w:t>Students may lack knowledge about facts and cultures of English-speaking countries.</w:t>
            </w:r>
          </w:p>
        </w:tc>
        <w:tc>
          <w:tcPr>
            <w:tcW w:w="7410" w:type="dxa"/>
          </w:tcPr>
          <w:p w14:paraId="12D8F1EF" w14:textId="56F21EB5" w:rsidR="00431D10" w:rsidRPr="00024063" w:rsidRDefault="00431D10" w:rsidP="00431D1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860BD7">
              <w:rPr>
                <w:rFonts w:asciiTheme="majorHAnsi" w:hAnsiTheme="majorHAnsi" w:cstheme="majorHAnsi"/>
                <w:sz w:val="24"/>
                <w:szCs w:val="24"/>
              </w:rPr>
              <w:t>Provide suggestions on vocabularies and structures to describe people and places in English-speaking countries.</w:t>
            </w:r>
          </w:p>
        </w:tc>
      </w:tr>
      <w:tr w:rsidR="00431D10" w14:paraId="49B1E7A9" w14:textId="77777777" w:rsidTr="00044493">
        <w:trPr>
          <w:trHeight w:val="737"/>
        </w:trPr>
        <w:tc>
          <w:tcPr>
            <w:tcW w:w="6990" w:type="dxa"/>
          </w:tcPr>
          <w:p w14:paraId="76501499" w14:textId="4D6E80EF" w:rsidR="00431D10" w:rsidRPr="00024063" w:rsidRDefault="00431D10" w:rsidP="00431D10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860BD7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2. Students may not have sufficient listening, speaking and co-operating skills.</w:t>
            </w:r>
          </w:p>
        </w:tc>
        <w:tc>
          <w:tcPr>
            <w:tcW w:w="7410" w:type="dxa"/>
          </w:tcPr>
          <w:p w14:paraId="165821AA" w14:textId="77777777" w:rsidR="00431D10" w:rsidRPr="00860BD7" w:rsidRDefault="00431D10" w:rsidP="00431D10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860BD7">
              <w:rPr>
                <w:rFonts w:asciiTheme="majorHAnsi" w:hAnsiTheme="majorHAnsi" w:cstheme="majorHAnsi"/>
                <w:sz w:val="24"/>
                <w:lang w:val="vi-VN"/>
              </w:rPr>
              <w:t>Play the recording, the replay depends on student’s need.</w:t>
            </w:r>
          </w:p>
          <w:p w14:paraId="4E103266" w14:textId="77777777" w:rsidR="00431D10" w:rsidRPr="00860BD7" w:rsidRDefault="00431D10" w:rsidP="00431D10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</w:rPr>
            </w:pPr>
            <w:r w:rsidRPr="00860BD7">
              <w:rPr>
                <w:rFonts w:asciiTheme="majorHAnsi" w:hAnsiTheme="majorHAnsi" w:cstheme="majorHAnsi"/>
                <w:sz w:val="24"/>
              </w:rPr>
              <w:t>Encourage students to work in pairs, in groups so that they can help each other.</w:t>
            </w:r>
          </w:p>
          <w:p w14:paraId="5580CFD4" w14:textId="5E6A635F" w:rsidR="00431D10" w:rsidRPr="00024063" w:rsidRDefault="00431D10" w:rsidP="00431D1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860BD7">
              <w:rPr>
                <w:rFonts w:asciiTheme="majorHAnsi" w:hAnsiTheme="majorHAnsi" w:cstheme="majorHAnsi"/>
                <w:sz w:val="24"/>
                <w:szCs w:val="24"/>
              </w:rPr>
              <w:t>Provide feedback and help if necessary.</w:t>
            </w:r>
          </w:p>
        </w:tc>
      </w:tr>
    </w:tbl>
    <w:p w14:paraId="49110A99" w14:textId="77777777" w:rsidR="007A22AE" w:rsidRDefault="007A22AE" w:rsidP="007A22AE">
      <w:pPr>
        <w:widowControl w:val="0"/>
        <w:rPr>
          <w:sz w:val="24"/>
          <w:szCs w:val="24"/>
        </w:rPr>
      </w:pPr>
    </w:p>
    <w:p w14:paraId="2DD05F02" w14:textId="77777777" w:rsidR="007A22AE" w:rsidRDefault="007A22AE" w:rsidP="007A22AE">
      <w:pPr>
        <w:pStyle w:val="Subtitle"/>
        <w:widowControl w:val="0"/>
      </w:pPr>
      <w: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7A22AE" w14:paraId="173DA0DA" w14:textId="77777777" w:rsidTr="00044493">
        <w:tc>
          <w:tcPr>
            <w:tcW w:w="14370" w:type="dxa"/>
            <w:tcMar>
              <w:top w:w="113" w:type="dxa"/>
              <w:bottom w:w="113" w:type="dxa"/>
            </w:tcMar>
          </w:tcPr>
          <w:p w14:paraId="2DD997E2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Date of teaching</w:t>
            </w:r>
          </w:p>
          <w:p w14:paraId="0FA48FDF" w14:textId="53A9C5FD" w:rsidR="007A22AE" w:rsidRPr="00BA00E3" w:rsidRDefault="0068669F" w:rsidP="00044493">
            <w:pPr>
              <w:pStyle w:val="Subtitle"/>
              <w:widowControl w:val="0"/>
              <w:spacing w:after="0"/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</w:rPr>
              <w:t xml:space="preserve">Unit </w:t>
            </w:r>
            <w:r>
              <w:rPr>
                <w:color w:val="FF0000"/>
                <w:lang w:val="en-US"/>
              </w:rPr>
              <w:t>12</w:t>
            </w:r>
            <w:r>
              <w:rPr>
                <w:color w:val="FF0000"/>
              </w:rPr>
              <w:t xml:space="preserve">: </w:t>
            </w:r>
            <w:r>
              <w:rPr>
                <w:color w:val="FF0000"/>
                <w:lang w:val="en-US"/>
              </w:rPr>
              <w:t>ENGLISH-SPEAKING COUNTRIES</w:t>
            </w:r>
          </w:p>
          <w:p w14:paraId="37301E87" w14:textId="77777777" w:rsidR="007A22AE" w:rsidRPr="0084672A" w:rsidRDefault="007A22AE" w:rsidP="00044493">
            <w:pPr>
              <w:widowControl w:val="0"/>
              <w:jc w:val="center"/>
              <w:rPr>
                <w:color w:val="0070C0"/>
                <w:sz w:val="24"/>
                <w:szCs w:val="24"/>
                <w:lang w:val="en-US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Lesson </w:t>
            </w:r>
            <w:r>
              <w:rPr>
                <w:b/>
                <w:color w:val="0070C0"/>
                <w:sz w:val="24"/>
                <w:szCs w:val="24"/>
                <w:lang w:val="en-US"/>
              </w:rPr>
              <w:t>4: Communication.</w:t>
            </w:r>
          </w:p>
          <w:p w14:paraId="4C0FE394" w14:textId="77777777" w:rsidR="007A22AE" w:rsidRPr="00C67F54" w:rsidRDefault="007A22AE" w:rsidP="00044493">
            <w:pPr>
              <w:pStyle w:val="Title"/>
              <w:spacing w:before="0" w:after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67F5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*Warm-up</w:t>
            </w:r>
          </w:p>
          <w:p w14:paraId="6EF9848B" w14:textId="77777777" w:rsidR="00786DFC" w:rsidRPr="0054301E" w:rsidRDefault="00786DFC" w:rsidP="00786DFC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Guessing the remaining of the picture</w:t>
            </w:r>
          </w:p>
          <w:p w14:paraId="7BACBE52" w14:textId="51DB9C3F" w:rsidR="007A22AE" w:rsidRPr="00C9739F" w:rsidRDefault="007A22AE" w:rsidP="00044493">
            <w:pPr>
              <w:rPr>
                <w:lang w:val="en-US"/>
              </w:rPr>
            </w:pPr>
          </w:p>
          <w:p w14:paraId="2D0E42F5" w14:textId="7FC0D32C" w:rsidR="007A22AE" w:rsidRDefault="007A22AE" w:rsidP="0004449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C67F54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I. Everyday English</w:t>
            </w:r>
          </w:p>
          <w:p w14:paraId="23724A0E" w14:textId="11D6985A" w:rsidR="00F728AF" w:rsidRPr="00F728AF" w:rsidRDefault="00CA23D7" w:rsidP="00044493">
            <w:pP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  <w:r w:rsidRPr="00CA23D7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>Task 1: Listen and read the conversations, paying attention to the highlighted parts. (p. 128)</w:t>
            </w:r>
          </w:p>
          <w:p w14:paraId="7C0C4016" w14:textId="5D8667AD" w:rsidR="00C9739F" w:rsidRPr="009853BA" w:rsidRDefault="00C9739F" w:rsidP="00C9739F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</w:pP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 xml:space="preserve">2 ways to </w:t>
            </w:r>
            <w:r w:rsidR="00CA63F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>express</w:t>
            </w: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 xml:space="preserve"> </w:t>
            </w:r>
            <w:r w:rsidR="00CA63FF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>amazement</w:t>
            </w: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>:</w:t>
            </w:r>
          </w:p>
          <w:p w14:paraId="150FFC3E" w14:textId="77777777" w:rsidR="00CA63FF" w:rsidRPr="00CA63FF" w:rsidRDefault="00CA63FF" w:rsidP="006E739E">
            <w:pPr>
              <w:pStyle w:val="ListParagraph"/>
              <w:widowControl w:val="0"/>
              <w:numPr>
                <w:ilvl w:val="0"/>
                <w:numId w:val="33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</w:pPr>
            <w:r w:rsidRPr="00CA63FF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  <w:t>Wow ... I didn’t know that!</w:t>
            </w:r>
          </w:p>
          <w:p w14:paraId="178D65A0" w14:textId="77777777" w:rsidR="00CA63FF" w:rsidRPr="00CA63FF" w:rsidRDefault="00CA63FF" w:rsidP="006E739E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</w:pPr>
            <w:r w:rsidRPr="00CA63FF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  <w:t>Amazing!</w:t>
            </w:r>
          </w:p>
          <w:p w14:paraId="2687CDCA" w14:textId="72627B6D" w:rsidR="00F728AF" w:rsidRDefault="00CA23D7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A23D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2: Work in pairs. Make similar dialogues with the following situations, using expressions of amazement. (p. 128)</w:t>
            </w:r>
          </w:p>
          <w:p w14:paraId="4725EA6D" w14:textId="77777777" w:rsidR="00CA23D7" w:rsidRPr="00C67F54" w:rsidRDefault="00CA23D7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4420C8BF" w14:textId="1DC4AFDE" w:rsidR="007A22AE" w:rsidRPr="00CA63FF" w:rsidRDefault="007A22AE" w:rsidP="00044493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A63FF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 xml:space="preserve">II. </w:t>
            </w:r>
            <w:r w:rsidR="00CA63FF" w:rsidRPr="00CA63FF">
              <w:rPr>
                <w:b/>
                <w:bCs/>
                <w:sz w:val="24"/>
                <w:szCs w:val="24"/>
                <w:lang w:val="en-US"/>
              </w:rPr>
              <w:t>Interesting facts about English-speaking countries</w:t>
            </w:r>
          </w:p>
          <w:p w14:paraId="2090E361" w14:textId="77777777" w:rsidR="00CA23D7" w:rsidRPr="00CA23D7" w:rsidRDefault="00CA23D7" w:rsidP="00CA23D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A23D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3: Work in groups. Discuss and write the name of the country next to the fact. (p. 129)</w:t>
            </w:r>
          </w:p>
          <w:p w14:paraId="08CD8589" w14:textId="68CF1CCD" w:rsidR="00C443E4" w:rsidRDefault="00CA23D7" w:rsidP="00CA23D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A23D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4: Work in pairs. Read some facts about English-speaking countries and tick the column true for you. Then role play by one person saying one statement aloud and the other responding to it. (p. 129)</w:t>
            </w:r>
          </w:p>
          <w:p w14:paraId="6C90D097" w14:textId="1EEBF7D4" w:rsidR="00CA23D7" w:rsidRDefault="00CA23D7" w:rsidP="00CA23D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A23D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5: Work in groups. Share with your group some interesting facts you know about English-speaking countries. The group takes notes and presents its findings to the class. (p. 129)</w:t>
            </w:r>
          </w:p>
          <w:p w14:paraId="5D8F4AA5" w14:textId="77777777" w:rsidR="00CA23D7" w:rsidRPr="00C67F54" w:rsidRDefault="00CA23D7" w:rsidP="00CA23D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455F1436" w14:textId="77777777" w:rsidR="007A22AE" w:rsidRDefault="007A22AE" w:rsidP="00044493">
            <w:pPr>
              <w:widowControl w:val="0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C67F54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* Homework:</w:t>
            </w:r>
          </w:p>
          <w:p w14:paraId="47515BDA" w14:textId="5E2A7BB7" w:rsidR="00C443E4" w:rsidRPr="00C443E4" w:rsidRDefault="00CA23D7" w:rsidP="009078A4">
            <w:pPr>
              <w:widowControl w:val="0"/>
              <w:rPr>
                <w:bCs/>
                <w:sz w:val="24"/>
                <w:szCs w:val="24"/>
              </w:rPr>
            </w:pPr>
            <w:r w:rsidRPr="00CA23D7">
              <w:rPr>
                <w:bCs/>
                <w:sz w:val="24"/>
                <w:szCs w:val="24"/>
              </w:rPr>
              <w:t>Prepare some photos of your favourite English-speaking country.</w:t>
            </w:r>
          </w:p>
        </w:tc>
      </w:tr>
    </w:tbl>
    <w:p w14:paraId="325078D4" w14:textId="77777777" w:rsidR="007A22AE" w:rsidRDefault="007A22AE" w:rsidP="007A22AE">
      <w:pPr>
        <w:widowControl w:val="0"/>
        <w:rPr>
          <w:b/>
          <w:sz w:val="24"/>
          <w:szCs w:val="24"/>
          <w:highlight w:val="yellow"/>
        </w:rPr>
      </w:pPr>
    </w:p>
    <w:p w14:paraId="5438283E" w14:textId="77777777" w:rsidR="007A22AE" w:rsidRDefault="007A22AE" w:rsidP="007A22AE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096CBA74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2B39A525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In each activity, each step will be represented as following  </w:t>
      </w:r>
    </w:p>
    <w:p w14:paraId="5D814E56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44A72789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5BA49AFE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54DAF583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6F098A5D" w14:textId="77777777" w:rsidR="007A22AE" w:rsidRDefault="007A22AE" w:rsidP="007A22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650"/>
        <w:gridCol w:w="1395"/>
        <w:gridCol w:w="1080"/>
      </w:tblGrid>
      <w:tr w:rsidR="007A22AE" w14:paraId="73132BB7" w14:textId="77777777" w:rsidTr="00044493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5C0E0194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205F64E8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06AEDF78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7DBFA122" w14:textId="77777777" w:rsidR="007A22AE" w:rsidRDefault="007A22AE" w:rsidP="00044493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3B958B70" w14:textId="77777777" w:rsidR="007A22AE" w:rsidRDefault="007A22AE" w:rsidP="0004449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7A22AE" w:rsidRPr="007C5962" w14:paraId="05609990" w14:textId="77777777" w:rsidTr="00044493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4180F820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0BBBCC27" w14:textId="40AC59E7" w:rsidR="007A22AE" w:rsidRPr="00CA23D7" w:rsidRDefault="00E500AA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E500A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</w:t>
            </w:r>
            <w:r w:rsidR="00CA23D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introduce the topic of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3E93B68E" w14:textId="0B84A178" w:rsidR="007A22AE" w:rsidRDefault="00891F67" w:rsidP="00044493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Guessing</w:t>
            </w:r>
            <w:r w:rsidR="00786DFC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 xml:space="preserve"> the remaining of the picture</w:t>
            </w:r>
          </w:p>
          <w:p w14:paraId="7A333189" w14:textId="504491D3" w:rsidR="00803B62" w:rsidRDefault="00803B62" w:rsidP="00044493">
            <w:pP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 w:rsidRPr="00803B62"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 xml:space="preserve">*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Teacher asks students to guess the remaining of the picture:</w:t>
            </w:r>
          </w:p>
          <w:p w14:paraId="719B36A6" w14:textId="34FC1795" w:rsidR="00803B62" w:rsidRPr="00A76E2C" w:rsidRDefault="00803B62" w:rsidP="006E739E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Cs/>
                <w:i/>
                <w:iCs/>
                <w:sz w:val="24"/>
              </w:rPr>
            </w:pPr>
            <w:r w:rsidRPr="00A76E2C">
              <w:rPr>
                <w:rFonts w:asciiTheme="majorHAnsi" w:hAnsiTheme="majorHAnsi" w:cstheme="majorHAnsi"/>
                <w:bCs/>
                <w:i/>
                <w:iCs/>
                <w:sz w:val="24"/>
              </w:rPr>
              <w:t xml:space="preserve">Who are wearing these </w:t>
            </w:r>
            <w:r w:rsidR="00A76E2C" w:rsidRPr="00A76E2C">
              <w:rPr>
                <w:rFonts w:asciiTheme="majorHAnsi" w:hAnsiTheme="majorHAnsi" w:cstheme="majorHAnsi"/>
                <w:bCs/>
                <w:i/>
                <w:iCs/>
                <w:sz w:val="24"/>
              </w:rPr>
              <w:t>skirts?</w:t>
            </w:r>
          </w:p>
          <w:p w14:paraId="46217EA1" w14:textId="504CA1FC" w:rsidR="00A76E2C" w:rsidRPr="00A76E2C" w:rsidRDefault="00A76E2C" w:rsidP="006E739E">
            <w:pPr>
              <w:pStyle w:val="ListParagraph"/>
              <w:numPr>
                <w:ilvl w:val="0"/>
                <w:numId w:val="34"/>
              </w:numPr>
              <w:rPr>
                <w:rFonts w:asciiTheme="majorHAnsi" w:hAnsiTheme="majorHAnsi" w:cstheme="majorHAnsi"/>
                <w:bCs/>
                <w:i/>
                <w:iCs/>
                <w:sz w:val="24"/>
              </w:rPr>
            </w:pPr>
            <w:r w:rsidRPr="00A76E2C">
              <w:rPr>
                <w:rFonts w:asciiTheme="majorHAnsi" w:hAnsiTheme="majorHAnsi" w:cstheme="majorHAnsi"/>
                <w:bCs/>
                <w:i/>
                <w:iCs/>
                <w:sz w:val="24"/>
              </w:rPr>
              <w:t>Do you know the name of this kind of skirt?</w:t>
            </w:r>
          </w:p>
          <w:p w14:paraId="0A4A93FB" w14:textId="77777777" w:rsidR="00E500AA" w:rsidRDefault="00803B62" w:rsidP="008912C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F28A0D" wp14:editId="5D687606">
                  <wp:extent cx="4735195" cy="1363919"/>
                  <wp:effectExtent l="0" t="0" r="0" b="8255"/>
                  <wp:docPr id="8" name="Picture 8" descr="Exclusive Tartan Kilts – GNKi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clusive Tartan Kilts – GNKi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97"/>
                          <a:stretch/>
                        </pic:blipFill>
                        <pic:spPr bwMode="auto">
                          <a:xfrm>
                            <a:off x="0" y="0"/>
                            <a:ext cx="4735195" cy="1363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E395B9" w14:textId="530D2B68" w:rsidR="00A76E2C" w:rsidRDefault="00A76E2C" w:rsidP="008912C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 Students answer the questions.</w:t>
            </w:r>
          </w:p>
          <w:p w14:paraId="312B0E5F" w14:textId="77777777" w:rsidR="00A76E2C" w:rsidRDefault="00A76E2C" w:rsidP="00A76E2C">
            <w:pPr>
              <w:rPr>
                <w:rFonts w:asciiTheme="majorHAnsi" w:hAnsiTheme="majorHAnsi" w:cstheme="majorHAnsi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lang w:val="en-US"/>
              </w:rPr>
              <w:t>*** Teacher and students discuss the answers.</w:t>
            </w:r>
          </w:p>
          <w:p w14:paraId="5BA5205D" w14:textId="77777777" w:rsidR="00A76E2C" w:rsidRDefault="00A76E2C" w:rsidP="008912C1">
            <w:pPr>
              <w:rPr>
                <w:rFonts w:asciiTheme="majorHAnsi" w:hAnsiTheme="majorHAnsi" w:cstheme="majorHAnsi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lang w:val="en-US"/>
              </w:rPr>
              <w:t xml:space="preserve">**** Teacher confirms the answers, reveals the remaining of the picture and provide more information on the Scottish </w:t>
            </w:r>
            <w:r w:rsidR="000B7D54">
              <w:rPr>
                <w:rFonts w:asciiTheme="majorHAnsi" w:hAnsiTheme="majorHAnsi" w:cstheme="majorHAnsi"/>
                <w:sz w:val="24"/>
                <w:lang w:val="en-US"/>
              </w:rPr>
              <w:t>kilts.</w:t>
            </w:r>
          </w:p>
          <w:p w14:paraId="057AF9D7" w14:textId="68D77456" w:rsidR="000B7D54" w:rsidRPr="0054301E" w:rsidRDefault="000B7D54" w:rsidP="008912C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C96FE4E" wp14:editId="5850F79D">
                  <wp:extent cx="4733202" cy="2181068"/>
                  <wp:effectExtent l="0" t="0" r="0" b="0"/>
                  <wp:docPr id="11" name="Picture 11" descr="Exclusive Tartan Kilts – GNKi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clusive Tartan Kilts – GNKil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" b="1"/>
                          <a:stretch/>
                        </pic:blipFill>
                        <pic:spPr bwMode="auto">
                          <a:xfrm>
                            <a:off x="0" y="0"/>
                            <a:ext cx="4735195" cy="218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59CF6586" w14:textId="1E697082" w:rsidR="007A22AE" w:rsidRDefault="007A22AE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4E0DF87A" w14:textId="2B813976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17863CF6" w14:textId="13DD5BB9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E147E15" w14:textId="6335B61B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E9818C8" w14:textId="4BFB6482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64B9D61" w14:textId="1DE15706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8D45147" w14:textId="343EF14D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DBBEF03" w14:textId="5DCD3056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3C442F6" w14:textId="3B49AA8A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4203B70" w14:textId="33950038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6363796" w14:textId="18FF6E21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A30AC8D" w14:textId="2B7CDCEB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</w:t>
            </w:r>
          </w:p>
          <w:p w14:paraId="7033E9F3" w14:textId="10C82D3F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6A7C9231" w14:textId="6B30F35A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5044C761" w14:textId="77777777" w:rsidR="009E684D" w:rsidRP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9B758A9" w14:textId="77777777" w:rsidR="007A22AE" w:rsidRPr="00447D72" w:rsidRDefault="007A22AE" w:rsidP="006E739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19D116B3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5 mins</w:t>
            </w:r>
          </w:p>
        </w:tc>
      </w:tr>
      <w:tr w:rsidR="007A22AE" w:rsidRPr="007C5962" w14:paraId="642E672B" w14:textId="77777777" w:rsidTr="00BB3C54">
        <w:trPr>
          <w:trHeight w:val="37"/>
        </w:trPr>
        <w:tc>
          <w:tcPr>
            <w:tcW w:w="1455" w:type="dxa"/>
            <w:tcMar>
              <w:left w:w="85" w:type="dxa"/>
            </w:tcMar>
          </w:tcPr>
          <w:p w14:paraId="43501980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Presentation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448F31FF" w14:textId="4D360BE1" w:rsidR="009F6144" w:rsidRDefault="009F6144" w:rsidP="00BB3C5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BB3C54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To introduce two ways to </w:t>
            </w:r>
            <w:r w:rsidR="008924C5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express</w:t>
            </w:r>
            <w:r w:rsidRPr="00BB3C54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amazement</w:t>
            </w:r>
            <w:r w:rsidR="00A27004" w:rsidRPr="00BB3C54">
              <w:rPr>
                <w:rFonts w:asciiTheme="majorHAnsi" w:hAnsiTheme="majorHAnsi" w:cstheme="majorHAnsi"/>
                <w:color w:val="000000" w:themeColor="text1"/>
                <w:sz w:val="24"/>
              </w:rPr>
              <w:t>.</w:t>
            </w:r>
          </w:p>
          <w:p w14:paraId="1A4318D4" w14:textId="1B1C3F8E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25BEE974" w14:textId="280EC9D4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5A6196D1" w14:textId="6CE3B0BB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75FFE9D8" w14:textId="75BB03AB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2288AF3C" w14:textId="70B74ADD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42BFF7B9" w14:textId="598F3C5D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670B928D" w14:textId="42021219" w:rsidR="00A27004" w:rsidRDefault="00A27004" w:rsidP="00A27004">
            <w:pPr>
              <w:pStyle w:val="ListParagraph"/>
              <w:ind w:left="360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226F25C1" w14:textId="77777777" w:rsidR="007A22AE" w:rsidRPr="00447D72" w:rsidRDefault="007A22AE" w:rsidP="0072472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18B80308" w14:textId="1B40F075" w:rsidR="00A218C1" w:rsidRPr="00A218C1" w:rsidRDefault="00A218C1" w:rsidP="001053ED">
            <w:pPr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lang w:val="en-US"/>
              </w:rPr>
            </w:pPr>
            <w:r w:rsidRPr="00A218C1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lang w:val="en-US"/>
              </w:rPr>
              <w:t>Giving compliments</w:t>
            </w:r>
          </w:p>
          <w:p w14:paraId="60E1EC6B" w14:textId="382636CA" w:rsidR="001053ED" w:rsidRPr="009F6144" w:rsidRDefault="001053ED" w:rsidP="001053ED">
            <w:pPr>
              <w:rPr>
                <w:rFonts w:asciiTheme="majorHAnsi" w:hAnsiTheme="majorHAnsi" w:cstheme="majorHAnsi"/>
                <w:b/>
                <w:bCs/>
                <w:color w:val="0070C0"/>
                <w:sz w:val="24"/>
                <w:szCs w:val="24"/>
                <w:lang w:val="en-US"/>
              </w:rPr>
            </w:pPr>
            <w:r w:rsidRPr="00CE42C5">
              <w:rPr>
                <w:rFonts w:asciiTheme="majorHAnsi" w:hAnsiTheme="majorHAnsi" w:cstheme="majorHAnsi"/>
                <w:b/>
                <w:bCs/>
                <w:color w:val="0070C0"/>
                <w:sz w:val="24"/>
                <w:szCs w:val="24"/>
              </w:rPr>
              <w:t xml:space="preserve">Task 1: </w:t>
            </w:r>
            <w:r w:rsidR="00E56E30" w:rsidRPr="00E56E30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lang w:val="en-US"/>
              </w:rPr>
              <w:t>Listen and read the conversations, paying attention to the highlighted parts.</w:t>
            </w:r>
            <w:r w:rsidR="009F6144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E56E30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lang w:val="en-US"/>
              </w:rPr>
              <w:t>128</w:t>
            </w:r>
            <w:r w:rsidR="009F6144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327F535F" w14:textId="404730D7" w:rsidR="001053ED" w:rsidRDefault="001053ED" w:rsidP="001053E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Teacher p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lay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 recording for 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listen and read the conversations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and a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sk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pay attention to the highlighted parts</w:t>
            </w:r>
            <w:r w:rsidRPr="00CE42C5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. </w:t>
            </w:r>
          </w:p>
          <w:p w14:paraId="59AE33E9" w14:textId="637C68C1" w:rsidR="001053ED" w:rsidRPr="00426A14" w:rsidRDefault="001053ED" w:rsidP="00426A1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="00426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Students </w:t>
            </w:r>
            <w:r w:rsidR="00426A14" w:rsidRPr="00426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pay attention</w:t>
            </w:r>
            <w:r w:rsidR="00426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426A14" w:rsidRPr="00426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to the highlighted parts. </w:t>
            </w:r>
          </w:p>
          <w:p w14:paraId="3CE03AFB" w14:textId="0C4C9BC9" w:rsidR="00E60463" w:rsidRPr="00426A14" w:rsidRDefault="001053ED" w:rsidP="00E6046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</w:t>
            </w:r>
            <w:r w:rsidR="00E60463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Teacher 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e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licit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41461D" w:rsidRP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 expressions of amazement.</w:t>
            </w:r>
          </w:p>
          <w:p w14:paraId="79F2FE81" w14:textId="3DB9A787" w:rsidR="00426A14" w:rsidRDefault="001053ED" w:rsidP="001053E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**** Teacher confirms the answers and gives feedback.</w:t>
            </w:r>
          </w:p>
          <w:p w14:paraId="165CAC54" w14:textId="7C4BD486" w:rsidR="009853BA" w:rsidRDefault="009853BA" w:rsidP="001053E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</w:p>
          <w:p w14:paraId="77FDED60" w14:textId="77777777" w:rsidR="008912C1" w:rsidRPr="009853BA" w:rsidRDefault="008912C1" w:rsidP="008912C1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</w:pP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 xml:space="preserve">2 ways to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>express</w:t>
            </w: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>amazement</w:t>
            </w:r>
            <w:r w:rsidRPr="009853BA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lang w:val="en-US"/>
              </w:rPr>
              <w:t>:</w:t>
            </w:r>
          </w:p>
          <w:p w14:paraId="6388660C" w14:textId="77777777" w:rsidR="008912C1" w:rsidRPr="00CA63FF" w:rsidRDefault="008912C1" w:rsidP="006E739E">
            <w:pPr>
              <w:pStyle w:val="ListParagraph"/>
              <w:widowControl w:val="0"/>
              <w:numPr>
                <w:ilvl w:val="0"/>
                <w:numId w:val="33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</w:pPr>
            <w:r w:rsidRPr="00CA63FF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  <w:t>Wow ... I didn’t know that!</w:t>
            </w:r>
          </w:p>
          <w:p w14:paraId="02BFC30A" w14:textId="77777777" w:rsidR="008912C1" w:rsidRPr="00CA63FF" w:rsidRDefault="008912C1" w:rsidP="006E739E">
            <w:pPr>
              <w:pStyle w:val="ListParagraph"/>
              <w:numPr>
                <w:ilvl w:val="0"/>
                <w:numId w:val="33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</w:pPr>
            <w:r w:rsidRPr="00CA63FF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lang w:val="en-GB"/>
              </w:rPr>
              <w:t>Amazing!</w:t>
            </w:r>
          </w:p>
          <w:p w14:paraId="09B4C882" w14:textId="2BEE80FC" w:rsidR="007A22AE" w:rsidRPr="00BB3C54" w:rsidRDefault="007A22AE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777CDF3E" w14:textId="77777777" w:rsidR="007A22AE" w:rsidRPr="00447D72" w:rsidRDefault="007A22AE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7A4034FE" w14:textId="77777777" w:rsidR="007A22AE" w:rsidRDefault="007A22AE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C2708B1" w14:textId="77777777" w:rsidR="009E684D" w:rsidRDefault="009E684D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F7B2606" w14:textId="77777777" w:rsidR="009E684D" w:rsidRDefault="009E684D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1385276F" w14:textId="77777777" w:rsidR="009E684D" w:rsidRDefault="009E684D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30E9DAF" w14:textId="77777777" w:rsidR="009E684D" w:rsidRDefault="009E684D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396E3166" w14:textId="77777777" w:rsidR="009E684D" w:rsidRDefault="009E684D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2AFD1802" w14:textId="100DE8F5" w:rsidR="009E684D" w:rsidRPr="00447D72" w:rsidRDefault="009E684D" w:rsidP="006E739E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4A8ED280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10 mins</w:t>
            </w:r>
          </w:p>
        </w:tc>
      </w:tr>
      <w:tr w:rsidR="007A22AE" w:rsidRPr="007C5962" w14:paraId="396C3D93" w14:textId="77777777" w:rsidTr="00044493">
        <w:trPr>
          <w:trHeight w:val="1156"/>
        </w:trPr>
        <w:tc>
          <w:tcPr>
            <w:tcW w:w="1455" w:type="dxa"/>
            <w:tcMar>
              <w:left w:w="85" w:type="dxa"/>
            </w:tcMar>
          </w:tcPr>
          <w:p w14:paraId="6338C153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Practice</w:t>
            </w:r>
          </w:p>
        </w:tc>
        <w:tc>
          <w:tcPr>
            <w:tcW w:w="2805" w:type="dxa"/>
            <w:tcMar>
              <w:left w:w="85" w:type="dxa"/>
            </w:tcMar>
          </w:tcPr>
          <w:p w14:paraId="0D428B2C" w14:textId="7415930E" w:rsidR="00652E04" w:rsidRPr="00BB3C54" w:rsidRDefault="00652E04" w:rsidP="00652E0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652E04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To introduce to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652E04">
              <w:rPr>
                <w:rFonts w:asciiTheme="majorHAnsi" w:hAnsiTheme="majorHAnsi" w:cstheme="majorHAnsi"/>
                <w:sz w:val="24"/>
              </w:rPr>
              <w:t xml:space="preserve"> </w:t>
            </w:r>
            <w:r w:rsidRPr="00652E04">
              <w:rPr>
                <w:rFonts w:asciiTheme="majorHAnsi" w:hAnsiTheme="majorHAnsi" w:cstheme="majorHAnsi"/>
                <w:color w:val="000000" w:themeColor="text1"/>
                <w:sz w:val="24"/>
              </w:rPr>
              <w:t>two ways to express amazement and to provide them some practice.</w:t>
            </w:r>
          </w:p>
          <w:p w14:paraId="455DEAFA" w14:textId="4CE1CBF5" w:rsidR="007A22AE" w:rsidRDefault="007A22AE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5A5FF5" w14:textId="5F1FE755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5FAA3F5" w14:textId="5B70E66A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444661" w14:textId="774CB0DB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29B58C" w14:textId="5F269C97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5239CD" w14:textId="58804B5B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D7D2C0" w14:textId="0EBCF0C9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6E0B1E" w14:textId="75AD24EF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6ED705" w14:textId="0D0A7C75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2E04">
              <w:rPr>
                <w:rFonts w:asciiTheme="majorHAnsi" w:hAnsiTheme="majorHAnsi" w:cstheme="majorHAnsi"/>
                <w:sz w:val="24"/>
                <w:szCs w:val="24"/>
              </w:rPr>
              <w:t xml:space="preserve">To help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652E04">
              <w:rPr>
                <w:rFonts w:asciiTheme="majorHAnsi" w:hAnsiTheme="majorHAnsi" w:cstheme="majorHAnsi"/>
                <w:sz w:val="24"/>
              </w:rPr>
              <w:t xml:space="preserve"> </w:t>
            </w:r>
            <w:r w:rsidRPr="00652E04">
              <w:rPr>
                <w:rFonts w:asciiTheme="majorHAnsi" w:hAnsiTheme="majorHAnsi" w:cstheme="majorHAnsi"/>
                <w:sz w:val="24"/>
                <w:szCs w:val="24"/>
              </w:rPr>
              <w:t>learn some facts about English-speaking countries through a quiz.</w:t>
            </w:r>
          </w:p>
          <w:p w14:paraId="77CE07A2" w14:textId="3607DB45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73C500" w14:textId="0259702A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30A299" w14:textId="30DA88EC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C39F33" w14:textId="4DBF3CB8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C894CD7" w14:textId="7A55A074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F985DD" w14:textId="1C9155B7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920C93" w14:textId="13F914A2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5994B4A" w14:textId="74EA37D0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86C0FE9" w14:textId="44AB4678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9BB47DA" w14:textId="20C0635E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B0D9A7" w14:textId="0E9AA09B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D1011FB" w14:textId="4C8EA273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FAEE92" w14:textId="72EF8CA2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652E04">
              <w:rPr>
                <w:rFonts w:asciiTheme="majorHAnsi" w:hAnsiTheme="majorHAnsi" w:cstheme="majorHAnsi"/>
                <w:sz w:val="24"/>
                <w:szCs w:val="24"/>
              </w:rPr>
              <w:t xml:space="preserve">To provide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652E04">
              <w:rPr>
                <w:rFonts w:asciiTheme="majorHAnsi" w:hAnsiTheme="majorHAnsi" w:cstheme="majorHAnsi"/>
                <w:sz w:val="24"/>
              </w:rPr>
              <w:t xml:space="preserve"> </w:t>
            </w:r>
            <w:r w:rsidRPr="00652E04">
              <w:rPr>
                <w:rFonts w:asciiTheme="majorHAnsi" w:hAnsiTheme="majorHAnsi" w:cstheme="majorHAnsi"/>
                <w:sz w:val="24"/>
                <w:szCs w:val="24"/>
              </w:rPr>
              <w:t>with more facts about English-speaking countries and encourage interaction through responding.</w:t>
            </w:r>
          </w:p>
          <w:p w14:paraId="7175E954" w14:textId="5385204B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534C2ED" w14:textId="4426C43B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42E5E0" w14:textId="07797F12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B0C8DF5" w14:textId="0BAEE798" w:rsidR="00652E04" w:rsidRDefault="00652E04" w:rsidP="0004449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52B685" w14:textId="49356A3F" w:rsidR="000B0BDB" w:rsidRPr="000B0BDB" w:rsidRDefault="000B0BDB" w:rsidP="00652E04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61AC839E" w14:textId="03EA3ECC" w:rsidR="00BB3C54" w:rsidRPr="00297CE7" w:rsidRDefault="00BB3C54" w:rsidP="00BB3C54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</w:pPr>
            <w:r w:rsidRPr="00CE42C5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lastRenderedPageBreak/>
              <w:t xml:space="preserve">Task 2: </w:t>
            </w:r>
            <w:r w:rsidR="0041461D" w:rsidRPr="0041461D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Work in pairs. Make similar dialogues with the following situations, using expressions of amazement.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41461D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128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324230BF" w14:textId="77777777" w:rsidR="00BB3C54" w:rsidRDefault="00BB3C54" w:rsidP="00BB3C5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Teacher has students work in pairs to make </w:t>
            </w:r>
            <w:r w:rsidRPr="00CE42C5">
              <w:rPr>
                <w:rFonts w:asciiTheme="majorHAnsi" w:hAnsiTheme="majorHAnsi" w:cstheme="majorHAnsi"/>
                <w:color w:val="000000" w:themeColor="text1"/>
                <w:sz w:val="24"/>
              </w:rPr>
              <w:t>similar</w:t>
            </w:r>
            <w:r w:rsidRPr="00426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dialogues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3054DBE4" w14:textId="3F42B0BD" w:rsidR="00BB3C54" w:rsidRDefault="00BB3C54" w:rsidP="00BB3C5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Students </w:t>
            </w:r>
            <w:r w:rsidRPr="00426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work in pairs to make similar dialogues, using the contexts given</w:t>
            </w:r>
            <w:r w:rsidR="0041461D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:</w:t>
            </w:r>
          </w:p>
          <w:p w14:paraId="74C4DEFC" w14:textId="017873BF" w:rsidR="0041461D" w:rsidRPr="0041461D" w:rsidRDefault="0041461D" w:rsidP="006E739E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41461D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New Zealand has the cleanest and safest air on the planet.</w:t>
            </w:r>
          </w:p>
          <w:p w14:paraId="3FAB67A7" w14:textId="1B8690B3" w:rsidR="0041461D" w:rsidRPr="0041461D" w:rsidRDefault="0041461D" w:rsidP="006E739E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41461D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There are no snakes in New Zealand.</w:t>
            </w:r>
          </w:p>
          <w:p w14:paraId="7C831C45" w14:textId="6666E4C3" w:rsidR="0041461D" w:rsidRPr="0041461D" w:rsidRDefault="0041461D" w:rsidP="006E739E">
            <w:pPr>
              <w:pStyle w:val="ListParagraph"/>
              <w:numPr>
                <w:ilvl w:val="0"/>
                <w:numId w:val="35"/>
              </w:num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</w:pPr>
            <w:r w:rsidRPr="0041461D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More than half of all the lakes in the world are in Canada</w:t>
            </w:r>
            <w: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</w:rPr>
              <w:t>.</w:t>
            </w:r>
          </w:p>
          <w:p w14:paraId="42847EC3" w14:textId="77777777" w:rsidR="00BB3C54" w:rsidRDefault="00BB3C54" w:rsidP="00BB3C5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lastRenderedPageBreak/>
              <w:t>*** Teacher asks some pairs to practice the dialogue so that the whole class can give comments.</w:t>
            </w:r>
          </w:p>
          <w:p w14:paraId="0F9852C8" w14:textId="45C955A4" w:rsidR="00BB3C54" w:rsidRDefault="00BB3C54" w:rsidP="00BB3C54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**** Teacher gives feedback as a class.</w:t>
            </w:r>
          </w:p>
          <w:p w14:paraId="57E74D84" w14:textId="535CD156" w:rsidR="00BB3C54" w:rsidRDefault="00BB3C54" w:rsidP="00BB3C54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</w:p>
          <w:p w14:paraId="41E59645" w14:textId="77777777" w:rsidR="008912C1" w:rsidRPr="008912C1" w:rsidRDefault="008912C1" w:rsidP="008912C1">
            <w:pPr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lang w:val="en-US"/>
              </w:rPr>
            </w:pPr>
            <w:r w:rsidRPr="008912C1">
              <w:rPr>
                <w:b/>
                <w:bCs/>
                <w:color w:val="C00000"/>
                <w:sz w:val="24"/>
                <w:szCs w:val="24"/>
                <w:lang w:val="en-US"/>
              </w:rPr>
              <w:t>Interesting facts about English-speaking countries</w:t>
            </w:r>
          </w:p>
          <w:p w14:paraId="0A30D9DF" w14:textId="6A4A8EAC" w:rsidR="007A22AE" w:rsidRPr="00A218C1" w:rsidRDefault="007A22AE" w:rsidP="00044493">
            <w:pP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89659F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3: </w:t>
            </w:r>
            <w:r w:rsidR="00FD285C" w:rsidRPr="00FD285C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Work in groups. Discuss and write the name of the country next to the fact.</w:t>
            </w:r>
            <w:r w:rsidR="00A218C1" w:rsidRPr="0089659F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(p. </w:t>
            </w:r>
            <w:r w:rsidR="00FD285C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129</w:t>
            </w:r>
            <w:r w:rsidR="00A218C1" w:rsidRPr="0089659F"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)</w:t>
            </w:r>
          </w:p>
          <w:p w14:paraId="4AE0F436" w14:textId="5C6A4D2B" w:rsidR="007A22AE" w:rsidRDefault="007A22AE" w:rsidP="00044493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</w:t>
            </w:r>
            <w:r w:rsidRPr="00096E3B">
              <w:rPr>
                <w:rFonts w:asciiTheme="majorHAnsi" w:hAnsiTheme="majorHAnsi" w:cstheme="majorHAnsi"/>
                <w:color w:val="000000" w:themeColor="text1"/>
                <w:sz w:val="24"/>
              </w:rPr>
              <w:t>Teacher has</w:t>
            </w:r>
            <w:r w:rsidR="00FD285C" w:rsidRPr="00FD285C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="00FD285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FD285C" w:rsidRPr="00FD285C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work in groups to read the facts, discuss, and do the matching.</w:t>
            </w:r>
          </w:p>
          <w:p w14:paraId="33059921" w14:textId="702DCD37" w:rsidR="007A22AE" w:rsidRPr="001D585C" w:rsidRDefault="007A22AE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Students </w:t>
            </w:r>
            <w:r w:rsidRPr="00096E3B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work in </w:t>
            </w:r>
            <w:r w:rsidR="00FD285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groups</w:t>
            </w:r>
            <w:r w:rsidR="001D585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FD285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to complete the task.</w:t>
            </w:r>
          </w:p>
          <w:p w14:paraId="78D054D6" w14:textId="2154A3A6" w:rsidR="007A22AE" w:rsidRPr="00096E3B" w:rsidRDefault="007A22AE" w:rsidP="001D585C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Teacher </w:t>
            </w:r>
            <w:r w:rsidR="00FD285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has the groups cross check and discuss</w:t>
            </w:r>
            <w:r w:rsidRPr="00096E3B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. </w:t>
            </w:r>
          </w:p>
          <w:p w14:paraId="6B538B61" w14:textId="77777777" w:rsidR="007A22AE" w:rsidRPr="00096E3B" w:rsidRDefault="007A22AE" w:rsidP="0004449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**** </w:t>
            </w:r>
            <w:r w:rsidRPr="00096E3B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Teacher gives feedback and correction (if needed) </w:t>
            </w:r>
          </w:p>
          <w:p w14:paraId="7F16E8F8" w14:textId="3A1B35B8" w:rsidR="007A22AE" w:rsidRPr="00447D72" w:rsidRDefault="007A22AE" w:rsidP="0004449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</w:p>
          <w:p w14:paraId="76F17813" w14:textId="1562187C" w:rsidR="00DC1BE2" w:rsidRPr="001207AC" w:rsidRDefault="00DC1BE2" w:rsidP="00DC1BE2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1207AC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1207AC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  <w:r w:rsidR="00ED664C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 xml:space="preserve"> </w:t>
            </w:r>
            <w:r w:rsidR="00ED664C"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(SGV chưa viết hoa)</w:t>
            </w:r>
          </w:p>
          <w:p w14:paraId="226897E3" w14:textId="77777777" w:rsidR="00FD285C" w:rsidRPr="00FD285C" w:rsidRDefault="00FD285C" w:rsidP="00FD285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Australia </w:t>
            </w:r>
          </w:p>
          <w:p w14:paraId="2197A2E7" w14:textId="25C9CAA4" w:rsidR="00FD285C" w:rsidRPr="00FD285C" w:rsidRDefault="00FD285C" w:rsidP="00FD285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</w:t>
            </w:r>
            <w:r w:rsidR="00ED664C"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</w:t>
            </w:r>
            <w:r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he</w:t>
            </w: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USA </w:t>
            </w:r>
          </w:p>
          <w:p w14:paraId="51513DAD" w14:textId="77777777" w:rsidR="00FD285C" w:rsidRPr="00FD285C" w:rsidRDefault="00FD285C" w:rsidP="00FD285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Canada </w:t>
            </w:r>
          </w:p>
          <w:p w14:paraId="34B7F3CF" w14:textId="5C36A9F0" w:rsidR="00FD285C" w:rsidRPr="00FD285C" w:rsidRDefault="00FD285C" w:rsidP="00FD285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</w:t>
            </w:r>
            <w:r w:rsidR="00ED664C"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T</w:t>
            </w:r>
            <w:r w:rsidRPr="00ED664C">
              <w:rPr>
                <w:rFonts w:asciiTheme="majorHAnsi" w:hAnsiTheme="majorHAnsi" w:cstheme="majorHAnsi"/>
                <w:color w:val="FF0000"/>
                <w:sz w:val="24"/>
                <w:szCs w:val="24"/>
                <w:lang w:val="en-GB"/>
              </w:rPr>
              <w:t>he</w:t>
            </w: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UK </w:t>
            </w:r>
          </w:p>
          <w:p w14:paraId="119DA0F4" w14:textId="543B45B9" w:rsidR="00DC1BE2" w:rsidRDefault="00FD285C" w:rsidP="00FD285C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D285C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New Zealand</w:t>
            </w:r>
          </w:p>
          <w:p w14:paraId="00EEBCA0" w14:textId="77777777" w:rsidR="00D26AC8" w:rsidRPr="00447D72" w:rsidRDefault="00D26AC8" w:rsidP="00FD285C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</w:p>
          <w:p w14:paraId="35F1C077" w14:textId="1694621B" w:rsidR="007A22AE" w:rsidRPr="005C3B2E" w:rsidRDefault="007A22AE" w:rsidP="00044493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</w:pPr>
            <w:r w:rsidRPr="00FE2098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4: </w:t>
            </w:r>
            <w:r w:rsidR="00D26AC8" w:rsidRPr="00D26AC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Work in pairs. Read some facts about English-speaking countries and tick the column true for you. Then role play by one person saying one statement aloud and the other responding to it.</w:t>
            </w:r>
            <w:r w:rsidR="005C3B2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D26AC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129</w:t>
            </w:r>
            <w:r w:rsidR="005C3B2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16D90D12" w14:textId="02988D0F" w:rsidR="007A22AE" w:rsidRPr="00447D72" w:rsidRDefault="007A22AE" w:rsidP="00044493">
            <w:pP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 xml:space="preserve">* </w:t>
            </w:r>
            <w:r w:rsidRPr="00447D72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 xml:space="preserve">Teacher asks </w:t>
            </w:r>
            <w:r w:rsidR="005C3B2E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 xml:space="preserve">students to </w:t>
            </w:r>
            <w:r w:rsidR="00DC4188" w:rsidRPr="00DC418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read the instructions, then the example to know what they have to do</w:t>
            </w:r>
            <w:r w:rsidRPr="00447D72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14:paraId="13DC1EF6" w14:textId="028DA2B2" w:rsidR="005C3B2E" w:rsidRPr="005C3B2E" w:rsidRDefault="007A22AE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="005C3B2E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Students work in pairs </w:t>
            </w:r>
            <w:r w:rsidR="00154205" w:rsidRPr="00DC418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read the facts and tick the column true for them</w:t>
            </w:r>
            <w:r w:rsidR="0015420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, t</w:t>
            </w:r>
            <w:r w:rsidR="00154205" w:rsidRPr="00DC418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hen take turns</w:t>
            </w:r>
            <w:r w:rsidR="0015420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54205" w:rsidRPr="00DC418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with one saying a fact aloud and the other responding with his / her answer</w:t>
            </w:r>
            <w:r w:rsidR="005C3B2E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52CCA6E6" w14:textId="4ADF4BB5" w:rsidR="007A22AE" w:rsidRDefault="007A22AE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*** Teacher </w:t>
            </w:r>
            <w:r w:rsidR="0015420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c</w:t>
            </w:r>
            <w:r w:rsidR="00154205" w:rsidRPr="00DC418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all</w:t>
            </w:r>
            <w:r w:rsidR="00154205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="00154205" w:rsidRPr="00DC418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on 2 - 3 pairs to role-play in front of the class</w:t>
            </w:r>
            <w:r w:rsid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102BAFE2" w14:textId="0E94492D" w:rsidR="007A22AE" w:rsidRDefault="007A22AE" w:rsidP="005C3B2E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**** Teacher </w:t>
            </w:r>
            <w:r w:rsid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c</w:t>
            </w:r>
            <w:r w:rsidR="005C3B2E" w:rsidRP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orrect</w:t>
            </w:r>
            <w:r w:rsid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="005C3B2E" w:rsidRP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any</w:t>
            </w:r>
            <w:r w:rsid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5C3B2E" w:rsidRPr="005C3B2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grammar or pronunciation mistakes if necessary.</w:t>
            </w:r>
          </w:p>
          <w:p w14:paraId="407F87FA" w14:textId="77777777" w:rsidR="00154205" w:rsidRDefault="00154205" w:rsidP="0004449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98834FA" w14:textId="0EA73A98" w:rsidR="005C3B2E" w:rsidRPr="005C3B2E" w:rsidRDefault="005C3B2E" w:rsidP="00044493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  <w:lang w:val="en-US"/>
              </w:rPr>
            </w:pPr>
            <w:r w:rsidRPr="005C3B2E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  <w:lang w:val="en-US"/>
              </w:rPr>
              <w:t>Example:</w:t>
            </w:r>
          </w:p>
          <w:p w14:paraId="4540A7CE" w14:textId="77777777" w:rsidR="00612C72" w:rsidRPr="00612C72" w:rsidRDefault="00612C72" w:rsidP="00612C72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lastRenderedPageBreak/>
              <w:t>A: New York is the biggest city but not the capital of the USA.</w:t>
            </w:r>
          </w:p>
          <w:p w14:paraId="5C726A58" w14:textId="77777777" w:rsidR="00612C72" w:rsidRPr="00612C72" w:rsidRDefault="00612C72" w:rsidP="00612C72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B: I know this.</w:t>
            </w:r>
          </w:p>
          <w:p w14:paraId="2C668A03" w14:textId="77777777" w:rsidR="00612C72" w:rsidRPr="00612C72" w:rsidRDefault="00612C72" w:rsidP="00612C72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A: The state of Alaska in the USA has over 2,600 islands.</w:t>
            </w:r>
          </w:p>
          <w:p w14:paraId="0B4DDE26" w14:textId="74C958F9" w:rsidR="007A22AE" w:rsidRPr="00447D72" w:rsidRDefault="00612C72" w:rsidP="00612C7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612C72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B: This is new to me.</w:t>
            </w:r>
          </w:p>
        </w:tc>
        <w:tc>
          <w:tcPr>
            <w:tcW w:w="1395" w:type="dxa"/>
            <w:tcMar>
              <w:left w:w="85" w:type="dxa"/>
            </w:tcMar>
          </w:tcPr>
          <w:p w14:paraId="455004D6" w14:textId="25CED285" w:rsidR="007A22AE" w:rsidRDefault="007A22AE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18F42FB0" w14:textId="6AD631A6" w:rsidR="00C364AB" w:rsidRDefault="00C364AB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63BAEC8" w14:textId="328F872A" w:rsidR="00C364AB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47412575" w14:textId="37CB92FD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Pair work</w:t>
            </w:r>
          </w:p>
          <w:p w14:paraId="17D2CE0D" w14:textId="0D378FE8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7988030" w14:textId="207A812A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6B9E5ED" w14:textId="74B67B61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A8209E" w14:textId="27F801ED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06EA13C" w14:textId="316CD973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lastRenderedPageBreak/>
              <w:t>Ss-Ss</w:t>
            </w:r>
          </w:p>
          <w:p w14:paraId="37DEE11A" w14:textId="7C6E717E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404E0D1" w14:textId="271B13DF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54D62748" w14:textId="36ADDAC3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6AE2A01" w14:textId="228E46ED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743AE6A" w14:textId="0A86FAD1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750E363" w14:textId="75304765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82FE666" w14:textId="49C412BC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020F8726" w14:textId="28C06FE8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991EC79" w14:textId="527D8A3A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Group work</w:t>
            </w:r>
          </w:p>
          <w:p w14:paraId="352CA438" w14:textId="2A7125C5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51C2C012" w14:textId="07640B80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2419F462" w14:textId="12C12700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701E4D9" w14:textId="3EB51500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3F3755F" w14:textId="6DEA8537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90588AA" w14:textId="4458BAFF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B0AAF4B" w14:textId="03F37DE2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F30EBF8" w14:textId="02D94AA9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511E665" w14:textId="7AC0A8F3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C1E7793" w14:textId="47DE21A3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FBD3EE3" w14:textId="0A2247AF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6024C769" w14:textId="7E02E1E1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FA073AB" w14:textId="59823592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34E02B2" w14:textId="751B78FE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39FD96CB" w14:textId="508EC096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0F7F2857" w14:textId="1A024CEA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Pair work</w:t>
            </w:r>
          </w:p>
          <w:p w14:paraId="654D6C9F" w14:textId="664CF1C4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0E3DC86" w14:textId="308FBEDF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159A41B6" w14:textId="1813E4B2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4E392EAB" w14:textId="360090EC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2504DF1F" w14:textId="77777777" w:rsidR="009E684D" w:rsidRDefault="009E684D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4A73CA16" w14:textId="571C8296" w:rsidR="00C364AB" w:rsidRDefault="00C364AB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7BCA911A" w14:textId="252D7FC5" w:rsidR="00C364AB" w:rsidRDefault="00C364AB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5D8B5CA4" w14:textId="466DE2A2" w:rsidR="00C364AB" w:rsidRDefault="00C364AB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29D665F4" w14:textId="77777777" w:rsidR="007A22AE" w:rsidRDefault="007A22AE" w:rsidP="009E684D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3F7DC29A" w14:textId="77777777" w:rsidR="007A22AE" w:rsidRPr="00447D72" w:rsidRDefault="007A22AE" w:rsidP="0074511D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569F5427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22 mins</w:t>
            </w:r>
          </w:p>
        </w:tc>
      </w:tr>
      <w:tr w:rsidR="007A22AE" w:rsidRPr="007C5962" w14:paraId="7FBBCAD0" w14:textId="77777777" w:rsidTr="00044493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8830F57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Production</w:t>
            </w:r>
          </w:p>
        </w:tc>
        <w:tc>
          <w:tcPr>
            <w:tcW w:w="2805" w:type="dxa"/>
            <w:tcMar>
              <w:left w:w="85" w:type="dxa"/>
            </w:tcMar>
          </w:tcPr>
          <w:p w14:paraId="26F03567" w14:textId="619241C6" w:rsidR="007A22AE" w:rsidRPr="00EA3D8F" w:rsidRDefault="00652E04" w:rsidP="00EA3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</w:rPr>
            </w:pPr>
            <w:r w:rsidRPr="00652E04">
              <w:rPr>
                <w:rFonts w:asciiTheme="majorHAnsi" w:hAnsiTheme="majorHAnsi" w:cstheme="majorHAnsi"/>
                <w:sz w:val="24"/>
              </w:rPr>
              <w:t xml:space="preserve">To encourage </w:t>
            </w:r>
            <w:r>
              <w:rPr>
                <w:rFonts w:asciiTheme="majorHAnsi" w:hAnsiTheme="majorHAnsi" w:cstheme="majorHAnsi"/>
                <w:sz w:val="24"/>
                <w:lang w:val="en-US"/>
              </w:rPr>
              <w:t>students</w:t>
            </w:r>
            <w:r w:rsidRPr="00652E04">
              <w:rPr>
                <w:rFonts w:asciiTheme="majorHAnsi" w:hAnsiTheme="majorHAnsi" w:cstheme="majorHAnsi"/>
                <w:sz w:val="24"/>
              </w:rPr>
              <w:t xml:space="preserve"> to share what they know about English-speaking countries with the class.</w:t>
            </w:r>
          </w:p>
        </w:tc>
        <w:tc>
          <w:tcPr>
            <w:tcW w:w="7650" w:type="dxa"/>
            <w:tcMar>
              <w:left w:w="85" w:type="dxa"/>
            </w:tcMar>
          </w:tcPr>
          <w:p w14:paraId="59947F66" w14:textId="62EEE55A" w:rsidR="0074511D" w:rsidRPr="00D91C1B" w:rsidRDefault="0074511D" w:rsidP="0074511D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bookmarkStart w:id="1" w:name="_Hlk63427032"/>
            <w:r w:rsidRPr="008F61D9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5: </w:t>
            </w:r>
            <w:r w:rsidR="00D91C1B" w:rsidRPr="00D91C1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Work in groups. Share with your group some interesting facts you know about English-speaking countries. The group takes notes and presents its findings to the class.</w:t>
            </w:r>
            <w:r w:rsidR="00D91C1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(p. </w:t>
            </w:r>
            <w:r w:rsidR="00D91C1B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129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7E7C99BC" w14:textId="13EC598A" w:rsidR="00B025F8" w:rsidRPr="00B025F8" w:rsidRDefault="0074511D" w:rsidP="00B025F8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Teacher </w:t>
            </w:r>
            <w:r w:rsidR="00B025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asks</w:t>
            </w:r>
            <w:r w:rsidRPr="008F61D9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students 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work in </w:t>
            </w:r>
            <w:r w:rsidRPr="008F61D9">
              <w:rPr>
                <w:rFonts w:asciiTheme="majorHAnsi" w:hAnsiTheme="majorHAnsi" w:cstheme="majorHAnsi"/>
                <w:color w:val="000000" w:themeColor="text1"/>
                <w:sz w:val="24"/>
              </w:rPr>
              <w:t>group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B025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and allows them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B025F8" w:rsidRPr="00B025F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time to think about a fact they know and how to say it.</w:t>
            </w:r>
          </w:p>
          <w:p w14:paraId="59EAF292" w14:textId="6B81632C" w:rsidR="0074511D" w:rsidRPr="008F61D9" w:rsidRDefault="0074511D" w:rsidP="004B1E3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="00B025F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Students</w:t>
            </w:r>
            <w:r w:rsidR="00B025F8" w:rsidRPr="00B025F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share the facts in the group. The group leader takes notes of the facts. Some Ss may repeat</w:t>
            </w:r>
            <w:r w:rsidR="00B025F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025F8" w:rsidRPr="00B025F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facts which have previously appeared in the unit. This is also a revision activity</w:t>
            </w:r>
            <w:r w:rsidR="004B1E37" w:rsidRPr="004B1E3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2568A195" w14:textId="6333573C" w:rsidR="0074511D" w:rsidRPr="008F61D9" w:rsidRDefault="0074511D" w:rsidP="0074511D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Teacher </w:t>
            </w:r>
            <w:r w:rsidR="00B025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calls on</w:t>
            </w:r>
            <w:r w:rsidR="004B1E37" w:rsidRPr="004B1E37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group representatives to </w:t>
            </w:r>
            <w:r w:rsidR="00826B36" w:rsidRPr="00B025F8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share the facts with the class</w:t>
            </w:r>
            <w:r w:rsidRPr="008F61D9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. </w:t>
            </w:r>
          </w:p>
          <w:p w14:paraId="20AD3D9A" w14:textId="65BEEF68" w:rsidR="004B1E37" w:rsidRDefault="0074511D" w:rsidP="0074511D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**** </w:t>
            </w: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Teacher 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</w:t>
            </w:r>
            <w:r w:rsidR="004B1E37" w:rsidRPr="004B1E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ive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="004B1E37" w:rsidRPr="004B1E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feedback on their reports</w:t>
            </w:r>
            <w:r w:rsidR="004B1E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.</w:t>
            </w:r>
          </w:p>
          <w:bookmarkEnd w:id="1"/>
          <w:p w14:paraId="64AA72CD" w14:textId="46CFE184" w:rsidR="007A22AE" w:rsidRPr="00447D72" w:rsidRDefault="007A22AE" w:rsidP="00D75444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7A031542" w14:textId="77777777" w:rsidR="007A22AE" w:rsidRDefault="007A22AE" w:rsidP="00044493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</w:p>
          <w:p w14:paraId="5395D627" w14:textId="702A489E" w:rsidR="007A22AE" w:rsidRDefault="007A22AE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</w:p>
          <w:p w14:paraId="2130C7D1" w14:textId="676E5E7C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</w:p>
          <w:p w14:paraId="102BB8C8" w14:textId="23ACAF58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32CF8C66" w14:textId="5F49FF31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34CFE859" w14:textId="79B1DFC5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Group work</w:t>
            </w:r>
          </w:p>
          <w:p w14:paraId="37E26F12" w14:textId="04CBCB9A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194E800E" w14:textId="739359E5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14:paraId="76ECAAF6" w14:textId="0AFF66AD" w:rsid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Ss-Ss</w:t>
            </w:r>
          </w:p>
          <w:p w14:paraId="0312B213" w14:textId="31748E35" w:rsidR="00F17FF7" w:rsidRPr="00F17FF7" w:rsidRDefault="00F17FF7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T-Ss</w:t>
            </w:r>
          </w:p>
          <w:p w14:paraId="24030A94" w14:textId="77777777" w:rsidR="006E6A1C" w:rsidRDefault="006E6A1C" w:rsidP="006E6A1C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</w:rPr>
            </w:pPr>
          </w:p>
          <w:p w14:paraId="2BD5C246" w14:textId="05AE1A8C" w:rsidR="006E6A1C" w:rsidRPr="006E6A1C" w:rsidRDefault="006E6A1C" w:rsidP="006E6A1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428AB4A5" w14:textId="48B9C232" w:rsidR="007A22AE" w:rsidRPr="000B7D54" w:rsidRDefault="000B7D54" w:rsidP="000444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7</w:t>
            </w:r>
          </w:p>
          <w:p w14:paraId="5E410724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mins</w:t>
            </w:r>
          </w:p>
        </w:tc>
      </w:tr>
      <w:tr w:rsidR="007A22AE" w:rsidRPr="007C5962" w14:paraId="368A60CA" w14:textId="77777777" w:rsidTr="00044493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62608C7D" w14:textId="77777777" w:rsidR="007A22AE" w:rsidRPr="00966683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2CFA8C3A" w14:textId="77777777" w:rsidR="007A22AE" w:rsidRPr="00447D72" w:rsidRDefault="007A22AE" w:rsidP="00044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To consolidate what students have learnt in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22E2475E" w14:textId="77777777" w:rsidR="007A22AE" w:rsidRPr="00447D72" w:rsidRDefault="007A22AE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Teacher asks students to talk about what they have learnt in the lesson.</w:t>
            </w:r>
          </w:p>
        </w:tc>
        <w:tc>
          <w:tcPr>
            <w:tcW w:w="1395" w:type="dxa"/>
            <w:tcMar>
              <w:left w:w="85" w:type="dxa"/>
            </w:tcMar>
          </w:tcPr>
          <w:p w14:paraId="5DD8A0C3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5A9C3AD8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 mins</w:t>
            </w:r>
          </w:p>
        </w:tc>
      </w:tr>
      <w:tr w:rsidR="007A22AE" w:rsidRPr="007C5962" w14:paraId="18A36265" w14:textId="77777777" w:rsidTr="00044493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75AFE392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74019CA8" w14:textId="77777777" w:rsidR="007A22AE" w:rsidRPr="00485248" w:rsidRDefault="00485248" w:rsidP="006E739E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485248">
              <w:rPr>
                <w:rFonts w:asciiTheme="majorHAnsi" w:hAnsiTheme="majorHAnsi" w:cstheme="majorHAnsi"/>
                <w:color w:val="000000" w:themeColor="text1"/>
                <w:sz w:val="24"/>
              </w:rPr>
              <w:t>To review what students have learnt in this lesson.</w:t>
            </w:r>
          </w:p>
          <w:p w14:paraId="77BA4F19" w14:textId="371A128D" w:rsidR="00485248" w:rsidRPr="00485248" w:rsidRDefault="00485248" w:rsidP="006E739E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</w:rPr>
            </w:pPr>
            <w:r w:rsidRPr="00485248">
              <w:rPr>
                <w:rFonts w:asciiTheme="majorHAnsi" w:hAnsiTheme="majorHAnsi" w:cstheme="majorHAnsi"/>
                <w:color w:val="000000" w:themeColor="text1"/>
                <w:sz w:val="24"/>
              </w:rPr>
              <w:t>To prepare for the Project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4179640C" w14:textId="0FFAD81E" w:rsidR="007A22AE" w:rsidRPr="00447D72" w:rsidRDefault="00CA23D7" w:rsidP="0004449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Prepare some photos of your favourite English-speaking country.</w:t>
            </w:r>
            <w:r w:rsidR="007A22AE"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Mar>
              <w:left w:w="85" w:type="dxa"/>
            </w:tcMar>
          </w:tcPr>
          <w:p w14:paraId="690004D6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40C675D6" w14:textId="77777777" w:rsidR="007A22AE" w:rsidRPr="00447D72" w:rsidRDefault="007A22AE" w:rsidP="0004449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47D72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 min</w:t>
            </w:r>
          </w:p>
        </w:tc>
      </w:tr>
    </w:tbl>
    <w:p w14:paraId="60CE32C8" w14:textId="4F027363" w:rsidR="00C77685" w:rsidRDefault="00C77685">
      <w:pPr>
        <w:rPr>
          <w:b/>
          <w:color w:val="FF0000"/>
          <w:sz w:val="24"/>
          <w:szCs w:val="24"/>
        </w:rPr>
      </w:pPr>
    </w:p>
    <w:p w14:paraId="219861AE" w14:textId="77777777" w:rsidR="00BB16A9" w:rsidRDefault="00BB16A9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br w:type="page"/>
      </w:r>
    </w:p>
    <w:p w14:paraId="542D0501" w14:textId="77777777" w:rsidR="008366A9" w:rsidRPr="00BA00E3" w:rsidRDefault="008366A9" w:rsidP="008366A9">
      <w:pPr>
        <w:pStyle w:val="Subtitle"/>
        <w:widowControl w:val="0"/>
        <w:spacing w:after="0"/>
        <w:jc w:val="center"/>
        <w:rPr>
          <w:color w:val="FF0000"/>
          <w:lang w:val="en-US"/>
        </w:rPr>
      </w:pPr>
      <w:r>
        <w:rPr>
          <w:color w:val="FF0000"/>
        </w:rPr>
        <w:lastRenderedPageBreak/>
        <w:t xml:space="preserve">Unit </w:t>
      </w:r>
      <w:r>
        <w:rPr>
          <w:color w:val="FF0000"/>
          <w:lang w:val="en-US"/>
        </w:rPr>
        <w:t>12</w:t>
      </w:r>
      <w:r>
        <w:rPr>
          <w:color w:val="FF0000"/>
        </w:rPr>
        <w:t xml:space="preserve">: </w:t>
      </w:r>
      <w:r>
        <w:rPr>
          <w:color w:val="FF0000"/>
          <w:lang w:val="en-US"/>
        </w:rPr>
        <w:t>ENGLISH-SPEAKING COUNTRIES</w:t>
      </w:r>
    </w:p>
    <w:p w14:paraId="55BBF478" w14:textId="579C8314" w:rsidR="00F11AE9" w:rsidRPr="008664F4" w:rsidRDefault="00F11AE9" w:rsidP="00F11AE9">
      <w:pPr>
        <w:widowControl w:val="0"/>
        <w:jc w:val="center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5:  </w:t>
      </w:r>
      <w:r>
        <w:rPr>
          <w:b/>
          <w:color w:val="0070C0"/>
          <w:sz w:val="24"/>
          <w:szCs w:val="24"/>
          <w:lang w:val="en-US"/>
        </w:rPr>
        <w:t>Skills 1.</w:t>
      </w:r>
    </w:p>
    <w:p w14:paraId="269E82BA" w14:textId="77777777" w:rsidR="00F11AE9" w:rsidRDefault="00F11AE9" w:rsidP="00F11AE9">
      <w:pPr>
        <w:pStyle w:val="Subtitle"/>
        <w:widowControl w:val="0"/>
      </w:pPr>
      <w:r>
        <w:t>I. Objectives</w:t>
      </w:r>
    </w:p>
    <w:p w14:paraId="2A09D8F6" w14:textId="77777777" w:rsidR="00F11AE9" w:rsidRDefault="00F11AE9" w:rsidP="00F11AE9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338FBDC5" w14:textId="77777777" w:rsidR="005D5CAA" w:rsidRPr="005D5CAA" w:rsidRDefault="005D5CAA" w:rsidP="005D5CAA">
      <w:pPr>
        <w:widowControl w:val="0"/>
        <w:rPr>
          <w:b/>
          <w:sz w:val="24"/>
          <w:szCs w:val="24"/>
        </w:rPr>
      </w:pPr>
      <w:r w:rsidRPr="005D5CAA">
        <w:rPr>
          <w:b/>
          <w:sz w:val="24"/>
          <w:szCs w:val="24"/>
        </w:rPr>
        <w:t xml:space="preserve">1. Knowledge:  </w:t>
      </w:r>
    </w:p>
    <w:p w14:paraId="2C700483" w14:textId="0C4DA30B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 xml:space="preserve">- Develop reading skill </w:t>
      </w:r>
      <w:r w:rsidR="007C6679" w:rsidRPr="007C6679">
        <w:rPr>
          <w:sz w:val="24"/>
          <w:szCs w:val="24"/>
        </w:rPr>
        <w:t xml:space="preserve">for specific information </w:t>
      </w:r>
      <w:r w:rsidR="00A87FE1" w:rsidRPr="00A87FE1">
        <w:rPr>
          <w:sz w:val="24"/>
          <w:szCs w:val="24"/>
        </w:rPr>
        <w:t>about New Zealand</w:t>
      </w:r>
    </w:p>
    <w:p w14:paraId="6069D62D" w14:textId="2F271600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 xml:space="preserve">- Develop speaking skill: </w:t>
      </w:r>
      <w:r w:rsidR="00A87FE1" w:rsidRPr="00A87FE1">
        <w:rPr>
          <w:sz w:val="24"/>
          <w:szCs w:val="24"/>
        </w:rPr>
        <w:t>talk about Scotland</w:t>
      </w:r>
    </w:p>
    <w:p w14:paraId="574A6C37" w14:textId="77777777" w:rsidR="005D5CAA" w:rsidRPr="005D5CAA" w:rsidRDefault="005D5CAA" w:rsidP="005D5CAA">
      <w:pPr>
        <w:widowControl w:val="0"/>
        <w:rPr>
          <w:b/>
          <w:sz w:val="24"/>
          <w:szCs w:val="24"/>
        </w:rPr>
      </w:pPr>
      <w:r w:rsidRPr="005D5CAA">
        <w:rPr>
          <w:b/>
          <w:sz w:val="24"/>
          <w:szCs w:val="24"/>
        </w:rPr>
        <w:t xml:space="preserve">2. Core competence:  </w:t>
      </w:r>
    </w:p>
    <w:p w14:paraId="5D265B16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Develop communication skills and creativity</w:t>
      </w:r>
    </w:p>
    <w:p w14:paraId="2381446B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Be collaborative and supportive in pair work and teamwork</w:t>
      </w:r>
    </w:p>
    <w:p w14:paraId="312A8627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Develop presentation skill</w:t>
      </w:r>
    </w:p>
    <w:p w14:paraId="4769525F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Actively join in class activities</w:t>
      </w:r>
    </w:p>
    <w:p w14:paraId="2E89D5F0" w14:textId="77777777" w:rsidR="005D5CAA" w:rsidRPr="005D5CAA" w:rsidRDefault="005D5CAA" w:rsidP="005D5CAA">
      <w:pPr>
        <w:widowControl w:val="0"/>
        <w:rPr>
          <w:b/>
          <w:sz w:val="24"/>
          <w:szCs w:val="24"/>
        </w:rPr>
      </w:pPr>
      <w:r w:rsidRPr="005D5CAA">
        <w:rPr>
          <w:b/>
          <w:sz w:val="24"/>
          <w:szCs w:val="24"/>
        </w:rPr>
        <w:t>3. Personal qualities</w:t>
      </w:r>
    </w:p>
    <w:p w14:paraId="78E12057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Develop self-study skills</w:t>
      </w:r>
    </w:p>
    <w:p w14:paraId="6FA2A6BC" w14:textId="49D8120A" w:rsidR="005D5CAA" w:rsidRPr="005D5CAA" w:rsidRDefault="00CA2B4C" w:rsidP="005D5CAA">
      <w:pPr>
        <w:widowControl w:val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Raise </w:t>
      </w:r>
      <w:r>
        <w:rPr>
          <w:rFonts w:asciiTheme="majorHAnsi" w:hAnsiTheme="majorHAnsi" w:cstheme="majorHAnsi"/>
          <w:sz w:val="24"/>
          <w:lang w:val="en-GB"/>
        </w:rPr>
        <w:t>students’</w:t>
      </w:r>
      <w:r w:rsidRPr="004E54C6">
        <w:rPr>
          <w:rFonts w:asciiTheme="majorHAnsi" w:hAnsiTheme="majorHAnsi" w:cstheme="majorHAnsi"/>
          <w:sz w:val="24"/>
          <w:lang w:val="en-GB"/>
        </w:rPr>
        <w:t xml:space="preserve"> awareness of the need to </w:t>
      </w:r>
      <w:r w:rsidR="00CF03F9">
        <w:rPr>
          <w:rFonts w:asciiTheme="majorHAnsi" w:hAnsiTheme="majorHAnsi" w:cstheme="majorHAnsi"/>
          <w:sz w:val="24"/>
          <w:lang w:val="en-GB"/>
        </w:rPr>
        <w:t>learn languages</w:t>
      </w:r>
      <w:r>
        <w:rPr>
          <w:rFonts w:asciiTheme="majorHAnsi" w:hAnsiTheme="majorHAnsi" w:cstheme="majorHAnsi"/>
          <w:sz w:val="24"/>
          <w:lang w:val="en-GB"/>
        </w:rPr>
        <w:t>.</w:t>
      </w:r>
    </w:p>
    <w:p w14:paraId="4DE36153" w14:textId="77777777" w:rsidR="005D5CAA" w:rsidRPr="005D5CAA" w:rsidRDefault="005D5CAA" w:rsidP="005D5CAA">
      <w:pPr>
        <w:widowControl w:val="0"/>
        <w:rPr>
          <w:b/>
          <w:sz w:val="24"/>
          <w:szCs w:val="24"/>
        </w:rPr>
      </w:pPr>
      <w:r w:rsidRPr="005D5CAA">
        <w:rPr>
          <w:b/>
          <w:sz w:val="24"/>
          <w:szCs w:val="24"/>
        </w:rPr>
        <w:t>II. MATERIALS</w:t>
      </w:r>
    </w:p>
    <w:p w14:paraId="27197DB4" w14:textId="543910FA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 xml:space="preserve">- Grade 7 textbook, Unit </w:t>
      </w:r>
      <w:r w:rsidR="00E65CE7">
        <w:rPr>
          <w:sz w:val="24"/>
          <w:szCs w:val="24"/>
          <w:lang w:val="en-US"/>
        </w:rPr>
        <w:t>12</w:t>
      </w:r>
      <w:r w:rsidRPr="005D5CAA">
        <w:rPr>
          <w:sz w:val="24"/>
          <w:szCs w:val="24"/>
        </w:rPr>
        <w:t>, Skills 1</w:t>
      </w:r>
    </w:p>
    <w:p w14:paraId="17F81FFC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Computer connected to the internet</w:t>
      </w:r>
    </w:p>
    <w:p w14:paraId="24EFC5DD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Projector/ TV/ pictures and cards</w:t>
      </w:r>
      <w:r w:rsidRPr="005D5CAA">
        <w:rPr>
          <w:sz w:val="24"/>
          <w:szCs w:val="24"/>
        </w:rPr>
        <w:tab/>
      </w:r>
    </w:p>
    <w:p w14:paraId="1D86756C" w14:textId="77777777" w:rsidR="005D5CAA" w:rsidRPr="005D5CAA" w:rsidRDefault="005D5CAA" w:rsidP="005D5CAA">
      <w:pPr>
        <w:widowControl w:val="0"/>
        <w:rPr>
          <w:sz w:val="24"/>
          <w:szCs w:val="24"/>
        </w:rPr>
      </w:pPr>
      <w:r w:rsidRPr="005D5CAA">
        <w:rPr>
          <w:sz w:val="24"/>
          <w:szCs w:val="24"/>
        </w:rPr>
        <w:t>- sachmem.vn</w:t>
      </w:r>
    </w:p>
    <w:p w14:paraId="50D8DB4E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621E92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Language analysis </w:t>
      </w:r>
    </w:p>
    <w:tbl>
      <w:tblPr>
        <w:tblStyle w:val="a"/>
        <w:tblW w:w="14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1890"/>
        <w:gridCol w:w="7380"/>
        <w:gridCol w:w="3195"/>
      </w:tblGrid>
      <w:tr w:rsidR="00E84118" w14:paraId="6A26E586" w14:textId="77777777" w:rsidTr="00E357AD">
        <w:trPr>
          <w:trHeight w:val="127"/>
        </w:trPr>
        <w:tc>
          <w:tcPr>
            <w:tcW w:w="1905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474F4616" w14:textId="77777777" w:rsidR="00E84118" w:rsidRDefault="00E8411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</w:t>
            </w:r>
          </w:p>
        </w:tc>
        <w:tc>
          <w:tcPr>
            <w:tcW w:w="1890" w:type="dxa"/>
            <w:shd w:val="clear" w:color="auto" w:fill="FFF2CC"/>
            <w:vAlign w:val="center"/>
          </w:tcPr>
          <w:p w14:paraId="47408D76" w14:textId="77777777" w:rsidR="00E84118" w:rsidRDefault="00E8411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Pronunciation</w:t>
            </w:r>
          </w:p>
        </w:tc>
        <w:tc>
          <w:tcPr>
            <w:tcW w:w="7380" w:type="dxa"/>
            <w:shd w:val="clear" w:color="auto" w:fill="FFF2CC"/>
            <w:tcMar>
              <w:top w:w="113" w:type="dxa"/>
              <w:bottom w:w="113" w:type="dxa"/>
            </w:tcMar>
            <w:vAlign w:val="center"/>
          </w:tcPr>
          <w:p w14:paraId="127FCF0C" w14:textId="77777777" w:rsidR="00E84118" w:rsidRDefault="00E8411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  <w:tc>
          <w:tcPr>
            <w:tcW w:w="3195" w:type="dxa"/>
            <w:shd w:val="clear" w:color="auto" w:fill="FFF2CC"/>
            <w:vAlign w:val="center"/>
          </w:tcPr>
          <w:p w14:paraId="4C36B768" w14:textId="77777777" w:rsidR="00E84118" w:rsidRDefault="00E8411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Vietnamese equivalent  </w:t>
            </w:r>
          </w:p>
        </w:tc>
      </w:tr>
      <w:tr w:rsidR="00E84118" w:rsidRPr="00BA00E3" w14:paraId="41DE9275" w14:textId="77777777" w:rsidTr="00E721B1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40303A" w14:textId="7F124D4E" w:rsidR="00E84118" w:rsidRPr="00495069" w:rsidRDefault="00495069" w:rsidP="00495069">
            <w:pPr>
              <w:pStyle w:val="ListParagraph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</w:rPr>
              <w:t>shining (adj)</w:t>
            </w:r>
          </w:p>
        </w:tc>
        <w:tc>
          <w:tcPr>
            <w:tcW w:w="1890" w:type="dxa"/>
            <w:vAlign w:val="center"/>
          </w:tcPr>
          <w:p w14:paraId="46870626" w14:textId="2543599E" w:rsidR="00E84118" w:rsidRPr="00E84118" w:rsidRDefault="00495069" w:rsidP="00E84118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/ˈʃaɪ.nɪŋ/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03BAFE" w14:textId="7449E886" w:rsidR="00E84118" w:rsidRPr="00E84118" w:rsidRDefault="00495069" w:rsidP="00E721B1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sending out or reflecting light</w:t>
            </w:r>
          </w:p>
        </w:tc>
        <w:tc>
          <w:tcPr>
            <w:tcW w:w="3195" w:type="dxa"/>
            <w:vAlign w:val="center"/>
          </w:tcPr>
          <w:p w14:paraId="3B297E49" w14:textId="24FB3E97" w:rsidR="00E84118" w:rsidRPr="00E84118" w:rsidRDefault="00495069" w:rsidP="00E84118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lấp lánh, tỏa sáng</w:t>
            </w:r>
          </w:p>
        </w:tc>
      </w:tr>
      <w:tr w:rsidR="00E84118" w:rsidRPr="00BA00E3" w14:paraId="30227B8F" w14:textId="77777777" w:rsidTr="00484B6F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A5677A" w14:textId="565D1CE1" w:rsidR="00E84118" w:rsidRPr="00495069" w:rsidRDefault="00495069" w:rsidP="00495069">
            <w:pPr>
              <w:pStyle w:val="ListParagraph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</w:rPr>
              <w:t>historic (adj)</w:t>
            </w:r>
          </w:p>
        </w:tc>
        <w:tc>
          <w:tcPr>
            <w:tcW w:w="1890" w:type="dxa"/>
            <w:vAlign w:val="center"/>
          </w:tcPr>
          <w:p w14:paraId="6E7F660B" w14:textId="2917DD6C" w:rsidR="00E84118" w:rsidRPr="00E84118" w:rsidRDefault="00495069" w:rsidP="00E84118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/hɪˈstɒr.ɪk/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7AB314" w14:textId="21AA7709" w:rsidR="00E84118" w:rsidRPr="00E84118" w:rsidRDefault="00495069" w:rsidP="00E84118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important or likely to be important in history</w:t>
            </w:r>
          </w:p>
        </w:tc>
        <w:tc>
          <w:tcPr>
            <w:tcW w:w="3195" w:type="dxa"/>
            <w:vAlign w:val="center"/>
          </w:tcPr>
          <w:p w14:paraId="0634BC25" w14:textId="422B615E" w:rsidR="00E84118" w:rsidRPr="003F19C7" w:rsidRDefault="00495069" w:rsidP="00E84118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495069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có tính chất lịch sử, nổi tiếng trong lịch sử</w:t>
            </w:r>
          </w:p>
        </w:tc>
      </w:tr>
      <w:tr w:rsidR="00495069" w:rsidRPr="00BA00E3" w14:paraId="0EA83801" w14:textId="77777777" w:rsidTr="00484B6F">
        <w:trPr>
          <w:trHeight w:val="280"/>
        </w:trPr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2352E7" w14:textId="704592B8" w:rsidR="00495069" w:rsidRPr="00495069" w:rsidRDefault="00495069" w:rsidP="00495069">
            <w:pPr>
              <w:pStyle w:val="ListParagraph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</w:rPr>
              <w:t>rich (adj)</w:t>
            </w:r>
          </w:p>
        </w:tc>
        <w:tc>
          <w:tcPr>
            <w:tcW w:w="1890" w:type="dxa"/>
            <w:vAlign w:val="center"/>
          </w:tcPr>
          <w:p w14:paraId="1B303745" w14:textId="1421EEC4" w:rsidR="00495069" w:rsidRPr="00E84118" w:rsidRDefault="00495069" w:rsidP="00E84118">
            <w:pPr>
              <w:widowControl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/rɪtʃ/</w:t>
            </w:r>
          </w:p>
        </w:tc>
        <w:tc>
          <w:tcPr>
            <w:tcW w:w="738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C51342" w14:textId="650C56C3" w:rsidR="00495069" w:rsidRPr="00E84118" w:rsidRDefault="00495069" w:rsidP="00E84118">
            <w:pPr>
              <w:widowControl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495069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having or containing a large amount of something desirable or valuable</w:t>
            </w:r>
          </w:p>
        </w:tc>
        <w:tc>
          <w:tcPr>
            <w:tcW w:w="3195" w:type="dxa"/>
            <w:vAlign w:val="center"/>
          </w:tcPr>
          <w:p w14:paraId="5A807F80" w14:textId="4C24C2F6" w:rsidR="00495069" w:rsidRPr="003F19C7" w:rsidRDefault="00495069" w:rsidP="00E84118">
            <w:pPr>
              <w:widowControl w:val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có nhiều</w:t>
            </w:r>
          </w:p>
        </w:tc>
      </w:tr>
    </w:tbl>
    <w:p w14:paraId="680E0B04" w14:textId="77777777" w:rsidR="00F11AE9" w:rsidRDefault="00F11AE9" w:rsidP="00F11AE9">
      <w:pPr>
        <w:widowControl w:val="0"/>
        <w:rPr>
          <w:b/>
          <w:sz w:val="24"/>
          <w:szCs w:val="24"/>
        </w:rPr>
      </w:pPr>
    </w:p>
    <w:p w14:paraId="7DC98120" w14:textId="77777777" w:rsidR="00F11AE9" w:rsidRDefault="00F11AE9" w:rsidP="00F11AE9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Style w:val="a0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F11AE9" w14:paraId="713E1736" w14:textId="77777777" w:rsidTr="00F11AE9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366B9F50" w14:textId="77777777" w:rsidR="00F11AE9" w:rsidRDefault="00F11AE9" w:rsidP="00F11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59CB8F1C" w14:textId="77777777" w:rsidR="00F11AE9" w:rsidRDefault="00F11AE9" w:rsidP="00F11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3F19C7" w14:paraId="7862A018" w14:textId="77777777" w:rsidTr="00F11AE9">
        <w:trPr>
          <w:trHeight w:val="737"/>
        </w:trPr>
        <w:tc>
          <w:tcPr>
            <w:tcW w:w="6990" w:type="dxa"/>
          </w:tcPr>
          <w:p w14:paraId="760D5DFD" w14:textId="7DF4E5C4" w:rsidR="003F19C7" w:rsidRPr="003F19C7" w:rsidRDefault="003F19C7" w:rsidP="003F19C7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F19C7">
              <w:rPr>
                <w:rFonts w:asciiTheme="majorHAnsi" w:hAnsiTheme="majorHAnsi" w:cstheme="majorHAnsi"/>
                <w:sz w:val="24"/>
                <w:lang w:val="en-GB"/>
              </w:rPr>
              <w:t>1. Students may lack knowledge about some lexical items.</w:t>
            </w:r>
          </w:p>
        </w:tc>
        <w:tc>
          <w:tcPr>
            <w:tcW w:w="7410" w:type="dxa"/>
          </w:tcPr>
          <w:p w14:paraId="79DB97FC" w14:textId="51BFCE6C" w:rsidR="003F19C7" w:rsidRPr="003F19C7" w:rsidRDefault="003F19C7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3F19C7">
              <w:rPr>
                <w:rFonts w:asciiTheme="majorHAnsi" w:hAnsiTheme="majorHAnsi" w:cstheme="majorHAnsi"/>
                <w:sz w:val="24"/>
                <w:lang w:val="en-GB"/>
              </w:rPr>
              <w:t>Provide students with the meaning and pronunciation of words.</w:t>
            </w:r>
          </w:p>
        </w:tc>
      </w:tr>
      <w:tr w:rsidR="003F19C7" w14:paraId="379BE80E" w14:textId="77777777" w:rsidTr="00F11AE9">
        <w:trPr>
          <w:trHeight w:val="737"/>
        </w:trPr>
        <w:tc>
          <w:tcPr>
            <w:tcW w:w="6990" w:type="dxa"/>
          </w:tcPr>
          <w:p w14:paraId="7AA4BB2A" w14:textId="50ABE4BE" w:rsidR="003F19C7" w:rsidRPr="007638BE" w:rsidRDefault="003F19C7" w:rsidP="003F19C7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 xml:space="preserve">2. Students </w:t>
            </w:r>
            <w:r w:rsidR="00D004A7" w:rsidRPr="007638BE">
              <w:rPr>
                <w:rFonts w:asciiTheme="majorHAnsi" w:hAnsiTheme="majorHAnsi" w:cstheme="majorHAnsi"/>
                <w:sz w:val="24"/>
              </w:rPr>
              <w:t xml:space="preserve">may not have sufficient </w:t>
            </w:r>
            <w:r w:rsidR="00D004A7" w:rsidRPr="007638BE">
              <w:rPr>
                <w:rFonts w:asciiTheme="majorHAnsi" w:hAnsiTheme="majorHAnsi" w:cstheme="majorHAnsi"/>
                <w:sz w:val="24"/>
                <w:lang w:val="en-GB"/>
              </w:rPr>
              <w:t>reading, speaking and co-operating skills.</w:t>
            </w:r>
          </w:p>
        </w:tc>
        <w:tc>
          <w:tcPr>
            <w:tcW w:w="7410" w:type="dxa"/>
          </w:tcPr>
          <w:p w14:paraId="43EF4262" w14:textId="77777777" w:rsidR="003F19C7" w:rsidRPr="007638BE" w:rsidRDefault="003F19C7" w:rsidP="0049641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>Let students read the text again (if needed).</w:t>
            </w:r>
          </w:p>
          <w:p w14:paraId="4CD2732E" w14:textId="77777777" w:rsidR="003F19C7" w:rsidRPr="007638BE" w:rsidRDefault="003F19C7" w:rsidP="0049641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>Create a comfortable and encouraging environment for students to speak.</w:t>
            </w:r>
          </w:p>
          <w:p w14:paraId="409993C9" w14:textId="77777777" w:rsidR="003F19C7" w:rsidRPr="007638BE" w:rsidRDefault="003F19C7" w:rsidP="0049641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>Encourage students to work in pairs, in groups so that they can help each other.</w:t>
            </w:r>
          </w:p>
          <w:p w14:paraId="3E0742D6" w14:textId="5EC76B52" w:rsidR="003F19C7" w:rsidRPr="007638BE" w:rsidRDefault="003F19C7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>Provide feedback and help if necessary.</w:t>
            </w:r>
          </w:p>
        </w:tc>
      </w:tr>
      <w:tr w:rsidR="003F19C7" w14:paraId="3E9D6DD4" w14:textId="77777777" w:rsidTr="00F11AE9">
        <w:trPr>
          <w:trHeight w:val="737"/>
        </w:trPr>
        <w:tc>
          <w:tcPr>
            <w:tcW w:w="6990" w:type="dxa"/>
          </w:tcPr>
          <w:p w14:paraId="2EA9948D" w14:textId="6D732BCE" w:rsidR="003F19C7" w:rsidRPr="007638BE" w:rsidRDefault="003F19C7" w:rsidP="003F19C7">
            <w:pPr>
              <w:widowControl w:val="0"/>
              <w:jc w:val="both"/>
              <w:rPr>
                <w:rFonts w:asciiTheme="majorHAnsi" w:hAnsiTheme="majorHAnsi" w:cstheme="majorHAnsi"/>
                <w:sz w:val="24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 xml:space="preserve">3. Some students </w:t>
            </w:r>
            <w:r w:rsidR="00D004A7" w:rsidRPr="007638BE">
              <w:rPr>
                <w:rFonts w:asciiTheme="majorHAnsi" w:hAnsiTheme="majorHAnsi" w:cstheme="majorHAnsi"/>
                <w:sz w:val="24"/>
              </w:rPr>
              <w:t xml:space="preserve">may </w:t>
            </w:r>
            <w:r w:rsidR="00D004A7" w:rsidRPr="007638BE">
              <w:rPr>
                <w:rFonts w:asciiTheme="majorHAnsi" w:hAnsiTheme="majorHAnsi" w:cstheme="majorHAnsi"/>
                <w:sz w:val="24"/>
                <w:lang w:val="en-GB"/>
              </w:rPr>
              <w:t xml:space="preserve">excessively talk in the class. </w:t>
            </w:r>
            <w:r w:rsidR="00D004A7" w:rsidRPr="007638BE">
              <w:rPr>
                <w:rFonts w:asciiTheme="majorHAnsi" w:hAnsiTheme="majorHAnsi" w:cstheme="majorHAnsi"/>
                <w:sz w:val="24"/>
              </w:rPr>
              <w:t xml:space="preserve"> </w:t>
            </w:r>
          </w:p>
        </w:tc>
        <w:tc>
          <w:tcPr>
            <w:tcW w:w="7410" w:type="dxa"/>
          </w:tcPr>
          <w:p w14:paraId="13F81884" w14:textId="77777777" w:rsidR="007638BE" w:rsidRPr="007638BE" w:rsidRDefault="003F19C7" w:rsidP="0049641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>Define expectation in explicit detail.</w:t>
            </w:r>
          </w:p>
          <w:p w14:paraId="2B5D85E2" w14:textId="5B638527" w:rsidR="003F19C7" w:rsidRPr="007638BE" w:rsidRDefault="007638BE" w:rsidP="00496412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>Encourage</w:t>
            </w:r>
            <w:r w:rsidR="00D004A7" w:rsidRPr="007638BE">
              <w:rPr>
                <w:rFonts w:asciiTheme="majorHAnsi" w:hAnsiTheme="majorHAnsi" w:cstheme="majorHAnsi"/>
                <w:sz w:val="24"/>
                <w:lang w:val="vi-VN"/>
              </w:rPr>
              <w:t xml:space="preserve"> students’ practice</w:t>
            </w:r>
          </w:p>
          <w:p w14:paraId="3AB4A151" w14:textId="3DE5E9EC" w:rsidR="003F19C7" w:rsidRPr="007638BE" w:rsidRDefault="003F19C7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7638BE">
              <w:rPr>
                <w:rFonts w:asciiTheme="majorHAnsi" w:hAnsiTheme="majorHAnsi" w:cstheme="majorHAnsi"/>
                <w:sz w:val="24"/>
                <w:lang w:val="en-GB"/>
              </w:rPr>
              <w:t xml:space="preserve">Continue to define expectations in small chunks (before every activity).  </w:t>
            </w:r>
          </w:p>
        </w:tc>
      </w:tr>
    </w:tbl>
    <w:p w14:paraId="73223288" w14:textId="77777777" w:rsidR="00F11AE9" w:rsidRDefault="00F11AE9" w:rsidP="00F11AE9">
      <w:pPr>
        <w:widowControl w:val="0"/>
        <w:rPr>
          <w:sz w:val="24"/>
          <w:szCs w:val="24"/>
        </w:rPr>
      </w:pPr>
    </w:p>
    <w:p w14:paraId="01F97642" w14:textId="77777777" w:rsidR="00F11AE9" w:rsidRDefault="00F11AE9" w:rsidP="00F11AE9">
      <w:pPr>
        <w:pStyle w:val="Subtitle"/>
        <w:widowControl w:val="0"/>
      </w:pPr>
      <w:r>
        <w:t>Board Plan</w:t>
      </w:r>
    </w:p>
    <w:tbl>
      <w:tblPr>
        <w:tblStyle w:val="a1"/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F11AE9" w14:paraId="573B5D9F" w14:textId="77777777" w:rsidTr="00D07AB7">
        <w:trPr>
          <w:trHeight w:val="1865"/>
        </w:trPr>
        <w:tc>
          <w:tcPr>
            <w:tcW w:w="14370" w:type="dxa"/>
            <w:tcMar>
              <w:top w:w="113" w:type="dxa"/>
              <w:bottom w:w="113" w:type="dxa"/>
            </w:tcMar>
          </w:tcPr>
          <w:p w14:paraId="5A3A765A" w14:textId="77777777" w:rsidR="00F11AE9" w:rsidRPr="00504433" w:rsidRDefault="00F11AE9" w:rsidP="00F11AE9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0FDB3344" w14:textId="26B3067B" w:rsidR="00F11AE9" w:rsidRPr="00504433" w:rsidRDefault="007638BE" w:rsidP="00F11AE9">
            <w:pPr>
              <w:pStyle w:val="Subtitle"/>
              <w:widowControl w:val="0"/>
              <w:spacing w:after="0"/>
              <w:jc w:val="center"/>
              <w:rPr>
                <w:rFonts w:asciiTheme="majorHAnsi" w:hAnsiTheme="majorHAnsi" w:cstheme="majorHAnsi"/>
                <w:color w:val="FF0000"/>
                <w:lang w:val="en-US"/>
              </w:rPr>
            </w:pPr>
            <w:r>
              <w:rPr>
                <w:color w:val="FF0000"/>
              </w:rPr>
              <w:t xml:space="preserve">Unit </w:t>
            </w:r>
            <w:r>
              <w:rPr>
                <w:color w:val="FF0000"/>
                <w:lang w:val="en-US"/>
              </w:rPr>
              <w:t>12</w:t>
            </w:r>
            <w:r>
              <w:rPr>
                <w:color w:val="FF0000"/>
              </w:rPr>
              <w:t xml:space="preserve">: </w:t>
            </w:r>
            <w:r>
              <w:rPr>
                <w:color w:val="FF0000"/>
                <w:lang w:val="en-US"/>
              </w:rPr>
              <w:t>ENGLISH-SPEAKING COUNTRIES</w:t>
            </w:r>
          </w:p>
          <w:p w14:paraId="674A76A4" w14:textId="4B87C824" w:rsidR="00F11AE9" w:rsidRPr="00504433" w:rsidRDefault="00504433" w:rsidP="00F11AE9">
            <w:pPr>
              <w:widowControl w:val="0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  <w:lang w:val="en-US"/>
              </w:rPr>
            </w:pPr>
            <w:r w:rsidRPr="0050443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Lesson 5</w:t>
            </w:r>
            <w:r w:rsidR="00F11AE9" w:rsidRPr="0050443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="00F11AE9" w:rsidRPr="0050443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  <w:r w:rsidRPr="0050443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Skills 1.</w:t>
            </w:r>
          </w:p>
          <w:p w14:paraId="6D8C02EB" w14:textId="77777777" w:rsidR="00504433" w:rsidRPr="00504433" w:rsidRDefault="00504433" w:rsidP="0050443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</w:pPr>
            <w:r w:rsidRPr="0050443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  <w:t>* Warm-up</w:t>
            </w:r>
          </w:p>
          <w:p w14:paraId="360465AA" w14:textId="77777777" w:rsidR="00805C0F" w:rsidRPr="00504433" w:rsidRDefault="00805C0F" w:rsidP="00805C0F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>Guessing: What country is it?</w:t>
            </w:r>
          </w:p>
          <w:p w14:paraId="7C696EF2" w14:textId="02054DCD" w:rsidR="00B47877" w:rsidRDefault="00805C0F" w:rsidP="00805C0F">
            <w:pPr>
              <w:ind w:left="72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805C0F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sym w:font="Wingdings" w:char="F0E0"/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NEW ZEALAND</w:t>
            </w:r>
          </w:p>
          <w:p w14:paraId="20866CD1" w14:textId="77777777" w:rsidR="00805C0F" w:rsidRPr="00504433" w:rsidRDefault="00805C0F" w:rsidP="00805C0F">
            <w:pPr>
              <w:ind w:left="72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11FD5118" w14:textId="77777777" w:rsidR="00504433" w:rsidRPr="00504433" w:rsidRDefault="00504433" w:rsidP="0050443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</w:pPr>
            <w:r w:rsidRPr="0050443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  <w:t>I. Reading</w:t>
            </w:r>
          </w:p>
          <w:p w14:paraId="5DFF4949" w14:textId="792FBC38" w:rsidR="00504433" w:rsidRDefault="00607D5B" w:rsidP="0050443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* Vocabulary:</w:t>
            </w:r>
          </w:p>
          <w:p w14:paraId="4B99442A" w14:textId="77777777" w:rsidR="00495069" w:rsidRPr="00495069" w:rsidRDefault="00495069" w:rsidP="0049506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950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1. shining (adj)</w:t>
            </w:r>
          </w:p>
          <w:p w14:paraId="51D8D37A" w14:textId="77777777" w:rsidR="00495069" w:rsidRPr="00495069" w:rsidRDefault="00495069" w:rsidP="0049506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950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2. historic (adj)</w:t>
            </w:r>
          </w:p>
          <w:p w14:paraId="06C4063F" w14:textId="596470B4" w:rsidR="004A2F0E" w:rsidRDefault="00495069" w:rsidP="00495069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950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3. rich (adj)</w:t>
            </w:r>
          </w:p>
          <w:p w14:paraId="2DF88CCF" w14:textId="77777777" w:rsidR="00D07AB7" w:rsidRPr="00D07AB7" w:rsidRDefault="00D07AB7" w:rsidP="00D07AB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D07AB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Task 1: Work in pairs. Discuss and choose the correct answer A, B, or C. (p. 130).</w:t>
            </w:r>
          </w:p>
          <w:p w14:paraId="333E9FEA" w14:textId="77777777" w:rsidR="00D07AB7" w:rsidRPr="00D07AB7" w:rsidRDefault="00D07AB7" w:rsidP="00D07AB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D07AB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lastRenderedPageBreak/>
              <w:t>Task 2: Read the passage and match the words in bold from the passage (1-4) with their meanings (a-d). (p. 130)</w:t>
            </w:r>
          </w:p>
          <w:p w14:paraId="7D4481E1" w14:textId="0489AF20" w:rsidR="00495069" w:rsidRPr="00504433" w:rsidRDefault="00D07AB7" w:rsidP="00D07AB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D07AB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Task 3: Read the passage again and choose the correct answer A, B, or C. (p. 130)</w:t>
            </w:r>
          </w:p>
          <w:p w14:paraId="25AB5E45" w14:textId="77777777" w:rsidR="00504433" w:rsidRPr="00504433" w:rsidRDefault="00504433" w:rsidP="0050443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</w:pPr>
            <w:r w:rsidRPr="0050443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  <w:t>II. Speaking</w:t>
            </w:r>
          </w:p>
          <w:p w14:paraId="29FBD922" w14:textId="77777777" w:rsidR="00D07AB7" w:rsidRPr="00D07AB7" w:rsidRDefault="00D07AB7" w:rsidP="00D07AB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D07AB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Task 4: Work in pairs. Note two things you like about New Zealand. Share them with your partner. (p. 130)</w:t>
            </w:r>
          </w:p>
          <w:p w14:paraId="3F305BCF" w14:textId="64A31510" w:rsidR="004A2F0E" w:rsidRDefault="00D07AB7" w:rsidP="00D07AB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D07AB7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Task 5: Work in groups. Prepare a short introduction of Scotland and present it to the class. (p. 130)</w:t>
            </w:r>
          </w:p>
          <w:p w14:paraId="5F6BE2E6" w14:textId="77777777" w:rsidR="00D07AB7" w:rsidRPr="00504433" w:rsidRDefault="00D07AB7" w:rsidP="00D07AB7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0610C347" w14:textId="48EC7476" w:rsidR="00F11AE9" w:rsidRDefault="00504433" w:rsidP="00504433">
            <w:pPr>
              <w:widowControl w:val="0"/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</w:pPr>
            <w:r w:rsidRPr="00504433">
              <w:rPr>
                <w:rFonts w:asciiTheme="majorHAnsi" w:hAnsiTheme="majorHAnsi" w:cstheme="majorHAnsi"/>
                <w:b/>
                <w:color w:val="000000" w:themeColor="text1"/>
                <w:sz w:val="24"/>
                <w:lang w:val="en-GB"/>
              </w:rPr>
              <w:t>* Homework</w:t>
            </w:r>
          </w:p>
          <w:p w14:paraId="16A1C626" w14:textId="332F093C" w:rsidR="00203BD1" w:rsidRPr="00D07AB7" w:rsidRDefault="00D07AB7" w:rsidP="00B875FE">
            <w:pPr>
              <w:widowControl w:val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07AB7">
              <w:rPr>
                <w:rFonts w:asciiTheme="majorHAnsi" w:hAnsiTheme="majorHAnsi" w:cstheme="majorHAnsi"/>
                <w:bCs/>
                <w:color w:val="000000" w:themeColor="text1"/>
                <w:sz w:val="24"/>
                <w:lang w:val="en-GB"/>
              </w:rPr>
              <w:t xml:space="preserve">Prepare </w:t>
            </w: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lang w:val="en-GB"/>
              </w:rPr>
              <w:t>short phrases/sentences to describe the photos of your favourite English-speaking country.</w:t>
            </w:r>
          </w:p>
        </w:tc>
      </w:tr>
    </w:tbl>
    <w:p w14:paraId="1B8370FC" w14:textId="77777777" w:rsidR="00F11AE9" w:rsidRDefault="00F11AE9" w:rsidP="00F11AE9">
      <w:pPr>
        <w:widowControl w:val="0"/>
        <w:rPr>
          <w:b/>
          <w:sz w:val="24"/>
          <w:szCs w:val="24"/>
          <w:highlight w:val="yellow"/>
        </w:rPr>
      </w:pPr>
    </w:p>
    <w:p w14:paraId="1C922D52" w14:textId="77777777" w:rsidR="00F11AE9" w:rsidRDefault="00F11AE9" w:rsidP="00F11AE9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2EE157FD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15F95D67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1A80FFC1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61E03F97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72F471B3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26BAC4CF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661CF883" w14:textId="77777777" w:rsidR="00F11AE9" w:rsidRDefault="00F11AE9" w:rsidP="00F11A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2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650"/>
        <w:gridCol w:w="1395"/>
        <w:gridCol w:w="1080"/>
      </w:tblGrid>
      <w:tr w:rsidR="00F11AE9" w14:paraId="55B796D1" w14:textId="77777777" w:rsidTr="00F11AE9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0076A617" w14:textId="77777777" w:rsidR="00F11AE9" w:rsidRDefault="00F11AE9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62CE746E" w14:textId="77777777" w:rsidR="00F11AE9" w:rsidRDefault="00F11AE9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25558305" w14:textId="77777777" w:rsidR="00F11AE9" w:rsidRDefault="00F11AE9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5C901AB3" w14:textId="77777777" w:rsidR="00F11AE9" w:rsidRDefault="00F11AE9" w:rsidP="00F11AE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1F5D3499" w14:textId="77777777" w:rsidR="00F11AE9" w:rsidRDefault="00F11AE9" w:rsidP="00F11AE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504433" w:rsidRPr="00504433" w14:paraId="5177961A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7F21A378" w14:textId="5EF39A7F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3474BBB9" w14:textId="766B5D55" w:rsidR="00504433" w:rsidRPr="00504433" w:rsidRDefault="00C557DE" w:rsidP="0050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introduce the topic and to lead in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2A088149" w14:textId="292E00B4" w:rsidR="00504433" w:rsidRPr="00504433" w:rsidRDefault="008108EA" w:rsidP="00504433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Guessing: What country is </w:t>
            </w:r>
            <w:r w:rsidR="00C557DE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>it?</w:t>
            </w:r>
          </w:p>
          <w:p w14:paraId="2354A02B" w14:textId="3900F53E" w:rsidR="00504433" w:rsidRPr="00504433" w:rsidRDefault="00504433" w:rsidP="00504433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755C1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asks students to watch a video about the introduction of a country and ask them to guess the name of the country.</w:t>
            </w:r>
          </w:p>
          <w:p w14:paraId="1FEF0126" w14:textId="3DF1509F" w:rsidR="00504433" w:rsidRDefault="00504433" w:rsidP="0050443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</w:t>
            </w:r>
            <w:r w:rsidR="00755C16">
              <w:rPr>
                <w:rFonts w:asciiTheme="majorHAnsi" w:hAnsiTheme="majorHAnsi" w:cstheme="majorHAnsi"/>
                <w:sz w:val="24"/>
                <w:lang w:val="en-GB"/>
              </w:rPr>
              <w:t>watch the video and raise hands to answer the question.</w:t>
            </w:r>
          </w:p>
          <w:p w14:paraId="2F0BD803" w14:textId="77777777" w:rsidR="00504433" w:rsidRDefault="00504433" w:rsidP="0050443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*** Teacher and students discuss the answers.</w:t>
            </w:r>
          </w:p>
          <w:p w14:paraId="746AB052" w14:textId="31E8750E" w:rsidR="00504433" w:rsidRDefault="00504433" w:rsidP="0050443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**** Teacher confirms the answers and gives feedback.</w:t>
            </w:r>
          </w:p>
          <w:p w14:paraId="3DDF5E92" w14:textId="0E651543" w:rsidR="005C5C22" w:rsidRDefault="00755C16" w:rsidP="0050443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Video link: </w:t>
            </w:r>
            <w:hyperlink r:id="rId25" w:history="1">
              <w:r w:rsidRPr="00B92EA0">
                <w:rPr>
                  <w:rStyle w:val="Hyperlink"/>
                  <w:rFonts w:asciiTheme="majorHAnsi" w:hAnsiTheme="majorHAnsi" w:cstheme="majorHAnsi"/>
                  <w:sz w:val="24"/>
                  <w:lang w:val="en-GB"/>
                </w:rPr>
                <w:t>https://www.youtube.com/watch?v=jP3x7pcKIPY</w:t>
              </w:r>
            </w:hyperlink>
          </w:p>
          <w:p w14:paraId="044753FE" w14:textId="44215308" w:rsidR="00504433" w:rsidRPr="00755C16" w:rsidRDefault="00755C16" w:rsidP="00504433">
            <w:pPr>
              <w:rPr>
                <w:rFonts w:asciiTheme="majorHAnsi" w:hAnsiTheme="majorHAnsi" w:cstheme="majorHAnsi"/>
                <w:color w:val="FF0000"/>
                <w:sz w:val="24"/>
                <w:lang w:val="en-GB"/>
              </w:rPr>
            </w:pPr>
            <w:r w:rsidRPr="00755C16">
              <w:rPr>
                <w:rFonts w:asciiTheme="majorHAnsi" w:hAnsiTheme="majorHAnsi" w:cstheme="majorHAnsi"/>
                <w:color w:val="FF0000"/>
                <w:sz w:val="24"/>
                <w:lang w:val="en-GB"/>
              </w:rPr>
              <w:t>(Nhờ BTV download video, cắt phần có chữ New Zeland ở giây 0:05-0:06)</w:t>
            </w:r>
          </w:p>
        </w:tc>
        <w:tc>
          <w:tcPr>
            <w:tcW w:w="1395" w:type="dxa"/>
            <w:tcMar>
              <w:left w:w="85" w:type="dxa"/>
            </w:tcMar>
          </w:tcPr>
          <w:p w14:paraId="1FAAD121" w14:textId="77777777" w:rsidR="00504433" w:rsidRPr="00504433" w:rsidRDefault="0050443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D0788E9" w14:textId="77777777" w:rsidR="00091140" w:rsidRDefault="00051973" w:rsidP="00412FD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35A11A42" w14:textId="77777777" w:rsidR="00051973" w:rsidRDefault="00051973" w:rsidP="00412FD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2625676" w14:textId="77777777" w:rsidR="00051973" w:rsidRDefault="00051973" w:rsidP="00412FD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</w:t>
            </w:r>
          </w:p>
          <w:p w14:paraId="1F045CDA" w14:textId="77777777" w:rsidR="00051973" w:rsidRDefault="00051973" w:rsidP="00412FD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6BF43C8B" w14:textId="044BD86A" w:rsidR="00051973" w:rsidRPr="00091140" w:rsidRDefault="00051973" w:rsidP="00412FD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13C396A9" w14:textId="7E889149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5 mins</w:t>
            </w:r>
          </w:p>
        </w:tc>
      </w:tr>
      <w:tr w:rsidR="00504433" w:rsidRPr="00504433" w14:paraId="071EBD73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7F51863" w14:textId="49469D79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Pre-Reading</w:t>
            </w:r>
          </w:p>
        </w:tc>
        <w:tc>
          <w:tcPr>
            <w:tcW w:w="2805" w:type="dxa"/>
          </w:tcPr>
          <w:p w14:paraId="1771E6BC" w14:textId="1ACEDCD1" w:rsidR="00E670C1" w:rsidRDefault="00E670C1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3470EB16" w14:textId="77777777" w:rsidR="00E670C1" w:rsidRDefault="00E670C1" w:rsidP="00E670C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provide students with some lexical items before reading the text.</w:t>
            </w:r>
          </w:p>
          <w:p w14:paraId="0CF9FD78" w14:textId="7B939A7E" w:rsidR="00E670C1" w:rsidRDefault="00E670C1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689AC4B0" w14:textId="147889F4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6F510C56" w14:textId="13533003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7965A4CC" w14:textId="4B7031C6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2A3268F3" w14:textId="6AF0FAF5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39D86A30" w14:textId="3E6E7D8B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2FD309A0" w14:textId="4E250795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7DA0AB67" w14:textId="17DC8B2D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02D40176" w14:textId="1A48C39E" w:rsidR="00F3745E" w:rsidRDefault="00F3745E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74853D45" w14:textId="3EEA9721" w:rsidR="00F3745E" w:rsidRDefault="00F3745E" w:rsidP="00F3745E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F3745E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To lead in the text about New Zealand</w:t>
            </w:r>
          </w:p>
          <w:p w14:paraId="066DBA25" w14:textId="3A8ADB68" w:rsidR="00E670C1" w:rsidRDefault="00E670C1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7C1006EF" w14:textId="0DE6FD15" w:rsidR="00E670C1" w:rsidRDefault="00E670C1" w:rsidP="00E670C1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60B53513" w14:textId="5DC54494" w:rsidR="00504433" w:rsidRPr="008108EA" w:rsidRDefault="00504433" w:rsidP="008108EA">
            <w:pPr>
              <w:widowControl w:val="0"/>
              <w:rPr>
                <w:rFonts w:asciiTheme="majorHAnsi" w:eastAsia="Arial" w:hAnsiTheme="majorHAnsi" w:cstheme="majorHAnsi"/>
                <w:sz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6833BD31" w14:textId="77777777" w:rsidR="00E670C1" w:rsidRDefault="00E670C1" w:rsidP="00E670C1">
            <w:pPr>
              <w:jc w:val="both"/>
              <w:rPr>
                <w:rFonts w:asciiTheme="majorHAnsi" w:hAnsiTheme="majorHAnsi" w:cstheme="majorHAnsi"/>
                <w:b/>
                <w:caps/>
                <w:color w:val="FF0000"/>
                <w:sz w:val="24"/>
                <w:szCs w:val="24"/>
                <w:lang w:val="en-GB"/>
              </w:rPr>
            </w:pPr>
            <w:r w:rsidRPr="00147CB9">
              <w:rPr>
                <w:rFonts w:asciiTheme="majorHAnsi" w:hAnsiTheme="majorHAnsi" w:cstheme="majorHAnsi"/>
                <w:b/>
                <w:caps/>
                <w:color w:val="FF0000"/>
                <w:sz w:val="24"/>
                <w:szCs w:val="24"/>
                <w:lang w:val="en-GB"/>
              </w:rPr>
              <w:t>Vocabulary</w:t>
            </w:r>
          </w:p>
          <w:p w14:paraId="23EDF04C" w14:textId="77777777" w:rsidR="00E670C1" w:rsidRPr="000637A6" w:rsidRDefault="00E670C1" w:rsidP="00E670C1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introduces the vocabulary.</w:t>
            </w:r>
          </w:p>
          <w:p w14:paraId="7A2851DF" w14:textId="77777777" w:rsidR="00E670C1" w:rsidRPr="00504433" w:rsidRDefault="00E670C1" w:rsidP="00E670C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Teacher </w:t>
            </w: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asks students to get the meaning in context and try to make up sentences with of the following words:</w:t>
            </w:r>
          </w:p>
          <w:p w14:paraId="5A16B5A0" w14:textId="77777777" w:rsidR="008C5CF5" w:rsidRPr="00495069" w:rsidRDefault="008C5CF5" w:rsidP="008C5C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950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1. shining (adj)</w:t>
            </w:r>
          </w:p>
          <w:p w14:paraId="34429411" w14:textId="77777777" w:rsidR="008C5CF5" w:rsidRPr="00495069" w:rsidRDefault="008C5CF5" w:rsidP="008C5C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950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2. historic (adj)</w:t>
            </w:r>
          </w:p>
          <w:p w14:paraId="7937266A" w14:textId="77777777" w:rsidR="008C5CF5" w:rsidRDefault="008C5CF5" w:rsidP="008C5CF5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 w:rsidRPr="00495069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3. rich (adj)</w:t>
            </w:r>
          </w:p>
          <w:p w14:paraId="1E357912" w14:textId="39002FC1" w:rsidR="00E670C1" w:rsidRPr="00504433" w:rsidRDefault="00E670C1" w:rsidP="00E670C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*** Teacher and students discuss the answers.</w:t>
            </w:r>
          </w:p>
          <w:p w14:paraId="04725879" w14:textId="77777777" w:rsidR="00E670C1" w:rsidRPr="00147CB9" w:rsidRDefault="00E670C1" w:rsidP="00E670C1">
            <w:pPr>
              <w:jc w:val="both"/>
              <w:rPr>
                <w:rFonts w:asciiTheme="majorHAnsi" w:hAnsiTheme="majorHAnsi" w:cstheme="majorHAnsi"/>
                <w:b/>
                <w:caps/>
                <w:color w:val="FF000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**** 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confirms student’s answers and 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check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their</w:t>
            </w:r>
            <w:r w:rsidRPr="000637A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pronunciation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and gives feedback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. </w:t>
            </w:r>
          </w:p>
          <w:p w14:paraId="13CADAAC" w14:textId="77777777" w:rsidR="00E670C1" w:rsidRDefault="00E670C1" w:rsidP="00A04BF1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</w:pPr>
          </w:p>
          <w:p w14:paraId="1214862F" w14:textId="4AA3B50B" w:rsidR="00A54A51" w:rsidRDefault="00412FDE" w:rsidP="00A04BF1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1: </w:t>
            </w:r>
            <w:r w:rsidR="008C5CF5" w:rsidRPr="008C5CF5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Work in pairs. Discuss and choose the correct answer A, B, or C. </w:t>
            </w:r>
            <w:r w:rsidRPr="00412FDE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(p. </w:t>
            </w:r>
            <w:r w:rsidR="008C5CF5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130</w:t>
            </w:r>
            <w:r w:rsidRPr="00412FDE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).</w:t>
            </w:r>
          </w:p>
          <w:p w14:paraId="5BCE2FD3" w14:textId="40373DA8" w:rsidR="00412FDE" w:rsidRDefault="0088292D" w:rsidP="00A04B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Teacher 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 xml:space="preserve">students to </w:t>
            </w:r>
            <w:r w:rsidR="008C5CF5" w:rsidRPr="008C5CF5">
              <w:rPr>
                <w:rFonts w:asciiTheme="majorHAnsi" w:hAnsiTheme="majorHAnsi" w:cstheme="majorHAnsi"/>
                <w:sz w:val="24"/>
                <w:lang w:val="en-GB"/>
              </w:rPr>
              <w:t>work in pairs to discuss and answer the questions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6649EE0B" w14:textId="0736EB49" w:rsidR="0088292D" w:rsidRDefault="0088292D" w:rsidP="00A04B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</w:t>
            </w:r>
            <w:r w:rsidRPr="0088292D">
              <w:rPr>
                <w:rFonts w:asciiTheme="majorHAnsi" w:hAnsiTheme="majorHAnsi" w:cstheme="majorHAnsi"/>
                <w:sz w:val="24"/>
                <w:lang w:val="en-GB"/>
              </w:rPr>
              <w:t>work in pairs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 xml:space="preserve"> to complete the task</w:t>
            </w:r>
            <w:r w:rsidRPr="0088292D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789DCFBB" w14:textId="3E7400DB" w:rsidR="0088292D" w:rsidRDefault="0088292D" w:rsidP="00A04B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Students 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>discuss the answers</w:t>
            </w:r>
            <w:r w:rsidRPr="0088292D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7BF1A369" w14:textId="2B6423FE" w:rsidR="0088292D" w:rsidRDefault="0088292D" w:rsidP="00A04B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Teacher 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 xml:space="preserve">asks </w:t>
            </w:r>
            <w:r w:rsidR="008C5CF5" w:rsidRPr="008C5CF5">
              <w:rPr>
                <w:rFonts w:asciiTheme="majorHAnsi" w:hAnsiTheme="majorHAnsi" w:cstheme="majorHAnsi"/>
                <w:sz w:val="24"/>
                <w:lang w:val="en-GB"/>
              </w:rPr>
              <w:t xml:space="preserve">some pairs to share their answers. 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>(</w:t>
            </w:r>
            <w:r w:rsidR="008C5CF5" w:rsidRPr="008C5CF5">
              <w:rPr>
                <w:rFonts w:asciiTheme="majorHAnsi" w:hAnsiTheme="majorHAnsi" w:cstheme="majorHAnsi"/>
                <w:sz w:val="24"/>
                <w:lang w:val="en-GB"/>
              </w:rPr>
              <w:t>Don’t confirm the answers. Leave them till the end of the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8C5CF5" w:rsidRPr="008C5CF5">
              <w:rPr>
                <w:rFonts w:asciiTheme="majorHAnsi" w:hAnsiTheme="majorHAnsi" w:cstheme="majorHAnsi"/>
                <w:sz w:val="24"/>
                <w:lang w:val="en-GB"/>
              </w:rPr>
              <w:t>reading</w:t>
            </w:r>
            <w:r w:rsidR="008C5CF5">
              <w:rPr>
                <w:rFonts w:asciiTheme="majorHAnsi" w:hAnsiTheme="majorHAnsi" w:cstheme="majorHAnsi"/>
                <w:sz w:val="24"/>
                <w:lang w:val="en-GB"/>
              </w:rPr>
              <w:t>.)</w:t>
            </w:r>
          </w:p>
          <w:p w14:paraId="3BC57EF2" w14:textId="26ED153A" w:rsidR="002C25FA" w:rsidRDefault="002C25FA" w:rsidP="00A04BF1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63377417" w14:textId="77777777" w:rsidR="002C25FA" w:rsidRPr="00360072" w:rsidRDefault="002C25FA" w:rsidP="002C25FA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 w:rsidRPr="00360072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key:</w:t>
            </w:r>
          </w:p>
          <w:p w14:paraId="55658725" w14:textId="77777777" w:rsidR="002C25FA" w:rsidRDefault="002C25FA" w:rsidP="00A04BF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 w:rsidRPr="002C25FA">
              <w:rPr>
                <w:rFonts w:asciiTheme="majorHAnsi" w:hAnsiTheme="majorHAnsi" w:cstheme="majorHAnsi"/>
                <w:sz w:val="24"/>
                <w:lang w:val="en-GB"/>
              </w:rPr>
              <w:t xml:space="preserve">1. A </w:t>
            </w:r>
          </w:p>
          <w:p w14:paraId="0A621BA4" w14:textId="3F507602" w:rsidR="008C5CF5" w:rsidRPr="00A04BF1" w:rsidRDefault="002C25FA" w:rsidP="008C5CF5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 w:rsidRPr="002C25FA">
              <w:rPr>
                <w:rFonts w:asciiTheme="majorHAnsi" w:hAnsiTheme="majorHAnsi" w:cstheme="majorHAnsi"/>
                <w:sz w:val="24"/>
                <w:lang w:val="en-GB"/>
              </w:rPr>
              <w:t>2. B</w:t>
            </w:r>
          </w:p>
        </w:tc>
        <w:tc>
          <w:tcPr>
            <w:tcW w:w="1395" w:type="dxa"/>
            <w:tcMar>
              <w:left w:w="85" w:type="dxa"/>
            </w:tcMar>
          </w:tcPr>
          <w:p w14:paraId="35DA4F33" w14:textId="77777777" w:rsidR="002932B4" w:rsidRDefault="002932B4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4D1A99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5462ADCA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0F69CA6D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C82BC54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2E8BD91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D5A2450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167B079C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63784D48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564AE623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A8D5CF8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1EADEAD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678E506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63E7AEEE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67B881B6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Pair work</w:t>
            </w:r>
          </w:p>
          <w:p w14:paraId="0039C215" w14:textId="77777777" w:rsid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031D6736" w14:textId="7F3BD8A2" w:rsidR="00051973" w:rsidRPr="00051973" w:rsidRDefault="00051973" w:rsidP="008108EA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7141DF41" w14:textId="362EB635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2 mins</w:t>
            </w:r>
          </w:p>
        </w:tc>
      </w:tr>
      <w:tr w:rsidR="00504433" w:rsidRPr="00504433" w14:paraId="71CF4D2C" w14:textId="77777777" w:rsidTr="00FC0C7B">
        <w:trPr>
          <w:trHeight w:val="20"/>
        </w:trPr>
        <w:tc>
          <w:tcPr>
            <w:tcW w:w="1455" w:type="dxa"/>
            <w:tcMar>
              <w:left w:w="85" w:type="dxa"/>
            </w:tcMar>
          </w:tcPr>
          <w:p w14:paraId="41568991" w14:textId="70CE2B2E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While-Reading</w:t>
            </w:r>
          </w:p>
        </w:tc>
        <w:tc>
          <w:tcPr>
            <w:tcW w:w="2805" w:type="dxa"/>
            <w:tcMar>
              <w:left w:w="85" w:type="dxa"/>
            </w:tcMar>
          </w:tcPr>
          <w:p w14:paraId="308C0F66" w14:textId="73406022" w:rsidR="00504433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87D78">
              <w:rPr>
                <w:rFonts w:asciiTheme="majorHAnsi" w:hAnsiTheme="majorHAnsi" w:cstheme="majorHAnsi"/>
                <w:sz w:val="24"/>
                <w:szCs w:val="24"/>
              </w:rPr>
              <w:t xml:space="preserve">To help </w:t>
            </w:r>
            <w:r w:rsidR="00F3745E"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students </w:t>
            </w:r>
            <w:r w:rsidRPr="00F87D78">
              <w:rPr>
                <w:rFonts w:asciiTheme="majorHAnsi" w:hAnsiTheme="majorHAnsi" w:cstheme="majorHAnsi"/>
                <w:sz w:val="24"/>
                <w:szCs w:val="24"/>
              </w:rPr>
              <w:t>develop their reading skill of guessing the meaning of a word by using its context.</w:t>
            </w:r>
          </w:p>
          <w:p w14:paraId="57EB7EF3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170F8C7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B9DFF5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0CBDD8E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644D29A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23B4A2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2DDA82B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7E9CEDB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5B88F01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F260E2B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F6B072A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098623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99C1B6" w14:textId="77777777" w:rsidR="00F87D78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085C4F" w14:textId="44E405EF" w:rsidR="00F87D78" w:rsidRPr="00504433" w:rsidRDefault="00F87D78" w:rsidP="0050443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87D78">
              <w:rPr>
                <w:rFonts w:asciiTheme="majorHAnsi" w:hAnsiTheme="majorHAnsi" w:cstheme="majorHAnsi"/>
                <w:sz w:val="24"/>
                <w:szCs w:val="24"/>
              </w:rPr>
              <w:t xml:space="preserve">To help </w:t>
            </w:r>
            <w:r w:rsidR="00F3745E"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students </w:t>
            </w:r>
            <w:r w:rsidRPr="00F87D78">
              <w:rPr>
                <w:rFonts w:asciiTheme="majorHAnsi" w:hAnsiTheme="majorHAnsi" w:cstheme="majorHAnsi"/>
                <w:sz w:val="24"/>
                <w:szCs w:val="24"/>
              </w:rPr>
              <w:t>develop their reading skill for specific information (scanning).</w:t>
            </w:r>
          </w:p>
        </w:tc>
        <w:tc>
          <w:tcPr>
            <w:tcW w:w="7650" w:type="dxa"/>
            <w:tcMar>
              <w:left w:w="85" w:type="dxa"/>
            </w:tcMar>
          </w:tcPr>
          <w:p w14:paraId="06768BE5" w14:textId="7C366F43" w:rsidR="00504433" w:rsidRPr="00504433" w:rsidRDefault="00504433" w:rsidP="0050443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360072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lastRenderedPageBreak/>
              <w:t xml:space="preserve">Task 2: </w:t>
            </w:r>
            <w:r w:rsidR="009C41B9" w:rsidRPr="009C41B9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Read the passage and match the words in bold from the passage (1-4) with their meanings (a-d). </w:t>
            </w:r>
            <w:r w:rsidR="0085652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(p. </w:t>
            </w:r>
            <w:r w:rsidR="009C41B9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130</w:t>
            </w:r>
            <w:r w:rsidR="0085652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14:paraId="0CE191D5" w14:textId="07FAB3B8" w:rsidR="00504433" w:rsidRDefault="00360072" w:rsidP="00360072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504433" w:rsidRPr="00360072">
              <w:rPr>
                <w:rFonts w:asciiTheme="majorHAnsi" w:hAnsiTheme="majorHAnsi" w:cstheme="majorHAnsi"/>
                <w:sz w:val="24"/>
                <w:lang w:val="en-GB"/>
              </w:rPr>
              <w:t xml:space="preserve">Teacher asks students to </w:t>
            </w:r>
            <w:r w:rsidR="009A3D31" w:rsidRPr="009A3D31">
              <w:rPr>
                <w:rFonts w:asciiTheme="majorHAnsi" w:hAnsiTheme="majorHAnsi" w:cstheme="majorHAnsi"/>
                <w:sz w:val="24"/>
                <w:lang w:val="en-GB"/>
              </w:rPr>
              <w:t>work individually to read the passage and find the highlighted words</w:t>
            </w:r>
            <w:r w:rsidR="00504433" w:rsidRPr="00360072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6F57462B" w14:textId="278EA071" w:rsidR="00360072" w:rsidRDefault="00360072" w:rsidP="006114E6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</w:t>
            </w:r>
            <w:r w:rsidR="006114E6" w:rsidRPr="006114E6">
              <w:rPr>
                <w:rFonts w:asciiTheme="majorHAnsi" w:hAnsiTheme="majorHAnsi" w:cstheme="majorHAnsi"/>
                <w:sz w:val="24"/>
                <w:lang w:val="en-GB"/>
              </w:rPr>
              <w:t xml:space="preserve">read the text in detail, paying attention to the words in bold. </w:t>
            </w:r>
          </w:p>
          <w:p w14:paraId="1A8C0179" w14:textId="38745222" w:rsidR="00360072" w:rsidRPr="00DE19B1" w:rsidRDefault="00360072" w:rsidP="00360072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Pr="00DE19B1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6114E6">
              <w:rPr>
                <w:rFonts w:asciiTheme="majorHAnsi" w:hAnsiTheme="majorHAnsi" w:cstheme="majorHAnsi"/>
                <w:sz w:val="24"/>
                <w:lang w:val="en-GB"/>
              </w:rPr>
              <w:t>a</w:t>
            </w:r>
            <w:r w:rsidR="006114E6" w:rsidRPr="006114E6">
              <w:rPr>
                <w:rFonts w:asciiTheme="majorHAnsi" w:hAnsiTheme="majorHAnsi" w:cstheme="majorHAnsi"/>
                <w:sz w:val="24"/>
                <w:lang w:val="en-GB"/>
              </w:rPr>
              <w:t>sk</w:t>
            </w:r>
            <w:r w:rsidR="006114E6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6114E6" w:rsidRPr="006114E6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6114E6">
              <w:rPr>
                <w:rFonts w:asciiTheme="majorHAnsi" w:hAnsiTheme="majorHAnsi" w:cstheme="majorHAnsi"/>
                <w:sz w:val="24"/>
                <w:lang w:val="en-GB"/>
              </w:rPr>
              <w:t>students</w:t>
            </w:r>
            <w:r w:rsidR="006114E6" w:rsidRPr="006114E6">
              <w:rPr>
                <w:rFonts w:asciiTheme="majorHAnsi" w:hAnsiTheme="majorHAnsi" w:cstheme="majorHAnsi"/>
                <w:sz w:val="24"/>
                <w:lang w:val="en-GB"/>
              </w:rPr>
              <w:t xml:space="preserve"> to read the sentences</w:t>
            </w:r>
            <w:r w:rsidR="006114E6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6114E6" w:rsidRPr="006114E6">
              <w:rPr>
                <w:rFonts w:asciiTheme="majorHAnsi" w:hAnsiTheme="majorHAnsi" w:cstheme="majorHAnsi"/>
                <w:sz w:val="24"/>
                <w:lang w:val="en-GB"/>
              </w:rPr>
              <w:t>where the words appear, and before and after it.</w:t>
            </w:r>
          </w:p>
          <w:p w14:paraId="44A4505A" w14:textId="34908E50" w:rsidR="00504433" w:rsidRDefault="00360072" w:rsidP="00360072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="00504433" w:rsidRPr="00360072">
              <w:rPr>
                <w:rFonts w:asciiTheme="majorHAnsi" w:hAnsiTheme="majorHAnsi" w:cstheme="majorHAnsi"/>
                <w:sz w:val="24"/>
                <w:lang w:val="en-GB"/>
              </w:rPr>
              <w:t xml:space="preserve">Teacher calls some students </w:t>
            </w:r>
            <w:r w:rsidR="006114E6" w:rsidRPr="006114E6">
              <w:rPr>
                <w:rFonts w:asciiTheme="majorHAnsi" w:hAnsiTheme="majorHAnsi" w:cstheme="majorHAnsi"/>
                <w:sz w:val="24"/>
                <w:lang w:val="en-GB"/>
              </w:rPr>
              <w:t>hare their answers</w:t>
            </w:r>
            <w:r w:rsidR="00DF5A82">
              <w:rPr>
                <w:rFonts w:asciiTheme="majorHAnsi" w:hAnsiTheme="majorHAnsi" w:cstheme="majorHAnsi"/>
                <w:sz w:val="24"/>
                <w:lang w:val="en-GB"/>
              </w:rPr>
              <w:t xml:space="preserve"> then check the answers as a class.</w:t>
            </w:r>
          </w:p>
          <w:p w14:paraId="7C29F80E" w14:textId="77777777" w:rsidR="006114E6" w:rsidRPr="00360072" w:rsidRDefault="006114E6" w:rsidP="00360072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6EAB5A78" w14:textId="77777777" w:rsidR="00504433" w:rsidRPr="00360072" w:rsidRDefault="00504433" w:rsidP="00504433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 w:rsidRPr="00360072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key:</w:t>
            </w:r>
          </w:p>
          <w:p w14:paraId="45FCC36F" w14:textId="77777777" w:rsidR="006E52D1" w:rsidRPr="006E52D1" w:rsidRDefault="006E52D1" w:rsidP="006E52D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 w:rsidRPr="006E52D1">
              <w:rPr>
                <w:rFonts w:asciiTheme="majorHAnsi" w:hAnsiTheme="majorHAnsi" w:cstheme="majorHAnsi"/>
                <w:sz w:val="24"/>
                <w:lang w:val="en-GB"/>
              </w:rPr>
              <w:t xml:space="preserve">1. c </w:t>
            </w:r>
          </w:p>
          <w:p w14:paraId="0CE240E2" w14:textId="77777777" w:rsidR="006E52D1" w:rsidRPr="006E52D1" w:rsidRDefault="006E52D1" w:rsidP="006E52D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 w:rsidRPr="006E52D1">
              <w:rPr>
                <w:rFonts w:asciiTheme="majorHAnsi" w:hAnsiTheme="majorHAnsi" w:cstheme="majorHAnsi"/>
                <w:sz w:val="24"/>
                <w:lang w:val="en-GB"/>
              </w:rPr>
              <w:t xml:space="preserve">2. d </w:t>
            </w:r>
          </w:p>
          <w:p w14:paraId="5EDFE37C" w14:textId="77777777" w:rsidR="006E52D1" w:rsidRPr="006E52D1" w:rsidRDefault="006E52D1" w:rsidP="006E52D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 w:rsidRPr="006E52D1">
              <w:rPr>
                <w:rFonts w:asciiTheme="majorHAnsi" w:hAnsiTheme="majorHAnsi" w:cstheme="majorHAnsi"/>
                <w:sz w:val="24"/>
                <w:lang w:val="en-GB"/>
              </w:rPr>
              <w:t xml:space="preserve">3. a </w:t>
            </w:r>
          </w:p>
          <w:p w14:paraId="2503DA9A" w14:textId="467339F2" w:rsidR="00504433" w:rsidRDefault="006E52D1" w:rsidP="006E52D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 w:rsidRPr="006E52D1">
              <w:rPr>
                <w:rFonts w:asciiTheme="majorHAnsi" w:hAnsiTheme="majorHAnsi" w:cstheme="majorHAnsi"/>
                <w:sz w:val="24"/>
                <w:lang w:val="en-GB"/>
              </w:rPr>
              <w:t>4. b</w:t>
            </w:r>
          </w:p>
          <w:p w14:paraId="4D82D3F4" w14:textId="77777777" w:rsidR="006E52D1" w:rsidRPr="00504433" w:rsidRDefault="006E52D1" w:rsidP="006E52D1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FE61453" w14:textId="4740885D" w:rsidR="00504433" w:rsidRPr="00504433" w:rsidRDefault="00504433" w:rsidP="0050443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AA34FC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3: </w:t>
            </w:r>
            <w:r w:rsidR="00321588" w:rsidRPr="0032158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Read the passage again and choose the correct answer A, B, or C. </w:t>
            </w:r>
            <w:r w:rsidR="006721F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(p. </w:t>
            </w:r>
            <w:r w:rsidR="0032158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130</w:t>
            </w:r>
            <w:r w:rsidR="006721FF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)</w:t>
            </w:r>
          </w:p>
          <w:p w14:paraId="58A6677A" w14:textId="3663DB61" w:rsidR="00504433" w:rsidRPr="00AA34FC" w:rsidRDefault="00AA34FC" w:rsidP="00C86336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504433" w:rsidRPr="00AA34F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</w:t>
            </w:r>
            <w:r w:rsidR="00E87FE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asks some students </w:t>
            </w:r>
            <w:r w:rsidR="00C86336" w:rsidRPr="00C8633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to do the task individually: read each question, locate where it appears in the text, read that</w:t>
            </w:r>
            <w:r w:rsidR="00C8633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C86336" w:rsidRPr="00C8633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part carefully and circle the correct answer.</w:t>
            </w:r>
          </w:p>
          <w:p w14:paraId="017D6958" w14:textId="557F56F2" w:rsidR="00504433" w:rsidRDefault="00AA34FC" w:rsidP="00AA34F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</w:t>
            </w:r>
            <w:r w:rsidR="00E87FE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Students </w:t>
            </w:r>
            <w:r w:rsidR="00E87FE6" w:rsidRPr="00E87FE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work individually </w:t>
            </w:r>
            <w:r w:rsidR="00C86336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to complete the task.</w:t>
            </w:r>
          </w:p>
          <w:p w14:paraId="2BD9EAB3" w14:textId="77777777" w:rsidR="00AA34FC" w:rsidRPr="00DE19B1" w:rsidRDefault="00AA34FC" w:rsidP="00AA34FC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Pr="00DE19B1">
              <w:rPr>
                <w:rFonts w:asciiTheme="majorHAnsi" w:hAnsiTheme="majorHAnsi" w:cstheme="majorHAnsi"/>
                <w:sz w:val="24"/>
                <w:lang w:val="en-GB"/>
              </w:rPr>
              <w:t>Teacher allows students to share their answers before discussing as a class and encourages them to give evidence.</w:t>
            </w:r>
          </w:p>
          <w:p w14:paraId="433F1868" w14:textId="4B6FC7F9" w:rsidR="00504433" w:rsidRDefault="00AA34FC" w:rsidP="00AA34F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 w:rsidR="00504433" w:rsidRPr="00AA34F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calls a student to write his/her answer on the board, then check </w:t>
            </w:r>
            <w:r w:rsidR="003F2AD0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the answers</w:t>
            </w:r>
            <w:r w:rsidR="00504433" w:rsidRPr="00AA34F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3F2AD0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as a class</w:t>
            </w:r>
            <w:r w:rsidR="00504433" w:rsidRPr="00AA34F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2537FE84" w14:textId="77777777" w:rsidR="003F2AD0" w:rsidRPr="00AA34FC" w:rsidRDefault="003F2AD0" w:rsidP="00AA34F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</w:p>
          <w:p w14:paraId="6698138A" w14:textId="77777777" w:rsidR="00504433" w:rsidRPr="00C924EB" w:rsidRDefault="00504433" w:rsidP="00504433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C924EB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C924EB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1B3B3E30" w14:textId="77777777" w:rsidR="00ED34C9" w:rsidRPr="00ED34C9" w:rsidRDefault="00ED34C9" w:rsidP="00ED34C9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D34C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1. C </w:t>
            </w:r>
          </w:p>
          <w:p w14:paraId="4ACD6DC3" w14:textId="77777777" w:rsidR="00ED34C9" w:rsidRPr="00ED34C9" w:rsidRDefault="00ED34C9" w:rsidP="00ED34C9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D34C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2. B </w:t>
            </w:r>
          </w:p>
          <w:p w14:paraId="45F89FC4" w14:textId="77777777" w:rsidR="00ED34C9" w:rsidRPr="00ED34C9" w:rsidRDefault="00ED34C9" w:rsidP="00ED34C9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D34C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3. B </w:t>
            </w:r>
          </w:p>
          <w:p w14:paraId="6E15F871" w14:textId="77777777" w:rsidR="00ED34C9" w:rsidRPr="00ED34C9" w:rsidRDefault="00ED34C9" w:rsidP="00ED34C9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D34C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4. A </w:t>
            </w:r>
          </w:p>
          <w:p w14:paraId="3D733E4D" w14:textId="5BE909E0" w:rsidR="00923065" w:rsidRPr="00FC0C7B" w:rsidRDefault="00ED34C9" w:rsidP="00ED34C9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ED34C9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5. C</w:t>
            </w:r>
          </w:p>
        </w:tc>
        <w:tc>
          <w:tcPr>
            <w:tcW w:w="1395" w:type="dxa"/>
            <w:tcMar>
              <w:left w:w="85" w:type="dxa"/>
            </w:tcMar>
          </w:tcPr>
          <w:p w14:paraId="3E027D8A" w14:textId="77777777" w:rsidR="00504433" w:rsidRDefault="00504433" w:rsidP="00FC0C7B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78DCA50" w14:textId="77777777" w:rsidR="00051973" w:rsidRDefault="00051973" w:rsidP="00FC0C7B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9DC2FAA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45332CF8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5205548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05D65152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67E81792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F55C05E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0268AB19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16F0160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D7E295B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6B758A6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9A2BA61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481F01C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2051C32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B688FE7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93725C6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BCBBDA1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476FAB80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2A16E340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3AF6180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22E53E7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</w:t>
            </w:r>
          </w:p>
          <w:p w14:paraId="2FBEFDBC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4F926F49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00823450" w14:textId="75190103" w:rsidR="00051973" w:rsidRPr="00504433" w:rsidRDefault="00051973" w:rsidP="0005197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1E1DA1A7" w14:textId="5FC9C81C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10 mins</w:t>
            </w:r>
          </w:p>
        </w:tc>
      </w:tr>
      <w:tr w:rsidR="00504433" w:rsidRPr="00504433" w14:paraId="1D238911" w14:textId="77777777" w:rsidTr="00F11AE9">
        <w:trPr>
          <w:trHeight w:val="1156"/>
        </w:trPr>
        <w:tc>
          <w:tcPr>
            <w:tcW w:w="1455" w:type="dxa"/>
            <w:tcMar>
              <w:left w:w="85" w:type="dxa"/>
            </w:tcMar>
          </w:tcPr>
          <w:p w14:paraId="38D07D98" w14:textId="6FC735D7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Pre-Speaking</w:t>
            </w:r>
          </w:p>
        </w:tc>
        <w:tc>
          <w:tcPr>
            <w:tcW w:w="2805" w:type="dxa"/>
            <w:tcMar>
              <w:left w:w="85" w:type="dxa"/>
            </w:tcMar>
          </w:tcPr>
          <w:p w14:paraId="74978C9F" w14:textId="6F0832EE" w:rsidR="00504433" w:rsidRPr="002A1762" w:rsidRDefault="00F87D78" w:rsidP="00F87D78">
            <w:pPr>
              <w:rPr>
                <w:rFonts w:asciiTheme="majorHAnsi" w:hAnsiTheme="majorHAnsi" w:cstheme="majorHAnsi"/>
                <w:sz w:val="24"/>
              </w:rPr>
            </w:pPr>
            <w:r w:rsidRPr="00F87D78">
              <w:rPr>
                <w:rFonts w:asciiTheme="majorHAnsi" w:hAnsiTheme="majorHAnsi" w:cstheme="majorHAnsi"/>
                <w:sz w:val="24"/>
              </w:rPr>
              <w:t xml:space="preserve">To give </w:t>
            </w:r>
            <w:r w:rsidR="00F3745E"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students </w:t>
            </w:r>
            <w:r w:rsidRPr="00F87D78">
              <w:rPr>
                <w:rFonts w:asciiTheme="majorHAnsi" w:hAnsiTheme="majorHAnsi" w:cstheme="majorHAnsi"/>
                <w:sz w:val="24"/>
              </w:rPr>
              <w:t>an opportunity to express their own feelings about what they personally like about</w:t>
            </w:r>
            <w:r w:rsidR="00F3745E">
              <w:rPr>
                <w:rFonts w:asciiTheme="majorHAnsi" w:hAnsiTheme="majorHAnsi" w:cstheme="majorHAnsi"/>
                <w:sz w:val="24"/>
                <w:lang w:val="en-US"/>
              </w:rPr>
              <w:t xml:space="preserve"> </w:t>
            </w:r>
            <w:r w:rsidRPr="00F87D78">
              <w:rPr>
                <w:rFonts w:asciiTheme="majorHAnsi" w:hAnsiTheme="majorHAnsi" w:cstheme="majorHAnsi"/>
                <w:sz w:val="24"/>
              </w:rPr>
              <w:t>New Zealand.</w:t>
            </w:r>
          </w:p>
        </w:tc>
        <w:tc>
          <w:tcPr>
            <w:tcW w:w="7650" w:type="dxa"/>
            <w:tcMar>
              <w:left w:w="85" w:type="dxa"/>
            </w:tcMar>
          </w:tcPr>
          <w:p w14:paraId="70E9B87A" w14:textId="12096352" w:rsidR="00504433" w:rsidRPr="00504433" w:rsidRDefault="00504433" w:rsidP="00504433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D07AB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>Task 4:</w:t>
            </w:r>
            <w:r w:rsidR="00E65963" w:rsidRPr="00D07AB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 </w:t>
            </w:r>
            <w:r w:rsidR="002A1762" w:rsidRPr="00D07AB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Work in pairs. Note two things you like about New Zealand. Share them with your partner.</w:t>
            </w:r>
            <w:r w:rsidR="00E65963" w:rsidRPr="00D07AB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(p. </w:t>
            </w:r>
            <w:r w:rsidR="002A1762" w:rsidRPr="00D07AB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130</w:t>
            </w:r>
            <w:r w:rsidR="00E65963" w:rsidRPr="00D07AB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51571AE7" w14:textId="1ECC579A" w:rsidR="00504433" w:rsidRPr="009D67BB" w:rsidRDefault="009D67BB" w:rsidP="00201004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504433" w:rsidRPr="009D67BB">
              <w:rPr>
                <w:rFonts w:asciiTheme="majorHAnsi" w:hAnsiTheme="majorHAnsi" w:cstheme="majorHAnsi"/>
                <w:sz w:val="24"/>
                <w:lang w:val="en-GB"/>
              </w:rPr>
              <w:t>Teacher</w:t>
            </w:r>
            <w:r w:rsidR="004D64A7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201004">
              <w:rPr>
                <w:rFonts w:asciiTheme="majorHAnsi" w:hAnsiTheme="majorHAnsi" w:cstheme="majorHAnsi"/>
                <w:sz w:val="24"/>
                <w:lang w:val="en-GB"/>
              </w:rPr>
              <w:t>a</w:t>
            </w:r>
            <w:r w:rsidR="00201004" w:rsidRPr="00201004">
              <w:rPr>
                <w:rFonts w:asciiTheme="majorHAnsi" w:hAnsiTheme="majorHAnsi" w:cstheme="majorHAnsi"/>
                <w:sz w:val="24"/>
                <w:lang w:val="en-GB"/>
              </w:rPr>
              <w:t>llow</w:t>
            </w:r>
            <w:r w:rsidR="00201004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201004" w:rsidRPr="00201004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201004">
              <w:rPr>
                <w:rFonts w:asciiTheme="majorHAnsi" w:hAnsiTheme="majorHAnsi" w:cstheme="majorHAnsi"/>
                <w:sz w:val="24"/>
                <w:lang w:val="en-GB"/>
              </w:rPr>
              <w:t>students</w:t>
            </w:r>
            <w:r w:rsidR="00201004" w:rsidRPr="00201004">
              <w:rPr>
                <w:rFonts w:asciiTheme="majorHAnsi" w:hAnsiTheme="majorHAnsi" w:cstheme="majorHAnsi"/>
                <w:sz w:val="24"/>
                <w:lang w:val="en-GB"/>
              </w:rPr>
              <w:t xml:space="preserve"> to work individually</w:t>
            </w:r>
            <w:r w:rsidR="00201004">
              <w:rPr>
                <w:rFonts w:asciiTheme="majorHAnsi" w:hAnsiTheme="majorHAnsi" w:cstheme="majorHAnsi"/>
                <w:sz w:val="24"/>
                <w:lang w:val="en-GB"/>
              </w:rPr>
              <w:t xml:space="preserve"> first</w:t>
            </w:r>
            <w:r w:rsidR="00201004" w:rsidRPr="00201004">
              <w:rPr>
                <w:rFonts w:asciiTheme="majorHAnsi" w:hAnsiTheme="majorHAnsi" w:cstheme="majorHAnsi"/>
                <w:sz w:val="24"/>
                <w:lang w:val="en-GB"/>
              </w:rPr>
              <w:t>, referring (if necessary) to the text and list the two things they like most about New Zealand.</w:t>
            </w:r>
          </w:p>
          <w:p w14:paraId="15AFF00E" w14:textId="5E78D0A7" w:rsidR="00504433" w:rsidRPr="009D67BB" w:rsidRDefault="009D67BB" w:rsidP="00AB530F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</w:t>
            </w:r>
            <w:r w:rsidR="009241F2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="00504433" w:rsidRPr="009D67BB">
              <w:rPr>
                <w:rFonts w:asciiTheme="majorHAnsi" w:hAnsiTheme="majorHAnsi" w:cstheme="majorHAnsi"/>
                <w:sz w:val="24"/>
                <w:lang w:val="en-GB"/>
              </w:rPr>
              <w:t>work in pairs</w:t>
            </w:r>
            <w:r w:rsidR="009241F2">
              <w:rPr>
                <w:rFonts w:asciiTheme="majorHAnsi" w:hAnsiTheme="majorHAnsi" w:cstheme="majorHAnsi"/>
                <w:sz w:val="24"/>
                <w:lang w:val="en-GB"/>
              </w:rPr>
              <w:t xml:space="preserve"> to </w:t>
            </w:r>
            <w:r w:rsidR="00AB530F" w:rsidRPr="00AB530F">
              <w:rPr>
                <w:rFonts w:asciiTheme="majorHAnsi" w:hAnsiTheme="majorHAnsi" w:cstheme="majorHAnsi"/>
                <w:sz w:val="24"/>
                <w:lang w:val="en-GB"/>
              </w:rPr>
              <w:t>to share their ideas with their partners</w:t>
            </w:r>
            <w:r w:rsidR="00AB530F">
              <w:rPr>
                <w:rFonts w:asciiTheme="majorHAnsi" w:hAnsiTheme="majorHAnsi" w:cstheme="majorHAnsi"/>
                <w:sz w:val="24"/>
                <w:lang w:val="en-GB"/>
              </w:rPr>
              <w:t xml:space="preserve">, using </w:t>
            </w:r>
            <w:r w:rsidR="00AB530F" w:rsidRPr="00AB530F">
              <w:rPr>
                <w:rFonts w:asciiTheme="majorHAnsi" w:hAnsiTheme="majorHAnsi" w:cstheme="majorHAnsi"/>
                <w:sz w:val="24"/>
                <w:lang w:val="en-GB"/>
              </w:rPr>
              <w:t>use the suggested opening</w:t>
            </w:r>
            <w:r w:rsidR="00AB530F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AB530F" w:rsidRPr="00AB530F">
              <w:rPr>
                <w:rFonts w:asciiTheme="majorHAnsi" w:hAnsiTheme="majorHAnsi" w:cstheme="majorHAnsi"/>
                <w:sz w:val="24"/>
                <w:lang w:val="en-GB"/>
              </w:rPr>
              <w:t>provided</w:t>
            </w:r>
            <w:r w:rsidR="00AB530F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1998FE4A" w14:textId="6F52B0DF" w:rsidR="00504433" w:rsidRPr="009D67BB" w:rsidRDefault="009D67BB" w:rsidP="009D67BB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="004B3BDD">
              <w:rPr>
                <w:rFonts w:asciiTheme="majorHAnsi" w:hAnsiTheme="majorHAnsi" w:cstheme="majorHAnsi"/>
                <w:sz w:val="24"/>
                <w:lang w:val="en-GB"/>
              </w:rPr>
              <w:t xml:space="preserve">Students should </w:t>
            </w:r>
            <w:r w:rsidR="004B3BDD" w:rsidRPr="004B3BDD">
              <w:rPr>
                <w:rFonts w:asciiTheme="majorHAnsi" w:hAnsiTheme="majorHAnsi" w:cstheme="majorHAnsi"/>
                <w:sz w:val="24"/>
                <w:lang w:val="en-GB"/>
              </w:rPr>
              <w:t>give some reasons for their choice</w:t>
            </w:r>
            <w:r w:rsidR="00504433" w:rsidRPr="009D67BB">
              <w:rPr>
                <w:rFonts w:asciiTheme="majorHAnsi" w:hAnsiTheme="majorHAnsi" w:cstheme="majorHAnsi"/>
                <w:sz w:val="24"/>
                <w:lang w:val="en-GB"/>
              </w:rPr>
              <w:t xml:space="preserve">. </w:t>
            </w:r>
          </w:p>
          <w:p w14:paraId="1D600F03" w14:textId="02472128" w:rsidR="00504433" w:rsidRPr="009D67BB" w:rsidRDefault="009D67BB" w:rsidP="009D67BB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lastRenderedPageBreak/>
              <w:t xml:space="preserve">**** </w:t>
            </w:r>
            <w:r w:rsidR="00504433" w:rsidRPr="009D67BB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AB530F">
              <w:rPr>
                <w:rFonts w:asciiTheme="majorHAnsi" w:hAnsiTheme="majorHAnsi" w:cstheme="majorHAnsi"/>
                <w:sz w:val="24"/>
                <w:lang w:val="en-GB"/>
              </w:rPr>
              <w:t>l</w:t>
            </w:r>
            <w:r w:rsidR="00AB530F" w:rsidRPr="00AB530F">
              <w:rPr>
                <w:rFonts w:asciiTheme="majorHAnsi" w:hAnsiTheme="majorHAnsi" w:cstheme="majorHAnsi"/>
                <w:sz w:val="24"/>
                <w:lang w:val="en-GB"/>
              </w:rPr>
              <w:t>isten</w:t>
            </w:r>
            <w:r w:rsidR="00AB530F">
              <w:rPr>
                <w:rFonts w:asciiTheme="majorHAnsi" w:hAnsiTheme="majorHAnsi" w:cstheme="majorHAnsi"/>
                <w:sz w:val="24"/>
                <w:lang w:val="en-GB"/>
              </w:rPr>
              <w:t>s</w:t>
            </w:r>
            <w:r w:rsidR="00AB530F" w:rsidRPr="00AB530F">
              <w:rPr>
                <w:rFonts w:asciiTheme="majorHAnsi" w:hAnsiTheme="majorHAnsi" w:cstheme="majorHAnsi"/>
                <w:sz w:val="24"/>
                <w:lang w:val="en-GB"/>
              </w:rPr>
              <w:t xml:space="preserve"> and pass</w:t>
            </w:r>
            <w:r w:rsidR="00AB530F">
              <w:rPr>
                <w:rFonts w:asciiTheme="majorHAnsi" w:hAnsiTheme="majorHAnsi" w:cstheme="majorHAnsi"/>
                <w:sz w:val="24"/>
                <w:lang w:val="en-GB"/>
              </w:rPr>
              <w:t>es</w:t>
            </w:r>
            <w:r w:rsidR="00AB530F" w:rsidRPr="00AB530F">
              <w:rPr>
                <w:rFonts w:asciiTheme="majorHAnsi" w:hAnsiTheme="majorHAnsi" w:cstheme="majorHAnsi"/>
                <w:sz w:val="24"/>
                <w:lang w:val="en-GB"/>
              </w:rPr>
              <w:t xml:space="preserve"> positive comments.</w:t>
            </w:r>
          </w:p>
          <w:p w14:paraId="7F93E990" w14:textId="77777777" w:rsidR="00D957BE" w:rsidRDefault="00D957BE" w:rsidP="00FF2EC4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</w:p>
          <w:p w14:paraId="1F08E52D" w14:textId="4E81F2A4" w:rsidR="00FF2EC4" w:rsidRDefault="00D957BE" w:rsidP="00FF2EC4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Suggestion for the opening</w:t>
            </w:r>
            <w:r w:rsidR="00FF2EC4" w:rsidRPr="00C924EB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6A464DE6" w14:textId="4C2DBEF0" w:rsidR="00D957BE" w:rsidRPr="00D957BE" w:rsidRDefault="00D957BE" w:rsidP="00FF2EC4">
            <w:pPr>
              <w:rPr>
                <w:rFonts w:asciiTheme="majorHAnsi" w:hAnsiTheme="majorHAnsi" w:cstheme="majorHAnsi"/>
                <w:i/>
                <w:iCs/>
                <w:sz w:val="24"/>
                <w:szCs w:val="24"/>
                <w:lang w:val="en-GB"/>
              </w:rPr>
            </w:pPr>
            <w:r w:rsidRPr="00D957BE">
              <w:rPr>
                <w:rFonts w:asciiTheme="majorHAnsi" w:hAnsiTheme="majorHAnsi" w:cstheme="majorHAnsi"/>
                <w:i/>
                <w:iCs/>
                <w:sz w:val="24"/>
                <w:szCs w:val="24"/>
                <w:lang w:val="en-GB"/>
              </w:rPr>
              <w:t>There are two things I like about New Zealand. They are ...</w:t>
            </w:r>
          </w:p>
          <w:p w14:paraId="62C21269" w14:textId="52981A48" w:rsidR="00504433" w:rsidRPr="00504433" w:rsidRDefault="00F3025C" w:rsidP="00F3025C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F3025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395" w:type="dxa"/>
            <w:tcMar>
              <w:left w:w="85" w:type="dxa"/>
            </w:tcMar>
          </w:tcPr>
          <w:p w14:paraId="11AB332C" w14:textId="77777777" w:rsidR="00504433" w:rsidRDefault="0050443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EEA6F54" w14:textId="77777777" w:rsid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A9DF94" w14:textId="77777777" w:rsid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236EE809" w14:textId="77777777" w:rsid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F345DC9" w14:textId="77777777" w:rsid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Pair work</w:t>
            </w:r>
          </w:p>
          <w:p w14:paraId="4DA692DD" w14:textId="77777777" w:rsid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695306C" w14:textId="77777777" w:rsid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</w:t>
            </w:r>
          </w:p>
          <w:p w14:paraId="7785D978" w14:textId="4118673D" w:rsidR="00051973" w:rsidRPr="00051973" w:rsidRDefault="00051973" w:rsidP="005044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lastRenderedPageBreak/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64F4C482" w14:textId="03D5FC04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5 mins</w:t>
            </w:r>
          </w:p>
        </w:tc>
      </w:tr>
      <w:tr w:rsidR="00504433" w:rsidRPr="00504433" w14:paraId="0BE1AB69" w14:textId="77777777" w:rsidTr="00EE1802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774E22D8" w14:textId="4331E8F7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While-Speaking</w:t>
            </w:r>
          </w:p>
        </w:tc>
        <w:tc>
          <w:tcPr>
            <w:tcW w:w="2805" w:type="dxa"/>
            <w:tcMar>
              <w:left w:w="85" w:type="dxa"/>
            </w:tcMar>
          </w:tcPr>
          <w:p w14:paraId="0B9BB83A" w14:textId="3DC54B5E" w:rsidR="00504433" w:rsidRPr="00504433" w:rsidRDefault="00F87D78" w:rsidP="0050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F87D78">
              <w:rPr>
                <w:rFonts w:asciiTheme="majorHAnsi" w:hAnsiTheme="majorHAnsi" w:cstheme="majorHAnsi"/>
                <w:sz w:val="24"/>
                <w:szCs w:val="24"/>
              </w:rPr>
              <w:t xml:space="preserve">To provide an opportunity for </w:t>
            </w:r>
            <w:r w:rsidR="00F3745E"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students </w:t>
            </w:r>
            <w:r w:rsidRPr="00F87D78">
              <w:rPr>
                <w:rFonts w:asciiTheme="majorHAnsi" w:hAnsiTheme="majorHAnsi" w:cstheme="majorHAnsi"/>
                <w:sz w:val="24"/>
                <w:szCs w:val="24"/>
              </w:rPr>
              <w:t>to practise introducing a country.</w:t>
            </w:r>
          </w:p>
        </w:tc>
        <w:tc>
          <w:tcPr>
            <w:tcW w:w="7650" w:type="dxa"/>
            <w:tcMar>
              <w:left w:w="85" w:type="dxa"/>
            </w:tcMar>
          </w:tcPr>
          <w:p w14:paraId="138E1A59" w14:textId="66112310" w:rsidR="00504433" w:rsidRPr="00504433" w:rsidRDefault="00504433" w:rsidP="0050443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A1191D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5: </w:t>
            </w:r>
            <w:r w:rsidR="005E186D" w:rsidRPr="005E186D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 xml:space="preserve">Work in groups. Prepare a short introduction of Scotland and present it to the class. </w:t>
            </w:r>
            <w:r w:rsidR="004A2F0E" w:rsidRPr="00E65963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(p. </w:t>
            </w:r>
            <w:r w:rsidR="005E186D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130</w:t>
            </w:r>
            <w:r w:rsidR="004A2F0E" w:rsidRPr="00E65963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336B44AC" w14:textId="40387382" w:rsidR="00A15C4D" w:rsidRPr="00A15C4D" w:rsidRDefault="00A1191D" w:rsidP="00A15C4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504433" w:rsidRPr="00A1191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asks students</w:t>
            </w:r>
            <w:r w:rsidR="00504433" w:rsidRPr="00A1191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to read the facts about Scotland first.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Teacher e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xplain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that the introduction consists of four parts (as shown in the box).</w:t>
            </w:r>
          </w:p>
          <w:p w14:paraId="3E8E35E2" w14:textId="580EF7C5" w:rsidR="00A1191D" w:rsidRPr="00A1191D" w:rsidRDefault="00A1191D" w:rsidP="00452A9C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** Students work in groups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,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refer to the reading to see how the ideas are used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to 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discuss, then form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complete sentences from the information given</w:t>
            </w:r>
            <w:r w:rsidR="00452A9C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4F2A2F8D" w14:textId="77777777" w:rsidR="00A1191D" w:rsidRDefault="00A1191D" w:rsidP="00A1191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 </w:t>
            </w:r>
            <w:r w:rsidR="00504433" w:rsidRPr="00A1191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Teacher goes around to help students. </w:t>
            </w:r>
          </w:p>
          <w:p w14:paraId="798513D6" w14:textId="7B2AF3D8" w:rsidR="00504433" w:rsidRPr="00A1191D" w:rsidRDefault="00A1191D" w:rsidP="00A1191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c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all</w:t>
            </w:r>
            <w:r w:rsid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s</w:t>
            </w:r>
            <w:r w:rsidR="00A15C4D" w:rsidRPr="00A15C4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 on some groups to share their answers with the class.</w:t>
            </w:r>
          </w:p>
          <w:p w14:paraId="40F6142E" w14:textId="52193C36" w:rsidR="00504433" w:rsidRPr="00504433" w:rsidRDefault="00A15C4D" w:rsidP="00A15C4D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27C8EC" wp14:editId="2696989F">
                  <wp:extent cx="2979061" cy="2010509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91" cy="20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3042478B" w14:textId="77777777" w:rsidR="00504433" w:rsidRDefault="00504433" w:rsidP="00A1191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48F053" w14:textId="77777777" w:rsidR="00051973" w:rsidRDefault="00051973" w:rsidP="00A1191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14D5035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5EE91765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A524E43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Group work</w:t>
            </w:r>
          </w:p>
          <w:p w14:paraId="1985BBF8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6E914414" w14:textId="77777777" w:rsidR="00051973" w:rsidRDefault="00051973" w:rsidP="0005197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2785A864" w14:textId="476B7088" w:rsidR="00051973" w:rsidRPr="00051973" w:rsidRDefault="00051973" w:rsidP="0005197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  <w:vAlign w:val="center"/>
          </w:tcPr>
          <w:p w14:paraId="2012CA25" w14:textId="0D7E05BC" w:rsidR="00504433" w:rsidRPr="00504433" w:rsidRDefault="00504433" w:rsidP="00EE1802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10 mins</w:t>
            </w:r>
          </w:p>
        </w:tc>
      </w:tr>
      <w:tr w:rsidR="00504433" w:rsidRPr="00504433" w14:paraId="58571505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6B7996EF" w14:textId="020AF92E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Post-Reading and Speaking</w:t>
            </w:r>
          </w:p>
        </w:tc>
        <w:tc>
          <w:tcPr>
            <w:tcW w:w="2805" w:type="dxa"/>
            <w:tcMar>
              <w:left w:w="85" w:type="dxa"/>
            </w:tcMar>
          </w:tcPr>
          <w:p w14:paraId="6A27666A" w14:textId="77777777" w:rsidR="00504433" w:rsidRPr="00504433" w:rsidRDefault="00504433" w:rsidP="006E739E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  <w:sz w:val="24"/>
                <w:lang w:val="en-GB"/>
              </w:rPr>
            </w:pPr>
            <w:r w:rsidRPr="00504433">
              <w:rPr>
                <w:rFonts w:asciiTheme="majorHAnsi" w:hAnsiTheme="majorHAnsi" w:cstheme="majorHAnsi"/>
                <w:sz w:val="24"/>
                <w:lang w:val="en-GB"/>
              </w:rPr>
              <w:t>To help students improve next time.</w:t>
            </w:r>
          </w:p>
          <w:p w14:paraId="32A04D14" w14:textId="0490DB36" w:rsidR="00504433" w:rsidRPr="00B40C02" w:rsidRDefault="00504433" w:rsidP="006E739E">
            <w:pPr>
              <w:pStyle w:val="ListParagraph"/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</w:rPr>
            </w:pPr>
            <w:r w:rsidRPr="00B40C02">
              <w:rPr>
                <w:rFonts w:asciiTheme="majorHAnsi" w:hAnsiTheme="majorHAnsi" w:cstheme="majorHAnsi"/>
                <w:sz w:val="24"/>
                <w:lang w:val="en-GB"/>
              </w:rPr>
              <w:t>To help some students enhance presentation skill</w:t>
            </w:r>
          </w:p>
        </w:tc>
        <w:tc>
          <w:tcPr>
            <w:tcW w:w="7650" w:type="dxa"/>
            <w:tcMar>
              <w:left w:w="85" w:type="dxa"/>
            </w:tcMar>
          </w:tcPr>
          <w:p w14:paraId="1D899188" w14:textId="358C91C2" w:rsidR="00A1191D" w:rsidRDefault="00A1191D" w:rsidP="00A1191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 </w:t>
            </w:r>
            <w:r w:rsidR="00504433" w:rsidRPr="00A1191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allows students to give comments for their friends and vote for the most interesting and informative presentation.</w:t>
            </w:r>
          </w:p>
          <w:p w14:paraId="6CC081B6" w14:textId="183E797D" w:rsidR="00A1191D" w:rsidRDefault="00A1191D" w:rsidP="00A1191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 Students </w:t>
            </w:r>
            <w:r w:rsidRPr="00A1191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give comments for their friends and vote for the most interesting and informative presentation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.</w:t>
            </w:r>
          </w:p>
          <w:p w14:paraId="2FC75DAB" w14:textId="6B075C65" w:rsidR="00A1191D" w:rsidRPr="00A1191D" w:rsidRDefault="00A1191D" w:rsidP="00A1191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*** Teacher and students discuss the presentations.</w:t>
            </w:r>
          </w:p>
          <w:p w14:paraId="4AB9D4A7" w14:textId="1DFEB7CE" w:rsidR="00504433" w:rsidRPr="00A1191D" w:rsidRDefault="00A1191D" w:rsidP="00A1191D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 xml:space="preserve">**** </w:t>
            </w:r>
            <w:r w:rsidR="00504433" w:rsidRPr="00A1191D">
              <w:rPr>
                <w:rFonts w:asciiTheme="majorHAnsi" w:hAnsiTheme="majorHAnsi" w:cstheme="majorHAnsi"/>
                <w:color w:val="000000" w:themeColor="text1"/>
                <w:sz w:val="24"/>
                <w:lang w:val="en-GB"/>
              </w:rPr>
              <w:t>Teacher gives feed-back and comments.</w:t>
            </w:r>
          </w:p>
        </w:tc>
        <w:tc>
          <w:tcPr>
            <w:tcW w:w="1395" w:type="dxa"/>
            <w:tcMar>
              <w:left w:w="85" w:type="dxa"/>
            </w:tcMar>
          </w:tcPr>
          <w:p w14:paraId="56848CE9" w14:textId="77777777" w:rsidR="00A1191D" w:rsidRDefault="0018011D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53919D98" w14:textId="77777777" w:rsidR="0018011D" w:rsidRDefault="0018011D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94D0F77" w14:textId="77777777" w:rsidR="0018011D" w:rsidRDefault="0018011D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255882FF" w14:textId="77777777" w:rsidR="0018011D" w:rsidRDefault="0018011D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25588BA" w14:textId="77777777" w:rsidR="0018011D" w:rsidRDefault="0018011D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561FE315" w14:textId="3A83C8FF" w:rsidR="0018011D" w:rsidRPr="0018011D" w:rsidRDefault="0018011D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2057835C" w14:textId="731DF401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3 mins</w:t>
            </w:r>
          </w:p>
        </w:tc>
      </w:tr>
      <w:tr w:rsidR="00504433" w:rsidRPr="00504433" w14:paraId="6139DBC3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1FCE4E4A" w14:textId="722599E2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lastRenderedPageBreak/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489E2ED2" w14:textId="6C758298" w:rsidR="00504433" w:rsidRPr="00504433" w:rsidRDefault="00504433" w:rsidP="0050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To consolidate what students have learnt in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77770221" w14:textId="731FFEA5" w:rsidR="00504433" w:rsidRPr="00504433" w:rsidRDefault="00504433" w:rsidP="0050443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Teacher asks students to talk about what they have learnt in the lesson.</w:t>
            </w:r>
          </w:p>
        </w:tc>
        <w:tc>
          <w:tcPr>
            <w:tcW w:w="1395" w:type="dxa"/>
            <w:tcMar>
              <w:left w:w="85" w:type="dxa"/>
            </w:tcMar>
          </w:tcPr>
          <w:p w14:paraId="2B99B602" w14:textId="2D7902D8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42E834AE" w14:textId="166ED889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2 min</w:t>
            </w:r>
          </w:p>
        </w:tc>
      </w:tr>
      <w:tr w:rsidR="00504433" w:rsidRPr="00504433" w14:paraId="2219E664" w14:textId="77777777" w:rsidTr="00F11AE9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7952F2B8" w14:textId="3575BEDC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7E3669B6" w14:textId="00F02B6D" w:rsidR="00504433" w:rsidRPr="00504433" w:rsidRDefault="00504433" w:rsidP="00504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Prepare for the </w:t>
            </w:r>
            <w:r w:rsidR="00D07AB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Project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0882687A" w14:textId="465046CB" w:rsidR="00504433" w:rsidRPr="00504433" w:rsidRDefault="00D07AB7" w:rsidP="00504433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D07AB7">
              <w:rPr>
                <w:rFonts w:asciiTheme="majorHAnsi" w:hAnsiTheme="majorHAnsi" w:cstheme="majorHAnsi"/>
                <w:bCs/>
                <w:color w:val="000000" w:themeColor="text1"/>
                <w:sz w:val="24"/>
                <w:lang w:val="en-GB"/>
              </w:rPr>
              <w:t xml:space="preserve">Prepare </w:t>
            </w:r>
            <w:r>
              <w:rPr>
                <w:rFonts w:asciiTheme="majorHAnsi" w:hAnsiTheme="majorHAnsi" w:cstheme="majorHAnsi"/>
                <w:bCs/>
                <w:color w:val="000000" w:themeColor="text1"/>
                <w:sz w:val="24"/>
                <w:lang w:val="en-GB"/>
              </w:rPr>
              <w:t>short phrases/sentences to describe the photos of your favourite English-speaking country.</w:t>
            </w:r>
          </w:p>
        </w:tc>
        <w:tc>
          <w:tcPr>
            <w:tcW w:w="1395" w:type="dxa"/>
            <w:tcMar>
              <w:left w:w="85" w:type="dxa"/>
            </w:tcMar>
          </w:tcPr>
          <w:p w14:paraId="0DEEBF74" w14:textId="05A48344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1B338249" w14:textId="134C6FF1" w:rsidR="00504433" w:rsidRPr="00504433" w:rsidRDefault="00504433" w:rsidP="00504433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2 min</w:t>
            </w:r>
          </w:p>
        </w:tc>
      </w:tr>
    </w:tbl>
    <w:p w14:paraId="353B5037" w14:textId="77777777" w:rsidR="008664F4" w:rsidRDefault="008664F4" w:rsidP="008664F4">
      <w:pPr>
        <w:widowControl w:val="0"/>
        <w:rPr>
          <w:sz w:val="24"/>
          <w:szCs w:val="24"/>
        </w:rPr>
      </w:pPr>
    </w:p>
    <w:p w14:paraId="23193E60" w14:textId="77777777" w:rsidR="001969C7" w:rsidRPr="00504433" w:rsidRDefault="008664F4" w:rsidP="001969C7">
      <w:pPr>
        <w:pStyle w:val="Subtitle"/>
        <w:widowControl w:val="0"/>
        <w:spacing w:after="0"/>
        <w:jc w:val="center"/>
        <w:rPr>
          <w:rFonts w:asciiTheme="majorHAnsi" w:hAnsiTheme="majorHAnsi" w:cstheme="majorHAnsi"/>
          <w:color w:val="FF0000"/>
          <w:lang w:val="en-US"/>
        </w:rPr>
      </w:pPr>
      <w:r>
        <w:br w:type="page"/>
      </w:r>
      <w:r w:rsidR="001969C7">
        <w:rPr>
          <w:color w:val="FF0000"/>
        </w:rPr>
        <w:lastRenderedPageBreak/>
        <w:t xml:space="preserve">Unit </w:t>
      </w:r>
      <w:r w:rsidR="001969C7">
        <w:rPr>
          <w:color w:val="FF0000"/>
          <w:lang w:val="en-US"/>
        </w:rPr>
        <w:t>12</w:t>
      </w:r>
      <w:r w:rsidR="001969C7">
        <w:rPr>
          <w:color w:val="FF0000"/>
        </w:rPr>
        <w:t xml:space="preserve">: </w:t>
      </w:r>
      <w:r w:rsidR="001969C7">
        <w:rPr>
          <w:color w:val="FF0000"/>
          <w:lang w:val="en-US"/>
        </w:rPr>
        <w:t>ENGLISH-SPEAKING COUNTRIES</w:t>
      </w:r>
    </w:p>
    <w:p w14:paraId="66E2B016" w14:textId="77777777" w:rsidR="00250E87" w:rsidRPr="008664F4" w:rsidRDefault="00250E87" w:rsidP="00250E87">
      <w:pPr>
        <w:widowControl w:val="0"/>
        <w:jc w:val="center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6:  </w:t>
      </w:r>
      <w:r>
        <w:rPr>
          <w:b/>
          <w:color w:val="0070C0"/>
          <w:sz w:val="24"/>
          <w:szCs w:val="24"/>
          <w:lang w:val="en-US"/>
        </w:rPr>
        <w:t>Skills 2.</w:t>
      </w:r>
    </w:p>
    <w:p w14:paraId="218A24F8" w14:textId="77777777" w:rsidR="00250E87" w:rsidRDefault="00250E87" w:rsidP="00250E87">
      <w:pPr>
        <w:pStyle w:val="Subtitle"/>
        <w:widowControl w:val="0"/>
      </w:pPr>
      <w:r>
        <w:t>I. Objectives</w:t>
      </w:r>
    </w:p>
    <w:p w14:paraId="4BB903ED" w14:textId="667372DA" w:rsidR="00250E87" w:rsidRDefault="00250E87" w:rsidP="00250E87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to:</w:t>
      </w:r>
    </w:p>
    <w:p w14:paraId="68E2C521" w14:textId="77777777" w:rsidR="00250E87" w:rsidRPr="00C13234" w:rsidRDefault="00250E87" w:rsidP="00250E87">
      <w:pPr>
        <w:widowControl w:val="0"/>
        <w:rPr>
          <w:b/>
          <w:sz w:val="24"/>
          <w:szCs w:val="24"/>
        </w:rPr>
      </w:pPr>
      <w:r w:rsidRPr="00C13234">
        <w:rPr>
          <w:b/>
          <w:sz w:val="24"/>
          <w:szCs w:val="24"/>
        </w:rPr>
        <w:t xml:space="preserve">1. Knowledge:  </w:t>
      </w:r>
    </w:p>
    <w:p w14:paraId="1A406E94" w14:textId="7559B268" w:rsidR="004C1703" w:rsidRPr="00C13234" w:rsidRDefault="004C1703" w:rsidP="004C1703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 xml:space="preserve">- </w:t>
      </w:r>
      <w:r w:rsidRPr="00F13B72">
        <w:rPr>
          <w:sz w:val="24"/>
          <w:szCs w:val="24"/>
        </w:rPr>
        <w:t xml:space="preserve">listen for specific information about </w:t>
      </w:r>
      <w:r w:rsidR="00DA655A" w:rsidRPr="00DA655A">
        <w:rPr>
          <w:sz w:val="24"/>
          <w:szCs w:val="24"/>
        </w:rPr>
        <w:t>a tour of a city</w:t>
      </w:r>
      <w:r w:rsidRPr="00F13B72">
        <w:rPr>
          <w:sz w:val="24"/>
          <w:szCs w:val="24"/>
        </w:rPr>
        <w:t>;</w:t>
      </w:r>
    </w:p>
    <w:p w14:paraId="34DEE09C" w14:textId="7B6694FE" w:rsidR="004C1703" w:rsidRPr="00091541" w:rsidRDefault="004C1703" w:rsidP="004C1703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 xml:space="preserve">- </w:t>
      </w:r>
      <w:r w:rsidRPr="00091541">
        <w:rPr>
          <w:sz w:val="24"/>
          <w:szCs w:val="24"/>
        </w:rPr>
        <w:t xml:space="preserve">write </w:t>
      </w:r>
      <w:r w:rsidR="00DA655A" w:rsidRPr="00DA655A">
        <w:rPr>
          <w:sz w:val="24"/>
          <w:szCs w:val="24"/>
        </w:rPr>
        <w:t>a diary entry about a tour of a city</w:t>
      </w:r>
      <w:r w:rsidRPr="00091541">
        <w:rPr>
          <w:sz w:val="24"/>
          <w:szCs w:val="24"/>
        </w:rPr>
        <w:t>.</w:t>
      </w:r>
    </w:p>
    <w:p w14:paraId="67258F3C" w14:textId="77777777" w:rsidR="00250E87" w:rsidRPr="00C13234" w:rsidRDefault="00250E87" w:rsidP="00250E87">
      <w:pPr>
        <w:widowControl w:val="0"/>
        <w:rPr>
          <w:b/>
          <w:sz w:val="24"/>
          <w:szCs w:val="24"/>
        </w:rPr>
      </w:pPr>
      <w:r w:rsidRPr="00C13234">
        <w:rPr>
          <w:b/>
          <w:sz w:val="24"/>
          <w:szCs w:val="24"/>
        </w:rPr>
        <w:t xml:space="preserve">2. Core competence:  </w:t>
      </w:r>
    </w:p>
    <w:p w14:paraId="26F4DABF" w14:textId="77777777" w:rsidR="00250E87" w:rsidRPr="00C13234" w:rsidRDefault="00250E87" w:rsidP="00250E87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>- Develop communication skills and creativity</w:t>
      </w:r>
    </w:p>
    <w:p w14:paraId="1A78A516" w14:textId="77777777" w:rsidR="00250E87" w:rsidRPr="00C13234" w:rsidRDefault="00250E87" w:rsidP="00250E87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>- Be collaborative and supportive in pair work and teamwork</w:t>
      </w:r>
    </w:p>
    <w:p w14:paraId="2161EC59" w14:textId="77777777" w:rsidR="00250E87" w:rsidRPr="00C13234" w:rsidRDefault="00250E87" w:rsidP="00250E87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>- Actively join in class activities</w:t>
      </w:r>
    </w:p>
    <w:p w14:paraId="44B4E461" w14:textId="77777777" w:rsidR="00250E87" w:rsidRPr="00C13234" w:rsidRDefault="00250E87" w:rsidP="00250E87">
      <w:pPr>
        <w:widowControl w:val="0"/>
        <w:rPr>
          <w:b/>
          <w:sz w:val="24"/>
          <w:szCs w:val="24"/>
        </w:rPr>
      </w:pPr>
      <w:r w:rsidRPr="00C13234">
        <w:rPr>
          <w:b/>
          <w:sz w:val="24"/>
          <w:szCs w:val="24"/>
        </w:rPr>
        <w:t>3. Personal qualities</w:t>
      </w:r>
    </w:p>
    <w:p w14:paraId="6AAA331B" w14:textId="77777777" w:rsidR="00250E87" w:rsidRPr="00C13234" w:rsidRDefault="00250E87" w:rsidP="00250E87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>- Develop self-study skills</w:t>
      </w:r>
    </w:p>
    <w:p w14:paraId="1E7772CB" w14:textId="65A10EB5" w:rsidR="00250E87" w:rsidRPr="00C13234" w:rsidRDefault="00CA2B4C" w:rsidP="00250E87">
      <w:pPr>
        <w:widowControl w:val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Raise </w:t>
      </w:r>
      <w:r>
        <w:rPr>
          <w:rFonts w:asciiTheme="majorHAnsi" w:hAnsiTheme="majorHAnsi" w:cstheme="majorHAnsi"/>
          <w:sz w:val="24"/>
          <w:lang w:val="en-GB"/>
        </w:rPr>
        <w:t>students’</w:t>
      </w:r>
      <w:r w:rsidRPr="004E54C6">
        <w:rPr>
          <w:rFonts w:asciiTheme="majorHAnsi" w:hAnsiTheme="majorHAnsi" w:cstheme="majorHAnsi"/>
          <w:sz w:val="24"/>
          <w:lang w:val="en-GB"/>
        </w:rPr>
        <w:t xml:space="preserve"> awareness of the need to </w:t>
      </w:r>
      <w:r w:rsidR="00DA655A">
        <w:rPr>
          <w:rFonts w:asciiTheme="majorHAnsi" w:hAnsiTheme="majorHAnsi" w:cstheme="majorHAnsi"/>
          <w:sz w:val="24"/>
          <w:lang w:val="en-GB"/>
        </w:rPr>
        <w:t>learn languages</w:t>
      </w:r>
      <w:r>
        <w:rPr>
          <w:rFonts w:asciiTheme="majorHAnsi" w:hAnsiTheme="majorHAnsi" w:cstheme="majorHAnsi"/>
          <w:sz w:val="24"/>
          <w:lang w:val="en-GB"/>
        </w:rPr>
        <w:t>.</w:t>
      </w:r>
    </w:p>
    <w:p w14:paraId="677BA35F" w14:textId="77777777" w:rsidR="00250E87" w:rsidRPr="00C13234" w:rsidRDefault="00250E87" w:rsidP="00250E87">
      <w:pPr>
        <w:widowControl w:val="0"/>
        <w:rPr>
          <w:b/>
          <w:sz w:val="24"/>
          <w:szCs w:val="24"/>
        </w:rPr>
      </w:pPr>
      <w:r w:rsidRPr="00C13234">
        <w:rPr>
          <w:b/>
          <w:sz w:val="24"/>
          <w:szCs w:val="24"/>
        </w:rPr>
        <w:t>II. MATERIALS</w:t>
      </w:r>
    </w:p>
    <w:p w14:paraId="0D37543F" w14:textId="6C6B8565" w:rsidR="00250E87" w:rsidRPr="000C0625" w:rsidRDefault="00250E87" w:rsidP="00250E87">
      <w:pPr>
        <w:widowControl w:val="0"/>
        <w:rPr>
          <w:sz w:val="24"/>
          <w:szCs w:val="24"/>
          <w:lang w:val="en-US"/>
        </w:rPr>
      </w:pPr>
      <w:r w:rsidRPr="00C13234">
        <w:rPr>
          <w:sz w:val="24"/>
          <w:szCs w:val="24"/>
        </w:rPr>
        <w:t xml:space="preserve">1. Textbooks, </w:t>
      </w:r>
      <w:r w:rsidR="000C0625">
        <w:rPr>
          <w:sz w:val="24"/>
          <w:szCs w:val="24"/>
          <w:lang w:val="en-US"/>
        </w:rPr>
        <w:t xml:space="preserve">Unit </w:t>
      </w:r>
      <w:r w:rsidR="00E3168A">
        <w:rPr>
          <w:sz w:val="24"/>
          <w:szCs w:val="24"/>
          <w:lang w:val="en-US"/>
        </w:rPr>
        <w:t>12</w:t>
      </w:r>
      <w:r w:rsidR="000C0625">
        <w:rPr>
          <w:sz w:val="24"/>
          <w:szCs w:val="24"/>
          <w:lang w:val="en-US"/>
        </w:rPr>
        <w:t xml:space="preserve"> – Lesson 6: Skills </w:t>
      </w:r>
      <w:r w:rsidR="008A73BD">
        <w:rPr>
          <w:sz w:val="24"/>
          <w:szCs w:val="24"/>
          <w:lang w:val="en-US"/>
        </w:rPr>
        <w:t>2</w:t>
      </w:r>
    </w:p>
    <w:p w14:paraId="1EA7BB79" w14:textId="77777777" w:rsidR="00250E87" w:rsidRPr="00C13234" w:rsidRDefault="00250E87" w:rsidP="00250E87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>2. Equipment: computer accessed to the Internet, projector, loudspeaker</w:t>
      </w:r>
    </w:p>
    <w:p w14:paraId="23CFC87B" w14:textId="77777777" w:rsidR="00250E87" w:rsidRPr="00C13234" w:rsidRDefault="00250E87" w:rsidP="00250E87">
      <w:pPr>
        <w:widowControl w:val="0"/>
        <w:rPr>
          <w:sz w:val="24"/>
          <w:szCs w:val="24"/>
        </w:rPr>
      </w:pPr>
      <w:r w:rsidRPr="00C13234">
        <w:rPr>
          <w:sz w:val="24"/>
          <w:szCs w:val="24"/>
        </w:rPr>
        <w:t>3. sachmem.vn</w:t>
      </w:r>
    </w:p>
    <w:p w14:paraId="754AE102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4A7111F" w14:textId="77777777" w:rsidR="00250E87" w:rsidRDefault="00250E87" w:rsidP="00250E87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250E87" w14:paraId="7F40DA9A" w14:textId="77777777" w:rsidTr="00FA5DBF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2848B4CB" w14:textId="77777777" w:rsidR="00250E87" w:rsidRDefault="00250E87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084CA41E" w14:textId="77777777" w:rsidR="00250E87" w:rsidRDefault="00250E87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250E87" w14:paraId="6908B24B" w14:textId="77777777" w:rsidTr="00FA5DBF">
        <w:trPr>
          <w:trHeight w:val="737"/>
        </w:trPr>
        <w:tc>
          <w:tcPr>
            <w:tcW w:w="6990" w:type="dxa"/>
          </w:tcPr>
          <w:p w14:paraId="760F3FA0" w14:textId="0E209732" w:rsidR="00250E87" w:rsidRPr="00CE3FD2" w:rsidRDefault="00250E87" w:rsidP="00FA5DBF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E3FD2">
              <w:rPr>
                <w:rFonts w:asciiTheme="majorHAnsi" w:hAnsiTheme="majorHAnsi" w:cstheme="majorHAnsi"/>
                <w:sz w:val="24"/>
                <w:szCs w:val="24"/>
              </w:rPr>
              <w:t xml:space="preserve">1. Students may </w:t>
            </w:r>
            <w:r w:rsidR="00CE3FD2" w:rsidRPr="00CE3FD2">
              <w:rPr>
                <w:rFonts w:asciiTheme="majorHAnsi" w:hAnsiTheme="majorHAnsi" w:cstheme="majorHAnsi"/>
                <w:sz w:val="24"/>
                <w:szCs w:val="24"/>
              </w:rPr>
              <w:t>may lack knowledge</w:t>
            </w:r>
            <w:r w:rsidR="00CE3FD2" w:rsidRPr="00CE3FD2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</w:t>
            </w:r>
            <w:r w:rsidRPr="00CE3FD2">
              <w:rPr>
                <w:rFonts w:asciiTheme="majorHAnsi" w:hAnsiTheme="majorHAnsi" w:cstheme="majorHAnsi"/>
                <w:sz w:val="24"/>
                <w:szCs w:val="24"/>
              </w:rPr>
              <w:t xml:space="preserve">about how to </w:t>
            </w:r>
            <w:r w:rsidR="0058453D" w:rsidRPr="00CE3FD2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brainstorm keywords/phrases for listening.</w:t>
            </w:r>
            <w:r w:rsidR="00D004A7" w:rsidRPr="00CE3F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7410" w:type="dxa"/>
          </w:tcPr>
          <w:p w14:paraId="4208DCBA" w14:textId="419C60C3" w:rsidR="00250E87" w:rsidRPr="00CE3FD2" w:rsidRDefault="00250E87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E3FD2">
              <w:rPr>
                <w:rFonts w:asciiTheme="majorHAnsi" w:hAnsiTheme="majorHAnsi" w:cstheme="majorHAnsi"/>
                <w:sz w:val="24"/>
                <w:szCs w:val="24"/>
              </w:rPr>
              <w:t xml:space="preserve">Prepare some suggestions on vocabularies and </w:t>
            </w:r>
            <w:r w:rsidR="00DB3121" w:rsidRPr="00CE3FD2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listening techniques to instruct students</w:t>
            </w:r>
            <w:r w:rsidRPr="00CE3FD2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250E87" w14:paraId="2EE9271F" w14:textId="77777777" w:rsidTr="00FA5DBF">
        <w:trPr>
          <w:trHeight w:val="737"/>
        </w:trPr>
        <w:tc>
          <w:tcPr>
            <w:tcW w:w="6990" w:type="dxa"/>
          </w:tcPr>
          <w:p w14:paraId="0DACE893" w14:textId="77777777" w:rsidR="00250E87" w:rsidRPr="00CE3FD2" w:rsidRDefault="00250E87" w:rsidP="00FA5DBF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E3FD2">
              <w:rPr>
                <w:rFonts w:asciiTheme="majorHAnsi" w:hAnsiTheme="majorHAnsi" w:cstheme="majorHAnsi"/>
                <w:sz w:val="24"/>
                <w:szCs w:val="24"/>
              </w:rPr>
              <w:t>2. Students may have underdeveloped listening, speaking and co-operating skills.</w:t>
            </w:r>
          </w:p>
        </w:tc>
        <w:tc>
          <w:tcPr>
            <w:tcW w:w="7410" w:type="dxa"/>
          </w:tcPr>
          <w:p w14:paraId="3D631683" w14:textId="135515C9" w:rsidR="00250E87" w:rsidRPr="00CE3FD2" w:rsidRDefault="00250E87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</w:rPr>
            </w:pPr>
            <w:r w:rsidRPr="00CE3FD2">
              <w:rPr>
                <w:rFonts w:asciiTheme="majorHAnsi" w:hAnsiTheme="majorHAnsi" w:cstheme="majorHAnsi"/>
                <w:sz w:val="24"/>
              </w:rPr>
              <w:t>Play the recording</w:t>
            </w:r>
            <w:r w:rsidR="00D004A7" w:rsidRPr="00CE3FD2">
              <w:rPr>
                <w:rFonts w:asciiTheme="majorHAnsi" w:hAnsiTheme="majorHAnsi" w:cstheme="majorHAnsi"/>
                <w:sz w:val="24"/>
                <w:lang w:val="vi-VN"/>
              </w:rPr>
              <w:t>, the replay depends on ss’ need.</w:t>
            </w:r>
          </w:p>
          <w:p w14:paraId="1D636187" w14:textId="77777777" w:rsidR="00250E87" w:rsidRPr="00CE3FD2" w:rsidRDefault="00250E87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</w:rPr>
            </w:pPr>
            <w:r w:rsidRPr="00CE3FD2">
              <w:rPr>
                <w:rFonts w:asciiTheme="majorHAnsi" w:hAnsiTheme="majorHAnsi" w:cstheme="majorHAnsi"/>
                <w:sz w:val="24"/>
              </w:rPr>
              <w:t>Encourage students to work in pairs, in groups so that they can help each other.</w:t>
            </w:r>
          </w:p>
          <w:p w14:paraId="08A14BE4" w14:textId="77777777" w:rsidR="00250E87" w:rsidRPr="00CE3FD2" w:rsidRDefault="00250E87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CE3FD2">
              <w:rPr>
                <w:rFonts w:asciiTheme="majorHAnsi" w:hAnsiTheme="majorHAnsi" w:cstheme="majorHAnsi"/>
                <w:sz w:val="24"/>
                <w:szCs w:val="24"/>
              </w:rPr>
              <w:t>Provide feedback and help if necessary.</w:t>
            </w:r>
          </w:p>
        </w:tc>
      </w:tr>
    </w:tbl>
    <w:p w14:paraId="418E9A11" w14:textId="77777777" w:rsidR="00250E87" w:rsidRDefault="00250E87" w:rsidP="00250E87">
      <w:pPr>
        <w:widowControl w:val="0"/>
        <w:rPr>
          <w:sz w:val="24"/>
          <w:szCs w:val="24"/>
        </w:rPr>
      </w:pPr>
    </w:p>
    <w:p w14:paraId="16B954CC" w14:textId="77777777" w:rsidR="00250E87" w:rsidRDefault="00250E87" w:rsidP="00250E87">
      <w:pPr>
        <w:pStyle w:val="Subtitle"/>
        <w:widowControl w:val="0"/>
        <w:spacing w:after="0"/>
      </w:pPr>
      <w:r>
        <w:t>Board Plan</w:t>
      </w:r>
    </w:p>
    <w:tbl>
      <w:tblPr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250E87" w14:paraId="4FB37766" w14:textId="77777777" w:rsidTr="00FA5DBF">
        <w:tc>
          <w:tcPr>
            <w:tcW w:w="14370" w:type="dxa"/>
            <w:tcMar>
              <w:top w:w="113" w:type="dxa"/>
              <w:bottom w:w="113" w:type="dxa"/>
            </w:tcMar>
          </w:tcPr>
          <w:p w14:paraId="5EF6C8AF" w14:textId="77777777" w:rsidR="00250E87" w:rsidRPr="00B00A37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00A37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3C7DD2B7" w14:textId="380F8B32" w:rsidR="00250E87" w:rsidRPr="00B00A37" w:rsidRDefault="003E01AD" w:rsidP="00FA5DBF">
            <w:pPr>
              <w:pStyle w:val="Subtitle"/>
              <w:widowControl w:val="0"/>
              <w:spacing w:after="0"/>
              <w:jc w:val="center"/>
              <w:rPr>
                <w:rFonts w:asciiTheme="majorHAnsi" w:hAnsiTheme="majorHAnsi" w:cstheme="majorHAnsi"/>
                <w:color w:val="FF0000"/>
                <w:lang w:val="en-US"/>
              </w:rPr>
            </w:pPr>
            <w:r>
              <w:rPr>
                <w:color w:val="FF0000"/>
              </w:rPr>
              <w:t xml:space="preserve">Unit </w:t>
            </w:r>
            <w:r>
              <w:rPr>
                <w:color w:val="FF0000"/>
                <w:lang w:val="en-US"/>
              </w:rPr>
              <w:t>12</w:t>
            </w:r>
            <w:r>
              <w:rPr>
                <w:color w:val="FF0000"/>
              </w:rPr>
              <w:t xml:space="preserve">: </w:t>
            </w:r>
            <w:r>
              <w:rPr>
                <w:color w:val="FF0000"/>
                <w:lang w:val="en-US"/>
              </w:rPr>
              <w:t>ENGLISH-SPEAKING COUNTRIES</w:t>
            </w:r>
            <w:r w:rsidRPr="00B00A37">
              <w:rPr>
                <w:rFonts w:asciiTheme="majorHAnsi" w:hAnsiTheme="majorHAnsi" w:cstheme="majorHAnsi"/>
                <w:color w:val="FF0000"/>
                <w:lang w:val="en-US"/>
              </w:rPr>
              <w:t xml:space="preserve"> </w:t>
            </w:r>
          </w:p>
          <w:p w14:paraId="42099AF6" w14:textId="2DEC4119" w:rsidR="00250E87" w:rsidRPr="00504433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  <w:lang w:val="en-US"/>
              </w:rPr>
            </w:pPr>
            <w:r w:rsidRPr="00B00A3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lastRenderedPageBreak/>
              <w:t xml:space="preserve">Lesson </w:t>
            </w:r>
            <w:r w:rsidR="00D35E93" w:rsidRPr="00B00A3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6</w:t>
            </w:r>
            <w:r w:rsidRPr="00B00A3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Pr="00B00A37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  <w:r w:rsidRPr="00B00A3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Skills 2</w:t>
            </w:r>
          </w:p>
          <w:p w14:paraId="058A991A" w14:textId="6388DDC9" w:rsidR="00250E87" w:rsidRDefault="00250E87" w:rsidP="00FA5DBF">
            <w:pPr>
              <w:pStyle w:val="Title"/>
              <w:spacing w:before="0" w:after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1A219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*Warm-up</w:t>
            </w:r>
          </w:p>
          <w:p w14:paraId="14B14C80" w14:textId="3D1E92B3" w:rsidR="00A27D2D" w:rsidRDefault="00A27D2D" w:rsidP="00A27D2D">
            <w:pPr>
              <w:widowControl w:val="0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A27D2D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Guessing game: What city is it?</w:t>
            </w:r>
          </w:p>
          <w:p w14:paraId="2FE36D0D" w14:textId="31F4D86F" w:rsidR="00E8573C" w:rsidRPr="001A219A" w:rsidRDefault="00A27D2D" w:rsidP="00A27D2D">
            <w:r>
              <w:rPr>
                <w:noProof/>
                <w:lang w:val="en-US"/>
              </w:rPr>
              <w:drawing>
                <wp:inline distT="0" distB="0" distL="0" distR="0" wp14:anchorId="69049A96" wp14:editId="46224923">
                  <wp:extent cx="2018125" cy="2018125"/>
                  <wp:effectExtent l="0" t="0" r="1270" b="1270"/>
                  <wp:docPr id="13" name="Picture 13" descr="Set of cultural symbols of united kingdom. red phone booth, guardsman, traditional tea, big ben, transport. travel to london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 of cultural symbols of united kingdom. red phone booth, guardsman, traditional tea, big ben, transport. travel to london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48" cy="202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B960A" w14:textId="77777777" w:rsidR="00250E87" w:rsidRPr="001A219A" w:rsidRDefault="00250E87" w:rsidP="00FA5DB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1A219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I. Listening</w:t>
            </w:r>
          </w:p>
          <w:p w14:paraId="185249B6" w14:textId="77777777" w:rsidR="00D47484" w:rsidRPr="00D47484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D4748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1: Work in groups. Match the phrases to the pictures (p. 131)</w:t>
            </w:r>
          </w:p>
          <w:p w14:paraId="27E28244" w14:textId="77777777" w:rsidR="00D47484" w:rsidRPr="00D47484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D4748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2: A tour guide is talking about the schedule for a day trip in London. Listen and fill in the times. (p. 131)</w:t>
            </w:r>
          </w:p>
          <w:p w14:paraId="03EF28CD" w14:textId="65026EDC" w:rsidR="00E8573C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D4748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3: Listen again and complete each sentence with ONE word. (p. 131)</w:t>
            </w:r>
          </w:p>
          <w:p w14:paraId="2963CE82" w14:textId="77777777" w:rsidR="00D47484" w:rsidRPr="001A219A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7045851F" w14:textId="77777777" w:rsidR="00250E87" w:rsidRPr="001A219A" w:rsidRDefault="00250E87" w:rsidP="00FA5DBF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1A219A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 xml:space="preserve">II. Writing </w:t>
            </w:r>
          </w:p>
          <w:p w14:paraId="069870FB" w14:textId="77777777" w:rsidR="00D47484" w:rsidRPr="00D47484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D4748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4: Work in pairs. Fill in the table with information about the London tour. (p. 131)</w:t>
            </w:r>
          </w:p>
          <w:p w14:paraId="32A6E51E" w14:textId="3DC6D865" w:rsidR="00E8573C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D4748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Task 5: Imagine that you took the tour of London. Write a diary entry of about 70 words about your tour, based on the table in 4 or use your imagination. (p. 131)</w:t>
            </w:r>
          </w:p>
          <w:p w14:paraId="10685FDA" w14:textId="77777777" w:rsidR="00D47484" w:rsidRPr="001A219A" w:rsidRDefault="00D47484" w:rsidP="00D47484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  <w:p w14:paraId="0B6E49D6" w14:textId="77777777" w:rsidR="00250E87" w:rsidRDefault="00250E87" w:rsidP="00FA5DBF">
            <w:pPr>
              <w:widowControl w:val="0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1A219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* Homework:</w:t>
            </w:r>
          </w:p>
          <w:p w14:paraId="40E29679" w14:textId="40DF5F0E" w:rsidR="00D47484" w:rsidRPr="00D47484" w:rsidRDefault="00D47484" w:rsidP="00FA5DBF">
            <w:pPr>
              <w:widowControl w:val="0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 w:rsidRPr="00D47484">
              <w:rPr>
                <w:rFonts w:asciiTheme="majorHAnsi" w:hAnsiTheme="majorHAnsi" w:cstheme="majorHAnsi"/>
                <w:bCs/>
                <w:color w:val="000000" w:themeColor="text1"/>
                <w:sz w:val="24"/>
                <w:szCs w:val="24"/>
                <w:lang w:val="en-US"/>
              </w:rPr>
              <w:t>Prepare for the next lesson: Looking back &amp; Project</w:t>
            </w:r>
          </w:p>
        </w:tc>
      </w:tr>
    </w:tbl>
    <w:p w14:paraId="32F85CEC" w14:textId="77777777" w:rsidR="00250E87" w:rsidRDefault="00250E87" w:rsidP="00250E87">
      <w:pPr>
        <w:widowControl w:val="0"/>
        <w:rPr>
          <w:b/>
          <w:sz w:val="24"/>
          <w:szCs w:val="24"/>
          <w:highlight w:val="yellow"/>
        </w:rPr>
      </w:pPr>
    </w:p>
    <w:p w14:paraId="7D118D8B" w14:textId="77777777" w:rsidR="00250E87" w:rsidRDefault="00250E87" w:rsidP="00250E87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256FF619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5340E670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7BD529DB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3BB3A83A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764981AC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*** Discuss</w:t>
      </w:r>
    </w:p>
    <w:p w14:paraId="7D00A40F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1CA2C7F7" w14:textId="77777777" w:rsidR="00250E87" w:rsidRDefault="00250E87" w:rsidP="00250E8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650"/>
        <w:gridCol w:w="1395"/>
        <w:gridCol w:w="1080"/>
      </w:tblGrid>
      <w:tr w:rsidR="00250E87" w14:paraId="16ED5A95" w14:textId="77777777" w:rsidTr="00FA5DBF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2BDE1397" w14:textId="77777777" w:rsidR="00250E87" w:rsidRDefault="00250E87" w:rsidP="00FA5DB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01A25EED" w14:textId="77777777" w:rsidR="00250E87" w:rsidRDefault="00250E87" w:rsidP="00FA5DB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4D20601F" w14:textId="77777777" w:rsidR="00250E87" w:rsidRDefault="00250E87" w:rsidP="00FA5DB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6E145DAD" w14:textId="77777777" w:rsidR="00250E87" w:rsidRDefault="00250E87" w:rsidP="00FA5DBF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1E5AA80A" w14:textId="77777777" w:rsidR="00250E87" w:rsidRDefault="00250E87" w:rsidP="00FA5DB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250E87" w:rsidRPr="00C71E41" w14:paraId="4440AE63" w14:textId="77777777" w:rsidTr="00FA5DBF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2AB8BC87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0C255BF1" w14:textId="701BF996" w:rsidR="00250E87" w:rsidRPr="00DB4A9C" w:rsidRDefault="00250E87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</w:t>
            </w:r>
            <w:r w:rsidR="00DB4A9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lead in the topic of the lesson</w:t>
            </w:r>
            <w:r w:rsidR="00900B2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7650" w:type="dxa"/>
            <w:tcMar>
              <w:left w:w="85" w:type="dxa"/>
            </w:tcMar>
          </w:tcPr>
          <w:p w14:paraId="4375CD9D" w14:textId="77777777" w:rsidR="00A27D2D" w:rsidRDefault="00A27D2D" w:rsidP="00A27D2D">
            <w:pPr>
              <w:widowControl w:val="0"/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</w:pPr>
            <w:r w:rsidRPr="00A27D2D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Guessing game: What city is it?</w:t>
            </w:r>
          </w:p>
          <w:p w14:paraId="15C042A3" w14:textId="1E631ABB" w:rsidR="00FA4BE3" w:rsidRDefault="00FA4BE3" w:rsidP="00FA4BE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FA4BE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Teacher </w:t>
            </w:r>
            <w:r w:rsidR="00786C4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divides the class into 2 teams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.</w:t>
            </w:r>
            <w:r w:rsidR="00786C4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 Each team will guess the the name of the city based on pictures given gradually by the teacher. </w:t>
            </w:r>
          </w:p>
          <w:p w14:paraId="011B62A0" w14:textId="2A24ADB6" w:rsidR="00FA4BE3" w:rsidRDefault="00FA4BE3" w:rsidP="00FA4BE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** Students </w:t>
            </w:r>
            <w:r w:rsidR="00B30C1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play the guessing game. </w:t>
            </w:r>
          </w:p>
          <w:p w14:paraId="54768B70" w14:textId="5C28F343" w:rsidR="00DB4A9C" w:rsidRDefault="00DB4A9C" w:rsidP="00FA4BE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*** </w:t>
            </w:r>
            <w:r w:rsidR="000F353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The team with correct answer will be the winner.</w:t>
            </w:r>
          </w:p>
          <w:p w14:paraId="54882DE4" w14:textId="507AEC3B" w:rsidR="00DB4A9C" w:rsidRDefault="00DB4A9C" w:rsidP="00FA4BE3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**** Teacher </w:t>
            </w:r>
            <w:r w:rsidR="000F353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introduce</w:t>
            </w:r>
            <w:r w:rsidR="00CB527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</w:t>
            </w:r>
            <w:r w:rsidR="000F353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 the topic of the listening task: </w:t>
            </w:r>
            <w:r w:rsidR="000F3531" w:rsidRPr="000F3531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A tour around London.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2"/>
              <w:gridCol w:w="2482"/>
              <w:gridCol w:w="2483"/>
            </w:tblGrid>
            <w:tr w:rsidR="000F3531" w14:paraId="64DB3627" w14:textId="77777777" w:rsidTr="000F3531">
              <w:tc>
                <w:tcPr>
                  <w:tcW w:w="2482" w:type="dxa"/>
                  <w:vAlign w:val="center"/>
                </w:tcPr>
                <w:p w14:paraId="20543573" w14:textId="20AA8D9D" w:rsidR="000F3531" w:rsidRDefault="000F3531" w:rsidP="000F3531">
                  <w:pPr>
                    <w:jc w:val="center"/>
                    <w:rPr>
                      <w:rFonts w:asciiTheme="majorHAnsi" w:hAnsiTheme="majorHAnsi" w:cstheme="majorHAnsi"/>
                      <w:color w:val="000000" w:themeColor="text1"/>
                      <w:highlight w:val="yellow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A07899D" wp14:editId="62489629">
                        <wp:extent cx="733131" cy="1033512"/>
                        <wp:effectExtent l="0" t="0" r="0" b="0"/>
                        <wp:docPr id="16" name="Picture 16" descr="Set of cultural symbols of united kingdom. red phone booth, guardsman, traditional tea, big ben, transport. travel to london Premium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t of cultural symbols of united kingdom. red phone booth, guardsman, traditional tea, big ben, transport. travel to london Premium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3282" b="623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8054" cy="1040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2" w:type="dxa"/>
                  <w:vAlign w:val="center"/>
                </w:tcPr>
                <w:p w14:paraId="599343F5" w14:textId="6B531B02" w:rsidR="000F3531" w:rsidRDefault="000F3531" w:rsidP="000F3531">
                  <w:pPr>
                    <w:jc w:val="center"/>
                    <w:rPr>
                      <w:rFonts w:asciiTheme="majorHAnsi" w:hAnsiTheme="majorHAnsi" w:cstheme="majorHAnsi"/>
                      <w:color w:val="000000" w:themeColor="text1"/>
                      <w:highlight w:val="yellow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E400EE4" wp14:editId="44F039CC">
                        <wp:extent cx="1399168" cy="942598"/>
                        <wp:effectExtent l="0" t="0" r="0" b="0"/>
                        <wp:docPr id="17" name="Picture 17" descr="Set of cultural symbols of united kingdom. red phone booth, guardsman, traditional tea, big ben, transport. travel to london Premium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t of cultural symbols of united kingdom. red phone booth, guardsman, traditional tea, big ben, transport. travel to london Premium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368" t="62527" r="28734" b="18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3011" cy="94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3" w:type="dxa"/>
                  <w:vAlign w:val="center"/>
                </w:tcPr>
                <w:p w14:paraId="01A2FD47" w14:textId="30B9F94C" w:rsidR="000F3531" w:rsidRDefault="000F3531" w:rsidP="000F3531">
                  <w:pPr>
                    <w:jc w:val="center"/>
                    <w:rPr>
                      <w:rFonts w:asciiTheme="majorHAnsi" w:hAnsiTheme="majorHAnsi" w:cstheme="majorHAnsi"/>
                      <w:color w:val="000000" w:themeColor="text1"/>
                      <w:highlight w:val="yellow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99DA4CF" wp14:editId="5BF8E98E">
                        <wp:extent cx="741187" cy="1091475"/>
                        <wp:effectExtent l="0" t="0" r="1905" b="0"/>
                        <wp:docPr id="18" name="Picture 18" descr="Set of cultural symbols of united kingdom. red phone booth, guardsman, traditional tea, big ben, transport. travel to london Premium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t of cultural symbols of united kingdom. red phone booth, guardsman, traditional tea, big ben, transport. travel to london Premium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25" t="-928" r="23172" b="610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5104" cy="1097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3531" w14:paraId="3A93407D" w14:textId="77777777" w:rsidTr="000F3531">
              <w:tc>
                <w:tcPr>
                  <w:tcW w:w="2482" w:type="dxa"/>
                  <w:vAlign w:val="center"/>
                </w:tcPr>
                <w:p w14:paraId="48B95A33" w14:textId="44B4C42F" w:rsidR="000F3531" w:rsidRDefault="000F3531" w:rsidP="000F3531">
                  <w:pPr>
                    <w:jc w:val="center"/>
                    <w:rPr>
                      <w:rFonts w:asciiTheme="majorHAnsi" w:hAnsiTheme="majorHAnsi" w:cstheme="majorHAnsi"/>
                      <w:color w:val="000000" w:themeColor="text1"/>
                      <w:highlight w:val="yellow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5D708BA" wp14:editId="544B6B70">
                        <wp:extent cx="447129" cy="1272777"/>
                        <wp:effectExtent l="0" t="0" r="0" b="3810"/>
                        <wp:docPr id="19" name="Picture 19" descr="Set of cultural symbols of united kingdom. red phone booth, guardsman, traditional tea, big ben, transport. travel to london Premium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t of cultural symbols of united kingdom. red phone booth, guardsman, traditional tea, big ben, transport. travel to london Premium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76" r="794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7215" cy="1273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2" w:type="dxa"/>
                  <w:vAlign w:val="center"/>
                </w:tcPr>
                <w:p w14:paraId="09C62847" w14:textId="438A3230" w:rsidR="000F3531" w:rsidRDefault="000F3531" w:rsidP="000F3531">
                  <w:pPr>
                    <w:jc w:val="center"/>
                    <w:rPr>
                      <w:rFonts w:asciiTheme="majorHAnsi" w:hAnsiTheme="majorHAnsi" w:cstheme="majorHAnsi"/>
                      <w:color w:val="000000" w:themeColor="text1"/>
                      <w:highlight w:val="yellow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7B43D4C" wp14:editId="497D2E49">
                        <wp:extent cx="801610" cy="1199357"/>
                        <wp:effectExtent l="0" t="0" r="0" b="1270"/>
                        <wp:docPr id="20" name="Picture 20" descr="Set of cultural symbols of united kingdom. red phone booth, guardsman, traditional tea, big ben, transport. travel to london Premium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t of cultural symbols of united kingdom. red phone booth, guardsman, traditional tea, big ben, transport. travel to london Premium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772" t="-2968" r="907" b="665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4879" cy="1204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3" w:type="dxa"/>
                  <w:vAlign w:val="center"/>
                </w:tcPr>
                <w:p w14:paraId="1203E5CA" w14:textId="416C453F" w:rsidR="000F3531" w:rsidRDefault="000F3531" w:rsidP="000F3531">
                  <w:pPr>
                    <w:jc w:val="center"/>
                    <w:rPr>
                      <w:rFonts w:asciiTheme="majorHAnsi" w:hAnsiTheme="majorHAnsi" w:cstheme="majorHAnsi"/>
                      <w:color w:val="000000" w:themeColor="text1"/>
                      <w:highlight w:val="yellow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1A96790" wp14:editId="519533ED">
                        <wp:extent cx="1051358" cy="1144310"/>
                        <wp:effectExtent l="0" t="0" r="0" b="0"/>
                        <wp:docPr id="21" name="Picture 21" descr="Set of cultural symbols of united kingdom. red phone booth, guardsman, traditional tea, big ben, transport. travel to london Premium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t of cultural symbols of united kingdom. red phone booth, guardsman, traditional tea, big ben, transport. travel to london Premium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423" t="634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6478" cy="1149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ADC4906" w14:textId="21D3C70E" w:rsidR="000F3531" w:rsidRPr="00FA4BE3" w:rsidRDefault="000F3531" w:rsidP="00FA4BE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395" w:type="dxa"/>
            <w:tcMar>
              <w:left w:w="85" w:type="dxa"/>
            </w:tcMar>
          </w:tcPr>
          <w:p w14:paraId="100BFE8E" w14:textId="77777777" w:rsidR="002B2C53" w:rsidRDefault="002B2C53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768F6AE" w14:textId="756EA02E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3003F807" w14:textId="234EED00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5E6E547" w14:textId="00290B96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41AE2B65" w14:textId="51C39A7B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80A5246" w14:textId="7724B011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24B14D66" w14:textId="37313FCA" w:rsidR="00664D3B" w:rsidRPr="00485EE6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40F2F8D4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5 mins</w:t>
            </w:r>
          </w:p>
        </w:tc>
      </w:tr>
      <w:tr w:rsidR="00250E87" w:rsidRPr="00C71E41" w14:paraId="09B542FE" w14:textId="77777777" w:rsidTr="00FA5DBF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006EEFD9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Pre-Listening</w:t>
            </w:r>
          </w:p>
        </w:tc>
        <w:tc>
          <w:tcPr>
            <w:tcW w:w="2805" w:type="dxa"/>
          </w:tcPr>
          <w:p w14:paraId="3AF4102E" w14:textId="279F9138" w:rsidR="00250E87" w:rsidRPr="00B00A37" w:rsidRDefault="00AA68C4" w:rsidP="006E739E">
            <w:pPr>
              <w:pStyle w:val="ListParagraph"/>
              <w:widowControl w:val="0"/>
              <w:numPr>
                <w:ilvl w:val="0"/>
                <w:numId w:val="15"/>
              </w:numPr>
              <w:rPr>
                <w:rFonts w:asciiTheme="majorHAnsi" w:eastAsia="Arial" w:hAnsiTheme="majorHAnsi" w:cstheme="majorHAnsi"/>
                <w:sz w:val="24"/>
              </w:rPr>
            </w:pPr>
            <w:r w:rsidRPr="00AA68C4">
              <w:rPr>
                <w:rFonts w:asciiTheme="majorHAnsi" w:eastAsia="Arial" w:hAnsiTheme="majorHAnsi" w:cstheme="majorHAnsi"/>
                <w:sz w:val="24"/>
              </w:rPr>
              <w:t xml:space="preserve">To prepare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students</w:t>
            </w:r>
            <w:r w:rsidRPr="006E3161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Pr="00AA68C4">
              <w:rPr>
                <w:rFonts w:asciiTheme="majorHAnsi" w:eastAsia="Arial" w:hAnsiTheme="majorHAnsi" w:cstheme="majorHAnsi"/>
                <w:sz w:val="24"/>
              </w:rPr>
              <w:t>for the listening by introducing two key phrases visually.</w:t>
            </w:r>
          </w:p>
        </w:tc>
        <w:tc>
          <w:tcPr>
            <w:tcW w:w="7650" w:type="dxa"/>
            <w:tcMar>
              <w:left w:w="85" w:type="dxa"/>
            </w:tcMar>
          </w:tcPr>
          <w:p w14:paraId="401D7EF7" w14:textId="5A93209A" w:rsidR="00250E87" w:rsidRPr="00B00A37" w:rsidRDefault="00250E87" w:rsidP="00FA5DBF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</w:pPr>
            <w:r w:rsidRPr="008F060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1: </w:t>
            </w:r>
            <w:r w:rsidR="00CB5277" w:rsidRPr="00CB527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Work in groups. Match the phrases to the pictures</w:t>
            </w:r>
            <w:r w:rsidR="00B00A3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CB527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131</w:t>
            </w:r>
            <w:r w:rsidR="00B00A37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03FC558A" w14:textId="1D1290B2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* 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Teacher asks students 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work </w:t>
            </w:r>
            <w:r w:rsidR="00CB5277" w:rsidRPr="00CB527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in groups</w:t>
            </w:r>
            <w:r w:rsidR="00CB527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</w:t>
            </w:r>
            <w:r w:rsidR="00CB5277" w:rsidRPr="00CB527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read the phrases and match them to the pictures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.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026A4B74" w14:textId="01A2754E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 Students 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discuss with partner</w:t>
            </w:r>
            <w:r w:rsidR="00CB527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. </w:t>
            </w:r>
          </w:p>
          <w:p w14:paraId="42DD5D15" w14:textId="5314B270" w:rsidR="00250E87" w:rsidRPr="00B00A3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 T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eacher </w:t>
            </w:r>
            <w:r w:rsid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e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licit</w:t>
            </w:r>
            <w:r w:rsid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as many learnt </w:t>
            </w:r>
            <w:r w:rsidR="00E279BE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vocabularies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as possible</w:t>
            </w:r>
            <w:r w:rsid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and asks 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one or two </w:t>
            </w:r>
            <w:r w:rsid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students</w:t>
            </w:r>
            <w:r w:rsidR="00B00A37" w:rsidRP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to re-describe the pictures to the class</w:t>
            </w:r>
            <w:r w:rsid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247AF50D" w14:textId="6CB25853" w:rsidR="00250E87" w:rsidRDefault="00250E87" w:rsidP="00B00A3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**** Teacher gives feedback</w:t>
            </w:r>
            <w:r w:rsidR="00B00A3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and </w:t>
            </w:r>
            <w:r w:rsidR="00CB5277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 xml:space="preserve">introduces the topic of the listening task: </w:t>
            </w:r>
            <w:r w:rsidR="00CB5277" w:rsidRPr="000F3531">
              <w:rPr>
                <w:rFonts w:asciiTheme="majorHAnsi" w:hAnsiTheme="majorHAnsi" w:cstheme="majorHAnsi"/>
                <w:i/>
                <w:iCs/>
                <w:color w:val="000000" w:themeColor="text1"/>
                <w:sz w:val="24"/>
                <w:szCs w:val="24"/>
                <w:lang w:val="en-GB"/>
              </w:rPr>
              <w:t>A tour around London.</w:t>
            </w:r>
          </w:p>
          <w:p w14:paraId="2CE70C5A" w14:textId="77777777" w:rsidR="00B00A37" w:rsidRDefault="00B00A37" w:rsidP="00B00A37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</w:p>
          <w:p w14:paraId="36D19636" w14:textId="77777777" w:rsidR="00333863" w:rsidRPr="00C924EB" w:rsidRDefault="00333863" w:rsidP="00333863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C924EB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C924EB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6FFD53A1" w14:textId="77777777" w:rsidR="00333863" w:rsidRPr="00333863" w:rsidRDefault="00333863" w:rsidP="0033386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 w:rsidRPr="0033386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1. Changing of the Guard </w:t>
            </w:r>
          </w:p>
          <w:p w14:paraId="4148D476" w14:textId="647E2E10" w:rsidR="00333863" w:rsidRPr="003B7C24" w:rsidRDefault="00333863" w:rsidP="00333863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 w:rsidRPr="0033386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2. Buckingham Palace</w:t>
            </w:r>
          </w:p>
        </w:tc>
        <w:tc>
          <w:tcPr>
            <w:tcW w:w="1395" w:type="dxa"/>
            <w:tcMar>
              <w:left w:w="85" w:type="dxa"/>
            </w:tcMar>
          </w:tcPr>
          <w:p w14:paraId="2CAF905F" w14:textId="77777777" w:rsidR="00250E87" w:rsidRDefault="00250E87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217E920" w14:textId="77777777" w:rsidR="00664D3B" w:rsidRDefault="00664D3B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00B3F5B6" w14:textId="77777777" w:rsidR="00664D3B" w:rsidRDefault="00664D3B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ABD0693" w14:textId="77777777" w:rsidR="00664D3B" w:rsidRDefault="00664D3B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4869894D" w14:textId="77777777" w:rsidR="00664D3B" w:rsidRDefault="00664D3B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0D768857" w14:textId="77777777" w:rsidR="00664D3B" w:rsidRDefault="00664D3B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D8A16F0" w14:textId="38A537D0" w:rsidR="00664D3B" w:rsidRPr="00EA71F1" w:rsidRDefault="00664D3B" w:rsidP="003A33F5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159ED746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2 mins</w:t>
            </w:r>
          </w:p>
        </w:tc>
      </w:tr>
      <w:tr w:rsidR="00250E87" w:rsidRPr="00C71E41" w14:paraId="069168D7" w14:textId="77777777" w:rsidTr="00E67E7E">
        <w:trPr>
          <w:trHeight w:val="2146"/>
        </w:trPr>
        <w:tc>
          <w:tcPr>
            <w:tcW w:w="1455" w:type="dxa"/>
            <w:tcMar>
              <w:left w:w="85" w:type="dxa"/>
            </w:tcMar>
          </w:tcPr>
          <w:p w14:paraId="09D7C459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While-Listening</w:t>
            </w:r>
          </w:p>
        </w:tc>
        <w:tc>
          <w:tcPr>
            <w:tcW w:w="2805" w:type="dxa"/>
            <w:tcMar>
              <w:left w:w="85" w:type="dxa"/>
            </w:tcMar>
          </w:tcPr>
          <w:p w14:paraId="3BC6F986" w14:textId="4683520E" w:rsidR="00A05550" w:rsidRDefault="00AA68C4" w:rsidP="006E739E">
            <w:pPr>
              <w:pStyle w:val="ListParagraph"/>
              <w:numPr>
                <w:ilvl w:val="0"/>
                <w:numId w:val="17"/>
              </w:num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AA68C4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To help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students</w:t>
            </w:r>
            <w:r w:rsidRPr="006E3161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Pr="00AA68C4">
              <w:rPr>
                <w:rFonts w:asciiTheme="majorHAnsi" w:hAnsiTheme="majorHAnsi" w:cstheme="majorHAnsi"/>
                <w:color w:val="000000" w:themeColor="text1"/>
                <w:sz w:val="24"/>
              </w:rPr>
              <w:t>develop their skill of listening for specific information, in this case: times.</w:t>
            </w:r>
          </w:p>
          <w:p w14:paraId="109D862F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2FF33C58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4F28ED44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101FD146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79A517B5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7AD09C8F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65FF116F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6E57E47F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590C29BC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0BD98D73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0683DE54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50204401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53DB661F" w14:textId="77777777" w:rsid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14:paraId="4FF29D96" w14:textId="1F1AFC73" w:rsidR="00AA68C4" w:rsidRPr="00AA68C4" w:rsidRDefault="00AA68C4" w:rsidP="00AA68C4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AA68C4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To help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Pr="00AA68C4">
              <w:rPr>
                <w:rFonts w:asciiTheme="majorHAnsi" w:hAnsiTheme="majorHAnsi" w:cstheme="majorHAnsi"/>
                <w:color w:val="000000" w:themeColor="text1"/>
                <w:sz w:val="24"/>
              </w:rPr>
              <w:t>further develop their listening skill for specific information.</w:t>
            </w:r>
          </w:p>
        </w:tc>
        <w:tc>
          <w:tcPr>
            <w:tcW w:w="7650" w:type="dxa"/>
            <w:tcMar>
              <w:left w:w="85" w:type="dxa"/>
            </w:tcMar>
          </w:tcPr>
          <w:p w14:paraId="29946F64" w14:textId="77EBF695" w:rsidR="00250E87" w:rsidRPr="00E279BE" w:rsidRDefault="00250E87" w:rsidP="00FA5DBF">
            <w:pP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</w:pPr>
            <w:r w:rsidRPr="00EA71F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2: </w:t>
            </w:r>
            <w:r w:rsidR="00CC4AB1" w:rsidRPr="00CC4AB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A tour guide is talking about the schedule for a day trip in London. Listen and fill in the times</w:t>
            </w:r>
            <w:r w:rsidR="00E279BE" w:rsidRPr="00E279B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.</w:t>
            </w:r>
            <w:r w:rsidR="00E279B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CC4AB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131</w:t>
            </w:r>
            <w:r w:rsidR="00E279BE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1FEE4544" w14:textId="129DCFA5" w:rsidR="00250E87" w:rsidRDefault="00250E87" w:rsidP="00AA711B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 w:rsidRPr="00EA71F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* </w:t>
            </w:r>
            <w:r w:rsid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Teacher h</w:t>
            </w:r>
            <w:r w:rsidR="00AA711B" w:rsidRP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elp</w:t>
            </w:r>
            <w:r w:rsid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="00AA711B" w:rsidRP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students</w:t>
            </w:r>
            <w:r w:rsidR="00AA711B" w:rsidRP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revise the use of time in the listening and note taking skills by saying 3 - 4 different times for </w:t>
            </w:r>
            <w:r w:rsid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students</w:t>
            </w:r>
            <w:r w:rsidR="00AA711B" w:rsidRPr="00AA711B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to write down.</w:t>
            </w:r>
          </w:p>
          <w:p w14:paraId="12E3F721" w14:textId="2CFD8E3B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="0074784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Teacher 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has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read the questions quickly. This helps 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get some ideas of what they are going to listen to as well as determine the information they need for answering the questions</w:t>
            </w:r>
            <w:r w:rsidR="0074784C" w:rsidRPr="0074784C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. </w:t>
            </w:r>
          </w:p>
          <w:p w14:paraId="4E8C7405" w14:textId="519FB7BE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Teacher 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has students 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exchange answers in pairs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,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i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nvite</w:t>
            </w:r>
            <w:r w:rsid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D63427" w:rsidRPr="00D63427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some pairs to read their answers and confirm the correct ones</w:t>
            </w:r>
          </w:p>
          <w:p w14:paraId="7D4BC525" w14:textId="7758CBC3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**** Teacher confirms the answers and gives feedback.</w:t>
            </w:r>
          </w:p>
          <w:p w14:paraId="248DEC95" w14:textId="77777777" w:rsidR="00D63427" w:rsidRPr="00EA71F1" w:rsidRDefault="00D6342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</w:p>
          <w:p w14:paraId="3A234BCD" w14:textId="77777777" w:rsidR="003A33F5" w:rsidRPr="00C924EB" w:rsidRDefault="003A33F5" w:rsidP="003A33F5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C924EB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C924EB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52057126" w14:textId="77777777" w:rsidR="005604EB" w:rsidRPr="005604EB" w:rsidRDefault="005604EB" w:rsidP="005604EB">
            <w:pPr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</w:pPr>
            <w:r w:rsidRPr="005604EB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 xml:space="preserve">1. 11:30 a.m. </w:t>
            </w:r>
          </w:p>
          <w:p w14:paraId="35D2AF46" w14:textId="77777777" w:rsidR="005604EB" w:rsidRPr="005604EB" w:rsidRDefault="005604EB" w:rsidP="005604EB">
            <w:pPr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</w:pPr>
            <w:r w:rsidRPr="005604EB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 xml:space="preserve">2. 1:00 p.m. </w:t>
            </w:r>
          </w:p>
          <w:p w14:paraId="6E9ADC8E" w14:textId="77777777" w:rsidR="005604EB" w:rsidRPr="005604EB" w:rsidRDefault="005604EB" w:rsidP="005604EB">
            <w:pPr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</w:pPr>
            <w:r w:rsidRPr="005604EB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 xml:space="preserve">3. 3:15 p.m. </w:t>
            </w:r>
          </w:p>
          <w:p w14:paraId="7D2ADAFE" w14:textId="0156E73F" w:rsidR="00250E87" w:rsidRDefault="005604EB" w:rsidP="005604EB">
            <w:pPr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</w:pPr>
            <w:r w:rsidRPr="005604EB">
              <w:rPr>
                <w:rFonts w:asciiTheme="majorHAnsi" w:hAnsiTheme="majorHAnsi" w:cstheme="majorHAnsi"/>
                <w:bCs/>
                <w:iCs/>
                <w:color w:val="000000" w:themeColor="text1"/>
                <w:sz w:val="24"/>
                <w:szCs w:val="24"/>
              </w:rPr>
              <w:t>4. 5:00 p.m.</w:t>
            </w:r>
          </w:p>
          <w:p w14:paraId="7DF2198D" w14:textId="77777777" w:rsidR="00A0261B" w:rsidRPr="00C71E41" w:rsidRDefault="00A0261B" w:rsidP="005604EB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</w:p>
          <w:p w14:paraId="702043E6" w14:textId="0044A00B" w:rsidR="00250E87" w:rsidRPr="00A05550" w:rsidRDefault="00250E87" w:rsidP="00FA5DBF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FD5A2C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3: </w:t>
            </w:r>
            <w:r w:rsidR="002D1C0A" w:rsidRPr="002D1C0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Listen again and complete each sentence with ONE word</w:t>
            </w:r>
            <w:r w:rsidR="00A05550" w:rsidRPr="00A05550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.</w:t>
            </w:r>
            <w:r w:rsidR="00A05550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2D1C0A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131</w:t>
            </w:r>
            <w:r w:rsidR="00A05550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65D432B8" w14:textId="04731252" w:rsidR="00B01AAD" w:rsidRPr="002D1C0A" w:rsidRDefault="00250E87" w:rsidP="002D1C0A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</w:t>
            </w:r>
            <w:r w:rsidRPr="003F0D6F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Teacher </w:t>
            </w:r>
            <w:r w:rsidR="002D1C0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has students </w:t>
            </w:r>
            <w:r w:rsidR="002D1C0A" w:rsidRPr="002D1C0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read the questions and determine what information they need for answering the questions</w:t>
            </w:r>
            <w:r w:rsidR="002D1C0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, r</w:t>
            </w:r>
            <w:r w:rsidR="002D1C0A" w:rsidRPr="002D1C0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emind</w:t>
            </w:r>
            <w:r w:rsidR="002D1C0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2D1C0A" w:rsidRPr="002D1C0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them that the questions ask for one-word answers.</w:t>
            </w:r>
          </w:p>
          <w:p w14:paraId="58857F7D" w14:textId="3BC5C5DD" w:rsidR="00250E87" w:rsidRPr="003F0D6F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 Teacher p</w:t>
            </w:r>
            <w:r w:rsidRPr="003F0D6F">
              <w:rPr>
                <w:rFonts w:asciiTheme="majorHAnsi" w:hAnsiTheme="majorHAnsi" w:cstheme="majorHAnsi"/>
                <w:color w:val="000000" w:themeColor="text1"/>
                <w:sz w:val="24"/>
              </w:rPr>
              <w:t>lay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Pr="003F0D6F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the recording again</w:t>
            </w:r>
            <w:r w:rsidR="00060536">
              <w:t xml:space="preserve"> </w:t>
            </w:r>
            <w:r w:rsidR="00060536" w:rsidRPr="00060536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twice for </w:t>
            </w:r>
            <w:r w:rsidR="00060536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060536" w:rsidRPr="00060536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to listen and complete the sentences</w:t>
            </w:r>
            <w:r w:rsidRPr="003F0D6F">
              <w:rPr>
                <w:rFonts w:asciiTheme="majorHAnsi" w:hAnsiTheme="majorHAnsi" w:cstheme="majorHAnsi"/>
                <w:color w:val="000000" w:themeColor="text1"/>
                <w:sz w:val="24"/>
              </w:rPr>
              <w:t>.</w:t>
            </w:r>
          </w:p>
          <w:p w14:paraId="1478B09C" w14:textId="17FB6907" w:rsidR="00250E87" w:rsidRPr="003F0D6F" w:rsidRDefault="00250E87" w:rsidP="00C962F8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*** </w:t>
            </w:r>
            <w:r w:rsidRPr="003F0D6F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Teacher </w:t>
            </w:r>
            <w:r w:rsidR="00C962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has students </w:t>
            </w:r>
            <w:r w:rsidR="00C962F8" w:rsidRPr="00C962F8">
              <w:rPr>
                <w:rFonts w:asciiTheme="majorHAnsi" w:hAnsiTheme="majorHAnsi" w:cstheme="majorHAnsi"/>
                <w:color w:val="000000" w:themeColor="text1"/>
                <w:sz w:val="24"/>
              </w:rPr>
              <w:t>exchange answers in pairs</w:t>
            </w:r>
            <w:r w:rsidR="00C962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, i</w:t>
            </w:r>
            <w:r w:rsidR="00C962F8" w:rsidRPr="00C962F8">
              <w:rPr>
                <w:rFonts w:asciiTheme="majorHAnsi" w:hAnsiTheme="majorHAnsi" w:cstheme="majorHAnsi"/>
                <w:color w:val="000000" w:themeColor="text1"/>
                <w:sz w:val="24"/>
              </w:rPr>
              <w:t>nvite</w:t>
            </w:r>
            <w:r w:rsidR="00C962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C962F8" w:rsidRPr="00C962F8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some pairs to say their answers and confirm the correct</w:t>
            </w:r>
            <w:r w:rsidR="00C962F8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C962F8" w:rsidRPr="00C962F8">
              <w:rPr>
                <w:rFonts w:asciiTheme="majorHAnsi" w:hAnsiTheme="majorHAnsi" w:cstheme="majorHAnsi"/>
                <w:color w:val="000000" w:themeColor="text1"/>
                <w:sz w:val="24"/>
              </w:rPr>
              <w:t>ones.</w:t>
            </w:r>
          </w:p>
          <w:p w14:paraId="4409E65A" w14:textId="0380DB67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**** 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Teacher </w:t>
            </w:r>
            <w:r w:rsidR="0058579A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plays</w:t>
            </w:r>
            <w:r w:rsidR="0058579A" w:rsidRPr="0058579A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the recording again if needed, stopping at each place where the answers appear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. </w:t>
            </w:r>
          </w:p>
          <w:p w14:paraId="4AD6D254" w14:textId="5F90AA99" w:rsidR="00E67E7E" w:rsidRDefault="00E67E7E" w:rsidP="00E67E7E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C924EB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C924EB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7FCFDE9E" w14:textId="77777777" w:rsidR="00A756D1" w:rsidRPr="00A756D1" w:rsidRDefault="00A756D1" w:rsidP="00A756D1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A756D1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 xml:space="preserve">1. Queen </w:t>
            </w:r>
          </w:p>
          <w:p w14:paraId="649C5B9E" w14:textId="77777777" w:rsidR="00A756D1" w:rsidRPr="00A756D1" w:rsidRDefault="00A756D1" w:rsidP="00A756D1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A756D1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garden </w:t>
            </w:r>
          </w:p>
          <w:p w14:paraId="5D73AA51" w14:textId="77777777" w:rsidR="00A756D1" w:rsidRPr="00A756D1" w:rsidRDefault="00A756D1" w:rsidP="00A756D1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A756D1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Clock </w:t>
            </w:r>
          </w:p>
          <w:p w14:paraId="3959D12C" w14:textId="77777777" w:rsidR="00A756D1" w:rsidRPr="00A756D1" w:rsidRDefault="00A756D1" w:rsidP="00A756D1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A756D1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photos </w:t>
            </w:r>
          </w:p>
          <w:p w14:paraId="751C0E1C" w14:textId="45BA6677" w:rsidR="00E67E7E" w:rsidRPr="00C71E41" w:rsidRDefault="00A756D1" w:rsidP="00A756D1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A756D1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attractions</w:t>
            </w:r>
          </w:p>
        </w:tc>
        <w:tc>
          <w:tcPr>
            <w:tcW w:w="1395" w:type="dxa"/>
            <w:tcMar>
              <w:left w:w="85" w:type="dxa"/>
            </w:tcMar>
          </w:tcPr>
          <w:p w14:paraId="7F42400D" w14:textId="77777777" w:rsidR="002B2C53" w:rsidRDefault="002B2C53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C8C374F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E6DB2CD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1AD6D7C7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DBC8214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6A8C60EE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DF9C685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D76FEA6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76102FCB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93B474B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78CA6BB1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3585717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120A9F9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2E36036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595A7292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E1F14AD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38EC4BBD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D43F90A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23B0665D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43CF7CFC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703E2CC3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1ABB058B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  <w:p w14:paraId="3CACC637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6FE45E16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Ss-Ss</w:t>
            </w:r>
          </w:p>
          <w:p w14:paraId="71ADF1E4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</w:p>
          <w:p w14:paraId="46DC3FF2" w14:textId="76266EAC" w:rsidR="00664D3B" w:rsidRPr="00C71E41" w:rsidRDefault="00664D3B" w:rsidP="00FA5DBF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0A8E0CE5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10 mins</w:t>
            </w:r>
          </w:p>
        </w:tc>
      </w:tr>
      <w:tr w:rsidR="00250E87" w:rsidRPr="00C71E41" w14:paraId="0355602E" w14:textId="77777777" w:rsidTr="00FA5DBF">
        <w:trPr>
          <w:trHeight w:val="1156"/>
        </w:trPr>
        <w:tc>
          <w:tcPr>
            <w:tcW w:w="1455" w:type="dxa"/>
            <w:tcMar>
              <w:left w:w="85" w:type="dxa"/>
            </w:tcMar>
          </w:tcPr>
          <w:p w14:paraId="136FA3B3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Pre-Writing</w:t>
            </w:r>
          </w:p>
        </w:tc>
        <w:tc>
          <w:tcPr>
            <w:tcW w:w="2805" w:type="dxa"/>
            <w:tcMar>
              <w:left w:w="85" w:type="dxa"/>
            </w:tcMar>
          </w:tcPr>
          <w:p w14:paraId="3CE7C838" w14:textId="3D3EF68D" w:rsidR="00250E87" w:rsidRPr="00687CF2" w:rsidRDefault="00AA68C4" w:rsidP="006E739E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4"/>
              </w:rPr>
            </w:pPr>
            <w:r w:rsidRPr="00AA68C4">
              <w:rPr>
                <w:rFonts w:asciiTheme="majorHAnsi" w:hAnsiTheme="majorHAnsi" w:cstheme="majorHAnsi"/>
                <w:sz w:val="24"/>
              </w:rPr>
              <w:t xml:space="preserve">To help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students</w:t>
            </w:r>
            <w:r w:rsidRPr="006E3161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 </w:t>
            </w:r>
            <w:r w:rsidRPr="00AA68C4">
              <w:rPr>
                <w:rFonts w:asciiTheme="majorHAnsi" w:hAnsiTheme="majorHAnsi" w:cstheme="majorHAnsi"/>
                <w:sz w:val="24"/>
              </w:rPr>
              <w:t>summarise the content of the listening in notes.</w:t>
            </w:r>
          </w:p>
        </w:tc>
        <w:tc>
          <w:tcPr>
            <w:tcW w:w="7650" w:type="dxa"/>
            <w:tcMar>
              <w:left w:w="85" w:type="dxa"/>
            </w:tcMar>
          </w:tcPr>
          <w:p w14:paraId="22F8DD0B" w14:textId="14E51EE5" w:rsidR="00250E87" w:rsidRPr="00687CF2" w:rsidRDefault="00250E87" w:rsidP="00FA5DBF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8526F8">
              <w:rPr>
                <w:rFonts w:asciiTheme="majorHAnsi" w:hAnsiTheme="majorHAnsi" w:cstheme="majorHAnsi"/>
                <w:b/>
                <w:bCs/>
                <w:color w:val="0070C0"/>
                <w:sz w:val="24"/>
                <w:szCs w:val="24"/>
              </w:rPr>
              <w:t xml:space="preserve">Task 4: </w:t>
            </w:r>
            <w:r w:rsidR="009571D2" w:rsidRPr="009571D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Work in pairs. Fill in the table with information about the London tour</w:t>
            </w:r>
            <w:r w:rsidR="00687CF2" w:rsidRPr="00687CF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.</w:t>
            </w:r>
            <w:r w:rsidR="00687CF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(p. </w:t>
            </w:r>
            <w:r w:rsidR="009571D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131</w:t>
            </w:r>
            <w:r w:rsidR="00687CF2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733379FE" w14:textId="77777777" w:rsidR="009E5106" w:rsidRDefault="00250E87" w:rsidP="009E5106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* 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Teacher asks students </w:t>
            </w:r>
            <w:r w:rsidR="00391900" w:rsidRPr="00391900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to </w:t>
            </w:r>
            <w:r w:rsidR="009E5106" w:rsidRP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work in pairs</w:t>
            </w:r>
            <w:r w:rsid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,</w:t>
            </w:r>
            <w:r w:rsidR="009E5106" w:rsidRP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l</w:t>
            </w:r>
            <w:r w:rsidR="009E5106" w:rsidRP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et</w:t>
            </w:r>
            <w:r w:rsid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s</w:t>
            </w:r>
            <w:r w:rsidR="009E5106" w:rsidRP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them read the table and decide what information they need to complete</w:t>
            </w:r>
            <w:r w:rsid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E5106" w:rsidRP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 table.</w:t>
            </w:r>
            <w:r w:rsidR="009E5106" w:rsidRP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533D39C8" w14:textId="55478DBC" w:rsidR="00250E87" w:rsidRPr="009E5106" w:rsidRDefault="00250E87" w:rsidP="009E5106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 Students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9E510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do the task within 4-5 minutes</w:t>
            </w:r>
            <w:r w:rsidR="00A95D5E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6909AFEE" w14:textId="4470BB0D" w:rsidR="00250E87" w:rsidRPr="00A95D5E" w:rsidRDefault="00250E87" w:rsidP="00FA5DBF">
            <w:pPr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*** </w:t>
            </w:r>
            <w:r w:rsidRPr="00C71E41">
              <w:rPr>
                <w:rFonts w:asciiTheme="majorHAnsi" w:hAnsiTheme="majorHAnsi" w:cstheme="majorHAnsi"/>
                <w:sz w:val="24"/>
                <w:szCs w:val="24"/>
              </w:rPr>
              <w:t xml:space="preserve">Teacher </w:t>
            </w:r>
            <w:r w:rsidR="009E510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invites</w:t>
            </w:r>
            <w:r w:rsidR="009E5106" w:rsidRPr="009E5106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 some pairs to share their answers with the class</w:t>
            </w:r>
          </w:p>
          <w:p w14:paraId="33AF1FFE" w14:textId="65F6FDB2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**** Teacher gives feedback</w:t>
            </w:r>
            <w:r w:rsidR="00660FC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F334A6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and </w:t>
            </w:r>
            <w:r w:rsidR="00DE134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provides suggested answers</w:t>
            </w:r>
            <w:r w:rsidR="00660FCA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.</w:t>
            </w:r>
          </w:p>
          <w:p w14:paraId="4F6F76D8" w14:textId="10F3C236" w:rsidR="00DE1344" w:rsidRDefault="00062B33" w:rsidP="00062B33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6E5AE5" wp14:editId="0A5C300B">
                  <wp:extent cx="2324284" cy="186017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74" cy="186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8DF71" w14:textId="34580106" w:rsidR="00DE1344" w:rsidRPr="00DE1344" w:rsidRDefault="00DE1344" w:rsidP="00FA5DBF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DE1344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</w:rPr>
              <w:t>Suggested answers:</w:t>
            </w:r>
          </w:p>
          <w:p w14:paraId="606B27A4" w14:textId="26ECB3EC" w:rsidR="00250E87" w:rsidRPr="00C71E41" w:rsidRDefault="00DE1344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1BF1E5B" wp14:editId="7BFC6511">
                  <wp:extent cx="4735195" cy="158115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9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6EB5E119" w14:textId="77777777" w:rsidR="002B2C53" w:rsidRDefault="002B2C53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ECDF5B6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EFF94D3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16E12121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7AC17E0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</w:t>
            </w:r>
          </w:p>
          <w:p w14:paraId="1F1BB099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2247BF93" w14:textId="55D77246" w:rsidR="00664D3B" w:rsidRPr="000966C4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358D2872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5 mins</w:t>
            </w:r>
          </w:p>
        </w:tc>
      </w:tr>
      <w:tr w:rsidR="00250E87" w:rsidRPr="00C71E41" w14:paraId="397A73E2" w14:textId="77777777" w:rsidTr="00FA688D">
        <w:trPr>
          <w:trHeight w:val="702"/>
        </w:trPr>
        <w:tc>
          <w:tcPr>
            <w:tcW w:w="1455" w:type="dxa"/>
            <w:tcMar>
              <w:left w:w="85" w:type="dxa"/>
            </w:tcMar>
          </w:tcPr>
          <w:p w14:paraId="7D57721D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While-Writing</w:t>
            </w:r>
          </w:p>
        </w:tc>
        <w:tc>
          <w:tcPr>
            <w:tcW w:w="2805" w:type="dxa"/>
            <w:tcMar>
              <w:left w:w="85" w:type="dxa"/>
            </w:tcMar>
          </w:tcPr>
          <w:p w14:paraId="0AC5F06D" w14:textId="45C89AA1" w:rsidR="00250E87" w:rsidRPr="00C71E41" w:rsidRDefault="00AA68C4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AA68C4">
              <w:rPr>
                <w:rFonts w:asciiTheme="majorHAnsi" w:hAnsiTheme="majorHAnsi" w:cstheme="majorHAnsi"/>
                <w:sz w:val="24"/>
                <w:szCs w:val="24"/>
              </w:rPr>
              <w:t xml:space="preserve">To teach 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Pr="00AA68C4">
              <w:rPr>
                <w:rFonts w:asciiTheme="majorHAnsi" w:hAnsiTheme="majorHAnsi" w:cstheme="majorHAnsi"/>
                <w:sz w:val="24"/>
                <w:szCs w:val="24"/>
              </w:rPr>
              <w:t>how to write a diary entry about a tour they have taken.</w:t>
            </w:r>
          </w:p>
        </w:tc>
        <w:tc>
          <w:tcPr>
            <w:tcW w:w="7650" w:type="dxa"/>
            <w:tcMar>
              <w:left w:w="85" w:type="dxa"/>
            </w:tcMar>
          </w:tcPr>
          <w:p w14:paraId="16A08EBE" w14:textId="47D13C43" w:rsidR="00F334A6" w:rsidRPr="00F334A6" w:rsidRDefault="00250E87" w:rsidP="00EC3EB3">
            <w:pP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9C3F4C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Task 5: </w:t>
            </w:r>
            <w:r w:rsidR="00EC3EB3" w:rsidRPr="00EC3EB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Imagine that you took the tour of London. Write a diary entry of about 70 words about your</w:t>
            </w:r>
            <w:r w:rsidR="00EC3EB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C3EB3" w:rsidRPr="00EC3EB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tour, based on the table in 4 or use your imagination</w:t>
            </w:r>
            <w:r w:rsidR="00F334A6" w:rsidRPr="00F334A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. </w:t>
            </w:r>
            <w:r w:rsidR="00F334A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(p. </w:t>
            </w:r>
            <w:r w:rsidR="00EC3EB3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131</w:t>
            </w:r>
            <w:r w:rsidR="00F334A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65A68104" w14:textId="241E0524" w:rsidR="0047473D" w:rsidRPr="0047473D" w:rsidRDefault="00250E87" w:rsidP="006E3161">
            <w:pP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 </w:t>
            </w:r>
            <w:r w:rsidRPr="009C3F4C">
              <w:rPr>
                <w:rFonts w:asciiTheme="majorHAnsi" w:hAnsiTheme="majorHAnsi" w:cstheme="majorHAnsi"/>
                <w:color w:val="000000" w:themeColor="text1"/>
                <w:sz w:val="24"/>
              </w:rPr>
              <w:t xml:space="preserve">Teacher </w:t>
            </w:r>
            <w:r w:rsid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e</w:t>
            </w:r>
            <w:r w:rsidR="006E3161"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xplain</w:t>
            </w:r>
            <w:r w:rsid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</w:t>
            </w:r>
            <w:r w:rsidR="006E3161"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to </w:t>
            </w:r>
            <w:r w:rsid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students</w:t>
            </w:r>
            <w:r w:rsidR="006E3161"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what a diary entry is: It is a description of what you do during a tour and how you feel</w:t>
            </w:r>
            <w:r w:rsid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6E3161"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about it. </w:t>
            </w:r>
          </w:p>
          <w:p w14:paraId="7AE05ED9" w14:textId="2205DDE1" w:rsidR="00250E87" w:rsidRPr="00C71E41" w:rsidRDefault="00250E87" w:rsidP="006E3161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** </w:t>
            </w:r>
            <w:r w:rsidR="00A72A14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Students </w:t>
            </w:r>
            <w:r w:rsidR="006E3161"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refer to the table in 4 for information. They can write about everything or just</w:t>
            </w:r>
            <w:r w:rsid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 xml:space="preserve"> </w:t>
            </w:r>
            <w:r w:rsidR="006E3161" w:rsidRPr="006E3161">
              <w:rPr>
                <w:rFonts w:asciiTheme="majorHAnsi" w:hAnsiTheme="majorHAnsi" w:cstheme="majorHAnsi"/>
                <w:color w:val="000000" w:themeColor="text1"/>
                <w:sz w:val="24"/>
                <w:lang w:val="en-US"/>
              </w:rPr>
              <w:t>choose the activities they like most.</w:t>
            </w:r>
          </w:p>
          <w:p w14:paraId="7A813112" w14:textId="17659D4F" w:rsidR="00250E87" w:rsidRDefault="00250E87" w:rsidP="00FA5DBF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*** Teacher allows students to </w:t>
            </w:r>
            <w:r w:rsidR="006E316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peer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check first.</w:t>
            </w:r>
          </w:p>
          <w:p w14:paraId="02FF90BE" w14:textId="53E80EB7" w:rsidR="00250E87" w:rsidRDefault="00250E87" w:rsidP="00FA5DBF">
            <w:pPr>
              <w:widowControl w:val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**** Teacher </w:t>
            </w:r>
            <w:r w:rsidR="007C64E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goes around to help</w:t>
            </w:r>
            <w:r w:rsidR="006844DF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(if necessary)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088977F9" w14:textId="382E8A63" w:rsidR="00E21F55" w:rsidRDefault="0034705C" w:rsidP="0034705C">
            <w:pPr>
              <w:widowControl w:val="0"/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7FDB64" wp14:editId="06DA4D69">
                  <wp:extent cx="2769436" cy="136076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857" cy="136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ED897" w14:textId="77777777" w:rsidR="00E21F55" w:rsidRPr="00DE1344" w:rsidRDefault="00E21F55" w:rsidP="00E21F55">
            <w:pPr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DE1344">
              <w:rPr>
                <w:rFonts w:asciiTheme="majorHAnsi" w:hAnsiTheme="majorHAnsi" w:cstheme="majorHAnsi"/>
                <w:b/>
                <w:bCs/>
                <w:i/>
                <w:iCs/>
                <w:color w:val="0070C0"/>
                <w:sz w:val="24"/>
                <w:szCs w:val="24"/>
              </w:rPr>
              <w:t>Suggested answers:</w:t>
            </w:r>
          </w:p>
          <w:p w14:paraId="494470D5" w14:textId="4D009257" w:rsidR="00E21F55" w:rsidRPr="00E21F55" w:rsidRDefault="00E21F55" w:rsidP="00E21F55">
            <w:pPr>
              <w:widowControl w:val="0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en-US"/>
              </w:rPr>
            </w:pPr>
            <w:r w:rsidRPr="00E21F5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en-US"/>
              </w:rPr>
              <w:t xml:space="preserve">The tour of London began at 9:30 a.m. First, we went to Buckingham Palace. We visited the </w:t>
            </w:r>
            <w:r w:rsidR="00F56535" w:rsidRPr="00E21F5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en-US"/>
              </w:rPr>
              <w:t>Queen’s Garden</w:t>
            </w:r>
            <w:r w:rsidRPr="00E21F55">
              <w:rPr>
                <w:rFonts w:asciiTheme="majorHAnsi" w:hAnsiTheme="majorHAnsi" w:cstheme="majorHAnsi"/>
                <w:i/>
                <w:iCs/>
                <w:sz w:val="24"/>
                <w:szCs w:val="24"/>
                <w:lang w:val="en-US"/>
              </w:rPr>
              <w:t xml:space="preserve"> and saw her collection of artworks. At 11:30 a.m. we watched the Changing of the Guard. We then went to Big Ben. We took a lot of photos there. At 3:15 p.m., we took a boat ride on the River Thames. We saw many historic attractions along the river. I enjoyed the tour very much.</w:t>
            </w:r>
          </w:p>
        </w:tc>
        <w:tc>
          <w:tcPr>
            <w:tcW w:w="1395" w:type="dxa"/>
            <w:tcMar>
              <w:left w:w="85" w:type="dxa"/>
            </w:tcMar>
          </w:tcPr>
          <w:p w14:paraId="70913A69" w14:textId="77777777" w:rsidR="007540F0" w:rsidRDefault="007540F0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184DDDE1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2701B8A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86EFD85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1F74EF75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4202E06D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</w:t>
            </w:r>
          </w:p>
          <w:p w14:paraId="5AF508A5" w14:textId="77777777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58B16E01" w14:textId="0CFD560E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6DDB137A" w14:textId="58E23A0E" w:rsidR="00664D3B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3BA15BF7" w14:textId="055994E3" w:rsidR="00664D3B" w:rsidRPr="009C3F4C" w:rsidRDefault="00664D3B" w:rsidP="00FA5DBF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3851E993" w14:textId="70D02591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</w:t>
            </w:r>
            <w:r w:rsidR="00FC515C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0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mins</w:t>
            </w:r>
          </w:p>
        </w:tc>
      </w:tr>
      <w:tr w:rsidR="00250E87" w:rsidRPr="00C71E41" w14:paraId="0D6C5A13" w14:textId="77777777" w:rsidTr="00FA5DBF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29BC89E2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lastRenderedPageBreak/>
              <w:t>Post-Writing</w:t>
            </w:r>
          </w:p>
        </w:tc>
        <w:tc>
          <w:tcPr>
            <w:tcW w:w="2805" w:type="dxa"/>
            <w:tcMar>
              <w:left w:w="85" w:type="dxa"/>
            </w:tcMar>
          </w:tcPr>
          <w:p w14:paraId="41026257" w14:textId="77777777" w:rsidR="00250E87" w:rsidRPr="00C71E41" w:rsidRDefault="00250E87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To peer check, cross check and final check students’ writing.</w:t>
            </w:r>
          </w:p>
        </w:tc>
        <w:tc>
          <w:tcPr>
            <w:tcW w:w="7650" w:type="dxa"/>
            <w:tcMar>
              <w:left w:w="85" w:type="dxa"/>
            </w:tcMar>
          </w:tcPr>
          <w:p w14:paraId="40A5BC53" w14:textId="77777777" w:rsidR="00250E87" w:rsidRPr="00C71E41" w:rsidRDefault="00250E87" w:rsidP="00FA5DBF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sym w:font="Wingdings" w:char="F0E0"/>
            </w:r>
            <w:r w:rsidRPr="00C71E41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 xml:space="preserve"> Giving peer-reflection &amp; evaluation</w:t>
            </w:r>
          </w:p>
          <w:p w14:paraId="31369E76" w14:textId="266C2B03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* 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Teacher asks students to </w:t>
            </w:r>
            <w:r w:rsidR="00FA688D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work in groups of four and swap the </w:t>
            </w:r>
            <w:r w:rsidR="00CA170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entries</w:t>
            </w:r>
            <w:r w:rsidR="00FA688D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 to their </w:t>
            </w:r>
            <w:r w:rsidR="00CA170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group members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. </w:t>
            </w:r>
          </w:p>
          <w:p w14:paraId="1769D456" w14:textId="7CBA9729" w:rsidR="00250E87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 Students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can </w:t>
            </w:r>
            <w:r w:rsidR="00CA1700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give comment to</w:t>
            </w: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others’ work.</w:t>
            </w:r>
          </w:p>
          <w:p w14:paraId="520394F3" w14:textId="77777777" w:rsidR="00250E87" w:rsidRPr="00C71E41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*** Students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then give comments to each other.</w:t>
            </w:r>
          </w:p>
          <w:p w14:paraId="6E760079" w14:textId="77777777" w:rsidR="00250E87" w:rsidRPr="00C71E41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 xml:space="preserve">**** 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Teacher then gives feedback as a class discussion.</w:t>
            </w:r>
          </w:p>
        </w:tc>
        <w:tc>
          <w:tcPr>
            <w:tcW w:w="1395" w:type="dxa"/>
            <w:tcMar>
              <w:left w:w="85" w:type="dxa"/>
            </w:tcMar>
          </w:tcPr>
          <w:p w14:paraId="27C4B640" w14:textId="77777777" w:rsidR="00250E87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E535FF" w14:textId="77777777" w:rsidR="007540F0" w:rsidRDefault="007540F0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72180AC" w14:textId="77777777" w:rsidR="007540F0" w:rsidRDefault="007540F0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C53EB6" w14:textId="77777777" w:rsidR="007540F0" w:rsidRDefault="007540F0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231A84D8" w14:textId="77777777" w:rsidR="007540F0" w:rsidRDefault="007540F0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18279614" w14:textId="77777777" w:rsidR="007540F0" w:rsidRDefault="007540F0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39279D9A" w14:textId="5891AA73" w:rsidR="007540F0" w:rsidRPr="007540F0" w:rsidRDefault="007540F0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3FD5F031" w14:textId="78C7213D" w:rsidR="00250E87" w:rsidRPr="00C71E41" w:rsidRDefault="00FC515C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5</w:t>
            </w:r>
            <w:r w:rsidR="00250E87"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mins</w:t>
            </w:r>
          </w:p>
        </w:tc>
      </w:tr>
      <w:tr w:rsidR="00250E87" w:rsidRPr="00C71E41" w14:paraId="54086BB3" w14:textId="77777777" w:rsidTr="00FA5DBF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10C84F51" w14:textId="77777777" w:rsidR="00250E87" w:rsidRPr="00555B2B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6F9783AE" w14:textId="77777777" w:rsidR="00250E87" w:rsidRPr="00C71E41" w:rsidRDefault="00250E87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To consolidate what students have learnt in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22A39F53" w14:textId="77777777" w:rsidR="00250E87" w:rsidRPr="00C71E41" w:rsidRDefault="00250E87" w:rsidP="00FA5DBF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Teacher asks students to talk about what they have learnt in the lesson.</w:t>
            </w:r>
          </w:p>
        </w:tc>
        <w:tc>
          <w:tcPr>
            <w:tcW w:w="1395" w:type="dxa"/>
            <w:tcMar>
              <w:left w:w="85" w:type="dxa"/>
            </w:tcMar>
          </w:tcPr>
          <w:p w14:paraId="7A240964" w14:textId="2BD0DC96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53894427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 min</w:t>
            </w:r>
          </w:p>
        </w:tc>
      </w:tr>
      <w:tr w:rsidR="00250E87" w:rsidRPr="00C71E41" w14:paraId="71C27FB9" w14:textId="77777777" w:rsidTr="00FA5DBF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6218A291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66218E22" w14:textId="77777777" w:rsidR="00250E87" w:rsidRPr="00C71E41" w:rsidRDefault="00250E87" w:rsidP="00FA5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To allow students finalize their paragraph after being checked by friends and the teacher.</w:t>
            </w:r>
          </w:p>
        </w:tc>
        <w:tc>
          <w:tcPr>
            <w:tcW w:w="7650" w:type="dxa"/>
            <w:tcMar>
              <w:left w:w="85" w:type="dxa"/>
            </w:tcMar>
          </w:tcPr>
          <w:p w14:paraId="3056990D" w14:textId="47E9C2F2" w:rsidR="00250E87" w:rsidRPr="00C71E41" w:rsidRDefault="00250E87" w:rsidP="00FA5DBF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Rewrite the </w:t>
            </w:r>
            <w:r w:rsidR="00033536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diary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on your notebook.</w:t>
            </w:r>
          </w:p>
          <w:p w14:paraId="053A5461" w14:textId="59DB807A" w:rsidR="00250E87" w:rsidRPr="00C71E41" w:rsidRDefault="00250E87" w:rsidP="00FA5DBF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Prepare for the next lesson (Unit </w:t>
            </w:r>
            <w:r w:rsidR="00214DA3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US"/>
              </w:rPr>
              <w:t>3</w:t>
            </w: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-Lesson 7: Looking back and Project)</w:t>
            </w:r>
          </w:p>
        </w:tc>
        <w:tc>
          <w:tcPr>
            <w:tcW w:w="1395" w:type="dxa"/>
            <w:tcMar>
              <w:left w:w="85" w:type="dxa"/>
            </w:tcMar>
          </w:tcPr>
          <w:p w14:paraId="29C3B9BF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54B9AA2E" w14:textId="77777777" w:rsidR="00250E87" w:rsidRPr="00C71E41" w:rsidRDefault="00250E87" w:rsidP="00FA5DBF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71E4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1 min</w:t>
            </w:r>
          </w:p>
        </w:tc>
      </w:tr>
    </w:tbl>
    <w:p w14:paraId="3F8112D7" w14:textId="4DAAD451" w:rsidR="008664F4" w:rsidRDefault="008664F4" w:rsidP="008664F4">
      <w:pPr>
        <w:rPr>
          <w:sz w:val="24"/>
          <w:szCs w:val="24"/>
        </w:rPr>
      </w:pPr>
    </w:p>
    <w:p w14:paraId="55BC992C" w14:textId="77777777" w:rsidR="008664F4" w:rsidRDefault="008664F4" w:rsidP="008664F4">
      <w:pPr>
        <w:widowControl w:val="0"/>
        <w:rPr>
          <w:sz w:val="24"/>
          <w:szCs w:val="24"/>
        </w:rPr>
      </w:pPr>
    </w:p>
    <w:p w14:paraId="4F2ACBBF" w14:textId="7F713347" w:rsidR="00B91268" w:rsidRPr="00BA00E3" w:rsidRDefault="00DF5948" w:rsidP="00C54868">
      <w:pPr>
        <w:jc w:val="center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</w:rPr>
        <w:br w:type="page"/>
      </w:r>
      <w:r w:rsidR="00B91268">
        <w:rPr>
          <w:b/>
          <w:color w:val="FF0000"/>
          <w:sz w:val="24"/>
          <w:szCs w:val="24"/>
        </w:rPr>
        <w:lastRenderedPageBreak/>
        <w:t xml:space="preserve">UNIT </w:t>
      </w:r>
      <w:r w:rsidR="00095F02">
        <w:rPr>
          <w:b/>
          <w:color w:val="FF0000"/>
          <w:sz w:val="24"/>
          <w:szCs w:val="24"/>
          <w:lang w:val="en-US"/>
        </w:rPr>
        <w:t>12</w:t>
      </w:r>
      <w:r w:rsidR="00B91268">
        <w:rPr>
          <w:b/>
          <w:color w:val="FF0000"/>
          <w:sz w:val="24"/>
          <w:szCs w:val="24"/>
        </w:rPr>
        <w:t xml:space="preserve">: </w:t>
      </w:r>
      <w:r w:rsidR="00095F02">
        <w:rPr>
          <w:b/>
          <w:color w:val="FF0000"/>
          <w:sz w:val="24"/>
          <w:szCs w:val="24"/>
          <w:lang w:val="en-US"/>
        </w:rPr>
        <w:t>ENGLISH-SPEAKING COUNTRIES</w:t>
      </w:r>
    </w:p>
    <w:p w14:paraId="37D74C75" w14:textId="404E9E6E" w:rsidR="00B91268" w:rsidRPr="008664F4" w:rsidRDefault="00B91268" w:rsidP="00B91268">
      <w:pPr>
        <w:widowControl w:val="0"/>
        <w:jc w:val="center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4"/>
          <w:szCs w:val="24"/>
        </w:rPr>
        <w:t xml:space="preserve">Lesson 7:  </w:t>
      </w:r>
      <w:r>
        <w:rPr>
          <w:b/>
          <w:color w:val="0070C0"/>
          <w:sz w:val="24"/>
          <w:szCs w:val="24"/>
          <w:lang w:val="en-US"/>
        </w:rPr>
        <w:t>Looking  back &amp; Project.</w:t>
      </w:r>
    </w:p>
    <w:p w14:paraId="599CF7D3" w14:textId="77777777" w:rsidR="00B91268" w:rsidRDefault="00B91268" w:rsidP="00B91268">
      <w:pPr>
        <w:pStyle w:val="Subtitle"/>
        <w:widowControl w:val="0"/>
      </w:pPr>
      <w:r>
        <w:t>I. Objectives</w:t>
      </w:r>
    </w:p>
    <w:p w14:paraId="75DC32E4" w14:textId="77777777" w:rsidR="00B91268" w:rsidRDefault="00B91268" w:rsidP="00B91268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By the end of this lesson, Ss will be able to gain:</w:t>
      </w:r>
    </w:p>
    <w:p w14:paraId="547DB712" w14:textId="77777777" w:rsidR="00387FEA" w:rsidRPr="00387FEA" w:rsidRDefault="00387FEA" w:rsidP="00387FEA">
      <w:pPr>
        <w:widowControl w:val="0"/>
        <w:rPr>
          <w:b/>
          <w:sz w:val="24"/>
          <w:szCs w:val="24"/>
        </w:rPr>
      </w:pPr>
      <w:r w:rsidRPr="00387FEA">
        <w:rPr>
          <w:b/>
          <w:sz w:val="24"/>
          <w:szCs w:val="24"/>
        </w:rPr>
        <w:t>1. Knowledge</w:t>
      </w:r>
    </w:p>
    <w:p w14:paraId="75E502E1" w14:textId="620CB55E" w:rsidR="00387FEA" w:rsidRPr="00DF5948" w:rsidRDefault="00387FEA" w:rsidP="00387FEA">
      <w:pPr>
        <w:widowControl w:val="0"/>
        <w:rPr>
          <w:sz w:val="24"/>
          <w:szCs w:val="24"/>
          <w:lang w:val="en-US"/>
        </w:rPr>
      </w:pPr>
      <w:r w:rsidRPr="00387FEA">
        <w:rPr>
          <w:sz w:val="24"/>
          <w:szCs w:val="24"/>
        </w:rPr>
        <w:t xml:space="preserve">Review the vocabulary and grammar of Unit </w:t>
      </w:r>
      <w:r w:rsidR="00095B23">
        <w:rPr>
          <w:sz w:val="24"/>
          <w:szCs w:val="24"/>
          <w:lang w:val="en-US"/>
        </w:rPr>
        <w:t>12</w:t>
      </w:r>
    </w:p>
    <w:p w14:paraId="6DAC6DAB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Apply what they have learnt (vocabulary and grammar) into practice through a project</w:t>
      </w:r>
    </w:p>
    <w:p w14:paraId="0AF823BF" w14:textId="77777777" w:rsidR="00387FEA" w:rsidRPr="00387FEA" w:rsidRDefault="00387FEA" w:rsidP="00387FEA">
      <w:pPr>
        <w:widowControl w:val="0"/>
        <w:rPr>
          <w:sz w:val="24"/>
          <w:szCs w:val="24"/>
        </w:rPr>
      </w:pPr>
    </w:p>
    <w:p w14:paraId="6C801C24" w14:textId="77777777" w:rsidR="00387FEA" w:rsidRPr="00387FEA" w:rsidRDefault="00387FEA" w:rsidP="00387FEA">
      <w:pPr>
        <w:widowControl w:val="0"/>
        <w:rPr>
          <w:b/>
          <w:sz w:val="24"/>
          <w:szCs w:val="24"/>
        </w:rPr>
      </w:pPr>
      <w:r w:rsidRPr="00387FEA">
        <w:rPr>
          <w:b/>
          <w:sz w:val="24"/>
          <w:szCs w:val="24"/>
        </w:rPr>
        <w:t>2. Core competence</w:t>
      </w:r>
    </w:p>
    <w:p w14:paraId="09C49568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Develop communication skills and creativity</w:t>
      </w:r>
    </w:p>
    <w:p w14:paraId="55A461DD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Develop presentation skill</w:t>
      </w:r>
    </w:p>
    <w:p w14:paraId="1E4B4623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Develop critical thinking skill</w:t>
      </w:r>
    </w:p>
    <w:p w14:paraId="48CE60F1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Be collaborative and supportive in pair work and team work</w:t>
      </w:r>
    </w:p>
    <w:p w14:paraId="3069C82E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Actively join in class activities</w:t>
      </w:r>
    </w:p>
    <w:p w14:paraId="65316340" w14:textId="77777777" w:rsidR="00387FEA" w:rsidRPr="00387FEA" w:rsidRDefault="00387FEA" w:rsidP="00387FEA">
      <w:pPr>
        <w:widowControl w:val="0"/>
        <w:rPr>
          <w:sz w:val="24"/>
          <w:szCs w:val="24"/>
        </w:rPr>
      </w:pPr>
    </w:p>
    <w:p w14:paraId="32B98696" w14:textId="77777777" w:rsidR="00387FEA" w:rsidRPr="00387FEA" w:rsidRDefault="00387FEA" w:rsidP="00387FEA">
      <w:pPr>
        <w:widowControl w:val="0"/>
        <w:rPr>
          <w:b/>
          <w:sz w:val="24"/>
          <w:szCs w:val="24"/>
        </w:rPr>
      </w:pPr>
      <w:r w:rsidRPr="00387FEA">
        <w:rPr>
          <w:b/>
          <w:sz w:val="24"/>
          <w:szCs w:val="24"/>
        </w:rPr>
        <w:t>3. Personal qualities</w:t>
      </w:r>
    </w:p>
    <w:p w14:paraId="126CF765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Be more creative when doing the project</w:t>
      </w:r>
    </w:p>
    <w:p w14:paraId="75DC0C5E" w14:textId="77777777" w:rsidR="004E54C6" w:rsidRDefault="00387FEA" w:rsidP="004E54C6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Develop self-study skills</w:t>
      </w:r>
    </w:p>
    <w:p w14:paraId="4A66BE93" w14:textId="77777777" w:rsidR="00387FEA" w:rsidRPr="00387FEA" w:rsidRDefault="00387FEA" w:rsidP="00387FEA">
      <w:pPr>
        <w:widowControl w:val="0"/>
        <w:rPr>
          <w:sz w:val="24"/>
          <w:szCs w:val="24"/>
        </w:rPr>
      </w:pPr>
    </w:p>
    <w:p w14:paraId="62A9F1BB" w14:textId="77777777" w:rsidR="00387FEA" w:rsidRPr="00387FEA" w:rsidRDefault="00387FEA" w:rsidP="00387FEA">
      <w:pPr>
        <w:widowControl w:val="0"/>
        <w:rPr>
          <w:b/>
          <w:sz w:val="24"/>
          <w:szCs w:val="24"/>
        </w:rPr>
      </w:pPr>
      <w:r w:rsidRPr="00387FEA">
        <w:rPr>
          <w:b/>
          <w:sz w:val="24"/>
          <w:szCs w:val="24"/>
        </w:rPr>
        <w:t xml:space="preserve">II. Materials </w:t>
      </w:r>
    </w:p>
    <w:p w14:paraId="2CAB7517" w14:textId="747C5F16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 xml:space="preserve">- Grade 7 textbook, Unit </w:t>
      </w:r>
      <w:r w:rsidR="00095B23">
        <w:rPr>
          <w:sz w:val="24"/>
          <w:szCs w:val="24"/>
          <w:lang w:val="en-US"/>
        </w:rPr>
        <w:t>12</w:t>
      </w:r>
      <w:r w:rsidRPr="00387FEA">
        <w:rPr>
          <w:sz w:val="24"/>
          <w:szCs w:val="24"/>
        </w:rPr>
        <w:t>, Looking back &amp; Project</w:t>
      </w:r>
    </w:p>
    <w:p w14:paraId="48B7CB3F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Computer connected to the internet</w:t>
      </w:r>
    </w:p>
    <w:p w14:paraId="4DFD0C33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Pictures, A0 paper</w:t>
      </w:r>
    </w:p>
    <w:p w14:paraId="7FC9D1F9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Projector/ TV</w:t>
      </w:r>
    </w:p>
    <w:p w14:paraId="7C89284D" w14:textId="77777777" w:rsidR="00387FEA" w:rsidRPr="00387FEA" w:rsidRDefault="00387FEA" w:rsidP="00387FEA">
      <w:pPr>
        <w:widowControl w:val="0"/>
        <w:rPr>
          <w:sz w:val="24"/>
          <w:szCs w:val="24"/>
        </w:rPr>
      </w:pPr>
      <w:r w:rsidRPr="00387FEA">
        <w:rPr>
          <w:sz w:val="24"/>
          <w:szCs w:val="24"/>
        </w:rPr>
        <w:t>- sachmem.vn</w:t>
      </w:r>
    </w:p>
    <w:p w14:paraId="3D0BE942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B20A8A" w14:textId="77777777" w:rsidR="00B91268" w:rsidRDefault="00B91268" w:rsidP="00B91268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Assumptions </w:t>
      </w:r>
    </w:p>
    <w:tbl>
      <w:tblPr>
        <w:tblStyle w:val="a0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0"/>
        <w:gridCol w:w="7410"/>
      </w:tblGrid>
      <w:tr w:rsidR="00B91268" w14:paraId="579F9C49" w14:textId="77777777" w:rsidTr="00E357AD">
        <w:trPr>
          <w:trHeight w:val="210"/>
        </w:trPr>
        <w:tc>
          <w:tcPr>
            <w:tcW w:w="6990" w:type="dxa"/>
            <w:shd w:val="clear" w:color="auto" w:fill="FFF2CC"/>
            <w:vAlign w:val="center"/>
          </w:tcPr>
          <w:p w14:paraId="714B3BF4" w14:textId="77777777" w:rsidR="00B91268" w:rsidRDefault="00B91268" w:rsidP="00E35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7410" w:type="dxa"/>
            <w:shd w:val="clear" w:color="auto" w:fill="FFF2CC"/>
            <w:vAlign w:val="center"/>
          </w:tcPr>
          <w:p w14:paraId="6E47E817" w14:textId="77777777" w:rsidR="00B91268" w:rsidRDefault="00B91268" w:rsidP="00E357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EC799C" w14:paraId="07C0705F" w14:textId="77777777" w:rsidTr="00E357AD">
        <w:trPr>
          <w:trHeight w:val="737"/>
        </w:trPr>
        <w:tc>
          <w:tcPr>
            <w:tcW w:w="6990" w:type="dxa"/>
          </w:tcPr>
          <w:p w14:paraId="213B85F2" w14:textId="20EDD00F" w:rsidR="00EC799C" w:rsidRPr="00491C43" w:rsidRDefault="00EC799C" w:rsidP="00EC799C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t xml:space="preserve">1. Students </w:t>
            </w:r>
            <w:r w:rsidR="009C4003" w:rsidRPr="00491C43">
              <w:rPr>
                <w:rFonts w:asciiTheme="majorHAnsi" w:hAnsiTheme="majorHAnsi" w:cstheme="majorHAnsi"/>
                <w:sz w:val="24"/>
              </w:rPr>
              <w:t xml:space="preserve">may not have sufficent </w:t>
            </w:r>
            <w:r w:rsidR="009C4003" w:rsidRPr="00491C43">
              <w:rPr>
                <w:rFonts w:asciiTheme="majorHAnsi" w:hAnsiTheme="majorHAnsi" w:cstheme="majorHAnsi"/>
                <w:sz w:val="24"/>
                <w:lang w:val="en-GB"/>
              </w:rPr>
              <w:t>speaking, writing and co-operating skills when doing the project</w:t>
            </w:r>
            <w:r w:rsidR="00491C43" w:rsidRPr="00491C43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</w:tc>
        <w:tc>
          <w:tcPr>
            <w:tcW w:w="7410" w:type="dxa"/>
          </w:tcPr>
          <w:p w14:paraId="4E31C607" w14:textId="77777777" w:rsidR="00EC799C" w:rsidRPr="00491C43" w:rsidRDefault="00EC799C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t>Encourage students to work in pairs, in groups so that they can help each other.</w:t>
            </w:r>
          </w:p>
          <w:p w14:paraId="038E5E33" w14:textId="6686EC48" w:rsidR="00EC799C" w:rsidRPr="00491C43" w:rsidRDefault="00EC799C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lastRenderedPageBreak/>
              <w:t>Provide feedback and help if necessary.</w:t>
            </w:r>
          </w:p>
        </w:tc>
      </w:tr>
      <w:tr w:rsidR="00EC799C" w14:paraId="19169A2E" w14:textId="77777777" w:rsidTr="00E357AD">
        <w:trPr>
          <w:trHeight w:val="737"/>
        </w:trPr>
        <w:tc>
          <w:tcPr>
            <w:tcW w:w="6990" w:type="dxa"/>
          </w:tcPr>
          <w:p w14:paraId="7CA39592" w14:textId="5E538805" w:rsidR="00EC799C" w:rsidRPr="00491C43" w:rsidRDefault="00EC799C" w:rsidP="00EC799C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lastRenderedPageBreak/>
              <w:t xml:space="preserve">2. Some students </w:t>
            </w:r>
            <w:r w:rsidR="009C4003" w:rsidRPr="00491C43">
              <w:rPr>
                <w:rFonts w:asciiTheme="majorHAnsi" w:hAnsiTheme="majorHAnsi" w:cstheme="majorHAnsi"/>
                <w:sz w:val="24"/>
              </w:rPr>
              <w:t xml:space="preserve">may </w:t>
            </w:r>
            <w:r w:rsidR="009C4003" w:rsidRPr="00491C43">
              <w:rPr>
                <w:rFonts w:asciiTheme="majorHAnsi" w:hAnsiTheme="majorHAnsi" w:cstheme="majorHAnsi"/>
                <w:sz w:val="24"/>
                <w:lang w:val="en-GB"/>
              </w:rPr>
              <w:t>excessively talk in the class</w:t>
            </w:r>
            <w:r w:rsidR="009C4003" w:rsidRPr="00491C43">
              <w:rPr>
                <w:rFonts w:asciiTheme="majorHAnsi" w:hAnsiTheme="majorHAnsi" w:cstheme="majorHAnsi"/>
                <w:sz w:val="24"/>
              </w:rPr>
              <w:t xml:space="preserve">. </w:t>
            </w:r>
          </w:p>
        </w:tc>
        <w:tc>
          <w:tcPr>
            <w:tcW w:w="7410" w:type="dxa"/>
          </w:tcPr>
          <w:p w14:paraId="30274ABC" w14:textId="77777777" w:rsidR="00491C43" w:rsidRPr="00491C43" w:rsidRDefault="00EC799C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 w:eastAsia="hu-HU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t>Define expectation in explicit detail.</w:t>
            </w:r>
          </w:p>
          <w:p w14:paraId="43877F6A" w14:textId="4A2608AA" w:rsidR="00EC799C" w:rsidRPr="00491C43" w:rsidRDefault="00491C43" w:rsidP="00496412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Theme="majorHAnsi" w:hAnsiTheme="majorHAnsi" w:cstheme="majorHAnsi"/>
                <w:sz w:val="24"/>
                <w:lang w:val="en-GB" w:eastAsia="hu-HU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t>Encourage</w:t>
            </w:r>
            <w:r w:rsidR="00EC799C" w:rsidRPr="00491C43">
              <w:rPr>
                <w:rFonts w:asciiTheme="majorHAnsi" w:hAnsiTheme="majorHAnsi" w:cstheme="majorHAnsi"/>
                <w:sz w:val="24"/>
                <w:lang w:val="en-GB"/>
              </w:rPr>
              <w:t xml:space="preserve"> excessive talking </w:t>
            </w:r>
            <w:r w:rsidR="009C4003" w:rsidRPr="00491C43">
              <w:rPr>
                <w:rFonts w:asciiTheme="majorHAnsi" w:hAnsiTheme="majorHAnsi" w:cstheme="majorHAnsi"/>
                <w:sz w:val="24"/>
                <w:lang w:val="vi-VN"/>
              </w:rPr>
              <w:t>students’ pratice</w:t>
            </w:r>
          </w:p>
          <w:p w14:paraId="425A3100" w14:textId="402FEB09" w:rsidR="00EC799C" w:rsidRPr="00491C43" w:rsidRDefault="00EC799C" w:rsidP="0049641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91C43">
              <w:rPr>
                <w:rFonts w:asciiTheme="majorHAnsi" w:hAnsiTheme="majorHAnsi" w:cstheme="majorHAnsi"/>
                <w:sz w:val="24"/>
                <w:lang w:val="en-GB"/>
              </w:rPr>
              <w:t xml:space="preserve">Continue to define expectations in small chunks (before every activity).  </w:t>
            </w:r>
          </w:p>
        </w:tc>
      </w:tr>
    </w:tbl>
    <w:p w14:paraId="6B7A2302" w14:textId="77777777" w:rsidR="00B91268" w:rsidRDefault="00B91268" w:rsidP="00B91268">
      <w:pPr>
        <w:widowControl w:val="0"/>
        <w:rPr>
          <w:sz w:val="24"/>
          <w:szCs w:val="24"/>
        </w:rPr>
      </w:pPr>
    </w:p>
    <w:p w14:paraId="479DE8E1" w14:textId="77777777" w:rsidR="00B91268" w:rsidRDefault="00B91268" w:rsidP="00B91268">
      <w:pPr>
        <w:pStyle w:val="Subtitle"/>
        <w:widowControl w:val="0"/>
      </w:pPr>
      <w:r>
        <w:t>Board Plan</w:t>
      </w:r>
    </w:p>
    <w:tbl>
      <w:tblPr>
        <w:tblStyle w:val="a1"/>
        <w:tblW w:w="14370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0"/>
      </w:tblGrid>
      <w:tr w:rsidR="00B91268" w14:paraId="01770E54" w14:textId="77777777" w:rsidTr="00E357AD">
        <w:tc>
          <w:tcPr>
            <w:tcW w:w="14370" w:type="dxa"/>
            <w:tcMar>
              <w:top w:w="113" w:type="dxa"/>
              <w:bottom w:w="113" w:type="dxa"/>
            </w:tcMar>
          </w:tcPr>
          <w:p w14:paraId="0FFBE1F9" w14:textId="77777777" w:rsidR="00B91268" w:rsidRPr="00504433" w:rsidRDefault="00B91268" w:rsidP="00E357AD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504433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4D18C5F4" w14:textId="283723F6" w:rsidR="00B91268" w:rsidRPr="00504433" w:rsidRDefault="00B91268" w:rsidP="00E357AD">
            <w:pPr>
              <w:pStyle w:val="Subtitle"/>
              <w:widowControl w:val="0"/>
              <w:spacing w:after="0"/>
              <w:jc w:val="center"/>
              <w:rPr>
                <w:rFonts w:asciiTheme="majorHAnsi" w:hAnsiTheme="majorHAnsi" w:cstheme="majorHAnsi"/>
                <w:color w:val="FF0000"/>
                <w:lang w:val="en-US"/>
              </w:rPr>
            </w:pPr>
            <w:r w:rsidRPr="00504433">
              <w:rPr>
                <w:rFonts w:asciiTheme="majorHAnsi" w:hAnsiTheme="majorHAnsi" w:cstheme="majorHAnsi"/>
                <w:color w:val="FF0000"/>
              </w:rPr>
              <w:t xml:space="preserve">Unit </w:t>
            </w:r>
            <w:r w:rsidR="00DD45DD">
              <w:rPr>
                <w:rFonts w:asciiTheme="majorHAnsi" w:hAnsiTheme="majorHAnsi" w:cstheme="majorHAnsi"/>
                <w:color w:val="FF0000"/>
                <w:lang w:val="en-US"/>
              </w:rPr>
              <w:t>12</w:t>
            </w:r>
            <w:r w:rsidRPr="00504433">
              <w:rPr>
                <w:rFonts w:asciiTheme="majorHAnsi" w:hAnsiTheme="majorHAnsi" w:cstheme="majorHAnsi"/>
                <w:color w:val="FF0000"/>
              </w:rPr>
              <w:t xml:space="preserve">: </w:t>
            </w:r>
            <w:r w:rsidR="00DD45DD">
              <w:rPr>
                <w:rFonts w:asciiTheme="majorHAnsi" w:hAnsiTheme="majorHAnsi" w:cstheme="majorHAnsi"/>
                <w:color w:val="FF0000"/>
                <w:lang w:val="en-US"/>
              </w:rPr>
              <w:t>ENGLISH-SPEAKING COUNTRIES</w:t>
            </w:r>
          </w:p>
          <w:p w14:paraId="4A6EF9D5" w14:textId="43B5EE94" w:rsidR="00B91268" w:rsidRPr="00504433" w:rsidRDefault="00804BD9" w:rsidP="00E357AD">
            <w:pPr>
              <w:widowControl w:val="0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Lesson 7</w:t>
            </w:r>
            <w:r w:rsidR="00B91268" w:rsidRPr="0050443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>:</w:t>
            </w:r>
            <w:r w:rsidR="00B91268" w:rsidRPr="00504433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 </w:t>
            </w:r>
            <w:r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Looking back &amp; Project</w:t>
            </w:r>
            <w:r w:rsidR="00B91268" w:rsidRPr="00504433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US"/>
              </w:rPr>
              <w:t>.</w:t>
            </w:r>
          </w:p>
          <w:p w14:paraId="229FEEED" w14:textId="225FF04C" w:rsidR="0098499D" w:rsidRDefault="0098499D" w:rsidP="0098499D">
            <w:pPr>
              <w:pStyle w:val="Boldbefore"/>
              <w:spacing w:before="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98499D">
              <w:rPr>
                <w:rFonts w:asciiTheme="majorHAnsi" w:hAnsiTheme="majorHAnsi" w:cstheme="majorHAnsi"/>
                <w:szCs w:val="24"/>
                <w:lang w:val="en-GB"/>
              </w:rPr>
              <w:t>* Warm-up</w:t>
            </w:r>
          </w:p>
          <w:p w14:paraId="0184EE00" w14:textId="77777777" w:rsidR="000D63D6" w:rsidRPr="000D63D6" w:rsidRDefault="000D63D6" w:rsidP="000D63D6">
            <w:pPr>
              <w:pStyle w:val="Boldbefore"/>
              <w:rPr>
                <w:rFonts w:asciiTheme="majorHAnsi" w:hAnsiTheme="majorHAnsi" w:cstheme="majorHAnsi"/>
                <w:bCs/>
                <w:i/>
                <w:iCs/>
                <w:szCs w:val="24"/>
                <w:lang w:val="en-GB" w:eastAsia="en-GB"/>
              </w:rPr>
            </w:pPr>
            <w:r w:rsidRPr="000D63D6">
              <w:rPr>
                <w:rFonts w:asciiTheme="majorHAnsi" w:hAnsiTheme="majorHAnsi" w:cstheme="majorHAnsi"/>
                <w:bCs/>
                <w:i/>
                <w:iCs/>
                <w:szCs w:val="24"/>
                <w:lang w:val="en-GB" w:eastAsia="en-GB"/>
              </w:rPr>
              <w:t>Video watching:</w:t>
            </w:r>
          </w:p>
          <w:p w14:paraId="78B10B37" w14:textId="38B9469D" w:rsidR="0098499D" w:rsidRDefault="000D63D6" w:rsidP="000D63D6">
            <w:pPr>
              <w:pStyle w:val="Boldbefore"/>
              <w:spacing w:before="0"/>
              <w:rPr>
                <w:rFonts w:asciiTheme="majorHAnsi" w:hAnsiTheme="majorHAnsi" w:cstheme="majorHAnsi"/>
                <w:b w:val="0"/>
                <w:szCs w:val="24"/>
                <w:lang w:val="en-GB" w:eastAsia="en-GB"/>
              </w:rPr>
            </w:pPr>
            <w:r w:rsidRPr="000D63D6">
              <w:rPr>
                <w:rFonts w:asciiTheme="majorHAnsi" w:hAnsiTheme="majorHAnsi" w:cstheme="majorHAnsi"/>
                <w:b w:val="0"/>
                <w:szCs w:val="24"/>
                <w:lang w:val="en-GB" w:eastAsia="en-GB"/>
              </w:rPr>
              <w:t>How many English-speaking countries are there? What are they?</w:t>
            </w:r>
          </w:p>
          <w:p w14:paraId="36D6BD91" w14:textId="77777777" w:rsidR="000D63D6" w:rsidRPr="0098499D" w:rsidRDefault="000D63D6" w:rsidP="000D63D6">
            <w:pPr>
              <w:pStyle w:val="Boldbefore"/>
              <w:spacing w:before="0"/>
              <w:rPr>
                <w:rFonts w:asciiTheme="majorHAnsi" w:hAnsiTheme="majorHAnsi" w:cstheme="majorHAnsi"/>
                <w:b w:val="0"/>
                <w:szCs w:val="24"/>
                <w:lang w:val="en-GB" w:eastAsia="en-GB"/>
              </w:rPr>
            </w:pPr>
          </w:p>
          <w:p w14:paraId="3B084893" w14:textId="77777777" w:rsidR="0098499D" w:rsidRPr="0098499D" w:rsidRDefault="0098499D" w:rsidP="0098499D">
            <w:pPr>
              <w:pStyle w:val="Boldbefore"/>
              <w:spacing w:before="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98499D">
              <w:rPr>
                <w:rFonts w:asciiTheme="majorHAnsi" w:hAnsiTheme="majorHAnsi" w:cstheme="majorHAnsi"/>
                <w:szCs w:val="24"/>
                <w:lang w:val="en-GB"/>
              </w:rPr>
              <w:t>I. Looking back</w:t>
            </w:r>
          </w:p>
          <w:p w14:paraId="1935AEAB" w14:textId="673336EB" w:rsidR="0098499D" w:rsidRDefault="00D85C7D" w:rsidP="0098499D">
            <w:pPr>
              <w:pStyle w:val="Boldbefore"/>
              <w:rPr>
                <w:rFonts w:asciiTheme="majorHAnsi" w:hAnsiTheme="majorHAnsi" w:cstheme="majorHAnsi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Cs w:val="24"/>
                <w:lang w:val="en-GB"/>
              </w:rPr>
              <w:t>* Vocabulary:</w:t>
            </w:r>
          </w:p>
          <w:p w14:paraId="7989D870" w14:textId="77777777" w:rsidR="000D63D6" w:rsidRPr="000D63D6" w:rsidRDefault="000D63D6" w:rsidP="000D63D6">
            <w:pPr>
              <w:pStyle w:val="Boldbefore"/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</w:pPr>
            <w:r w:rsidRPr="000D63D6"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  <w:t>Task 1: Look at the pictures and write the correct words or phrases to complete the sentences. (p. 132)</w:t>
            </w:r>
          </w:p>
          <w:p w14:paraId="32CECE02" w14:textId="39BC8414" w:rsidR="000D63D6" w:rsidRDefault="000D63D6" w:rsidP="000D63D6">
            <w:pPr>
              <w:pStyle w:val="Boldbefore"/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</w:pPr>
            <w:r w:rsidRPr="000D63D6"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  <w:t>Task 2: Choose the best answer A, B, or C to complete each sentence. (p. 132)</w:t>
            </w:r>
          </w:p>
          <w:p w14:paraId="1023B61B" w14:textId="77777777" w:rsidR="000D63D6" w:rsidRPr="000D63D6" w:rsidRDefault="000D63D6" w:rsidP="000D63D6">
            <w:pPr>
              <w:pStyle w:val="Boldbefore"/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</w:pPr>
          </w:p>
          <w:p w14:paraId="1F4704A8" w14:textId="4EBC0CE1" w:rsidR="00D85C7D" w:rsidRDefault="00D85C7D" w:rsidP="00D85C7D">
            <w:pPr>
              <w:pStyle w:val="Boldbefore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D85C7D">
              <w:rPr>
                <w:rFonts w:asciiTheme="majorHAnsi" w:hAnsiTheme="majorHAnsi" w:cstheme="majorHAnsi"/>
                <w:szCs w:val="24"/>
                <w:lang w:val="en-GB"/>
              </w:rPr>
              <w:t>* Grammar:</w:t>
            </w:r>
          </w:p>
          <w:p w14:paraId="7B125875" w14:textId="77777777" w:rsidR="000D63D6" w:rsidRPr="000D63D6" w:rsidRDefault="000D63D6" w:rsidP="000D63D6">
            <w:pPr>
              <w:pStyle w:val="Boldbefore"/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</w:pPr>
            <w:r w:rsidRPr="000D63D6"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  <w:t>Task 3: Complete the sentences with "a / an" or "the". (p. 132)</w:t>
            </w:r>
          </w:p>
          <w:p w14:paraId="7913446D" w14:textId="4F1C908A" w:rsidR="00D85C7D" w:rsidRDefault="000D63D6" w:rsidP="000D63D6">
            <w:pPr>
              <w:pStyle w:val="Boldbefore"/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</w:pPr>
            <w:r w:rsidRPr="000D63D6"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  <w:t>Task 4: Underline and correct the article mistakes in the sentences below. (p. 132)</w:t>
            </w:r>
          </w:p>
          <w:p w14:paraId="15E1D61A" w14:textId="77777777" w:rsidR="000D63D6" w:rsidRPr="000D63D6" w:rsidRDefault="000D63D6" w:rsidP="000D63D6">
            <w:pPr>
              <w:pStyle w:val="Boldbefore"/>
              <w:rPr>
                <w:rFonts w:asciiTheme="majorHAnsi" w:hAnsiTheme="majorHAnsi" w:cstheme="majorHAnsi"/>
                <w:b w:val="0"/>
                <w:bCs/>
                <w:szCs w:val="24"/>
                <w:lang w:val="en-GB"/>
              </w:rPr>
            </w:pPr>
          </w:p>
          <w:p w14:paraId="3B7A8C38" w14:textId="77777777" w:rsidR="0098499D" w:rsidRPr="0098499D" w:rsidRDefault="0098499D" w:rsidP="0098499D">
            <w:pPr>
              <w:pStyle w:val="Boldbefore"/>
              <w:spacing w:before="0"/>
              <w:rPr>
                <w:rFonts w:asciiTheme="majorHAnsi" w:hAnsiTheme="majorHAnsi" w:cstheme="majorHAnsi"/>
                <w:szCs w:val="24"/>
                <w:lang w:val="en-GB"/>
              </w:rPr>
            </w:pPr>
            <w:r w:rsidRPr="0098499D">
              <w:rPr>
                <w:rFonts w:asciiTheme="majorHAnsi" w:hAnsiTheme="majorHAnsi" w:cstheme="majorHAnsi"/>
                <w:szCs w:val="24"/>
                <w:lang w:val="en-GB"/>
              </w:rPr>
              <w:t>II. Project</w:t>
            </w:r>
          </w:p>
          <w:p w14:paraId="3A68052D" w14:textId="6FD648B2" w:rsidR="0098499D" w:rsidRDefault="000D63D6" w:rsidP="0098499D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Design </w:t>
            </w:r>
            <w:r w:rsidRPr="000D63D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a poster introducing a place in an English-speaking country</w:t>
            </w:r>
          </w:p>
          <w:p w14:paraId="0AAFD625" w14:textId="77777777" w:rsidR="000D63D6" w:rsidRPr="0098499D" w:rsidRDefault="000D63D6" w:rsidP="0098499D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CA217C7" w14:textId="439B6AAF" w:rsidR="00B91268" w:rsidRPr="000D63D6" w:rsidRDefault="0098499D" w:rsidP="0098499D">
            <w:pPr>
              <w:widowControl w:val="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D63D6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* Homework</w:t>
            </w:r>
          </w:p>
        </w:tc>
      </w:tr>
    </w:tbl>
    <w:p w14:paraId="4F6D689C" w14:textId="77777777" w:rsidR="00B91268" w:rsidRDefault="00B91268" w:rsidP="00B91268">
      <w:pPr>
        <w:widowControl w:val="0"/>
        <w:rPr>
          <w:b/>
          <w:sz w:val="24"/>
          <w:szCs w:val="24"/>
          <w:highlight w:val="yellow"/>
        </w:rPr>
      </w:pPr>
    </w:p>
    <w:p w14:paraId="3352F613" w14:textId="77777777" w:rsidR="00B91268" w:rsidRDefault="00B91268" w:rsidP="00B91268">
      <w:pPr>
        <w:widowControl w:val="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>Procedures</w:t>
      </w:r>
    </w:p>
    <w:p w14:paraId="10B70E32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Notes</w:t>
      </w:r>
    </w:p>
    <w:p w14:paraId="59A85F17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each activity, each step will be represented as following  </w:t>
      </w:r>
    </w:p>
    <w:p w14:paraId="2B54E7C6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 Deliver the task</w:t>
      </w:r>
    </w:p>
    <w:p w14:paraId="734C586A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 Implement the task</w:t>
      </w:r>
    </w:p>
    <w:p w14:paraId="52E8D145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 Discuss</w:t>
      </w:r>
    </w:p>
    <w:p w14:paraId="48B11A29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**** Giving comments or feedback</w:t>
      </w:r>
    </w:p>
    <w:p w14:paraId="4D45656B" w14:textId="77777777" w:rsidR="00B91268" w:rsidRDefault="00B91268" w:rsidP="00B9126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a2"/>
        <w:tblW w:w="14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805"/>
        <w:gridCol w:w="7650"/>
        <w:gridCol w:w="1395"/>
        <w:gridCol w:w="1080"/>
      </w:tblGrid>
      <w:tr w:rsidR="00B91268" w14:paraId="75AD8BFB" w14:textId="77777777" w:rsidTr="00E357AD">
        <w:trPr>
          <w:trHeight w:val="358"/>
        </w:trPr>
        <w:tc>
          <w:tcPr>
            <w:tcW w:w="1455" w:type="dxa"/>
            <w:shd w:val="clear" w:color="auto" w:fill="FFF2CC"/>
            <w:tcMar>
              <w:left w:w="85" w:type="dxa"/>
            </w:tcMar>
          </w:tcPr>
          <w:p w14:paraId="7A50A17E" w14:textId="77777777" w:rsidR="00B91268" w:rsidRDefault="00B9126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</w:t>
            </w:r>
          </w:p>
        </w:tc>
        <w:tc>
          <w:tcPr>
            <w:tcW w:w="2805" w:type="dxa"/>
            <w:shd w:val="clear" w:color="auto" w:fill="FFF2CC"/>
            <w:tcMar>
              <w:left w:w="85" w:type="dxa"/>
            </w:tcMar>
          </w:tcPr>
          <w:p w14:paraId="025066FF" w14:textId="77777777" w:rsidR="00B91268" w:rsidRDefault="00B9126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Stage aim</w:t>
            </w:r>
          </w:p>
        </w:tc>
        <w:tc>
          <w:tcPr>
            <w:tcW w:w="7650" w:type="dxa"/>
            <w:shd w:val="clear" w:color="auto" w:fill="FFF2CC"/>
            <w:tcMar>
              <w:left w:w="85" w:type="dxa"/>
            </w:tcMar>
          </w:tcPr>
          <w:p w14:paraId="618C00CD" w14:textId="77777777" w:rsidR="00B91268" w:rsidRDefault="00B9126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</w:tc>
        <w:tc>
          <w:tcPr>
            <w:tcW w:w="1395" w:type="dxa"/>
            <w:shd w:val="clear" w:color="auto" w:fill="FFF2CC"/>
            <w:tcMar>
              <w:left w:w="85" w:type="dxa"/>
            </w:tcMar>
          </w:tcPr>
          <w:p w14:paraId="5307B335" w14:textId="77777777" w:rsidR="00B91268" w:rsidRDefault="00B91268" w:rsidP="00E357AD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080" w:type="dxa"/>
            <w:shd w:val="clear" w:color="auto" w:fill="FFF2CC"/>
            <w:tcMar>
              <w:left w:w="85" w:type="dxa"/>
            </w:tcMar>
          </w:tcPr>
          <w:p w14:paraId="6972D6F6" w14:textId="77777777" w:rsidR="00B91268" w:rsidRDefault="00B91268" w:rsidP="00E357A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170F06" w:rsidRPr="00504433" w14:paraId="3500937A" w14:textId="77777777" w:rsidTr="00E357AD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1DE01C9D" w14:textId="1428626E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Warm-up</w:t>
            </w:r>
          </w:p>
        </w:tc>
        <w:tc>
          <w:tcPr>
            <w:tcW w:w="2805" w:type="dxa"/>
            <w:tcMar>
              <w:left w:w="85" w:type="dxa"/>
            </w:tcMar>
          </w:tcPr>
          <w:p w14:paraId="2775EB05" w14:textId="2154BE35" w:rsidR="00170F06" w:rsidRPr="00C14942" w:rsidRDefault="00170F06" w:rsidP="00C14942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- To revise the vocabulary related to the topic and lead in the next part of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4C3B61BE" w14:textId="77777777" w:rsidR="005F2DF5" w:rsidRDefault="005F2DF5" w:rsidP="00170F06">
            <w:pPr>
              <w:rPr>
                <w:rFonts w:asciiTheme="majorHAnsi" w:hAnsiTheme="majorHAnsi" w:cstheme="majorHAnsi"/>
                <w:b/>
                <w:bCs/>
                <w:i/>
                <w:color w:val="0070C0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i/>
                <w:color w:val="0070C0"/>
                <w:sz w:val="24"/>
                <w:szCs w:val="24"/>
                <w:lang w:val="en-GB"/>
              </w:rPr>
              <w:t>Video watching:</w:t>
            </w:r>
          </w:p>
          <w:p w14:paraId="4A3C50D8" w14:textId="1D21A4B2" w:rsidR="00170F06" w:rsidRPr="005F2DF5" w:rsidRDefault="005F2DF5" w:rsidP="00170F06">
            <w:pPr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  <w:lang w:val="en-GB"/>
              </w:rPr>
            </w:pPr>
            <w:r w:rsidRPr="005F2DF5">
              <w:rPr>
                <w:rFonts w:asciiTheme="majorHAnsi" w:hAnsiTheme="majorHAnsi" w:cstheme="majorHAnsi"/>
                <w:b/>
                <w:bCs/>
                <w:iCs/>
                <w:sz w:val="24"/>
                <w:szCs w:val="24"/>
                <w:lang w:val="en-GB"/>
              </w:rPr>
              <w:t>How many English-speaking countries are there? What are they?</w:t>
            </w:r>
          </w:p>
          <w:p w14:paraId="3BA7CAB1" w14:textId="48DB883C" w:rsidR="00FC44A6" w:rsidRDefault="005F2DF5" w:rsidP="0092707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* Teacher lets students watch a video and ask them the questions:</w:t>
            </w:r>
          </w:p>
          <w:p w14:paraId="561ACCF1" w14:textId="713B84E0" w:rsidR="005F2DF5" w:rsidRPr="005F2DF5" w:rsidRDefault="005F2DF5" w:rsidP="005F2DF5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5F2DF5">
              <w:rPr>
                <w:rFonts w:asciiTheme="majorHAnsi" w:hAnsiTheme="majorHAnsi" w:cstheme="majorHAnsi"/>
                <w:i/>
                <w:sz w:val="24"/>
                <w:lang w:val="en-GB"/>
              </w:rPr>
              <w:t xml:space="preserve">How many English-speaking countries are there in the video? </w:t>
            </w:r>
          </w:p>
          <w:p w14:paraId="02C5C0E3" w14:textId="762FA792" w:rsidR="005F2DF5" w:rsidRDefault="005F2DF5" w:rsidP="005F2DF5">
            <w:pPr>
              <w:pStyle w:val="ListParagraph"/>
              <w:numPr>
                <w:ilvl w:val="0"/>
                <w:numId w:val="38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5F2DF5">
              <w:rPr>
                <w:rFonts w:asciiTheme="majorHAnsi" w:hAnsiTheme="majorHAnsi" w:cstheme="majorHAnsi"/>
                <w:i/>
                <w:sz w:val="24"/>
                <w:lang w:val="en-GB"/>
              </w:rPr>
              <w:t>What are they?</w:t>
            </w:r>
          </w:p>
          <w:p w14:paraId="1D3C87AC" w14:textId="5C42090F" w:rsidR="005F2DF5" w:rsidRDefault="005F2DF5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Cs/>
                <w:sz w:val="24"/>
                <w:lang w:val="en-GB"/>
              </w:rPr>
              <w:t>** Students watch the video, note down the names and the number of English-speaking countries.</w:t>
            </w:r>
          </w:p>
          <w:p w14:paraId="6C625AEA" w14:textId="2D2F1585" w:rsidR="005F2DF5" w:rsidRDefault="005F2DF5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Cs/>
                <w:sz w:val="24"/>
                <w:lang w:val="en-GB"/>
              </w:rPr>
              <w:t>*** Teacher and students discuss the answers.</w:t>
            </w:r>
          </w:p>
          <w:p w14:paraId="02595574" w14:textId="07AD00A1" w:rsidR="005F2DF5" w:rsidRDefault="005F2DF5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Cs/>
                <w:sz w:val="24"/>
                <w:lang w:val="en-GB"/>
              </w:rPr>
              <w:t>**** Teacher confirms the answers as a class.</w:t>
            </w:r>
          </w:p>
          <w:p w14:paraId="12FDE3DA" w14:textId="311AE0FD" w:rsidR="00461627" w:rsidRDefault="00461627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</w:p>
          <w:p w14:paraId="6F3605A0" w14:textId="3EFA51DC" w:rsidR="00461627" w:rsidRDefault="00461627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Cs/>
                <w:sz w:val="24"/>
                <w:lang w:val="en-GB"/>
              </w:rPr>
              <w:t xml:space="preserve">Video link: </w:t>
            </w:r>
            <w:hyperlink r:id="rId33" w:history="1">
              <w:r w:rsidR="00B34D6E" w:rsidRPr="00B92EA0">
                <w:rPr>
                  <w:rStyle w:val="Hyperlink"/>
                  <w:rFonts w:asciiTheme="majorHAnsi" w:hAnsiTheme="majorHAnsi" w:cstheme="majorHAnsi"/>
                  <w:iCs/>
                  <w:sz w:val="24"/>
                  <w:lang w:val="en-GB"/>
                </w:rPr>
                <w:t>https://ejoy-english.com/go/intl/vi/video/6-english-speaking-countries/60729</w:t>
              </w:r>
            </w:hyperlink>
          </w:p>
          <w:p w14:paraId="0CB9E53A" w14:textId="714333CE" w:rsidR="00B34D6E" w:rsidRDefault="00B34D6E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  <w:r w:rsidRPr="00755C16">
              <w:rPr>
                <w:rFonts w:asciiTheme="majorHAnsi" w:hAnsiTheme="majorHAnsi" w:cstheme="majorHAnsi"/>
                <w:color w:val="FF0000"/>
                <w:sz w:val="24"/>
                <w:lang w:val="en-GB"/>
              </w:rPr>
              <w:t>(Nhờ BTV download video)</w:t>
            </w:r>
          </w:p>
          <w:p w14:paraId="7D766E57" w14:textId="43740DAB" w:rsidR="005F2DF5" w:rsidRDefault="005F2DF5" w:rsidP="005F2DF5">
            <w:pPr>
              <w:rPr>
                <w:rFonts w:asciiTheme="majorHAnsi" w:hAnsiTheme="majorHAnsi" w:cstheme="majorHAnsi"/>
                <w:iCs/>
                <w:sz w:val="24"/>
                <w:lang w:val="en-GB"/>
              </w:rPr>
            </w:pPr>
          </w:p>
          <w:p w14:paraId="350DE828" w14:textId="77777777" w:rsidR="005F2DF5" w:rsidRPr="00AE1222" w:rsidRDefault="005F2DF5" w:rsidP="005F2DF5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AE1222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AE1222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563D41F2" w14:textId="28613CBE" w:rsidR="005F2DF5" w:rsidRPr="00D726B0" w:rsidRDefault="005F2DF5" w:rsidP="005F2DF5">
            <w:p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>1. There are 6 English-speaking countries in the video.</w:t>
            </w:r>
          </w:p>
          <w:p w14:paraId="356419D8" w14:textId="5D7D0678" w:rsidR="005F2DF5" w:rsidRPr="00D726B0" w:rsidRDefault="005F2DF5" w:rsidP="005F2DF5">
            <w:p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 xml:space="preserve">2. They are: </w:t>
            </w:r>
          </w:p>
          <w:p w14:paraId="5E117F05" w14:textId="0894B3D5" w:rsidR="00D726B0" w:rsidRPr="00D726B0" w:rsidRDefault="00D726B0" w:rsidP="00D726B0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i/>
                <w:sz w:val="24"/>
                <w:lang w:val="en-GB"/>
              </w:rPr>
              <w:t>T</w:t>
            </w: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>he Philippines</w:t>
            </w:r>
          </w:p>
          <w:p w14:paraId="6042C92B" w14:textId="77777777" w:rsidR="00D726B0" w:rsidRPr="00D726B0" w:rsidRDefault="00D726B0" w:rsidP="00D726B0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>Australia</w:t>
            </w:r>
          </w:p>
          <w:p w14:paraId="7D2C551A" w14:textId="77777777" w:rsidR="00D726B0" w:rsidRPr="00D726B0" w:rsidRDefault="00D726B0" w:rsidP="00D726B0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>Republic of Ireland</w:t>
            </w:r>
          </w:p>
          <w:p w14:paraId="28C9C886" w14:textId="77777777" w:rsidR="00D726B0" w:rsidRPr="00D726B0" w:rsidRDefault="00D726B0" w:rsidP="00D726B0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>Canada</w:t>
            </w:r>
          </w:p>
          <w:p w14:paraId="601E7CBE" w14:textId="77777777" w:rsidR="00D726B0" w:rsidRPr="00D726B0" w:rsidRDefault="00D726B0" w:rsidP="00D726B0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lastRenderedPageBreak/>
              <w:t>The USA</w:t>
            </w:r>
          </w:p>
          <w:p w14:paraId="23DAB79D" w14:textId="1000BF06" w:rsidR="00FC44A6" w:rsidRPr="00461627" w:rsidRDefault="00D726B0" w:rsidP="00927078">
            <w:pPr>
              <w:pStyle w:val="ListParagraph"/>
              <w:numPr>
                <w:ilvl w:val="0"/>
                <w:numId w:val="39"/>
              </w:numPr>
              <w:rPr>
                <w:rFonts w:asciiTheme="majorHAnsi" w:hAnsiTheme="majorHAnsi" w:cstheme="majorHAnsi"/>
                <w:i/>
                <w:sz w:val="24"/>
                <w:lang w:val="en-GB"/>
              </w:rPr>
            </w:pPr>
            <w:r w:rsidRPr="00D726B0">
              <w:rPr>
                <w:rFonts w:asciiTheme="majorHAnsi" w:hAnsiTheme="majorHAnsi" w:cstheme="majorHAnsi"/>
                <w:i/>
                <w:sz w:val="24"/>
                <w:lang w:val="en-GB"/>
              </w:rPr>
              <w:t>The UK</w:t>
            </w:r>
          </w:p>
        </w:tc>
        <w:tc>
          <w:tcPr>
            <w:tcW w:w="1395" w:type="dxa"/>
            <w:tcMar>
              <w:left w:w="85" w:type="dxa"/>
            </w:tcMar>
          </w:tcPr>
          <w:p w14:paraId="779B40D8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08AC5EF" w14:textId="77777777" w:rsidR="00C141B3" w:rsidRDefault="00C141B3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A55AEFA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435C8656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720236B0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16948E83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</w:t>
            </w:r>
          </w:p>
          <w:p w14:paraId="1C39191A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95B4B92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17636FEA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7FA5902B" w14:textId="6BDCF9AE" w:rsidR="004D2889" w:rsidRPr="00170F06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0D98ABB9" w14:textId="7F086F3A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3 mins</w:t>
            </w:r>
          </w:p>
        </w:tc>
      </w:tr>
      <w:tr w:rsidR="00170F06" w:rsidRPr="00504433" w14:paraId="3609AF84" w14:textId="77777777" w:rsidTr="00E357AD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72267CCB" w14:textId="019FF91D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>Looking back</w:t>
            </w:r>
          </w:p>
        </w:tc>
        <w:tc>
          <w:tcPr>
            <w:tcW w:w="2805" w:type="dxa"/>
          </w:tcPr>
          <w:p w14:paraId="347162AE" w14:textId="77777777" w:rsidR="00170F06" w:rsidRPr="00170F06" w:rsidRDefault="00170F06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CE37CC8" w14:textId="1DDEC3E4" w:rsidR="00170F06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To help </w:t>
            </w:r>
            <w:r w:rsidR="00CF222B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revise the vocabulary (nouns showing things and places) they have learnt in the unit.</w:t>
            </w:r>
          </w:p>
          <w:p w14:paraId="2BF93CC9" w14:textId="139DA923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26E6D72" w14:textId="01697E11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71608E0" w14:textId="335F43C8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8B81CC1" w14:textId="7A3414CA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B0E932D" w14:textId="393100B0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7F42386" w14:textId="5C039F60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205FB99" w14:textId="0A91C845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5BCAE93" w14:textId="0281F707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EEE6ECE" w14:textId="2C1DB592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ACB7FA1" w14:textId="3BEBF1F2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5AD9C11" w14:textId="50491922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F5608D7" w14:textId="01752946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To help </w:t>
            </w:r>
            <w:r w:rsidR="00CF222B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revise more key vocabulary they have learnt in the unit.</w:t>
            </w:r>
          </w:p>
          <w:p w14:paraId="1A605950" w14:textId="7D4F0F6D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D0FBFBB" w14:textId="403B61F1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12941CD" w14:textId="66CE3AD9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0B48DD2" w14:textId="79B175D8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802E764" w14:textId="1273ADFD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AE68166" w14:textId="77FF129F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F7A659C" w14:textId="6598D149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2A1BF87" w14:textId="023D6800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8CB8632" w14:textId="02E7D681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31CCF06" w14:textId="533EDE4B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DE2C742" w14:textId="7002FD20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DB59FC6" w14:textId="7BBF3F2D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2E78FCA" w14:textId="38842EB2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200354F" w14:textId="20F55138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To help </w:t>
            </w:r>
            <w:r w:rsidR="00CF222B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revise the use of articles.</w:t>
            </w:r>
          </w:p>
          <w:p w14:paraId="5E579D7C" w14:textId="624191E2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8868444" w14:textId="2B8CCD2A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3A7A165" w14:textId="60E77110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9E956B2" w14:textId="77AFA302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80D7458" w14:textId="27352E1C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E36AF5B" w14:textId="52F1FEF7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8CF1975" w14:textId="2C105B2C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A866D45" w14:textId="621AB214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52E8414" w14:textId="548DD2CC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FDCCCA6" w14:textId="34A3F5C4" w:rsidR="004B4FBD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118248A" w14:textId="4BD2119B" w:rsidR="004B4FBD" w:rsidRPr="00170F06" w:rsidRDefault="004B4FBD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To help </w:t>
            </w:r>
            <w:r w:rsidR="00CF222B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Pr="004B4FBD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recognise mistakes in the use of the articles and correct them.</w:t>
            </w:r>
          </w:p>
          <w:p w14:paraId="3E37011D" w14:textId="77777777" w:rsidR="00170F06" w:rsidRPr="00170F06" w:rsidRDefault="00170F06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F328422" w14:textId="77777777" w:rsidR="00170F06" w:rsidRPr="00170F06" w:rsidRDefault="00170F06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98E70E8" w14:textId="5D0762DF" w:rsidR="00170F06" w:rsidRPr="00170F06" w:rsidRDefault="00170F06" w:rsidP="00C14942">
            <w:pPr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7650" w:type="dxa"/>
            <w:tcMar>
              <w:left w:w="85" w:type="dxa"/>
            </w:tcMar>
          </w:tcPr>
          <w:p w14:paraId="55DE3C25" w14:textId="1479FE06" w:rsidR="000412DA" w:rsidRPr="000412DA" w:rsidRDefault="000412DA" w:rsidP="00170F06">
            <w:pPr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val="en-GB"/>
              </w:rPr>
            </w:pPr>
            <w:r w:rsidRPr="000412DA"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val="en-GB"/>
              </w:rPr>
              <w:lastRenderedPageBreak/>
              <w:t>VOCABULARY</w:t>
            </w:r>
          </w:p>
          <w:p w14:paraId="3058D70E" w14:textId="2651E983" w:rsidR="00170F06" w:rsidRPr="00170F06" w:rsidRDefault="00170F06" w:rsidP="00170F06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5838E7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1: </w:t>
            </w:r>
            <w:r w:rsidR="00DA2940" w:rsidRPr="00DA2940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Look at the pictures and write the correct words or phrases to complete the sentences</w:t>
            </w:r>
            <w:r w:rsidR="00E81BB1" w:rsidRPr="00E81BB1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. </w:t>
            </w:r>
            <w:r w:rsidR="005838E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(p. </w:t>
            </w:r>
            <w:r w:rsidR="00DA2940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132</w:t>
            </w:r>
            <w:r w:rsidR="005838E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5B3EF32D" w14:textId="10CBBDB9" w:rsidR="00170F06" w:rsidRDefault="005838E7" w:rsidP="005838E7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170F06" w:rsidRPr="005838E7">
              <w:rPr>
                <w:rFonts w:asciiTheme="majorHAnsi" w:hAnsiTheme="majorHAnsi" w:cstheme="majorHAnsi"/>
                <w:sz w:val="24"/>
                <w:lang w:val="en-GB"/>
              </w:rPr>
              <w:t>Teacher</w:t>
            </w:r>
            <w:r w:rsidR="00911A90">
              <w:rPr>
                <w:rFonts w:asciiTheme="majorHAnsi" w:hAnsiTheme="majorHAnsi" w:cstheme="majorHAnsi"/>
                <w:sz w:val="24"/>
                <w:lang w:val="en-GB"/>
              </w:rPr>
              <w:t xml:space="preserve"> asks students to work</w:t>
            </w:r>
            <w:r w:rsidR="00170F06" w:rsidRPr="005838E7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911A90" w:rsidRPr="00911A90">
              <w:rPr>
                <w:rFonts w:asciiTheme="majorHAnsi" w:hAnsiTheme="majorHAnsi" w:cstheme="majorHAnsi"/>
                <w:sz w:val="24"/>
                <w:lang w:val="en-GB"/>
              </w:rPr>
              <w:t>in pairs</w:t>
            </w:r>
            <w:r w:rsidR="00911A90">
              <w:rPr>
                <w:rFonts w:asciiTheme="majorHAnsi" w:hAnsiTheme="majorHAnsi" w:cstheme="majorHAnsi"/>
                <w:sz w:val="24"/>
                <w:lang w:val="en-GB"/>
              </w:rPr>
              <w:t>, has students</w:t>
            </w:r>
            <w:r w:rsidR="00911A90" w:rsidRPr="00911A90">
              <w:rPr>
                <w:rFonts w:asciiTheme="majorHAnsi" w:hAnsiTheme="majorHAnsi" w:cstheme="majorHAnsi"/>
                <w:sz w:val="24"/>
                <w:lang w:val="en-GB"/>
              </w:rPr>
              <w:t xml:space="preserve"> read the sentences and see if they can find the equivalent words illustrated by the pictures</w:t>
            </w:r>
            <w:r w:rsidR="00170F06" w:rsidRPr="005838E7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49BA5C3F" w14:textId="47CFCC08" w:rsidR="005838E7" w:rsidRPr="005838E7" w:rsidRDefault="005838E7" w:rsidP="005838E7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do the task </w:t>
            </w:r>
            <w:r w:rsidR="006030F4">
              <w:rPr>
                <w:rFonts w:asciiTheme="majorHAnsi" w:hAnsiTheme="majorHAnsi" w:cstheme="majorHAnsi"/>
                <w:sz w:val="24"/>
                <w:lang w:val="en-GB"/>
              </w:rPr>
              <w:t>in pairs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1903DCF1" w14:textId="5D5C6F71" w:rsidR="00170F06" w:rsidRPr="005838E7" w:rsidRDefault="005838E7" w:rsidP="005838E7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="00170F06" w:rsidRPr="005838E7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="006030F4" w:rsidRPr="006030F4">
              <w:rPr>
                <w:rFonts w:asciiTheme="majorHAnsi" w:hAnsiTheme="majorHAnsi" w:cstheme="majorHAnsi"/>
                <w:sz w:val="24"/>
                <w:lang w:val="en-GB"/>
              </w:rPr>
              <w:t>exchange their answers</w:t>
            </w:r>
            <w:r w:rsidR="005E34A8">
              <w:rPr>
                <w:rFonts w:asciiTheme="majorHAnsi" w:hAnsiTheme="majorHAnsi" w:cstheme="majorHAnsi"/>
                <w:sz w:val="24"/>
                <w:lang w:val="en-GB"/>
              </w:rPr>
              <w:t xml:space="preserve"> </w:t>
            </w:r>
            <w:r w:rsidR="00170F06" w:rsidRPr="005838E7">
              <w:rPr>
                <w:rFonts w:asciiTheme="majorHAnsi" w:hAnsiTheme="majorHAnsi" w:cstheme="majorHAnsi"/>
                <w:sz w:val="24"/>
                <w:lang w:val="en-GB"/>
              </w:rPr>
              <w:t>with their partners.</w:t>
            </w:r>
          </w:p>
          <w:p w14:paraId="443FC9FD" w14:textId="3E2C2E3F" w:rsidR="00170F06" w:rsidRDefault="005838E7" w:rsidP="005838E7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="00170F06" w:rsidRPr="005838E7">
              <w:rPr>
                <w:rFonts w:asciiTheme="majorHAnsi" w:hAnsiTheme="majorHAnsi" w:cstheme="majorHAnsi"/>
                <w:sz w:val="24"/>
                <w:lang w:val="en-GB"/>
              </w:rPr>
              <w:t>Teacher gives feedback as a class discussion.</w:t>
            </w:r>
          </w:p>
          <w:p w14:paraId="3FF70BD1" w14:textId="77777777" w:rsidR="005E34A8" w:rsidRPr="005838E7" w:rsidRDefault="005E34A8" w:rsidP="005838E7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5E34D0D7" w14:textId="77777777" w:rsidR="00170F06" w:rsidRPr="00AE1222" w:rsidRDefault="00170F06" w:rsidP="00170F06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AE1222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AE1222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37333782" w14:textId="77777777" w:rsidR="007622BE" w:rsidRPr="007622BE" w:rsidRDefault="007622BE" w:rsidP="007622BE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622BE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island </w:t>
            </w:r>
          </w:p>
          <w:p w14:paraId="42E53C36" w14:textId="77777777" w:rsidR="007622BE" w:rsidRPr="007622BE" w:rsidRDefault="007622BE" w:rsidP="007622BE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622BE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castle </w:t>
            </w:r>
          </w:p>
          <w:p w14:paraId="6F43B01E" w14:textId="77777777" w:rsidR="007622BE" w:rsidRPr="007622BE" w:rsidRDefault="007622BE" w:rsidP="007622BE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622BE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boat ride </w:t>
            </w:r>
          </w:p>
          <w:p w14:paraId="12C85A33" w14:textId="77777777" w:rsidR="007622BE" w:rsidRPr="007622BE" w:rsidRDefault="007622BE" w:rsidP="007622BE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622BE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tattoos </w:t>
            </w:r>
          </w:p>
          <w:p w14:paraId="7A97B3AC" w14:textId="2B390E33" w:rsidR="00170F06" w:rsidRDefault="007622BE" w:rsidP="007622BE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7622BE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coastline</w:t>
            </w:r>
          </w:p>
          <w:p w14:paraId="10CB6201" w14:textId="77777777" w:rsidR="00D5448A" w:rsidRPr="00170F06" w:rsidRDefault="00D5448A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8D4D8DA" w14:textId="75AE7D4C" w:rsidR="00170F06" w:rsidRPr="00170F06" w:rsidRDefault="00170F06" w:rsidP="00170F06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415F06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2: </w:t>
            </w:r>
            <w:r w:rsidR="00200E83" w:rsidRPr="00200E83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Choose the best answer A, B, or C to complete each sentence. </w:t>
            </w:r>
            <w:r w:rsidR="00415F0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(p. </w:t>
            </w:r>
            <w:r w:rsidR="00200E83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132</w:t>
            </w:r>
            <w:r w:rsidR="00415F0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088FF758" w14:textId="3FF16204" w:rsidR="00170F06" w:rsidRDefault="00AE1222" w:rsidP="00AE1222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170F06" w:rsidRPr="00AE1222">
              <w:rPr>
                <w:rFonts w:asciiTheme="majorHAnsi" w:hAnsiTheme="majorHAnsi" w:cstheme="majorHAnsi"/>
                <w:sz w:val="24"/>
                <w:lang w:val="en-GB"/>
              </w:rPr>
              <w:t xml:space="preserve">Teacher asks students to </w:t>
            </w:r>
            <w:r w:rsidR="003C4981" w:rsidRPr="005838E7">
              <w:rPr>
                <w:rFonts w:asciiTheme="majorHAnsi" w:hAnsiTheme="majorHAnsi" w:cstheme="majorHAnsi"/>
                <w:sz w:val="24"/>
                <w:lang w:val="en-GB"/>
              </w:rPr>
              <w:t>to complete the task individually</w:t>
            </w:r>
            <w:r w:rsidR="00170F06" w:rsidRPr="00AE1222">
              <w:rPr>
                <w:rFonts w:asciiTheme="majorHAnsi" w:hAnsiTheme="majorHAnsi" w:cstheme="majorHAnsi"/>
                <w:sz w:val="24"/>
                <w:lang w:val="en-GB"/>
              </w:rPr>
              <w:t xml:space="preserve">. </w:t>
            </w:r>
          </w:p>
          <w:p w14:paraId="459DD8FA" w14:textId="7C93A1BC" w:rsidR="003C4981" w:rsidRDefault="00AE1222" w:rsidP="00AE1222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</w:t>
            </w:r>
            <w:r w:rsidR="003C4981">
              <w:rPr>
                <w:rFonts w:asciiTheme="majorHAnsi" w:hAnsiTheme="majorHAnsi" w:cstheme="majorHAnsi"/>
                <w:sz w:val="24"/>
                <w:lang w:val="en-GB"/>
              </w:rPr>
              <w:t xml:space="preserve">do the task individually </w:t>
            </w:r>
            <w:r w:rsidR="00B77C4B">
              <w:rPr>
                <w:rFonts w:asciiTheme="majorHAnsi" w:hAnsiTheme="majorHAnsi" w:cstheme="majorHAnsi"/>
                <w:sz w:val="24"/>
                <w:lang w:val="en-GB"/>
              </w:rPr>
              <w:t>complete the sentences</w:t>
            </w:r>
            <w:r w:rsidR="003C4981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72A56824" w14:textId="77777777" w:rsidR="003C4981" w:rsidRPr="005838E7" w:rsidRDefault="003C4981" w:rsidP="003C498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Pr="005838E7">
              <w:rPr>
                <w:rFonts w:asciiTheme="majorHAnsi" w:hAnsiTheme="majorHAnsi" w:cstheme="majorHAnsi"/>
                <w:sz w:val="24"/>
                <w:lang w:val="en-GB"/>
              </w:rPr>
              <w:t>Students exchange their textbooks with their partners.</w:t>
            </w:r>
          </w:p>
          <w:p w14:paraId="4E991F7E" w14:textId="104D5542" w:rsidR="003C4981" w:rsidRDefault="003C4981" w:rsidP="003C4981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Pr="005838E7">
              <w:rPr>
                <w:rFonts w:asciiTheme="majorHAnsi" w:hAnsiTheme="majorHAnsi" w:cstheme="majorHAnsi"/>
                <w:sz w:val="24"/>
                <w:lang w:val="en-GB"/>
              </w:rPr>
              <w:t>Teacher gives feedback as a class discussion.</w:t>
            </w:r>
          </w:p>
          <w:p w14:paraId="01CC7383" w14:textId="77777777" w:rsidR="00B77C4B" w:rsidRPr="005838E7" w:rsidRDefault="00B77C4B" w:rsidP="003C4981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10A60666" w14:textId="77777777" w:rsidR="003C4981" w:rsidRPr="00AE1222" w:rsidRDefault="003C4981" w:rsidP="003C4981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AE1222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AE1222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0BE45A57" w14:textId="77777777" w:rsidR="00B77C4B" w:rsidRPr="00B77C4B" w:rsidRDefault="00B77C4B" w:rsidP="00B77C4B">
            <w:pPr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</w:pPr>
            <w:r w:rsidRPr="00B77C4B"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  <w:t xml:space="preserve">1. A </w:t>
            </w:r>
          </w:p>
          <w:p w14:paraId="526A7AB2" w14:textId="77777777" w:rsidR="00B77C4B" w:rsidRPr="00B77C4B" w:rsidRDefault="00B77C4B" w:rsidP="00B77C4B">
            <w:pPr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</w:pPr>
            <w:r w:rsidRPr="00B77C4B"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  <w:t xml:space="preserve">2. B </w:t>
            </w:r>
          </w:p>
          <w:p w14:paraId="59F1D641" w14:textId="77777777" w:rsidR="00B77C4B" w:rsidRPr="00B77C4B" w:rsidRDefault="00B77C4B" w:rsidP="00B77C4B">
            <w:pPr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</w:pPr>
            <w:r w:rsidRPr="00B77C4B"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  <w:t xml:space="preserve">3. B </w:t>
            </w:r>
          </w:p>
          <w:p w14:paraId="2DB5626B" w14:textId="77777777" w:rsidR="00B77C4B" w:rsidRPr="00B77C4B" w:rsidRDefault="00B77C4B" w:rsidP="00B77C4B">
            <w:pPr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</w:pPr>
            <w:r w:rsidRPr="00B77C4B"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  <w:lastRenderedPageBreak/>
              <w:t xml:space="preserve">4. C </w:t>
            </w:r>
          </w:p>
          <w:p w14:paraId="46626560" w14:textId="130412C3" w:rsidR="003C4981" w:rsidRDefault="00B77C4B" w:rsidP="00B77C4B">
            <w:pPr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</w:pPr>
            <w:r w:rsidRPr="00B77C4B">
              <w:rPr>
                <w:rFonts w:asciiTheme="majorHAnsi" w:hAnsiTheme="majorHAnsi" w:cstheme="majorHAnsi"/>
                <w:iCs/>
                <w:sz w:val="24"/>
                <w:szCs w:val="24"/>
                <w:lang w:val="en-GB"/>
              </w:rPr>
              <w:t>5. A</w:t>
            </w:r>
          </w:p>
          <w:p w14:paraId="1E507784" w14:textId="77777777" w:rsidR="00F27B97" w:rsidRPr="00170F06" w:rsidRDefault="00F27B97" w:rsidP="00B77C4B">
            <w:pPr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</w:p>
          <w:p w14:paraId="1DFD94F5" w14:textId="30201B26" w:rsidR="000412DA" w:rsidRPr="000412DA" w:rsidRDefault="000412DA" w:rsidP="00170F06">
            <w:pPr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val="en-GB"/>
              </w:rPr>
            </w:pPr>
            <w:r w:rsidRPr="000412DA"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val="en-GB"/>
              </w:rPr>
              <w:t>GRAMMAR</w:t>
            </w:r>
          </w:p>
          <w:p w14:paraId="4F3DF586" w14:textId="59FFA768" w:rsidR="00170F06" w:rsidRPr="00170F06" w:rsidRDefault="00170F06" w:rsidP="00170F06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415F06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 xml:space="preserve">Task 3: </w:t>
            </w:r>
            <w:r w:rsidR="008733EF" w:rsidRPr="008733EF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Complete the sentences with "a / an" or "the"</w:t>
            </w:r>
            <w:r w:rsidR="000412DA" w:rsidRPr="000412DA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.</w:t>
            </w:r>
            <w:r w:rsidR="00415F0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(p. </w:t>
            </w:r>
            <w:r w:rsidR="008733EF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132</w:t>
            </w:r>
            <w:r w:rsidR="00415F0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1700E242" w14:textId="1B3F604F" w:rsidR="00170F06" w:rsidRDefault="00415F06" w:rsidP="00415F06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170F06" w:rsidRPr="00415F06">
              <w:rPr>
                <w:rFonts w:asciiTheme="majorHAnsi" w:hAnsiTheme="majorHAnsi" w:cstheme="majorHAnsi"/>
                <w:sz w:val="24"/>
                <w:lang w:val="en-GB"/>
              </w:rPr>
              <w:t>Teacher encourages students to complete the task individually.</w:t>
            </w:r>
          </w:p>
          <w:p w14:paraId="695E76D6" w14:textId="13B29006" w:rsidR="00415F06" w:rsidRPr="00415F06" w:rsidRDefault="00415F06" w:rsidP="00415F06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** Students</w:t>
            </w:r>
            <w:r w:rsidR="000412DA">
              <w:t xml:space="preserve"> </w:t>
            </w:r>
            <w:r w:rsidR="000412DA" w:rsidRPr="000412DA">
              <w:rPr>
                <w:rFonts w:asciiTheme="majorHAnsi" w:hAnsiTheme="majorHAnsi" w:cstheme="majorHAnsi"/>
                <w:sz w:val="24"/>
                <w:lang w:val="en-GB"/>
              </w:rPr>
              <w:t xml:space="preserve">complete the </w:t>
            </w:r>
            <w:r w:rsidR="000412DA" w:rsidRPr="00564027">
              <w:rPr>
                <w:rFonts w:asciiTheme="majorHAnsi" w:hAnsiTheme="majorHAnsi" w:cstheme="majorHAnsi"/>
                <w:sz w:val="24"/>
                <w:lang w:val="en-GB"/>
              </w:rPr>
              <w:t xml:space="preserve">passage </w:t>
            </w:r>
            <w:r w:rsidR="00564027" w:rsidRPr="00564027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with "a / an" or "the"</w:t>
            </w:r>
            <w:r w:rsidR="000412DA" w:rsidRPr="00564027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</w:p>
          <w:p w14:paraId="17F4C9E2" w14:textId="56805B91" w:rsidR="00170F06" w:rsidRPr="00415F06" w:rsidRDefault="00415F06" w:rsidP="00415F06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="00170F06" w:rsidRPr="00415F06">
              <w:rPr>
                <w:rFonts w:asciiTheme="majorHAnsi" w:hAnsiTheme="majorHAnsi" w:cstheme="majorHAnsi"/>
                <w:sz w:val="24"/>
                <w:lang w:val="en-GB"/>
              </w:rPr>
              <w:t>Students exchange their textbooks with their partners.</w:t>
            </w:r>
          </w:p>
          <w:p w14:paraId="24F196A7" w14:textId="28603A59" w:rsidR="00170F06" w:rsidRDefault="00415F06" w:rsidP="00415F06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="00170F06" w:rsidRPr="00415F06">
              <w:rPr>
                <w:rFonts w:asciiTheme="majorHAnsi" w:hAnsiTheme="majorHAnsi" w:cstheme="majorHAnsi"/>
                <w:sz w:val="24"/>
                <w:lang w:val="en-GB"/>
              </w:rPr>
              <w:t>Teacher gives feedback as a class discussion.</w:t>
            </w:r>
          </w:p>
          <w:p w14:paraId="0EAB2BFF" w14:textId="77777777" w:rsidR="006503BA" w:rsidRPr="00415F06" w:rsidRDefault="006503BA" w:rsidP="00415F06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632D5D4E" w14:textId="77777777" w:rsidR="00170F06" w:rsidRPr="00903A1E" w:rsidRDefault="00170F06" w:rsidP="00170F06">
            <w:pPr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</w:pPr>
            <w:r w:rsidRPr="00903A1E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key:</w:t>
            </w:r>
          </w:p>
          <w:p w14:paraId="19CC9402" w14:textId="77777777" w:rsidR="00114D48" w:rsidRPr="00114D48" w:rsidRDefault="00114D48" w:rsidP="00114D4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114D4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the – the </w:t>
            </w:r>
          </w:p>
          <w:p w14:paraId="5856E339" w14:textId="77777777" w:rsidR="00114D48" w:rsidRPr="00114D48" w:rsidRDefault="00114D48" w:rsidP="00114D4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114D4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A – a </w:t>
            </w:r>
          </w:p>
          <w:p w14:paraId="1857DB06" w14:textId="77777777" w:rsidR="00114D48" w:rsidRPr="00114D48" w:rsidRDefault="00114D48" w:rsidP="00114D4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114D4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the – the </w:t>
            </w:r>
          </w:p>
          <w:p w14:paraId="7D7A3C6F" w14:textId="77777777" w:rsidR="00114D48" w:rsidRPr="00114D48" w:rsidRDefault="00114D48" w:rsidP="00114D4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114D4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a – the </w:t>
            </w:r>
          </w:p>
          <w:p w14:paraId="195DA170" w14:textId="4AAC93CD" w:rsidR="00DD4857" w:rsidRDefault="00114D48" w:rsidP="00114D4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114D48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5. An – an</w:t>
            </w:r>
          </w:p>
          <w:p w14:paraId="59AEECB9" w14:textId="77777777" w:rsidR="001D6CC7" w:rsidRPr="00170F06" w:rsidRDefault="001D6CC7" w:rsidP="00114D48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D83F26C" w14:textId="73A09BF4" w:rsidR="00170F06" w:rsidRPr="00170F06" w:rsidRDefault="00170F06" w:rsidP="00170F06">
            <w:pP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 w:rsidRPr="004B4FBD">
              <w:rPr>
                <w:rFonts w:asciiTheme="majorHAnsi" w:hAnsiTheme="majorHAnsi" w:cstheme="majorHAnsi"/>
                <w:b/>
                <w:color w:val="0070C0"/>
                <w:sz w:val="24"/>
                <w:szCs w:val="24"/>
                <w:lang w:val="en-GB"/>
              </w:rPr>
              <w:t>Task 4:</w:t>
            </w:r>
            <w:r w:rsidRPr="00170F0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</w:t>
            </w:r>
            <w:r w:rsidR="001D6CC7" w:rsidRPr="001D6CC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Underline and correct the article mistakes in the sentences below</w:t>
            </w:r>
            <w:r w:rsidRPr="00170F06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.</w:t>
            </w:r>
            <w:r w:rsidR="00DD485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(p. </w:t>
            </w:r>
            <w:r w:rsidR="001D6CC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132</w:t>
            </w:r>
            <w:r w:rsidR="00DD4857"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)</w:t>
            </w:r>
          </w:p>
          <w:p w14:paraId="29F8097B" w14:textId="64131A44" w:rsidR="00170F06" w:rsidRDefault="00E41A13" w:rsidP="00E41A1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170F06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Teacher asks students to do </w:t>
            </w:r>
            <w:r w:rsidR="009623FF" w:rsidRPr="009623FF">
              <w:rPr>
                <w:rFonts w:asciiTheme="majorHAnsi" w:hAnsiTheme="majorHAnsi" w:cstheme="majorHAnsi"/>
                <w:sz w:val="24"/>
                <w:lang w:val="en-GB"/>
              </w:rPr>
              <w:t>this exercise in pairs</w:t>
            </w:r>
            <w:r w:rsidR="00170F06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. </w:t>
            </w:r>
          </w:p>
          <w:p w14:paraId="5C054B4C" w14:textId="7D731957" w:rsidR="00E41A13" w:rsidRPr="00415F06" w:rsidRDefault="00E41A13" w:rsidP="00E41A1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 Students </w:t>
            </w:r>
            <w:r w:rsidR="00815C44" w:rsidRPr="00815C44">
              <w:rPr>
                <w:rFonts w:asciiTheme="majorHAnsi" w:hAnsiTheme="majorHAnsi" w:cstheme="majorHAnsi"/>
                <w:sz w:val="24"/>
                <w:lang w:val="en-GB"/>
              </w:rPr>
              <w:t>read each sentence carefully and discuss to find out which article is incorrect, then correct it.</w:t>
            </w:r>
          </w:p>
          <w:p w14:paraId="2B906AE8" w14:textId="212CFCB6" w:rsidR="00170F06" w:rsidRPr="00E41A13" w:rsidRDefault="00E41A13" w:rsidP="00E41A1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 </w:t>
            </w:r>
            <w:r w:rsidR="00170F06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Teacher then asks them to check their answers with a partner before discussing the answers as a class. </w:t>
            </w:r>
          </w:p>
          <w:p w14:paraId="5E621B19" w14:textId="1942BFA7" w:rsidR="00170F06" w:rsidRDefault="00E41A13" w:rsidP="00E41A13">
            <w:pPr>
              <w:rPr>
                <w:rFonts w:asciiTheme="majorHAnsi" w:hAnsiTheme="majorHAnsi" w:cstheme="majorHAnsi"/>
                <w:sz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**** </w:t>
            </w:r>
            <w:r w:rsidR="00170F06" w:rsidRPr="00E41A13">
              <w:rPr>
                <w:rFonts w:asciiTheme="majorHAnsi" w:hAnsiTheme="majorHAnsi" w:cstheme="majorHAnsi"/>
                <w:sz w:val="24"/>
                <w:lang w:val="en-GB"/>
              </w:rPr>
              <w:t xml:space="preserve">Teacher </w:t>
            </w:r>
            <w:r w:rsidR="00DD4857">
              <w:rPr>
                <w:rFonts w:asciiTheme="majorHAnsi" w:hAnsiTheme="majorHAnsi" w:cstheme="majorHAnsi"/>
                <w:sz w:val="24"/>
                <w:lang w:val="en-GB"/>
              </w:rPr>
              <w:t xml:space="preserve">confirms the answers and </w:t>
            </w:r>
            <w:r w:rsidR="00815C44">
              <w:rPr>
                <w:rFonts w:asciiTheme="majorHAnsi" w:hAnsiTheme="majorHAnsi" w:cstheme="majorHAnsi"/>
                <w:sz w:val="24"/>
                <w:lang w:val="en-GB"/>
              </w:rPr>
              <w:t>explains</w:t>
            </w:r>
            <w:r w:rsidR="00DD4857">
              <w:rPr>
                <w:rFonts w:asciiTheme="majorHAnsi" w:hAnsiTheme="majorHAnsi" w:cstheme="majorHAnsi"/>
                <w:sz w:val="24"/>
                <w:lang w:val="en-GB"/>
              </w:rPr>
              <w:t xml:space="preserve"> if necessary.</w:t>
            </w:r>
          </w:p>
          <w:p w14:paraId="30BF1667" w14:textId="77777777" w:rsidR="00470504" w:rsidRPr="00E41A13" w:rsidRDefault="00470504" w:rsidP="00E41A13">
            <w:pPr>
              <w:rPr>
                <w:rFonts w:asciiTheme="majorHAnsi" w:hAnsiTheme="majorHAnsi" w:cstheme="majorHAnsi"/>
                <w:sz w:val="24"/>
                <w:lang w:val="en-GB"/>
              </w:rPr>
            </w:pPr>
          </w:p>
          <w:p w14:paraId="74B67F98" w14:textId="77777777" w:rsidR="00170F06" w:rsidRPr="00903A1E" w:rsidRDefault="00170F06" w:rsidP="00170F06">
            <w:pPr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</w:pPr>
            <w:r w:rsidRPr="00903A1E">
              <w:rPr>
                <w:rFonts w:asciiTheme="majorHAnsi" w:hAnsiTheme="majorHAnsi" w:cstheme="majorHAnsi"/>
                <w:b/>
                <w:i/>
                <w:color w:val="0070C0"/>
                <w:sz w:val="24"/>
                <w:szCs w:val="24"/>
                <w:lang w:val="en-GB"/>
              </w:rPr>
              <w:t>Answer key</w:t>
            </w:r>
            <w:r w:rsidRPr="00903A1E">
              <w:rPr>
                <w:rFonts w:asciiTheme="majorHAnsi" w:hAnsiTheme="majorHAnsi" w:cstheme="majorHAnsi"/>
                <w:color w:val="0070C0"/>
                <w:sz w:val="24"/>
                <w:szCs w:val="24"/>
                <w:lang w:val="en-GB"/>
              </w:rPr>
              <w:t>:</w:t>
            </w:r>
          </w:p>
          <w:p w14:paraId="30D374B6" w14:textId="77777777" w:rsidR="00BF731A" w:rsidRPr="00BF731A" w:rsidRDefault="00BF731A" w:rsidP="00BF731A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1. Ottawa is 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u w:val="single"/>
                <w:lang w:val="en-GB"/>
              </w:rPr>
              <w:t>a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capital of Canada. → the</w:t>
            </w:r>
          </w:p>
          <w:p w14:paraId="3B313CB0" w14:textId="77777777" w:rsidR="00BF731A" w:rsidRPr="00BF731A" w:rsidRDefault="00BF731A" w:rsidP="00BF731A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2. He’s 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u w:val="single"/>
                <w:lang w:val="en-GB"/>
              </w:rPr>
              <w:t>the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Englishman. He lives in Oxford. → an</w:t>
            </w:r>
          </w:p>
          <w:p w14:paraId="6AF20C38" w14:textId="77777777" w:rsidR="00BF731A" w:rsidRPr="00BF731A" w:rsidRDefault="00BF731A" w:rsidP="00BF731A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3. When people travel, they use 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u w:val="single"/>
                <w:lang w:val="en-GB"/>
              </w:rPr>
              <w:t>an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map to find their ways round. → a</w:t>
            </w:r>
          </w:p>
          <w:p w14:paraId="62CBA9D7" w14:textId="77777777" w:rsidR="00BF731A" w:rsidRPr="00BF731A" w:rsidRDefault="00BF731A" w:rsidP="00BF731A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4. Can you see 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u w:val="single"/>
                <w:lang w:val="en-GB"/>
              </w:rPr>
              <w:t>a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Big Ben from where you are standing? → the</w:t>
            </w:r>
          </w:p>
          <w:p w14:paraId="297742B9" w14:textId="3A3F93B8" w:rsidR="00170F06" w:rsidRPr="00170F06" w:rsidRDefault="00BF731A" w:rsidP="00BF731A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5. Canadians love ice hockey, 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u w:val="single"/>
                <w:lang w:val="en-GB"/>
              </w:rPr>
              <w:t>the</w:t>
            </w:r>
            <w:r w:rsidRPr="00BF731A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winter sport. → a</w:t>
            </w:r>
          </w:p>
        </w:tc>
        <w:tc>
          <w:tcPr>
            <w:tcW w:w="1395" w:type="dxa"/>
            <w:tcMar>
              <w:left w:w="85" w:type="dxa"/>
            </w:tcMar>
          </w:tcPr>
          <w:p w14:paraId="4E8DCDD7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C180E5F" w14:textId="5CC92678" w:rsidR="00AE1222" w:rsidRDefault="00AE1222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BD5A7DB" w14:textId="3E95435E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F463992" w14:textId="2E54C0E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0479D676" w14:textId="51250D3C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579A29F" w14:textId="0C2F7F62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Pair work</w:t>
            </w:r>
          </w:p>
          <w:p w14:paraId="15368BED" w14:textId="23CCEC40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0790090D" w14:textId="3370E14D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0C801534" w14:textId="28BA1148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535C323" w14:textId="7A8BD03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0C06250" w14:textId="4F889311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57EE49E" w14:textId="30155B63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E5FC493" w14:textId="7B050C8C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BBF4C33" w14:textId="44DB0563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16A7E09" w14:textId="0D71D54C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31076A9" w14:textId="09A51820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D9B383A" w14:textId="66C8D02D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0E736A6" w14:textId="0128522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2E45F77" w14:textId="5CEE5242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3DD6898A" w14:textId="2E975F59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</w:t>
            </w:r>
          </w:p>
          <w:p w14:paraId="0031A0D1" w14:textId="23DE3BC8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1FA820C1" w14:textId="68FBA576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19079A27" w14:textId="53B18E6D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DB1D7A5" w14:textId="0AAAABF0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092C53E" w14:textId="29A5B810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592FDCD" w14:textId="031F7FF6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A7CB5B7" w14:textId="4D5413E9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D8CA7BD" w14:textId="080BCC30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7A50EB3" w14:textId="2231CAE3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B41227B" w14:textId="3CD4B57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742FFA2" w14:textId="7055BC6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42A5B85" w14:textId="0805C088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FB7D242" w14:textId="2882DC82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3F522CE9" w14:textId="5B645FE9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</w:t>
            </w:r>
          </w:p>
          <w:p w14:paraId="34C0495C" w14:textId="05218739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724D3D27" w14:textId="7B226F21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730E50BA" w14:textId="073BE6A3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00BA075" w14:textId="7917668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1C5CBA0" w14:textId="6C21669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86A2BF6" w14:textId="7C256CAE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2C75A21" w14:textId="74D974D5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5640F35" w14:textId="7AA83998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22B67827" w14:textId="4D2C346D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3E425A5" w14:textId="528501EF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3A8033E" w14:textId="6F913E0F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206ABCD" w14:textId="44F9B61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ACC1375" w14:textId="6C0942D0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3A550DF0" w14:textId="16E1D07E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Pair work</w:t>
            </w:r>
          </w:p>
          <w:p w14:paraId="70083E93" w14:textId="07556E3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371DB2A" w14:textId="310D985B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Ss-Ss</w:t>
            </w:r>
          </w:p>
          <w:p w14:paraId="719ABABD" w14:textId="57FAE323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4EE8A6EE" w14:textId="3ABA1EC1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  <w:p w14:paraId="4824EBA2" w14:textId="77777777" w:rsidR="004D2889" w:rsidRDefault="004D2889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85E1ADD" w14:textId="1D39554C" w:rsidR="003210C6" w:rsidRDefault="003210C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B8A0340" w14:textId="77777777" w:rsidR="003210C6" w:rsidRPr="00170F06" w:rsidRDefault="003210C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14E5F5CE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55138D2B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A1B8056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3C175BA7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723EB89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0E774C4A" w14:textId="77777777" w:rsidR="003210C6" w:rsidRDefault="003210C6" w:rsidP="00903A1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0AF247F" w14:textId="77777777" w:rsidR="003210C6" w:rsidRDefault="003210C6" w:rsidP="00903A1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43177C" w14:textId="15D0B3D6" w:rsidR="003210C6" w:rsidRPr="00170F06" w:rsidRDefault="003210C6" w:rsidP="00D247C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80" w:type="dxa"/>
            <w:tcMar>
              <w:left w:w="85" w:type="dxa"/>
            </w:tcMar>
          </w:tcPr>
          <w:p w14:paraId="61E8AB8A" w14:textId="5D0F70B4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>17 mins</w:t>
            </w:r>
          </w:p>
        </w:tc>
      </w:tr>
      <w:tr w:rsidR="00170F06" w:rsidRPr="00504433" w14:paraId="5A77803D" w14:textId="77777777" w:rsidTr="00E357AD">
        <w:trPr>
          <w:trHeight w:val="1156"/>
        </w:trPr>
        <w:tc>
          <w:tcPr>
            <w:tcW w:w="1455" w:type="dxa"/>
            <w:tcMar>
              <w:left w:w="85" w:type="dxa"/>
            </w:tcMar>
          </w:tcPr>
          <w:p w14:paraId="406EF5B6" w14:textId="08623357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>Project</w:t>
            </w:r>
          </w:p>
        </w:tc>
        <w:tc>
          <w:tcPr>
            <w:tcW w:w="2805" w:type="dxa"/>
            <w:tcMar>
              <w:left w:w="85" w:type="dxa"/>
            </w:tcMar>
          </w:tcPr>
          <w:p w14:paraId="7BD51C75" w14:textId="1D5C4506" w:rsidR="00170F06" w:rsidRPr="00D247C2" w:rsidRDefault="004E54C6" w:rsidP="00D247C2">
            <w:pPr>
              <w:rPr>
                <w:rFonts w:asciiTheme="majorHAnsi" w:hAnsiTheme="majorHAnsi" w:cstheme="majorHAnsi"/>
                <w:sz w:val="24"/>
              </w:rPr>
            </w:pPr>
            <w:r w:rsidRPr="00D247C2">
              <w:rPr>
                <w:rFonts w:asciiTheme="majorHAnsi" w:hAnsiTheme="majorHAnsi" w:cstheme="majorHAnsi"/>
                <w:sz w:val="24"/>
                <w:lang w:val="en-GB"/>
              </w:rPr>
              <w:t>.</w:t>
            </w:r>
            <w:r w:rsidR="00950FA7">
              <w:t xml:space="preserve"> </w:t>
            </w:r>
            <w:r w:rsidR="00950FA7" w:rsidRPr="00950FA7">
              <w:rPr>
                <w:rFonts w:asciiTheme="majorHAnsi" w:hAnsiTheme="majorHAnsi" w:cstheme="majorHAnsi"/>
                <w:sz w:val="24"/>
                <w:lang w:val="en-GB"/>
              </w:rPr>
              <w:t xml:space="preserve">To guide </w:t>
            </w:r>
            <w:r w:rsidR="00950FA7" w:rsidRPr="00B91E17">
              <w:rPr>
                <w:rFonts w:asciiTheme="majorHAnsi" w:hAnsiTheme="majorHAnsi" w:cstheme="majorHAnsi"/>
                <w:sz w:val="24"/>
                <w:lang w:val="en-GB"/>
              </w:rPr>
              <w:t xml:space="preserve">students </w:t>
            </w:r>
            <w:r w:rsidR="00950FA7" w:rsidRPr="00950FA7">
              <w:rPr>
                <w:rFonts w:asciiTheme="majorHAnsi" w:hAnsiTheme="majorHAnsi" w:cstheme="majorHAnsi"/>
                <w:sz w:val="24"/>
                <w:lang w:val="en-GB"/>
              </w:rPr>
              <w:t>how to find information for a poster introducing a place in an English-speaking country.</w:t>
            </w:r>
          </w:p>
        </w:tc>
        <w:tc>
          <w:tcPr>
            <w:tcW w:w="7650" w:type="dxa"/>
            <w:tcMar>
              <w:left w:w="85" w:type="dxa"/>
            </w:tcMar>
          </w:tcPr>
          <w:p w14:paraId="47900F83" w14:textId="0938B7C1" w:rsidR="00170F06" w:rsidRPr="00B91E17" w:rsidRDefault="00170F06" w:rsidP="00170F06">
            <w:pPr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val="en-GB"/>
              </w:rPr>
            </w:pPr>
            <w:r w:rsidRPr="00B91E17">
              <w:rPr>
                <w:rFonts w:asciiTheme="majorHAnsi" w:hAnsiTheme="majorHAnsi" w:cstheme="majorHAnsi"/>
                <w:b/>
                <w:color w:val="FF0000"/>
                <w:sz w:val="24"/>
                <w:szCs w:val="24"/>
                <w:lang w:val="en-GB"/>
              </w:rPr>
              <w:t>Posters exhibition:</w:t>
            </w:r>
          </w:p>
          <w:p w14:paraId="0626AEF2" w14:textId="351BCA7C" w:rsidR="00170F06" w:rsidRPr="00170F06" w:rsidRDefault="00B91E17" w:rsidP="00B91E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* </w:t>
            </w:r>
            <w:r w:rsidR="00170F06" w:rsidRPr="00B91E17">
              <w:rPr>
                <w:rFonts w:asciiTheme="majorHAnsi" w:hAnsiTheme="majorHAnsi" w:cstheme="majorHAnsi"/>
                <w:sz w:val="24"/>
                <w:lang w:val="en-GB"/>
              </w:rPr>
              <w:t>Teacher has students work in groups</w:t>
            </w:r>
            <w:r>
              <w:rPr>
                <w:rFonts w:asciiTheme="majorHAnsi" w:hAnsiTheme="majorHAnsi" w:cstheme="majorHAnsi"/>
                <w:sz w:val="24"/>
                <w:lang w:val="en-GB"/>
              </w:rPr>
              <w:t xml:space="preserve"> and</w:t>
            </w:r>
            <w:r w:rsidR="00170F06"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give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s</w:t>
            </w:r>
            <w:r w:rsidR="00170F06"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 instructions to students as follow:</w:t>
            </w:r>
          </w:p>
          <w:p w14:paraId="3FBD669F" w14:textId="77777777" w:rsidR="005C47BD" w:rsidRPr="005C47BD" w:rsidRDefault="005C47BD" w:rsidP="005C47BD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4"/>
                <w:lang w:val="en-GB"/>
              </w:rPr>
            </w:pPr>
            <w:r w:rsidRPr="005C47BD">
              <w:rPr>
                <w:rFonts w:asciiTheme="majorHAnsi" w:hAnsiTheme="majorHAnsi" w:cstheme="majorHAnsi"/>
                <w:sz w:val="24"/>
                <w:lang w:val="en-GB"/>
              </w:rPr>
              <w:t>Discuss and choose a place in an English-speaking country.</w:t>
            </w:r>
          </w:p>
          <w:p w14:paraId="6016C20B" w14:textId="77777777" w:rsidR="005C47BD" w:rsidRPr="005C47BD" w:rsidRDefault="005C47BD" w:rsidP="005C47BD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4"/>
                <w:lang w:val="en-GB"/>
              </w:rPr>
            </w:pPr>
            <w:r w:rsidRPr="005C47BD">
              <w:rPr>
                <w:rFonts w:asciiTheme="majorHAnsi" w:hAnsiTheme="majorHAnsi" w:cstheme="majorHAnsi"/>
                <w:sz w:val="24"/>
                <w:lang w:val="en-GB"/>
              </w:rPr>
              <w:t>Find information about it, including:</w:t>
            </w:r>
          </w:p>
          <w:p w14:paraId="641F097E" w14:textId="77777777" w:rsidR="005C47BD" w:rsidRPr="005C47BD" w:rsidRDefault="005C47BD" w:rsidP="005C47BD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sz w:val="24"/>
                <w:lang w:val="en-GB"/>
              </w:rPr>
            </w:pPr>
            <w:r w:rsidRPr="005C47BD">
              <w:rPr>
                <w:rFonts w:asciiTheme="majorHAnsi" w:hAnsiTheme="majorHAnsi" w:cstheme="majorHAnsi"/>
                <w:sz w:val="24"/>
                <w:lang w:val="en-GB"/>
              </w:rPr>
              <w:t>its name</w:t>
            </w:r>
          </w:p>
          <w:p w14:paraId="15BC1D63" w14:textId="77777777" w:rsidR="005C47BD" w:rsidRPr="005C47BD" w:rsidRDefault="005C47BD" w:rsidP="005C47BD">
            <w:pPr>
              <w:pStyle w:val="ListParagraph"/>
              <w:numPr>
                <w:ilvl w:val="0"/>
                <w:numId w:val="40"/>
              </w:numPr>
              <w:rPr>
                <w:rFonts w:asciiTheme="majorHAnsi" w:hAnsiTheme="majorHAnsi" w:cstheme="majorHAnsi"/>
                <w:sz w:val="24"/>
                <w:lang w:val="en-GB"/>
              </w:rPr>
            </w:pPr>
            <w:r w:rsidRPr="005C47BD">
              <w:rPr>
                <w:rFonts w:asciiTheme="majorHAnsi" w:hAnsiTheme="majorHAnsi" w:cstheme="majorHAnsi"/>
                <w:sz w:val="24"/>
                <w:lang w:val="en-GB"/>
              </w:rPr>
              <w:t>its location</w:t>
            </w:r>
          </w:p>
          <w:p w14:paraId="7F5CC2CB" w14:textId="77777777" w:rsidR="005C47BD" w:rsidRPr="005C47BD" w:rsidRDefault="005C47BD" w:rsidP="005C47BD">
            <w:pPr>
              <w:numPr>
                <w:ilvl w:val="0"/>
                <w:numId w:val="40"/>
              </w:num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5C47BD">
              <w:rPr>
                <w:rFonts w:asciiTheme="majorHAnsi" w:hAnsiTheme="majorHAnsi" w:cstheme="majorHAnsi"/>
                <w:sz w:val="24"/>
                <w:lang w:val="en-GB"/>
              </w:rPr>
              <w:t>its attractions</w:t>
            </w:r>
          </w:p>
          <w:p w14:paraId="089197CD" w14:textId="24A9D2EB" w:rsidR="00B91E17" w:rsidRDefault="005C47BD" w:rsidP="005C47BD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lang w:val="en-GB"/>
              </w:rPr>
              <w:t>*</w:t>
            </w:r>
            <w:r w:rsidR="00B91E17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* Students do the project in groups.</w:t>
            </w:r>
          </w:p>
          <w:p w14:paraId="2CA0AF16" w14:textId="77777777" w:rsidR="00B91E17" w:rsidRDefault="00B91E17" w:rsidP="00B91E17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 xml:space="preserve">*** Students vote </w:t>
            </w: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for the best poster.</w:t>
            </w:r>
          </w:p>
          <w:p w14:paraId="18117623" w14:textId="77777777" w:rsidR="00B91E17" w:rsidRDefault="00B91E17" w:rsidP="00170F06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  <w:t>**** Teacher gives feedback.</w:t>
            </w:r>
          </w:p>
          <w:p w14:paraId="7534C369" w14:textId="318EEA44" w:rsidR="00495FCC" w:rsidRPr="00170F06" w:rsidRDefault="00495FCC" w:rsidP="00495FCC">
            <w:pPr>
              <w:jc w:val="center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BDFC48" wp14:editId="5D843E3B">
                  <wp:extent cx="4767580" cy="27628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580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left w:w="85" w:type="dxa"/>
            </w:tcMar>
          </w:tcPr>
          <w:p w14:paraId="2C8EBD2A" w14:textId="61E82B0F" w:rsidR="00170F06" w:rsidRDefault="00170F06" w:rsidP="00170F06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607171C3" w14:textId="77777777" w:rsidR="00170F06" w:rsidRPr="00170F06" w:rsidRDefault="00170F06" w:rsidP="00170F06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</w:p>
          <w:p w14:paraId="7F2E6FFE" w14:textId="77777777" w:rsidR="00170F06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  <w:p w14:paraId="03B964FD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6589A7A5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2801C9A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360AC65C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00913B6F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</w:p>
          <w:p w14:paraId="2B6626F6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Group work</w:t>
            </w:r>
          </w:p>
          <w:p w14:paraId="14742B64" w14:textId="77777777" w:rsid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Ss-Ss</w:t>
            </w:r>
          </w:p>
          <w:p w14:paraId="007A8985" w14:textId="16100939" w:rsidR="004D2889" w:rsidRPr="004D2889" w:rsidRDefault="004D2889" w:rsidP="00B91E17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77FA5ABA" w14:textId="4003804C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22 mins</w:t>
            </w:r>
          </w:p>
        </w:tc>
      </w:tr>
      <w:tr w:rsidR="00170F06" w:rsidRPr="00504433" w14:paraId="0839F8C4" w14:textId="77777777" w:rsidTr="00E357AD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57F947B" w14:textId="54795017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lastRenderedPageBreak/>
              <w:t>Wrap-up</w:t>
            </w:r>
          </w:p>
        </w:tc>
        <w:tc>
          <w:tcPr>
            <w:tcW w:w="2805" w:type="dxa"/>
            <w:tcMar>
              <w:left w:w="85" w:type="dxa"/>
            </w:tcMar>
          </w:tcPr>
          <w:p w14:paraId="7A6FF0DF" w14:textId="658FC70F" w:rsidR="00170F06" w:rsidRPr="00170F06" w:rsidRDefault="00170F06" w:rsidP="00170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To consolidate what students have learnt in the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48D2506C" w14:textId="57D46C28" w:rsidR="00170F06" w:rsidRPr="00170F06" w:rsidRDefault="00170F06" w:rsidP="00170F06">
            <w:pPr>
              <w:widowContro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Teacher asks students to talk about what they have learnt in the lesson.</w:t>
            </w:r>
          </w:p>
        </w:tc>
        <w:tc>
          <w:tcPr>
            <w:tcW w:w="1395" w:type="dxa"/>
            <w:tcMar>
              <w:left w:w="85" w:type="dxa"/>
            </w:tcMar>
          </w:tcPr>
          <w:p w14:paraId="28C8BC20" w14:textId="0B460EFB" w:rsidR="00170F06" w:rsidRPr="00170F06" w:rsidRDefault="00170F06" w:rsidP="00170F06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37E5DC1C" w14:textId="19B95B7F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2 mins</w:t>
            </w:r>
          </w:p>
        </w:tc>
      </w:tr>
      <w:tr w:rsidR="00170F06" w:rsidRPr="00504433" w14:paraId="04A0DEBA" w14:textId="77777777" w:rsidTr="00E357AD">
        <w:trPr>
          <w:trHeight w:val="1191"/>
        </w:trPr>
        <w:tc>
          <w:tcPr>
            <w:tcW w:w="1455" w:type="dxa"/>
            <w:tcMar>
              <w:left w:w="85" w:type="dxa"/>
            </w:tcMar>
          </w:tcPr>
          <w:p w14:paraId="33091B78" w14:textId="76F7E655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Homework</w:t>
            </w:r>
          </w:p>
        </w:tc>
        <w:tc>
          <w:tcPr>
            <w:tcW w:w="2805" w:type="dxa"/>
            <w:tcMar>
              <w:left w:w="85" w:type="dxa"/>
            </w:tcMar>
          </w:tcPr>
          <w:p w14:paraId="78858DAF" w14:textId="1F4C4ADC" w:rsidR="00170F06" w:rsidRPr="00170F06" w:rsidRDefault="00170F06" w:rsidP="00170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To prepare for the next lesson.</w:t>
            </w:r>
          </w:p>
        </w:tc>
        <w:tc>
          <w:tcPr>
            <w:tcW w:w="7650" w:type="dxa"/>
            <w:tcMar>
              <w:left w:w="85" w:type="dxa"/>
            </w:tcMar>
          </w:tcPr>
          <w:p w14:paraId="4A363E2E" w14:textId="3214AF13" w:rsidR="00170F06" w:rsidRPr="00170F06" w:rsidRDefault="00170F06" w:rsidP="002F74B2">
            <w:pPr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val="en-GB"/>
              </w:rPr>
            </w:pPr>
            <w:r w:rsidRPr="00170F06">
              <w:rPr>
                <w:rFonts w:asciiTheme="majorHAnsi" w:hAnsiTheme="majorHAnsi" w:cstheme="majorHAnsi"/>
                <w:spacing w:val="-4"/>
                <w:sz w:val="24"/>
                <w:szCs w:val="24"/>
                <w:lang w:val="en-GB"/>
              </w:rPr>
              <w:t xml:space="preserve">Prepare for the </w:t>
            </w:r>
            <w:r w:rsidR="00181605">
              <w:rPr>
                <w:rFonts w:asciiTheme="majorHAnsi" w:hAnsiTheme="majorHAnsi" w:cstheme="majorHAnsi"/>
                <w:spacing w:val="-4"/>
                <w:sz w:val="24"/>
                <w:szCs w:val="24"/>
                <w:lang w:val="en-GB"/>
              </w:rPr>
              <w:t>Second Term Test.</w:t>
            </w:r>
          </w:p>
        </w:tc>
        <w:tc>
          <w:tcPr>
            <w:tcW w:w="1395" w:type="dxa"/>
            <w:tcMar>
              <w:left w:w="85" w:type="dxa"/>
            </w:tcMar>
          </w:tcPr>
          <w:p w14:paraId="696515FA" w14:textId="5F01C3B0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T-Ss</w:t>
            </w:r>
          </w:p>
        </w:tc>
        <w:tc>
          <w:tcPr>
            <w:tcW w:w="1080" w:type="dxa"/>
            <w:tcMar>
              <w:left w:w="85" w:type="dxa"/>
            </w:tcMar>
          </w:tcPr>
          <w:p w14:paraId="66090F67" w14:textId="61BD2A66" w:rsidR="00170F06" w:rsidRPr="00170F06" w:rsidRDefault="00170F06" w:rsidP="00170F06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70F06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1 min</w:t>
            </w:r>
          </w:p>
        </w:tc>
      </w:tr>
    </w:tbl>
    <w:p w14:paraId="09FCBF84" w14:textId="77777777" w:rsidR="00B91268" w:rsidRDefault="00B91268" w:rsidP="00B91268">
      <w:pPr>
        <w:widowControl w:val="0"/>
        <w:rPr>
          <w:sz w:val="24"/>
          <w:szCs w:val="24"/>
        </w:rPr>
      </w:pPr>
    </w:p>
    <w:p w14:paraId="404BE626" w14:textId="108896C1" w:rsidR="00B91268" w:rsidRDefault="00B91268" w:rsidP="00B91268">
      <w:pPr>
        <w:rPr>
          <w:sz w:val="24"/>
          <w:szCs w:val="24"/>
        </w:rPr>
      </w:pPr>
    </w:p>
    <w:p w14:paraId="20614A67" w14:textId="77777777" w:rsidR="00860BD7" w:rsidRDefault="00860BD7">
      <w:pPr>
        <w:rPr>
          <w:sz w:val="24"/>
          <w:szCs w:val="24"/>
        </w:rPr>
      </w:pPr>
    </w:p>
    <w:sectPr w:rsidR="00860BD7">
      <w:footerReference w:type="default" r:id="rId35"/>
      <w:pgSz w:w="16840" w:h="11900" w:orient="landscape"/>
      <w:pgMar w:top="850" w:right="1248" w:bottom="992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E0B00" w14:textId="77777777" w:rsidR="00760DD3" w:rsidRDefault="00760DD3" w:rsidP="00A404C9">
      <w:r>
        <w:separator/>
      </w:r>
    </w:p>
  </w:endnote>
  <w:endnote w:type="continuationSeparator" w:id="0">
    <w:p w14:paraId="70963623" w14:textId="77777777" w:rsidR="00760DD3" w:rsidRDefault="00760DD3" w:rsidP="00A4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ronicaPro-Book">
    <w:altName w:val="Times New Roman"/>
    <w:panose1 w:val="00000000000000000000"/>
    <w:charset w:val="00"/>
    <w:family w:val="roman"/>
    <w:notTrueType/>
    <w:pitch w:val="default"/>
  </w:font>
  <w:font w:name="ChronicaProBook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4E773" w14:textId="77777777" w:rsidR="00A404C9" w:rsidRPr="003E1E54" w:rsidRDefault="00A404C9" w:rsidP="00A404C9">
    <w:pPr>
      <w:pStyle w:val="Header"/>
      <w:rPr>
        <w:lang w:val="en-US"/>
      </w:rPr>
    </w:pPr>
    <w:r>
      <w:rPr>
        <w:lang w:val="en-US"/>
      </w:rPr>
      <w:t>Giaoandethitienganh.info</w:t>
    </w:r>
  </w:p>
  <w:p w14:paraId="4EAB1C97" w14:textId="77777777" w:rsidR="00A404C9" w:rsidRPr="00A404C9" w:rsidRDefault="00A404C9" w:rsidP="00A404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C94ED" w14:textId="77777777" w:rsidR="00760DD3" w:rsidRDefault="00760DD3" w:rsidP="00A404C9">
      <w:r>
        <w:separator/>
      </w:r>
    </w:p>
  </w:footnote>
  <w:footnote w:type="continuationSeparator" w:id="0">
    <w:p w14:paraId="48587F48" w14:textId="77777777" w:rsidR="00760DD3" w:rsidRDefault="00760DD3" w:rsidP="00A40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AA4"/>
    <w:multiLevelType w:val="hybridMultilevel"/>
    <w:tmpl w:val="D6EA6F94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E36F13"/>
    <w:multiLevelType w:val="hybridMultilevel"/>
    <w:tmpl w:val="A3C43752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D36D87"/>
    <w:multiLevelType w:val="hybridMultilevel"/>
    <w:tmpl w:val="308C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A693A"/>
    <w:multiLevelType w:val="hybridMultilevel"/>
    <w:tmpl w:val="6444E65C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7F7DFC"/>
    <w:multiLevelType w:val="hybridMultilevel"/>
    <w:tmpl w:val="144AE342"/>
    <w:lvl w:ilvl="0" w:tplc="EECE0220">
      <w:numFmt w:val="bullet"/>
      <w:lvlText w:val="-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90AA6"/>
    <w:multiLevelType w:val="hybridMultilevel"/>
    <w:tmpl w:val="663697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74143"/>
    <w:multiLevelType w:val="hybridMultilevel"/>
    <w:tmpl w:val="F7229FD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6C436F"/>
    <w:multiLevelType w:val="hybridMultilevel"/>
    <w:tmpl w:val="8FAAEEB6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007716"/>
    <w:multiLevelType w:val="hybridMultilevel"/>
    <w:tmpl w:val="524CA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24C96"/>
    <w:multiLevelType w:val="hybridMultilevel"/>
    <w:tmpl w:val="31F4A3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D779A5"/>
    <w:multiLevelType w:val="hybridMultilevel"/>
    <w:tmpl w:val="F066F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>
    <w:nsid w:val="32F50E11"/>
    <w:multiLevelType w:val="hybridMultilevel"/>
    <w:tmpl w:val="A84AAC9C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5BE76C1"/>
    <w:multiLevelType w:val="hybridMultilevel"/>
    <w:tmpl w:val="1E143416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13409D"/>
    <w:multiLevelType w:val="hybridMultilevel"/>
    <w:tmpl w:val="F1EA5FB6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3D4806"/>
    <w:multiLevelType w:val="hybridMultilevel"/>
    <w:tmpl w:val="873229D4"/>
    <w:lvl w:ilvl="0" w:tplc="EECE0220">
      <w:numFmt w:val="bullet"/>
      <w:lvlText w:val="-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4F483F"/>
    <w:multiLevelType w:val="hybridMultilevel"/>
    <w:tmpl w:val="A580CDC8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D010563"/>
    <w:multiLevelType w:val="hybridMultilevel"/>
    <w:tmpl w:val="BFB883F8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AB2BDB"/>
    <w:multiLevelType w:val="hybridMultilevel"/>
    <w:tmpl w:val="618E0FEA"/>
    <w:lvl w:ilvl="0" w:tplc="EECE0220">
      <w:numFmt w:val="bullet"/>
      <w:lvlText w:val="-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E7D31"/>
    <w:multiLevelType w:val="hybridMultilevel"/>
    <w:tmpl w:val="19CCF4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8D7291"/>
    <w:multiLevelType w:val="hybridMultilevel"/>
    <w:tmpl w:val="CDF82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147ECD"/>
    <w:multiLevelType w:val="hybridMultilevel"/>
    <w:tmpl w:val="B7246B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7272B2"/>
    <w:multiLevelType w:val="hybridMultilevel"/>
    <w:tmpl w:val="DE5E5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D2A34"/>
    <w:multiLevelType w:val="hybridMultilevel"/>
    <w:tmpl w:val="8DB000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80706"/>
    <w:multiLevelType w:val="hybridMultilevel"/>
    <w:tmpl w:val="DE8405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AC75F49"/>
    <w:multiLevelType w:val="hybridMultilevel"/>
    <w:tmpl w:val="56928EF2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AEA1A43"/>
    <w:multiLevelType w:val="hybridMultilevel"/>
    <w:tmpl w:val="DE8405B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D16BB8"/>
    <w:multiLevelType w:val="hybridMultilevel"/>
    <w:tmpl w:val="69B0F07E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F4828CC"/>
    <w:multiLevelType w:val="hybridMultilevel"/>
    <w:tmpl w:val="C8F643BC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5739"/>
    <w:multiLevelType w:val="hybridMultilevel"/>
    <w:tmpl w:val="E1229B3C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4E452F6"/>
    <w:multiLevelType w:val="hybridMultilevel"/>
    <w:tmpl w:val="55C6E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112672"/>
    <w:multiLevelType w:val="hybridMultilevel"/>
    <w:tmpl w:val="F246F9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9C02694"/>
    <w:multiLevelType w:val="hybridMultilevel"/>
    <w:tmpl w:val="74BA8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D51D46"/>
    <w:multiLevelType w:val="hybridMultilevel"/>
    <w:tmpl w:val="667AD768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8F550F"/>
    <w:multiLevelType w:val="hybridMultilevel"/>
    <w:tmpl w:val="22C403C4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012EEA"/>
    <w:multiLevelType w:val="hybridMultilevel"/>
    <w:tmpl w:val="02500B5E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74D050D"/>
    <w:multiLevelType w:val="hybridMultilevel"/>
    <w:tmpl w:val="7674D37C"/>
    <w:lvl w:ilvl="0" w:tplc="EECE0220">
      <w:numFmt w:val="bullet"/>
      <w:lvlText w:val="-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B569DD"/>
    <w:multiLevelType w:val="hybridMultilevel"/>
    <w:tmpl w:val="33F237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4571DA"/>
    <w:multiLevelType w:val="hybridMultilevel"/>
    <w:tmpl w:val="313C5994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36"/>
  </w:num>
  <w:num w:numId="4">
    <w:abstractNumId w:val="3"/>
  </w:num>
  <w:num w:numId="5">
    <w:abstractNumId w:val="34"/>
  </w:num>
  <w:num w:numId="6">
    <w:abstractNumId w:val="14"/>
  </w:num>
  <w:num w:numId="7">
    <w:abstractNumId w:val="37"/>
  </w:num>
  <w:num w:numId="8">
    <w:abstractNumId w:val="4"/>
  </w:num>
  <w:num w:numId="9">
    <w:abstractNumId w:val="28"/>
  </w:num>
  <w:num w:numId="10">
    <w:abstractNumId w:val="39"/>
  </w:num>
  <w:num w:numId="11">
    <w:abstractNumId w:val="29"/>
  </w:num>
  <w:num w:numId="12">
    <w:abstractNumId w:val="13"/>
  </w:num>
  <w:num w:numId="13">
    <w:abstractNumId w:val="0"/>
  </w:num>
  <w:num w:numId="14">
    <w:abstractNumId w:val="30"/>
  </w:num>
  <w:num w:numId="15">
    <w:abstractNumId w:val="8"/>
  </w:num>
  <w:num w:numId="16">
    <w:abstractNumId w:val="16"/>
  </w:num>
  <w:num w:numId="17">
    <w:abstractNumId w:val="26"/>
  </w:num>
  <w:num w:numId="18">
    <w:abstractNumId w:val="17"/>
  </w:num>
  <w:num w:numId="19">
    <w:abstractNumId w:val="1"/>
  </w:num>
  <w:num w:numId="20">
    <w:abstractNumId w:val="23"/>
  </w:num>
  <w:num w:numId="21">
    <w:abstractNumId w:val="35"/>
  </w:num>
  <w:num w:numId="22">
    <w:abstractNumId w:val="15"/>
  </w:num>
  <w:num w:numId="23">
    <w:abstractNumId w:val="19"/>
  </w:num>
  <w:num w:numId="24">
    <w:abstractNumId w:val="25"/>
  </w:num>
  <w:num w:numId="25">
    <w:abstractNumId w:val="10"/>
  </w:num>
  <w:num w:numId="26">
    <w:abstractNumId w:val="18"/>
  </w:num>
  <w:num w:numId="27">
    <w:abstractNumId w:val="6"/>
  </w:num>
  <w:num w:numId="28">
    <w:abstractNumId w:val="31"/>
  </w:num>
  <w:num w:numId="29">
    <w:abstractNumId w:val="24"/>
  </w:num>
  <w:num w:numId="30">
    <w:abstractNumId w:val="33"/>
  </w:num>
  <w:num w:numId="31">
    <w:abstractNumId w:val="21"/>
  </w:num>
  <w:num w:numId="32">
    <w:abstractNumId w:val="5"/>
  </w:num>
  <w:num w:numId="33">
    <w:abstractNumId w:val="11"/>
  </w:num>
  <w:num w:numId="34">
    <w:abstractNumId w:val="22"/>
  </w:num>
  <w:num w:numId="35">
    <w:abstractNumId w:val="20"/>
  </w:num>
  <w:num w:numId="36">
    <w:abstractNumId w:val="27"/>
  </w:num>
  <w:num w:numId="37">
    <w:abstractNumId w:val="2"/>
  </w:num>
  <w:num w:numId="38">
    <w:abstractNumId w:val="9"/>
  </w:num>
  <w:num w:numId="39">
    <w:abstractNumId w:val="38"/>
  </w:num>
  <w:num w:numId="40">
    <w:abstractNumId w:val="3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99"/>
    <w:rsid w:val="00020AAC"/>
    <w:rsid w:val="0002601C"/>
    <w:rsid w:val="00030A9F"/>
    <w:rsid w:val="00033536"/>
    <w:rsid w:val="000371A3"/>
    <w:rsid w:val="000412DA"/>
    <w:rsid w:val="00051973"/>
    <w:rsid w:val="00052D82"/>
    <w:rsid w:val="0005623F"/>
    <w:rsid w:val="00056376"/>
    <w:rsid w:val="00060413"/>
    <w:rsid w:val="00060536"/>
    <w:rsid w:val="00062B33"/>
    <w:rsid w:val="000637A6"/>
    <w:rsid w:val="0006513D"/>
    <w:rsid w:val="00067CC7"/>
    <w:rsid w:val="00075B27"/>
    <w:rsid w:val="00082217"/>
    <w:rsid w:val="000830F0"/>
    <w:rsid w:val="00091140"/>
    <w:rsid w:val="00091541"/>
    <w:rsid w:val="0009587B"/>
    <w:rsid w:val="00095B23"/>
    <w:rsid w:val="00095F02"/>
    <w:rsid w:val="00097031"/>
    <w:rsid w:val="000A0816"/>
    <w:rsid w:val="000A7A45"/>
    <w:rsid w:val="000B0BDB"/>
    <w:rsid w:val="000B2A00"/>
    <w:rsid w:val="000B2BC7"/>
    <w:rsid w:val="000B7539"/>
    <w:rsid w:val="000B7D54"/>
    <w:rsid w:val="000C0625"/>
    <w:rsid w:val="000C6259"/>
    <w:rsid w:val="000D07A3"/>
    <w:rsid w:val="000D2F74"/>
    <w:rsid w:val="000D3E03"/>
    <w:rsid w:val="000D63D6"/>
    <w:rsid w:val="000F3531"/>
    <w:rsid w:val="000F3CA7"/>
    <w:rsid w:val="001004BD"/>
    <w:rsid w:val="001053ED"/>
    <w:rsid w:val="00106554"/>
    <w:rsid w:val="00106B07"/>
    <w:rsid w:val="0011145D"/>
    <w:rsid w:val="00114D48"/>
    <w:rsid w:val="00115042"/>
    <w:rsid w:val="001167B3"/>
    <w:rsid w:val="001207AC"/>
    <w:rsid w:val="00123612"/>
    <w:rsid w:val="00130525"/>
    <w:rsid w:val="00130847"/>
    <w:rsid w:val="00130975"/>
    <w:rsid w:val="0013326C"/>
    <w:rsid w:val="00145578"/>
    <w:rsid w:val="00147CB9"/>
    <w:rsid w:val="00152F43"/>
    <w:rsid w:val="00154205"/>
    <w:rsid w:val="00155609"/>
    <w:rsid w:val="0016425B"/>
    <w:rsid w:val="00170F06"/>
    <w:rsid w:val="001769BE"/>
    <w:rsid w:val="00176A9B"/>
    <w:rsid w:val="00176F6B"/>
    <w:rsid w:val="001779CF"/>
    <w:rsid w:val="0018011D"/>
    <w:rsid w:val="00181605"/>
    <w:rsid w:val="00181D29"/>
    <w:rsid w:val="001969C7"/>
    <w:rsid w:val="00197C7C"/>
    <w:rsid w:val="001A2661"/>
    <w:rsid w:val="001A72DB"/>
    <w:rsid w:val="001B6563"/>
    <w:rsid w:val="001B72F3"/>
    <w:rsid w:val="001D2D8F"/>
    <w:rsid w:val="001D44BC"/>
    <w:rsid w:val="001D585C"/>
    <w:rsid w:val="001D6CC7"/>
    <w:rsid w:val="001D6FB1"/>
    <w:rsid w:val="001F03D2"/>
    <w:rsid w:val="0020044C"/>
    <w:rsid w:val="00200E83"/>
    <w:rsid w:val="00201004"/>
    <w:rsid w:val="00201255"/>
    <w:rsid w:val="00202019"/>
    <w:rsid w:val="00203BD1"/>
    <w:rsid w:val="0020478C"/>
    <w:rsid w:val="00206636"/>
    <w:rsid w:val="00207354"/>
    <w:rsid w:val="00214DA3"/>
    <w:rsid w:val="00214E6E"/>
    <w:rsid w:val="00231771"/>
    <w:rsid w:val="00237B2B"/>
    <w:rsid w:val="00241A4E"/>
    <w:rsid w:val="00250E87"/>
    <w:rsid w:val="0026325F"/>
    <w:rsid w:val="002714D4"/>
    <w:rsid w:val="00272524"/>
    <w:rsid w:val="002766E3"/>
    <w:rsid w:val="00276970"/>
    <w:rsid w:val="00281128"/>
    <w:rsid w:val="0028353D"/>
    <w:rsid w:val="00284093"/>
    <w:rsid w:val="002932B4"/>
    <w:rsid w:val="00297457"/>
    <w:rsid w:val="00297CE7"/>
    <w:rsid w:val="002A1762"/>
    <w:rsid w:val="002A17E8"/>
    <w:rsid w:val="002B2C53"/>
    <w:rsid w:val="002B408F"/>
    <w:rsid w:val="002B5324"/>
    <w:rsid w:val="002C25FA"/>
    <w:rsid w:val="002D1C0A"/>
    <w:rsid w:val="002E180A"/>
    <w:rsid w:val="002E2330"/>
    <w:rsid w:val="002E43B6"/>
    <w:rsid w:val="002E7239"/>
    <w:rsid w:val="002E7F02"/>
    <w:rsid w:val="002F1F89"/>
    <w:rsid w:val="002F53BB"/>
    <w:rsid w:val="002F74B2"/>
    <w:rsid w:val="003120AD"/>
    <w:rsid w:val="00315D63"/>
    <w:rsid w:val="0031757D"/>
    <w:rsid w:val="003210C6"/>
    <w:rsid w:val="00321588"/>
    <w:rsid w:val="00333863"/>
    <w:rsid w:val="0033443C"/>
    <w:rsid w:val="00341047"/>
    <w:rsid w:val="0034705C"/>
    <w:rsid w:val="00347E60"/>
    <w:rsid w:val="00350009"/>
    <w:rsid w:val="00360072"/>
    <w:rsid w:val="00365916"/>
    <w:rsid w:val="003666CE"/>
    <w:rsid w:val="00366E93"/>
    <w:rsid w:val="0037771D"/>
    <w:rsid w:val="00387FEA"/>
    <w:rsid w:val="00391900"/>
    <w:rsid w:val="00394320"/>
    <w:rsid w:val="003A33F5"/>
    <w:rsid w:val="003A3F67"/>
    <w:rsid w:val="003A70ED"/>
    <w:rsid w:val="003B1F72"/>
    <w:rsid w:val="003C4981"/>
    <w:rsid w:val="003D7FB8"/>
    <w:rsid w:val="003E01AD"/>
    <w:rsid w:val="003F19C7"/>
    <w:rsid w:val="003F2AD0"/>
    <w:rsid w:val="004029FA"/>
    <w:rsid w:val="00411BA2"/>
    <w:rsid w:val="00412FDE"/>
    <w:rsid w:val="0041461D"/>
    <w:rsid w:val="00415F06"/>
    <w:rsid w:val="00416D69"/>
    <w:rsid w:val="00420922"/>
    <w:rsid w:val="00421EAE"/>
    <w:rsid w:val="004256CA"/>
    <w:rsid w:val="00426A14"/>
    <w:rsid w:val="00431D10"/>
    <w:rsid w:val="00435D12"/>
    <w:rsid w:val="004414EC"/>
    <w:rsid w:val="00451FAD"/>
    <w:rsid w:val="00452A9C"/>
    <w:rsid w:val="00454704"/>
    <w:rsid w:val="00461037"/>
    <w:rsid w:val="00461627"/>
    <w:rsid w:val="00461A69"/>
    <w:rsid w:val="00463819"/>
    <w:rsid w:val="00470504"/>
    <w:rsid w:val="0047473D"/>
    <w:rsid w:val="004816FE"/>
    <w:rsid w:val="00485248"/>
    <w:rsid w:val="00487DA9"/>
    <w:rsid w:val="00491C43"/>
    <w:rsid w:val="00495069"/>
    <w:rsid w:val="00495FCC"/>
    <w:rsid w:val="00496412"/>
    <w:rsid w:val="004A2F0E"/>
    <w:rsid w:val="004A5EB0"/>
    <w:rsid w:val="004B043B"/>
    <w:rsid w:val="004B1E37"/>
    <w:rsid w:val="004B2385"/>
    <w:rsid w:val="004B3BDD"/>
    <w:rsid w:val="004B4FBD"/>
    <w:rsid w:val="004C1703"/>
    <w:rsid w:val="004D2889"/>
    <w:rsid w:val="004D3321"/>
    <w:rsid w:val="004D400A"/>
    <w:rsid w:val="004D4256"/>
    <w:rsid w:val="004D64A7"/>
    <w:rsid w:val="004E463D"/>
    <w:rsid w:val="004E4663"/>
    <w:rsid w:val="004E54C6"/>
    <w:rsid w:val="004F05DD"/>
    <w:rsid w:val="004F60B5"/>
    <w:rsid w:val="00504433"/>
    <w:rsid w:val="005072C2"/>
    <w:rsid w:val="0050775D"/>
    <w:rsid w:val="005159DA"/>
    <w:rsid w:val="00531889"/>
    <w:rsid w:val="00532E1F"/>
    <w:rsid w:val="00533223"/>
    <w:rsid w:val="00536E40"/>
    <w:rsid w:val="0054301E"/>
    <w:rsid w:val="00546620"/>
    <w:rsid w:val="005544AB"/>
    <w:rsid w:val="00557AEC"/>
    <w:rsid w:val="005604EB"/>
    <w:rsid w:val="00564027"/>
    <w:rsid w:val="0056635B"/>
    <w:rsid w:val="00566E05"/>
    <w:rsid w:val="00577C6D"/>
    <w:rsid w:val="00577F9D"/>
    <w:rsid w:val="005838E7"/>
    <w:rsid w:val="0058453D"/>
    <w:rsid w:val="0058579A"/>
    <w:rsid w:val="005914DC"/>
    <w:rsid w:val="005A26C6"/>
    <w:rsid w:val="005A3AE1"/>
    <w:rsid w:val="005A4FBD"/>
    <w:rsid w:val="005B22E9"/>
    <w:rsid w:val="005C3B2E"/>
    <w:rsid w:val="005C47BD"/>
    <w:rsid w:val="005C5C22"/>
    <w:rsid w:val="005D40CE"/>
    <w:rsid w:val="005D5CAA"/>
    <w:rsid w:val="005D7B57"/>
    <w:rsid w:val="005E186D"/>
    <w:rsid w:val="005E2484"/>
    <w:rsid w:val="005E34A8"/>
    <w:rsid w:val="005E4F45"/>
    <w:rsid w:val="005F2DF5"/>
    <w:rsid w:val="005F31A9"/>
    <w:rsid w:val="006030F4"/>
    <w:rsid w:val="00607B84"/>
    <w:rsid w:val="00607D5B"/>
    <w:rsid w:val="006114E6"/>
    <w:rsid w:val="00612C72"/>
    <w:rsid w:val="006145F6"/>
    <w:rsid w:val="00620565"/>
    <w:rsid w:val="0062430D"/>
    <w:rsid w:val="00634F43"/>
    <w:rsid w:val="00635DCD"/>
    <w:rsid w:val="00636A7A"/>
    <w:rsid w:val="00644DF9"/>
    <w:rsid w:val="006503BA"/>
    <w:rsid w:val="00652E04"/>
    <w:rsid w:val="00653394"/>
    <w:rsid w:val="006565F1"/>
    <w:rsid w:val="006576EC"/>
    <w:rsid w:val="00660FCA"/>
    <w:rsid w:val="00661048"/>
    <w:rsid w:val="00664D3B"/>
    <w:rsid w:val="006668CC"/>
    <w:rsid w:val="00670EE2"/>
    <w:rsid w:val="006721FF"/>
    <w:rsid w:val="00675467"/>
    <w:rsid w:val="00676B43"/>
    <w:rsid w:val="00682D26"/>
    <w:rsid w:val="006844DF"/>
    <w:rsid w:val="00684896"/>
    <w:rsid w:val="0068669F"/>
    <w:rsid w:val="00687CF2"/>
    <w:rsid w:val="006B12AA"/>
    <w:rsid w:val="006C20E1"/>
    <w:rsid w:val="006E3161"/>
    <w:rsid w:val="006E31F8"/>
    <w:rsid w:val="006E52D1"/>
    <w:rsid w:val="006E6A1C"/>
    <w:rsid w:val="006E739E"/>
    <w:rsid w:val="006F18C0"/>
    <w:rsid w:val="006F2B3F"/>
    <w:rsid w:val="006F6832"/>
    <w:rsid w:val="00701A04"/>
    <w:rsid w:val="00702874"/>
    <w:rsid w:val="00710E77"/>
    <w:rsid w:val="00715BCA"/>
    <w:rsid w:val="00717263"/>
    <w:rsid w:val="0072472D"/>
    <w:rsid w:val="00724E5F"/>
    <w:rsid w:val="007273B1"/>
    <w:rsid w:val="00727681"/>
    <w:rsid w:val="00732D39"/>
    <w:rsid w:val="007337F1"/>
    <w:rsid w:val="00735D20"/>
    <w:rsid w:val="0074511D"/>
    <w:rsid w:val="0074784C"/>
    <w:rsid w:val="007540F0"/>
    <w:rsid w:val="00755C16"/>
    <w:rsid w:val="0075609E"/>
    <w:rsid w:val="00760DD3"/>
    <w:rsid w:val="007622BE"/>
    <w:rsid w:val="007638BE"/>
    <w:rsid w:val="007663F9"/>
    <w:rsid w:val="007829BB"/>
    <w:rsid w:val="00785EBF"/>
    <w:rsid w:val="00786068"/>
    <w:rsid w:val="00786C46"/>
    <w:rsid w:val="00786DFC"/>
    <w:rsid w:val="00795970"/>
    <w:rsid w:val="007A22AE"/>
    <w:rsid w:val="007A33CB"/>
    <w:rsid w:val="007B3DAD"/>
    <w:rsid w:val="007C3FDA"/>
    <w:rsid w:val="007C5962"/>
    <w:rsid w:val="007C64EC"/>
    <w:rsid w:val="007C6679"/>
    <w:rsid w:val="007D51B5"/>
    <w:rsid w:val="007D5675"/>
    <w:rsid w:val="007E4FA7"/>
    <w:rsid w:val="007E66CA"/>
    <w:rsid w:val="007F41F5"/>
    <w:rsid w:val="00803A36"/>
    <w:rsid w:val="00803B62"/>
    <w:rsid w:val="008048CB"/>
    <w:rsid w:val="00804BD9"/>
    <w:rsid w:val="00805C0F"/>
    <w:rsid w:val="00807025"/>
    <w:rsid w:val="008108EA"/>
    <w:rsid w:val="00810C3E"/>
    <w:rsid w:val="00813AE4"/>
    <w:rsid w:val="008148D2"/>
    <w:rsid w:val="00815C44"/>
    <w:rsid w:val="00824B46"/>
    <w:rsid w:val="00826B36"/>
    <w:rsid w:val="0083246F"/>
    <w:rsid w:val="00833984"/>
    <w:rsid w:val="00835FC1"/>
    <w:rsid w:val="008366A9"/>
    <w:rsid w:val="008418EE"/>
    <w:rsid w:val="0084404B"/>
    <w:rsid w:val="0084672A"/>
    <w:rsid w:val="00846EFA"/>
    <w:rsid w:val="0085652E"/>
    <w:rsid w:val="0086002E"/>
    <w:rsid w:val="008604D7"/>
    <w:rsid w:val="00860BD7"/>
    <w:rsid w:val="0086133B"/>
    <w:rsid w:val="00864529"/>
    <w:rsid w:val="008664F4"/>
    <w:rsid w:val="00867DB7"/>
    <w:rsid w:val="008733EF"/>
    <w:rsid w:val="0088292D"/>
    <w:rsid w:val="008872D3"/>
    <w:rsid w:val="0088750C"/>
    <w:rsid w:val="008912C1"/>
    <w:rsid w:val="00891F67"/>
    <w:rsid w:val="008924C5"/>
    <w:rsid w:val="0089659F"/>
    <w:rsid w:val="008A73BD"/>
    <w:rsid w:val="008B3795"/>
    <w:rsid w:val="008B7721"/>
    <w:rsid w:val="008C0AD7"/>
    <w:rsid w:val="008C110F"/>
    <w:rsid w:val="008C49BD"/>
    <w:rsid w:val="008C5CF5"/>
    <w:rsid w:val="008D5D46"/>
    <w:rsid w:val="008D6A77"/>
    <w:rsid w:val="008E24E0"/>
    <w:rsid w:val="008E5655"/>
    <w:rsid w:val="008F4E00"/>
    <w:rsid w:val="008F6700"/>
    <w:rsid w:val="008F6E5C"/>
    <w:rsid w:val="00900B2C"/>
    <w:rsid w:val="00903A1E"/>
    <w:rsid w:val="009078A4"/>
    <w:rsid w:val="00911A90"/>
    <w:rsid w:val="00913246"/>
    <w:rsid w:val="00913BC0"/>
    <w:rsid w:val="0091619B"/>
    <w:rsid w:val="00921D5C"/>
    <w:rsid w:val="00922C5A"/>
    <w:rsid w:val="00923065"/>
    <w:rsid w:val="009241F2"/>
    <w:rsid w:val="00925AEA"/>
    <w:rsid w:val="00927078"/>
    <w:rsid w:val="00934F84"/>
    <w:rsid w:val="009408FF"/>
    <w:rsid w:val="00940BD7"/>
    <w:rsid w:val="00940EB5"/>
    <w:rsid w:val="00944FD0"/>
    <w:rsid w:val="00945693"/>
    <w:rsid w:val="00947263"/>
    <w:rsid w:val="00947547"/>
    <w:rsid w:val="00947EA6"/>
    <w:rsid w:val="00950168"/>
    <w:rsid w:val="00950FA7"/>
    <w:rsid w:val="009571D2"/>
    <w:rsid w:val="009623FF"/>
    <w:rsid w:val="00964E87"/>
    <w:rsid w:val="00965E8B"/>
    <w:rsid w:val="00972E93"/>
    <w:rsid w:val="00977DEE"/>
    <w:rsid w:val="0098499D"/>
    <w:rsid w:val="009853BA"/>
    <w:rsid w:val="00996B44"/>
    <w:rsid w:val="009A0833"/>
    <w:rsid w:val="009A2219"/>
    <w:rsid w:val="009A38E5"/>
    <w:rsid w:val="009A3D31"/>
    <w:rsid w:val="009A608C"/>
    <w:rsid w:val="009B6C98"/>
    <w:rsid w:val="009C4003"/>
    <w:rsid w:val="009C41B9"/>
    <w:rsid w:val="009C7C5A"/>
    <w:rsid w:val="009D2756"/>
    <w:rsid w:val="009D555A"/>
    <w:rsid w:val="009D67BB"/>
    <w:rsid w:val="009E1F40"/>
    <w:rsid w:val="009E5106"/>
    <w:rsid w:val="009E58C6"/>
    <w:rsid w:val="009E684D"/>
    <w:rsid w:val="009F1F8F"/>
    <w:rsid w:val="009F6144"/>
    <w:rsid w:val="00A0261B"/>
    <w:rsid w:val="00A02DD8"/>
    <w:rsid w:val="00A04BF1"/>
    <w:rsid w:val="00A05427"/>
    <w:rsid w:val="00A05550"/>
    <w:rsid w:val="00A10F87"/>
    <w:rsid w:val="00A1191D"/>
    <w:rsid w:val="00A14058"/>
    <w:rsid w:val="00A15C4D"/>
    <w:rsid w:val="00A218C1"/>
    <w:rsid w:val="00A21A8D"/>
    <w:rsid w:val="00A2511F"/>
    <w:rsid w:val="00A27004"/>
    <w:rsid w:val="00A27D2D"/>
    <w:rsid w:val="00A404C9"/>
    <w:rsid w:val="00A4073F"/>
    <w:rsid w:val="00A42036"/>
    <w:rsid w:val="00A42621"/>
    <w:rsid w:val="00A44C40"/>
    <w:rsid w:val="00A537AB"/>
    <w:rsid w:val="00A53DA2"/>
    <w:rsid w:val="00A54A51"/>
    <w:rsid w:val="00A54CEE"/>
    <w:rsid w:val="00A632D7"/>
    <w:rsid w:val="00A632E7"/>
    <w:rsid w:val="00A66301"/>
    <w:rsid w:val="00A72842"/>
    <w:rsid w:val="00A72A14"/>
    <w:rsid w:val="00A756D1"/>
    <w:rsid w:val="00A76E2C"/>
    <w:rsid w:val="00A812FD"/>
    <w:rsid w:val="00A8292A"/>
    <w:rsid w:val="00A82D5E"/>
    <w:rsid w:val="00A84E94"/>
    <w:rsid w:val="00A857B5"/>
    <w:rsid w:val="00A87FE1"/>
    <w:rsid w:val="00A95D5E"/>
    <w:rsid w:val="00AA34FC"/>
    <w:rsid w:val="00AA3D5E"/>
    <w:rsid w:val="00AA68C4"/>
    <w:rsid w:val="00AA711B"/>
    <w:rsid w:val="00AB530F"/>
    <w:rsid w:val="00AC3708"/>
    <w:rsid w:val="00AC3A42"/>
    <w:rsid w:val="00AE1222"/>
    <w:rsid w:val="00AE3520"/>
    <w:rsid w:val="00AF6ADE"/>
    <w:rsid w:val="00B00A37"/>
    <w:rsid w:val="00B0104A"/>
    <w:rsid w:val="00B01AAD"/>
    <w:rsid w:val="00B025F8"/>
    <w:rsid w:val="00B13429"/>
    <w:rsid w:val="00B24FBD"/>
    <w:rsid w:val="00B26D9A"/>
    <w:rsid w:val="00B30C11"/>
    <w:rsid w:val="00B34D6E"/>
    <w:rsid w:val="00B40C02"/>
    <w:rsid w:val="00B44F6F"/>
    <w:rsid w:val="00B47877"/>
    <w:rsid w:val="00B50D0E"/>
    <w:rsid w:val="00B52738"/>
    <w:rsid w:val="00B55857"/>
    <w:rsid w:val="00B6165E"/>
    <w:rsid w:val="00B62E10"/>
    <w:rsid w:val="00B6300D"/>
    <w:rsid w:val="00B63035"/>
    <w:rsid w:val="00B64070"/>
    <w:rsid w:val="00B665A9"/>
    <w:rsid w:val="00B7031E"/>
    <w:rsid w:val="00B70F22"/>
    <w:rsid w:val="00B72898"/>
    <w:rsid w:val="00B77C4B"/>
    <w:rsid w:val="00B8336C"/>
    <w:rsid w:val="00B86709"/>
    <w:rsid w:val="00B875FE"/>
    <w:rsid w:val="00B91268"/>
    <w:rsid w:val="00B91E17"/>
    <w:rsid w:val="00B976C3"/>
    <w:rsid w:val="00BA00E3"/>
    <w:rsid w:val="00BA17D6"/>
    <w:rsid w:val="00BA1CBD"/>
    <w:rsid w:val="00BB16A9"/>
    <w:rsid w:val="00BB3960"/>
    <w:rsid w:val="00BB3C54"/>
    <w:rsid w:val="00BB5114"/>
    <w:rsid w:val="00BB7821"/>
    <w:rsid w:val="00BC7DFF"/>
    <w:rsid w:val="00BD6960"/>
    <w:rsid w:val="00BF11AA"/>
    <w:rsid w:val="00BF731A"/>
    <w:rsid w:val="00C04A7C"/>
    <w:rsid w:val="00C141B3"/>
    <w:rsid w:val="00C14942"/>
    <w:rsid w:val="00C24CCA"/>
    <w:rsid w:val="00C364AB"/>
    <w:rsid w:val="00C443E4"/>
    <w:rsid w:val="00C46969"/>
    <w:rsid w:val="00C503A5"/>
    <w:rsid w:val="00C54868"/>
    <w:rsid w:val="00C557DE"/>
    <w:rsid w:val="00C628A6"/>
    <w:rsid w:val="00C6756E"/>
    <w:rsid w:val="00C7459E"/>
    <w:rsid w:val="00C77685"/>
    <w:rsid w:val="00C86336"/>
    <w:rsid w:val="00C924EB"/>
    <w:rsid w:val="00C962F8"/>
    <w:rsid w:val="00C9739F"/>
    <w:rsid w:val="00CA1294"/>
    <w:rsid w:val="00CA1700"/>
    <w:rsid w:val="00CA23D7"/>
    <w:rsid w:val="00CA2B4C"/>
    <w:rsid w:val="00CA39E9"/>
    <w:rsid w:val="00CA4D11"/>
    <w:rsid w:val="00CA5E44"/>
    <w:rsid w:val="00CA63FF"/>
    <w:rsid w:val="00CB1427"/>
    <w:rsid w:val="00CB23B1"/>
    <w:rsid w:val="00CB5277"/>
    <w:rsid w:val="00CB6EAA"/>
    <w:rsid w:val="00CC015B"/>
    <w:rsid w:val="00CC0BB3"/>
    <w:rsid w:val="00CC2426"/>
    <w:rsid w:val="00CC4AB1"/>
    <w:rsid w:val="00CD1E7B"/>
    <w:rsid w:val="00CD4703"/>
    <w:rsid w:val="00CD5EDD"/>
    <w:rsid w:val="00CE3FD2"/>
    <w:rsid w:val="00CE47A5"/>
    <w:rsid w:val="00CF03F9"/>
    <w:rsid w:val="00CF222B"/>
    <w:rsid w:val="00CF5295"/>
    <w:rsid w:val="00CF73EF"/>
    <w:rsid w:val="00CF7B66"/>
    <w:rsid w:val="00CF7EC5"/>
    <w:rsid w:val="00D004A7"/>
    <w:rsid w:val="00D042ED"/>
    <w:rsid w:val="00D05F59"/>
    <w:rsid w:val="00D06041"/>
    <w:rsid w:val="00D07AB7"/>
    <w:rsid w:val="00D13E60"/>
    <w:rsid w:val="00D201E4"/>
    <w:rsid w:val="00D24085"/>
    <w:rsid w:val="00D247C2"/>
    <w:rsid w:val="00D26AC8"/>
    <w:rsid w:val="00D3003A"/>
    <w:rsid w:val="00D3142D"/>
    <w:rsid w:val="00D35E93"/>
    <w:rsid w:val="00D35EB4"/>
    <w:rsid w:val="00D47484"/>
    <w:rsid w:val="00D5448A"/>
    <w:rsid w:val="00D57E1C"/>
    <w:rsid w:val="00D60C0D"/>
    <w:rsid w:val="00D63427"/>
    <w:rsid w:val="00D6364B"/>
    <w:rsid w:val="00D66ED9"/>
    <w:rsid w:val="00D726B0"/>
    <w:rsid w:val="00D7479C"/>
    <w:rsid w:val="00D75444"/>
    <w:rsid w:val="00D8422F"/>
    <w:rsid w:val="00D85C7D"/>
    <w:rsid w:val="00D90309"/>
    <w:rsid w:val="00D91C1B"/>
    <w:rsid w:val="00D957BE"/>
    <w:rsid w:val="00DA2940"/>
    <w:rsid w:val="00DA655A"/>
    <w:rsid w:val="00DA735D"/>
    <w:rsid w:val="00DB3121"/>
    <w:rsid w:val="00DB3899"/>
    <w:rsid w:val="00DB4A9C"/>
    <w:rsid w:val="00DB4DAD"/>
    <w:rsid w:val="00DC1BE2"/>
    <w:rsid w:val="00DC3CF1"/>
    <w:rsid w:val="00DC4188"/>
    <w:rsid w:val="00DC5A2A"/>
    <w:rsid w:val="00DD04F1"/>
    <w:rsid w:val="00DD45DD"/>
    <w:rsid w:val="00DD4857"/>
    <w:rsid w:val="00DE1344"/>
    <w:rsid w:val="00DE19B1"/>
    <w:rsid w:val="00DE400E"/>
    <w:rsid w:val="00DF22EB"/>
    <w:rsid w:val="00DF5948"/>
    <w:rsid w:val="00DF5A82"/>
    <w:rsid w:val="00E02787"/>
    <w:rsid w:val="00E03350"/>
    <w:rsid w:val="00E11614"/>
    <w:rsid w:val="00E11765"/>
    <w:rsid w:val="00E21F55"/>
    <w:rsid w:val="00E279BE"/>
    <w:rsid w:val="00E27B63"/>
    <w:rsid w:val="00E3168A"/>
    <w:rsid w:val="00E31CD3"/>
    <w:rsid w:val="00E41A13"/>
    <w:rsid w:val="00E4473E"/>
    <w:rsid w:val="00E500AA"/>
    <w:rsid w:val="00E52761"/>
    <w:rsid w:val="00E52B54"/>
    <w:rsid w:val="00E56E30"/>
    <w:rsid w:val="00E60463"/>
    <w:rsid w:val="00E65963"/>
    <w:rsid w:val="00E65CE7"/>
    <w:rsid w:val="00E664A8"/>
    <w:rsid w:val="00E670C1"/>
    <w:rsid w:val="00E67E7E"/>
    <w:rsid w:val="00E70003"/>
    <w:rsid w:val="00E721B1"/>
    <w:rsid w:val="00E75AC4"/>
    <w:rsid w:val="00E77551"/>
    <w:rsid w:val="00E81BB1"/>
    <w:rsid w:val="00E84118"/>
    <w:rsid w:val="00E8573C"/>
    <w:rsid w:val="00E87FE6"/>
    <w:rsid w:val="00E90537"/>
    <w:rsid w:val="00E90D75"/>
    <w:rsid w:val="00EA3D8F"/>
    <w:rsid w:val="00EB22AF"/>
    <w:rsid w:val="00EB5ADA"/>
    <w:rsid w:val="00EC2DD7"/>
    <w:rsid w:val="00EC3EB3"/>
    <w:rsid w:val="00EC799C"/>
    <w:rsid w:val="00ED34C9"/>
    <w:rsid w:val="00ED664C"/>
    <w:rsid w:val="00EE0460"/>
    <w:rsid w:val="00EE1802"/>
    <w:rsid w:val="00EE29D2"/>
    <w:rsid w:val="00EF2499"/>
    <w:rsid w:val="00EF2D94"/>
    <w:rsid w:val="00EF7E84"/>
    <w:rsid w:val="00F04335"/>
    <w:rsid w:val="00F11AE9"/>
    <w:rsid w:val="00F13B72"/>
    <w:rsid w:val="00F17FF7"/>
    <w:rsid w:val="00F27B97"/>
    <w:rsid w:val="00F3025C"/>
    <w:rsid w:val="00F334A6"/>
    <w:rsid w:val="00F3745E"/>
    <w:rsid w:val="00F43911"/>
    <w:rsid w:val="00F46EDD"/>
    <w:rsid w:val="00F506D0"/>
    <w:rsid w:val="00F54AE5"/>
    <w:rsid w:val="00F56535"/>
    <w:rsid w:val="00F57199"/>
    <w:rsid w:val="00F60268"/>
    <w:rsid w:val="00F651C0"/>
    <w:rsid w:val="00F6605F"/>
    <w:rsid w:val="00F728AF"/>
    <w:rsid w:val="00F82AE6"/>
    <w:rsid w:val="00F842FB"/>
    <w:rsid w:val="00F85E65"/>
    <w:rsid w:val="00F86C64"/>
    <w:rsid w:val="00F87A92"/>
    <w:rsid w:val="00F87D78"/>
    <w:rsid w:val="00F91AED"/>
    <w:rsid w:val="00F954D1"/>
    <w:rsid w:val="00F95F2A"/>
    <w:rsid w:val="00FA4BE3"/>
    <w:rsid w:val="00FA688D"/>
    <w:rsid w:val="00FC078C"/>
    <w:rsid w:val="00FC0C7B"/>
    <w:rsid w:val="00FC0DFF"/>
    <w:rsid w:val="00FC2C27"/>
    <w:rsid w:val="00FC44A6"/>
    <w:rsid w:val="00FC515C"/>
    <w:rsid w:val="00FC6194"/>
    <w:rsid w:val="00FD285C"/>
    <w:rsid w:val="00FD6050"/>
    <w:rsid w:val="00FD69C6"/>
    <w:rsid w:val="00FF2887"/>
    <w:rsid w:val="00F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E2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8"/>
        <w:szCs w:val="28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</w:pPr>
    <w:rPr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BA00E3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A00E3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664F4"/>
    <w:rPr>
      <w:rFonts w:ascii="ChronicaPro-Book" w:hAnsi="ChronicaPro-Book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8664F4"/>
    <w:rPr>
      <w:rFonts w:ascii="ChronicaProBookIt" w:hAnsi="ChronicaProBookI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drop">
    <w:name w:val="drop"/>
    <w:rsid w:val="003F19C7"/>
  </w:style>
  <w:style w:type="table" w:styleId="TableGrid">
    <w:name w:val="Table Grid"/>
    <w:basedOn w:val="TableNormal"/>
    <w:uiPriority w:val="39"/>
    <w:rsid w:val="00504433"/>
    <w:rPr>
      <w:rFonts w:asciiTheme="minorHAnsi" w:eastAsiaTheme="minorHAnsi" w:hAnsiTheme="minorHAnsi" w:cstheme="minorBidi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before">
    <w:name w:val="Bold before"/>
    <w:basedOn w:val="Normal"/>
    <w:qFormat/>
    <w:rsid w:val="0098499D"/>
    <w:pPr>
      <w:pBdr>
        <w:top w:val="nil"/>
        <w:left w:val="nil"/>
        <w:bottom w:val="nil"/>
        <w:right w:val="nil"/>
        <w:between w:val="nil"/>
      </w:pBdr>
      <w:spacing w:before="60"/>
    </w:pPr>
    <w:rPr>
      <w:rFonts w:eastAsia="Times New Roman" w:cstheme="minorHAnsi"/>
      <w:b/>
      <w:color w:val="000000"/>
      <w:sz w:val="24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755C1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5C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04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4C9"/>
  </w:style>
  <w:style w:type="paragraph" w:styleId="Footer">
    <w:name w:val="footer"/>
    <w:basedOn w:val="Normal"/>
    <w:link w:val="FooterChar"/>
    <w:uiPriority w:val="99"/>
    <w:unhideWhenUsed/>
    <w:rsid w:val="00A404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8"/>
        <w:szCs w:val="28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</w:pPr>
    <w:rPr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BA00E3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A00E3"/>
    <w:rPr>
      <w:b/>
      <w:sz w:val="72"/>
      <w:szCs w:val="72"/>
    </w:rPr>
  </w:style>
  <w:style w:type="character" w:customStyle="1" w:styleId="fontstyle01">
    <w:name w:val="fontstyle01"/>
    <w:basedOn w:val="DefaultParagraphFont"/>
    <w:rsid w:val="008664F4"/>
    <w:rPr>
      <w:rFonts w:ascii="ChronicaPro-Book" w:hAnsi="ChronicaPro-Book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8664F4"/>
    <w:rPr>
      <w:rFonts w:ascii="ChronicaProBookIt" w:hAnsi="ChronicaProBookIt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drop">
    <w:name w:val="drop"/>
    <w:rsid w:val="003F19C7"/>
  </w:style>
  <w:style w:type="table" w:styleId="TableGrid">
    <w:name w:val="Table Grid"/>
    <w:basedOn w:val="TableNormal"/>
    <w:uiPriority w:val="39"/>
    <w:rsid w:val="00504433"/>
    <w:rPr>
      <w:rFonts w:asciiTheme="minorHAnsi" w:eastAsiaTheme="minorHAnsi" w:hAnsiTheme="minorHAnsi" w:cstheme="minorBidi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before">
    <w:name w:val="Bold before"/>
    <w:basedOn w:val="Normal"/>
    <w:qFormat/>
    <w:rsid w:val="0098499D"/>
    <w:pPr>
      <w:pBdr>
        <w:top w:val="nil"/>
        <w:left w:val="nil"/>
        <w:bottom w:val="nil"/>
        <w:right w:val="nil"/>
        <w:between w:val="nil"/>
      </w:pBdr>
      <w:spacing w:before="60"/>
    </w:pPr>
    <w:rPr>
      <w:rFonts w:eastAsia="Times New Roman" w:cstheme="minorHAnsi"/>
      <w:b/>
      <w:color w:val="000000"/>
      <w:sz w:val="24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755C1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5C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04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4C9"/>
  </w:style>
  <w:style w:type="paragraph" w:styleId="Footer">
    <w:name w:val="footer"/>
    <w:basedOn w:val="Normal"/>
    <w:link w:val="FooterChar"/>
    <w:uiPriority w:val="99"/>
    <w:unhideWhenUsed/>
    <w:rsid w:val="00A404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jP3x7pcKIPY" TargetMode="External"/><Relationship Id="rId33" Type="http://schemas.openxmlformats.org/officeDocument/2006/relationships/hyperlink" Target="https://ejoy-english.com/go/intl/vi/video/6-english-speaking-countries/6072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51</Pages>
  <Words>7576</Words>
  <Characters>43187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giaoandethitienganh.info; NGOC ANH</dc:creator>
  <cp:lastModifiedBy>Administrator</cp:lastModifiedBy>
  <cp:revision>294</cp:revision>
  <dcterms:created xsi:type="dcterms:W3CDTF">2022-04-30T06:56:00Z</dcterms:created>
  <dcterms:modified xsi:type="dcterms:W3CDTF">2022-05-29T02:51:00Z</dcterms:modified>
</cp:coreProperties>
</file>