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D4" w:rsidRPr="008F74D1" w:rsidRDefault="009837D4" w:rsidP="009837D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MẦU PHẢN BỆN</w:t>
      </w:r>
      <w:r w:rsidR="002D24A0"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VÒNG 2</w:t>
      </w:r>
    </w:p>
    <w:p w:rsidR="001C4AAA" w:rsidRPr="008F74D1" w:rsidRDefault="00372BD4" w:rsidP="009837D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proofErr w:type="spellStart"/>
      <w:proofErr w:type="gramStart"/>
      <w:r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Chương</w:t>
      </w:r>
      <w:proofErr w:type="spellEnd"/>
      <w:r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:</w:t>
      </w:r>
      <w:r w:rsidR="00EB646C"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I</w:t>
      </w:r>
      <w:proofErr w:type="gramEnd"/>
      <w:r w:rsidR="00EB646C"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. </w:t>
      </w:r>
      <w:proofErr w:type="spellStart"/>
      <w:proofErr w:type="gramStart"/>
      <w:r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Bài</w:t>
      </w:r>
      <w:proofErr w:type="spellEnd"/>
      <w:r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:</w:t>
      </w:r>
      <w:r w:rsidR="00EB646C"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5</w:t>
      </w:r>
      <w:proofErr w:type="gramEnd"/>
      <w:r w:rsidRPr="008F74D1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 </w:t>
      </w:r>
    </w:p>
    <w:p w:rsidR="009837D4" w:rsidRPr="008F74D1" w:rsidRDefault="001C4AAA" w:rsidP="009837D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8F74D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>NHÓM GV BÀI</w:t>
      </w:r>
      <w:r w:rsidR="00EB646C" w:rsidRPr="008F74D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 xml:space="preserve"> 6</w:t>
      </w:r>
      <w:r w:rsidRPr="008F74D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 xml:space="preserve"> ĐI PHẢN BIỆN</w:t>
      </w:r>
      <w:r w:rsidR="00EB646C" w:rsidRPr="008F74D1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en-US"/>
        </w:rPr>
        <w:t xml:space="preserve"> BÀI 5</w:t>
      </w:r>
    </w:p>
    <w:tbl>
      <w:tblPr>
        <w:tblStyle w:val="TableGrid"/>
        <w:tblW w:w="14895" w:type="dxa"/>
        <w:tblInd w:w="-289" w:type="dxa"/>
        <w:tblLook w:val="04A0"/>
      </w:tblPr>
      <w:tblGrid>
        <w:gridCol w:w="714"/>
        <w:gridCol w:w="1325"/>
        <w:gridCol w:w="1130"/>
        <w:gridCol w:w="1551"/>
        <w:gridCol w:w="1707"/>
        <w:gridCol w:w="1550"/>
        <w:gridCol w:w="1411"/>
        <w:gridCol w:w="1411"/>
        <w:gridCol w:w="1411"/>
        <w:gridCol w:w="1271"/>
        <w:gridCol w:w="1414"/>
      </w:tblGrid>
      <w:tr w:rsidR="009837D4" w:rsidRPr="008F74D1" w:rsidTr="00500A6E">
        <w:tc>
          <w:tcPr>
            <w:tcW w:w="714" w:type="dxa"/>
            <w:vMerge w:val="restart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  <w:vMerge w:val="restart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="002D24A0"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="002D24A0"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2D24A0"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2D24A0"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PB</w:t>
            </w:r>
          </w:p>
        </w:tc>
        <w:tc>
          <w:tcPr>
            <w:tcW w:w="4388" w:type="dxa"/>
            <w:gridSpan w:val="3"/>
            <w:shd w:val="clear" w:color="auto" w:fill="FFFF00"/>
          </w:tcPr>
          <w:p w:rsidR="009837D4" w:rsidRPr="008F74D1" w:rsidRDefault="001C4AAA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372" w:type="dxa"/>
            <w:gridSpan w:val="3"/>
            <w:shd w:val="clear" w:color="auto" w:fill="FFFF00"/>
          </w:tcPr>
          <w:p w:rsidR="009837D4" w:rsidRPr="008F74D1" w:rsidRDefault="001C4AAA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096" w:type="dxa"/>
            <w:gridSpan w:val="3"/>
            <w:shd w:val="clear" w:color="auto" w:fill="FFFF00"/>
          </w:tcPr>
          <w:p w:rsidR="009837D4" w:rsidRPr="008F74D1" w:rsidRDefault="001C4AAA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</w:tr>
      <w:tr w:rsidR="009837D4" w:rsidRPr="008F74D1" w:rsidTr="00500A6E">
        <w:trPr>
          <w:trHeight w:val="462"/>
        </w:trPr>
        <w:tc>
          <w:tcPr>
            <w:tcW w:w="714" w:type="dxa"/>
            <w:vMerge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Merge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55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 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</w:p>
        </w:tc>
        <w:tc>
          <w:tcPr>
            <w:tcW w:w="1707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1550" w:type="dxa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411" w:type="dxa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 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</w:p>
        </w:tc>
        <w:tc>
          <w:tcPr>
            <w:tcW w:w="1411" w:type="dxa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1411" w:type="dxa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271" w:type="dxa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 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</w:p>
        </w:tc>
        <w:tc>
          <w:tcPr>
            <w:tcW w:w="1414" w:type="dxa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chung</w:t>
            </w:r>
            <w:proofErr w:type="spellEnd"/>
          </w:p>
        </w:tc>
      </w:tr>
      <w:tr w:rsidR="002D24A0" w:rsidRPr="008F74D1" w:rsidTr="00500A6E">
        <w:trPr>
          <w:trHeight w:val="658"/>
        </w:trPr>
        <w:tc>
          <w:tcPr>
            <w:tcW w:w="714" w:type="dxa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:rsidR="009837D4" w:rsidRPr="008F74D1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0" w:type="dxa"/>
            <w:shd w:val="clear" w:color="auto" w:fill="FFFFFF" w:themeFill="background1"/>
          </w:tcPr>
          <w:p w:rsidR="009837D4" w:rsidRPr="00FD599C" w:rsidRDefault="008F74D1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theo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mẫu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1" w:type="dxa"/>
            <w:shd w:val="clear" w:color="auto" w:fill="FFFFFF" w:themeFill="background1"/>
          </w:tcPr>
          <w:p w:rsidR="009837D4" w:rsidRPr="00FD599C" w:rsidRDefault="008F74D1" w:rsidP="008F74D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Xóa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“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giao</w:t>
            </w:r>
            <w:proofErr w:type="spellEnd"/>
            <w:proofErr w:type="gram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nhiệm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vụ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học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tập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3 “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vì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bị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dư</w:t>
            </w:r>
            <w:proofErr w:type="spellEnd"/>
            <w:r w:rsidR="006B3434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707" w:type="dxa"/>
            <w:shd w:val="clear" w:color="auto" w:fill="FFFFFF" w:themeFill="background1"/>
          </w:tcPr>
          <w:p w:rsidR="009837D4" w:rsidRPr="00FD599C" w:rsidRDefault="008F74D1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Giáo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án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soạn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chuẩn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về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kiến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A0" w:rsidRPr="008F74D1" w:rsidTr="00500A6E">
        <w:trPr>
          <w:trHeight w:val="682"/>
        </w:trPr>
        <w:tc>
          <w:tcPr>
            <w:tcW w:w="714" w:type="dxa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:rsidR="009837D4" w:rsidRPr="008F74D1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GV2</w:t>
            </w:r>
          </w:p>
        </w:tc>
        <w:tc>
          <w:tcPr>
            <w:tcW w:w="1130" w:type="dxa"/>
            <w:shd w:val="clear" w:color="auto" w:fill="FFFFFF" w:themeFill="background1"/>
          </w:tcPr>
          <w:p w:rsidR="009837D4" w:rsidRPr="00500A6E" w:rsidRDefault="009837D4" w:rsidP="00500A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9837D4" w:rsidRPr="00500A6E" w:rsidRDefault="009837D4" w:rsidP="009837D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9837D4" w:rsidRPr="00500A6E" w:rsidRDefault="009837D4" w:rsidP="00500A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837D4" w:rsidRPr="00FD599C" w:rsidRDefault="00500A6E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Đủ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về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nội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và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kiến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411" w:type="dxa"/>
            <w:shd w:val="clear" w:color="auto" w:fill="FFFFFF" w:themeFill="background1"/>
          </w:tcPr>
          <w:p w:rsidR="009837D4" w:rsidRPr="00FD599C" w:rsidRDefault="00500A6E" w:rsidP="00FD1B7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Sửa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lỗi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chính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tả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cần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chính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xác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kiến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ví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dụ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1</w:t>
            </w:r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bổ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sung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phép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tính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chia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hai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lũy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thừa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cùng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cơ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số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mục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luyện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tập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nên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sử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dụng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câu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từ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rõ</w:t>
            </w:r>
            <w:proofErr w:type="spellEnd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1B7F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nghĩa</w:t>
            </w:r>
            <w:proofErr w:type="spellEnd"/>
          </w:p>
        </w:tc>
        <w:tc>
          <w:tcPr>
            <w:tcW w:w="1411" w:type="dxa"/>
            <w:shd w:val="clear" w:color="auto" w:fill="FFFFFF" w:themeFill="background1"/>
          </w:tcPr>
          <w:p w:rsidR="009837D4" w:rsidRPr="00FD599C" w:rsidRDefault="00500A6E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Đầy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đủ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nội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và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hoạt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động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cần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chính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xác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hơn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về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mặt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kiến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41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4A0" w:rsidRPr="008F74D1" w:rsidTr="00500A6E">
        <w:trPr>
          <w:trHeight w:val="589"/>
        </w:trPr>
        <w:tc>
          <w:tcPr>
            <w:tcW w:w="714" w:type="dxa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</w:tcPr>
          <w:p w:rsidR="009837D4" w:rsidRPr="008F74D1" w:rsidRDefault="004A4E5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Thanh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Huyền</w:t>
            </w:r>
            <w:proofErr w:type="spellEnd"/>
          </w:p>
        </w:tc>
        <w:tc>
          <w:tcPr>
            <w:tcW w:w="1130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9837D4" w:rsidRPr="008F74D1" w:rsidRDefault="009837D4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9837D4" w:rsidRPr="00FD599C" w:rsidRDefault="00865D13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Phông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chữ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chưa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thống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nhất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lúc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13,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lúc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14</w:t>
            </w:r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  <w:p w:rsidR="00865D13" w:rsidRPr="00FD599C" w:rsidRDefault="00865D13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-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Giáo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án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soạn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chưa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thực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sự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theo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phom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mẫu</w:t>
            </w:r>
            <w:proofErr w:type="spellEnd"/>
          </w:p>
        </w:tc>
        <w:tc>
          <w:tcPr>
            <w:tcW w:w="1271" w:type="dxa"/>
            <w:shd w:val="clear" w:color="auto" w:fill="FFFFFF" w:themeFill="background1"/>
          </w:tcPr>
          <w:p w:rsidR="009837D4" w:rsidRPr="00FD599C" w:rsidRDefault="00D33749" w:rsidP="00D3374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Cách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đọc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thứ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chưa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chính</w:t>
            </w:r>
            <w:proofErr w:type="spellEnd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A4E5A"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xác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lũy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thừa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bậc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của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a)</w:t>
            </w:r>
          </w:p>
          <w:p w:rsidR="00D33749" w:rsidRPr="00FD599C" w:rsidRDefault="00D33749" w:rsidP="00D3374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9837D4" w:rsidRPr="00FD599C" w:rsidRDefault="00D33749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-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Giáo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án</w:t>
            </w:r>
            <w:proofErr w:type="spellEnd"/>
            <w:proofErr w:type="gram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về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kiến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>đủ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về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nội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dung,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thời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gian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các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hoạt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động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tương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đối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hợp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lý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  <w:p w:rsidR="00D33749" w:rsidRPr="00FD599C" w:rsidRDefault="00D33749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Cần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chỉnh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sửa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lại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phông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chữ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và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hình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thức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soạn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theo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bản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mẫu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.</w:t>
            </w:r>
          </w:p>
          <w:p w:rsidR="00D33749" w:rsidRPr="00FD599C" w:rsidRDefault="00D33749" w:rsidP="009837D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Sửa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lại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cách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đọc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tên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thứ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cho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đúng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lũy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thừa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bậc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 </w:t>
            </w:r>
            <w:proofErr w:type="spellStart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của</w:t>
            </w:r>
            <w:proofErr w:type="spellEnd"/>
            <w:r w:rsidRPr="00FD599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a)</w:t>
            </w:r>
          </w:p>
        </w:tc>
      </w:tr>
      <w:tr w:rsidR="001C4AAA" w:rsidRPr="008F74D1" w:rsidTr="00500A6E">
        <w:trPr>
          <w:trHeight w:val="589"/>
        </w:trPr>
        <w:tc>
          <w:tcPr>
            <w:tcW w:w="714" w:type="dxa"/>
          </w:tcPr>
          <w:p w:rsidR="001C4AAA" w:rsidRPr="008F74D1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:rsidR="001C4AAA" w:rsidRPr="008F74D1" w:rsidRDefault="001C4AAA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1C4AAA" w:rsidRPr="008F74D1" w:rsidRDefault="001C4AAA" w:rsidP="00983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7D4" w:rsidRPr="008F74D1" w:rsidTr="00500A6E">
        <w:tc>
          <w:tcPr>
            <w:tcW w:w="14895" w:type="dxa"/>
            <w:gridSpan w:val="11"/>
          </w:tcPr>
          <w:p w:rsidR="009837D4" w:rsidRPr="008F74D1" w:rsidRDefault="009837D4" w:rsidP="000174F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9837D4" w:rsidRPr="008F74D1" w:rsidTr="00500A6E">
        <w:tc>
          <w:tcPr>
            <w:tcW w:w="714" w:type="dxa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</w:tcPr>
          <w:p w:rsidR="009837D4" w:rsidRPr="008F74D1" w:rsidRDefault="002D24A0" w:rsidP="009837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</w:p>
        </w:tc>
        <w:tc>
          <w:tcPr>
            <w:tcW w:w="4388" w:type="dxa"/>
            <w:gridSpan w:val="3"/>
            <w:shd w:val="clear" w:color="auto" w:fill="FFFF00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Hình</w:t>
            </w:r>
            <w:proofErr w:type="spellEnd"/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5783" w:type="dxa"/>
            <w:gridSpan w:val="4"/>
            <w:shd w:val="clear" w:color="auto" w:fill="FFFF00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Nội</w:t>
            </w:r>
            <w:proofErr w:type="spellEnd"/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685" w:type="dxa"/>
            <w:gridSpan w:val="2"/>
            <w:shd w:val="clear" w:color="auto" w:fill="FFFF00"/>
          </w:tcPr>
          <w:p w:rsidR="009837D4" w:rsidRPr="008F74D1" w:rsidRDefault="009837D4" w:rsidP="009837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thể</w:t>
            </w:r>
            <w:proofErr w:type="spellEnd"/>
          </w:p>
        </w:tc>
      </w:tr>
      <w:tr w:rsidR="006B3434" w:rsidRPr="008F74D1" w:rsidTr="00500A6E">
        <w:trPr>
          <w:trHeight w:val="994"/>
        </w:trPr>
        <w:tc>
          <w:tcPr>
            <w:tcW w:w="714" w:type="dxa"/>
          </w:tcPr>
          <w:p w:rsidR="006B3434" w:rsidRPr="008F74D1" w:rsidRDefault="006B3434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:rsidR="006B3434" w:rsidRPr="008F74D1" w:rsidRDefault="006B3434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GV1được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phản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388" w:type="dxa"/>
            <w:gridSpan w:val="3"/>
          </w:tcPr>
          <w:p w:rsidR="006B3434" w:rsidRPr="008F74D1" w:rsidRDefault="006B3434" w:rsidP="00045A6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6B3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 w:rsidRPr="006B3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6B3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3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6B3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783" w:type="dxa"/>
            <w:gridSpan w:val="4"/>
          </w:tcPr>
          <w:p w:rsidR="006B3434" w:rsidRPr="008F74D1" w:rsidRDefault="006B3434" w:rsidP="006B34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85" w:type="dxa"/>
            <w:gridSpan w:val="2"/>
          </w:tcPr>
          <w:p w:rsidR="006B3434" w:rsidRPr="008F74D1" w:rsidRDefault="006B3434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tốt</w:t>
            </w:r>
            <w:proofErr w:type="spellEnd"/>
          </w:p>
        </w:tc>
      </w:tr>
      <w:tr w:rsidR="006B3434" w:rsidRPr="008F74D1" w:rsidTr="00500A6E">
        <w:tc>
          <w:tcPr>
            <w:tcW w:w="714" w:type="dxa"/>
          </w:tcPr>
          <w:p w:rsidR="006B3434" w:rsidRPr="008F74D1" w:rsidRDefault="006B3434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:rsidR="006B3434" w:rsidRPr="008F74D1" w:rsidRDefault="006B3434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GV2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phản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388" w:type="dxa"/>
            <w:gridSpan w:val="3"/>
          </w:tcPr>
          <w:p w:rsidR="006B3434" w:rsidRPr="008F74D1" w:rsidRDefault="00FD599C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</w:p>
        </w:tc>
        <w:tc>
          <w:tcPr>
            <w:tcW w:w="5783" w:type="dxa"/>
            <w:gridSpan w:val="4"/>
          </w:tcPr>
          <w:p w:rsidR="006B3434" w:rsidRPr="008F74D1" w:rsidRDefault="00FD599C" w:rsidP="00FD59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85" w:type="dxa"/>
            <w:gridSpan w:val="2"/>
          </w:tcPr>
          <w:p w:rsidR="006B3434" w:rsidRPr="00FD599C" w:rsidRDefault="00FD599C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Đầy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đủ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xác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hơn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mặt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6B3434" w:rsidRPr="008F74D1" w:rsidTr="00500A6E">
        <w:trPr>
          <w:trHeight w:val="952"/>
        </w:trPr>
        <w:tc>
          <w:tcPr>
            <w:tcW w:w="714" w:type="dxa"/>
          </w:tcPr>
          <w:p w:rsidR="006B3434" w:rsidRPr="008F74D1" w:rsidRDefault="006B3434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25" w:type="dxa"/>
          </w:tcPr>
          <w:p w:rsidR="006B3434" w:rsidRPr="008F74D1" w:rsidRDefault="006B3434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GV3được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phản</w:t>
            </w:r>
            <w:proofErr w:type="spellEnd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7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388" w:type="dxa"/>
            <w:gridSpan w:val="3"/>
          </w:tcPr>
          <w:p w:rsidR="006B3434" w:rsidRPr="008F74D1" w:rsidRDefault="00FD599C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</w:p>
        </w:tc>
        <w:tc>
          <w:tcPr>
            <w:tcW w:w="5783" w:type="dxa"/>
            <w:gridSpan w:val="4"/>
          </w:tcPr>
          <w:p w:rsidR="006B3434" w:rsidRPr="008F74D1" w:rsidRDefault="00FD599C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proofErr w:type="spellEnd"/>
          </w:p>
        </w:tc>
        <w:tc>
          <w:tcPr>
            <w:tcW w:w="2685" w:type="dxa"/>
            <w:gridSpan w:val="2"/>
          </w:tcPr>
          <w:p w:rsidR="00FD599C" w:rsidRPr="00FD599C" w:rsidRDefault="00FD599C" w:rsidP="00FD59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proofErr w:type="gram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đủ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dung,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tương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đối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lý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B3434" w:rsidRPr="008F74D1" w:rsidRDefault="00FD599C" w:rsidP="00FD59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chỉnh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sửa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phông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chữ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soạn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mẫu</w:t>
            </w:r>
            <w:proofErr w:type="spellEnd"/>
            <w:r w:rsidRPr="00FD5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6B3434" w:rsidRPr="008F74D1" w:rsidTr="00500A6E">
        <w:trPr>
          <w:trHeight w:val="759"/>
        </w:trPr>
        <w:tc>
          <w:tcPr>
            <w:tcW w:w="714" w:type="dxa"/>
          </w:tcPr>
          <w:p w:rsidR="006B3434" w:rsidRPr="008F74D1" w:rsidRDefault="006B3434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</w:tcPr>
          <w:p w:rsidR="006B3434" w:rsidRPr="008F74D1" w:rsidRDefault="006B3434" w:rsidP="001C4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88" w:type="dxa"/>
            <w:gridSpan w:val="3"/>
          </w:tcPr>
          <w:p w:rsidR="006B3434" w:rsidRPr="008F74D1" w:rsidRDefault="006B3434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83" w:type="dxa"/>
            <w:gridSpan w:val="4"/>
          </w:tcPr>
          <w:p w:rsidR="006B3434" w:rsidRPr="008F74D1" w:rsidRDefault="006B3434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5" w:type="dxa"/>
            <w:gridSpan w:val="2"/>
          </w:tcPr>
          <w:p w:rsidR="006B3434" w:rsidRPr="008F74D1" w:rsidRDefault="006B3434" w:rsidP="001C4A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837D4" w:rsidRPr="008F74D1" w:rsidRDefault="009837D4">
      <w:pPr>
        <w:rPr>
          <w:rFonts w:ascii="Times New Roman" w:hAnsi="Times New Roman" w:cs="Times New Roman"/>
          <w:sz w:val="28"/>
          <w:szCs w:val="28"/>
        </w:rPr>
      </w:pPr>
    </w:p>
    <w:sectPr w:rsidR="009837D4" w:rsidRPr="008F74D1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7D4"/>
    <w:rsid w:val="000174F5"/>
    <w:rsid w:val="001C4AAA"/>
    <w:rsid w:val="002D24A0"/>
    <w:rsid w:val="00372BD4"/>
    <w:rsid w:val="00384F36"/>
    <w:rsid w:val="003D2B51"/>
    <w:rsid w:val="004A4E5A"/>
    <w:rsid w:val="00500A6E"/>
    <w:rsid w:val="006B3434"/>
    <w:rsid w:val="006F5749"/>
    <w:rsid w:val="00865D13"/>
    <w:rsid w:val="008F74D1"/>
    <w:rsid w:val="0092285A"/>
    <w:rsid w:val="009837D4"/>
    <w:rsid w:val="00A54DFE"/>
    <w:rsid w:val="00C14756"/>
    <w:rsid w:val="00D33749"/>
    <w:rsid w:val="00D53263"/>
    <w:rsid w:val="00EB646C"/>
    <w:rsid w:val="00FD1B7F"/>
    <w:rsid w:val="00FD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5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LE THANH LONG</dc:creator>
  <cp:lastModifiedBy>admin_pc</cp:lastModifiedBy>
  <cp:revision>6</cp:revision>
  <dcterms:created xsi:type="dcterms:W3CDTF">2021-07-17T13:13:00Z</dcterms:created>
  <dcterms:modified xsi:type="dcterms:W3CDTF">2021-07-17T16:37:00Z</dcterms:modified>
</cp:coreProperties>
</file>