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ook w:val="01E0" w:firstRow="1" w:lastRow="1" w:firstColumn="1" w:lastColumn="1" w:noHBand="0" w:noVBand="0"/>
      </w:tblPr>
      <w:tblGrid>
        <w:gridCol w:w="4266"/>
        <w:gridCol w:w="6082"/>
      </w:tblGrid>
      <w:tr w:rsidR="0057705E" w:rsidRPr="009E652C" w14:paraId="6BF40D01" w14:textId="77777777" w:rsidTr="00E42399">
        <w:tc>
          <w:tcPr>
            <w:tcW w:w="4266" w:type="dxa"/>
          </w:tcPr>
          <w:p w14:paraId="5C40F1FC" w14:textId="77777777" w:rsidR="0057705E" w:rsidRPr="00B27553" w:rsidRDefault="0057705E" w:rsidP="00A51C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B2755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PHÒNG GD&amp;ĐT NAM TỪ LIÊM</w:t>
            </w:r>
          </w:p>
          <w:p w14:paraId="429036F9" w14:textId="77777777" w:rsidR="0057705E" w:rsidRPr="009E652C" w:rsidRDefault="0057705E" w:rsidP="00A51C2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E652C"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MỄ TRÌ</w:t>
            </w:r>
          </w:p>
          <w:p w14:paraId="3199D3E9" w14:textId="77777777" w:rsidR="0057705E" w:rsidRPr="009E652C" w:rsidRDefault="0057705E" w:rsidP="00A51C2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E652C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2386BA" wp14:editId="55F43AFA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129540</wp:posOffset>
                      </wp:positionV>
                      <wp:extent cx="1485900" cy="273050"/>
                      <wp:effectExtent l="0" t="0" r="19050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67FEC" w14:textId="77777777" w:rsidR="0057705E" w:rsidRPr="00E42399" w:rsidRDefault="0057705E" w:rsidP="00E4239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E42399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386BA" id="Rectangle 3" o:spid="_x0000_s1026" style="position:absolute;left:0;text-align:left;margin-left:35.1pt;margin-top:10.2pt;width:117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H/EgIAACE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">
                      <v:textbox>
                        <w:txbxContent>
                          <w:p w14:paraId="4CD67FEC" w14:textId="77777777" w:rsidR="0057705E" w:rsidRPr="00E42399" w:rsidRDefault="0057705E" w:rsidP="00E4239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42399">
                              <w:rPr>
                                <w:rFonts w:ascii="Times New Roman" w:hAnsi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652C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876582" wp14:editId="064DFA2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31114</wp:posOffset>
                      </wp:positionV>
                      <wp:extent cx="107632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6BB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9.8pt;margin-top:2.45pt;width:84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"/>
                  </w:pict>
                </mc:Fallback>
              </mc:AlternateContent>
            </w:r>
          </w:p>
          <w:p w14:paraId="7563693C" w14:textId="77777777" w:rsidR="0057705E" w:rsidRPr="009E652C" w:rsidRDefault="0057705E" w:rsidP="00A51C2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082" w:type="dxa"/>
            <w:hideMark/>
          </w:tcPr>
          <w:p w14:paraId="1753E6D7" w14:textId="77777777" w:rsidR="003D2F29" w:rsidRPr="009E652C" w:rsidRDefault="0057705E" w:rsidP="00A51C2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E652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ĐỀ KIỂM TRA </w:t>
            </w:r>
            <w:r w:rsidR="00E42399" w:rsidRPr="009E652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GIỮA KÌ </w:t>
            </w:r>
          </w:p>
          <w:p w14:paraId="01C9099A" w14:textId="6D2AA048" w:rsidR="0057705E" w:rsidRPr="009E652C" w:rsidRDefault="0057705E" w:rsidP="00A51C2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E652C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</w:t>
            </w:r>
            <w:r w:rsidR="00E42399" w:rsidRPr="009E652C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  <w:r w:rsidRPr="009E652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- 202</w:t>
            </w:r>
            <w:r w:rsidR="00E42399" w:rsidRPr="009E652C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  <w:p w14:paraId="18821484" w14:textId="77777777" w:rsidR="0057705E" w:rsidRPr="009E652C" w:rsidRDefault="0057705E" w:rsidP="00A51C2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9E652C">
              <w:rPr>
                <w:rFonts w:ascii="Times New Roman" w:eastAsia="Times New Roman" w:hAnsi="Times New Roman"/>
                <w:b/>
                <w:sz w:val="26"/>
                <w:szCs w:val="26"/>
              </w:rPr>
              <w:t>Môn kiểm tra: Toán 6</w:t>
            </w:r>
          </w:p>
          <w:p w14:paraId="5159CEF1" w14:textId="77777777" w:rsidR="0057705E" w:rsidRPr="009E652C" w:rsidRDefault="0057705E" w:rsidP="00A51C2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9E652C">
              <w:rPr>
                <w:rFonts w:ascii="Times New Roman" w:eastAsia="Times New Roman" w:hAnsi="Times New Roman"/>
                <w:sz w:val="26"/>
                <w:szCs w:val="26"/>
              </w:rPr>
              <w:t>Thời gian làm bài: 90 phút</w:t>
            </w:r>
          </w:p>
          <w:p w14:paraId="1F1427E8" w14:textId="35787442" w:rsidR="0057705E" w:rsidRPr="009E652C" w:rsidRDefault="0057705E" w:rsidP="00A51C24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fr-FR"/>
              </w:rPr>
            </w:pPr>
            <w:r w:rsidRPr="009E652C">
              <w:rPr>
                <w:rFonts w:ascii="Times New Roman" w:eastAsia="Times New Roman" w:hAnsi="Times New Roman"/>
                <w:i/>
                <w:sz w:val="26"/>
                <w:szCs w:val="26"/>
                <w:lang w:val="fr-FR"/>
              </w:rPr>
              <w:t>(Đề kiểm tra gồm:1trang)</w:t>
            </w:r>
          </w:p>
          <w:p w14:paraId="634BBF3A" w14:textId="77777777" w:rsidR="0057705E" w:rsidRPr="009E652C" w:rsidRDefault="0057705E" w:rsidP="00A51C24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fr-FR"/>
              </w:rPr>
            </w:pPr>
          </w:p>
        </w:tc>
      </w:tr>
      <w:tr w:rsidR="002F3E14" w:rsidRPr="009E652C" w14:paraId="376FE453" w14:textId="77777777" w:rsidTr="00E42399">
        <w:tc>
          <w:tcPr>
            <w:tcW w:w="4266" w:type="dxa"/>
          </w:tcPr>
          <w:p w14:paraId="4E2A3EE1" w14:textId="77777777" w:rsidR="002F3E14" w:rsidRPr="00B27553" w:rsidRDefault="002F3E14" w:rsidP="00A51C2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082" w:type="dxa"/>
          </w:tcPr>
          <w:p w14:paraId="45BB2464" w14:textId="77777777" w:rsidR="002F3E14" w:rsidRPr="009E652C" w:rsidRDefault="002F3E14" w:rsidP="00A51C2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14:paraId="0CA3BFA6" w14:textId="77777777" w:rsidR="00B37E50" w:rsidRPr="009E652C" w:rsidRDefault="00B37E50" w:rsidP="00A51C24">
      <w:pPr>
        <w:spacing w:after="0"/>
        <w:rPr>
          <w:rFonts w:ascii="Times New Roman" w:hAnsi="Times New Roman"/>
          <w:b/>
          <w:sz w:val="26"/>
          <w:szCs w:val="26"/>
        </w:rPr>
      </w:pPr>
      <w:r w:rsidRPr="009E652C">
        <w:rPr>
          <w:rFonts w:ascii="Times New Roman" w:hAnsi="Times New Roman"/>
          <w:b/>
          <w:sz w:val="26"/>
          <w:szCs w:val="26"/>
        </w:rPr>
        <w:t>I./ Trắc nghiệm khách quan ( 3đ): Chọn đáp án đúng nhất</w:t>
      </w:r>
      <w:r w:rsidR="00996AA6" w:rsidRPr="009E652C">
        <w:rPr>
          <w:rFonts w:ascii="Times New Roman" w:hAnsi="Times New Roman"/>
          <w:b/>
          <w:sz w:val="26"/>
          <w:szCs w:val="26"/>
        </w:rPr>
        <w:t xml:space="preserve"> và ghi vào tờ giấy thi</w:t>
      </w:r>
      <w:r w:rsidRPr="009E652C">
        <w:rPr>
          <w:rFonts w:ascii="Times New Roman" w:hAnsi="Times New Roman"/>
          <w:b/>
          <w:sz w:val="26"/>
          <w:szCs w:val="26"/>
        </w:rPr>
        <w:t>:</w:t>
      </w:r>
    </w:p>
    <w:p w14:paraId="48358D6F" w14:textId="4D3377E9" w:rsidR="00E40EFF" w:rsidRDefault="00E42399" w:rsidP="00A51C24">
      <w:pPr>
        <w:tabs>
          <w:tab w:val="left" w:pos="4090"/>
        </w:tabs>
        <w:spacing w:before="240" w:after="0"/>
        <w:jc w:val="both"/>
        <w:rPr>
          <w:szCs w:val="28"/>
        </w:rPr>
      </w:pPr>
      <w:r w:rsidRPr="009E652C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 xml:space="preserve">Câu </w:t>
      </w:r>
      <w:r w:rsidR="00CE39B6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1</w:t>
      </w:r>
      <w:r w:rsidRPr="009E652C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: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Cho các hình vẽ sau, </w:t>
      </w:r>
      <w:r w:rsidR="00E40EFF" w:rsidRPr="00E40EFF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>hình nào là hình bình hành?</w:t>
      </w:r>
      <w:r w:rsidR="00E40EFF">
        <w:rPr>
          <w:szCs w:val="28"/>
        </w:rPr>
        <w:t xml:space="preserve"> </w:t>
      </w:r>
    </w:p>
    <w:p w14:paraId="515A93E5" w14:textId="4A8C13A4" w:rsidR="00E42399" w:rsidRPr="009E652C" w:rsidRDefault="00E40EFF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77C7693" wp14:editId="42DFAC6A">
                <wp:simplePos x="0" y="0"/>
                <wp:positionH relativeFrom="column">
                  <wp:posOffset>464820</wp:posOffset>
                </wp:positionH>
                <wp:positionV relativeFrom="paragraph">
                  <wp:posOffset>31750</wp:posOffset>
                </wp:positionV>
                <wp:extent cx="5784850" cy="1239520"/>
                <wp:effectExtent l="6350" t="6985" r="15240" b="0"/>
                <wp:wrapNone/>
                <wp:docPr id="1438517943" name="Group 1438517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850" cy="1239520"/>
                          <a:chOff x="0" y="0"/>
                          <a:chExt cx="5784850" cy="1239520"/>
                        </a:xfrm>
                      </wpg:grpSpPr>
                      <wpg:grpSp>
                        <wpg:cNvPr id="945495554" name="Group 945495554"/>
                        <wpg:cNvGrpSpPr/>
                        <wpg:grpSpPr>
                          <a:xfrm>
                            <a:off x="0" y="6350"/>
                            <a:ext cx="4229100" cy="1233170"/>
                            <a:chOff x="0" y="38099"/>
                            <a:chExt cx="5168900" cy="1415153"/>
                          </a:xfrm>
                        </wpg:grpSpPr>
                        <wps:wsp>
                          <wps:cNvPr id="799774718" name="Rectangle 799774718"/>
                          <wps:cNvSpPr/>
                          <wps:spPr>
                            <a:xfrm>
                              <a:off x="0" y="38099"/>
                              <a:ext cx="1746250" cy="81915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3537873" name="Parallelogram 183537873"/>
                          <wps:cNvSpPr/>
                          <wps:spPr>
                            <a:xfrm>
                              <a:off x="2105025" y="63500"/>
                              <a:ext cx="1689100" cy="819150"/>
                            </a:xfrm>
                            <a:prstGeom prst="parallelogram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43027794" name="Rectangle 1743027794"/>
                          <wps:cNvSpPr/>
                          <wps:spPr>
                            <a:xfrm>
                              <a:off x="4216400" y="63498"/>
                              <a:ext cx="882650" cy="830079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3095556" name="Text Box 43095556"/>
                          <wps:cNvSpPr txBox="1"/>
                          <wps:spPr>
                            <a:xfrm>
                              <a:off x="356658" y="956274"/>
                              <a:ext cx="912284" cy="369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3F6CA6" w14:textId="77777777" w:rsidR="00E40EFF" w:rsidRDefault="00E40EFF" w:rsidP="00E40EFF">
                                <w:pPr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Hình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41701308" name="Text Box 741701308"/>
                          <wps:cNvSpPr txBox="1"/>
                          <wps:spPr>
                            <a:xfrm>
                              <a:off x="2445337" y="975400"/>
                              <a:ext cx="948267" cy="4778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C22893A" w14:textId="77777777" w:rsidR="00E40EFF" w:rsidRDefault="00E40EFF" w:rsidP="00E40EFF">
                                <w:pPr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Hình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14237015" name="Text Box 314237015"/>
                          <wps:cNvSpPr txBox="1"/>
                          <wps:spPr>
                            <a:xfrm>
                              <a:off x="4148667" y="968089"/>
                              <a:ext cx="1020233" cy="4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2BE6403" w14:textId="77777777" w:rsidR="00E40EFF" w:rsidRDefault="00E40EFF" w:rsidP="00E40EFF">
                                <w:pPr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Hình 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88863188" name="Text Box 288863188"/>
                        <wps:cNvSpPr txBox="1"/>
                        <wps:spPr>
                          <a:xfrm>
                            <a:off x="4679950" y="825500"/>
                            <a:ext cx="8255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9FCCEE2" w14:textId="77777777" w:rsidR="00E40EFF" w:rsidRDefault="00E40EFF" w:rsidP="00E40EFF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Hình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85580709" name="Diamond 985580709"/>
                        <wps:cNvSpPr/>
                        <wps:spPr>
                          <a:xfrm>
                            <a:off x="4432300" y="0"/>
                            <a:ext cx="1352550" cy="742950"/>
                          </a:xfrm>
                          <a:prstGeom prst="diamond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C7693" id="Group 1438517943" o:spid="_x0000_s1027" style="position:absolute;margin-left:36.6pt;margin-top:2.5pt;width:455.5pt;height:97.6pt;z-index:251668480" coordsize="57848,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">
                <v:group id="Group 945495554" o:spid="_x0000_s1028" style="position:absolute;top:63;width:42291;height:12332" coordorigin=",380" coordsize="51689,14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">
                  <v:rect id="Rectangle 799774718" o:spid="_x0000_s1029" style="position:absolute;top:380;width:17462;height: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" fillcolor="red" strokecolor="black [3213]" strokeweight="1pt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183537873" o:spid="_x0000_s1030" type="#_x0000_t7" style="position:absolute;left:21050;top:635;width:16891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" adj="2619" fillcolor="yellow" strokecolor="black [3213]" strokeweight="1pt"/>
                  <v:rect id="Rectangle 1743027794" o:spid="_x0000_s1031" style="position:absolute;left:42164;top:634;width:8826;height:8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" fillcolor="#00b0f0" strokecolor="black [3213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3095556" o:spid="_x0000_s1032" type="#_x0000_t202" style="position:absolute;left:3566;top:9562;width:9123;height:3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" filled="f" stroked="f" strokeweight=".5pt">
                    <v:textbox>
                      <w:txbxContent>
                        <w:p w14:paraId="013F6CA6" w14:textId="77777777" w:rsidR="00E40EFF" w:rsidRDefault="00E40EFF" w:rsidP="00E40EFF">
                          <w:pPr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sz w:val="26"/>
                              <w:szCs w:val="26"/>
                            </w:rPr>
                            <w:t>Hình</w:t>
                          </w:r>
                          <w:proofErr w:type="spellEnd"/>
                          <w:r>
                            <w:rPr>
                              <w:sz w:val="26"/>
                              <w:szCs w:val="26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Text Box 741701308" o:spid="_x0000_s1033" type="#_x0000_t202" style="position:absolute;left:24453;top:9754;width:9483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" filled="f" stroked="f" strokeweight=".5pt">
                    <v:textbox>
                      <w:txbxContent>
                        <w:p w14:paraId="6C22893A" w14:textId="77777777" w:rsidR="00E40EFF" w:rsidRDefault="00E40EFF" w:rsidP="00E40EFF">
                          <w:pPr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sz w:val="26"/>
                              <w:szCs w:val="26"/>
                            </w:rPr>
                            <w:t>Hình</w:t>
                          </w:r>
                          <w:proofErr w:type="spellEnd"/>
                          <w:r>
                            <w:rPr>
                              <w:sz w:val="26"/>
                              <w:szCs w:val="26"/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  <v:shape id="Text Box 314237015" o:spid="_x0000_s1034" type="#_x0000_t202" style="position:absolute;left:41486;top:9680;width:10203;height:4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" filled="f" stroked="f" strokeweight=".5pt">
                    <v:textbox>
                      <w:txbxContent>
                        <w:p w14:paraId="42BE6403" w14:textId="77777777" w:rsidR="00E40EFF" w:rsidRDefault="00E40EFF" w:rsidP="00E40EFF">
                          <w:pPr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sz w:val="26"/>
                              <w:szCs w:val="26"/>
                            </w:rPr>
                            <w:t>Hình</w:t>
                          </w:r>
                          <w:proofErr w:type="spellEnd"/>
                          <w:r>
                            <w:rPr>
                              <w:sz w:val="26"/>
                              <w:szCs w:val="26"/>
                            </w:rPr>
                            <w:t xml:space="preserve"> 3</w:t>
                          </w:r>
                        </w:p>
                      </w:txbxContent>
                    </v:textbox>
                  </v:shape>
                </v:group>
                <v:shape id="Text Box 288863188" o:spid="_x0000_s1035" type="#_x0000_t202" style="position:absolute;left:46799;top:8255;width:825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" filled="f" stroked="f" strokeweight=".5pt">
                  <v:textbox>
                    <w:txbxContent>
                      <w:p w14:paraId="79FCCEE2" w14:textId="77777777" w:rsidR="00E40EFF" w:rsidRDefault="00E40EFF" w:rsidP="00E40EFF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Hình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 xml:space="preserve"> 4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985580709" o:spid="_x0000_s1036" type="#_x0000_t4" style="position:absolute;left:44323;width:13525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" fillcolor="#92d050" strokecolor="black [3213]" strokeweight="1pt"/>
              </v:group>
            </w:pict>
          </mc:Fallback>
        </mc:AlternateContent>
      </w:r>
    </w:p>
    <w:p w14:paraId="1AE89B66" w14:textId="3D8ADF69" w:rsidR="00E42399" w:rsidRPr="009E652C" w:rsidRDefault="00E42399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</w:p>
    <w:p w14:paraId="689E5E69" w14:textId="77777777" w:rsidR="00E42399" w:rsidRPr="009E652C" w:rsidRDefault="00E42399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</w:p>
    <w:p w14:paraId="1E98D17E" w14:textId="77777777" w:rsidR="00E42399" w:rsidRPr="009E652C" w:rsidRDefault="00E42399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</w:p>
    <w:p w14:paraId="67A97F1A" w14:textId="77777777" w:rsidR="00E42399" w:rsidRPr="009E652C" w:rsidRDefault="00E42399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</w:p>
    <w:p w14:paraId="3547B1B8" w14:textId="77777777" w:rsidR="00E42399" w:rsidRPr="009E652C" w:rsidRDefault="00E42399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316C4F" w:rsidRPr="009E652C" w14:paraId="3988EDD3" w14:textId="77777777" w:rsidTr="00316C4F">
        <w:tc>
          <w:tcPr>
            <w:tcW w:w="2652" w:type="dxa"/>
          </w:tcPr>
          <w:p w14:paraId="5ACEE935" w14:textId="0F5B2F10" w:rsidR="00316C4F" w:rsidRPr="009E652C" w:rsidRDefault="00316C4F" w:rsidP="00A51C24">
            <w:pPr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shd w:val="clear" w:color="auto" w:fill="FFFFFF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A.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Hình 1</w:t>
            </w:r>
          </w:p>
        </w:tc>
        <w:tc>
          <w:tcPr>
            <w:tcW w:w="2652" w:type="dxa"/>
          </w:tcPr>
          <w:p w14:paraId="4ED56AC6" w14:textId="7871066D" w:rsidR="00316C4F" w:rsidRPr="009E652C" w:rsidRDefault="00316C4F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B.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Hình 2</w:t>
            </w:r>
          </w:p>
        </w:tc>
        <w:tc>
          <w:tcPr>
            <w:tcW w:w="2653" w:type="dxa"/>
          </w:tcPr>
          <w:p w14:paraId="6C6E0392" w14:textId="664E7BEA" w:rsidR="00316C4F" w:rsidRPr="009E652C" w:rsidRDefault="00316C4F" w:rsidP="00A51C24">
            <w:pPr>
              <w:spacing w:after="0"/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C.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Hình 3</w:t>
            </w:r>
          </w:p>
        </w:tc>
        <w:tc>
          <w:tcPr>
            <w:tcW w:w="2653" w:type="dxa"/>
          </w:tcPr>
          <w:p w14:paraId="538BE97B" w14:textId="20E9E5D6" w:rsidR="00316C4F" w:rsidRPr="009E652C" w:rsidRDefault="00316C4F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D.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Hình 4 </w:t>
            </w:r>
          </w:p>
        </w:tc>
      </w:tr>
    </w:tbl>
    <w:p w14:paraId="5C4A426D" w14:textId="35A0A428" w:rsidR="00A51C24" w:rsidRPr="00A51C24" w:rsidRDefault="00E42399" w:rsidP="00A51C24">
      <w:pPr>
        <w:spacing w:after="0"/>
        <w:jc w:val="both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  <w:r w:rsidRPr="009E652C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 xml:space="preserve">Câu </w:t>
      </w:r>
      <w:r w:rsidR="00CE39B6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2</w:t>
      </w:r>
      <w:r w:rsidRPr="009E652C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: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</w:t>
      </w:r>
      <w:r w:rsidR="00A51C24" w:rsidRPr="00A51C24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>Tam giác đều ABC có độ dài cạnh AB = 3cm. Chu vi tam giác đều ABC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A51C24" w:rsidRPr="009E652C" w14:paraId="713DEC90" w14:textId="77777777" w:rsidTr="00462CCC">
        <w:tc>
          <w:tcPr>
            <w:tcW w:w="2652" w:type="dxa"/>
          </w:tcPr>
          <w:p w14:paraId="7057E2E7" w14:textId="3AB29F9C" w:rsidR="00A51C24" w:rsidRPr="009E652C" w:rsidRDefault="00A51C24" w:rsidP="00A51C24">
            <w:pPr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shd w:val="clear" w:color="auto" w:fill="FFFFFF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A.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>2cm</w:t>
            </w:r>
          </w:p>
        </w:tc>
        <w:tc>
          <w:tcPr>
            <w:tcW w:w="2652" w:type="dxa"/>
          </w:tcPr>
          <w:p w14:paraId="76A89CFE" w14:textId="34406E4A" w:rsidR="00A51C24" w:rsidRPr="009E652C" w:rsidRDefault="00A51C24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B.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>3 cm</w:t>
            </w:r>
          </w:p>
        </w:tc>
        <w:tc>
          <w:tcPr>
            <w:tcW w:w="2653" w:type="dxa"/>
          </w:tcPr>
          <w:p w14:paraId="3D9BBDD3" w14:textId="18EA6093" w:rsidR="00A51C24" w:rsidRPr="009E652C" w:rsidRDefault="00A51C24" w:rsidP="00A51C24">
            <w:pPr>
              <w:spacing w:after="0"/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C.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>6 cm</w:t>
            </w:r>
          </w:p>
        </w:tc>
        <w:tc>
          <w:tcPr>
            <w:tcW w:w="2653" w:type="dxa"/>
          </w:tcPr>
          <w:p w14:paraId="1ACE23BE" w14:textId="33CDC2FA" w:rsidR="00A51C24" w:rsidRPr="009E652C" w:rsidRDefault="00A51C24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D.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>9 cm</w:t>
            </w:r>
          </w:p>
        </w:tc>
      </w:tr>
    </w:tbl>
    <w:p w14:paraId="5EDEB392" w14:textId="5DCA9EC7" w:rsidR="00E42399" w:rsidRPr="009E652C" w:rsidRDefault="00E42399" w:rsidP="00A51C2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12529"/>
          <w:sz w:val="26"/>
          <w:szCs w:val="26"/>
        </w:rPr>
      </w:pPr>
      <w:r w:rsidRPr="009E652C">
        <w:rPr>
          <w:b/>
          <w:bCs/>
          <w:sz w:val="26"/>
          <w:szCs w:val="26"/>
        </w:rPr>
        <w:t xml:space="preserve">Câu </w:t>
      </w:r>
      <w:r w:rsidR="00CE39B6">
        <w:rPr>
          <w:b/>
          <w:bCs/>
          <w:sz w:val="26"/>
          <w:szCs w:val="26"/>
          <w:lang w:val="en-US"/>
        </w:rPr>
        <w:t>3</w:t>
      </w:r>
      <w:r w:rsidRPr="009E652C">
        <w:rPr>
          <w:b/>
          <w:bCs/>
          <w:sz w:val="26"/>
          <w:szCs w:val="26"/>
        </w:rPr>
        <w:t>:</w:t>
      </w:r>
      <w:r w:rsidRPr="009E652C">
        <w:rPr>
          <w:color w:val="212529"/>
          <w:sz w:val="26"/>
          <w:szCs w:val="26"/>
        </w:rPr>
        <w:t xml:space="preserve"> Chọn khẳng định </w:t>
      </w:r>
      <w:r w:rsidRPr="00396103">
        <w:rPr>
          <w:b/>
          <w:bCs/>
          <w:color w:val="212529"/>
          <w:sz w:val="26"/>
          <w:szCs w:val="26"/>
        </w:rPr>
        <w:t>đúng</w:t>
      </w:r>
      <w:r w:rsidRPr="009E652C">
        <w:rPr>
          <w:color w:val="212529"/>
          <w:sz w:val="26"/>
          <w:szCs w:val="26"/>
        </w:rPr>
        <w:t xml:space="preserve"> trong các khẳng định dưới đây:</w:t>
      </w:r>
    </w:p>
    <w:p w14:paraId="209BD79C" w14:textId="434A12F3" w:rsidR="00E42399" w:rsidRPr="009E652C" w:rsidRDefault="00E42399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  <w:r w:rsidRPr="009E652C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A.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Hình lục giác đều có 3 đường chéo</w:t>
      </w:r>
      <w:r w:rsidR="003E4A31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chính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cùng đi qua một điểm.</w:t>
      </w:r>
    </w:p>
    <w:p w14:paraId="15AB40E9" w14:textId="77777777" w:rsidR="00E42399" w:rsidRPr="009E652C" w:rsidRDefault="00E42399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  <w:r w:rsidRPr="009E652C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B.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Hình bình hành có 4 góc bằng nhau.</w:t>
      </w:r>
    </w:p>
    <w:p w14:paraId="65E5D7D3" w14:textId="77777777" w:rsidR="00E42399" w:rsidRPr="009E652C" w:rsidRDefault="00E42399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  <w:r w:rsidRPr="009E652C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C.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Tam giác đều là tam giác có 3 góc vuông.</w:t>
      </w:r>
    </w:p>
    <w:p w14:paraId="31531766" w14:textId="744B4D80" w:rsidR="00E42399" w:rsidRPr="009E652C" w:rsidRDefault="00E42399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  <w:r w:rsidRPr="009E652C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D.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Hình chữ nhật có hai đường chéo bằng nhau và vuông góc với nhau. </w:t>
      </w:r>
    </w:p>
    <w:p w14:paraId="10B25EC2" w14:textId="6B40FABF" w:rsidR="00CE39B6" w:rsidRPr="009E652C" w:rsidRDefault="00CE39B6" w:rsidP="00A51C24">
      <w:pPr>
        <w:spacing w:after="0"/>
        <w:rPr>
          <w:rFonts w:ascii="Times New Roman" w:eastAsia="Times New Roman" w:hAnsi="Times New Roman"/>
          <w:color w:val="212529"/>
          <w:sz w:val="26"/>
          <w:szCs w:val="26"/>
          <w:shd w:val="clear" w:color="auto" w:fill="FFFFFF"/>
          <w:lang w:eastAsia="vi-VN"/>
        </w:rPr>
      </w:pPr>
      <w:r w:rsidRPr="009E652C">
        <w:rPr>
          <w:rFonts w:ascii="Times New Roman" w:hAnsi="Times New Roman"/>
          <w:b/>
          <w:bCs/>
          <w:color w:val="212529"/>
          <w:sz w:val="26"/>
          <w:szCs w:val="26"/>
          <w:shd w:val="clear" w:color="auto" w:fill="FFFFFF"/>
        </w:rPr>
        <w:t xml:space="preserve">Câu </w:t>
      </w:r>
      <w:r>
        <w:rPr>
          <w:rFonts w:ascii="Times New Roman" w:hAnsi="Times New Roman"/>
          <w:b/>
          <w:bCs/>
          <w:color w:val="212529"/>
          <w:sz w:val="26"/>
          <w:szCs w:val="26"/>
          <w:shd w:val="clear" w:color="auto" w:fill="FFFFFF"/>
        </w:rPr>
        <w:t>4</w:t>
      </w:r>
      <w:r w:rsidRPr="009E652C">
        <w:rPr>
          <w:rFonts w:ascii="Times New Roman" w:hAnsi="Times New Roman"/>
          <w:b/>
          <w:bCs/>
          <w:color w:val="212529"/>
          <w:sz w:val="26"/>
          <w:szCs w:val="26"/>
          <w:shd w:val="clear" w:color="auto" w:fill="FFFFFF"/>
        </w:rPr>
        <w:t>:</w:t>
      </w:r>
      <w:r w:rsidRPr="009E652C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shd w:val="clear" w:color="auto" w:fill="FFFFFF"/>
          <w:lang w:eastAsia="vi-VN"/>
        </w:rPr>
        <w:t xml:space="preserve">Hình chữ nhật </w:t>
      </w:r>
      <w:r w:rsidRPr="00396103">
        <w:rPr>
          <w:rFonts w:ascii="Times New Roman" w:eastAsia="Times New Roman" w:hAnsi="Times New Roman"/>
          <w:b/>
          <w:bCs/>
          <w:color w:val="212529"/>
          <w:sz w:val="26"/>
          <w:szCs w:val="26"/>
          <w:shd w:val="clear" w:color="auto" w:fill="FFFFFF"/>
          <w:lang w:eastAsia="vi-VN"/>
        </w:rPr>
        <w:t>không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shd w:val="clear" w:color="auto" w:fill="FFFFFF"/>
          <w:lang w:eastAsia="vi-VN"/>
        </w:rPr>
        <w:t xml:space="preserve"> có tính chất: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E39B6" w:rsidRPr="009E652C" w14:paraId="1CFC2DAB" w14:textId="77777777" w:rsidTr="00462CCC">
        <w:tc>
          <w:tcPr>
            <w:tcW w:w="5305" w:type="dxa"/>
          </w:tcPr>
          <w:p w14:paraId="25E9E237" w14:textId="10A97C04" w:rsidR="00CE39B6" w:rsidRPr="009E652C" w:rsidRDefault="00CE39B6" w:rsidP="00A51C24">
            <w:pPr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shd w:val="clear" w:color="auto" w:fill="FFFFFF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A.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</w:t>
            </w:r>
            <w:r w:rsidR="00B945AC"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Các cạnh đối song song và bằng nhau. </w:t>
            </w:r>
          </w:p>
        </w:tc>
        <w:tc>
          <w:tcPr>
            <w:tcW w:w="5305" w:type="dxa"/>
          </w:tcPr>
          <w:p w14:paraId="18981221" w14:textId="77777777" w:rsidR="00CE39B6" w:rsidRPr="009E652C" w:rsidRDefault="00CE39B6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B.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Hai đường chéo bằng nhau.</w:t>
            </w:r>
          </w:p>
        </w:tc>
      </w:tr>
      <w:tr w:rsidR="00CE39B6" w:rsidRPr="009E652C" w14:paraId="501C9C0F" w14:textId="77777777" w:rsidTr="00462CCC">
        <w:tc>
          <w:tcPr>
            <w:tcW w:w="5305" w:type="dxa"/>
          </w:tcPr>
          <w:p w14:paraId="1170BD02" w14:textId="77777777" w:rsidR="00CE39B6" w:rsidRPr="009E652C" w:rsidRDefault="00CE39B6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C.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Bốn góc bằng nhau đều là các góc vuông.</w:t>
            </w:r>
          </w:p>
        </w:tc>
        <w:tc>
          <w:tcPr>
            <w:tcW w:w="5305" w:type="dxa"/>
          </w:tcPr>
          <w:p w14:paraId="2D0FBEEF" w14:textId="51076584" w:rsidR="00CE39B6" w:rsidRPr="009E652C" w:rsidRDefault="00CE39B6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D.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</w:t>
            </w:r>
            <w:r w:rsidR="00B945AC"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>Hai đường chéo vuông góc với nhau.</w:t>
            </w:r>
          </w:p>
        </w:tc>
      </w:tr>
    </w:tbl>
    <w:p w14:paraId="5BB5792C" w14:textId="54E7F031" w:rsidR="00E42399" w:rsidRPr="008D5B3A" w:rsidRDefault="00E42399" w:rsidP="00A51C24">
      <w:pPr>
        <w:spacing w:after="0"/>
        <w:rPr>
          <w:rFonts w:ascii="Times New Roman" w:hAnsi="Times New Roman"/>
          <w:sz w:val="26"/>
          <w:szCs w:val="26"/>
        </w:rPr>
      </w:pPr>
      <w:r w:rsidRPr="00A64113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Câu 5:</w:t>
      </w:r>
      <w:r w:rsidRPr="00A64113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</w:t>
      </w:r>
      <w:r w:rsidR="00A64113" w:rsidRPr="00A64113">
        <w:rPr>
          <w:rFonts w:ascii="Times New Roman" w:hAnsi="Times New Roman"/>
          <w:sz w:val="26"/>
          <w:szCs w:val="26"/>
        </w:rPr>
        <w:t xml:space="preserve">Viết tích </w:t>
      </w:r>
      <w:r w:rsidR="00E40EFF" w:rsidRPr="00A64113">
        <w:rPr>
          <w:rFonts w:ascii="Times New Roman" w:hAnsi="Times New Roman"/>
          <w:position w:val="-6"/>
          <w:sz w:val="26"/>
          <w:szCs w:val="26"/>
        </w:rPr>
        <w:object w:dxaOrig="540" w:dyaOrig="340" w14:anchorId="3A148E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4pt;height:17.4pt" o:ole="">
            <v:imagedata r:id="rId5" o:title=""/>
          </v:shape>
          <o:OLEObject Type="Embed" ProgID="Equation.DSMT4" ShapeID="_x0000_i1025" DrawAspect="Content" ObjectID="_1760673253" r:id="rId6"/>
        </w:object>
      </w:r>
      <w:r w:rsidR="00A64113" w:rsidRPr="00A64113">
        <w:rPr>
          <w:rFonts w:ascii="Times New Roman" w:hAnsi="Times New Roman"/>
          <w:sz w:val="26"/>
          <w:szCs w:val="26"/>
        </w:rPr>
        <w:t>dưới dạng một lũy thừa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316C4F" w:rsidRPr="009E652C" w14:paraId="1BA9BFFF" w14:textId="77777777" w:rsidTr="00316C4F">
        <w:tc>
          <w:tcPr>
            <w:tcW w:w="2652" w:type="dxa"/>
          </w:tcPr>
          <w:p w14:paraId="15B883BD" w14:textId="71CC75A6" w:rsidR="00316C4F" w:rsidRPr="009E652C" w:rsidRDefault="00316C4F" w:rsidP="00A51C24">
            <w:pPr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shd w:val="clear" w:color="auto" w:fill="FFFFFF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A.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</w:t>
            </w:r>
            <w:r w:rsidR="00E40EFF" w:rsidRPr="0015680A">
              <w:rPr>
                <w:rFonts w:ascii="Times New Roman" w:hAnsi="Times New Roman"/>
                <w:sz w:val="26"/>
                <w:szCs w:val="26"/>
              </w:rPr>
              <w:t>5</w:t>
            </w:r>
            <w:r w:rsidR="00E40EFF" w:rsidRPr="0015680A">
              <w:rPr>
                <w:rFonts w:ascii="Times New Roman" w:hAnsi="Times New Roman"/>
                <w:sz w:val="26"/>
                <w:szCs w:val="26"/>
                <w:vertAlign w:val="superscript"/>
              </w:rPr>
              <w:t>15</w:t>
            </w:r>
            <w:r w:rsidR="008D5B3A" w:rsidRPr="00A64113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652" w:type="dxa"/>
          </w:tcPr>
          <w:p w14:paraId="62A29544" w14:textId="0AB8D4A3" w:rsidR="00316C4F" w:rsidRPr="009E652C" w:rsidRDefault="00316C4F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B.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</w:t>
            </w:r>
            <w:r w:rsidR="00E40EFF" w:rsidRPr="0015680A">
              <w:rPr>
                <w:rFonts w:ascii="Times New Roman" w:hAnsi="Times New Roman"/>
                <w:sz w:val="26"/>
                <w:szCs w:val="26"/>
              </w:rPr>
              <w:t>5</w:t>
            </w:r>
            <w:r w:rsidR="00E40EFF" w:rsidRPr="0015680A">
              <w:rPr>
                <w:rFonts w:ascii="Times New Roman" w:hAnsi="Times New Roman"/>
                <w:sz w:val="26"/>
                <w:szCs w:val="26"/>
                <w:vertAlign w:val="superscript"/>
              </w:rPr>
              <w:t>12</w:t>
            </w:r>
            <w:r w:rsidR="00E40EFF" w:rsidRPr="0015680A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653" w:type="dxa"/>
          </w:tcPr>
          <w:p w14:paraId="124546F8" w14:textId="5B75A3F1" w:rsidR="00316C4F" w:rsidRPr="009E652C" w:rsidRDefault="00316C4F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C.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</w:t>
            </w:r>
            <w:r w:rsidR="00E40EFF" w:rsidRPr="0015680A">
              <w:rPr>
                <w:rFonts w:ascii="Times New Roman" w:hAnsi="Times New Roman"/>
                <w:sz w:val="26"/>
                <w:szCs w:val="26"/>
              </w:rPr>
              <w:t>25</w:t>
            </w:r>
            <w:r w:rsidR="00E40EFF" w:rsidRPr="0015680A">
              <w:rPr>
                <w:rFonts w:ascii="Times New Roman" w:hAnsi="Times New Roman"/>
                <w:sz w:val="26"/>
                <w:szCs w:val="26"/>
                <w:vertAlign w:val="superscript"/>
              </w:rPr>
              <w:t>14</w:t>
            </w:r>
          </w:p>
        </w:tc>
        <w:tc>
          <w:tcPr>
            <w:tcW w:w="2653" w:type="dxa"/>
          </w:tcPr>
          <w:p w14:paraId="06C055D7" w14:textId="69CB1AB7" w:rsidR="00316C4F" w:rsidRPr="009E652C" w:rsidRDefault="00316C4F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lang w:eastAsia="vi-VN"/>
              </w:rPr>
              <w:t>D.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  <w:t xml:space="preserve"> </w:t>
            </w:r>
            <w:r w:rsidR="00E40EFF" w:rsidRPr="0015680A">
              <w:rPr>
                <w:rFonts w:ascii="Times New Roman" w:hAnsi="Times New Roman"/>
                <w:sz w:val="26"/>
                <w:szCs w:val="26"/>
              </w:rPr>
              <w:t>10</w:t>
            </w:r>
            <w:r w:rsidR="00E40EFF" w:rsidRPr="0015680A">
              <w:rPr>
                <w:rFonts w:ascii="Times New Roman" w:hAnsi="Times New Roman"/>
                <w:sz w:val="26"/>
                <w:szCs w:val="26"/>
                <w:vertAlign w:val="superscript"/>
              </w:rPr>
              <w:t>14</w:t>
            </w:r>
          </w:p>
        </w:tc>
      </w:tr>
    </w:tbl>
    <w:p w14:paraId="30B419E1" w14:textId="77777777" w:rsidR="00E42399" w:rsidRPr="009E652C" w:rsidRDefault="00E42399" w:rsidP="00A51C24">
      <w:pPr>
        <w:spacing w:after="0"/>
        <w:rPr>
          <w:rFonts w:ascii="Times New Roman" w:hAnsi="Times New Roman"/>
          <w:color w:val="212529"/>
          <w:sz w:val="26"/>
          <w:szCs w:val="26"/>
          <w:shd w:val="clear" w:color="auto" w:fill="FFFFFF"/>
        </w:rPr>
      </w:pPr>
      <w:r w:rsidRPr="009E652C">
        <w:rPr>
          <w:rFonts w:ascii="Times New Roman" w:hAnsi="Times New Roman"/>
          <w:b/>
          <w:bCs/>
          <w:sz w:val="26"/>
          <w:szCs w:val="26"/>
        </w:rPr>
        <w:t>Câu 6:</w:t>
      </w:r>
      <w:r w:rsidRPr="009E652C">
        <w:rPr>
          <w:rFonts w:ascii="Times New Roman" w:hAnsi="Times New Roman"/>
          <w:sz w:val="26"/>
          <w:szCs w:val="26"/>
        </w:rPr>
        <w:t xml:space="preserve"> </w:t>
      </w:r>
      <w:r w:rsidRPr="009E652C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Số 4 viết theo hệ số La Mã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316C4F" w:rsidRPr="009E652C" w14:paraId="7FF1647B" w14:textId="77777777" w:rsidTr="00187069">
        <w:tc>
          <w:tcPr>
            <w:tcW w:w="2652" w:type="dxa"/>
          </w:tcPr>
          <w:p w14:paraId="11F167E7" w14:textId="71C19B55" w:rsidR="00316C4F" w:rsidRPr="009E652C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A.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IIII</w:t>
            </w:r>
          </w:p>
        </w:tc>
        <w:tc>
          <w:tcPr>
            <w:tcW w:w="2652" w:type="dxa"/>
          </w:tcPr>
          <w:p w14:paraId="752BBD84" w14:textId="3E284D56" w:rsidR="00316C4F" w:rsidRPr="009E652C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B.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VI</w:t>
            </w:r>
          </w:p>
        </w:tc>
        <w:tc>
          <w:tcPr>
            <w:tcW w:w="2653" w:type="dxa"/>
          </w:tcPr>
          <w:p w14:paraId="2A125E6D" w14:textId="10F82448" w:rsidR="00316C4F" w:rsidRPr="009E652C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C.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IV </w:t>
            </w:r>
          </w:p>
        </w:tc>
        <w:tc>
          <w:tcPr>
            <w:tcW w:w="2653" w:type="dxa"/>
          </w:tcPr>
          <w:p w14:paraId="1DBD3D9D" w14:textId="568FC022" w:rsidR="00316C4F" w:rsidRPr="009E652C" w:rsidRDefault="00316C4F" w:rsidP="00A51C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D.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IX</w:t>
            </w:r>
          </w:p>
        </w:tc>
      </w:tr>
    </w:tbl>
    <w:p w14:paraId="10F02255" w14:textId="77777777" w:rsidR="00A51C24" w:rsidRDefault="00E42399" w:rsidP="00A51C24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/>
          <w:bCs/>
          <w:color w:val="000000"/>
          <w:sz w:val="28"/>
          <w:szCs w:val="28"/>
          <w:lang w:val="vi-VN"/>
        </w:rPr>
      </w:pPr>
      <w:r w:rsidRPr="009E652C">
        <w:rPr>
          <w:rFonts w:ascii="Times New Roman" w:hAnsi="Times New Roman"/>
          <w:b/>
          <w:bCs/>
          <w:sz w:val="26"/>
          <w:szCs w:val="26"/>
        </w:rPr>
        <w:t>Câu 7:</w:t>
      </w:r>
      <w:r w:rsidRPr="009E652C">
        <w:rPr>
          <w:rFonts w:ascii="Times New Roman" w:hAnsi="Times New Roman"/>
          <w:sz w:val="26"/>
          <w:szCs w:val="26"/>
        </w:rPr>
        <w:t xml:space="preserve"> </w:t>
      </w:r>
      <w:r w:rsidR="00A51C24" w:rsidRPr="00A51C24">
        <w:rPr>
          <w:rFonts w:ascii="Times New Roman" w:hAnsi="Times New Roman"/>
          <w:bCs/>
          <w:color w:val="000000"/>
          <w:sz w:val="28"/>
          <w:szCs w:val="28"/>
          <w:lang w:val="vi-VN"/>
        </w:rPr>
        <w:t>Thứ tự thực hiện đúng các phép tính đối với biểu thức có ngoặc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A51C24" w:rsidRPr="009E652C" w14:paraId="18C1A7D4" w14:textId="77777777" w:rsidTr="00462CCC">
        <w:tc>
          <w:tcPr>
            <w:tcW w:w="2652" w:type="dxa"/>
          </w:tcPr>
          <w:p w14:paraId="028FFDDC" w14:textId="454B6F68" w:rsidR="00A51C24" w:rsidRPr="009E652C" w:rsidRDefault="00A51C24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A.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A51C24">
              <w:rPr>
                <w:rFonts w:ascii="Times New Roman" w:hAnsi="Times New Roman"/>
                <w:noProof/>
                <w:position w:val="-16"/>
                <w:sz w:val="28"/>
                <w:szCs w:val="28"/>
                <w:lang w:val="vi-VN"/>
              </w:rPr>
              <w:object w:dxaOrig="1840" w:dyaOrig="460" w14:anchorId="25C302B4">
                <v:shape id="_x0000_i1026" type="#_x0000_t75" style="width:91.8pt;height:22.2pt" o:ole="">
                  <v:imagedata r:id="rId7" o:title=""/>
                </v:shape>
                <o:OLEObject Type="Embed" ProgID="Equation.DSMT4" ShapeID="_x0000_i1026" DrawAspect="Content" ObjectID="_1760673254" r:id="rId8"/>
              </w:object>
            </w:r>
          </w:p>
        </w:tc>
        <w:tc>
          <w:tcPr>
            <w:tcW w:w="2652" w:type="dxa"/>
          </w:tcPr>
          <w:p w14:paraId="690A87CF" w14:textId="52F8E767" w:rsidR="00A51C24" w:rsidRPr="009E652C" w:rsidRDefault="00A51C24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B.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A51C24">
              <w:rPr>
                <w:rFonts w:ascii="Times New Roman" w:hAnsi="Times New Roman"/>
                <w:noProof/>
                <w:position w:val="-16"/>
                <w:sz w:val="28"/>
                <w:szCs w:val="28"/>
                <w:lang w:val="vi-VN"/>
              </w:rPr>
              <w:object w:dxaOrig="1840" w:dyaOrig="460" w14:anchorId="60F28583">
                <v:shape id="_x0000_i1027" type="#_x0000_t75" style="width:91.8pt;height:22.2pt" o:ole="">
                  <v:imagedata r:id="rId9" o:title=""/>
                </v:shape>
                <o:OLEObject Type="Embed" ProgID="Equation.DSMT4" ShapeID="_x0000_i1027" DrawAspect="Content" ObjectID="_1760673255" r:id="rId10"/>
              </w:object>
            </w:r>
          </w:p>
        </w:tc>
        <w:tc>
          <w:tcPr>
            <w:tcW w:w="2653" w:type="dxa"/>
          </w:tcPr>
          <w:p w14:paraId="5408F474" w14:textId="4E22AEA2" w:rsidR="00A51C24" w:rsidRPr="009E652C" w:rsidRDefault="00A51C24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C.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A51C24">
              <w:rPr>
                <w:rFonts w:ascii="Times New Roman" w:hAnsi="Times New Roman"/>
                <w:noProof/>
                <w:position w:val="-16"/>
                <w:sz w:val="28"/>
                <w:szCs w:val="28"/>
                <w:lang w:val="vi-VN"/>
              </w:rPr>
              <w:object w:dxaOrig="1840" w:dyaOrig="460" w14:anchorId="77E6038A">
                <v:shape id="_x0000_i1028" type="#_x0000_t75" style="width:91.8pt;height:22.2pt" o:ole="">
                  <v:imagedata r:id="rId11" o:title=""/>
                </v:shape>
                <o:OLEObject Type="Embed" ProgID="Equation.DSMT4" ShapeID="_x0000_i1028" DrawAspect="Content" ObjectID="_1760673256" r:id="rId12"/>
              </w:object>
            </w:r>
          </w:p>
        </w:tc>
        <w:tc>
          <w:tcPr>
            <w:tcW w:w="2653" w:type="dxa"/>
          </w:tcPr>
          <w:p w14:paraId="7696F854" w14:textId="02951D03" w:rsidR="00A51C24" w:rsidRPr="009E652C" w:rsidRDefault="00A51C24" w:rsidP="00A51C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D.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A51C24">
              <w:rPr>
                <w:rFonts w:ascii="Times New Roman" w:hAnsi="Times New Roman"/>
                <w:noProof/>
                <w:position w:val="-16"/>
                <w:sz w:val="28"/>
                <w:szCs w:val="28"/>
                <w:lang w:val="vi-VN"/>
              </w:rPr>
              <w:object w:dxaOrig="1840" w:dyaOrig="460" w14:anchorId="5CD8C1F1">
                <v:shape id="_x0000_i1029" type="#_x0000_t75" style="width:91.8pt;height:22.2pt" o:ole="">
                  <v:imagedata r:id="rId13" o:title=""/>
                </v:shape>
                <o:OLEObject Type="Embed" ProgID="Equation.DSMT4" ShapeID="_x0000_i1029" DrawAspect="Content" ObjectID="_1760673257" r:id="rId14"/>
              </w:object>
            </w:r>
          </w:p>
        </w:tc>
      </w:tr>
    </w:tbl>
    <w:p w14:paraId="32384031" w14:textId="41A0BF0F" w:rsidR="00E42399" w:rsidRPr="001867C5" w:rsidRDefault="00E42399" w:rsidP="00A51C24">
      <w:pPr>
        <w:spacing w:after="0"/>
        <w:rPr>
          <w:rFonts w:ascii="Times New Roman" w:hAnsi="Times New Roman"/>
          <w:sz w:val="26"/>
          <w:szCs w:val="26"/>
        </w:rPr>
      </w:pPr>
      <w:r w:rsidRPr="001867C5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Câu 8:</w:t>
      </w:r>
      <w:r w:rsidRPr="001867C5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</w:t>
      </w:r>
      <w:r w:rsidR="00372E6A" w:rsidRPr="001867C5">
        <w:rPr>
          <w:rFonts w:ascii="Times New Roman" w:hAnsi="Times New Roman"/>
          <w:sz w:val="26"/>
          <w:szCs w:val="26"/>
        </w:rPr>
        <w:t>Chọn cách phân tích ra thừa số nguyên tố đúng: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316C4F" w:rsidRPr="001867C5" w14:paraId="062D0804" w14:textId="77777777" w:rsidTr="00316C4F">
        <w:tc>
          <w:tcPr>
            <w:tcW w:w="5305" w:type="dxa"/>
          </w:tcPr>
          <w:p w14:paraId="01736D01" w14:textId="479D3D2E" w:rsidR="00316C4F" w:rsidRPr="001867C5" w:rsidRDefault="00316C4F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1867C5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A.</w:t>
            </w:r>
            <w:r w:rsidRPr="001867C5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 xml:space="preserve"> </w:t>
            </w:r>
            <w:r w:rsidR="00372E6A" w:rsidRPr="001867C5">
              <w:rPr>
                <w:rFonts w:ascii="Times New Roman" w:hAnsi="Times New Roman"/>
                <w:sz w:val="26"/>
                <w:szCs w:val="26"/>
              </w:rPr>
              <w:t>32 = 2.16</w:t>
            </w:r>
          </w:p>
        </w:tc>
        <w:tc>
          <w:tcPr>
            <w:tcW w:w="5305" w:type="dxa"/>
          </w:tcPr>
          <w:p w14:paraId="442979A8" w14:textId="3685D4D7" w:rsidR="00316C4F" w:rsidRPr="001867C5" w:rsidRDefault="00316C4F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1867C5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B.</w:t>
            </w:r>
            <w:r w:rsidRPr="001867C5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 xml:space="preserve"> </w:t>
            </w:r>
            <w:r w:rsidR="001867C5" w:rsidRPr="001867C5">
              <w:rPr>
                <w:rFonts w:ascii="Times New Roman" w:hAnsi="Times New Roman"/>
                <w:sz w:val="26"/>
                <w:szCs w:val="26"/>
              </w:rPr>
              <w:t>32 = 8.4</w:t>
            </w:r>
          </w:p>
        </w:tc>
      </w:tr>
      <w:tr w:rsidR="00316C4F" w:rsidRPr="001867C5" w14:paraId="25016914" w14:textId="77777777" w:rsidTr="00316C4F">
        <w:tc>
          <w:tcPr>
            <w:tcW w:w="5305" w:type="dxa"/>
          </w:tcPr>
          <w:p w14:paraId="08992233" w14:textId="620A05FE" w:rsidR="00316C4F" w:rsidRPr="001867C5" w:rsidRDefault="00316C4F" w:rsidP="00A51C24">
            <w:pPr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1867C5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C.</w:t>
            </w:r>
            <w:r w:rsidRPr="001867C5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 xml:space="preserve"> </w:t>
            </w:r>
            <w:r w:rsidR="001867C5" w:rsidRPr="001867C5">
              <w:rPr>
                <w:rFonts w:ascii="Times New Roman" w:hAnsi="Times New Roman"/>
                <w:sz w:val="26"/>
                <w:szCs w:val="26"/>
              </w:rPr>
              <w:t>32</w:t>
            </w:r>
            <w:r w:rsidR="001867C5" w:rsidRPr="001867C5">
              <w:rPr>
                <w:rFonts w:ascii="Times New Roman" w:hAnsi="Times New Roman"/>
                <w:b/>
                <w:sz w:val="26"/>
                <w:szCs w:val="26"/>
              </w:rPr>
              <w:t xml:space="preserve"> = </w:t>
            </w:r>
            <w:r w:rsidR="001867C5" w:rsidRPr="001867C5">
              <w:rPr>
                <w:rFonts w:ascii="Times New Roman" w:hAnsi="Times New Roman"/>
                <w:sz w:val="26"/>
                <w:szCs w:val="26"/>
              </w:rPr>
              <w:t>2</w:t>
            </w:r>
            <w:r w:rsidR="001867C5" w:rsidRPr="001867C5">
              <w:rPr>
                <w:rFonts w:ascii="Times New Roman" w:hAnsi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5305" w:type="dxa"/>
          </w:tcPr>
          <w:p w14:paraId="75C1C076" w14:textId="28C6270D" w:rsidR="00316C4F" w:rsidRPr="001867C5" w:rsidRDefault="00316C4F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1867C5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D.</w:t>
            </w:r>
            <w:r w:rsidRPr="001867C5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 xml:space="preserve"> </w:t>
            </w:r>
            <w:r w:rsidR="001867C5" w:rsidRPr="001867C5">
              <w:rPr>
                <w:rFonts w:ascii="Times New Roman" w:hAnsi="Times New Roman"/>
                <w:sz w:val="26"/>
                <w:szCs w:val="26"/>
              </w:rPr>
              <w:t>32 = 2.4.4</w:t>
            </w:r>
          </w:p>
        </w:tc>
      </w:tr>
    </w:tbl>
    <w:p w14:paraId="1E847CCA" w14:textId="77777777" w:rsidR="00E42399" w:rsidRPr="009E652C" w:rsidRDefault="00E42399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lang w:eastAsia="vi-VN"/>
        </w:rPr>
      </w:pPr>
      <w:r w:rsidRPr="009E652C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Câu 9: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Tập hợp các </w:t>
      </w:r>
      <w:r w:rsidRPr="00396103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ước nguyên tố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của số 20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316C4F" w:rsidRPr="009E652C" w14:paraId="0B94E976" w14:textId="77777777" w:rsidTr="00316C4F">
        <w:tc>
          <w:tcPr>
            <w:tcW w:w="2652" w:type="dxa"/>
          </w:tcPr>
          <w:p w14:paraId="199BEF19" w14:textId="55277CBE" w:rsidR="00316C4F" w:rsidRPr="009E652C" w:rsidRDefault="00316C4F" w:rsidP="00A51C2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A.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 xml:space="preserve"> {1; 2; 4; 5}</w:t>
            </w:r>
          </w:p>
        </w:tc>
        <w:tc>
          <w:tcPr>
            <w:tcW w:w="2652" w:type="dxa"/>
          </w:tcPr>
          <w:p w14:paraId="0E305AFE" w14:textId="061B4E81" w:rsidR="00316C4F" w:rsidRPr="009E652C" w:rsidRDefault="00316C4F" w:rsidP="00A51C24">
            <w:pPr>
              <w:spacing w:after="0"/>
              <w:rPr>
                <w:rFonts w:ascii="Times New Roman" w:eastAsia="Times New Roman" w:hAnsi="Times New Roman"/>
                <w:color w:val="212529"/>
                <w:sz w:val="26"/>
                <w:szCs w:val="26"/>
                <w:lang w:eastAsia="vi-VN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B.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{1; 2; 5}</w:t>
            </w:r>
          </w:p>
        </w:tc>
        <w:tc>
          <w:tcPr>
            <w:tcW w:w="2653" w:type="dxa"/>
          </w:tcPr>
          <w:p w14:paraId="701F6BA2" w14:textId="7A3D11C9" w:rsidR="00316C4F" w:rsidRPr="009E652C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C.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{2; 5}</w:t>
            </w:r>
          </w:p>
        </w:tc>
        <w:tc>
          <w:tcPr>
            <w:tcW w:w="2653" w:type="dxa"/>
          </w:tcPr>
          <w:p w14:paraId="007109E3" w14:textId="51D7D38E" w:rsidR="00316C4F" w:rsidRPr="009E652C" w:rsidRDefault="00316C4F" w:rsidP="00A51C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D.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{5}</w:t>
            </w:r>
          </w:p>
        </w:tc>
      </w:tr>
    </w:tbl>
    <w:p w14:paraId="1955D33C" w14:textId="69BF5620" w:rsidR="001867C5" w:rsidRPr="001867C5" w:rsidRDefault="00E42399" w:rsidP="00A51C24">
      <w:pPr>
        <w:spacing w:after="0"/>
        <w:rPr>
          <w:rFonts w:ascii="Times New Roman" w:hAnsi="Times New Roman"/>
          <w:sz w:val="26"/>
          <w:szCs w:val="26"/>
        </w:rPr>
      </w:pPr>
      <w:r w:rsidRPr="001867C5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Câu 10:</w:t>
      </w:r>
      <w:r w:rsidRPr="001867C5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</w:t>
      </w:r>
      <w:r w:rsidR="001867C5" w:rsidRPr="001867C5">
        <w:rPr>
          <w:rFonts w:ascii="Times New Roman" w:hAnsi="Times New Roman"/>
          <w:sz w:val="26"/>
          <w:szCs w:val="26"/>
        </w:rPr>
        <w:t>Trong các số sau, số nào là ước của 24.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316C4F" w:rsidRPr="001867C5" w14:paraId="784065F1" w14:textId="77777777" w:rsidTr="00316C4F">
        <w:tc>
          <w:tcPr>
            <w:tcW w:w="2652" w:type="dxa"/>
          </w:tcPr>
          <w:p w14:paraId="0BE156F4" w14:textId="029075A1" w:rsidR="00316C4F" w:rsidRPr="001867C5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1867C5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 xml:space="preserve">A. </w:t>
            </w:r>
            <w:r w:rsidR="001867C5" w:rsidRPr="001867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52" w:type="dxa"/>
          </w:tcPr>
          <w:p w14:paraId="5ED17634" w14:textId="6571C53A" w:rsidR="00316C4F" w:rsidRPr="001867C5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1867C5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B.</w:t>
            </w:r>
            <w:r w:rsidRPr="001867C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1867C5" w:rsidRPr="001867C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653" w:type="dxa"/>
          </w:tcPr>
          <w:p w14:paraId="24B07F23" w14:textId="6F70B13C" w:rsidR="00316C4F" w:rsidRPr="001867C5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1867C5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 xml:space="preserve">C. </w:t>
            </w:r>
            <w:r w:rsidR="001867C5" w:rsidRPr="001867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653" w:type="dxa"/>
          </w:tcPr>
          <w:p w14:paraId="220A17D1" w14:textId="010BFD9A" w:rsidR="00316C4F" w:rsidRPr="001867C5" w:rsidRDefault="00316C4F" w:rsidP="00A51C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867C5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 xml:space="preserve">D. </w:t>
            </w:r>
            <w:r w:rsidR="001867C5" w:rsidRPr="001867C5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</w:tbl>
    <w:p w14:paraId="3D547970" w14:textId="77777777" w:rsidR="00E42399" w:rsidRPr="009E652C" w:rsidRDefault="00E42399" w:rsidP="00A51C24">
      <w:pPr>
        <w:shd w:val="clear" w:color="auto" w:fill="FFFFFF"/>
        <w:spacing w:after="0"/>
        <w:rPr>
          <w:rFonts w:ascii="Times New Roman" w:eastAsia="Times New Roman" w:hAnsi="Times New Roman"/>
          <w:color w:val="212529"/>
          <w:sz w:val="26"/>
          <w:szCs w:val="26"/>
          <w:bdr w:val="none" w:sz="0" w:space="0" w:color="auto" w:frame="1"/>
          <w:lang w:eastAsia="vi-VN"/>
        </w:rPr>
      </w:pPr>
      <w:r w:rsidRPr="009E652C">
        <w:rPr>
          <w:rFonts w:ascii="Times New Roman" w:eastAsia="Times New Roman" w:hAnsi="Times New Roman"/>
          <w:b/>
          <w:bCs/>
          <w:color w:val="212529"/>
          <w:sz w:val="26"/>
          <w:szCs w:val="26"/>
          <w:lang w:eastAsia="vi-VN"/>
        </w:rPr>
        <w:t>Câu 11: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lang w:eastAsia="vi-VN"/>
        </w:rPr>
        <w:t xml:space="preserve"> Tính </w:t>
      </w:r>
      <w:r w:rsidRPr="009E652C">
        <w:rPr>
          <w:rFonts w:ascii="Times New Roman" w:eastAsia="Times New Roman" w:hAnsi="Times New Roman"/>
          <w:color w:val="212529"/>
          <w:sz w:val="26"/>
          <w:szCs w:val="26"/>
          <w:bdr w:val="none" w:sz="0" w:space="0" w:color="auto" w:frame="1"/>
          <w:lang w:eastAsia="vi-VN"/>
        </w:rPr>
        <w:t xml:space="preserve">105 – 5 .(6.2+8) =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316C4F" w:rsidRPr="009E652C" w14:paraId="658EF7ED" w14:textId="77777777" w:rsidTr="00316C4F">
        <w:tc>
          <w:tcPr>
            <w:tcW w:w="2652" w:type="dxa"/>
          </w:tcPr>
          <w:p w14:paraId="01F9F0A4" w14:textId="7331BA0B" w:rsidR="00316C4F" w:rsidRPr="009E652C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A.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5</w:t>
            </w:r>
          </w:p>
        </w:tc>
        <w:tc>
          <w:tcPr>
            <w:tcW w:w="2652" w:type="dxa"/>
          </w:tcPr>
          <w:p w14:paraId="6C916598" w14:textId="20F52083" w:rsidR="00316C4F" w:rsidRPr="009E652C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B.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200</w:t>
            </w:r>
          </w:p>
        </w:tc>
        <w:tc>
          <w:tcPr>
            <w:tcW w:w="2653" w:type="dxa"/>
          </w:tcPr>
          <w:p w14:paraId="20F363E5" w14:textId="087C4451" w:rsidR="00316C4F" w:rsidRPr="009E652C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C.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150</w:t>
            </w:r>
          </w:p>
        </w:tc>
        <w:tc>
          <w:tcPr>
            <w:tcW w:w="2653" w:type="dxa"/>
          </w:tcPr>
          <w:p w14:paraId="344C1358" w14:textId="55BB2B62" w:rsidR="00316C4F" w:rsidRPr="009E652C" w:rsidRDefault="00316C4F" w:rsidP="00A51C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D.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105</w:t>
            </w:r>
          </w:p>
        </w:tc>
      </w:tr>
    </w:tbl>
    <w:p w14:paraId="6AE410CE" w14:textId="39D0B813" w:rsidR="00E42399" w:rsidRPr="009E652C" w:rsidRDefault="00E42399" w:rsidP="00A51C24">
      <w:pPr>
        <w:spacing w:after="0"/>
        <w:rPr>
          <w:rFonts w:ascii="Times New Roman" w:hAnsi="Times New Roman"/>
          <w:color w:val="212529"/>
          <w:sz w:val="26"/>
          <w:szCs w:val="26"/>
          <w:shd w:val="clear" w:color="auto" w:fill="FFFFFF"/>
        </w:rPr>
      </w:pPr>
      <w:r w:rsidRPr="009E652C">
        <w:rPr>
          <w:rFonts w:ascii="Times New Roman" w:hAnsi="Times New Roman"/>
          <w:b/>
          <w:bCs/>
          <w:sz w:val="26"/>
          <w:szCs w:val="26"/>
        </w:rPr>
        <w:t>Câu 12:</w:t>
      </w:r>
      <w:r w:rsidRPr="009E652C">
        <w:rPr>
          <w:rFonts w:ascii="Times New Roman" w:hAnsi="Times New Roman"/>
          <w:sz w:val="26"/>
          <w:szCs w:val="26"/>
        </w:rPr>
        <w:t xml:space="preserve"> </w:t>
      </w:r>
      <w:r w:rsidRPr="009E652C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Cho các số </w:t>
      </w:r>
      <w:r w:rsidR="003E4A31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: </w:t>
      </w:r>
      <w:r w:rsidR="003E4A31" w:rsidRPr="009E652C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1; 2; 4; 6; 7; 8; 9; 21; 23</w:t>
      </w:r>
      <w:r w:rsidRPr="009E652C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</w:t>
      </w:r>
      <w:r w:rsidR="003E4A31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.Các</w:t>
      </w:r>
      <w:r w:rsidRPr="009E652C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số nguyên tố </w:t>
      </w:r>
      <w:r w:rsidR="003E4A31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trong các số </w:t>
      </w:r>
      <w:r w:rsidR="007A2476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đó</w:t>
      </w:r>
      <w:r w:rsidR="003E4A31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316C4F" w:rsidRPr="009E652C" w14:paraId="3109F887" w14:textId="77777777" w:rsidTr="00316C4F">
        <w:tc>
          <w:tcPr>
            <w:tcW w:w="5305" w:type="dxa"/>
          </w:tcPr>
          <w:p w14:paraId="048FB8C4" w14:textId="2631FF3C" w:rsidR="00316C4F" w:rsidRPr="009E652C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eastAsia="Times New Roman" w:hAnsi="Times New Roman"/>
                <w:b/>
                <w:bCs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A.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 xml:space="preserve"> {1; 2; 4; 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6; 7; 8; 9; 21; 23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}</w:t>
            </w:r>
          </w:p>
        </w:tc>
        <w:tc>
          <w:tcPr>
            <w:tcW w:w="5305" w:type="dxa"/>
          </w:tcPr>
          <w:p w14:paraId="18AFF300" w14:textId="2EC534B1" w:rsidR="00316C4F" w:rsidRPr="009E652C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B.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{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 xml:space="preserve">2; 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7; 9; 21; 23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}</w:t>
            </w:r>
          </w:p>
        </w:tc>
      </w:tr>
      <w:tr w:rsidR="00316C4F" w:rsidRPr="009E652C" w14:paraId="6BDC4AB5" w14:textId="77777777" w:rsidTr="00316C4F">
        <w:tc>
          <w:tcPr>
            <w:tcW w:w="5305" w:type="dxa"/>
          </w:tcPr>
          <w:p w14:paraId="66902F5A" w14:textId="7735D6AB" w:rsidR="00316C4F" w:rsidRPr="009E652C" w:rsidRDefault="00316C4F" w:rsidP="00A51C24">
            <w:pPr>
              <w:spacing w:after="0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C.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{1; 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2; 7;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21; 23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}</w:t>
            </w:r>
          </w:p>
        </w:tc>
        <w:tc>
          <w:tcPr>
            <w:tcW w:w="5305" w:type="dxa"/>
          </w:tcPr>
          <w:p w14:paraId="44758781" w14:textId="5B2627B1" w:rsidR="00316C4F" w:rsidRPr="009E652C" w:rsidRDefault="00316C4F" w:rsidP="00A51C2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E652C">
              <w:rPr>
                <w:rFonts w:ascii="Times New Roman" w:hAnsi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>D.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{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 xml:space="preserve">2; </w:t>
            </w:r>
            <w:r w:rsidRPr="009E652C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7; 23</w:t>
            </w:r>
            <w:r w:rsidRPr="009E652C">
              <w:rPr>
                <w:rFonts w:ascii="Times New Roman" w:eastAsia="Times New Roman" w:hAnsi="Times New Roman"/>
                <w:color w:val="212529"/>
                <w:sz w:val="26"/>
                <w:szCs w:val="26"/>
                <w:bdr w:val="none" w:sz="0" w:space="0" w:color="auto" w:frame="1"/>
                <w:lang w:eastAsia="vi-VN"/>
              </w:rPr>
              <w:t>}</w:t>
            </w:r>
          </w:p>
        </w:tc>
      </w:tr>
    </w:tbl>
    <w:p w14:paraId="355C876F" w14:textId="77777777" w:rsidR="00B37E50" w:rsidRPr="009E652C" w:rsidRDefault="00B37E50" w:rsidP="00A51C24">
      <w:pPr>
        <w:rPr>
          <w:rFonts w:ascii="Times New Roman" w:hAnsi="Times New Roman"/>
          <w:b/>
          <w:sz w:val="26"/>
          <w:szCs w:val="26"/>
        </w:rPr>
      </w:pPr>
      <w:r w:rsidRPr="009E652C">
        <w:rPr>
          <w:rFonts w:ascii="Times New Roman" w:hAnsi="Times New Roman"/>
          <w:b/>
          <w:sz w:val="26"/>
          <w:szCs w:val="26"/>
        </w:rPr>
        <w:lastRenderedPageBreak/>
        <w:t>II. Tự luận ( 7 điểm):</w:t>
      </w:r>
    </w:p>
    <w:p w14:paraId="7803DE19" w14:textId="6C57EFE6" w:rsidR="00A45E61" w:rsidRPr="00A45E61" w:rsidRDefault="003D2F29" w:rsidP="00A51C24">
      <w:pPr>
        <w:pStyle w:val="Bodytext21"/>
        <w:shd w:val="clear" w:color="auto" w:fill="auto"/>
        <w:spacing w:line="276" w:lineRule="auto"/>
        <w:ind w:firstLine="0"/>
        <w:jc w:val="left"/>
        <w:rPr>
          <w:sz w:val="26"/>
          <w:szCs w:val="26"/>
          <w:lang w:val="en-US"/>
        </w:rPr>
      </w:pPr>
      <w:r w:rsidRPr="009E652C">
        <w:rPr>
          <w:b/>
          <w:sz w:val="26"/>
          <w:szCs w:val="26"/>
        </w:rPr>
        <w:t>Câu 1</w:t>
      </w:r>
      <w:r w:rsidR="009E652C" w:rsidRPr="009E652C">
        <w:rPr>
          <w:b/>
          <w:sz w:val="26"/>
          <w:szCs w:val="26"/>
          <w:lang w:val="en-US"/>
        </w:rPr>
        <w:t xml:space="preserve"> (0,5 điểm)</w:t>
      </w:r>
      <w:r w:rsidR="00AF6315" w:rsidRPr="009E652C">
        <w:rPr>
          <w:b/>
          <w:sz w:val="26"/>
          <w:szCs w:val="26"/>
        </w:rPr>
        <w:t>:</w:t>
      </w:r>
      <w:r w:rsidR="00AF6315" w:rsidRPr="009E652C">
        <w:rPr>
          <w:sz w:val="26"/>
          <w:szCs w:val="26"/>
        </w:rPr>
        <w:t xml:space="preserve"> Viết tập hợp </w:t>
      </w:r>
      <w:r w:rsidR="00AF0AFC">
        <w:rPr>
          <w:sz w:val="26"/>
          <w:szCs w:val="26"/>
          <w:lang w:val="en-US"/>
        </w:rPr>
        <w:t>A</w:t>
      </w:r>
      <w:r w:rsidR="003E4A31">
        <w:rPr>
          <w:sz w:val="26"/>
          <w:szCs w:val="26"/>
          <w:lang w:val="en-US"/>
        </w:rPr>
        <w:t xml:space="preserve"> </w:t>
      </w:r>
      <w:r w:rsidR="00217D81">
        <w:rPr>
          <w:sz w:val="26"/>
          <w:szCs w:val="26"/>
          <w:lang w:val="en-US"/>
        </w:rPr>
        <w:t xml:space="preserve">các số tự nhiên lớn hơn </w:t>
      </w:r>
      <w:r w:rsidR="008364A6">
        <w:rPr>
          <w:sz w:val="26"/>
          <w:szCs w:val="26"/>
          <w:lang w:val="en-US"/>
        </w:rPr>
        <w:t>5</w:t>
      </w:r>
      <w:r w:rsidR="00217D81">
        <w:rPr>
          <w:sz w:val="26"/>
          <w:szCs w:val="26"/>
          <w:lang w:val="en-US"/>
        </w:rPr>
        <w:t xml:space="preserve"> và nhỏ hơn 11</w:t>
      </w:r>
      <w:r w:rsidR="00AF0AFC">
        <w:rPr>
          <w:sz w:val="26"/>
          <w:szCs w:val="26"/>
          <w:lang w:val="en-US"/>
        </w:rPr>
        <w:t xml:space="preserve"> bằng hai cách.</w:t>
      </w:r>
    </w:p>
    <w:p w14:paraId="7BB46067" w14:textId="240841BA" w:rsidR="00FD12B6" w:rsidRDefault="003D2F29" w:rsidP="00A51C24">
      <w:pPr>
        <w:rPr>
          <w:rFonts w:ascii="Times New Roman" w:hAnsi="Times New Roman"/>
          <w:bCs/>
          <w:sz w:val="26"/>
          <w:szCs w:val="26"/>
        </w:rPr>
      </w:pPr>
      <w:r w:rsidRPr="009E652C">
        <w:rPr>
          <w:rFonts w:ascii="Times New Roman" w:hAnsi="Times New Roman"/>
          <w:b/>
          <w:sz w:val="26"/>
          <w:szCs w:val="26"/>
        </w:rPr>
        <w:t xml:space="preserve">Câu </w:t>
      </w:r>
      <w:r w:rsidR="001867C5">
        <w:rPr>
          <w:rFonts w:ascii="Times New Roman" w:hAnsi="Times New Roman"/>
          <w:b/>
          <w:sz w:val="26"/>
          <w:szCs w:val="26"/>
        </w:rPr>
        <w:t>2</w:t>
      </w:r>
      <w:r w:rsidR="00490D7E">
        <w:rPr>
          <w:rFonts w:ascii="Times New Roman" w:hAnsi="Times New Roman"/>
          <w:b/>
          <w:sz w:val="26"/>
          <w:szCs w:val="26"/>
        </w:rPr>
        <w:t xml:space="preserve"> </w:t>
      </w:r>
      <w:r w:rsidR="00924E78">
        <w:rPr>
          <w:rFonts w:ascii="Times New Roman" w:hAnsi="Times New Roman"/>
          <w:b/>
          <w:sz w:val="26"/>
          <w:szCs w:val="26"/>
        </w:rPr>
        <w:t>(0,5</w:t>
      </w:r>
      <w:r w:rsidR="009E652C" w:rsidRPr="009E652C">
        <w:rPr>
          <w:rFonts w:ascii="Times New Roman" w:hAnsi="Times New Roman"/>
          <w:b/>
          <w:sz w:val="26"/>
          <w:szCs w:val="26"/>
        </w:rPr>
        <w:t xml:space="preserve"> điểm)</w:t>
      </w:r>
      <w:r w:rsidR="00AF6315" w:rsidRPr="009E652C">
        <w:rPr>
          <w:rFonts w:ascii="Times New Roman" w:hAnsi="Times New Roman"/>
          <w:b/>
          <w:sz w:val="26"/>
          <w:szCs w:val="26"/>
        </w:rPr>
        <w:t xml:space="preserve">: </w:t>
      </w:r>
      <w:r w:rsidR="00924E78">
        <w:rPr>
          <w:rFonts w:ascii="Times New Roman" w:hAnsi="Times New Roman"/>
          <w:bCs/>
          <w:sz w:val="26"/>
          <w:szCs w:val="26"/>
        </w:rPr>
        <w:t>Cho các số 44</w:t>
      </w:r>
      <w:r w:rsidR="00924E78" w:rsidRPr="00924E78">
        <w:rPr>
          <w:rFonts w:ascii="Times New Roman" w:hAnsi="Times New Roman"/>
          <w:bCs/>
          <w:sz w:val="26"/>
          <w:szCs w:val="26"/>
        </w:rPr>
        <w:t xml:space="preserve">; </w:t>
      </w:r>
      <w:r w:rsidR="00FD12B6" w:rsidRPr="00924E78">
        <w:rPr>
          <w:rFonts w:ascii="Times New Roman" w:hAnsi="Times New Roman"/>
          <w:bCs/>
          <w:sz w:val="26"/>
          <w:szCs w:val="26"/>
        </w:rPr>
        <w:t xml:space="preserve">2 024; </w:t>
      </w:r>
      <w:r w:rsidR="00CA043D">
        <w:rPr>
          <w:rFonts w:ascii="Times New Roman" w:hAnsi="Times New Roman"/>
          <w:bCs/>
          <w:sz w:val="26"/>
          <w:szCs w:val="26"/>
        </w:rPr>
        <w:t>2</w:t>
      </w:r>
      <w:r w:rsidR="00FD12B6" w:rsidRPr="00924E78">
        <w:rPr>
          <w:rFonts w:ascii="Times New Roman" w:hAnsi="Times New Roman"/>
          <w:bCs/>
          <w:sz w:val="26"/>
          <w:szCs w:val="26"/>
        </w:rPr>
        <w:t xml:space="preserve"> 23</w:t>
      </w:r>
      <w:r w:rsidR="00AF0AFC">
        <w:rPr>
          <w:rFonts w:ascii="Times New Roman" w:hAnsi="Times New Roman"/>
          <w:bCs/>
          <w:sz w:val="26"/>
          <w:szCs w:val="26"/>
        </w:rPr>
        <w:t>0</w:t>
      </w:r>
      <w:r w:rsidR="00FD12B6" w:rsidRPr="00924E78">
        <w:rPr>
          <w:rFonts w:ascii="Times New Roman" w:hAnsi="Times New Roman"/>
          <w:bCs/>
          <w:sz w:val="26"/>
          <w:szCs w:val="26"/>
        </w:rPr>
        <w:t>; 2 34</w:t>
      </w:r>
      <w:r w:rsidR="00924E78" w:rsidRPr="00924E78">
        <w:rPr>
          <w:rFonts w:ascii="Times New Roman" w:hAnsi="Times New Roman"/>
          <w:bCs/>
          <w:sz w:val="26"/>
          <w:szCs w:val="26"/>
        </w:rPr>
        <w:t>3</w:t>
      </w:r>
      <w:r w:rsidR="00FD12B6" w:rsidRPr="00924E78">
        <w:rPr>
          <w:rFonts w:ascii="Times New Roman" w:hAnsi="Times New Roman"/>
          <w:bCs/>
          <w:sz w:val="26"/>
          <w:szCs w:val="26"/>
        </w:rPr>
        <w:t>; 11 076; 1 010;</w:t>
      </w:r>
      <w:r w:rsidR="00FD12B6" w:rsidRPr="009E652C">
        <w:rPr>
          <w:rFonts w:ascii="Times New Roman" w:hAnsi="Times New Roman"/>
          <w:bCs/>
          <w:sz w:val="26"/>
          <w:szCs w:val="26"/>
        </w:rPr>
        <w:t xml:space="preserve"> 5 341; 19 885</w:t>
      </w:r>
    </w:p>
    <w:p w14:paraId="6AF2EFDC" w14:textId="076659E8" w:rsidR="00924E78" w:rsidRPr="00924E78" w:rsidRDefault="00924E78" w:rsidP="00A51C24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a) </w:t>
      </w:r>
      <w:r w:rsidR="00AF0AFC">
        <w:rPr>
          <w:rFonts w:ascii="Times New Roman" w:hAnsi="Times New Roman"/>
          <w:bCs/>
          <w:sz w:val="26"/>
          <w:szCs w:val="26"/>
        </w:rPr>
        <w:t>Số nào chia hết cho 2 ?</w:t>
      </w:r>
    </w:p>
    <w:p w14:paraId="7370A68F" w14:textId="6F893B0C" w:rsidR="00924E78" w:rsidRPr="00924E78" w:rsidRDefault="00924E78" w:rsidP="00A51C24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b) </w:t>
      </w:r>
      <w:r w:rsidR="00AF0AFC">
        <w:rPr>
          <w:rFonts w:ascii="Times New Roman" w:hAnsi="Times New Roman"/>
          <w:bCs/>
          <w:sz w:val="26"/>
          <w:szCs w:val="26"/>
        </w:rPr>
        <w:t>Số nào lớn hơn 2000 chia hết cho 5?</w:t>
      </w:r>
    </w:p>
    <w:p w14:paraId="54910500" w14:textId="79808881" w:rsidR="00924E78" w:rsidRDefault="00924E78" w:rsidP="00A51C24">
      <w:pPr>
        <w:rPr>
          <w:rFonts w:ascii="Times New Roman" w:hAnsi="Times New Roman"/>
          <w:bCs/>
          <w:sz w:val="26"/>
          <w:szCs w:val="26"/>
        </w:rPr>
      </w:pPr>
      <w:r w:rsidRPr="009E652C">
        <w:rPr>
          <w:rFonts w:ascii="Times New Roman" w:hAnsi="Times New Roman"/>
          <w:b/>
          <w:sz w:val="26"/>
          <w:szCs w:val="26"/>
        </w:rPr>
        <w:t xml:space="preserve">Câu </w:t>
      </w:r>
      <w:r w:rsidR="001867C5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E652C">
        <w:rPr>
          <w:rFonts w:ascii="Times New Roman" w:hAnsi="Times New Roman"/>
          <w:b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>0,5</w:t>
      </w:r>
      <w:r w:rsidRPr="009E652C">
        <w:rPr>
          <w:rFonts w:ascii="Times New Roman" w:hAnsi="Times New Roman"/>
          <w:b/>
          <w:sz w:val="26"/>
          <w:szCs w:val="26"/>
        </w:rPr>
        <w:t xml:space="preserve"> điểm): </w:t>
      </w:r>
      <w:r w:rsidR="00F42ED2" w:rsidRPr="009E652C">
        <w:rPr>
          <w:rFonts w:ascii="Times New Roman" w:hAnsi="Times New Roman"/>
          <w:bCs/>
          <w:sz w:val="26"/>
          <w:szCs w:val="26"/>
        </w:rPr>
        <w:t xml:space="preserve">Không thực hiện phép tính, hãy giải thích </w:t>
      </w:r>
      <w:r w:rsidR="00FD12B6" w:rsidRPr="009E652C">
        <w:rPr>
          <w:rFonts w:ascii="Times New Roman" w:hAnsi="Times New Roman"/>
          <w:bCs/>
          <w:sz w:val="26"/>
          <w:szCs w:val="26"/>
        </w:rPr>
        <w:t>tại</w:t>
      </w:r>
      <w:r w:rsidR="00F42ED2" w:rsidRPr="009E652C">
        <w:rPr>
          <w:rFonts w:ascii="Times New Roman" w:hAnsi="Times New Roman"/>
          <w:bCs/>
          <w:sz w:val="26"/>
          <w:szCs w:val="26"/>
        </w:rPr>
        <w:t xml:space="preserve"> sao:</w:t>
      </w:r>
    </w:p>
    <w:p w14:paraId="7F035E88" w14:textId="67940BFE" w:rsidR="00944165" w:rsidRPr="009E652C" w:rsidRDefault="00372E6A" w:rsidP="00A51C24">
      <w:pPr>
        <w:jc w:val="center"/>
        <w:rPr>
          <w:rFonts w:ascii="Times New Roman" w:hAnsi="Times New Roman"/>
          <w:b/>
          <w:sz w:val="26"/>
          <w:szCs w:val="26"/>
        </w:rPr>
      </w:pPr>
      <w:r w:rsidRPr="009E652C">
        <w:rPr>
          <w:rFonts w:ascii="Times New Roman" w:hAnsi="Times New Roman"/>
          <w:position w:val="-12"/>
          <w:sz w:val="26"/>
          <w:szCs w:val="26"/>
          <w:lang w:val="fr-FR"/>
        </w:rPr>
        <w:object w:dxaOrig="2640" w:dyaOrig="360" w14:anchorId="525ACF46">
          <v:shape id="_x0000_i1030" type="#_x0000_t75" style="width:132pt;height:18pt" o:ole="">
            <v:imagedata r:id="rId15" o:title=""/>
          </v:shape>
          <o:OLEObject Type="Embed" ProgID="Equation.DSMT4" ShapeID="_x0000_i1030" DrawAspect="Content" ObjectID="_1760673258" r:id="rId16"/>
        </w:object>
      </w:r>
      <w:r w:rsidR="00F42ED2" w:rsidRPr="009E652C">
        <w:rPr>
          <w:rFonts w:ascii="Times New Roman" w:eastAsia="Times New Roman" w:hAnsi="Times New Roman"/>
          <w:sz w:val="26"/>
          <w:szCs w:val="26"/>
          <w:lang w:val="fr-FR"/>
        </w:rPr>
        <w:t xml:space="preserve"> chia hết cho </w:t>
      </w:r>
      <w:r w:rsidR="003E4A31">
        <w:rPr>
          <w:rFonts w:ascii="Times New Roman" w:eastAsia="Times New Roman" w:hAnsi="Times New Roman"/>
          <w:sz w:val="26"/>
          <w:szCs w:val="26"/>
          <w:lang w:val="fr-FR"/>
        </w:rPr>
        <w:t>3</w:t>
      </w:r>
    </w:p>
    <w:p w14:paraId="0031C7E8" w14:textId="5143EE76" w:rsidR="00F42ED2" w:rsidRPr="009E652C" w:rsidRDefault="003D2F29" w:rsidP="00A51C24">
      <w:pPr>
        <w:pStyle w:val="ListParagraph"/>
        <w:tabs>
          <w:tab w:val="left" w:pos="993"/>
          <w:tab w:val="left" w:pos="1134"/>
          <w:tab w:val="left" w:pos="3402"/>
          <w:tab w:val="left" w:pos="5670"/>
          <w:tab w:val="left" w:pos="7938"/>
        </w:tabs>
        <w:spacing w:after="0"/>
        <w:ind w:left="992" w:hanging="992"/>
        <w:rPr>
          <w:rFonts w:ascii="Times New Roman" w:eastAsia="Times New Roman" w:hAnsi="Times New Roman"/>
          <w:sz w:val="26"/>
          <w:szCs w:val="26"/>
          <w:lang w:val="fr-FR"/>
        </w:rPr>
      </w:pPr>
      <w:r w:rsidRPr="009E652C">
        <w:rPr>
          <w:rFonts w:ascii="Times New Roman" w:hAnsi="Times New Roman"/>
          <w:b/>
          <w:sz w:val="26"/>
          <w:szCs w:val="26"/>
        </w:rPr>
        <w:t xml:space="preserve">Câu </w:t>
      </w:r>
      <w:r w:rsidR="001867C5">
        <w:rPr>
          <w:rFonts w:ascii="Times New Roman" w:hAnsi="Times New Roman"/>
          <w:b/>
          <w:sz w:val="26"/>
          <w:szCs w:val="26"/>
        </w:rPr>
        <w:t>4</w:t>
      </w:r>
      <w:r w:rsidR="00490D7E">
        <w:rPr>
          <w:rFonts w:ascii="Times New Roman" w:hAnsi="Times New Roman"/>
          <w:b/>
          <w:sz w:val="26"/>
          <w:szCs w:val="26"/>
        </w:rPr>
        <w:t xml:space="preserve"> </w:t>
      </w:r>
      <w:r w:rsidR="009E652C" w:rsidRPr="009E652C">
        <w:rPr>
          <w:rFonts w:ascii="Times New Roman" w:hAnsi="Times New Roman"/>
          <w:b/>
          <w:sz w:val="26"/>
          <w:szCs w:val="26"/>
        </w:rPr>
        <w:t>(1 điểm)</w:t>
      </w:r>
      <w:r w:rsidR="00AF6315" w:rsidRPr="009E652C">
        <w:rPr>
          <w:rFonts w:ascii="Times New Roman" w:hAnsi="Times New Roman"/>
          <w:b/>
          <w:sz w:val="26"/>
          <w:szCs w:val="26"/>
        </w:rPr>
        <w:t xml:space="preserve">: </w:t>
      </w:r>
      <w:r w:rsidR="00F42ED2" w:rsidRPr="009E652C">
        <w:rPr>
          <w:rFonts w:ascii="Times New Roman" w:eastAsia="Times New Roman" w:hAnsi="Times New Roman"/>
          <w:sz w:val="26"/>
          <w:szCs w:val="26"/>
          <w:lang w:val="fr-FR"/>
        </w:rPr>
        <w:t>Thực hiện phép tính (Tính nhanh nếu có thể )</w:t>
      </w:r>
    </w:p>
    <w:p w14:paraId="7E78C145" w14:textId="05FD87BF" w:rsidR="00944165" w:rsidRPr="009E652C" w:rsidRDefault="00F42ED2" w:rsidP="00A51C24">
      <w:pPr>
        <w:pStyle w:val="ListParagraph"/>
        <w:tabs>
          <w:tab w:val="left" w:pos="993"/>
          <w:tab w:val="left" w:pos="1134"/>
          <w:tab w:val="left" w:pos="3402"/>
          <w:tab w:val="left" w:pos="5670"/>
          <w:tab w:val="left" w:pos="7938"/>
        </w:tabs>
        <w:spacing w:after="0"/>
        <w:ind w:left="992" w:hanging="992"/>
        <w:rPr>
          <w:rFonts w:ascii="Times New Roman" w:eastAsia="Times New Roman" w:hAnsi="Times New Roman"/>
          <w:sz w:val="26"/>
          <w:szCs w:val="26"/>
          <w:lang w:val="fr-FR"/>
        </w:rPr>
      </w:pPr>
      <w:r w:rsidRPr="009E652C">
        <w:rPr>
          <w:rFonts w:ascii="Times New Roman" w:hAnsi="Times New Roman"/>
          <w:position w:val="-12"/>
          <w:sz w:val="26"/>
          <w:szCs w:val="26"/>
          <w:lang w:val="fr-FR"/>
        </w:rPr>
        <w:object w:dxaOrig="2740" w:dyaOrig="360" w14:anchorId="12EA388B">
          <v:shape id="_x0000_i1031" type="#_x0000_t75" style="width:137.4pt;height:18pt" o:ole="">
            <v:imagedata r:id="rId17" o:title=""/>
          </v:shape>
          <o:OLEObject Type="Embed" ProgID="Equation.DSMT4" ShapeID="_x0000_i1031" DrawAspect="Content" ObjectID="_1760673259" r:id="rId18"/>
        </w:object>
      </w:r>
      <w:r w:rsidRPr="009E652C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9E652C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9E652C">
        <w:rPr>
          <w:rFonts w:ascii="Times New Roman" w:hAnsi="Times New Roman"/>
          <w:position w:val="-20"/>
          <w:sz w:val="26"/>
          <w:szCs w:val="26"/>
          <w:lang w:val="fr-FR"/>
        </w:rPr>
        <w:object w:dxaOrig="3340" w:dyaOrig="540" w14:anchorId="3E87F0E8">
          <v:shape id="_x0000_i1032" type="#_x0000_t75" style="width:167.4pt;height:27.6pt" o:ole="">
            <v:imagedata r:id="rId19" o:title=""/>
          </v:shape>
          <o:OLEObject Type="Embed" ProgID="Equation.DSMT4" ShapeID="_x0000_i1032" DrawAspect="Content" ObjectID="_1760673260" r:id="rId20"/>
        </w:object>
      </w:r>
    </w:p>
    <w:p w14:paraId="0A1FD570" w14:textId="5655E120" w:rsidR="00F42ED2" w:rsidRPr="009E652C" w:rsidRDefault="003D2F29" w:rsidP="00A51C24">
      <w:pPr>
        <w:rPr>
          <w:rFonts w:ascii="Times New Roman" w:hAnsi="Times New Roman"/>
          <w:sz w:val="26"/>
          <w:szCs w:val="26"/>
        </w:rPr>
      </w:pPr>
      <w:r w:rsidRPr="009E652C">
        <w:rPr>
          <w:rFonts w:ascii="Times New Roman" w:hAnsi="Times New Roman"/>
          <w:b/>
          <w:sz w:val="26"/>
          <w:szCs w:val="26"/>
        </w:rPr>
        <w:t>C</w:t>
      </w:r>
      <w:r w:rsidR="00AF6315" w:rsidRPr="009E652C">
        <w:rPr>
          <w:rFonts w:ascii="Times New Roman" w:hAnsi="Times New Roman"/>
          <w:b/>
          <w:sz w:val="26"/>
          <w:szCs w:val="26"/>
        </w:rPr>
        <w:t>âu</w:t>
      </w:r>
      <w:r w:rsidRPr="009E652C">
        <w:rPr>
          <w:rFonts w:ascii="Times New Roman" w:hAnsi="Times New Roman"/>
          <w:b/>
          <w:sz w:val="26"/>
          <w:szCs w:val="26"/>
        </w:rPr>
        <w:t xml:space="preserve"> </w:t>
      </w:r>
      <w:r w:rsidR="001867C5">
        <w:rPr>
          <w:rFonts w:ascii="Times New Roman" w:hAnsi="Times New Roman"/>
          <w:b/>
          <w:sz w:val="26"/>
          <w:szCs w:val="26"/>
        </w:rPr>
        <w:t>5</w:t>
      </w:r>
      <w:r w:rsidR="009E652C" w:rsidRPr="009E652C">
        <w:rPr>
          <w:rFonts w:ascii="Times New Roman" w:hAnsi="Times New Roman"/>
          <w:b/>
          <w:sz w:val="26"/>
          <w:szCs w:val="26"/>
        </w:rPr>
        <w:t xml:space="preserve"> (1,5 điểm)</w:t>
      </w:r>
      <w:r w:rsidRPr="009E652C">
        <w:rPr>
          <w:rFonts w:ascii="Times New Roman" w:hAnsi="Times New Roman"/>
          <w:b/>
          <w:sz w:val="26"/>
          <w:szCs w:val="26"/>
        </w:rPr>
        <w:t>:</w:t>
      </w:r>
      <w:r w:rsidR="00AF6315" w:rsidRPr="009E652C">
        <w:rPr>
          <w:rFonts w:ascii="Times New Roman" w:hAnsi="Times New Roman"/>
          <w:b/>
          <w:sz w:val="26"/>
          <w:szCs w:val="26"/>
        </w:rPr>
        <w:t xml:space="preserve"> </w:t>
      </w:r>
      <w:r w:rsidR="00F42ED2" w:rsidRPr="009E652C">
        <w:rPr>
          <w:rFonts w:ascii="Times New Roman" w:hAnsi="Times New Roman"/>
          <w:sz w:val="26"/>
          <w:szCs w:val="26"/>
        </w:rPr>
        <w:t>Tìm x biết</w:t>
      </w:r>
    </w:p>
    <w:p w14:paraId="09F50402" w14:textId="4AEA0883" w:rsidR="00F42ED2" w:rsidRPr="009E652C" w:rsidRDefault="00F42ED2" w:rsidP="00A51C24">
      <w:pPr>
        <w:spacing w:after="160"/>
        <w:rPr>
          <w:rFonts w:ascii="Times New Roman" w:hAnsi="Times New Roman"/>
          <w:sz w:val="26"/>
          <w:szCs w:val="26"/>
        </w:rPr>
      </w:pPr>
      <w:r w:rsidRPr="009E652C">
        <w:rPr>
          <w:rFonts w:ascii="Times New Roman" w:hAnsi="Times New Roman"/>
          <w:position w:val="-12"/>
          <w:sz w:val="26"/>
          <w:szCs w:val="26"/>
        </w:rPr>
        <w:object w:dxaOrig="1640" w:dyaOrig="360" w14:anchorId="23744FA6">
          <v:shape id="_x0000_i1033" type="#_x0000_t75" style="width:82.2pt;height:18pt" o:ole="">
            <v:imagedata r:id="rId21" o:title=""/>
          </v:shape>
          <o:OLEObject Type="Embed" ProgID="Equation.DSMT4" ShapeID="_x0000_i1033" DrawAspect="Content" ObjectID="_1760673261" r:id="rId22"/>
        </w:object>
      </w:r>
      <w:r w:rsidRPr="009E652C">
        <w:rPr>
          <w:rFonts w:ascii="Times New Roman" w:hAnsi="Times New Roman"/>
          <w:sz w:val="26"/>
          <w:szCs w:val="26"/>
        </w:rPr>
        <w:t xml:space="preserve"> </w:t>
      </w:r>
      <w:r w:rsidRPr="009E652C">
        <w:rPr>
          <w:rFonts w:ascii="Times New Roman" w:hAnsi="Times New Roman"/>
          <w:sz w:val="26"/>
          <w:szCs w:val="26"/>
        </w:rPr>
        <w:tab/>
      </w:r>
      <w:r w:rsidRPr="009E652C">
        <w:rPr>
          <w:rFonts w:ascii="Times New Roman" w:hAnsi="Times New Roman"/>
          <w:sz w:val="26"/>
          <w:szCs w:val="26"/>
        </w:rPr>
        <w:tab/>
      </w:r>
      <w:r w:rsidRPr="009E652C">
        <w:rPr>
          <w:rFonts w:ascii="Times New Roman" w:hAnsi="Times New Roman"/>
          <w:position w:val="-12"/>
          <w:sz w:val="26"/>
          <w:szCs w:val="26"/>
        </w:rPr>
        <w:object w:dxaOrig="1420" w:dyaOrig="420" w14:anchorId="40204F9F">
          <v:shape id="_x0000_i1034" type="#_x0000_t75" style="width:71.4pt;height:21.6pt" o:ole="">
            <v:imagedata r:id="rId23" o:title=""/>
          </v:shape>
          <o:OLEObject Type="Embed" ProgID="Equation.DSMT4" ShapeID="_x0000_i1034" DrawAspect="Content" ObjectID="_1760673262" r:id="rId24"/>
        </w:object>
      </w:r>
      <w:r w:rsidRPr="009E652C">
        <w:rPr>
          <w:rFonts w:ascii="Times New Roman" w:hAnsi="Times New Roman"/>
          <w:sz w:val="26"/>
          <w:szCs w:val="26"/>
        </w:rPr>
        <w:t xml:space="preserve">                     </w:t>
      </w:r>
      <w:r w:rsidRPr="009E652C">
        <w:rPr>
          <w:rFonts w:ascii="Times New Roman" w:hAnsi="Times New Roman"/>
          <w:position w:val="-12"/>
          <w:sz w:val="26"/>
          <w:szCs w:val="26"/>
        </w:rPr>
        <w:object w:dxaOrig="480" w:dyaOrig="380" w14:anchorId="329B6912">
          <v:shape id="_x0000_i1035" type="#_x0000_t75" style="width:24.6pt;height:18.6pt" o:ole="">
            <v:imagedata r:id="rId25" o:title=""/>
          </v:shape>
          <o:OLEObject Type="Embed" ProgID="Equation.DSMT4" ShapeID="_x0000_i1035" DrawAspect="Content" ObjectID="_1760673263" r:id="rId26"/>
        </w:object>
      </w:r>
      <w:r w:rsidRPr="009E652C">
        <w:rPr>
          <w:rFonts w:ascii="Times New Roman" w:hAnsi="Times New Roman"/>
          <w:sz w:val="26"/>
          <w:szCs w:val="26"/>
        </w:rPr>
        <w:t xml:space="preserve">là bội của 11 và </w:t>
      </w:r>
      <w:r w:rsidRPr="009E652C">
        <w:rPr>
          <w:rFonts w:ascii="Times New Roman" w:hAnsi="Times New Roman"/>
          <w:position w:val="-6"/>
          <w:sz w:val="26"/>
          <w:szCs w:val="26"/>
        </w:rPr>
        <w:object w:dxaOrig="1340" w:dyaOrig="320" w14:anchorId="0F1A9702">
          <v:shape id="_x0000_i1036" type="#_x0000_t75" style="width:66.6pt;height:16.2pt" o:ole="">
            <v:imagedata r:id="rId27" o:title=""/>
          </v:shape>
          <o:OLEObject Type="Embed" ProgID="Equation.DSMT4" ShapeID="_x0000_i1036" DrawAspect="Content" ObjectID="_1760673264" r:id="rId28"/>
        </w:object>
      </w:r>
      <w:r w:rsidRPr="009E652C">
        <w:rPr>
          <w:rFonts w:ascii="Times New Roman" w:hAnsi="Times New Roman"/>
          <w:sz w:val="26"/>
          <w:szCs w:val="26"/>
        </w:rPr>
        <w:t xml:space="preserve"> </w:t>
      </w:r>
    </w:p>
    <w:p w14:paraId="3B05D729" w14:textId="248D294A" w:rsidR="00B0289B" w:rsidRPr="00924E78" w:rsidRDefault="00AF6315" w:rsidP="00A51C24">
      <w:pPr>
        <w:jc w:val="both"/>
        <w:rPr>
          <w:rFonts w:ascii="Times New Roman" w:hAnsi="Times New Roman"/>
          <w:color w:val="262626"/>
          <w:sz w:val="26"/>
          <w:szCs w:val="26"/>
          <w:shd w:val="clear" w:color="auto" w:fill="FFFFFF"/>
        </w:rPr>
      </w:pPr>
      <w:r w:rsidRPr="009E652C">
        <w:rPr>
          <w:rFonts w:ascii="Times New Roman" w:hAnsi="Times New Roman"/>
          <w:b/>
          <w:sz w:val="26"/>
          <w:szCs w:val="26"/>
        </w:rPr>
        <w:t xml:space="preserve">Câu </w:t>
      </w:r>
      <w:r w:rsidR="001867C5">
        <w:rPr>
          <w:rFonts w:ascii="Times New Roman" w:hAnsi="Times New Roman"/>
          <w:b/>
          <w:sz w:val="26"/>
          <w:szCs w:val="26"/>
        </w:rPr>
        <w:t>6</w:t>
      </w:r>
      <w:r w:rsidR="009E652C" w:rsidRPr="009E652C">
        <w:rPr>
          <w:rFonts w:ascii="Times New Roman" w:hAnsi="Times New Roman"/>
          <w:b/>
          <w:sz w:val="26"/>
          <w:szCs w:val="26"/>
        </w:rPr>
        <w:t xml:space="preserve"> (</w:t>
      </w:r>
      <w:r w:rsidR="00924E78">
        <w:rPr>
          <w:rFonts w:ascii="Times New Roman" w:hAnsi="Times New Roman"/>
          <w:b/>
          <w:sz w:val="26"/>
          <w:szCs w:val="26"/>
        </w:rPr>
        <w:t>1</w:t>
      </w:r>
      <w:r w:rsidR="009E652C" w:rsidRPr="009E652C">
        <w:rPr>
          <w:rFonts w:ascii="Times New Roman" w:hAnsi="Times New Roman"/>
          <w:b/>
          <w:sz w:val="26"/>
          <w:szCs w:val="26"/>
        </w:rPr>
        <w:t xml:space="preserve"> điểm)</w:t>
      </w:r>
      <w:r w:rsidRPr="009E652C">
        <w:rPr>
          <w:rFonts w:ascii="Times New Roman" w:hAnsi="Times New Roman"/>
          <w:b/>
          <w:sz w:val="26"/>
          <w:szCs w:val="26"/>
        </w:rPr>
        <w:t>:</w:t>
      </w:r>
      <w:r w:rsidR="00EA1250" w:rsidRPr="009E652C">
        <w:rPr>
          <w:rFonts w:ascii="Times New Roman" w:hAnsi="Times New Roman"/>
          <w:sz w:val="26"/>
          <w:szCs w:val="26"/>
        </w:rPr>
        <w:t xml:space="preserve"> </w:t>
      </w:r>
      <w:r w:rsidR="00F42ED2" w:rsidRPr="009E652C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>Ch</w:t>
      </w:r>
      <w:r w:rsidR="00FD12B6" w:rsidRPr="009E652C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>ị</w:t>
      </w:r>
      <w:r w:rsidR="00F42ED2" w:rsidRPr="009E652C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 xml:space="preserve"> Mai vào siêu thị mua 2 chiếc áo phông giá 155 000 đồng/ chiếc, 3 chiếc quần soóc giá 80 000 đồng/ chiếc, 5 đôi tất giá 12</w:t>
      </w:r>
      <w:r w:rsidR="00204393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 xml:space="preserve"> </w:t>
      </w:r>
      <w:r w:rsidR="00F42ED2" w:rsidRPr="009E652C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 xml:space="preserve">000 đồng/ </w:t>
      </w:r>
      <w:r w:rsidR="00FD12B6" w:rsidRPr="009E652C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>đôi</w:t>
      </w:r>
      <w:r w:rsidR="00F42ED2" w:rsidRPr="009E652C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>. Ch</w:t>
      </w:r>
      <w:r w:rsidR="00FD12B6" w:rsidRPr="009E652C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>ị</w:t>
      </w:r>
      <w:r w:rsidR="00F42ED2" w:rsidRPr="009E652C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 xml:space="preserve"> đã trả bằng hai phiếu mua hàng, mỗi phiếu trị giá 100</w:t>
      </w:r>
      <w:r w:rsidR="00FD12B6" w:rsidRPr="009E652C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 xml:space="preserve"> </w:t>
      </w:r>
      <w:r w:rsidR="00F42ED2" w:rsidRPr="009E652C">
        <w:rPr>
          <w:rFonts w:ascii="Times New Roman" w:hAnsi="Times New Roman"/>
          <w:color w:val="262626"/>
          <w:sz w:val="26"/>
          <w:szCs w:val="26"/>
          <w:shd w:val="clear" w:color="auto" w:fill="FFFFFF"/>
        </w:rPr>
        <w:t>000 đồng. Chị Mai còn phải trả thêm bao nhiêu tiền?</w:t>
      </w:r>
    </w:p>
    <w:p w14:paraId="471F9CE8" w14:textId="795CB4E7" w:rsidR="00556423" w:rsidRPr="00556423" w:rsidRDefault="00924E78" w:rsidP="00A51C24">
      <w:pPr>
        <w:spacing w:before="120" w:after="120"/>
        <w:jc w:val="both"/>
        <w:outlineLvl w:val="1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556423">
        <w:rPr>
          <w:rFonts w:ascii="Times New Roman" w:hAnsi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26393941" wp14:editId="22D7FB6B">
            <wp:simplePos x="0" y="0"/>
            <wp:positionH relativeFrom="column">
              <wp:posOffset>3421380</wp:posOffset>
            </wp:positionH>
            <wp:positionV relativeFrom="paragraph">
              <wp:posOffset>24130</wp:posOffset>
            </wp:positionV>
            <wp:extent cx="3367405" cy="2611120"/>
            <wp:effectExtent l="0" t="0" r="4445" b="0"/>
            <wp:wrapSquare wrapText="bothSides"/>
            <wp:docPr id="1" name="Hình ảnh 22" descr="Không có mô tả ản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hông có mô tả ảnh.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75" t="40350" r="6497" b="21240"/>
                    <a:stretch/>
                  </pic:blipFill>
                  <pic:spPr bwMode="auto">
                    <a:xfrm>
                      <a:off x="0" y="0"/>
                      <a:ext cx="3367405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423" w:rsidRPr="00556423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 xml:space="preserve">Câu </w:t>
      </w:r>
      <w:r w:rsidR="001867C5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>7</w:t>
      </w:r>
      <w:r w:rsidR="00B0289B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 xml:space="preserve"> (1</w:t>
      </w:r>
      <w:r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>,5</w:t>
      </w:r>
      <w:r w:rsidR="00B0289B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 xml:space="preserve"> điểm) :</w:t>
      </w:r>
      <w:r w:rsidR="00556423" w:rsidRPr="00556423">
        <w:rPr>
          <w:rFonts w:ascii="Times New Roman" w:hAnsi="Times New Roman"/>
          <w:color w:val="000000"/>
          <w:sz w:val="26"/>
          <w:szCs w:val="26"/>
          <w:lang w:val="fr-FR"/>
        </w:rPr>
        <w:t xml:space="preserve"> Mảnh vườn nhà ông Năm có dạng hình chữ nhật </w:t>
      </w:r>
      <w:r w:rsidR="00556423" w:rsidRPr="00556423">
        <w:rPr>
          <w:rFonts w:ascii="Times New Roman" w:hAnsi="Times New Roman"/>
          <w:color w:val="000000"/>
          <w:position w:val="-10"/>
          <w:sz w:val="26"/>
          <w:szCs w:val="26"/>
        </w:rPr>
        <w:object w:dxaOrig="760" w:dyaOrig="320" w14:anchorId="151E7C62">
          <v:shape id="_x0000_i1037" type="#_x0000_t75" style="width:38.4pt;height:16.2pt" o:ole="">
            <v:imagedata r:id="rId30" o:title=""/>
          </v:shape>
          <o:OLEObject Type="Embed" ProgID="Equation.DSMT4" ShapeID="_x0000_i1037" DrawAspect="Content" ObjectID="_1760673265" r:id="rId31"/>
        </w:object>
      </w:r>
      <w:r w:rsidR="00556423" w:rsidRPr="00556423">
        <w:rPr>
          <w:rFonts w:ascii="Times New Roman" w:hAnsi="Times New Roman"/>
          <w:color w:val="000000"/>
          <w:sz w:val="26"/>
          <w:szCs w:val="26"/>
          <w:lang w:val="fr-FR"/>
        </w:rPr>
        <w:t xml:space="preserve"> (xem hình vẽ). biết chiều dài </w:t>
      </w:r>
      <w:r w:rsidR="00556423" w:rsidRPr="00556423">
        <w:rPr>
          <w:rFonts w:ascii="Times New Roman" w:hAnsi="Times New Roman"/>
          <w:color w:val="000000"/>
          <w:position w:val="-6"/>
          <w:sz w:val="26"/>
          <w:szCs w:val="26"/>
        </w:rPr>
        <w:object w:dxaOrig="300" w:dyaOrig="279" w14:anchorId="4D967D17">
          <v:shape id="_x0000_i1038" type="#_x0000_t75" style="width:15.6pt;height:13.8pt" o:ole="">
            <v:imagedata r:id="rId32" o:title=""/>
          </v:shape>
          <o:OLEObject Type="Embed" ProgID="Equation.DSMT4" ShapeID="_x0000_i1038" DrawAspect="Content" ObjectID="_1760673266" r:id="rId33"/>
        </w:object>
      </w:r>
      <w:r w:rsidR="00556423" w:rsidRPr="00556423">
        <w:rPr>
          <w:rFonts w:ascii="Times New Roman" w:hAnsi="Times New Roman"/>
          <w:color w:val="000000"/>
          <w:sz w:val="26"/>
          <w:szCs w:val="26"/>
          <w:lang w:val="fr-FR"/>
        </w:rPr>
        <w:t xml:space="preserve"> mét, chiều rộng </w:t>
      </w:r>
      <w:r w:rsidR="00556423" w:rsidRPr="00556423">
        <w:rPr>
          <w:rFonts w:ascii="Times New Roman" w:hAnsi="Times New Roman"/>
          <w:color w:val="000000"/>
          <w:position w:val="-6"/>
          <w:sz w:val="26"/>
          <w:szCs w:val="26"/>
        </w:rPr>
        <w:object w:dxaOrig="320" w:dyaOrig="279" w14:anchorId="2149ABC1">
          <v:shape id="_x0000_i1039" type="#_x0000_t75" style="width:16.2pt;height:13.8pt" o:ole="">
            <v:imagedata r:id="rId34" o:title=""/>
          </v:shape>
          <o:OLEObject Type="Embed" ProgID="Equation.DSMT4" ShapeID="_x0000_i1039" DrawAspect="Content" ObjectID="_1760673267" r:id="rId35"/>
        </w:object>
      </w:r>
      <w:r w:rsidR="00556423" w:rsidRPr="00556423">
        <w:rPr>
          <w:rFonts w:ascii="Times New Roman" w:hAnsi="Times New Roman"/>
          <w:color w:val="000000"/>
          <w:sz w:val="26"/>
          <w:szCs w:val="26"/>
          <w:lang w:val="fr-FR"/>
        </w:rPr>
        <w:t xml:space="preserve"> mét.</w:t>
      </w:r>
      <w:r w:rsidR="00556423" w:rsidRPr="00556423">
        <w:rPr>
          <w:rFonts w:ascii="Times New Roman" w:hAnsi="Times New Roman"/>
          <w:noProof/>
          <w:color w:val="000000"/>
          <w:sz w:val="26"/>
          <w:szCs w:val="26"/>
        </w:rPr>
        <w:t xml:space="preserve"> </w:t>
      </w:r>
    </w:p>
    <w:p w14:paraId="22D35C08" w14:textId="0BD6C238" w:rsidR="00556423" w:rsidRDefault="00556423" w:rsidP="00A51C24">
      <w:pPr>
        <w:contextualSpacing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556423">
        <w:rPr>
          <w:rFonts w:ascii="Times New Roman" w:hAnsi="Times New Roman"/>
          <w:color w:val="000000"/>
          <w:sz w:val="26"/>
          <w:szCs w:val="26"/>
        </w:rPr>
        <w:t>a) Tính diện tích của mảnh vườn nhà ông Năm.</w:t>
      </w:r>
    </w:p>
    <w:p w14:paraId="69768CBF" w14:textId="77777777" w:rsidR="00556423" w:rsidRPr="00556423" w:rsidRDefault="00556423" w:rsidP="00A51C24">
      <w:pPr>
        <w:contextualSpacing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</w:p>
    <w:p w14:paraId="217E5A07" w14:textId="77777777" w:rsidR="00556423" w:rsidRPr="00556423" w:rsidRDefault="00556423" w:rsidP="00A51C24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556423">
        <w:rPr>
          <w:rFonts w:ascii="Times New Roman" w:hAnsi="Times New Roman"/>
          <w:color w:val="000000"/>
          <w:sz w:val="26"/>
          <w:szCs w:val="26"/>
        </w:rPr>
        <w:t>b) Mỗi buổi sáng, ông Năm đi bộ tập thể dục theo mép vườn. hỏi quãng đường ông đi một vòng xung quanh vườn dài bao nhiêu mét?</w:t>
      </w:r>
    </w:p>
    <w:p w14:paraId="302F51F0" w14:textId="26A18E44" w:rsidR="00556423" w:rsidRPr="00924E78" w:rsidRDefault="00556423" w:rsidP="00A51C24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556423">
        <w:rPr>
          <w:rFonts w:ascii="Times New Roman" w:hAnsi="Times New Roman"/>
          <w:color w:val="000000"/>
          <w:sz w:val="26"/>
          <w:szCs w:val="26"/>
        </w:rPr>
        <w:t xml:space="preserve">c) Trong mảnh vườn đó, ông Năm làm cái hồ có dạng hình thoi </w:t>
      </w:r>
      <w:r w:rsidRPr="00556423">
        <w:rPr>
          <w:rFonts w:ascii="Times New Roman" w:hAnsi="Times New Roman"/>
          <w:color w:val="000000"/>
          <w:position w:val="-4"/>
          <w:sz w:val="26"/>
          <w:szCs w:val="26"/>
        </w:rPr>
        <w:object w:dxaOrig="660" w:dyaOrig="260" w14:anchorId="224EE122">
          <v:shape id="_x0000_i1040" type="#_x0000_t75" style="width:33.6pt;height:12.6pt" o:ole="">
            <v:imagedata r:id="rId36" o:title=""/>
          </v:shape>
          <o:OLEObject Type="Embed" ProgID="Equation.DSMT4" ShapeID="_x0000_i1040" DrawAspect="Content" ObjectID="_1760673268" r:id="rId37"/>
        </w:object>
      </w:r>
      <w:r w:rsidRPr="00556423">
        <w:rPr>
          <w:rFonts w:ascii="Times New Roman" w:hAnsi="Times New Roman"/>
          <w:color w:val="000000"/>
          <w:sz w:val="26"/>
          <w:szCs w:val="26"/>
        </w:rPr>
        <w:t>, phần đất còn lại của mảnh vườn để trồng hoa. Tính diện tích đất trồng hoa.</w:t>
      </w:r>
    </w:p>
    <w:p w14:paraId="751679E1" w14:textId="7E069D17" w:rsidR="00EA1250" w:rsidRPr="009E652C" w:rsidRDefault="00556423" w:rsidP="00A51C24">
      <w:pPr>
        <w:spacing w:before="120" w:after="12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4"/>
          <w:lang w:val="fr-FR"/>
        </w:rPr>
        <w:t xml:space="preserve"> </w:t>
      </w:r>
      <w:r w:rsidR="00AF6315" w:rsidRPr="009E652C">
        <w:rPr>
          <w:rFonts w:ascii="Times New Roman" w:hAnsi="Times New Roman"/>
          <w:b/>
          <w:sz w:val="26"/>
          <w:szCs w:val="26"/>
        </w:rPr>
        <w:t xml:space="preserve">Câu </w:t>
      </w:r>
      <w:r w:rsidR="001867C5">
        <w:rPr>
          <w:rFonts w:ascii="Times New Roman" w:hAnsi="Times New Roman"/>
          <w:b/>
          <w:sz w:val="26"/>
          <w:szCs w:val="26"/>
        </w:rPr>
        <w:t>8</w:t>
      </w:r>
      <w:r w:rsidR="009E652C" w:rsidRPr="009E652C">
        <w:rPr>
          <w:rFonts w:ascii="Times New Roman" w:hAnsi="Times New Roman"/>
          <w:b/>
          <w:sz w:val="26"/>
          <w:szCs w:val="26"/>
        </w:rPr>
        <w:t xml:space="preserve"> (0,5 điểm)</w:t>
      </w:r>
      <w:r w:rsidR="00AF6315" w:rsidRPr="009E652C">
        <w:rPr>
          <w:rFonts w:ascii="Times New Roman" w:hAnsi="Times New Roman"/>
          <w:b/>
          <w:sz w:val="26"/>
          <w:szCs w:val="26"/>
        </w:rPr>
        <w:t>:</w:t>
      </w:r>
      <w:r w:rsidR="00EA1250" w:rsidRPr="009E652C">
        <w:rPr>
          <w:rFonts w:ascii="Times New Roman" w:hAnsi="Times New Roman"/>
          <w:sz w:val="26"/>
          <w:szCs w:val="26"/>
        </w:rPr>
        <w:t xml:space="preserve"> Cho n </w:t>
      </w:r>
      <w:r w:rsidR="00EA1250" w:rsidRPr="009E652C">
        <w:rPr>
          <w:rFonts w:ascii="Times New Roman" w:hAnsi="Times New Roman"/>
          <w:position w:val="-6"/>
          <w:sz w:val="26"/>
          <w:szCs w:val="26"/>
        </w:rPr>
        <w:object w:dxaOrig="200" w:dyaOrig="240" w14:anchorId="3550BAAE">
          <v:shape id="_x0000_i1041" type="#_x0000_t75" style="width:10.2pt;height:12pt" o:ole="">
            <v:imagedata r:id="rId38" o:title=""/>
          </v:shape>
          <o:OLEObject Type="Embed" ProgID="Equation.DSMT4" ShapeID="_x0000_i1041" DrawAspect="Content" ObjectID="_1760673269" r:id="rId39"/>
        </w:object>
      </w:r>
      <w:r w:rsidR="00EA1250" w:rsidRPr="009E652C">
        <w:rPr>
          <w:rFonts w:ascii="Times New Roman" w:hAnsi="Times New Roman"/>
          <w:sz w:val="26"/>
          <w:szCs w:val="26"/>
        </w:rPr>
        <w:t xml:space="preserve"> N</w:t>
      </w:r>
      <w:r w:rsidR="00EA1250" w:rsidRPr="009E652C">
        <w:rPr>
          <w:rFonts w:ascii="Times New Roman" w:hAnsi="Times New Roman"/>
          <w:sz w:val="26"/>
          <w:szCs w:val="26"/>
          <w:vertAlign w:val="superscript"/>
        </w:rPr>
        <w:t>*</w:t>
      </w:r>
      <w:r w:rsidR="00EA1250" w:rsidRPr="009E652C">
        <w:rPr>
          <w:rFonts w:ascii="Times New Roman" w:hAnsi="Times New Roman"/>
          <w:sz w:val="26"/>
          <w:szCs w:val="26"/>
        </w:rPr>
        <w:t>. Chứng tỏ rằng 10</w:t>
      </w:r>
      <w:r w:rsidR="00EA1250" w:rsidRPr="0097393A">
        <w:rPr>
          <w:rFonts w:ascii="Times New Roman" w:hAnsi="Times New Roman"/>
          <w:sz w:val="28"/>
          <w:szCs w:val="28"/>
          <w:vertAlign w:val="superscript"/>
        </w:rPr>
        <w:t>n</w:t>
      </w:r>
      <w:r w:rsidR="00EA1250" w:rsidRPr="009E652C">
        <w:rPr>
          <w:rFonts w:ascii="Times New Roman" w:hAnsi="Times New Roman"/>
          <w:sz w:val="26"/>
          <w:szCs w:val="26"/>
        </w:rPr>
        <w:t xml:space="preserve"> + 18n – 1 chia hết cho 27</w:t>
      </w:r>
    </w:p>
    <w:p w14:paraId="304AEF4D" w14:textId="10EEFF69" w:rsidR="00AF6315" w:rsidRPr="009E652C" w:rsidRDefault="002F3E14" w:rsidP="002F3E1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-HẾT-</w:t>
      </w:r>
    </w:p>
    <w:p w14:paraId="1B33E0FC" w14:textId="77777777" w:rsidR="00AF6315" w:rsidRPr="009E652C" w:rsidRDefault="00AF6315" w:rsidP="00A51C24">
      <w:pPr>
        <w:rPr>
          <w:rFonts w:ascii="Times New Roman" w:hAnsi="Times New Roman"/>
          <w:b/>
          <w:sz w:val="26"/>
          <w:szCs w:val="26"/>
        </w:rPr>
      </w:pPr>
    </w:p>
    <w:p w14:paraId="510EE295" w14:textId="77777777" w:rsidR="00AF6315" w:rsidRPr="009E652C" w:rsidRDefault="00AF6315" w:rsidP="00A51C24">
      <w:pPr>
        <w:rPr>
          <w:rFonts w:ascii="Times New Roman" w:hAnsi="Times New Roman"/>
          <w:b/>
          <w:sz w:val="26"/>
          <w:szCs w:val="26"/>
        </w:rPr>
      </w:pPr>
    </w:p>
    <w:p w14:paraId="0B2AE86E" w14:textId="78E1E7FF" w:rsidR="00B62CCB" w:rsidRDefault="00B62CCB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015A3A59" w14:textId="77777777" w:rsidR="00B62CCB" w:rsidRPr="00855477" w:rsidRDefault="00B62CCB" w:rsidP="00B62C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pt-BR"/>
        </w:rPr>
      </w:pPr>
      <w:r w:rsidRPr="00855477">
        <w:rPr>
          <w:rFonts w:ascii="Times New Roman" w:eastAsia="Times New Roman" w:hAnsi="Times New Roman"/>
          <w:b/>
          <w:bCs/>
          <w:sz w:val="26"/>
          <w:szCs w:val="26"/>
          <w:lang w:val="pt-BR"/>
        </w:rPr>
        <w:lastRenderedPageBreak/>
        <w:t>HƯỚNG DẪN CHẤM</w:t>
      </w:r>
    </w:p>
    <w:p w14:paraId="7D7D264B" w14:textId="77777777" w:rsidR="00B62CCB" w:rsidRPr="00855477" w:rsidRDefault="00B62CCB" w:rsidP="00B62CCB">
      <w:pPr>
        <w:spacing w:after="0" w:line="240" w:lineRule="auto"/>
        <w:rPr>
          <w:rFonts w:ascii="Times New Roman" w:hAnsi="Times New Roman"/>
          <w:b/>
          <w:sz w:val="26"/>
          <w:szCs w:val="26"/>
          <w:lang w:val="es-ES"/>
        </w:rPr>
      </w:pPr>
      <w:r w:rsidRPr="00855477">
        <w:rPr>
          <w:rFonts w:ascii="Times New Roman" w:hAnsi="Times New Roman"/>
          <w:b/>
          <w:sz w:val="26"/>
          <w:szCs w:val="26"/>
          <w:lang w:val="es-ES"/>
        </w:rPr>
        <w:t>I – Trắc nghiệm (3điểm) Mỗi câu đúng được 0,25 điểm.</w:t>
      </w:r>
    </w:p>
    <w:tbl>
      <w:tblPr>
        <w:tblStyle w:val="TableGrid"/>
        <w:tblW w:w="11089" w:type="dxa"/>
        <w:tblLook w:val="04A0" w:firstRow="1" w:lastRow="0" w:firstColumn="1" w:lastColumn="0" w:noHBand="0" w:noVBand="1"/>
      </w:tblPr>
      <w:tblGrid>
        <w:gridCol w:w="1129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B62CCB" w:rsidRPr="00855477" w14:paraId="52CEB853" w14:textId="77777777" w:rsidTr="00D82E42">
        <w:tc>
          <w:tcPr>
            <w:tcW w:w="1129" w:type="dxa"/>
          </w:tcPr>
          <w:p w14:paraId="453313C4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Câu</w:t>
            </w:r>
          </w:p>
        </w:tc>
        <w:tc>
          <w:tcPr>
            <w:tcW w:w="830" w:type="dxa"/>
          </w:tcPr>
          <w:p w14:paraId="538A29A2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830" w:type="dxa"/>
          </w:tcPr>
          <w:p w14:paraId="766C071C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830" w:type="dxa"/>
          </w:tcPr>
          <w:p w14:paraId="2959C684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830" w:type="dxa"/>
          </w:tcPr>
          <w:p w14:paraId="74218DD7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830" w:type="dxa"/>
          </w:tcPr>
          <w:p w14:paraId="464B73C8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5</w:t>
            </w:r>
          </w:p>
        </w:tc>
        <w:tc>
          <w:tcPr>
            <w:tcW w:w="830" w:type="dxa"/>
          </w:tcPr>
          <w:p w14:paraId="57A5911A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6</w:t>
            </w:r>
          </w:p>
        </w:tc>
        <w:tc>
          <w:tcPr>
            <w:tcW w:w="830" w:type="dxa"/>
          </w:tcPr>
          <w:p w14:paraId="05BC7D4C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7</w:t>
            </w:r>
          </w:p>
        </w:tc>
        <w:tc>
          <w:tcPr>
            <w:tcW w:w="830" w:type="dxa"/>
          </w:tcPr>
          <w:p w14:paraId="2B1F80D6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8</w:t>
            </w:r>
          </w:p>
        </w:tc>
        <w:tc>
          <w:tcPr>
            <w:tcW w:w="830" w:type="dxa"/>
          </w:tcPr>
          <w:p w14:paraId="729E5C5E" w14:textId="77777777" w:rsidR="00B62CCB" w:rsidRPr="00855477" w:rsidRDefault="00B62CCB" w:rsidP="00D82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9</w:t>
            </w:r>
          </w:p>
        </w:tc>
        <w:tc>
          <w:tcPr>
            <w:tcW w:w="830" w:type="dxa"/>
          </w:tcPr>
          <w:p w14:paraId="404A7F0E" w14:textId="77777777" w:rsidR="00B62CCB" w:rsidRPr="00855477" w:rsidRDefault="00B62CCB" w:rsidP="00D82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10</w:t>
            </w:r>
          </w:p>
        </w:tc>
        <w:tc>
          <w:tcPr>
            <w:tcW w:w="830" w:type="dxa"/>
          </w:tcPr>
          <w:p w14:paraId="04F90E23" w14:textId="77777777" w:rsidR="00B62CCB" w:rsidRPr="00855477" w:rsidRDefault="00B62CCB" w:rsidP="00D82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11</w:t>
            </w:r>
          </w:p>
        </w:tc>
        <w:tc>
          <w:tcPr>
            <w:tcW w:w="830" w:type="dxa"/>
          </w:tcPr>
          <w:p w14:paraId="61A00438" w14:textId="77777777" w:rsidR="00B62CCB" w:rsidRPr="00855477" w:rsidRDefault="00B62CCB" w:rsidP="00D82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12</w:t>
            </w:r>
          </w:p>
        </w:tc>
      </w:tr>
      <w:tr w:rsidR="00B62CCB" w:rsidRPr="00855477" w14:paraId="2217427C" w14:textId="77777777" w:rsidTr="00D82E42">
        <w:tc>
          <w:tcPr>
            <w:tcW w:w="1129" w:type="dxa"/>
          </w:tcPr>
          <w:p w14:paraId="5F823C24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830" w:type="dxa"/>
          </w:tcPr>
          <w:p w14:paraId="224A11D0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0" w:type="dxa"/>
          </w:tcPr>
          <w:p w14:paraId="0E9A1F26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0" w:type="dxa"/>
          </w:tcPr>
          <w:p w14:paraId="49A9AC54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0" w:type="dxa"/>
          </w:tcPr>
          <w:p w14:paraId="0D44DCD9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0" w:type="dxa"/>
          </w:tcPr>
          <w:p w14:paraId="25D92B81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0" w:type="dxa"/>
          </w:tcPr>
          <w:p w14:paraId="1766AFF5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0" w:type="dxa"/>
          </w:tcPr>
          <w:p w14:paraId="59791767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0" w:type="dxa"/>
          </w:tcPr>
          <w:p w14:paraId="1583BC9D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0" w:type="dxa"/>
          </w:tcPr>
          <w:p w14:paraId="79E77F9D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0" w:type="dxa"/>
          </w:tcPr>
          <w:p w14:paraId="4117AD29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0" w:type="dxa"/>
          </w:tcPr>
          <w:p w14:paraId="445AD2F0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0" w:type="dxa"/>
          </w:tcPr>
          <w:p w14:paraId="6B5B213E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14:paraId="715E455E" w14:textId="77777777" w:rsidR="00B62CCB" w:rsidRPr="00855477" w:rsidRDefault="00B62CCB" w:rsidP="00B62CCB">
      <w:pPr>
        <w:spacing w:after="0" w:line="240" w:lineRule="auto"/>
        <w:rPr>
          <w:rFonts w:ascii="Times New Roman" w:hAnsi="Times New Roman"/>
          <w:b/>
          <w:sz w:val="26"/>
          <w:szCs w:val="26"/>
          <w:lang w:val="fr-FR"/>
        </w:rPr>
      </w:pPr>
    </w:p>
    <w:p w14:paraId="48981B70" w14:textId="77777777" w:rsidR="00B62CCB" w:rsidRPr="00855477" w:rsidRDefault="00B62CCB" w:rsidP="00B62CCB">
      <w:pPr>
        <w:spacing w:after="0" w:line="240" w:lineRule="auto"/>
        <w:rPr>
          <w:rFonts w:ascii="Times New Roman" w:hAnsi="Times New Roman"/>
          <w:b/>
          <w:sz w:val="26"/>
          <w:szCs w:val="26"/>
          <w:lang w:val="fr-FR"/>
        </w:rPr>
      </w:pPr>
      <w:r w:rsidRPr="00855477">
        <w:rPr>
          <w:rFonts w:ascii="Times New Roman" w:hAnsi="Times New Roman"/>
          <w:b/>
          <w:sz w:val="26"/>
          <w:szCs w:val="26"/>
          <w:lang w:val="fr-FR"/>
        </w:rPr>
        <w:t>II – Tự luận ( 8 điểm)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592"/>
        <w:gridCol w:w="418"/>
        <w:gridCol w:w="8909"/>
        <w:gridCol w:w="1133"/>
      </w:tblGrid>
      <w:tr w:rsidR="00B62CCB" w:rsidRPr="00855477" w14:paraId="70C6ED33" w14:textId="77777777" w:rsidTr="00D82E42">
        <w:tc>
          <w:tcPr>
            <w:tcW w:w="592" w:type="dxa"/>
          </w:tcPr>
          <w:p w14:paraId="0E616DEF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Bài</w:t>
            </w:r>
          </w:p>
        </w:tc>
        <w:tc>
          <w:tcPr>
            <w:tcW w:w="418" w:type="dxa"/>
          </w:tcPr>
          <w:p w14:paraId="4AC31FEC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Ý</w:t>
            </w:r>
          </w:p>
        </w:tc>
        <w:tc>
          <w:tcPr>
            <w:tcW w:w="8909" w:type="dxa"/>
          </w:tcPr>
          <w:p w14:paraId="3AAC801E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1133" w:type="dxa"/>
          </w:tcPr>
          <w:p w14:paraId="06BBE182" w14:textId="77777777" w:rsidR="00B62CCB" w:rsidRPr="00855477" w:rsidRDefault="00B62CCB" w:rsidP="00D82E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Biểu điểm</w:t>
            </w:r>
          </w:p>
        </w:tc>
      </w:tr>
      <w:tr w:rsidR="00B62CCB" w:rsidRPr="00855477" w14:paraId="52DEE396" w14:textId="77777777" w:rsidTr="00D82E42">
        <w:trPr>
          <w:trHeight w:val="827"/>
        </w:trPr>
        <w:tc>
          <w:tcPr>
            <w:tcW w:w="592" w:type="dxa"/>
          </w:tcPr>
          <w:p w14:paraId="1A86A77B" w14:textId="77777777" w:rsidR="00B62CCB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</w:t>
            </w:r>
          </w:p>
          <w:p w14:paraId="3AD3C72A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418" w:type="dxa"/>
          </w:tcPr>
          <w:p w14:paraId="698C79E9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D2DCFD0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8909" w:type="dxa"/>
          </w:tcPr>
          <w:p w14:paraId="718A352D" w14:textId="77777777" w:rsidR="00B62CCB" w:rsidRPr="0002707C" w:rsidRDefault="00B62CCB" w:rsidP="00D82E42">
            <w:pPr>
              <w:widowControl w:val="0"/>
              <w:spacing w:after="0"/>
              <w:rPr>
                <w:rFonts w:ascii="Times New Roman" w:eastAsia="Palatino Linotype" w:hAnsi="Times New Roman"/>
                <w:sz w:val="26"/>
                <w:szCs w:val="26"/>
                <w:shd w:val="clear" w:color="auto" w:fill="FFFFFF"/>
              </w:rPr>
            </w:pPr>
            <w:r w:rsidRPr="00C50FA9">
              <w:rPr>
                <w:rFonts w:ascii="Times New Roman" w:eastAsia="Palatino Linotype" w:hAnsi="Times New Roman"/>
                <w:b/>
                <w:bCs/>
                <w:sz w:val="26"/>
                <w:szCs w:val="26"/>
                <w:shd w:val="clear" w:color="auto" w:fill="FFFFFF"/>
              </w:rPr>
              <w:t>C1:</w:t>
            </w:r>
            <w:r w:rsidRPr="0002707C">
              <w:rPr>
                <w:rFonts w:ascii="Times New Roman" w:eastAsia="Palatino Linotype" w:hAnsi="Times New Roman"/>
                <w:sz w:val="26"/>
                <w:szCs w:val="26"/>
                <w:shd w:val="clear" w:color="auto" w:fill="FFFFFF"/>
              </w:rPr>
              <w:t xml:space="preserve"> A = {6; 7; 8; 9; 10}</w:t>
            </w:r>
          </w:p>
          <w:p w14:paraId="5E26FEA6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C50FA9">
              <w:rPr>
                <w:rFonts w:ascii="Times New Roman" w:eastAsia="Palatino Linotype" w:hAnsi="Times New Roman"/>
                <w:b/>
                <w:bCs/>
                <w:sz w:val="26"/>
                <w:szCs w:val="26"/>
                <w:shd w:val="clear" w:color="auto" w:fill="FFFFFF"/>
              </w:rPr>
              <w:t>C2:</w:t>
            </w:r>
            <w:r w:rsidRPr="00855477">
              <w:rPr>
                <w:rFonts w:ascii="Times New Roman" w:eastAsia="Palatino Linotype" w:hAnsi="Times New Roman"/>
                <w:sz w:val="26"/>
                <w:szCs w:val="26"/>
                <w:shd w:val="clear" w:color="auto" w:fill="FFFFFF"/>
              </w:rPr>
              <w:t xml:space="preserve"> A = A = { x| x </w:t>
            </w:r>
            <m:oMath>
              <m:r>
                <w:rPr>
                  <w:rFonts w:ascii="Cambria Math" w:eastAsia="Palatino Linotype" w:hAnsi="Cambria Math"/>
                  <w:sz w:val="26"/>
                  <w:szCs w:val="26"/>
                  <w:shd w:val="clear" w:color="auto" w:fill="FFFFFF"/>
                </w:rPr>
                <m:t>∈</m:t>
              </m:r>
            </m:oMath>
            <w:r w:rsidRPr="00855477">
              <w:rPr>
                <w:rFonts w:ascii="Times New Roman" w:eastAsia="Palatino Linotype" w:hAnsi="Times New Roman"/>
                <w:sz w:val="26"/>
                <w:szCs w:val="26"/>
                <w:shd w:val="clear" w:color="auto" w:fill="FFFFFF"/>
              </w:rPr>
              <w:t xml:space="preserve"> N, 5 &lt; x </w:t>
            </w:r>
            <m:oMath>
              <m:r>
                <w:rPr>
                  <w:rFonts w:ascii="Cambria Math" w:eastAsia="Palatino Linotype" w:hAnsi="Cambria Math"/>
                  <w:sz w:val="26"/>
                  <w:szCs w:val="26"/>
                  <w:shd w:val="clear" w:color="auto" w:fill="FFFFFF"/>
                </w:rPr>
                <m:t>&lt;</m:t>
              </m:r>
            </m:oMath>
            <w:r w:rsidRPr="00855477">
              <w:rPr>
                <w:rFonts w:ascii="Times New Roman" w:eastAsia="Palatino Linotype" w:hAnsi="Times New Roman"/>
                <w:sz w:val="26"/>
                <w:szCs w:val="26"/>
                <w:shd w:val="clear" w:color="auto" w:fill="FFFFFF"/>
              </w:rPr>
              <w:t xml:space="preserve"> 11 }hoặc { x| x </w:t>
            </w:r>
            <m:oMath>
              <m:r>
                <w:rPr>
                  <w:rFonts w:ascii="Cambria Math" w:eastAsia="Palatino Linotype" w:hAnsi="Cambria Math"/>
                  <w:sz w:val="26"/>
                  <w:szCs w:val="26"/>
                  <w:shd w:val="clear" w:color="auto" w:fill="FFFFFF"/>
                </w:rPr>
                <m:t>∈</m:t>
              </m:r>
            </m:oMath>
            <w:r w:rsidRPr="00855477">
              <w:rPr>
                <w:rFonts w:ascii="Times New Roman" w:eastAsia="Palatino Linotype" w:hAnsi="Times New Roman"/>
                <w:sz w:val="26"/>
                <w:szCs w:val="26"/>
                <w:shd w:val="clear" w:color="auto" w:fill="FFFFFF"/>
              </w:rPr>
              <w:t xml:space="preserve"> N, 5 &lt; x </w:t>
            </w:r>
            <m:oMath>
              <m:r>
                <w:rPr>
                  <w:rFonts w:ascii="Cambria Math" w:eastAsia="Palatino Linotype" w:hAnsi="Cambria Math"/>
                  <w:sz w:val="26"/>
                  <w:szCs w:val="26"/>
                  <w:shd w:val="clear" w:color="auto" w:fill="FFFFFF"/>
                </w:rPr>
                <m:t>≤</m:t>
              </m:r>
            </m:oMath>
            <w:r w:rsidRPr="00855477">
              <w:rPr>
                <w:rFonts w:ascii="Times New Roman" w:eastAsia="Palatino Linotype" w:hAnsi="Times New Roman"/>
                <w:sz w:val="26"/>
                <w:szCs w:val="26"/>
                <w:shd w:val="clear" w:color="auto" w:fill="FFFFFF"/>
              </w:rPr>
              <w:t xml:space="preserve"> 10 } hoặc …</w:t>
            </w:r>
          </w:p>
        </w:tc>
        <w:tc>
          <w:tcPr>
            <w:tcW w:w="1133" w:type="dxa"/>
          </w:tcPr>
          <w:p w14:paraId="19041786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4D0734C3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288008D0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42C3249E" w14:textId="77777777" w:rsidTr="00D82E42">
        <w:tc>
          <w:tcPr>
            <w:tcW w:w="592" w:type="dxa"/>
            <w:vMerge w:val="restart"/>
          </w:tcPr>
          <w:p w14:paraId="4BCDCB08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418" w:type="dxa"/>
          </w:tcPr>
          <w:p w14:paraId="30F2CE12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a</w:t>
            </w:r>
          </w:p>
        </w:tc>
        <w:tc>
          <w:tcPr>
            <w:tcW w:w="8909" w:type="dxa"/>
          </w:tcPr>
          <w:p w14:paraId="6DD84C0C" w14:textId="77777777" w:rsidR="00B62CCB" w:rsidRPr="00855477" w:rsidRDefault="00B62CCB" w:rsidP="00D82E42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Các số chia hết cho 2 là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44; 2 024; 2 230; 11 076; 1010.</w:t>
            </w:r>
          </w:p>
        </w:tc>
        <w:tc>
          <w:tcPr>
            <w:tcW w:w="1133" w:type="dxa"/>
          </w:tcPr>
          <w:p w14:paraId="1DEA5B74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7C4CE346" w14:textId="77777777" w:rsidTr="00D82E42">
        <w:tc>
          <w:tcPr>
            <w:tcW w:w="592" w:type="dxa"/>
            <w:vMerge/>
          </w:tcPr>
          <w:p w14:paraId="53609312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418" w:type="dxa"/>
          </w:tcPr>
          <w:p w14:paraId="3AF6F2EE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</w:t>
            </w:r>
          </w:p>
        </w:tc>
        <w:tc>
          <w:tcPr>
            <w:tcW w:w="8909" w:type="dxa"/>
          </w:tcPr>
          <w:p w14:paraId="2ED262B0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Các số </w:t>
            </w: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lớn hơn 2000 chia hết cho 5 là : </w:t>
            </w:r>
            <w:r w:rsidRPr="00C50FA9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2230 ; 19 885</w:t>
            </w:r>
          </w:p>
        </w:tc>
        <w:tc>
          <w:tcPr>
            <w:tcW w:w="1133" w:type="dxa"/>
          </w:tcPr>
          <w:p w14:paraId="5820C5B0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2D8B99EC" w14:textId="77777777" w:rsidTr="00D82E42">
        <w:tc>
          <w:tcPr>
            <w:tcW w:w="592" w:type="dxa"/>
          </w:tcPr>
          <w:p w14:paraId="2CB7FBAD" w14:textId="77777777" w:rsidR="00B62CCB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418" w:type="dxa"/>
          </w:tcPr>
          <w:p w14:paraId="293EF072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8909" w:type="dxa"/>
          </w:tcPr>
          <w:p w14:paraId="6E9AFBA9" w14:textId="77777777" w:rsidR="00B62CCB" w:rsidRPr="00855477" w:rsidRDefault="00B62CCB" w:rsidP="00D82E42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C50FA9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Vì</w:t>
            </w: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r w:rsidRPr="00855477">
              <w:rPr>
                <w:rFonts w:ascii="Times New Roman" w:hAnsi="Times New Roman"/>
                <w:position w:val="-12"/>
                <w:sz w:val="26"/>
                <w:szCs w:val="26"/>
                <w:lang w:val="fr-FR"/>
              </w:rPr>
              <w:object w:dxaOrig="2020" w:dyaOrig="360" w14:anchorId="241BF3DB">
                <v:shape id="_x0000_i1042" type="#_x0000_t75" style="width:101.4pt;height:18pt" o:ole="">
                  <v:imagedata r:id="rId40" o:title=""/>
                </v:shape>
                <o:OLEObject Type="Embed" ProgID="Equation.DSMT4" ShapeID="_x0000_i1042" DrawAspect="Content" ObjectID="_1760673270" r:id="rId41"/>
              </w:object>
            </w:r>
            <w:r w:rsidRPr="0085547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chia hết cho 3 nên </w:t>
            </w:r>
            <w:r w:rsidRPr="00855477">
              <w:rPr>
                <w:rFonts w:ascii="Times New Roman" w:hAnsi="Times New Roman"/>
                <w:position w:val="-12"/>
                <w:sz w:val="26"/>
                <w:szCs w:val="26"/>
                <w:lang w:val="fr-FR"/>
              </w:rPr>
              <w:object w:dxaOrig="2620" w:dyaOrig="360" w14:anchorId="5F66D8D9">
                <v:shape id="_x0000_i1043" type="#_x0000_t75" style="width:131.4pt;height:18pt" o:ole="">
                  <v:imagedata r:id="rId42" o:title=""/>
                </v:shape>
                <o:OLEObject Type="Embed" ProgID="Equation.DSMT4" ShapeID="_x0000_i1043" DrawAspect="Content" ObjectID="_1760673271" r:id="rId43"/>
              </w:object>
            </w:r>
            <w:r w:rsidRPr="00855477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chia hết cho 3</w:t>
            </w:r>
          </w:p>
        </w:tc>
        <w:tc>
          <w:tcPr>
            <w:tcW w:w="1133" w:type="dxa"/>
          </w:tcPr>
          <w:p w14:paraId="4AB56FB7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0.5</w:t>
            </w:r>
          </w:p>
        </w:tc>
      </w:tr>
      <w:tr w:rsidR="00B62CCB" w:rsidRPr="00855477" w14:paraId="65647CBD" w14:textId="77777777" w:rsidTr="00D82E42">
        <w:tc>
          <w:tcPr>
            <w:tcW w:w="592" w:type="dxa"/>
          </w:tcPr>
          <w:p w14:paraId="5F9CAF6D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4</w:t>
            </w:r>
          </w:p>
        </w:tc>
        <w:tc>
          <w:tcPr>
            <w:tcW w:w="418" w:type="dxa"/>
          </w:tcPr>
          <w:p w14:paraId="1902C762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a</w:t>
            </w:r>
          </w:p>
        </w:tc>
        <w:tc>
          <w:tcPr>
            <w:tcW w:w="8909" w:type="dxa"/>
          </w:tcPr>
          <w:p w14:paraId="1AA7CBD4" w14:textId="77777777" w:rsidR="00B62CCB" w:rsidRPr="00855477" w:rsidRDefault="00B62CCB" w:rsidP="00D82E4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eastAsia="Times New Roman" w:hAnsi="Times New Roman"/>
                <w:b/>
                <w:bCs/>
                <w:position w:val="-90"/>
                <w:sz w:val="26"/>
                <w:szCs w:val="26"/>
                <w:lang w:val="fr-FR"/>
              </w:rPr>
              <w:object w:dxaOrig="3120" w:dyaOrig="2040" w14:anchorId="0799DC55">
                <v:shape id="_x0000_i1044" type="#_x0000_t75" style="width:156pt;height:102pt" o:ole="">
                  <v:imagedata r:id="rId44" o:title=""/>
                </v:shape>
                <o:OLEObject Type="Embed" ProgID="Equation.DSMT4" ShapeID="_x0000_i1044" DrawAspect="Content" ObjectID="_1760673272" r:id="rId45"/>
              </w:object>
            </w:r>
          </w:p>
        </w:tc>
        <w:tc>
          <w:tcPr>
            <w:tcW w:w="1133" w:type="dxa"/>
          </w:tcPr>
          <w:p w14:paraId="32433399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71F352B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6347A27D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4E317684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5A9C8F60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43354585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6DB8CB84" w14:textId="77777777" w:rsidR="00B62CCB" w:rsidRPr="00855477" w:rsidRDefault="00B62CCB" w:rsidP="00D82E4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08C699D5" w14:textId="77777777" w:rsidTr="00D82E42">
        <w:tc>
          <w:tcPr>
            <w:tcW w:w="592" w:type="dxa"/>
          </w:tcPr>
          <w:p w14:paraId="5B124D2E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418" w:type="dxa"/>
          </w:tcPr>
          <w:p w14:paraId="6827B47A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</w:t>
            </w:r>
          </w:p>
        </w:tc>
        <w:tc>
          <w:tcPr>
            <w:tcW w:w="8909" w:type="dxa"/>
          </w:tcPr>
          <w:p w14:paraId="56439332" w14:textId="77777777" w:rsidR="00B62CCB" w:rsidRPr="00855477" w:rsidRDefault="00B62CCB" w:rsidP="00D82E4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eastAsia="Times New Roman" w:hAnsi="Times New Roman"/>
                <w:position w:val="-130"/>
                <w:sz w:val="26"/>
                <w:szCs w:val="26"/>
                <w:lang w:val="fr-FR"/>
              </w:rPr>
              <w:object w:dxaOrig="3080" w:dyaOrig="2740" w14:anchorId="34A65C6E">
                <v:shape id="_x0000_i1045" type="#_x0000_t75" style="width:154.2pt;height:137.4pt" o:ole="">
                  <v:imagedata r:id="rId46" o:title=""/>
                </v:shape>
                <o:OLEObject Type="Embed" ProgID="Equation.DSMT4" ShapeID="_x0000_i1045" DrawAspect="Content" ObjectID="_1760673273" r:id="rId47"/>
              </w:object>
            </w:r>
          </w:p>
        </w:tc>
        <w:tc>
          <w:tcPr>
            <w:tcW w:w="1133" w:type="dxa"/>
          </w:tcPr>
          <w:p w14:paraId="7972CE0F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4458210A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3F865C3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6B64973E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D0B2894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0205D68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74AC15A0" w14:textId="77777777" w:rsidR="00B62CCB" w:rsidRPr="00855477" w:rsidRDefault="00B62CCB" w:rsidP="00D82E4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1DB8A880" w14:textId="77777777" w:rsidTr="00D82E42">
        <w:tc>
          <w:tcPr>
            <w:tcW w:w="592" w:type="dxa"/>
            <w:vMerge w:val="restart"/>
          </w:tcPr>
          <w:p w14:paraId="4608483C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5</w:t>
            </w:r>
          </w:p>
        </w:tc>
        <w:tc>
          <w:tcPr>
            <w:tcW w:w="418" w:type="dxa"/>
          </w:tcPr>
          <w:p w14:paraId="46C8070E" w14:textId="77777777" w:rsidR="00B62CCB" w:rsidRPr="00C50FA9" w:rsidRDefault="00B62CCB" w:rsidP="00D82E42">
            <w:pPr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50FA9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909" w:type="dxa"/>
          </w:tcPr>
          <w:p w14:paraId="02C37516" w14:textId="77777777" w:rsidR="00B62CCB" w:rsidRPr="00855477" w:rsidRDefault="00B62CCB" w:rsidP="00D82E4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position w:val="-96"/>
                <w:sz w:val="26"/>
                <w:szCs w:val="26"/>
              </w:rPr>
              <w:object w:dxaOrig="1920" w:dyaOrig="2040" w14:anchorId="6D34C099">
                <v:shape id="_x0000_i1046" type="#_x0000_t75" style="width:96pt;height:102pt" o:ole="">
                  <v:imagedata r:id="rId48" o:title=""/>
                </v:shape>
                <o:OLEObject Type="Embed" ProgID="Equation.DSMT4" ShapeID="_x0000_i1046" DrawAspect="Content" ObjectID="_1760673274" r:id="rId49"/>
              </w:object>
            </w:r>
          </w:p>
          <w:p w14:paraId="1F6F8E08" w14:textId="77777777" w:rsidR="00B62CCB" w:rsidRPr="00855477" w:rsidRDefault="00B62CCB" w:rsidP="00D82E4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sz w:val="26"/>
                <w:szCs w:val="26"/>
              </w:rPr>
              <w:t xml:space="preserve">Vậy </w:t>
            </w:r>
            <w:r w:rsidRPr="00855477">
              <w:rPr>
                <w:rFonts w:ascii="Times New Roman" w:hAnsi="Times New Roman"/>
                <w:position w:val="-12"/>
                <w:sz w:val="26"/>
                <w:szCs w:val="26"/>
              </w:rPr>
              <w:object w:dxaOrig="660" w:dyaOrig="360" w14:anchorId="1BCDA937">
                <v:shape id="_x0000_i1047" type="#_x0000_t75" style="width:33.6pt;height:18pt" o:ole="">
                  <v:imagedata r:id="rId50" o:title=""/>
                </v:shape>
                <o:OLEObject Type="Embed" ProgID="Equation.DSMT4" ShapeID="_x0000_i1047" DrawAspect="Content" ObjectID="_1760673275" r:id="rId51"/>
              </w:object>
            </w:r>
          </w:p>
        </w:tc>
        <w:tc>
          <w:tcPr>
            <w:tcW w:w="1133" w:type="dxa"/>
          </w:tcPr>
          <w:p w14:paraId="15A895DD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7F89F84D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6B07AAF0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2035BAE4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484F807D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2D011613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2CC4880F" w14:textId="77777777" w:rsidTr="00D82E42">
        <w:tc>
          <w:tcPr>
            <w:tcW w:w="592" w:type="dxa"/>
            <w:vMerge/>
          </w:tcPr>
          <w:p w14:paraId="502508EC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418" w:type="dxa"/>
          </w:tcPr>
          <w:p w14:paraId="37D41815" w14:textId="77777777" w:rsidR="00B62CCB" w:rsidRPr="00C50FA9" w:rsidRDefault="00B62CCB" w:rsidP="00D82E42">
            <w:pPr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50FA9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909" w:type="dxa"/>
          </w:tcPr>
          <w:p w14:paraId="5EACA901" w14:textId="77777777" w:rsidR="00B62CCB" w:rsidRPr="00855477" w:rsidRDefault="00B62CCB" w:rsidP="00D82E4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position w:val="-78"/>
                <w:sz w:val="26"/>
                <w:szCs w:val="26"/>
              </w:rPr>
              <w:object w:dxaOrig="1400" w:dyaOrig="1700" w14:anchorId="3BE171BB">
                <v:shape id="_x0000_i1048" type="#_x0000_t75" style="width:70.2pt;height:84.6pt" o:ole="">
                  <v:imagedata r:id="rId52" o:title=""/>
                </v:shape>
                <o:OLEObject Type="Embed" ProgID="Equation.DSMT4" ShapeID="_x0000_i1048" DrawAspect="Content" ObjectID="_1760673276" r:id="rId53"/>
              </w:object>
            </w:r>
          </w:p>
          <w:p w14:paraId="20DC813A" w14:textId="77777777" w:rsidR="00B62CCB" w:rsidRPr="00855477" w:rsidRDefault="00B62CCB" w:rsidP="00D82E4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Vậy </w:t>
            </w:r>
            <w:r w:rsidRPr="00855477">
              <w:rPr>
                <w:rFonts w:ascii="Times New Roman" w:hAnsi="Times New Roman"/>
                <w:position w:val="-6"/>
                <w:sz w:val="26"/>
                <w:szCs w:val="26"/>
              </w:rPr>
              <w:object w:dxaOrig="620" w:dyaOrig="300" w14:anchorId="52D4E91A">
                <v:shape id="_x0000_i1049" type="#_x0000_t75" style="width:30.6pt;height:15.6pt" o:ole="">
                  <v:imagedata r:id="rId54" o:title=""/>
                </v:shape>
                <o:OLEObject Type="Embed" ProgID="Equation.DSMT4" ShapeID="_x0000_i1049" DrawAspect="Content" ObjectID="_1760673277" r:id="rId55"/>
              </w:object>
            </w:r>
          </w:p>
        </w:tc>
        <w:tc>
          <w:tcPr>
            <w:tcW w:w="1133" w:type="dxa"/>
          </w:tcPr>
          <w:p w14:paraId="46565D32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7A4219CF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4E50173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70757E4D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667B54E5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2474B806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0DD15595" w14:textId="77777777" w:rsidTr="00D82E42">
        <w:tc>
          <w:tcPr>
            <w:tcW w:w="592" w:type="dxa"/>
            <w:vMerge/>
          </w:tcPr>
          <w:p w14:paraId="0AA4850A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418" w:type="dxa"/>
          </w:tcPr>
          <w:p w14:paraId="64907F16" w14:textId="77777777" w:rsidR="00B62CCB" w:rsidRPr="00C50FA9" w:rsidRDefault="00B62CCB" w:rsidP="00D82E42">
            <w:pPr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50FA9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909" w:type="dxa"/>
          </w:tcPr>
          <w:p w14:paraId="16686083" w14:textId="77777777" w:rsidR="00B62CCB" w:rsidRPr="00855477" w:rsidRDefault="00B62CCB" w:rsidP="00D82E42">
            <w:pPr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sz w:val="26"/>
                <w:szCs w:val="26"/>
              </w:rPr>
              <w:t>Các bội của 11 là: 0; 11; 22; 33; 44; 55</w:t>
            </w:r>
          </w:p>
          <w:p w14:paraId="3D4B3C2F" w14:textId="77777777" w:rsidR="00B62CCB" w:rsidRPr="00855477" w:rsidRDefault="00B62CCB" w:rsidP="00D82E4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sz w:val="26"/>
                <w:szCs w:val="26"/>
              </w:rPr>
              <w:t xml:space="preserve">Mà </w:t>
            </w:r>
            <w:r w:rsidRPr="00855477">
              <w:rPr>
                <w:rFonts w:ascii="Times New Roman" w:hAnsi="Times New Roman"/>
                <w:position w:val="-6"/>
                <w:sz w:val="26"/>
                <w:szCs w:val="26"/>
              </w:rPr>
              <w:object w:dxaOrig="1280" w:dyaOrig="300" w14:anchorId="4CFF5FF0">
                <v:shape id="_x0000_i1050" type="#_x0000_t75" style="width:64.2pt;height:15.6pt" o:ole="">
                  <v:imagedata r:id="rId56" o:title=""/>
                </v:shape>
                <o:OLEObject Type="Embed" ProgID="Equation.DSMT4" ShapeID="_x0000_i1050" DrawAspect="Content" ObjectID="_1760673278" r:id="rId57"/>
              </w:object>
            </w:r>
          </w:p>
          <w:p w14:paraId="0A50B291" w14:textId="77777777" w:rsidR="00B62CCB" w:rsidRPr="00855477" w:rsidRDefault="00B62CCB" w:rsidP="00D82E4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sz w:val="26"/>
                <w:szCs w:val="26"/>
              </w:rPr>
              <w:t xml:space="preserve">Vậy </w:t>
            </w:r>
            <w:r w:rsidRPr="00855477">
              <w:rPr>
                <w:rFonts w:ascii="Times New Roman" w:hAnsi="Times New Roman"/>
                <w:position w:val="-14"/>
                <w:sz w:val="26"/>
                <w:szCs w:val="26"/>
              </w:rPr>
              <w:object w:dxaOrig="1340" w:dyaOrig="420" w14:anchorId="7C105DB0">
                <v:shape id="_x0000_i1051" type="#_x0000_t75" style="width:66.6pt;height:21.6pt" o:ole="">
                  <v:imagedata r:id="rId58" o:title=""/>
                </v:shape>
                <o:OLEObject Type="Embed" ProgID="Equation.DSMT4" ShapeID="_x0000_i1051" DrawAspect="Content" ObjectID="_1760673279" r:id="rId59"/>
              </w:object>
            </w:r>
          </w:p>
        </w:tc>
        <w:tc>
          <w:tcPr>
            <w:tcW w:w="1133" w:type="dxa"/>
          </w:tcPr>
          <w:p w14:paraId="54DF0FD5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0C6F5033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256464A2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177565DC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08F7C286" w14:textId="77777777" w:rsidTr="00D82E42">
        <w:tc>
          <w:tcPr>
            <w:tcW w:w="592" w:type="dxa"/>
          </w:tcPr>
          <w:p w14:paraId="32CCF27F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6</w:t>
            </w:r>
          </w:p>
        </w:tc>
        <w:tc>
          <w:tcPr>
            <w:tcW w:w="418" w:type="dxa"/>
          </w:tcPr>
          <w:p w14:paraId="7B7FC2E8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8909" w:type="dxa"/>
          </w:tcPr>
          <w:p w14:paraId="6F653723" w14:textId="77777777" w:rsidR="00B62CCB" w:rsidRPr="00855477" w:rsidRDefault="00B62CCB" w:rsidP="00D82E4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855477">
              <w:rPr>
                <w:color w:val="000000"/>
                <w:sz w:val="26"/>
                <w:szCs w:val="26"/>
              </w:rPr>
              <w:t>Tổng số tiền chị Mai phải trả khi đi mua hàng là:</w:t>
            </w:r>
          </w:p>
          <w:p w14:paraId="19013978" w14:textId="77777777" w:rsidR="00B62CCB" w:rsidRPr="00855477" w:rsidRDefault="00B62CCB" w:rsidP="00D82E4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6"/>
                <w:szCs w:val="26"/>
              </w:rPr>
            </w:pPr>
            <w:r w:rsidRPr="00855477">
              <w:rPr>
                <w:color w:val="000000"/>
                <w:sz w:val="26"/>
                <w:szCs w:val="26"/>
              </w:rPr>
              <w:t>155 000 . 2 +  80 000 . 3 + 12 000 . 5  = 610 000 (đồng)</w:t>
            </w:r>
          </w:p>
          <w:p w14:paraId="5F067EE4" w14:textId="77777777" w:rsidR="00B62CCB" w:rsidRPr="00855477" w:rsidRDefault="00B62CCB" w:rsidP="00D82E4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855477">
              <w:rPr>
                <w:color w:val="000000"/>
                <w:sz w:val="26"/>
                <w:szCs w:val="26"/>
              </w:rPr>
              <w:t>Chị Mai đã trả bằng hai phiếu mua hàng, mỗi phiếu trị giá 100 000 đồng.</w:t>
            </w:r>
          </w:p>
          <w:p w14:paraId="173EE9EA" w14:textId="77777777" w:rsidR="00B62CCB" w:rsidRPr="00855477" w:rsidRDefault="00B62CCB" w:rsidP="00D82E4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855477">
              <w:rPr>
                <w:color w:val="000000"/>
                <w:sz w:val="26"/>
                <w:szCs w:val="26"/>
              </w:rPr>
              <w:t>Số tiền chị Mai phải trả thêm là:</w:t>
            </w:r>
          </w:p>
          <w:p w14:paraId="63A07DDD" w14:textId="77777777" w:rsidR="00B62CCB" w:rsidRPr="00855477" w:rsidRDefault="00B62CCB" w:rsidP="00D82E42">
            <w:pPr>
              <w:pStyle w:val="NormalWeb"/>
              <w:shd w:val="clear" w:color="auto" w:fill="FFFFFF"/>
              <w:spacing w:before="0" w:beforeAutospacing="0" w:after="240" w:afterAutospacing="0" w:line="360" w:lineRule="atLeast"/>
              <w:ind w:left="48" w:right="48"/>
              <w:jc w:val="center"/>
              <w:rPr>
                <w:color w:val="000000"/>
                <w:sz w:val="26"/>
                <w:szCs w:val="26"/>
              </w:rPr>
            </w:pPr>
            <w:r w:rsidRPr="00855477">
              <w:rPr>
                <w:color w:val="000000"/>
                <w:sz w:val="26"/>
                <w:szCs w:val="26"/>
              </w:rPr>
              <w:t>610 000 – 100 000 . 2 =  410 000 (đồng)</w:t>
            </w:r>
          </w:p>
        </w:tc>
        <w:tc>
          <w:tcPr>
            <w:tcW w:w="1133" w:type="dxa"/>
          </w:tcPr>
          <w:p w14:paraId="1F09688B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46FC6D7E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D01622C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1920254D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143C35C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1FAA3F5F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614DD3A9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1BDEFEC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6EA9F3B8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15EB88D9" w14:textId="77777777" w:rsidTr="00D82E42">
        <w:tc>
          <w:tcPr>
            <w:tcW w:w="592" w:type="dxa"/>
          </w:tcPr>
          <w:p w14:paraId="23EE4FA5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7</w:t>
            </w:r>
          </w:p>
        </w:tc>
        <w:tc>
          <w:tcPr>
            <w:tcW w:w="418" w:type="dxa"/>
          </w:tcPr>
          <w:p w14:paraId="087232EE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a</w:t>
            </w:r>
          </w:p>
        </w:tc>
        <w:tc>
          <w:tcPr>
            <w:tcW w:w="8909" w:type="dxa"/>
          </w:tcPr>
          <w:p w14:paraId="20187A9A" w14:textId="77777777" w:rsidR="00B62CCB" w:rsidRPr="00F9324B" w:rsidRDefault="00B62CCB" w:rsidP="00D82E42">
            <w:pPr>
              <w:spacing w:line="28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24B">
              <w:rPr>
                <w:rFonts w:ascii="Times New Roman" w:hAnsi="Times New Roman"/>
                <w:color w:val="000000"/>
                <w:sz w:val="24"/>
                <w:szCs w:val="24"/>
              </w:rPr>
              <w:t>Diện tích mảnh vườn là:</w:t>
            </w:r>
          </w:p>
          <w:p w14:paraId="66242AE1" w14:textId="77777777" w:rsidR="00B62CCB" w:rsidRPr="00C50FA9" w:rsidRDefault="00B62CCB" w:rsidP="00D82E42">
            <w:pPr>
              <w:spacing w:line="28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24B">
              <w:rPr>
                <w:rFonts w:ascii="Times New Roman" w:hAnsi="Times New Roman"/>
                <w:color w:val="000000"/>
                <w:position w:val="-16"/>
                <w:sz w:val="28"/>
              </w:rPr>
              <w:object w:dxaOrig="2740" w:dyaOrig="440" w14:anchorId="1AE73189">
                <v:shape id="_x0000_i1052" type="#_x0000_t75" style="width:136.2pt;height:21.6pt" o:ole="">
                  <v:imagedata r:id="rId60" o:title=""/>
                </v:shape>
                <o:OLEObject Type="Embed" ProgID="Equation.DSMT4" ShapeID="_x0000_i1052" DrawAspect="Content" ObjectID="_1760673280" r:id="rId61"/>
              </w:object>
            </w:r>
          </w:p>
        </w:tc>
        <w:tc>
          <w:tcPr>
            <w:tcW w:w="1133" w:type="dxa"/>
          </w:tcPr>
          <w:p w14:paraId="148DD7C7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209B9F33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D3719F5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31AB5308" w14:textId="77777777" w:rsidTr="00D82E42">
        <w:tc>
          <w:tcPr>
            <w:tcW w:w="592" w:type="dxa"/>
          </w:tcPr>
          <w:p w14:paraId="07EDB332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418" w:type="dxa"/>
          </w:tcPr>
          <w:p w14:paraId="450027C8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</w:t>
            </w:r>
          </w:p>
        </w:tc>
        <w:tc>
          <w:tcPr>
            <w:tcW w:w="8909" w:type="dxa"/>
          </w:tcPr>
          <w:p w14:paraId="3202FA59" w14:textId="77777777" w:rsidR="00B62CCB" w:rsidRPr="00C50FA9" w:rsidRDefault="00B62CCB" w:rsidP="00D82E42">
            <w:pPr>
              <w:spacing w:line="288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F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Chiều dài quãng đường ông Năm đi chính là chu vi hình chữ nhật </w:t>
            </w:r>
            <w:r w:rsidRPr="00C50FA9">
              <w:rPr>
                <w:rFonts w:ascii="Times New Roman" w:hAnsi="Times New Roman"/>
                <w:color w:val="000000"/>
                <w:position w:val="-10"/>
                <w:sz w:val="28"/>
              </w:rPr>
              <w:object w:dxaOrig="760" w:dyaOrig="320" w14:anchorId="32640D57">
                <v:shape id="_x0000_i1053" type="#_x0000_t75" style="width:38.4pt;height:16.2pt" o:ole="">
                  <v:imagedata r:id="rId62" o:title=""/>
                </v:shape>
                <o:OLEObject Type="Embed" ProgID="Equation.DSMT4" ShapeID="_x0000_i1053" DrawAspect="Content" ObjectID="_1760673281" r:id="rId63"/>
              </w:object>
            </w:r>
            <w:r w:rsidRPr="00C50FA9">
              <w:rPr>
                <w:rFonts w:ascii="Times New Roman" w:hAnsi="Times New Roman"/>
                <w:color w:val="000000"/>
                <w:sz w:val="24"/>
                <w:szCs w:val="24"/>
              </w:rPr>
              <w:t>. Vậy chiều dài quãng đường ông Năm đi là:</w:t>
            </w:r>
          </w:p>
          <w:p w14:paraId="374B083E" w14:textId="77777777" w:rsidR="00B62CCB" w:rsidRPr="00C50FA9" w:rsidRDefault="00B62CCB" w:rsidP="00D82E42">
            <w:pPr>
              <w:spacing w:line="288" w:lineRule="auto"/>
              <w:ind w:left="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0FA9">
              <w:rPr>
                <w:rFonts w:ascii="Times New Roman" w:hAnsi="Times New Roman"/>
                <w:color w:val="000000"/>
                <w:position w:val="-14"/>
                <w:sz w:val="28"/>
              </w:rPr>
              <w:object w:dxaOrig="3700" w:dyaOrig="400" w14:anchorId="4360A1C4">
                <v:shape id="_x0000_i1054" type="#_x0000_t75" style="width:184.2pt;height:19.8pt" o:ole="">
                  <v:imagedata r:id="rId64" o:title=""/>
                </v:shape>
                <o:OLEObject Type="Embed" ProgID="Equation.DSMT4" ShapeID="_x0000_i1054" DrawAspect="Content" ObjectID="_1760673282" r:id="rId65"/>
              </w:object>
            </w:r>
          </w:p>
        </w:tc>
        <w:tc>
          <w:tcPr>
            <w:tcW w:w="1133" w:type="dxa"/>
          </w:tcPr>
          <w:p w14:paraId="5487F92E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7F6F3E90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69C006E2" w14:textId="77777777" w:rsidR="00B62CCB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6D4ED96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31AB6ECD" w14:textId="77777777" w:rsidTr="00D82E42">
        <w:tc>
          <w:tcPr>
            <w:tcW w:w="592" w:type="dxa"/>
          </w:tcPr>
          <w:p w14:paraId="149D34F2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418" w:type="dxa"/>
          </w:tcPr>
          <w:p w14:paraId="6E04F5FD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</w:t>
            </w:r>
          </w:p>
        </w:tc>
        <w:tc>
          <w:tcPr>
            <w:tcW w:w="8909" w:type="dxa"/>
          </w:tcPr>
          <w:p w14:paraId="4F5DCF17" w14:textId="77777777" w:rsidR="00B62CCB" w:rsidRPr="00F9324B" w:rsidRDefault="00B62CCB" w:rsidP="00D82E42">
            <w:pPr>
              <w:spacing w:line="288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Diện tích hồ chính là diện tích hình thoi </w:t>
            </w:r>
            <w:r w:rsidRPr="00F9324B">
              <w:rPr>
                <w:rFonts w:ascii="Times New Roman" w:hAnsi="Times New Roman"/>
                <w:color w:val="000000"/>
                <w:position w:val="-4"/>
                <w:sz w:val="28"/>
              </w:rPr>
              <w:object w:dxaOrig="660" w:dyaOrig="260" w14:anchorId="6D2AA9E7">
                <v:shape id="_x0000_i1055" type="#_x0000_t75" style="width:33.6pt;height:12.6pt" o:ole="">
                  <v:imagedata r:id="rId66" o:title=""/>
                </v:shape>
                <o:OLEObject Type="Embed" ProgID="Equation.DSMT4" ShapeID="_x0000_i1055" DrawAspect="Content" ObjectID="_1760673283" r:id="rId67"/>
              </w:object>
            </w:r>
            <w:r w:rsidRPr="00F93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bằng:</w:t>
            </w:r>
          </w:p>
          <w:p w14:paraId="5CDE79A6" w14:textId="77777777" w:rsidR="00B62CCB" w:rsidRPr="00F9324B" w:rsidRDefault="00B62CCB" w:rsidP="00D82E42">
            <w:pPr>
              <w:spacing w:line="288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24B">
              <w:rPr>
                <w:rFonts w:ascii="Times New Roman" w:hAnsi="Times New Roman"/>
                <w:color w:val="000000"/>
                <w:position w:val="-24"/>
                <w:sz w:val="28"/>
              </w:rPr>
              <w:object w:dxaOrig="4300" w:dyaOrig="620" w14:anchorId="18C4EA9F">
                <v:shape id="_x0000_i1056" type="#_x0000_t75" style="width:214.2pt;height:31.8pt" o:ole="">
                  <v:imagedata r:id="rId68" o:title=""/>
                </v:shape>
                <o:OLEObject Type="Embed" ProgID="Equation.DSMT4" ShapeID="_x0000_i1056" DrawAspect="Content" ObjectID="_1760673284" r:id="rId69"/>
              </w:object>
            </w:r>
          </w:p>
          <w:p w14:paraId="5DEDBC68" w14:textId="77777777" w:rsidR="00B62CCB" w:rsidRPr="00F9324B" w:rsidRDefault="00B62CCB" w:rsidP="00D82E42">
            <w:pPr>
              <w:spacing w:line="288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24B">
              <w:rPr>
                <w:rFonts w:ascii="Times New Roman" w:hAnsi="Times New Roman"/>
                <w:color w:val="000000"/>
                <w:sz w:val="24"/>
                <w:szCs w:val="24"/>
              </w:rPr>
              <w:t>Diện tích phần đất trồng hoa là hiệu diện tích mảnh vườn hình chữ nhật với diện tích hồ, và bằng:</w:t>
            </w:r>
          </w:p>
          <w:p w14:paraId="0461B93A" w14:textId="77777777" w:rsidR="00B62CCB" w:rsidRPr="00C50FA9" w:rsidRDefault="00B62CCB" w:rsidP="00D82E42">
            <w:pPr>
              <w:spacing w:line="288" w:lineRule="auto"/>
              <w:ind w:left="1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24B">
              <w:rPr>
                <w:rFonts w:ascii="Times New Roman" w:hAnsi="Times New Roman"/>
                <w:color w:val="000000"/>
                <w:position w:val="-16"/>
                <w:sz w:val="28"/>
              </w:rPr>
              <w:object w:dxaOrig="2079" w:dyaOrig="440" w14:anchorId="55699839">
                <v:shape id="_x0000_i1057" type="#_x0000_t75" style="width:103.8pt;height:21.6pt" o:ole="">
                  <v:imagedata r:id="rId70" o:title=""/>
                </v:shape>
                <o:OLEObject Type="Embed" ProgID="Equation.DSMT4" ShapeID="_x0000_i1057" DrawAspect="Content" ObjectID="_1760673285" r:id="rId71"/>
              </w:object>
            </w:r>
            <w:r w:rsidRPr="00F9324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14:paraId="340B9893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3BE90337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752D1737" w14:textId="77777777" w:rsidR="00B62CCB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DE088B2" w14:textId="77777777" w:rsidR="00B62CCB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9E90E47" w14:textId="77777777" w:rsidR="00B62CCB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4CD565B3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  <w:tr w:rsidR="00B62CCB" w:rsidRPr="00855477" w14:paraId="17F18911" w14:textId="77777777" w:rsidTr="00D82E42">
        <w:tc>
          <w:tcPr>
            <w:tcW w:w="592" w:type="dxa"/>
          </w:tcPr>
          <w:p w14:paraId="18C68218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8</w:t>
            </w:r>
          </w:p>
        </w:tc>
        <w:tc>
          <w:tcPr>
            <w:tcW w:w="418" w:type="dxa"/>
          </w:tcPr>
          <w:p w14:paraId="1279A179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8909" w:type="dxa"/>
          </w:tcPr>
          <w:p w14:paraId="5F344EC2" w14:textId="77777777" w:rsidR="00B62CCB" w:rsidRPr="00855477" w:rsidRDefault="00B62CCB" w:rsidP="00D82E42">
            <w:pPr>
              <w:tabs>
                <w:tab w:val="left" w:pos="3384"/>
              </w:tabs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C9E1CE" wp14:editId="02E88AF5">
                      <wp:simplePos x="0" y="0"/>
                      <wp:positionH relativeFrom="column">
                        <wp:posOffset>1792287</wp:posOffset>
                      </wp:positionH>
                      <wp:positionV relativeFrom="paragraph">
                        <wp:posOffset>316548</wp:posOffset>
                      </wp:positionV>
                      <wp:extent cx="45719" cy="510540"/>
                      <wp:effectExtent l="0" t="4127" r="26987" b="103188"/>
                      <wp:wrapNone/>
                      <wp:docPr id="886078141" name="Right Brace 886078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5719" cy="5105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1E7BE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86078141" o:spid="_x0000_s1026" type="#_x0000_t88" style="position:absolute;margin-left:141.1pt;margin-top:24.95pt;width:3.6pt;height:40.2pt;rotation: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" adj="161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855477">
              <w:rPr>
                <w:rFonts w:ascii="Times New Roman" w:hAnsi="Times New Roman"/>
                <w:sz w:val="26"/>
                <w:szCs w:val="26"/>
              </w:rPr>
              <w:t>Ta có 10</w:t>
            </w:r>
            <w:r w:rsidRPr="00855477">
              <w:rPr>
                <w:rFonts w:ascii="Times New Roman" w:hAnsi="Times New Roman"/>
                <w:sz w:val="26"/>
                <w:szCs w:val="26"/>
                <w:vertAlign w:val="superscript"/>
              </w:rPr>
              <w:t>n</w:t>
            </w:r>
            <w:r w:rsidRPr="00855477">
              <w:rPr>
                <w:rFonts w:ascii="Times New Roman" w:hAnsi="Times New Roman"/>
                <w:sz w:val="26"/>
                <w:szCs w:val="26"/>
              </w:rPr>
              <w:t xml:space="preserve"> + 18n – 1 = (10</w:t>
            </w:r>
            <w:r w:rsidRPr="00855477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n </w:t>
            </w:r>
            <w:r w:rsidRPr="00855477">
              <w:rPr>
                <w:rFonts w:ascii="Times New Roman" w:hAnsi="Times New Roman"/>
                <w:sz w:val="26"/>
                <w:szCs w:val="26"/>
              </w:rPr>
              <w:t>– 1) – 9n + 27n</w:t>
            </w:r>
          </w:p>
          <w:p w14:paraId="74BE6455" w14:textId="77777777" w:rsidR="00B62CCB" w:rsidRPr="00855477" w:rsidRDefault="00B62CCB" w:rsidP="00D82E42">
            <w:pPr>
              <w:tabs>
                <w:tab w:val="left" w:pos="3384"/>
              </w:tabs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sz w:val="26"/>
                <w:szCs w:val="26"/>
              </w:rPr>
              <w:t xml:space="preserve">                                =  99…9  - 9n + 27n</w:t>
            </w:r>
          </w:p>
          <w:p w14:paraId="471BF462" w14:textId="77777777" w:rsidR="00B62CCB" w:rsidRPr="00855477" w:rsidRDefault="00B62CCB" w:rsidP="00D82E42">
            <w:pPr>
              <w:tabs>
                <w:tab w:val="left" w:pos="3384"/>
              </w:tabs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n-chữ số</w:t>
            </w:r>
          </w:p>
          <w:p w14:paraId="167B35D6" w14:textId="77777777" w:rsidR="00B62CCB" w:rsidRPr="00855477" w:rsidRDefault="00B62CCB" w:rsidP="00D82E42">
            <w:pPr>
              <w:tabs>
                <w:tab w:val="left" w:pos="3384"/>
              </w:tabs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279ACB" wp14:editId="406A23A8">
                      <wp:simplePos x="0" y="0"/>
                      <wp:positionH relativeFrom="column">
                        <wp:posOffset>2028507</wp:posOffset>
                      </wp:positionH>
                      <wp:positionV relativeFrom="paragraph">
                        <wp:posOffset>17146</wp:posOffset>
                      </wp:positionV>
                      <wp:extent cx="45719" cy="510540"/>
                      <wp:effectExtent l="0" t="4127" r="26987" b="103188"/>
                      <wp:wrapNone/>
                      <wp:docPr id="1802610517" name="Right Brace 1802610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5719" cy="5105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748B1" id="Right Brace 1802610517" o:spid="_x0000_s1026" type="#_x0000_t88" style="position:absolute;margin-left:159.7pt;margin-top:1.35pt;width:3.6pt;height:40.2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" adj="161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855477">
              <w:rPr>
                <w:rFonts w:ascii="Times New Roman" w:hAnsi="Times New Roman"/>
                <w:sz w:val="26"/>
                <w:szCs w:val="26"/>
              </w:rPr>
              <w:t xml:space="preserve">                                =  9. (11…1  - n) + 27n</w:t>
            </w:r>
          </w:p>
          <w:p w14:paraId="0FCD0B3E" w14:textId="77777777" w:rsidR="00B62CCB" w:rsidRPr="00855477" w:rsidRDefault="00B62CCB" w:rsidP="00D82E42">
            <w:pPr>
              <w:tabs>
                <w:tab w:val="left" w:pos="3384"/>
              </w:tabs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n-chữ số</w:t>
            </w:r>
          </w:p>
          <w:p w14:paraId="4834FB5A" w14:textId="77777777" w:rsidR="00B62CCB" w:rsidRPr="00855477" w:rsidRDefault="00B62CCB" w:rsidP="00D82E42">
            <w:pPr>
              <w:tabs>
                <w:tab w:val="left" w:pos="3384"/>
              </w:tabs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E6C091" wp14:editId="29766108">
                      <wp:simplePos x="0" y="0"/>
                      <wp:positionH relativeFrom="column">
                        <wp:posOffset>1319847</wp:posOffset>
                      </wp:positionH>
                      <wp:positionV relativeFrom="paragraph">
                        <wp:posOffset>250509</wp:posOffset>
                      </wp:positionV>
                      <wp:extent cx="45719" cy="510540"/>
                      <wp:effectExtent l="0" t="4127" r="26987" b="103188"/>
                      <wp:wrapNone/>
                      <wp:docPr id="1434714181" name="Right Brace 1434714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5719" cy="5105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98EC7" id="Right Brace 1434714181" o:spid="_x0000_s1026" type="#_x0000_t88" style="position:absolute;margin-left:103.9pt;margin-top:19.75pt;width:3.6pt;height:40.2pt;rotation: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" adj="161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855477">
              <w:rPr>
                <w:rFonts w:ascii="Times New Roman" w:hAnsi="Times New Roman"/>
                <w:sz w:val="26"/>
                <w:szCs w:val="26"/>
              </w:rPr>
              <w:t xml:space="preserve">Vì số n và số có tổng các chữ số bằng n có cùng số dư trong phép chia cho 9 nên (11…1  - n) </w:t>
            </w:r>
            <w:r w:rsidRPr="00855477">
              <w:rPr>
                <w:rFonts w:ascii="Times New Roman" w:hAnsi="Times New Roman"/>
                <w:position w:val="-4"/>
                <w:sz w:val="26"/>
                <w:szCs w:val="26"/>
              </w:rPr>
              <w:object w:dxaOrig="120" w:dyaOrig="260" w14:anchorId="4F01A0F7">
                <v:shape id="_x0000_i1058" type="#_x0000_t75" style="width:6pt;height:12.6pt" o:ole="">
                  <v:imagedata r:id="rId72" o:title=""/>
                </v:shape>
                <o:OLEObject Type="Embed" ProgID="Equation.DSMT4" ShapeID="_x0000_i1058" DrawAspect="Content" ObjectID="_1760673286" r:id="rId73"/>
              </w:object>
            </w:r>
            <w:r w:rsidRPr="00855477">
              <w:rPr>
                <w:rFonts w:ascii="Times New Roman" w:hAnsi="Times New Roman"/>
                <w:sz w:val="26"/>
                <w:szCs w:val="26"/>
              </w:rPr>
              <w:t xml:space="preserve"> 9</w:t>
            </w:r>
          </w:p>
          <w:p w14:paraId="339B7D85" w14:textId="77777777" w:rsidR="00B62CCB" w:rsidRPr="00855477" w:rsidRDefault="00B62CCB" w:rsidP="00D82E42">
            <w:pPr>
              <w:tabs>
                <w:tab w:val="left" w:pos="3384"/>
              </w:tabs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752807" wp14:editId="528D7041">
                      <wp:simplePos x="0" y="0"/>
                      <wp:positionH relativeFrom="column">
                        <wp:posOffset>908367</wp:posOffset>
                      </wp:positionH>
                      <wp:positionV relativeFrom="paragraph">
                        <wp:posOffset>270194</wp:posOffset>
                      </wp:positionV>
                      <wp:extent cx="45719" cy="510540"/>
                      <wp:effectExtent l="0" t="4127" r="26987" b="103188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5719" cy="5105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B0D45" id="Right Brace 4" o:spid="_x0000_s1026" type="#_x0000_t88" style="position:absolute;margin-left:71.5pt;margin-top:21.3pt;width:3.6pt;height:40.2pt;rotation: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" adj="161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855477">
              <w:rPr>
                <w:rFonts w:ascii="Times New Roman" w:hAnsi="Times New Roman"/>
                <w:sz w:val="26"/>
                <w:szCs w:val="26"/>
              </w:rPr>
              <w:t xml:space="preserve">                             n-chữ số</w:t>
            </w:r>
          </w:p>
          <w:p w14:paraId="6F2B1847" w14:textId="77777777" w:rsidR="00B62CCB" w:rsidRPr="00855477" w:rsidRDefault="00B62CCB" w:rsidP="00D82E42">
            <w:pPr>
              <w:tabs>
                <w:tab w:val="left" w:pos="3384"/>
              </w:tabs>
              <w:rPr>
                <w:rFonts w:ascii="Times New Roman" w:hAnsi="Times New Roman"/>
                <w:sz w:val="26"/>
                <w:szCs w:val="26"/>
              </w:rPr>
            </w:pPr>
            <w:r w:rsidRPr="0085547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Vậy    9. (11…1  - n) + 27n  </w:t>
            </w:r>
            <w:r w:rsidRPr="00855477">
              <w:rPr>
                <w:rFonts w:ascii="Times New Roman" w:hAnsi="Times New Roman"/>
                <w:position w:val="-4"/>
                <w:sz w:val="26"/>
                <w:szCs w:val="26"/>
              </w:rPr>
              <w:object w:dxaOrig="120" w:dyaOrig="260" w14:anchorId="0C8910E8">
                <v:shape id="_x0000_i1059" type="#_x0000_t75" style="width:6pt;height:12.6pt" o:ole="">
                  <v:imagedata r:id="rId72" o:title=""/>
                </v:shape>
                <o:OLEObject Type="Embed" ProgID="Equation.DSMT4" ShapeID="_x0000_i1059" DrawAspect="Content" ObjectID="_1760673287" r:id="rId74"/>
              </w:object>
            </w:r>
            <w:r w:rsidRPr="00855477">
              <w:rPr>
                <w:rFonts w:ascii="Times New Roman" w:hAnsi="Times New Roman"/>
                <w:sz w:val="26"/>
                <w:szCs w:val="26"/>
              </w:rPr>
              <w:t xml:space="preserve"> 27</w:t>
            </w:r>
          </w:p>
          <w:p w14:paraId="634F4823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sz w:val="26"/>
                <w:szCs w:val="26"/>
              </w:rPr>
              <w:t xml:space="preserve">                 n-chữ số</w:t>
            </w:r>
          </w:p>
        </w:tc>
        <w:tc>
          <w:tcPr>
            <w:tcW w:w="1133" w:type="dxa"/>
          </w:tcPr>
          <w:p w14:paraId="738F59BA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D722DCE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0540DC8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33A1723F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3A8A464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7B77FD3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  <w:p w14:paraId="25AF7FEB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8CB3209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64B710B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173C6A72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3CC5AC7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1C34315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4AF15EB6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28CB3D0B" w14:textId="77777777" w:rsidR="00B62CCB" w:rsidRPr="00855477" w:rsidRDefault="00B62CCB" w:rsidP="00D82E4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85547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0.25</w:t>
            </w:r>
          </w:p>
        </w:tc>
      </w:tr>
    </w:tbl>
    <w:p w14:paraId="28242240" w14:textId="77777777" w:rsidR="00B62CCB" w:rsidRPr="00855477" w:rsidRDefault="00B62CCB" w:rsidP="00B62CC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6"/>
          <w:szCs w:val="26"/>
        </w:rPr>
      </w:pPr>
    </w:p>
    <w:p w14:paraId="0D42B942" w14:textId="77777777" w:rsidR="00B62CCB" w:rsidRPr="00855477" w:rsidRDefault="00B62CCB" w:rsidP="00B62CCB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855477">
        <w:rPr>
          <w:rFonts w:ascii="Times New Roman" w:hAnsi="Times New Roman"/>
          <w:i/>
          <w:color w:val="FF0000"/>
          <w:sz w:val="26"/>
          <w:szCs w:val="26"/>
        </w:rPr>
        <w:t>Mọi cách làm đúng đều được điểm tối đa</w:t>
      </w:r>
    </w:p>
    <w:p w14:paraId="0D8E1388" w14:textId="77777777" w:rsidR="00306149" w:rsidRPr="009E652C" w:rsidRDefault="00306149" w:rsidP="00A51C24">
      <w:pPr>
        <w:rPr>
          <w:rFonts w:ascii="Times New Roman" w:hAnsi="Times New Roman"/>
          <w:sz w:val="26"/>
          <w:szCs w:val="26"/>
        </w:rPr>
      </w:pPr>
    </w:p>
    <w:sectPr w:rsidR="00306149" w:rsidRPr="009E652C" w:rsidSect="00724149">
      <w:pgSz w:w="11906" w:h="16838" w:code="9"/>
      <w:pgMar w:top="720" w:right="56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2E6F"/>
    <w:multiLevelType w:val="hybridMultilevel"/>
    <w:tmpl w:val="3870A42A"/>
    <w:lvl w:ilvl="0" w:tplc="43D6B368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1BCF"/>
    <w:multiLevelType w:val="hybridMultilevel"/>
    <w:tmpl w:val="1DBE6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502F5"/>
    <w:multiLevelType w:val="hybridMultilevel"/>
    <w:tmpl w:val="BF68956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C0F85"/>
    <w:multiLevelType w:val="hybridMultilevel"/>
    <w:tmpl w:val="EC201A6E"/>
    <w:lvl w:ilvl="0" w:tplc="372ACAD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93473">
    <w:abstractNumId w:val="1"/>
  </w:num>
  <w:num w:numId="2" w16cid:durableId="1994528091">
    <w:abstractNumId w:val="2"/>
  </w:num>
  <w:num w:numId="3" w16cid:durableId="1083138433">
    <w:abstractNumId w:val="3"/>
  </w:num>
  <w:num w:numId="4" w16cid:durableId="1788352943">
    <w:abstractNumId w:val="4"/>
  </w:num>
  <w:num w:numId="5" w16cid:durableId="202685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5E"/>
    <w:rsid w:val="00135D97"/>
    <w:rsid w:val="001867C5"/>
    <w:rsid w:val="00204393"/>
    <w:rsid w:val="00214671"/>
    <w:rsid w:val="00217D81"/>
    <w:rsid w:val="00256DFE"/>
    <w:rsid w:val="002A237B"/>
    <w:rsid w:val="002F3E14"/>
    <w:rsid w:val="00306149"/>
    <w:rsid w:val="00316C4F"/>
    <w:rsid w:val="00372E6A"/>
    <w:rsid w:val="00396103"/>
    <w:rsid w:val="003B0B1C"/>
    <w:rsid w:val="003D2F29"/>
    <w:rsid w:val="003E4A31"/>
    <w:rsid w:val="00490D7E"/>
    <w:rsid w:val="00556423"/>
    <w:rsid w:val="0057705E"/>
    <w:rsid w:val="00582524"/>
    <w:rsid w:val="00724149"/>
    <w:rsid w:val="00764E34"/>
    <w:rsid w:val="007A2476"/>
    <w:rsid w:val="008364A6"/>
    <w:rsid w:val="008D5B3A"/>
    <w:rsid w:val="00924E78"/>
    <w:rsid w:val="00944165"/>
    <w:rsid w:val="0097393A"/>
    <w:rsid w:val="00996AA6"/>
    <w:rsid w:val="009D6278"/>
    <w:rsid w:val="009E652C"/>
    <w:rsid w:val="00A45E61"/>
    <w:rsid w:val="00A51C24"/>
    <w:rsid w:val="00A64113"/>
    <w:rsid w:val="00AF0AFC"/>
    <w:rsid w:val="00AF6315"/>
    <w:rsid w:val="00B0289B"/>
    <w:rsid w:val="00B27553"/>
    <w:rsid w:val="00B37E50"/>
    <w:rsid w:val="00B62CCB"/>
    <w:rsid w:val="00B945AC"/>
    <w:rsid w:val="00C438EE"/>
    <w:rsid w:val="00C469AF"/>
    <w:rsid w:val="00CA043D"/>
    <w:rsid w:val="00CA71E5"/>
    <w:rsid w:val="00CE39B6"/>
    <w:rsid w:val="00D76305"/>
    <w:rsid w:val="00E40EFF"/>
    <w:rsid w:val="00E42399"/>
    <w:rsid w:val="00EA1250"/>
    <w:rsid w:val="00EF7FA0"/>
    <w:rsid w:val="00F42ED2"/>
    <w:rsid w:val="00FD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B30D3"/>
  <w15:chartTrackingRefBased/>
  <w15:docId w15:val="{5E299D71-70D4-4C7E-8649-A783F818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0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">
    <w:name w:val="Mẫu"/>
    <w:basedOn w:val="ListParagraph"/>
    <w:link w:val="MuChar"/>
    <w:qFormat/>
    <w:rsid w:val="0057705E"/>
    <w:pPr>
      <w:numPr>
        <w:numId w:val="1"/>
      </w:numPr>
      <w:tabs>
        <w:tab w:val="left" w:pos="0"/>
      </w:tabs>
      <w:ind w:left="0" w:hanging="284"/>
    </w:pPr>
    <w:rPr>
      <w:rFonts w:ascii="Palatino Linotype" w:eastAsia="Arial" w:hAnsi="Palatino Linotype"/>
      <w:bCs/>
      <w:lang w:val="vi-VN"/>
    </w:rPr>
  </w:style>
  <w:style w:type="character" w:customStyle="1" w:styleId="MuChar">
    <w:name w:val="Mẫu Char"/>
    <w:basedOn w:val="DefaultParagraphFont"/>
    <w:link w:val="Mu"/>
    <w:rsid w:val="0057705E"/>
    <w:rPr>
      <w:rFonts w:ascii="Palatino Linotype" w:eastAsia="Arial" w:hAnsi="Palatino Linotype" w:cs="Times New Roman"/>
      <w:bCs/>
      <w:lang w:val="vi-VN"/>
    </w:rPr>
  </w:style>
  <w:style w:type="paragraph" w:styleId="ListParagraph">
    <w:name w:val="List Paragraph"/>
    <w:aliases w:val="List Paragraph_FS,Câu dẫn,bullet,Cita extensa,HPL01,Colorful List - Accent 13"/>
    <w:basedOn w:val="Normal"/>
    <w:link w:val="ListParagraphChar"/>
    <w:uiPriority w:val="34"/>
    <w:qFormat/>
    <w:rsid w:val="0057705E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E4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31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Normal"/>
    <w:rsid w:val="00AF6315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Times New Roman" w:eastAsia="Times New Roman" w:hAnsi="Times New Roman"/>
      <w:sz w:val="24"/>
      <w:szCs w:val="24"/>
      <w:lang w:val="vi-VN"/>
    </w:rPr>
  </w:style>
  <w:style w:type="character" w:customStyle="1" w:styleId="ListParagraphChar">
    <w:name w:val="List Paragraph Char"/>
    <w:aliases w:val="List Paragraph_FS Char,Câu dẫn Char,bullet Char,Cita extensa Char,HPL01 Char,Colorful List - Accent 13 Char"/>
    <w:link w:val="ListParagraph"/>
    <w:uiPriority w:val="99"/>
    <w:qFormat/>
    <w:locked/>
    <w:rsid w:val="00AF6315"/>
    <w:rPr>
      <w:rFonts w:ascii="Calibri" w:eastAsia="Calibri" w:hAnsi="Calibri" w:cs="Times New Roman"/>
    </w:rPr>
  </w:style>
  <w:style w:type="character" w:customStyle="1" w:styleId="NormalWebChar">
    <w:name w:val="Normal (Web) Char"/>
    <w:link w:val="NormalWeb"/>
    <w:uiPriority w:val="99"/>
    <w:qFormat/>
    <w:rsid w:val="001867C5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jpeg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838</Words>
  <Characters>4782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2023-10-22T13:25:00Z</cp:lastPrinted>
  <dcterms:created xsi:type="dcterms:W3CDTF">2023-10-16T14:38:00Z</dcterms:created>
  <dcterms:modified xsi:type="dcterms:W3CDTF">2023-11-05T00:07:00Z</dcterms:modified>
</cp:coreProperties>
</file>