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SỞ GIÁO DỤC VÀ ĐÀO TẠO           KỲ THI CHỌN HỌC SINH GIỎI THCS CẤP TỈNH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(Bình Dương)                                                          Năm học 2023-2024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ĐỀ CHÍNH THỨC                                                          Môn thi: TOÁN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                                               Ngày thi: 18/3/2022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                       Thời gian: 150 phút (không tính thời gian phát đề)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1: (4 điểm)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1. Chứng minh rằng:biểu thức:A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(a+1)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a+1</m:t>
            </m:r>
          </m:den>
        </m:f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với a&gt;0. Áp dụng đê tính giá trị biểu thức B=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+…+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99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Tính giá trị của biểu thức C = (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-8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2021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)+(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11y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. Biết x=4+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và y=4-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</m:oMath>
      <w:r w:rsidR="00DF4862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bookmarkStart w:id="0" w:name="_GoBack"/>
      <w:bookmarkEnd w:id="0"/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2: (4 điểm)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1. Giải phương trình: 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- 2x + 1 = (2x + 1)(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-x+2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- 1)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Giải hệ phương trình: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</m:eqArr>
          </m:e>
        </m:d>
      </m:oMath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3: (6 điểm)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B46A64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</w:t>
      </w:r>
      <w:r w:rsidR="00EB65C2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. Tìm số tự nhiên n biết tích các chữ số của n bằng 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="00EB65C2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- 10n - 22 .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Tìm các số thực a, b sao cho đa thức 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- 2a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+5bx-6 chia hết cho đa thức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B46A64" w:rsidRPr="007811DF" w:rsidRDefault="00AE519D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="00EB65C2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- 2x </w:t>
      </w:r>
      <w:r w:rsidR="00B46A6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–</w:t>
      </w:r>
      <w:r w:rsidR="00EB65C2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3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3. Cho x, y, z là các số thực dương thỏa mãn: xy + yz + 2x + 2xyz = 1. Chứng minh rằng</w:t>
      </w:r>
      <w:r w:rsidR="00B46A6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 + y + z </w:t>
      </w:r>
      <w:r w:rsidR="00B46A6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</m:oMath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4: (6 điểm)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Cho đường tròn (O), đường kính AB. Gọi C là trung điểm của bản kính OB và (</w:t>
      </w:r>
      <w:r w:rsidR="00B46A6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I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) làđường tròn đường kính AC, Trên đường tròn (O) lấy hai điểm tùy ý phân biệt M,N khác A và</w:t>
      </w:r>
    </w:p>
    <w:p w:rsidR="00B46A64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B. Gọi P</w:t>
      </w:r>
      <w:r w:rsidR="00B46A6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,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Q lần lượt là giao điểm thứ hai của AM và AN với đường tròn (1).</w:t>
      </w:r>
    </w:p>
    <w:p w:rsidR="00B46A64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1. Chứng minh rằng đường thẳng MN song song với dường thẳng PQ.</w:t>
      </w:r>
    </w:p>
    <w:p w:rsidR="00B46A64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2. Vẽ tiếp tuyển MẸ của (1) với E là tiếp điểm. Chứng minh: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= MA.MP.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3. Vẽ tiếp tuyến NF của (1) với F là tiếp điểm. Chứng minh: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NF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</m:t>
            </m:r>
          </m:den>
        </m:f>
      </m:oMath>
    </w:p>
    <w:p w:rsidR="00EB65C2" w:rsidRPr="007811DF" w:rsidRDefault="00B46A64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                                                                  HẾT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Thí sinh không được mang máy tính và tài liệu. Cán bộ coi thi không giải thích gì thêm.</w:t>
      </w:r>
    </w:p>
    <w:p w:rsidR="00EB65C2" w:rsidRPr="007811DF" w:rsidRDefault="00EB65C2" w:rsidP="00EB6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B46A64" w:rsidRPr="00AE519D" w:rsidRDefault="00B46A64" w:rsidP="00AE5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9D">
        <w:rPr>
          <w:rFonts w:ascii="Times New Roman" w:hAnsi="Times New Roman" w:cs="Times New Roman"/>
          <w:b/>
          <w:sz w:val="24"/>
          <w:szCs w:val="24"/>
        </w:rPr>
        <w:t>LỜI GIẢI</w:t>
      </w:r>
    </w:p>
    <w:p w:rsidR="00B46A64" w:rsidRPr="007811DF" w:rsidRDefault="00B46A6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lastRenderedPageBreak/>
        <w:t>Câu 1: (4 điểm)</w:t>
      </w:r>
    </w:p>
    <w:p w:rsidR="00B46A64" w:rsidRPr="007811DF" w:rsidRDefault="00B46A6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1. Chứng minh rằng:biểu thức:A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(a+1)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a+1</m:t>
            </m:r>
          </m:den>
        </m:f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với a&gt;0. Áp dụng đê tính giá trị biểu thức B=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+…+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99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:rsidR="00B46A64" w:rsidRPr="00AE519D" w:rsidRDefault="00B46A6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Tính giá trị của biểu thức C = (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-8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2021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)+(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11y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. Biết x=4+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và y=4-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</m:oMath>
    </w:p>
    <w:p w:rsidR="00B46A64" w:rsidRPr="007811DF" w:rsidRDefault="00B46A64" w:rsidP="00AE5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1DF">
        <w:rPr>
          <w:rFonts w:ascii="Times New Roman" w:hAnsi="Times New Roman" w:cs="Times New Roman"/>
          <w:sz w:val="24"/>
          <w:szCs w:val="24"/>
        </w:rPr>
        <w:t>1) với a&gt;0 ta có</w:t>
      </w:r>
    </w:p>
    <w:p w:rsidR="00B46A64" w:rsidRPr="007811DF" w:rsidRDefault="00AE519D" w:rsidP="00AE519D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a+1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eastAsia="Times New Roman" w:hAnsi="Cambria Math" w:cs="Times New Roman"/>
              <w:color w:val="081C36"/>
              <w:spacing w:val="3"/>
              <w:sz w:val="24"/>
              <w:szCs w:val="24"/>
            </w:rPr>
            <m:t>1+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81C36"/>
                  <w:spacing w:val="3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81C36"/>
              <w:spacing w:val="3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81C36"/>
                  <w:spacing w:val="3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(a+1)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81C36"/>
              <w:spacing w:val="3"/>
              <w:sz w:val="24"/>
              <w:szCs w:val="24"/>
            </w:rPr>
            <m:t>+2.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81C36"/>
                  <w:spacing w:val="3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1.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-1.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a+1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81C36"/>
                          <w:spacing w:val="3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81C36"/>
                          <w:spacing w:val="3"/>
                          <w:sz w:val="24"/>
                          <w:szCs w:val="24"/>
                        </w:rPr>
                        <m:t>a+1</m:t>
                      </m:r>
                    </m:e>
                  </m:d>
                </m:den>
              </m:f>
            </m:e>
          </m:d>
          <m:r>
            <w:rPr>
              <w:rFonts w:ascii="Cambria Math" w:eastAsia="Times New Roman" w:hAnsi="Cambria Math" w:cs="Times New Roman"/>
              <w:color w:val="081C36"/>
              <w:spacing w:val="3"/>
              <w:sz w:val="24"/>
              <w:szCs w:val="24"/>
            </w:rPr>
            <m:t>=1+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81C36"/>
                  <w:spacing w:val="3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81C36"/>
              <w:spacing w:val="3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81C36"/>
                  <w:spacing w:val="3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81C36"/>
                  <w:spacing w:val="3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81C36"/>
                      <w:spacing w:val="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(a+1)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81C36"/>
                      <w:spacing w:val="3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46A64" w:rsidRPr="007811DF" w:rsidRDefault="00B46A64" w:rsidP="00AE519D">
      <w:pPr>
        <w:spacing w:after="0" w:line="240" w:lineRule="auto"/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 xml:space="preserve">Suy ra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(a+1)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a+1</m:t>
            </m:r>
          </m:den>
        </m:f>
      </m:oMath>
    </w:p>
    <w:p w:rsidR="00B46A64" w:rsidRPr="007811DF" w:rsidRDefault="00B46A6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Theme="minorEastAsia" w:hAnsi="Times New Roman" w:cs="Times New Roman"/>
          <w:color w:val="081C36"/>
          <w:spacing w:val="3"/>
          <w:sz w:val="24"/>
          <w:szCs w:val="24"/>
        </w:rPr>
        <w:t>Áp dụng B=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+…+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99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100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</w:p>
    <w:p w:rsidR="00B46A64" w:rsidRPr="007811DF" w:rsidRDefault="00B46A6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sz w:val="24"/>
          <w:szCs w:val="24"/>
        </w:rPr>
        <w:t>B=</w:t>
      </w:r>
      <m:oMath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+…+1+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99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100</m:t>
            </m:r>
          </m:den>
        </m:f>
      </m:oMath>
    </w:p>
    <w:p w:rsidR="00B46A64" w:rsidRPr="007811DF" w:rsidRDefault="00B46A6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B=100-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100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9999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100</m:t>
            </m:r>
          </m:den>
        </m:f>
      </m:oMath>
    </w:p>
    <w:p w:rsidR="00B46A64" w:rsidRPr="007811DF" w:rsidRDefault="00B46A6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Ta có C = (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-8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2021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)+(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8y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11y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</m:t>
        </m:r>
      </m:oMath>
    </w:p>
    <w:p w:rsidR="00B46A64" w:rsidRPr="007811DF" w:rsidRDefault="00B46A64" w:rsidP="00AE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sz w:val="24"/>
          <w:szCs w:val="24"/>
        </w:rPr>
        <w:t>C=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-8x+11</m:t>
            </m:r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2020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-8x+11)</m:t>
        </m:r>
      </m:oMath>
      <w:r w:rsidRPr="00781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-8x+11=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-8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+11=21+8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-32-8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+11=0</m:t>
        </m:r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sz w:val="24"/>
          <w:szCs w:val="24"/>
        </w:rPr>
        <w:t xml:space="preserve">Với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-8y+11=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4-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-8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5</m:t>
                </m:r>
              </m:e>
            </m:rad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+11=21-8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-32+8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5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+11=0</m:t>
        </m:r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Do đó C=0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B44F1E" w:rsidRPr="007811DF" w:rsidRDefault="00B44F1E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2: (4 điểm)</w:t>
      </w:r>
    </w:p>
    <w:p w:rsidR="00B44F1E" w:rsidRPr="007811DF" w:rsidRDefault="00B44F1E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B44F1E" w:rsidRPr="007811DF" w:rsidRDefault="00B44F1E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1. Giải phương trình: 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- 2x + 1 = (2x + 1)(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-x+2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- 1)</w:t>
      </w:r>
    </w:p>
    <w:p w:rsidR="00B44F1E" w:rsidRPr="007811DF" w:rsidRDefault="00B44F1E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B44F1E" w:rsidRPr="007811DF" w:rsidRDefault="00B44F1E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Giải hệ phương trình: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</m:eqArr>
          </m:e>
        </m:d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1) ta có 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- 2x + 1 = (2x + 1)(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-x+2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- 1)(1)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- 2x + 1 = (2x + 1)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-x+2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+2x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=(2x + 1)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-x+2</m:t>
            </m:r>
          </m:e>
        </m:rad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+8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+4=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+4x+1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-x+2</m:t>
            </m:r>
          </m:e>
        </m:d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+8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+4=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</w:t>
      </w:r>
      <m:oMath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8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</w:t>
      </w:r>
      <m:oMath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8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+8x+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-x+2</m:t>
        </m:r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-7x+2=0</m:t>
        </m:r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∆=49-4.3.2=25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Do đó </w:t>
      </w:r>
      <m:oMath>
        <m:sSub>
          <m:sSub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2.3</m:t>
            </m:r>
          </m:den>
        </m:f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;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2.3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=2</m:t>
        </m:r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Vậy phương trình (1) có tập nghiệm S=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;2</m:t>
            </m:r>
          </m:e>
        </m:d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ĐKXD 0≤x;y≤4044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</m:eqArr>
          </m:e>
        </m: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=0(2)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4044</m:t>
                    </m:r>
                  </m:e>
                </m:rad>
              </m:e>
            </m:eqArr>
          </m:e>
        </m:d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Giải (2) </w:t>
      </w:r>
      <m:oMath>
        <m:d>
          <m:d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</m:t>
                </m:r>
              </m:e>
            </m:rad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2022-y</m:t>
                </m:r>
              </m:e>
            </m:ra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2022-x</m:t>
                </m:r>
              </m:e>
            </m:rad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=0</m:t>
        </m:r>
      </m:oMath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lastRenderedPageBreak/>
        <w:sym w:font="Wingdings" w:char="F0F3"/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x-y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x-y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2022-y</m:t>
                </m:r>
              </m:e>
            </m:ra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2022-x</m:t>
                </m:r>
              </m:e>
            </m:rad>
          </m:den>
        </m:f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=0</w:t>
      </w:r>
    </w:p>
    <w:p w:rsidR="00B44F1E" w:rsidRPr="007811DF" w:rsidRDefault="00B44F1E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(x-y)</w:t>
      </w:r>
      <m:oMath>
        <m:d>
          <m:d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y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2022-y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2022-x</m:t>
                    </m:r>
                  </m:e>
                </m:rad>
              </m:den>
            </m:f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=0</m:t>
        </m:r>
      </m:oMath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x-y=0 ( do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y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2022-y</m:t>
                </m:r>
              </m:e>
            </m:ra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2022-x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≠0)</m:t>
        </m:r>
      </m:oMath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x=y</w:t>
      </w:r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Thay x=y vào phương trình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2022-y</m:t>
            </m:r>
          </m:e>
        </m:ra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4044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, ta đưọc</m:t>
        </m:r>
      </m:oMath>
    </w:p>
    <w:p w:rsidR="002F0DD4" w:rsidRPr="007811DF" w:rsidRDefault="00AE519D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2022-x</m:t>
            </m:r>
          </m:e>
        </m:rad>
      </m:oMath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4044</m:t>
            </m:r>
          </m:e>
        </m:rad>
      </m:oMath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2022+2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x(2022-x)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=4044</m:t>
        </m:r>
      </m:oMath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x(2022-x)=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1011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-2022x+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1011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=0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(x-1011)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=0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x=1011</w:t>
      </w:r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Suy ra y=x=101(nhận)</w:t>
      </w:r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Vậy hệ phương trình đã cho có nghiệm duy nhất (x;y)=(1011;1011)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3: (6 điểm)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1. Tìm số tự nhiên n biết tích các chữ số của n bằng 2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- 10n - 22 .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2. Tìm các số thực a, b sao cho đa thức 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- 2a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+5bx-6 chia hết cho đa thức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2F0DD4" w:rsidRPr="007811DF" w:rsidRDefault="00AE519D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- 2x – 3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3. Cho x, y, z là các số thực dương thỏa mãn: xy + yz + 2x + 2xyz = 1. Chứng minh rằng         x + y + z 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</m:oMath>
    </w:p>
    <w:p w:rsidR="002F0DD4" w:rsidRPr="007811DF" w:rsidRDefault="002F0DD4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1. Ta thấy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- 10n - 22 =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(n-5)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- 47</w:t>
      </w: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Do 47 không là số chính phương nên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(n-5)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- 47 không thể phân tích thành tích của hai số tự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nhiên.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Mà theo đề bài n² - 10n-22 là tích của các chữ số của a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và</w:t>
      </w:r>
    </w:p>
    <w:p w:rsidR="002F0DD4" w:rsidRPr="002F0DD4" w:rsidRDefault="00AE519D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="002F0DD4"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- 10n </w:t>
      </w:r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–</w:t>
      </w:r>
      <w:r w:rsidR="002F0DD4"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2</w:t>
      </w:r>
      <w:r w:rsidR="002F0DD4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2=</w:t>
      </w:r>
      <w:r w:rsidR="002F0DD4"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1.2.3.....(n²-10-22)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Suy ra trong n có chữ số 1 và chữ số có giá trị bằng n² – 10n-22</w:t>
      </w: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Mà 1≤n²-10-22≤9</w:t>
      </w: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 0≤ n ≤5+1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14</m:t>
            </m:r>
          </m:e>
        </m:rad>
      </m:oMath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=&gt;0&lt;n≤12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Vi trong n có chữ số 1 và chữ số có giá trị bằng n² -10n – 22 nên n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ϵ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(12;11;10)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Nếu n = 12 thì n²-10n-22 = 2 do đó n = 12 thỏa yêu cầu bài toán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Nếu n = 11 thì n²-10n-22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-11 do 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đó 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= 1 không thỏa yêu cầu bài toán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Nếu n = 10 thì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- 10n 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–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22 =-22 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do đó n = 12 không thỏa yêu cầu bài toán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Vậy n = 12 thì tích các chữ số của n bằng n²-10-22.</w:t>
      </w:r>
    </w:p>
    <w:p w:rsidR="002F0DD4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2. Ta thấy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- 2x - 3 = (x - 3)(x + 1)</w:t>
      </w:r>
    </w:p>
    <w:p w:rsidR="007A6A5A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Do đó đa thức A (x) =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- 11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- 2a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+ 5bx - 6 chia hết cho đa thức x²-2x-3 khi đa thức</w:t>
      </w:r>
      <w:r w:rsidR="007A6A5A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A(x)=4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4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-11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</m:t>
        </m:r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2a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+5bx-6 chia hết cho đa thức x-3 và x+1</w:t>
      </w: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A6A5A" w:rsidRPr="007811DF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Suy ra</w:t>
      </w:r>
      <w:r w:rsidR="007A6A5A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=0</m:t>
                </m:r>
              </m:e>
            </m:eqArr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 xml:space="preserve">khi đó </m:t>
            </m:r>
            <m:d>
              <m:dPr>
                <m:begChr m:val="{"/>
                <m:endChr m:val=""/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-2a-5b=-9</m:t>
                    </m:r>
                  </m:e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-18a+15b=-21</m:t>
                    </m:r>
                  </m:e>
                </m:eqArr>
              </m:e>
            </m:d>
          </m:e>
        </m:d>
      </m:oMath>
      <w:r w:rsidR="007A6A5A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2a+5b=9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-6a+5b=-7</m:t>
                </m:r>
              </m:e>
            </m:eqArr>
          </m:e>
        </m:d>
      </m:oMath>
      <w:r w:rsidR="007A6A5A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a=2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b=1</m:t>
                </m:r>
              </m:e>
            </m:eqArr>
          </m:e>
        </m:d>
      </m:oMath>
    </w:p>
    <w:p w:rsidR="007A6A5A" w:rsidRPr="007811DF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2F0DD4" w:rsidRPr="002F0DD4" w:rsidRDefault="002F0DD4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2F0DD4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3. Vì x, y, z là các số thực dương nên ta có: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(x-y)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(y-z)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z-x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≥0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≥xy+yz+zx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(x+y+z)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≥3(xy+yz+zx)(1)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Áp dụng bất đẳng thức Cauchy cho ba số dương x,y,z ta có</w:t>
      </w:r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lastRenderedPageBreak/>
        <w:t>x+y+z≥</w:t>
      </w:r>
      <m:oMath>
        <m:rad>
          <m:rad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xyz</m:t>
            </m:r>
          </m:e>
        </m:ra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=&gt;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(x+y+z)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≥27xyz=&gt;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(x+y+z)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≥6xyz(2)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từ (1) và (2) suy ra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(x+y+z)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(x+y+z)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≥3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xy+yz+zx</m:t>
            </m:r>
          </m:e>
        </m:d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+6xyz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≥3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xy+yz+zx+2xyz</m:t>
            </m:r>
          </m:e>
        </m:d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9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≥3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9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-27≥0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-3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≥0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2(x+y+z)-3≥0 ( do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x+y+z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+&gt;0)</m:t>
        </m:r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(x+y+z)≥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Dấu “=” xảy ra khi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x=y=z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2xyz+xy+yz+zx=1</m:t>
                </m:r>
              </m:e>
            </m:eqArr>
          </m:e>
        </m: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x=y=z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81C36"/>
                        <w:spacing w:val="3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81C36"/>
                        <w:spacing w:val="3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=1</m:t>
                </m:r>
              </m:e>
            </m:eqArr>
          </m:e>
        </m:d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sym w:font="Wingdings" w:char="F0F3"/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?x=y=z=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</m:oMath>
    </w:p>
    <w:p w:rsidR="007A6A5A" w:rsidRPr="007811DF" w:rsidRDefault="007A6A5A" w:rsidP="00AE519D">
      <w:pPr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Vậy x+y+z≥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den>
        </m:f>
      </m:oMath>
    </w:p>
    <w:p w:rsidR="007A6A5A" w:rsidRPr="007811DF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Câu 4: (6 điểm)</w:t>
      </w:r>
    </w:p>
    <w:p w:rsidR="007A6A5A" w:rsidRPr="007811DF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Cho đường tròn (O), đường kính AB. Gọi C là trung điểm của bản kính OB và (I) làđường tròn đường kính AC, Trên đường tròn (O) lấy hai điểm tùy ý phân biệt M,N khác A và</w:t>
      </w:r>
    </w:p>
    <w:p w:rsidR="007A6A5A" w:rsidRPr="007811DF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B. Gọi P,Q lần lượt là giao điểm thứ hai của AM và AN với đường tròn (1).</w:t>
      </w:r>
    </w:p>
    <w:p w:rsidR="007A6A5A" w:rsidRPr="007811DF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1. Chứng minh rằng đường thẳng MN song song với dường thẳng PQ.</w:t>
      </w:r>
    </w:p>
    <w:p w:rsidR="007A6A5A" w:rsidRPr="007811DF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2. Vẽ tiếp tuyển MẸ của (1) với E là tiếp điểm. Chứng minh: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= MA.MP.</w:t>
      </w:r>
    </w:p>
    <w:p w:rsidR="007A6A5A" w:rsidRDefault="007A6A5A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3. Vẽ tiếp tuyến NF của (1) với F là tiếp điểm. Chứng minh: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NF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</m:t>
            </m:r>
          </m:den>
        </m:f>
      </m:oMath>
      <w:r w:rsidR="00AE519D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\</w:t>
      </w:r>
    </w:p>
    <w:p w:rsidR="00AE519D" w:rsidRPr="007811DF" w:rsidRDefault="00AE519D" w:rsidP="00AE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81C36"/>
          <w:spacing w:val="3"/>
          <w:sz w:val="24"/>
          <w:szCs w:val="24"/>
        </w:rPr>
        <w:drawing>
          <wp:inline distT="0" distB="0" distL="0" distR="0">
            <wp:extent cx="3943476" cy="380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00" cy="381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A5A" w:rsidRPr="007811DF" w:rsidRDefault="007A6A5A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1) Xét đường tròn (O) có: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AMB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= 90° (góc nội tiếp chắn nửa đường tròn)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MB</w:t>
      </w:r>
      <m:oMath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⊥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AM(1)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Xét đường tròn (1) có: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APC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= 90° (góc nội tiếp chắn nữa đường tròn)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lastRenderedPageBreak/>
        <w:t>=&gt;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PC</w:t>
      </w:r>
      <m:oMath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⊥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AM(2)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Từ (1) và (2) suy ra MB//PC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ACP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ABM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(3) (hai góc đồng vị)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Xét đường tròn (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I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) có: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ACP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AQP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(4) (hai góc nội tiếp cùng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chắn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</m:t>
        </m:r>
      </m:oMath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Xét đường tròn (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)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) có: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ABM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ANM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(5) (hai góc nội tiếp cùng chắn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AM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)</m:t>
        </m:r>
      </m:oMath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Từ (3), (4), (5) suy ra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AQP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ANM</m:t>
            </m:r>
          </m:e>
        </m:acc>
      </m:oMath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AQP</m:t>
            </m:r>
          </m:e>
        </m:acc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,</m:t>
        </m:r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ANM</m:t>
            </m:r>
          </m:e>
        </m:acc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là hai góc đồng vị, suy ra MN//PQ (đpcm).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2) Xét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∆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MEP và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∆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MAE có:</w:t>
      </w:r>
    </w:p>
    <w:p w:rsidR="007811DF" w:rsidRPr="007811DF" w:rsidRDefault="00AE519D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MAE</m:t>
            </m:r>
          </m:e>
        </m:acc>
      </m:oMath>
      <w:r w:rsidR="007811DF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w:r w:rsid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MEP</m:t>
            </m:r>
          </m:e>
        </m:acc>
      </m:oMath>
      <w:r w:rsidR="007811DF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(góc nội tiếp và góc tạo bởi tia tiếp tuyến và dây cùng chắn </w:t>
      </w: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PE</m:t>
            </m:r>
          </m:e>
        </m:acc>
      </m:oMath>
      <w:r w:rsidR="007811DF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AE519D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AME</m:t>
            </m:r>
          </m:e>
        </m:acc>
      </m:oMath>
      <w:r w:rsidR="007811DF"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là góc chung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Do đó 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∆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MEP</w:t>
      </w:r>
      <w:r>
        <w:rPr>
          <w:rFonts w:ascii="Cambria Math" w:eastAsia="Times New Roman" w:hAnsi="Cambria Math" w:cs="Times New Roman"/>
          <w:color w:val="081C36"/>
          <w:spacing w:val="3"/>
          <w:sz w:val="24"/>
          <w:szCs w:val="24"/>
        </w:rPr>
        <w:t>~</w:t>
      </w: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ΔΜΑΕ (TH3)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MP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den>
        </m:f>
      </m:oMath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</m:t>
            </m:r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=MA.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MP (đpcm).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3) Ta có MB//PC (cmt).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Áp dụng định lí Ta-lét, ta có</w:t>
      </w: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MP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NQ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NA</m:t>
            </m:r>
          </m:den>
        </m:f>
      </m:oMath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Mà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=MA.</m:t>
        </m:r>
      </m:oMath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MP (chứng minh câu 2)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 w:rsidRPr="007811DF"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Chứng mình tương tự, ta được: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NF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=NQ.</m:t>
        </m:r>
      </m:oMath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NA</w:t>
      </w: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</w:p>
    <w:p w:rsidR="007811DF" w:rsidRPr="007811DF" w:rsidRDefault="007811DF" w:rsidP="0078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Do đó 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ME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NF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MP.MA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NQ.NA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MP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NQ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NA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.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MA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NA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=(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MA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NA</m:t>
                </m:r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</w:p>
    <w:p w:rsidR="007811DF" w:rsidRDefault="007811DF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 xml:space="preserve">Suy ra </w:t>
      </w:r>
      <m:oMath>
        <m:sSup>
          <m:sSup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ME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NF</m:t>
                </m:r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81C36"/>
                    <w:spacing w:val="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AM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81C36"/>
                    <w:spacing w:val="3"/>
                    <w:sz w:val="24"/>
                    <w:szCs w:val="24"/>
                  </w:rPr>
                  <m:t>AN</m:t>
                </m:r>
              </m:den>
            </m:f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2</m:t>
            </m:r>
          </m:sup>
        </m:sSup>
      </m:oMath>
    </w:p>
    <w:p w:rsidR="007811DF" w:rsidRPr="007811DF" w:rsidRDefault="007811DF">
      <w:pP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81C36"/>
          <w:spacing w:val="3"/>
          <w:sz w:val="24"/>
          <w:szCs w:val="24"/>
        </w:rPr>
        <w:t>=&gt;</w:t>
      </w:r>
      <m:oMath>
        <m:f>
          <m:fPr>
            <m:ctrlP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ME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NF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81C36"/>
                <w:spacing w:val="3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AM</m:t>
            </m:r>
          </m:num>
          <m:den>
            <m:r>
              <w:rPr>
                <w:rFonts w:ascii="Cambria Math" w:eastAsia="Times New Roman" w:hAnsi="Cambria Math" w:cs="Times New Roman"/>
                <w:color w:val="081C36"/>
                <w:spacing w:val="3"/>
                <w:sz w:val="24"/>
                <w:szCs w:val="24"/>
              </w:rPr>
              <m:t>AN</m:t>
            </m:r>
          </m:den>
        </m:f>
        <m:r>
          <w:rPr>
            <w:rFonts w:ascii="Cambria Math" w:eastAsia="Times New Roman" w:hAnsi="Cambria Math" w:cs="Times New Roman"/>
            <w:color w:val="081C36"/>
            <w:spacing w:val="3"/>
            <w:sz w:val="24"/>
            <w:szCs w:val="24"/>
          </w:rPr>
          <m:t xml:space="preserve"> (đpcm)</m:t>
        </m:r>
      </m:oMath>
    </w:p>
    <w:sectPr w:rsidR="007811DF" w:rsidRPr="007811DF" w:rsidSect="00AE519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C2"/>
    <w:rsid w:val="00185F0D"/>
    <w:rsid w:val="001E0323"/>
    <w:rsid w:val="002F0DD4"/>
    <w:rsid w:val="007811DF"/>
    <w:rsid w:val="007A6A5A"/>
    <w:rsid w:val="00AE519D"/>
    <w:rsid w:val="00B44F1E"/>
    <w:rsid w:val="00B46A64"/>
    <w:rsid w:val="00DF4862"/>
    <w:rsid w:val="00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6A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6A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1A49-6865-4C67-BCD8-970D3FBD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vu anh</cp:lastModifiedBy>
  <cp:revision>4</cp:revision>
  <dcterms:created xsi:type="dcterms:W3CDTF">2023-12-17T20:59:00Z</dcterms:created>
  <dcterms:modified xsi:type="dcterms:W3CDTF">2023-12-17T21:07:00Z</dcterms:modified>
</cp:coreProperties>
</file>