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E21CC" w14:textId="1B69AA84" w:rsidR="00DC70BD" w:rsidRPr="00D636C1" w:rsidRDefault="00DC70BD" w:rsidP="00DC70BD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C00000"/>
          <w:sz w:val="24"/>
          <w:szCs w:val="24"/>
        </w:rPr>
        <w:t>CHỦ ĐỀ CÂU 25: HỆ TỌA ĐỘ OXYZ</w:t>
      </w:r>
    </w:p>
    <w:p w14:paraId="3FBF527C" w14:textId="7A58A762" w:rsidR="00DC70BD" w:rsidRPr="00D636C1" w:rsidRDefault="00DC70BD" w:rsidP="00DC70BD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C00000"/>
          <w:sz w:val="24"/>
          <w:szCs w:val="24"/>
        </w:rPr>
        <w:t>ĐỀ GỐC</w:t>
      </w:r>
    </w:p>
    <w:p w14:paraId="2ACF3FA3" w14:textId="167364B1" w:rsidR="00DC70BD" w:rsidRPr="00D636C1" w:rsidRDefault="003D2605" w:rsidP="00757A26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</w:rPr>
      </w:pPr>
      <w:r w:rsidRPr="00D636C1">
        <w:rPr>
          <w:szCs w:val="24"/>
        </w:rPr>
        <w:t>(Đề MH-202</w:t>
      </w:r>
      <w:r w:rsidR="00D636C1" w:rsidRPr="00D636C1">
        <w:rPr>
          <w:szCs w:val="24"/>
          <w:lang w:val="en-US"/>
        </w:rPr>
        <w:t>1</w:t>
      </w:r>
      <w:r w:rsidRPr="00D636C1">
        <w:rPr>
          <w:szCs w:val="24"/>
        </w:rPr>
        <w:t xml:space="preserve">) </w:t>
      </w:r>
      <w:r w:rsidR="0029056D" w:rsidRPr="00D636C1">
        <w:rPr>
          <w:szCs w:val="24"/>
        </w:rPr>
        <w:t xml:space="preserve">Trong không gian </w:t>
      </w:r>
      <w:bookmarkStart w:id="0" w:name="_GoBack"/>
      <w:bookmarkEnd w:id="0"/>
      <m:oMath>
        <m:r>
          <w:rPr>
            <w:rFonts w:ascii="Cambria Math" w:hAnsi="Cambria Math"/>
            <w:szCs w:val="24"/>
          </w:rPr>
          <m:t>Oxyz</m:t>
        </m:r>
      </m:oMath>
      <w:r w:rsidR="0029056D" w:rsidRPr="00D636C1">
        <w:rPr>
          <w:szCs w:val="24"/>
        </w:rPr>
        <w:t>,</w:t>
      </w:r>
      <w:r w:rsidR="00DC70BD" w:rsidRPr="00D636C1">
        <w:rPr>
          <w:szCs w:val="24"/>
        </w:rPr>
        <w:t xml:space="preserve"> </w:t>
      </w:r>
      <w:r w:rsidR="0029056D" w:rsidRPr="00D636C1">
        <w:rPr>
          <w:szCs w:val="24"/>
        </w:rPr>
        <w:t xml:space="preserve">hình chiếu vuông góc của điểm </w:t>
      </w:r>
      <m:oMath>
        <m:r>
          <w:rPr>
            <w:rFonts w:ascii="Cambria Math" w:hAnsi="Cambria Math"/>
            <w:szCs w:val="24"/>
          </w:rPr>
          <m:t>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1</m:t>
                </m:r>
              </m:e>
            </m:func>
          </m:e>
        </m:d>
      </m:oMath>
      <w:r w:rsidR="0029056D" w:rsidRPr="00D636C1">
        <w:rPr>
          <w:szCs w:val="24"/>
        </w:rPr>
        <w:t xml:space="preserve"> trên mặt phẳng </w:t>
      </w:r>
      <m:oMath>
        <m:d>
          <m:dPr>
            <m:ctrlPr>
              <w:rPr>
                <w:rFonts w:ascii="Cambria Math"/>
                <w:i/>
                <w:szCs w:val="24"/>
              </w:rPr>
            </m:ctrlPr>
          </m:dPr>
          <m:e>
            <m:r>
              <w:rPr>
                <w:rFonts w:ascii="Cambria Math"/>
                <w:szCs w:val="24"/>
              </w:rPr>
              <m:t>Oxy</m:t>
            </m:r>
          </m:e>
        </m:d>
      </m:oMath>
      <w:r w:rsidR="0029056D" w:rsidRPr="00D636C1">
        <w:rPr>
          <w:szCs w:val="24"/>
        </w:rPr>
        <w:t xml:space="preserve"> có tọa độ là</w:t>
      </w:r>
    </w:p>
    <w:p w14:paraId="25978C8B" w14:textId="5537B7B4" w:rsidR="00DC70BD" w:rsidRPr="00D636C1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1</m:t>
                </m:r>
              </m:e>
            </m:func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1</m:t>
                </m:r>
              </m:e>
            </m:func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EA1994" w14:textId="4A9A8971" w:rsidR="0029056D" w:rsidRPr="00D636C1" w:rsidRDefault="0029056D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0EE44093" w14:textId="77777777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B</w:t>
      </w:r>
    </w:p>
    <w:p w14:paraId="658DF9FA" w14:textId="39548E67" w:rsidR="0029056D" w:rsidRPr="00D636C1" w:rsidRDefault="0029056D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</m:e>
            </m:func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Oxy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4DBCD6DB" w14:textId="33417D25" w:rsidR="00DC70BD" w:rsidRPr="00D636C1" w:rsidRDefault="0029056D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của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e>
            </m:func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Oxy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69D2278F" w14:textId="48246945" w:rsidR="0029056D" w:rsidRPr="00D636C1" w:rsidRDefault="00DC70BD" w:rsidP="00DC70BD">
      <w:pPr>
        <w:spacing w:after="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ĐỀ PHÁT TRIỂN </w:t>
      </w:r>
    </w:p>
    <w:p w14:paraId="1C207223" w14:textId="1470E034" w:rsidR="00DC70BD" w:rsidRPr="00D636C1" w:rsidRDefault="00D636C1" w:rsidP="00757A26">
      <w:pPr>
        <w:tabs>
          <w:tab w:val="left" w:pos="284"/>
          <w:tab w:val="left" w:pos="992"/>
        </w:tabs>
        <w:spacing w:beforeLines="20" w:before="48" w:afterLines="20" w:after="48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25.1.</w:t>
      </w:r>
      <w:r w:rsidR="008A3F7C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với hệ trục tọa độ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Oxyz</m:t>
        </m:r>
      </m:oMath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, cho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AO</m:t>
            </m:r>
          </m:e>
        </m:acc>
        <m:r>
          <w:rPr>
            <w:rFonts w:ascii="Cambria Math" w:hAnsi="Cambria Math" w:cs="Times New Roman"/>
            <w:sz w:val="24"/>
            <w:szCs w:val="24"/>
            <w:lang w:val="vi-VN"/>
          </w:rPr>
          <m:t>=3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+4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j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  <w:lang w:val="vi-VN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  <w:lang w:val="vi-VN"/>
          </w:rPr>
          <m:t>+5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j</m:t>
            </m:r>
          </m:e>
        </m:acc>
      </m:oMath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. Tọa độ của điểm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2EB8006C" w14:textId="76B6C268" w:rsidR="00BE6604" w:rsidRPr="00D636C1" w:rsidRDefault="00DC70BD" w:rsidP="00757A26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5</m:t>
                </m:r>
              </m:e>
            </m:func>
          </m:e>
        </m:d>
      </m:oMath>
      <w:r w:rsidR="00BE6604" w:rsidRPr="00D636C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D636C1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  <w:t>B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17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e>
            </m:func>
          </m:e>
        </m:d>
      </m:oMath>
      <w:r w:rsidR="00BE6604" w:rsidRPr="00D636C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D636C1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7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e>
        </m:d>
      </m:oMath>
      <w:r w:rsidR="00BE6604" w:rsidRPr="00D636C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D636C1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</m:oMath>
      <w:r w:rsidR="00BE6604" w:rsidRPr="00D636C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3F4F72A" w14:textId="77777777" w:rsidR="00BE6604" w:rsidRPr="00D636C1" w:rsidRDefault="00BE660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47BAEE7C" w14:textId="1AC8E0FB" w:rsidR="00BE6604" w:rsidRPr="00D636C1" w:rsidRDefault="00DC70BD" w:rsidP="00DC70B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  <w:r w:rsidR="00BE6604"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14:paraId="695BD7EC" w14:textId="03B02078" w:rsidR="00BE6604" w:rsidRPr="00D636C1" w:rsidRDefault="00757A26" w:rsidP="00757A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m:oMathPara>
        <m:oMath>
          <m:acc>
            <m:accPr>
              <m:chr m:val="⃗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Times New Roman" w:cs="Times New Roman"/>
                  <w:sz w:val="24"/>
                  <w:szCs w:val="24"/>
                  <w:lang w:val="vi-VN"/>
                </w:rPr>
                <m:t>AO</m:t>
              </m:r>
            </m:e>
          </m:acc>
          <m:r>
            <w:rPr>
              <w:rFonts w:ascii="Cambria Math" w:hAnsi="Times New Roman" w:cs="Times New Roman"/>
              <w:sz w:val="24"/>
              <w:szCs w:val="24"/>
              <w:lang w:val="vi-VN"/>
            </w:rPr>
            <m:t>=3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vi-VN"/>
                    </w:rPr>
                    <m:t>i</m:t>
                  </m:r>
                </m:e>
              </m:acc>
              <m:r>
                <w:rPr>
                  <w:rFonts w:ascii="Cambria Math" w:hAnsi="Times New Roman" w:cs="Times New Roman"/>
                  <w:sz w:val="24"/>
                  <w:szCs w:val="24"/>
                  <w:lang w:val="vi-VN"/>
                </w:rPr>
                <m:t>+4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vi-VN"/>
                    </w:rPr>
                    <m:t>j</m:t>
                  </m:r>
                </m:e>
              </m:acc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Times New Roman" w:cs="Times New Roman"/>
              <w:sz w:val="24"/>
              <w:szCs w:val="24"/>
              <w:lang w:val="vi-VN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  <w:lang w:val="vi-VN"/>
            </w:rPr>
            <m:t>2</m:t>
          </m:r>
          <m:acc>
            <m:accPr>
              <m:chr m:val="⃗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Times New Roman" w:cs="Times New Roman"/>
                  <w:sz w:val="24"/>
                  <w:szCs w:val="24"/>
                  <w:lang w:val="vi-VN"/>
                </w:rPr>
                <m:t>k</m:t>
              </m:r>
            </m:e>
          </m:acc>
          <m:r>
            <w:rPr>
              <w:rFonts w:ascii="Cambria Math" w:hAnsi="Times New Roman" w:cs="Times New Roman"/>
              <w:sz w:val="24"/>
              <w:szCs w:val="24"/>
              <w:lang w:val="vi-VN"/>
            </w:rPr>
            <m:t>+5</m:t>
          </m:r>
          <m:acc>
            <m:accPr>
              <m:chr m:val="⃗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Times New Roman" w:cs="Times New Roman"/>
                  <w:sz w:val="24"/>
                  <w:szCs w:val="24"/>
                  <w:lang w:val="vi-VN"/>
                </w:rPr>
                <m:t>j</m:t>
              </m:r>
            </m:e>
          </m:acc>
          <m:r>
            <w:rPr>
              <w:rFonts w:ascii="Cambria Math" w:hAnsi="Times New Roman" w:cs="Times New Roman"/>
              <w:sz w:val="24"/>
              <w:szCs w:val="24"/>
              <w:lang w:val="vi-VN"/>
            </w:rPr>
            <m:t>=3</m:t>
          </m:r>
          <m:acc>
            <m:accPr>
              <m:chr m:val="⃗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Times New Roman" w:cs="Times New Roman"/>
                  <w:sz w:val="24"/>
                  <w:szCs w:val="24"/>
                  <w:lang w:val="vi-VN"/>
                </w:rPr>
                <m:t>i</m:t>
              </m:r>
            </m:e>
          </m:acc>
          <m:r>
            <w:rPr>
              <w:rFonts w:ascii="Cambria Math" w:hAnsi="Times New Roman" w:cs="Times New Roman"/>
              <w:sz w:val="24"/>
              <w:szCs w:val="24"/>
              <w:lang w:val="vi-VN"/>
            </w:rPr>
            <m:t>+17</m:t>
          </m:r>
          <m:acc>
            <m:accPr>
              <m:chr m:val="⃗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Times New Roman" w:cs="Times New Roman"/>
                  <w:sz w:val="24"/>
                  <w:szCs w:val="24"/>
                  <w:lang w:val="vi-VN"/>
                </w:rPr>
                <m:t>j</m:t>
              </m:r>
            </m:e>
          </m:acc>
          <m:r>
            <w:rPr>
              <w:rFonts w:ascii="Cambria Math" w:hAnsi="Times New Roman" w:cs="Times New Roman"/>
              <w:sz w:val="24"/>
              <w:szCs w:val="24"/>
              <w:lang w:val="vi-VN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  <w:lang w:val="vi-VN"/>
            </w:rPr>
            <m:t>2</m:t>
          </m:r>
          <m:acc>
            <m:accPr>
              <m:chr m:val="⃗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Times New Roman" w:cs="Times New Roman"/>
                  <w:sz w:val="24"/>
                  <w:szCs w:val="24"/>
                  <w:lang w:val="vi-VN"/>
                </w:rPr>
                <m:t>k</m:t>
              </m:r>
            </m:e>
          </m:acc>
          <m:r>
            <w:rPr>
              <w:rFonts w:ascii="Cambria Math" w:hAnsi="Times New Roman" w:cs="Times New Roman"/>
              <w:sz w:val="24"/>
              <w:szCs w:val="24"/>
              <w:lang w:val="vi-VN"/>
            </w:rPr>
            <w:br/>
          </m:r>
        </m:oMath>
      </m:oMathPara>
      <m:oMath>
        <m:r>
          <w:rPr>
            <w:rFonts w:ascii="Cambria Math" w:hAnsi="Cambria Math" w:cs="Cambria Math"/>
            <w:sz w:val="24"/>
            <w:szCs w:val="24"/>
            <w:lang w:val="vi-VN"/>
          </w:rPr>
          <m:t>⇔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OA</m:t>
            </m:r>
          </m:e>
        </m:acc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AO</m:t>
            </m:r>
          </m:e>
        </m:acc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3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i</m:t>
            </m:r>
          </m:e>
        </m:acc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17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j</m:t>
            </m:r>
          </m:e>
        </m:acc>
        <m:r>
          <w:rPr>
            <w:rFonts w:ascii="Cambria Math" w:hAnsi="Times New Roman" w:cs="Times New Roman"/>
            <w:sz w:val="24"/>
            <w:szCs w:val="24"/>
            <w:lang w:val="vi-VN"/>
          </w:rPr>
          <m:t>+2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k</m:t>
            </m:r>
          </m:e>
        </m:acc>
        <m:r>
          <w:rPr>
            <w:rFonts w:ascii="Cambria Math" w:hAnsi="Cambria Math" w:cs="Cambria Math"/>
            <w:sz w:val="24"/>
            <w:szCs w:val="24"/>
            <w:lang w:val="vi-VN"/>
          </w:rPr>
          <m:t>⇔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17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</m:e>
        </m:d>
      </m:oMath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25C5325" w14:textId="13A89AD5" w:rsidR="00DC70BD" w:rsidRPr="00D636C1" w:rsidRDefault="00D636C1" w:rsidP="00757A26">
      <w:pPr>
        <w:widowControl w:val="0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25.2. </w:t>
      </w:r>
      <w:r w:rsidR="00BE6604" w:rsidRPr="00D636C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Trong không gian với hệ tọa độ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Oxyz</m:t>
        </m:r>
      </m:oMath>
      <w:r w:rsidR="00BE6604" w:rsidRPr="00D636C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, cho 2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</m:e>
        </m:d>
      </m:oMath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</m:e>
        </m:d>
      </m:oMath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Tọa độ trung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I</m:t>
        </m:r>
      </m:oMath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MN</m:t>
        </m:r>
      </m:oMath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0CC41676" w14:textId="38C39247" w:rsidR="00BE6604" w:rsidRPr="00D636C1" w:rsidRDefault="00DC70BD" w:rsidP="00757A26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e>
            </m:func>
          </m:e>
        </m:d>
      </m:oMath>
      <w:r w:rsidR="00BE6604" w:rsidRPr="00D636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 w:rsidR="00BE6604" w:rsidRPr="00D636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</m:e>
        </m:d>
      </m:oMath>
      <w:r w:rsidR="00BE6604" w:rsidRPr="00D636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r>
          <w:rPr>
            <w:rFonts w:ascii="Cambria Math" w:hAnsi="Times New Roman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BE6604" w:rsidRPr="00D636C1">
        <w:rPr>
          <w:rFonts w:ascii="Times New Roman" w:hAnsi="Times New Roman" w:cs="Times New Roman"/>
          <w:b/>
          <w:sz w:val="24"/>
          <w:szCs w:val="24"/>
        </w:rPr>
        <w:t>.</w:t>
      </w:r>
    </w:p>
    <w:p w14:paraId="599E5DCB" w14:textId="77777777" w:rsidR="00BE6604" w:rsidRPr="00D636C1" w:rsidRDefault="00BE660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449B465" w14:textId="731C7877" w:rsidR="00DC70BD" w:rsidRPr="00D636C1" w:rsidRDefault="00DC70B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BE6604"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14:paraId="02E0B91F" w14:textId="3AE00E37" w:rsidR="00BE6604" w:rsidRPr="00D636C1" w:rsidRDefault="00757A26" w:rsidP="00757A26">
      <w:pPr>
        <w:widowControl w:val="0"/>
        <w:spacing w:before="40" w:line="276" w:lineRule="auto"/>
        <w:ind w:left="992"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BE6604" w:rsidRPr="00D636C1">
        <w:rPr>
          <w:rFonts w:ascii="Times New Roman" w:hAnsi="Times New Roman" w:cs="Times New Roman"/>
          <w:sz w:val="24"/>
          <w:szCs w:val="24"/>
        </w:rPr>
        <w:t xml:space="preserve">là trung điểm của </w:t>
      </w:r>
      <m:oMath>
        <m:r>
          <w:rPr>
            <w:rFonts w:ascii="Cambria Math" w:hAnsi="Cambria Math" w:cs="Times New Roman"/>
            <w:sz w:val="24"/>
            <w:szCs w:val="24"/>
          </w:rPr>
          <m:t>MN</m:t>
        </m:r>
      </m:oMath>
      <w:r w:rsidR="00BE6604" w:rsidRPr="00D636C1">
        <w:rPr>
          <w:rFonts w:ascii="Times New Roman" w:hAnsi="Times New Roman" w:cs="Times New Roman"/>
          <w:sz w:val="24"/>
          <w:szCs w:val="24"/>
        </w:rPr>
        <w:t xml:space="preserve">suy ra tọa độ điểm </w:t>
      </w:r>
      <m:oMath>
        <m:r>
          <w:rPr>
            <w:rFonts w:ascii="Cambria Math" w:hAnsi="Times New Roman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BE6604" w:rsidRPr="00D636C1">
        <w:rPr>
          <w:rFonts w:ascii="Times New Roman" w:hAnsi="Times New Roman" w:cs="Times New Roman"/>
          <w:sz w:val="24"/>
          <w:szCs w:val="24"/>
        </w:rPr>
        <w:t>.</w:t>
      </w:r>
    </w:p>
    <w:p w14:paraId="4CD8F435" w14:textId="590A7DA4" w:rsidR="00DC70BD" w:rsidRPr="00D636C1" w:rsidRDefault="00D636C1" w:rsidP="00757A26">
      <w:p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25.3. </w:t>
      </w:r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</w:t>
      </w:r>
      <m:oMath>
        <m:r>
          <w:rPr>
            <w:rFonts w:ascii="Cambria Math" w:hAnsi="Cambria Math" w:cs="Times New Roman"/>
            <w:sz w:val="24"/>
            <w:szCs w:val="24"/>
          </w:rPr>
          <m:t>Oxyz</m:t>
        </m:r>
      </m:oMath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, cho hai điểm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</m:oMath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. Độ dài đoạn </w:t>
      </w:r>
      <m:oMath>
        <m:r>
          <w:rPr>
            <w:rFonts w:ascii="Cambria Math" w:hAnsi="Times New Roman" w:cs="Times New Roman"/>
            <w:sz w:val="24"/>
            <w:szCs w:val="24"/>
          </w:rPr>
          <m:t>AB</m:t>
        </m:r>
      </m:oMath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6234A0C4" w14:textId="4CDDF84D" w:rsidR="00BE6604" w:rsidRPr="00D636C1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34</m:t>
            </m:r>
          </m:e>
        </m:rad>
      </m:oMath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5</m:t>
        </m:r>
      </m:oMath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e>
        </m:rad>
      </m:oMath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26</m:t>
            </m:r>
          </m:e>
        </m:rad>
      </m:oMath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086DA6" w14:textId="77777777" w:rsidR="00BE6604" w:rsidRPr="00D636C1" w:rsidRDefault="00BE6604" w:rsidP="00DC70BD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9F85571" w14:textId="4630932E" w:rsidR="00BE6604" w:rsidRPr="00757A26" w:rsidRDefault="00DC70BD" w:rsidP="00DC70BD">
      <w:pPr>
        <w:spacing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</w:t>
      </w:r>
      <w:r w:rsidR="00BE6604"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 xml:space="preserve">họn </w:t>
      </w: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</w:t>
      </w:r>
    </w:p>
    <w:p w14:paraId="46F2B893" w14:textId="38BA1BBD" w:rsidR="00BE6604" w:rsidRPr="00757A26" w:rsidRDefault="00BE6604" w:rsidP="00757A26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Ta có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AB</m:t>
            </m:r>
          </m:e>
        </m:acc>
        <m:r>
          <w:rPr>
            <w:rFonts w:ascii="Cambria Math" w:hAnsi="Times New Roman" w:cs="Times New Roman"/>
            <w:color w:val="000000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4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3</m:t>
                </m:r>
              </m:e>
            </m:func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</w:p>
    <w:p w14:paraId="689FC83A" w14:textId="2CAE947F" w:rsidR="00BE6604" w:rsidRPr="00757A26" w:rsidRDefault="00757A26" w:rsidP="00757A26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AB</m:t>
                </m:r>
              </m:e>
            </m:acc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color w:val="000000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4</m:t>
                    </m: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2</m:t>
                </m: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+</m:t>
            </m:r>
            <m:d>
              <m:d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3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color w:val="000000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34</m:t>
            </m:r>
          </m:e>
        </m:rad>
      </m:oMath>
      <w:r w:rsidR="00BE6604"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61EFEB0" w14:textId="219AD7FC" w:rsidR="00DC70BD" w:rsidRPr="00757A26" w:rsidRDefault="00D636C1" w:rsidP="00757A26">
      <w:pPr>
        <w:widowControl w:val="0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Câu</w:t>
      </w:r>
      <w:r w:rsidR="008A3F7C"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25.4. </w:t>
      </w:r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Trong không gian với hệ tọa độ </w:t>
      </w:r>
      <m:oMath>
        <m:r>
          <w:rPr>
            <w:rFonts w:ascii="Cambria Math" w:hAnsi="Cambria Math" w:cs="Times New Roman"/>
            <w:sz w:val="24"/>
            <w:szCs w:val="24"/>
          </w:rPr>
          <m:t>Oxyz</m:t>
        </m:r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>, c</w:t>
      </w:r>
      <w:r w:rsidR="00BE6604" w:rsidRPr="00D636C1">
        <w:rPr>
          <w:rFonts w:ascii="Times New Roman" w:hAnsi="Times New Roman" w:cs="Times New Roman"/>
          <w:sz w:val="24"/>
          <w:szCs w:val="24"/>
          <w:lang w:val="es-ES"/>
        </w:rPr>
        <w:t xml:space="preserve">ho </w:t>
      </w:r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tam giác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 biết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e>
            </m:func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. Tìm tọa độ trọng tâm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 của tam giác </w:t>
      </w:r>
      <m:oMath>
        <m:r>
          <w:rPr>
            <w:rFonts w:ascii="Cambria Math" w:hAnsi="Times New Roman" w:cs="Times New Roman"/>
            <w:sz w:val="24"/>
            <w:szCs w:val="24"/>
          </w:rPr>
          <m:t>ABC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.</m:t>
        </m:r>
      </m:oMath>
    </w:p>
    <w:p w14:paraId="24EA39B7" w14:textId="70BEDACC" w:rsidR="00BE6604" w:rsidRPr="00757A26" w:rsidRDefault="008B37B6" w:rsidP="00757A26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DC70BD"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4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C70BD" w:rsidRPr="00757A2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DC70BD" w:rsidRPr="00757A2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="00DC70BD"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den>
            </m:f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C70BD" w:rsidRPr="00757A2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DC70BD"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den>
            </m:f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C70BD" w:rsidRPr="00757A2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DC70BD"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4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8B4F09B" w14:textId="77777777" w:rsidR="00BE6604" w:rsidRPr="00757A26" w:rsidRDefault="00BE660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07F3CF4" w14:textId="08A0873C" w:rsidR="00BE6604" w:rsidRPr="00D636C1" w:rsidRDefault="00DC70BD" w:rsidP="00DC70B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="00BE6604" w:rsidRPr="00757A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14:paraId="0C5243E5" w14:textId="77777777" w:rsidR="00BE6604" w:rsidRPr="00D636C1" w:rsidRDefault="00BE6604" w:rsidP="00DC70BD">
      <w:pPr>
        <w:widowControl w:val="0"/>
        <w:spacing w:before="4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>Áp dụng công thức tìm tọa độ trọng tâm của tam giác</w:t>
      </w:r>
    </w:p>
    <w:p w14:paraId="4B036735" w14:textId="5F00F8B8" w:rsidR="00BE6604" w:rsidRPr="00D636C1" w:rsidRDefault="00757A26" w:rsidP="00757A26">
      <w:pPr>
        <w:widowControl w:val="0"/>
        <w:spacing w:before="4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B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;</m:t>
                  </m:r>
                </m:fNam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;</m:t>
                  </m:r>
                </m:fNam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</m:oMath>
      </m:oMathPara>
    </w:p>
    <w:p w14:paraId="0758050C" w14:textId="081A1CFE" w:rsidR="00DC70BD" w:rsidRPr="00D636C1" w:rsidRDefault="00D636C1" w:rsidP="00757A26">
      <w:pPr>
        <w:widowControl w:val="0"/>
        <w:tabs>
          <w:tab w:val="left" w:pos="992"/>
        </w:tabs>
        <w:spacing w:before="12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25.5. </w:t>
      </w:r>
      <w:r w:rsidR="002C43A4" w:rsidRPr="00D636C1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m:oMath>
        <m:r>
          <w:rPr>
            <w:rFonts w:ascii="Cambria Math" w:hAnsi="Cambria Math" w:cs="Times New Roman"/>
            <w:sz w:val="24"/>
            <w:szCs w:val="24"/>
          </w:rPr>
          <m:t>Oxyz</m:t>
        </m:r>
      </m:oMath>
      <w:r w:rsidR="002C43A4" w:rsidRPr="00D636C1">
        <w:rPr>
          <w:rFonts w:ascii="Times New Roman" w:hAnsi="Times New Roman" w:cs="Times New Roman"/>
          <w:sz w:val="24"/>
          <w:szCs w:val="24"/>
        </w:rPr>
        <w:t xml:space="preserve">, cho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</m:oMath>
      <w:r w:rsidR="002C43A4" w:rsidRPr="00D636C1">
        <w:rPr>
          <w:rFonts w:ascii="Times New Roman" w:hAnsi="Times New Roman" w:cs="Times New Roman"/>
          <w:sz w:val="24"/>
          <w:szCs w:val="24"/>
        </w:rPr>
        <w:t xml:space="preserve"> và điểm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func>
          </m:e>
        </m:d>
      </m:oMath>
      <w:r w:rsidR="002C43A4" w:rsidRPr="00D636C1">
        <w:rPr>
          <w:rFonts w:ascii="Times New Roman" w:hAnsi="Times New Roman" w:cs="Times New Roman"/>
          <w:sz w:val="24"/>
          <w:szCs w:val="24"/>
        </w:rPr>
        <w:t xml:space="preserve">. Tọa độ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2C43A4" w:rsidRPr="00D636C1">
        <w:rPr>
          <w:rFonts w:ascii="Times New Roman" w:hAnsi="Times New Roman" w:cs="Times New Roman"/>
          <w:sz w:val="24"/>
          <w:szCs w:val="24"/>
        </w:rPr>
        <w:t xml:space="preserve"> thỏa mãn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AM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</m:acc>
      </m:oMath>
      <w:r w:rsidR="002C43A4" w:rsidRPr="00D636C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5140517" w14:textId="62C9B9E6" w:rsidR="002C43A4" w:rsidRPr="00D636C1" w:rsidRDefault="00DC70BD" w:rsidP="00757A26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</m:e>
        </m:d>
      </m:oMath>
      <w:r w:rsidR="002C43A4" w:rsidRPr="00D636C1">
        <w:rPr>
          <w:rFonts w:ascii="Times New Roman" w:hAnsi="Times New Roman" w:cs="Times New Roman"/>
          <w:b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func>
          </m:e>
        </m:d>
      </m:oMath>
      <w:r w:rsidR="002C43A4" w:rsidRPr="00D636C1">
        <w:rPr>
          <w:rFonts w:ascii="Times New Roman" w:hAnsi="Times New Roman" w:cs="Times New Roman"/>
          <w:b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</m:oMath>
      <w:r w:rsidR="002C43A4" w:rsidRPr="00D636C1">
        <w:rPr>
          <w:rFonts w:ascii="Times New Roman" w:hAnsi="Times New Roman" w:cs="Times New Roman"/>
          <w:b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vi-VN"/>
        </w:rPr>
        <w:t>D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m:oMath>
        <m:r>
          <w:rPr>
            <w:rFonts w:ascii="Cambria Math" w:hAnsi="Times New Roman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</m:oMath>
      <w:r w:rsidR="002C43A4" w:rsidRPr="00D636C1">
        <w:rPr>
          <w:rFonts w:ascii="Times New Roman" w:hAnsi="Times New Roman" w:cs="Times New Roman"/>
          <w:b/>
          <w:sz w:val="24"/>
          <w:szCs w:val="24"/>
        </w:rPr>
        <w:t>.</w:t>
      </w:r>
    </w:p>
    <w:p w14:paraId="7C1439AA" w14:textId="77777777" w:rsidR="002C43A4" w:rsidRPr="00D636C1" w:rsidRDefault="002C43A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EF527B2" w14:textId="2D2607F8" w:rsidR="002C43A4" w:rsidRPr="00D636C1" w:rsidRDefault="00DC70BD" w:rsidP="00DC70B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2C43A4"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14:paraId="0E0091BD" w14:textId="7C46A271" w:rsidR="002C43A4" w:rsidRPr="00D636C1" w:rsidRDefault="002C43A4" w:rsidP="00757A26">
      <w:pPr>
        <w:widowControl w:val="0"/>
        <w:spacing w:before="30" w:line="276" w:lineRule="auto"/>
        <w:ind w:left="992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636C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5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func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fr-FR"/>
        </w:rPr>
        <w:t xml:space="preserve">, suy ra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AM</m:t>
            </m:r>
          </m:e>
        </m:acc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6E3AA5F" w14:textId="28863279" w:rsidR="002C43A4" w:rsidRPr="00D636C1" w:rsidRDefault="002C43A4" w:rsidP="00757A26">
      <w:pPr>
        <w:widowControl w:val="0"/>
        <w:spacing w:before="40" w:line="276" w:lineRule="auto"/>
        <w:ind w:left="99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636C1">
        <w:rPr>
          <w:rFonts w:ascii="Times New Roman" w:hAnsi="Times New Roman" w:cs="Times New Roman"/>
          <w:sz w:val="24"/>
          <w:szCs w:val="24"/>
        </w:rPr>
        <w:t xml:space="preserve">Theo giả thiết, suy ra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x=5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2=2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x=5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y=4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</w:rPr>
        <w:t>.</w:t>
      </w:r>
    </w:p>
    <w:p w14:paraId="0E82D12A" w14:textId="2F4CB678" w:rsidR="00DC70BD" w:rsidRPr="00757A26" w:rsidRDefault="00D636C1" w:rsidP="00757A26">
      <w:p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25.6. </w:t>
      </w:r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</w:t>
      </w:r>
      <m:oMath>
        <m:r>
          <w:rPr>
            <w:rFonts w:ascii="Cambria Math" w:hAnsi="Cambria Math" w:cs="Times New Roman"/>
            <w:sz w:val="24"/>
            <w:szCs w:val="24"/>
          </w:rPr>
          <m:t>Oxyz</m:t>
        </m:r>
      </m:oMath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, cho hai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func>
          </m:e>
        </m:d>
      </m:oMath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d>
      </m:oMath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C43A4"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Tọa độ của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MN</m:t>
            </m:r>
          </m:e>
        </m:acc>
      </m:oMath>
      <w:r w:rsidR="002C43A4"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là</w:t>
      </w:r>
    </w:p>
    <w:p w14:paraId="6ED99066" w14:textId="6843D11C" w:rsidR="002C43A4" w:rsidRPr="00757A26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MN</m:t>
            </m:r>
          </m:e>
        </m:acc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11</m:t>
            </m:r>
          </m:e>
        </m:d>
      </m:oMath>
      <w:r w:rsidR="002C43A4"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MN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1</m:t>
                </m:r>
              </m:e>
            </m:func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e>
        </m:d>
      </m:oMath>
      <w:r w:rsidR="002C43A4"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>C</w:t>
      </w: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MN</m:t>
            </m:r>
          </m:e>
        </m:acc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11</m:t>
            </m:r>
          </m:e>
        </m:d>
      </m:oMath>
      <w:r w:rsidR="002C43A4"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MN</m:t>
            </m:r>
          </m:e>
        </m:acc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</m:oMath>
      <w:r w:rsidR="002C43A4"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2B8578AA" w14:textId="77777777" w:rsidR="002C43A4" w:rsidRPr="00757A26" w:rsidRDefault="002C43A4" w:rsidP="00DC70BD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6477AD41" w14:textId="052F43C5" w:rsidR="002C43A4" w:rsidRPr="00757A26" w:rsidRDefault="00DC70BD" w:rsidP="00DC70BD">
      <w:pPr>
        <w:spacing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</w:t>
      </w:r>
      <w:r w:rsidR="002C43A4"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 xml:space="preserve">họn </w:t>
      </w: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</w:t>
      </w:r>
    </w:p>
    <w:p w14:paraId="5E3E81AF" w14:textId="15E665A6" w:rsidR="002C43A4" w:rsidRPr="00757A26" w:rsidRDefault="002C43A4" w:rsidP="00757A26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Ta có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MN</m:t>
            </m:r>
          </m:e>
        </m:acc>
        <m:r>
          <w:rPr>
            <w:rFonts w:ascii="Cambria Math" w:hAnsi="Times New Roman" w:cs="Times New Roman"/>
            <w:color w:val="000000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2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1</m:t>
                </m: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>
            </m:d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3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7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4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11</m:t>
            </m:r>
          </m:e>
        </m:d>
      </m:oMath>
      <w:r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2905F125" w14:textId="1ED235C8" w:rsidR="00DC70BD" w:rsidRPr="00757A26" w:rsidRDefault="00D636C1" w:rsidP="00757A26">
      <w:pPr>
        <w:widowControl w:val="0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Câu</w:t>
      </w:r>
      <w:r w:rsidR="008A3F7C"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25.7. </w:t>
      </w:r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Trong không gian với hệ tọa độ </w:t>
      </w:r>
      <m:oMath>
        <m:r>
          <w:rPr>
            <w:rFonts w:ascii="Cambria Math" w:hAnsi="Cambria Math" w:cs="Times New Roman"/>
            <w:sz w:val="24"/>
            <w:szCs w:val="24"/>
          </w:rPr>
          <m:t>Oxyz</m:t>
        </m:r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, hình chiếu của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 trên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Oxy</m:t>
            </m:r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 có tọa độ là</w:t>
      </w:r>
    </w:p>
    <w:p w14:paraId="5742B026" w14:textId="530C1149" w:rsidR="00BE6604" w:rsidRPr="00757A26" w:rsidRDefault="00DC70BD" w:rsidP="00757A26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</m:e>
        </m:d>
      </m:oMath>
      <w:r w:rsidR="00BE6604" w:rsidRPr="00757A26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0</m:t>
                </m:r>
              </m:e>
            </m:func>
          </m:e>
        </m:d>
      </m:oMath>
      <w:r w:rsidR="00BE6604" w:rsidRPr="00757A26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</m:e>
        </m:d>
      </m:oMath>
      <w:r w:rsidR="00BE6604" w:rsidRPr="00757A26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757A2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46C8636" w14:textId="77777777" w:rsidR="00BE6604" w:rsidRPr="00757A26" w:rsidRDefault="00BE660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2658861" w14:textId="2FBADACA" w:rsidR="00BE6604" w:rsidRPr="00D636C1" w:rsidRDefault="00DC70BD" w:rsidP="00DC70BD">
      <w:pPr>
        <w:widowControl w:val="0"/>
        <w:spacing w:before="4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="00BE6604" w:rsidRPr="00757A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14:paraId="722480CF" w14:textId="532F722E" w:rsidR="00BE6604" w:rsidRPr="00D636C1" w:rsidRDefault="00BE6604" w:rsidP="00757A26">
      <w:pPr>
        <w:widowControl w:val="0"/>
        <w:spacing w:before="4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Áp dụng lý thuyết: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;y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;z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0</m:t>
                        </m:r>
                      </m:sub>
                    </m:sSub>
                  </m:fName>
                  <m:e/>
                </m:func>
              </m:e>
            </m:func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hình chiếu trên các mặt phẳng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Oxy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Oyz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Oxz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;y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;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e>
                </m:func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  <w:lang w:val="vi-VN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;y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vi-VN"/>
                          </w:rPr>
                          <m:t>;z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vi-VN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Name>
                  <m:e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  <w:lang w:val="vi-VN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;z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1E5D6A5" w14:textId="425C1C47" w:rsidR="00DC70BD" w:rsidRPr="00D636C1" w:rsidRDefault="00D636C1" w:rsidP="00757A26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25.8.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Oxyz</m:t>
        </m:r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hình chiếu vuông góc của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Oyz</m:t>
            </m: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3AE7A0BB" w14:textId="0059D5FD" w:rsidR="00DC70BD" w:rsidRPr="00D636C1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-3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-3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-3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2</m:t>
            </m: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2</m:t>
            </m: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3C515C8" w14:textId="34A50CC5" w:rsidR="0029056D" w:rsidRPr="00D636C1" w:rsidRDefault="0029056D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6AE19E5A" w14:textId="77777777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D</w:t>
      </w:r>
    </w:p>
    <w:p w14:paraId="6C84D6E8" w14:textId="30FD5EFC" w:rsidR="0029056D" w:rsidRPr="00D636C1" w:rsidRDefault="0029056D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</m:e>
            </m:func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Oyz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3F3577FE" w14:textId="1506A773" w:rsidR="0029056D" w:rsidRPr="00D636C1" w:rsidRDefault="0029056D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Oyz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e>
        </m:d>
      </m:oMath>
    </w:p>
    <w:p w14:paraId="6C117CA5" w14:textId="79B226E9" w:rsidR="00DC70BD" w:rsidRPr="00D636C1" w:rsidRDefault="00D636C1" w:rsidP="00757A26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25.9.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Oxyz</m:t>
        </m:r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hình chiếu vuông góc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4</m:t>
                </m:r>
              </m:e>
            </m:func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Oxz</m:t>
            </m: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2BCF3875" w14:textId="783530C2" w:rsidR="00DC70BD" w:rsidRPr="00D636C1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4</m:t>
                </m:r>
              </m:e>
            </m:func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4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57BB6F1" w14:textId="630E047E" w:rsidR="0029056D" w:rsidRPr="00D636C1" w:rsidRDefault="0029056D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66261C95" w14:textId="77777777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A</w:t>
      </w:r>
    </w:p>
    <w:p w14:paraId="5F236295" w14:textId="4A19FEA8" w:rsidR="0029056D" w:rsidRPr="00D636C1" w:rsidRDefault="0029056D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Oxz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6B89E1E4" w14:textId="7C3C8AA5" w:rsidR="0029056D" w:rsidRPr="00D636C1" w:rsidRDefault="0029056D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4</m:t>
                </m:r>
              </m:e>
            </m:func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Oxz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4</m:t>
                </m:r>
              </m:e>
            </m:func>
          </m:e>
        </m:d>
      </m:oMath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52B27E6" w14:textId="5AF1E6E2" w:rsidR="00DC70BD" w:rsidRPr="00D636C1" w:rsidRDefault="00D636C1" w:rsidP="00757A26">
      <w:pPr>
        <w:tabs>
          <w:tab w:val="left" w:pos="992"/>
        </w:tabs>
        <w:spacing w:before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lastRenderedPageBreak/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25.10. </w:t>
      </w:r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Oxyz</m:t>
        </m:r>
      </m:oMath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hình chiếu vuông góc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e>
        </m:d>
      </m:oMath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Oy</m:t>
        </m:r>
      </m:oMath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1D3FA73E" w14:textId="62E7E67B" w:rsidR="00DC70BD" w:rsidRPr="00D636C1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3</m:t>
            </m:r>
          </m:e>
        </m:d>
      </m:oMath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3</m:t>
            </m:r>
          </m:e>
        </m:d>
      </m:oMath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D4FA4DA" w14:textId="47B59C72" w:rsidR="002C43A4" w:rsidRPr="00D636C1" w:rsidRDefault="002C43A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33740B8C" w14:textId="77777777" w:rsidR="002C43A4" w:rsidRPr="00D636C1" w:rsidRDefault="002C43A4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B</w:t>
      </w:r>
    </w:p>
    <w:p w14:paraId="05EBD739" w14:textId="68426CD7" w:rsidR="002C43A4" w:rsidRPr="00D636C1" w:rsidRDefault="002C43A4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Oy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8E59E6A" w14:textId="539D2812" w:rsidR="00DC70BD" w:rsidRPr="00D636C1" w:rsidRDefault="002C43A4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vuông góc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Oy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51BBF12" w14:textId="0E67BF35" w:rsidR="00DC70BD" w:rsidRPr="00D636C1" w:rsidRDefault="00D636C1" w:rsidP="00757A26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25. 11.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Oxyz</m:t>
        </m:r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hình chiếu vuông góc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Oz</m:t>
        </m:r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5DDFD0CD" w14:textId="5BFEE4A0" w:rsidR="00DC70BD" w:rsidRPr="00D636C1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3</m:t>
            </m: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78AA34D" w14:textId="2BFB2C50" w:rsidR="0029056D" w:rsidRPr="00D636C1" w:rsidRDefault="0029056D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7CA7A4C6" w14:textId="77777777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C</w:t>
      </w:r>
    </w:p>
    <w:p w14:paraId="46693E09" w14:textId="5C029648" w:rsidR="0029056D" w:rsidRPr="00D636C1" w:rsidRDefault="0029056D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Oz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E7DADB8" w14:textId="27C3A94B" w:rsidR="0029056D" w:rsidRPr="00D636C1" w:rsidRDefault="0029056D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vuông góc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Oz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e>
        </m:d>
      </m:oMath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DD6B39B" w14:textId="064F1775" w:rsidR="00DC70BD" w:rsidRPr="00D636C1" w:rsidRDefault="00D636C1" w:rsidP="00757A26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25.12. </w:t>
      </w:r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Oxyz</m:t>
        </m:r>
      </m:oMath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hình chiếu vuông góc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e>
        </m:d>
      </m:oMath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Ox</m:t>
        </m:r>
      </m:oMath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16EB1A4F" w14:textId="764FDB8A" w:rsidR="00DC70BD" w:rsidRPr="00D636C1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3</m:t>
            </m:r>
          </m:e>
        </m:d>
      </m:oMath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3</m:t>
            </m:r>
          </m:e>
        </m:d>
      </m:oMath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AE7BDA6" w14:textId="6E5A3D35" w:rsidR="00E232BB" w:rsidRPr="00D636C1" w:rsidRDefault="00E232BB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6763664A" w14:textId="77777777" w:rsidR="00E232BB" w:rsidRPr="00D636C1" w:rsidRDefault="00E232BB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A</w:t>
      </w:r>
    </w:p>
    <w:p w14:paraId="6B580EAE" w14:textId="6A63111A" w:rsidR="00E232BB" w:rsidRPr="00D636C1" w:rsidRDefault="00E232BB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Ox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93F908" w14:textId="7515A4BB" w:rsidR="00DC70BD" w:rsidRPr="00D636C1" w:rsidRDefault="00E232BB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vuông góc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Ox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7BE793" w14:textId="7CE8D770" w:rsidR="00DC70BD" w:rsidRPr="00757A26" w:rsidRDefault="00D636C1" w:rsidP="00757A26">
      <w:pPr>
        <w:widowControl w:val="0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25. 13. </w:t>
      </w:r>
      <w:r w:rsidR="003D2605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với hệ tọa độ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Oxyz</m:t>
        </m:r>
      </m:oMath>
      <w:r w:rsidR="003D2605" w:rsidRPr="00D636C1">
        <w:rPr>
          <w:rFonts w:ascii="Times New Roman" w:hAnsi="Times New Roman" w:cs="Times New Roman"/>
          <w:sz w:val="24"/>
          <w:szCs w:val="24"/>
          <w:lang w:val="vi-VN"/>
        </w:rPr>
        <w:t>, c</w:t>
      </w:r>
      <w:r w:rsidR="003D2605" w:rsidRPr="00D636C1">
        <w:rPr>
          <w:rFonts w:ascii="Times New Roman" w:hAnsi="Times New Roman" w:cs="Times New Roman"/>
          <w:sz w:val="24"/>
          <w:szCs w:val="24"/>
          <w:lang w:val="es-ES"/>
        </w:rPr>
        <w:t xml:space="preserve">ho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</m:oMath>
      <w:r w:rsidR="003D2605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 xml:space="preserve">Tọa độ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A'</m:t>
        </m:r>
      </m:oMath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 xml:space="preserve"> đối xứng với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</m:t>
        </m:r>
      </m:oMath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 xml:space="preserve"> qua trục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Oy</m:t>
        </m:r>
      </m:oMath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648AF11C" w14:textId="683070BE" w:rsidR="003D2605" w:rsidRPr="00D636C1" w:rsidRDefault="00DC70BD" w:rsidP="00757A26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A'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1</m:t>
                </m:r>
              </m:e>
            </m:func>
          </m:e>
        </m:d>
      </m:oMath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7A26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A'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e>
        </m:d>
      </m:oMath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7A26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A'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7A26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A'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e>
        </m:d>
      </m:oMath>
      <w:r w:rsidR="003D2605" w:rsidRPr="00D636C1">
        <w:rPr>
          <w:rFonts w:ascii="Times New Roman" w:hAnsi="Times New Roman" w:cs="Times New Roman"/>
          <w:b/>
          <w:sz w:val="24"/>
          <w:szCs w:val="24"/>
        </w:rPr>
        <w:t>.</w:t>
      </w:r>
    </w:p>
    <w:p w14:paraId="4150AF0A" w14:textId="77777777" w:rsidR="003D2605" w:rsidRPr="00D636C1" w:rsidRDefault="003D2605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F57F3BD" w14:textId="2FB3EB49" w:rsidR="003D2605" w:rsidRPr="00D636C1" w:rsidRDefault="00DC70BD" w:rsidP="00DC70B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3D2605"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</w:p>
    <w:p w14:paraId="7C2E8315" w14:textId="25302DB3" w:rsidR="003D2605" w:rsidRPr="00D636C1" w:rsidRDefault="003D2605" w:rsidP="00757A26">
      <w:pPr>
        <w:widowControl w:val="0"/>
        <w:spacing w:before="3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Áp dụng lý thuyết: Điểm </w:t>
      </w:r>
      <m:oMath>
        <m:r>
          <w:rPr>
            <w:rFonts w:ascii="Cambria Math" w:hAnsi="Times New Roman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;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;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Name>
                  <m:e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thì điểm đối xứng của </w:t>
      </w:r>
      <m:oMath>
        <m:r>
          <w:rPr>
            <w:rFonts w:ascii="Cambria Math" w:hAnsi="Times New Roman" w:cs="Times New Roman"/>
            <w:sz w:val="24"/>
            <w:szCs w:val="24"/>
          </w:rPr>
          <m:t>M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qua các trục </w:t>
      </w:r>
      <m:oMath>
        <m:r>
          <w:rPr>
            <w:rFonts w:ascii="Cambria Math" w:hAnsi="Times New Roman" w:cs="Times New Roman"/>
            <w:sz w:val="24"/>
            <w:szCs w:val="24"/>
          </w:rPr>
          <m:t>Ox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</w:rPr>
          <m:t>Oy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Oz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;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;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</m:e>
        </m:d>
        <m:r>
          <w:rPr>
            <w:rFonts w:ascii="Cambria Math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;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4CA892F" w14:textId="597C0473" w:rsidR="00DC70BD" w:rsidRPr="00D636C1" w:rsidRDefault="003D2605" w:rsidP="00757A26">
      <w:pPr>
        <w:widowControl w:val="0"/>
        <w:spacing w:before="4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điểm đối xứng của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qua trục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y'Oy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A'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5185964" w14:textId="663DE8D3" w:rsidR="00DC70BD" w:rsidRPr="00757A26" w:rsidRDefault="00D636C1" w:rsidP="00757A26">
      <w:pPr>
        <w:widowControl w:val="0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25.14. </w:t>
      </w:r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vi-VN"/>
        </w:rPr>
        <w:t xml:space="preserve">Trong không gian với hệ tọa độ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Oxyz</m:t>
        </m:r>
      </m:oMath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vi-VN"/>
        </w:rPr>
        <w:t>, c</w:t>
      </w:r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es-ES"/>
        </w:rPr>
        <w:t xml:space="preserve">ho </w:t>
      </w:r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vi-VN"/>
        </w:rPr>
        <w:t xml:space="preserve">ba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4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</m:e>
        </m:d>
      </m:oMath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vi-VN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5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6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</m:e>
        </m:d>
      </m:oMath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vi-VN"/>
        </w:rPr>
        <w:t>,</w:t>
      </w:r>
      <w:r w:rsidR="003D2605" w:rsidRPr="00D636C1">
        <w:rPr>
          <w:rFonts w:ascii="Times New Roman" w:hAnsi="Times New Roman" w:cs="Times New Roman"/>
          <w:spacing w:val="-8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-4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7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e>
        </m:d>
      </m:oMath>
      <w:r w:rsidR="003D2605" w:rsidRPr="00D636C1">
        <w:rPr>
          <w:rFonts w:ascii="Times New Roman" w:hAnsi="Times New Roman" w:cs="Times New Roman"/>
          <w:spacing w:val="-8"/>
          <w:sz w:val="24"/>
          <w:szCs w:val="24"/>
          <w:lang w:val="vi-VN"/>
        </w:rPr>
        <w:t>.</w:t>
      </w:r>
      <w:r w:rsidR="003D2605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 xml:space="preserve">Tìm tọa độ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D</m:t>
        </m:r>
      </m:oMath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AD</m:t>
            </m:r>
          </m:e>
        </m:acc>
        <m:r>
          <w:rPr>
            <w:rFonts w:ascii="Cambria Math" w:hAnsi="Times New Roman" w:cs="Times New Roman"/>
            <w:sz w:val="24"/>
            <w:szCs w:val="24"/>
            <w:lang w:val="vi-VN"/>
          </w:rPr>
          <m:t>=2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AB</m:t>
            </m:r>
          </m:e>
        </m:acc>
        <m:r>
          <w:rPr>
            <w:rFonts w:ascii="Cambria Math" w:hAnsi="Times New Roman" w:cs="Times New Roman"/>
            <w:sz w:val="24"/>
            <w:szCs w:val="24"/>
            <w:lang w:val="vi-VN"/>
          </w:rPr>
          <m:t>+3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AC</m:t>
            </m:r>
          </m:e>
        </m:acc>
      </m:oMath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A05EA3B" w14:textId="721C42FD" w:rsidR="003D2605" w:rsidRPr="00757A26" w:rsidRDefault="00DC70BD" w:rsidP="00757A26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7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7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</m:oMath>
      <w:r w:rsidR="003D2605" w:rsidRPr="00757A2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57A2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7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7</m:t>
            </m:r>
          </m:e>
        </m:d>
      </m:oMath>
      <w:r w:rsidR="003D2605" w:rsidRPr="00757A2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17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7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3D2605" w:rsidRPr="00757A2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57A2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17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7</m:t>
                </m:r>
              </m:e>
            </m:func>
          </m:e>
        </m:d>
      </m:oMath>
      <w:r w:rsidR="003D2605" w:rsidRPr="00757A26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2FF7B812" w14:textId="77777777" w:rsidR="003D2605" w:rsidRPr="00D636C1" w:rsidRDefault="003D2605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D5D4DD3" w14:textId="32FB7318" w:rsidR="003D2605" w:rsidRPr="00757A26" w:rsidRDefault="00DC70B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="003D2605" w:rsidRPr="00757A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A</w:t>
      </w:r>
    </w:p>
    <w:p w14:paraId="0F7F75D7" w14:textId="2B4F96DA" w:rsidR="003D2605" w:rsidRPr="00D636C1" w:rsidRDefault="003D2605" w:rsidP="00757A26">
      <w:pPr>
        <w:widowControl w:val="0"/>
        <w:spacing w:before="30" w:line="276" w:lineRule="auto"/>
        <w:ind w:left="9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0</m:t>
                </m:r>
              </m:e>
            </m:func>
          </m:e>
        </m:d>
      </m:oMath>
      <w:r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AC</m:t>
            </m:r>
          </m:e>
        </m:acc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3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</m:oMath>
      <w:r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D636C1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</w:rPr>
        <w:t>.</w:t>
      </w:r>
    </w:p>
    <w:p w14:paraId="01973BA3" w14:textId="326ED03F" w:rsidR="00DC70BD" w:rsidRPr="00D636C1" w:rsidRDefault="003D2605" w:rsidP="00757A26">
      <w:pPr>
        <w:widowControl w:val="0"/>
        <w:spacing w:before="40" w:line="276" w:lineRule="auto"/>
        <w:ind w:left="992" w:firstLine="708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</w:rPr>
        <w:t xml:space="preserve">Theo giả thiết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AD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=2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+3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AC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x+3=2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4=2.2+3.3=13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2=2.0+3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y=17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</w:rPr>
        <w:t>.</w:t>
      </w:r>
    </w:p>
    <w:p w14:paraId="70075004" w14:textId="3A7E8FC3" w:rsidR="00DC70BD" w:rsidRPr="00D636C1" w:rsidRDefault="00D636C1" w:rsidP="00757A26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25.15. </w:t>
      </w:r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</w:t>
      </w:r>
      <m:oMath>
        <m:r>
          <w:rPr>
            <w:rFonts w:ascii="Cambria Math" w:hAnsi="Times New Roman" w:cs="Times New Roman"/>
            <w:sz w:val="24"/>
            <w:szCs w:val="24"/>
          </w:rPr>
          <m:t>Oxyz</m:t>
        </m:r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, cho ba điểm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</m:d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. Tìm tọa độ điểm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sao cho </w:t>
      </w:r>
      <m:oMath>
        <m:r>
          <w:rPr>
            <w:rFonts w:ascii="Cambria Math" w:hAnsi="Times New Roman" w:cs="Times New Roman"/>
            <w:sz w:val="24"/>
            <w:szCs w:val="24"/>
          </w:rPr>
          <m:t>ABCD</m:t>
        </m:r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là hình bình hành.</w:t>
      </w:r>
    </w:p>
    <w:p w14:paraId="6ED6E6FC" w14:textId="642D2BC2" w:rsidR="003D2605" w:rsidRPr="00D636C1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3</m:t>
                </m:r>
              </m:e>
            </m:func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3E49"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e>
            </m:func>
          </m:e>
        </m:d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e>
            </m:func>
          </m:e>
        </m:d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68428A" w14:textId="77777777" w:rsidR="003D2605" w:rsidRPr="00D636C1" w:rsidRDefault="003D2605" w:rsidP="00DC70BD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58184D2" w14:textId="38FD92F3" w:rsidR="003D2605" w:rsidRPr="00D636C1" w:rsidRDefault="00DC70BD" w:rsidP="00DC70BD">
      <w:pPr>
        <w:spacing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</w:t>
      </w:r>
      <w:r w:rsidR="003D2605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</w:t>
      </w:r>
    </w:p>
    <w:p w14:paraId="74D13B30" w14:textId="40E7F7BC" w:rsidR="003D2605" w:rsidRPr="00D636C1" w:rsidRDefault="003D2605" w:rsidP="00757A26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636C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Gọi </w:t>
      </w: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y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z</m:t>
                </m:r>
              </m:e>
            </m:func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  <w:r w:rsidR="00DC70BD" w:rsidRPr="00D636C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02A6343D" w14:textId="7A28A5F7" w:rsidR="00DC70BD" w:rsidRPr="00D636C1" w:rsidRDefault="00757A26" w:rsidP="00757A26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ABCD</m:t>
        </m:r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là hình bình hành </w:t>
      </w:r>
      <m:oMath>
        <m:r>
          <w:rPr>
            <w:rFonts w:ascii="Cambria Math" w:hAnsi="Cambria Math" w:cs="Cambria Math"/>
            <w:color w:val="000000"/>
            <w:sz w:val="24"/>
            <w:szCs w:val="24"/>
            <w:lang w:val="fr-FR"/>
          </w:rPr>
          <m:t>⇔</m:t>
        </m:r>
        <m:acc>
          <m:accPr>
            <m:chr m:val="⃗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AB</m:t>
            </m:r>
          </m:e>
        </m:acc>
        <m:r>
          <w:rPr>
            <w:rFonts w:ascii="Cambria Math" w:hAnsi="Times New Roman" w:cs="Times New Roman"/>
            <w:color w:val="000000"/>
            <w:sz w:val="24"/>
            <w:szCs w:val="24"/>
            <w:lang w:val="fr-FR"/>
          </w:rPr>
          <m:t>=</m:t>
        </m:r>
        <m:acc>
          <m:accPr>
            <m:chr m:val="⃗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DC</m:t>
            </m:r>
          </m:e>
        </m:acc>
        <m:r>
          <w:rPr>
            <w:rFonts w:ascii="Cambria Math" w:hAnsi="Cambria Math" w:cs="Cambria Math"/>
            <w:color w:val="000000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2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1</m:t>
                </m: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3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=6</m:t>
                </m: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z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7</m:t>
                </m: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>
            </m:eqArr>
          </m:e>
        </m:d>
        <m:r>
          <w:rPr>
            <w:rFonts w:ascii="Cambria Math" w:hAnsi="Cambria Math" w:cs="Cambria Math"/>
            <w:color w:val="000000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1</m:t>
                </m:r>
              </m: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3</m:t>
                </m:r>
              </m: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z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=7</m:t>
                </m:r>
              </m:e>
            </m:eqAr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  <w:r w:rsidR="00DC70BD" w:rsidRPr="00D636C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8CABCD7" w14:textId="1BBED2B5" w:rsidR="00206EDB" w:rsidRPr="00D636C1" w:rsidRDefault="00206EDB" w:rsidP="00DC70B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</w:p>
    <w:sectPr w:rsidR="00206EDB" w:rsidRPr="00D636C1" w:rsidSect="00DC70BD">
      <w:headerReference w:type="even" r:id="rId7"/>
      <w:headerReference w:type="default" r:id="rId8"/>
      <w:headerReference w:type="first" r:id="rId9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B1F28" w14:textId="77777777" w:rsidR="00B11685" w:rsidRDefault="00B11685">
      <w:pPr>
        <w:spacing w:after="0" w:line="240" w:lineRule="auto"/>
      </w:pPr>
      <w:r>
        <w:separator/>
      </w:r>
    </w:p>
  </w:endnote>
  <w:endnote w:type="continuationSeparator" w:id="0">
    <w:p w14:paraId="3CDC8945" w14:textId="77777777" w:rsidR="00B11685" w:rsidRDefault="00B1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D9DA7" w14:textId="77777777" w:rsidR="00B11685" w:rsidRDefault="00B11685">
      <w:pPr>
        <w:spacing w:after="0" w:line="240" w:lineRule="auto"/>
      </w:pPr>
      <w:r>
        <w:separator/>
      </w:r>
    </w:p>
  </w:footnote>
  <w:footnote w:type="continuationSeparator" w:id="0">
    <w:p w14:paraId="5C9F43BE" w14:textId="77777777" w:rsidR="00B11685" w:rsidRDefault="00B1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8AFA3" w14:textId="37DEF70B" w:rsidR="00491DFE" w:rsidRDefault="00B11685">
    <w:pPr>
      <w:pStyle w:val="Header"/>
    </w:pPr>
    <w:r>
      <w:rPr>
        <w:noProof/>
      </w:rPr>
      <w:pict w14:anchorId="7FB84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23079" o:spid="_x0000_s2052" type="#_x0000_t75" style="position:absolute;left:0;text-align:left;margin-left:0;margin-top:0;width:510.3pt;height:510.3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0CDDC" w14:textId="5B372415" w:rsidR="002C43A4" w:rsidRPr="00DC70BD" w:rsidRDefault="00B11685" w:rsidP="00DC70BD">
    <w:pPr>
      <w:pStyle w:val="Footer"/>
      <w:pBdr>
        <w:top w:val="single" w:sz="4" w:space="1" w:color="D9D9D9" w:themeColor="background1" w:themeShade="D9"/>
      </w:pBdr>
      <w:jc w:val="center"/>
      <w:rPr>
        <w:color w:val="C00000"/>
      </w:rPr>
    </w:pPr>
    <w:r>
      <w:rPr>
        <w:b/>
        <w:noProof/>
        <w:color w:val="C00000"/>
      </w:rPr>
      <w:pict w14:anchorId="6D702A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23080" o:spid="_x0000_s2053" type="#_x0000_t75" style="position:absolute;left:0;text-align:left;margin-left:0;margin-top:0;width:510.3pt;height:510.3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DC70BD" w:rsidRPr="00DC70BD">
      <w:rPr>
        <w:b/>
        <w:color w:val="C00000"/>
      </w:rPr>
      <w:t>BÀI GIẢNG ĐIỆN TỬ 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6D23A" w14:textId="2E8C84CD" w:rsidR="00491DFE" w:rsidRDefault="00B11685">
    <w:pPr>
      <w:pStyle w:val="Header"/>
    </w:pPr>
    <w:r>
      <w:rPr>
        <w:noProof/>
      </w:rPr>
      <w:pict w14:anchorId="5FCF8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23078" o:spid="_x0000_s2051" type="#_x0000_t75" style="position:absolute;left:0;text-align:left;margin-left:0;margin-top:0;width:510.3pt;height:510.3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587B"/>
    <w:multiLevelType w:val="hybridMultilevel"/>
    <w:tmpl w:val="5EDA2E72"/>
    <w:lvl w:ilvl="0" w:tplc="DB8AE626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6A3E"/>
    <w:multiLevelType w:val="hybridMultilevel"/>
    <w:tmpl w:val="36303DC2"/>
    <w:lvl w:ilvl="0" w:tplc="0CB28B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62BA"/>
    <w:multiLevelType w:val="hybridMultilevel"/>
    <w:tmpl w:val="28DAAA64"/>
    <w:lvl w:ilvl="0" w:tplc="EC18D8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7C1F"/>
    <w:multiLevelType w:val="hybridMultilevel"/>
    <w:tmpl w:val="4D54EBF6"/>
    <w:lvl w:ilvl="0" w:tplc="7EA279D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1509"/>
    <w:multiLevelType w:val="hybridMultilevel"/>
    <w:tmpl w:val="4A3EAC08"/>
    <w:lvl w:ilvl="0" w:tplc="D188F554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451D3"/>
    <w:multiLevelType w:val="hybridMultilevel"/>
    <w:tmpl w:val="BC1AA634"/>
    <w:lvl w:ilvl="0" w:tplc="B138338E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F2AB9"/>
    <w:multiLevelType w:val="hybridMultilevel"/>
    <w:tmpl w:val="8BF23F7E"/>
    <w:lvl w:ilvl="0" w:tplc="CAF22D54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31E80"/>
    <w:multiLevelType w:val="hybridMultilevel"/>
    <w:tmpl w:val="EC3E8C56"/>
    <w:lvl w:ilvl="0" w:tplc="D0D405E2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138F9"/>
    <w:multiLevelType w:val="hybridMultilevel"/>
    <w:tmpl w:val="F3AE21B4"/>
    <w:lvl w:ilvl="0" w:tplc="EDAEAAE4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C46C5"/>
    <w:multiLevelType w:val="hybridMultilevel"/>
    <w:tmpl w:val="82C2EBF6"/>
    <w:lvl w:ilvl="0" w:tplc="AD263D94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15DD0"/>
    <w:multiLevelType w:val="hybridMultilevel"/>
    <w:tmpl w:val="62060676"/>
    <w:lvl w:ilvl="0" w:tplc="5CE2B6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11038"/>
    <w:multiLevelType w:val="hybridMultilevel"/>
    <w:tmpl w:val="C240CAFA"/>
    <w:lvl w:ilvl="0" w:tplc="BFB056A6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55D78"/>
    <w:multiLevelType w:val="hybridMultilevel"/>
    <w:tmpl w:val="C240CAFA"/>
    <w:lvl w:ilvl="0" w:tplc="BFB056A6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70F13"/>
    <w:multiLevelType w:val="hybridMultilevel"/>
    <w:tmpl w:val="E8CC749E"/>
    <w:lvl w:ilvl="0" w:tplc="8F3A47E6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13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6D"/>
    <w:rsid w:val="000B5AA5"/>
    <w:rsid w:val="00134930"/>
    <w:rsid w:val="00146A93"/>
    <w:rsid w:val="00206EDB"/>
    <w:rsid w:val="0029056D"/>
    <w:rsid w:val="002C43A4"/>
    <w:rsid w:val="00390787"/>
    <w:rsid w:val="003D2605"/>
    <w:rsid w:val="0041500F"/>
    <w:rsid w:val="00491DFE"/>
    <w:rsid w:val="007344B2"/>
    <w:rsid w:val="00757A26"/>
    <w:rsid w:val="008A3F7C"/>
    <w:rsid w:val="008B37B6"/>
    <w:rsid w:val="00A63E49"/>
    <w:rsid w:val="00B11685"/>
    <w:rsid w:val="00BE6604"/>
    <w:rsid w:val="00D636C1"/>
    <w:rsid w:val="00DC70BD"/>
    <w:rsid w:val="00E2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23B2828"/>
  <w15:docId w15:val="{45CCB9E8-B071-4A1B-BF58-9874387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56D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Theme="minorEastAsia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9056D"/>
    <w:rPr>
      <w:rFonts w:ascii="Times New Roman" w:eastAsiaTheme="minorEastAsia" w:hAnsi="Times New Roman"/>
      <w:sz w:val="24"/>
    </w:rPr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29056D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Theme="minorEastAsia" w:hAnsi="Times New Roman"/>
      <w:sz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29056D"/>
    <w:rPr>
      <w:rFonts w:ascii="Times New Roman" w:eastAsiaTheme="minorEastAsia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3D260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link w:val="ListParagraph"/>
    <w:qFormat/>
    <w:locked/>
    <w:rsid w:val="003D2605"/>
    <w:rPr>
      <w:rFonts w:ascii="Times New Roman" w:eastAsia="Times New Roman" w:hAnsi="Times New Roman" w:cs="Times New Roman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964</Words>
  <Characters>5499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2021-04-18T09:11:00Z</dcterms:created>
  <dcterms:modified xsi:type="dcterms:W3CDTF">2021-04-18T09:11:00Z</dcterms:modified>
</cp:coreProperties>
</file>