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7329F7" w:rsidRPr="00CF2F67" w:rsidRDefault="00CF2F67">
      <w:pPr>
        <w:rPr>
          <w:rFonts w:asciiTheme="minorHAnsi" w:hAnsiTheme="minorHAnsi" w:cstheme="minorHAnsi"/>
          <w:b/>
          <w:color w:val="002060"/>
          <w:sz w:val="26"/>
        </w:rPr>
      </w:pPr>
      <w:r w:rsidRPr="00CF2F67">
        <w:rPr>
          <w:rFonts w:asciiTheme="minorHAnsi" w:hAnsiTheme="minorHAnsi" w:cstheme="minorHAnsi"/>
          <w:b/>
          <w:color w:val="002060"/>
          <w:sz w:val="26"/>
        </w:rPr>
        <w:t>ĐỀ</w:t>
      </w:r>
      <w:r w:rsidR="007329F7" w:rsidRPr="00CF2F67">
        <w:rPr>
          <w:rFonts w:asciiTheme="minorHAnsi" w:hAnsiTheme="minorHAnsi" w:cstheme="minorHAnsi"/>
          <w:b/>
          <w:color w:val="002060"/>
          <w:sz w:val="26"/>
        </w:rPr>
        <w:t xml:space="preserve"> 15 TOÁN 7 TỪ THỨ BẨY ĐẾN THỨ BẨY</w:t>
      </w:r>
      <w:r w:rsidRPr="00CF2F67">
        <w:rPr>
          <w:rFonts w:asciiTheme="minorHAnsi" w:hAnsiTheme="minorHAnsi" w:cstheme="minorHAnsi"/>
          <w:b/>
          <w:color w:val="002060"/>
          <w:sz w:val="26"/>
        </w:rPr>
        <w:t xml:space="preserve"> 2016</w:t>
      </w:r>
    </w:p>
    <w:p w:rsidR="007329F7" w:rsidRPr="00D279E5" w:rsidRDefault="007329F7">
      <w:pPr>
        <w:rPr>
          <w:color w:val="002060"/>
          <w:sz w:val="28"/>
        </w:rPr>
      </w:pPr>
      <w:r w:rsidRPr="00D279E5">
        <w:rPr>
          <w:b/>
          <w:color w:val="002060"/>
          <w:sz w:val="28"/>
        </w:rPr>
        <w:t>Bài 1. a)</w:t>
      </w:r>
      <w:r w:rsidRPr="00D279E5">
        <w:rPr>
          <w:color w:val="002060"/>
          <w:sz w:val="28"/>
        </w:rPr>
        <w:t xml:space="preserve"> Tìm một số biết rằng ba lần bình phương của nó đúng bằng hai lần lập phương của nó.</w:t>
      </w:r>
    </w:p>
    <w:p w:rsidR="007329F7" w:rsidRPr="00D279E5" w:rsidRDefault="007329F7">
      <w:pPr>
        <w:rPr>
          <w:color w:val="002060"/>
          <w:sz w:val="28"/>
        </w:rPr>
      </w:pPr>
      <w:r w:rsidRPr="00D279E5">
        <w:rPr>
          <w:color w:val="002060"/>
          <w:sz w:val="28"/>
        </w:rPr>
        <w:t xml:space="preserve">          </w:t>
      </w:r>
      <w:r w:rsidRPr="00D279E5">
        <w:rPr>
          <w:b/>
          <w:color w:val="002060"/>
          <w:sz w:val="28"/>
        </w:rPr>
        <w:t>b)</w:t>
      </w:r>
      <w:r w:rsidRPr="00D279E5">
        <w:rPr>
          <w:color w:val="002060"/>
          <w:sz w:val="28"/>
        </w:rPr>
        <w:t xml:space="preserve"> </w:t>
      </w:r>
      <w:r w:rsidR="00372B82" w:rsidRPr="00D279E5">
        <w:rPr>
          <w:color w:val="002060"/>
          <w:sz w:val="28"/>
        </w:rPr>
        <w:t>Cho đa thức P(x) = ax</w:t>
      </w:r>
      <w:r w:rsidR="00372B82" w:rsidRPr="00D279E5">
        <w:rPr>
          <w:color w:val="002060"/>
          <w:sz w:val="28"/>
          <w:vertAlign w:val="superscript"/>
        </w:rPr>
        <w:t>3</w:t>
      </w:r>
      <w:r w:rsidR="00372B82" w:rsidRPr="00D279E5">
        <w:rPr>
          <w:color w:val="002060"/>
          <w:sz w:val="28"/>
        </w:rPr>
        <w:t xml:space="preserve"> + bx</w:t>
      </w:r>
      <w:r w:rsidR="00372B82" w:rsidRPr="00D279E5">
        <w:rPr>
          <w:color w:val="002060"/>
          <w:sz w:val="28"/>
          <w:vertAlign w:val="superscript"/>
        </w:rPr>
        <w:t>2</w:t>
      </w:r>
      <w:r w:rsidR="00DA60DF" w:rsidRPr="00D279E5">
        <w:rPr>
          <w:color w:val="002060"/>
          <w:sz w:val="28"/>
        </w:rPr>
        <w:t xml:space="preserve"> + cx + d   </w:t>
      </w:r>
      <w:r w:rsidR="00372B82" w:rsidRPr="00D279E5">
        <w:rPr>
          <w:color w:val="002060"/>
          <w:sz w:val="28"/>
        </w:rPr>
        <w:t xml:space="preserve"> với </w:t>
      </w:r>
      <w:r w:rsidR="00DA60DF" w:rsidRPr="00D279E5">
        <w:rPr>
          <w:color w:val="002060"/>
          <w:sz w:val="28"/>
        </w:rPr>
        <w:t xml:space="preserve"> </w:t>
      </w:r>
      <w:r w:rsidR="00372B82" w:rsidRPr="00D279E5">
        <w:rPr>
          <w:color w:val="002060"/>
          <w:sz w:val="28"/>
        </w:rPr>
        <w:t>P(0) và P(1) là số lẻ. CMR P(x) không thể có nghiệm là số nguyên.</w:t>
      </w:r>
    </w:p>
    <w:p w:rsidR="00372B82" w:rsidRPr="00D279E5" w:rsidRDefault="00372B82">
      <w:pPr>
        <w:rPr>
          <w:color w:val="002060"/>
          <w:sz w:val="28"/>
        </w:rPr>
      </w:pPr>
      <w:r w:rsidRPr="00D279E5">
        <w:rPr>
          <w:b/>
          <w:color w:val="002060"/>
          <w:sz w:val="28"/>
        </w:rPr>
        <w:t>Bài 2. a)</w:t>
      </w:r>
      <w:r w:rsidRPr="00D279E5">
        <w:rPr>
          <w:color w:val="002060"/>
          <w:sz w:val="28"/>
        </w:rPr>
        <w:t xml:space="preserve"> Cho đa thức P(x) thỏa mãn : x . P(x + 2) = ( x</w:t>
      </w:r>
      <w:r w:rsidRPr="00D279E5">
        <w:rPr>
          <w:color w:val="002060"/>
          <w:sz w:val="28"/>
          <w:vertAlign w:val="superscript"/>
        </w:rPr>
        <w:t>2</w:t>
      </w:r>
      <w:r w:rsidRPr="00D279E5">
        <w:rPr>
          <w:color w:val="002060"/>
          <w:sz w:val="28"/>
        </w:rPr>
        <w:t xml:space="preserve"> – 9) P(x) . CMR P(x) có ít nhất 3 nghiệm.</w:t>
      </w:r>
    </w:p>
    <w:p w:rsidR="003F0024" w:rsidRDefault="00372B82">
      <w:pPr>
        <w:rPr>
          <w:color w:val="002060"/>
          <w:sz w:val="28"/>
        </w:rPr>
      </w:pPr>
      <w:r w:rsidRPr="00D279E5">
        <w:rPr>
          <w:color w:val="002060"/>
          <w:sz w:val="28"/>
        </w:rPr>
        <w:t xml:space="preserve">          </w:t>
      </w:r>
      <w:r w:rsidRPr="00D279E5">
        <w:rPr>
          <w:b/>
          <w:color w:val="002060"/>
          <w:sz w:val="28"/>
        </w:rPr>
        <w:t>b)</w:t>
      </w:r>
      <w:r w:rsidRPr="00D279E5">
        <w:rPr>
          <w:color w:val="002060"/>
          <w:sz w:val="28"/>
        </w:rPr>
        <w:t xml:space="preserve"> </w:t>
      </w:r>
      <w:r w:rsidR="00DA60DF" w:rsidRPr="00D279E5">
        <w:rPr>
          <w:color w:val="002060"/>
          <w:sz w:val="28"/>
        </w:rPr>
        <w:t>Cho đa thức P(x) = ax</w:t>
      </w:r>
      <w:r w:rsidR="00DA60DF" w:rsidRPr="00D279E5">
        <w:rPr>
          <w:color w:val="002060"/>
          <w:sz w:val="28"/>
          <w:vertAlign w:val="superscript"/>
        </w:rPr>
        <w:t>2</w:t>
      </w:r>
      <w:r w:rsidR="00DA60DF" w:rsidRPr="00D279E5">
        <w:rPr>
          <w:color w:val="002060"/>
          <w:sz w:val="28"/>
        </w:rPr>
        <w:t xml:space="preserve"> + bx + c.  CMR: nếu 5a – b + 2c = 0</w:t>
      </w:r>
    </w:p>
    <w:p w:rsidR="00372B82" w:rsidRPr="00D279E5" w:rsidRDefault="003F0024">
      <w:pPr>
        <w:rPr>
          <w:color w:val="002060"/>
          <w:sz w:val="28"/>
        </w:rPr>
      </w:pPr>
      <w:r>
        <w:rPr>
          <w:color w:val="002060"/>
          <w:sz w:val="28"/>
        </w:rPr>
        <w:t xml:space="preserve">                                                                                </w:t>
      </w:r>
      <w:r w:rsidR="00DA60DF" w:rsidRPr="00D279E5">
        <w:rPr>
          <w:color w:val="002060"/>
          <w:sz w:val="28"/>
        </w:rPr>
        <w:t xml:space="preserve">thì  P(1) . P(-2) </w:t>
      </w:r>
      <w:r w:rsidR="00DA60DF" w:rsidRPr="00D279E5">
        <w:rPr>
          <w:color w:val="002060"/>
          <w:position w:val="-4"/>
          <w:sz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520712688" r:id="rId7"/>
        </w:object>
      </w:r>
      <w:r w:rsidR="00DA60DF" w:rsidRPr="00D279E5">
        <w:rPr>
          <w:color w:val="002060"/>
          <w:sz w:val="28"/>
        </w:rPr>
        <w:t xml:space="preserve"> 0.</w:t>
      </w:r>
    </w:p>
    <w:p w:rsidR="00DA60DF" w:rsidRPr="00D279E5" w:rsidRDefault="00DA60DF">
      <w:pPr>
        <w:rPr>
          <w:color w:val="002060"/>
          <w:sz w:val="28"/>
        </w:rPr>
      </w:pPr>
      <w:r w:rsidRPr="00D279E5">
        <w:rPr>
          <w:b/>
          <w:color w:val="002060"/>
          <w:sz w:val="28"/>
        </w:rPr>
        <w:t>Bài 3.</w:t>
      </w:r>
      <w:r w:rsidRPr="00D279E5">
        <w:rPr>
          <w:color w:val="002060"/>
          <w:sz w:val="28"/>
        </w:rPr>
        <w:t xml:space="preserve"> </w:t>
      </w:r>
      <w:r w:rsidR="00227031" w:rsidRPr="00D279E5">
        <w:rPr>
          <w:color w:val="002060"/>
          <w:sz w:val="28"/>
        </w:rPr>
        <w:t>Cho tam giác ABC . Kẻ  AM vuông góc phân giác trong góc A, kẻ AN vuông góc với phân giác trong góc C . CMR : MN // BC.</w:t>
      </w:r>
    </w:p>
    <w:p w:rsidR="00227031" w:rsidRPr="00D279E5" w:rsidRDefault="00227031">
      <w:pPr>
        <w:rPr>
          <w:color w:val="002060"/>
          <w:sz w:val="28"/>
        </w:rPr>
      </w:pPr>
      <w:r w:rsidRPr="00D279E5">
        <w:rPr>
          <w:b/>
          <w:color w:val="002060"/>
          <w:sz w:val="28"/>
        </w:rPr>
        <w:t>Bài 4.</w:t>
      </w:r>
      <w:r w:rsidRPr="00D279E5">
        <w:rPr>
          <w:color w:val="002060"/>
          <w:sz w:val="28"/>
        </w:rPr>
        <w:t xml:space="preserve"> CMR : trong một tam giác nếu hiệu các góc ở đáy bằng 90</w:t>
      </w:r>
      <w:r w:rsidRPr="00D279E5">
        <w:rPr>
          <w:color w:val="002060"/>
          <w:sz w:val="28"/>
          <w:vertAlign w:val="superscript"/>
        </w:rPr>
        <w:t>0</w:t>
      </w:r>
      <w:r w:rsidRPr="00D279E5">
        <w:rPr>
          <w:color w:val="002060"/>
          <w:sz w:val="28"/>
        </w:rPr>
        <w:t xml:space="preserve"> , thì đường phân giác trong và đường phân giác ngoài </w:t>
      </w:r>
      <w:r w:rsidR="00BE0351" w:rsidRPr="00D279E5">
        <w:rPr>
          <w:color w:val="002060"/>
          <w:sz w:val="28"/>
        </w:rPr>
        <w:t>của góc ở đỉnh bằng nhau.</w:t>
      </w:r>
    </w:p>
    <w:p w:rsidR="00BE0351" w:rsidRPr="00D279E5" w:rsidRDefault="00BE0351">
      <w:pPr>
        <w:rPr>
          <w:b/>
          <w:color w:val="002060"/>
          <w:sz w:val="28"/>
        </w:rPr>
      </w:pPr>
      <w:r w:rsidRPr="00D279E5">
        <w:rPr>
          <w:b/>
          <w:color w:val="002060"/>
          <w:sz w:val="28"/>
        </w:rPr>
        <w:t>Bài 5.</w:t>
      </w:r>
    </w:p>
    <w:p w:rsidR="00BE0351" w:rsidRDefault="00D279E5">
      <w:r>
        <w:rPr>
          <w:noProof/>
        </w:rPr>
        <w:drawing>
          <wp:inline distT="0" distB="0" distL="0" distR="0">
            <wp:extent cx="5931297" cy="1400175"/>
            <wp:effectExtent l="19050" t="0" r="0" b="0"/>
            <wp:docPr id="1" name="Picture 0" descr="scan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6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12" cy="14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F67" w:rsidRDefault="00CF2F67"/>
    <w:p w:rsidR="00CF2F67" w:rsidRDefault="00CF2F67"/>
    <w:p w:rsidR="00CF2F67" w:rsidRDefault="00CF2F67"/>
    <w:p w:rsidR="00CF2F67" w:rsidRPr="00CF2F67" w:rsidRDefault="00CF2F67">
      <w:pPr>
        <w:rPr>
          <w:b/>
          <w:i/>
          <w:color w:val="C00000"/>
          <w:sz w:val="30"/>
        </w:rPr>
      </w:pPr>
      <w:r w:rsidRPr="00CF2F67">
        <w:rPr>
          <w:b/>
          <w:i/>
          <w:color w:val="C00000"/>
          <w:sz w:val="30"/>
        </w:rPr>
        <w:t xml:space="preserve">                               </w:t>
      </w:r>
      <w:r>
        <w:rPr>
          <w:b/>
          <w:i/>
          <w:color w:val="C00000"/>
          <w:sz w:val="30"/>
        </w:rPr>
        <w:t xml:space="preserve">       </w:t>
      </w:r>
      <w:r w:rsidRPr="00CF2F67">
        <w:rPr>
          <w:b/>
          <w:i/>
          <w:color w:val="C00000"/>
          <w:sz w:val="30"/>
        </w:rPr>
        <w:t xml:space="preserve">  Chúc các em thành công !</w:t>
      </w:r>
    </w:p>
    <w:sectPr w:rsidR="00CF2F67" w:rsidRPr="00CF2F67" w:rsidSect="00372B82">
      <w:head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09" w:rsidRDefault="00326A09" w:rsidP="00CF2F67">
      <w:pPr>
        <w:spacing w:after="0" w:line="240" w:lineRule="auto"/>
      </w:pPr>
      <w:r>
        <w:separator/>
      </w:r>
    </w:p>
  </w:endnote>
  <w:endnote w:type="continuationSeparator" w:id="1">
    <w:p w:rsidR="00326A09" w:rsidRDefault="00326A09" w:rsidP="00CF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09" w:rsidRDefault="00326A09" w:rsidP="00CF2F67">
      <w:pPr>
        <w:spacing w:after="0" w:line="240" w:lineRule="auto"/>
      </w:pPr>
      <w:r>
        <w:separator/>
      </w:r>
    </w:p>
  </w:footnote>
  <w:footnote w:type="continuationSeparator" w:id="1">
    <w:p w:rsidR="00326A09" w:rsidRDefault="00326A09" w:rsidP="00CF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67" w:rsidRPr="00CF2F67" w:rsidRDefault="00CF2F67">
    <w:pPr>
      <w:pStyle w:val="Header"/>
      <w:rPr>
        <w:i/>
        <w:color w:val="C00000"/>
      </w:rPr>
    </w:pPr>
    <w:r w:rsidRPr="00CF2F67">
      <w:rPr>
        <w:i/>
        <w:color w:val="C00000"/>
      </w:rPr>
      <w:t xml:space="preserve">  Toán dành cho Đội tuyển Toán 7B9, 7B10 THCS CVA 2016        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29F7"/>
    <w:rsid w:val="0000002E"/>
    <w:rsid w:val="0000054E"/>
    <w:rsid w:val="000008D3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929"/>
    <w:rsid w:val="00015B98"/>
    <w:rsid w:val="00016183"/>
    <w:rsid w:val="000164F0"/>
    <w:rsid w:val="00016B8E"/>
    <w:rsid w:val="0001725E"/>
    <w:rsid w:val="00017404"/>
    <w:rsid w:val="0002077C"/>
    <w:rsid w:val="0002112D"/>
    <w:rsid w:val="000211C7"/>
    <w:rsid w:val="00021DA1"/>
    <w:rsid w:val="0002250A"/>
    <w:rsid w:val="0002291D"/>
    <w:rsid w:val="000229D0"/>
    <w:rsid w:val="00023655"/>
    <w:rsid w:val="0002385D"/>
    <w:rsid w:val="00023F01"/>
    <w:rsid w:val="000244DA"/>
    <w:rsid w:val="00024D5C"/>
    <w:rsid w:val="000251CE"/>
    <w:rsid w:val="0002640D"/>
    <w:rsid w:val="000264AC"/>
    <w:rsid w:val="000269B0"/>
    <w:rsid w:val="000270FF"/>
    <w:rsid w:val="00027190"/>
    <w:rsid w:val="000279A4"/>
    <w:rsid w:val="00027AED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88C"/>
    <w:rsid w:val="0003794A"/>
    <w:rsid w:val="00037ED4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BBA"/>
    <w:rsid w:val="00054C6A"/>
    <w:rsid w:val="00055178"/>
    <w:rsid w:val="00055325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A01"/>
    <w:rsid w:val="00062EDB"/>
    <w:rsid w:val="0006431C"/>
    <w:rsid w:val="00064591"/>
    <w:rsid w:val="00064723"/>
    <w:rsid w:val="00065272"/>
    <w:rsid w:val="00065E36"/>
    <w:rsid w:val="00066214"/>
    <w:rsid w:val="000664F2"/>
    <w:rsid w:val="00066963"/>
    <w:rsid w:val="00066B21"/>
    <w:rsid w:val="00066B5A"/>
    <w:rsid w:val="00066ED1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BC2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919"/>
    <w:rsid w:val="0008316E"/>
    <w:rsid w:val="00083418"/>
    <w:rsid w:val="00083CEE"/>
    <w:rsid w:val="00084337"/>
    <w:rsid w:val="00085738"/>
    <w:rsid w:val="00085A12"/>
    <w:rsid w:val="00085B73"/>
    <w:rsid w:val="00086009"/>
    <w:rsid w:val="000865CD"/>
    <w:rsid w:val="00086634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816"/>
    <w:rsid w:val="000B6429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9B5"/>
    <w:rsid w:val="000D30C8"/>
    <w:rsid w:val="000D34B9"/>
    <w:rsid w:val="000D38F1"/>
    <w:rsid w:val="000D3AFC"/>
    <w:rsid w:val="000D3B7A"/>
    <w:rsid w:val="000D3E3A"/>
    <w:rsid w:val="000D419E"/>
    <w:rsid w:val="000D52AD"/>
    <w:rsid w:val="000D53B9"/>
    <w:rsid w:val="000D5BCB"/>
    <w:rsid w:val="000D61C9"/>
    <w:rsid w:val="000D6C52"/>
    <w:rsid w:val="000D7130"/>
    <w:rsid w:val="000D7C41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347D"/>
    <w:rsid w:val="00113F1D"/>
    <w:rsid w:val="00114A31"/>
    <w:rsid w:val="00114B5C"/>
    <w:rsid w:val="00115968"/>
    <w:rsid w:val="00116D28"/>
    <w:rsid w:val="00117402"/>
    <w:rsid w:val="00117BA4"/>
    <w:rsid w:val="00117C25"/>
    <w:rsid w:val="00117DC2"/>
    <w:rsid w:val="001211C7"/>
    <w:rsid w:val="00121ACC"/>
    <w:rsid w:val="00121CF8"/>
    <w:rsid w:val="00121DF4"/>
    <w:rsid w:val="00121FF4"/>
    <w:rsid w:val="0012203E"/>
    <w:rsid w:val="00122CD2"/>
    <w:rsid w:val="00125B77"/>
    <w:rsid w:val="0012628A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1276"/>
    <w:rsid w:val="001315E5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CAB"/>
    <w:rsid w:val="00196643"/>
    <w:rsid w:val="00196D0A"/>
    <w:rsid w:val="001978C3"/>
    <w:rsid w:val="001A022C"/>
    <w:rsid w:val="001A0AFA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2446"/>
    <w:rsid w:val="001B26EA"/>
    <w:rsid w:val="001B2BB8"/>
    <w:rsid w:val="001B2D69"/>
    <w:rsid w:val="001B2DE4"/>
    <w:rsid w:val="001B2FBF"/>
    <w:rsid w:val="001B3BF5"/>
    <w:rsid w:val="001B3CA6"/>
    <w:rsid w:val="001B4888"/>
    <w:rsid w:val="001B4BB6"/>
    <w:rsid w:val="001B5BF9"/>
    <w:rsid w:val="001B5D22"/>
    <w:rsid w:val="001B5F87"/>
    <w:rsid w:val="001B76A1"/>
    <w:rsid w:val="001B7BD4"/>
    <w:rsid w:val="001B7E5A"/>
    <w:rsid w:val="001C0623"/>
    <w:rsid w:val="001C0B44"/>
    <w:rsid w:val="001C0DAA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80D"/>
    <w:rsid w:val="001C4917"/>
    <w:rsid w:val="001C4B65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2404"/>
    <w:rsid w:val="001D25B2"/>
    <w:rsid w:val="001D2851"/>
    <w:rsid w:val="001D2E13"/>
    <w:rsid w:val="001D2E7C"/>
    <w:rsid w:val="001D2F47"/>
    <w:rsid w:val="001D3DA6"/>
    <w:rsid w:val="001D4141"/>
    <w:rsid w:val="001D41C9"/>
    <w:rsid w:val="001D4294"/>
    <w:rsid w:val="001D464B"/>
    <w:rsid w:val="001D4939"/>
    <w:rsid w:val="001D4AAA"/>
    <w:rsid w:val="001D4E18"/>
    <w:rsid w:val="001D4FB0"/>
    <w:rsid w:val="001D5E79"/>
    <w:rsid w:val="001D61C3"/>
    <w:rsid w:val="001D64A0"/>
    <w:rsid w:val="001D67E4"/>
    <w:rsid w:val="001D6871"/>
    <w:rsid w:val="001D69E8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4457"/>
    <w:rsid w:val="001E4480"/>
    <w:rsid w:val="001E4814"/>
    <w:rsid w:val="001E5553"/>
    <w:rsid w:val="001E5E08"/>
    <w:rsid w:val="001E634C"/>
    <w:rsid w:val="001E70FD"/>
    <w:rsid w:val="001E7F3C"/>
    <w:rsid w:val="001F0867"/>
    <w:rsid w:val="001F0944"/>
    <w:rsid w:val="001F165C"/>
    <w:rsid w:val="001F1725"/>
    <w:rsid w:val="001F1C95"/>
    <w:rsid w:val="001F1D2B"/>
    <w:rsid w:val="001F2A51"/>
    <w:rsid w:val="001F3816"/>
    <w:rsid w:val="001F4130"/>
    <w:rsid w:val="001F418B"/>
    <w:rsid w:val="001F4A96"/>
    <w:rsid w:val="001F4CF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6D0"/>
    <w:rsid w:val="001F7A58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C0D"/>
    <w:rsid w:val="00221E77"/>
    <w:rsid w:val="0022200C"/>
    <w:rsid w:val="00222367"/>
    <w:rsid w:val="00222894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69"/>
    <w:rsid w:val="00226572"/>
    <w:rsid w:val="00226B3F"/>
    <w:rsid w:val="00227031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12C5"/>
    <w:rsid w:val="00241787"/>
    <w:rsid w:val="00241B55"/>
    <w:rsid w:val="00241DF1"/>
    <w:rsid w:val="00241E77"/>
    <w:rsid w:val="002425CE"/>
    <w:rsid w:val="00242830"/>
    <w:rsid w:val="0024294B"/>
    <w:rsid w:val="00242AC4"/>
    <w:rsid w:val="00242DC5"/>
    <w:rsid w:val="00242EAA"/>
    <w:rsid w:val="00242F9E"/>
    <w:rsid w:val="00242FE3"/>
    <w:rsid w:val="0024387B"/>
    <w:rsid w:val="002438D4"/>
    <w:rsid w:val="002441C4"/>
    <w:rsid w:val="00244368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226A"/>
    <w:rsid w:val="0025228C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5186"/>
    <w:rsid w:val="002551FC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71A2"/>
    <w:rsid w:val="00267268"/>
    <w:rsid w:val="002678B8"/>
    <w:rsid w:val="00267B2F"/>
    <w:rsid w:val="00267BDC"/>
    <w:rsid w:val="00267CC1"/>
    <w:rsid w:val="002706E5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B03"/>
    <w:rsid w:val="00275B2C"/>
    <w:rsid w:val="00275F43"/>
    <w:rsid w:val="002760D7"/>
    <w:rsid w:val="00277123"/>
    <w:rsid w:val="002775B1"/>
    <w:rsid w:val="00277BD8"/>
    <w:rsid w:val="00277E30"/>
    <w:rsid w:val="00280038"/>
    <w:rsid w:val="0028057D"/>
    <w:rsid w:val="00280AE4"/>
    <w:rsid w:val="00281415"/>
    <w:rsid w:val="002819C7"/>
    <w:rsid w:val="00282540"/>
    <w:rsid w:val="00282942"/>
    <w:rsid w:val="00282A2C"/>
    <w:rsid w:val="00282F01"/>
    <w:rsid w:val="00283328"/>
    <w:rsid w:val="002834EE"/>
    <w:rsid w:val="00283876"/>
    <w:rsid w:val="00283999"/>
    <w:rsid w:val="00283A35"/>
    <w:rsid w:val="00283BDE"/>
    <w:rsid w:val="00283E27"/>
    <w:rsid w:val="00284CF5"/>
    <w:rsid w:val="002850AF"/>
    <w:rsid w:val="0028530D"/>
    <w:rsid w:val="002854CE"/>
    <w:rsid w:val="0028557B"/>
    <w:rsid w:val="00285760"/>
    <w:rsid w:val="00285BB9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D6"/>
    <w:rsid w:val="0029335B"/>
    <w:rsid w:val="00293D23"/>
    <w:rsid w:val="00293ED2"/>
    <w:rsid w:val="00294BBB"/>
    <w:rsid w:val="002951CF"/>
    <w:rsid w:val="002955E1"/>
    <w:rsid w:val="00295C41"/>
    <w:rsid w:val="00296F26"/>
    <w:rsid w:val="00297474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17C7"/>
    <w:rsid w:val="002A2408"/>
    <w:rsid w:val="002A2A06"/>
    <w:rsid w:val="002A2D90"/>
    <w:rsid w:val="002A3076"/>
    <w:rsid w:val="002A3437"/>
    <w:rsid w:val="002A3B4B"/>
    <w:rsid w:val="002A3D5E"/>
    <w:rsid w:val="002A4334"/>
    <w:rsid w:val="002A48DD"/>
    <w:rsid w:val="002A4942"/>
    <w:rsid w:val="002A4A3D"/>
    <w:rsid w:val="002A5016"/>
    <w:rsid w:val="002A6316"/>
    <w:rsid w:val="002A632C"/>
    <w:rsid w:val="002A65F2"/>
    <w:rsid w:val="002A66B8"/>
    <w:rsid w:val="002A68FC"/>
    <w:rsid w:val="002A6953"/>
    <w:rsid w:val="002B099B"/>
    <w:rsid w:val="002B0B72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B23"/>
    <w:rsid w:val="002B7B51"/>
    <w:rsid w:val="002C0BFB"/>
    <w:rsid w:val="002C13E7"/>
    <w:rsid w:val="002C148D"/>
    <w:rsid w:val="002C1996"/>
    <w:rsid w:val="002C19BC"/>
    <w:rsid w:val="002C20E4"/>
    <w:rsid w:val="002C2A17"/>
    <w:rsid w:val="002C2B82"/>
    <w:rsid w:val="002C2D4E"/>
    <w:rsid w:val="002C3466"/>
    <w:rsid w:val="002C34A6"/>
    <w:rsid w:val="002C3A42"/>
    <w:rsid w:val="002C3B94"/>
    <w:rsid w:val="002C42FA"/>
    <w:rsid w:val="002C436F"/>
    <w:rsid w:val="002C4390"/>
    <w:rsid w:val="002C4434"/>
    <w:rsid w:val="002C4A41"/>
    <w:rsid w:val="002C4C86"/>
    <w:rsid w:val="002C523B"/>
    <w:rsid w:val="002C6039"/>
    <w:rsid w:val="002C6456"/>
    <w:rsid w:val="002C7150"/>
    <w:rsid w:val="002C79B5"/>
    <w:rsid w:val="002D08E9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D0"/>
    <w:rsid w:val="002D5023"/>
    <w:rsid w:val="002D5182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63A7"/>
    <w:rsid w:val="002F71D6"/>
    <w:rsid w:val="002F7708"/>
    <w:rsid w:val="002F7C6B"/>
    <w:rsid w:val="002F7D93"/>
    <w:rsid w:val="0030027D"/>
    <w:rsid w:val="0030047E"/>
    <w:rsid w:val="00300C3A"/>
    <w:rsid w:val="003016A8"/>
    <w:rsid w:val="00302157"/>
    <w:rsid w:val="003023A7"/>
    <w:rsid w:val="00303164"/>
    <w:rsid w:val="003035B7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5EA"/>
    <w:rsid w:val="003128A9"/>
    <w:rsid w:val="00312CA9"/>
    <w:rsid w:val="00313406"/>
    <w:rsid w:val="003138B6"/>
    <w:rsid w:val="00313AD2"/>
    <w:rsid w:val="00313BC9"/>
    <w:rsid w:val="00313E8B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A09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39"/>
    <w:rsid w:val="00361A9A"/>
    <w:rsid w:val="0036202F"/>
    <w:rsid w:val="003622EC"/>
    <w:rsid w:val="00362711"/>
    <w:rsid w:val="00362A0F"/>
    <w:rsid w:val="00362A12"/>
    <w:rsid w:val="003630DC"/>
    <w:rsid w:val="00363789"/>
    <w:rsid w:val="00363FE2"/>
    <w:rsid w:val="003643E5"/>
    <w:rsid w:val="003645CE"/>
    <w:rsid w:val="003663BA"/>
    <w:rsid w:val="003663CD"/>
    <w:rsid w:val="00366583"/>
    <w:rsid w:val="003665D8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B82"/>
    <w:rsid w:val="00372F43"/>
    <w:rsid w:val="003742D3"/>
    <w:rsid w:val="003747D7"/>
    <w:rsid w:val="00374D1C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8C2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C15"/>
    <w:rsid w:val="003A0EBF"/>
    <w:rsid w:val="003A0F19"/>
    <w:rsid w:val="003A1DAA"/>
    <w:rsid w:val="003A254C"/>
    <w:rsid w:val="003A30A0"/>
    <w:rsid w:val="003A317C"/>
    <w:rsid w:val="003A3526"/>
    <w:rsid w:val="003A429A"/>
    <w:rsid w:val="003A4782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F44"/>
    <w:rsid w:val="003C1C7F"/>
    <w:rsid w:val="003C254D"/>
    <w:rsid w:val="003C2613"/>
    <w:rsid w:val="003C2647"/>
    <w:rsid w:val="003C30A7"/>
    <w:rsid w:val="003C313B"/>
    <w:rsid w:val="003C4311"/>
    <w:rsid w:val="003C4503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7C87"/>
    <w:rsid w:val="003D7D87"/>
    <w:rsid w:val="003D7E5D"/>
    <w:rsid w:val="003E0162"/>
    <w:rsid w:val="003E0203"/>
    <w:rsid w:val="003E0726"/>
    <w:rsid w:val="003E0DD0"/>
    <w:rsid w:val="003E2936"/>
    <w:rsid w:val="003E2975"/>
    <w:rsid w:val="003E2CD5"/>
    <w:rsid w:val="003E2EFB"/>
    <w:rsid w:val="003E3D7D"/>
    <w:rsid w:val="003E464B"/>
    <w:rsid w:val="003E49DC"/>
    <w:rsid w:val="003E5F48"/>
    <w:rsid w:val="003E6581"/>
    <w:rsid w:val="003E6798"/>
    <w:rsid w:val="003E69C6"/>
    <w:rsid w:val="003E6B3F"/>
    <w:rsid w:val="003E6BD9"/>
    <w:rsid w:val="003E7058"/>
    <w:rsid w:val="003E75E3"/>
    <w:rsid w:val="003E79FD"/>
    <w:rsid w:val="003F0024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D6F"/>
    <w:rsid w:val="0041310A"/>
    <w:rsid w:val="0041324E"/>
    <w:rsid w:val="0041325B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D5D"/>
    <w:rsid w:val="00434AB6"/>
    <w:rsid w:val="00434D71"/>
    <w:rsid w:val="00435E4A"/>
    <w:rsid w:val="00435E77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BBB"/>
    <w:rsid w:val="00442DEC"/>
    <w:rsid w:val="00443111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B6F"/>
    <w:rsid w:val="00450D28"/>
    <w:rsid w:val="00450D8F"/>
    <w:rsid w:val="0045108D"/>
    <w:rsid w:val="004529F9"/>
    <w:rsid w:val="00452A8C"/>
    <w:rsid w:val="00452B4F"/>
    <w:rsid w:val="00452E27"/>
    <w:rsid w:val="00452EA2"/>
    <w:rsid w:val="00452FFA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E3C"/>
    <w:rsid w:val="004656D7"/>
    <w:rsid w:val="004657CE"/>
    <w:rsid w:val="00465A11"/>
    <w:rsid w:val="00465C66"/>
    <w:rsid w:val="00466813"/>
    <w:rsid w:val="004674D6"/>
    <w:rsid w:val="004677E5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80462"/>
    <w:rsid w:val="0048053D"/>
    <w:rsid w:val="004807C2"/>
    <w:rsid w:val="00481934"/>
    <w:rsid w:val="00481FD8"/>
    <w:rsid w:val="004823D9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73"/>
    <w:rsid w:val="0049406C"/>
    <w:rsid w:val="004945D1"/>
    <w:rsid w:val="004949D2"/>
    <w:rsid w:val="00494B33"/>
    <w:rsid w:val="00494FC1"/>
    <w:rsid w:val="004956BD"/>
    <w:rsid w:val="00495FC8"/>
    <w:rsid w:val="00497350"/>
    <w:rsid w:val="00497AF8"/>
    <w:rsid w:val="00497BCA"/>
    <w:rsid w:val="00497BE0"/>
    <w:rsid w:val="004A00A5"/>
    <w:rsid w:val="004A016B"/>
    <w:rsid w:val="004A0918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C16"/>
    <w:rsid w:val="004B3F0D"/>
    <w:rsid w:val="004B4E0A"/>
    <w:rsid w:val="004B5342"/>
    <w:rsid w:val="004B6C1E"/>
    <w:rsid w:val="004B73D7"/>
    <w:rsid w:val="004B759F"/>
    <w:rsid w:val="004C0263"/>
    <w:rsid w:val="004C02B7"/>
    <w:rsid w:val="004C1BCA"/>
    <w:rsid w:val="004C1EE0"/>
    <w:rsid w:val="004C20FE"/>
    <w:rsid w:val="004C254C"/>
    <w:rsid w:val="004C29E6"/>
    <w:rsid w:val="004C2D70"/>
    <w:rsid w:val="004C2ED0"/>
    <w:rsid w:val="004C3B4F"/>
    <w:rsid w:val="004C3B62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3045"/>
    <w:rsid w:val="004D3417"/>
    <w:rsid w:val="004D353F"/>
    <w:rsid w:val="004D3A49"/>
    <w:rsid w:val="004D3E38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94F"/>
    <w:rsid w:val="004E4EBE"/>
    <w:rsid w:val="004E5884"/>
    <w:rsid w:val="004E5C9C"/>
    <w:rsid w:val="004E5CE3"/>
    <w:rsid w:val="004E5F61"/>
    <w:rsid w:val="004E66FE"/>
    <w:rsid w:val="004E6922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BE6"/>
    <w:rsid w:val="004F4D6D"/>
    <w:rsid w:val="004F4E7D"/>
    <w:rsid w:val="004F4E86"/>
    <w:rsid w:val="004F52D6"/>
    <w:rsid w:val="004F6F0F"/>
    <w:rsid w:val="004F7B08"/>
    <w:rsid w:val="00501165"/>
    <w:rsid w:val="00501851"/>
    <w:rsid w:val="00501920"/>
    <w:rsid w:val="00501BC8"/>
    <w:rsid w:val="0050251C"/>
    <w:rsid w:val="00502B9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C7A"/>
    <w:rsid w:val="005103DC"/>
    <w:rsid w:val="005110AA"/>
    <w:rsid w:val="00511EEF"/>
    <w:rsid w:val="005120EF"/>
    <w:rsid w:val="00512137"/>
    <w:rsid w:val="00512269"/>
    <w:rsid w:val="00512360"/>
    <w:rsid w:val="00512AA5"/>
    <w:rsid w:val="00513311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1CD"/>
    <w:rsid w:val="005352A1"/>
    <w:rsid w:val="00535F41"/>
    <w:rsid w:val="0053639A"/>
    <w:rsid w:val="00536538"/>
    <w:rsid w:val="005366DE"/>
    <w:rsid w:val="005373F0"/>
    <w:rsid w:val="00537817"/>
    <w:rsid w:val="0053793B"/>
    <w:rsid w:val="00540623"/>
    <w:rsid w:val="00540DE1"/>
    <w:rsid w:val="00540E74"/>
    <w:rsid w:val="00540FB7"/>
    <w:rsid w:val="00541686"/>
    <w:rsid w:val="00541950"/>
    <w:rsid w:val="00541D9C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764C"/>
    <w:rsid w:val="00547777"/>
    <w:rsid w:val="005501B0"/>
    <w:rsid w:val="005503C2"/>
    <w:rsid w:val="005503D3"/>
    <w:rsid w:val="005517D0"/>
    <w:rsid w:val="00551B8A"/>
    <w:rsid w:val="00551F4B"/>
    <w:rsid w:val="00552549"/>
    <w:rsid w:val="00552783"/>
    <w:rsid w:val="005528A8"/>
    <w:rsid w:val="00552F7A"/>
    <w:rsid w:val="00554F8F"/>
    <w:rsid w:val="00555303"/>
    <w:rsid w:val="00555515"/>
    <w:rsid w:val="00555939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256"/>
    <w:rsid w:val="00561A5C"/>
    <w:rsid w:val="005623E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3A0"/>
    <w:rsid w:val="00572BC2"/>
    <w:rsid w:val="00572EA9"/>
    <w:rsid w:val="00573873"/>
    <w:rsid w:val="005738C6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102A"/>
    <w:rsid w:val="005812E1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9FC"/>
    <w:rsid w:val="00592253"/>
    <w:rsid w:val="00592303"/>
    <w:rsid w:val="005927AB"/>
    <w:rsid w:val="00593389"/>
    <w:rsid w:val="005935F5"/>
    <w:rsid w:val="0059379E"/>
    <w:rsid w:val="0059439A"/>
    <w:rsid w:val="00594585"/>
    <w:rsid w:val="005948F3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51C"/>
    <w:rsid w:val="005B074D"/>
    <w:rsid w:val="005B0CAB"/>
    <w:rsid w:val="005B0D0E"/>
    <w:rsid w:val="005B1A13"/>
    <w:rsid w:val="005B293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C05CC"/>
    <w:rsid w:val="005C1820"/>
    <w:rsid w:val="005C1ABB"/>
    <w:rsid w:val="005C2612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28E4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A4B"/>
    <w:rsid w:val="005E4400"/>
    <w:rsid w:val="005E4568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81B"/>
    <w:rsid w:val="006138AC"/>
    <w:rsid w:val="0061440F"/>
    <w:rsid w:val="00614936"/>
    <w:rsid w:val="00614A72"/>
    <w:rsid w:val="00614AA4"/>
    <w:rsid w:val="006157C6"/>
    <w:rsid w:val="0061602D"/>
    <w:rsid w:val="0061646C"/>
    <w:rsid w:val="006164FF"/>
    <w:rsid w:val="00616E2B"/>
    <w:rsid w:val="006171C9"/>
    <w:rsid w:val="00617758"/>
    <w:rsid w:val="00617A7B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CC"/>
    <w:rsid w:val="006305FE"/>
    <w:rsid w:val="00631B1F"/>
    <w:rsid w:val="00631BF5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764C"/>
    <w:rsid w:val="006578E8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AE1"/>
    <w:rsid w:val="006647A3"/>
    <w:rsid w:val="006648CE"/>
    <w:rsid w:val="00664A3A"/>
    <w:rsid w:val="00664A7E"/>
    <w:rsid w:val="006652E8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B8"/>
    <w:rsid w:val="00671D57"/>
    <w:rsid w:val="00671EF6"/>
    <w:rsid w:val="00671F52"/>
    <w:rsid w:val="00672155"/>
    <w:rsid w:val="00672606"/>
    <w:rsid w:val="00672804"/>
    <w:rsid w:val="00673021"/>
    <w:rsid w:val="00674158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A23"/>
    <w:rsid w:val="00695ED3"/>
    <w:rsid w:val="0069612F"/>
    <w:rsid w:val="00696C25"/>
    <w:rsid w:val="006978D1"/>
    <w:rsid w:val="006A102E"/>
    <w:rsid w:val="006A1169"/>
    <w:rsid w:val="006A14A3"/>
    <w:rsid w:val="006A160D"/>
    <w:rsid w:val="006A1D59"/>
    <w:rsid w:val="006A2BCE"/>
    <w:rsid w:val="006A2FD3"/>
    <w:rsid w:val="006A32F8"/>
    <w:rsid w:val="006A4931"/>
    <w:rsid w:val="006A4A08"/>
    <w:rsid w:val="006A4F07"/>
    <w:rsid w:val="006A4FA5"/>
    <w:rsid w:val="006A5020"/>
    <w:rsid w:val="006A50D9"/>
    <w:rsid w:val="006A5808"/>
    <w:rsid w:val="006A5AAC"/>
    <w:rsid w:val="006A5E35"/>
    <w:rsid w:val="006A6033"/>
    <w:rsid w:val="006A6321"/>
    <w:rsid w:val="006A6AB6"/>
    <w:rsid w:val="006A76B6"/>
    <w:rsid w:val="006B017A"/>
    <w:rsid w:val="006B1989"/>
    <w:rsid w:val="006B2346"/>
    <w:rsid w:val="006B256A"/>
    <w:rsid w:val="006B3825"/>
    <w:rsid w:val="006B3A58"/>
    <w:rsid w:val="006B46F5"/>
    <w:rsid w:val="006B4D2E"/>
    <w:rsid w:val="006B4F67"/>
    <w:rsid w:val="006B500A"/>
    <w:rsid w:val="006B53B3"/>
    <w:rsid w:val="006B6BE3"/>
    <w:rsid w:val="006B7225"/>
    <w:rsid w:val="006B7360"/>
    <w:rsid w:val="006B746A"/>
    <w:rsid w:val="006B79BC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B9A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543"/>
    <w:rsid w:val="006D7EC6"/>
    <w:rsid w:val="006D7F02"/>
    <w:rsid w:val="006E0138"/>
    <w:rsid w:val="006E07DF"/>
    <w:rsid w:val="006E0E06"/>
    <w:rsid w:val="006E1083"/>
    <w:rsid w:val="006E1689"/>
    <w:rsid w:val="006E20C4"/>
    <w:rsid w:val="006E233C"/>
    <w:rsid w:val="006E281A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F9F"/>
    <w:rsid w:val="00710CD7"/>
    <w:rsid w:val="0071129A"/>
    <w:rsid w:val="007113B0"/>
    <w:rsid w:val="00711F8C"/>
    <w:rsid w:val="00712AA0"/>
    <w:rsid w:val="0071375A"/>
    <w:rsid w:val="0071386D"/>
    <w:rsid w:val="007140E6"/>
    <w:rsid w:val="007141B8"/>
    <w:rsid w:val="00714965"/>
    <w:rsid w:val="00714E42"/>
    <w:rsid w:val="00715884"/>
    <w:rsid w:val="00715E45"/>
    <w:rsid w:val="00715F8A"/>
    <w:rsid w:val="007164DF"/>
    <w:rsid w:val="00716694"/>
    <w:rsid w:val="00716E8A"/>
    <w:rsid w:val="00717438"/>
    <w:rsid w:val="0072030E"/>
    <w:rsid w:val="007218F9"/>
    <w:rsid w:val="00721F75"/>
    <w:rsid w:val="007220C6"/>
    <w:rsid w:val="00722325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CAC"/>
    <w:rsid w:val="0073028F"/>
    <w:rsid w:val="00730864"/>
    <w:rsid w:val="0073178C"/>
    <w:rsid w:val="00732256"/>
    <w:rsid w:val="0073282F"/>
    <w:rsid w:val="007329F7"/>
    <w:rsid w:val="00732B41"/>
    <w:rsid w:val="007332DA"/>
    <w:rsid w:val="007348BF"/>
    <w:rsid w:val="00734A1B"/>
    <w:rsid w:val="00735116"/>
    <w:rsid w:val="00736482"/>
    <w:rsid w:val="007377E7"/>
    <w:rsid w:val="007405EE"/>
    <w:rsid w:val="00740C22"/>
    <w:rsid w:val="00741101"/>
    <w:rsid w:val="0074132C"/>
    <w:rsid w:val="0074169E"/>
    <w:rsid w:val="00741754"/>
    <w:rsid w:val="00741CF4"/>
    <w:rsid w:val="00742148"/>
    <w:rsid w:val="00742351"/>
    <w:rsid w:val="00742D8C"/>
    <w:rsid w:val="007430EE"/>
    <w:rsid w:val="00743309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B89"/>
    <w:rsid w:val="007625FB"/>
    <w:rsid w:val="007636BA"/>
    <w:rsid w:val="00763B75"/>
    <w:rsid w:val="00764B6D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3DE1"/>
    <w:rsid w:val="00774464"/>
    <w:rsid w:val="00774B03"/>
    <w:rsid w:val="007751D2"/>
    <w:rsid w:val="00775420"/>
    <w:rsid w:val="007759A3"/>
    <w:rsid w:val="00776DB8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CB1"/>
    <w:rsid w:val="00784CEB"/>
    <w:rsid w:val="00785026"/>
    <w:rsid w:val="00785205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C47"/>
    <w:rsid w:val="007A5AEF"/>
    <w:rsid w:val="007A5E2D"/>
    <w:rsid w:val="007A602F"/>
    <w:rsid w:val="007A63DB"/>
    <w:rsid w:val="007A6938"/>
    <w:rsid w:val="007A6C97"/>
    <w:rsid w:val="007A6D7B"/>
    <w:rsid w:val="007A7605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A3E"/>
    <w:rsid w:val="007B2C29"/>
    <w:rsid w:val="007B2C6F"/>
    <w:rsid w:val="007B383C"/>
    <w:rsid w:val="007B3BEF"/>
    <w:rsid w:val="007B3ECC"/>
    <w:rsid w:val="007B45EC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FC"/>
    <w:rsid w:val="007D247E"/>
    <w:rsid w:val="007D2523"/>
    <w:rsid w:val="007D2DB7"/>
    <w:rsid w:val="007D3ACA"/>
    <w:rsid w:val="007D3DDD"/>
    <w:rsid w:val="007D427E"/>
    <w:rsid w:val="007D471C"/>
    <w:rsid w:val="007D4913"/>
    <w:rsid w:val="007D49B9"/>
    <w:rsid w:val="007D4D0E"/>
    <w:rsid w:val="007D4DDB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80C"/>
    <w:rsid w:val="007E7E9F"/>
    <w:rsid w:val="007E7EB5"/>
    <w:rsid w:val="007F094B"/>
    <w:rsid w:val="007F107C"/>
    <w:rsid w:val="007F14FD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163B"/>
    <w:rsid w:val="00802F1A"/>
    <w:rsid w:val="00803D27"/>
    <w:rsid w:val="00804467"/>
    <w:rsid w:val="008047BF"/>
    <w:rsid w:val="00804A05"/>
    <w:rsid w:val="008054BA"/>
    <w:rsid w:val="00806527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D6B"/>
    <w:rsid w:val="00832DF1"/>
    <w:rsid w:val="0083408B"/>
    <w:rsid w:val="008344C1"/>
    <w:rsid w:val="00834A9B"/>
    <w:rsid w:val="0083565B"/>
    <w:rsid w:val="00836228"/>
    <w:rsid w:val="008371A6"/>
    <w:rsid w:val="008376B3"/>
    <w:rsid w:val="008379DA"/>
    <w:rsid w:val="00837D80"/>
    <w:rsid w:val="00837E71"/>
    <w:rsid w:val="0084019E"/>
    <w:rsid w:val="00840A34"/>
    <w:rsid w:val="00840A42"/>
    <w:rsid w:val="0084157E"/>
    <w:rsid w:val="00841A49"/>
    <w:rsid w:val="00841F6A"/>
    <w:rsid w:val="0084254F"/>
    <w:rsid w:val="0084297F"/>
    <w:rsid w:val="00842B58"/>
    <w:rsid w:val="008447A0"/>
    <w:rsid w:val="00845330"/>
    <w:rsid w:val="008473DC"/>
    <w:rsid w:val="00847504"/>
    <w:rsid w:val="00847B26"/>
    <w:rsid w:val="008503F7"/>
    <w:rsid w:val="00850424"/>
    <w:rsid w:val="00850A25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6C99"/>
    <w:rsid w:val="0085724C"/>
    <w:rsid w:val="00857EF0"/>
    <w:rsid w:val="00857FB0"/>
    <w:rsid w:val="00860307"/>
    <w:rsid w:val="008606A0"/>
    <w:rsid w:val="00860752"/>
    <w:rsid w:val="008607BA"/>
    <w:rsid w:val="00860AD9"/>
    <w:rsid w:val="00860C83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EF5"/>
    <w:rsid w:val="00890054"/>
    <w:rsid w:val="008903F1"/>
    <w:rsid w:val="008905A8"/>
    <w:rsid w:val="008907B0"/>
    <w:rsid w:val="00890E27"/>
    <w:rsid w:val="00891E16"/>
    <w:rsid w:val="00893168"/>
    <w:rsid w:val="00893546"/>
    <w:rsid w:val="008941C2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53EE"/>
    <w:rsid w:val="008A5A42"/>
    <w:rsid w:val="008A60E7"/>
    <w:rsid w:val="008A6BA1"/>
    <w:rsid w:val="008A7E05"/>
    <w:rsid w:val="008B01DA"/>
    <w:rsid w:val="008B0300"/>
    <w:rsid w:val="008B106F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5A7"/>
    <w:rsid w:val="008B679A"/>
    <w:rsid w:val="008B683E"/>
    <w:rsid w:val="008B68CE"/>
    <w:rsid w:val="008B6B53"/>
    <w:rsid w:val="008B70D7"/>
    <w:rsid w:val="008C0649"/>
    <w:rsid w:val="008C0F27"/>
    <w:rsid w:val="008C159A"/>
    <w:rsid w:val="008C18D2"/>
    <w:rsid w:val="008C2F13"/>
    <w:rsid w:val="008C3284"/>
    <w:rsid w:val="008C3B0D"/>
    <w:rsid w:val="008C4763"/>
    <w:rsid w:val="008C4877"/>
    <w:rsid w:val="008C4D23"/>
    <w:rsid w:val="008C519D"/>
    <w:rsid w:val="008C5395"/>
    <w:rsid w:val="008C68C4"/>
    <w:rsid w:val="008C6D23"/>
    <w:rsid w:val="008C6FB9"/>
    <w:rsid w:val="008C79A2"/>
    <w:rsid w:val="008C7A2B"/>
    <w:rsid w:val="008C7BE3"/>
    <w:rsid w:val="008D0043"/>
    <w:rsid w:val="008D02DC"/>
    <w:rsid w:val="008D04A7"/>
    <w:rsid w:val="008D0DDB"/>
    <w:rsid w:val="008D162C"/>
    <w:rsid w:val="008D168E"/>
    <w:rsid w:val="008D1BB2"/>
    <w:rsid w:val="008D23B1"/>
    <w:rsid w:val="008D2495"/>
    <w:rsid w:val="008D2E14"/>
    <w:rsid w:val="008D3289"/>
    <w:rsid w:val="008D5826"/>
    <w:rsid w:val="008D591C"/>
    <w:rsid w:val="008D59D4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45B"/>
    <w:rsid w:val="00903AE1"/>
    <w:rsid w:val="00903AEF"/>
    <w:rsid w:val="00903F23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CB"/>
    <w:rsid w:val="00952C37"/>
    <w:rsid w:val="0095315D"/>
    <w:rsid w:val="0095343B"/>
    <w:rsid w:val="00953855"/>
    <w:rsid w:val="009544F4"/>
    <w:rsid w:val="00955CE4"/>
    <w:rsid w:val="00956D67"/>
    <w:rsid w:val="00957568"/>
    <w:rsid w:val="00957C59"/>
    <w:rsid w:val="00961B34"/>
    <w:rsid w:val="009622AD"/>
    <w:rsid w:val="009626E3"/>
    <w:rsid w:val="00962AD8"/>
    <w:rsid w:val="00962D6A"/>
    <w:rsid w:val="00962D93"/>
    <w:rsid w:val="009633D6"/>
    <w:rsid w:val="0096365A"/>
    <w:rsid w:val="00963884"/>
    <w:rsid w:val="00963EA3"/>
    <w:rsid w:val="00964196"/>
    <w:rsid w:val="0096537B"/>
    <w:rsid w:val="0096546A"/>
    <w:rsid w:val="0096552A"/>
    <w:rsid w:val="0096568C"/>
    <w:rsid w:val="0096580B"/>
    <w:rsid w:val="00965DC9"/>
    <w:rsid w:val="009667E0"/>
    <w:rsid w:val="009669AD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B07"/>
    <w:rsid w:val="00981205"/>
    <w:rsid w:val="009814C2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6700"/>
    <w:rsid w:val="00986E5C"/>
    <w:rsid w:val="00986FBA"/>
    <w:rsid w:val="009872E7"/>
    <w:rsid w:val="00987A48"/>
    <w:rsid w:val="00987A9A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4789"/>
    <w:rsid w:val="009A5600"/>
    <w:rsid w:val="009A7161"/>
    <w:rsid w:val="009A7903"/>
    <w:rsid w:val="009B0199"/>
    <w:rsid w:val="009B073E"/>
    <w:rsid w:val="009B1252"/>
    <w:rsid w:val="009B1995"/>
    <w:rsid w:val="009B1E63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1056"/>
    <w:rsid w:val="009D1592"/>
    <w:rsid w:val="009D1802"/>
    <w:rsid w:val="009D2311"/>
    <w:rsid w:val="009D26AD"/>
    <w:rsid w:val="009D28DE"/>
    <w:rsid w:val="009D3247"/>
    <w:rsid w:val="009D3CA5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6C0"/>
    <w:rsid w:val="009D7035"/>
    <w:rsid w:val="009D7EE2"/>
    <w:rsid w:val="009D7F20"/>
    <w:rsid w:val="009E071F"/>
    <w:rsid w:val="009E0E03"/>
    <w:rsid w:val="009E1324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70"/>
    <w:rsid w:val="009F14DC"/>
    <w:rsid w:val="009F1800"/>
    <w:rsid w:val="009F27F6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6231"/>
    <w:rsid w:val="009F6363"/>
    <w:rsid w:val="009F64E5"/>
    <w:rsid w:val="009F6943"/>
    <w:rsid w:val="009F6ACC"/>
    <w:rsid w:val="00A003F5"/>
    <w:rsid w:val="00A00741"/>
    <w:rsid w:val="00A007ED"/>
    <w:rsid w:val="00A00BC9"/>
    <w:rsid w:val="00A011F0"/>
    <w:rsid w:val="00A013ED"/>
    <w:rsid w:val="00A01512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C94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1340"/>
    <w:rsid w:val="00A4184C"/>
    <w:rsid w:val="00A422DB"/>
    <w:rsid w:val="00A42B68"/>
    <w:rsid w:val="00A42DF9"/>
    <w:rsid w:val="00A42E6A"/>
    <w:rsid w:val="00A42FF2"/>
    <w:rsid w:val="00A436F8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70E"/>
    <w:rsid w:val="00A508E3"/>
    <w:rsid w:val="00A509C6"/>
    <w:rsid w:val="00A50D9B"/>
    <w:rsid w:val="00A50E4E"/>
    <w:rsid w:val="00A51F56"/>
    <w:rsid w:val="00A52912"/>
    <w:rsid w:val="00A52B90"/>
    <w:rsid w:val="00A52CB2"/>
    <w:rsid w:val="00A52F05"/>
    <w:rsid w:val="00A5439D"/>
    <w:rsid w:val="00A54D38"/>
    <w:rsid w:val="00A54E77"/>
    <w:rsid w:val="00A55135"/>
    <w:rsid w:val="00A553D8"/>
    <w:rsid w:val="00A565E8"/>
    <w:rsid w:val="00A56854"/>
    <w:rsid w:val="00A56890"/>
    <w:rsid w:val="00A569AA"/>
    <w:rsid w:val="00A56E17"/>
    <w:rsid w:val="00A56EB7"/>
    <w:rsid w:val="00A574F2"/>
    <w:rsid w:val="00A6017C"/>
    <w:rsid w:val="00A6077E"/>
    <w:rsid w:val="00A60C28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FC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D71"/>
    <w:rsid w:val="00A8115A"/>
    <w:rsid w:val="00A8126A"/>
    <w:rsid w:val="00A81AE7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DBE"/>
    <w:rsid w:val="00A964E6"/>
    <w:rsid w:val="00A96E6A"/>
    <w:rsid w:val="00A97C37"/>
    <w:rsid w:val="00AA0CC9"/>
    <w:rsid w:val="00AA123A"/>
    <w:rsid w:val="00AA1A6A"/>
    <w:rsid w:val="00AA1FD1"/>
    <w:rsid w:val="00AA208B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A7F"/>
    <w:rsid w:val="00AB5879"/>
    <w:rsid w:val="00AB5C1A"/>
    <w:rsid w:val="00AB5F58"/>
    <w:rsid w:val="00AC04B2"/>
    <w:rsid w:val="00AC0988"/>
    <w:rsid w:val="00AC1585"/>
    <w:rsid w:val="00AC1C88"/>
    <w:rsid w:val="00AC1DE1"/>
    <w:rsid w:val="00AC1EE7"/>
    <w:rsid w:val="00AC2355"/>
    <w:rsid w:val="00AC2383"/>
    <w:rsid w:val="00AC2672"/>
    <w:rsid w:val="00AC3031"/>
    <w:rsid w:val="00AC36D3"/>
    <w:rsid w:val="00AC3F86"/>
    <w:rsid w:val="00AC539C"/>
    <w:rsid w:val="00AC63A3"/>
    <w:rsid w:val="00AC67AE"/>
    <w:rsid w:val="00AC6B68"/>
    <w:rsid w:val="00AC714F"/>
    <w:rsid w:val="00AC7874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4134"/>
    <w:rsid w:val="00AD45E8"/>
    <w:rsid w:val="00AD466A"/>
    <w:rsid w:val="00AD4708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33C1"/>
    <w:rsid w:val="00AE3D26"/>
    <w:rsid w:val="00AE40C7"/>
    <w:rsid w:val="00AE4CD6"/>
    <w:rsid w:val="00AE4D1A"/>
    <w:rsid w:val="00AE4F65"/>
    <w:rsid w:val="00AE56B3"/>
    <w:rsid w:val="00AE6237"/>
    <w:rsid w:val="00AE68AD"/>
    <w:rsid w:val="00AE68BB"/>
    <w:rsid w:val="00AE69E5"/>
    <w:rsid w:val="00AE6BFC"/>
    <w:rsid w:val="00AE7011"/>
    <w:rsid w:val="00AE7677"/>
    <w:rsid w:val="00AE7898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2035"/>
    <w:rsid w:val="00B0212A"/>
    <w:rsid w:val="00B02C17"/>
    <w:rsid w:val="00B02F8C"/>
    <w:rsid w:val="00B034B7"/>
    <w:rsid w:val="00B0385C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801"/>
    <w:rsid w:val="00B22D28"/>
    <w:rsid w:val="00B24231"/>
    <w:rsid w:val="00B247EF"/>
    <w:rsid w:val="00B24C1B"/>
    <w:rsid w:val="00B24D77"/>
    <w:rsid w:val="00B26C72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C95"/>
    <w:rsid w:val="00B34469"/>
    <w:rsid w:val="00B34760"/>
    <w:rsid w:val="00B34AAB"/>
    <w:rsid w:val="00B34EF9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8A7"/>
    <w:rsid w:val="00B42D89"/>
    <w:rsid w:val="00B432B2"/>
    <w:rsid w:val="00B433DD"/>
    <w:rsid w:val="00B43A8D"/>
    <w:rsid w:val="00B4409A"/>
    <w:rsid w:val="00B45094"/>
    <w:rsid w:val="00B4546F"/>
    <w:rsid w:val="00B45AB7"/>
    <w:rsid w:val="00B45EF0"/>
    <w:rsid w:val="00B45FA8"/>
    <w:rsid w:val="00B4611F"/>
    <w:rsid w:val="00B46388"/>
    <w:rsid w:val="00B4719D"/>
    <w:rsid w:val="00B47734"/>
    <w:rsid w:val="00B47DBA"/>
    <w:rsid w:val="00B501B3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5A3"/>
    <w:rsid w:val="00B920DB"/>
    <w:rsid w:val="00B92375"/>
    <w:rsid w:val="00B924B6"/>
    <w:rsid w:val="00B93257"/>
    <w:rsid w:val="00B94950"/>
    <w:rsid w:val="00B94DE4"/>
    <w:rsid w:val="00B95164"/>
    <w:rsid w:val="00B952A4"/>
    <w:rsid w:val="00B96E61"/>
    <w:rsid w:val="00B9770C"/>
    <w:rsid w:val="00BA00DE"/>
    <w:rsid w:val="00BA0B58"/>
    <w:rsid w:val="00BA0DDC"/>
    <w:rsid w:val="00BA0FAA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7F"/>
    <w:rsid w:val="00BA607A"/>
    <w:rsid w:val="00BA610F"/>
    <w:rsid w:val="00BA672B"/>
    <w:rsid w:val="00BA6C57"/>
    <w:rsid w:val="00BA6F05"/>
    <w:rsid w:val="00BA6FB7"/>
    <w:rsid w:val="00BA72D1"/>
    <w:rsid w:val="00BA7B2B"/>
    <w:rsid w:val="00BB00C9"/>
    <w:rsid w:val="00BB0862"/>
    <w:rsid w:val="00BB0AD5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6134"/>
    <w:rsid w:val="00BC6256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E09"/>
    <w:rsid w:val="00BE0351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343"/>
    <w:rsid w:val="00BE54D3"/>
    <w:rsid w:val="00BE55AD"/>
    <w:rsid w:val="00BE609A"/>
    <w:rsid w:val="00BE6314"/>
    <w:rsid w:val="00BE65C2"/>
    <w:rsid w:val="00BE68C5"/>
    <w:rsid w:val="00BE6B84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6402"/>
    <w:rsid w:val="00C164B3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45"/>
    <w:rsid w:val="00C22521"/>
    <w:rsid w:val="00C22772"/>
    <w:rsid w:val="00C23E9D"/>
    <w:rsid w:val="00C2496E"/>
    <w:rsid w:val="00C24C41"/>
    <w:rsid w:val="00C24E56"/>
    <w:rsid w:val="00C24F6B"/>
    <w:rsid w:val="00C252E8"/>
    <w:rsid w:val="00C26119"/>
    <w:rsid w:val="00C262FB"/>
    <w:rsid w:val="00C2779D"/>
    <w:rsid w:val="00C27BC3"/>
    <w:rsid w:val="00C27D67"/>
    <w:rsid w:val="00C3002C"/>
    <w:rsid w:val="00C31931"/>
    <w:rsid w:val="00C31CAF"/>
    <w:rsid w:val="00C3220B"/>
    <w:rsid w:val="00C329F0"/>
    <w:rsid w:val="00C3300F"/>
    <w:rsid w:val="00C336F3"/>
    <w:rsid w:val="00C33FA6"/>
    <w:rsid w:val="00C3429C"/>
    <w:rsid w:val="00C342D1"/>
    <w:rsid w:val="00C35B47"/>
    <w:rsid w:val="00C35DE0"/>
    <w:rsid w:val="00C361C2"/>
    <w:rsid w:val="00C36384"/>
    <w:rsid w:val="00C368A2"/>
    <w:rsid w:val="00C36E67"/>
    <w:rsid w:val="00C36EB9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574"/>
    <w:rsid w:val="00C475AE"/>
    <w:rsid w:val="00C504C2"/>
    <w:rsid w:val="00C5081B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406"/>
    <w:rsid w:val="00C70BC3"/>
    <w:rsid w:val="00C70D4E"/>
    <w:rsid w:val="00C70ED2"/>
    <w:rsid w:val="00C716FB"/>
    <w:rsid w:val="00C72538"/>
    <w:rsid w:val="00C72E38"/>
    <w:rsid w:val="00C72F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4C0E"/>
    <w:rsid w:val="00C85BF0"/>
    <w:rsid w:val="00C85C85"/>
    <w:rsid w:val="00C85CD3"/>
    <w:rsid w:val="00C86229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9C9"/>
    <w:rsid w:val="00CC038E"/>
    <w:rsid w:val="00CC10ED"/>
    <w:rsid w:val="00CC156D"/>
    <w:rsid w:val="00CC2490"/>
    <w:rsid w:val="00CC3204"/>
    <w:rsid w:val="00CC4201"/>
    <w:rsid w:val="00CC42F7"/>
    <w:rsid w:val="00CC4946"/>
    <w:rsid w:val="00CC4F8A"/>
    <w:rsid w:val="00CC502D"/>
    <w:rsid w:val="00CC512B"/>
    <w:rsid w:val="00CC5396"/>
    <w:rsid w:val="00CC6B84"/>
    <w:rsid w:val="00CC72AB"/>
    <w:rsid w:val="00CC747A"/>
    <w:rsid w:val="00CD0024"/>
    <w:rsid w:val="00CD03C5"/>
    <w:rsid w:val="00CD08E3"/>
    <w:rsid w:val="00CD2475"/>
    <w:rsid w:val="00CD2C6B"/>
    <w:rsid w:val="00CD305F"/>
    <w:rsid w:val="00CD31CC"/>
    <w:rsid w:val="00CD3350"/>
    <w:rsid w:val="00CD33E2"/>
    <w:rsid w:val="00CD3BD7"/>
    <w:rsid w:val="00CD3D1B"/>
    <w:rsid w:val="00CD41DC"/>
    <w:rsid w:val="00CD43CE"/>
    <w:rsid w:val="00CD4EBD"/>
    <w:rsid w:val="00CD4EE0"/>
    <w:rsid w:val="00CD4F14"/>
    <w:rsid w:val="00CD538C"/>
    <w:rsid w:val="00CD5452"/>
    <w:rsid w:val="00CD5C82"/>
    <w:rsid w:val="00CD6AB1"/>
    <w:rsid w:val="00CD7642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2F67"/>
    <w:rsid w:val="00CF340F"/>
    <w:rsid w:val="00CF3C4F"/>
    <w:rsid w:val="00CF40FA"/>
    <w:rsid w:val="00CF47A1"/>
    <w:rsid w:val="00CF4DF5"/>
    <w:rsid w:val="00CF5C97"/>
    <w:rsid w:val="00CF5DF5"/>
    <w:rsid w:val="00CF6B68"/>
    <w:rsid w:val="00CF6F8C"/>
    <w:rsid w:val="00CF76FB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513"/>
    <w:rsid w:val="00D04583"/>
    <w:rsid w:val="00D04A07"/>
    <w:rsid w:val="00D04AA7"/>
    <w:rsid w:val="00D04B80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635F"/>
    <w:rsid w:val="00D16437"/>
    <w:rsid w:val="00D16E9E"/>
    <w:rsid w:val="00D1765D"/>
    <w:rsid w:val="00D1779F"/>
    <w:rsid w:val="00D17FF0"/>
    <w:rsid w:val="00D20219"/>
    <w:rsid w:val="00D2026C"/>
    <w:rsid w:val="00D202AD"/>
    <w:rsid w:val="00D2295D"/>
    <w:rsid w:val="00D2471B"/>
    <w:rsid w:val="00D2483E"/>
    <w:rsid w:val="00D250DD"/>
    <w:rsid w:val="00D25261"/>
    <w:rsid w:val="00D25A94"/>
    <w:rsid w:val="00D261EC"/>
    <w:rsid w:val="00D26334"/>
    <w:rsid w:val="00D26FB4"/>
    <w:rsid w:val="00D279E5"/>
    <w:rsid w:val="00D303C6"/>
    <w:rsid w:val="00D30468"/>
    <w:rsid w:val="00D30746"/>
    <w:rsid w:val="00D30F79"/>
    <w:rsid w:val="00D318A8"/>
    <w:rsid w:val="00D31ACD"/>
    <w:rsid w:val="00D32398"/>
    <w:rsid w:val="00D32626"/>
    <w:rsid w:val="00D32F92"/>
    <w:rsid w:val="00D3311A"/>
    <w:rsid w:val="00D33260"/>
    <w:rsid w:val="00D338A0"/>
    <w:rsid w:val="00D339C0"/>
    <w:rsid w:val="00D3404E"/>
    <w:rsid w:val="00D344D1"/>
    <w:rsid w:val="00D346EE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6307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1101"/>
    <w:rsid w:val="00D7120F"/>
    <w:rsid w:val="00D71CB7"/>
    <w:rsid w:val="00D71D28"/>
    <w:rsid w:val="00D72501"/>
    <w:rsid w:val="00D72888"/>
    <w:rsid w:val="00D72C9B"/>
    <w:rsid w:val="00D73CF6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FB5"/>
    <w:rsid w:val="00D8348F"/>
    <w:rsid w:val="00D8363D"/>
    <w:rsid w:val="00D83E69"/>
    <w:rsid w:val="00D84C4A"/>
    <w:rsid w:val="00D84DFB"/>
    <w:rsid w:val="00D85DAA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3046"/>
    <w:rsid w:val="00D93055"/>
    <w:rsid w:val="00D93760"/>
    <w:rsid w:val="00D9534B"/>
    <w:rsid w:val="00D956E2"/>
    <w:rsid w:val="00D957E8"/>
    <w:rsid w:val="00D95807"/>
    <w:rsid w:val="00D95DAD"/>
    <w:rsid w:val="00D963FA"/>
    <w:rsid w:val="00D9661F"/>
    <w:rsid w:val="00D96CC5"/>
    <w:rsid w:val="00D96CC7"/>
    <w:rsid w:val="00D96F86"/>
    <w:rsid w:val="00DA0322"/>
    <w:rsid w:val="00DA04E5"/>
    <w:rsid w:val="00DA0C9F"/>
    <w:rsid w:val="00DA10A7"/>
    <w:rsid w:val="00DA130F"/>
    <w:rsid w:val="00DA1DE8"/>
    <w:rsid w:val="00DA3DB7"/>
    <w:rsid w:val="00DA409A"/>
    <w:rsid w:val="00DA475E"/>
    <w:rsid w:val="00DA60DF"/>
    <w:rsid w:val="00DA62DC"/>
    <w:rsid w:val="00DA6FAD"/>
    <w:rsid w:val="00DA7453"/>
    <w:rsid w:val="00DA7EF3"/>
    <w:rsid w:val="00DB01C6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3290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BB7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C2"/>
    <w:rsid w:val="00DE5FB0"/>
    <w:rsid w:val="00DE6E0C"/>
    <w:rsid w:val="00DE6FBC"/>
    <w:rsid w:val="00DE709D"/>
    <w:rsid w:val="00DE79D8"/>
    <w:rsid w:val="00DF01DD"/>
    <w:rsid w:val="00DF035B"/>
    <w:rsid w:val="00DF09D3"/>
    <w:rsid w:val="00DF133C"/>
    <w:rsid w:val="00DF144C"/>
    <w:rsid w:val="00DF151A"/>
    <w:rsid w:val="00DF1634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1DD0"/>
    <w:rsid w:val="00E12628"/>
    <w:rsid w:val="00E127D2"/>
    <w:rsid w:val="00E134CC"/>
    <w:rsid w:val="00E1391A"/>
    <w:rsid w:val="00E14706"/>
    <w:rsid w:val="00E149E2"/>
    <w:rsid w:val="00E1518D"/>
    <w:rsid w:val="00E15CC5"/>
    <w:rsid w:val="00E16CDC"/>
    <w:rsid w:val="00E1715B"/>
    <w:rsid w:val="00E1776A"/>
    <w:rsid w:val="00E17E29"/>
    <w:rsid w:val="00E206E1"/>
    <w:rsid w:val="00E214F2"/>
    <w:rsid w:val="00E219DF"/>
    <w:rsid w:val="00E21DBD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50D5"/>
    <w:rsid w:val="00E65182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10EC"/>
    <w:rsid w:val="00E811EE"/>
    <w:rsid w:val="00E81E25"/>
    <w:rsid w:val="00E81F88"/>
    <w:rsid w:val="00E82824"/>
    <w:rsid w:val="00E8299B"/>
    <w:rsid w:val="00E83703"/>
    <w:rsid w:val="00E837EF"/>
    <w:rsid w:val="00E83820"/>
    <w:rsid w:val="00E83936"/>
    <w:rsid w:val="00E847DB"/>
    <w:rsid w:val="00E848EC"/>
    <w:rsid w:val="00E85E9D"/>
    <w:rsid w:val="00E86004"/>
    <w:rsid w:val="00E868C3"/>
    <w:rsid w:val="00E8699D"/>
    <w:rsid w:val="00E8790F"/>
    <w:rsid w:val="00E87D9E"/>
    <w:rsid w:val="00E90542"/>
    <w:rsid w:val="00E90852"/>
    <w:rsid w:val="00E9089B"/>
    <w:rsid w:val="00E9121F"/>
    <w:rsid w:val="00E9129E"/>
    <w:rsid w:val="00E9181B"/>
    <w:rsid w:val="00E919AB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E39"/>
    <w:rsid w:val="00E950E9"/>
    <w:rsid w:val="00E95D5E"/>
    <w:rsid w:val="00E96A05"/>
    <w:rsid w:val="00E96A47"/>
    <w:rsid w:val="00E97017"/>
    <w:rsid w:val="00E9740C"/>
    <w:rsid w:val="00E97A32"/>
    <w:rsid w:val="00EA0D52"/>
    <w:rsid w:val="00EA1BF6"/>
    <w:rsid w:val="00EA210D"/>
    <w:rsid w:val="00EA21C3"/>
    <w:rsid w:val="00EA230D"/>
    <w:rsid w:val="00EA36B4"/>
    <w:rsid w:val="00EA3EB5"/>
    <w:rsid w:val="00EA4F71"/>
    <w:rsid w:val="00EA5F78"/>
    <w:rsid w:val="00EA7C90"/>
    <w:rsid w:val="00EB0CFC"/>
    <w:rsid w:val="00EB0E04"/>
    <w:rsid w:val="00EB1C74"/>
    <w:rsid w:val="00EB206E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B70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BE3"/>
    <w:rsid w:val="00EE05A0"/>
    <w:rsid w:val="00EE0FCC"/>
    <w:rsid w:val="00EE126F"/>
    <w:rsid w:val="00EE162E"/>
    <w:rsid w:val="00EE16D2"/>
    <w:rsid w:val="00EE1CE2"/>
    <w:rsid w:val="00EE21C7"/>
    <w:rsid w:val="00EE22E1"/>
    <w:rsid w:val="00EE2B0A"/>
    <w:rsid w:val="00EE2C56"/>
    <w:rsid w:val="00EE3712"/>
    <w:rsid w:val="00EE379C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57A7"/>
    <w:rsid w:val="00F05EFE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955"/>
    <w:rsid w:val="00F20E75"/>
    <w:rsid w:val="00F20F46"/>
    <w:rsid w:val="00F21514"/>
    <w:rsid w:val="00F21BB4"/>
    <w:rsid w:val="00F2258B"/>
    <w:rsid w:val="00F226BF"/>
    <w:rsid w:val="00F229BC"/>
    <w:rsid w:val="00F22A5B"/>
    <w:rsid w:val="00F22FAB"/>
    <w:rsid w:val="00F233A7"/>
    <w:rsid w:val="00F23A8D"/>
    <w:rsid w:val="00F24561"/>
    <w:rsid w:val="00F24C7F"/>
    <w:rsid w:val="00F260C6"/>
    <w:rsid w:val="00F26254"/>
    <w:rsid w:val="00F263F2"/>
    <w:rsid w:val="00F27796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609F"/>
    <w:rsid w:val="00F36612"/>
    <w:rsid w:val="00F36622"/>
    <w:rsid w:val="00F37483"/>
    <w:rsid w:val="00F37A52"/>
    <w:rsid w:val="00F37CBA"/>
    <w:rsid w:val="00F37CCA"/>
    <w:rsid w:val="00F4024B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622"/>
    <w:rsid w:val="00F74674"/>
    <w:rsid w:val="00F76399"/>
    <w:rsid w:val="00F770EF"/>
    <w:rsid w:val="00F77361"/>
    <w:rsid w:val="00F77522"/>
    <w:rsid w:val="00F779B9"/>
    <w:rsid w:val="00F77BDC"/>
    <w:rsid w:val="00F81026"/>
    <w:rsid w:val="00F812BF"/>
    <w:rsid w:val="00F819A6"/>
    <w:rsid w:val="00F81C60"/>
    <w:rsid w:val="00F81EEF"/>
    <w:rsid w:val="00F8217D"/>
    <w:rsid w:val="00F82923"/>
    <w:rsid w:val="00F832EE"/>
    <w:rsid w:val="00F8358C"/>
    <w:rsid w:val="00F837F3"/>
    <w:rsid w:val="00F83A18"/>
    <w:rsid w:val="00F83C8E"/>
    <w:rsid w:val="00F844D5"/>
    <w:rsid w:val="00F850CA"/>
    <w:rsid w:val="00F85140"/>
    <w:rsid w:val="00F85291"/>
    <w:rsid w:val="00F8537A"/>
    <w:rsid w:val="00F8541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5BA"/>
    <w:rsid w:val="00FC2A08"/>
    <w:rsid w:val="00FC2D44"/>
    <w:rsid w:val="00FC2DCA"/>
    <w:rsid w:val="00FC341C"/>
    <w:rsid w:val="00FC38DE"/>
    <w:rsid w:val="00FC3C2B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AFC"/>
    <w:rsid w:val="00FE2252"/>
    <w:rsid w:val="00FE2D1F"/>
    <w:rsid w:val="00FE2FB2"/>
    <w:rsid w:val="00FE371F"/>
    <w:rsid w:val="00FE3DEE"/>
    <w:rsid w:val="00FE3F40"/>
    <w:rsid w:val="00FE5657"/>
    <w:rsid w:val="00FE5FB2"/>
    <w:rsid w:val="00FE6717"/>
    <w:rsid w:val="00FE7677"/>
    <w:rsid w:val="00FF08D2"/>
    <w:rsid w:val="00FF11C2"/>
    <w:rsid w:val="00FF1275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6"/>
  </w:style>
  <w:style w:type="paragraph" w:styleId="Heading1">
    <w:name w:val="heading 1"/>
    <w:basedOn w:val="Normal"/>
    <w:next w:val="Normal"/>
    <w:link w:val="Heading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F39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F67"/>
  </w:style>
  <w:style w:type="paragraph" w:styleId="Footer">
    <w:name w:val="footer"/>
    <w:basedOn w:val="Normal"/>
    <w:link w:val="FooterChar"/>
    <w:uiPriority w:val="99"/>
    <w:semiHidden/>
    <w:unhideWhenUsed/>
    <w:rsid w:val="00CF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7</cp:revision>
  <dcterms:created xsi:type="dcterms:W3CDTF">2016-03-28T15:13:00Z</dcterms:created>
  <dcterms:modified xsi:type="dcterms:W3CDTF">2016-03-28T16:24:00Z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