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CA700" w14:textId="77777777" w:rsidR="00C604BF" w:rsidRPr="00B24B3C" w:rsidRDefault="00C604BF" w:rsidP="00B24B3C">
      <w:pPr>
        <w:pStyle w:val="TOC1"/>
        <w:jc w:val="center"/>
        <w:rPr>
          <w:lang w:val="vi-VN"/>
        </w:rPr>
      </w:pPr>
      <w:r w:rsidRPr="00C604BF">
        <w:t xml:space="preserve">BỘ CÂU HỎI VÀ BÀI TẬP TRẮC NGHIỆM </w:t>
      </w:r>
      <w:r w:rsidR="00B24B3C">
        <w:rPr>
          <w:lang w:val="vi-VN"/>
        </w:rPr>
        <w:t>NGỮ VĂN 7</w:t>
      </w:r>
    </w:p>
    <w:p w14:paraId="7B8F9099" w14:textId="472CD557" w:rsidR="00C604BF" w:rsidRPr="00C604BF" w:rsidRDefault="000E1E12" w:rsidP="000E1E12">
      <w:pPr>
        <w:tabs>
          <w:tab w:val="center" w:pos="4680"/>
          <w:tab w:val="left" w:pos="7980"/>
        </w:tabs>
        <w:rPr>
          <w:rFonts w:ascii="Times New Roman" w:hAnsi="Times New Roman" w:cs="Times New Roman"/>
          <w:b/>
          <w:color w:val="00B050"/>
          <w:sz w:val="32"/>
          <w:szCs w:val="28"/>
        </w:rPr>
      </w:pPr>
      <w:r>
        <w:rPr>
          <w:rFonts w:ascii="Times New Roman" w:hAnsi="Times New Roman" w:cs="Times New Roman"/>
          <w:b/>
          <w:color w:val="00B050"/>
          <w:sz w:val="32"/>
          <w:szCs w:val="28"/>
        </w:rPr>
        <w:tab/>
      </w:r>
      <w:r w:rsidR="00C604BF" w:rsidRPr="00C604BF">
        <w:rPr>
          <w:rFonts w:ascii="Times New Roman" w:hAnsi="Times New Roman" w:cs="Times New Roman"/>
          <w:b/>
          <w:color w:val="00B050"/>
          <w:sz w:val="32"/>
          <w:szCs w:val="28"/>
        </w:rPr>
        <w:t>------------------------------</w:t>
      </w:r>
      <w:r>
        <w:rPr>
          <w:rFonts w:ascii="Times New Roman" w:hAnsi="Times New Roman" w:cs="Times New Roman"/>
          <w:b/>
          <w:color w:val="00B050"/>
          <w:sz w:val="32"/>
          <w:szCs w:val="28"/>
        </w:rPr>
        <w:tab/>
      </w:r>
    </w:p>
    <w:p w14:paraId="4DAB4979" w14:textId="77777777" w:rsidR="00C604BF" w:rsidRDefault="00C604BF" w:rsidP="00C604BF">
      <w:pPr>
        <w:pStyle w:val="TOC1"/>
      </w:pPr>
    </w:p>
    <w:p w14:paraId="3F2E8598" w14:textId="77777777" w:rsidR="00BF0BBB" w:rsidRPr="00C604BF" w:rsidRDefault="00BF0BBB" w:rsidP="00C604BF">
      <w:pPr>
        <w:pStyle w:val="TOC1"/>
      </w:pPr>
      <w:r w:rsidRPr="00C604BF">
        <w:fldChar w:fldCharType="begin"/>
      </w:r>
      <w:r w:rsidRPr="00C604BF">
        <w:instrText xml:space="preserve"> TOC \o "1-2" \h \z \u </w:instrText>
      </w:r>
      <w:r w:rsidRPr="00C604BF">
        <w:fldChar w:fldCharType="separate"/>
      </w:r>
      <w:hyperlink w:anchor="_Toc68874318" w:history="1">
        <w:r w:rsidRPr="00C604BF">
          <w:rPr>
            <w:rStyle w:val="Hyperlink"/>
            <w:color w:val="00B050"/>
          </w:rPr>
          <w:t>PHẦN 1. CÂU HỎI VÀ BÀI TẬP TRẮC NGHIỆM</w:t>
        </w:r>
        <w:r w:rsidRPr="00C604BF">
          <w:rPr>
            <w:webHidden/>
          </w:rPr>
          <w:tab/>
        </w:r>
        <w:r w:rsidRPr="00C604BF">
          <w:rPr>
            <w:webHidden/>
          </w:rPr>
          <w:fldChar w:fldCharType="begin"/>
        </w:r>
        <w:r w:rsidRPr="00C604BF">
          <w:rPr>
            <w:webHidden/>
          </w:rPr>
          <w:instrText xml:space="preserve"> PAGEREF _Toc68874318 \h </w:instrText>
        </w:r>
        <w:r w:rsidRPr="00C604BF">
          <w:rPr>
            <w:webHidden/>
          </w:rPr>
        </w:r>
        <w:r w:rsidRPr="00C604BF">
          <w:rPr>
            <w:webHidden/>
          </w:rPr>
          <w:fldChar w:fldCharType="separate"/>
        </w:r>
        <w:r w:rsidRPr="00C604BF">
          <w:rPr>
            <w:webHidden/>
          </w:rPr>
          <w:t>1</w:t>
        </w:r>
        <w:r w:rsidRPr="00C604BF">
          <w:rPr>
            <w:webHidden/>
          </w:rPr>
          <w:fldChar w:fldCharType="end"/>
        </w:r>
      </w:hyperlink>
    </w:p>
    <w:p w14:paraId="76C7DB80"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19" w:history="1">
        <w:r w:rsidR="00BF0BBB" w:rsidRPr="00C604BF">
          <w:rPr>
            <w:rStyle w:val="Hyperlink"/>
            <w:rFonts w:ascii="Times New Roman" w:hAnsi="Times New Roman" w:cs="Times New Roman"/>
            <w:noProof/>
            <w:sz w:val="28"/>
            <w:szCs w:val="28"/>
          </w:rPr>
          <w:t>Bài: Cổng trường mở ra</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_Toc68874319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w:t>
        </w:r>
        <w:r w:rsidR="00BF0BBB" w:rsidRPr="00C604BF">
          <w:rPr>
            <w:rFonts w:ascii="Times New Roman" w:hAnsi="Times New Roman" w:cs="Times New Roman"/>
            <w:noProof/>
            <w:webHidden/>
            <w:sz w:val="28"/>
            <w:szCs w:val="28"/>
          </w:rPr>
          <w:fldChar w:fldCharType="end"/>
        </w:r>
      </w:hyperlink>
    </w:p>
    <w:p w14:paraId="6C3CC20C"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20" w:history="1">
        <w:r w:rsidR="00BF0BBB" w:rsidRPr="00C604BF">
          <w:rPr>
            <w:rStyle w:val="Hyperlink"/>
            <w:rFonts w:ascii="Times New Roman" w:hAnsi="Times New Roman" w:cs="Times New Roman"/>
            <w:noProof/>
            <w:sz w:val="28"/>
            <w:szCs w:val="28"/>
          </w:rPr>
          <w:t>Bài: Mẹ tôi</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_Toc68874320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3</w:t>
        </w:r>
        <w:r w:rsidR="00BF0BBB" w:rsidRPr="00C604BF">
          <w:rPr>
            <w:rFonts w:ascii="Times New Roman" w:hAnsi="Times New Roman" w:cs="Times New Roman"/>
            <w:noProof/>
            <w:webHidden/>
            <w:sz w:val="28"/>
            <w:szCs w:val="28"/>
          </w:rPr>
          <w:fldChar w:fldCharType="end"/>
        </w:r>
      </w:hyperlink>
    </w:p>
    <w:p w14:paraId="71ED2CA2"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21" w:history="1">
        <w:r w:rsidR="00BF0BBB" w:rsidRPr="00C604BF">
          <w:rPr>
            <w:rStyle w:val="Hyperlink"/>
            <w:rFonts w:ascii="Times New Roman" w:hAnsi="Times New Roman" w:cs="Times New Roman"/>
            <w:noProof/>
            <w:sz w:val="28"/>
            <w:szCs w:val="28"/>
          </w:rPr>
          <w:t>Bài: Cuộc chia tay của những con búp bê</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_Toc68874321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5</w:t>
        </w:r>
        <w:r w:rsidR="00BF0BBB" w:rsidRPr="00C604BF">
          <w:rPr>
            <w:rFonts w:ascii="Times New Roman" w:hAnsi="Times New Roman" w:cs="Times New Roman"/>
            <w:noProof/>
            <w:webHidden/>
            <w:sz w:val="28"/>
            <w:szCs w:val="28"/>
          </w:rPr>
          <w:fldChar w:fldCharType="end"/>
        </w:r>
      </w:hyperlink>
    </w:p>
    <w:p w14:paraId="32D640CF"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22" w:history="1">
        <w:r w:rsidR="00BF0BBB" w:rsidRPr="00C604BF">
          <w:rPr>
            <w:rStyle w:val="Hyperlink"/>
            <w:rFonts w:ascii="Times New Roman" w:hAnsi="Times New Roman" w:cs="Times New Roman"/>
            <w:noProof/>
            <w:sz w:val="28"/>
            <w:szCs w:val="28"/>
          </w:rPr>
          <w:t>Bài: Ca dao, dân ca những câu hát về tình cảm gia đình</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_Toc68874322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7</w:t>
        </w:r>
        <w:r w:rsidR="00BF0BBB" w:rsidRPr="00C604BF">
          <w:rPr>
            <w:rFonts w:ascii="Times New Roman" w:hAnsi="Times New Roman" w:cs="Times New Roman"/>
            <w:noProof/>
            <w:webHidden/>
            <w:sz w:val="28"/>
            <w:szCs w:val="28"/>
          </w:rPr>
          <w:fldChar w:fldCharType="end"/>
        </w:r>
      </w:hyperlink>
    </w:p>
    <w:p w14:paraId="608105B6"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23" w:history="1">
        <w:r w:rsidR="00BF0BBB" w:rsidRPr="00C604BF">
          <w:rPr>
            <w:rStyle w:val="Hyperlink"/>
            <w:rFonts w:ascii="Times New Roman" w:hAnsi="Times New Roman" w:cs="Times New Roman"/>
            <w:noProof/>
            <w:sz w:val="28"/>
            <w:szCs w:val="28"/>
          </w:rPr>
          <w:t>Bài: Những câu hát về tình yêu quê hương, đất nước, con người</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_Toc68874323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9</w:t>
        </w:r>
        <w:r w:rsidR="00BF0BBB" w:rsidRPr="00C604BF">
          <w:rPr>
            <w:rFonts w:ascii="Times New Roman" w:hAnsi="Times New Roman" w:cs="Times New Roman"/>
            <w:noProof/>
            <w:webHidden/>
            <w:sz w:val="28"/>
            <w:szCs w:val="28"/>
          </w:rPr>
          <w:fldChar w:fldCharType="end"/>
        </w:r>
      </w:hyperlink>
    </w:p>
    <w:p w14:paraId="50C50004"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24" w:history="1">
        <w:r w:rsidR="00BF0BBB" w:rsidRPr="00C604BF">
          <w:rPr>
            <w:rStyle w:val="Hyperlink"/>
            <w:rFonts w:ascii="Times New Roman" w:hAnsi="Times New Roman" w:cs="Times New Roman"/>
            <w:noProof/>
            <w:sz w:val="28"/>
            <w:szCs w:val="28"/>
          </w:rPr>
          <w:t>Bài: Nam quốc sơn hà</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_Toc68874324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10</w:t>
        </w:r>
        <w:r w:rsidR="00BF0BBB" w:rsidRPr="00C604BF">
          <w:rPr>
            <w:rFonts w:ascii="Times New Roman" w:hAnsi="Times New Roman" w:cs="Times New Roman"/>
            <w:noProof/>
            <w:webHidden/>
            <w:sz w:val="28"/>
            <w:szCs w:val="28"/>
          </w:rPr>
          <w:fldChar w:fldCharType="end"/>
        </w:r>
      </w:hyperlink>
    </w:p>
    <w:p w14:paraId="309E7EAF"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25" w:history="1">
        <w:r w:rsidR="00BF0BBB" w:rsidRPr="00C604BF">
          <w:rPr>
            <w:rStyle w:val="Hyperlink"/>
            <w:rFonts w:ascii="Times New Roman" w:hAnsi="Times New Roman" w:cs="Times New Roman"/>
            <w:noProof/>
            <w:sz w:val="28"/>
            <w:szCs w:val="28"/>
          </w:rPr>
          <w:t>Bài: Phò giá về kinh</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_Toc68874325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12</w:t>
        </w:r>
        <w:r w:rsidR="00BF0BBB" w:rsidRPr="00C604BF">
          <w:rPr>
            <w:rFonts w:ascii="Times New Roman" w:hAnsi="Times New Roman" w:cs="Times New Roman"/>
            <w:noProof/>
            <w:webHidden/>
            <w:sz w:val="28"/>
            <w:szCs w:val="28"/>
          </w:rPr>
          <w:fldChar w:fldCharType="end"/>
        </w:r>
      </w:hyperlink>
    </w:p>
    <w:p w14:paraId="4B6EC243"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26" w:history="1">
        <w:r w:rsidR="00BF0BBB" w:rsidRPr="00C604BF">
          <w:rPr>
            <w:rStyle w:val="Hyperlink"/>
            <w:rFonts w:ascii="Times New Roman" w:hAnsi="Times New Roman" w:cs="Times New Roman"/>
            <w:noProof/>
            <w:sz w:val="28"/>
            <w:szCs w:val="28"/>
          </w:rPr>
          <w:t>Bài: Buổi chiều đứng ở phủ Thiên Trường trông ra</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_Toc68874326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13</w:t>
        </w:r>
        <w:r w:rsidR="00BF0BBB" w:rsidRPr="00C604BF">
          <w:rPr>
            <w:rFonts w:ascii="Times New Roman" w:hAnsi="Times New Roman" w:cs="Times New Roman"/>
            <w:noProof/>
            <w:webHidden/>
            <w:sz w:val="28"/>
            <w:szCs w:val="28"/>
          </w:rPr>
          <w:fldChar w:fldCharType="end"/>
        </w:r>
      </w:hyperlink>
    </w:p>
    <w:p w14:paraId="731F5123"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27" w:history="1">
        <w:r w:rsidR="00BF0BBB" w:rsidRPr="00C604BF">
          <w:rPr>
            <w:rStyle w:val="Hyperlink"/>
            <w:rFonts w:ascii="Times New Roman" w:hAnsi="Times New Roman" w:cs="Times New Roman"/>
            <w:noProof/>
            <w:sz w:val="28"/>
            <w:szCs w:val="28"/>
          </w:rPr>
          <w:t>Bài: Bài Côn Sơn ca</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_Toc68874327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14</w:t>
        </w:r>
        <w:r w:rsidR="00BF0BBB" w:rsidRPr="00C604BF">
          <w:rPr>
            <w:rFonts w:ascii="Times New Roman" w:hAnsi="Times New Roman" w:cs="Times New Roman"/>
            <w:noProof/>
            <w:webHidden/>
            <w:sz w:val="28"/>
            <w:szCs w:val="28"/>
          </w:rPr>
          <w:fldChar w:fldCharType="end"/>
        </w:r>
      </w:hyperlink>
    </w:p>
    <w:p w14:paraId="1378B2E3"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28" w:history="1">
        <w:r w:rsidR="00BF0BBB" w:rsidRPr="00C604BF">
          <w:rPr>
            <w:rStyle w:val="Hyperlink"/>
            <w:rFonts w:ascii="Times New Roman" w:hAnsi="Times New Roman" w:cs="Times New Roman"/>
            <w:noProof/>
            <w:sz w:val="28"/>
            <w:szCs w:val="28"/>
          </w:rPr>
          <w:t>Bài: Sau phút chia li</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_Toc68874328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16</w:t>
        </w:r>
        <w:r w:rsidR="00BF0BBB" w:rsidRPr="00C604BF">
          <w:rPr>
            <w:rFonts w:ascii="Times New Roman" w:hAnsi="Times New Roman" w:cs="Times New Roman"/>
            <w:noProof/>
            <w:webHidden/>
            <w:sz w:val="28"/>
            <w:szCs w:val="28"/>
          </w:rPr>
          <w:fldChar w:fldCharType="end"/>
        </w:r>
      </w:hyperlink>
    </w:p>
    <w:p w14:paraId="18737C05"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29" w:history="1">
        <w:r w:rsidR="00BF0BBB" w:rsidRPr="00C604BF">
          <w:rPr>
            <w:rStyle w:val="Hyperlink"/>
            <w:rFonts w:ascii="Times New Roman" w:hAnsi="Times New Roman" w:cs="Times New Roman"/>
            <w:noProof/>
            <w:sz w:val="28"/>
            <w:szCs w:val="28"/>
          </w:rPr>
          <w:t>Bài: Qua đèo Ngang</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_Toc68874329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18</w:t>
        </w:r>
        <w:r w:rsidR="00BF0BBB" w:rsidRPr="00C604BF">
          <w:rPr>
            <w:rFonts w:ascii="Times New Roman" w:hAnsi="Times New Roman" w:cs="Times New Roman"/>
            <w:noProof/>
            <w:webHidden/>
            <w:sz w:val="28"/>
            <w:szCs w:val="28"/>
          </w:rPr>
          <w:fldChar w:fldCharType="end"/>
        </w:r>
      </w:hyperlink>
    </w:p>
    <w:p w14:paraId="21697F38"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30" w:history="1">
        <w:r w:rsidR="00BF0BBB" w:rsidRPr="00C604BF">
          <w:rPr>
            <w:rStyle w:val="Hyperlink"/>
            <w:rFonts w:ascii="Times New Roman" w:hAnsi="Times New Roman" w:cs="Times New Roman"/>
            <w:noProof/>
            <w:sz w:val="28"/>
            <w:szCs w:val="28"/>
          </w:rPr>
          <w:t>Bài: Bạn đến chơi nhà</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_Toc68874330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20</w:t>
        </w:r>
        <w:r w:rsidR="00BF0BBB" w:rsidRPr="00C604BF">
          <w:rPr>
            <w:rFonts w:ascii="Times New Roman" w:hAnsi="Times New Roman" w:cs="Times New Roman"/>
            <w:noProof/>
            <w:webHidden/>
            <w:sz w:val="28"/>
            <w:szCs w:val="28"/>
          </w:rPr>
          <w:fldChar w:fldCharType="end"/>
        </w:r>
      </w:hyperlink>
    </w:p>
    <w:p w14:paraId="6742520C"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31" w:history="1">
        <w:r w:rsidR="00BF0BBB" w:rsidRPr="00C604BF">
          <w:rPr>
            <w:rStyle w:val="Hyperlink"/>
            <w:rFonts w:ascii="Times New Roman" w:hAnsi="Times New Roman" w:cs="Times New Roman"/>
            <w:noProof/>
            <w:sz w:val="28"/>
            <w:szCs w:val="28"/>
          </w:rPr>
          <w:t>Bài: Xa ngắm thác núi Lư</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_Toc68874331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21</w:t>
        </w:r>
        <w:r w:rsidR="00BF0BBB" w:rsidRPr="00C604BF">
          <w:rPr>
            <w:rFonts w:ascii="Times New Roman" w:hAnsi="Times New Roman" w:cs="Times New Roman"/>
            <w:noProof/>
            <w:webHidden/>
            <w:sz w:val="28"/>
            <w:szCs w:val="28"/>
          </w:rPr>
          <w:fldChar w:fldCharType="end"/>
        </w:r>
      </w:hyperlink>
    </w:p>
    <w:p w14:paraId="765273DE"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32" w:history="1">
        <w:r w:rsidR="00BF0BBB" w:rsidRPr="00C604BF">
          <w:rPr>
            <w:rStyle w:val="Hyperlink"/>
            <w:rFonts w:ascii="Times New Roman" w:hAnsi="Times New Roman" w:cs="Times New Roman"/>
            <w:noProof/>
            <w:sz w:val="28"/>
            <w:szCs w:val="28"/>
          </w:rPr>
          <w:t>Bài: Cảm nghĩ trong đêm thanh tĩnh</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_Toc68874332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23</w:t>
        </w:r>
        <w:r w:rsidR="00BF0BBB" w:rsidRPr="00C604BF">
          <w:rPr>
            <w:rFonts w:ascii="Times New Roman" w:hAnsi="Times New Roman" w:cs="Times New Roman"/>
            <w:noProof/>
            <w:webHidden/>
            <w:sz w:val="28"/>
            <w:szCs w:val="28"/>
          </w:rPr>
          <w:fldChar w:fldCharType="end"/>
        </w:r>
      </w:hyperlink>
    </w:p>
    <w:p w14:paraId="5433FFDC"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33" w:history="1">
        <w:r w:rsidR="00BF0BBB" w:rsidRPr="00C604BF">
          <w:rPr>
            <w:rStyle w:val="Hyperlink"/>
            <w:rFonts w:ascii="Times New Roman" w:hAnsi="Times New Roman" w:cs="Times New Roman"/>
            <w:noProof/>
            <w:sz w:val="28"/>
            <w:szCs w:val="28"/>
          </w:rPr>
          <w:t>Bài: Ngẫu nhiên viết nhân buổi mới về quê</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_Toc68874333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24</w:t>
        </w:r>
        <w:r w:rsidR="00BF0BBB" w:rsidRPr="00C604BF">
          <w:rPr>
            <w:rFonts w:ascii="Times New Roman" w:hAnsi="Times New Roman" w:cs="Times New Roman"/>
            <w:noProof/>
            <w:webHidden/>
            <w:sz w:val="28"/>
            <w:szCs w:val="28"/>
          </w:rPr>
          <w:fldChar w:fldCharType="end"/>
        </w:r>
      </w:hyperlink>
    </w:p>
    <w:p w14:paraId="69EB90A2"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34" w:history="1">
        <w:r w:rsidR="00BF0BBB" w:rsidRPr="00C604BF">
          <w:rPr>
            <w:rStyle w:val="Hyperlink"/>
            <w:rFonts w:ascii="Times New Roman" w:hAnsi="Times New Roman" w:cs="Times New Roman"/>
            <w:noProof/>
            <w:sz w:val="28"/>
            <w:szCs w:val="28"/>
          </w:rPr>
          <w:t>Bài: Bài ca nhà tranh bị gió thu phá</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_Toc68874334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26</w:t>
        </w:r>
        <w:r w:rsidR="00BF0BBB" w:rsidRPr="00C604BF">
          <w:rPr>
            <w:rFonts w:ascii="Times New Roman" w:hAnsi="Times New Roman" w:cs="Times New Roman"/>
            <w:noProof/>
            <w:webHidden/>
            <w:sz w:val="28"/>
            <w:szCs w:val="28"/>
          </w:rPr>
          <w:fldChar w:fldCharType="end"/>
        </w:r>
      </w:hyperlink>
    </w:p>
    <w:p w14:paraId="0D187E68"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35" w:history="1">
        <w:r w:rsidR="00BF0BBB" w:rsidRPr="00C604BF">
          <w:rPr>
            <w:rStyle w:val="Hyperlink"/>
            <w:rFonts w:ascii="Times New Roman" w:hAnsi="Times New Roman" w:cs="Times New Roman"/>
            <w:noProof/>
            <w:sz w:val="28"/>
            <w:szCs w:val="28"/>
          </w:rPr>
          <w:t>Bài: Cảnh khuya và rằm tháng giêng</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_Toc68874335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27</w:t>
        </w:r>
        <w:r w:rsidR="00BF0BBB" w:rsidRPr="00C604BF">
          <w:rPr>
            <w:rFonts w:ascii="Times New Roman" w:hAnsi="Times New Roman" w:cs="Times New Roman"/>
            <w:noProof/>
            <w:webHidden/>
            <w:sz w:val="28"/>
            <w:szCs w:val="28"/>
          </w:rPr>
          <w:fldChar w:fldCharType="end"/>
        </w:r>
      </w:hyperlink>
    </w:p>
    <w:p w14:paraId="7FB6104D"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36" w:history="1">
        <w:r w:rsidR="00BF0BBB" w:rsidRPr="00C604BF">
          <w:rPr>
            <w:rStyle w:val="Hyperlink"/>
            <w:rFonts w:ascii="Times New Roman" w:hAnsi="Times New Roman" w:cs="Times New Roman"/>
            <w:noProof/>
            <w:sz w:val="28"/>
            <w:szCs w:val="28"/>
          </w:rPr>
          <w:t>Bài: Tiếng gà trưa</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_Toc68874336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30</w:t>
        </w:r>
        <w:r w:rsidR="00BF0BBB" w:rsidRPr="00C604BF">
          <w:rPr>
            <w:rFonts w:ascii="Times New Roman" w:hAnsi="Times New Roman" w:cs="Times New Roman"/>
            <w:noProof/>
            <w:webHidden/>
            <w:sz w:val="28"/>
            <w:szCs w:val="28"/>
          </w:rPr>
          <w:fldChar w:fldCharType="end"/>
        </w:r>
      </w:hyperlink>
    </w:p>
    <w:p w14:paraId="069C66D7"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37" w:history="1">
        <w:r w:rsidR="00BF0BBB" w:rsidRPr="00C604BF">
          <w:rPr>
            <w:rStyle w:val="Hyperlink"/>
            <w:rFonts w:ascii="Times New Roman" w:hAnsi="Times New Roman" w:cs="Times New Roman"/>
            <w:noProof/>
            <w:sz w:val="28"/>
            <w:szCs w:val="28"/>
          </w:rPr>
          <w:t>Bài: Một thứ quà của lúa non: Cốm</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_Toc68874337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32</w:t>
        </w:r>
        <w:r w:rsidR="00BF0BBB" w:rsidRPr="00C604BF">
          <w:rPr>
            <w:rFonts w:ascii="Times New Roman" w:hAnsi="Times New Roman" w:cs="Times New Roman"/>
            <w:noProof/>
            <w:webHidden/>
            <w:sz w:val="28"/>
            <w:szCs w:val="28"/>
          </w:rPr>
          <w:fldChar w:fldCharType="end"/>
        </w:r>
      </w:hyperlink>
    </w:p>
    <w:p w14:paraId="39220C2A"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38" w:history="1">
        <w:r w:rsidR="00BF0BBB" w:rsidRPr="00C604BF">
          <w:rPr>
            <w:rStyle w:val="Hyperlink"/>
            <w:rFonts w:ascii="Times New Roman" w:hAnsi="Times New Roman" w:cs="Times New Roman"/>
            <w:noProof/>
            <w:sz w:val="28"/>
            <w:szCs w:val="28"/>
          </w:rPr>
          <w:t>Bài: Sài Gòn tôi yêu</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_Toc68874338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33</w:t>
        </w:r>
        <w:r w:rsidR="00BF0BBB" w:rsidRPr="00C604BF">
          <w:rPr>
            <w:rFonts w:ascii="Times New Roman" w:hAnsi="Times New Roman" w:cs="Times New Roman"/>
            <w:noProof/>
            <w:webHidden/>
            <w:sz w:val="28"/>
            <w:szCs w:val="28"/>
          </w:rPr>
          <w:fldChar w:fldCharType="end"/>
        </w:r>
      </w:hyperlink>
    </w:p>
    <w:p w14:paraId="6A397ABA"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39" w:history="1">
        <w:r w:rsidR="00BF0BBB" w:rsidRPr="00C604BF">
          <w:rPr>
            <w:rStyle w:val="Hyperlink"/>
            <w:rFonts w:ascii="Times New Roman" w:hAnsi="Times New Roman" w:cs="Times New Roman"/>
            <w:noProof/>
            <w:sz w:val="28"/>
            <w:szCs w:val="28"/>
          </w:rPr>
          <w:t>Bài: Mùa xuân của tôi</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_Toc68874339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35</w:t>
        </w:r>
        <w:r w:rsidR="00BF0BBB" w:rsidRPr="00C604BF">
          <w:rPr>
            <w:rFonts w:ascii="Times New Roman" w:hAnsi="Times New Roman" w:cs="Times New Roman"/>
            <w:noProof/>
            <w:webHidden/>
            <w:sz w:val="28"/>
            <w:szCs w:val="28"/>
          </w:rPr>
          <w:fldChar w:fldCharType="end"/>
        </w:r>
      </w:hyperlink>
    </w:p>
    <w:p w14:paraId="3A2618BF"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40" w:history="1">
        <w:r w:rsidR="00BF0BBB" w:rsidRPr="00C604BF">
          <w:rPr>
            <w:rStyle w:val="Hyperlink"/>
            <w:rFonts w:ascii="Times New Roman" w:hAnsi="Times New Roman" w:cs="Times New Roman"/>
            <w:noProof/>
            <w:sz w:val="28"/>
            <w:szCs w:val="28"/>
          </w:rPr>
          <w:t>Bài: Tục ngữ về thiên nhiên và lao động sản xuất</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_Toc68874340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37</w:t>
        </w:r>
        <w:r w:rsidR="00BF0BBB" w:rsidRPr="00C604BF">
          <w:rPr>
            <w:rFonts w:ascii="Times New Roman" w:hAnsi="Times New Roman" w:cs="Times New Roman"/>
            <w:noProof/>
            <w:webHidden/>
            <w:sz w:val="28"/>
            <w:szCs w:val="28"/>
          </w:rPr>
          <w:fldChar w:fldCharType="end"/>
        </w:r>
      </w:hyperlink>
    </w:p>
    <w:p w14:paraId="629035CB"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41" w:history="1">
        <w:r w:rsidR="00BF0BBB" w:rsidRPr="00C604BF">
          <w:rPr>
            <w:rStyle w:val="Hyperlink"/>
            <w:rFonts w:ascii="Times New Roman" w:hAnsi="Times New Roman" w:cs="Times New Roman"/>
            <w:noProof/>
            <w:sz w:val="28"/>
            <w:szCs w:val="28"/>
          </w:rPr>
          <w:t>Bài: Tục ngữ về con người và xã hội</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_Toc68874341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38</w:t>
        </w:r>
        <w:r w:rsidR="00BF0BBB" w:rsidRPr="00C604BF">
          <w:rPr>
            <w:rFonts w:ascii="Times New Roman" w:hAnsi="Times New Roman" w:cs="Times New Roman"/>
            <w:noProof/>
            <w:webHidden/>
            <w:sz w:val="28"/>
            <w:szCs w:val="28"/>
          </w:rPr>
          <w:fldChar w:fldCharType="end"/>
        </w:r>
      </w:hyperlink>
    </w:p>
    <w:p w14:paraId="516CA7DA"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42" w:history="1">
        <w:r w:rsidR="00BF0BBB" w:rsidRPr="00C604BF">
          <w:rPr>
            <w:rStyle w:val="Hyperlink"/>
            <w:rFonts w:ascii="Times New Roman" w:hAnsi="Times New Roman" w:cs="Times New Roman"/>
            <w:noProof/>
            <w:sz w:val="28"/>
            <w:szCs w:val="28"/>
          </w:rPr>
          <w:t>Bài: Tinh thần yêu nước của nhân dân ta</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_Toc68874342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40</w:t>
        </w:r>
        <w:r w:rsidR="00BF0BBB" w:rsidRPr="00C604BF">
          <w:rPr>
            <w:rFonts w:ascii="Times New Roman" w:hAnsi="Times New Roman" w:cs="Times New Roman"/>
            <w:noProof/>
            <w:webHidden/>
            <w:sz w:val="28"/>
            <w:szCs w:val="28"/>
          </w:rPr>
          <w:fldChar w:fldCharType="end"/>
        </w:r>
      </w:hyperlink>
    </w:p>
    <w:p w14:paraId="507040BE"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43" w:history="1">
        <w:r w:rsidR="00BF0BBB" w:rsidRPr="00C604BF">
          <w:rPr>
            <w:rStyle w:val="Hyperlink"/>
            <w:rFonts w:ascii="Times New Roman" w:hAnsi="Times New Roman" w:cs="Times New Roman"/>
            <w:noProof/>
            <w:sz w:val="28"/>
            <w:szCs w:val="28"/>
          </w:rPr>
          <w:t>Bài: Sự giàu đẹp của tiếng Việt</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_Toc68874343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42</w:t>
        </w:r>
        <w:r w:rsidR="00BF0BBB" w:rsidRPr="00C604BF">
          <w:rPr>
            <w:rFonts w:ascii="Times New Roman" w:hAnsi="Times New Roman" w:cs="Times New Roman"/>
            <w:noProof/>
            <w:webHidden/>
            <w:sz w:val="28"/>
            <w:szCs w:val="28"/>
          </w:rPr>
          <w:fldChar w:fldCharType="end"/>
        </w:r>
      </w:hyperlink>
    </w:p>
    <w:p w14:paraId="7D709E19"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44" w:history="1">
        <w:r w:rsidR="00BF0BBB" w:rsidRPr="00C604BF">
          <w:rPr>
            <w:rStyle w:val="Hyperlink"/>
            <w:rFonts w:ascii="Times New Roman" w:hAnsi="Times New Roman" w:cs="Times New Roman"/>
            <w:noProof/>
            <w:sz w:val="28"/>
            <w:szCs w:val="28"/>
          </w:rPr>
          <w:t>Bài: Đức tính giản dị của Bác Hồ</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_Toc68874344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44</w:t>
        </w:r>
        <w:r w:rsidR="00BF0BBB" w:rsidRPr="00C604BF">
          <w:rPr>
            <w:rFonts w:ascii="Times New Roman" w:hAnsi="Times New Roman" w:cs="Times New Roman"/>
            <w:noProof/>
            <w:webHidden/>
            <w:sz w:val="28"/>
            <w:szCs w:val="28"/>
          </w:rPr>
          <w:fldChar w:fldCharType="end"/>
        </w:r>
      </w:hyperlink>
    </w:p>
    <w:p w14:paraId="646E268E"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45" w:history="1">
        <w:r w:rsidR="00BF0BBB" w:rsidRPr="00C604BF">
          <w:rPr>
            <w:rStyle w:val="Hyperlink"/>
            <w:rFonts w:ascii="Times New Roman" w:hAnsi="Times New Roman" w:cs="Times New Roman"/>
            <w:noProof/>
            <w:sz w:val="28"/>
            <w:szCs w:val="28"/>
          </w:rPr>
          <w:t>Bài: Ý nghĩa văn chương</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_Toc68874345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45</w:t>
        </w:r>
        <w:r w:rsidR="00BF0BBB" w:rsidRPr="00C604BF">
          <w:rPr>
            <w:rFonts w:ascii="Times New Roman" w:hAnsi="Times New Roman" w:cs="Times New Roman"/>
            <w:noProof/>
            <w:webHidden/>
            <w:sz w:val="28"/>
            <w:szCs w:val="28"/>
          </w:rPr>
          <w:fldChar w:fldCharType="end"/>
        </w:r>
      </w:hyperlink>
    </w:p>
    <w:p w14:paraId="70CA10FD"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46" w:history="1">
        <w:r w:rsidR="00BF0BBB" w:rsidRPr="00C604BF">
          <w:rPr>
            <w:rStyle w:val="Hyperlink"/>
            <w:rFonts w:ascii="Times New Roman" w:hAnsi="Times New Roman" w:cs="Times New Roman"/>
            <w:noProof/>
            <w:sz w:val="28"/>
            <w:szCs w:val="28"/>
          </w:rPr>
          <w:t>Bài: Sống chết mặc bay</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_Toc68874346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47</w:t>
        </w:r>
        <w:r w:rsidR="00BF0BBB" w:rsidRPr="00C604BF">
          <w:rPr>
            <w:rFonts w:ascii="Times New Roman" w:hAnsi="Times New Roman" w:cs="Times New Roman"/>
            <w:noProof/>
            <w:webHidden/>
            <w:sz w:val="28"/>
            <w:szCs w:val="28"/>
          </w:rPr>
          <w:fldChar w:fldCharType="end"/>
        </w:r>
      </w:hyperlink>
    </w:p>
    <w:p w14:paraId="12FAC056"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47" w:history="1">
        <w:r w:rsidR="00BF0BBB" w:rsidRPr="00C604BF">
          <w:rPr>
            <w:rStyle w:val="Hyperlink"/>
            <w:rFonts w:ascii="Times New Roman" w:hAnsi="Times New Roman" w:cs="Times New Roman"/>
            <w:noProof/>
            <w:sz w:val="28"/>
            <w:szCs w:val="28"/>
          </w:rPr>
          <w:t>Bài: Những trò lố hay là Va-ren và Phan Bội Châu</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_Toc68874347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50</w:t>
        </w:r>
        <w:r w:rsidR="00BF0BBB" w:rsidRPr="00C604BF">
          <w:rPr>
            <w:rFonts w:ascii="Times New Roman" w:hAnsi="Times New Roman" w:cs="Times New Roman"/>
            <w:noProof/>
            <w:webHidden/>
            <w:sz w:val="28"/>
            <w:szCs w:val="28"/>
          </w:rPr>
          <w:fldChar w:fldCharType="end"/>
        </w:r>
      </w:hyperlink>
    </w:p>
    <w:p w14:paraId="38B151A0"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48" w:history="1">
        <w:r w:rsidR="00BF0BBB" w:rsidRPr="00C604BF">
          <w:rPr>
            <w:rStyle w:val="Hyperlink"/>
            <w:rFonts w:ascii="Times New Roman" w:hAnsi="Times New Roman" w:cs="Times New Roman"/>
            <w:noProof/>
            <w:sz w:val="28"/>
            <w:szCs w:val="28"/>
          </w:rPr>
          <w:t>Bài: Quan Âm Thị Kính</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_Toc68874348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54</w:t>
        </w:r>
        <w:r w:rsidR="00BF0BBB" w:rsidRPr="00C604BF">
          <w:rPr>
            <w:rFonts w:ascii="Times New Roman" w:hAnsi="Times New Roman" w:cs="Times New Roman"/>
            <w:noProof/>
            <w:webHidden/>
            <w:sz w:val="28"/>
            <w:szCs w:val="28"/>
          </w:rPr>
          <w:fldChar w:fldCharType="end"/>
        </w:r>
      </w:hyperlink>
    </w:p>
    <w:p w14:paraId="05952B50"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49" w:history="1">
        <w:r w:rsidR="00BF0BBB" w:rsidRPr="00C604BF">
          <w:rPr>
            <w:rStyle w:val="Hyperlink"/>
            <w:rFonts w:ascii="Times New Roman" w:hAnsi="Times New Roman" w:cs="Times New Roman"/>
            <w:noProof/>
            <w:sz w:val="28"/>
            <w:szCs w:val="28"/>
          </w:rPr>
          <w:t>Bài: Bố cục trong văn bản</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_Toc68874349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56</w:t>
        </w:r>
        <w:r w:rsidR="00BF0BBB" w:rsidRPr="00C604BF">
          <w:rPr>
            <w:rFonts w:ascii="Times New Roman" w:hAnsi="Times New Roman" w:cs="Times New Roman"/>
            <w:noProof/>
            <w:webHidden/>
            <w:sz w:val="28"/>
            <w:szCs w:val="28"/>
          </w:rPr>
          <w:fldChar w:fldCharType="end"/>
        </w:r>
      </w:hyperlink>
    </w:p>
    <w:p w14:paraId="46AB5AC7"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50" w:history="1">
        <w:r w:rsidR="00BF0BBB" w:rsidRPr="00C604BF">
          <w:rPr>
            <w:rStyle w:val="Hyperlink"/>
            <w:rFonts w:ascii="Times New Roman" w:hAnsi="Times New Roman" w:cs="Times New Roman"/>
            <w:noProof/>
            <w:sz w:val="28"/>
            <w:szCs w:val="28"/>
          </w:rPr>
          <w:t>Bài: Từ ghép</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_Toc68874350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58</w:t>
        </w:r>
        <w:r w:rsidR="00BF0BBB" w:rsidRPr="00C604BF">
          <w:rPr>
            <w:rFonts w:ascii="Times New Roman" w:hAnsi="Times New Roman" w:cs="Times New Roman"/>
            <w:noProof/>
            <w:webHidden/>
            <w:sz w:val="28"/>
            <w:szCs w:val="28"/>
          </w:rPr>
          <w:fldChar w:fldCharType="end"/>
        </w:r>
      </w:hyperlink>
    </w:p>
    <w:p w14:paraId="36C65F68"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51" w:history="1">
        <w:r w:rsidR="00BF0BBB" w:rsidRPr="00C604BF">
          <w:rPr>
            <w:rStyle w:val="Hyperlink"/>
            <w:rFonts w:ascii="Times New Roman" w:hAnsi="Times New Roman" w:cs="Times New Roman"/>
            <w:noProof/>
            <w:sz w:val="28"/>
            <w:szCs w:val="28"/>
          </w:rPr>
          <w:t>Bài: Liên kết trong văn bản</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_Toc68874351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60</w:t>
        </w:r>
        <w:r w:rsidR="00BF0BBB" w:rsidRPr="00C604BF">
          <w:rPr>
            <w:rFonts w:ascii="Times New Roman" w:hAnsi="Times New Roman" w:cs="Times New Roman"/>
            <w:noProof/>
            <w:webHidden/>
            <w:sz w:val="28"/>
            <w:szCs w:val="28"/>
          </w:rPr>
          <w:fldChar w:fldCharType="end"/>
        </w:r>
      </w:hyperlink>
    </w:p>
    <w:p w14:paraId="7346EDD2"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52" w:history="1">
        <w:r w:rsidR="00BF0BBB" w:rsidRPr="00C604BF">
          <w:rPr>
            <w:rStyle w:val="Hyperlink"/>
            <w:rFonts w:ascii="Times New Roman" w:hAnsi="Times New Roman" w:cs="Times New Roman"/>
            <w:noProof/>
            <w:sz w:val="28"/>
            <w:szCs w:val="28"/>
          </w:rPr>
          <w:t>Bài: Mạch lạc trong văn bản</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_Toc68874352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62</w:t>
        </w:r>
        <w:r w:rsidR="00BF0BBB" w:rsidRPr="00C604BF">
          <w:rPr>
            <w:rFonts w:ascii="Times New Roman" w:hAnsi="Times New Roman" w:cs="Times New Roman"/>
            <w:noProof/>
            <w:webHidden/>
            <w:sz w:val="28"/>
            <w:szCs w:val="28"/>
          </w:rPr>
          <w:fldChar w:fldCharType="end"/>
        </w:r>
      </w:hyperlink>
    </w:p>
    <w:p w14:paraId="031E97B7"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53" w:history="1">
        <w:r w:rsidR="00BF0BBB" w:rsidRPr="00C604BF">
          <w:rPr>
            <w:rStyle w:val="Hyperlink"/>
            <w:rFonts w:ascii="Times New Roman" w:hAnsi="Times New Roman" w:cs="Times New Roman"/>
            <w:noProof/>
            <w:sz w:val="28"/>
            <w:szCs w:val="28"/>
          </w:rPr>
          <w:t>Bài: Từ láy</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_Toc68874353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64</w:t>
        </w:r>
        <w:r w:rsidR="00BF0BBB" w:rsidRPr="00C604BF">
          <w:rPr>
            <w:rFonts w:ascii="Times New Roman" w:hAnsi="Times New Roman" w:cs="Times New Roman"/>
            <w:noProof/>
            <w:webHidden/>
            <w:sz w:val="28"/>
            <w:szCs w:val="28"/>
          </w:rPr>
          <w:fldChar w:fldCharType="end"/>
        </w:r>
      </w:hyperlink>
    </w:p>
    <w:p w14:paraId="47AEF5DC"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54" w:history="1">
        <w:r w:rsidR="00BF0BBB" w:rsidRPr="00C604BF">
          <w:rPr>
            <w:rStyle w:val="Hyperlink"/>
            <w:rFonts w:ascii="Times New Roman" w:hAnsi="Times New Roman" w:cs="Times New Roman"/>
            <w:noProof/>
            <w:sz w:val="28"/>
            <w:szCs w:val="28"/>
          </w:rPr>
          <w:t>Bài: Quá trình tạo lập văn bản</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_Toc68874354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66</w:t>
        </w:r>
        <w:r w:rsidR="00BF0BBB" w:rsidRPr="00C604BF">
          <w:rPr>
            <w:rFonts w:ascii="Times New Roman" w:hAnsi="Times New Roman" w:cs="Times New Roman"/>
            <w:noProof/>
            <w:webHidden/>
            <w:sz w:val="28"/>
            <w:szCs w:val="28"/>
          </w:rPr>
          <w:fldChar w:fldCharType="end"/>
        </w:r>
      </w:hyperlink>
    </w:p>
    <w:p w14:paraId="1E1AE37A"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55" w:history="1">
        <w:r w:rsidR="00BF0BBB" w:rsidRPr="00C604BF">
          <w:rPr>
            <w:rStyle w:val="Hyperlink"/>
            <w:rFonts w:ascii="Times New Roman" w:hAnsi="Times New Roman" w:cs="Times New Roman"/>
            <w:noProof/>
            <w:sz w:val="28"/>
            <w:szCs w:val="28"/>
          </w:rPr>
          <w:t>Bài: Đại từ</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_Toc68874355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67</w:t>
        </w:r>
        <w:r w:rsidR="00BF0BBB" w:rsidRPr="00C604BF">
          <w:rPr>
            <w:rFonts w:ascii="Times New Roman" w:hAnsi="Times New Roman" w:cs="Times New Roman"/>
            <w:noProof/>
            <w:webHidden/>
            <w:sz w:val="28"/>
            <w:szCs w:val="28"/>
          </w:rPr>
          <w:fldChar w:fldCharType="end"/>
        </w:r>
      </w:hyperlink>
    </w:p>
    <w:p w14:paraId="08956EAE"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56" w:history="1">
        <w:r w:rsidR="00BF0BBB" w:rsidRPr="00C604BF">
          <w:rPr>
            <w:rStyle w:val="Hyperlink"/>
            <w:rFonts w:ascii="Times New Roman" w:hAnsi="Times New Roman" w:cs="Times New Roman"/>
            <w:noProof/>
            <w:sz w:val="28"/>
            <w:szCs w:val="28"/>
          </w:rPr>
          <w:t>Bài: Từ Hán Việt</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_Toc68874356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70</w:t>
        </w:r>
        <w:r w:rsidR="00BF0BBB" w:rsidRPr="00C604BF">
          <w:rPr>
            <w:rFonts w:ascii="Times New Roman" w:hAnsi="Times New Roman" w:cs="Times New Roman"/>
            <w:noProof/>
            <w:webHidden/>
            <w:sz w:val="28"/>
            <w:szCs w:val="28"/>
          </w:rPr>
          <w:fldChar w:fldCharType="end"/>
        </w:r>
      </w:hyperlink>
    </w:p>
    <w:p w14:paraId="67C3B4E4"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57" w:history="1">
        <w:r w:rsidR="00BF0BBB" w:rsidRPr="00C604BF">
          <w:rPr>
            <w:rStyle w:val="Hyperlink"/>
            <w:rFonts w:ascii="Times New Roman" w:hAnsi="Times New Roman" w:cs="Times New Roman"/>
            <w:noProof/>
            <w:sz w:val="28"/>
            <w:szCs w:val="28"/>
          </w:rPr>
          <w:t>Bài: Tìm hiểu chung về văn biểu cảm</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_Toc68874357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72</w:t>
        </w:r>
        <w:r w:rsidR="00BF0BBB" w:rsidRPr="00C604BF">
          <w:rPr>
            <w:rFonts w:ascii="Times New Roman" w:hAnsi="Times New Roman" w:cs="Times New Roman"/>
            <w:noProof/>
            <w:webHidden/>
            <w:sz w:val="28"/>
            <w:szCs w:val="28"/>
          </w:rPr>
          <w:fldChar w:fldCharType="end"/>
        </w:r>
      </w:hyperlink>
    </w:p>
    <w:p w14:paraId="59FF8B0F"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58" w:history="1">
        <w:r w:rsidR="00BF0BBB" w:rsidRPr="00C604BF">
          <w:rPr>
            <w:rStyle w:val="Hyperlink"/>
            <w:rFonts w:ascii="Times New Roman" w:hAnsi="Times New Roman" w:cs="Times New Roman"/>
            <w:noProof/>
            <w:sz w:val="28"/>
            <w:szCs w:val="28"/>
          </w:rPr>
          <w:t>Bài: Từ Hán Việt (Tiếp theo)</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_Toc68874358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75</w:t>
        </w:r>
        <w:r w:rsidR="00BF0BBB" w:rsidRPr="00C604BF">
          <w:rPr>
            <w:rFonts w:ascii="Times New Roman" w:hAnsi="Times New Roman" w:cs="Times New Roman"/>
            <w:noProof/>
            <w:webHidden/>
            <w:sz w:val="28"/>
            <w:szCs w:val="28"/>
          </w:rPr>
          <w:fldChar w:fldCharType="end"/>
        </w:r>
      </w:hyperlink>
    </w:p>
    <w:p w14:paraId="3B869E6F"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59" w:history="1">
        <w:r w:rsidR="00BF0BBB" w:rsidRPr="00C604BF">
          <w:rPr>
            <w:rStyle w:val="Hyperlink"/>
            <w:rFonts w:ascii="Times New Roman" w:hAnsi="Times New Roman" w:cs="Times New Roman"/>
            <w:noProof/>
            <w:sz w:val="28"/>
            <w:szCs w:val="28"/>
          </w:rPr>
          <w:t>Bài: Đặc điểm của văn bản biểu cảm</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_Toc68874359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76</w:t>
        </w:r>
        <w:r w:rsidR="00BF0BBB" w:rsidRPr="00C604BF">
          <w:rPr>
            <w:rFonts w:ascii="Times New Roman" w:hAnsi="Times New Roman" w:cs="Times New Roman"/>
            <w:noProof/>
            <w:webHidden/>
            <w:sz w:val="28"/>
            <w:szCs w:val="28"/>
          </w:rPr>
          <w:fldChar w:fldCharType="end"/>
        </w:r>
      </w:hyperlink>
    </w:p>
    <w:p w14:paraId="3678D5F3"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60" w:history="1">
        <w:r w:rsidR="00BF0BBB" w:rsidRPr="00C604BF">
          <w:rPr>
            <w:rStyle w:val="Hyperlink"/>
            <w:rFonts w:ascii="Times New Roman" w:hAnsi="Times New Roman" w:cs="Times New Roman"/>
            <w:noProof/>
            <w:sz w:val="28"/>
            <w:szCs w:val="28"/>
          </w:rPr>
          <w:t>Bài: Quan hệ từ</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_Toc68874360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78</w:t>
        </w:r>
        <w:r w:rsidR="00BF0BBB" w:rsidRPr="00C604BF">
          <w:rPr>
            <w:rFonts w:ascii="Times New Roman" w:hAnsi="Times New Roman" w:cs="Times New Roman"/>
            <w:noProof/>
            <w:webHidden/>
            <w:sz w:val="28"/>
            <w:szCs w:val="28"/>
          </w:rPr>
          <w:fldChar w:fldCharType="end"/>
        </w:r>
      </w:hyperlink>
    </w:p>
    <w:p w14:paraId="54B4AC02"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61" w:history="1">
        <w:r w:rsidR="00BF0BBB" w:rsidRPr="00C604BF">
          <w:rPr>
            <w:rStyle w:val="Hyperlink"/>
            <w:rFonts w:ascii="Times New Roman" w:hAnsi="Times New Roman" w:cs="Times New Roman"/>
            <w:noProof/>
            <w:sz w:val="28"/>
            <w:szCs w:val="28"/>
          </w:rPr>
          <w:t>Bài: Chữa lỗi về quan hệ từ</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_Toc68874361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80</w:t>
        </w:r>
        <w:r w:rsidR="00BF0BBB" w:rsidRPr="00C604BF">
          <w:rPr>
            <w:rFonts w:ascii="Times New Roman" w:hAnsi="Times New Roman" w:cs="Times New Roman"/>
            <w:noProof/>
            <w:webHidden/>
            <w:sz w:val="28"/>
            <w:szCs w:val="28"/>
          </w:rPr>
          <w:fldChar w:fldCharType="end"/>
        </w:r>
      </w:hyperlink>
    </w:p>
    <w:p w14:paraId="3237B5AC"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62" w:history="1">
        <w:r w:rsidR="00BF0BBB" w:rsidRPr="00C604BF">
          <w:rPr>
            <w:rStyle w:val="Hyperlink"/>
            <w:rFonts w:ascii="Times New Roman" w:hAnsi="Times New Roman" w:cs="Times New Roman"/>
            <w:noProof/>
            <w:sz w:val="28"/>
            <w:szCs w:val="28"/>
          </w:rPr>
          <w:t>Bài: Từ đồng nghĩa</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_Toc68874362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83</w:t>
        </w:r>
        <w:r w:rsidR="00BF0BBB" w:rsidRPr="00C604BF">
          <w:rPr>
            <w:rFonts w:ascii="Times New Roman" w:hAnsi="Times New Roman" w:cs="Times New Roman"/>
            <w:noProof/>
            <w:webHidden/>
            <w:sz w:val="28"/>
            <w:szCs w:val="28"/>
          </w:rPr>
          <w:fldChar w:fldCharType="end"/>
        </w:r>
      </w:hyperlink>
    </w:p>
    <w:p w14:paraId="1E41655F"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63" w:history="1">
        <w:r w:rsidR="00BF0BBB" w:rsidRPr="00C604BF">
          <w:rPr>
            <w:rStyle w:val="Hyperlink"/>
            <w:rFonts w:ascii="Times New Roman" w:hAnsi="Times New Roman" w:cs="Times New Roman"/>
            <w:noProof/>
            <w:sz w:val="28"/>
            <w:szCs w:val="28"/>
          </w:rPr>
          <w:t>Bài: Cách lập ý của bài văn biểu cảm</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_Toc68874363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85</w:t>
        </w:r>
        <w:r w:rsidR="00BF0BBB" w:rsidRPr="00C604BF">
          <w:rPr>
            <w:rFonts w:ascii="Times New Roman" w:hAnsi="Times New Roman" w:cs="Times New Roman"/>
            <w:noProof/>
            <w:webHidden/>
            <w:sz w:val="28"/>
            <w:szCs w:val="28"/>
          </w:rPr>
          <w:fldChar w:fldCharType="end"/>
        </w:r>
      </w:hyperlink>
    </w:p>
    <w:p w14:paraId="4DDAB7D7"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64" w:history="1">
        <w:r w:rsidR="00BF0BBB" w:rsidRPr="00C604BF">
          <w:rPr>
            <w:rStyle w:val="Hyperlink"/>
            <w:rFonts w:ascii="Times New Roman" w:hAnsi="Times New Roman" w:cs="Times New Roman"/>
            <w:noProof/>
            <w:sz w:val="28"/>
            <w:szCs w:val="28"/>
          </w:rPr>
          <w:t>Bài: Từ trái nghĩa</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_Toc68874364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86</w:t>
        </w:r>
        <w:r w:rsidR="00BF0BBB" w:rsidRPr="00C604BF">
          <w:rPr>
            <w:rFonts w:ascii="Times New Roman" w:hAnsi="Times New Roman" w:cs="Times New Roman"/>
            <w:noProof/>
            <w:webHidden/>
            <w:sz w:val="28"/>
            <w:szCs w:val="28"/>
          </w:rPr>
          <w:fldChar w:fldCharType="end"/>
        </w:r>
      </w:hyperlink>
    </w:p>
    <w:p w14:paraId="5ACB9423"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65" w:history="1">
        <w:r w:rsidR="00BF0BBB" w:rsidRPr="00C604BF">
          <w:rPr>
            <w:rStyle w:val="Hyperlink"/>
            <w:rFonts w:ascii="Times New Roman" w:hAnsi="Times New Roman" w:cs="Times New Roman"/>
            <w:noProof/>
            <w:sz w:val="28"/>
            <w:szCs w:val="28"/>
          </w:rPr>
          <w:t>Bài: Từ đồng âm</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_Toc68874365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89</w:t>
        </w:r>
        <w:r w:rsidR="00BF0BBB" w:rsidRPr="00C604BF">
          <w:rPr>
            <w:rFonts w:ascii="Times New Roman" w:hAnsi="Times New Roman" w:cs="Times New Roman"/>
            <w:noProof/>
            <w:webHidden/>
            <w:sz w:val="28"/>
            <w:szCs w:val="28"/>
          </w:rPr>
          <w:fldChar w:fldCharType="end"/>
        </w:r>
      </w:hyperlink>
    </w:p>
    <w:p w14:paraId="4EFEE52C"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66" w:history="1">
        <w:r w:rsidR="00BF0BBB" w:rsidRPr="00C604BF">
          <w:rPr>
            <w:rStyle w:val="Hyperlink"/>
            <w:rFonts w:ascii="Times New Roman" w:hAnsi="Times New Roman" w:cs="Times New Roman"/>
            <w:noProof/>
            <w:sz w:val="28"/>
            <w:szCs w:val="28"/>
          </w:rPr>
          <w:t>Bài: Các yếu tố tự sự, miêu tả trong văn bản biểu cảm</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_Toc68874366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91</w:t>
        </w:r>
        <w:r w:rsidR="00BF0BBB" w:rsidRPr="00C604BF">
          <w:rPr>
            <w:rFonts w:ascii="Times New Roman" w:hAnsi="Times New Roman" w:cs="Times New Roman"/>
            <w:noProof/>
            <w:webHidden/>
            <w:sz w:val="28"/>
            <w:szCs w:val="28"/>
          </w:rPr>
          <w:fldChar w:fldCharType="end"/>
        </w:r>
      </w:hyperlink>
    </w:p>
    <w:p w14:paraId="23AA9663"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67" w:history="1">
        <w:r w:rsidR="00BF0BBB" w:rsidRPr="00C604BF">
          <w:rPr>
            <w:rStyle w:val="Hyperlink"/>
            <w:rFonts w:ascii="Times New Roman" w:hAnsi="Times New Roman" w:cs="Times New Roman"/>
            <w:noProof/>
            <w:sz w:val="28"/>
            <w:szCs w:val="28"/>
          </w:rPr>
          <w:t>Bài: Thành ngữ</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_Toc68874367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93</w:t>
        </w:r>
        <w:r w:rsidR="00BF0BBB" w:rsidRPr="00C604BF">
          <w:rPr>
            <w:rFonts w:ascii="Times New Roman" w:hAnsi="Times New Roman" w:cs="Times New Roman"/>
            <w:noProof/>
            <w:webHidden/>
            <w:sz w:val="28"/>
            <w:szCs w:val="28"/>
          </w:rPr>
          <w:fldChar w:fldCharType="end"/>
        </w:r>
      </w:hyperlink>
    </w:p>
    <w:p w14:paraId="62581FCA"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68" w:history="1">
        <w:r w:rsidR="00BF0BBB" w:rsidRPr="00C604BF">
          <w:rPr>
            <w:rStyle w:val="Hyperlink"/>
            <w:rFonts w:ascii="Times New Roman" w:hAnsi="Times New Roman" w:cs="Times New Roman"/>
            <w:noProof/>
            <w:sz w:val="28"/>
            <w:szCs w:val="28"/>
          </w:rPr>
          <w:t>Bài: Cách làm bài văn biểu cảm về tác phẩm văn học</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_Toc68874368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95</w:t>
        </w:r>
        <w:r w:rsidR="00BF0BBB" w:rsidRPr="00C604BF">
          <w:rPr>
            <w:rFonts w:ascii="Times New Roman" w:hAnsi="Times New Roman" w:cs="Times New Roman"/>
            <w:noProof/>
            <w:webHidden/>
            <w:sz w:val="28"/>
            <w:szCs w:val="28"/>
          </w:rPr>
          <w:fldChar w:fldCharType="end"/>
        </w:r>
      </w:hyperlink>
    </w:p>
    <w:p w14:paraId="69C881B1"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69" w:history="1">
        <w:r w:rsidR="00BF0BBB" w:rsidRPr="00C604BF">
          <w:rPr>
            <w:rStyle w:val="Hyperlink"/>
            <w:rFonts w:ascii="Times New Roman" w:hAnsi="Times New Roman" w:cs="Times New Roman"/>
            <w:noProof/>
            <w:sz w:val="28"/>
            <w:szCs w:val="28"/>
          </w:rPr>
          <w:t>Bài: Điệp ngữ</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_Toc68874369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96</w:t>
        </w:r>
        <w:r w:rsidR="00BF0BBB" w:rsidRPr="00C604BF">
          <w:rPr>
            <w:rFonts w:ascii="Times New Roman" w:hAnsi="Times New Roman" w:cs="Times New Roman"/>
            <w:noProof/>
            <w:webHidden/>
            <w:sz w:val="28"/>
            <w:szCs w:val="28"/>
          </w:rPr>
          <w:fldChar w:fldCharType="end"/>
        </w:r>
      </w:hyperlink>
    </w:p>
    <w:p w14:paraId="4C244010"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70" w:history="1">
        <w:r w:rsidR="00BF0BBB" w:rsidRPr="00C604BF">
          <w:rPr>
            <w:rStyle w:val="Hyperlink"/>
            <w:rFonts w:ascii="Times New Roman" w:hAnsi="Times New Roman" w:cs="Times New Roman"/>
            <w:noProof/>
            <w:sz w:val="28"/>
            <w:szCs w:val="28"/>
          </w:rPr>
          <w:t>Bài: Chơi chữ</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_Toc68874370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99</w:t>
        </w:r>
        <w:r w:rsidR="00BF0BBB" w:rsidRPr="00C604BF">
          <w:rPr>
            <w:rFonts w:ascii="Times New Roman" w:hAnsi="Times New Roman" w:cs="Times New Roman"/>
            <w:noProof/>
            <w:webHidden/>
            <w:sz w:val="28"/>
            <w:szCs w:val="28"/>
          </w:rPr>
          <w:fldChar w:fldCharType="end"/>
        </w:r>
      </w:hyperlink>
    </w:p>
    <w:p w14:paraId="25BA7AB5"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71" w:history="1">
        <w:r w:rsidR="00BF0BBB" w:rsidRPr="00C604BF">
          <w:rPr>
            <w:rStyle w:val="Hyperlink"/>
            <w:rFonts w:ascii="Times New Roman" w:hAnsi="Times New Roman" w:cs="Times New Roman"/>
            <w:noProof/>
            <w:sz w:val="28"/>
            <w:szCs w:val="28"/>
          </w:rPr>
          <w:t>Bài: Ôn tập phần tiếng việt</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_Toc68874371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101</w:t>
        </w:r>
        <w:r w:rsidR="00BF0BBB" w:rsidRPr="00C604BF">
          <w:rPr>
            <w:rFonts w:ascii="Times New Roman" w:hAnsi="Times New Roman" w:cs="Times New Roman"/>
            <w:noProof/>
            <w:webHidden/>
            <w:sz w:val="28"/>
            <w:szCs w:val="28"/>
          </w:rPr>
          <w:fldChar w:fldCharType="end"/>
        </w:r>
      </w:hyperlink>
    </w:p>
    <w:p w14:paraId="7E0243DF"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72" w:history="1">
        <w:r w:rsidR="00BF0BBB" w:rsidRPr="00C604BF">
          <w:rPr>
            <w:rStyle w:val="Hyperlink"/>
            <w:rFonts w:ascii="Times New Roman" w:hAnsi="Times New Roman" w:cs="Times New Roman"/>
            <w:noProof/>
            <w:sz w:val="28"/>
            <w:szCs w:val="28"/>
          </w:rPr>
          <w:t>Bài: Ôn tập tác phẩm trữ tình</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_Toc68874372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103</w:t>
        </w:r>
        <w:r w:rsidR="00BF0BBB" w:rsidRPr="00C604BF">
          <w:rPr>
            <w:rFonts w:ascii="Times New Roman" w:hAnsi="Times New Roman" w:cs="Times New Roman"/>
            <w:noProof/>
            <w:webHidden/>
            <w:sz w:val="28"/>
            <w:szCs w:val="28"/>
          </w:rPr>
          <w:fldChar w:fldCharType="end"/>
        </w:r>
      </w:hyperlink>
    </w:p>
    <w:p w14:paraId="37F2C536"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73" w:history="1">
        <w:r w:rsidR="00BF0BBB" w:rsidRPr="00C604BF">
          <w:rPr>
            <w:rStyle w:val="Hyperlink"/>
            <w:rFonts w:ascii="Times New Roman" w:hAnsi="Times New Roman" w:cs="Times New Roman"/>
            <w:noProof/>
            <w:sz w:val="28"/>
            <w:szCs w:val="28"/>
          </w:rPr>
          <w:t>Bài: Ôn tập phần tiếng việt (tiếp theo)</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_Toc68874373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105</w:t>
        </w:r>
        <w:r w:rsidR="00BF0BBB" w:rsidRPr="00C604BF">
          <w:rPr>
            <w:rFonts w:ascii="Times New Roman" w:hAnsi="Times New Roman" w:cs="Times New Roman"/>
            <w:noProof/>
            <w:webHidden/>
            <w:sz w:val="28"/>
            <w:szCs w:val="28"/>
          </w:rPr>
          <w:fldChar w:fldCharType="end"/>
        </w:r>
      </w:hyperlink>
    </w:p>
    <w:p w14:paraId="7784848D"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74" w:history="1">
        <w:r w:rsidR="00BF0BBB" w:rsidRPr="00C604BF">
          <w:rPr>
            <w:rStyle w:val="Hyperlink"/>
            <w:rFonts w:ascii="Times New Roman" w:hAnsi="Times New Roman" w:cs="Times New Roman"/>
            <w:noProof/>
            <w:sz w:val="28"/>
            <w:szCs w:val="28"/>
          </w:rPr>
          <w:t>Bài: Tìm hiểu chung về văn nghị luận</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_Toc68874374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107</w:t>
        </w:r>
        <w:r w:rsidR="00BF0BBB" w:rsidRPr="00C604BF">
          <w:rPr>
            <w:rFonts w:ascii="Times New Roman" w:hAnsi="Times New Roman" w:cs="Times New Roman"/>
            <w:noProof/>
            <w:webHidden/>
            <w:sz w:val="28"/>
            <w:szCs w:val="28"/>
          </w:rPr>
          <w:fldChar w:fldCharType="end"/>
        </w:r>
      </w:hyperlink>
    </w:p>
    <w:p w14:paraId="31DE108E"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75" w:history="1">
        <w:r w:rsidR="00BF0BBB" w:rsidRPr="00C604BF">
          <w:rPr>
            <w:rStyle w:val="Hyperlink"/>
            <w:rFonts w:ascii="Times New Roman" w:hAnsi="Times New Roman" w:cs="Times New Roman"/>
            <w:noProof/>
            <w:sz w:val="28"/>
            <w:szCs w:val="28"/>
          </w:rPr>
          <w:t>Bài: Rút gọn câu</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_Toc68874375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109</w:t>
        </w:r>
        <w:r w:rsidR="00BF0BBB" w:rsidRPr="00C604BF">
          <w:rPr>
            <w:rFonts w:ascii="Times New Roman" w:hAnsi="Times New Roman" w:cs="Times New Roman"/>
            <w:noProof/>
            <w:webHidden/>
            <w:sz w:val="28"/>
            <w:szCs w:val="28"/>
          </w:rPr>
          <w:fldChar w:fldCharType="end"/>
        </w:r>
      </w:hyperlink>
    </w:p>
    <w:p w14:paraId="2F2DF0D4"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76" w:history="1">
        <w:r w:rsidR="00BF0BBB" w:rsidRPr="00C604BF">
          <w:rPr>
            <w:rStyle w:val="Hyperlink"/>
            <w:rFonts w:ascii="Times New Roman" w:hAnsi="Times New Roman" w:cs="Times New Roman"/>
            <w:noProof/>
            <w:sz w:val="28"/>
            <w:szCs w:val="28"/>
          </w:rPr>
          <w:t>Bài: Đặc điểm của văn bản nghị luận</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_Toc68874376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111</w:t>
        </w:r>
        <w:r w:rsidR="00BF0BBB" w:rsidRPr="00C604BF">
          <w:rPr>
            <w:rFonts w:ascii="Times New Roman" w:hAnsi="Times New Roman" w:cs="Times New Roman"/>
            <w:noProof/>
            <w:webHidden/>
            <w:sz w:val="28"/>
            <w:szCs w:val="28"/>
          </w:rPr>
          <w:fldChar w:fldCharType="end"/>
        </w:r>
      </w:hyperlink>
    </w:p>
    <w:p w14:paraId="107CB54F"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77" w:history="1">
        <w:r w:rsidR="00BF0BBB" w:rsidRPr="00C604BF">
          <w:rPr>
            <w:rStyle w:val="Hyperlink"/>
            <w:rFonts w:ascii="Times New Roman" w:hAnsi="Times New Roman" w:cs="Times New Roman"/>
            <w:noProof/>
            <w:sz w:val="28"/>
            <w:szCs w:val="28"/>
          </w:rPr>
          <w:t>Bài: Đề văn nghị luận và việc lập ý cho bài văn nghị luận</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_Toc68874377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114</w:t>
        </w:r>
        <w:r w:rsidR="00BF0BBB" w:rsidRPr="00C604BF">
          <w:rPr>
            <w:rFonts w:ascii="Times New Roman" w:hAnsi="Times New Roman" w:cs="Times New Roman"/>
            <w:noProof/>
            <w:webHidden/>
            <w:sz w:val="28"/>
            <w:szCs w:val="28"/>
          </w:rPr>
          <w:fldChar w:fldCharType="end"/>
        </w:r>
      </w:hyperlink>
    </w:p>
    <w:p w14:paraId="1B444555"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78" w:history="1">
        <w:r w:rsidR="00BF0BBB" w:rsidRPr="00C604BF">
          <w:rPr>
            <w:rStyle w:val="Hyperlink"/>
            <w:rFonts w:ascii="Times New Roman" w:hAnsi="Times New Roman" w:cs="Times New Roman"/>
            <w:noProof/>
            <w:sz w:val="28"/>
            <w:szCs w:val="28"/>
          </w:rPr>
          <w:t>Bài: Câu đặc biệt</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_Toc68874378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115</w:t>
        </w:r>
        <w:r w:rsidR="00BF0BBB" w:rsidRPr="00C604BF">
          <w:rPr>
            <w:rFonts w:ascii="Times New Roman" w:hAnsi="Times New Roman" w:cs="Times New Roman"/>
            <w:noProof/>
            <w:webHidden/>
            <w:sz w:val="28"/>
            <w:szCs w:val="28"/>
          </w:rPr>
          <w:fldChar w:fldCharType="end"/>
        </w:r>
      </w:hyperlink>
    </w:p>
    <w:p w14:paraId="2524991C"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79" w:history="1">
        <w:r w:rsidR="00BF0BBB" w:rsidRPr="00C604BF">
          <w:rPr>
            <w:rStyle w:val="Hyperlink"/>
            <w:rFonts w:ascii="Times New Roman" w:hAnsi="Times New Roman" w:cs="Times New Roman"/>
            <w:noProof/>
            <w:sz w:val="28"/>
            <w:szCs w:val="28"/>
          </w:rPr>
          <w:t>Bài: Bố cục và phương pháp lập luận trong bài văn nghị luận</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_Toc68874379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118</w:t>
        </w:r>
        <w:r w:rsidR="00BF0BBB" w:rsidRPr="00C604BF">
          <w:rPr>
            <w:rFonts w:ascii="Times New Roman" w:hAnsi="Times New Roman" w:cs="Times New Roman"/>
            <w:noProof/>
            <w:webHidden/>
            <w:sz w:val="28"/>
            <w:szCs w:val="28"/>
          </w:rPr>
          <w:fldChar w:fldCharType="end"/>
        </w:r>
      </w:hyperlink>
    </w:p>
    <w:p w14:paraId="081288BD"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80" w:history="1">
        <w:r w:rsidR="00BF0BBB" w:rsidRPr="00C604BF">
          <w:rPr>
            <w:rStyle w:val="Hyperlink"/>
            <w:rFonts w:ascii="Times New Roman" w:hAnsi="Times New Roman" w:cs="Times New Roman"/>
            <w:noProof/>
            <w:sz w:val="28"/>
            <w:szCs w:val="28"/>
          </w:rPr>
          <w:t>Bài: Thêm trạng ngữ cho câu</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_Toc68874380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120</w:t>
        </w:r>
        <w:r w:rsidR="00BF0BBB" w:rsidRPr="00C604BF">
          <w:rPr>
            <w:rFonts w:ascii="Times New Roman" w:hAnsi="Times New Roman" w:cs="Times New Roman"/>
            <w:noProof/>
            <w:webHidden/>
            <w:sz w:val="28"/>
            <w:szCs w:val="28"/>
          </w:rPr>
          <w:fldChar w:fldCharType="end"/>
        </w:r>
      </w:hyperlink>
    </w:p>
    <w:p w14:paraId="4A146BAA"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81" w:history="1">
        <w:r w:rsidR="00BF0BBB" w:rsidRPr="00C604BF">
          <w:rPr>
            <w:rStyle w:val="Hyperlink"/>
            <w:rFonts w:ascii="Times New Roman" w:hAnsi="Times New Roman" w:cs="Times New Roman"/>
            <w:noProof/>
            <w:sz w:val="28"/>
            <w:szCs w:val="28"/>
          </w:rPr>
          <w:t>Bài: Tìm hiểu chung về phép lập luận chứng minh</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_Toc68874381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122</w:t>
        </w:r>
        <w:r w:rsidR="00BF0BBB" w:rsidRPr="00C604BF">
          <w:rPr>
            <w:rFonts w:ascii="Times New Roman" w:hAnsi="Times New Roman" w:cs="Times New Roman"/>
            <w:noProof/>
            <w:webHidden/>
            <w:sz w:val="28"/>
            <w:szCs w:val="28"/>
          </w:rPr>
          <w:fldChar w:fldCharType="end"/>
        </w:r>
      </w:hyperlink>
    </w:p>
    <w:p w14:paraId="0C732AA8"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82" w:history="1">
        <w:r w:rsidR="00BF0BBB" w:rsidRPr="00C604BF">
          <w:rPr>
            <w:rStyle w:val="Hyperlink"/>
            <w:rFonts w:ascii="Times New Roman" w:hAnsi="Times New Roman" w:cs="Times New Roman"/>
            <w:noProof/>
            <w:sz w:val="28"/>
            <w:szCs w:val="28"/>
          </w:rPr>
          <w:t>Bài: Thêm trạng ngữ cho câu (tiếp theo)</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_Toc68874382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125</w:t>
        </w:r>
        <w:r w:rsidR="00BF0BBB" w:rsidRPr="00C604BF">
          <w:rPr>
            <w:rFonts w:ascii="Times New Roman" w:hAnsi="Times New Roman" w:cs="Times New Roman"/>
            <w:noProof/>
            <w:webHidden/>
            <w:sz w:val="28"/>
            <w:szCs w:val="28"/>
          </w:rPr>
          <w:fldChar w:fldCharType="end"/>
        </w:r>
      </w:hyperlink>
    </w:p>
    <w:p w14:paraId="393836F7"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83" w:history="1">
        <w:r w:rsidR="00BF0BBB" w:rsidRPr="00C604BF">
          <w:rPr>
            <w:rStyle w:val="Hyperlink"/>
            <w:rFonts w:ascii="Times New Roman" w:hAnsi="Times New Roman" w:cs="Times New Roman"/>
            <w:noProof/>
            <w:sz w:val="28"/>
            <w:szCs w:val="28"/>
          </w:rPr>
          <w:t>Bài: Cách làm văn lập luận chứng minh</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_Toc68874383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128</w:t>
        </w:r>
        <w:r w:rsidR="00BF0BBB" w:rsidRPr="00C604BF">
          <w:rPr>
            <w:rFonts w:ascii="Times New Roman" w:hAnsi="Times New Roman" w:cs="Times New Roman"/>
            <w:noProof/>
            <w:webHidden/>
            <w:sz w:val="28"/>
            <w:szCs w:val="28"/>
          </w:rPr>
          <w:fldChar w:fldCharType="end"/>
        </w:r>
      </w:hyperlink>
    </w:p>
    <w:p w14:paraId="3CA16398"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84" w:history="1">
        <w:r w:rsidR="00BF0BBB" w:rsidRPr="00C604BF">
          <w:rPr>
            <w:rStyle w:val="Hyperlink"/>
            <w:rFonts w:ascii="Times New Roman" w:hAnsi="Times New Roman" w:cs="Times New Roman"/>
            <w:noProof/>
            <w:sz w:val="28"/>
            <w:szCs w:val="28"/>
          </w:rPr>
          <w:t>Bài: Chuyển đổi câu chủ động thành câu bị động</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_Toc68874384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130</w:t>
        </w:r>
        <w:r w:rsidR="00BF0BBB" w:rsidRPr="00C604BF">
          <w:rPr>
            <w:rFonts w:ascii="Times New Roman" w:hAnsi="Times New Roman" w:cs="Times New Roman"/>
            <w:noProof/>
            <w:webHidden/>
            <w:sz w:val="28"/>
            <w:szCs w:val="28"/>
          </w:rPr>
          <w:fldChar w:fldCharType="end"/>
        </w:r>
      </w:hyperlink>
    </w:p>
    <w:p w14:paraId="16768B19"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85" w:history="1">
        <w:r w:rsidR="00BF0BBB" w:rsidRPr="00C604BF">
          <w:rPr>
            <w:rStyle w:val="Hyperlink"/>
            <w:rFonts w:ascii="Times New Roman" w:hAnsi="Times New Roman" w:cs="Times New Roman"/>
            <w:noProof/>
            <w:sz w:val="28"/>
            <w:szCs w:val="28"/>
          </w:rPr>
          <w:t>Bài: Luyện tập viết đoạn văn chứng minh</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_Toc68874385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133</w:t>
        </w:r>
        <w:r w:rsidR="00BF0BBB" w:rsidRPr="00C604BF">
          <w:rPr>
            <w:rFonts w:ascii="Times New Roman" w:hAnsi="Times New Roman" w:cs="Times New Roman"/>
            <w:noProof/>
            <w:webHidden/>
            <w:sz w:val="28"/>
            <w:szCs w:val="28"/>
          </w:rPr>
          <w:fldChar w:fldCharType="end"/>
        </w:r>
      </w:hyperlink>
    </w:p>
    <w:p w14:paraId="5CC2FF7E"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86" w:history="1">
        <w:r w:rsidR="00BF0BBB" w:rsidRPr="00C604BF">
          <w:rPr>
            <w:rStyle w:val="Hyperlink"/>
            <w:rFonts w:ascii="Times New Roman" w:hAnsi="Times New Roman" w:cs="Times New Roman"/>
            <w:noProof/>
            <w:sz w:val="28"/>
            <w:szCs w:val="28"/>
          </w:rPr>
          <w:t>Bài: Ôn tập văn nghị luận</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_Toc68874386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135</w:t>
        </w:r>
        <w:r w:rsidR="00BF0BBB" w:rsidRPr="00C604BF">
          <w:rPr>
            <w:rFonts w:ascii="Times New Roman" w:hAnsi="Times New Roman" w:cs="Times New Roman"/>
            <w:noProof/>
            <w:webHidden/>
            <w:sz w:val="28"/>
            <w:szCs w:val="28"/>
          </w:rPr>
          <w:fldChar w:fldCharType="end"/>
        </w:r>
      </w:hyperlink>
    </w:p>
    <w:p w14:paraId="3FD07491"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87" w:history="1">
        <w:r w:rsidR="00BF0BBB" w:rsidRPr="00C604BF">
          <w:rPr>
            <w:rStyle w:val="Hyperlink"/>
            <w:rFonts w:ascii="Times New Roman" w:hAnsi="Times New Roman" w:cs="Times New Roman"/>
            <w:noProof/>
            <w:sz w:val="28"/>
            <w:szCs w:val="28"/>
          </w:rPr>
          <w:t>Bài: Chuyển đổi câu chủ động thành câu bị động (tiếp theo)</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_Toc68874387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136</w:t>
        </w:r>
        <w:r w:rsidR="00BF0BBB" w:rsidRPr="00C604BF">
          <w:rPr>
            <w:rFonts w:ascii="Times New Roman" w:hAnsi="Times New Roman" w:cs="Times New Roman"/>
            <w:noProof/>
            <w:webHidden/>
            <w:sz w:val="28"/>
            <w:szCs w:val="28"/>
          </w:rPr>
          <w:fldChar w:fldCharType="end"/>
        </w:r>
      </w:hyperlink>
    </w:p>
    <w:p w14:paraId="3B14B8D1"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88" w:history="1">
        <w:r w:rsidR="00BF0BBB" w:rsidRPr="00C604BF">
          <w:rPr>
            <w:rStyle w:val="Hyperlink"/>
            <w:rFonts w:ascii="Times New Roman" w:hAnsi="Times New Roman" w:cs="Times New Roman"/>
            <w:noProof/>
            <w:sz w:val="28"/>
            <w:szCs w:val="28"/>
          </w:rPr>
          <w:t>Bài: Tìm hiểu chung về phép lập luận giải thích</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_Toc68874388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139</w:t>
        </w:r>
        <w:r w:rsidR="00BF0BBB" w:rsidRPr="00C604BF">
          <w:rPr>
            <w:rFonts w:ascii="Times New Roman" w:hAnsi="Times New Roman" w:cs="Times New Roman"/>
            <w:noProof/>
            <w:webHidden/>
            <w:sz w:val="28"/>
            <w:szCs w:val="28"/>
          </w:rPr>
          <w:fldChar w:fldCharType="end"/>
        </w:r>
      </w:hyperlink>
    </w:p>
    <w:p w14:paraId="2502F11C"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89" w:history="1">
        <w:r w:rsidR="00BF0BBB" w:rsidRPr="00C604BF">
          <w:rPr>
            <w:rStyle w:val="Hyperlink"/>
            <w:rFonts w:ascii="Times New Roman" w:hAnsi="Times New Roman" w:cs="Times New Roman"/>
            <w:noProof/>
            <w:sz w:val="28"/>
            <w:szCs w:val="28"/>
          </w:rPr>
          <w:t>Bài: Dùng cụm chủ vị để mở rộng câu</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_Toc68874389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141</w:t>
        </w:r>
        <w:r w:rsidR="00BF0BBB" w:rsidRPr="00C604BF">
          <w:rPr>
            <w:rFonts w:ascii="Times New Roman" w:hAnsi="Times New Roman" w:cs="Times New Roman"/>
            <w:noProof/>
            <w:webHidden/>
            <w:sz w:val="28"/>
            <w:szCs w:val="28"/>
          </w:rPr>
          <w:fldChar w:fldCharType="end"/>
        </w:r>
      </w:hyperlink>
    </w:p>
    <w:p w14:paraId="7CE88813"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90" w:history="1">
        <w:r w:rsidR="00BF0BBB" w:rsidRPr="00C604BF">
          <w:rPr>
            <w:rStyle w:val="Hyperlink"/>
            <w:rFonts w:ascii="Times New Roman" w:hAnsi="Times New Roman" w:cs="Times New Roman"/>
            <w:noProof/>
            <w:sz w:val="28"/>
            <w:szCs w:val="28"/>
          </w:rPr>
          <w:t>Bài: Dùng cụm chủ - vị để mở rộng câu: Luyện tập (tiếp theo)</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_Toc68874390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143</w:t>
        </w:r>
        <w:r w:rsidR="00BF0BBB" w:rsidRPr="00C604BF">
          <w:rPr>
            <w:rFonts w:ascii="Times New Roman" w:hAnsi="Times New Roman" w:cs="Times New Roman"/>
            <w:noProof/>
            <w:webHidden/>
            <w:sz w:val="28"/>
            <w:szCs w:val="28"/>
          </w:rPr>
          <w:fldChar w:fldCharType="end"/>
        </w:r>
      </w:hyperlink>
    </w:p>
    <w:p w14:paraId="7FB936FC"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91" w:history="1">
        <w:r w:rsidR="00BF0BBB" w:rsidRPr="00C604BF">
          <w:rPr>
            <w:rStyle w:val="Hyperlink"/>
            <w:rFonts w:ascii="Times New Roman" w:hAnsi="Times New Roman" w:cs="Times New Roman"/>
            <w:noProof/>
            <w:sz w:val="28"/>
            <w:szCs w:val="28"/>
          </w:rPr>
          <w:t>Bài: Dấu chấm lửng và dấu chấm phẩy</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_Toc68874391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147</w:t>
        </w:r>
        <w:r w:rsidR="00BF0BBB" w:rsidRPr="00C604BF">
          <w:rPr>
            <w:rFonts w:ascii="Times New Roman" w:hAnsi="Times New Roman" w:cs="Times New Roman"/>
            <w:noProof/>
            <w:webHidden/>
            <w:sz w:val="28"/>
            <w:szCs w:val="28"/>
          </w:rPr>
          <w:fldChar w:fldCharType="end"/>
        </w:r>
      </w:hyperlink>
    </w:p>
    <w:p w14:paraId="7F7F6BF0"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92" w:history="1">
        <w:r w:rsidR="00BF0BBB" w:rsidRPr="00C604BF">
          <w:rPr>
            <w:rStyle w:val="Hyperlink"/>
            <w:rFonts w:ascii="Times New Roman" w:hAnsi="Times New Roman" w:cs="Times New Roman"/>
            <w:noProof/>
            <w:sz w:val="28"/>
            <w:szCs w:val="28"/>
          </w:rPr>
          <w:t>Bài: Văn bản đề nghị</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_Toc68874392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150</w:t>
        </w:r>
        <w:r w:rsidR="00BF0BBB" w:rsidRPr="00C604BF">
          <w:rPr>
            <w:rFonts w:ascii="Times New Roman" w:hAnsi="Times New Roman" w:cs="Times New Roman"/>
            <w:noProof/>
            <w:webHidden/>
            <w:sz w:val="28"/>
            <w:szCs w:val="28"/>
          </w:rPr>
          <w:fldChar w:fldCharType="end"/>
        </w:r>
      </w:hyperlink>
    </w:p>
    <w:p w14:paraId="565CC2E8"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93" w:history="1">
        <w:r w:rsidR="00BF0BBB" w:rsidRPr="00C604BF">
          <w:rPr>
            <w:rStyle w:val="Hyperlink"/>
            <w:rFonts w:ascii="Times New Roman" w:hAnsi="Times New Roman" w:cs="Times New Roman"/>
            <w:noProof/>
            <w:sz w:val="28"/>
            <w:szCs w:val="28"/>
          </w:rPr>
          <w:t>Bài: Dấu gạch ngang</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_Toc68874393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152</w:t>
        </w:r>
        <w:r w:rsidR="00BF0BBB" w:rsidRPr="00C604BF">
          <w:rPr>
            <w:rFonts w:ascii="Times New Roman" w:hAnsi="Times New Roman" w:cs="Times New Roman"/>
            <w:noProof/>
            <w:webHidden/>
            <w:sz w:val="28"/>
            <w:szCs w:val="28"/>
          </w:rPr>
          <w:fldChar w:fldCharType="end"/>
        </w:r>
      </w:hyperlink>
    </w:p>
    <w:p w14:paraId="3FAE2DB3"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94" w:history="1">
        <w:r w:rsidR="00BF0BBB" w:rsidRPr="00C604BF">
          <w:rPr>
            <w:rStyle w:val="Hyperlink"/>
            <w:rFonts w:ascii="Times New Roman" w:hAnsi="Times New Roman" w:cs="Times New Roman"/>
            <w:noProof/>
            <w:sz w:val="28"/>
            <w:szCs w:val="28"/>
          </w:rPr>
          <w:t>Bài: Ôn tập phần Tiếng Việt</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_Toc68874394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154</w:t>
        </w:r>
        <w:r w:rsidR="00BF0BBB" w:rsidRPr="00C604BF">
          <w:rPr>
            <w:rFonts w:ascii="Times New Roman" w:hAnsi="Times New Roman" w:cs="Times New Roman"/>
            <w:noProof/>
            <w:webHidden/>
            <w:sz w:val="28"/>
            <w:szCs w:val="28"/>
          </w:rPr>
          <w:fldChar w:fldCharType="end"/>
        </w:r>
      </w:hyperlink>
    </w:p>
    <w:p w14:paraId="181C09B1"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95" w:history="1">
        <w:r w:rsidR="00BF0BBB" w:rsidRPr="00C604BF">
          <w:rPr>
            <w:rStyle w:val="Hyperlink"/>
            <w:rFonts w:ascii="Times New Roman" w:hAnsi="Times New Roman" w:cs="Times New Roman"/>
            <w:noProof/>
            <w:sz w:val="28"/>
            <w:szCs w:val="28"/>
          </w:rPr>
          <w:t>Bài: Văn bản báo cáo</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_Toc68874395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156</w:t>
        </w:r>
        <w:r w:rsidR="00BF0BBB" w:rsidRPr="00C604BF">
          <w:rPr>
            <w:rFonts w:ascii="Times New Roman" w:hAnsi="Times New Roman" w:cs="Times New Roman"/>
            <w:noProof/>
            <w:webHidden/>
            <w:sz w:val="28"/>
            <w:szCs w:val="28"/>
          </w:rPr>
          <w:fldChar w:fldCharType="end"/>
        </w:r>
      </w:hyperlink>
    </w:p>
    <w:p w14:paraId="06AC80BA"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96" w:history="1">
        <w:r w:rsidR="00BF0BBB" w:rsidRPr="00C604BF">
          <w:rPr>
            <w:rStyle w:val="Hyperlink"/>
            <w:rFonts w:ascii="Times New Roman" w:hAnsi="Times New Roman" w:cs="Times New Roman"/>
            <w:noProof/>
            <w:sz w:val="28"/>
            <w:szCs w:val="28"/>
          </w:rPr>
          <w:t>Bài: Luyện tập làm văn bản đề nghị và báo cáo</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_Toc68874396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158</w:t>
        </w:r>
        <w:r w:rsidR="00BF0BBB" w:rsidRPr="00C604BF">
          <w:rPr>
            <w:rFonts w:ascii="Times New Roman" w:hAnsi="Times New Roman" w:cs="Times New Roman"/>
            <w:noProof/>
            <w:webHidden/>
            <w:sz w:val="28"/>
            <w:szCs w:val="28"/>
          </w:rPr>
          <w:fldChar w:fldCharType="end"/>
        </w:r>
      </w:hyperlink>
    </w:p>
    <w:p w14:paraId="22D3269B"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97" w:history="1">
        <w:r w:rsidR="00BF0BBB" w:rsidRPr="00C604BF">
          <w:rPr>
            <w:rStyle w:val="Hyperlink"/>
            <w:rFonts w:ascii="Times New Roman" w:hAnsi="Times New Roman" w:cs="Times New Roman"/>
            <w:noProof/>
            <w:sz w:val="28"/>
            <w:szCs w:val="28"/>
          </w:rPr>
          <w:t>Bài: Ôn tập về phần tập làm văn</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_Toc68874397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163</w:t>
        </w:r>
        <w:r w:rsidR="00BF0BBB" w:rsidRPr="00C604BF">
          <w:rPr>
            <w:rFonts w:ascii="Times New Roman" w:hAnsi="Times New Roman" w:cs="Times New Roman"/>
            <w:noProof/>
            <w:webHidden/>
            <w:sz w:val="28"/>
            <w:szCs w:val="28"/>
          </w:rPr>
          <w:fldChar w:fldCharType="end"/>
        </w:r>
      </w:hyperlink>
    </w:p>
    <w:p w14:paraId="197CC348" w14:textId="77777777" w:rsidR="00BF0BBB" w:rsidRPr="00C604BF" w:rsidRDefault="00000000">
      <w:pPr>
        <w:pStyle w:val="TOC2"/>
        <w:tabs>
          <w:tab w:val="right" w:leader="dot" w:pos="9350"/>
        </w:tabs>
        <w:rPr>
          <w:rFonts w:ascii="Times New Roman" w:hAnsi="Times New Roman" w:cs="Times New Roman"/>
          <w:noProof/>
          <w:sz w:val="28"/>
          <w:szCs w:val="28"/>
        </w:rPr>
      </w:pPr>
      <w:hyperlink w:anchor="_Toc68874398" w:history="1">
        <w:r w:rsidR="00BF0BBB" w:rsidRPr="00C604BF">
          <w:rPr>
            <w:rStyle w:val="Hyperlink"/>
            <w:rFonts w:ascii="Times New Roman" w:hAnsi="Times New Roman" w:cs="Times New Roman"/>
            <w:noProof/>
            <w:sz w:val="28"/>
            <w:szCs w:val="28"/>
          </w:rPr>
          <w:t>Bài: Ôn tập phần văn</w:t>
        </w:r>
        <w:r w:rsidR="00BF0BBB" w:rsidRPr="00C604BF">
          <w:rPr>
            <w:rFonts w:ascii="Times New Roman" w:hAnsi="Times New Roman" w:cs="Times New Roman"/>
            <w:noProof/>
            <w:webHidden/>
            <w:sz w:val="28"/>
            <w:szCs w:val="28"/>
          </w:rPr>
          <w:tab/>
        </w:r>
        <w:r w:rsidR="00BF0BBB" w:rsidRPr="00C604BF">
          <w:rPr>
            <w:rFonts w:ascii="Times New Roman" w:hAnsi="Times New Roman" w:cs="Times New Roman"/>
            <w:noProof/>
            <w:webHidden/>
            <w:sz w:val="28"/>
            <w:szCs w:val="28"/>
          </w:rPr>
          <w:fldChar w:fldCharType="begin"/>
        </w:r>
        <w:r w:rsidR="00BF0BBB" w:rsidRPr="00C604BF">
          <w:rPr>
            <w:rFonts w:ascii="Times New Roman" w:hAnsi="Times New Roman" w:cs="Times New Roman"/>
            <w:noProof/>
            <w:webHidden/>
            <w:sz w:val="28"/>
            <w:szCs w:val="28"/>
          </w:rPr>
          <w:instrText xml:space="preserve"> PAGEREF _Toc68874398 \h </w:instrText>
        </w:r>
        <w:r w:rsidR="00BF0BBB" w:rsidRPr="00C604BF">
          <w:rPr>
            <w:rFonts w:ascii="Times New Roman" w:hAnsi="Times New Roman" w:cs="Times New Roman"/>
            <w:noProof/>
            <w:webHidden/>
            <w:sz w:val="28"/>
            <w:szCs w:val="28"/>
          </w:rPr>
        </w:r>
        <w:r w:rsidR="00BF0BBB" w:rsidRPr="00C604BF">
          <w:rPr>
            <w:rFonts w:ascii="Times New Roman" w:hAnsi="Times New Roman" w:cs="Times New Roman"/>
            <w:noProof/>
            <w:webHidden/>
            <w:sz w:val="28"/>
            <w:szCs w:val="28"/>
          </w:rPr>
          <w:fldChar w:fldCharType="separate"/>
        </w:r>
        <w:r w:rsidR="00BF0BBB" w:rsidRPr="00C604BF">
          <w:rPr>
            <w:rFonts w:ascii="Times New Roman" w:hAnsi="Times New Roman" w:cs="Times New Roman"/>
            <w:noProof/>
            <w:webHidden/>
            <w:sz w:val="28"/>
            <w:szCs w:val="28"/>
          </w:rPr>
          <w:t>165</w:t>
        </w:r>
        <w:r w:rsidR="00BF0BBB" w:rsidRPr="00C604BF">
          <w:rPr>
            <w:rFonts w:ascii="Times New Roman" w:hAnsi="Times New Roman" w:cs="Times New Roman"/>
            <w:noProof/>
            <w:webHidden/>
            <w:sz w:val="28"/>
            <w:szCs w:val="28"/>
          </w:rPr>
          <w:fldChar w:fldCharType="end"/>
        </w:r>
      </w:hyperlink>
    </w:p>
    <w:p w14:paraId="625C52C2" w14:textId="77777777" w:rsidR="00BF0BBB" w:rsidRPr="00C604BF" w:rsidRDefault="00000000" w:rsidP="00C604BF">
      <w:pPr>
        <w:pStyle w:val="TOC1"/>
      </w:pPr>
      <w:hyperlink w:anchor="_Toc68874399" w:history="1">
        <w:r w:rsidR="00BF0BBB" w:rsidRPr="00C604BF">
          <w:rPr>
            <w:rStyle w:val="Hyperlink"/>
          </w:rPr>
          <w:t>PHẦN 2. ĐÁP ÁN BÀI TẬP TRẮC NGHIỆM</w:t>
        </w:r>
        <w:r w:rsidR="00BF0BBB" w:rsidRPr="00C604BF">
          <w:rPr>
            <w:webHidden/>
          </w:rPr>
          <w:tab/>
        </w:r>
        <w:r w:rsidR="00BF0BBB" w:rsidRPr="00C604BF">
          <w:rPr>
            <w:webHidden/>
          </w:rPr>
          <w:fldChar w:fldCharType="begin"/>
        </w:r>
        <w:r w:rsidR="00BF0BBB" w:rsidRPr="00C604BF">
          <w:rPr>
            <w:webHidden/>
          </w:rPr>
          <w:instrText xml:space="preserve"> PAGEREF _Toc68874399 \h </w:instrText>
        </w:r>
        <w:r w:rsidR="00BF0BBB" w:rsidRPr="00C604BF">
          <w:rPr>
            <w:webHidden/>
          </w:rPr>
        </w:r>
        <w:r w:rsidR="00BF0BBB" w:rsidRPr="00C604BF">
          <w:rPr>
            <w:webHidden/>
          </w:rPr>
          <w:fldChar w:fldCharType="separate"/>
        </w:r>
        <w:r w:rsidR="00BF0BBB" w:rsidRPr="00C604BF">
          <w:rPr>
            <w:webHidden/>
          </w:rPr>
          <w:t>167</w:t>
        </w:r>
        <w:r w:rsidR="00BF0BBB" w:rsidRPr="00C604BF">
          <w:rPr>
            <w:webHidden/>
          </w:rPr>
          <w:fldChar w:fldCharType="end"/>
        </w:r>
      </w:hyperlink>
    </w:p>
    <w:p w14:paraId="0ADFBFC3" w14:textId="77777777" w:rsidR="00BF0BBB" w:rsidRPr="00C604BF" w:rsidRDefault="00BF0BBB" w:rsidP="003B07AA">
      <w:pPr>
        <w:pStyle w:val="Heading1"/>
        <w:rPr>
          <w:rFonts w:cs="Times New Roman"/>
          <w:sz w:val="28"/>
        </w:rPr>
        <w:sectPr w:rsidR="00BF0BBB" w:rsidRPr="00C604BF">
          <w:footerReference w:type="default" r:id="rId8"/>
          <w:pgSz w:w="12240" w:h="15840"/>
          <w:pgMar w:top="1440" w:right="1440" w:bottom="1440" w:left="1440" w:header="720" w:footer="720" w:gutter="0"/>
          <w:cols w:space="720"/>
          <w:docGrid w:linePitch="360"/>
        </w:sectPr>
      </w:pPr>
      <w:r w:rsidRPr="00C604BF">
        <w:rPr>
          <w:rFonts w:cs="Times New Roman"/>
          <w:sz w:val="28"/>
        </w:rPr>
        <w:fldChar w:fldCharType="end"/>
      </w:r>
    </w:p>
    <w:p w14:paraId="44CC42CD" w14:textId="77777777" w:rsidR="00C243A7" w:rsidRPr="00C243A7" w:rsidRDefault="00C243A7" w:rsidP="00C243A7">
      <w:pPr>
        <w:pStyle w:val="Heading2"/>
        <w:jc w:val="center"/>
        <w:rPr>
          <w:color w:val="FF0000"/>
        </w:rPr>
      </w:pPr>
      <w:bookmarkStart w:id="0" w:name="_Toc68874318"/>
      <w:r w:rsidRPr="00C243A7">
        <w:rPr>
          <w:color w:val="FF0000"/>
        </w:rPr>
        <w:lastRenderedPageBreak/>
        <w:t>GIỚI THIỆU</w:t>
      </w:r>
    </w:p>
    <w:p w14:paraId="6B2B9DB1" w14:textId="77777777" w:rsidR="00C243A7" w:rsidRPr="00833CA5" w:rsidRDefault="00C243A7" w:rsidP="00C243A7">
      <w:pPr>
        <w:jc w:val="center"/>
        <w:rPr>
          <w:rFonts w:ascii="Times New Roman" w:hAnsi="Times New Roman" w:cs="Times New Roman"/>
        </w:rPr>
      </w:pPr>
      <w:r w:rsidRPr="00833CA5">
        <w:rPr>
          <w:rFonts w:ascii="Times New Roman" w:hAnsi="Times New Roman" w:cs="Times New Roman"/>
        </w:rPr>
        <w:t>…………………………………</w:t>
      </w:r>
    </w:p>
    <w:p w14:paraId="034D8CBC" w14:textId="77777777" w:rsidR="00C243A7" w:rsidRPr="00833CA5" w:rsidRDefault="00C243A7" w:rsidP="00C243A7">
      <w:pPr>
        <w:rPr>
          <w:rFonts w:ascii="Times New Roman" w:hAnsi="Times New Roman" w:cs="Times New Roman"/>
        </w:rPr>
      </w:pPr>
    </w:p>
    <w:p w14:paraId="511CBE78" w14:textId="77777777" w:rsidR="00C243A7" w:rsidRPr="00833CA5" w:rsidRDefault="00C243A7" w:rsidP="00C243A7">
      <w:pPr>
        <w:rPr>
          <w:rFonts w:ascii="Times New Roman" w:hAnsi="Times New Roman" w:cs="Times New Roman"/>
          <w:sz w:val="28"/>
          <w:szCs w:val="28"/>
        </w:rPr>
      </w:pPr>
      <w:r w:rsidRPr="00833CA5">
        <w:rPr>
          <w:rFonts w:ascii="Times New Roman" w:hAnsi="Times New Roman" w:cs="Times New Roman"/>
          <w:sz w:val="28"/>
          <w:szCs w:val="28"/>
        </w:rPr>
        <w:t xml:space="preserve">Xin chào quý thầy cô và các em học sinh thân yêu. Sau đây, chúng tôi xin giới thiệu tới thầy cô và các em bộ tài liệu “Trắc nghiệm môn </w:t>
      </w:r>
      <w:r>
        <w:rPr>
          <w:rFonts w:ascii="Times New Roman" w:hAnsi="Times New Roman" w:cs="Times New Roman"/>
          <w:sz w:val="28"/>
          <w:szCs w:val="28"/>
          <w:lang w:val="vi-VN"/>
        </w:rPr>
        <w:t>Ngữ văn 7</w:t>
      </w:r>
      <w:r w:rsidRPr="00833CA5">
        <w:rPr>
          <w:rFonts w:ascii="Times New Roman" w:hAnsi="Times New Roman" w:cs="Times New Roman"/>
          <w:sz w:val="28"/>
          <w:szCs w:val="28"/>
        </w:rPr>
        <w:t xml:space="preserve">”. Theo đó, bộ trắc </w:t>
      </w:r>
      <w:r w:rsidR="003D253E">
        <w:rPr>
          <w:rFonts w:ascii="Times New Roman" w:hAnsi="Times New Roman" w:cs="Times New Roman"/>
          <w:sz w:val="28"/>
          <w:szCs w:val="28"/>
          <w:lang w:val="vi-VN"/>
        </w:rPr>
        <w:t xml:space="preserve">nghiệm </w:t>
      </w:r>
      <w:r w:rsidRPr="00833CA5">
        <w:rPr>
          <w:rFonts w:ascii="Times New Roman" w:hAnsi="Times New Roman" w:cs="Times New Roman"/>
          <w:sz w:val="28"/>
          <w:szCs w:val="28"/>
        </w:rPr>
        <w:t xml:space="preserve">hiệm </w:t>
      </w:r>
      <w:r w:rsidR="003D253E">
        <w:rPr>
          <w:rFonts w:ascii="Times New Roman" w:hAnsi="Times New Roman" w:cs="Times New Roman"/>
          <w:sz w:val="28"/>
          <w:szCs w:val="28"/>
          <w:lang w:val="vi-VN"/>
        </w:rPr>
        <w:t xml:space="preserve">tất cả các bài </w:t>
      </w:r>
      <w:r w:rsidRPr="00833CA5">
        <w:rPr>
          <w:rFonts w:ascii="Times New Roman" w:hAnsi="Times New Roman" w:cs="Times New Roman"/>
          <w:sz w:val="28"/>
          <w:szCs w:val="28"/>
        </w:rPr>
        <w:t xml:space="preserve">trong chương trình sách giáo khoa hiện hành. </w:t>
      </w:r>
    </w:p>
    <w:p w14:paraId="56C3E7F2" w14:textId="77777777" w:rsidR="00C243A7" w:rsidRDefault="00C243A7" w:rsidP="00C243A7">
      <w:pPr>
        <w:rPr>
          <w:rFonts w:ascii="Times New Roman" w:hAnsi="Times New Roman" w:cs="Times New Roman"/>
          <w:b/>
          <w:sz w:val="28"/>
          <w:szCs w:val="28"/>
        </w:rPr>
      </w:pPr>
      <w:r w:rsidRPr="00833CA5">
        <w:rPr>
          <w:rFonts w:ascii="Times New Roman" w:hAnsi="Times New Roman" w:cs="Times New Roman"/>
          <w:b/>
          <w:sz w:val="28"/>
          <w:szCs w:val="28"/>
        </w:rPr>
        <w:t>1 . Cấu trúc của tài liệu</w:t>
      </w:r>
    </w:p>
    <w:p w14:paraId="34A62467" w14:textId="77777777" w:rsidR="00C243A7" w:rsidRPr="00833CA5" w:rsidRDefault="00C243A7" w:rsidP="00C243A7">
      <w:pPr>
        <w:rPr>
          <w:rFonts w:ascii="Times New Roman" w:hAnsi="Times New Roman" w:cs="Times New Roman"/>
          <w:b/>
          <w:sz w:val="28"/>
          <w:szCs w:val="28"/>
        </w:rPr>
      </w:pPr>
    </w:p>
    <w:p w14:paraId="64CF5610" w14:textId="77777777" w:rsidR="00C243A7" w:rsidRPr="00833CA5" w:rsidRDefault="00C243A7" w:rsidP="00C243A7">
      <w:pPr>
        <w:rPr>
          <w:rFonts w:ascii="Times New Roman" w:hAnsi="Times New Roman" w:cs="Times New Roman"/>
        </w:rPr>
      </w:pPr>
      <w:r w:rsidRPr="00833CA5">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7619F3CE" wp14:editId="5CAB12C8">
                <wp:simplePos x="0" y="0"/>
                <wp:positionH relativeFrom="column">
                  <wp:posOffset>428000</wp:posOffset>
                </wp:positionH>
                <wp:positionV relativeFrom="paragraph">
                  <wp:posOffset>0</wp:posOffset>
                </wp:positionV>
                <wp:extent cx="4404000" cy="1152000"/>
                <wp:effectExtent l="0" t="0" r="29845" b="29845"/>
                <wp:wrapNone/>
                <wp:docPr id="10" name="Page"/>
                <wp:cNvGraphicFramePr/>
                <a:graphic xmlns:a="http://schemas.openxmlformats.org/drawingml/2006/main">
                  <a:graphicData uri="http://schemas.microsoft.com/office/word/2010/wordprocessingGroup">
                    <wpg:wgp>
                      <wpg:cNvGrpSpPr/>
                      <wpg:grpSpPr>
                        <a:xfrm>
                          <a:off x="0" y="0"/>
                          <a:ext cx="4404000" cy="1152000"/>
                          <a:chOff x="0" y="0"/>
                          <a:chExt cx="4404000" cy="1152000"/>
                        </a:xfrm>
                      </wpg:grpSpPr>
                      <wps:wsp>
                        <wps:cNvPr id="11" name="MMConnector"/>
                        <wps:cNvSpPr/>
                        <wps:spPr>
                          <a:xfrm>
                            <a:off x="1638000" y="624000"/>
                            <a:ext cx="1128000" cy="360000"/>
                          </a:xfrm>
                          <a:custGeom>
                            <a:avLst/>
                            <a:gdLst/>
                            <a:ahLst/>
                            <a:cxnLst/>
                            <a:rect l="0" t="0" r="0" b="0"/>
                            <a:pathLst>
                              <a:path w="1128000" h="360000">
                                <a:moveTo>
                                  <a:pt x="573000" y="-180000"/>
                                </a:moveTo>
                                <a:cubicBezTo>
                                  <a:pt x="574190" y="-186370"/>
                                  <a:pt x="568950" y="-190800"/>
                                  <a:pt x="564000" y="-190800"/>
                                </a:cubicBezTo>
                                <a:cubicBezTo>
                                  <a:pt x="559050" y="-190800"/>
                                  <a:pt x="556041" y="-186396"/>
                                  <a:pt x="555000" y="-180000"/>
                                </a:cubicBezTo>
                                <a:cubicBezTo>
                                  <a:pt x="553016" y="-167811"/>
                                  <a:pt x="551032" y="-155622"/>
                                  <a:pt x="544867" y="-145212"/>
                                </a:cubicBezTo>
                                <a:cubicBezTo>
                                  <a:pt x="538702" y="-134801"/>
                                  <a:pt x="528356" y="-126169"/>
                                  <a:pt x="517122" y="-118940"/>
                                </a:cubicBezTo>
                                <a:cubicBezTo>
                                  <a:pt x="505888" y="-111712"/>
                                  <a:pt x="493766" y="-105886"/>
                                  <a:pt x="481135" y="-100906"/>
                                </a:cubicBezTo>
                                <a:cubicBezTo>
                                  <a:pt x="468504" y="-95926"/>
                                  <a:pt x="455366" y="-91791"/>
                                  <a:pt x="442051" y="-88190"/>
                                </a:cubicBezTo>
                                <a:cubicBezTo>
                                  <a:pt x="428736" y="-84589"/>
                                  <a:pt x="415244" y="-81521"/>
                                  <a:pt x="401650" y="-78810"/>
                                </a:cubicBezTo>
                                <a:cubicBezTo>
                                  <a:pt x="388055" y="-76098"/>
                                  <a:pt x="374356" y="-73741"/>
                                  <a:pt x="360604" y="-71633"/>
                                </a:cubicBezTo>
                                <a:cubicBezTo>
                                  <a:pt x="346852" y="-69524"/>
                                  <a:pt x="333047" y="-67662"/>
                                  <a:pt x="319208" y="-65977"/>
                                </a:cubicBezTo>
                                <a:cubicBezTo>
                                  <a:pt x="305370" y="-64292"/>
                                  <a:pt x="291499" y="-62784"/>
                                  <a:pt x="277608" y="-61402"/>
                                </a:cubicBezTo>
                                <a:cubicBezTo>
                                  <a:pt x="263717" y="-60020"/>
                                  <a:pt x="249806" y="-58766"/>
                                  <a:pt x="235882" y="-57601"/>
                                </a:cubicBezTo>
                                <a:cubicBezTo>
                                  <a:pt x="221958" y="-56436"/>
                                  <a:pt x="208021" y="-55361"/>
                                  <a:pt x="194075" y="-54348"/>
                                </a:cubicBezTo>
                                <a:cubicBezTo>
                                  <a:pt x="180129" y="-53335"/>
                                  <a:pt x="166175" y="-52383"/>
                                  <a:pt x="152215" y="-51468"/>
                                </a:cubicBezTo>
                                <a:cubicBezTo>
                                  <a:pt x="138255" y="-50554"/>
                                  <a:pt x="124289" y="-49677"/>
                                  <a:pt x="110320" y="-48818"/>
                                </a:cubicBezTo>
                                <a:cubicBezTo>
                                  <a:pt x="96350" y="-47958"/>
                                  <a:pt x="82377" y="-47116"/>
                                  <a:pt x="68402" y="-46272"/>
                                </a:cubicBezTo>
                                <a:cubicBezTo>
                                  <a:pt x="54427" y="-45428"/>
                                  <a:pt x="40449" y="-44582"/>
                                  <a:pt x="26471" y="-43717"/>
                                </a:cubicBezTo>
                                <a:cubicBezTo>
                                  <a:pt x="12493" y="-42853"/>
                                  <a:pt x="-1486" y="-41969"/>
                                  <a:pt x="-15464" y="-41048"/>
                                </a:cubicBezTo>
                                <a:cubicBezTo>
                                  <a:pt x="-29442" y="-40126"/>
                                  <a:pt x="-43419" y="-39168"/>
                                  <a:pt x="-57394" y="-38154"/>
                                </a:cubicBezTo>
                                <a:cubicBezTo>
                                  <a:pt x="-71369" y="-37140"/>
                                  <a:pt x="-85341" y="-36070"/>
                                  <a:pt x="-99309" y="-34924"/>
                                </a:cubicBezTo>
                                <a:cubicBezTo>
                                  <a:pt x="-113277" y="-33778"/>
                                  <a:pt x="-127240" y="-32556"/>
                                  <a:pt x="-141195" y="-31235"/>
                                </a:cubicBezTo>
                                <a:cubicBezTo>
                                  <a:pt x="-155150" y="-29913"/>
                                  <a:pt x="-169098" y="-28492"/>
                                  <a:pt x="-183033" y="-26944"/>
                                </a:cubicBezTo>
                                <a:cubicBezTo>
                                  <a:pt x="-196968" y="-25395"/>
                                  <a:pt x="-210890" y="-23720"/>
                                  <a:pt x="-224793" y="-21884"/>
                                </a:cubicBezTo>
                                <a:cubicBezTo>
                                  <a:pt x="-238697" y="-20048"/>
                                  <a:pt x="-252580" y="-18051"/>
                                  <a:pt x="-266434" y="-15850"/>
                                </a:cubicBezTo>
                                <a:cubicBezTo>
                                  <a:pt x="-280288" y="-13649"/>
                                  <a:pt x="-294111" y="-11245"/>
                                  <a:pt x="-307887" y="-8580"/>
                                </a:cubicBezTo>
                                <a:cubicBezTo>
                                  <a:pt x="-321663" y="-5915"/>
                                  <a:pt x="-335392" y="-2990"/>
                                  <a:pt x="-349043" y="274"/>
                                </a:cubicBezTo>
                                <a:cubicBezTo>
                                  <a:pt x="-362695" y="3537"/>
                                  <a:pt x="-376270" y="7139"/>
                                  <a:pt x="-389716" y="11184"/>
                                </a:cubicBezTo>
                                <a:cubicBezTo>
                                  <a:pt x="-403162" y="15229"/>
                                  <a:pt x="-416479" y="19718"/>
                                  <a:pt x="-429571" y="24822"/>
                                </a:cubicBezTo>
                                <a:cubicBezTo>
                                  <a:pt x="-442662" y="29927"/>
                                  <a:pt x="-455527" y="35648"/>
                                  <a:pt x="-467976" y="42157"/>
                                </a:cubicBezTo>
                                <a:cubicBezTo>
                                  <a:pt x="-480424" y="48665"/>
                                  <a:pt x="-492456" y="55960"/>
                                  <a:pt x="-503665" y="64553"/>
                                </a:cubicBezTo>
                                <a:cubicBezTo>
                                  <a:pt x="-514873" y="73146"/>
                                  <a:pt x="-525259" y="83037"/>
                                  <a:pt x="-534122" y="93606"/>
                                </a:cubicBezTo>
                                <a:cubicBezTo>
                                  <a:pt x="-542985" y="104174"/>
                                  <a:pt x="-550326" y="115421"/>
                                  <a:pt x="-555265" y="129879"/>
                                </a:cubicBezTo>
                                <a:cubicBezTo>
                                  <a:pt x="-560204" y="144337"/>
                                  <a:pt x="-562742" y="162007"/>
                                  <a:pt x="-563797" y="170896"/>
                                </a:cubicBezTo>
                                <a:cubicBezTo>
                                  <a:pt x="-563797" y="170896"/>
                                  <a:pt x="-563797" y="170896"/>
                                  <a:pt x="-563797" y="170896"/>
                                </a:cubicBezTo>
                                <a:cubicBezTo>
                                  <a:pt x="-563797" y="170896"/>
                                  <a:pt x="-564000" y="180000"/>
                                  <a:pt x="-564000" y="180000"/>
                                </a:cubicBezTo>
                                <a:cubicBezTo>
                                  <a:pt x="-564424" y="179880"/>
                                  <a:pt x="-564849" y="179759"/>
                                  <a:pt x="-563668" y="170904"/>
                                </a:cubicBezTo>
                                <a:cubicBezTo>
                                  <a:pt x="-562488" y="162048"/>
                                  <a:pt x="-559704" y="144458"/>
                                  <a:pt x="-554590" y="130143"/>
                                </a:cubicBezTo>
                                <a:cubicBezTo>
                                  <a:pt x="-549477" y="115829"/>
                                  <a:pt x="-542035" y="104790"/>
                                  <a:pt x="-533102" y="94444"/>
                                </a:cubicBezTo>
                                <a:cubicBezTo>
                                  <a:pt x="-524169" y="84099"/>
                                  <a:pt x="-513745" y="74446"/>
                                  <a:pt x="-502519" y="66089"/>
                                </a:cubicBezTo>
                                <a:cubicBezTo>
                                  <a:pt x="-491292" y="57731"/>
                                  <a:pt x="-479263" y="50669"/>
                                  <a:pt x="-466824" y="44389"/>
                                </a:cubicBezTo>
                                <a:cubicBezTo>
                                  <a:pt x="-454385" y="38109"/>
                                  <a:pt x="-441536" y="32611"/>
                                  <a:pt x="-428464" y="27726"/>
                                </a:cubicBezTo>
                                <a:cubicBezTo>
                                  <a:pt x="-415391" y="22841"/>
                                  <a:pt x="-402096" y="18569"/>
                                  <a:pt x="-388673" y="14738"/>
                                </a:cubicBezTo>
                                <a:cubicBezTo>
                                  <a:pt x="-375251" y="10907"/>
                                  <a:pt x="-361700" y="7516"/>
                                  <a:pt x="-348074" y="4462"/>
                                </a:cubicBezTo>
                                <a:cubicBezTo>
                                  <a:pt x="-334447" y="1408"/>
                                  <a:pt x="-320743" y="-1309"/>
                                  <a:pt x="-306992" y="-3768"/>
                                </a:cubicBezTo>
                                <a:cubicBezTo>
                                  <a:pt x="-293240" y="-6226"/>
                                  <a:pt x="-279441" y="-8425"/>
                                  <a:pt x="-265611" y="-10422"/>
                                </a:cubicBezTo>
                                <a:cubicBezTo>
                                  <a:pt x="-251781" y="-12418"/>
                                  <a:pt x="-237920" y="-14212"/>
                                  <a:pt x="-224039" y="-15845"/>
                                </a:cubicBezTo>
                                <a:cubicBezTo>
                                  <a:pt x="-210158" y="-17478"/>
                                  <a:pt x="-196257" y="-18951"/>
                                  <a:pt x="-182342" y="-20298"/>
                                </a:cubicBezTo>
                                <a:cubicBezTo>
                                  <a:pt x="-168427" y="-21644"/>
                                  <a:pt x="-154498" y="-22864"/>
                                  <a:pt x="-140560" y="-23985"/>
                                </a:cubicBezTo>
                                <a:cubicBezTo>
                                  <a:pt x="-126622" y="-25106"/>
                                  <a:pt x="-112675" y="-26127"/>
                                  <a:pt x="-98721" y="-27073"/>
                                </a:cubicBezTo>
                                <a:cubicBezTo>
                                  <a:pt x="-84767" y="-28019"/>
                                  <a:pt x="-70806" y="-28889"/>
                                  <a:pt x="-56841" y="-29703"/>
                                </a:cubicBezTo>
                                <a:cubicBezTo>
                                  <a:pt x="-42875" y="-30518"/>
                                  <a:pt x="-28905" y="-31277"/>
                                  <a:pt x="-14932" y="-31999"/>
                                </a:cubicBezTo>
                                <a:cubicBezTo>
                                  <a:pt x="-958" y="-32721"/>
                                  <a:pt x="13019" y="-33406"/>
                                  <a:pt x="26999" y="-34072"/>
                                </a:cubicBezTo>
                                <a:cubicBezTo>
                                  <a:pt x="40980" y="-34738"/>
                                  <a:pt x="54962" y="-35385"/>
                                  <a:pt x="68948" y="-36030"/>
                                </a:cubicBezTo>
                                <a:cubicBezTo>
                                  <a:pt x="82933" y="-36676"/>
                                  <a:pt x="96920" y="-37320"/>
                                  <a:pt x="110909" y="-37982"/>
                                </a:cubicBezTo>
                                <a:cubicBezTo>
                                  <a:pt x="124898" y="-38644"/>
                                  <a:pt x="138890" y="-39323"/>
                                  <a:pt x="152882" y="-40040"/>
                                </a:cubicBezTo>
                                <a:cubicBezTo>
                                  <a:pt x="166874" y="-40758"/>
                                  <a:pt x="180868" y="-41513"/>
                                  <a:pt x="194862" y="-42331"/>
                                </a:cubicBezTo>
                                <a:cubicBezTo>
                                  <a:pt x="208857" y="-43148"/>
                                  <a:pt x="222852" y="-44028"/>
                                  <a:pt x="236846" y="-44999"/>
                                </a:cubicBezTo>
                                <a:cubicBezTo>
                                  <a:pt x="250840" y="-45970"/>
                                  <a:pt x="264834" y="-47032"/>
                                  <a:pt x="278825" y="-48224"/>
                                </a:cubicBezTo>
                                <a:cubicBezTo>
                                  <a:pt x="292815" y="-49415"/>
                                  <a:pt x="306803" y="-50736"/>
                                  <a:pt x="320782" y="-52237"/>
                                </a:cubicBezTo>
                                <a:cubicBezTo>
                                  <a:pt x="334762" y="-53738"/>
                                  <a:pt x="348733" y="-55420"/>
                                  <a:pt x="362689" y="-57358"/>
                                </a:cubicBezTo>
                                <a:cubicBezTo>
                                  <a:pt x="376646" y="-59296"/>
                                  <a:pt x="390587" y="-61491"/>
                                  <a:pt x="404483" y="-64058"/>
                                </a:cubicBezTo>
                                <a:cubicBezTo>
                                  <a:pt x="418378" y="-66624"/>
                                  <a:pt x="432226" y="-69562"/>
                                  <a:pt x="446023" y="-73086"/>
                                </a:cubicBezTo>
                                <a:cubicBezTo>
                                  <a:pt x="459821" y="-76610"/>
                                  <a:pt x="473567" y="-80721"/>
                                  <a:pt x="486960" y="-85776"/>
                                </a:cubicBezTo>
                                <a:cubicBezTo>
                                  <a:pt x="500354" y="-90831"/>
                                  <a:pt x="513394" y="-96832"/>
                                  <a:pt x="526199" y="-104794"/>
                                </a:cubicBezTo>
                                <a:cubicBezTo>
                                  <a:pt x="539005" y="-112755"/>
                                  <a:pt x="551575" y="-122678"/>
                                  <a:pt x="559336" y="-135539"/>
                                </a:cubicBezTo>
                                <a:cubicBezTo>
                                  <a:pt x="567097" y="-148400"/>
                                  <a:pt x="570049" y="-164200"/>
                                  <a:pt x="573000" y="-180000"/>
                                </a:cubicBezTo>
                                <a:close/>
                              </a:path>
                            </a:pathLst>
                          </a:custGeom>
                          <a:solidFill>
                            <a:srgbClr val="70BDF2"/>
                          </a:solidFill>
                          <a:ln w="6000" cap="rnd">
                            <a:solidFill>
                              <a:srgbClr val="70BDF2"/>
                            </a:solidFill>
                            <a:round/>
                          </a:ln>
                        </wps:spPr>
                        <wps:bodyPr/>
                      </wps:wsp>
                      <wps:wsp>
                        <wps:cNvPr id="12" name="MMConnector"/>
                        <wps:cNvSpPr/>
                        <wps:spPr>
                          <a:xfrm>
                            <a:off x="2775000" y="624000"/>
                            <a:ext cx="1146000" cy="360000"/>
                          </a:xfrm>
                          <a:custGeom>
                            <a:avLst/>
                            <a:gdLst/>
                            <a:ahLst/>
                            <a:cxnLst/>
                            <a:rect l="0" t="0" r="0" b="0"/>
                            <a:pathLst>
                              <a:path w="1146000" h="360000">
                                <a:moveTo>
                                  <a:pt x="-564000" y="-180000"/>
                                </a:moveTo>
                                <a:cubicBezTo>
                                  <a:pt x="-565055" y="-186394"/>
                                  <a:pt x="-568050" y="-190800"/>
                                  <a:pt x="-573000" y="-190800"/>
                                </a:cubicBezTo>
                                <a:cubicBezTo>
                                  <a:pt x="-577950" y="-190800"/>
                                  <a:pt x="-583204" y="-186367"/>
                                  <a:pt x="-582000" y="-180000"/>
                                </a:cubicBezTo>
                                <a:cubicBezTo>
                                  <a:pt x="-579011" y="-164190"/>
                                  <a:pt x="-576023" y="-148381"/>
                                  <a:pt x="-568219" y="-135545"/>
                                </a:cubicBezTo>
                                <a:cubicBezTo>
                                  <a:pt x="-560416" y="-122710"/>
                                  <a:pt x="-547797" y="-112850"/>
                                  <a:pt x="-534965" y="-104934"/>
                                </a:cubicBezTo>
                                <a:cubicBezTo>
                                  <a:pt x="-522133" y="-97018"/>
                                  <a:pt x="-509086" y="-91047"/>
                                  <a:pt x="-495687" y="-86016"/>
                                </a:cubicBezTo>
                                <a:cubicBezTo>
                                  <a:pt x="-482288" y="-80985"/>
                                  <a:pt x="-468537" y="-76894"/>
                                  <a:pt x="-454737" y="-73384"/>
                                </a:cubicBezTo>
                                <a:cubicBezTo>
                                  <a:pt x="-440936" y="-69875"/>
                                  <a:pt x="-427086" y="-66948"/>
                                  <a:pt x="-413190" y="-64391"/>
                                </a:cubicBezTo>
                                <a:cubicBezTo>
                                  <a:pt x="-399293" y="-61834"/>
                                  <a:pt x="-385350" y="-59647"/>
                                  <a:pt x="-371393" y="-57716"/>
                                </a:cubicBezTo>
                                <a:cubicBezTo>
                                  <a:pt x="-357435" y="-55785"/>
                                  <a:pt x="-343463" y="-54109"/>
                                  <a:pt x="-329483" y="-52614"/>
                                </a:cubicBezTo>
                                <a:cubicBezTo>
                                  <a:pt x="-315503" y="-51120"/>
                                  <a:pt x="-301514" y="-49806"/>
                                  <a:pt x="-287522" y="-48621"/>
                                </a:cubicBezTo>
                                <a:cubicBezTo>
                                  <a:pt x="-273531" y="-47437"/>
                                  <a:pt x="-259536" y="-46382"/>
                                  <a:pt x="-245541" y="-45420"/>
                                </a:cubicBezTo>
                                <a:cubicBezTo>
                                  <a:pt x="-231545" y="-44458"/>
                                  <a:pt x="-217549" y="-43589"/>
                                  <a:pt x="-203554" y="-42783"/>
                                </a:cubicBezTo>
                                <a:cubicBezTo>
                                  <a:pt x="-189558" y="-41977"/>
                                  <a:pt x="-175563" y="-41234"/>
                                  <a:pt x="-161569" y="-40532"/>
                                </a:cubicBezTo>
                                <a:cubicBezTo>
                                  <a:pt x="-147576" y="-39830"/>
                                  <a:pt x="-133583" y="-39167"/>
                                  <a:pt x="-119592" y="-38525"/>
                                </a:cubicBezTo>
                                <a:cubicBezTo>
                                  <a:pt x="-105601" y="-37883"/>
                                  <a:pt x="-91612" y="-37260"/>
                                  <a:pt x="-77625" y="-36639"/>
                                </a:cubicBezTo>
                                <a:cubicBezTo>
                                  <a:pt x="-63638" y="-36019"/>
                                  <a:pt x="-49653" y="-35400"/>
                                  <a:pt x="-35671" y="-34765"/>
                                </a:cubicBezTo>
                                <a:cubicBezTo>
                                  <a:pt x="-21689" y="-34131"/>
                                  <a:pt x="-7709" y="-33481"/>
                                  <a:pt x="6268" y="-32799"/>
                                </a:cubicBezTo>
                                <a:cubicBezTo>
                                  <a:pt x="20244" y="-32117"/>
                                  <a:pt x="34218" y="-31402"/>
                                  <a:pt x="48187" y="-30638"/>
                                </a:cubicBezTo>
                                <a:cubicBezTo>
                                  <a:pt x="62156" y="-29873"/>
                                  <a:pt x="76121" y="-29059"/>
                                  <a:pt x="90080" y="-28175"/>
                                </a:cubicBezTo>
                                <a:cubicBezTo>
                                  <a:pt x="104039" y="-27291"/>
                                  <a:pt x="117992" y="-26339"/>
                                  <a:pt x="131938" y="-25295"/>
                                </a:cubicBezTo>
                                <a:cubicBezTo>
                                  <a:pt x="145883" y="-24252"/>
                                  <a:pt x="159820" y="-23118"/>
                                  <a:pt x="173745" y="-21869"/>
                                </a:cubicBezTo>
                                <a:cubicBezTo>
                                  <a:pt x="187671" y="-20620"/>
                                  <a:pt x="201585" y="-19255"/>
                                  <a:pt x="215481" y="-17743"/>
                                </a:cubicBezTo>
                                <a:cubicBezTo>
                                  <a:pt x="229377" y="-16232"/>
                                  <a:pt x="243257" y="-14575"/>
                                  <a:pt x="257110" y="-12734"/>
                                </a:cubicBezTo>
                                <a:cubicBezTo>
                                  <a:pt x="270963" y="-10893"/>
                                  <a:pt x="284791" y="-8867"/>
                                  <a:pt x="298578" y="-6608"/>
                                </a:cubicBezTo>
                                <a:cubicBezTo>
                                  <a:pt x="312366" y="-4349"/>
                                  <a:pt x="326114" y="-1856"/>
                                  <a:pt x="339799" y="938"/>
                                </a:cubicBezTo>
                                <a:cubicBezTo>
                                  <a:pt x="353484" y="3731"/>
                                  <a:pt x="367107" y="6825"/>
                                  <a:pt x="380627" y="10311"/>
                                </a:cubicBezTo>
                                <a:cubicBezTo>
                                  <a:pt x="394147" y="13796"/>
                                  <a:pt x="407564" y="17673"/>
                                  <a:pt x="420807" y="22082"/>
                                </a:cubicBezTo>
                                <a:cubicBezTo>
                                  <a:pt x="434050" y="26490"/>
                                  <a:pt x="447119" y="31430"/>
                                  <a:pt x="459872" y="37069"/>
                                </a:cubicBezTo>
                                <a:cubicBezTo>
                                  <a:pt x="472624" y="42708"/>
                                  <a:pt x="485061" y="49047"/>
                                  <a:pt x="496904" y="56456"/>
                                </a:cubicBezTo>
                                <a:cubicBezTo>
                                  <a:pt x="508747" y="63865"/>
                                  <a:pt x="519997" y="72345"/>
                                  <a:pt x="530060" y="81810"/>
                                </a:cubicBezTo>
                                <a:cubicBezTo>
                                  <a:pt x="540123" y="91274"/>
                                  <a:pt x="548998" y="101723"/>
                                  <a:pt x="555946" y="114472"/>
                                </a:cubicBezTo>
                                <a:cubicBezTo>
                                  <a:pt x="562893" y="127222"/>
                                  <a:pt x="567913" y="142272"/>
                                  <a:pt x="570434" y="153577"/>
                                </a:cubicBezTo>
                                <a:cubicBezTo>
                                  <a:pt x="571676" y="159148"/>
                                  <a:pt x="572312" y="163809"/>
                                  <a:pt x="572640" y="168009"/>
                                </a:cubicBezTo>
                                <a:cubicBezTo>
                                  <a:pt x="573267" y="176048"/>
                                  <a:pt x="573325" y="176052"/>
                                  <a:pt x="572810" y="168005"/>
                                </a:cubicBezTo>
                                <a:cubicBezTo>
                                  <a:pt x="572540" y="163796"/>
                                  <a:pt x="571968" y="159116"/>
                                  <a:pt x="570800" y="153509"/>
                                </a:cubicBezTo>
                                <a:cubicBezTo>
                                  <a:pt x="568428" y="142132"/>
                                  <a:pt x="563600" y="126936"/>
                                  <a:pt x="556782" y="114002"/>
                                </a:cubicBezTo>
                                <a:cubicBezTo>
                                  <a:pt x="549964" y="101067"/>
                                  <a:pt x="541157" y="90393"/>
                                  <a:pt x="531137" y="80699"/>
                                </a:cubicBezTo>
                                <a:cubicBezTo>
                                  <a:pt x="521117" y="71004"/>
                                  <a:pt x="509884" y="62290"/>
                                  <a:pt x="498044" y="54651"/>
                                </a:cubicBezTo>
                                <a:cubicBezTo>
                                  <a:pt x="486205" y="47012"/>
                                  <a:pt x="473759" y="40448"/>
                                  <a:pt x="460992" y="34588"/>
                                </a:cubicBezTo>
                                <a:cubicBezTo>
                                  <a:pt x="448226" y="28728"/>
                                  <a:pt x="435138" y="23571"/>
                                  <a:pt x="421874" y="18948"/>
                                </a:cubicBezTo>
                                <a:cubicBezTo>
                                  <a:pt x="408610" y="14326"/>
                                  <a:pt x="395170" y="10238"/>
                                  <a:pt x="381626" y="6543"/>
                                </a:cubicBezTo>
                                <a:cubicBezTo>
                                  <a:pt x="368083" y="2849"/>
                                  <a:pt x="354436" y="-452"/>
                                  <a:pt x="340727" y="-3451"/>
                                </a:cubicBezTo>
                                <a:cubicBezTo>
                                  <a:pt x="327017" y="-6450"/>
                                  <a:pt x="313245" y="-9146"/>
                                  <a:pt x="299434" y="-11608"/>
                                </a:cubicBezTo>
                                <a:cubicBezTo>
                                  <a:pt x="285622" y="-14070"/>
                                  <a:pt x="271771" y="-16297"/>
                                  <a:pt x="257895" y="-18340"/>
                                </a:cubicBezTo>
                                <a:cubicBezTo>
                                  <a:pt x="244019" y="-20382"/>
                                  <a:pt x="230118" y="-22239"/>
                                  <a:pt x="216200" y="-23950"/>
                                </a:cubicBezTo>
                                <a:cubicBezTo>
                                  <a:pt x="202282" y="-25661"/>
                                  <a:pt x="188348" y="-27225"/>
                                  <a:pt x="174404" y="-28673"/>
                                </a:cubicBezTo>
                                <a:cubicBezTo>
                                  <a:pt x="160460" y="-30121"/>
                                  <a:pt x="146505" y="-31453"/>
                                  <a:pt x="132543" y="-32694"/>
                                </a:cubicBezTo>
                                <a:cubicBezTo>
                                  <a:pt x="118582" y="-33935"/>
                                  <a:pt x="104614" y="-35085"/>
                                  <a:pt x="90642" y="-36166"/>
                                </a:cubicBezTo>
                                <a:cubicBezTo>
                                  <a:pt x="76670" y="-37247"/>
                                  <a:pt x="62694" y="-38259"/>
                                  <a:pt x="48717" y="-39220"/>
                                </a:cubicBezTo>
                                <a:cubicBezTo>
                                  <a:pt x="34739" y="-40181"/>
                                  <a:pt x="20760" y="-41092"/>
                                  <a:pt x="6780" y="-41971"/>
                                </a:cubicBezTo>
                                <a:cubicBezTo>
                                  <a:pt x="-7200" y="-42849"/>
                                  <a:pt x="-21180" y="-43695"/>
                                  <a:pt x="-35160" y="-44526"/>
                                </a:cubicBezTo>
                                <a:cubicBezTo>
                                  <a:pt x="-49139" y="-45356"/>
                                  <a:pt x="-63117" y="-46171"/>
                                  <a:pt x="-77094" y="-46987"/>
                                </a:cubicBezTo>
                                <a:cubicBezTo>
                                  <a:pt x="-91070" y="-47803"/>
                                  <a:pt x="-105043" y="-48621"/>
                                  <a:pt x="-119014" y="-49458"/>
                                </a:cubicBezTo>
                                <a:cubicBezTo>
                                  <a:pt x="-132984" y="-50296"/>
                                  <a:pt x="-146950" y="-51153"/>
                                  <a:pt x="-160910" y="-52050"/>
                                </a:cubicBezTo>
                                <a:cubicBezTo>
                                  <a:pt x="-174871" y="-52946"/>
                                  <a:pt x="-188826" y="-53882"/>
                                  <a:pt x="-202772" y="-54882"/>
                                </a:cubicBezTo>
                                <a:cubicBezTo>
                                  <a:pt x="-216718" y="-55881"/>
                                  <a:pt x="-230656" y="-56943"/>
                                  <a:pt x="-244580" y="-58096"/>
                                </a:cubicBezTo>
                                <a:cubicBezTo>
                                  <a:pt x="-258505" y="-59249"/>
                                  <a:pt x="-272417" y="-60493"/>
                                  <a:pt x="-286308" y="-61865"/>
                                </a:cubicBezTo>
                                <a:cubicBezTo>
                                  <a:pt x="-300200" y="-63237"/>
                                  <a:pt x="-314071" y="-64736"/>
                                  <a:pt x="-327910" y="-66412"/>
                                </a:cubicBezTo>
                                <a:cubicBezTo>
                                  <a:pt x="-341749" y="-68088"/>
                                  <a:pt x="-355556" y="-69940"/>
                                  <a:pt x="-369309" y="-72040"/>
                                </a:cubicBezTo>
                                <a:cubicBezTo>
                                  <a:pt x="-383063" y="-74139"/>
                                  <a:pt x="-396763" y="-76485"/>
                                  <a:pt x="-410361" y="-79185"/>
                                </a:cubicBezTo>
                                <a:cubicBezTo>
                                  <a:pt x="-423958" y="-81885"/>
                                  <a:pt x="-437452" y="-84939"/>
                                  <a:pt x="-450773" y="-88524"/>
                                </a:cubicBezTo>
                                <a:cubicBezTo>
                                  <a:pt x="-464093" y="-92108"/>
                                  <a:pt x="-477240" y="-96224"/>
                                  <a:pt x="-489882" y="-101180"/>
                                </a:cubicBezTo>
                                <a:cubicBezTo>
                                  <a:pt x="-502524" y="-106136"/>
                                  <a:pt x="-514660" y="-111931"/>
                                  <a:pt x="-525926" y="-119124"/>
                                </a:cubicBezTo>
                                <a:cubicBezTo>
                                  <a:pt x="-537191" y="-126317"/>
                                  <a:pt x="-547585" y="-134907"/>
                                  <a:pt x="-553786" y="-145285"/>
                                </a:cubicBezTo>
                                <a:cubicBezTo>
                                  <a:pt x="-559986" y="-155664"/>
                                  <a:pt x="-561993" y="-167832"/>
                                  <a:pt x="-564000" y="-180000"/>
                                </a:cubicBezTo>
                                <a:close/>
                              </a:path>
                            </a:pathLst>
                          </a:custGeom>
                          <a:solidFill>
                            <a:srgbClr val="E0A7D3"/>
                          </a:solidFill>
                          <a:ln w="6000" cap="rnd">
                            <a:solidFill>
                              <a:srgbClr val="E0A7D3"/>
                            </a:solidFill>
                            <a:round/>
                          </a:ln>
                        </wps:spPr>
                        <wps:bodyPr/>
                      </wps:wsp>
                      <wps:wsp>
                        <wps:cNvPr id="13" name="MainIdea"/>
                        <wps:cNvSpPr/>
                        <wps:spPr>
                          <a:xfrm>
                            <a:off x="1422000" y="18000"/>
                            <a:ext cx="1560000" cy="426000"/>
                          </a:xfrm>
                          <a:custGeom>
                            <a:avLst/>
                            <a:gdLst>
                              <a:gd name="rtl" fmla="*/ 67500 w 1560000"/>
                              <a:gd name="rtt" fmla="*/ 111000 h 426000"/>
                              <a:gd name="rtr" fmla="*/ 1441500 w 1560000"/>
                              <a:gd name="rtb" fmla="*/ 309000 h 426000"/>
                            </a:gdLst>
                            <a:ahLst/>
                            <a:cxnLst/>
                            <a:rect l="rtl" t="rtt" r="rtr" b="rtb"/>
                            <a:pathLst>
                              <a:path w="1560000" h="426000" stroke="0">
                                <a:moveTo>
                                  <a:pt x="0" y="0"/>
                                </a:moveTo>
                                <a:lnTo>
                                  <a:pt x="1560000" y="0"/>
                                </a:lnTo>
                                <a:lnTo>
                                  <a:pt x="1560000" y="426000"/>
                                </a:lnTo>
                                <a:lnTo>
                                  <a:pt x="0" y="426000"/>
                                </a:lnTo>
                                <a:lnTo>
                                  <a:pt x="0" y="0"/>
                                </a:lnTo>
                                <a:close/>
                              </a:path>
                              <a:path w="1560000" h="426000" fill="none">
                                <a:moveTo>
                                  <a:pt x="0" y="426000"/>
                                </a:moveTo>
                                <a:lnTo>
                                  <a:pt x="1560000" y="426000"/>
                                </a:lnTo>
                              </a:path>
                            </a:pathLst>
                          </a:custGeom>
                          <a:solidFill>
                            <a:srgbClr val="D0E8E9"/>
                          </a:solidFill>
                          <a:ln w="18000" cap="flat">
                            <a:solidFill>
                              <a:srgbClr val="45A7AA"/>
                            </a:solidFill>
                            <a:round/>
                          </a:ln>
                        </wps:spPr>
                        <wps:txbx>
                          <w:txbxContent>
                            <w:p w14:paraId="7535839C" w14:textId="77777777" w:rsidR="00C243A7" w:rsidRDefault="00C243A7" w:rsidP="00C243A7">
                              <w:pPr>
                                <w:spacing w:line="250" w:lineRule="exact"/>
                                <w:jc w:val="center"/>
                                <w:rPr>
                                  <w:sz w:val="20"/>
                                </w:rPr>
                              </w:pPr>
                              <w:r>
                                <w:rPr>
                                  <w:rFonts w:ascii="Arial" w:eastAsia="Arial" w:hAnsi="Arial" w:cs="Arial"/>
                                  <w:color w:val="303030"/>
                                  <w:sz w:val="24"/>
                                  <w:szCs w:val="24"/>
                                </w:rPr>
                                <w:t>Trắc nghiệ</w:t>
                              </w:r>
                              <w:r w:rsidR="00FF7CCD">
                                <w:rPr>
                                  <w:rFonts w:ascii="Arial" w:eastAsia="Arial" w:hAnsi="Arial" w:cs="Arial"/>
                                  <w:color w:val="303030"/>
                                  <w:sz w:val="24"/>
                                  <w:szCs w:val="24"/>
                                </w:rPr>
                                <w:t xml:space="preserve">m </w:t>
                              </w:r>
                            </w:p>
                          </w:txbxContent>
                        </wps:txbx>
                        <wps:bodyPr wrap="square" lIns="0" tIns="0" rIns="0" bIns="0" rtlCol="0" anchor="ctr"/>
                      </wps:wsp>
                      <wps:wsp>
                        <wps:cNvPr id="14" name="MainTopic"/>
                        <wps:cNvSpPr/>
                        <wps:spPr>
                          <a:xfrm>
                            <a:off x="18000" y="804000"/>
                            <a:ext cx="2112000" cy="330000"/>
                          </a:xfrm>
                          <a:custGeom>
                            <a:avLst/>
                            <a:gdLst>
                              <a:gd name="rtl" fmla="*/ 43500 w 2112000"/>
                              <a:gd name="rtt" fmla="*/ 63000 h 330000"/>
                              <a:gd name="rtr" fmla="*/ 2017500 w 2112000"/>
                              <a:gd name="rtb" fmla="*/ 261000 h 330000"/>
                            </a:gdLst>
                            <a:ahLst/>
                            <a:cxnLst/>
                            <a:rect l="rtl" t="rtt" r="rtr" b="rtb"/>
                            <a:pathLst>
                              <a:path w="2112000" h="330000" stroke="0">
                                <a:moveTo>
                                  <a:pt x="0" y="0"/>
                                </a:moveTo>
                                <a:lnTo>
                                  <a:pt x="2112000" y="0"/>
                                </a:lnTo>
                                <a:lnTo>
                                  <a:pt x="2112000" y="330000"/>
                                </a:lnTo>
                                <a:lnTo>
                                  <a:pt x="0" y="330000"/>
                                </a:lnTo>
                                <a:lnTo>
                                  <a:pt x="0" y="0"/>
                                </a:lnTo>
                                <a:close/>
                              </a:path>
                              <a:path w="2112000" h="330000" fill="none">
                                <a:moveTo>
                                  <a:pt x="0" y="330000"/>
                                </a:moveTo>
                                <a:lnTo>
                                  <a:pt x="2112000" y="330000"/>
                                </a:lnTo>
                              </a:path>
                            </a:pathLst>
                          </a:custGeom>
                          <a:solidFill>
                            <a:srgbClr val="D5E8FA"/>
                          </a:solidFill>
                          <a:ln w="18000" cap="flat">
                            <a:solidFill>
                              <a:srgbClr val="62A6D5"/>
                            </a:solidFill>
                            <a:round/>
                          </a:ln>
                        </wps:spPr>
                        <wps:txbx>
                          <w:txbxContent>
                            <w:p w14:paraId="21EA6EF0" w14:textId="77777777" w:rsidR="00C243A7" w:rsidRDefault="00C243A7" w:rsidP="00C243A7">
                              <w:pPr>
                                <w:spacing w:line="250" w:lineRule="exact"/>
                                <w:jc w:val="center"/>
                                <w:rPr>
                                  <w:sz w:val="20"/>
                                </w:rPr>
                              </w:pPr>
                              <w:r>
                                <w:rPr>
                                  <w:rFonts w:ascii="Arial" w:eastAsia="Arial" w:hAnsi="Arial" w:cs="Arial"/>
                                  <w:color w:val="303030"/>
                                  <w:sz w:val="24"/>
                                  <w:szCs w:val="24"/>
                                </w:rPr>
                                <w:t>Câu hỏi dạng trắc nghiệm</w:t>
                              </w:r>
                            </w:p>
                          </w:txbxContent>
                        </wps:txbx>
                        <wps:bodyPr wrap="square" lIns="0" tIns="0" rIns="0" bIns="0" rtlCol="0" anchor="ctr"/>
                      </wps:wsp>
                      <wps:wsp>
                        <wps:cNvPr id="15" name="MainTopic"/>
                        <wps:cNvSpPr/>
                        <wps:spPr>
                          <a:xfrm>
                            <a:off x="2310000" y="804000"/>
                            <a:ext cx="2076000" cy="330000"/>
                          </a:xfrm>
                          <a:custGeom>
                            <a:avLst/>
                            <a:gdLst>
                              <a:gd name="rtl" fmla="*/ 43500 w 2076000"/>
                              <a:gd name="rtt" fmla="*/ 63000 h 330000"/>
                              <a:gd name="rtr" fmla="*/ 1981500 w 2076000"/>
                              <a:gd name="rtb" fmla="*/ 261000 h 330000"/>
                            </a:gdLst>
                            <a:ahLst/>
                            <a:cxnLst/>
                            <a:rect l="rtl" t="rtt" r="rtr" b="rtb"/>
                            <a:pathLst>
                              <a:path w="2076000" h="330000" stroke="0">
                                <a:moveTo>
                                  <a:pt x="0" y="0"/>
                                </a:moveTo>
                                <a:lnTo>
                                  <a:pt x="2076000" y="0"/>
                                </a:lnTo>
                                <a:lnTo>
                                  <a:pt x="2076000" y="330000"/>
                                </a:lnTo>
                                <a:lnTo>
                                  <a:pt x="0" y="330000"/>
                                </a:lnTo>
                                <a:lnTo>
                                  <a:pt x="0" y="0"/>
                                </a:lnTo>
                                <a:close/>
                              </a:path>
                              <a:path w="2076000" h="330000" fill="none">
                                <a:moveTo>
                                  <a:pt x="0" y="330000"/>
                                </a:moveTo>
                                <a:lnTo>
                                  <a:pt x="2076000" y="330000"/>
                                </a:lnTo>
                              </a:path>
                            </a:pathLst>
                          </a:custGeom>
                          <a:solidFill>
                            <a:srgbClr val="F3E1EF"/>
                          </a:solidFill>
                          <a:ln w="18000" cap="flat">
                            <a:solidFill>
                              <a:srgbClr val="C593BA"/>
                            </a:solidFill>
                            <a:round/>
                          </a:ln>
                        </wps:spPr>
                        <wps:txbx>
                          <w:txbxContent>
                            <w:p w14:paraId="7C1CC281" w14:textId="77777777" w:rsidR="00C243A7" w:rsidRDefault="00C243A7" w:rsidP="00C243A7">
                              <w:pPr>
                                <w:spacing w:line="250" w:lineRule="exact"/>
                                <w:jc w:val="center"/>
                                <w:rPr>
                                  <w:sz w:val="20"/>
                                </w:rPr>
                              </w:pPr>
                              <w:r>
                                <w:rPr>
                                  <w:rFonts w:ascii="Arial" w:eastAsia="Arial" w:hAnsi="Arial" w:cs="Arial"/>
                                  <w:color w:val="303030"/>
                                  <w:sz w:val="24"/>
                                  <w:szCs w:val="24"/>
                                </w:rPr>
                                <w:t>Đáp án phần trắc nghiệm</w:t>
                              </w:r>
                            </w:p>
                          </w:txbxContent>
                        </wps:txbx>
                        <wps:bodyPr wrap="square" lIns="0" tIns="0" rIns="0" bIns="0" rtlCol="0" anchor="ctr"/>
                      </wps:wsp>
                      <wps:wsp>
                        <wps:cNvPr id="16" name="shape2"/>
                        <wps:cNvSpPr/>
                        <wps:spPr>
                          <a:xfrm>
                            <a:off x="2172000" y="456000"/>
                            <a:ext cx="60000" cy="60000"/>
                          </a:xfrm>
                          <a:custGeom>
                            <a:avLst/>
                            <a:gdLst/>
                            <a:ahLst/>
                            <a:cxnLst/>
                            <a:rect l="0" t="0" r="0" b="0"/>
                            <a:pathLst>
                              <a:path w="60000" h="60000">
                                <a:moveTo>
                                  <a:pt x="60000" y="30000"/>
                                </a:moveTo>
                                <a:cubicBezTo>
                                  <a:pt x="60000" y="46569"/>
                                  <a:pt x="46569" y="60000"/>
                                  <a:pt x="30000" y="60000"/>
                                </a:cubicBezTo>
                                <a:cubicBezTo>
                                  <a:pt x="13431" y="60000"/>
                                  <a:pt x="0" y="46569"/>
                                  <a:pt x="0" y="30000"/>
                                </a:cubicBezTo>
                                <a:cubicBezTo>
                                  <a:pt x="0" y="13431"/>
                                  <a:pt x="13431" y="0"/>
                                  <a:pt x="30000" y="0"/>
                                </a:cubicBezTo>
                                <a:cubicBezTo>
                                  <a:pt x="46569" y="0"/>
                                  <a:pt x="60000" y="13431"/>
                                  <a:pt x="60000" y="30000"/>
                                </a:cubicBezTo>
                                <a:close/>
                              </a:path>
                            </a:pathLst>
                          </a:custGeom>
                          <a:gradFill>
                            <a:gsLst>
                              <a:gs pos="0">
                                <a:srgbClr val="FFFFFF"/>
                              </a:gs>
                              <a:gs pos="25000">
                                <a:srgbClr val="F0F5F0"/>
                              </a:gs>
                              <a:gs pos="75000">
                                <a:srgbClr val="E1EBE1"/>
                              </a:gs>
                              <a:gs pos="100000">
                                <a:srgbClr val="C8D7C8"/>
                              </a:gs>
                            </a:gsLst>
                            <a:lin ang="5400000" scaled="0"/>
                          </a:gradFill>
                          <a:ln w="2000" cap="flat">
                            <a:solidFill>
                              <a:srgbClr val="46A000"/>
                            </a:solidFill>
                            <a:round/>
                          </a:ln>
                        </wps:spPr>
                        <wps:bodyPr/>
                      </wps:wsp>
                      <wps:wsp>
                        <wps:cNvPr id="17" name="shape3"/>
                        <wps:cNvSpPr/>
                        <wps:spPr>
                          <a:xfrm>
                            <a:off x="2172000" y="456000"/>
                            <a:ext cx="60000" cy="60000"/>
                          </a:xfrm>
                          <a:custGeom>
                            <a:avLst/>
                            <a:gdLst/>
                            <a:ahLst/>
                            <a:cxnLst/>
                            <a:rect l="0" t="0" r="0" b="0"/>
                            <a:pathLst>
                              <a:path w="60000" h="60000">
                                <a:moveTo>
                                  <a:pt x="12000" y="30000"/>
                                </a:moveTo>
                                <a:lnTo>
                                  <a:pt x="48000" y="30000"/>
                                </a:lnTo>
                                <a:close/>
                              </a:path>
                            </a:pathLst>
                          </a:custGeom>
                          <a:ln w="2000" cap="flat">
                            <a:solidFill>
                              <a:srgbClr val="46A000"/>
                            </a:solidFill>
                            <a:round/>
                          </a:ln>
                        </wps:spPr>
                        <wps:bodyPr/>
                      </wps:wsp>
                    </wpg:wgp>
                  </a:graphicData>
                </a:graphic>
              </wp:anchor>
            </w:drawing>
          </mc:Choice>
          <mc:Fallback>
            <w:pict>
              <v:group w14:anchorId="7619F3CE" id="Page" o:spid="_x0000_s1026" style="position:absolute;margin-left:33.7pt;margin-top:0;width:346.75pt;height:90.7pt;z-index:251659264" coordsize="4404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">
                <v:shape id="MMConnector" o:spid="_x0000_s1027" style="position:absolute;left:16380;top:6240;width:11280;height:3600;visibility:visible;mso-wrap-style:square;v-text-anchor:top" coordsize="1128000,3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" path="m573000,-180000v1190,-6370,-4050,-10800,-9000,-10800c559050,-190800,556041,-186396,555000,-180000v-1984,12189,-3968,24378,-10133,34788c538702,-134801,528356,-126169,517122,-118940v-11234,7228,-23356,13054,-35987,18034c468504,-95926,455366,-91791,442051,-88190v-13315,3601,-26807,6669,-40401,9380c388055,-76098,374356,-73741,360604,-71633v-13752,2109,-27557,3971,-41396,5656c305370,-64292,291499,-62784,277608,-61402v-13891,1382,-27802,2636,-41726,3801c221958,-56436,208021,-55361,194075,-54348v-13946,1013,-27900,1965,-41860,2880c138255,-50554,124289,-49677,110320,-48818v-13970,860,-27943,1702,-41918,2546c54427,-45428,40449,-44582,26471,-43717v-13978,864,-27957,1748,-41935,2669c-29442,-40126,-43419,-39168,-57394,-38154v-13975,1014,-27947,2084,-41915,3230c-113277,-33778,-127240,-32556,-141195,-31235v-13955,1322,-27903,2743,-41838,4291c-196968,-25395,-210890,-23720,-224793,-21884v-13904,1836,-27787,3833,-41641,6034c-280288,-13649,-294111,-11245,-307887,-8580v-13776,2665,-27505,5590,-41156,8854c-362695,3537,-376270,7139,-389716,11184v-13446,4045,-26763,8534,-39855,13638c-442662,29927,-455527,35648,-467976,42157v-12448,6508,-24480,13803,-35689,22396c-514873,73146,-525259,83037,-534122,93606v-8863,10568,-16204,21815,-21143,36273c-560204,144337,-562742,162007,-563797,170896v,,,,,c-563797,170896,-564000,180000,-564000,180000v-424,-120,-849,-241,332,-9096c-562488,162048,-559704,144458,-554590,130143v5113,-14314,12555,-25353,21488,-35699c-524169,84099,-513745,74446,-502519,66089v11227,-8358,23256,-15420,35695,-21700c-454385,38109,-441536,32611,-428464,27726v13073,-4885,26368,-9157,39791,-12988c-375251,10907,-361700,7516,-348074,4462v13627,-3054,27331,-5771,41082,-8230c-293240,-6226,-279441,-8425,-265611,-10422v13830,-1996,27691,-3790,41572,-5423c-210158,-17478,-196257,-18951,-182342,-20298v13915,-1346,27844,-2566,41782,-3687c-126622,-25106,-112675,-26127,-98721,-27073v13954,-946,27915,-1816,41880,-2630c-42875,-30518,-28905,-31277,-14932,-31999v13974,-722,27951,-1407,41931,-2073c40980,-34738,54962,-35385,68948,-36030v13985,-646,27972,-1290,41961,-1952c124898,-38644,138890,-39323,152882,-40040v13992,-718,27986,-1473,41980,-2291c208857,-43148,222852,-44028,236846,-44999v13994,-971,27988,-2033,41979,-3225c292815,-49415,306803,-50736,320782,-52237v13980,-1501,27951,-3183,41907,-5121c376646,-59296,390587,-61491,404483,-64058v13895,-2566,27743,-5504,41540,-9028c459821,-76610,473567,-80721,486960,-85776v13394,-5055,26434,-11056,39239,-19018c539005,-112755,551575,-122678,559336,-135539v7761,-12861,10713,-28661,13664,-44461xe" fillcolor="#70bdf2" strokecolor="#70bdf2" strokeweight=".16667mm">
                  <v:stroke endcap="round"/>
                  <v:path arrowok="t" textboxrect="0,0,1128000,360000"/>
                </v:shape>
                <v:shape id="MMConnector" o:spid="_x0000_s1028" style="position:absolute;left:27750;top:6240;width:11460;height:3600;visibility:visible;mso-wrap-style:square;v-text-anchor:top" coordsize="1146000,3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" path="m-564000,-180000v-1055,-6394,-4050,-10800,-9000,-10800c-577950,-190800,-583204,-186367,-582000,-180000v2989,15810,5977,31619,13781,44455c-560416,-122710,-547797,-112850,-534965,-104934v12832,7916,25879,13887,39278,18918c-482288,-80985,-468537,-76894,-454737,-73384v13801,3509,27651,6436,41547,8993c-399293,-61834,-385350,-59647,-371393,-57716v13958,1931,27930,3607,41910,5102c-315503,-51120,-301514,-49806,-287522,-48621v13991,1184,27986,2239,41981,3201c-231545,-44458,-217549,-43589,-203554,-42783v13996,806,27991,1549,41985,2251c-147576,-39830,-133583,-39167,-119592,-38525v13991,642,27980,1265,41967,1886c-63638,-36019,-49653,-35400,-35671,-34765v13982,634,27962,1284,41939,1966c20244,-32117,34218,-31402,48187,-30638v13969,765,27934,1579,41893,2463c104039,-27291,117992,-26339,131938,-25295v13945,1043,27882,2177,41807,3426c187671,-20620,201585,-19255,215481,-17743v13896,1511,27776,3168,41629,5009c270963,-10893,284791,-8867,298578,-6608v13788,2259,27536,4752,41221,7546c353484,3731,367107,6825,380627,10311v13520,3485,26937,7362,40180,11771c434050,26490,447119,31430,459872,37069v12752,5639,25189,11978,37032,19387c508747,63865,519997,72345,530060,81810v10063,9464,18938,19913,25886,32662c562893,127222,567913,142272,570434,153577v1242,5571,1878,10232,2206,14432c573267,176048,573325,176052,572810,168005v-270,-4209,-842,-8889,-2010,-14496c568428,142132,563600,126936,556782,114002,549964,101067,541157,90393,531137,80699,521117,71004,509884,62290,498044,54651,486205,47012,473759,40448,460992,34588,448226,28728,435138,23571,421874,18948,408610,14326,395170,10238,381626,6543,368083,2849,354436,-452,340727,-3451v-13710,-2999,-27482,-5695,-41293,-8157c285622,-14070,271771,-16297,257895,-18340v-13876,-2042,-27777,-3899,-41695,-5610c202282,-25661,188348,-27225,174404,-28673v-13944,-1448,-27899,-2780,-41861,-4021c118582,-33935,104614,-35085,90642,-36166,76670,-37247,62694,-38259,48717,-39220,34739,-40181,20760,-41092,6780,-41971v-13980,-878,-27960,-1724,-41940,-2555c-49139,-45356,-63117,-46171,-77094,-46987v-13976,-816,-27949,-1634,-41920,-2471c-132984,-50296,-146950,-51153,-160910,-52050v-13961,-896,-27916,-1832,-41862,-2832c-216718,-55881,-230656,-56943,-244580,-58096v-13925,-1153,-27837,-2397,-41728,-3769c-300200,-63237,-314071,-64736,-327910,-66412v-13839,-1676,-27646,-3528,-41399,-5628c-383063,-74139,-396763,-76485,-410361,-79185v-13597,-2700,-27091,-5754,-40412,-9339c-464093,-92108,-477240,-96224,-489882,-101180v-12642,-4956,-24778,-10751,-36044,-17944c-537191,-126317,-547585,-134907,-553786,-145285v-6200,-10379,-8207,-22547,-10214,-34715xe" fillcolor="#e0a7d3" strokecolor="#e0a7d3" strokeweight=".16667mm">
                  <v:stroke endcap="round"/>
                  <v:path arrowok="t" textboxrect="0,0,1146000,360000"/>
                </v:shape>
                <v:shape id="MainIdea" o:spid="_x0000_s1029" style="position:absolute;left:14220;top:180;width:15600;height:4260;visibility:visible;mso-wrap-style:square;v-text-anchor:middle" coordsize="1560000,42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" adj="-11796480,,5400" path="m,nsl1560000,r,426000l,426000,,xem,426000nfl1560000,426000e" fillcolor="#d0e8e9" strokecolor="#45a7aa" strokeweight=".5mm">
                  <v:stroke joinstyle="round"/>
                  <v:formulas/>
                  <v:path arrowok="t" o:connecttype="custom" textboxrect="67500,111000,1441500,309000"/>
                  <v:textbox inset="0,0,0,0">
                    <w:txbxContent>
                      <w:p w14:paraId="7535839C" w14:textId="77777777" w:rsidR="00C243A7" w:rsidRDefault="00C243A7" w:rsidP="00C243A7">
                        <w:pPr>
                          <w:spacing w:line="250" w:lineRule="exact"/>
                          <w:jc w:val="center"/>
                          <w:rPr>
                            <w:sz w:val="20"/>
                          </w:rPr>
                        </w:pPr>
                        <w:r>
                          <w:rPr>
                            <w:rFonts w:ascii="Arial" w:eastAsia="Arial" w:hAnsi="Arial" w:cs="Arial"/>
                            <w:color w:val="303030"/>
                            <w:sz w:val="24"/>
                            <w:szCs w:val="24"/>
                          </w:rPr>
                          <w:t>Trắc nghiệ</w:t>
                        </w:r>
                        <w:r w:rsidR="00FF7CCD">
                          <w:rPr>
                            <w:rFonts w:ascii="Arial" w:eastAsia="Arial" w:hAnsi="Arial" w:cs="Arial"/>
                            <w:color w:val="303030"/>
                            <w:sz w:val="24"/>
                            <w:szCs w:val="24"/>
                          </w:rPr>
                          <w:t xml:space="preserve">m </w:t>
                        </w:r>
                      </w:p>
                    </w:txbxContent>
                  </v:textbox>
                </v:shape>
                <v:shape id="MainTopic" o:spid="_x0000_s1030" style="position:absolute;left:180;top:8040;width:21120;height:3300;visibility:visible;mso-wrap-style:square;v-text-anchor:middle" coordsize="2112000,33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" adj="-11796480,,5400" path="m,nsl2112000,r,330000l,330000,,xem,330000nfl2112000,330000e" fillcolor="#d5e8fa" strokecolor="#62a6d5" strokeweight=".5mm">
                  <v:stroke joinstyle="round"/>
                  <v:formulas/>
                  <v:path arrowok="t" o:connecttype="custom" textboxrect="43500,63000,2017500,261000"/>
                  <v:textbox inset="0,0,0,0">
                    <w:txbxContent>
                      <w:p w14:paraId="21EA6EF0" w14:textId="77777777" w:rsidR="00C243A7" w:rsidRDefault="00C243A7" w:rsidP="00C243A7">
                        <w:pPr>
                          <w:spacing w:line="250" w:lineRule="exact"/>
                          <w:jc w:val="center"/>
                          <w:rPr>
                            <w:sz w:val="20"/>
                          </w:rPr>
                        </w:pPr>
                        <w:r>
                          <w:rPr>
                            <w:rFonts w:ascii="Arial" w:eastAsia="Arial" w:hAnsi="Arial" w:cs="Arial"/>
                            <w:color w:val="303030"/>
                            <w:sz w:val="24"/>
                            <w:szCs w:val="24"/>
                          </w:rPr>
                          <w:t>Câu hỏi dạng trắc nghiệm</w:t>
                        </w:r>
                      </w:p>
                    </w:txbxContent>
                  </v:textbox>
                </v:shape>
                <v:shape id="MainTopic" o:spid="_x0000_s1031" style="position:absolute;left:23100;top:8040;width:20760;height:3300;visibility:visible;mso-wrap-style:square;v-text-anchor:middle" coordsize="2076000,33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" adj="-11796480,,5400" path="m,nsl2076000,r,330000l,330000,,xem,330000nfl2076000,330000e" fillcolor="#f3e1ef" strokecolor="#c593ba" strokeweight=".5mm">
                  <v:stroke joinstyle="round"/>
                  <v:formulas/>
                  <v:path arrowok="t" o:connecttype="custom" textboxrect="43500,63000,1981500,261000"/>
                  <v:textbox inset="0,0,0,0">
                    <w:txbxContent>
                      <w:p w14:paraId="7C1CC281" w14:textId="77777777" w:rsidR="00C243A7" w:rsidRDefault="00C243A7" w:rsidP="00C243A7">
                        <w:pPr>
                          <w:spacing w:line="250" w:lineRule="exact"/>
                          <w:jc w:val="center"/>
                          <w:rPr>
                            <w:sz w:val="20"/>
                          </w:rPr>
                        </w:pPr>
                        <w:r>
                          <w:rPr>
                            <w:rFonts w:ascii="Arial" w:eastAsia="Arial" w:hAnsi="Arial" w:cs="Arial"/>
                            <w:color w:val="303030"/>
                            <w:sz w:val="24"/>
                            <w:szCs w:val="24"/>
                          </w:rPr>
                          <w:t>Đáp án phần trắc nghiệm</w:t>
                        </w:r>
                      </w:p>
                    </w:txbxContent>
                  </v:textbox>
                </v:shape>
                <v:shape id="shape2" o:spid="_x0000_s1032" style="position:absolute;left:21720;top:4560;width:600;height:600;visibility:visible;mso-wrap-style:square;v-text-anchor:top" coordsize="60000,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" path="m60000,30000v,16569,-13431,30000,-30000,30000c13431,60000,,46569,,30000,,13431,13431,,30000,,46569,,60000,13431,60000,30000xe" strokecolor="#46a000" strokeweight=".05556mm">
                  <v:fill color2="#c8d7c8" colors="0 white;.25 #f0f5f0;.75 #e1ebe1;1 #c8d7c8" focus="100%" type="gradient">
                    <o:fill v:ext="view" type="gradientUnscaled"/>
                  </v:fill>
                  <v:path arrowok="t" textboxrect="0,0,60000,60000"/>
                </v:shape>
                <v:shape id="shape3" o:spid="_x0000_s1033" style="position:absolute;left:21720;top:4560;width:600;height:600;visibility:visible;mso-wrap-style:square;v-text-anchor:top" coordsize="60000,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" path="m12000,30000r36000,l12000,30000xe" filled="f" strokecolor="#46a000" strokeweight=".05556mm">
                  <v:path arrowok="t" textboxrect="0,0,60000,60000"/>
                </v:shape>
              </v:group>
            </w:pict>
          </mc:Fallback>
        </mc:AlternateContent>
      </w:r>
    </w:p>
    <w:p w14:paraId="01258B11" w14:textId="77777777" w:rsidR="00C243A7" w:rsidRPr="00833CA5" w:rsidRDefault="00C243A7" w:rsidP="00C243A7">
      <w:pPr>
        <w:rPr>
          <w:rFonts w:ascii="Times New Roman" w:hAnsi="Times New Roman" w:cs="Times New Roman"/>
          <w:sz w:val="28"/>
          <w:szCs w:val="28"/>
        </w:rPr>
      </w:pPr>
    </w:p>
    <w:p w14:paraId="1854CA31" w14:textId="77777777" w:rsidR="00C243A7" w:rsidRPr="00833CA5" w:rsidRDefault="00C243A7" w:rsidP="00C243A7">
      <w:pPr>
        <w:rPr>
          <w:rFonts w:ascii="Times New Roman" w:hAnsi="Times New Roman" w:cs="Times New Roman"/>
          <w:sz w:val="28"/>
          <w:szCs w:val="28"/>
        </w:rPr>
      </w:pPr>
    </w:p>
    <w:p w14:paraId="07DD8A6E" w14:textId="77777777" w:rsidR="00C243A7" w:rsidRPr="00833CA5" w:rsidRDefault="00C243A7" w:rsidP="00C243A7">
      <w:pPr>
        <w:rPr>
          <w:rFonts w:ascii="Times New Roman" w:hAnsi="Times New Roman" w:cs="Times New Roman"/>
          <w:sz w:val="28"/>
          <w:szCs w:val="28"/>
        </w:rPr>
      </w:pPr>
    </w:p>
    <w:p w14:paraId="591447A8" w14:textId="77777777" w:rsidR="00C243A7" w:rsidRPr="00833CA5" w:rsidRDefault="00C243A7" w:rsidP="00C243A7">
      <w:pPr>
        <w:rPr>
          <w:rFonts w:ascii="Times New Roman" w:hAnsi="Times New Roman" w:cs="Times New Roman"/>
          <w:sz w:val="28"/>
          <w:szCs w:val="28"/>
        </w:rPr>
      </w:pPr>
    </w:p>
    <w:p w14:paraId="7A0DE83C" w14:textId="77777777" w:rsidR="00C243A7" w:rsidRPr="00833CA5" w:rsidRDefault="00C243A7" w:rsidP="00C243A7">
      <w:pPr>
        <w:rPr>
          <w:rFonts w:ascii="Times New Roman" w:hAnsi="Times New Roman" w:cs="Times New Roman"/>
          <w:b/>
          <w:sz w:val="28"/>
          <w:szCs w:val="28"/>
        </w:rPr>
      </w:pPr>
      <w:r w:rsidRPr="00833CA5">
        <w:rPr>
          <w:rFonts w:ascii="Times New Roman" w:hAnsi="Times New Roman" w:cs="Times New Roman"/>
          <w:b/>
          <w:sz w:val="28"/>
          <w:szCs w:val="28"/>
        </w:rPr>
        <w:t xml:space="preserve">2. Vậy tính ưu việt của bộ tài liệu “trắc nghiệm môn </w:t>
      </w:r>
      <w:r w:rsidR="00FF7CCD">
        <w:rPr>
          <w:rFonts w:ascii="Times New Roman" w:hAnsi="Times New Roman" w:cs="Times New Roman"/>
          <w:b/>
          <w:sz w:val="28"/>
          <w:szCs w:val="28"/>
          <w:lang w:val="vi-VN"/>
        </w:rPr>
        <w:t>ngữ văn</w:t>
      </w:r>
      <w:r>
        <w:rPr>
          <w:rFonts w:ascii="Times New Roman" w:hAnsi="Times New Roman" w:cs="Times New Roman"/>
          <w:b/>
          <w:sz w:val="28"/>
          <w:szCs w:val="28"/>
          <w:lang w:val="vi-VN"/>
        </w:rPr>
        <w:t>7</w:t>
      </w:r>
      <w:r w:rsidRPr="00833CA5">
        <w:rPr>
          <w:rFonts w:ascii="Times New Roman" w:hAnsi="Times New Roman" w:cs="Times New Roman"/>
          <w:b/>
          <w:sz w:val="28"/>
          <w:szCs w:val="28"/>
        </w:rPr>
        <w:t xml:space="preserve">” là gì? </w:t>
      </w:r>
    </w:p>
    <w:p w14:paraId="0293330C" w14:textId="77777777" w:rsidR="00C243A7" w:rsidRPr="00833CA5" w:rsidRDefault="00C243A7" w:rsidP="00C243A7">
      <w:pPr>
        <w:rPr>
          <w:rFonts w:ascii="Times New Roman" w:hAnsi="Times New Roman" w:cs="Times New Roman"/>
          <w:sz w:val="28"/>
          <w:szCs w:val="28"/>
        </w:rPr>
      </w:pPr>
      <w:r w:rsidRPr="00833CA5">
        <w:rPr>
          <w:rFonts w:ascii="Times New Roman" w:hAnsi="Times New Roman" w:cs="Times New Roman"/>
          <w:sz w:val="28"/>
          <w:szCs w:val="28"/>
        </w:rPr>
        <w:t>Đó chính là:</w:t>
      </w:r>
    </w:p>
    <w:p w14:paraId="641A008A" w14:textId="77777777" w:rsidR="00C243A7" w:rsidRPr="00833CA5" w:rsidRDefault="00C243A7" w:rsidP="00C243A7">
      <w:pPr>
        <w:pStyle w:val="ListParagraph"/>
        <w:numPr>
          <w:ilvl w:val="0"/>
          <w:numId w:val="813"/>
        </w:numPr>
        <w:spacing w:line="240" w:lineRule="auto"/>
        <w:rPr>
          <w:rFonts w:ascii="Times New Roman" w:hAnsi="Times New Roman" w:cs="Times New Roman"/>
          <w:sz w:val="28"/>
          <w:szCs w:val="28"/>
        </w:rPr>
      </w:pPr>
      <w:r w:rsidRPr="00833CA5">
        <w:rPr>
          <w:rFonts w:ascii="Times New Roman" w:hAnsi="Times New Roman" w:cs="Times New Roman"/>
          <w:sz w:val="28"/>
          <w:szCs w:val="28"/>
        </w:rPr>
        <w:t>Dễ dàng ôn lại kiến thức mà không cảm thấy nhàm chán</w:t>
      </w:r>
    </w:p>
    <w:p w14:paraId="54939C47" w14:textId="77777777" w:rsidR="00C243A7" w:rsidRPr="00833CA5" w:rsidRDefault="00C243A7" w:rsidP="00C243A7">
      <w:pPr>
        <w:pStyle w:val="ListParagraph"/>
        <w:numPr>
          <w:ilvl w:val="0"/>
          <w:numId w:val="813"/>
        </w:numPr>
        <w:spacing w:line="240" w:lineRule="auto"/>
        <w:rPr>
          <w:rFonts w:ascii="Times New Roman" w:hAnsi="Times New Roman" w:cs="Times New Roman"/>
          <w:sz w:val="28"/>
          <w:szCs w:val="28"/>
        </w:rPr>
      </w:pPr>
      <w:r w:rsidRPr="00833CA5">
        <w:rPr>
          <w:rFonts w:ascii="Times New Roman" w:hAnsi="Times New Roman" w:cs="Times New Roman"/>
          <w:sz w:val="28"/>
          <w:szCs w:val="28"/>
        </w:rPr>
        <w:t>Có đáp án đối chiếu</w:t>
      </w:r>
    </w:p>
    <w:p w14:paraId="3DDF4116" w14:textId="77777777" w:rsidR="00C243A7" w:rsidRPr="00833CA5" w:rsidRDefault="00C243A7" w:rsidP="00C243A7">
      <w:pPr>
        <w:pStyle w:val="ListParagraph"/>
        <w:numPr>
          <w:ilvl w:val="0"/>
          <w:numId w:val="813"/>
        </w:numPr>
        <w:spacing w:line="240" w:lineRule="auto"/>
        <w:rPr>
          <w:rFonts w:ascii="Times New Roman" w:hAnsi="Times New Roman" w:cs="Times New Roman"/>
          <w:sz w:val="28"/>
          <w:szCs w:val="28"/>
        </w:rPr>
      </w:pPr>
      <w:r w:rsidRPr="00833CA5">
        <w:rPr>
          <w:rFonts w:ascii="Times New Roman" w:hAnsi="Times New Roman" w:cs="Times New Roman"/>
          <w:sz w:val="28"/>
          <w:szCs w:val="28"/>
        </w:rPr>
        <w:t>Hệ thống câu hỏi phân theo nhiều mức độ từ dễ đến khó, học sinh thỏa sức chinh phục.</w:t>
      </w:r>
    </w:p>
    <w:p w14:paraId="38D0B50C" w14:textId="77777777" w:rsidR="00C243A7" w:rsidRPr="00833CA5" w:rsidRDefault="00C243A7" w:rsidP="00C243A7">
      <w:pPr>
        <w:pStyle w:val="ListParagraph"/>
        <w:numPr>
          <w:ilvl w:val="0"/>
          <w:numId w:val="813"/>
        </w:numPr>
        <w:spacing w:line="240" w:lineRule="auto"/>
        <w:rPr>
          <w:rFonts w:ascii="Times New Roman" w:hAnsi="Times New Roman" w:cs="Times New Roman"/>
          <w:sz w:val="28"/>
          <w:szCs w:val="28"/>
        </w:rPr>
      </w:pPr>
      <w:r w:rsidRPr="00833CA5">
        <w:rPr>
          <w:rFonts w:ascii="Times New Roman" w:hAnsi="Times New Roman" w:cs="Times New Roman"/>
          <w:sz w:val="28"/>
          <w:szCs w:val="28"/>
        </w:rPr>
        <w:t>Đề bám sát chương trình học nên việc “giải quyết” các đề thi trên lớp là chuyện dễ dàng.</w:t>
      </w:r>
    </w:p>
    <w:p w14:paraId="39BE4ED9" w14:textId="77777777" w:rsidR="00C243A7" w:rsidRPr="00833CA5" w:rsidRDefault="00C243A7" w:rsidP="00C243A7">
      <w:pPr>
        <w:spacing w:before="120" w:after="120"/>
        <w:rPr>
          <w:rFonts w:ascii="Times New Roman" w:hAnsi="Times New Roman" w:cs="Times New Roman"/>
          <w:b/>
          <w:sz w:val="28"/>
          <w:szCs w:val="28"/>
        </w:rPr>
      </w:pPr>
      <w:r w:rsidRPr="00833CA5">
        <w:rPr>
          <w:rFonts w:ascii="Times New Roman" w:hAnsi="Times New Roman" w:cs="Times New Roman"/>
          <w:b/>
          <w:sz w:val="28"/>
          <w:szCs w:val="28"/>
        </w:rPr>
        <w:t>3. Bộ tài liệu dành cho:</w:t>
      </w:r>
    </w:p>
    <w:p w14:paraId="54E3AB3B" w14:textId="77777777" w:rsidR="00C243A7" w:rsidRPr="00833CA5" w:rsidRDefault="00C243A7" w:rsidP="00C243A7">
      <w:pPr>
        <w:pStyle w:val="ListParagraph"/>
        <w:numPr>
          <w:ilvl w:val="0"/>
          <w:numId w:val="812"/>
        </w:numPr>
        <w:spacing w:before="120" w:after="120" w:line="240" w:lineRule="auto"/>
        <w:jc w:val="both"/>
        <w:rPr>
          <w:rFonts w:ascii="Times New Roman" w:hAnsi="Times New Roman" w:cs="Times New Roman"/>
          <w:sz w:val="28"/>
          <w:szCs w:val="28"/>
        </w:rPr>
      </w:pPr>
      <w:r w:rsidRPr="00833CA5">
        <w:rPr>
          <w:rFonts w:ascii="Times New Roman" w:hAnsi="Times New Roman" w:cs="Times New Roman"/>
          <w:sz w:val="28"/>
          <w:szCs w:val="28"/>
        </w:rPr>
        <w:t>Giáo viên ôn tập và giảng dạy</w:t>
      </w:r>
    </w:p>
    <w:p w14:paraId="3D2CCC74" w14:textId="77777777" w:rsidR="00C243A7" w:rsidRPr="00833CA5" w:rsidRDefault="00C243A7" w:rsidP="00C243A7">
      <w:pPr>
        <w:pStyle w:val="ListParagraph"/>
        <w:numPr>
          <w:ilvl w:val="0"/>
          <w:numId w:val="812"/>
        </w:numPr>
        <w:spacing w:before="120" w:after="120" w:line="240" w:lineRule="auto"/>
        <w:jc w:val="both"/>
        <w:rPr>
          <w:rFonts w:ascii="Times New Roman" w:hAnsi="Times New Roman" w:cs="Times New Roman"/>
          <w:sz w:val="28"/>
          <w:szCs w:val="28"/>
        </w:rPr>
      </w:pPr>
      <w:r w:rsidRPr="00833CA5">
        <w:rPr>
          <w:rFonts w:ascii="Times New Roman" w:hAnsi="Times New Roman" w:cs="Times New Roman"/>
          <w:sz w:val="28"/>
          <w:szCs w:val="28"/>
        </w:rPr>
        <w:t>Học sinh tự ôn luyện kiến thức</w:t>
      </w:r>
    </w:p>
    <w:p w14:paraId="7AAC45B2" w14:textId="77777777" w:rsidR="00C243A7" w:rsidRPr="00FF7CCD" w:rsidRDefault="00C243A7" w:rsidP="00FF7CCD">
      <w:pPr>
        <w:rPr>
          <w:rFonts w:ascii="Times New Roman" w:hAnsi="Times New Roman" w:cs="Times New Roman"/>
          <w:sz w:val="28"/>
          <w:szCs w:val="28"/>
        </w:rPr>
      </w:pPr>
      <w:r w:rsidRPr="00833CA5">
        <w:rPr>
          <w:rFonts w:ascii="Times New Roman" w:hAnsi="Times New Roman" w:cs="Times New Roman"/>
          <w:sz w:val="28"/>
          <w:szCs w:val="28"/>
          <w:lang w:val="vi-VN"/>
        </w:rPr>
        <w:t xml:space="preserve">Hy vọng với tài liệu này, sẽ giúp cho </w:t>
      </w:r>
      <w:r w:rsidRPr="00833CA5">
        <w:rPr>
          <w:rFonts w:ascii="Times New Roman" w:hAnsi="Times New Roman" w:cs="Times New Roman"/>
          <w:sz w:val="28"/>
          <w:szCs w:val="28"/>
        </w:rPr>
        <w:t xml:space="preserve">giáo viên và học sinh </w:t>
      </w:r>
      <w:r w:rsidRPr="00833CA5">
        <w:rPr>
          <w:rFonts w:ascii="Times New Roman" w:hAnsi="Times New Roman" w:cs="Times New Roman"/>
          <w:sz w:val="28"/>
          <w:szCs w:val="28"/>
          <w:lang w:val="vi-VN"/>
        </w:rPr>
        <w:t xml:space="preserve">có thêm nguồn tài liệu </w:t>
      </w:r>
      <w:r w:rsidRPr="00833CA5">
        <w:rPr>
          <w:rFonts w:ascii="Times New Roman" w:hAnsi="Times New Roman" w:cs="Times New Roman"/>
          <w:sz w:val="28"/>
          <w:szCs w:val="28"/>
        </w:rPr>
        <w:t xml:space="preserve">giảng dạy cũng như </w:t>
      </w:r>
      <w:r w:rsidRPr="00833CA5">
        <w:rPr>
          <w:rFonts w:ascii="Times New Roman" w:hAnsi="Times New Roman" w:cs="Times New Roman"/>
          <w:sz w:val="28"/>
          <w:szCs w:val="28"/>
          <w:lang w:val="vi-VN"/>
        </w:rPr>
        <w:t>ôn tập hữu ích</w:t>
      </w:r>
      <w:r w:rsidRPr="00833CA5">
        <w:rPr>
          <w:rFonts w:ascii="Times New Roman" w:hAnsi="Times New Roman" w:cs="Times New Roman"/>
          <w:sz w:val="28"/>
          <w:szCs w:val="28"/>
        </w:rPr>
        <w:t xml:space="preserve"> nhằm nâng cao kết quả dạy và học</w:t>
      </w:r>
      <w:r w:rsidRPr="00833CA5">
        <w:rPr>
          <w:rFonts w:ascii="Times New Roman" w:hAnsi="Times New Roman" w:cs="Times New Roman"/>
          <w:sz w:val="28"/>
          <w:szCs w:val="28"/>
          <w:lang w:val="vi-VN"/>
        </w:rPr>
        <w:t xml:space="preserve"> </w:t>
      </w:r>
      <w:r w:rsidRPr="00833CA5">
        <w:rPr>
          <w:rFonts w:ascii="Times New Roman" w:hAnsi="Times New Roman" w:cs="Times New Roman"/>
          <w:sz w:val="28"/>
          <w:szCs w:val="28"/>
        </w:rPr>
        <w:t xml:space="preserve">trong chương trình </w:t>
      </w:r>
      <w:r w:rsidR="00FF7CCD">
        <w:rPr>
          <w:rFonts w:ascii="Times New Roman" w:hAnsi="Times New Roman" w:cs="Times New Roman"/>
          <w:sz w:val="28"/>
          <w:szCs w:val="28"/>
          <w:lang w:val="vi-VN"/>
        </w:rPr>
        <w:t xml:space="preserve">môn ngữ văn </w:t>
      </w:r>
      <w:r>
        <w:rPr>
          <w:rFonts w:ascii="Times New Roman" w:hAnsi="Times New Roman" w:cs="Times New Roman"/>
          <w:sz w:val="28"/>
          <w:szCs w:val="28"/>
          <w:lang w:val="vi-VN"/>
        </w:rPr>
        <w:t>7</w:t>
      </w:r>
      <w:r w:rsidRPr="00833CA5">
        <w:rPr>
          <w:rFonts w:ascii="Times New Roman" w:hAnsi="Times New Roman" w:cs="Times New Roman"/>
          <w:sz w:val="28"/>
          <w:szCs w:val="28"/>
          <w:lang w:val="vi-VN"/>
        </w:rPr>
        <w:t xml:space="preserve">. Nội dung chi tiết mời </w:t>
      </w:r>
      <w:r w:rsidRPr="00833CA5">
        <w:rPr>
          <w:rFonts w:ascii="Times New Roman" w:hAnsi="Times New Roman" w:cs="Times New Roman"/>
          <w:sz w:val="28"/>
          <w:szCs w:val="28"/>
        </w:rPr>
        <w:t>quý thầy cô và các em học sinh</w:t>
      </w:r>
      <w:r w:rsidRPr="00833CA5">
        <w:rPr>
          <w:rFonts w:ascii="Times New Roman" w:hAnsi="Times New Roman" w:cs="Times New Roman"/>
          <w:sz w:val="28"/>
          <w:szCs w:val="28"/>
          <w:lang w:val="vi-VN"/>
        </w:rPr>
        <w:t xml:space="preserve"> theo dõi trong bài viết dưới đây.</w:t>
      </w:r>
    </w:p>
    <w:p w14:paraId="3DFAA969" w14:textId="77777777" w:rsidR="00905252" w:rsidRPr="00C604BF" w:rsidRDefault="00BF0BBB" w:rsidP="003B07AA">
      <w:pPr>
        <w:pStyle w:val="Heading1"/>
        <w:rPr>
          <w:rFonts w:cs="Times New Roman"/>
          <w:sz w:val="28"/>
        </w:rPr>
      </w:pPr>
      <w:r w:rsidRPr="00C604BF">
        <w:rPr>
          <w:rFonts w:cs="Times New Roman"/>
          <w:sz w:val="28"/>
        </w:rPr>
        <w:lastRenderedPageBreak/>
        <w:t>PHẦN 1. CÂU HỎI VÀ BÀI TẬP TRẮC NGHIỆM</w:t>
      </w:r>
      <w:bookmarkEnd w:id="0"/>
    </w:p>
    <w:p w14:paraId="544202C6" w14:textId="77777777" w:rsidR="00905252" w:rsidRPr="00C604BF" w:rsidRDefault="00905252" w:rsidP="003B07AA">
      <w:pPr>
        <w:pStyle w:val="Heading2"/>
        <w:rPr>
          <w:rFonts w:cs="Times New Roman"/>
          <w:szCs w:val="28"/>
        </w:rPr>
      </w:pPr>
      <w:bookmarkStart w:id="1" w:name="_Toc68874319"/>
      <w:r w:rsidRPr="00C604BF">
        <w:rPr>
          <w:rFonts w:cs="Times New Roman"/>
          <w:szCs w:val="28"/>
        </w:rPr>
        <w:t>Bài: Cổng trường mở ra</w:t>
      </w:r>
      <w:bookmarkEnd w:id="1"/>
    </w:p>
    <w:p w14:paraId="037159C6"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Văn bản C</w:t>
      </w:r>
      <w:r w:rsidR="00043A9D" w:rsidRPr="00C604BF">
        <w:rPr>
          <w:rFonts w:ascii="Times New Roman" w:eastAsia="Times New Roman" w:hAnsi="Times New Roman" w:cs="Times New Roman"/>
          <w:color w:val="000000"/>
          <w:sz w:val="28"/>
          <w:szCs w:val="28"/>
        </w:rPr>
        <w:t>ổ</w:t>
      </w:r>
      <w:r w:rsidRPr="00C604BF">
        <w:rPr>
          <w:rFonts w:ascii="Times New Roman" w:eastAsia="Times New Roman" w:hAnsi="Times New Roman" w:cs="Times New Roman"/>
          <w:color w:val="000000"/>
          <w:sz w:val="28"/>
          <w:szCs w:val="28"/>
        </w:rPr>
        <w:t>ng trường mở ra viết về nội dung gì?</w:t>
      </w:r>
    </w:p>
    <w:p w14:paraId="2E8DAD5D" w14:textId="77777777" w:rsidR="0026172A" w:rsidRPr="00C604BF" w:rsidRDefault="0026172A" w:rsidP="00FE28F0">
      <w:pPr>
        <w:numPr>
          <w:ilvl w:val="0"/>
          <w:numId w:val="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Miêu tả quang cảnh ngày khai trường.</w:t>
      </w:r>
    </w:p>
    <w:p w14:paraId="0C40979D" w14:textId="77777777" w:rsidR="0026172A" w:rsidRPr="00C604BF" w:rsidRDefault="0026172A" w:rsidP="00FE28F0">
      <w:pPr>
        <w:numPr>
          <w:ilvl w:val="0"/>
          <w:numId w:val="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Bà về vai trò của nhà trường trong việc giáo dục thế hệ trẻ</w:t>
      </w:r>
    </w:p>
    <w:p w14:paraId="250518CF" w14:textId="77777777" w:rsidR="0026172A" w:rsidRPr="00C604BF" w:rsidRDefault="0026172A" w:rsidP="00FE28F0">
      <w:pPr>
        <w:numPr>
          <w:ilvl w:val="0"/>
          <w:numId w:val="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Kể về tâm trạng của một chú bé trong ngày đầu tiên đến trương</w:t>
      </w:r>
    </w:p>
    <w:p w14:paraId="4F958E92" w14:textId="77777777" w:rsidR="0026172A" w:rsidRPr="00C604BF" w:rsidRDefault="0026172A" w:rsidP="00FE28F0">
      <w:pPr>
        <w:numPr>
          <w:ilvl w:val="0"/>
          <w:numId w:val="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Tái hiện lại những tâm tư tình cảm của người mẹ trong đêm trước ngày khai trường vào lớp một của con</w:t>
      </w:r>
    </w:p>
    <w:p w14:paraId="378B5AEB"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Biện pháp nghệ thuật trong bài Cổng trường mở ra là gì?</w:t>
      </w:r>
    </w:p>
    <w:p w14:paraId="782BC814" w14:textId="77777777" w:rsidR="0026172A" w:rsidRPr="00C604BF" w:rsidRDefault="0026172A" w:rsidP="00FE28F0">
      <w:pPr>
        <w:numPr>
          <w:ilvl w:val="0"/>
          <w:numId w:val="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Nhân hóa</w:t>
      </w:r>
    </w:p>
    <w:p w14:paraId="42A797E2" w14:textId="77777777" w:rsidR="0026172A" w:rsidRPr="00C604BF" w:rsidRDefault="0026172A" w:rsidP="00FE28F0">
      <w:pPr>
        <w:numPr>
          <w:ilvl w:val="0"/>
          <w:numId w:val="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So sánh</w:t>
      </w:r>
    </w:p>
    <w:p w14:paraId="327A933E" w14:textId="77777777" w:rsidR="0026172A" w:rsidRPr="00C604BF" w:rsidRDefault="0026172A" w:rsidP="00FE28F0">
      <w:pPr>
        <w:numPr>
          <w:ilvl w:val="0"/>
          <w:numId w:val="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Sử dụng nghệ thuật tự bạch</w:t>
      </w:r>
    </w:p>
    <w:p w14:paraId="236F78B5" w14:textId="77777777" w:rsidR="0026172A" w:rsidRPr="00C604BF" w:rsidRDefault="0026172A" w:rsidP="00FE28F0">
      <w:pPr>
        <w:numPr>
          <w:ilvl w:val="0"/>
          <w:numId w:val="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Ẩn dụ</w:t>
      </w:r>
    </w:p>
    <w:p w14:paraId="067680AA"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w:t>
      </w: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Trong văn bản “Cổng trường mở ra” (Lí Lan), người mẹ đã mong muốn điều gì cho con?</w:t>
      </w:r>
    </w:p>
    <w:p w14:paraId="0B32A31F" w14:textId="77777777" w:rsidR="0026172A" w:rsidRPr="00C604BF" w:rsidRDefault="0026172A" w:rsidP="00FE28F0">
      <w:pPr>
        <w:numPr>
          <w:ilvl w:val="0"/>
          <w:numId w:val="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Mong con được đi học để bằng chúng bạn.</w:t>
      </w:r>
    </w:p>
    <w:p w14:paraId="30A899EE" w14:textId="77777777" w:rsidR="0026172A" w:rsidRPr="00C604BF" w:rsidRDefault="0026172A" w:rsidP="00FE28F0">
      <w:pPr>
        <w:numPr>
          <w:ilvl w:val="0"/>
          <w:numId w:val="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Mong con vui sướng vì có đủ sách vở để đi học.</w:t>
      </w:r>
    </w:p>
    <w:p w14:paraId="4F2605BE" w14:textId="77777777" w:rsidR="0026172A" w:rsidRPr="00C604BF" w:rsidRDefault="0026172A" w:rsidP="00FE28F0">
      <w:pPr>
        <w:numPr>
          <w:ilvl w:val="0"/>
          <w:numId w:val="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Mong ấn tượng về ngày đầu tiên đi học sẽ khắc sâu mãi trong lòng con, để rồi mỗi khi nhớ lại, lòng con lại rạo rực những cảm xúc bâng khuâng, xao xuyến.</w:t>
      </w:r>
    </w:p>
    <w:p w14:paraId="00B73267" w14:textId="77777777" w:rsidR="0026172A" w:rsidRPr="00C604BF" w:rsidRDefault="0026172A" w:rsidP="00FE28F0">
      <w:pPr>
        <w:numPr>
          <w:ilvl w:val="0"/>
          <w:numId w:val="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Mong con đến trường có nhiều bạn mới, được thầy yêu, bạn quí</w:t>
      </w:r>
    </w:p>
    <w:p w14:paraId="0F154DDF"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Cổng trường mở ra là văn bản của tác giả nào?</w:t>
      </w:r>
    </w:p>
    <w:p w14:paraId="3F591D2F" w14:textId="77777777" w:rsidR="0026172A" w:rsidRPr="00C604BF" w:rsidRDefault="0026172A" w:rsidP="00FE28F0">
      <w:pPr>
        <w:numPr>
          <w:ilvl w:val="0"/>
          <w:numId w:val="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Lý Lan</w:t>
      </w:r>
    </w:p>
    <w:p w14:paraId="58C169C1" w14:textId="77777777" w:rsidR="0026172A" w:rsidRPr="00C604BF" w:rsidRDefault="0026172A" w:rsidP="00FE28F0">
      <w:pPr>
        <w:numPr>
          <w:ilvl w:val="0"/>
          <w:numId w:val="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Tố Hữu</w:t>
      </w:r>
    </w:p>
    <w:p w14:paraId="0F02F2D3" w14:textId="77777777" w:rsidR="0026172A" w:rsidRPr="00C604BF" w:rsidRDefault="0026172A" w:rsidP="00FE28F0">
      <w:pPr>
        <w:numPr>
          <w:ilvl w:val="0"/>
          <w:numId w:val="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Tế Hanh</w:t>
      </w:r>
    </w:p>
    <w:p w14:paraId="7F2A36BB" w14:textId="77777777" w:rsidR="0026172A" w:rsidRPr="00C604BF" w:rsidRDefault="0026172A" w:rsidP="00FE28F0">
      <w:pPr>
        <w:numPr>
          <w:ilvl w:val="0"/>
          <w:numId w:val="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Khánh Hoài</w:t>
      </w:r>
    </w:p>
    <w:p w14:paraId="118298FA"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Văn bản Cổng trường mở ra thuộc thể loại văn nào?</w:t>
      </w:r>
    </w:p>
    <w:p w14:paraId="5A3357CE" w14:textId="77777777" w:rsidR="0026172A" w:rsidRPr="00C604BF" w:rsidRDefault="0026172A" w:rsidP="00FE28F0">
      <w:pPr>
        <w:numPr>
          <w:ilvl w:val="0"/>
          <w:numId w:val="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Truyện ngắn</w:t>
      </w:r>
    </w:p>
    <w:p w14:paraId="7EBC6162" w14:textId="77777777" w:rsidR="0026172A" w:rsidRPr="00C604BF" w:rsidRDefault="0026172A" w:rsidP="00FE28F0">
      <w:pPr>
        <w:numPr>
          <w:ilvl w:val="0"/>
          <w:numId w:val="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Kí</w:t>
      </w:r>
    </w:p>
    <w:p w14:paraId="1BF0EDDB" w14:textId="77777777" w:rsidR="0026172A" w:rsidRPr="00C604BF" w:rsidRDefault="0026172A" w:rsidP="00FE28F0">
      <w:pPr>
        <w:numPr>
          <w:ilvl w:val="0"/>
          <w:numId w:val="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Tùy bút</w:t>
      </w:r>
    </w:p>
    <w:p w14:paraId="04E1AAC7" w14:textId="77777777" w:rsidR="0026172A" w:rsidRPr="00C604BF" w:rsidRDefault="0026172A" w:rsidP="00FE28F0">
      <w:pPr>
        <w:numPr>
          <w:ilvl w:val="0"/>
          <w:numId w:val="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Hồi kí</w:t>
      </w:r>
    </w:p>
    <w:p w14:paraId="60613AF4"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Tâm trạng của người mẹ trước đêm con khai trường trong văn bản là:</w:t>
      </w:r>
    </w:p>
    <w:p w14:paraId="0D1F985B" w14:textId="77777777" w:rsidR="0026172A" w:rsidRPr="00C604BF" w:rsidRDefault="0026172A" w:rsidP="00FE28F0">
      <w:pPr>
        <w:numPr>
          <w:ilvl w:val="0"/>
          <w:numId w:val="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Vui mừng, lo lắng</w:t>
      </w:r>
    </w:p>
    <w:p w14:paraId="10249C40" w14:textId="77777777" w:rsidR="0026172A" w:rsidRPr="00C604BF" w:rsidRDefault="0026172A" w:rsidP="00FE28F0">
      <w:pPr>
        <w:numPr>
          <w:ilvl w:val="0"/>
          <w:numId w:val="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Trằn trọc không ngủ được, hoài niệm về ngày tựu trường của mình và lo lắng cho tương lai của đứa con</w:t>
      </w:r>
    </w:p>
    <w:p w14:paraId="678AF7C6" w14:textId="77777777" w:rsidR="0026172A" w:rsidRPr="00C604BF" w:rsidRDefault="0026172A" w:rsidP="00FE28F0">
      <w:pPr>
        <w:numPr>
          <w:ilvl w:val="0"/>
          <w:numId w:val="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Háo hức, mong chờ</w:t>
      </w:r>
    </w:p>
    <w:p w14:paraId="59504D6E" w14:textId="77777777" w:rsidR="0026172A" w:rsidRPr="00C604BF" w:rsidRDefault="0026172A" w:rsidP="00FE28F0">
      <w:pPr>
        <w:numPr>
          <w:ilvl w:val="0"/>
          <w:numId w:val="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Mẹ bận dọn dẹp nhà cửa, chẳng nghĩ ngợi gì</w:t>
      </w:r>
    </w:p>
    <w:p w14:paraId="78B76161"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Trong bài, ngày khai trường trở thành ngày lễ của toàn xã hội nước nào?</w:t>
      </w:r>
    </w:p>
    <w:p w14:paraId="2E1FC013" w14:textId="77777777" w:rsidR="0026172A" w:rsidRPr="00C604BF" w:rsidRDefault="0026172A" w:rsidP="00FE28F0">
      <w:pPr>
        <w:numPr>
          <w:ilvl w:val="0"/>
          <w:numId w:val="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Nhật Bản</w:t>
      </w:r>
    </w:p>
    <w:p w14:paraId="131859DE" w14:textId="77777777" w:rsidR="0026172A" w:rsidRPr="00C604BF" w:rsidRDefault="0026172A" w:rsidP="00FE28F0">
      <w:pPr>
        <w:numPr>
          <w:ilvl w:val="0"/>
          <w:numId w:val="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Hàn Quốc</w:t>
      </w:r>
    </w:p>
    <w:p w14:paraId="283C5FA2" w14:textId="77777777" w:rsidR="0026172A" w:rsidRPr="00C604BF" w:rsidRDefault="0026172A" w:rsidP="00FE28F0">
      <w:pPr>
        <w:numPr>
          <w:ilvl w:val="0"/>
          <w:numId w:val="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Singapore</w:t>
      </w:r>
    </w:p>
    <w:p w14:paraId="2F2D965B" w14:textId="77777777" w:rsidR="0026172A" w:rsidRPr="00C604BF" w:rsidRDefault="0026172A" w:rsidP="00FE28F0">
      <w:pPr>
        <w:numPr>
          <w:ilvl w:val="0"/>
          <w:numId w:val="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Trung Quốc</w:t>
      </w:r>
    </w:p>
    <w:p w14:paraId="02EDE5FF"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Câu văn nào nói lên tầm quan trọng của nhà trường đối với thế hệ trẻ?</w:t>
      </w:r>
    </w:p>
    <w:p w14:paraId="7B9D1F4E" w14:textId="77777777" w:rsidR="0026172A" w:rsidRPr="00C604BF" w:rsidRDefault="0026172A" w:rsidP="00FE28F0">
      <w:pPr>
        <w:numPr>
          <w:ilvl w:val="0"/>
          <w:numId w:val="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Đi đi con, hãy can đảm lên, thế giới này là của con, bước qua cánh cổng trường là một điều kì diệu sẽ mở ra</w:t>
      </w:r>
    </w:p>
    <w:p w14:paraId="55C6F1F7" w14:textId="77777777" w:rsidR="0026172A" w:rsidRPr="00C604BF" w:rsidRDefault="0026172A" w:rsidP="00FE28F0">
      <w:pPr>
        <w:numPr>
          <w:ilvl w:val="0"/>
          <w:numId w:val="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Ai cũng biết rằng mỗi sai lầm trong giáo dục sẽ ảnh hưởng đến cả một thế hệ mai sau, và sai lầm một li có thể đưa thế hệ ấy đi chệch cả hàng dặm sau này</w:t>
      </w:r>
    </w:p>
    <w:p w14:paraId="4C3D8099" w14:textId="77777777" w:rsidR="0026172A" w:rsidRPr="00C604BF" w:rsidRDefault="0026172A" w:rsidP="00FE28F0">
      <w:pPr>
        <w:numPr>
          <w:ilvl w:val="0"/>
          <w:numId w:val="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Người lớn nghỉ việc để đưa trẻ con đến trường, đường phố được dọn quang đãng và trang trí tươi vui.</w:t>
      </w:r>
    </w:p>
    <w:p w14:paraId="6E7B4EB0" w14:textId="77777777" w:rsidR="0026172A" w:rsidRPr="00C604BF" w:rsidRDefault="0026172A" w:rsidP="00FE28F0">
      <w:pPr>
        <w:numPr>
          <w:ilvl w:val="0"/>
          <w:numId w:val="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Các quan chức không chỉ ngồi trên hàng ghế danh dự mà nhân dịp này còn xem xét ngôi trường, gặp gỡ với Ban Giám hiệu, thầy, cô giáo và phụ huynh học sinh, để kịp điều chỉnh kịp thời những chính sách về giáo dục</w:t>
      </w:r>
    </w:p>
    <w:p w14:paraId="0B869F5D"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Nội dung của bài Cổng trường mở ra là gì?</w:t>
      </w:r>
    </w:p>
    <w:p w14:paraId="469C7C24" w14:textId="77777777" w:rsidR="0026172A" w:rsidRPr="00C604BF" w:rsidRDefault="0026172A" w:rsidP="00FE28F0">
      <w:pPr>
        <w:numPr>
          <w:ilvl w:val="0"/>
          <w:numId w:val="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Kể về buổi khai trường đầu tiên của đứa con</w:t>
      </w:r>
    </w:p>
    <w:p w14:paraId="7C53443F" w14:textId="77777777" w:rsidR="0026172A" w:rsidRPr="00C604BF" w:rsidRDefault="0026172A" w:rsidP="00FE28F0">
      <w:pPr>
        <w:numPr>
          <w:ilvl w:val="0"/>
          <w:numId w:val="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Những dòng nhật kí tâm tình, nhỏ nhẹ về tình yêu thương của người mẹ đối với con</w:t>
      </w:r>
    </w:p>
    <w:p w14:paraId="216E168E" w14:textId="77777777" w:rsidR="0026172A" w:rsidRPr="00C604BF" w:rsidRDefault="0026172A" w:rsidP="00FE28F0">
      <w:pPr>
        <w:numPr>
          <w:ilvl w:val="0"/>
          <w:numId w:val="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Vai trò to lớn của trường học đối với con người</w:t>
      </w:r>
    </w:p>
    <w:p w14:paraId="17640E32" w14:textId="77777777" w:rsidR="0026172A" w:rsidRPr="00C604BF" w:rsidRDefault="0026172A" w:rsidP="00FE28F0">
      <w:pPr>
        <w:numPr>
          <w:ilvl w:val="0"/>
          <w:numId w:val="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Đáp án B và C</w:t>
      </w:r>
    </w:p>
    <w:p w14:paraId="74814803" w14:textId="77777777" w:rsidR="0026172A" w:rsidRPr="00C604BF" w:rsidRDefault="0026172A" w:rsidP="00FE28F0">
      <w:pPr>
        <w:numPr>
          <w:ilvl w:val="0"/>
          <w:numId w:val="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E. Đáp án A và C</w:t>
      </w:r>
    </w:p>
    <w:p w14:paraId="1EB48F9B"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Thế giới kì diệu mà tác giả nói tới là gì?</w:t>
      </w:r>
    </w:p>
    <w:p w14:paraId="0FF5F22C" w14:textId="77777777" w:rsidR="0026172A" w:rsidRPr="00C604BF" w:rsidRDefault="0026172A" w:rsidP="00FE28F0">
      <w:pPr>
        <w:numPr>
          <w:ilvl w:val="0"/>
          <w:numId w:val="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Thế giới của tri thức, kiến thức</w:t>
      </w:r>
    </w:p>
    <w:p w14:paraId="695832B0" w14:textId="77777777" w:rsidR="0026172A" w:rsidRPr="00C604BF" w:rsidRDefault="0026172A" w:rsidP="00FE28F0">
      <w:pPr>
        <w:numPr>
          <w:ilvl w:val="0"/>
          <w:numId w:val="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Thế giới của tâm hồn, tình cảm, thế giới của tình thầy trò, tình bạn</w:t>
      </w:r>
    </w:p>
    <w:p w14:paraId="779D6652" w14:textId="77777777" w:rsidR="0026172A" w:rsidRPr="00C604BF" w:rsidRDefault="0026172A" w:rsidP="00FE28F0">
      <w:pPr>
        <w:numPr>
          <w:ilvl w:val="0"/>
          <w:numId w:val="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Nhà trường là nơi nâng đỡ về tri thức, tình cảm, tư tưởng đạo lí, tình bạn, tình thầy trò…</w:t>
      </w:r>
    </w:p>
    <w:p w14:paraId="6C6B5691" w14:textId="77777777" w:rsidR="0026172A" w:rsidRPr="00C604BF" w:rsidRDefault="0026172A" w:rsidP="00FE28F0">
      <w:pPr>
        <w:numPr>
          <w:ilvl w:val="0"/>
          <w:numId w:val="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các đáp án trên</w:t>
      </w:r>
    </w:p>
    <w:p w14:paraId="6CE4DF66"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Người con có tâm trajg như thế nào trước đêm khai trường?</w:t>
      </w:r>
    </w:p>
    <w:p w14:paraId="235B4D75" w14:textId="77777777" w:rsidR="0026172A" w:rsidRPr="00C604BF" w:rsidRDefault="0026172A" w:rsidP="00FE28F0">
      <w:pPr>
        <w:numPr>
          <w:ilvl w:val="0"/>
          <w:numId w:val="1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Háo hức thu xếp đồ chơi, tối lên giường mẹ chỉ dỗ một lát là đã ngủ</w:t>
      </w:r>
    </w:p>
    <w:p w14:paraId="00B74FA9" w14:textId="77777777" w:rsidR="0026172A" w:rsidRPr="00C604BF" w:rsidRDefault="0026172A" w:rsidP="00FE28F0">
      <w:pPr>
        <w:numPr>
          <w:ilvl w:val="0"/>
          <w:numId w:val="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Hồi hộp, háo hức</w:t>
      </w:r>
    </w:p>
    <w:p w14:paraId="1377A4D2" w14:textId="77777777" w:rsidR="0026172A" w:rsidRPr="00C604BF" w:rsidRDefault="0026172A" w:rsidP="00FE28F0">
      <w:pPr>
        <w:numPr>
          <w:ilvl w:val="0"/>
          <w:numId w:val="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Lo lắng, băn khoăn</w:t>
      </w:r>
    </w:p>
    <w:p w14:paraId="6FFAB606" w14:textId="77777777" w:rsidR="00905252" w:rsidRPr="00C604BF" w:rsidRDefault="0026172A" w:rsidP="00FE28F0">
      <w:pPr>
        <w:numPr>
          <w:ilvl w:val="0"/>
          <w:numId w:val="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Sợ hãi, khủng hoảng</w:t>
      </w:r>
    </w:p>
    <w:p w14:paraId="0025F031" w14:textId="77777777" w:rsidR="00905252" w:rsidRPr="00C604BF" w:rsidRDefault="00905252" w:rsidP="00FE28F0">
      <w:pPr>
        <w:spacing w:after="120"/>
        <w:rPr>
          <w:rFonts w:ascii="Times New Roman" w:hAnsi="Times New Roman" w:cs="Times New Roman"/>
          <w:color w:val="000000" w:themeColor="text1"/>
          <w:sz w:val="28"/>
          <w:szCs w:val="28"/>
        </w:rPr>
      </w:pPr>
    </w:p>
    <w:p w14:paraId="4A7C482A" w14:textId="77777777" w:rsidR="003B07AA" w:rsidRPr="00C604BF" w:rsidRDefault="003B07AA" w:rsidP="00FE28F0">
      <w:pPr>
        <w:spacing w:after="120"/>
        <w:rPr>
          <w:rFonts w:ascii="Times New Roman" w:hAnsi="Times New Roman" w:cs="Times New Roman"/>
          <w:color w:val="000000" w:themeColor="text1"/>
          <w:sz w:val="28"/>
          <w:szCs w:val="28"/>
        </w:rPr>
      </w:pPr>
    </w:p>
    <w:p w14:paraId="1CE94E3A" w14:textId="77777777" w:rsidR="00905252" w:rsidRPr="00C604BF" w:rsidRDefault="00905252" w:rsidP="003B07AA">
      <w:pPr>
        <w:pStyle w:val="Heading2"/>
        <w:rPr>
          <w:rFonts w:cs="Times New Roman"/>
          <w:szCs w:val="28"/>
        </w:rPr>
      </w:pPr>
      <w:bookmarkStart w:id="2" w:name="_Toc68874320"/>
      <w:r w:rsidRPr="00C604BF">
        <w:rPr>
          <w:rFonts w:cs="Times New Roman"/>
          <w:szCs w:val="28"/>
        </w:rPr>
        <w:t>Bài: Mẹ tôi</w:t>
      </w:r>
      <w:bookmarkEnd w:id="2"/>
    </w:p>
    <w:p w14:paraId="3D6AB633"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Vì sao người bố không nhắc nhở En-ri-cô trực tiếp mà lựa chọn cách viết thư?</w:t>
      </w:r>
    </w:p>
    <w:p w14:paraId="41DCA608" w14:textId="77777777" w:rsidR="0026172A" w:rsidRPr="00C604BF" w:rsidRDefault="0026172A" w:rsidP="00FE28F0">
      <w:pPr>
        <w:numPr>
          <w:ilvl w:val="0"/>
          <w:numId w:val="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Nhắc nhở trực tiếp thường rất khó kiềm giữ được sự nóng giận.</w:t>
      </w:r>
    </w:p>
    <w:p w14:paraId="48DA6323" w14:textId="77777777" w:rsidR="0026172A" w:rsidRPr="00C604BF" w:rsidRDefault="0026172A" w:rsidP="00FE28F0">
      <w:pPr>
        <w:numPr>
          <w:ilvl w:val="0"/>
          <w:numId w:val="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Nhắc nhở trực tiếp khó có thể bày tỏ được những tình cảm sâu sắc và tế nhị và En-ri-cô có thể đọc và suy ngẫm những lời dạy bảo của cha</w:t>
      </w:r>
    </w:p>
    <w:p w14:paraId="7D1A1492" w14:textId="77777777" w:rsidR="0026172A" w:rsidRPr="00C604BF" w:rsidRDefault="0026172A" w:rsidP="00FE28F0">
      <w:pPr>
        <w:numPr>
          <w:ilvl w:val="0"/>
          <w:numId w:val="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Nhắc nhở trực tiếp có thể khiến người mắc lỗi cảm thấy bị xúc phạm quá lớn vào lòng tự trọng. </w:t>
      </w:r>
    </w:p>
    <w:p w14:paraId="6C942397" w14:textId="77777777" w:rsidR="0026172A" w:rsidRPr="00C604BF" w:rsidRDefault="0026172A" w:rsidP="00FE28F0">
      <w:pPr>
        <w:numPr>
          <w:ilvl w:val="0"/>
          <w:numId w:val="1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0A26501E"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Tâm trạng, thái độ nào </w:t>
      </w:r>
      <w:r w:rsidRPr="00C604BF">
        <w:rPr>
          <w:rFonts w:ascii="Times New Roman" w:eastAsia="Times New Roman" w:hAnsi="Times New Roman" w:cs="Times New Roman"/>
          <w:b/>
          <w:bCs/>
          <w:color w:val="000000"/>
          <w:sz w:val="28"/>
          <w:szCs w:val="28"/>
        </w:rPr>
        <w:t>không đúng</w:t>
      </w:r>
      <w:r w:rsidRPr="00C604BF">
        <w:rPr>
          <w:rFonts w:ascii="Times New Roman" w:eastAsia="Times New Roman" w:hAnsi="Times New Roman" w:cs="Times New Roman"/>
          <w:color w:val="000000"/>
          <w:sz w:val="28"/>
          <w:szCs w:val="28"/>
        </w:rPr>
        <w:t> với nhân vật người bố?</w:t>
      </w:r>
    </w:p>
    <w:p w14:paraId="7ADC56E7" w14:textId="77777777" w:rsidR="0026172A" w:rsidRPr="00C604BF" w:rsidRDefault="0026172A" w:rsidP="00FE28F0">
      <w:pPr>
        <w:numPr>
          <w:ilvl w:val="0"/>
          <w:numId w:val="1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hồi hộp, lo lắng</w:t>
      </w:r>
    </w:p>
    <w:p w14:paraId="71FECB1C" w14:textId="77777777" w:rsidR="0026172A" w:rsidRPr="00C604BF" w:rsidRDefault="0026172A" w:rsidP="00FE28F0">
      <w:pPr>
        <w:numPr>
          <w:ilvl w:val="0"/>
          <w:numId w:val="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buồn bã</w:t>
      </w:r>
    </w:p>
    <w:p w14:paraId="56C2E04A" w14:textId="77777777" w:rsidR="0026172A" w:rsidRPr="00C604BF" w:rsidRDefault="0026172A" w:rsidP="00FE28F0">
      <w:pPr>
        <w:numPr>
          <w:ilvl w:val="0"/>
          <w:numId w:val="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tức giận</w:t>
      </w:r>
    </w:p>
    <w:p w14:paraId="0D235F1D" w14:textId="77777777" w:rsidR="0026172A" w:rsidRPr="00C604BF" w:rsidRDefault="0026172A" w:rsidP="00FE28F0">
      <w:pPr>
        <w:numPr>
          <w:ilvl w:val="0"/>
          <w:numId w:val="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nghiêm khắc</w:t>
      </w:r>
    </w:p>
    <w:p w14:paraId="2104820D"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Đoạn trích “Mẹ tôi” được trích trong tác phẩm nào?</w:t>
      </w:r>
    </w:p>
    <w:p w14:paraId="44FDEE23" w14:textId="77777777" w:rsidR="0026172A" w:rsidRPr="00C604BF" w:rsidRDefault="0026172A" w:rsidP="00FE28F0">
      <w:pPr>
        <w:numPr>
          <w:ilvl w:val="0"/>
          <w:numId w:val="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Cuộc đời các chiến binh</w:t>
      </w:r>
    </w:p>
    <w:p w14:paraId="5CA57E25" w14:textId="77777777" w:rsidR="0026172A" w:rsidRPr="00C604BF" w:rsidRDefault="0026172A" w:rsidP="00FE28F0">
      <w:pPr>
        <w:numPr>
          <w:ilvl w:val="0"/>
          <w:numId w:val="1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Những tấm lòng cao cả</w:t>
      </w:r>
    </w:p>
    <w:p w14:paraId="53E52B94" w14:textId="77777777" w:rsidR="0026172A" w:rsidRPr="00C604BF" w:rsidRDefault="0026172A" w:rsidP="00FE28F0">
      <w:pPr>
        <w:numPr>
          <w:ilvl w:val="0"/>
          <w:numId w:val="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Cuốn truyện của người thầy</w:t>
      </w:r>
    </w:p>
    <w:p w14:paraId="19C5BA50" w14:textId="77777777" w:rsidR="0026172A" w:rsidRPr="00C604BF" w:rsidRDefault="0026172A" w:rsidP="00FE28F0">
      <w:pPr>
        <w:numPr>
          <w:ilvl w:val="0"/>
          <w:numId w:val="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Giữa trường và nhà</w:t>
      </w:r>
    </w:p>
    <w:p w14:paraId="518957F8"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Nhân vật En-ri-cô mắc lỗi gì trước mẹ?</w:t>
      </w:r>
    </w:p>
    <w:p w14:paraId="1D0094D2" w14:textId="77777777" w:rsidR="0026172A" w:rsidRPr="00C604BF" w:rsidRDefault="0026172A" w:rsidP="00FE28F0">
      <w:pPr>
        <w:numPr>
          <w:ilvl w:val="0"/>
          <w:numId w:val="1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Thiếu lễ độ với mẹ</w:t>
      </w:r>
    </w:p>
    <w:p w14:paraId="3A59F9F5" w14:textId="77777777" w:rsidR="0026172A" w:rsidRPr="00C604BF" w:rsidRDefault="0026172A" w:rsidP="00FE28F0">
      <w:pPr>
        <w:numPr>
          <w:ilvl w:val="0"/>
          <w:numId w:val="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Nói dối mẹ</w:t>
      </w:r>
    </w:p>
    <w:p w14:paraId="28D6F24A" w14:textId="77777777" w:rsidR="0026172A" w:rsidRPr="00C604BF" w:rsidRDefault="0026172A" w:rsidP="00FE28F0">
      <w:pPr>
        <w:numPr>
          <w:ilvl w:val="0"/>
          <w:numId w:val="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Không thương mẹ</w:t>
      </w:r>
    </w:p>
    <w:p w14:paraId="5919C2E5" w14:textId="77777777" w:rsidR="0026172A" w:rsidRPr="00C604BF" w:rsidRDefault="0026172A" w:rsidP="00FE28F0">
      <w:pPr>
        <w:numPr>
          <w:ilvl w:val="0"/>
          <w:numId w:val="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Giận dỗi mẹ</w:t>
      </w:r>
    </w:p>
    <w:p w14:paraId="4C56A601"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Bố En-ri-cô đã tìm cách nào để bày tỏ quan điểm của mình trước sự thiếu lễ độ của En-ri-cô?</w:t>
      </w:r>
    </w:p>
    <w:p w14:paraId="332B53E6" w14:textId="77777777" w:rsidR="0026172A" w:rsidRPr="00C604BF" w:rsidRDefault="0026172A" w:rsidP="00FE28F0">
      <w:pPr>
        <w:numPr>
          <w:ilvl w:val="0"/>
          <w:numId w:val="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Nói trực tiếp trước mặt En-ri-cô</w:t>
      </w:r>
    </w:p>
    <w:p w14:paraId="203E68BC" w14:textId="77777777" w:rsidR="0026172A" w:rsidRPr="00C604BF" w:rsidRDefault="0026172A" w:rsidP="00FE28F0">
      <w:pPr>
        <w:numPr>
          <w:ilvl w:val="0"/>
          <w:numId w:val="1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Viết thư cho En-ri-cô</w:t>
      </w:r>
    </w:p>
    <w:p w14:paraId="1544C765" w14:textId="77777777" w:rsidR="0026172A" w:rsidRPr="00C604BF" w:rsidRDefault="0026172A" w:rsidP="00FE28F0">
      <w:pPr>
        <w:numPr>
          <w:ilvl w:val="0"/>
          <w:numId w:val="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Nhờ cô giáo nhắn nhủ En-ri-cô</w:t>
      </w:r>
    </w:p>
    <w:p w14:paraId="0AA23208" w14:textId="77777777" w:rsidR="0026172A" w:rsidRPr="00C604BF" w:rsidRDefault="0026172A" w:rsidP="00FE28F0">
      <w:pPr>
        <w:numPr>
          <w:ilvl w:val="0"/>
          <w:numId w:val="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Ngồi tâm sự với En-ri-cô</w:t>
      </w:r>
    </w:p>
    <w:p w14:paraId="0B660333"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Tại sao tác giả lại đặt tên nhan đề là Mẹ tôi nhưng nội dung lại là bức thư gửi người bố gửi tới con trai?</w:t>
      </w:r>
    </w:p>
    <w:p w14:paraId="63956808" w14:textId="77777777" w:rsidR="0026172A" w:rsidRPr="00C604BF" w:rsidRDefault="0026172A" w:rsidP="00FE28F0">
      <w:pPr>
        <w:numPr>
          <w:ilvl w:val="0"/>
          <w:numId w:val="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nội dung mà bức thư đề cập đến là người mẹ và đó là hình ảnh trung tâm của câu chuyện.</w:t>
      </w:r>
    </w:p>
    <w:p w14:paraId="75C4F70F" w14:textId="77777777" w:rsidR="0026172A" w:rsidRPr="00C604BF" w:rsidRDefault="0026172A" w:rsidP="00FE28F0">
      <w:pPr>
        <w:numPr>
          <w:ilvl w:val="0"/>
          <w:numId w:val="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Người bố viết thư vì thái độ vô lễ của con đối với mẹ. </w:t>
      </w:r>
    </w:p>
    <w:p w14:paraId="2046F9D4" w14:textId="77777777" w:rsidR="0026172A" w:rsidRPr="00C604BF" w:rsidRDefault="0026172A" w:rsidP="00FE28F0">
      <w:pPr>
        <w:numPr>
          <w:ilvl w:val="0"/>
          <w:numId w:val="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Nội dung bức thư là người bố muôn En - ri - cô hiểu được khi cậu trót vô lễ với mẹ.</w:t>
      </w:r>
    </w:p>
    <w:p w14:paraId="5DEB0BC3" w14:textId="77777777" w:rsidR="0026172A" w:rsidRPr="00C604BF" w:rsidRDefault="0026172A" w:rsidP="00FE28F0">
      <w:pPr>
        <w:numPr>
          <w:ilvl w:val="0"/>
          <w:numId w:val="1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Tất cả đều đúng</w:t>
      </w:r>
    </w:p>
    <w:p w14:paraId="1D2F1833"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Tại sao bố En-ri-cô không nói trực tiếp với En-ri-cô lại viết thư?</w:t>
      </w:r>
    </w:p>
    <w:p w14:paraId="32C026A2" w14:textId="77777777" w:rsidR="0026172A" w:rsidRPr="00C604BF" w:rsidRDefault="0026172A" w:rsidP="00FE28F0">
      <w:pPr>
        <w:numPr>
          <w:ilvl w:val="0"/>
          <w:numId w:val="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Người bố muốn con phải đọc kĩ, suy ngẫm, tự rút ra bài học cho bản thân</w:t>
      </w:r>
    </w:p>
    <w:p w14:paraId="1096E0FB" w14:textId="77777777" w:rsidR="0026172A" w:rsidRPr="00C604BF" w:rsidRDefault="0026172A" w:rsidP="00FE28F0">
      <w:pPr>
        <w:numPr>
          <w:ilvl w:val="0"/>
          <w:numId w:val="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Cách giữ thể diện cho người bị phê bình</w:t>
      </w:r>
    </w:p>
    <w:p w14:paraId="0741C5A5" w14:textId="77777777" w:rsidR="0026172A" w:rsidRPr="00C604BF" w:rsidRDefault="0026172A" w:rsidP="00FE28F0">
      <w:pPr>
        <w:numPr>
          <w:ilvl w:val="0"/>
          <w:numId w:val="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Thể hiện bố En-ri-cô là người tinh tế, tâm lí, sâu sắc</w:t>
      </w:r>
    </w:p>
    <w:p w14:paraId="0147F0DC" w14:textId="77777777" w:rsidR="0026172A" w:rsidRPr="00C604BF" w:rsidRDefault="0026172A" w:rsidP="00FE28F0">
      <w:pPr>
        <w:numPr>
          <w:ilvl w:val="0"/>
          <w:numId w:val="1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3FEFD7F4"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Qua những chi tiết nói về mẹ En-ri-cô, em thấy mẹ En-ri-cô là người như thế nào?</w:t>
      </w:r>
    </w:p>
    <w:p w14:paraId="6F3C6FAD" w14:textId="77777777" w:rsidR="0026172A" w:rsidRPr="00C604BF" w:rsidRDefault="0026172A" w:rsidP="00FE28F0">
      <w:pPr>
        <w:numPr>
          <w:ilvl w:val="0"/>
          <w:numId w:val="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Sẵn sàng bỏ một năm hạnh phúc để tránh cho con một giờ đau khổ</w:t>
      </w:r>
    </w:p>
    <w:p w14:paraId="7C952273" w14:textId="77777777" w:rsidR="0026172A" w:rsidRPr="00C604BF" w:rsidRDefault="0026172A" w:rsidP="00FE28F0">
      <w:pPr>
        <w:numPr>
          <w:ilvl w:val="0"/>
          <w:numId w:val="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Thức suốt đêm, cúi mình trên chiếc nôi trông chừng hơi thở hổn hển của con</w:t>
      </w:r>
    </w:p>
    <w:p w14:paraId="0057977C" w14:textId="77777777" w:rsidR="0026172A" w:rsidRPr="00C604BF" w:rsidRDefault="0026172A" w:rsidP="00FE28F0">
      <w:pPr>
        <w:numPr>
          <w:ilvl w:val="0"/>
          <w:numId w:val="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Người mẹ có thể ăn xin để nuôi con, thậm chí có thể hi sinh cả tính mạng.</w:t>
      </w:r>
    </w:p>
    <w:p w14:paraId="3B5B0D58" w14:textId="77777777" w:rsidR="0026172A" w:rsidRPr="00C604BF" w:rsidRDefault="0026172A" w:rsidP="00FE28F0">
      <w:pPr>
        <w:numPr>
          <w:ilvl w:val="0"/>
          <w:numId w:val="1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người mẹ nhân hậu, bao dung, hết lòng yêu thương con</w:t>
      </w:r>
    </w:p>
    <w:p w14:paraId="2F1BC3A3"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Thông qua các hình ảnh, chi tiết trong truyện, em hiểu mẹ của En- ri- cô là người như thế nào?</w:t>
      </w:r>
    </w:p>
    <w:p w14:paraId="572CFDD5" w14:textId="77777777" w:rsidR="0026172A" w:rsidRPr="00C604BF" w:rsidRDefault="0026172A" w:rsidP="00FE28F0">
      <w:pPr>
        <w:numPr>
          <w:ilvl w:val="0"/>
          <w:numId w:val="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dịu dàng, hiền từ</w:t>
      </w:r>
    </w:p>
    <w:p w14:paraId="7412C85D" w14:textId="77777777" w:rsidR="0026172A" w:rsidRPr="00C604BF" w:rsidRDefault="0026172A" w:rsidP="00FE28F0">
      <w:pPr>
        <w:numPr>
          <w:ilvl w:val="0"/>
          <w:numId w:val="2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nghiêm khắc</w:t>
      </w:r>
    </w:p>
    <w:p w14:paraId="0F9D9EE2" w14:textId="77777777" w:rsidR="0026172A" w:rsidRPr="00C604BF" w:rsidRDefault="0026172A" w:rsidP="00FE28F0">
      <w:pPr>
        <w:numPr>
          <w:ilvl w:val="0"/>
          <w:numId w:val="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trách nhiệm, yêu thương con</w:t>
      </w:r>
    </w:p>
    <w:p w14:paraId="2CE50AC3" w14:textId="77777777" w:rsidR="0026172A" w:rsidRPr="00C604BF" w:rsidRDefault="0026172A" w:rsidP="00FE28F0">
      <w:pPr>
        <w:numPr>
          <w:ilvl w:val="0"/>
          <w:numId w:val="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lo lắng, quan tâm con</w:t>
      </w:r>
    </w:p>
    <w:p w14:paraId="69DA9954"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Tác giả của đoạn trích “Mẹ tôi” là ai?</w:t>
      </w:r>
    </w:p>
    <w:p w14:paraId="02391817" w14:textId="77777777" w:rsidR="0026172A" w:rsidRPr="00C604BF" w:rsidRDefault="0026172A" w:rsidP="00FE28F0">
      <w:pPr>
        <w:numPr>
          <w:ilvl w:val="0"/>
          <w:numId w:val="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Lép tôn- xtoi</w:t>
      </w:r>
    </w:p>
    <w:p w14:paraId="635DE566" w14:textId="77777777" w:rsidR="0026172A" w:rsidRPr="00C604BF" w:rsidRDefault="0026172A" w:rsidP="00FE28F0">
      <w:pPr>
        <w:numPr>
          <w:ilvl w:val="0"/>
          <w:numId w:val="2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E. A-mi-xi</w:t>
      </w:r>
    </w:p>
    <w:p w14:paraId="243658FE" w14:textId="77777777" w:rsidR="0026172A" w:rsidRPr="00C604BF" w:rsidRDefault="0026172A" w:rsidP="00FE28F0">
      <w:pPr>
        <w:numPr>
          <w:ilvl w:val="0"/>
          <w:numId w:val="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Huy-gô</w:t>
      </w:r>
    </w:p>
    <w:p w14:paraId="5400D812" w14:textId="77777777" w:rsidR="00905252" w:rsidRPr="00C604BF" w:rsidRDefault="0026172A" w:rsidP="00FE28F0">
      <w:pPr>
        <w:numPr>
          <w:ilvl w:val="0"/>
          <w:numId w:val="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An-đec-xen</w:t>
      </w:r>
    </w:p>
    <w:p w14:paraId="3F6E1589" w14:textId="77777777" w:rsidR="00905252" w:rsidRPr="00C604BF" w:rsidRDefault="00905252" w:rsidP="00FE28F0">
      <w:pPr>
        <w:spacing w:after="120"/>
        <w:rPr>
          <w:rFonts w:ascii="Times New Roman" w:hAnsi="Times New Roman" w:cs="Times New Roman"/>
          <w:color w:val="000000" w:themeColor="text1"/>
          <w:sz w:val="28"/>
          <w:szCs w:val="28"/>
        </w:rPr>
      </w:pPr>
    </w:p>
    <w:p w14:paraId="7D3D114B" w14:textId="77777777" w:rsidR="003B07AA" w:rsidRPr="00C604BF" w:rsidRDefault="003B07AA" w:rsidP="00FE28F0">
      <w:pPr>
        <w:spacing w:after="120"/>
        <w:rPr>
          <w:rFonts w:ascii="Times New Roman" w:hAnsi="Times New Roman" w:cs="Times New Roman"/>
          <w:color w:val="000000" w:themeColor="text1"/>
          <w:sz w:val="28"/>
          <w:szCs w:val="28"/>
        </w:rPr>
      </w:pPr>
    </w:p>
    <w:p w14:paraId="2ACD52FF" w14:textId="77777777" w:rsidR="00905252" w:rsidRPr="00C604BF" w:rsidRDefault="00905252" w:rsidP="003B07AA">
      <w:pPr>
        <w:pStyle w:val="Heading2"/>
        <w:rPr>
          <w:rFonts w:cs="Times New Roman"/>
          <w:szCs w:val="28"/>
        </w:rPr>
      </w:pPr>
      <w:bookmarkStart w:id="3" w:name="_Toc68874321"/>
      <w:r w:rsidRPr="00C604BF">
        <w:rPr>
          <w:rFonts w:cs="Times New Roman"/>
          <w:szCs w:val="28"/>
        </w:rPr>
        <w:lastRenderedPageBreak/>
        <w:t>Bài: Cuộc chia tay của những con búp bê</w:t>
      </w:r>
      <w:bookmarkEnd w:id="3"/>
    </w:p>
    <w:p w14:paraId="21F5D815"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Trong truyện, hai con búp bê là ẩn ý sâu xa cho điều gì?</w:t>
      </w:r>
    </w:p>
    <w:p w14:paraId="6F6F5021" w14:textId="77777777" w:rsidR="0026172A" w:rsidRPr="00C604BF" w:rsidRDefault="0026172A" w:rsidP="00FE28F0">
      <w:pPr>
        <w:numPr>
          <w:ilvl w:val="0"/>
          <w:numId w:val="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Những món đồ chơi yêu thích của trẻ con</w:t>
      </w:r>
    </w:p>
    <w:p w14:paraId="1C61EC2A" w14:textId="77777777" w:rsidR="0026172A" w:rsidRPr="00C604BF" w:rsidRDefault="0026172A" w:rsidP="00FE28F0">
      <w:pPr>
        <w:numPr>
          <w:ilvl w:val="0"/>
          <w:numId w:val="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Những đứa trẻ hồn nhiên, trong sáng, ngây thơ</w:t>
      </w:r>
    </w:p>
    <w:p w14:paraId="73ADC991" w14:textId="77777777" w:rsidR="0026172A" w:rsidRPr="00C604BF" w:rsidRDefault="0026172A" w:rsidP="00FE28F0">
      <w:pPr>
        <w:numPr>
          <w:ilvl w:val="0"/>
          <w:numId w:val="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Những đứa trẻ trưởng thành, hiểu biết, nhân ái</w:t>
      </w:r>
    </w:p>
    <w:p w14:paraId="6D1AB65C" w14:textId="77777777" w:rsidR="0026172A" w:rsidRPr="00C604BF" w:rsidRDefault="0026172A" w:rsidP="00FE28F0">
      <w:pPr>
        <w:numPr>
          <w:ilvl w:val="0"/>
          <w:numId w:val="2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34D2DCD6"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Câu truyện “ Cuộc chia tay của những con búp bê” được kể theo ngôi thứ mấy?</w:t>
      </w:r>
    </w:p>
    <w:p w14:paraId="186EC97F" w14:textId="77777777" w:rsidR="0026172A" w:rsidRPr="00C604BF" w:rsidRDefault="0026172A" w:rsidP="00FE28F0">
      <w:pPr>
        <w:numPr>
          <w:ilvl w:val="0"/>
          <w:numId w:val="2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Ngôi thứ nhất </w:t>
      </w:r>
    </w:p>
    <w:p w14:paraId="6D34D91D" w14:textId="77777777" w:rsidR="0026172A" w:rsidRPr="00C604BF" w:rsidRDefault="0026172A" w:rsidP="00FE28F0">
      <w:pPr>
        <w:numPr>
          <w:ilvl w:val="0"/>
          <w:numId w:val="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Ngôi thứ hai</w:t>
      </w:r>
    </w:p>
    <w:p w14:paraId="1F7A0E6B" w14:textId="77777777" w:rsidR="0026172A" w:rsidRPr="00C604BF" w:rsidRDefault="0026172A" w:rsidP="00FE28F0">
      <w:pPr>
        <w:numPr>
          <w:ilvl w:val="0"/>
          <w:numId w:val="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Ngôi thứ ba </w:t>
      </w:r>
    </w:p>
    <w:p w14:paraId="2887F378" w14:textId="77777777" w:rsidR="0026172A" w:rsidRPr="00C604BF" w:rsidRDefault="0026172A" w:rsidP="00FE28F0">
      <w:pPr>
        <w:numPr>
          <w:ilvl w:val="0"/>
          <w:numId w:val="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Người kể vắng mặt</w:t>
      </w:r>
    </w:p>
    <w:p w14:paraId="0293F8D9"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Thông điệp nào được gửi gắm qua câu chuyện?</w:t>
      </w:r>
    </w:p>
    <w:p w14:paraId="01BE3D6E" w14:textId="77777777" w:rsidR="0026172A" w:rsidRPr="00C604BF" w:rsidRDefault="0026172A" w:rsidP="00FE28F0">
      <w:pPr>
        <w:numPr>
          <w:ilvl w:val="0"/>
          <w:numId w:val="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A.Hãy tôn trọng những ý thích của trẻ em.</w:t>
      </w:r>
    </w:p>
    <w:p w14:paraId="7A4758F6" w14:textId="77777777" w:rsidR="0026172A" w:rsidRPr="00C604BF" w:rsidRDefault="0026172A" w:rsidP="00FE28F0">
      <w:pPr>
        <w:numPr>
          <w:ilvl w:val="0"/>
          <w:numId w:val="2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Hãy để trẻ em được sống trong một mái ấm gia đình</w:t>
      </w:r>
    </w:p>
    <w:p w14:paraId="1E2CC874" w14:textId="77777777" w:rsidR="0026172A" w:rsidRPr="00C604BF" w:rsidRDefault="0026172A" w:rsidP="00FE28F0">
      <w:pPr>
        <w:numPr>
          <w:ilvl w:val="0"/>
          <w:numId w:val="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Hãy hành động vì trẻ em</w:t>
      </w:r>
    </w:p>
    <w:p w14:paraId="3712DC7D" w14:textId="77777777" w:rsidR="0026172A" w:rsidRPr="00C604BF" w:rsidRDefault="0026172A" w:rsidP="00FE28F0">
      <w:pPr>
        <w:numPr>
          <w:ilvl w:val="0"/>
          <w:numId w:val="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Hãy tạo điều kiện để trẻ em phát triển những tài năng sẵn có</w:t>
      </w:r>
    </w:p>
    <w:p w14:paraId="69A172C9"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Hai anh em Thành và Thủy không muốn chia búp bê vì:</w:t>
      </w:r>
    </w:p>
    <w:p w14:paraId="71BD7EE1" w14:textId="77777777" w:rsidR="0026172A" w:rsidRPr="00C604BF" w:rsidRDefault="0026172A" w:rsidP="00FE28F0">
      <w:pPr>
        <w:numPr>
          <w:ilvl w:val="0"/>
          <w:numId w:val="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Ai cũng muốn mình được cả hai con.</w:t>
      </w:r>
    </w:p>
    <w:p w14:paraId="0DB9733B" w14:textId="77777777" w:rsidR="0026172A" w:rsidRPr="00C604BF" w:rsidRDefault="0026172A" w:rsidP="00FE28F0">
      <w:pPr>
        <w:numPr>
          <w:ilvl w:val="0"/>
          <w:numId w:val="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Không muốn hai con búp bê xa nhau.</w:t>
      </w:r>
    </w:p>
    <w:p w14:paraId="1E864AB8" w14:textId="77777777" w:rsidR="0026172A" w:rsidRPr="00C604BF" w:rsidRDefault="0026172A" w:rsidP="00FE28F0">
      <w:pPr>
        <w:numPr>
          <w:ilvl w:val="0"/>
          <w:numId w:val="2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Không muốn nghe lời mẹ phải chia tay nhau.</w:t>
      </w:r>
    </w:p>
    <w:p w14:paraId="20ED35BC" w14:textId="77777777" w:rsidR="0026172A" w:rsidRPr="00C604BF" w:rsidRDefault="0026172A" w:rsidP="00FE28F0">
      <w:pPr>
        <w:numPr>
          <w:ilvl w:val="0"/>
          <w:numId w:val="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Vì ai cũng yêu thích con búp bê</w:t>
      </w:r>
    </w:p>
    <w:p w14:paraId="47332C50"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Thông điệp nào được gửi gắm qua câu chuyện?</w:t>
      </w:r>
    </w:p>
    <w:p w14:paraId="1137C9B0" w14:textId="77777777" w:rsidR="0026172A" w:rsidRPr="00C604BF" w:rsidRDefault="0026172A" w:rsidP="00FE28F0">
      <w:pPr>
        <w:numPr>
          <w:ilvl w:val="0"/>
          <w:numId w:val="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Hãy tôn trọng và bảo vệ ý thích của trẻ em.</w:t>
      </w:r>
    </w:p>
    <w:p w14:paraId="24412980" w14:textId="77777777" w:rsidR="0026172A" w:rsidRPr="00C604BF" w:rsidRDefault="0026172A" w:rsidP="00FE28F0">
      <w:pPr>
        <w:numPr>
          <w:ilvl w:val="0"/>
          <w:numId w:val="2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Hãy để trẻ em được sống trong một mái ấm gia đình.</w:t>
      </w:r>
    </w:p>
    <w:p w14:paraId="72E1CEB1" w14:textId="77777777" w:rsidR="0026172A" w:rsidRPr="00C604BF" w:rsidRDefault="0026172A" w:rsidP="00FE28F0">
      <w:pPr>
        <w:numPr>
          <w:ilvl w:val="0"/>
          <w:numId w:val="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Hãy hành động vì trẻ em.</w:t>
      </w:r>
    </w:p>
    <w:p w14:paraId="5BC3492C" w14:textId="77777777" w:rsidR="0026172A" w:rsidRPr="00C604BF" w:rsidRDefault="0026172A" w:rsidP="00FE28F0">
      <w:pPr>
        <w:numPr>
          <w:ilvl w:val="0"/>
          <w:numId w:val="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Hãy bảo vệ trẻ em khỏi nạn xâm hại tình dục</w:t>
      </w:r>
    </w:p>
    <w:p w14:paraId="6DDAF3F9"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6:</w:t>
      </w:r>
      <w:r w:rsidRPr="00C604BF">
        <w:rPr>
          <w:rFonts w:ascii="Times New Roman" w:eastAsia="Times New Roman" w:hAnsi="Times New Roman" w:cs="Times New Roman"/>
          <w:color w:val="000000"/>
          <w:sz w:val="28"/>
          <w:szCs w:val="28"/>
        </w:rPr>
        <w:t> Chi tiết khi Thủy đến chia tay lớp học, cô giáo tặng Thủy đồ vật gì?</w:t>
      </w:r>
    </w:p>
    <w:p w14:paraId="03CE933E" w14:textId="77777777" w:rsidR="0026172A" w:rsidRPr="00C604BF" w:rsidRDefault="0026172A" w:rsidP="00FE28F0">
      <w:pPr>
        <w:numPr>
          <w:ilvl w:val="0"/>
          <w:numId w:val="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Chiếc bút và quyển vở</w:t>
      </w:r>
    </w:p>
    <w:p w14:paraId="26F367B3" w14:textId="77777777" w:rsidR="0026172A" w:rsidRPr="00C604BF" w:rsidRDefault="0026172A" w:rsidP="00FE28F0">
      <w:pPr>
        <w:numPr>
          <w:ilvl w:val="0"/>
          <w:numId w:val="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Gấu bông</w:t>
      </w:r>
    </w:p>
    <w:p w14:paraId="62DDFE04" w14:textId="77777777" w:rsidR="0026172A" w:rsidRPr="00C604BF" w:rsidRDefault="0026172A" w:rsidP="00FE28F0">
      <w:pPr>
        <w:numPr>
          <w:ilvl w:val="0"/>
          <w:numId w:val="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Một món quà bí mật</w:t>
      </w:r>
    </w:p>
    <w:p w14:paraId="7966BDEF" w14:textId="77777777" w:rsidR="0026172A" w:rsidRPr="00C604BF" w:rsidRDefault="0026172A" w:rsidP="00FE28F0">
      <w:pPr>
        <w:numPr>
          <w:ilvl w:val="0"/>
          <w:numId w:val="2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Một con búp bê</w:t>
      </w:r>
    </w:p>
    <w:p w14:paraId="75917BE6"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Qua câu chuyện tác giả muốn nhắn gởi đến mọi người điều gì ?</w:t>
      </w:r>
    </w:p>
    <w:p w14:paraId="694B0CFB" w14:textId="77777777" w:rsidR="0026172A" w:rsidRPr="00C604BF" w:rsidRDefault="0026172A" w:rsidP="00FE28F0">
      <w:pPr>
        <w:numPr>
          <w:ilvl w:val="0"/>
          <w:numId w:val="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Tổ ấm gia đình là vô cùng quý giá và quan trọng</w:t>
      </w:r>
    </w:p>
    <w:p w14:paraId="7F3DDEB5" w14:textId="77777777" w:rsidR="0026172A" w:rsidRPr="00C604BF" w:rsidRDefault="0026172A" w:rsidP="00FE28F0">
      <w:pPr>
        <w:numPr>
          <w:ilvl w:val="0"/>
          <w:numId w:val="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B.Mọi người hãy cố gắng bảo vệ và giữ gìn tổ ấm gia đình, không nên vì bất cứ lý do gì làm tổn hại đến những tình cảm cao đẹp đó.</w:t>
      </w:r>
    </w:p>
    <w:p w14:paraId="0395CAAE" w14:textId="77777777" w:rsidR="0026172A" w:rsidRPr="00C604BF" w:rsidRDefault="0026172A" w:rsidP="00FE28F0">
      <w:pPr>
        <w:numPr>
          <w:ilvl w:val="0"/>
          <w:numId w:val="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Bố mẹ có trách nhiệm hàng đầu trong việc nuôi dạy con cái</w:t>
      </w:r>
    </w:p>
    <w:p w14:paraId="248D31AE" w14:textId="77777777" w:rsidR="0026172A" w:rsidRPr="00C604BF" w:rsidRDefault="0026172A" w:rsidP="00FE28F0">
      <w:pPr>
        <w:numPr>
          <w:ilvl w:val="0"/>
          <w:numId w:val="2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57B7AA17"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Nhân vật chính trong truyện Cuộc chia tay của những con búp bê là ai ?</w:t>
      </w:r>
    </w:p>
    <w:p w14:paraId="3C0511F1" w14:textId="77777777" w:rsidR="0026172A" w:rsidRPr="00C604BF" w:rsidRDefault="0026172A" w:rsidP="00FE28F0">
      <w:pPr>
        <w:numPr>
          <w:ilvl w:val="0"/>
          <w:numId w:val="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Người mẹ</w:t>
      </w:r>
    </w:p>
    <w:p w14:paraId="298E1F5F" w14:textId="77777777" w:rsidR="0026172A" w:rsidRPr="00C604BF" w:rsidRDefault="0026172A" w:rsidP="00FE28F0">
      <w:pPr>
        <w:numPr>
          <w:ilvl w:val="0"/>
          <w:numId w:val="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Cô giáo</w:t>
      </w:r>
    </w:p>
    <w:p w14:paraId="4C564AAA" w14:textId="77777777" w:rsidR="0026172A" w:rsidRPr="00C604BF" w:rsidRDefault="0026172A" w:rsidP="00FE28F0">
      <w:pPr>
        <w:numPr>
          <w:ilvl w:val="0"/>
          <w:numId w:val="2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Hai anh em Thành và Thuỷ</w:t>
      </w:r>
    </w:p>
    <w:p w14:paraId="257B3CB8" w14:textId="77777777" w:rsidR="0026172A" w:rsidRPr="00C604BF" w:rsidRDefault="0026172A" w:rsidP="00FE28F0">
      <w:pPr>
        <w:numPr>
          <w:ilvl w:val="0"/>
          <w:numId w:val="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Những con búp bê</w:t>
      </w:r>
    </w:p>
    <w:p w14:paraId="03D513F9"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Truyện được kể theo lời kể của nhân vật nào?</w:t>
      </w:r>
    </w:p>
    <w:p w14:paraId="206BE29E" w14:textId="77777777" w:rsidR="0026172A" w:rsidRPr="00C604BF" w:rsidRDefault="0026172A" w:rsidP="00FE28F0">
      <w:pPr>
        <w:numPr>
          <w:ilvl w:val="0"/>
          <w:numId w:val="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Người em</w:t>
      </w:r>
    </w:p>
    <w:p w14:paraId="65E192D9" w14:textId="77777777" w:rsidR="0026172A" w:rsidRPr="00C604BF" w:rsidRDefault="0026172A" w:rsidP="00FE28F0">
      <w:pPr>
        <w:numPr>
          <w:ilvl w:val="0"/>
          <w:numId w:val="3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Người anh</w:t>
      </w:r>
    </w:p>
    <w:p w14:paraId="19CB8BAA" w14:textId="77777777" w:rsidR="0026172A" w:rsidRPr="00C604BF" w:rsidRDefault="0026172A" w:rsidP="00FE28F0">
      <w:pPr>
        <w:numPr>
          <w:ilvl w:val="0"/>
          <w:numId w:val="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Ngưòi mẹ</w:t>
      </w:r>
    </w:p>
    <w:p w14:paraId="30B9C3C3" w14:textId="77777777" w:rsidR="0026172A" w:rsidRPr="00C604BF" w:rsidRDefault="0026172A" w:rsidP="00FE28F0">
      <w:pPr>
        <w:numPr>
          <w:ilvl w:val="0"/>
          <w:numId w:val="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Người kể chuyện vắng mặt</w:t>
      </w:r>
    </w:p>
    <w:p w14:paraId="6197E2DC"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Tại sao lại có cuộc chia tay giữa hai anh em ?</w:t>
      </w:r>
    </w:p>
    <w:p w14:paraId="1AE6F5A7" w14:textId="77777777" w:rsidR="0026172A" w:rsidRPr="00C604BF" w:rsidRDefault="0026172A" w:rsidP="00FE28F0">
      <w:pPr>
        <w:numPr>
          <w:ilvl w:val="0"/>
          <w:numId w:val="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Vì cha mẹ chúng đi công tác xa</w:t>
      </w:r>
    </w:p>
    <w:p w14:paraId="296AD871" w14:textId="77777777" w:rsidR="0026172A" w:rsidRPr="00C604BF" w:rsidRDefault="0026172A" w:rsidP="00FE28F0">
      <w:pPr>
        <w:numPr>
          <w:ilvl w:val="0"/>
          <w:numId w:val="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Vì hai anh em chúng không thương yêu nhau</w:t>
      </w:r>
    </w:p>
    <w:p w14:paraId="02FE398D" w14:textId="77777777" w:rsidR="0026172A" w:rsidRPr="00C604BF" w:rsidRDefault="0026172A" w:rsidP="00FE28F0">
      <w:pPr>
        <w:numPr>
          <w:ilvl w:val="0"/>
          <w:numId w:val="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Vì chúng được nghỉ học</w:t>
      </w:r>
    </w:p>
    <w:p w14:paraId="6DF2892C" w14:textId="77777777" w:rsidR="0026172A" w:rsidRPr="00C604BF" w:rsidRDefault="0026172A" w:rsidP="00FE28F0">
      <w:pPr>
        <w:numPr>
          <w:ilvl w:val="0"/>
          <w:numId w:val="3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Vì cha mẹ chúng chia tay nhau</w:t>
      </w:r>
    </w:p>
    <w:p w14:paraId="0C854A9C"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Kết thúc truyện, cuộc chia ly nào đã không xảy ra ?</w:t>
      </w:r>
    </w:p>
    <w:p w14:paraId="708C032F" w14:textId="77777777" w:rsidR="0026172A" w:rsidRPr="00C604BF" w:rsidRDefault="0026172A" w:rsidP="00FE28F0">
      <w:pPr>
        <w:numPr>
          <w:ilvl w:val="0"/>
          <w:numId w:val="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Cuộc chia tay giữa hai anh em</w:t>
      </w:r>
    </w:p>
    <w:p w14:paraId="46630AF9" w14:textId="77777777" w:rsidR="0026172A" w:rsidRPr="00C604BF" w:rsidRDefault="0026172A" w:rsidP="00FE28F0">
      <w:pPr>
        <w:numPr>
          <w:ilvl w:val="0"/>
          <w:numId w:val="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Cuộc chia tay giữa người cha và người mẹ</w:t>
      </w:r>
    </w:p>
    <w:p w14:paraId="60A8D7AF" w14:textId="77777777" w:rsidR="0026172A" w:rsidRPr="00C604BF" w:rsidRDefault="0026172A" w:rsidP="00FE28F0">
      <w:pPr>
        <w:numPr>
          <w:ilvl w:val="0"/>
          <w:numId w:val="3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Cuộc chia tay giữa hai con búp bê Em Nhỏ và Vệ Sĩ</w:t>
      </w:r>
    </w:p>
    <w:p w14:paraId="48673DA0" w14:textId="77777777" w:rsidR="0026172A" w:rsidRPr="00C604BF" w:rsidRDefault="0026172A" w:rsidP="00FE28F0">
      <w:pPr>
        <w:numPr>
          <w:ilvl w:val="0"/>
          <w:numId w:val="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Cuộc chia tay giữa bé Thuỷ với cô giáo và bạn bè</w:t>
      </w:r>
    </w:p>
    <w:p w14:paraId="3BB3EFED" w14:textId="77777777" w:rsidR="0026172A" w:rsidRPr="00C604BF" w:rsidRDefault="0026172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Nỗi bất hạnh của bé Thuỷ trong câu chuyện là</w:t>
      </w:r>
    </w:p>
    <w:p w14:paraId="010837E9" w14:textId="77777777" w:rsidR="0026172A" w:rsidRPr="00C604BF" w:rsidRDefault="0026172A" w:rsidP="00FE28F0">
      <w:pPr>
        <w:numPr>
          <w:ilvl w:val="0"/>
          <w:numId w:val="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Xa người anh trai thân thiết</w:t>
      </w:r>
    </w:p>
    <w:p w14:paraId="33558CD5" w14:textId="77777777" w:rsidR="0026172A" w:rsidRPr="00C604BF" w:rsidRDefault="0026172A" w:rsidP="00FE28F0">
      <w:pPr>
        <w:numPr>
          <w:ilvl w:val="0"/>
          <w:numId w:val="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Xa ngôi nhà tuổi thơ</w:t>
      </w:r>
    </w:p>
    <w:p w14:paraId="7408A124" w14:textId="77777777" w:rsidR="0026172A" w:rsidRPr="00C604BF" w:rsidRDefault="0026172A" w:rsidP="00FE28F0">
      <w:pPr>
        <w:numPr>
          <w:ilvl w:val="0"/>
          <w:numId w:val="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Không được tiếp tục đến trường</w:t>
      </w:r>
    </w:p>
    <w:p w14:paraId="0A1ADEA6" w14:textId="77777777" w:rsidR="00905252" w:rsidRPr="00C604BF" w:rsidRDefault="0026172A" w:rsidP="00FE28F0">
      <w:pPr>
        <w:numPr>
          <w:ilvl w:val="0"/>
          <w:numId w:val="3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43DC4C36" w14:textId="77777777" w:rsidR="00905252" w:rsidRPr="00C604BF" w:rsidRDefault="00905252" w:rsidP="00FE28F0">
      <w:pPr>
        <w:spacing w:after="120"/>
        <w:rPr>
          <w:rFonts w:ascii="Times New Roman" w:hAnsi="Times New Roman" w:cs="Times New Roman"/>
          <w:color w:val="000000" w:themeColor="text1"/>
          <w:sz w:val="28"/>
          <w:szCs w:val="28"/>
        </w:rPr>
      </w:pPr>
    </w:p>
    <w:p w14:paraId="75649F83" w14:textId="77777777" w:rsidR="003B07AA" w:rsidRPr="00C604BF" w:rsidRDefault="003B07AA" w:rsidP="00FE28F0">
      <w:pPr>
        <w:spacing w:after="120"/>
        <w:rPr>
          <w:rFonts w:ascii="Times New Roman" w:hAnsi="Times New Roman" w:cs="Times New Roman"/>
          <w:color w:val="000000" w:themeColor="text1"/>
          <w:sz w:val="28"/>
          <w:szCs w:val="28"/>
        </w:rPr>
      </w:pPr>
    </w:p>
    <w:p w14:paraId="30485402" w14:textId="77777777" w:rsidR="00905252" w:rsidRPr="00C604BF" w:rsidRDefault="00905252" w:rsidP="003B07AA">
      <w:pPr>
        <w:pStyle w:val="Heading2"/>
        <w:rPr>
          <w:rFonts w:cs="Times New Roman"/>
          <w:szCs w:val="28"/>
        </w:rPr>
      </w:pPr>
      <w:bookmarkStart w:id="4" w:name="_Toc68874322"/>
      <w:r w:rsidRPr="00C604BF">
        <w:rPr>
          <w:rFonts w:cs="Times New Roman"/>
          <w:szCs w:val="28"/>
        </w:rPr>
        <w:t>Bài: Ca dao, dân ca những câu hát về tình cảm gia đình</w:t>
      </w:r>
      <w:bookmarkEnd w:id="4"/>
    </w:p>
    <w:p w14:paraId="61CBAE76"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Các câu ca dao thường sử dụng thể thơ nào?</w:t>
      </w:r>
    </w:p>
    <w:p w14:paraId="5DF0C79F" w14:textId="77777777" w:rsidR="005232FB" w:rsidRPr="00C604BF" w:rsidRDefault="005232FB" w:rsidP="00FE28F0">
      <w:pPr>
        <w:numPr>
          <w:ilvl w:val="0"/>
          <w:numId w:val="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Thất ngôn tứ tuyệt</w:t>
      </w:r>
    </w:p>
    <w:p w14:paraId="79270808" w14:textId="77777777" w:rsidR="005232FB" w:rsidRPr="00C604BF" w:rsidRDefault="005232FB" w:rsidP="00FE28F0">
      <w:pPr>
        <w:numPr>
          <w:ilvl w:val="0"/>
          <w:numId w:val="3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Lục bát</w:t>
      </w:r>
    </w:p>
    <w:p w14:paraId="696C22F9" w14:textId="77777777" w:rsidR="005232FB" w:rsidRPr="00C604BF" w:rsidRDefault="005232FB" w:rsidP="00FE28F0">
      <w:pPr>
        <w:numPr>
          <w:ilvl w:val="0"/>
          <w:numId w:val="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Ngũ ngôn</w:t>
      </w:r>
    </w:p>
    <w:p w14:paraId="7486A543" w14:textId="77777777" w:rsidR="005232FB" w:rsidRPr="00C604BF" w:rsidRDefault="005232FB" w:rsidP="00FE28F0">
      <w:pPr>
        <w:numPr>
          <w:ilvl w:val="0"/>
          <w:numId w:val="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Thể thơ tự do</w:t>
      </w:r>
    </w:p>
    <w:p w14:paraId="6C7EF060"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Ca dao, dân ca là gì?</w:t>
      </w:r>
    </w:p>
    <w:p w14:paraId="5CD88896" w14:textId="77777777" w:rsidR="005232FB" w:rsidRPr="00C604BF" w:rsidRDefault="005232FB" w:rsidP="00FE28F0">
      <w:pPr>
        <w:numPr>
          <w:ilvl w:val="0"/>
          <w:numId w:val="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Khái niệm tương đương, chỉ các thể loại dân gian kết hợp lời và nhạc, diễn tả đời sống nội tâm con người.</w:t>
      </w:r>
    </w:p>
    <w:p w14:paraId="79FCCA1D" w14:textId="77777777" w:rsidR="005232FB" w:rsidRPr="00C604BF" w:rsidRDefault="005232FB" w:rsidP="00FE28F0">
      <w:pPr>
        <w:numPr>
          <w:ilvl w:val="0"/>
          <w:numId w:val="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Dân ca là những sáng tác kết hợp lời và nhạc, tức những câu hát dân gian trong diễn sướng</w:t>
      </w:r>
    </w:p>
    <w:p w14:paraId="71E2C2C1" w14:textId="77777777" w:rsidR="005232FB" w:rsidRPr="00C604BF" w:rsidRDefault="005232FB" w:rsidP="00FE28F0">
      <w:pPr>
        <w:numPr>
          <w:ilvl w:val="0"/>
          <w:numId w:val="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Ca dao bao gồm những bài thơ dân gian mang phong cách nghệ thuật chung với lời thơ của dân ca</w:t>
      </w:r>
    </w:p>
    <w:p w14:paraId="235648A5" w14:textId="77777777" w:rsidR="005232FB" w:rsidRPr="00C604BF" w:rsidRDefault="005232FB" w:rsidP="00FE28F0">
      <w:pPr>
        <w:numPr>
          <w:ilvl w:val="0"/>
          <w:numId w:val="3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402DB663"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Bài ca dao sau diễn đạt điều gì?</w:t>
      </w:r>
    </w:p>
    <w:p w14:paraId="34BAC2A4" w14:textId="77777777" w:rsidR="005232FB" w:rsidRPr="00C604BF" w:rsidRDefault="005232FB"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 Công cha như núi ngất trời</w:t>
      </w:r>
    </w:p>
    <w:p w14:paraId="7BC9DCC6" w14:textId="77777777" w:rsidR="005232FB" w:rsidRPr="00C604BF" w:rsidRDefault="005232FB"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lastRenderedPageBreak/>
        <w:t>Nghĩa mẹ như nước ngời ngời biển Đông</w:t>
      </w:r>
    </w:p>
    <w:p w14:paraId="0A2797E9" w14:textId="77777777" w:rsidR="005232FB" w:rsidRPr="00C604BF" w:rsidRDefault="005232FB" w:rsidP="00FE28F0">
      <w:pPr>
        <w:numPr>
          <w:ilvl w:val="0"/>
          <w:numId w:val="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Ca ngợi công lao sinh thành, dưỡng dục của cha mẹ.</w:t>
      </w:r>
    </w:p>
    <w:p w14:paraId="2BFB826A" w14:textId="77777777" w:rsidR="005232FB" w:rsidRPr="00C604BF" w:rsidRDefault="005232FB" w:rsidP="00FE28F0">
      <w:pPr>
        <w:numPr>
          <w:ilvl w:val="0"/>
          <w:numId w:val="3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Ca ngợi công sinh thành, dưỡng dục trời bể của cha mẹ, nhắc nhở mỗi người sống có hiếu.</w:t>
      </w:r>
    </w:p>
    <w:p w14:paraId="6AC6DBE5" w14:textId="77777777" w:rsidR="005232FB" w:rsidRPr="00C604BF" w:rsidRDefault="005232FB" w:rsidP="00FE28F0">
      <w:pPr>
        <w:numPr>
          <w:ilvl w:val="0"/>
          <w:numId w:val="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So sánh công cha với núi ngất trời, nghĩa mẹ với nước biển Đông.</w:t>
      </w:r>
    </w:p>
    <w:p w14:paraId="69EED3A7" w14:textId="77777777" w:rsidR="005232FB" w:rsidRPr="00C604BF" w:rsidRDefault="005232FB" w:rsidP="00FE28F0">
      <w:pPr>
        <w:numPr>
          <w:ilvl w:val="0"/>
          <w:numId w:val="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Nhắc nhở công ơn của cha mẹ với mỗi người con.</w:t>
      </w:r>
    </w:p>
    <w:p w14:paraId="0A3AAA6D"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Thời gian "chiều chiều" trong bài ca dao gợi ra nỗi niềm nào với người con lấy chồng xa quê?</w:t>
      </w:r>
    </w:p>
    <w:p w14:paraId="07A8DBA3" w14:textId="77777777" w:rsidR="005232FB" w:rsidRPr="00C604BF" w:rsidRDefault="005232FB" w:rsidP="00FE28F0">
      <w:pPr>
        <w:numPr>
          <w:ilvl w:val="0"/>
          <w:numId w:val="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gợi ra sự vất vả của cha mẹ</w:t>
      </w:r>
    </w:p>
    <w:p w14:paraId="73FEACFE" w14:textId="77777777" w:rsidR="005232FB" w:rsidRPr="00C604BF" w:rsidRDefault="005232FB" w:rsidP="00FE28F0">
      <w:pPr>
        <w:numPr>
          <w:ilvl w:val="0"/>
          <w:numId w:val="3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gợi sự đoàn tụ, trở về của mọi người trong gia đình</w:t>
      </w:r>
    </w:p>
    <w:p w14:paraId="0C3F6FA2" w14:textId="77777777" w:rsidR="005232FB" w:rsidRPr="00C604BF" w:rsidRDefault="005232FB" w:rsidP="00FE28F0">
      <w:pPr>
        <w:numPr>
          <w:ilvl w:val="0"/>
          <w:numId w:val="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gợi ra nỗi nhớ bữa cơm gia đình</w:t>
      </w:r>
    </w:p>
    <w:p w14:paraId="78AA47EE" w14:textId="77777777" w:rsidR="005232FB" w:rsidRPr="00C604BF" w:rsidRDefault="005232FB" w:rsidP="00FE28F0">
      <w:pPr>
        <w:numPr>
          <w:ilvl w:val="0"/>
          <w:numId w:val="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gợi ra nỗi đau đớn khi phải cách biệt quê hương</w:t>
      </w:r>
    </w:p>
    <w:p w14:paraId="37966A80"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Câu nào dưới đây diễn tả nỗi nhớ thương, tâm trạng của người phụ nữ lấy chồng xa quê?</w:t>
      </w:r>
    </w:p>
    <w:p w14:paraId="20807FDA" w14:textId="77777777" w:rsidR="005232FB" w:rsidRPr="00C604BF" w:rsidRDefault="005232FB" w:rsidP="00FE28F0">
      <w:pPr>
        <w:numPr>
          <w:ilvl w:val="0"/>
          <w:numId w:val="3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Chiều chiều ra đứng ngõ sau/ Trông về quê mẹ ruột đau chín chiều</w:t>
      </w:r>
    </w:p>
    <w:p w14:paraId="7CB58F61" w14:textId="77777777" w:rsidR="005232FB" w:rsidRPr="00C604BF" w:rsidRDefault="005232FB" w:rsidP="00FE28F0">
      <w:pPr>
        <w:numPr>
          <w:ilvl w:val="0"/>
          <w:numId w:val="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Sân Lai cách mấy nắng mưa/ Có khi gốc tử đã vừa người ôm</w:t>
      </w:r>
    </w:p>
    <w:p w14:paraId="5C4A7D7D" w14:textId="77777777" w:rsidR="005232FB" w:rsidRPr="00C604BF" w:rsidRDefault="005232FB" w:rsidP="00FE28F0">
      <w:pPr>
        <w:numPr>
          <w:ilvl w:val="0"/>
          <w:numId w:val="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Đêm đêm con thắp đèn trời/ Cầu cho cha mẹ sống đời với con</w:t>
      </w:r>
    </w:p>
    <w:p w14:paraId="30BD0AFD" w14:textId="77777777" w:rsidR="005232FB" w:rsidRPr="00C604BF" w:rsidRDefault="005232FB" w:rsidP="00FE28F0">
      <w:pPr>
        <w:numPr>
          <w:ilvl w:val="0"/>
          <w:numId w:val="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Nhiễu điều phủ lấy giá gương/ Người trong một nước phải thương nhau cùng</w:t>
      </w:r>
    </w:p>
    <w:p w14:paraId="5F5B58EF"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Câu ca dao “Ngó lên nuộc lạt mái nhà/ Bao nhiêu nuộc lạt nhớ ông bà bấy nhiêu” diễn tả điều gì?</w:t>
      </w:r>
    </w:p>
    <w:p w14:paraId="4E6FBE89" w14:textId="77777777" w:rsidR="005232FB" w:rsidRPr="00C604BF" w:rsidRDefault="005232FB" w:rsidP="00FE28F0">
      <w:pPr>
        <w:numPr>
          <w:ilvl w:val="0"/>
          <w:numId w:val="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Diễn tả nỗi nhớ, sự yêu kính đối với ông bà</w:t>
      </w:r>
    </w:p>
    <w:p w14:paraId="2FED7552" w14:textId="77777777" w:rsidR="005232FB" w:rsidRPr="00C604BF" w:rsidRDefault="005232FB" w:rsidP="00FE28F0">
      <w:pPr>
        <w:numPr>
          <w:ilvl w:val="0"/>
          <w:numId w:val="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Diễn tả tình cảm của những người yêu ngôi nhà, nơi cư trú của mỗi con người</w:t>
      </w:r>
    </w:p>
    <w:p w14:paraId="43BAA5AD" w14:textId="77777777" w:rsidR="005232FB" w:rsidRPr="00C604BF" w:rsidRDefault="005232FB" w:rsidP="00FE28F0">
      <w:pPr>
        <w:numPr>
          <w:ilvl w:val="0"/>
          <w:numId w:val="3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Diễn tả được tình cảm yêu quý, kính trọng, nỗi nhớ của con cháu đối với ông bà</w:t>
      </w:r>
    </w:p>
    <w:p w14:paraId="6A72C459" w14:textId="77777777" w:rsidR="005232FB" w:rsidRPr="00C604BF" w:rsidRDefault="005232FB" w:rsidP="00FE28F0">
      <w:pPr>
        <w:numPr>
          <w:ilvl w:val="0"/>
          <w:numId w:val="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Diễn tả sự nhớ nhung với ông bà</w:t>
      </w:r>
    </w:p>
    <w:p w14:paraId="4FE376C1"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Bốn bài ca dao đã sử dụng những biện pháp nghệ thuật đặc sắc nào?</w:t>
      </w:r>
    </w:p>
    <w:p w14:paraId="644F9D95" w14:textId="77777777" w:rsidR="005232FB" w:rsidRPr="00C604BF" w:rsidRDefault="005232FB" w:rsidP="00FE28F0">
      <w:pPr>
        <w:numPr>
          <w:ilvl w:val="0"/>
          <w:numId w:val="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Sử dụng từ ngữ, hình ảnh quen thuộc, có giá trị biểu cảm cao. </w:t>
      </w:r>
    </w:p>
    <w:p w14:paraId="5D5D444E" w14:textId="77777777" w:rsidR="005232FB" w:rsidRPr="00C604BF" w:rsidRDefault="005232FB" w:rsidP="00FE28F0">
      <w:pPr>
        <w:numPr>
          <w:ilvl w:val="0"/>
          <w:numId w:val="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Âm điệu nhịp nhàng như lời tâm tình nhắn nhủ.</w:t>
      </w:r>
    </w:p>
    <w:p w14:paraId="5E1242BE" w14:textId="77777777" w:rsidR="005232FB" w:rsidRPr="00C604BF" w:rsidRDefault="005232FB" w:rsidP="00FE28F0">
      <w:pPr>
        <w:numPr>
          <w:ilvl w:val="0"/>
          <w:numId w:val="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Sử dụng thế thơ truyền thống của vãn học dân tộc. </w:t>
      </w:r>
    </w:p>
    <w:p w14:paraId="7D976E21" w14:textId="77777777" w:rsidR="00905252" w:rsidRPr="00C604BF" w:rsidRDefault="005232FB" w:rsidP="00FE28F0">
      <w:pPr>
        <w:numPr>
          <w:ilvl w:val="0"/>
          <w:numId w:val="4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3568D28A" w14:textId="77777777" w:rsidR="00905252" w:rsidRPr="00C604BF" w:rsidRDefault="00905252" w:rsidP="00FE28F0">
      <w:pPr>
        <w:spacing w:after="120"/>
        <w:rPr>
          <w:rFonts w:ascii="Times New Roman" w:hAnsi="Times New Roman" w:cs="Times New Roman"/>
          <w:color w:val="000000" w:themeColor="text1"/>
          <w:sz w:val="28"/>
          <w:szCs w:val="28"/>
        </w:rPr>
      </w:pPr>
    </w:p>
    <w:p w14:paraId="1161B700" w14:textId="77777777" w:rsidR="003B07AA" w:rsidRPr="00C604BF" w:rsidRDefault="003B07AA" w:rsidP="00FE28F0">
      <w:pPr>
        <w:spacing w:after="120"/>
        <w:rPr>
          <w:rFonts w:ascii="Times New Roman" w:hAnsi="Times New Roman" w:cs="Times New Roman"/>
          <w:color w:val="000000" w:themeColor="text1"/>
          <w:sz w:val="28"/>
          <w:szCs w:val="28"/>
        </w:rPr>
      </w:pPr>
    </w:p>
    <w:p w14:paraId="6CB63DAF" w14:textId="77777777" w:rsidR="00905252" w:rsidRPr="00C604BF" w:rsidRDefault="00905252" w:rsidP="003B07AA">
      <w:pPr>
        <w:pStyle w:val="Heading2"/>
        <w:rPr>
          <w:rFonts w:cs="Times New Roman"/>
          <w:szCs w:val="28"/>
        </w:rPr>
      </w:pPr>
      <w:bookmarkStart w:id="5" w:name="_Toc68874323"/>
      <w:r w:rsidRPr="00C604BF">
        <w:rPr>
          <w:rFonts w:cs="Times New Roman"/>
          <w:szCs w:val="28"/>
        </w:rPr>
        <w:t>Bài: Những câu hát về tình yêu quê hương, đất nước, con người</w:t>
      </w:r>
      <w:bookmarkEnd w:id="5"/>
    </w:p>
    <w:p w14:paraId="266955BE" w14:textId="77777777" w:rsidR="005232FB" w:rsidRPr="00C604BF" w:rsidRDefault="005232FB" w:rsidP="00FE28F0">
      <w:pPr>
        <w:pStyle w:val="NormalWeb"/>
        <w:shd w:val="clear" w:color="auto" w:fill="FFFFFF"/>
        <w:spacing w:before="0" w:beforeAutospacing="0" w:after="120" w:afterAutospacing="0" w:line="276" w:lineRule="auto"/>
        <w:rPr>
          <w:color w:val="000000"/>
          <w:sz w:val="28"/>
          <w:szCs w:val="28"/>
        </w:rPr>
      </w:pPr>
      <w:r w:rsidRPr="00C604BF">
        <w:rPr>
          <w:b/>
          <w:bCs/>
          <w:color w:val="000000"/>
          <w:sz w:val="28"/>
          <w:szCs w:val="28"/>
        </w:rPr>
        <w:t>Câu 1:</w:t>
      </w:r>
      <w:r w:rsidRPr="00C604BF">
        <w:rPr>
          <w:color w:val="000000"/>
          <w:sz w:val="28"/>
          <w:szCs w:val="28"/>
        </w:rPr>
        <w:t> Nhận xét nào đúng về bài ca dao số 1?</w:t>
      </w:r>
    </w:p>
    <w:p w14:paraId="320B148B" w14:textId="77777777" w:rsidR="005232FB" w:rsidRPr="00C604BF" w:rsidRDefault="005232FB" w:rsidP="00FE28F0">
      <w:pPr>
        <w:pStyle w:val="NormalWeb"/>
        <w:shd w:val="clear" w:color="auto" w:fill="FFFFFF"/>
        <w:spacing w:before="0" w:beforeAutospacing="0" w:after="120" w:afterAutospacing="0" w:line="276" w:lineRule="auto"/>
        <w:jc w:val="center"/>
        <w:rPr>
          <w:color w:val="000000"/>
          <w:sz w:val="28"/>
          <w:szCs w:val="28"/>
        </w:rPr>
      </w:pPr>
      <w:r w:rsidRPr="00C604BF">
        <w:rPr>
          <w:rStyle w:val="Emphasis"/>
          <w:color w:val="000000"/>
          <w:sz w:val="28"/>
          <w:szCs w:val="28"/>
        </w:rPr>
        <w:t> Ở đâu năm cửa, nàng ơi? </w:t>
      </w:r>
      <w:r w:rsidRPr="00C604BF">
        <w:rPr>
          <w:color w:val="000000"/>
          <w:sz w:val="28"/>
          <w:szCs w:val="28"/>
        </w:rPr>
        <w:br/>
      </w:r>
      <w:r w:rsidRPr="00C604BF">
        <w:rPr>
          <w:rStyle w:val="Emphasis"/>
          <w:color w:val="000000"/>
          <w:sz w:val="28"/>
          <w:szCs w:val="28"/>
        </w:rPr>
        <w:t>Sông nào sáu khúc nước chảy xuôi một dòng? </w:t>
      </w:r>
      <w:r w:rsidRPr="00C604BF">
        <w:rPr>
          <w:color w:val="000000"/>
          <w:sz w:val="28"/>
          <w:szCs w:val="28"/>
        </w:rPr>
        <w:br/>
      </w:r>
      <w:r w:rsidRPr="00C604BF">
        <w:rPr>
          <w:rStyle w:val="Emphasis"/>
          <w:color w:val="000000"/>
          <w:sz w:val="28"/>
          <w:szCs w:val="28"/>
        </w:rPr>
        <w:t>Sông nào bên đục bên trong? </w:t>
      </w:r>
      <w:r w:rsidRPr="00C604BF">
        <w:rPr>
          <w:color w:val="000000"/>
          <w:sz w:val="28"/>
          <w:szCs w:val="28"/>
        </w:rPr>
        <w:br/>
      </w:r>
      <w:r w:rsidRPr="00C604BF">
        <w:rPr>
          <w:rStyle w:val="Emphasis"/>
          <w:color w:val="000000"/>
          <w:sz w:val="28"/>
          <w:szCs w:val="28"/>
        </w:rPr>
        <w:t>......</w:t>
      </w:r>
      <w:r w:rsidRPr="00C604BF">
        <w:rPr>
          <w:color w:val="000000"/>
          <w:sz w:val="28"/>
          <w:szCs w:val="28"/>
        </w:rPr>
        <w:br/>
      </w:r>
      <w:r w:rsidRPr="00C604BF">
        <w:rPr>
          <w:rStyle w:val="Emphasis"/>
          <w:color w:val="000000"/>
          <w:sz w:val="28"/>
          <w:szCs w:val="28"/>
        </w:rPr>
        <w:t>Đền Sòng thiêng nhất tỉnh Thanh, </w:t>
      </w:r>
      <w:r w:rsidRPr="00C604BF">
        <w:rPr>
          <w:color w:val="000000"/>
          <w:sz w:val="28"/>
          <w:szCs w:val="28"/>
        </w:rPr>
        <w:br/>
      </w:r>
      <w:r w:rsidRPr="00C604BF">
        <w:rPr>
          <w:rStyle w:val="Emphasis"/>
          <w:color w:val="000000"/>
          <w:sz w:val="28"/>
          <w:szCs w:val="28"/>
        </w:rPr>
        <w:t>Ở trên tỉnh Lạng, có thành tiên xây. </w:t>
      </w:r>
    </w:p>
    <w:p w14:paraId="6E1FED03" w14:textId="77777777" w:rsidR="005232FB" w:rsidRPr="00C604BF" w:rsidRDefault="005232FB" w:rsidP="00FE28F0">
      <w:pPr>
        <w:numPr>
          <w:ilvl w:val="0"/>
          <w:numId w:val="41"/>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A. Bài ca là lời của một người và chỉ có một phần.</w:t>
      </w:r>
    </w:p>
    <w:p w14:paraId="59D48818" w14:textId="77777777" w:rsidR="005232FB" w:rsidRPr="00C604BF" w:rsidRDefault="005232FB" w:rsidP="00FE28F0">
      <w:pPr>
        <w:pStyle w:val="Heading6"/>
        <w:numPr>
          <w:ilvl w:val="0"/>
          <w:numId w:val="41"/>
        </w:numPr>
        <w:shd w:val="clear" w:color="auto" w:fill="FFFFFF"/>
        <w:spacing w:before="0" w:beforeAutospacing="0" w:after="120" w:afterAutospacing="0" w:line="276" w:lineRule="auto"/>
        <w:rPr>
          <w:b w:val="0"/>
          <w:bCs w:val="0"/>
          <w:color w:val="000000"/>
          <w:sz w:val="28"/>
          <w:szCs w:val="28"/>
        </w:rPr>
      </w:pPr>
      <w:r w:rsidRPr="00C604BF">
        <w:rPr>
          <w:b w:val="0"/>
          <w:bCs w:val="0"/>
          <w:color w:val="000000"/>
          <w:sz w:val="28"/>
          <w:szCs w:val="28"/>
        </w:rPr>
        <w:t>B. Bài ca có hai phần: Phần đầu là câu hỏi của chàng trai, phần sau là : lời đáp của cô gái.</w:t>
      </w:r>
    </w:p>
    <w:p w14:paraId="4975F23C" w14:textId="77777777" w:rsidR="005232FB" w:rsidRPr="00C604BF" w:rsidRDefault="005232FB" w:rsidP="00FE28F0">
      <w:pPr>
        <w:numPr>
          <w:ilvl w:val="0"/>
          <w:numId w:val="41"/>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C. Hình thức đối đáp này có rất nhiều trong ca dao, dân ca.</w:t>
      </w:r>
    </w:p>
    <w:p w14:paraId="4CDAC8C1" w14:textId="77777777" w:rsidR="005232FB" w:rsidRPr="00C604BF" w:rsidRDefault="005232FB" w:rsidP="00FE28F0">
      <w:pPr>
        <w:numPr>
          <w:ilvl w:val="0"/>
          <w:numId w:val="41"/>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D. Hình thức đối đáp này không phố biến trong ca dao, dân ca.</w:t>
      </w:r>
    </w:p>
    <w:p w14:paraId="00546F9B" w14:textId="77777777" w:rsidR="005232FB" w:rsidRPr="00C604BF" w:rsidRDefault="005232FB" w:rsidP="00FE28F0">
      <w:pPr>
        <w:pStyle w:val="NormalWeb"/>
        <w:shd w:val="clear" w:color="auto" w:fill="FFFFFF"/>
        <w:spacing w:before="0" w:beforeAutospacing="0" w:after="120" w:afterAutospacing="0" w:line="276" w:lineRule="auto"/>
        <w:rPr>
          <w:color w:val="000000"/>
          <w:sz w:val="28"/>
          <w:szCs w:val="28"/>
        </w:rPr>
      </w:pPr>
      <w:r w:rsidRPr="00C604BF">
        <w:rPr>
          <w:b/>
          <w:bCs/>
          <w:color w:val="000000"/>
          <w:sz w:val="28"/>
          <w:szCs w:val="28"/>
        </w:rPr>
        <w:t>Câu 2:</w:t>
      </w:r>
      <w:r w:rsidRPr="00C604BF">
        <w:rPr>
          <w:color w:val="000000"/>
          <w:sz w:val="28"/>
          <w:szCs w:val="28"/>
        </w:rPr>
        <w:t> Các địa danh trong bài ca dao số 1 thuộc vùng nào ở nước ta?</w:t>
      </w:r>
    </w:p>
    <w:p w14:paraId="424A3878" w14:textId="77777777" w:rsidR="005232FB" w:rsidRPr="00C604BF" w:rsidRDefault="005232FB" w:rsidP="00FE28F0">
      <w:pPr>
        <w:pStyle w:val="Heading6"/>
        <w:numPr>
          <w:ilvl w:val="0"/>
          <w:numId w:val="42"/>
        </w:numPr>
        <w:shd w:val="clear" w:color="auto" w:fill="FFFFFF"/>
        <w:spacing w:before="0" w:beforeAutospacing="0" w:after="120" w:afterAutospacing="0" w:line="276" w:lineRule="auto"/>
        <w:rPr>
          <w:b w:val="0"/>
          <w:bCs w:val="0"/>
          <w:color w:val="000000"/>
          <w:sz w:val="28"/>
          <w:szCs w:val="28"/>
        </w:rPr>
      </w:pPr>
      <w:r w:rsidRPr="00C604BF">
        <w:rPr>
          <w:b w:val="0"/>
          <w:bCs w:val="0"/>
          <w:color w:val="000000"/>
          <w:sz w:val="28"/>
          <w:szCs w:val="28"/>
        </w:rPr>
        <w:t>A. Vùng Bắc Bộ</w:t>
      </w:r>
    </w:p>
    <w:p w14:paraId="34651F0D" w14:textId="77777777" w:rsidR="005232FB" w:rsidRPr="00C604BF" w:rsidRDefault="005232FB" w:rsidP="00FE28F0">
      <w:pPr>
        <w:numPr>
          <w:ilvl w:val="0"/>
          <w:numId w:val="42"/>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B. Vùng Trung Bộ</w:t>
      </w:r>
    </w:p>
    <w:p w14:paraId="2664F437" w14:textId="77777777" w:rsidR="005232FB" w:rsidRPr="00C604BF" w:rsidRDefault="005232FB" w:rsidP="00FE28F0">
      <w:pPr>
        <w:numPr>
          <w:ilvl w:val="0"/>
          <w:numId w:val="42"/>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C. Vùng Nam Bộ</w:t>
      </w:r>
    </w:p>
    <w:p w14:paraId="09F9A831" w14:textId="77777777" w:rsidR="005232FB" w:rsidRPr="00C604BF" w:rsidRDefault="005232FB" w:rsidP="00FE28F0">
      <w:pPr>
        <w:numPr>
          <w:ilvl w:val="0"/>
          <w:numId w:val="42"/>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D. Cả ba miền đất nước</w:t>
      </w:r>
    </w:p>
    <w:p w14:paraId="49B61AD8" w14:textId="77777777" w:rsidR="005232FB" w:rsidRPr="00C604BF" w:rsidRDefault="005232FB" w:rsidP="00FE28F0">
      <w:pPr>
        <w:pStyle w:val="NormalWeb"/>
        <w:shd w:val="clear" w:color="auto" w:fill="FFFFFF"/>
        <w:spacing w:before="0" w:beforeAutospacing="0" w:after="120" w:afterAutospacing="0" w:line="276" w:lineRule="auto"/>
        <w:rPr>
          <w:color w:val="000000"/>
          <w:sz w:val="28"/>
          <w:szCs w:val="28"/>
        </w:rPr>
      </w:pPr>
      <w:r w:rsidRPr="00C604BF">
        <w:rPr>
          <w:b/>
          <w:bCs/>
          <w:color w:val="000000"/>
          <w:sz w:val="28"/>
          <w:szCs w:val="28"/>
        </w:rPr>
        <w:t>Câu 3:</w:t>
      </w:r>
      <w:r w:rsidRPr="00C604BF">
        <w:rPr>
          <w:color w:val="000000"/>
          <w:sz w:val="28"/>
          <w:szCs w:val="28"/>
        </w:rPr>
        <w:t> Ý nào sau đây không đúng về ý nghĩa của việc hỏi- đáp các địa danh của chàng trai và cô gái trong bài ca dao số 1?</w:t>
      </w:r>
    </w:p>
    <w:p w14:paraId="6A30AF67" w14:textId="77777777" w:rsidR="005232FB" w:rsidRPr="00C604BF" w:rsidRDefault="005232FB" w:rsidP="00FE28F0">
      <w:pPr>
        <w:numPr>
          <w:ilvl w:val="0"/>
          <w:numId w:val="43"/>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A. Họ muốn thử tài hiểu biết của nhau về lịch sử, địa lí,…của các vùng miền.</w:t>
      </w:r>
    </w:p>
    <w:p w14:paraId="68C5E193" w14:textId="77777777" w:rsidR="005232FB" w:rsidRPr="00C604BF" w:rsidRDefault="005232FB" w:rsidP="00FE28F0">
      <w:pPr>
        <w:numPr>
          <w:ilvl w:val="0"/>
          <w:numId w:val="43"/>
        </w:numPr>
        <w:shd w:val="clear" w:color="auto" w:fill="FFFFFF"/>
        <w:spacing w:after="120"/>
        <w:jc w:val="both"/>
        <w:rPr>
          <w:rFonts w:ascii="Times New Roman" w:hAnsi="Times New Roman" w:cs="Times New Roman"/>
          <w:color w:val="000000"/>
          <w:sz w:val="28"/>
          <w:szCs w:val="28"/>
        </w:rPr>
      </w:pPr>
      <w:r w:rsidRPr="00C604BF">
        <w:rPr>
          <w:rFonts w:ascii="Times New Roman" w:hAnsi="Times New Roman" w:cs="Times New Roman"/>
          <w:color w:val="000000"/>
          <w:sz w:val="28"/>
          <w:szCs w:val="28"/>
        </w:rPr>
        <w:lastRenderedPageBreak/>
        <w:t>B.  Thông qua lời hỏi đáp, nhân vật trữ tình muốn chia sẻ hiếu biết về những danh lam thắng cảnh của quê hương đất nước.</w:t>
      </w:r>
    </w:p>
    <w:p w14:paraId="0A6BB878" w14:textId="77777777" w:rsidR="005232FB" w:rsidRPr="00C604BF" w:rsidRDefault="005232FB" w:rsidP="00FE28F0">
      <w:pPr>
        <w:numPr>
          <w:ilvl w:val="0"/>
          <w:numId w:val="43"/>
        </w:numPr>
        <w:shd w:val="clear" w:color="auto" w:fill="FFFFFF"/>
        <w:spacing w:after="120"/>
        <w:jc w:val="both"/>
        <w:rPr>
          <w:rFonts w:ascii="Times New Roman" w:hAnsi="Times New Roman" w:cs="Times New Roman"/>
          <w:color w:val="000000"/>
          <w:sz w:val="28"/>
          <w:szCs w:val="28"/>
        </w:rPr>
      </w:pPr>
      <w:r w:rsidRPr="00C604BF">
        <w:rPr>
          <w:rFonts w:ascii="Times New Roman" w:hAnsi="Times New Roman" w:cs="Times New Roman"/>
          <w:color w:val="000000"/>
          <w:sz w:val="28"/>
          <w:szCs w:val="28"/>
        </w:rPr>
        <w:t>C. Họ là những con người hiểu biết, tài hoa, lịch lãm, tế nhị. </w:t>
      </w:r>
    </w:p>
    <w:p w14:paraId="619094EE" w14:textId="77777777" w:rsidR="005232FB" w:rsidRPr="00C604BF" w:rsidRDefault="005232FB" w:rsidP="00FE28F0">
      <w:pPr>
        <w:pStyle w:val="Heading6"/>
        <w:numPr>
          <w:ilvl w:val="0"/>
          <w:numId w:val="43"/>
        </w:numPr>
        <w:shd w:val="clear" w:color="auto" w:fill="FFFFFF"/>
        <w:spacing w:before="0" w:beforeAutospacing="0" w:after="120" w:afterAutospacing="0" w:line="276" w:lineRule="auto"/>
        <w:jc w:val="both"/>
        <w:rPr>
          <w:b w:val="0"/>
          <w:bCs w:val="0"/>
          <w:color w:val="000000"/>
          <w:sz w:val="28"/>
          <w:szCs w:val="28"/>
        </w:rPr>
      </w:pPr>
      <w:r w:rsidRPr="00C604BF">
        <w:rPr>
          <w:b w:val="0"/>
          <w:bCs w:val="0"/>
          <w:color w:val="000000"/>
          <w:sz w:val="28"/>
          <w:szCs w:val="28"/>
        </w:rPr>
        <w:t>D. Họ muốn khoe khoang sự hiểu biết của bản thân về quê hương, đất nước.</w:t>
      </w:r>
    </w:p>
    <w:p w14:paraId="02AE574A" w14:textId="77777777" w:rsidR="005232FB" w:rsidRPr="00C604BF" w:rsidRDefault="005232FB" w:rsidP="00FE28F0">
      <w:pPr>
        <w:pStyle w:val="NormalWeb"/>
        <w:shd w:val="clear" w:color="auto" w:fill="FFFFFF"/>
        <w:spacing w:before="0" w:beforeAutospacing="0" w:after="120" w:afterAutospacing="0" w:line="276" w:lineRule="auto"/>
        <w:rPr>
          <w:color w:val="000000"/>
          <w:sz w:val="28"/>
          <w:szCs w:val="28"/>
        </w:rPr>
      </w:pPr>
      <w:r w:rsidRPr="00C604BF">
        <w:rPr>
          <w:b/>
          <w:bCs/>
          <w:color w:val="000000"/>
          <w:sz w:val="28"/>
          <w:szCs w:val="28"/>
        </w:rPr>
        <w:t>Câu 4:</w:t>
      </w:r>
      <w:r w:rsidRPr="00C604BF">
        <w:rPr>
          <w:color w:val="000000"/>
          <w:sz w:val="28"/>
          <w:szCs w:val="28"/>
        </w:rPr>
        <w:t> Địa danh nào sau đây không nằm ở Hồ Gươm?</w:t>
      </w:r>
    </w:p>
    <w:p w14:paraId="755769C7" w14:textId="77777777" w:rsidR="005232FB" w:rsidRPr="00C604BF" w:rsidRDefault="005232FB" w:rsidP="00FE28F0">
      <w:pPr>
        <w:numPr>
          <w:ilvl w:val="0"/>
          <w:numId w:val="44"/>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A. Đền Ngọc Sơn</w:t>
      </w:r>
    </w:p>
    <w:p w14:paraId="3581E477" w14:textId="77777777" w:rsidR="005232FB" w:rsidRPr="00C604BF" w:rsidRDefault="005232FB" w:rsidP="00FE28F0">
      <w:pPr>
        <w:pStyle w:val="Heading6"/>
        <w:numPr>
          <w:ilvl w:val="0"/>
          <w:numId w:val="44"/>
        </w:numPr>
        <w:shd w:val="clear" w:color="auto" w:fill="FFFFFF"/>
        <w:spacing w:before="0" w:beforeAutospacing="0" w:after="120" w:afterAutospacing="0" w:line="276" w:lineRule="auto"/>
        <w:rPr>
          <w:b w:val="0"/>
          <w:bCs w:val="0"/>
          <w:color w:val="000000"/>
          <w:sz w:val="28"/>
          <w:szCs w:val="28"/>
        </w:rPr>
      </w:pPr>
      <w:r w:rsidRPr="00C604BF">
        <w:rPr>
          <w:b w:val="0"/>
          <w:bCs w:val="0"/>
          <w:color w:val="000000"/>
          <w:sz w:val="28"/>
          <w:szCs w:val="28"/>
        </w:rPr>
        <w:t>B. Chùa Một Cột</w:t>
      </w:r>
    </w:p>
    <w:p w14:paraId="53268CA9" w14:textId="77777777" w:rsidR="005232FB" w:rsidRPr="00C604BF" w:rsidRDefault="005232FB" w:rsidP="00FE28F0">
      <w:pPr>
        <w:numPr>
          <w:ilvl w:val="0"/>
          <w:numId w:val="44"/>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C. Tháp Rùa</w:t>
      </w:r>
    </w:p>
    <w:p w14:paraId="08EF0AA9" w14:textId="77777777" w:rsidR="005232FB" w:rsidRPr="00C604BF" w:rsidRDefault="005232FB" w:rsidP="00FE28F0">
      <w:pPr>
        <w:numPr>
          <w:ilvl w:val="0"/>
          <w:numId w:val="44"/>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D. Tháp Bút</w:t>
      </w:r>
    </w:p>
    <w:p w14:paraId="5578B203" w14:textId="77777777" w:rsidR="005232FB" w:rsidRPr="00C604BF" w:rsidRDefault="005232FB" w:rsidP="00FE28F0">
      <w:pPr>
        <w:pStyle w:val="NormalWeb"/>
        <w:shd w:val="clear" w:color="auto" w:fill="FFFFFF"/>
        <w:spacing w:before="0" w:beforeAutospacing="0" w:after="120" w:afterAutospacing="0" w:line="276" w:lineRule="auto"/>
        <w:rPr>
          <w:color w:val="000000"/>
          <w:sz w:val="28"/>
          <w:szCs w:val="28"/>
        </w:rPr>
      </w:pPr>
      <w:r w:rsidRPr="00C604BF">
        <w:rPr>
          <w:b/>
          <w:bCs/>
          <w:color w:val="000000"/>
          <w:sz w:val="28"/>
          <w:szCs w:val="28"/>
        </w:rPr>
        <w:t>Câu 5:</w:t>
      </w:r>
      <w:r w:rsidRPr="00C604BF">
        <w:rPr>
          <w:color w:val="000000"/>
          <w:sz w:val="28"/>
          <w:szCs w:val="28"/>
        </w:rPr>
        <w:t> Địa danh nào không phù hợp khi điền vào chỗ trống trong câu ca dao:</w:t>
      </w:r>
    </w:p>
    <w:p w14:paraId="1251F4E9" w14:textId="77777777" w:rsidR="005232FB" w:rsidRPr="00C604BF" w:rsidRDefault="005232FB" w:rsidP="00FE28F0">
      <w:pPr>
        <w:pStyle w:val="NormalWeb"/>
        <w:shd w:val="clear" w:color="auto" w:fill="FFFFFF"/>
        <w:spacing w:before="0" w:beforeAutospacing="0" w:after="120" w:afterAutospacing="0" w:line="276" w:lineRule="auto"/>
        <w:jc w:val="center"/>
        <w:rPr>
          <w:color w:val="000000"/>
          <w:sz w:val="28"/>
          <w:szCs w:val="28"/>
        </w:rPr>
      </w:pPr>
      <w:r w:rsidRPr="00C604BF">
        <w:rPr>
          <w:color w:val="000000"/>
          <w:sz w:val="28"/>
          <w:szCs w:val="28"/>
        </w:rPr>
        <w:t>Đường vô…</w:t>
      </w:r>
      <w:r w:rsidRPr="00C604BF">
        <w:rPr>
          <w:rStyle w:val="Emphasis"/>
          <w:color w:val="000000"/>
          <w:sz w:val="28"/>
          <w:szCs w:val="28"/>
        </w:rPr>
        <w:t> quanh quanh</w:t>
      </w:r>
      <w:r w:rsidRPr="00C604BF">
        <w:rPr>
          <w:color w:val="000000"/>
          <w:sz w:val="28"/>
          <w:szCs w:val="28"/>
        </w:rPr>
        <w:br/>
      </w:r>
      <w:r w:rsidRPr="00C604BF">
        <w:rPr>
          <w:rStyle w:val="Emphasis"/>
          <w:color w:val="000000"/>
          <w:sz w:val="28"/>
          <w:szCs w:val="28"/>
        </w:rPr>
        <w:t>Non xanh nước biếc như tranh họa đồ</w:t>
      </w:r>
    </w:p>
    <w:p w14:paraId="6D2D3D9F" w14:textId="77777777" w:rsidR="005232FB" w:rsidRPr="00C604BF" w:rsidRDefault="005232FB" w:rsidP="00FE28F0">
      <w:pPr>
        <w:numPr>
          <w:ilvl w:val="0"/>
          <w:numId w:val="45"/>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A. Xứ Huế</w:t>
      </w:r>
    </w:p>
    <w:p w14:paraId="7BA1F8B1" w14:textId="77777777" w:rsidR="005232FB" w:rsidRPr="00C604BF" w:rsidRDefault="005232FB" w:rsidP="00FE28F0">
      <w:pPr>
        <w:numPr>
          <w:ilvl w:val="0"/>
          <w:numId w:val="45"/>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B. Xứ Lạng</w:t>
      </w:r>
    </w:p>
    <w:p w14:paraId="0FCE88ED" w14:textId="77777777" w:rsidR="005232FB" w:rsidRPr="00C604BF" w:rsidRDefault="005232FB" w:rsidP="00FE28F0">
      <w:pPr>
        <w:pStyle w:val="Heading6"/>
        <w:numPr>
          <w:ilvl w:val="0"/>
          <w:numId w:val="45"/>
        </w:numPr>
        <w:shd w:val="clear" w:color="auto" w:fill="FFFFFF"/>
        <w:spacing w:before="0" w:beforeAutospacing="0" w:after="120" w:afterAutospacing="0" w:line="276" w:lineRule="auto"/>
        <w:rPr>
          <w:b w:val="0"/>
          <w:bCs w:val="0"/>
          <w:color w:val="000000"/>
          <w:sz w:val="28"/>
          <w:szCs w:val="28"/>
        </w:rPr>
      </w:pPr>
      <w:r w:rsidRPr="00C604BF">
        <w:rPr>
          <w:b w:val="0"/>
          <w:bCs w:val="0"/>
          <w:color w:val="000000"/>
          <w:sz w:val="28"/>
          <w:szCs w:val="28"/>
        </w:rPr>
        <w:t>C. Xứ Nghệ</w:t>
      </w:r>
    </w:p>
    <w:p w14:paraId="0167B1DC" w14:textId="77777777" w:rsidR="005232FB" w:rsidRPr="00C604BF" w:rsidRDefault="005232FB" w:rsidP="00FE28F0">
      <w:pPr>
        <w:numPr>
          <w:ilvl w:val="0"/>
          <w:numId w:val="45"/>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D. Xứ Quảng</w:t>
      </w:r>
    </w:p>
    <w:p w14:paraId="021EFC86" w14:textId="77777777" w:rsidR="005232FB" w:rsidRPr="00C604BF" w:rsidRDefault="005232FB" w:rsidP="00FE28F0">
      <w:pPr>
        <w:pStyle w:val="NormalWeb"/>
        <w:shd w:val="clear" w:color="auto" w:fill="FFFFFF"/>
        <w:spacing w:before="0" w:beforeAutospacing="0" w:after="120" w:afterAutospacing="0" w:line="276" w:lineRule="auto"/>
        <w:rPr>
          <w:color w:val="000000"/>
          <w:sz w:val="28"/>
          <w:szCs w:val="28"/>
        </w:rPr>
      </w:pPr>
      <w:r w:rsidRPr="00C604BF">
        <w:rPr>
          <w:b/>
          <w:bCs/>
          <w:color w:val="000000"/>
          <w:sz w:val="28"/>
          <w:szCs w:val="28"/>
        </w:rPr>
        <w:t>Câu 6:</w:t>
      </w:r>
      <w:r w:rsidRPr="00C604BF">
        <w:rPr>
          <w:color w:val="000000"/>
          <w:sz w:val="28"/>
          <w:szCs w:val="28"/>
        </w:rPr>
        <w:t> Vẻ đẹp của cô gái trong bài ca dao “Đứng bên ni đồng…” là vẻ đẹp?</w:t>
      </w:r>
    </w:p>
    <w:p w14:paraId="79CA4B9D" w14:textId="77777777" w:rsidR="005232FB" w:rsidRPr="00C604BF" w:rsidRDefault="005232FB" w:rsidP="00FE28F0">
      <w:pPr>
        <w:numPr>
          <w:ilvl w:val="0"/>
          <w:numId w:val="46"/>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A. Rực rỡ và quyến rũ</w:t>
      </w:r>
    </w:p>
    <w:p w14:paraId="60C3AE72" w14:textId="77777777" w:rsidR="005232FB" w:rsidRPr="00C604BF" w:rsidRDefault="005232FB" w:rsidP="00FE28F0">
      <w:pPr>
        <w:numPr>
          <w:ilvl w:val="0"/>
          <w:numId w:val="46"/>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B. Trong sáng và hồn nhiên</w:t>
      </w:r>
    </w:p>
    <w:p w14:paraId="4E082600" w14:textId="77777777" w:rsidR="005232FB" w:rsidRPr="00C604BF" w:rsidRDefault="005232FB" w:rsidP="00FE28F0">
      <w:pPr>
        <w:pStyle w:val="Heading6"/>
        <w:numPr>
          <w:ilvl w:val="0"/>
          <w:numId w:val="46"/>
        </w:numPr>
        <w:shd w:val="clear" w:color="auto" w:fill="FFFFFF"/>
        <w:spacing w:before="0" w:beforeAutospacing="0" w:after="120" w:afterAutospacing="0" w:line="276" w:lineRule="auto"/>
        <w:rPr>
          <w:b w:val="0"/>
          <w:bCs w:val="0"/>
          <w:color w:val="000000"/>
          <w:sz w:val="28"/>
          <w:szCs w:val="28"/>
        </w:rPr>
      </w:pPr>
      <w:r w:rsidRPr="00C604BF">
        <w:rPr>
          <w:b w:val="0"/>
          <w:bCs w:val="0"/>
          <w:color w:val="000000"/>
          <w:sz w:val="28"/>
          <w:szCs w:val="28"/>
        </w:rPr>
        <w:t>C. Trẻ trung và đầy sức sống</w:t>
      </w:r>
    </w:p>
    <w:p w14:paraId="29A6BEFE" w14:textId="77777777" w:rsidR="005232FB" w:rsidRPr="00C604BF" w:rsidRDefault="005232FB" w:rsidP="00FE28F0">
      <w:pPr>
        <w:numPr>
          <w:ilvl w:val="0"/>
          <w:numId w:val="46"/>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D. Mạnh mẽ và đầy bản lĩnh</w:t>
      </w:r>
    </w:p>
    <w:p w14:paraId="7CF9ECD0" w14:textId="77777777" w:rsidR="005232FB" w:rsidRPr="00C604BF" w:rsidRDefault="005232FB" w:rsidP="00FE28F0">
      <w:pPr>
        <w:pStyle w:val="NormalWeb"/>
        <w:shd w:val="clear" w:color="auto" w:fill="FFFFFF"/>
        <w:spacing w:before="0" w:beforeAutospacing="0" w:after="120" w:afterAutospacing="0" w:line="276" w:lineRule="auto"/>
        <w:rPr>
          <w:color w:val="000000"/>
          <w:sz w:val="28"/>
          <w:szCs w:val="28"/>
        </w:rPr>
      </w:pPr>
      <w:r w:rsidRPr="00C604BF">
        <w:rPr>
          <w:b/>
          <w:bCs/>
          <w:color w:val="000000"/>
          <w:sz w:val="28"/>
          <w:szCs w:val="28"/>
        </w:rPr>
        <w:t>Câu 7:</w:t>
      </w:r>
      <w:r w:rsidRPr="00C604BF">
        <w:rPr>
          <w:color w:val="000000"/>
          <w:sz w:val="28"/>
          <w:szCs w:val="28"/>
        </w:rPr>
        <w:t> Hai dòng thơ đầu bài 4 có những gì đặc biệt về từ ngữ?</w:t>
      </w:r>
    </w:p>
    <w:p w14:paraId="1AFEDFE6" w14:textId="77777777" w:rsidR="005232FB" w:rsidRPr="00C604BF" w:rsidRDefault="005232FB" w:rsidP="00FE28F0">
      <w:pPr>
        <w:pStyle w:val="NormalWeb"/>
        <w:shd w:val="clear" w:color="auto" w:fill="FFFFFF"/>
        <w:spacing w:before="0" w:beforeAutospacing="0" w:after="120" w:afterAutospacing="0" w:line="276" w:lineRule="auto"/>
        <w:rPr>
          <w:color w:val="000000"/>
          <w:sz w:val="28"/>
          <w:szCs w:val="28"/>
        </w:rPr>
      </w:pPr>
      <w:r w:rsidRPr="00C604BF">
        <w:rPr>
          <w:rStyle w:val="Emphasis"/>
          <w:color w:val="000000"/>
          <w:sz w:val="28"/>
          <w:szCs w:val="28"/>
        </w:rPr>
        <w:t>Đứng bên ni đồng ngó bên tê đồng, mênh mông bát ngát</w:t>
      </w:r>
      <w:r w:rsidRPr="00C604BF">
        <w:rPr>
          <w:color w:val="000000"/>
          <w:sz w:val="28"/>
          <w:szCs w:val="28"/>
        </w:rPr>
        <w:br/>
      </w:r>
      <w:r w:rsidRPr="00C604BF">
        <w:rPr>
          <w:rStyle w:val="Emphasis"/>
          <w:color w:val="000000"/>
          <w:sz w:val="28"/>
          <w:szCs w:val="28"/>
        </w:rPr>
        <w:t>Đứng bền tê đồng ngó bên ni đồng, bát ngát mênh mông</w:t>
      </w:r>
    </w:p>
    <w:p w14:paraId="3EE0499B" w14:textId="77777777" w:rsidR="005232FB" w:rsidRPr="00C604BF" w:rsidRDefault="005232FB" w:rsidP="00FE28F0">
      <w:pPr>
        <w:numPr>
          <w:ilvl w:val="0"/>
          <w:numId w:val="47"/>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A. Dòng thơ dài với 12 tiếng, gợi lên  cảm giác cánh đồng lúa như trải dài ra mênh mông, vô tận.</w:t>
      </w:r>
    </w:p>
    <w:p w14:paraId="3D748AFD" w14:textId="77777777" w:rsidR="005232FB" w:rsidRPr="00C604BF" w:rsidRDefault="005232FB" w:rsidP="00FE28F0">
      <w:pPr>
        <w:numPr>
          <w:ilvl w:val="0"/>
          <w:numId w:val="47"/>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B. Sử dụng nhiều biện pháp nghệ thuật: đảo ngữ, điệp ngữ và phép đối xứng.</w:t>
      </w:r>
    </w:p>
    <w:p w14:paraId="3B04D0EB" w14:textId="77777777" w:rsidR="005232FB" w:rsidRPr="00C604BF" w:rsidRDefault="005232FB" w:rsidP="00FE28F0">
      <w:pPr>
        <w:numPr>
          <w:ilvl w:val="0"/>
          <w:numId w:val="47"/>
        </w:numPr>
        <w:shd w:val="clear" w:color="auto" w:fill="FFFFFF"/>
        <w:spacing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lastRenderedPageBreak/>
        <w:t>C. Sử dụng từ ngữ địa phương, mang phong cách đặc trưng cho vùng miền.</w:t>
      </w:r>
    </w:p>
    <w:p w14:paraId="42CFAC60" w14:textId="77777777" w:rsidR="00905252" w:rsidRPr="00C604BF" w:rsidRDefault="005232FB" w:rsidP="00FE28F0">
      <w:pPr>
        <w:pStyle w:val="Heading5"/>
        <w:keepNext w:val="0"/>
        <w:keepLines w:val="0"/>
        <w:numPr>
          <w:ilvl w:val="0"/>
          <w:numId w:val="47"/>
        </w:numPr>
        <w:shd w:val="clear" w:color="auto" w:fill="FFFFFF"/>
        <w:spacing w:before="0" w:after="120"/>
        <w:rPr>
          <w:rFonts w:ascii="Times New Roman" w:hAnsi="Times New Roman" w:cs="Times New Roman"/>
          <w:color w:val="000000"/>
          <w:sz w:val="28"/>
          <w:szCs w:val="28"/>
        </w:rPr>
      </w:pPr>
      <w:r w:rsidRPr="00C604BF">
        <w:rPr>
          <w:rFonts w:ascii="Times New Roman" w:hAnsi="Times New Roman" w:cs="Times New Roman"/>
          <w:color w:val="000000"/>
          <w:sz w:val="28"/>
          <w:szCs w:val="28"/>
        </w:rPr>
        <w:t>D. Tất cả đều đúng</w:t>
      </w:r>
    </w:p>
    <w:p w14:paraId="3414B305" w14:textId="77777777" w:rsidR="003B07AA" w:rsidRPr="00C604BF" w:rsidRDefault="003B07AA" w:rsidP="00FE28F0">
      <w:pPr>
        <w:tabs>
          <w:tab w:val="left" w:pos="8139"/>
        </w:tabs>
        <w:spacing w:after="120"/>
        <w:rPr>
          <w:rFonts w:ascii="Times New Roman" w:hAnsi="Times New Roman" w:cs="Times New Roman"/>
          <w:color w:val="000000" w:themeColor="text1"/>
          <w:sz w:val="28"/>
          <w:szCs w:val="28"/>
        </w:rPr>
      </w:pPr>
    </w:p>
    <w:p w14:paraId="19249FFC" w14:textId="77777777" w:rsidR="00905252" w:rsidRPr="00C604BF" w:rsidRDefault="00905252" w:rsidP="00FE28F0">
      <w:pPr>
        <w:tabs>
          <w:tab w:val="left" w:pos="8139"/>
        </w:tabs>
        <w:spacing w:after="120"/>
        <w:rPr>
          <w:rFonts w:ascii="Times New Roman" w:hAnsi="Times New Roman" w:cs="Times New Roman"/>
          <w:color w:val="000000" w:themeColor="text1"/>
          <w:sz w:val="28"/>
          <w:szCs w:val="28"/>
        </w:rPr>
      </w:pPr>
      <w:r w:rsidRPr="00C604BF">
        <w:rPr>
          <w:rFonts w:ascii="Times New Roman" w:hAnsi="Times New Roman" w:cs="Times New Roman"/>
          <w:color w:val="000000" w:themeColor="text1"/>
          <w:sz w:val="28"/>
          <w:szCs w:val="28"/>
        </w:rPr>
        <w:tab/>
      </w:r>
    </w:p>
    <w:p w14:paraId="2D1A3FDE" w14:textId="77777777" w:rsidR="00905252" w:rsidRPr="00C604BF" w:rsidRDefault="00905252" w:rsidP="003B07AA">
      <w:pPr>
        <w:pStyle w:val="Heading2"/>
        <w:rPr>
          <w:rFonts w:cs="Times New Roman"/>
          <w:szCs w:val="28"/>
        </w:rPr>
      </w:pPr>
      <w:bookmarkStart w:id="6" w:name="_Toc68874324"/>
      <w:r w:rsidRPr="00C604BF">
        <w:rPr>
          <w:rFonts w:cs="Times New Roman"/>
          <w:szCs w:val="28"/>
        </w:rPr>
        <w:t>Bài: Nam quốc sơn hà</w:t>
      </w:r>
      <w:bookmarkEnd w:id="6"/>
    </w:p>
    <w:p w14:paraId="6310FFC3"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Ai là tác giả của Sông núi nước Nam?</w:t>
      </w:r>
    </w:p>
    <w:p w14:paraId="1E30CD0F" w14:textId="77777777" w:rsidR="005232FB" w:rsidRPr="00C604BF" w:rsidRDefault="005232FB" w:rsidP="00FE28F0">
      <w:pPr>
        <w:numPr>
          <w:ilvl w:val="0"/>
          <w:numId w:val="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Trần Quang Khải</w:t>
      </w:r>
    </w:p>
    <w:p w14:paraId="51377D88" w14:textId="77777777" w:rsidR="005232FB" w:rsidRPr="00C604BF" w:rsidRDefault="005232FB" w:rsidP="00FE28F0">
      <w:pPr>
        <w:numPr>
          <w:ilvl w:val="0"/>
          <w:numId w:val="4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Tương truyền là Lý Thường Kiệt</w:t>
      </w:r>
    </w:p>
    <w:p w14:paraId="58D7B660" w14:textId="77777777" w:rsidR="005232FB" w:rsidRPr="00C604BF" w:rsidRDefault="005232FB" w:rsidP="00FE28F0">
      <w:pPr>
        <w:numPr>
          <w:ilvl w:val="0"/>
          <w:numId w:val="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Nguyễn Trãi</w:t>
      </w:r>
    </w:p>
    <w:p w14:paraId="667C7742" w14:textId="77777777" w:rsidR="005232FB" w:rsidRPr="00C604BF" w:rsidRDefault="005232FB" w:rsidP="00FE28F0">
      <w:pPr>
        <w:numPr>
          <w:ilvl w:val="0"/>
          <w:numId w:val="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Nguyễn Du</w:t>
      </w:r>
    </w:p>
    <w:p w14:paraId="4FF81EE1"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Sông núi nước Nam được coi là bản tuyên ngôn độc lập vì đã thể hiện được nội dung nào?</w:t>
      </w:r>
    </w:p>
    <w:p w14:paraId="7CC579E6" w14:textId="77777777" w:rsidR="005232FB" w:rsidRPr="00C604BF" w:rsidRDefault="005232FB" w:rsidP="00FE28F0">
      <w:pPr>
        <w:numPr>
          <w:ilvl w:val="0"/>
          <w:numId w:val="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Khẳng định được truyền thống đấu tranh chống xâm lược hàng ngàn năm của dân tộc.</w:t>
      </w:r>
    </w:p>
    <w:p w14:paraId="3EE2566E" w14:textId="77777777" w:rsidR="005232FB" w:rsidRPr="00C604BF" w:rsidRDefault="005232FB" w:rsidP="00FE28F0">
      <w:pPr>
        <w:numPr>
          <w:ilvl w:val="0"/>
          <w:numId w:val="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Thể hiện được niềm tự hào dân tộc.</w:t>
      </w:r>
    </w:p>
    <w:p w14:paraId="0C1A86C4" w14:textId="77777777" w:rsidR="005232FB" w:rsidRPr="00C604BF" w:rsidRDefault="005232FB" w:rsidP="00FE28F0">
      <w:pPr>
        <w:numPr>
          <w:ilvl w:val="0"/>
          <w:numId w:val="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Khẳng định chủ quyền về lãnh thổ của đất nước.</w:t>
      </w:r>
    </w:p>
    <w:p w14:paraId="70B0C7A5" w14:textId="77777777" w:rsidR="005232FB" w:rsidRPr="00C604BF" w:rsidRDefault="005232FB" w:rsidP="00FE28F0">
      <w:pPr>
        <w:numPr>
          <w:ilvl w:val="0"/>
          <w:numId w:val="4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Khẳng định chủ quyền và ý chí quyết tâm bảo vệ lãnh thổ của đất nước.</w:t>
      </w:r>
    </w:p>
    <w:p w14:paraId="48E7F8DB"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Nam quốc sơn hà được mệnh danh là?</w:t>
      </w:r>
    </w:p>
    <w:p w14:paraId="0642C367" w14:textId="77777777" w:rsidR="005232FB" w:rsidRPr="00C604BF" w:rsidRDefault="005232FB" w:rsidP="00FE28F0">
      <w:pPr>
        <w:numPr>
          <w:ilvl w:val="0"/>
          <w:numId w:val="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Áng thiên cổ hùng văn</w:t>
      </w:r>
    </w:p>
    <w:p w14:paraId="4A4EF1BA" w14:textId="77777777" w:rsidR="005232FB" w:rsidRPr="00C604BF" w:rsidRDefault="005232FB" w:rsidP="00FE28F0">
      <w:pPr>
        <w:numPr>
          <w:ilvl w:val="0"/>
          <w:numId w:val="5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Bản tuyên ngôn độc lập đầu tiên của nước ta</w:t>
      </w:r>
    </w:p>
    <w:p w14:paraId="519C45F6" w14:textId="77777777" w:rsidR="005232FB" w:rsidRPr="00C604BF" w:rsidRDefault="005232FB" w:rsidP="00FE28F0">
      <w:pPr>
        <w:numPr>
          <w:ilvl w:val="0"/>
          <w:numId w:val="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Bản tuyên ngôn độc lập thứ hai của nước ta</w:t>
      </w:r>
    </w:p>
    <w:p w14:paraId="7334BC97" w14:textId="77777777" w:rsidR="005232FB" w:rsidRPr="00C604BF" w:rsidRDefault="005232FB" w:rsidP="00FE28F0">
      <w:pPr>
        <w:numPr>
          <w:ilvl w:val="0"/>
          <w:numId w:val="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Bài thơ có một không hai</w:t>
      </w:r>
    </w:p>
    <w:p w14:paraId="4933DEF9"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Thể thơ tác giả dùng để viết Nam quốc sơn hà là gì?</w:t>
      </w:r>
    </w:p>
    <w:p w14:paraId="65FDC282" w14:textId="77777777" w:rsidR="005232FB" w:rsidRPr="00C604BF" w:rsidRDefault="005232FB" w:rsidP="00FE28F0">
      <w:pPr>
        <w:numPr>
          <w:ilvl w:val="0"/>
          <w:numId w:val="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Song thất lục bát</w:t>
      </w:r>
    </w:p>
    <w:p w14:paraId="531BDD14" w14:textId="77777777" w:rsidR="005232FB" w:rsidRPr="00C604BF" w:rsidRDefault="005232FB" w:rsidP="00FE28F0">
      <w:pPr>
        <w:numPr>
          <w:ilvl w:val="0"/>
          <w:numId w:val="5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Thất ngôn tứ tuyệt</w:t>
      </w:r>
    </w:p>
    <w:p w14:paraId="6EFD18A9" w14:textId="77777777" w:rsidR="005232FB" w:rsidRPr="00C604BF" w:rsidRDefault="005232FB" w:rsidP="00FE28F0">
      <w:pPr>
        <w:numPr>
          <w:ilvl w:val="0"/>
          <w:numId w:val="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Thất ngôn bát cú</w:t>
      </w:r>
    </w:p>
    <w:p w14:paraId="7EA807C6" w14:textId="77777777" w:rsidR="005232FB" w:rsidRPr="00C604BF" w:rsidRDefault="005232FB" w:rsidP="00FE28F0">
      <w:pPr>
        <w:numPr>
          <w:ilvl w:val="0"/>
          <w:numId w:val="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Ngũ ngôn tứ tuyệt</w:t>
      </w:r>
    </w:p>
    <w:p w14:paraId="0F3F24DA"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5:</w:t>
      </w:r>
      <w:r w:rsidRPr="00C604BF">
        <w:rPr>
          <w:rFonts w:ascii="Times New Roman" w:eastAsia="Times New Roman" w:hAnsi="Times New Roman" w:cs="Times New Roman"/>
          <w:color w:val="000000"/>
          <w:sz w:val="28"/>
          <w:szCs w:val="28"/>
        </w:rPr>
        <w:t> Giọng điệu của bài thơ là gì?</w:t>
      </w:r>
    </w:p>
    <w:p w14:paraId="047584A8" w14:textId="77777777" w:rsidR="005232FB" w:rsidRPr="00C604BF" w:rsidRDefault="005232FB" w:rsidP="00FE28F0">
      <w:pPr>
        <w:numPr>
          <w:ilvl w:val="0"/>
          <w:numId w:val="5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Dõng dạc, đanh thép</w:t>
      </w:r>
    </w:p>
    <w:p w14:paraId="2B6EE31F" w14:textId="77777777" w:rsidR="005232FB" w:rsidRPr="00C604BF" w:rsidRDefault="005232FB" w:rsidP="00FE28F0">
      <w:pPr>
        <w:numPr>
          <w:ilvl w:val="0"/>
          <w:numId w:val="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Nhẹ nhàng, tha thiết</w:t>
      </w:r>
    </w:p>
    <w:p w14:paraId="580BD7AE" w14:textId="77777777" w:rsidR="005232FB" w:rsidRPr="00C604BF" w:rsidRDefault="005232FB" w:rsidP="00FE28F0">
      <w:pPr>
        <w:numPr>
          <w:ilvl w:val="0"/>
          <w:numId w:val="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Sâu lắng, tình cảm</w:t>
      </w:r>
    </w:p>
    <w:p w14:paraId="595E099F" w14:textId="77777777" w:rsidR="005232FB" w:rsidRPr="00C604BF" w:rsidRDefault="005232FB" w:rsidP="00FE28F0">
      <w:pPr>
        <w:numPr>
          <w:ilvl w:val="0"/>
          <w:numId w:val="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Bi thiết, trầm buồn</w:t>
      </w:r>
    </w:p>
    <w:p w14:paraId="07A409AF"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Bài thơ được ra đời trong cuộc kháng chiến nào?</w:t>
      </w:r>
    </w:p>
    <w:p w14:paraId="3B1427C9" w14:textId="77777777" w:rsidR="005232FB" w:rsidRPr="00C604BF" w:rsidRDefault="005232FB" w:rsidP="00FE28F0">
      <w:pPr>
        <w:numPr>
          <w:ilvl w:val="0"/>
          <w:numId w:val="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Ngô Quyền đánh quân Nam Hán trên sông Bạch Đằng</w:t>
      </w:r>
    </w:p>
    <w:p w14:paraId="0F47201E" w14:textId="77777777" w:rsidR="005232FB" w:rsidRPr="00C604BF" w:rsidRDefault="005232FB" w:rsidP="00FE28F0">
      <w:pPr>
        <w:numPr>
          <w:ilvl w:val="0"/>
          <w:numId w:val="5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Lý Thường Kiệt chống quân Tống trên sông Như Nguyệt</w:t>
      </w:r>
    </w:p>
    <w:p w14:paraId="36A7C710" w14:textId="77777777" w:rsidR="005232FB" w:rsidRPr="00C604BF" w:rsidRDefault="005232FB" w:rsidP="00FE28F0">
      <w:pPr>
        <w:numPr>
          <w:ilvl w:val="0"/>
          <w:numId w:val="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Trần Quang Khải chống giặc Mông- Nguyên ở bến Chương Dương</w:t>
      </w:r>
    </w:p>
    <w:p w14:paraId="5D8C7213" w14:textId="77777777" w:rsidR="005232FB" w:rsidRPr="00C604BF" w:rsidRDefault="005232FB" w:rsidP="00FE28F0">
      <w:pPr>
        <w:numPr>
          <w:ilvl w:val="0"/>
          <w:numId w:val="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Quang Trung đại phá quân Thanh</w:t>
      </w:r>
    </w:p>
    <w:p w14:paraId="700124C2"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Tuyên ngôn độc lập của một quốc gia có thể hiểu là</w:t>
      </w:r>
    </w:p>
    <w:p w14:paraId="76EC08DB" w14:textId="77777777" w:rsidR="005232FB" w:rsidRPr="00C604BF" w:rsidRDefault="005232FB" w:rsidP="00FE28F0">
      <w:pPr>
        <w:numPr>
          <w:ilvl w:val="0"/>
          <w:numId w:val="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lời khẳng định về bờ cõi quốc gia.</w:t>
      </w:r>
    </w:p>
    <w:p w14:paraId="581CA66E" w14:textId="77777777" w:rsidR="005232FB" w:rsidRPr="00C604BF" w:rsidRDefault="005232FB" w:rsidP="00FE28F0">
      <w:pPr>
        <w:numPr>
          <w:ilvl w:val="0"/>
          <w:numId w:val="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lời tuyên bố về sự độc lập, không phụ thuộc một quốc gia nào khác.</w:t>
      </w:r>
    </w:p>
    <w:p w14:paraId="5E29A0F3" w14:textId="77777777" w:rsidR="005232FB" w:rsidRPr="00C604BF" w:rsidRDefault="005232FB" w:rsidP="00FE28F0">
      <w:pPr>
        <w:numPr>
          <w:ilvl w:val="0"/>
          <w:numId w:val="5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lời tuyên bố về chủ quyền của đất nước và khẳng định không một thế lực nào được phép xâm phạm. </w:t>
      </w:r>
    </w:p>
    <w:p w14:paraId="7E10860E" w14:textId="77777777" w:rsidR="005232FB" w:rsidRPr="00C604BF" w:rsidRDefault="005232FB" w:rsidP="00FE28F0">
      <w:pPr>
        <w:numPr>
          <w:ilvl w:val="0"/>
          <w:numId w:val="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sự khẳng địng sức mạnh quân sự, kinh tế, văn hóa của một quốc gia</w:t>
      </w:r>
    </w:p>
    <w:p w14:paraId="5AF3C9FC"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Bài thơ không chỉ là bài luận lí khô khan nhờ có các yếu tố biểu cảm nào?</w:t>
      </w:r>
    </w:p>
    <w:p w14:paraId="5598AEF9" w14:textId="77777777" w:rsidR="005232FB" w:rsidRPr="00C604BF" w:rsidRDefault="005232FB" w:rsidP="00FE28F0">
      <w:pPr>
        <w:numPr>
          <w:ilvl w:val="0"/>
          <w:numId w:val="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thể hiện niềm tự hào về chủ quyền và biên giới lãnh thổ của đất nước.</w:t>
      </w:r>
    </w:p>
    <w:p w14:paraId="5D7D6BE9" w14:textId="77777777" w:rsidR="005232FB" w:rsidRPr="00C604BF" w:rsidRDefault="005232FB" w:rsidP="00FE28F0">
      <w:pPr>
        <w:numPr>
          <w:ilvl w:val="0"/>
          <w:numId w:val="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thể hiện niềm tin vào chân lí, vào chiến thắng của dân tộc. </w:t>
      </w:r>
    </w:p>
    <w:p w14:paraId="2FA1A13D" w14:textId="77777777" w:rsidR="005232FB" w:rsidRPr="00C604BF" w:rsidRDefault="005232FB" w:rsidP="00FE28F0">
      <w:pPr>
        <w:numPr>
          <w:ilvl w:val="0"/>
          <w:numId w:val="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câu chữ, giọng điệu, thể hiện tình cảm sâu xa của tác giả.</w:t>
      </w:r>
    </w:p>
    <w:p w14:paraId="66B36199" w14:textId="77777777" w:rsidR="00BD3903" w:rsidRPr="00C604BF" w:rsidRDefault="005232FB" w:rsidP="00FE28F0">
      <w:pPr>
        <w:numPr>
          <w:ilvl w:val="0"/>
          <w:numId w:val="5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0AB40C84" w14:textId="77777777" w:rsidR="003B07AA" w:rsidRPr="00C604BF" w:rsidRDefault="003B07AA" w:rsidP="00FE28F0">
      <w:pPr>
        <w:tabs>
          <w:tab w:val="left" w:pos="8139"/>
        </w:tabs>
        <w:spacing w:after="120"/>
        <w:rPr>
          <w:rFonts w:ascii="Times New Roman" w:hAnsi="Times New Roman" w:cs="Times New Roman"/>
          <w:color w:val="000000" w:themeColor="text1"/>
          <w:sz w:val="28"/>
          <w:szCs w:val="28"/>
        </w:rPr>
      </w:pPr>
    </w:p>
    <w:p w14:paraId="3850E6F1" w14:textId="77777777" w:rsidR="00905252" w:rsidRPr="00C604BF" w:rsidRDefault="00905252" w:rsidP="00FE28F0">
      <w:pPr>
        <w:tabs>
          <w:tab w:val="left" w:pos="8139"/>
        </w:tabs>
        <w:spacing w:after="120"/>
        <w:rPr>
          <w:rFonts w:ascii="Times New Roman" w:hAnsi="Times New Roman" w:cs="Times New Roman"/>
          <w:color w:val="000000" w:themeColor="text1"/>
          <w:sz w:val="28"/>
          <w:szCs w:val="28"/>
        </w:rPr>
      </w:pPr>
      <w:r w:rsidRPr="00C604BF">
        <w:rPr>
          <w:rFonts w:ascii="Times New Roman" w:hAnsi="Times New Roman" w:cs="Times New Roman"/>
          <w:color w:val="000000" w:themeColor="text1"/>
          <w:sz w:val="28"/>
          <w:szCs w:val="28"/>
        </w:rPr>
        <w:tab/>
      </w:r>
    </w:p>
    <w:p w14:paraId="12B86DDE" w14:textId="77777777" w:rsidR="00905252" w:rsidRPr="00C604BF" w:rsidRDefault="00905252" w:rsidP="003B07AA">
      <w:pPr>
        <w:pStyle w:val="Heading2"/>
        <w:rPr>
          <w:rFonts w:cs="Times New Roman"/>
          <w:szCs w:val="28"/>
        </w:rPr>
      </w:pPr>
      <w:bookmarkStart w:id="7" w:name="_Toc68874325"/>
      <w:r w:rsidRPr="00C604BF">
        <w:rPr>
          <w:rFonts w:cs="Times New Roman"/>
          <w:szCs w:val="28"/>
        </w:rPr>
        <w:t>Bài: Phò giá về kinh</w:t>
      </w:r>
      <w:bookmarkEnd w:id="7"/>
    </w:p>
    <w:p w14:paraId="485B879C"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Văn bản Phò giá về kinh thể hiện nội dung gì?</w:t>
      </w:r>
    </w:p>
    <w:p w14:paraId="7A6E3AB8" w14:textId="77777777" w:rsidR="005232FB" w:rsidRPr="00C604BF" w:rsidRDefault="005232FB" w:rsidP="00FE28F0">
      <w:pPr>
        <w:numPr>
          <w:ilvl w:val="0"/>
          <w:numId w:val="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Ca ngợi chiến thắng của dân tộc ta.</w:t>
      </w:r>
    </w:p>
    <w:p w14:paraId="71CF96E2" w14:textId="77777777" w:rsidR="005232FB" w:rsidRPr="00C604BF" w:rsidRDefault="005232FB" w:rsidP="00FE28F0">
      <w:pPr>
        <w:numPr>
          <w:ilvl w:val="0"/>
          <w:numId w:val="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Động viên, nhắc nhở, xây dựng đất nước khi hòa bình.</w:t>
      </w:r>
    </w:p>
    <w:p w14:paraId="43DC47A0" w14:textId="77777777" w:rsidR="005232FB" w:rsidRPr="00C604BF" w:rsidRDefault="005232FB" w:rsidP="00FE28F0">
      <w:pPr>
        <w:numPr>
          <w:ilvl w:val="0"/>
          <w:numId w:val="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Say sưa với hai trận thắng Chương Dương và Hàm Tử.</w:t>
      </w:r>
    </w:p>
    <w:p w14:paraId="74B491C6" w14:textId="77777777" w:rsidR="005232FB" w:rsidRPr="00C604BF" w:rsidRDefault="005232FB" w:rsidP="00FE28F0">
      <w:pPr>
        <w:numPr>
          <w:ilvl w:val="0"/>
          <w:numId w:val="5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D.Thể hiện hào khí chiến thắng và khát vọng thái bình thịnh trị của đất nước.</w:t>
      </w:r>
    </w:p>
    <w:p w14:paraId="4E49522A"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Tác phẩm được viết theo thể thơ nào?</w:t>
      </w:r>
    </w:p>
    <w:p w14:paraId="6DE1EB33" w14:textId="77777777" w:rsidR="005232FB" w:rsidRPr="00C604BF" w:rsidRDefault="005232FB" w:rsidP="00FE28F0">
      <w:pPr>
        <w:numPr>
          <w:ilvl w:val="0"/>
          <w:numId w:val="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Thơ thất ngôn tứ tuyệt</w:t>
      </w:r>
    </w:p>
    <w:p w14:paraId="0F08EA7B" w14:textId="77777777" w:rsidR="005232FB" w:rsidRPr="00C604BF" w:rsidRDefault="005232FB" w:rsidP="00FE28F0">
      <w:pPr>
        <w:numPr>
          <w:ilvl w:val="0"/>
          <w:numId w:val="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Thất ngôn bát cú</w:t>
      </w:r>
    </w:p>
    <w:p w14:paraId="64183A56" w14:textId="77777777" w:rsidR="005232FB" w:rsidRPr="00C604BF" w:rsidRDefault="005232FB" w:rsidP="00FE28F0">
      <w:pPr>
        <w:numPr>
          <w:ilvl w:val="0"/>
          <w:numId w:val="5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Ngũ ngôn tứ tuyệt</w:t>
      </w:r>
    </w:p>
    <w:p w14:paraId="1082E44A" w14:textId="77777777" w:rsidR="005232FB" w:rsidRPr="00C604BF" w:rsidRDefault="005232FB" w:rsidP="00FE28F0">
      <w:pPr>
        <w:numPr>
          <w:ilvl w:val="0"/>
          <w:numId w:val="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Ngũ ngôn</w:t>
      </w:r>
    </w:p>
    <w:p w14:paraId="087CA5B5"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Hai câu thơ đầu bài thơ diễn tả điều gì?</w:t>
      </w:r>
    </w:p>
    <w:p w14:paraId="30EDB46C" w14:textId="77777777" w:rsidR="005232FB" w:rsidRPr="00C604BF" w:rsidRDefault="005232FB" w:rsidP="00FE28F0">
      <w:pPr>
        <w:numPr>
          <w:ilvl w:val="0"/>
          <w:numId w:val="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Nói về hào khí chiến thắng của dân tộc trong cuộc chiến chống Mông- Nguyên xâm lược</w:t>
      </w:r>
    </w:p>
    <w:p w14:paraId="2A2F5865" w14:textId="77777777" w:rsidR="005232FB" w:rsidRPr="00C604BF" w:rsidRDefault="005232FB" w:rsidP="00FE28F0">
      <w:pPr>
        <w:numPr>
          <w:ilvl w:val="0"/>
          <w:numId w:val="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Chiến thắng quan trọng để giải phóng kinh đô Thăng Long, góp công vào bảo vệ độc lập dân tộc</w:t>
      </w:r>
    </w:p>
    <w:p w14:paraId="755EE744" w14:textId="77777777" w:rsidR="005232FB" w:rsidRPr="00C604BF" w:rsidRDefault="005232FB" w:rsidP="00FE28F0">
      <w:pPr>
        <w:numPr>
          <w:ilvl w:val="0"/>
          <w:numId w:val="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Chiến thắng quan trọng có công sức của tác giả: chiến thắng ở Chương Dương và Hàm Tử</w:t>
      </w:r>
    </w:p>
    <w:p w14:paraId="54DB0DF8" w14:textId="77777777" w:rsidR="005232FB" w:rsidRPr="00C604BF" w:rsidRDefault="005232FB" w:rsidP="00FE28F0">
      <w:pPr>
        <w:numPr>
          <w:ilvl w:val="0"/>
          <w:numId w:val="5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72B3BD14"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Hai bài Phò giá về kinh và bài Sông núi nước Nam có gì giống nhau?</w:t>
      </w:r>
    </w:p>
    <w:p w14:paraId="7469AE3C" w14:textId="77777777" w:rsidR="005232FB" w:rsidRPr="00C604BF" w:rsidRDefault="005232FB" w:rsidP="00FE28F0">
      <w:pPr>
        <w:numPr>
          <w:ilvl w:val="0"/>
          <w:numId w:val="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thể hiện khí khách oai hùng, kiêu hãnh của dân tộc.</w:t>
      </w:r>
    </w:p>
    <w:p w14:paraId="154E2B4F" w14:textId="77777777" w:rsidR="005232FB" w:rsidRPr="00C604BF" w:rsidRDefault="005232FB" w:rsidP="00FE28F0">
      <w:pPr>
        <w:numPr>
          <w:ilvl w:val="0"/>
          <w:numId w:val="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tình cảm chân thành, sâu sắc của nhà thơ được thể hiện kín đáo, ẩn sau những câu chữ. </w:t>
      </w:r>
    </w:p>
    <w:p w14:paraId="72E044BF" w14:textId="77777777" w:rsidR="005232FB" w:rsidRPr="00C604BF" w:rsidRDefault="005232FB" w:rsidP="00FE28F0">
      <w:pPr>
        <w:numPr>
          <w:ilvl w:val="0"/>
          <w:numId w:val="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giọng thơ hào hùng, mạnh mẽ, dồn dập chứa nhiều hàm súc, đọng lại những vần thơ câu thơ.</w:t>
      </w:r>
    </w:p>
    <w:p w14:paraId="20BA456E" w14:textId="77777777" w:rsidR="005232FB" w:rsidRPr="00C604BF" w:rsidRDefault="005232FB" w:rsidP="00FE28F0">
      <w:pPr>
        <w:numPr>
          <w:ilvl w:val="0"/>
          <w:numId w:val="5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2506521F"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Phò giá về kinh do tác giả nào sáng tác?</w:t>
      </w:r>
    </w:p>
    <w:p w14:paraId="7E893BD6" w14:textId="77777777" w:rsidR="005232FB" w:rsidRPr="00C604BF" w:rsidRDefault="005232FB" w:rsidP="00FE28F0">
      <w:pPr>
        <w:numPr>
          <w:ilvl w:val="0"/>
          <w:numId w:val="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Lý Thường Kiệt</w:t>
      </w:r>
    </w:p>
    <w:p w14:paraId="71C97301" w14:textId="77777777" w:rsidR="005232FB" w:rsidRPr="00C604BF" w:rsidRDefault="005232FB" w:rsidP="00FE28F0">
      <w:pPr>
        <w:numPr>
          <w:ilvl w:val="0"/>
          <w:numId w:val="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Phan Bội Châu</w:t>
      </w:r>
    </w:p>
    <w:p w14:paraId="584DEDB7" w14:textId="77777777" w:rsidR="005232FB" w:rsidRPr="00C604BF" w:rsidRDefault="005232FB" w:rsidP="00FE28F0">
      <w:pPr>
        <w:numPr>
          <w:ilvl w:val="0"/>
          <w:numId w:val="6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Trần Quang Khải</w:t>
      </w:r>
    </w:p>
    <w:p w14:paraId="40A5652A" w14:textId="77777777" w:rsidR="00905252" w:rsidRPr="00C604BF" w:rsidRDefault="005232FB" w:rsidP="00FE28F0">
      <w:pPr>
        <w:numPr>
          <w:ilvl w:val="0"/>
          <w:numId w:val="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Trần Nhân Tông</w:t>
      </w:r>
    </w:p>
    <w:p w14:paraId="2426D460" w14:textId="77777777" w:rsidR="00905252" w:rsidRPr="00C604BF" w:rsidRDefault="00905252" w:rsidP="00FE28F0">
      <w:pPr>
        <w:spacing w:after="120"/>
        <w:rPr>
          <w:rFonts w:ascii="Times New Roman" w:hAnsi="Times New Roman" w:cs="Times New Roman"/>
          <w:color w:val="000000" w:themeColor="text1"/>
          <w:sz w:val="28"/>
          <w:szCs w:val="28"/>
        </w:rPr>
      </w:pPr>
    </w:p>
    <w:p w14:paraId="00AE31BC" w14:textId="77777777" w:rsidR="003B07AA" w:rsidRPr="00C604BF" w:rsidRDefault="003B07AA" w:rsidP="00FE28F0">
      <w:pPr>
        <w:spacing w:after="120"/>
        <w:rPr>
          <w:rFonts w:ascii="Times New Roman" w:hAnsi="Times New Roman" w:cs="Times New Roman"/>
          <w:color w:val="000000" w:themeColor="text1"/>
          <w:sz w:val="28"/>
          <w:szCs w:val="28"/>
        </w:rPr>
      </w:pPr>
    </w:p>
    <w:p w14:paraId="35B69805" w14:textId="77777777" w:rsidR="00905252" w:rsidRPr="00C604BF" w:rsidRDefault="00905252" w:rsidP="003B07AA">
      <w:pPr>
        <w:pStyle w:val="Heading2"/>
        <w:rPr>
          <w:rFonts w:cs="Times New Roman"/>
          <w:szCs w:val="28"/>
        </w:rPr>
      </w:pPr>
      <w:bookmarkStart w:id="8" w:name="_Toc68874326"/>
      <w:r w:rsidRPr="00C604BF">
        <w:rPr>
          <w:rFonts w:cs="Times New Roman"/>
          <w:szCs w:val="28"/>
        </w:rPr>
        <w:t>Bài: Buổi chiều đứng ở phủ Thiên Trường trông ra</w:t>
      </w:r>
      <w:bookmarkEnd w:id="8"/>
    </w:p>
    <w:p w14:paraId="38F2BD6D"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Tác giả sáng tác bài thơ trong hoàn cảnh nào?</w:t>
      </w:r>
    </w:p>
    <w:p w14:paraId="5359DA16" w14:textId="77777777" w:rsidR="005232FB" w:rsidRPr="00C604BF" w:rsidRDefault="005232FB" w:rsidP="00FE28F0">
      <w:pPr>
        <w:numPr>
          <w:ilvl w:val="0"/>
          <w:numId w:val="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khi vi hành qua vùng đất  Thiên Trường.</w:t>
      </w:r>
    </w:p>
    <w:p w14:paraId="39104F84" w14:textId="77777777" w:rsidR="005232FB" w:rsidRPr="00C604BF" w:rsidRDefault="005232FB" w:rsidP="00FE28F0">
      <w:pPr>
        <w:numPr>
          <w:ilvl w:val="0"/>
          <w:numId w:val="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khi tưởng nhớ tới mảnh đất quê hương ở Thiên Trường.</w:t>
      </w:r>
    </w:p>
    <w:p w14:paraId="41C74668" w14:textId="77777777" w:rsidR="005232FB" w:rsidRPr="00C604BF" w:rsidRDefault="005232FB" w:rsidP="00FE28F0">
      <w:pPr>
        <w:numPr>
          <w:ilvl w:val="0"/>
          <w:numId w:val="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khi chuẩn bị rời mảnh đất  Thiên Trường.</w:t>
      </w:r>
    </w:p>
    <w:p w14:paraId="14E4DA40" w14:textId="77777777" w:rsidR="005232FB" w:rsidRPr="00C604BF" w:rsidRDefault="005232FB" w:rsidP="00FE28F0">
      <w:pPr>
        <w:numPr>
          <w:ilvl w:val="0"/>
          <w:numId w:val="6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khi nhà thơ có dịp về thăm quê cũ ở Thiên Trường.</w:t>
      </w:r>
    </w:p>
    <w:p w14:paraId="2A959441"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Phủ Thiên Trường nằm ở tỉnh nào?</w:t>
      </w:r>
    </w:p>
    <w:p w14:paraId="476554A2" w14:textId="77777777" w:rsidR="005232FB" w:rsidRPr="00C604BF" w:rsidRDefault="005232FB" w:rsidP="00FE28F0">
      <w:pPr>
        <w:numPr>
          <w:ilvl w:val="0"/>
          <w:numId w:val="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Hà Nam</w:t>
      </w:r>
    </w:p>
    <w:p w14:paraId="156CAE96" w14:textId="77777777" w:rsidR="005232FB" w:rsidRPr="00C604BF" w:rsidRDefault="005232FB" w:rsidP="00FE28F0">
      <w:pPr>
        <w:numPr>
          <w:ilvl w:val="0"/>
          <w:numId w:val="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Bắc Giang</w:t>
      </w:r>
    </w:p>
    <w:p w14:paraId="05725AE8" w14:textId="77777777" w:rsidR="005232FB" w:rsidRPr="00C604BF" w:rsidRDefault="005232FB" w:rsidP="00FE28F0">
      <w:pPr>
        <w:numPr>
          <w:ilvl w:val="0"/>
          <w:numId w:val="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Hà Nội</w:t>
      </w:r>
    </w:p>
    <w:p w14:paraId="0F16226B" w14:textId="77777777" w:rsidR="005232FB" w:rsidRPr="00C604BF" w:rsidRDefault="005232FB" w:rsidP="00FE28F0">
      <w:pPr>
        <w:numPr>
          <w:ilvl w:val="0"/>
          <w:numId w:val="6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Nam Định</w:t>
      </w:r>
    </w:p>
    <w:p w14:paraId="5F3315D2"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Bài thơ có thể thơ giống với bài nào đã học trong chương trình?</w:t>
      </w:r>
    </w:p>
    <w:p w14:paraId="45D906E9" w14:textId="77777777" w:rsidR="005232FB" w:rsidRPr="00C604BF" w:rsidRDefault="005232FB" w:rsidP="00FE28F0">
      <w:pPr>
        <w:numPr>
          <w:ilvl w:val="0"/>
          <w:numId w:val="6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Sông núi nước Nam.</w:t>
      </w:r>
    </w:p>
    <w:p w14:paraId="31EAE885" w14:textId="77777777" w:rsidR="005232FB" w:rsidRPr="00C604BF" w:rsidRDefault="005232FB" w:rsidP="00FE28F0">
      <w:pPr>
        <w:numPr>
          <w:ilvl w:val="0"/>
          <w:numId w:val="6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Phò giá về kinh</w:t>
      </w:r>
    </w:p>
    <w:p w14:paraId="1BE701EC" w14:textId="77777777" w:rsidR="005232FB" w:rsidRPr="00C604BF" w:rsidRDefault="005232FB" w:rsidP="00FE28F0">
      <w:pPr>
        <w:numPr>
          <w:ilvl w:val="0"/>
          <w:numId w:val="6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Cây tre Việt Nam</w:t>
      </w:r>
    </w:p>
    <w:p w14:paraId="084178C7" w14:textId="77777777" w:rsidR="005232FB" w:rsidRPr="00C604BF" w:rsidRDefault="005232FB" w:rsidP="00FE28F0">
      <w:pPr>
        <w:numPr>
          <w:ilvl w:val="0"/>
          <w:numId w:val="6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Lượm</w:t>
      </w:r>
    </w:p>
    <w:p w14:paraId="52C32D0E"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Tác giả Trần Nhân Tông là người như thế nào?</w:t>
      </w:r>
    </w:p>
    <w:p w14:paraId="24A445DC" w14:textId="77777777" w:rsidR="005232FB" w:rsidRPr="00C604BF" w:rsidRDefault="005232FB" w:rsidP="00FE28F0">
      <w:pPr>
        <w:numPr>
          <w:ilvl w:val="0"/>
          <w:numId w:val="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Một vị vua anh minh, sáng suốt</w:t>
      </w:r>
    </w:p>
    <w:p w14:paraId="4D18BF3F" w14:textId="77777777" w:rsidR="005232FB" w:rsidRPr="00C604BF" w:rsidRDefault="005232FB" w:rsidP="00FE28F0">
      <w:pPr>
        <w:numPr>
          <w:ilvl w:val="0"/>
          <w:numId w:val="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Một vị vua biết chăm lo đến đời sống của tướng sĩ</w:t>
      </w:r>
    </w:p>
    <w:p w14:paraId="496DA1D0" w14:textId="77777777" w:rsidR="005232FB" w:rsidRPr="00C604BF" w:rsidRDefault="005232FB" w:rsidP="00FE28F0">
      <w:pPr>
        <w:numPr>
          <w:ilvl w:val="0"/>
          <w:numId w:val="6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Một vị vua nhân từ, yêu thương muôn dân</w:t>
      </w:r>
    </w:p>
    <w:p w14:paraId="0DE57ECF" w14:textId="77777777" w:rsidR="005232FB" w:rsidRPr="00C604BF" w:rsidRDefault="005232FB" w:rsidP="00FE28F0">
      <w:pPr>
        <w:numPr>
          <w:ilvl w:val="0"/>
          <w:numId w:val="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Một vị vua gắn bó máu thịt với quê hương thôn dã</w:t>
      </w:r>
    </w:p>
    <w:p w14:paraId="383E814C"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Bài thơ miêu tả cảnh vật vào thời điểm nào trong ngày?</w:t>
      </w:r>
    </w:p>
    <w:p w14:paraId="50F31FFE" w14:textId="77777777" w:rsidR="005232FB" w:rsidRPr="00C604BF" w:rsidRDefault="005232FB" w:rsidP="00FE28F0">
      <w:pPr>
        <w:numPr>
          <w:ilvl w:val="0"/>
          <w:numId w:val="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Cảnh đêm</w:t>
      </w:r>
    </w:p>
    <w:p w14:paraId="1A1F35E2" w14:textId="77777777" w:rsidR="005232FB" w:rsidRPr="00C604BF" w:rsidRDefault="005232FB" w:rsidP="00FE28F0">
      <w:pPr>
        <w:numPr>
          <w:ilvl w:val="0"/>
          <w:numId w:val="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Cảnh buổi sớm</w:t>
      </w:r>
    </w:p>
    <w:p w14:paraId="3A62D414" w14:textId="77777777" w:rsidR="005232FB" w:rsidRPr="00C604BF" w:rsidRDefault="005232FB" w:rsidP="00FE28F0">
      <w:pPr>
        <w:numPr>
          <w:ilvl w:val="0"/>
          <w:numId w:val="6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Cảnh chiều</w:t>
      </w:r>
    </w:p>
    <w:p w14:paraId="7C6EC6D9" w14:textId="77777777" w:rsidR="005232FB" w:rsidRPr="00C604BF" w:rsidRDefault="005232FB" w:rsidP="00FE28F0">
      <w:pPr>
        <w:numPr>
          <w:ilvl w:val="0"/>
          <w:numId w:val="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Cảnh trưa</w:t>
      </w:r>
    </w:p>
    <w:p w14:paraId="40CF6CE4"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Bài thơ được viết theo luật và vần gì?</w:t>
      </w:r>
    </w:p>
    <w:p w14:paraId="70913C9E" w14:textId="77777777" w:rsidR="005232FB" w:rsidRPr="00C604BF" w:rsidRDefault="005232FB" w:rsidP="00FE28F0">
      <w:pPr>
        <w:numPr>
          <w:ilvl w:val="0"/>
          <w:numId w:val="6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Luật trắc và vần bằng</w:t>
      </w:r>
    </w:p>
    <w:p w14:paraId="0ECF78C8" w14:textId="77777777" w:rsidR="005232FB" w:rsidRPr="00C604BF" w:rsidRDefault="005232FB" w:rsidP="00FE28F0">
      <w:pPr>
        <w:numPr>
          <w:ilvl w:val="0"/>
          <w:numId w:val="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Luật bằng và vần trắc</w:t>
      </w:r>
    </w:p>
    <w:p w14:paraId="48593C0A" w14:textId="77777777" w:rsidR="005232FB" w:rsidRPr="00C604BF" w:rsidRDefault="005232FB" w:rsidP="00FE28F0">
      <w:pPr>
        <w:numPr>
          <w:ilvl w:val="0"/>
          <w:numId w:val="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Luật trắc và vần trắc</w:t>
      </w:r>
    </w:p>
    <w:p w14:paraId="22612BFE" w14:textId="77777777" w:rsidR="005232FB" w:rsidRPr="00C604BF" w:rsidRDefault="005232FB" w:rsidP="00FE28F0">
      <w:pPr>
        <w:numPr>
          <w:ilvl w:val="0"/>
          <w:numId w:val="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Luật bằng và vần bằng</w:t>
      </w:r>
    </w:p>
    <w:p w14:paraId="04E17962"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Quang cảnh làng quê được gợi lên ở câu thơ thứ hai qua từ “bán vô bán hữu”?</w:t>
      </w:r>
    </w:p>
    <w:p w14:paraId="58FA4A5D" w14:textId="77777777" w:rsidR="005232FB" w:rsidRPr="00C604BF" w:rsidRDefault="005232FB" w:rsidP="00FE28F0">
      <w:pPr>
        <w:numPr>
          <w:ilvl w:val="0"/>
          <w:numId w:val="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Bức tranh làng quê thanh bình, yên ả.</w:t>
      </w:r>
    </w:p>
    <w:p w14:paraId="1503C09B" w14:textId="77777777" w:rsidR="005232FB" w:rsidRPr="00C604BF" w:rsidRDefault="005232FB" w:rsidP="00FE28F0">
      <w:pPr>
        <w:numPr>
          <w:ilvl w:val="0"/>
          <w:numId w:val="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Bức tranh làng quê tràn đầy sức sống, tươi mới</w:t>
      </w:r>
    </w:p>
    <w:p w14:paraId="4C00C696" w14:textId="77777777" w:rsidR="005232FB" w:rsidRPr="00C604BF" w:rsidRDefault="005232FB" w:rsidP="00FE28F0">
      <w:pPr>
        <w:numPr>
          <w:ilvl w:val="0"/>
          <w:numId w:val="6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Cảnh vật buổi chiều hiện lên nửa thực, nửa ảo tạo nên khung cảnh nên thơ.</w:t>
      </w:r>
    </w:p>
    <w:p w14:paraId="54CF3EE2" w14:textId="77777777" w:rsidR="005232FB" w:rsidRPr="00C604BF" w:rsidRDefault="005232FB" w:rsidP="00FE28F0">
      <w:pPr>
        <w:numPr>
          <w:ilvl w:val="0"/>
          <w:numId w:val="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Khung cảnh buổi chiều trên làng quê thần tiên, kì diệu như chốn bồng lai tiên cảnh. </w:t>
      </w:r>
    </w:p>
    <w:p w14:paraId="2DAC4E80"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Cảnh tượng được miêu tả trong bài thơ trong bài thơ như thế nào?</w:t>
      </w:r>
    </w:p>
    <w:p w14:paraId="464C5BA4" w14:textId="77777777" w:rsidR="005232FB" w:rsidRPr="00C604BF" w:rsidRDefault="005232FB" w:rsidP="00FE28F0">
      <w:pPr>
        <w:numPr>
          <w:ilvl w:val="0"/>
          <w:numId w:val="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Rực rỡ và diễm lệ</w:t>
      </w:r>
    </w:p>
    <w:p w14:paraId="7A6485EE" w14:textId="77777777" w:rsidR="005232FB" w:rsidRPr="00C604BF" w:rsidRDefault="005232FB" w:rsidP="00FE28F0">
      <w:pPr>
        <w:numPr>
          <w:ilvl w:val="0"/>
          <w:numId w:val="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Hùng vĩ và tươi tắn</w:t>
      </w:r>
    </w:p>
    <w:p w14:paraId="7D72F61D" w14:textId="77777777" w:rsidR="005232FB" w:rsidRPr="00C604BF" w:rsidRDefault="005232FB" w:rsidP="00FE28F0">
      <w:pPr>
        <w:numPr>
          <w:ilvl w:val="0"/>
          <w:numId w:val="6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Huyền ảo và thanh bình</w:t>
      </w:r>
    </w:p>
    <w:p w14:paraId="3E58C413" w14:textId="77777777" w:rsidR="005232FB" w:rsidRPr="00C604BF" w:rsidRDefault="005232FB" w:rsidP="00FE28F0">
      <w:pPr>
        <w:numPr>
          <w:ilvl w:val="0"/>
          <w:numId w:val="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U ám và buồn bã</w:t>
      </w:r>
    </w:p>
    <w:p w14:paraId="6E66EB62"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Nét đặc sắc về nghệ thuật của bài thơ là</w:t>
      </w:r>
    </w:p>
    <w:p w14:paraId="7D6110AC" w14:textId="77777777" w:rsidR="005232FB" w:rsidRPr="00C604BF" w:rsidRDefault="005232FB" w:rsidP="00FE28F0">
      <w:pPr>
        <w:numPr>
          <w:ilvl w:val="0"/>
          <w:numId w:val="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Kết hợp điệp ngữ và tiểu đối sáng tạo</w:t>
      </w:r>
    </w:p>
    <w:p w14:paraId="0FC9A347" w14:textId="77777777" w:rsidR="005232FB" w:rsidRPr="00C604BF" w:rsidRDefault="005232FB" w:rsidP="00FE28F0">
      <w:pPr>
        <w:numPr>
          <w:ilvl w:val="0"/>
          <w:numId w:val="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Sử dụng ngôn ngữ miêu tả đậm chất hội họa, lối tả ít gợi nhiều của thi pháp cổ</w:t>
      </w:r>
    </w:p>
    <w:p w14:paraId="458999F5" w14:textId="77777777" w:rsidR="005232FB" w:rsidRPr="00C604BF" w:rsidRDefault="005232FB" w:rsidP="00FE28F0">
      <w:pPr>
        <w:numPr>
          <w:ilvl w:val="0"/>
          <w:numId w:val="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Thể thơ thất ngôn tứ tuyệt</w:t>
      </w:r>
    </w:p>
    <w:p w14:paraId="4AE42A90" w14:textId="77777777" w:rsidR="00905252" w:rsidRPr="00C604BF" w:rsidRDefault="005232FB" w:rsidP="00FE28F0">
      <w:pPr>
        <w:numPr>
          <w:ilvl w:val="0"/>
          <w:numId w:val="6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2E41B8FF" w14:textId="77777777" w:rsidR="00905252" w:rsidRPr="00C604BF" w:rsidRDefault="00905252" w:rsidP="00FE28F0">
      <w:pPr>
        <w:spacing w:after="120"/>
        <w:rPr>
          <w:rFonts w:ascii="Times New Roman" w:hAnsi="Times New Roman" w:cs="Times New Roman"/>
          <w:color w:val="000000" w:themeColor="text1"/>
          <w:sz w:val="28"/>
          <w:szCs w:val="28"/>
        </w:rPr>
      </w:pPr>
    </w:p>
    <w:p w14:paraId="2A62CA95" w14:textId="77777777" w:rsidR="003B07AA" w:rsidRPr="00C604BF" w:rsidRDefault="003B07AA" w:rsidP="00FE28F0">
      <w:pPr>
        <w:spacing w:after="120"/>
        <w:rPr>
          <w:rFonts w:ascii="Times New Roman" w:hAnsi="Times New Roman" w:cs="Times New Roman"/>
          <w:color w:val="000000" w:themeColor="text1"/>
          <w:sz w:val="28"/>
          <w:szCs w:val="28"/>
        </w:rPr>
      </w:pPr>
    </w:p>
    <w:p w14:paraId="2B027598" w14:textId="77777777" w:rsidR="00905252" w:rsidRPr="00C604BF" w:rsidRDefault="00905252" w:rsidP="003B07AA">
      <w:pPr>
        <w:pStyle w:val="Heading2"/>
        <w:rPr>
          <w:rFonts w:cs="Times New Roman"/>
          <w:szCs w:val="28"/>
        </w:rPr>
      </w:pPr>
      <w:bookmarkStart w:id="9" w:name="_Toc68874327"/>
      <w:r w:rsidRPr="00C604BF">
        <w:rPr>
          <w:rFonts w:cs="Times New Roman"/>
          <w:szCs w:val="28"/>
        </w:rPr>
        <w:t>Bài: Bài Côn Sơn ca</w:t>
      </w:r>
      <w:bookmarkEnd w:id="9"/>
    </w:p>
    <w:p w14:paraId="18661C4B"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Bài thơ do ai sáng tác?</w:t>
      </w:r>
    </w:p>
    <w:p w14:paraId="20581515" w14:textId="77777777" w:rsidR="005232FB" w:rsidRPr="00C604BF" w:rsidRDefault="005232FB" w:rsidP="00FE28F0">
      <w:pPr>
        <w:numPr>
          <w:ilvl w:val="0"/>
          <w:numId w:val="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Nguyễn Du</w:t>
      </w:r>
    </w:p>
    <w:p w14:paraId="6E2D8411" w14:textId="77777777" w:rsidR="005232FB" w:rsidRPr="00C604BF" w:rsidRDefault="005232FB" w:rsidP="00FE28F0">
      <w:pPr>
        <w:numPr>
          <w:ilvl w:val="0"/>
          <w:numId w:val="7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Nguyễn Trãi</w:t>
      </w:r>
    </w:p>
    <w:p w14:paraId="63307E47" w14:textId="77777777" w:rsidR="005232FB" w:rsidRPr="00C604BF" w:rsidRDefault="005232FB" w:rsidP="00FE28F0">
      <w:pPr>
        <w:numPr>
          <w:ilvl w:val="0"/>
          <w:numId w:val="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Nguyễn Bỉnh Khiêm</w:t>
      </w:r>
    </w:p>
    <w:p w14:paraId="56695E9B" w14:textId="77777777" w:rsidR="005232FB" w:rsidRPr="00C604BF" w:rsidRDefault="005232FB" w:rsidP="00FE28F0">
      <w:pPr>
        <w:numPr>
          <w:ilvl w:val="0"/>
          <w:numId w:val="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Nguyễn Dữ</w:t>
      </w:r>
    </w:p>
    <w:p w14:paraId="235F40F8"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Tác giả sáng tác bài thơ trong hoàn cảnh nào?</w:t>
      </w:r>
    </w:p>
    <w:p w14:paraId="184C29B6" w14:textId="77777777" w:rsidR="005232FB" w:rsidRPr="00C604BF" w:rsidRDefault="005232FB" w:rsidP="00FE28F0">
      <w:pPr>
        <w:numPr>
          <w:ilvl w:val="0"/>
          <w:numId w:val="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Khi tác giả đi công tác ngang qua mảnh đất này.</w:t>
      </w:r>
    </w:p>
    <w:p w14:paraId="3CE8E6C3" w14:textId="77777777" w:rsidR="005232FB" w:rsidRPr="00C604BF" w:rsidRDefault="005232FB" w:rsidP="00FE28F0">
      <w:pPr>
        <w:numPr>
          <w:ilvl w:val="0"/>
          <w:numId w:val="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Khi đi thăm thú, thưởng ngoạn cảnh đẹp đất nước.</w:t>
      </w:r>
    </w:p>
    <w:p w14:paraId="4DE990CB" w14:textId="77777777" w:rsidR="005232FB" w:rsidRPr="00C604BF" w:rsidRDefault="005232FB" w:rsidP="00FE28F0">
      <w:pPr>
        <w:numPr>
          <w:ilvl w:val="0"/>
          <w:numId w:val="7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Khi cáo quan về quê ở ẩn.</w:t>
      </w:r>
    </w:p>
    <w:p w14:paraId="1464A04E" w14:textId="77777777" w:rsidR="005232FB" w:rsidRPr="00C604BF" w:rsidRDefault="005232FB" w:rsidP="00FE28F0">
      <w:pPr>
        <w:numPr>
          <w:ilvl w:val="0"/>
          <w:numId w:val="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Khi về già, tác giả chọn mảnh đất để hưởng thụ tuổi già.</w:t>
      </w:r>
    </w:p>
    <w:p w14:paraId="73667AAB"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Dòng nào thể hiện đúng những đối tượng được kể trong Bài ca Côn Sơn?</w:t>
      </w:r>
    </w:p>
    <w:p w14:paraId="3D7CE403" w14:textId="77777777" w:rsidR="005232FB" w:rsidRPr="00C604BF" w:rsidRDefault="005232FB" w:rsidP="00FE28F0">
      <w:pPr>
        <w:numPr>
          <w:ilvl w:val="0"/>
          <w:numId w:val="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Suối, đá, ghềnh, thông, rừng, trúc, cổ thụ.</w:t>
      </w:r>
    </w:p>
    <w:p w14:paraId="7B442486" w14:textId="77777777" w:rsidR="005232FB" w:rsidRPr="00C604BF" w:rsidRDefault="005232FB" w:rsidP="00FE28F0">
      <w:pPr>
        <w:numPr>
          <w:ilvl w:val="0"/>
          <w:numId w:val="7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Suối, đá, rêu, ghềnh, thông, rừng, trúc.</w:t>
      </w:r>
    </w:p>
    <w:p w14:paraId="003A15EE" w14:textId="77777777" w:rsidR="005232FB" w:rsidRPr="00C604BF" w:rsidRDefault="005232FB" w:rsidP="00FE28F0">
      <w:pPr>
        <w:numPr>
          <w:ilvl w:val="0"/>
          <w:numId w:val="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Suối, đá, rêu, ghềnh,thông, tùng, cúc.</w:t>
      </w:r>
    </w:p>
    <w:p w14:paraId="4F67F8A4" w14:textId="77777777" w:rsidR="005232FB" w:rsidRPr="00C604BF" w:rsidRDefault="005232FB" w:rsidP="00FE28F0">
      <w:pPr>
        <w:numPr>
          <w:ilvl w:val="0"/>
          <w:numId w:val="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Suối, thác, rêu, ghềnh, thông, rừng, trúc.</w:t>
      </w:r>
    </w:p>
    <w:p w14:paraId="62BA99B9"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Bản dịch Bài ca Côn Sơn được viết theo thể thơ nào?</w:t>
      </w:r>
    </w:p>
    <w:p w14:paraId="2BA836E2" w14:textId="77777777" w:rsidR="005232FB" w:rsidRPr="00C604BF" w:rsidRDefault="005232FB" w:rsidP="00FE28F0">
      <w:pPr>
        <w:numPr>
          <w:ilvl w:val="0"/>
          <w:numId w:val="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Thất ngôn</w:t>
      </w:r>
    </w:p>
    <w:p w14:paraId="6F4E4C6C" w14:textId="77777777" w:rsidR="005232FB" w:rsidRPr="00C604BF" w:rsidRDefault="005232FB" w:rsidP="00FE28F0">
      <w:pPr>
        <w:numPr>
          <w:ilvl w:val="0"/>
          <w:numId w:val="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Ngũ ngôn</w:t>
      </w:r>
    </w:p>
    <w:p w14:paraId="29D6C0A6" w14:textId="77777777" w:rsidR="005232FB" w:rsidRPr="00C604BF" w:rsidRDefault="005232FB" w:rsidP="00FE28F0">
      <w:pPr>
        <w:numPr>
          <w:ilvl w:val="0"/>
          <w:numId w:val="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Song thất lục bát</w:t>
      </w:r>
    </w:p>
    <w:p w14:paraId="2EA96C0F" w14:textId="77777777" w:rsidR="005232FB" w:rsidRPr="00C604BF" w:rsidRDefault="005232FB" w:rsidP="00FE28F0">
      <w:pPr>
        <w:numPr>
          <w:ilvl w:val="0"/>
          <w:numId w:val="7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Lục bát</w:t>
      </w:r>
    </w:p>
    <w:p w14:paraId="34A3476D"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Côn Sơn là vùng núi thuộc tỉnh nào?</w:t>
      </w:r>
    </w:p>
    <w:p w14:paraId="76F8017A" w14:textId="77777777" w:rsidR="005232FB" w:rsidRPr="00C604BF" w:rsidRDefault="005232FB" w:rsidP="00FE28F0">
      <w:pPr>
        <w:numPr>
          <w:ilvl w:val="0"/>
          <w:numId w:val="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Hà Nội</w:t>
      </w:r>
    </w:p>
    <w:p w14:paraId="235DA034" w14:textId="77777777" w:rsidR="005232FB" w:rsidRPr="00C604BF" w:rsidRDefault="005232FB" w:rsidP="00FE28F0">
      <w:pPr>
        <w:numPr>
          <w:ilvl w:val="0"/>
          <w:numId w:val="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Hưng Yên</w:t>
      </w:r>
    </w:p>
    <w:p w14:paraId="59D7C088" w14:textId="77777777" w:rsidR="005232FB" w:rsidRPr="00C604BF" w:rsidRDefault="005232FB" w:rsidP="00FE28F0">
      <w:pPr>
        <w:numPr>
          <w:ilvl w:val="0"/>
          <w:numId w:val="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Vĩnh Phúc</w:t>
      </w:r>
    </w:p>
    <w:p w14:paraId="450212D9" w14:textId="77777777" w:rsidR="005232FB" w:rsidRPr="00C604BF" w:rsidRDefault="005232FB" w:rsidP="00FE28F0">
      <w:pPr>
        <w:numPr>
          <w:ilvl w:val="0"/>
          <w:numId w:val="7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Hải Dương</w:t>
      </w:r>
    </w:p>
    <w:p w14:paraId="7B99E8D1"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Hình ảnh nào không được nói tới trong đoạn trích Bài ca Côn Sơn?</w:t>
      </w:r>
    </w:p>
    <w:p w14:paraId="5A859FE5" w14:textId="77777777" w:rsidR="005232FB" w:rsidRPr="00C604BF" w:rsidRDefault="005232FB" w:rsidP="00FE28F0">
      <w:pPr>
        <w:numPr>
          <w:ilvl w:val="0"/>
          <w:numId w:val="7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Bóng trăng</w:t>
      </w:r>
    </w:p>
    <w:p w14:paraId="53540BB4" w14:textId="77777777" w:rsidR="005232FB" w:rsidRPr="00C604BF" w:rsidRDefault="005232FB" w:rsidP="00FE28F0">
      <w:pPr>
        <w:numPr>
          <w:ilvl w:val="0"/>
          <w:numId w:val="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Bóng trúc</w:t>
      </w:r>
    </w:p>
    <w:p w14:paraId="5A51C75D" w14:textId="77777777" w:rsidR="005232FB" w:rsidRPr="00C604BF" w:rsidRDefault="005232FB" w:rsidP="00FE28F0">
      <w:pPr>
        <w:numPr>
          <w:ilvl w:val="0"/>
          <w:numId w:val="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Rừng thông</w:t>
      </w:r>
    </w:p>
    <w:p w14:paraId="0E5A25DC" w14:textId="77777777" w:rsidR="005232FB" w:rsidRPr="00C604BF" w:rsidRDefault="005232FB" w:rsidP="00FE28F0">
      <w:pPr>
        <w:numPr>
          <w:ilvl w:val="0"/>
          <w:numId w:val="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Suối chảy</w:t>
      </w:r>
    </w:p>
    <w:p w14:paraId="336B320E"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Vẻ đẹp của cảnh trí Côn Sơn là vẻ đẹp gì?</w:t>
      </w:r>
    </w:p>
    <w:p w14:paraId="326C015A" w14:textId="77777777" w:rsidR="005232FB" w:rsidRPr="00C604BF" w:rsidRDefault="005232FB" w:rsidP="00FE28F0">
      <w:pPr>
        <w:numPr>
          <w:ilvl w:val="0"/>
          <w:numId w:val="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Tươi tắn và đầy sức sống</w:t>
      </w:r>
    </w:p>
    <w:p w14:paraId="747CB15C" w14:textId="77777777" w:rsidR="005232FB" w:rsidRPr="00C604BF" w:rsidRDefault="005232FB" w:rsidP="00FE28F0">
      <w:pPr>
        <w:numPr>
          <w:ilvl w:val="0"/>
          <w:numId w:val="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Kì ảo và lộng lẫy</w:t>
      </w:r>
    </w:p>
    <w:p w14:paraId="6EAD0430" w14:textId="77777777" w:rsidR="005232FB" w:rsidRPr="00C604BF" w:rsidRDefault="005232FB" w:rsidP="00FE28F0">
      <w:pPr>
        <w:numPr>
          <w:ilvl w:val="0"/>
          <w:numId w:val="7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Yên ả và thanh bình</w:t>
      </w:r>
    </w:p>
    <w:p w14:paraId="7E86A9AF" w14:textId="77777777" w:rsidR="005232FB" w:rsidRPr="00C604BF" w:rsidRDefault="005232FB" w:rsidP="00FE28F0">
      <w:pPr>
        <w:numPr>
          <w:ilvl w:val="0"/>
          <w:numId w:val="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Hùng vĩ và náo nhiệt</w:t>
      </w:r>
    </w:p>
    <w:p w14:paraId="0F288F58"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Nội dung chính của Bài ca Côn Sơn là gì?</w:t>
      </w:r>
    </w:p>
    <w:p w14:paraId="220FE4AF" w14:textId="77777777" w:rsidR="005232FB" w:rsidRPr="00C604BF" w:rsidRDefault="005232FB" w:rsidP="00FE28F0">
      <w:pPr>
        <w:numPr>
          <w:ilvl w:val="0"/>
          <w:numId w:val="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Kể ra những cảnh đẹp của Côn Sơn và lí do "ta" về ở.</w:t>
      </w:r>
    </w:p>
    <w:p w14:paraId="56C4CC83" w14:textId="77777777" w:rsidR="005232FB" w:rsidRPr="00C604BF" w:rsidRDefault="005232FB" w:rsidP="00FE28F0">
      <w:pPr>
        <w:numPr>
          <w:ilvl w:val="0"/>
          <w:numId w:val="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Cảnh CÔn Sơn thật đẹp, nhưng người ở Côn SƠn thì buồn.</w:t>
      </w:r>
    </w:p>
    <w:p w14:paraId="56E6AD9B" w14:textId="77777777" w:rsidR="005232FB" w:rsidRPr="00C604BF" w:rsidRDefault="005232FB" w:rsidP="00FE28F0">
      <w:pPr>
        <w:numPr>
          <w:ilvl w:val="0"/>
          <w:numId w:val="7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Sự giao hòa giữa con người thanh cao với thiên nhiên tươi đẹp.</w:t>
      </w:r>
    </w:p>
    <w:p w14:paraId="6A9F025A" w14:textId="77777777" w:rsidR="005232FB" w:rsidRPr="00C604BF" w:rsidRDefault="005232FB" w:rsidP="00FE28F0">
      <w:pPr>
        <w:numPr>
          <w:ilvl w:val="0"/>
          <w:numId w:val="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Cảnh Côn Sơn hoang vu, tiêu điều, nhưng người ở Côn Sơn thì đang vui.</w:t>
      </w:r>
    </w:p>
    <w:p w14:paraId="712A17E0" w14:textId="77777777" w:rsidR="005232FB" w:rsidRPr="00C604BF" w:rsidRDefault="005232F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Nguyễn Trãi sống ở thời đại nào?</w:t>
      </w:r>
    </w:p>
    <w:p w14:paraId="76E2DCC4" w14:textId="77777777" w:rsidR="005232FB" w:rsidRPr="00C604BF" w:rsidRDefault="005232FB" w:rsidP="00FE28F0">
      <w:pPr>
        <w:numPr>
          <w:ilvl w:val="0"/>
          <w:numId w:val="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Nhà Lí</w:t>
      </w:r>
    </w:p>
    <w:p w14:paraId="783C36B9" w14:textId="77777777" w:rsidR="005232FB" w:rsidRPr="00C604BF" w:rsidRDefault="005232FB" w:rsidP="00FE28F0">
      <w:pPr>
        <w:numPr>
          <w:ilvl w:val="0"/>
          <w:numId w:val="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Nhà Trần</w:t>
      </w:r>
    </w:p>
    <w:p w14:paraId="390C4A39" w14:textId="77777777" w:rsidR="005232FB" w:rsidRPr="00C604BF" w:rsidRDefault="005232FB" w:rsidP="00FE28F0">
      <w:pPr>
        <w:numPr>
          <w:ilvl w:val="0"/>
          <w:numId w:val="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Nhà Nguyễn</w:t>
      </w:r>
    </w:p>
    <w:p w14:paraId="27883FA8" w14:textId="77777777" w:rsidR="00905252" w:rsidRPr="00C604BF" w:rsidRDefault="005232FB" w:rsidP="00FE28F0">
      <w:pPr>
        <w:numPr>
          <w:ilvl w:val="0"/>
          <w:numId w:val="7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Nhà Hậu Lê</w:t>
      </w:r>
    </w:p>
    <w:p w14:paraId="30FEC66E" w14:textId="77777777" w:rsidR="00905252" w:rsidRPr="00C604BF" w:rsidRDefault="00905252" w:rsidP="00FE28F0">
      <w:pPr>
        <w:spacing w:after="120"/>
        <w:rPr>
          <w:rFonts w:ascii="Times New Roman" w:hAnsi="Times New Roman" w:cs="Times New Roman"/>
          <w:color w:val="000000" w:themeColor="text1"/>
          <w:sz w:val="28"/>
          <w:szCs w:val="28"/>
        </w:rPr>
      </w:pPr>
    </w:p>
    <w:p w14:paraId="390F3EDB" w14:textId="77777777" w:rsidR="003B07AA" w:rsidRPr="00C604BF" w:rsidRDefault="003B07AA" w:rsidP="00FE28F0">
      <w:pPr>
        <w:spacing w:after="120"/>
        <w:rPr>
          <w:rFonts w:ascii="Times New Roman" w:hAnsi="Times New Roman" w:cs="Times New Roman"/>
          <w:color w:val="000000" w:themeColor="text1"/>
          <w:sz w:val="28"/>
          <w:szCs w:val="28"/>
        </w:rPr>
      </w:pPr>
    </w:p>
    <w:p w14:paraId="18EB29AF" w14:textId="77777777" w:rsidR="00905252" w:rsidRPr="00C604BF" w:rsidRDefault="00905252" w:rsidP="003B07AA">
      <w:pPr>
        <w:pStyle w:val="Heading2"/>
        <w:rPr>
          <w:rFonts w:cs="Times New Roman"/>
          <w:szCs w:val="28"/>
        </w:rPr>
      </w:pPr>
      <w:bookmarkStart w:id="10" w:name="_Toc68874328"/>
      <w:r w:rsidRPr="00C604BF">
        <w:rPr>
          <w:rFonts w:cs="Times New Roman"/>
          <w:szCs w:val="28"/>
        </w:rPr>
        <w:t>Bài: Sau phút chia li</w:t>
      </w:r>
      <w:bookmarkEnd w:id="10"/>
    </w:p>
    <w:p w14:paraId="10AAD50D"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Văn bản Chinh phụ ngâm khúc nguyên bằng chữ Hán là sáng tác của ai?</w:t>
      </w:r>
    </w:p>
    <w:p w14:paraId="04BC093A" w14:textId="77777777" w:rsidR="00AE732C" w:rsidRPr="00C604BF" w:rsidRDefault="00AE732C" w:rsidP="00FE28F0">
      <w:pPr>
        <w:numPr>
          <w:ilvl w:val="0"/>
          <w:numId w:val="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Nguyễn Trãi</w:t>
      </w:r>
    </w:p>
    <w:p w14:paraId="3CBA9DB5" w14:textId="77777777" w:rsidR="00AE732C" w:rsidRPr="00C604BF" w:rsidRDefault="00AE732C" w:rsidP="00FE28F0">
      <w:pPr>
        <w:numPr>
          <w:ilvl w:val="0"/>
          <w:numId w:val="7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Đặng Trần Côn</w:t>
      </w:r>
    </w:p>
    <w:p w14:paraId="5E4105F7" w14:textId="77777777" w:rsidR="00AE732C" w:rsidRPr="00C604BF" w:rsidRDefault="00AE732C" w:rsidP="00FE28F0">
      <w:pPr>
        <w:numPr>
          <w:ilvl w:val="0"/>
          <w:numId w:val="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Nguyễn Bỉnh Khiêm</w:t>
      </w:r>
    </w:p>
    <w:p w14:paraId="7F8EAD11" w14:textId="77777777" w:rsidR="00AE732C" w:rsidRPr="00C604BF" w:rsidRDefault="00AE732C" w:rsidP="00FE28F0">
      <w:pPr>
        <w:numPr>
          <w:ilvl w:val="0"/>
          <w:numId w:val="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Nguyễn Khuyến</w:t>
      </w:r>
    </w:p>
    <w:p w14:paraId="1F926B4D"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w:t>
      </w: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Ai là dịch giả của tác phẩm Chinh phụ ngâm khúc</w:t>
      </w:r>
    </w:p>
    <w:p w14:paraId="4F2B21D8" w14:textId="77777777" w:rsidR="00AE732C" w:rsidRPr="00C604BF" w:rsidRDefault="00AE732C" w:rsidP="00FE28F0">
      <w:pPr>
        <w:numPr>
          <w:ilvl w:val="0"/>
          <w:numId w:val="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Hồ Xuân Hương</w:t>
      </w:r>
    </w:p>
    <w:p w14:paraId="44BE3023" w14:textId="77777777" w:rsidR="00AE732C" w:rsidRPr="00C604BF" w:rsidRDefault="00AE732C" w:rsidP="00FE28F0">
      <w:pPr>
        <w:numPr>
          <w:ilvl w:val="0"/>
          <w:numId w:val="8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Đoàn Thị Điểm</w:t>
      </w:r>
    </w:p>
    <w:p w14:paraId="4F49924B" w14:textId="77777777" w:rsidR="00AE732C" w:rsidRPr="00C604BF" w:rsidRDefault="00AE732C" w:rsidP="00FE28F0">
      <w:pPr>
        <w:numPr>
          <w:ilvl w:val="0"/>
          <w:numId w:val="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Bà huyện Thanh Quan</w:t>
      </w:r>
    </w:p>
    <w:p w14:paraId="547E3072" w14:textId="77777777" w:rsidR="00AE732C" w:rsidRPr="00C604BF" w:rsidRDefault="00AE732C" w:rsidP="00FE28F0">
      <w:pPr>
        <w:numPr>
          <w:ilvl w:val="0"/>
          <w:numId w:val="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Nguyễn Khuyến</w:t>
      </w:r>
    </w:p>
    <w:p w14:paraId="08156028"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Bản dịch Chinh phụ ngâm khúc được viết theo thể thơ nào?.</w:t>
      </w:r>
    </w:p>
    <w:p w14:paraId="371690BC" w14:textId="77777777" w:rsidR="00AE732C" w:rsidRPr="00C604BF" w:rsidRDefault="00AE732C" w:rsidP="00FE28F0">
      <w:pPr>
        <w:numPr>
          <w:ilvl w:val="0"/>
          <w:numId w:val="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Lục bát</w:t>
      </w:r>
    </w:p>
    <w:p w14:paraId="77BB4A98" w14:textId="77777777" w:rsidR="00AE732C" w:rsidRPr="00C604BF" w:rsidRDefault="00AE732C" w:rsidP="00FE28F0">
      <w:pPr>
        <w:numPr>
          <w:ilvl w:val="0"/>
          <w:numId w:val="8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Song thất lục bát</w:t>
      </w:r>
    </w:p>
    <w:p w14:paraId="6729A24D" w14:textId="77777777" w:rsidR="00AE732C" w:rsidRPr="00C604BF" w:rsidRDefault="00AE732C" w:rsidP="00FE28F0">
      <w:pPr>
        <w:numPr>
          <w:ilvl w:val="0"/>
          <w:numId w:val="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Thất ngôn bát cú</w:t>
      </w:r>
    </w:p>
    <w:p w14:paraId="43445231" w14:textId="77777777" w:rsidR="00AE732C" w:rsidRPr="00C604BF" w:rsidRDefault="00AE732C" w:rsidP="00FE28F0">
      <w:pPr>
        <w:numPr>
          <w:ilvl w:val="0"/>
          <w:numId w:val="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Ngũ ngôn bát cú</w:t>
      </w:r>
    </w:p>
    <w:p w14:paraId="2F12030F"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Nội dung của đoạn trích Sau phút chia ly là gì?</w:t>
      </w:r>
    </w:p>
    <w:p w14:paraId="610C2772" w14:textId="77777777" w:rsidR="00AE732C" w:rsidRPr="00C604BF" w:rsidRDefault="00AE732C" w:rsidP="00FE28F0">
      <w:pPr>
        <w:numPr>
          <w:ilvl w:val="0"/>
          <w:numId w:val="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Diễn tả cảnh chia tay lưu luyến giữa chinh phu và chinh phụ</w:t>
      </w:r>
    </w:p>
    <w:p w14:paraId="2A5227D1" w14:textId="77777777" w:rsidR="00AE732C" w:rsidRPr="00C604BF" w:rsidRDefault="00AE732C" w:rsidP="00FE28F0">
      <w:pPr>
        <w:numPr>
          <w:ilvl w:val="0"/>
          <w:numId w:val="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Diễn tả hình ảnh hào hùng của chinh phu khi gia trận</w:t>
      </w:r>
    </w:p>
    <w:p w14:paraId="2CCE49E1" w14:textId="77777777" w:rsidR="00AE732C" w:rsidRPr="00C604BF" w:rsidRDefault="00AE732C" w:rsidP="00FE28F0">
      <w:pPr>
        <w:numPr>
          <w:ilvl w:val="0"/>
          <w:numId w:val="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Diễn tả tình cảm thủy chung son sắt của chinh phụ đối với chinh phu</w:t>
      </w:r>
    </w:p>
    <w:p w14:paraId="00F50520" w14:textId="77777777" w:rsidR="00AE732C" w:rsidRPr="00C604BF" w:rsidRDefault="00AE732C" w:rsidP="00FE28F0">
      <w:pPr>
        <w:numPr>
          <w:ilvl w:val="0"/>
          <w:numId w:val="8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Diễn tả nỗi sầu chia li của người chinh phụ sau khi tiễn người chinh phu ra trận</w:t>
      </w:r>
    </w:p>
    <w:p w14:paraId="52D23B92"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Nội dung nào không được phản ánh trong tác phẩm Chinh phụ ngâm khúc?</w:t>
      </w:r>
    </w:p>
    <w:p w14:paraId="66442A8D" w14:textId="77777777" w:rsidR="00AE732C" w:rsidRPr="00C604BF" w:rsidRDefault="00AE732C" w:rsidP="00FE28F0">
      <w:pPr>
        <w:numPr>
          <w:ilvl w:val="0"/>
          <w:numId w:val="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phản ánh thái độ oán ghét chiến tranh phong kiến phi nghĩa</w:t>
      </w:r>
    </w:p>
    <w:p w14:paraId="602158B5" w14:textId="77777777" w:rsidR="00AE732C" w:rsidRPr="00C604BF" w:rsidRDefault="00AE732C" w:rsidP="00FE28F0">
      <w:pPr>
        <w:numPr>
          <w:ilvl w:val="0"/>
          <w:numId w:val="8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phê phán chế độ nam quyền đã đẩy số phận người phụ nữ vào những bi kịch.</w:t>
      </w:r>
    </w:p>
    <w:p w14:paraId="7A5510C3" w14:textId="77777777" w:rsidR="00AE732C" w:rsidRPr="00C604BF" w:rsidRDefault="00AE732C" w:rsidP="00FE28F0">
      <w:pPr>
        <w:numPr>
          <w:ilvl w:val="0"/>
          <w:numId w:val="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đề cao quyền sống của con người.</w:t>
      </w:r>
    </w:p>
    <w:p w14:paraId="2C70F018" w14:textId="77777777" w:rsidR="00AE732C" w:rsidRPr="00C604BF" w:rsidRDefault="00AE732C" w:rsidP="00FE28F0">
      <w:pPr>
        <w:numPr>
          <w:ilvl w:val="0"/>
          <w:numId w:val="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những khao khát tình yêu và hạnh phúc lứa đôi của con người.</w:t>
      </w:r>
    </w:p>
    <w:p w14:paraId="03B787E3"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Nghệ thuật nổi bật trong việc diễn tả nỗi sầu chia ly của người chinh phụ là?</w:t>
      </w:r>
    </w:p>
    <w:p w14:paraId="32E4C7AA" w14:textId="77777777" w:rsidR="00AE732C" w:rsidRPr="00C604BF" w:rsidRDefault="00AE732C" w:rsidP="00FE28F0">
      <w:pPr>
        <w:numPr>
          <w:ilvl w:val="0"/>
          <w:numId w:val="8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Dùng lối nói đối nghĩa</w:t>
      </w:r>
    </w:p>
    <w:p w14:paraId="0DCC8114" w14:textId="77777777" w:rsidR="00AE732C" w:rsidRPr="00C604BF" w:rsidRDefault="00AE732C" w:rsidP="00FE28F0">
      <w:pPr>
        <w:numPr>
          <w:ilvl w:val="0"/>
          <w:numId w:val="8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Điệp từ ngữ</w:t>
      </w:r>
    </w:p>
    <w:p w14:paraId="79809834" w14:textId="77777777" w:rsidR="00AE732C" w:rsidRPr="00C604BF" w:rsidRDefault="00AE732C" w:rsidP="00FE28F0">
      <w:pPr>
        <w:numPr>
          <w:ilvl w:val="0"/>
          <w:numId w:val="8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Những hình ảnh có tính ẩn dụ</w:t>
      </w:r>
    </w:p>
    <w:p w14:paraId="555C0F15" w14:textId="77777777" w:rsidR="00AE732C" w:rsidRPr="00C604BF" w:rsidRDefault="00AE732C" w:rsidP="00FE28F0">
      <w:pPr>
        <w:numPr>
          <w:ilvl w:val="0"/>
          <w:numId w:val="8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47BB6CC6"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Màu xanhcủa sự vật nào </w:t>
      </w:r>
      <w:r w:rsidRPr="00C604BF">
        <w:rPr>
          <w:rFonts w:ascii="Times New Roman" w:eastAsia="Times New Roman" w:hAnsi="Times New Roman" w:cs="Times New Roman"/>
          <w:b/>
          <w:bCs/>
          <w:color w:val="000000"/>
          <w:sz w:val="28"/>
          <w:szCs w:val="28"/>
        </w:rPr>
        <w:t>không</w:t>
      </w:r>
      <w:r w:rsidRPr="00C604BF">
        <w:rPr>
          <w:rFonts w:ascii="Times New Roman" w:eastAsia="Times New Roman" w:hAnsi="Times New Roman" w:cs="Times New Roman"/>
          <w:color w:val="000000"/>
          <w:sz w:val="28"/>
          <w:szCs w:val="28"/>
        </w:rPr>
        <w:t> được miêu tả trong đoạn trích?</w:t>
      </w:r>
    </w:p>
    <w:p w14:paraId="7C48C117" w14:textId="77777777" w:rsidR="00AE732C" w:rsidRPr="00C604BF" w:rsidRDefault="00AE732C" w:rsidP="00FE28F0">
      <w:pPr>
        <w:numPr>
          <w:ilvl w:val="0"/>
          <w:numId w:val="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Mây</w:t>
      </w:r>
    </w:p>
    <w:p w14:paraId="0E249568" w14:textId="77777777" w:rsidR="00AE732C" w:rsidRPr="00C604BF" w:rsidRDefault="00AE732C" w:rsidP="00FE28F0">
      <w:pPr>
        <w:numPr>
          <w:ilvl w:val="0"/>
          <w:numId w:val="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Núi</w:t>
      </w:r>
    </w:p>
    <w:p w14:paraId="2C84689C" w14:textId="77777777" w:rsidR="00AE732C" w:rsidRPr="00C604BF" w:rsidRDefault="00AE732C" w:rsidP="00FE28F0">
      <w:pPr>
        <w:numPr>
          <w:ilvl w:val="0"/>
          <w:numId w:val="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Nương dâu</w:t>
      </w:r>
    </w:p>
    <w:p w14:paraId="6EADFA7E" w14:textId="77777777" w:rsidR="00AE732C" w:rsidRPr="00C604BF" w:rsidRDefault="00AE732C" w:rsidP="00FE28F0">
      <w:pPr>
        <w:numPr>
          <w:ilvl w:val="0"/>
          <w:numId w:val="8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Sông</w:t>
      </w:r>
    </w:p>
    <w:p w14:paraId="236F9B1A"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w:t>
      </w:r>
      <w:r w:rsidRPr="00C604BF">
        <w:rPr>
          <w:rFonts w:ascii="Times New Roman" w:eastAsia="Times New Roman" w:hAnsi="Times New Roman" w:cs="Times New Roman"/>
          <w:color w:val="000000"/>
          <w:sz w:val="28"/>
          <w:szCs w:val="28"/>
        </w:rPr>
        <w:t> Bài thơ có thể thơ gần giống với thể thơ của bài thơ nào sau?</w:t>
      </w:r>
    </w:p>
    <w:p w14:paraId="0B9DFA82" w14:textId="77777777" w:rsidR="00AE732C" w:rsidRPr="00C604BF" w:rsidRDefault="00AE732C" w:rsidP="00FE28F0">
      <w:pPr>
        <w:numPr>
          <w:ilvl w:val="0"/>
          <w:numId w:val="8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Côn Sơn ca</w:t>
      </w:r>
    </w:p>
    <w:p w14:paraId="469FFA55" w14:textId="77777777" w:rsidR="00AE732C" w:rsidRPr="00C604BF" w:rsidRDefault="00AE732C" w:rsidP="00FE28F0">
      <w:pPr>
        <w:numPr>
          <w:ilvl w:val="0"/>
          <w:numId w:val="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Thiên Trường vãn vọng</w:t>
      </w:r>
    </w:p>
    <w:p w14:paraId="0253760F" w14:textId="77777777" w:rsidR="00AE732C" w:rsidRPr="00C604BF" w:rsidRDefault="00AE732C" w:rsidP="00FE28F0">
      <w:pPr>
        <w:numPr>
          <w:ilvl w:val="0"/>
          <w:numId w:val="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Tụng giá hoàn kinh sư</w:t>
      </w:r>
    </w:p>
    <w:p w14:paraId="56E4D57F" w14:textId="77777777" w:rsidR="00AE732C" w:rsidRPr="00C604BF" w:rsidRDefault="00AE732C" w:rsidP="00FE28F0">
      <w:pPr>
        <w:numPr>
          <w:ilvl w:val="0"/>
          <w:numId w:val="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Nam quốc sơn hà</w:t>
      </w:r>
    </w:p>
    <w:p w14:paraId="23DF3DE3"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Nghệ thuật đặc sắc của đoạn trích là</w:t>
      </w:r>
    </w:p>
    <w:p w14:paraId="4655E24A" w14:textId="77777777" w:rsidR="00AE732C" w:rsidRPr="00C604BF" w:rsidRDefault="00AE732C" w:rsidP="00FE28F0">
      <w:pPr>
        <w:numPr>
          <w:ilvl w:val="0"/>
          <w:numId w:val="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Sử dụng tài tình nghệ thuật điệp, đối ngữ</w:t>
      </w:r>
    </w:p>
    <w:p w14:paraId="67D70CE5" w14:textId="77777777" w:rsidR="00AE732C" w:rsidRPr="00C604BF" w:rsidRDefault="00AE732C" w:rsidP="00FE28F0">
      <w:pPr>
        <w:numPr>
          <w:ilvl w:val="0"/>
          <w:numId w:val="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Ngôn từ điêu luyện</w:t>
      </w:r>
    </w:p>
    <w:p w14:paraId="40168921" w14:textId="77777777" w:rsidR="00AE732C" w:rsidRPr="00C604BF" w:rsidRDefault="00AE732C" w:rsidP="00FE28F0">
      <w:pPr>
        <w:numPr>
          <w:ilvl w:val="0"/>
          <w:numId w:val="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Sử dụng các hình ảnh mang tính ước lệ, tượng trưng</w:t>
      </w:r>
    </w:p>
    <w:p w14:paraId="3B978BF5" w14:textId="77777777" w:rsidR="00905252" w:rsidRPr="00C604BF" w:rsidRDefault="00AE732C" w:rsidP="00FE28F0">
      <w:pPr>
        <w:numPr>
          <w:ilvl w:val="0"/>
          <w:numId w:val="8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3FE10F18" w14:textId="77777777" w:rsidR="00905252" w:rsidRPr="00C604BF" w:rsidRDefault="00905252" w:rsidP="00FE28F0">
      <w:pPr>
        <w:spacing w:after="120"/>
        <w:rPr>
          <w:rFonts w:ascii="Times New Roman" w:hAnsi="Times New Roman" w:cs="Times New Roman"/>
          <w:color w:val="000000" w:themeColor="text1"/>
          <w:sz w:val="28"/>
          <w:szCs w:val="28"/>
        </w:rPr>
      </w:pPr>
    </w:p>
    <w:p w14:paraId="380CE46F" w14:textId="77777777" w:rsidR="003B07AA" w:rsidRPr="00C604BF" w:rsidRDefault="003B07AA" w:rsidP="00FE28F0">
      <w:pPr>
        <w:spacing w:after="120"/>
        <w:rPr>
          <w:rFonts w:ascii="Times New Roman" w:hAnsi="Times New Roman" w:cs="Times New Roman"/>
          <w:color w:val="000000" w:themeColor="text1"/>
          <w:sz w:val="28"/>
          <w:szCs w:val="28"/>
        </w:rPr>
      </w:pPr>
    </w:p>
    <w:p w14:paraId="61A4528F" w14:textId="77777777" w:rsidR="00905252" w:rsidRPr="00C604BF" w:rsidRDefault="00905252" w:rsidP="003B07AA">
      <w:pPr>
        <w:pStyle w:val="Heading2"/>
        <w:rPr>
          <w:rFonts w:cs="Times New Roman"/>
          <w:szCs w:val="28"/>
        </w:rPr>
      </w:pPr>
      <w:bookmarkStart w:id="11" w:name="_Toc68874329"/>
      <w:r w:rsidRPr="00C604BF">
        <w:rPr>
          <w:rFonts w:cs="Times New Roman"/>
          <w:szCs w:val="28"/>
        </w:rPr>
        <w:t>Bài: Qua đèo Ngang</w:t>
      </w:r>
      <w:bookmarkEnd w:id="11"/>
    </w:p>
    <w:p w14:paraId="780028CA"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Bài thơ Qua đèo Ngang là của tác giả nào?</w:t>
      </w:r>
    </w:p>
    <w:p w14:paraId="3929BC5A" w14:textId="77777777" w:rsidR="00AE732C" w:rsidRPr="00C604BF" w:rsidRDefault="00AE732C" w:rsidP="00FE28F0">
      <w:pPr>
        <w:numPr>
          <w:ilvl w:val="0"/>
          <w:numId w:val="8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Hồ Xuân Hương</w:t>
      </w:r>
    </w:p>
    <w:p w14:paraId="112BA2FD" w14:textId="77777777" w:rsidR="00AE732C" w:rsidRPr="00C604BF" w:rsidRDefault="00AE732C" w:rsidP="00FE28F0">
      <w:pPr>
        <w:numPr>
          <w:ilvl w:val="0"/>
          <w:numId w:val="8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Nguyễn Du</w:t>
      </w:r>
    </w:p>
    <w:p w14:paraId="521872AA" w14:textId="77777777" w:rsidR="00AE732C" w:rsidRPr="00C604BF" w:rsidRDefault="00AE732C" w:rsidP="00FE28F0">
      <w:pPr>
        <w:numPr>
          <w:ilvl w:val="0"/>
          <w:numId w:val="8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Bà Huyện Thanh Quan</w:t>
      </w:r>
    </w:p>
    <w:p w14:paraId="0EF3CACA" w14:textId="77777777" w:rsidR="00AE732C" w:rsidRPr="00C604BF" w:rsidRDefault="00AE732C" w:rsidP="00FE28F0">
      <w:pPr>
        <w:numPr>
          <w:ilvl w:val="0"/>
          <w:numId w:val="8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Nguyễn Khuyến</w:t>
      </w:r>
    </w:p>
    <w:p w14:paraId="39B7517E"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Trong bài thơ Qua Đèo ngang, cảnh vật được miêu tả vào thời điểm nào?</w:t>
      </w:r>
    </w:p>
    <w:p w14:paraId="48BE2BC2" w14:textId="77777777" w:rsidR="00AE732C" w:rsidRPr="00C604BF" w:rsidRDefault="00AE732C" w:rsidP="00FE28F0">
      <w:pPr>
        <w:numPr>
          <w:ilvl w:val="0"/>
          <w:numId w:val="8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Vào lúc sáng sớm</w:t>
      </w:r>
    </w:p>
    <w:p w14:paraId="42A19B47" w14:textId="77777777" w:rsidR="00AE732C" w:rsidRPr="00C604BF" w:rsidRDefault="00AE732C" w:rsidP="00FE28F0">
      <w:pPr>
        <w:numPr>
          <w:ilvl w:val="0"/>
          <w:numId w:val="8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Vào lúc buổi trưa vắng vẻ</w:t>
      </w:r>
    </w:p>
    <w:p w14:paraId="4CCEB88D" w14:textId="77777777" w:rsidR="00AE732C" w:rsidRPr="00C604BF" w:rsidRDefault="00AE732C" w:rsidP="00FE28F0">
      <w:pPr>
        <w:numPr>
          <w:ilvl w:val="0"/>
          <w:numId w:val="8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Vào buổi chiều tà</w:t>
      </w:r>
    </w:p>
    <w:p w14:paraId="318AD72F" w14:textId="77777777" w:rsidR="00AE732C" w:rsidRPr="00C604BF" w:rsidRDefault="00AE732C" w:rsidP="00FE28F0">
      <w:pPr>
        <w:numPr>
          <w:ilvl w:val="0"/>
          <w:numId w:val="8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Vào buổi tối</w:t>
      </w:r>
    </w:p>
    <w:p w14:paraId="366DF75F"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Bài thơ “Qua Đèo Ngang” viết theo phương thức biểu đạt nào ?</w:t>
      </w:r>
    </w:p>
    <w:p w14:paraId="33B7D46D" w14:textId="77777777" w:rsidR="00AE732C" w:rsidRPr="00C604BF" w:rsidRDefault="00AE732C" w:rsidP="00FE28F0">
      <w:pPr>
        <w:numPr>
          <w:ilvl w:val="0"/>
          <w:numId w:val="9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Tự sự.</w:t>
      </w:r>
    </w:p>
    <w:p w14:paraId="2E5D1611" w14:textId="77777777" w:rsidR="00AE732C" w:rsidRPr="00C604BF" w:rsidRDefault="00AE732C" w:rsidP="00FE28F0">
      <w:pPr>
        <w:numPr>
          <w:ilvl w:val="0"/>
          <w:numId w:val="9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Miêu tả.</w:t>
      </w:r>
    </w:p>
    <w:p w14:paraId="4424540E" w14:textId="77777777" w:rsidR="00AE732C" w:rsidRPr="00C604BF" w:rsidRDefault="00AE732C" w:rsidP="00FE28F0">
      <w:pPr>
        <w:numPr>
          <w:ilvl w:val="0"/>
          <w:numId w:val="9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Nghị luận.</w:t>
      </w:r>
    </w:p>
    <w:p w14:paraId="40B97AAC" w14:textId="77777777" w:rsidR="00AE732C" w:rsidRPr="00C604BF" w:rsidRDefault="00AE732C" w:rsidP="00FE28F0">
      <w:pPr>
        <w:numPr>
          <w:ilvl w:val="0"/>
          <w:numId w:val="9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Biểu cảm.</w:t>
      </w:r>
    </w:p>
    <w:p w14:paraId="26A3ED4E"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Hai câu thơ đầu bài thơ diễn tả không gian đèo Ngang như thế nào?</w:t>
      </w:r>
    </w:p>
    <w:p w14:paraId="79D3947C" w14:textId="77777777" w:rsidR="00AE732C" w:rsidRPr="00C604BF" w:rsidRDefault="00AE732C" w:rsidP="00FE28F0">
      <w:pPr>
        <w:numPr>
          <w:ilvl w:val="0"/>
          <w:numId w:val="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Hoang sơ, huyền ảo</w:t>
      </w:r>
    </w:p>
    <w:p w14:paraId="44F4605E" w14:textId="77777777" w:rsidR="00AE732C" w:rsidRPr="00C604BF" w:rsidRDefault="00AE732C" w:rsidP="00FE28F0">
      <w:pPr>
        <w:numPr>
          <w:ilvl w:val="0"/>
          <w:numId w:val="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Hùng vĩ, vắng lặng</w:t>
      </w:r>
    </w:p>
    <w:p w14:paraId="6E21D1C9" w14:textId="77777777" w:rsidR="00AE732C" w:rsidRPr="00C604BF" w:rsidRDefault="00AE732C" w:rsidP="00FE28F0">
      <w:pPr>
        <w:numPr>
          <w:ilvl w:val="0"/>
          <w:numId w:val="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Thơ mộng, yên bình</w:t>
      </w:r>
    </w:p>
    <w:p w14:paraId="2279EB7B" w14:textId="77777777" w:rsidR="00AE732C" w:rsidRPr="00C604BF" w:rsidRDefault="00AE732C" w:rsidP="00FE28F0">
      <w:pPr>
        <w:numPr>
          <w:ilvl w:val="0"/>
          <w:numId w:val="9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Hoang sơ, vắng lặng</w:t>
      </w:r>
    </w:p>
    <w:p w14:paraId="3A4B910B"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Nghệ thuật nổi bật trong câu thứ ba và thứ tư là gì?</w:t>
      </w:r>
    </w:p>
    <w:p w14:paraId="00083827" w14:textId="77777777" w:rsidR="00AE732C" w:rsidRPr="00C604BF" w:rsidRDefault="00AE732C" w:rsidP="00FE28F0">
      <w:pPr>
        <w:numPr>
          <w:ilvl w:val="0"/>
          <w:numId w:val="9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So sánh</w:t>
      </w:r>
    </w:p>
    <w:p w14:paraId="565EEBE3" w14:textId="77777777" w:rsidR="00AE732C" w:rsidRPr="00C604BF" w:rsidRDefault="00AE732C" w:rsidP="00FE28F0">
      <w:pPr>
        <w:numPr>
          <w:ilvl w:val="0"/>
          <w:numId w:val="9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Nhân hóa</w:t>
      </w:r>
    </w:p>
    <w:p w14:paraId="128C3464" w14:textId="77777777" w:rsidR="00AE732C" w:rsidRPr="00C604BF" w:rsidRDefault="00AE732C" w:rsidP="00FE28F0">
      <w:pPr>
        <w:numPr>
          <w:ilvl w:val="0"/>
          <w:numId w:val="9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Đảo ngữ</w:t>
      </w:r>
    </w:p>
    <w:p w14:paraId="27C2A809" w14:textId="77777777" w:rsidR="00AE732C" w:rsidRPr="00C604BF" w:rsidRDefault="00AE732C" w:rsidP="00FE28F0">
      <w:pPr>
        <w:numPr>
          <w:ilvl w:val="0"/>
          <w:numId w:val="9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Điệp ngữ</w:t>
      </w:r>
    </w:p>
    <w:p w14:paraId="71B53496"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Tâm trạng của bà Huyện Thanh Quan được bộc lộ qua bài thơ là tâm trạng gì?</w:t>
      </w:r>
    </w:p>
    <w:p w14:paraId="4FAF5E18" w14:textId="77777777" w:rsidR="00AE732C" w:rsidRPr="00C604BF" w:rsidRDefault="00AE732C" w:rsidP="00FE28F0">
      <w:pPr>
        <w:numPr>
          <w:ilvl w:val="0"/>
          <w:numId w:val="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Yêu say mê vẻ đẹp thiên nhiên, đất nước</w:t>
      </w:r>
    </w:p>
    <w:p w14:paraId="15B9A573" w14:textId="77777777" w:rsidR="00AE732C" w:rsidRPr="00C604BF" w:rsidRDefault="00AE732C" w:rsidP="00FE28F0">
      <w:pPr>
        <w:numPr>
          <w:ilvl w:val="0"/>
          <w:numId w:val="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Đau xót, ngậm ngùi trước sự đổi thay của quê hương</w:t>
      </w:r>
    </w:p>
    <w:p w14:paraId="0E0CE161" w14:textId="77777777" w:rsidR="00AE732C" w:rsidRPr="00C604BF" w:rsidRDefault="00AE732C" w:rsidP="00FE28F0">
      <w:pPr>
        <w:numPr>
          <w:ilvl w:val="0"/>
          <w:numId w:val="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Buồn đau da diết khi phải sống trong cảnh cô đơn</w:t>
      </w:r>
    </w:p>
    <w:p w14:paraId="1F2F0D59" w14:textId="77777777" w:rsidR="00AE732C" w:rsidRPr="00C604BF" w:rsidRDefault="00AE732C" w:rsidP="00FE28F0">
      <w:pPr>
        <w:numPr>
          <w:ilvl w:val="0"/>
          <w:numId w:val="9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Cô đơn trước thực tại, da diết nhớ về quá khứ của đất nước</w:t>
      </w:r>
    </w:p>
    <w:p w14:paraId="6B1FD144"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7:</w:t>
      </w:r>
      <w:r w:rsidRPr="00C604BF">
        <w:rPr>
          <w:rFonts w:ascii="Times New Roman" w:eastAsia="Times New Roman" w:hAnsi="Times New Roman" w:cs="Times New Roman"/>
          <w:color w:val="000000"/>
          <w:sz w:val="28"/>
          <w:szCs w:val="28"/>
        </w:rPr>
        <w:t> Những từ nào  gợi lên cảm giác hoang vắng, quạnh hiu. của đèo Ngang?</w:t>
      </w:r>
    </w:p>
    <w:p w14:paraId="3EAC17E9" w14:textId="77777777" w:rsidR="00AE732C" w:rsidRPr="00C604BF" w:rsidRDefault="00AE732C" w:rsidP="00FE28F0">
      <w:pPr>
        <w:numPr>
          <w:ilvl w:val="0"/>
          <w:numId w:val="9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Lác đác</w:t>
      </w:r>
    </w:p>
    <w:p w14:paraId="6B1E295F" w14:textId="77777777" w:rsidR="00AE732C" w:rsidRPr="00C604BF" w:rsidRDefault="00AE732C" w:rsidP="00FE28F0">
      <w:pPr>
        <w:numPr>
          <w:ilvl w:val="0"/>
          <w:numId w:val="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Lom khom</w:t>
      </w:r>
    </w:p>
    <w:p w14:paraId="7F2618A5" w14:textId="77777777" w:rsidR="00AE732C" w:rsidRPr="00C604BF" w:rsidRDefault="00AE732C" w:rsidP="00FE28F0">
      <w:pPr>
        <w:numPr>
          <w:ilvl w:val="0"/>
          <w:numId w:val="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Quốc quốc</w:t>
      </w:r>
    </w:p>
    <w:p w14:paraId="738C6AF3" w14:textId="77777777" w:rsidR="00AE732C" w:rsidRPr="00C604BF" w:rsidRDefault="00AE732C" w:rsidP="00FE28F0">
      <w:pPr>
        <w:numPr>
          <w:ilvl w:val="0"/>
          <w:numId w:val="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Gia gia</w:t>
      </w:r>
    </w:p>
    <w:p w14:paraId="6CEFD39A"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Trong bốn câu đầu của bài thơ khung cảnh được miêu tả như thế nào ?</w:t>
      </w:r>
    </w:p>
    <w:p w14:paraId="4795A75E" w14:textId="77777777" w:rsidR="00AE732C" w:rsidRPr="00C604BF" w:rsidRDefault="00AE732C" w:rsidP="00FE28F0">
      <w:pPr>
        <w:numPr>
          <w:ilvl w:val="0"/>
          <w:numId w:val="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Đèo Ngang rất hùng vĩ</w:t>
      </w:r>
    </w:p>
    <w:p w14:paraId="534294B1" w14:textId="77777777" w:rsidR="00AE732C" w:rsidRPr="00C604BF" w:rsidRDefault="00AE732C" w:rsidP="00FE28F0">
      <w:pPr>
        <w:numPr>
          <w:ilvl w:val="0"/>
          <w:numId w:val="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Đèo ngang có rất nhiều hoa cỏ</w:t>
      </w:r>
    </w:p>
    <w:p w14:paraId="3C4F3872" w14:textId="77777777" w:rsidR="00AE732C" w:rsidRPr="00C604BF" w:rsidRDefault="00AE732C" w:rsidP="00FE28F0">
      <w:pPr>
        <w:numPr>
          <w:ilvl w:val="0"/>
          <w:numId w:val="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Khung cảnh thiên nhiên sống động, nhưng con người thưa thớt</w:t>
      </w:r>
    </w:p>
    <w:p w14:paraId="463547B4" w14:textId="77777777" w:rsidR="00AE732C" w:rsidRPr="00C604BF" w:rsidRDefault="00AE732C" w:rsidP="00FE28F0">
      <w:pPr>
        <w:numPr>
          <w:ilvl w:val="0"/>
          <w:numId w:val="9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Đèo Ngang rất vắng vẻ, thiên nhiên và con người đều mang sắc thái buồn</w:t>
      </w:r>
    </w:p>
    <w:p w14:paraId="050C9983"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Qua Đèo Ngang là tác phẩm viết theo thể thơ gì?</w:t>
      </w:r>
    </w:p>
    <w:p w14:paraId="4F69F741" w14:textId="77777777" w:rsidR="00AE732C" w:rsidRPr="00C604BF" w:rsidRDefault="00AE732C" w:rsidP="00FE28F0">
      <w:pPr>
        <w:numPr>
          <w:ilvl w:val="0"/>
          <w:numId w:val="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Song thất lục bát</w:t>
      </w:r>
    </w:p>
    <w:p w14:paraId="2F3F4916" w14:textId="77777777" w:rsidR="00AE732C" w:rsidRPr="00C604BF" w:rsidRDefault="00AE732C" w:rsidP="00FE28F0">
      <w:pPr>
        <w:numPr>
          <w:ilvl w:val="0"/>
          <w:numId w:val="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Lục bát</w:t>
      </w:r>
    </w:p>
    <w:p w14:paraId="29E3ADFB" w14:textId="77777777" w:rsidR="00AE732C" w:rsidRPr="00C604BF" w:rsidRDefault="00AE732C" w:rsidP="00FE28F0">
      <w:pPr>
        <w:numPr>
          <w:ilvl w:val="0"/>
          <w:numId w:val="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Ngũ ngôn</w:t>
      </w:r>
    </w:p>
    <w:p w14:paraId="1E96399F" w14:textId="77777777" w:rsidR="00AE732C" w:rsidRPr="00C604BF" w:rsidRDefault="00AE732C" w:rsidP="00FE28F0">
      <w:pPr>
        <w:numPr>
          <w:ilvl w:val="0"/>
          <w:numId w:val="9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Thất ngôn bát cú</w:t>
      </w:r>
    </w:p>
    <w:p w14:paraId="042D4E86"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Đèo Ngang thuộc địa phương nào?</w:t>
      </w:r>
    </w:p>
    <w:p w14:paraId="592A2246" w14:textId="77777777" w:rsidR="00AE732C" w:rsidRPr="00C604BF" w:rsidRDefault="00AE732C" w:rsidP="00FE28F0">
      <w:pPr>
        <w:numPr>
          <w:ilvl w:val="0"/>
          <w:numId w:val="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Đà Nẵng</w:t>
      </w:r>
    </w:p>
    <w:p w14:paraId="4071CF17" w14:textId="77777777" w:rsidR="00AE732C" w:rsidRPr="00C604BF" w:rsidRDefault="00AE732C" w:rsidP="00FE28F0">
      <w:pPr>
        <w:numPr>
          <w:ilvl w:val="0"/>
          <w:numId w:val="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Quảng Bình</w:t>
      </w:r>
    </w:p>
    <w:p w14:paraId="69228244" w14:textId="77777777" w:rsidR="00AE732C" w:rsidRPr="00C604BF" w:rsidRDefault="00AE732C" w:rsidP="00FE28F0">
      <w:pPr>
        <w:numPr>
          <w:ilvl w:val="0"/>
          <w:numId w:val="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Nơi giáp ranh giữa thành phố Đà Nẵng và tỉnh Quảng Bình</w:t>
      </w:r>
    </w:p>
    <w:p w14:paraId="6BEC4D88" w14:textId="77777777" w:rsidR="00AE732C" w:rsidRPr="00C604BF" w:rsidRDefault="00AE732C" w:rsidP="00FE28F0">
      <w:pPr>
        <w:numPr>
          <w:ilvl w:val="0"/>
          <w:numId w:val="9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Nơi giáp ranh giữa hai tỉnh Quảng Bình và Hà Tĩnh</w:t>
      </w:r>
    </w:p>
    <w:p w14:paraId="63674AA6"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Tâm trạng của tác giả như thế nào khi bước tới Đèo Ngang?</w:t>
      </w:r>
    </w:p>
    <w:p w14:paraId="0CA7A00B" w14:textId="77777777" w:rsidR="00AE732C" w:rsidRPr="00C604BF" w:rsidRDefault="00AE732C" w:rsidP="00FE28F0">
      <w:pPr>
        <w:numPr>
          <w:ilvl w:val="0"/>
          <w:numId w:val="9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Nhớ nước thương nhà, mang nỗi buồn cô đơn thầm lặng.</w:t>
      </w:r>
    </w:p>
    <w:p w14:paraId="15B38264" w14:textId="77777777" w:rsidR="00AE732C" w:rsidRPr="00C604BF" w:rsidRDefault="00AE732C" w:rsidP="00FE28F0">
      <w:pPr>
        <w:numPr>
          <w:ilvl w:val="0"/>
          <w:numId w:val="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Vui tươi trước cảnh thiên nhiên hùng vĩ.</w:t>
      </w:r>
    </w:p>
    <w:p w14:paraId="229DF93E" w14:textId="77777777" w:rsidR="00AE732C" w:rsidRPr="00C604BF" w:rsidRDefault="00AE732C" w:rsidP="00FE28F0">
      <w:pPr>
        <w:numPr>
          <w:ilvl w:val="0"/>
          <w:numId w:val="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Thích thú khi được chiêm ngưỡng vẻ đẹp của thiên nhiên cũng như con người ở Đèo Ngang.</w:t>
      </w:r>
    </w:p>
    <w:p w14:paraId="216F7ADE" w14:textId="77777777" w:rsidR="00905252" w:rsidRPr="00C604BF" w:rsidRDefault="00AE732C" w:rsidP="00FE28F0">
      <w:pPr>
        <w:numPr>
          <w:ilvl w:val="0"/>
          <w:numId w:val="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Mệt mỏi sau một chặng đường dài đến với Đèo Ngang.</w:t>
      </w:r>
    </w:p>
    <w:p w14:paraId="4CC96B18" w14:textId="77777777" w:rsidR="00905252" w:rsidRPr="00C604BF" w:rsidRDefault="00905252" w:rsidP="00FE28F0">
      <w:pPr>
        <w:spacing w:after="120"/>
        <w:rPr>
          <w:rFonts w:ascii="Times New Roman" w:hAnsi="Times New Roman" w:cs="Times New Roman"/>
          <w:color w:val="000000" w:themeColor="text1"/>
          <w:sz w:val="28"/>
          <w:szCs w:val="28"/>
        </w:rPr>
      </w:pPr>
    </w:p>
    <w:p w14:paraId="661E4664" w14:textId="77777777" w:rsidR="003B07AA" w:rsidRPr="00C604BF" w:rsidRDefault="003B07AA" w:rsidP="00FE28F0">
      <w:pPr>
        <w:spacing w:after="120"/>
        <w:rPr>
          <w:rFonts w:ascii="Times New Roman" w:hAnsi="Times New Roman" w:cs="Times New Roman"/>
          <w:color w:val="000000" w:themeColor="text1"/>
          <w:sz w:val="28"/>
          <w:szCs w:val="28"/>
        </w:rPr>
      </w:pPr>
    </w:p>
    <w:p w14:paraId="327F5FE4" w14:textId="77777777" w:rsidR="00905252" w:rsidRPr="00C604BF" w:rsidRDefault="00905252" w:rsidP="003B07AA">
      <w:pPr>
        <w:pStyle w:val="Heading2"/>
        <w:rPr>
          <w:rFonts w:cs="Times New Roman"/>
          <w:szCs w:val="28"/>
        </w:rPr>
      </w:pPr>
      <w:bookmarkStart w:id="12" w:name="_Toc68874330"/>
      <w:r w:rsidRPr="00C604BF">
        <w:rPr>
          <w:rFonts w:cs="Times New Roman"/>
          <w:szCs w:val="28"/>
        </w:rPr>
        <w:t>Bài: Bạn đến chơi nhà</w:t>
      </w:r>
      <w:bookmarkEnd w:id="12"/>
    </w:p>
    <w:p w14:paraId="5B8E8771"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Bạn đến chơi nhà thuộc thể thơ gì?</w:t>
      </w:r>
    </w:p>
    <w:p w14:paraId="05EEDD2F" w14:textId="77777777" w:rsidR="00AE732C" w:rsidRPr="00C604BF" w:rsidRDefault="00AE732C" w:rsidP="00FE28F0">
      <w:pPr>
        <w:numPr>
          <w:ilvl w:val="0"/>
          <w:numId w:val="9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Thất ngôn bát cú</w:t>
      </w:r>
    </w:p>
    <w:p w14:paraId="37A81377" w14:textId="77777777" w:rsidR="00AE732C" w:rsidRPr="00C604BF" w:rsidRDefault="00AE732C" w:rsidP="00FE28F0">
      <w:pPr>
        <w:numPr>
          <w:ilvl w:val="0"/>
          <w:numId w:val="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Thất ngôn tứ tuyệt</w:t>
      </w:r>
    </w:p>
    <w:p w14:paraId="45FF8955" w14:textId="77777777" w:rsidR="00AE732C" w:rsidRPr="00C604BF" w:rsidRDefault="00AE732C" w:rsidP="00FE28F0">
      <w:pPr>
        <w:numPr>
          <w:ilvl w:val="0"/>
          <w:numId w:val="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Lục bát</w:t>
      </w:r>
    </w:p>
    <w:p w14:paraId="77445831" w14:textId="77777777" w:rsidR="00AE732C" w:rsidRPr="00C604BF" w:rsidRDefault="00AE732C" w:rsidP="00FE28F0">
      <w:pPr>
        <w:numPr>
          <w:ilvl w:val="0"/>
          <w:numId w:val="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Song thất lục bát</w:t>
      </w:r>
    </w:p>
    <w:p w14:paraId="13F85999"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Biện pháp nghệ thuật nổi bật được tác giả sử dụng trong bài thơ là?</w:t>
      </w:r>
    </w:p>
    <w:p w14:paraId="3991F78F" w14:textId="77777777" w:rsidR="00AE732C" w:rsidRPr="00C604BF" w:rsidRDefault="00AE732C" w:rsidP="00FE28F0">
      <w:pPr>
        <w:numPr>
          <w:ilvl w:val="0"/>
          <w:numId w:val="1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Đảo ngữ, liệt kê</w:t>
      </w:r>
    </w:p>
    <w:p w14:paraId="2FD2EC89" w14:textId="77777777" w:rsidR="00AE732C" w:rsidRPr="00C604BF" w:rsidRDefault="00AE732C" w:rsidP="00FE28F0">
      <w:pPr>
        <w:numPr>
          <w:ilvl w:val="0"/>
          <w:numId w:val="1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Nhân hóa, liệt kê</w:t>
      </w:r>
    </w:p>
    <w:p w14:paraId="49C91777" w14:textId="77777777" w:rsidR="00AE732C" w:rsidRPr="00C604BF" w:rsidRDefault="00AE732C" w:rsidP="00FE28F0">
      <w:pPr>
        <w:numPr>
          <w:ilvl w:val="0"/>
          <w:numId w:val="10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Đối lập, liệt kê</w:t>
      </w:r>
    </w:p>
    <w:p w14:paraId="429605F3" w14:textId="77777777" w:rsidR="00AE732C" w:rsidRPr="00C604BF" w:rsidRDefault="00AE732C" w:rsidP="00FE28F0">
      <w:pPr>
        <w:numPr>
          <w:ilvl w:val="0"/>
          <w:numId w:val="1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Nói quá</w:t>
      </w:r>
    </w:p>
    <w:p w14:paraId="106F0D54"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Thể thơ của bài giống với thể thơ của bài thơ nào sau đây:</w:t>
      </w:r>
    </w:p>
    <w:p w14:paraId="0F5EFF06" w14:textId="77777777" w:rsidR="00AE732C" w:rsidRPr="00C604BF" w:rsidRDefault="00AE732C" w:rsidP="00FE28F0">
      <w:pPr>
        <w:numPr>
          <w:ilvl w:val="0"/>
          <w:numId w:val="1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Bài ca Côn Sơn</w:t>
      </w:r>
    </w:p>
    <w:p w14:paraId="4A6A42CD" w14:textId="77777777" w:rsidR="00AE732C" w:rsidRPr="00C604BF" w:rsidRDefault="00AE732C" w:rsidP="00FE28F0">
      <w:pPr>
        <w:numPr>
          <w:ilvl w:val="0"/>
          <w:numId w:val="1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Sông núi nước Nam</w:t>
      </w:r>
    </w:p>
    <w:p w14:paraId="69918019" w14:textId="77777777" w:rsidR="00AE732C" w:rsidRPr="00C604BF" w:rsidRDefault="00AE732C" w:rsidP="00FE28F0">
      <w:pPr>
        <w:numPr>
          <w:ilvl w:val="0"/>
          <w:numId w:val="10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Qua Đèo Ngang</w:t>
      </w:r>
    </w:p>
    <w:p w14:paraId="0DEC1FD1" w14:textId="77777777" w:rsidR="00AE732C" w:rsidRPr="00C604BF" w:rsidRDefault="00AE732C" w:rsidP="00FE28F0">
      <w:pPr>
        <w:numPr>
          <w:ilvl w:val="0"/>
          <w:numId w:val="1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Sau phút chia ly</w:t>
      </w:r>
    </w:p>
    <w:p w14:paraId="368D5B82"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Bài thơ Bạn đến chơi nhà là của tác giả?</w:t>
      </w:r>
    </w:p>
    <w:p w14:paraId="67FC681C" w14:textId="77777777" w:rsidR="00AE732C" w:rsidRPr="00C604BF" w:rsidRDefault="00AE732C" w:rsidP="00FE28F0">
      <w:pPr>
        <w:numPr>
          <w:ilvl w:val="0"/>
          <w:numId w:val="1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Nguyễn Trãi</w:t>
      </w:r>
    </w:p>
    <w:p w14:paraId="5932EADD" w14:textId="77777777" w:rsidR="00AE732C" w:rsidRPr="00C604BF" w:rsidRDefault="00AE732C" w:rsidP="00FE28F0">
      <w:pPr>
        <w:numPr>
          <w:ilvl w:val="0"/>
          <w:numId w:val="1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Nguyễn Du</w:t>
      </w:r>
    </w:p>
    <w:p w14:paraId="11690152" w14:textId="77777777" w:rsidR="00AE732C" w:rsidRPr="00C604BF" w:rsidRDefault="00AE732C" w:rsidP="00FE28F0">
      <w:pPr>
        <w:numPr>
          <w:ilvl w:val="0"/>
          <w:numId w:val="10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Nguyễn Khuyến</w:t>
      </w:r>
    </w:p>
    <w:p w14:paraId="046462E3" w14:textId="77777777" w:rsidR="00AE732C" w:rsidRPr="00C604BF" w:rsidRDefault="00AE732C" w:rsidP="00FE28F0">
      <w:pPr>
        <w:numPr>
          <w:ilvl w:val="0"/>
          <w:numId w:val="1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Nguyễn Đình Chiểu</w:t>
      </w:r>
    </w:p>
    <w:p w14:paraId="1A324581"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Trong các dòng sau, dòng nào là thành ngữ?</w:t>
      </w:r>
    </w:p>
    <w:p w14:paraId="15A131B2" w14:textId="77777777" w:rsidR="00AE732C" w:rsidRPr="00C604BF" w:rsidRDefault="00AE732C" w:rsidP="00FE28F0">
      <w:pPr>
        <w:numPr>
          <w:ilvl w:val="0"/>
          <w:numId w:val="10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Ao sâu nước cả</w:t>
      </w:r>
    </w:p>
    <w:p w14:paraId="63FC263F" w14:textId="77777777" w:rsidR="00AE732C" w:rsidRPr="00C604BF" w:rsidRDefault="00AE732C" w:rsidP="00FE28F0">
      <w:pPr>
        <w:numPr>
          <w:ilvl w:val="0"/>
          <w:numId w:val="1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Cải chửa ra cây</w:t>
      </w:r>
    </w:p>
    <w:p w14:paraId="5B541BA6" w14:textId="77777777" w:rsidR="00AE732C" w:rsidRPr="00C604BF" w:rsidRDefault="00AE732C" w:rsidP="00FE28F0">
      <w:pPr>
        <w:numPr>
          <w:ilvl w:val="0"/>
          <w:numId w:val="1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Bầu vừa rụng rốn</w:t>
      </w:r>
    </w:p>
    <w:p w14:paraId="44B58433" w14:textId="77777777" w:rsidR="00AE732C" w:rsidRPr="00C604BF" w:rsidRDefault="00AE732C" w:rsidP="00FE28F0">
      <w:pPr>
        <w:numPr>
          <w:ilvl w:val="0"/>
          <w:numId w:val="1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Đầu trò tiếp khách</w:t>
      </w:r>
    </w:p>
    <w:p w14:paraId="029D6AA7"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Từ nào sau đây đồng nghĩa với từ “cả” trong câu “Ao sâu nước cả khôn chài cá”</w:t>
      </w:r>
    </w:p>
    <w:p w14:paraId="6C113F23" w14:textId="77777777" w:rsidR="00AE732C" w:rsidRPr="00C604BF" w:rsidRDefault="00AE732C" w:rsidP="00FE28F0">
      <w:pPr>
        <w:numPr>
          <w:ilvl w:val="0"/>
          <w:numId w:val="1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To</w:t>
      </w:r>
    </w:p>
    <w:p w14:paraId="6CB023F1" w14:textId="77777777" w:rsidR="00AE732C" w:rsidRPr="00C604BF" w:rsidRDefault="00AE732C" w:rsidP="00FE28F0">
      <w:pPr>
        <w:numPr>
          <w:ilvl w:val="0"/>
          <w:numId w:val="10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Lớn</w:t>
      </w:r>
    </w:p>
    <w:p w14:paraId="3C5FB9A1" w14:textId="77777777" w:rsidR="00AE732C" w:rsidRPr="00C604BF" w:rsidRDefault="00AE732C" w:rsidP="00FE28F0">
      <w:pPr>
        <w:numPr>
          <w:ilvl w:val="0"/>
          <w:numId w:val="1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Dồi dào</w:t>
      </w:r>
    </w:p>
    <w:p w14:paraId="3F6130AD" w14:textId="77777777" w:rsidR="00AE732C" w:rsidRPr="00C604BF" w:rsidRDefault="00AE732C" w:rsidP="00FE28F0">
      <w:pPr>
        <w:numPr>
          <w:ilvl w:val="0"/>
          <w:numId w:val="1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Tràn trề</w:t>
      </w:r>
    </w:p>
    <w:p w14:paraId="0E9538DD"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Từ câu thơ thứ hai đến câu sáu, tác giả nói về sự thiếu thốn về vật chất nhằm mục đích gì?</w:t>
      </w:r>
    </w:p>
    <w:p w14:paraId="0DB32BDD" w14:textId="77777777" w:rsidR="00AE732C" w:rsidRPr="00C604BF" w:rsidRDefault="00AE732C" w:rsidP="00FE28F0">
      <w:pPr>
        <w:numPr>
          <w:ilvl w:val="0"/>
          <w:numId w:val="1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Miêu tả cảnh nghèo của mình</w:t>
      </w:r>
    </w:p>
    <w:p w14:paraId="2DA66BE4" w14:textId="77777777" w:rsidR="00AE732C" w:rsidRPr="00C604BF" w:rsidRDefault="00AE732C" w:rsidP="00FE28F0">
      <w:pPr>
        <w:numPr>
          <w:ilvl w:val="0"/>
          <w:numId w:val="1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Giãi bày hoàn cảnh thực tế của mình</w:t>
      </w:r>
    </w:p>
    <w:p w14:paraId="6485E2EA" w14:textId="77777777" w:rsidR="00AE732C" w:rsidRPr="00C604BF" w:rsidRDefault="00AE732C" w:rsidP="00FE28F0">
      <w:pPr>
        <w:numPr>
          <w:ilvl w:val="0"/>
          <w:numId w:val="1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Không muốn tiếp đãi bạn</w:t>
      </w:r>
    </w:p>
    <w:p w14:paraId="7F5F2A15" w14:textId="77777777" w:rsidR="00AE732C" w:rsidRPr="00C604BF" w:rsidRDefault="00AE732C" w:rsidP="00FE28F0">
      <w:pPr>
        <w:numPr>
          <w:ilvl w:val="0"/>
          <w:numId w:val="10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Diễn đạt một cách dí dỏm tình cảm chân thành, sâu sắc</w:t>
      </w:r>
    </w:p>
    <w:p w14:paraId="00DE6A3C"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Nhận định nào không đúng về bài thơ?</w:t>
      </w:r>
    </w:p>
    <w:p w14:paraId="6F9E23FC" w14:textId="77777777" w:rsidR="00AE732C" w:rsidRPr="00C604BF" w:rsidRDefault="00AE732C" w:rsidP="00FE28F0">
      <w:pPr>
        <w:numPr>
          <w:ilvl w:val="0"/>
          <w:numId w:val="1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Bài thơ thể hiện tâm trạng mừng vui khi có bạn đến chơi nhà.</w:t>
      </w:r>
    </w:p>
    <w:p w14:paraId="20D7707D" w14:textId="77777777" w:rsidR="00AE732C" w:rsidRPr="00C604BF" w:rsidRDefault="00AE732C" w:rsidP="00FE28F0">
      <w:pPr>
        <w:numPr>
          <w:ilvl w:val="0"/>
          <w:numId w:val="10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Thể hiện cuộc sống nghèo túng, khốn khó và nỗi hổ thẹn với bạn.</w:t>
      </w:r>
    </w:p>
    <w:p w14:paraId="040326AF" w14:textId="77777777" w:rsidR="00AE732C" w:rsidRPr="00C604BF" w:rsidRDefault="00AE732C" w:rsidP="00FE28F0">
      <w:pPr>
        <w:numPr>
          <w:ilvl w:val="0"/>
          <w:numId w:val="1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Sử dụng từ ngữ thuần việt, giản dị, gần gũi cuộc sống thôn quê.</w:t>
      </w:r>
    </w:p>
    <w:p w14:paraId="07EFAEB1" w14:textId="77777777" w:rsidR="00905252" w:rsidRPr="00C604BF" w:rsidRDefault="00AE732C" w:rsidP="00FE28F0">
      <w:pPr>
        <w:numPr>
          <w:ilvl w:val="0"/>
          <w:numId w:val="1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Thể hiện tình bạn đầm đà, thắm thiết.</w:t>
      </w:r>
    </w:p>
    <w:p w14:paraId="110D68BD" w14:textId="77777777" w:rsidR="00905252" w:rsidRPr="00C604BF" w:rsidRDefault="00905252" w:rsidP="00FE28F0">
      <w:pPr>
        <w:spacing w:after="120"/>
        <w:rPr>
          <w:rFonts w:ascii="Times New Roman" w:hAnsi="Times New Roman" w:cs="Times New Roman"/>
          <w:color w:val="000000" w:themeColor="text1"/>
          <w:sz w:val="28"/>
          <w:szCs w:val="28"/>
        </w:rPr>
      </w:pPr>
    </w:p>
    <w:p w14:paraId="4A77C31F" w14:textId="77777777" w:rsidR="003B07AA" w:rsidRPr="00C604BF" w:rsidRDefault="003B07AA" w:rsidP="00FE28F0">
      <w:pPr>
        <w:spacing w:after="120"/>
        <w:rPr>
          <w:rFonts w:ascii="Times New Roman" w:hAnsi="Times New Roman" w:cs="Times New Roman"/>
          <w:color w:val="000000" w:themeColor="text1"/>
          <w:sz w:val="28"/>
          <w:szCs w:val="28"/>
        </w:rPr>
      </w:pPr>
    </w:p>
    <w:p w14:paraId="6F855965" w14:textId="77777777" w:rsidR="00905252" w:rsidRPr="00C604BF" w:rsidRDefault="00905252" w:rsidP="003B07AA">
      <w:pPr>
        <w:pStyle w:val="Heading2"/>
        <w:rPr>
          <w:rFonts w:cs="Times New Roman"/>
          <w:szCs w:val="28"/>
        </w:rPr>
      </w:pPr>
      <w:bookmarkStart w:id="13" w:name="_Toc68874331"/>
      <w:r w:rsidRPr="00C604BF">
        <w:rPr>
          <w:rFonts w:cs="Times New Roman"/>
          <w:szCs w:val="28"/>
        </w:rPr>
        <w:t>Bài: Xa ngắm thác núi Lư</w:t>
      </w:r>
      <w:bookmarkEnd w:id="13"/>
    </w:p>
    <w:p w14:paraId="69C36F6D"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Chủ đề của bài thơ "Xa ngắm thác núi Lư" là gì?</w:t>
      </w:r>
    </w:p>
    <w:p w14:paraId="09968CA1" w14:textId="77777777" w:rsidR="00AE732C" w:rsidRPr="00C604BF" w:rsidRDefault="00AE732C" w:rsidP="00FE28F0">
      <w:pPr>
        <w:numPr>
          <w:ilvl w:val="0"/>
          <w:numId w:val="1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Cảnh đẹp hùng vĩ của thác núi Lư.</w:t>
      </w:r>
    </w:p>
    <w:p w14:paraId="6F9DC2C5" w14:textId="77777777" w:rsidR="00AE732C" w:rsidRPr="00C604BF" w:rsidRDefault="00AE732C" w:rsidP="00FE28F0">
      <w:pPr>
        <w:numPr>
          <w:ilvl w:val="0"/>
          <w:numId w:val="10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Tâm hồn hoà nhập với thiên nhiên của nhà thơ</w:t>
      </w:r>
    </w:p>
    <w:p w14:paraId="1245E7F2" w14:textId="77777777" w:rsidR="00AE732C" w:rsidRPr="00C604BF" w:rsidRDefault="00AE732C" w:rsidP="00FE28F0">
      <w:pPr>
        <w:numPr>
          <w:ilvl w:val="0"/>
          <w:numId w:val="1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Cảnh thác núi Lư trong sự tưởng tượng phóng khoáng của thi nhân.</w:t>
      </w:r>
    </w:p>
    <w:p w14:paraId="1EDFE371" w14:textId="77777777" w:rsidR="00AE732C" w:rsidRPr="00C604BF" w:rsidRDefault="00AE732C" w:rsidP="00FE28F0">
      <w:pPr>
        <w:numPr>
          <w:ilvl w:val="0"/>
          <w:numId w:val="1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Những xúc cảm trước cảnh đẹp của núi Lư</w:t>
      </w:r>
    </w:p>
    <w:p w14:paraId="0E252631"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Nhà thơ Lý Bạch được mệnh danh là gì?</w:t>
      </w:r>
    </w:p>
    <w:p w14:paraId="4236EBDC" w14:textId="77777777" w:rsidR="00AE732C" w:rsidRPr="00C604BF" w:rsidRDefault="00AE732C" w:rsidP="00FE28F0">
      <w:pPr>
        <w:numPr>
          <w:ilvl w:val="0"/>
          <w:numId w:val="10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Thánh thơ</w:t>
      </w:r>
    </w:p>
    <w:p w14:paraId="50032A64" w14:textId="77777777" w:rsidR="00AE732C" w:rsidRPr="00C604BF" w:rsidRDefault="00AE732C" w:rsidP="00FE28F0">
      <w:pPr>
        <w:numPr>
          <w:ilvl w:val="0"/>
          <w:numId w:val="10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Thần thơ</w:t>
      </w:r>
    </w:p>
    <w:p w14:paraId="247E2582" w14:textId="77777777" w:rsidR="00AE732C" w:rsidRPr="00C604BF" w:rsidRDefault="00AE732C" w:rsidP="00FE28F0">
      <w:pPr>
        <w:numPr>
          <w:ilvl w:val="0"/>
          <w:numId w:val="10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Tiên thơ</w:t>
      </w:r>
    </w:p>
    <w:p w14:paraId="1671A447" w14:textId="77777777" w:rsidR="00AE732C" w:rsidRPr="00C604BF" w:rsidRDefault="00AE732C" w:rsidP="00FE28F0">
      <w:pPr>
        <w:numPr>
          <w:ilvl w:val="0"/>
          <w:numId w:val="10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20B7E62D"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Lí Bạch đã chọn điểm nhìn như thế nào để quan sát thác nước?</w:t>
      </w:r>
    </w:p>
    <w:p w14:paraId="4A061088" w14:textId="77777777" w:rsidR="00AE732C" w:rsidRPr="00C604BF" w:rsidRDefault="00AE732C" w:rsidP="00FE28F0">
      <w:pPr>
        <w:numPr>
          <w:ilvl w:val="0"/>
          <w:numId w:val="10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Từ trên cao nhìn xuống</w:t>
      </w:r>
    </w:p>
    <w:p w14:paraId="65B5167C" w14:textId="77777777" w:rsidR="00AE732C" w:rsidRPr="00C604BF" w:rsidRDefault="00AE732C" w:rsidP="00FE28F0">
      <w:pPr>
        <w:numPr>
          <w:ilvl w:val="0"/>
          <w:numId w:val="10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Từ xa nhìn lại</w:t>
      </w:r>
    </w:p>
    <w:p w14:paraId="6F2C6E28" w14:textId="77777777" w:rsidR="00AE732C" w:rsidRPr="00C604BF" w:rsidRDefault="00AE732C" w:rsidP="00FE28F0">
      <w:pPr>
        <w:numPr>
          <w:ilvl w:val="0"/>
          <w:numId w:val="10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Đứng gần bên dòng thác</w:t>
      </w:r>
    </w:p>
    <w:p w14:paraId="168AEFF1" w14:textId="77777777" w:rsidR="00AE732C" w:rsidRPr="00C604BF" w:rsidRDefault="00AE732C" w:rsidP="00FE28F0">
      <w:pPr>
        <w:numPr>
          <w:ilvl w:val="0"/>
          <w:numId w:val="10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Từ dưới nhìn lên trên đỉnh thác</w:t>
      </w:r>
    </w:p>
    <w:p w14:paraId="6B23AA51"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Bài thơ "Xa ngắm thác núi Lư" được viết theo thể thơ nào?</w:t>
      </w:r>
    </w:p>
    <w:p w14:paraId="5249E75A" w14:textId="77777777" w:rsidR="00AE732C" w:rsidRPr="00C604BF" w:rsidRDefault="00AE732C" w:rsidP="00FE28F0">
      <w:pPr>
        <w:numPr>
          <w:ilvl w:val="0"/>
          <w:numId w:val="1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Thất ngôn bát cú</w:t>
      </w:r>
    </w:p>
    <w:p w14:paraId="783D4055" w14:textId="77777777" w:rsidR="00AE732C" w:rsidRPr="00C604BF" w:rsidRDefault="00AE732C" w:rsidP="00FE28F0">
      <w:pPr>
        <w:numPr>
          <w:ilvl w:val="0"/>
          <w:numId w:val="1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Ngũ ngôn tứ tuyệt</w:t>
      </w:r>
    </w:p>
    <w:p w14:paraId="60D9F882" w14:textId="77777777" w:rsidR="00AE732C" w:rsidRPr="00C604BF" w:rsidRDefault="00AE732C" w:rsidP="00FE28F0">
      <w:pPr>
        <w:numPr>
          <w:ilvl w:val="0"/>
          <w:numId w:val="1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Ngũ ngôn bát cú.</w:t>
      </w:r>
    </w:p>
    <w:p w14:paraId="251F8857" w14:textId="77777777" w:rsidR="00AE732C" w:rsidRPr="00C604BF" w:rsidRDefault="00AE732C" w:rsidP="00FE28F0">
      <w:pPr>
        <w:numPr>
          <w:ilvl w:val="0"/>
          <w:numId w:val="11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Thất ngôn tứ tuyệt</w:t>
      </w:r>
    </w:p>
    <w:p w14:paraId="45BE47C6"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Vì sao nhân dân gọi ngọn núi cao của dãy Lư Sơn là Hương Lô?</w:t>
      </w:r>
    </w:p>
    <w:p w14:paraId="2FD44C6D" w14:textId="77777777" w:rsidR="00AE732C" w:rsidRPr="00C604BF" w:rsidRDefault="00AE732C" w:rsidP="00FE28F0">
      <w:pPr>
        <w:numPr>
          <w:ilvl w:val="0"/>
          <w:numId w:val="1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Mặt trời chiếu núi Hương Lô, sinh ra khói tía nên gọi là Hương Lô</w:t>
      </w:r>
    </w:p>
    <w:p w14:paraId="7E84AEBC" w14:textId="77777777" w:rsidR="00AE732C" w:rsidRPr="00C604BF" w:rsidRDefault="00AE732C" w:rsidP="00FE28F0">
      <w:pPr>
        <w:numPr>
          <w:ilvl w:val="0"/>
          <w:numId w:val="11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Núi cao có mây mù che phủ, trông xa như chiếc lò hồng nên gọi là Hương Lô</w:t>
      </w:r>
    </w:p>
    <w:p w14:paraId="43306AE4" w14:textId="77777777" w:rsidR="00AE732C" w:rsidRPr="00C604BF" w:rsidRDefault="00AE732C" w:rsidP="00FE28F0">
      <w:pPr>
        <w:numPr>
          <w:ilvl w:val="0"/>
          <w:numId w:val="1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Mặt trời chiếu núi Hương Lô, mây mù che phủ nên gọi là Hương Lô</w:t>
      </w:r>
    </w:p>
    <w:p w14:paraId="33818BC3" w14:textId="77777777" w:rsidR="00AE732C" w:rsidRPr="00C604BF" w:rsidRDefault="00AE732C" w:rsidP="00FE28F0">
      <w:pPr>
        <w:numPr>
          <w:ilvl w:val="0"/>
          <w:numId w:val="1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0BDB9701"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Qua cảm nhận của Lý Bạch, em thấy thác núi Lư có vẻ đẹp như thế nào?</w:t>
      </w:r>
    </w:p>
    <w:p w14:paraId="023CA8B4" w14:textId="77777777" w:rsidR="00AE732C" w:rsidRPr="00C604BF" w:rsidRDefault="00AE732C" w:rsidP="00FE28F0">
      <w:pPr>
        <w:numPr>
          <w:ilvl w:val="0"/>
          <w:numId w:val="1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Hiền hòa, thơ mộng.</w:t>
      </w:r>
    </w:p>
    <w:p w14:paraId="6C20C2BA" w14:textId="77777777" w:rsidR="00AE732C" w:rsidRPr="00C604BF" w:rsidRDefault="00AE732C" w:rsidP="00FE28F0">
      <w:pPr>
        <w:numPr>
          <w:ilvl w:val="0"/>
          <w:numId w:val="11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Tráng lệ, kỳ ảo, sinh động.</w:t>
      </w:r>
    </w:p>
    <w:p w14:paraId="3FDB4266" w14:textId="77777777" w:rsidR="00AE732C" w:rsidRPr="00C604BF" w:rsidRDefault="00AE732C" w:rsidP="00FE28F0">
      <w:pPr>
        <w:numPr>
          <w:ilvl w:val="0"/>
          <w:numId w:val="1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Hùng vĩ, tĩnh lặng.</w:t>
      </w:r>
    </w:p>
    <w:p w14:paraId="598F11F4" w14:textId="77777777" w:rsidR="00AE732C" w:rsidRPr="00C604BF" w:rsidRDefault="00AE732C" w:rsidP="00FE28F0">
      <w:pPr>
        <w:numPr>
          <w:ilvl w:val="0"/>
          <w:numId w:val="1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Êm đềm, thần tiên.</w:t>
      </w:r>
    </w:p>
    <w:p w14:paraId="60B0A1BE"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Nghệ thuật tả cảnh của nhà thơ đặc sắc ở điểm nào?</w:t>
      </w:r>
    </w:p>
    <w:p w14:paraId="7339E9A3" w14:textId="77777777" w:rsidR="00AE732C" w:rsidRPr="00C604BF" w:rsidRDefault="00AE732C" w:rsidP="00FE28F0">
      <w:pPr>
        <w:numPr>
          <w:ilvl w:val="0"/>
          <w:numId w:val="1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Chọn điểm nhìn từ xa để tả được vẻ đẹp hùng vĩ của toàn cảnh.</w:t>
      </w:r>
    </w:p>
    <w:p w14:paraId="0FC4F679" w14:textId="77777777" w:rsidR="00AE732C" w:rsidRPr="00C604BF" w:rsidRDefault="00AE732C" w:rsidP="00FE28F0">
      <w:pPr>
        <w:numPr>
          <w:ilvl w:val="0"/>
          <w:numId w:val="1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Ngôn từ điêu luyện, hình ảnh sống động, tráng lệ, huyền ảo.</w:t>
      </w:r>
    </w:p>
    <w:p w14:paraId="123034EF" w14:textId="77777777" w:rsidR="00AE732C" w:rsidRPr="00C604BF" w:rsidRDefault="00AE732C" w:rsidP="00FE28F0">
      <w:pPr>
        <w:numPr>
          <w:ilvl w:val="0"/>
          <w:numId w:val="1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Nghệ thuật lấy “tĩnh” tả “động”,có sự liên tưởng tự nhiên, bất ngờ, độc đáo.</w:t>
      </w:r>
    </w:p>
    <w:p w14:paraId="5E6B7868" w14:textId="77777777" w:rsidR="00AE732C" w:rsidRPr="00C604BF" w:rsidRDefault="00AE732C" w:rsidP="00FE28F0">
      <w:pPr>
        <w:numPr>
          <w:ilvl w:val="0"/>
          <w:numId w:val="11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5BF727D7"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Qua bài thơ, chúng ta có cảm nhận gì về tính cách, tâm hồn và tình cảm của nhà thơ đối với quê hương, đất nước?</w:t>
      </w:r>
    </w:p>
    <w:p w14:paraId="33C038D3" w14:textId="77777777" w:rsidR="00AE732C" w:rsidRPr="00C604BF" w:rsidRDefault="00AE732C" w:rsidP="00FE28F0">
      <w:pPr>
        <w:numPr>
          <w:ilvl w:val="0"/>
          <w:numId w:val="1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Nhà thơ rất yêu thiên nhiên, sống chan hòa với thiên nhiên.</w:t>
      </w:r>
    </w:p>
    <w:p w14:paraId="7050C8B2" w14:textId="77777777" w:rsidR="00AE732C" w:rsidRPr="00C604BF" w:rsidRDefault="00AE732C" w:rsidP="00FE28F0">
      <w:pPr>
        <w:numPr>
          <w:ilvl w:val="0"/>
          <w:numId w:val="1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Nhà thơ rất gần gũi với thiên nhiên.</w:t>
      </w:r>
    </w:p>
    <w:p w14:paraId="663050E5" w14:textId="77777777" w:rsidR="00AE732C" w:rsidRPr="00C604BF" w:rsidRDefault="00AE732C" w:rsidP="00FE28F0">
      <w:pPr>
        <w:numPr>
          <w:ilvl w:val="0"/>
          <w:numId w:val="11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Thể hiện tính cách mạnh mẽ, hào phóng, tình cảm trân trọng,ngợi ca và yêu quý tha thiết đối với cảnh đẹp của quê hương, đất nước.</w:t>
      </w:r>
    </w:p>
    <w:p w14:paraId="669C4153" w14:textId="77777777" w:rsidR="00905252" w:rsidRPr="00C604BF" w:rsidRDefault="00AE732C" w:rsidP="00FE28F0">
      <w:pPr>
        <w:numPr>
          <w:ilvl w:val="0"/>
          <w:numId w:val="1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Tâm trạng cô đơn, buồn thương da diết trước thiên nhiên hùng vĩ.</w:t>
      </w:r>
    </w:p>
    <w:p w14:paraId="1382E8B8" w14:textId="77777777" w:rsidR="00905252" w:rsidRPr="00C604BF" w:rsidRDefault="00905252" w:rsidP="00FE28F0">
      <w:pPr>
        <w:spacing w:after="120"/>
        <w:rPr>
          <w:rFonts w:ascii="Times New Roman" w:hAnsi="Times New Roman" w:cs="Times New Roman"/>
          <w:color w:val="000000" w:themeColor="text1"/>
          <w:sz w:val="28"/>
          <w:szCs w:val="28"/>
        </w:rPr>
      </w:pPr>
    </w:p>
    <w:p w14:paraId="20268CF9" w14:textId="77777777" w:rsidR="003B07AA" w:rsidRPr="00C604BF" w:rsidRDefault="003B07AA" w:rsidP="00FE28F0">
      <w:pPr>
        <w:spacing w:after="120"/>
        <w:rPr>
          <w:rFonts w:ascii="Times New Roman" w:hAnsi="Times New Roman" w:cs="Times New Roman"/>
          <w:color w:val="000000" w:themeColor="text1"/>
          <w:sz w:val="28"/>
          <w:szCs w:val="28"/>
        </w:rPr>
      </w:pPr>
    </w:p>
    <w:p w14:paraId="01FAF3CB" w14:textId="77777777" w:rsidR="00905252" w:rsidRPr="00C604BF" w:rsidRDefault="00905252" w:rsidP="003B07AA">
      <w:pPr>
        <w:pStyle w:val="Heading2"/>
        <w:rPr>
          <w:rFonts w:cs="Times New Roman"/>
          <w:szCs w:val="28"/>
        </w:rPr>
      </w:pPr>
      <w:bookmarkStart w:id="14" w:name="_Toc68874332"/>
      <w:r w:rsidRPr="00C604BF">
        <w:rPr>
          <w:rFonts w:cs="Times New Roman"/>
          <w:szCs w:val="28"/>
        </w:rPr>
        <w:t>Bài: Cảm nghĩ trong đêm thanh tĩnh</w:t>
      </w:r>
      <w:bookmarkEnd w:id="14"/>
    </w:p>
    <w:p w14:paraId="1367633A"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Chủ đề của bài thơ là:</w:t>
      </w:r>
    </w:p>
    <w:p w14:paraId="00566F8F" w14:textId="77777777" w:rsidR="00AE732C" w:rsidRPr="00C604BF" w:rsidRDefault="00AE732C" w:rsidP="00FE28F0">
      <w:pPr>
        <w:numPr>
          <w:ilvl w:val="0"/>
          <w:numId w:val="1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Đăng sơn ức hữu (lên núi nhớ bạn)</w:t>
      </w:r>
    </w:p>
    <w:p w14:paraId="0F027002" w14:textId="77777777" w:rsidR="00AE732C" w:rsidRPr="00C604BF" w:rsidRDefault="00AE732C" w:rsidP="00FE28F0">
      <w:pPr>
        <w:numPr>
          <w:ilvl w:val="0"/>
          <w:numId w:val="11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Vọng nguyệt hoài hương (trông trăng nhớ quê)</w:t>
      </w:r>
    </w:p>
    <w:p w14:paraId="6B8FB2E6" w14:textId="77777777" w:rsidR="00AE732C" w:rsidRPr="00C604BF" w:rsidRDefault="00AE732C" w:rsidP="00FE28F0">
      <w:pPr>
        <w:numPr>
          <w:ilvl w:val="0"/>
          <w:numId w:val="1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Sơn thuỷ hữu tình (non nước hữu tình)</w:t>
      </w:r>
    </w:p>
    <w:p w14:paraId="02CF1647" w14:textId="77777777" w:rsidR="00AE732C" w:rsidRPr="00C604BF" w:rsidRDefault="00AE732C" w:rsidP="00FE28F0">
      <w:pPr>
        <w:numPr>
          <w:ilvl w:val="0"/>
          <w:numId w:val="1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Tức cảnh sinh tình (trước cảnh sinh tình)</w:t>
      </w:r>
    </w:p>
    <w:p w14:paraId="5D965D0F"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Thể thơ của bài Tĩnh dạ tứ là gì?</w:t>
      </w:r>
    </w:p>
    <w:p w14:paraId="6C7CFC4A" w14:textId="77777777" w:rsidR="00AE732C" w:rsidRPr="00C604BF" w:rsidRDefault="00AE732C" w:rsidP="00FE28F0">
      <w:pPr>
        <w:numPr>
          <w:ilvl w:val="0"/>
          <w:numId w:val="1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Thất ngôn tứ tuyệt</w:t>
      </w:r>
    </w:p>
    <w:p w14:paraId="11E78CAF" w14:textId="77777777" w:rsidR="00AE732C" w:rsidRPr="00C604BF" w:rsidRDefault="00AE732C" w:rsidP="00FE28F0">
      <w:pPr>
        <w:numPr>
          <w:ilvl w:val="0"/>
          <w:numId w:val="1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Thất ngôn bát cú</w:t>
      </w:r>
    </w:p>
    <w:p w14:paraId="7B0CDB54" w14:textId="77777777" w:rsidR="00AE732C" w:rsidRPr="00C604BF" w:rsidRDefault="00AE732C" w:rsidP="00FE28F0">
      <w:pPr>
        <w:numPr>
          <w:ilvl w:val="0"/>
          <w:numId w:val="11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Ngũ ngôn tứ tuyệt</w:t>
      </w:r>
    </w:p>
    <w:p w14:paraId="374729D7" w14:textId="77777777" w:rsidR="00AE732C" w:rsidRPr="00C604BF" w:rsidRDefault="00AE732C" w:rsidP="00FE28F0">
      <w:pPr>
        <w:numPr>
          <w:ilvl w:val="0"/>
          <w:numId w:val="1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Lục bát</w:t>
      </w:r>
    </w:p>
    <w:p w14:paraId="401CEE8E"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Hai câu thơ đầu bài Tĩnh dạ tứ tả cảnh gì?</w:t>
      </w:r>
    </w:p>
    <w:p w14:paraId="30F88212" w14:textId="77777777" w:rsidR="00AE732C" w:rsidRPr="00C604BF" w:rsidRDefault="00AE732C" w:rsidP="00FE28F0">
      <w:pPr>
        <w:numPr>
          <w:ilvl w:val="0"/>
          <w:numId w:val="11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Miêu tả hình ảnh ánh trăng trong đêm thanh tĩnh</w:t>
      </w:r>
    </w:p>
    <w:p w14:paraId="48A2C721" w14:textId="77777777" w:rsidR="00AE732C" w:rsidRPr="00C604BF" w:rsidRDefault="00AE732C" w:rsidP="00FE28F0">
      <w:pPr>
        <w:numPr>
          <w:ilvl w:val="0"/>
          <w:numId w:val="1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Miêu tả hình ảnh trăng và sương</w:t>
      </w:r>
    </w:p>
    <w:p w14:paraId="27BE079E" w14:textId="77777777" w:rsidR="00AE732C" w:rsidRPr="00C604BF" w:rsidRDefault="00AE732C" w:rsidP="00FE28F0">
      <w:pPr>
        <w:numPr>
          <w:ilvl w:val="0"/>
          <w:numId w:val="1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Miêu tả nhân vật ngắm trăng</w:t>
      </w:r>
    </w:p>
    <w:p w14:paraId="40370EF1" w14:textId="77777777" w:rsidR="00AE732C" w:rsidRPr="00C604BF" w:rsidRDefault="00AE732C" w:rsidP="00FE28F0">
      <w:pPr>
        <w:numPr>
          <w:ilvl w:val="0"/>
          <w:numId w:val="1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Miêu tả cảnh đêm khuya tĩnh lặng</w:t>
      </w:r>
    </w:p>
    <w:p w14:paraId="1B450586"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Bài thơ được viết theo phương thức biểu đạt nào?</w:t>
      </w:r>
    </w:p>
    <w:p w14:paraId="41F1B494" w14:textId="77777777" w:rsidR="00AE732C" w:rsidRPr="00C604BF" w:rsidRDefault="00AE732C" w:rsidP="00FE28F0">
      <w:pPr>
        <w:numPr>
          <w:ilvl w:val="0"/>
          <w:numId w:val="1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Tự sự. </w:t>
      </w:r>
    </w:p>
    <w:p w14:paraId="70A975DE" w14:textId="77777777" w:rsidR="00AE732C" w:rsidRPr="00C604BF" w:rsidRDefault="00AE732C" w:rsidP="00FE28F0">
      <w:pPr>
        <w:numPr>
          <w:ilvl w:val="0"/>
          <w:numId w:val="1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Miêu tả</w:t>
      </w:r>
    </w:p>
    <w:p w14:paraId="301BB944" w14:textId="77777777" w:rsidR="00AE732C" w:rsidRPr="00C604BF" w:rsidRDefault="00AE732C" w:rsidP="00FE28F0">
      <w:pPr>
        <w:numPr>
          <w:ilvl w:val="0"/>
          <w:numId w:val="1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Biểu cảm </w:t>
      </w:r>
    </w:p>
    <w:p w14:paraId="329F23AC" w14:textId="77777777" w:rsidR="00AE732C" w:rsidRPr="00C604BF" w:rsidRDefault="00AE732C" w:rsidP="00FE28F0">
      <w:pPr>
        <w:numPr>
          <w:ilvl w:val="0"/>
          <w:numId w:val="11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Biểu cảm qua miêu tả</w:t>
      </w:r>
    </w:p>
    <w:p w14:paraId="1E283948"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Ánh trăng trong bài thơ có ý nghĩa nào sau đây?</w:t>
      </w:r>
    </w:p>
    <w:p w14:paraId="082A30B0" w14:textId="77777777" w:rsidR="00AE732C" w:rsidRPr="00C604BF" w:rsidRDefault="00AE732C" w:rsidP="00FE28F0">
      <w:pPr>
        <w:numPr>
          <w:ilvl w:val="0"/>
          <w:numId w:val="1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Biểu hiện tình yêu thiên nhiên</w:t>
      </w:r>
    </w:p>
    <w:p w14:paraId="559A85E3" w14:textId="77777777" w:rsidR="00AE732C" w:rsidRPr="00C604BF" w:rsidRDefault="00AE732C" w:rsidP="00FE28F0">
      <w:pPr>
        <w:numPr>
          <w:ilvl w:val="0"/>
          <w:numId w:val="1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Biểu hiện tình yêu quê hương sâu nặng</w:t>
      </w:r>
    </w:p>
    <w:p w14:paraId="240F26EA" w14:textId="77777777" w:rsidR="00AE732C" w:rsidRPr="00C604BF" w:rsidRDefault="00AE732C" w:rsidP="00FE28F0">
      <w:pPr>
        <w:numPr>
          <w:ilvl w:val="0"/>
          <w:numId w:val="1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Biểu hiện tình quê của tác giả trong sáng như vầng trăng</w:t>
      </w:r>
    </w:p>
    <w:p w14:paraId="7454A37D" w14:textId="77777777" w:rsidR="00AE732C" w:rsidRPr="00C604BF" w:rsidRDefault="00AE732C" w:rsidP="00FE28F0">
      <w:pPr>
        <w:numPr>
          <w:ilvl w:val="0"/>
          <w:numId w:val="11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6E10F35C"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Nhận xét nào sau đây chính xác về bài thơ Tĩnh dạ tứ?</w:t>
      </w:r>
    </w:p>
    <w:p w14:paraId="1B55017E" w14:textId="77777777" w:rsidR="00AE732C" w:rsidRPr="00C604BF" w:rsidRDefault="00AE732C" w:rsidP="00FE28F0">
      <w:pPr>
        <w:numPr>
          <w:ilvl w:val="0"/>
          <w:numId w:val="1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"Tĩnh dạ tứ" là một bài thơ Đường luật.</w:t>
      </w:r>
    </w:p>
    <w:p w14:paraId="2726F5FF" w14:textId="77777777" w:rsidR="00AE732C" w:rsidRPr="00C604BF" w:rsidRDefault="00AE732C" w:rsidP="00FE28F0">
      <w:pPr>
        <w:numPr>
          <w:ilvl w:val="0"/>
          <w:numId w:val="1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"Tĩnh dạ tứ" là một bài thơ nổi tiếng của Đỗ Phủ.</w:t>
      </w:r>
    </w:p>
    <w:p w14:paraId="1CB80C75" w14:textId="77777777" w:rsidR="00AE732C" w:rsidRPr="00C604BF" w:rsidRDefault="00AE732C" w:rsidP="00FE28F0">
      <w:pPr>
        <w:numPr>
          <w:ilvl w:val="0"/>
          <w:numId w:val="1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Hai câu thơ sau tả cảnh thuần túy.</w:t>
      </w:r>
    </w:p>
    <w:p w14:paraId="5BC2AFA8" w14:textId="77777777" w:rsidR="00AE732C" w:rsidRPr="00C604BF" w:rsidRDefault="00AE732C" w:rsidP="00FE28F0">
      <w:pPr>
        <w:numPr>
          <w:ilvl w:val="0"/>
          <w:numId w:val="12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Bài thơ là nỗi niềm hoài hương của tác giả.</w:t>
      </w:r>
    </w:p>
    <w:p w14:paraId="56D9A0FD"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Bài thơ " Tĩnh dạ tứ" có những nét nghệ thuật đặc sắc nào sau đây?</w:t>
      </w:r>
    </w:p>
    <w:p w14:paraId="7601E565" w14:textId="77777777" w:rsidR="00AE732C" w:rsidRPr="00C604BF" w:rsidRDefault="00AE732C" w:rsidP="00FE28F0">
      <w:pPr>
        <w:numPr>
          <w:ilvl w:val="0"/>
          <w:numId w:val="1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Ngắn gọn, từ ngữ chọn lọc, tinh tế mà hàm súc.</w:t>
      </w:r>
    </w:p>
    <w:p w14:paraId="41CA4B94" w14:textId="77777777" w:rsidR="00AE732C" w:rsidRPr="00C604BF" w:rsidRDefault="00AE732C" w:rsidP="00FE28F0">
      <w:pPr>
        <w:numPr>
          <w:ilvl w:val="0"/>
          <w:numId w:val="1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Phép đối sáng tạo.</w:t>
      </w:r>
    </w:p>
    <w:p w14:paraId="08C23839" w14:textId="77777777" w:rsidR="00AE732C" w:rsidRPr="00C604BF" w:rsidRDefault="00AE732C" w:rsidP="00FE28F0">
      <w:pPr>
        <w:numPr>
          <w:ilvl w:val="0"/>
          <w:numId w:val="1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Dùng câu rút gọn lược chủ ngữ.</w:t>
      </w:r>
    </w:p>
    <w:p w14:paraId="1DF392D0" w14:textId="77777777" w:rsidR="00AE732C" w:rsidRPr="00C604BF" w:rsidRDefault="00AE732C" w:rsidP="00FE28F0">
      <w:pPr>
        <w:numPr>
          <w:ilvl w:val="0"/>
          <w:numId w:val="12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24540091"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Biện pháp nghệ thuật chủ yếu nào được dùng trong bài thơ?</w:t>
      </w:r>
    </w:p>
    <w:p w14:paraId="45A68DB2" w14:textId="77777777" w:rsidR="00AE732C" w:rsidRPr="00C604BF" w:rsidRDefault="00AE732C" w:rsidP="00FE28F0">
      <w:pPr>
        <w:numPr>
          <w:ilvl w:val="0"/>
          <w:numId w:val="1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Phép đối</w:t>
      </w:r>
    </w:p>
    <w:p w14:paraId="2196C965" w14:textId="77777777" w:rsidR="00AE732C" w:rsidRPr="00C604BF" w:rsidRDefault="00AE732C" w:rsidP="00FE28F0">
      <w:pPr>
        <w:numPr>
          <w:ilvl w:val="0"/>
          <w:numId w:val="12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Phép tương phản</w:t>
      </w:r>
    </w:p>
    <w:p w14:paraId="30B8F877" w14:textId="77777777" w:rsidR="00AE732C" w:rsidRPr="00C604BF" w:rsidRDefault="00AE732C" w:rsidP="00FE28F0">
      <w:pPr>
        <w:numPr>
          <w:ilvl w:val="0"/>
          <w:numId w:val="1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Phép điệp</w:t>
      </w:r>
    </w:p>
    <w:p w14:paraId="4320BFBA" w14:textId="77777777" w:rsidR="00AE732C" w:rsidRPr="00C604BF" w:rsidRDefault="00AE732C" w:rsidP="00FE28F0">
      <w:pPr>
        <w:numPr>
          <w:ilvl w:val="0"/>
          <w:numId w:val="1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Phép so sánh</w:t>
      </w:r>
    </w:p>
    <w:p w14:paraId="5A681BE2" w14:textId="77777777" w:rsidR="00AE732C" w:rsidRPr="00C604BF" w:rsidRDefault="00AE732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Vầng trăng sáng trong thơ Lí Bạch thể hiện ý nghĩa nào sau đây ?</w:t>
      </w:r>
    </w:p>
    <w:p w14:paraId="67029AB8" w14:textId="77777777" w:rsidR="00AE732C" w:rsidRPr="00C604BF" w:rsidRDefault="00AE732C" w:rsidP="00FE28F0">
      <w:pPr>
        <w:numPr>
          <w:ilvl w:val="0"/>
          <w:numId w:val="1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Biểu hiện tình yêu thiên nhiên</w:t>
      </w:r>
    </w:p>
    <w:p w14:paraId="69F67B14" w14:textId="77777777" w:rsidR="00AE732C" w:rsidRPr="00C604BF" w:rsidRDefault="00AE732C" w:rsidP="00FE28F0">
      <w:pPr>
        <w:numPr>
          <w:ilvl w:val="0"/>
          <w:numId w:val="1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Biểu hiện tình yêu quê hương sâu nặng</w:t>
      </w:r>
    </w:p>
    <w:p w14:paraId="2FDCA03C" w14:textId="77777777" w:rsidR="00AE732C" w:rsidRPr="00C604BF" w:rsidRDefault="00AE732C" w:rsidP="00FE28F0">
      <w:pPr>
        <w:numPr>
          <w:ilvl w:val="0"/>
          <w:numId w:val="1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Biểu hiện tình quê của Lí Bạch trong sáng, đầy ắp, nguyên vẹn như vầng trăng</w:t>
      </w:r>
    </w:p>
    <w:p w14:paraId="3DFBDBD7" w14:textId="77777777" w:rsidR="00905252" w:rsidRPr="00C604BF" w:rsidRDefault="00AE732C" w:rsidP="00FE28F0">
      <w:pPr>
        <w:numPr>
          <w:ilvl w:val="0"/>
          <w:numId w:val="12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022D89DF" w14:textId="77777777" w:rsidR="00905252" w:rsidRPr="00C604BF" w:rsidRDefault="00905252" w:rsidP="00FE28F0">
      <w:pPr>
        <w:spacing w:after="120"/>
        <w:rPr>
          <w:rFonts w:ascii="Times New Roman" w:hAnsi="Times New Roman" w:cs="Times New Roman"/>
          <w:color w:val="000000" w:themeColor="text1"/>
          <w:sz w:val="28"/>
          <w:szCs w:val="28"/>
        </w:rPr>
      </w:pPr>
    </w:p>
    <w:p w14:paraId="280EDD6C" w14:textId="77777777" w:rsidR="003B07AA" w:rsidRPr="00C604BF" w:rsidRDefault="003B07AA" w:rsidP="00FE28F0">
      <w:pPr>
        <w:spacing w:after="120"/>
        <w:rPr>
          <w:rFonts w:ascii="Times New Roman" w:hAnsi="Times New Roman" w:cs="Times New Roman"/>
          <w:color w:val="000000" w:themeColor="text1"/>
          <w:sz w:val="28"/>
          <w:szCs w:val="28"/>
        </w:rPr>
      </w:pPr>
    </w:p>
    <w:p w14:paraId="5D512E8F" w14:textId="77777777" w:rsidR="00905252" w:rsidRPr="00C604BF" w:rsidRDefault="00905252" w:rsidP="003B07AA">
      <w:pPr>
        <w:pStyle w:val="Heading2"/>
        <w:rPr>
          <w:rFonts w:cs="Times New Roman"/>
          <w:szCs w:val="28"/>
        </w:rPr>
      </w:pPr>
      <w:bookmarkStart w:id="15" w:name="_Toc68874333"/>
      <w:r w:rsidRPr="00C604BF">
        <w:rPr>
          <w:rFonts w:cs="Times New Roman"/>
          <w:szCs w:val="28"/>
        </w:rPr>
        <w:t>Bài: Ngẫu nhiên viết nhân buổi mới về quê</w:t>
      </w:r>
      <w:bookmarkEnd w:id="15"/>
    </w:p>
    <w:p w14:paraId="0E7408E2"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Thể thơ của bài thơ "Hồi hương ngẫu thư" là:</w:t>
      </w:r>
    </w:p>
    <w:p w14:paraId="14856CEB" w14:textId="77777777" w:rsidR="00F0639D" w:rsidRPr="00C604BF" w:rsidRDefault="00F0639D" w:rsidP="00FE28F0">
      <w:pPr>
        <w:numPr>
          <w:ilvl w:val="0"/>
          <w:numId w:val="12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Thất ngôn tứ tuyệt.</w:t>
      </w:r>
    </w:p>
    <w:p w14:paraId="5DB02A4B" w14:textId="77777777" w:rsidR="00F0639D" w:rsidRPr="00C604BF" w:rsidRDefault="00F0639D" w:rsidP="00FE28F0">
      <w:pPr>
        <w:numPr>
          <w:ilvl w:val="0"/>
          <w:numId w:val="1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Thất ngôn bát cú</w:t>
      </w:r>
    </w:p>
    <w:p w14:paraId="4A535E8E" w14:textId="77777777" w:rsidR="00F0639D" w:rsidRPr="00C604BF" w:rsidRDefault="00F0639D" w:rsidP="00FE28F0">
      <w:pPr>
        <w:numPr>
          <w:ilvl w:val="0"/>
          <w:numId w:val="1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gũ ngôn tứ tuyệt</w:t>
      </w:r>
    </w:p>
    <w:p w14:paraId="7B5F4938" w14:textId="77777777" w:rsidR="00F0639D" w:rsidRPr="00C604BF" w:rsidRDefault="00F0639D" w:rsidP="00FE28F0">
      <w:pPr>
        <w:numPr>
          <w:ilvl w:val="0"/>
          <w:numId w:val="1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Song thất lục bát</w:t>
      </w:r>
    </w:p>
    <w:p w14:paraId="1188EF2B"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w:t>
      </w: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Tác giả của bài Hồi hương ngẫu thư là ai?</w:t>
      </w:r>
    </w:p>
    <w:p w14:paraId="4D4C07FB" w14:textId="77777777" w:rsidR="00F0639D" w:rsidRPr="00C604BF" w:rsidRDefault="00F0639D" w:rsidP="00FE28F0">
      <w:pPr>
        <w:numPr>
          <w:ilvl w:val="0"/>
          <w:numId w:val="12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Hạ Tri Chương</w:t>
      </w:r>
    </w:p>
    <w:p w14:paraId="78DB0D55" w14:textId="77777777" w:rsidR="00F0639D" w:rsidRPr="00C604BF" w:rsidRDefault="00F0639D" w:rsidP="00FE28F0">
      <w:pPr>
        <w:numPr>
          <w:ilvl w:val="0"/>
          <w:numId w:val="1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Lý Bạch</w:t>
      </w:r>
    </w:p>
    <w:p w14:paraId="069B7E54" w14:textId="77777777" w:rsidR="00F0639D" w:rsidRPr="00C604BF" w:rsidRDefault="00F0639D" w:rsidP="00FE28F0">
      <w:pPr>
        <w:numPr>
          <w:ilvl w:val="0"/>
          <w:numId w:val="1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Đỗ Phủ</w:t>
      </w:r>
    </w:p>
    <w:p w14:paraId="164A0727" w14:textId="77777777" w:rsidR="00F0639D" w:rsidRPr="00C604BF" w:rsidRDefault="00F0639D" w:rsidP="00FE28F0">
      <w:pPr>
        <w:numPr>
          <w:ilvl w:val="0"/>
          <w:numId w:val="1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Bạch Cư Dị</w:t>
      </w:r>
    </w:p>
    <w:p w14:paraId="31012435"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Biện pháp nghệ thuật nào không sử dụng trong bài thơ "Hồi hương ngẫu thư"?</w:t>
      </w:r>
    </w:p>
    <w:p w14:paraId="13D6D235" w14:textId="77777777" w:rsidR="00F0639D" w:rsidRPr="00C604BF" w:rsidRDefault="00F0639D" w:rsidP="00FE28F0">
      <w:pPr>
        <w:numPr>
          <w:ilvl w:val="0"/>
          <w:numId w:val="1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Phép đối</w:t>
      </w:r>
    </w:p>
    <w:p w14:paraId="334B03A3" w14:textId="77777777" w:rsidR="00F0639D" w:rsidRPr="00C604BF" w:rsidRDefault="00F0639D" w:rsidP="00FE28F0">
      <w:pPr>
        <w:numPr>
          <w:ilvl w:val="0"/>
          <w:numId w:val="1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Phép tương phản</w:t>
      </w:r>
    </w:p>
    <w:p w14:paraId="5FD74986" w14:textId="77777777" w:rsidR="00F0639D" w:rsidRPr="00C604BF" w:rsidRDefault="00F0639D" w:rsidP="00FE28F0">
      <w:pPr>
        <w:numPr>
          <w:ilvl w:val="0"/>
          <w:numId w:val="12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Ẩn dụ</w:t>
      </w:r>
    </w:p>
    <w:p w14:paraId="612C7431" w14:textId="77777777" w:rsidR="00F0639D" w:rsidRPr="00C604BF" w:rsidRDefault="00F0639D" w:rsidP="00FE28F0">
      <w:pPr>
        <w:numPr>
          <w:ilvl w:val="0"/>
          <w:numId w:val="1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Biểu cảm qua tự sự và miêu tả</w:t>
      </w:r>
    </w:p>
    <w:p w14:paraId="017265D4"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Bài thơ "Hồi hương ngẫu thư" được viết trong hoàn cảnh nhà thơ:</w:t>
      </w:r>
    </w:p>
    <w:p w14:paraId="1CB92A51" w14:textId="77777777" w:rsidR="00F0639D" w:rsidRPr="00C604BF" w:rsidRDefault="00F0639D" w:rsidP="00FE28F0">
      <w:pPr>
        <w:numPr>
          <w:ilvl w:val="0"/>
          <w:numId w:val="1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Chưa bao giờ xa quê</w:t>
      </w:r>
    </w:p>
    <w:p w14:paraId="06993707" w14:textId="77777777" w:rsidR="00F0639D" w:rsidRPr="00C604BF" w:rsidRDefault="00F0639D" w:rsidP="00FE28F0">
      <w:pPr>
        <w:numPr>
          <w:ilvl w:val="0"/>
          <w:numId w:val="1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Mới rời quê ra đi</w:t>
      </w:r>
    </w:p>
    <w:p w14:paraId="3EE0BF1A" w14:textId="77777777" w:rsidR="00F0639D" w:rsidRPr="00C604BF" w:rsidRDefault="00F0639D" w:rsidP="00FE28F0">
      <w:pPr>
        <w:numPr>
          <w:ilvl w:val="0"/>
          <w:numId w:val="1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Xa nhà, xa quê đã lâu</w:t>
      </w:r>
    </w:p>
    <w:p w14:paraId="4F102970" w14:textId="77777777" w:rsidR="00F0639D" w:rsidRPr="00C604BF" w:rsidRDefault="00F0639D" w:rsidP="00FE28F0">
      <w:pPr>
        <w:numPr>
          <w:ilvl w:val="0"/>
          <w:numId w:val="12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Xa quê rất lâu nay mới trở về.</w:t>
      </w:r>
    </w:p>
    <w:p w14:paraId="3A129FE1"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Tâm trạng của tác giả trong bài thơ "Hồi hương ngẫu thư" là?</w:t>
      </w:r>
    </w:p>
    <w:p w14:paraId="778C4DAE" w14:textId="77777777" w:rsidR="00F0639D" w:rsidRPr="00C604BF" w:rsidRDefault="00F0639D" w:rsidP="00FE28F0">
      <w:pPr>
        <w:numPr>
          <w:ilvl w:val="0"/>
          <w:numId w:val="1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vui mừng, háo hức khi trở về</w:t>
      </w:r>
    </w:p>
    <w:p w14:paraId="5C8D0F56" w14:textId="77777777" w:rsidR="00F0639D" w:rsidRPr="00C604BF" w:rsidRDefault="00F0639D" w:rsidP="00FE28F0">
      <w:pPr>
        <w:numPr>
          <w:ilvl w:val="0"/>
          <w:numId w:val="1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Dửng dưng, lạnh lùng như người khách lạnh</w:t>
      </w:r>
    </w:p>
    <w:p w14:paraId="2A922B4A" w14:textId="77777777" w:rsidR="00F0639D" w:rsidRPr="00C604BF" w:rsidRDefault="00F0639D" w:rsidP="00FE28F0">
      <w:pPr>
        <w:numPr>
          <w:ilvl w:val="0"/>
          <w:numId w:val="12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Ngậm ngùi, h?t h?ng khi trở thành khách lạ giữa quê hương.</w:t>
      </w:r>
    </w:p>
    <w:p w14:paraId="44936F94" w14:textId="77777777" w:rsidR="00F0639D" w:rsidRPr="00C604BF" w:rsidRDefault="00F0639D" w:rsidP="00FE28F0">
      <w:pPr>
        <w:numPr>
          <w:ilvl w:val="0"/>
          <w:numId w:val="1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Buồn thương trước cảnh quê hương nhiều thay đổi</w:t>
      </w:r>
    </w:p>
    <w:p w14:paraId="672C555C"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Nhận định nào sau đây không đúng với bài thơ?</w:t>
      </w:r>
    </w:p>
    <w:p w14:paraId="2AD38709" w14:textId="77777777" w:rsidR="00F0639D" w:rsidRPr="00C604BF" w:rsidRDefault="00F0639D" w:rsidP="00FE28F0">
      <w:pPr>
        <w:numPr>
          <w:ilvl w:val="0"/>
          <w:numId w:val="1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Hai câu thơ đầu có giọng điệu nhẹ nhàng, bình thản, khách quan song pha lần nỗi buồn ngậm ngùi </w:t>
      </w:r>
    </w:p>
    <w:p w14:paraId="0FF02B3B" w14:textId="77777777" w:rsidR="00F0639D" w:rsidRPr="00C604BF" w:rsidRDefault="00F0639D" w:rsidP="00FE28F0">
      <w:pPr>
        <w:numPr>
          <w:ilvl w:val="0"/>
          <w:numId w:val="12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Thể hiện tình yêu hương thắm thiết của một người lữ khách nhớ về cố hương.</w:t>
      </w:r>
    </w:p>
    <w:p w14:paraId="0BB72A70" w14:textId="77777777" w:rsidR="00F0639D" w:rsidRPr="00C604BF" w:rsidRDefault="00F0639D" w:rsidP="00FE28F0">
      <w:pPr>
        <w:numPr>
          <w:ilvl w:val="0"/>
          <w:numId w:val="1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Hai câu sau là giọng điệu hóm hỉnh, bi hài chứa đựng một nỗi buồn ngậm ngùi, cô đơn của tác giả khi về đến quê nhà.</w:t>
      </w:r>
    </w:p>
    <w:p w14:paraId="0CE3C06A" w14:textId="77777777" w:rsidR="00905252" w:rsidRPr="00C604BF" w:rsidRDefault="00F0639D" w:rsidP="00FE28F0">
      <w:pPr>
        <w:numPr>
          <w:ilvl w:val="0"/>
          <w:numId w:val="1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Bài thơ sử dụng phép tiểu đối thành công, góp phần thể hiện sâu sắc những tâm tư và tình cảm của tác giả.</w:t>
      </w:r>
    </w:p>
    <w:p w14:paraId="18595F0D" w14:textId="77777777" w:rsidR="00905252" w:rsidRPr="00C604BF" w:rsidRDefault="00905252" w:rsidP="00FE28F0">
      <w:pPr>
        <w:spacing w:after="120"/>
        <w:rPr>
          <w:rFonts w:ascii="Times New Roman" w:hAnsi="Times New Roman" w:cs="Times New Roman"/>
          <w:color w:val="000000" w:themeColor="text1"/>
          <w:sz w:val="28"/>
          <w:szCs w:val="28"/>
        </w:rPr>
      </w:pPr>
    </w:p>
    <w:p w14:paraId="37A04692" w14:textId="77777777" w:rsidR="003B07AA" w:rsidRPr="00C604BF" w:rsidRDefault="003B07AA" w:rsidP="00FE28F0">
      <w:pPr>
        <w:spacing w:after="120"/>
        <w:rPr>
          <w:rFonts w:ascii="Times New Roman" w:hAnsi="Times New Roman" w:cs="Times New Roman"/>
          <w:color w:val="000000" w:themeColor="text1"/>
          <w:sz w:val="28"/>
          <w:szCs w:val="28"/>
        </w:rPr>
      </w:pPr>
    </w:p>
    <w:p w14:paraId="1AC02882" w14:textId="77777777" w:rsidR="00905252" w:rsidRPr="00C604BF" w:rsidRDefault="00905252" w:rsidP="003B07AA">
      <w:pPr>
        <w:pStyle w:val="Heading2"/>
        <w:rPr>
          <w:rFonts w:cs="Times New Roman"/>
          <w:szCs w:val="28"/>
        </w:rPr>
      </w:pPr>
      <w:bookmarkStart w:id="16" w:name="_Toc68874334"/>
      <w:r w:rsidRPr="00C604BF">
        <w:rPr>
          <w:rFonts w:cs="Times New Roman"/>
          <w:szCs w:val="28"/>
        </w:rPr>
        <w:t>Bài: Bài ca nhà tranh bị gió thu phá</w:t>
      </w:r>
      <w:bookmarkEnd w:id="16"/>
    </w:p>
    <w:p w14:paraId="58DEB20E"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Nhà thơ Đỗ Phủ sống vào giai đoạn phong kiến nào trong lịch sử Trung Quốc?</w:t>
      </w:r>
    </w:p>
    <w:p w14:paraId="7261B114" w14:textId="77777777" w:rsidR="00F0639D" w:rsidRPr="00C604BF" w:rsidRDefault="00F0639D" w:rsidP="00FE28F0">
      <w:pPr>
        <w:numPr>
          <w:ilvl w:val="0"/>
          <w:numId w:val="13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nhà Đường</w:t>
      </w:r>
    </w:p>
    <w:p w14:paraId="28D33EFC" w14:textId="77777777" w:rsidR="00F0639D" w:rsidRPr="00C604BF" w:rsidRDefault="00F0639D" w:rsidP="00FE28F0">
      <w:pPr>
        <w:numPr>
          <w:ilvl w:val="0"/>
          <w:numId w:val="1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Nhà Thanh</w:t>
      </w:r>
    </w:p>
    <w:p w14:paraId="4B24009E" w14:textId="77777777" w:rsidR="00F0639D" w:rsidRPr="00C604BF" w:rsidRDefault="00F0639D" w:rsidP="00FE28F0">
      <w:pPr>
        <w:numPr>
          <w:ilvl w:val="0"/>
          <w:numId w:val="1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Nhà Mãn</w:t>
      </w:r>
    </w:p>
    <w:p w14:paraId="3F389AA5" w14:textId="77777777" w:rsidR="00F0639D" w:rsidRPr="00C604BF" w:rsidRDefault="00F0639D" w:rsidP="00FE28F0">
      <w:pPr>
        <w:numPr>
          <w:ilvl w:val="0"/>
          <w:numId w:val="1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Nhà Hán</w:t>
      </w:r>
    </w:p>
    <w:p w14:paraId="79917F55"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Bài thơ Bài ca nhà tranh bị gió thu phá có thể chia thành mấy phần?</w:t>
      </w:r>
    </w:p>
    <w:p w14:paraId="5DCEE673" w14:textId="77777777" w:rsidR="00F0639D" w:rsidRPr="00C604BF" w:rsidRDefault="00F0639D" w:rsidP="00FE28F0">
      <w:pPr>
        <w:numPr>
          <w:ilvl w:val="0"/>
          <w:numId w:val="1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3</w:t>
      </w:r>
    </w:p>
    <w:p w14:paraId="656BAC4E" w14:textId="77777777" w:rsidR="00F0639D" w:rsidRPr="00C604BF" w:rsidRDefault="00F0639D" w:rsidP="00FE28F0">
      <w:pPr>
        <w:numPr>
          <w:ilvl w:val="0"/>
          <w:numId w:val="13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4</w:t>
      </w:r>
    </w:p>
    <w:p w14:paraId="6EBE2711" w14:textId="77777777" w:rsidR="00F0639D" w:rsidRPr="00C604BF" w:rsidRDefault="00F0639D" w:rsidP="00FE28F0">
      <w:pPr>
        <w:numPr>
          <w:ilvl w:val="0"/>
          <w:numId w:val="1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5</w:t>
      </w:r>
    </w:p>
    <w:p w14:paraId="0FEDA540" w14:textId="77777777" w:rsidR="00F0639D" w:rsidRPr="00C604BF" w:rsidRDefault="00F0639D" w:rsidP="00FE28F0">
      <w:pPr>
        <w:numPr>
          <w:ilvl w:val="0"/>
          <w:numId w:val="1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6</w:t>
      </w:r>
    </w:p>
    <w:p w14:paraId="2AE93549"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Ở phần một bài thơ, tác giả sử dụng phương thức biểu đạt nào?</w:t>
      </w:r>
    </w:p>
    <w:p w14:paraId="4FADEB5D" w14:textId="77777777" w:rsidR="00F0639D" w:rsidRPr="00C604BF" w:rsidRDefault="00F0639D" w:rsidP="00FE28F0">
      <w:pPr>
        <w:numPr>
          <w:ilvl w:val="0"/>
          <w:numId w:val="1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Tự sự, biểu cảm trực tiếp</w:t>
      </w:r>
    </w:p>
    <w:p w14:paraId="5E2B3150" w14:textId="77777777" w:rsidR="00F0639D" w:rsidRPr="00C604BF" w:rsidRDefault="00F0639D" w:rsidP="00FE28F0">
      <w:pPr>
        <w:numPr>
          <w:ilvl w:val="0"/>
          <w:numId w:val="13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Miêu tả, miêu tả kết hợp tự sự</w:t>
      </w:r>
    </w:p>
    <w:p w14:paraId="3A0FC4CC" w14:textId="77777777" w:rsidR="00F0639D" w:rsidRPr="00C604BF" w:rsidRDefault="00F0639D" w:rsidP="00FE28F0">
      <w:pPr>
        <w:numPr>
          <w:ilvl w:val="0"/>
          <w:numId w:val="1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Tự sự, tự sự kết hợp biểu cảm</w:t>
      </w:r>
    </w:p>
    <w:p w14:paraId="09FD8DD2" w14:textId="77777777" w:rsidR="00F0639D" w:rsidRPr="00C604BF" w:rsidRDefault="00F0639D" w:rsidP="00FE28F0">
      <w:pPr>
        <w:numPr>
          <w:ilvl w:val="0"/>
          <w:numId w:val="1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Miêu tả, miêu tả kết hợp biểu cảm</w:t>
      </w:r>
    </w:p>
    <w:p w14:paraId="5F365E3F"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Ý nghĩa nổi bật của chi tiết “trẻ con cướp tranh”?</w:t>
      </w:r>
    </w:p>
    <w:p w14:paraId="43CA7020" w14:textId="77777777" w:rsidR="00F0639D" w:rsidRPr="00C604BF" w:rsidRDefault="00F0639D" w:rsidP="00FE28F0">
      <w:pPr>
        <w:numPr>
          <w:ilvl w:val="0"/>
          <w:numId w:val="1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Nói rõ hơn nỗi khổ của tác giả</w:t>
      </w:r>
    </w:p>
    <w:p w14:paraId="483C6247" w14:textId="77777777" w:rsidR="00F0639D" w:rsidRPr="00C604BF" w:rsidRDefault="00F0639D" w:rsidP="00FE28F0">
      <w:pPr>
        <w:numPr>
          <w:ilvl w:val="0"/>
          <w:numId w:val="1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Thể hiện tâm trạng bực tức của tác giả</w:t>
      </w:r>
    </w:p>
    <w:p w14:paraId="4F9311C9" w14:textId="77777777" w:rsidR="00F0639D" w:rsidRPr="00C604BF" w:rsidRDefault="00F0639D" w:rsidP="00FE28F0">
      <w:pPr>
        <w:numPr>
          <w:ilvl w:val="0"/>
          <w:numId w:val="13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Cho thấy cả nỗi khổ của những người trong xóm</w:t>
      </w:r>
    </w:p>
    <w:p w14:paraId="581E3D9C" w14:textId="77777777" w:rsidR="00F0639D" w:rsidRPr="00C604BF" w:rsidRDefault="00F0639D" w:rsidP="00FE28F0">
      <w:pPr>
        <w:numPr>
          <w:ilvl w:val="0"/>
          <w:numId w:val="1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Phản ánh những thói xấu của trẻ em trong xóm</w:t>
      </w:r>
    </w:p>
    <w:p w14:paraId="1B2E719A"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Nỗi khổ nào sau đây của tác giả không xuất hiện trong bài thơ?</w:t>
      </w:r>
    </w:p>
    <w:p w14:paraId="5FC8D1F2" w14:textId="77777777" w:rsidR="00F0639D" w:rsidRPr="00C604BF" w:rsidRDefault="00F0639D" w:rsidP="00FE28F0">
      <w:pPr>
        <w:numPr>
          <w:ilvl w:val="0"/>
          <w:numId w:val="1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Nỗi khổ vì ngôi nhà bị gió cuốn</w:t>
      </w:r>
    </w:p>
    <w:p w14:paraId="362B292D" w14:textId="77777777" w:rsidR="00F0639D" w:rsidRPr="00C604BF" w:rsidRDefault="00F0639D" w:rsidP="00FE28F0">
      <w:pPr>
        <w:numPr>
          <w:ilvl w:val="0"/>
          <w:numId w:val="1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Nỗi khổ phải nằm trong mưa lạnh</w:t>
      </w:r>
    </w:p>
    <w:p w14:paraId="30D76B48" w14:textId="77777777" w:rsidR="00F0639D" w:rsidRPr="00C604BF" w:rsidRDefault="00F0639D" w:rsidP="00FE28F0">
      <w:pPr>
        <w:numPr>
          <w:ilvl w:val="0"/>
          <w:numId w:val="13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Nỗi khổ vì cuộc đời quá nhiều  bất công</w:t>
      </w:r>
    </w:p>
    <w:p w14:paraId="533B6B04" w14:textId="77777777" w:rsidR="00F0639D" w:rsidRPr="00C604BF" w:rsidRDefault="00F0639D" w:rsidP="00FE28F0">
      <w:pPr>
        <w:numPr>
          <w:ilvl w:val="0"/>
          <w:numId w:val="1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Nỗi khổ về tinh thần khi chứng kiến cảnh trẻ con cướp những tấm tranh, cuộc sống cùng cực quá đã làm thay đổi tính cách trẻ thơ.</w:t>
      </w:r>
    </w:p>
    <w:p w14:paraId="29856BB2"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Nỗi khổ của nhà thơ được thể hiện như thế nào?</w:t>
      </w:r>
    </w:p>
    <w:p w14:paraId="7E814D13" w14:textId="77777777" w:rsidR="00F0639D" w:rsidRPr="00C604BF" w:rsidRDefault="00F0639D" w:rsidP="00FE28F0">
      <w:pPr>
        <w:numPr>
          <w:ilvl w:val="0"/>
          <w:numId w:val="1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Xa quê, một mình cô đơn</w:t>
      </w:r>
    </w:p>
    <w:p w14:paraId="4176C1B2" w14:textId="77777777" w:rsidR="00F0639D" w:rsidRPr="00C604BF" w:rsidRDefault="00F0639D" w:rsidP="00FE28F0">
      <w:pPr>
        <w:numPr>
          <w:ilvl w:val="0"/>
          <w:numId w:val="1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Sống trong cảnh loạn li, nhà nghèo, tuổi già, con dại</w:t>
      </w:r>
    </w:p>
    <w:p w14:paraId="03F1A3CF" w14:textId="77777777" w:rsidR="00F0639D" w:rsidRPr="00C604BF" w:rsidRDefault="00F0639D" w:rsidP="00FE28F0">
      <w:pPr>
        <w:numPr>
          <w:ilvl w:val="0"/>
          <w:numId w:val="1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Nhà nghèo, bệnh tật không có thuốc chữa</w:t>
      </w:r>
    </w:p>
    <w:p w14:paraId="6825DD04" w14:textId="77777777" w:rsidR="00F0639D" w:rsidRPr="00C604BF" w:rsidRDefault="00F0639D" w:rsidP="00FE28F0">
      <w:pPr>
        <w:numPr>
          <w:ilvl w:val="0"/>
          <w:numId w:val="13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Nhà tranh dột nát, con thơ đói khát</w:t>
      </w:r>
    </w:p>
    <w:p w14:paraId="0F9CD1BA"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Đặc sắc về nghệ thuật của bài thơ "Bài ca nhà tranh bị gió thu phá"( Đỗ Phủ) là gì?</w:t>
      </w:r>
    </w:p>
    <w:p w14:paraId="0E2675EF" w14:textId="77777777" w:rsidR="00F0639D" w:rsidRPr="00C604BF" w:rsidRDefault="00F0639D" w:rsidP="00FE28F0">
      <w:pPr>
        <w:numPr>
          <w:ilvl w:val="0"/>
          <w:numId w:val="1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Bố cục chặt chẽ</w:t>
      </w:r>
    </w:p>
    <w:p w14:paraId="74870F7D" w14:textId="77777777" w:rsidR="00F0639D" w:rsidRPr="00C604BF" w:rsidRDefault="00F0639D" w:rsidP="00FE28F0">
      <w:pPr>
        <w:numPr>
          <w:ilvl w:val="0"/>
          <w:numId w:val="1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Kết hợp nhiều phương thức biểu đạt</w:t>
      </w:r>
    </w:p>
    <w:p w14:paraId="7C6A1B0E" w14:textId="77777777" w:rsidR="00F0639D" w:rsidRPr="00C604BF" w:rsidRDefault="00F0639D" w:rsidP="00FE28F0">
      <w:pPr>
        <w:numPr>
          <w:ilvl w:val="0"/>
          <w:numId w:val="1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Bút pháp hiện thực sắc sảo.</w:t>
      </w:r>
    </w:p>
    <w:p w14:paraId="0D9CD09D" w14:textId="77777777" w:rsidR="00F0639D" w:rsidRPr="00C604BF" w:rsidRDefault="00F0639D" w:rsidP="00FE28F0">
      <w:pPr>
        <w:numPr>
          <w:ilvl w:val="0"/>
          <w:numId w:val="13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53FBD97F"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Câu thơ nào thể hiện rõ nhất chủ nghĩa nhân đạo cao cả của nhà thơ?</w:t>
      </w:r>
    </w:p>
    <w:p w14:paraId="7FD3BB65" w14:textId="77777777" w:rsidR="00F0639D" w:rsidRPr="00C604BF" w:rsidRDefault="00F0639D" w:rsidP="00FE28F0">
      <w:pPr>
        <w:numPr>
          <w:ilvl w:val="0"/>
          <w:numId w:val="1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Ước được nhà rộng muôn ngàn gian,</w:t>
      </w:r>
    </w:p>
    <w:p w14:paraId="78C8FEDC" w14:textId="77777777" w:rsidR="00F0639D" w:rsidRPr="00C604BF" w:rsidRDefault="00F0639D" w:rsidP="00FE28F0">
      <w:pPr>
        <w:numPr>
          <w:ilvl w:val="0"/>
          <w:numId w:val="1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Che khắp thiên hạ kẻ sĩ nghèo đều hân hoan,</w:t>
      </w:r>
    </w:p>
    <w:p w14:paraId="51E630C9" w14:textId="77777777" w:rsidR="00F0639D" w:rsidRPr="00C604BF" w:rsidRDefault="00F0639D" w:rsidP="00FE28F0">
      <w:pPr>
        <w:numPr>
          <w:ilvl w:val="0"/>
          <w:numId w:val="1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Gió mưa chẳng núng, vững vàng như thạch bàn!</w:t>
      </w:r>
    </w:p>
    <w:p w14:paraId="06EA7A65" w14:textId="77777777" w:rsidR="00F0639D" w:rsidRPr="00C604BF" w:rsidRDefault="00F0639D" w:rsidP="00FE28F0">
      <w:pPr>
        <w:numPr>
          <w:ilvl w:val="0"/>
          <w:numId w:val="13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Riêng lều ta nát, chịu chết rét cũng được!</w:t>
      </w:r>
    </w:p>
    <w:p w14:paraId="6C663354"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Theo em vì sao ước mơ của tác giả cao đẹp như vậy lại bật lên lời than “Than ôi!”</w:t>
      </w:r>
    </w:p>
    <w:p w14:paraId="27CC1806" w14:textId="77777777" w:rsidR="00F0639D" w:rsidRPr="00C604BF" w:rsidRDefault="00F0639D" w:rsidP="00FE28F0">
      <w:pPr>
        <w:numPr>
          <w:ilvl w:val="0"/>
          <w:numId w:val="1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Vì Đỗ Phủ không tin ước vọng ấy có thể trở thành hiện thực trong xã hội bế tắc, bất công.</w:t>
      </w:r>
    </w:p>
    <w:p w14:paraId="5BC2776B" w14:textId="77777777" w:rsidR="00F0639D" w:rsidRPr="00C604BF" w:rsidRDefault="00F0639D" w:rsidP="00FE28F0">
      <w:pPr>
        <w:numPr>
          <w:ilvl w:val="0"/>
          <w:numId w:val="1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Đó là ước mơ cao cả nhưng chua xót.</w:t>
      </w:r>
    </w:p>
    <w:p w14:paraId="4E6C2A86" w14:textId="77777777" w:rsidR="00F0639D" w:rsidRPr="00C604BF" w:rsidRDefault="00F0639D" w:rsidP="00FE28F0">
      <w:pPr>
        <w:numPr>
          <w:ilvl w:val="0"/>
          <w:numId w:val="1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Phê phán hiện thực xã hội phong kiến bất công.</w:t>
      </w:r>
    </w:p>
    <w:p w14:paraId="26A82AAD" w14:textId="77777777" w:rsidR="00F0639D" w:rsidRPr="00C604BF" w:rsidRDefault="00F0639D" w:rsidP="00FE28F0">
      <w:pPr>
        <w:numPr>
          <w:ilvl w:val="0"/>
          <w:numId w:val="13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1C79FA14"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Chủ nghĩa nhân đạo cao cả của nhà thơ được thể hiện rõ nhất qua?</w:t>
      </w:r>
    </w:p>
    <w:p w14:paraId="0E7B92D5" w14:textId="77777777" w:rsidR="00F0639D" w:rsidRPr="00C604BF" w:rsidRDefault="00F0639D" w:rsidP="00FE28F0">
      <w:pPr>
        <w:numPr>
          <w:ilvl w:val="0"/>
          <w:numId w:val="1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Ước được nhà rộng muôn ngàn gian</w:t>
      </w:r>
    </w:p>
    <w:p w14:paraId="35BCA662" w14:textId="77777777" w:rsidR="00F0639D" w:rsidRPr="00C604BF" w:rsidRDefault="00F0639D" w:rsidP="00FE28F0">
      <w:pPr>
        <w:numPr>
          <w:ilvl w:val="0"/>
          <w:numId w:val="13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Che khắp thiên hạ kẻ sĩ nghèo đều hân hoan</w:t>
      </w:r>
    </w:p>
    <w:p w14:paraId="2147CF80" w14:textId="77777777" w:rsidR="00F0639D" w:rsidRPr="00C604BF" w:rsidRDefault="00F0639D" w:rsidP="00FE28F0">
      <w:pPr>
        <w:numPr>
          <w:ilvl w:val="0"/>
          <w:numId w:val="1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Gió mưa chẳng núng, vững vàng như thạch bàn</w:t>
      </w:r>
    </w:p>
    <w:p w14:paraId="5AF0296E" w14:textId="77777777" w:rsidR="00905252" w:rsidRPr="00C604BF" w:rsidRDefault="00F0639D" w:rsidP="00FE28F0">
      <w:pPr>
        <w:numPr>
          <w:ilvl w:val="0"/>
          <w:numId w:val="1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Riêng lều ta nát, chịu chết rét cũng được</w:t>
      </w:r>
    </w:p>
    <w:p w14:paraId="4A724930" w14:textId="77777777" w:rsidR="00905252" w:rsidRPr="00C604BF" w:rsidRDefault="00905252" w:rsidP="00FE28F0">
      <w:pPr>
        <w:spacing w:after="120"/>
        <w:rPr>
          <w:rFonts w:ascii="Times New Roman" w:hAnsi="Times New Roman" w:cs="Times New Roman"/>
          <w:color w:val="000000" w:themeColor="text1"/>
          <w:sz w:val="28"/>
          <w:szCs w:val="28"/>
        </w:rPr>
      </w:pPr>
    </w:p>
    <w:p w14:paraId="1D6E8351" w14:textId="77777777" w:rsidR="003B07AA" w:rsidRPr="00C604BF" w:rsidRDefault="003B07AA" w:rsidP="00FE28F0">
      <w:pPr>
        <w:spacing w:after="120"/>
        <w:rPr>
          <w:rFonts w:ascii="Times New Roman" w:hAnsi="Times New Roman" w:cs="Times New Roman"/>
          <w:color w:val="000000" w:themeColor="text1"/>
          <w:sz w:val="28"/>
          <w:szCs w:val="28"/>
        </w:rPr>
      </w:pPr>
    </w:p>
    <w:p w14:paraId="33B07BD7" w14:textId="77777777" w:rsidR="00905252" w:rsidRPr="00C604BF" w:rsidRDefault="00905252" w:rsidP="003B07AA">
      <w:pPr>
        <w:pStyle w:val="Heading2"/>
        <w:rPr>
          <w:rFonts w:cs="Times New Roman"/>
          <w:szCs w:val="28"/>
        </w:rPr>
      </w:pPr>
      <w:bookmarkStart w:id="17" w:name="_Toc68874335"/>
      <w:r w:rsidRPr="00C604BF">
        <w:rPr>
          <w:rFonts w:cs="Times New Roman"/>
          <w:szCs w:val="28"/>
        </w:rPr>
        <w:t>Bài: Cảnh khuya và rằm tháng giêng</w:t>
      </w:r>
      <w:bookmarkEnd w:id="17"/>
    </w:p>
    <w:p w14:paraId="148BB08A"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Hai bài thơ “Cảnh khuya”, “Rằm tháng giêng” được viết theo phương thức biểu đạt nào?</w:t>
      </w:r>
    </w:p>
    <w:p w14:paraId="4E0051E8" w14:textId="77777777" w:rsidR="00F0639D" w:rsidRPr="00C604BF" w:rsidRDefault="00F0639D" w:rsidP="00FE28F0">
      <w:pPr>
        <w:numPr>
          <w:ilvl w:val="0"/>
          <w:numId w:val="1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Tự sự </w:t>
      </w:r>
    </w:p>
    <w:p w14:paraId="7D531ED3" w14:textId="77777777" w:rsidR="00F0639D" w:rsidRPr="00C604BF" w:rsidRDefault="00F0639D" w:rsidP="00FE28F0">
      <w:pPr>
        <w:numPr>
          <w:ilvl w:val="0"/>
          <w:numId w:val="14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Biểu cảm</w:t>
      </w:r>
    </w:p>
    <w:p w14:paraId="78D273EB" w14:textId="77777777" w:rsidR="00F0639D" w:rsidRPr="00C604BF" w:rsidRDefault="00F0639D" w:rsidP="00FE28F0">
      <w:pPr>
        <w:numPr>
          <w:ilvl w:val="0"/>
          <w:numId w:val="1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Nghị luận </w:t>
      </w:r>
    </w:p>
    <w:p w14:paraId="3CB5F489" w14:textId="77777777" w:rsidR="00F0639D" w:rsidRPr="00C604BF" w:rsidRDefault="00F0639D" w:rsidP="00FE28F0">
      <w:pPr>
        <w:numPr>
          <w:ilvl w:val="0"/>
          <w:numId w:val="1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Miêu tả</w:t>
      </w:r>
    </w:p>
    <w:p w14:paraId="2B72F07B"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Hai bài thơ Cảnh khuya và Rằm tháng riêng giống nhau ở đặc điểm nào?</w:t>
      </w:r>
    </w:p>
    <w:p w14:paraId="738067D0" w14:textId="77777777" w:rsidR="00F0639D" w:rsidRPr="00C604BF" w:rsidRDefault="00F0639D" w:rsidP="00FE28F0">
      <w:pPr>
        <w:numPr>
          <w:ilvl w:val="0"/>
          <w:numId w:val="1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được Bác viết trong những năm đầu của cuộc kháng chiến chống Pháp.</w:t>
      </w:r>
    </w:p>
    <w:p w14:paraId="201B7B32" w14:textId="77777777" w:rsidR="00F0639D" w:rsidRPr="00C604BF" w:rsidRDefault="00F0639D" w:rsidP="00FE28F0">
      <w:pPr>
        <w:numPr>
          <w:ilvl w:val="0"/>
          <w:numId w:val="1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Hai bài thơ thể hiện tình cảm với thiên nhiên, tình yêu đối với đất nước</w:t>
      </w:r>
    </w:p>
    <w:p w14:paraId="5951DE8A" w14:textId="77777777" w:rsidR="00F0639D" w:rsidRPr="00C604BF" w:rsidRDefault="00F0639D" w:rsidP="00FE28F0">
      <w:pPr>
        <w:numPr>
          <w:ilvl w:val="0"/>
          <w:numId w:val="1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Thể hiệnphong thái ung dung tự tại của Bác Hồ.</w:t>
      </w:r>
    </w:p>
    <w:p w14:paraId="34D348DF" w14:textId="77777777" w:rsidR="00F0639D" w:rsidRPr="00C604BF" w:rsidRDefault="00F0639D" w:rsidP="00FE28F0">
      <w:pPr>
        <w:numPr>
          <w:ilvl w:val="0"/>
          <w:numId w:val="14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289F6CB4"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Hai bài thơ được viết theo thể loại thơ nào?</w:t>
      </w:r>
    </w:p>
    <w:p w14:paraId="0719F921" w14:textId="77777777" w:rsidR="00F0639D" w:rsidRPr="00C604BF" w:rsidRDefault="00F0639D" w:rsidP="00FE28F0">
      <w:pPr>
        <w:numPr>
          <w:ilvl w:val="0"/>
          <w:numId w:val="1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A.Lục bát</w:t>
      </w:r>
    </w:p>
    <w:p w14:paraId="0A772243" w14:textId="77777777" w:rsidR="00F0639D" w:rsidRPr="00C604BF" w:rsidRDefault="00F0639D" w:rsidP="00FE28F0">
      <w:pPr>
        <w:numPr>
          <w:ilvl w:val="0"/>
          <w:numId w:val="1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B.Song thất lục bát</w:t>
      </w:r>
    </w:p>
    <w:p w14:paraId="176A0B75" w14:textId="77777777" w:rsidR="00F0639D" w:rsidRPr="00C604BF" w:rsidRDefault="00F0639D" w:rsidP="00FE28F0">
      <w:pPr>
        <w:numPr>
          <w:ilvl w:val="0"/>
          <w:numId w:val="1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C.Thất ngôn bát cú</w:t>
      </w:r>
    </w:p>
    <w:p w14:paraId="5A4633EF" w14:textId="77777777" w:rsidR="00F0639D" w:rsidRPr="00C604BF" w:rsidRDefault="00F0639D" w:rsidP="00FE28F0">
      <w:pPr>
        <w:numPr>
          <w:ilvl w:val="0"/>
          <w:numId w:val="14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D.Thất ngôn tứ tuyệt</w:t>
      </w:r>
    </w:p>
    <w:p w14:paraId="52434D03"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Vì sao em biết 2 bài thơ đó thuộc phương thức biểu cảm?</w:t>
      </w:r>
    </w:p>
    <w:p w14:paraId="7AEE4939" w14:textId="77777777" w:rsidR="00F0639D" w:rsidRPr="00C604BF" w:rsidRDefault="00F0639D" w:rsidP="00FE28F0">
      <w:pPr>
        <w:numPr>
          <w:ilvl w:val="0"/>
          <w:numId w:val="14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A.Vì 2 bài thơ bài tỏ tình cảm, cảm xúc.</w:t>
      </w:r>
    </w:p>
    <w:p w14:paraId="227C0772" w14:textId="77777777" w:rsidR="00F0639D" w:rsidRPr="00C604BF" w:rsidRDefault="00F0639D" w:rsidP="00FE28F0">
      <w:pPr>
        <w:numPr>
          <w:ilvl w:val="0"/>
          <w:numId w:val="1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B.Vì 2 bài thơ tái hiện trạng thái sự vật, con người.</w:t>
      </w:r>
    </w:p>
    <w:p w14:paraId="0B365E15" w14:textId="77777777" w:rsidR="00F0639D" w:rsidRPr="00C604BF" w:rsidRDefault="00F0639D" w:rsidP="00FE28F0">
      <w:pPr>
        <w:numPr>
          <w:ilvl w:val="0"/>
          <w:numId w:val="1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C.Vì 2 bài thơ nêu ý kiến đánh giá, bàn luận.</w:t>
      </w:r>
    </w:p>
    <w:p w14:paraId="3FC411E9" w14:textId="77777777" w:rsidR="00F0639D" w:rsidRPr="00C604BF" w:rsidRDefault="00F0639D" w:rsidP="00FE28F0">
      <w:pPr>
        <w:numPr>
          <w:ilvl w:val="0"/>
          <w:numId w:val="1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D.Vì 2 bài thơ trình bày diễn biến sự việc</w:t>
      </w:r>
    </w:p>
    <w:p w14:paraId="5FF00005"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Thể thơ của bài thơ Cảnh khuya và Rằm tháng giêng (chữ Hán) cùng thể thơ với bài thơ nào sau đây:</w:t>
      </w:r>
    </w:p>
    <w:p w14:paraId="153D9AA2" w14:textId="77777777" w:rsidR="00F0639D" w:rsidRPr="00C604BF" w:rsidRDefault="00F0639D" w:rsidP="00FE28F0">
      <w:pPr>
        <w:numPr>
          <w:ilvl w:val="0"/>
          <w:numId w:val="1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Bài ca Côn Sơn.</w:t>
      </w:r>
    </w:p>
    <w:p w14:paraId="7761F205" w14:textId="77777777" w:rsidR="00F0639D" w:rsidRPr="00C604BF" w:rsidRDefault="00F0639D" w:rsidP="00FE28F0">
      <w:pPr>
        <w:numPr>
          <w:ilvl w:val="0"/>
          <w:numId w:val="1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Sau phút chia li.</w:t>
      </w:r>
    </w:p>
    <w:p w14:paraId="038E9A5D" w14:textId="77777777" w:rsidR="00F0639D" w:rsidRPr="00C604BF" w:rsidRDefault="00F0639D" w:rsidP="00FE28F0">
      <w:pPr>
        <w:numPr>
          <w:ilvl w:val="0"/>
          <w:numId w:val="14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Sông núi nước Nam.</w:t>
      </w:r>
    </w:p>
    <w:p w14:paraId="10C48EAC" w14:textId="77777777" w:rsidR="00F0639D" w:rsidRPr="00C604BF" w:rsidRDefault="00F0639D" w:rsidP="00FE28F0">
      <w:pPr>
        <w:numPr>
          <w:ilvl w:val="0"/>
          <w:numId w:val="1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Qua Đèo Ngang.</w:t>
      </w:r>
    </w:p>
    <w:p w14:paraId="5FA20864"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Hai bài thơ miêu tả cảnh vật ở đâu ?</w:t>
      </w:r>
    </w:p>
    <w:p w14:paraId="6628CF19" w14:textId="77777777" w:rsidR="00F0639D" w:rsidRPr="00C604BF" w:rsidRDefault="00F0639D" w:rsidP="00FE28F0">
      <w:pPr>
        <w:numPr>
          <w:ilvl w:val="0"/>
          <w:numId w:val="1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Thủ đô Hà Nội.</w:t>
      </w:r>
    </w:p>
    <w:p w14:paraId="469DEC11" w14:textId="77777777" w:rsidR="00F0639D" w:rsidRPr="00C604BF" w:rsidRDefault="00F0639D" w:rsidP="00FE28F0">
      <w:pPr>
        <w:numPr>
          <w:ilvl w:val="0"/>
          <w:numId w:val="14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Việt Bắc.</w:t>
      </w:r>
    </w:p>
    <w:p w14:paraId="337616ED" w14:textId="77777777" w:rsidR="00F0639D" w:rsidRPr="00C604BF" w:rsidRDefault="00F0639D" w:rsidP="00FE28F0">
      <w:pPr>
        <w:numPr>
          <w:ilvl w:val="0"/>
          <w:numId w:val="1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Tây Bắc.</w:t>
      </w:r>
    </w:p>
    <w:p w14:paraId="545A5844" w14:textId="77777777" w:rsidR="00F0639D" w:rsidRPr="00C604BF" w:rsidRDefault="00F0639D" w:rsidP="00FE28F0">
      <w:pPr>
        <w:numPr>
          <w:ilvl w:val="0"/>
          <w:numId w:val="1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Nghệ An.</w:t>
      </w:r>
    </w:p>
    <w:p w14:paraId="28F8FE33"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Hai bài thơ được sáng tác trong hoàn cảnh nào ?</w:t>
      </w:r>
    </w:p>
    <w:p w14:paraId="733CA7AB" w14:textId="77777777" w:rsidR="00F0639D" w:rsidRPr="00C604BF" w:rsidRDefault="00F0639D" w:rsidP="00FE28F0">
      <w:pPr>
        <w:numPr>
          <w:ilvl w:val="0"/>
          <w:numId w:val="1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Trước Cách mạng tháng Tám, Bác Hồ mới về nước.</w:t>
      </w:r>
    </w:p>
    <w:p w14:paraId="78F92D59" w14:textId="77777777" w:rsidR="00F0639D" w:rsidRPr="00C604BF" w:rsidRDefault="00F0639D" w:rsidP="00FE28F0">
      <w:pPr>
        <w:numPr>
          <w:ilvl w:val="0"/>
          <w:numId w:val="14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Những năm đầu của cuộc kháng chiến chống Pháp.</w:t>
      </w:r>
    </w:p>
    <w:p w14:paraId="0A4DB4A2" w14:textId="77777777" w:rsidR="00F0639D" w:rsidRPr="00C604BF" w:rsidRDefault="00F0639D" w:rsidP="00FE28F0">
      <w:pPr>
        <w:numPr>
          <w:ilvl w:val="0"/>
          <w:numId w:val="1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Những năm tháng hòa bình ở miền Bắc sau kháng chiến chống Pháp.</w:t>
      </w:r>
    </w:p>
    <w:p w14:paraId="621763B8" w14:textId="77777777" w:rsidR="00F0639D" w:rsidRPr="00C604BF" w:rsidRDefault="00F0639D" w:rsidP="00FE28F0">
      <w:pPr>
        <w:numPr>
          <w:ilvl w:val="0"/>
          <w:numId w:val="1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Những năm tháng kháng chiến chống đế quốc Mĩ xâm lược.</w:t>
      </w:r>
    </w:p>
    <w:p w14:paraId="365984E0"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Vẻ đẹp hai câu thơ đầu của bài Cảnh khuya là:</w:t>
      </w:r>
    </w:p>
    <w:p w14:paraId="234B68F5" w14:textId="77777777" w:rsidR="00F0639D" w:rsidRPr="00C604BF" w:rsidRDefault="00F0639D" w:rsidP="00FE28F0">
      <w:pPr>
        <w:numPr>
          <w:ilvl w:val="0"/>
          <w:numId w:val="14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Sử dụng có hiệu quả phép so sánh và nhân hóa.</w:t>
      </w:r>
    </w:p>
    <w:p w14:paraId="1F0641D8" w14:textId="77777777" w:rsidR="00F0639D" w:rsidRPr="00C604BF" w:rsidRDefault="00F0639D" w:rsidP="00FE28F0">
      <w:pPr>
        <w:numPr>
          <w:ilvl w:val="0"/>
          <w:numId w:val="14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Miêu tả âm thanh tinh tế và hình ảnh sinh động.</w:t>
      </w:r>
    </w:p>
    <w:p w14:paraId="4E18AFD8" w14:textId="77777777" w:rsidR="00F0639D" w:rsidRPr="00C604BF" w:rsidRDefault="00F0639D" w:rsidP="00FE28F0">
      <w:pPr>
        <w:numPr>
          <w:ilvl w:val="0"/>
          <w:numId w:val="14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Vận dụng sáng tạo những hình ảnh quen thuộc của Đường thi.</w:t>
      </w:r>
    </w:p>
    <w:p w14:paraId="241ECA09" w14:textId="77777777" w:rsidR="00F0639D" w:rsidRPr="00C604BF" w:rsidRDefault="00F0639D" w:rsidP="00FE28F0">
      <w:pPr>
        <w:numPr>
          <w:ilvl w:val="0"/>
          <w:numId w:val="14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Kết hợp giữa miêu tả và biểu cảm trực tiếp.</w:t>
      </w:r>
    </w:p>
    <w:p w14:paraId="4C398992"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Dòng nào sau đây dịch nghĩa cho câu thơ “Yên ba thâm xứ đàm quân sự” ?</w:t>
      </w:r>
    </w:p>
    <w:p w14:paraId="565F78C2" w14:textId="77777777" w:rsidR="00F0639D" w:rsidRPr="00C604BF" w:rsidRDefault="00F0639D" w:rsidP="00FE28F0">
      <w:pPr>
        <w:numPr>
          <w:ilvl w:val="0"/>
          <w:numId w:val="1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Đêm nay, đêm rằm tháng giêng, trăng đúng lúc tròn nhất.</w:t>
      </w:r>
    </w:p>
    <w:p w14:paraId="27A898B3" w14:textId="77777777" w:rsidR="00F0639D" w:rsidRPr="00C604BF" w:rsidRDefault="00F0639D" w:rsidP="00FE28F0">
      <w:pPr>
        <w:numPr>
          <w:ilvl w:val="0"/>
          <w:numId w:val="1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Sông xuân, nước xuân tiếp giáp với trời xuân.</w:t>
      </w:r>
    </w:p>
    <w:p w14:paraId="09F6C5ED" w14:textId="77777777" w:rsidR="00F0639D" w:rsidRPr="00C604BF" w:rsidRDefault="00F0639D" w:rsidP="00FE28F0">
      <w:pPr>
        <w:numPr>
          <w:ilvl w:val="0"/>
          <w:numId w:val="1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Nửa đêm quay về trăng đầy thuyền.</w:t>
      </w:r>
    </w:p>
    <w:p w14:paraId="5B13BFBB" w14:textId="77777777" w:rsidR="00F0639D" w:rsidRPr="00C604BF" w:rsidRDefault="00F0639D" w:rsidP="00FE28F0">
      <w:pPr>
        <w:numPr>
          <w:ilvl w:val="0"/>
          <w:numId w:val="14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Nơi sâu thẳm mịt mù khói sóng bàn việc quân.</w:t>
      </w:r>
    </w:p>
    <w:p w14:paraId="1FAF5056"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Bài thơ nào sau đây của Chủ tịch Hồ Chí Minh </w:t>
      </w:r>
      <w:r w:rsidRPr="00C604BF">
        <w:rPr>
          <w:rFonts w:ascii="Times New Roman" w:eastAsia="Times New Roman" w:hAnsi="Times New Roman" w:cs="Times New Roman"/>
          <w:b/>
          <w:bCs/>
          <w:color w:val="000000"/>
          <w:sz w:val="28"/>
          <w:szCs w:val="28"/>
        </w:rPr>
        <w:t>không</w:t>
      </w:r>
      <w:r w:rsidRPr="00C604BF">
        <w:rPr>
          <w:rFonts w:ascii="Times New Roman" w:eastAsia="Times New Roman" w:hAnsi="Times New Roman" w:cs="Times New Roman"/>
          <w:color w:val="000000"/>
          <w:sz w:val="28"/>
          <w:szCs w:val="28"/>
        </w:rPr>
        <w:t> có hình ảnh trăng:</w:t>
      </w:r>
    </w:p>
    <w:p w14:paraId="23A9C032" w14:textId="77777777" w:rsidR="00F0639D" w:rsidRPr="00C604BF" w:rsidRDefault="00F0639D" w:rsidP="00FE28F0">
      <w:pPr>
        <w:numPr>
          <w:ilvl w:val="0"/>
          <w:numId w:val="1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Tin thắng trận.</w:t>
      </w:r>
    </w:p>
    <w:p w14:paraId="423F068C" w14:textId="77777777" w:rsidR="00F0639D" w:rsidRPr="00C604BF" w:rsidRDefault="00F0639D" w:rsidP="00FE28F0">
      <w:pPr>
        <w:numPr>
          <w:ilvl w:val="0"/>
          <w:numId w:val="1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Cảnh rừng Việt Bắc.</w:t>
      </w:r>
    </w:p>
    <w:p w14:paraId="06EAEE2C" w14:textId="77777777" w:rsidR="00F0639D" w:rsidRPr="00C604BF" w:rsidRDefault="00F0639D" w:rsidP="00FE28F0">
      <w:pPr>
        <w:numPr>
          <w:ilvl w:val="0"/>
          <w:numId w:val="14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Lên núi.</w:t>
      </w:r>
    </w:p>
    <w:p w14:paraId="7DBFC222" w14:textId="77777777" w:rsidR="00F0639D" w:rsidRPr="00C604BF" w:rsidRDefault="00F0639D" w:rsidP="00FE28F0">
      <w:pPr>
        <w:numPr>
          <w:ilvl w:val="0"/>
          <w:numId w:val="1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Đi thuyền trên sông Đáy.</w:t>
      </w:r>
    </w:p>
    <w:p w14:paraId="40877C60"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Đặc sắc về nội dung và nghệ thuật của hai bài thơ Cảnh khuya và Rằm tháng giêng là:</w:t>
      </w:r>
    </w:p>
    <w:p w14:paraId="28BB499D" w14:textId="77777777" w:rsidR="00F0639D" w:rsidRPr="00C604BF" w:rsidRDefault="00F0639D" w:rsidP="00FE28F0">
      <w:pPr>
        <w:numPr>
          <w:ilvl w:val="0"/>
          <w:numId w:val="1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Cảnh vật vừa có màu sắc cổ điển vừa toát lên sức sống của thời đại.</w:t>
      </w:r>
    </w:p>
    <w:p w14:paraId="3403E49A" w14:textId="77777777" w:rsidR="00F0639D" w:rsidRPr="00C604BF" w:rsidRDefault="00F0639D" w:rsidP="00FE28F0">
      <w:pPr>
        <w:numPr>
          <w:ilvl w:val="0"/>
          <w:numId w:val="1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Tâm hồn thi sĩ kết hợp thật đẹp với phẩm chất chiến sĩ trong con người Hồ Chí Minh.</w:t>
      </w:r>
    </w:p>
    <w:p w14:paraId="1465B640" w14:textId="77777777" w:rsidR="00F0639D" w:rsidRPr="00C604BF" w:rsidRDefault="00F0639D" w:rsidP="00FE28F0">
      <w:pPr>
        <w:numPr>
          <w:ilvl w:val="0"/>
          <w:numId w:val="1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Sử dụng nhiều biện pháp nghệ thuật có giá trị biểu cảm cao.</w:t>
      </w:r>
    </w:p>
    <w:p w14:paraId="1D0D619C" w14:textId="77777777" w:rsidR="00F0639D" w:rsidRPr="00C604BF" w:rsidRDefault="00F0639D" w:rsidP="00FE28F0">
      <w:pPr>
        <w:numPr>
          <w:ilvl w:val="0"/>
          <w:numId w:val="15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25666588"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Ý nào chỉ ra nét khác biệt của bài Cảnh khuya so với bài Rằm tháng giêng?</w:t>
      </w:r>
    </w:p>
    <w:p w14:paraId="6451CD4C" w14:textId="77777777" w:rsidR="00F0639D" w:rsidRPr="00C604BF" w:rsidRDefault="00F0639D" w:rsidP="00FE28F0">
      <w:pPr>
        <w:numPr>
          <w:ilvl w:val="0"/>
          <w:numId w:val="1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miêu tả cảnh trăng ở chiến khu Việt Bắc.</w:t>
      </w:r>
    </w:p>
    <w:p w14:paraId="313DD3F9" w14:textId="77777777" w:rsidR="00F0639D" w:rsidRPr="00C604BF" w:rsidRDefault="00F0639D" w:rsidP="00FE28F0">
      <w:pPr>
        <w:numPr>
          <w:ilvl w:val="0"/>
          <w:numId w:val="15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viết bằng tiếng Việt,  nhà thơ một mình ngắm trăng và cảm nhận vẻ đẹp của trăng trong đêm khuya</w:t>
      </w:r>
    </w:p>
    <w:p w14:paraId="2BF9B87F" w14:textId="77777777" w:rsidR="00F0639D" w:rsidRPr="00C604BF" w:rsidRDefault="00F0639D" w:rsidP="00FE28F0">
      <w:pPr>
        <w:numPr>
          <w:ilvl w:val="0"/>
          <w:numId w:val="1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bộc lộ tâm hồn yêu thiên nhiên, lòng yêu nước, có sự kết hợp giữa tâm hồn nghệ sĩ và chiến sĩ của Bác.</w:t>
      </w:r>
    </w:p>
    <w:p w14:paraId="2627AD17" w14:textId="77777777" w:rsidR="00905252" w:rsidRPr="00C604BF" w:rsidRDefault="00F0639D" w:rsidP="00FE28F0">
      <w:pPr>
        <w:numPr>
          <w:ilvl w:val="0"/>
          <w:numId w:val="1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viết bằng tiếng Việt và nhà thơ cùng ngắm trăng với các đồng chí chiến sĩ.</w:t>
      </w:r>
    </w:p>
    <w:p w14:paraId="5B2813BC" w14:textId="77777777" w:rsidR="00905252" w:rsidRPr="00C604BF" w:rsidRDefault="00905252" w:rsidP="00FE28F0">
      <w:pPr>
        <w:spacing w:after="120"/>
        <w:rPr>
          <w:rFonts w:ascii="Times New Roman" w:hAnsi="Times New Roman" w:cs="Times New Roman"/>
          <w:color w:val="000000" w:themeColor="text1"/>
          <w:sz w:val="28"/>
          <w:szCs w:val="28"/>
        </w:rPr>
      </w:pPr>
    </w:p>
    <w:p w14:paraId="2B89FEF8" w14:textId="77777777" w:rsidR="003B07AA" w:rsidRPr="00C604BF" w:rsidRDefault="003B07AA" w:rsidP="00FE28F0">
      <w:pPr>
        <w:spacing w:after="120"/>
        <w:rPr>
          <w:rFonts w:ascii="Times New Roman" w:hAnsi="Times New Roman" w:cs="Times New Roman"/>
          <w:color w:val="000000" w:themeColor="text1"/>
          <w:sz w:val="28"/>
          <w:szCs w:val="28"/>
        </w:rPr>
      </w:pPr>
    </w:p>
    <w:p w14:paraId="68074A9B" w14:textId="77777777" w:rsidR="00905252" w:rsidRPr="00C604BF" w:rsidRDefault="00905252" w:rsidP="003B07AA">
      <w:pPr>
        <w:pStyle w:val="Heading2"/>
        <w:rPr>
          <w:rFonts w:cs="Times New Roman"/>
          <w:szCs w:val="28"/>
        </w:rPr>
      </w:pPr>
      <w:bookmarkStart w:id="18" w:name="_Toc68874336"/>
      <w:r w:rsidRPr="00C604BF">
        <w:rPr>
          <w:rFonts w:cs="Times New Roman"/>
          <w:szCs w:val="28"/>
        </w:rPr>
        <w:t>Bài: Tiếng gà trưa</w:t>
      </w:r>
      <w:bookmarkEnd w:id="18"/>
    </w:p>
    <w:p w14:paraId="7AC60654"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Bài thơ được Xuân Quỳnh sáng tác vào thời gian nào?</w:t>
      </w:r>
    </w:p>
    <w:p w14:paraId="19EDC58B" w14:textId="77777777" w:rsidR="00F0639D" w:rsidRPr="00C604BF" w:rsidRDefault="00F0639D" w:rsidP="00FE28F0">
      <w:pPr>
        <w:numPr>
          <w:ilvl w:val="0"/>
          <w:numId w:val="1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thời kì đầu kháng chiến chống Pháp</w:t>
      </w:r>
    </w:p>
    <w:p w14:paraId="51C0373E" w14:textId="77777777" w:rsidR="00F0639D" w:rsidRPr="00C604BF" w:rsidRDefault="00F0639D" w:rsidP="00FE28F0">
      <w:pPr>
        <w:numPr>
          <w:ilvl w:val="0"/>
          <w:numId w:val="1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thời kì cuối kháng chiến chống Pháp</w:t>
      </w:r>
    </w:p>
    <w:p w14:paraId="561425E1" w14:textId="77777777" w:rsidR="00F0639D" w:rsidRPr="00C604BF" w:rsidRDefault="00F0639D" w:rsidP="00FE28F0">
      <w:pPr>
        <w:numPr>
          <w:ilvl w:val="0"/>
          <w:numId w:val="15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thời kì đầu kháng chiến chống Mĩ</w:t>
      </w:r>
    </w:p>
    <w:p w14:paraId="5DFE1934" w14:textId="77777777" w:rsidR="00F0639D" w:rsidRPr="00C604BF" w:rsidRDefault="00F0639D" w:rsidP="00FE28F0">
      <w:pPr>
        <w:numPr>
          <w:ilvl w:val="0"/>
          <w:numId w:val="1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D.thời kì cuối kháng chiến chống Mĩ</w:t>
      </w:r>
    </w:p>
    <w:p w14:paraId="7819D261"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Bài thơ "Tiếng gà trưa" được viết chủ yếu theo thể thơ nào?</w:t>
      </w:r>
    </w:p>
    <w:p w14:paraId="11A8C20F" w14:textId="77777777" w:rsidR="00F0639D" w:rsidRPr="00C604BF" w:rsidRDefault="00F0639D" w:rsidP="00FE28F0">
      <w:pPr>
        <w:numPr>
          <w:ilvl w:val="0"/>
          <w:numId w:val="1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Lục bát. </w:t>
      </w:r>
    </w:p>
    <w:p w14:paraId="122985CE" w14:textId="77777777" w:rsidR="00F0639D" w:rsidRPr="00C604BF" w:rsidRDefault="00F0639D" w:rsidP="00FE28F0">
      <w:pPr>
        <w:numPr>
          <w:ilvl w:val="0"/>
          <w:numId w:val="1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Bốn chữ.</w:t>
      </w:r>
    </w:p>
    <w:p w14:paraId="5DFEE6D5" w14:textId="77777777" w:rsidR="00F0639D" w:rsidRPr="00C604BF" w:rsidRDefault="00F0639D" w:rsidP="00FE28F0">
      <w:pPr>
        <w:numPr>
          <w:ilvl w:val="0"/>
          <w:numId w:val="1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Song thất lục bát. </w:t>
      </w:r>
    </w:p>
    <w:p w14:paraId="16EA5FA9" w14:textId="77777777" w:rsidR="00F0639D" w:rsidRPr="00C604BF" w:rsidRDefault="00F0639D" w:rsidP="00FE28F0">
      <w:pPr>
        <w:numPr>
          <w:ilvl w:val="0"/>
          <w:numId w:val="15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Năm chữ.</w:t>
      </w:r>
    </w:p>
    <w:p w14:paraId="3864878C"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Mạch cảm xúc trong bài diễ biến theo trình tự nào?</w:t>
      </w:r>
    </w:p>
    <w:p w14:paraId="03B0E5B2" w14:textId="77777777" w:rsidR="00F0639D" w:rsidRPr="00C604BF" w:rsidRDefault="00F0639D" w:rsidP="00FE28F0">
      <w:pPr>
        <w:numPr>
          <w:ilvl w:val="0"/>
          <w:numId w:val="1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quá khứ - hiện tại</w:t>
      </w:r>
    </w:p>
    <w:p w14:paraId="34689D5B" w14:textId="77777777" w:rsidR="00F0639D" w:rsidRPr="00C604BF" w:rsidRDefault="00F0639D" w:rsidP="00FE28F0">
      <w:pPr>
        <w:numPr>
          <w:ilvl w:val="0"/>
          <w:numId w:val="15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hiện tại – quá khứ - hiện tại</w:t>
      </w:r>
    </w:p>
    <w:p w14:paraId="2C696EAC" w14:textId="77777777" w:rsidR="00F0639D" w:rsidRPr="00C604BF" w:rsidRDefault="00F0639D" w:rsidP="00FE28F0">
      <w:pPr>
        <w:numPr>
          <w:ilvl w:val="0"/>
          <w:numId w:val="1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quá khứ - hiện tại - tương lai</w:t>
      </w:r>
    </w:p>
    <w:p w14:paraId="63C78251" w14:textId="77777777" w:rsidR="00F0639D" w:rsidRPr="00C604BF" w:rsidRDefault="00F0639D" w:rsidP="00FE28F0">
      <w:pPr>
        <w:numPr>
          <w:ilvl w:val="0"/>
          <w:numId w:val="1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hiện tại -  quá khứ - tương lai</w:t>
      </w:r>
    </w:p>
    <w:p w14:paraId="77DF425A"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Điệp khúc "tiếng gà trưa"được lặp đi lặp lại 4 lần Có tác dụng như thế nào ?</w:t>
      </w:r>
    </w:p>
    <w:p w14:paraId="4B016A3C" w14:textId="77777777" w:rsidR="00F0639D" w:rsidRPr="00C604BF" w:rsidRDefault="00F0639D" w:rsidP="00FE28F0">
      <w:pPr>
        <w:numPr>
          <w:ilvl w:val="0"/>
          <w:numId w:val="1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Tạo nhịp điệu cho bài thơ dồn dập, lôi cuốn</w:t>
      </w:r>
    </w:p>
    <w:p w14:paraId="10555D3C" w14:textId="77777777" w:rsidR="00F0639D" w:rsidRPr="00C604BF" w:rsidRDefault="00F0639D" w:rsidP="00FE28F0">
      <w:pPr>
        <w:numPr>
          <w:ilvl w:val="0"/>
          <w:numId w:val="1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Tạo sợi dây liên kết giữa các kỉ niệm</w:t>
      </w:r>
    </w:p>
    <w:p w14:paraId="35E68DAE" w14:textId="77777777" w:rsidR="00F0639D" w:rsidRPr="00C604BF" w:rsidRDefault="00F0639D" w:rsidP="00FE28F0">
      <w:pPr>
        <w:numPr>
          <w:ilvl w:val="0"/>
          <w:numId w:val="1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Để làm nổi bật ý, gây cảm xúc mạnh cho bài thơ</w:t>
      </w:r>
    </w:p>
    <w:p w14:paraId="68D61F9B" w14:textId="77777777" w:rsidR="00F0639D" w:rsidRPr="00C604BF" w:rsidRDefault="00F0639D" w:rsidP="00FE28F0">
      <w:pPr>
        <w:numPr>
          <w:ilvl w:val="0"/>
          <w:numId w:val="15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79875D83"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Hình ảnh, kỉ niệm của tuổi thơ nào đã được gợi lại từ tiếng gà trưa?</w:t>
      </w:r>
    </w:p>
    <w:p w14:paraId="591B737C" w14:textId="77777777" w:rsidR="00F0639D" w:rsidRPr="00C604BF" w:rsidRDefault="00F0639D" w:rsidP="00FE28F0">
      <w:pPr>
        <w:numPr>
          <w:ilvl w:val="0"/>
          <w:numId w:val="15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Hình ảnh đàn gà, tiếng bà mắng cháu, hình ảnh người bà</w:t>
      </w:r>
    </w:p>
    <w:p w14:paraId="0D2A307F" w14:textId="77777777" w:rsidR="00F0639D" w:rsidRPr="00C604BF" w:rsidRDefault="00F0639D" w:rsidP="00FE28F0">
      <w:pPr>
        <w:numPr>
          <w:ilvl w:val="0"/>
          <w:numId w:val="1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Tiếng bà mắng cháu, hình ảnh mâm cơm tuổi thơ</w:t>
      </w:r>
    </w:p>
    <w:p w14:paraId="26932073" w14:textId="77777777" w:rsidR="00F0639D" w:rsidRPr="00C604BF" w:rsidRDefault="00F0639D" w:rsidP="00FE28F0">
      <w:pPr>
        <w:numPr>
          <w:ilvl w:val="0"/>
          <w:numId w:val="1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Hình ảnh người bà, hình ảnh bếp lửa, hình ảnh cánh đồng lúa chín</w:t>
      </w:r>
    </w:p>
    <w:p w14:paraId="7550AAF9" w14:textId="77777777" w:rsidR="00F0639D" w:rsidRPr="00C604BF" w:rsidRDefault="00F0639D" w:rsidP="00FE28F0">
      <w:pPr>
        <w:numPr>
          <w:ilvl w:val="0"/>
          <w:numId w:val="1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Hình ảnh quả trứng, hình ảnh đàn gà, hình ảnh người bà</w:t>
      </w:r>
    </w:p>
    <w:p w14:paraId="32BC1270"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Nhân định nào đúng nét đặc sắc của nội dung, nghệ thuật của bài?</w:t>
      </w:r>
    </w:p>
    <w:p w14:paraId="741C0F74" w14:textId="77777777" w:rsidR="00F0639D" w:rsidRPr="00C604BF" w:rsidRDefault="00F0639D" w:rsidP="00FE28F0">
      <w:pPr>
        <w:numPr>
          <w:ilvl w:val="0"/>
          <w:numId w:val="1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Gợi kỉ niệm đẹp đẽ của tuổi thơ đẹp đẽ, tình bà cháu nồng ấm.</w:t>
      </w:r>
    </w:p>
    <w:p w14:paraId="7389BAE4" w14:textId="77777777" w:rsidR="00F0639D" w:rsidRPr="00C604BF" w:rsidRDefault="00F0639D" w:rsidP="00FE28F0">
      <w:pPr>
        <w:numPr>
          <w:ilvl w:val="0"/>
          <w:numId w:val="1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Tình cảm gia đình đã làm sâu sắc thêm tình quê hương đất nước.</w:t>
      </w:r>
    </w:p>
    <w:p w14:paraId="05D3B072" w14:textId="77777777" w:rsidR="00F0639D" w:rsidRPr="00C604BF" w:rsidRDefault="00F0639D" w:rsidP="00FE28F0">
      <w:pPr>
        <w:numPr>
          <w:ilvl w:val="0"/>
          <w:numId w:val="1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Thể thơ 5 chữ, gieo vần linh hoạt</w:t>
      </w:r>
    </w:p>
    <w:p w14:paraId="2524C362" w14:textId="77777777" w:rsidR="00F0639D" w:rsidRPr="00C604BF" w:rsidRDefault="00F0639D" w:rsidP="00FE28F0">
      <w:pPr>
        <w:numPr>
          <w:ilvl w:val="0"/>
          <w:numId w:val="15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0E684266"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Hình ảnh nổi bật nhất xuyên suốt bài thơ là:</w:t>
      </w:r>
    </w:p>
    <w:p w14:paraId="50C7F495" w14:textId="77777777" w:rsidR="00F0639D" w:rsidRPr="00C604BF" w:rsidRDefault="00F0639D" w:rsidP="00FE28F0">
      <w:pPr>
        <w:numPr>
          <w:ilvl w:val="0"/>
          <w:numId w:val="15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Tiếng gà trưa. </w:t>
      </w:r>
    </w:p>
    <w:p w14:paraId="21FED471" w14:textId="77777777" w:rsidR="00F0639D" w:rsidRPr="00C604BF" w:rsidRDefault="00F0639D" w:rsidP="00FE28F0">
      <w:pPr>
        <w:numPr>
          <w:ilvl w:val="0"/>
          <w:numId w:val="1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Người bà.</w:t>
      </w:r>
    </w:p>
    <w:p w14:paraId="4828C47F" w14:textId="77777777" w:rsidR="00F0639D" w:rsidRPr="00C604BF" w:rsidRDefault="00F0639D" w:rsidP="00FE28F0">
      <w:pPr>
        <w:numPr>
          <w:ilvl w:val="0"/>
          <w:numId w:val="1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Quả trứng hồng. </w:t>
      </w:r>
    </w:p>
    <w:p w14:paraId="5F0726FC" w14:textId="77777777" w:rsidR="00F0639D" w:rsidRPr="00C604BF" w:rsidRDefault="00F0639D" w:rsidP="00FE28F0">
      <w:pPr>
        <w:numPr>
          <w:ilvl w:val="0"/>
          <w:numId w:val="1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Người chiến sĩ.</w:t>
      </w:r>
    </w:p>
    <w:p w14:paraId="306F6C23"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Câu thơ "Tiếng gà trưa" được lặp lại mấy lần trong bài thơ?</w:t>
      </w:r>
    </w:p>
    <w:p w14:paraId="3D944558" w14:textId="77777777" w:rsidR="00F0639D" w:rsidRPr="00C604BF" w:rsidRDefault="00F0639D" w:rsidP="00FE28F0">
      <w:pPr>
        <w:numPr>
          <w:ilvl w:val="0"/>
          <w:numId w:val="1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3</w:t>
      </w:r>
    </w:p>
    <w:p w14:paraId="7C351782" w14:textId="77777777" w:rsidR="00F0639D" w:rsidRPr="00C604BF" w:rsidRDefault="00F0639D" w:rsidP="00FE28F0">
      <w:pPr>
        <w:numPr>
          <w:ilvl w:val="0"/>
          <w:numId w:val="16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4</w:t>
      </w:r>
    </w:p>
    <w:p w14:paraId="1BD3CE90" w14:textId="77777777" w:rsidR="00F0639D" w:rsidRPr="00C604BF" w:rsidRDefault="00F0639D" w:rsidP="00FE28F0">
      <w:pPr>
        <w:numPr>
          <w:ilvl w:val="0"/>
          <w:numId w:val="1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5</w:t>
      </w:r>
    </w:p>
    <w:p w14:paraId="27A8395D" w14:textId="77777777" w:rsidR="00F0639D" w:rsidRPr="00C604BF" w:rsidRDefault="00F0639D" w:rsidP="00FE28F0">
      <w:pPr>
        <w:numPr>
          <w:ilvl w:val="0"/>
          <w:numId w:val="1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6</w:t>
      </w:r>
    </w:p>
    <w:p w14:paraId="7BAD7076"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Điệp ngữ "Tiếng gà trưa" có tác dụng gì trong bài thơ?</w:t>
      </w:r>
    </w:p>
    <w:p w14:paraId="47C04A3D" w14:textId="77777777" w:rsidR="00F0639D" w:rsidRPr="00C604BF" w:rsidRDefault="00F0639D" w:rsidP="00FE28F0">
      <w:pPr>
        <w:numPr>
          <w:ilvl w:val="0"/>
          <w:numId w:val="1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tạo điểm nhấn cho bài thơ.</w:t>
      </w:r>
    </w:p>
    <w:p w14:paraId="36ECEB3D" w14:textId="77777777" w:rsidR="00F0639D" w:rsidRPr="00C604BF" w:rsidRDefault="00F0639D" w:rsidP="00FE28F0">
      <w:pPr>
        <w:numPr>
          <w:ilvl w:val="0"/>
          <w:numId w:val="1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gợi lại những kỉ niệm bên bà những ngày thơ ấu.</w:t>
      </w:r>
    </w:p>
    <w:p w14:paraId="3A095E46" w14:textId="77777777" w:rsidR="00F0639D" w:rsidRPr="00C604BF" w:rsidRDefault="00F0639D" w:rsidP="00FE28F0">
      <w:pPr>
        <w:numPr>
          <w:ilvl w:val="0"/>
          <w:numId w:val="1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C. thôi thúc trong lòng người chiến sĩ tình cảm mới mẻ về nhiệm vụ chiến đấu để bảo vệ quê hương.</w:t>
      </w:r>
    </w:p>
    <w:p w14:paraId="1472787A" w14:textId="77777777" w:rsidR="00F0639D" w:rsidRPr="00C604BF" w:rsidRDefault="00F0639D" w:rsidP="00FE28F0">
      <w:pPr>
        <w:numPr>
          <w:ilvl w:val="0"/>
          <w:numId w:val="16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06849A05"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Từ “chắt chiu” trong câu “Dành từng quả chắt chiu” có nghĩa gì?</w:t>
      </w:r>
    </w:p>
    <w:p w14:paraId="2815600D" w14:textId="77777777" w:rsidR="00F0639D" w:rsidRPr="00C604BF" w:rsidRDefault="00F0639D" w:rsidP="00FE28F0">
      <w:pPr>
        <w:numPr>
          <w:ilvl w:val="0"/>
          <w:numId w:val="1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Tiết kiệm, dè sẻn</w:t>
      </w:r>
    </w:p>
    <w:p w14:paraId="571288F8" w14:textId="77777777" w:rsidR="00F0639D" w:rsidRPr="00C604BF" w:rsidRDefault="00F0639D" w:rsidP="00FE28F0">
      <w:pPr>
        <w:numPr>
          <w:ilvl w:val="0"/>
          <w:numId w:val="16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Giữ gìn, nâng niu</w:t>
      </w:r>
    </w:p>
    <w:p w14:paraId="7D1D7F69" w14:textId="77777777" w:rsidR="00F0639D" w:rsidRPr="00C604BF" w:rsidRDefault="00F0639D" w:rsidP="00FE28F0">
      <w:pPr>
        <w:numPr>
          <w:ilvl w:val="0"/>
          <w:numId w:val="1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Quan tâm, chăm sóc</w:t>
      </w:r>
    </w:p>
    <w:p w14:paraId="6FADDFDE" w14:textId="77777777" w:rsidR="00F0639D" w:rsidRPr="00C604BF" w:rsidRDefault="00F0639D" w:rsidP="00FE28F0">
      <w:pPr>
        <w:numPr>
          <w:ilvl w:val="0"/>
          <w:numId w:val="1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Âu yếm, vỗ về</w:t>
      </w:r>
    </w:p>
    <w:p w14:paraId="7C724A3F"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Tình cảm nào được tiếng gà trưa thức dậy qua đoạn thơ chúng ta vừa tìm hiểu?</w:t>
      </w:r>
    </w:p>
    <w:p w14:paraId="479743CE" w14:textId="77777777" w:rsidR="00F0639D" w:rsidRPr="00C604BF" w:rsidRDefault="00F0639D" w:rsidP="00FE28F0">
      <w:pPr>
        <w:numPr>
          <w:ilvl w:val="0"/>
          <w:numId w:val="16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Tình yêu làng xóm quê hương.</w:t>
      </w:r>
    </w:p>
    <w:p w14:paraId="1111057D" w14:textId="77777777" w:rsidR="00F0639D" w:rsidRPr="00C604BF" w:rsidRDefault="00F0639D" w:rsidP="00FE28F0">
      <w:pPr>
        <w:numPr>
          <w:ilvl w:val="0"/>
          <w:numId w:val="16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Tình bà cháu.</w:t>
      </w:r>
    </w:p>
    <w:p w14:paraId="550C431B" w14:textId="77777777" w:rsidR="00F0639D" w:rsidRPr="00C604BF" w:rsidRDefault="00F0639D" w:rsidP="00FE28F0">
      <w:pPr>
        <w:numPr>
          <w:ilvl w:val="0"/>
          <w:numId w:val="16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Tình yêu những chú gà mái mơ.</w:t>
      </w:r>
    </w:p>
    <w:p w14:paraId="52775393" w14:textId="77777777" w:rsidR="00F0639D" w:rsidRPr="00C604BF" w:rsidRDefault="00F0639D"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Đặc sắc về nghệ thuật của bài thơ trên là?</w:t>
      </w:r>
    </w:p>
    <w:p w14:paraId="46CE1667" w14:textId="77777777" w:rsidR="00F0639D" w:rsidRPr="00C604BF" w:rsidRDefault="00F0639D" w:rsidP="00FE28F0">
      <w:pPr>
        <w:numPr>
          <w:ilvl w:val="0"/>
          <w:numId w:val="1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Ngôn ngữ cô đọng, hàm súc</w:t>
      </w:r>
    </w:p>
    <w:p w14:paraId="6B3E4BC0" w14:textId="77777777" w:rsidR="00F0639D" w:rsidRPr="00C604BF" w:rsidRDefault="00F0639D" w:rsidP="00FE28F0">
      <w:pPr>
        <w:numPr>
          <w:ilvl w:val="0"/>
          <w:numId w:val="16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Cách diễn đạt tự nhiên với những hình ảnh giản dị chân thực</w:t>
      </w:r>
    </w:p>
    <w:p w14:paraId="4FECF8E3" w14:textId="77777777" w:rsidR="00F0639D" w:rsidRPr="00C604BF" w:rsidRDefault="00F0639D" w:rsidP="00FE28F0">
      <w:pPr>
        <w:numPr>
          <w:ilvl w:val="0"/>
          <w:numId w:val="1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Sử dụng các biện pháp so sánh, nhân hóa có giá trị biểu cảm cao</w:t>
      </w:r>
    </w:p>
    <w:p w14:paraId="51150B48" w14:textId="77777777" w:rsidR="00905252" w:rsidRPr="00C604BF" w:rsidRDefault="00F0639D" w:rsidP="00FE28F0">
      <w:pPr>
        <w:numPr>
          <w:ilvl w:val="0"/>
          <w:numId w:val="1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Sử dụng rộng rãi lối liên tưởng, tưởng tượng</w:t>
      </w:r>
    </w:p>
    <w:p w14:paraId="2F5EBBCC" w14:textId="77777777" w:rsidR="00905252" w:rsidRPr="00C604BF" w:rsidRDefault="00905252" w:rsidP="00FE28F0">
      <w:pPr>
        <w:spacing w:after="120"/>
        <w:rPr>
          <w:rFonts w:ascii="Times New Roman" w:hAnsi="Times New Roman" w:cs="Times New Roman"/>
          <w:color w:val="000000" w:themeColor="text1"/>
          <w:sz w:val="28"/>
          <w:szCs w:val="28"/>
        </w:rPr>
      </w:pPr>
    </w:p>
    <w:p w14:paraId="60575780" w14:textId="77777777" w:rsidR="003B07AA" w:rsidRPr="00C604BF" w:rsidRDefault="003B07AA" w:rsidP="00FE28F0">
      <w:pPr>
        <w:spacing w:after="120"/>
        <w:rPr>
          <w:rFonts w:ascii="Times New Roman" w:hAnsi="Times New Roman" w:cs="Times New Roman"/>
          <w:color w:val="000000" w:themeColor="text1"/>
          <w:sz w:val="28"/>
          <w:szCs w:val="28"/>
        </w:rPr>
      </w:pPr>
    </w:p>
    <w:p w14:paraId="11C4B3E7" w14:textId="77777777" w:rsidR="00905252" w:rsidRPr="00C604BF" w:rsidRDefault="00905252" w:rsidP="003B07AA">
      <w:pPr>
        <w:pStyle w:val="Heading2"/>
        <w:rPr>
          <w:rFonts w:cs="Times New Roman"/>
          <w:szCs w:val="28"/>
        </w:rPr>
      </w:pPr>
      <w:bookmarkStart w:id="19" w:name="_Toc68874337"/>
      <w:r w:rsidRPr="00C604BF">
        <w:rPr>
          <w:rFonts w:cs="Times New Roman"/>
          <w:szCs w:val="28"/>
        </w:rPr>
        <w:t>Bài: Một thứ quà của lúa non: Cốm</w:t>
      </w:r>
      <w:bookmarkEnd w:id="19"/>
    </w:p>
    <w:p w14:paraId="423655B2"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Văn bản Một thứ quà của lúa non: Cốm được viết theo thể tuỳ bút, là của tác giả nào?</w:t>
      </w:r>
    </w:p>
    <w:p w14:paraId="39827105" w14:textId="77777777" w:rsidR="00B8684B" w:rsidRPr="00C604BF" w:rsidRDefault="00B8684B" w:rsidP="00FE28F0">
      <w:pPr>
        <w:numPr>
          <w:ilvl w:val="0"/>
          <w:numId w:val="1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Nguyễn Tuân</w:t>
      </w:r>
    </w:p>
    <w:p w14:paraId="5C36A11C" w14:textId="77777777" w:rsidR="00B8684B" w:rsidRPr="00C604BF" w:rsidRDefault="00B8684B" w:rsidP="00FE28F0">
      <w:pPr>
        <w:numPr>
          <w:ilvl w:val="0"/>
          <w:numId w:val="1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Xuân Diệu</w:t>
      </w:r>
    </w:p>
    <w:p w14:paraId="36CF9646" w14:textId="77777777" w:rsidR="00B8684B" w:rsidRPr="00C604BF" w:rsidRDefault="00B8684B" w:rsidP="00FE28F0">
      <w:pPr>
        <w:numPr>
          <w:ilvl w:val="0"/>
          <w:numId w:val="16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Thạch Lam</w:t>
      </w:r>
    </w:p>
    <w:p w14:paraId="54C4D2DF" w14:textId="77777777" w:rsidR="00B8684B" w:rsidRPr="00C604BF" w:rsidRDefault="00B8684B" w:rsidP="00FE28F0">
      <w:pPr>
        <w:numPr>
          <w:ilvl w:val="0"/>
          <w:numId w:val="1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Nguyễn Tường Tam</w:t>
      </w:r>
    </w:p>
    <w:p w14:paraId="1DDA8DE1"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Văn bản Một thứ quà của lúa non: Cốm thuộc thể loại gì ?</w:t>
      </w:r>
    </w:p>
    <w:p w14:paraId="6481B48C" w14:textId="77777777" w:rsidR="00B8684B" w:rsidRPr="00C604BF" w:rsidRDefault="00B8684B" w:rsidP="00FE28F0">
      <w:pPr>
        <w:numPr>
          <w:ilvl w:val="0"/>
          <w:numId w:val="1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Kí sự</w:t>
      </w:r>
    </w:p>
    <w:p w14:paraId="5EF84775" w14:textId="77777777" w:rsidR="00B8684B" w:rsidRPr="00C604BF" w:rsidRDefault="00B8684B" w:rsidP="00FE28F0">
      <w:pPr>
        <w:numPr>
          <w:ilvl w:val="0"/>
          <w:numId w:val="1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Truyện ngắn</w:t>
      </w:r>
    </w:p>
    <w:p w14:paraId="75DA4338" w14:textId="77777777" w:rsidR="00B8684B" w:rsidRPr="00C604BF" w:rsidRDefault="00B8684B" w:rsidP="00FE28F0">
      <w:pPr>
        <w:numPr>
          <w:ilvl w:val="0"/>
          <w:numId w:val="16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Tùy bút</w:t>
      </w:r>
    </w:p>
    <w:p w14:paraId="5151B4E0" w14:textId="77777777" w:rsidR="00B8684B" w:rsidRPr="00C604BF" w:rsidRDefault="00B8684B" w:rsidP="00FE28F0">
      <w:pPr>
        <w:numPr>
          <w:ilvl w:val="0"/>
          <w:numId w:val="1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Hồi kí</w:t>
      </w:r>
    </w:p>
    <w:p w14:paraId="4694E731"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Văn bản sử dụng chủ yếu phương thức biểu đạt nào?</w:t>
      </w:r>
    </w:p>
    <w:p w14:paraId="59761944" w14:textId="77777777" w:rsidR="00B8684B" w:rsidRPr="00C604BF" w:rsidRDefault="00B8684B" w:rsidP="00FE28F0">
      <w:pPr>
        <w:numPr>
          <w:ilvl w:val="0"/>
          <w:numId w:val="1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Tự sự</w:t>
      </w:r>
    </w:p>
    <w:p w14:paraId="22B43712" w14:textId="77777777" w:rsidR="00B8684B" w:rsidRPr="00C604BF" w:rsidRDefault="00B8684B" w:rsidP="00FE28F0">
      <w:pPr>
        <w:numPr>
          <w:ilvl w:val="0"/>
          <w:numId w:val="1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Miêu tả</w:t>
      </w:r>
    </w:p>
    <w:p w14:paraId="76B1808E" w14:textId="77777777" w:rsidR="00B8684B" w:rsidRPr="00C604BF" w:rsidRDefault="00B8684B" w:rsidP="00FE28F0">
      <w:pPr>
        <w:numPr>
          <w:ilvl w:val="0"/>
          <w:numId w:val="16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Biểu cảm</w:t>
      </w:r>
    </w:p>
    <w:p w14:paraId="129DD1AF" w14:textId="77777777" w:rsidR="00B8684B" w:rsidRPr="00C604BF" w:rsidRDefault="00B8684B" w:rsidP="00FE28F0">
      <w:pPr>
        <w:numPr>
          <w:ilvl w:val="0"/>
          <w:numId w:val="1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Nghị luận</w:t>
      </w:r>
    </w:p>
    <w:p w14:paraId="4B81D10F"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Bố cục văn bản có thể chia thành mấy phần?</w:t>
      </w:r>
    </w:p>
    <w:p w14:paraId="4E3E05EA" w14:textId="77777777" w:rsidR="00B8684B" w:rsidRPr="00C604BF" w:rsidRDefault="00B8684B" w:rsidP="00FE28F0">
      <w:pPr>
        <w:numPr>
          <w:ilvl w:val="0"/>
          <w:numId w:val="16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3</w:t>
      </w:r>
    </w:p>
    <w:p w14:paraId="3C75B734" w14:textId="77777777" w:rsidR="00B8684B" w:rsidRPr="00C604BF" w:rsidRDefault="00B8684B" w:rsidP="00FE28F0">
      <w:pPr>
        <w:numPr>
          <w:ilvl w:val="0"/>
          <w:numId w:val="1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4</w:t>
      </w:r>
    </w:p>
    <w:p w14:paraId="0B020D87" w14:textId="77777777" w:rsidR="00B8684B" w:rsidRPr="00C604BF" w:rsidRDefault="00B8684B" w:rsidP="00FE28F0">
      <w:pPr>
        <w:numPr>
          <w:ilvl w:val="0"/>
          <w:numId w:val="1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5</w:t>
      </w:r>
    </w:p>
    <w:p w14:paraId="68CD9A08" w14:textId="77777777" w:rsidR="00B8684B" w:rsidRPr="00C604BF" w:rsidRDefault="00B8684B" w:rsidP="00FE28F0">
      <w:pPr>
        <w:numPr>
          <w:ilvl w:val="0"/>
          <w:numId w:val="1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2</w:t>
      </w:r>
    </w:p>
    <w:p w14:paraId="329B0245"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Nghĩa của từ “thanh khiết” là gì?</w:t>
      </w:r>
    </w:p>
    <w:p w14:paraId="7FB2D0FA" w14:textId="77777777" w:rsidR="00B8684B" w:rsidRPr="00C604BF" w:rsidRDefault="00B8684B" w:rsidP="00FE28F0">
      <w:pPr>
        <w:numPr>
          <w:ilvl w:val="0"/>
          <w:numId w:val="1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Cao cả</w:t>
      </w:r>
    </w:p>
    <w:p w14:paraId="0A0804B4" w14:textId="77777777" w:rsidR="00B8684B" w:rsidRPr="00C604BF" w:rsidRDefault="00B8684B" w:rsidP="00FE28F0">
      <w:pPr>
        <w:numPr>
          <w:ilvl w:val="0"/>
          <w:numId w:val="16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Trong sạch</w:t>
      </w:r>
    </w:p>
    <w:p w14:paraId="70A926DC" w14:textId="77777777" w:rsidR="00B8684B" w:rsidRPr="00C604BF" w:rsidRDefault="00B8684B" w:rsidP="00FE28F0">
      <w:pPr>
        <w:numPr>
          <w:ilvl w:val="0"/>
          <w:numId w:val="1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Vắng vẻ</w:t>
      </w:r>
    </w:p>
    <w:p w14:paraId="2444ABFA" w14:textId="77777777" w:rsidR="00B8684B" w:rsidRPr="00C604BF" w:rsidRDefault="00B8684B" w:rsidP="00FE28F0">
      <w:pPr>
        <w:numPr>
          <w:ilvl w:val="0"/>
          <w:numId w:val="1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Tươi tắn</w:t>
      </w:r>
    </w:p>
    <w:p w14:paraId="79865894"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Câu văn “Cốm là thức quà riêng biệt của đất nước .... đồng quê nội cỏ An Nam.” nói đến vấn đề gì ?</w:t>
      </w:r>
    </w:p>
    <w:p w14:paraId="32011FE6" w14:textId="77777777" w:rsidR="00B8684B" w:rsidRPr="00C604BF" w:rsidRDefault="00B8684B" w:rsidP="00FE28F0">
      <w:pPr>
        <w:numPr>
          <w:ilvl w:val="0"/>
          <w:numId w:val="1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Kể về nguồn gốc của cốm Vòng.</w:t>
      </w:r>
    </w:p>
    <w:p w14:paraId="70319763" w14:textId="77777777" w:rsidR="00B8684B" w:rsidRPr="00C604BF" w:rsidRDefault="00B8684B" w:rsidP="00FE28F0">
      <w:pPr>
        <w:numPr>
          <w:ilvl w:val="0"/>
          <w:numId w:val="17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Ca ngợi giá trị của cốm Vòng.</w:t>
      </w:r>
    </w:p>
    <w:p w14:paraId="3989B331" w14:textId="77777777" w:rsidR="00B8684B" w:rsidRPr="00C604BF" w:rsidRDefault="00B8684B" w:rsidP="00FE28F0">
      <w:pPr>
        <w:numPr>
          <w:ilvl w:val="0"/>
          <w:numId w:val="1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Miêu tả cách thức làm cốm Vòng.</w:t>
      </w:r>
    </w:p>
    <w:p w14:paraId="72AC2CF3" w14:textId="77777777" w:rsidR="00B8684B" w:rsidRPr="00C604BF" w:rsidRDefault="00B8684B" w:rsidP="00FE28F0">
      <w:pPr>
        <w:numPr>
          <w:ilvl w:val="0"/>
          <w:numId w:val="1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Bàn về sự thưởng thức cốm Vòng.</w:t>
      </w:r>
    </w:p>
    <w:p w14:paraId="5245516D"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Bài văn viết về cốm từ những phương diện nào?</w:t>
      </w:r>
    </w:p>
    <w:p w14:paraId="485192D8" w14:textId="77777777" w:rsidR="00B8684B" w:rsidRPr="00C604BF" w:rsidRDefault="00B8684B" w:rsidP="00FE28F0">
      <w:pPr>
        <w:numPr>
          <w:ilvl w:val="0"/>
          <w:numId w:val="1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Cội nguồn của cốm</w:t>
      </w:r>
    </w:p>
    <w:p w14:paraId="7C7B56E9" w14:textId="77777777" w:rsidR="00B8684B" w:rsidRPr="00C604BF" w:rsidRDefault="00B8684B" w:rsidP="00FE28F0">
      <w:pPr>
        <w:numPr>
          <w:ilvl w:val="0"/>
          <w:numId w:val="1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Giá trị của cốm</w:t>
      </w:r>
    </w:p>
    <w:p w14:paraId="22C21ECF" w14:textId="77777777" w:rsidR="00B8684B" w:rsidRPr="00C604BF" w:rsidRDefault="00B8684B" w:rsidP="00FE28F0">
      <w:pPr>
        <w:numPr>
          <w:ilvl w:val="0"/>
          <w:numId w:val="1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Sự thưởng thức cốm</w:t>
      </w:r>
    </w:p>
    <w:p w14:paraId="0C24AFE9" w14:textId="77777777" w:rsidR="00B8684B" w:rsidRPr="00C604BF" w:rsidRDefault="00B8684B" w:rsidP="00FE28F0">
      <w:pPr>
        <w:numPr>
          <w:ilvl w:val="0"/>
          <w:numId w:val="17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767D46C6"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Đặc sắc về nghệ thuật của văn bản Một thứ quà của lúa non: Cốm là :</w:t>
      </w:r>
    </w:p>
    <w:p w14:paraId="3F10FE8F" w14:textId="77777777" w:rsidR="00B8684B" w:rsidRPr="00C604BF" w:rsidRDefault="00B8684B" w:rsidP="00FE28F0">
      <w:pPr>
        <w:numPr>
          <w:ilvl w:val="0"/>
          <w:numId w:val="1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Sử dụng nhiều biện pháp tu từ có giá trị biểu cảm cao</w:t>
      </w:r>
    </w:p>
    <w:p w14:paraId="0A028BB2" w14:textId="77777777" w:rsidR="00B8684B" w:rsidRPr="00C604BF" w:rsidRDefault="00B8684B" w:rsidP="00FE28F0">
      <w:pPr>
        <w:numPr>
          <w:ilvl w:val="0"/>
          <w:numId w:val="17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Giọng văn tinh tế, nhẹ nhàng, giản dị mà sâu sắc</w:t>
      </w:r>
    </w:p>
    <w:p w14:paraId="1EB5D3AE" w14:textId="77777777" w:rsidR="00B8684B" w:rsidRPr="00C604BF" w:rsidRDefault="00B8684B" w:rsidP="00FE28F0">
      <w:pPr>
        <w:numPr>
          <w:ilvl w:val="0"/>
          <w:numId w:val="1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Ngôn ngữ kể chuyện tự nhiên, hấp dẫn</w:t>
      </w:r>
    </w:p>
    <w:p w14:paraId="40866D8A" w14:textId="77777777" w:rsidR="00905252" w:rsidRPr="00C604BF" w:rsidRDefault="00B8684B" w:rsidP="00FE28F0">
      <w:pPr>
        <w:numPr>
          <w:ilvl w:val="0"/>
          <w:numId w:val="1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Lập luận chặt chẽ, sắc sảo.</w:t>
      </w:r>
    </w:p>
    <w:p w14:paraId="00250ADF" w14:textId="77777777" w:rsidR="00905252" w:rsidRPr="00C604BF" w:rsidRDefault="00905252" w:rsidP="00FE28F0">
      <w:pPr>
        <w:spacing w:after="120"/>
        <w:rPr>
          <w:rFonts w:ascii="Times New Roman" w:hAnsi="Times New Roman" w:cs="Times New Roman"/>
          <w:color w:val="000000" w:themeColor="text1"/>
          <w:sz w:val="28"/>
          <w:szCs w:val="28"/>
        </w:rPr>
      </w:pPr>
    </w:p>
    <w:p w14:paraId="281EC848" w14:textId="77777777" w:rsidR="003B07AA" w:rsidRPr="00C604BF" w:rsidRDefault="003B07AA" w:rsidP="00FE28F0">
      <w:pPr>
        <w:spacing w:after="120"/>
        <w:rPr>
          <w:rFonts w:ascii="Times New Roman" w:hAnsi="Times New Roman" w:cs="Times New Roman"/>
          <w:color w:val="000000" w:themeColor="text1"/>
          <w:sz w:val="28"/>
          <w:szCs w:val="28"/>
        </w:rPr>
      </w:pPr>
    </w:p>
    <w:p w14:paraId="3FF63FA2" w14:textId="77777777" w:rsidR="00905252" w:rsidRPr="00C604BF" w:rsidRDefault="00905252" w:rsidP="003B07AA">
      <w:pPr>
        <w:pStyle w:val="Heading2"/>
        <w:rPr>
          <w:rFonts w:cs="Times New Roman"/>
          <w:szCs w:val="28"/>
        </w:rPr>
      </w:pPr>
      <w:bookmarkStart w:id="20" w:name="_Toc68874338"/>
      <w:r w:rsidRPr="00C604BF">
        <w:rPr>
          <w:rFonts w:cs="Times New Roman"/>
          <w:szCs w:val="28"/>
        </w:rPr>
        <w:t>Bài: Sài Gòn tôi yêu</w:t>
      </w:r>
      <w:bookmarkEnd w:id="20"/>
    </w:p>
    <w:p w14:paraId="64F40B08"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Tác giả của văn bản là ai?</w:t>
      </w:r>
    </w:p>
    <w:p w14:paraId="0158224E" w14:textId="77777777" w:rsidR="00B8684B" w:rsidRPr="00C604BF" w:rsidRDefault="00B8684B" w:rsidP="00FE28F0">
      <w:pPr>
        <w:numPr>
          <w:ilvl w:val="0"/>
          <w:numId w:val="17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Minh Hương</w:t>
      </w:r>
    </w:p>
    <w:p w14:paraId="2D28A922" w14:textId="77777777" w:rsidR="00B8684B" w:rsidRPr="00C604BF" w:rsidRDefault="00B8684B" w:rsidP="00FE28F0">
      <w:pPr>
        <w:numPr>
          <w:ilvl w:val="0"/>
          <w:numId w:val="1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Vũ Bằng</w:t>
      </w:r>
    </w:p>
    <w:p w14:paraId="0BED49EF" w14:textId="77777777" w:rsidR="00B8684B" w:rsidRPr="00C604BF" w:rsidRDefault="00B8684B" w:rsidP="00FE28F0">
      <w:pPr>
        <w:numPr>
          <w:ilvl w:val="0"/>
          <w:numId w:val="1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C.Nguyễn Duy</w:t>
      </w:r>
    </w:p>
    <w:p w14:paraId="293A06DE" w14:textId="77777777" w:rsidR="00B8684B" w:rsidRPr="00C604BF" w:rsidRDefault="00B8684B" w:rsidP="00FE28F0">
      <w:pPr>
        <w:numPr>
          <w:ilvl w:val="0"/>
          <w:numId w:val="1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Nguyễn Tuân</w:t>
      </w:r>
    </w:p>
    <w:p w14:paraId="322634D9"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Văn bản Sài Gòn tôi yêu thuộc thể loại gì ?</w:t>
      </w:r>
    </w:p>
    <w:p w14:paraId="7EC641E1" w14:textId="77777777" w:rsidR="00B8684B" w:rsidRPr="00C604BF" w:rsidRDefault="00B8684B" w:rsidP="00FE28F0">
      <w:pPr>
        <w:numPr>
          <w:ilvl w:val="0"/>
          <w:numId w:val="1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Kí sự</w:t>
      </w:r>
    </w:p>
    <w:p w14:paraId="16DA6384" w14:textId="77777777" w:rsidR="00B8684B" w:rsidRPr="00C604BF" w:rsidRDefault="00B8684B" w:rsidP="00FE28F0">
      <w:pPr>
        <w:numPr>
          <w:ilvl w:val="0"/>
          <w:numId w:val="1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Truyện ngắn</w:t>
      </w:r>
    </w:p>
    <w:p w14:paraId="53288A1B" w14:textId="77777777" w:rsidR="00B8684B" w:rsidRPr="00C604BF" w:rsidRDefault="00B8684B" w:rsidP="00FE28F0">
      <w:pPr>
        <w:numPr>
          <w:ilvl w:val="0"/>
          <w:numId w:val="17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Tùy bút</w:t>
      </w:r>
    </w:p>
    <w:p w14:paraId="55470EC4" w14:textId="77777777" w:rsidR="00B8684B" w:rsidRPr="00C604BF" w:rsidRDefault="00B8684B" w:rsidP="00FE28F0">
      <w:pPr>
        <w:numPr>
          <w:ilvl w:val="0"/>
          <w:numId w:val="1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Hồi kí</w:t>
      </w:r>
    </w:p>
    <w:p w14:paraId="220E50B1"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3:</w:t>
      </w:r>
      <w:r w:rsidRPr="00C604BF">
        <w:rPr>
          <w:rFonts w:ascii="Times New Roman" w:eastAsia="Times New Roman" w:hAnsi="Times New Roman" w:cs="Times New Roman"/>
          <w:color w:val="000000"/>
          <w:sz w:val="28"/>
          <w:szCs w:val="28"/>
        </w:rPr>
        <w:t> Tác giả không cảm nhận về Sài Gòn qua phương diện nào?</w:t>
      </w:r>
    </w:p>
    <w:p w14:paraId="1A3A67D3" w14:textId="77777777" w:rsidR="00B8684B" w:rsidRPr="00C604BF" w:rsidRDefault="00B8684B" w:rsidP="00FE28F0">
      <w:pPr>
        <w:numPr>
          <w:ilvl w:val="0"/>
          <w:numId w:val="1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Thiên nhiên</w:t>
      </w:r>
    </w:p>
    <w:p w14:paraId="4DADD51B" w14:textId="77777777" w:rsidR="00B8684B" w:rsidRPr="00C604BF" w:rsidRDefault="00B8684B" w:rsidP="00FE28F0">
      <w:pPr>
        <w:numPr>
          <w:ilvl w:val="0"/>
          <w:numId w:val="1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Thời tiết, khí hậu</w:t>
      </w:r>
    </w:p>
    <w:p w14:paraId="20D54347" w14:textId="77777777" w:rsidR="00B8684B" w:rsidRPr="00C604BF" w:rsidRDefault="00B8684B" w:rsidP="00FE28F0">
      <w:pPr>
        <w:numPr>
          <w:ilvl w:val="0"/>
          <w:numId w:val="17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Phong tục tập quán</w:t>
      </w:r>
    </w:p>
    <w:p w14:paraId="3082C5CC" w14:textId="77777777" w:rsidR="00B8684B" w:rsidRPr="00C604BF" w:rsidRDefault="00B8684B" w:rsidP="00FE28F0">
      <w:pPr>
        <w:numPr>
          <w:ilvl w:val="0"/>
          <w:numId w:val="1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Phong cách sống</w:t>
      </w:r>
    </w:p>
    <w:p w14:paraId="23EAF622"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Đoạn văn từ đầu đến “tông chi họ hàng” thể hiện nội dung gì?</w:t>
      </w:r>
    </w:p>
    <w:p w14:paraId="07F133B9" w14:textId="77777777" w:rsidR="00B8684B" w:rsidRPr="00C604BF" w:rsidRDefault="00B8684B" w:rsidP="00FE28F0">
      <w:pPr>
        <w:numPr>
          <w:ilvl w:val="0"/>
          <w:numId w:val="1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thể hiện cảm nhận chung về Sài Gòn của tác giả.</w:t>
      </w:r>
    </w:p>
    <w:p w14:paraId="4B59EA9E" w14:textId="77777777" w:rsidR="00B8684B" w:rsidRPr="00C604BF" w:rsidRDefault="00B8684B" w:rsidP="00FE28F0">
      <w:pPr>
        <w:numPr>
          <w:ilvl w:val="0"/>
          <w:numId w:val="17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thể hiện những ấn tượng chung và tình yêu của tác giả với Sài Gòn.</w:t>
      </w:r>
    </w:p>
    <w:p w14:paraId="538A81E5" w14:textId="77777777" w:rsidR="00B8684B" w:rsidRPr="00C604BF" w:rsidRDefault="00B8684B" w:rsidP="00FE28F0">
      <w:pPr>
        <w:numPr>
          <w:ilvl w:val="0"/>
          <w:numId w:val="1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thể hiện nững cảm nhận và những bình luận về phong cách con người Sài Gòn.</w:t>
      </w:r>
    </w:p>
    <w:p w14:paraId="03A60783" w14:textId="77777777" w:rsidR="00B8684B" w:rsidRPr="00C604BF" w:rsidRDefault="00B8684B" w:rsidP="00FE28F0">
      <w:pPr>
        <w:numPr>
          <w:ilvl w:val="0"/>
          <w:numId w:val="1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thể hiện tình yêu của tác giả với thành phố Sài Gòn.</w:t>
      </w:r>
    </w:p>
    <w:p w14:paraId="137ACD7D"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Phong cách nổi bật của con người Sài Gòn theo tác giả là:</w:t>
      </w:r>
    </w:p>
    <w:p w14:paraId="6929DDEB" w14:textId="77777777" w:rsidR="00B8684B" w:rsidRPr="00C604BF" w:rsidRDefault="00B8684B" w:rsidP="00FE28F0">
      <w:pPr>
        <w:numPr>
          <w:ilvl w:val="0"/>
          <w:numId w:val="1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cởi mở, hồn hậu, dân dã, chân chất, mến người</w:t>
      </w:r>
    </w:p>
    <w:p w14:paraId="06337257" w14:textId="77777777" w:rsidR="00B8684B" w:rsidRPr="00C604BF" w:rsidRDefault="00B8684B" w:rsidP="00FE28F0">
      <w:pPr>
        <w:numPr>
          <w:ilvl w:val="0"/>
          <w:numId w:val="1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tự nhiên, chân thực, kín đáo, thanh lịch trong ẩm thực và giao tiếp.</w:t>
      </w:r>
    </w:p>
    <w:p w14:paraId="7EB631A5" w14:textId="77777777" w:rsidR="00B8684B" w:rsidRPr="00C604BF" w:rsidRDefault="00B8684B" w:rsidP="00FE28F0">
      <w:pPr>
        <w:numPr>
          <w:ilvl w:val="0"/>
          <w:numId w:val="17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tự nhiên, chân thành, bộc trực, khỏe khoắn, cởi mở, mạnh bạo, ý nhị, toát lên tinh thần dân chủ.</w:t>
      </w:r>
    </w:p>
    <w:p w14:paraId="2E9B7011" w14:textId="77777777" w:rsidR="00B8684B" w:rsidRPr="00C604BF" w:rsidRDefault="00B8684B" w:rsidP="00FE28F0">
      <w:pPr>
        <w:numPr>
          <w:ilvl w:val="0"/>
          <w:numId w:val="1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cởi mở, mạnh bạo, khỏe khoắn, toát lên tinh thần dân chủ.</w:t>
      </w:r>
    </w:p>
    <w:p w14:paraId="1C271006"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Phương thức biểu đạt chính của văn bản là:</w:t>
      </w:r>
    </w:p>
    <w:p w14:paraId="219E7379" w14:textId="77777777" w:rsidR="00B8684B" w:rsidRPr="00C604BF" w:rsidRDefault="00B8684B" w:rsidP="00FE28F0">
      <w:pPr>
        <w:numPr>
          <w:ilvl w:val="0"/>
          <w:numId w:val="1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Miêu tả và nghị luận</w:t>
      </w:r>
    </w:p>
    <w:p w14:paraId="56C0B2C3" w14:textId="77777777" w:rsidR="00B8684B" w:rsidRPr="00C604BF" w:rsidRDefault="00B8684B" w:rsidP="00FE28F0">
      <w:pPr>
        <w:numPr>
          <w:ilvl w:val="0"/>
          <w:numId w:val="1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Biểu cảm và thuyết minh</w:t>
      </w:r>
    </w:p>
    <w:p w14:paraId="3996B975" w14:textId="77777777" w:rsidR="00B8684B" w:rsidRPr="00C604BF" w:rsidRDefault="00B8684B" w:rsidP="00FE28F0">
      <w:pPr>
        <w:numPr>
          <w:ilvl w:val="0"/>
          <w:numId w:val="17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Miêu tả và biểu cảm</w:t>
      </w:r>
    </w:p>
    <w:p w14:paraId="66559671" w14:textId="77777777" w:rsidR="00B8684B" w:rsidRPr="00C604BF" w:rsidRDefault="00B8684B" w:rsidP="00FE28F0">
      <w:pPr>
        <w:numPr>
          <w:ilvl w:val="0"/>
          <w:numId w:val="1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Thuyết minh và biểu cảm</w:t>
      </w:r>
    </w:p>
    <w:p w14:paraId="7C795E30"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Cho đoạn văn sau</w:t>
      </w:r>
    </w:p>
    <w:p w14:paraId="571F6247"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 xml:space="preserve">Tôi yêu Sài Gòn da diết…Tôi yêu trong nắng sớm,một thứ nắng ngọt ngào vào buổi chiều lộng gió nhớ thương, dưới những cây mưa nhiệt đới bất ngờ. Tôi yêu thời tiết trái chứng với trời đang ui ui buồn bã, bỗng nhiên trong vắt lại như thủy tinh. Tôi yêu cả đêm khuya thưa thớt tiếng ồn. Tôi yêu phố phường náo động, dập dìu xe cộ vào những giờ cao điểm. Yêu cả cái tĩnh lặng của buổi sáng tinh sương </w:t>
      </w:r>
      <w:r w:rsidRPr="00C604BF">
        <w:rPr>
          <w:rFonts w:ascii="Times New Roman" w:eastAsia="Times New Roman" w:hAnsi="Times New Roman" w:cs="Times New Roman"/>
          <w:i/>
          <w:iCs/>
          <w:color w:val="000000"/>
          <w:sz w:val="28"/>
          <w:szCs w:val="28"/>
        </w:rPr>
        <w:lastRenderedPageBreak/>
        <w:t>với làn không khí mát dịu, thanh sạch trên  một số đường còn nhiều cây xanh che chở....</w:t>
      </w:r>
    </w:p>
    <w:p w14:paraId="6A0A2DF5" w14:textId="77777777" w:rsidR="00B8684B" w:rsidRPr="00C604BF" w:rsidRDefault="00B8684B" w:rsidP="00FE28F0">
      <w:pPr>
        <w:shd w:val="clear" w:color="auto" w:fill="FFFFFF"/>
        <w:spacing w:after="120"/>
        <w:textAlignment w:val="baseline"/>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Đoạn văn trên đã sử dụng điệp từ "tôi yêu..." mấy lần?</w:t>
      </w:r>
    </w:p>
    <w:p w14:paraId="23920CFD" w14:textId="77777777" w:rsidR="00B8684B" w:rsidRPr="00C604BF" w:rsidRDefault="00B8684B" w:rsidP="00FE28F0">
      <w:pPr>
        <w:numPr>
          <w:ilvl w:val="0"/>
          <w:numId w:val="1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4</w:t>
      </w:r>
    </w:p>
    <w:p w14:paraId="3508F87D" w14:textId="77777777" w:rsidR="00B8684B" w:rsidRPr="00C604BF" w:rsidRDefault="00B8684B" w:rsidP="00FE28F0">
      <w:pPr>
        <w:numPr>
          <w:ilvl w:val="0"/>
          <w:numId w:val="17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5</w:t>
      </w:r>
    </w:p>
    <w:p w14:paraId="34319E31" w14:textId="77777777" w:rsidR="00B8684B" w:rsidRPr="00C604BF" w:rsidRDefault="00B8684B" w:rsidP="00FE28F0">
      <w:pPr>
        <w:numPr>
          <w:ilvl w:val="0"/>
          <w:numId w:val="1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6</w:t>
      </w:r>
    </w:p>
    <w:p w14:paraId="6E8E7BEA" w14:textId="77777777" w:rsidR="00B8684B" w:rsidRPr="00C604BF" w:rsidRDefault="00B8684B" w:rsidP="00FE28F0">
      <w:pPr>
        <w:numPr>
          <w:ilvl w:val="0"/>
          <w:numId w:val="1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7</w:t>
      </w:r>
    </w:p>
    <w:p w14:paraId="6B34B019"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Ý nào không đúng với nội dung văn bản?</w:t>
      </w:r>
    </w:p>
    <w:p w14:paraId="5F54A518" w14:textId="77777777" w:rsidR="00B8684B" w:rsidRPr="00C604BF" w:rsidRDefault="00B8684B" w:rsidP="00FE28F0">
      <w:pPr>
        <w:numPr>
          <w:ilvl w:val="0"/>
          <w:numId w:val="1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Sài Gòn là thành phố trẻ trung, năng động có nét hấp dẫn riờng của thiên nhiên, con người.</w:t>
      </w:r>
    </w:p>
    <w:p w14:paraId="4D4E66DB" w14:textId="77777777" w:rsidR="00B8684B" w:rsidRPr="00C604BF" w:rsidRDefault="00B8684B" w:rsidP="00FE28F0">
      <w:pPr>
        <w:numPr>
          <w:ilvl w:val="0"/>
          <w:numId w:val="1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Người Sài Gòn có phẩm chất cởi mở, bộc trực, chân tình và trọng đạo nghĩa.</w:t>
      </w:r>
    </w:p>
    <w:p w14:paraId="53CCB0EE" w14:textId="77777777" w:rsidR="00B8684B" w:rsidRPr="00C604BF" w:rsidRDefault="00B8684B" w:rsidP="00FE28F0">
      <w:pPr>
        <w:numPr>
          <w:ilvl w:val="0"/>
          <w:numId w:val="18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Sài Gòn là thành phố cổ kính.</w:t>
      </w:r>
    </w:p>
    <w:p w14:paraId="6EAC7E56" w14:textId="77777777" w:rsidR="00B8684B" w:rsidRPr="00C604BF" w:rsidRDefault="00B8684B" w:rsidP="00FE28F0">
      <w:pPr>
        <w:numPr>
          <w:ilvl w:val="0"/>
          <w:numId w:val="1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Thể hiện tình cảm sâu đậm của tác giả với Sài Gòn qua sự gắn bó lâu bền, am hiểu tường tận và cảm nhận tinh tế.</w:t>
      </w:r>
    </w:p>
    <w:p w14:paraId="6A77AE50"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Những nét nghệ thuật đặc sắc của văn bản?</w:t>
      </w:r>
    </w:p>
    <w:p w14:paraId="0C6723AF" w14:textId="77777777" w:rsidR="00B8684B" w:rsidRPr="00C604BF" w:rsidRDefault="00B8684B" w:rsidP="00FE28F0">
      <w:pPr>
        <w:numPr>
          <w:ilvl w:val="0"/>
          <w:numId w:val="1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Dùng thể tuỳ bút để bộc lộ cảm xúc thiết tha, nồng nhiệt.</w:t>
      </w:r>
    </w:p>
    <w:p w14:paraId="6BD0A446" w14:textId="77777777" w:rsidR="00B8684B" w:rsidRPr="00C604BF" w:rsidRDefault="00B8684B" w:rsidP="00FE28F0">
      <w:pPr>
        <w:numPr>
          <w:ilvl w:val="0"/>
          <w:numId w:val="1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Lời văn giàu hình ảnh, từ ngữ mang màu sắc địa phương.</w:t>
      </w:r>
    </w:p>
    <w:p w14:paraId="3E3AF802" w14:textId="77777777" w:rsidR="00B8684B" w:rsidRPr="00C604BF" w:rsidRDefault="00B8684B" w:rsidP="00FE28F0">
      <w:pPr>
        <w:numPr>
          <w:ilvl w:val="0"/>
          <w:numId w:val="1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Sử dụng thành công các biện pháp nghệ thuật: điệp từ, nhân hoá, so sánh.</w:t>
      </w:r>
    </w:p>
    <w:p w14:paraId="774931D3" w14:textId="77777777" w:rsidR="00905252" w:rsidRPr="00C604BF" w:rsidRDefault="00B8684B" w:rsidP="00FE28F0">
      <w:pPr>
        <w:numPr>
          <w:ilvl w:val="0"/>
          <w:numId w:val="18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4E096855" w14:textId="77777777" w:rsidR="00905252" w:rsidRPr="00C604BF" w:rsidRDefault="00905252" w:rsidP="00FE28F0">
      <w:pPr>
        <w:spacing w:after="120"/>
        <w:rPr>
          <w:rFonts w:ascii="Times New Roman" w:hAnsi="Times New Roman" w:cs="Times New Roman"/>
          <w:color w:val="000000" w:themeColor="text1"/>
          <w:sz w:val="28"/>
          <w:szCs w:val="28"/>
        </w:rPr>
      </w:pPr>
    </w:p>
    <w:p w14:paraId="59F4684F" w14:textId="77777777" w:rsidR="003B07AA" w:rsidRPr="00C604BF" w:rsidRDefault="003B07AA" w:rsidP="00FE28F0">
      <w:pPr>
        <w:spacing w:after="120"/>
        <w:rPr>
          <w:rFonts w:ascii="Times New Roman" w:hAnsi="Times New Roman" w:cs="Times New Roman"/>
          <w:color w:val="000000" w:themeColor="text1"/>
          <w:sz w:val="28"/>
          <w:szCs w:val="28"/>
        </w:rPr>
      </w:pPr>
    </w:p>
    <w:p w14:paraId="105279F7" w14:textId="77777777" w:rsidR="00905252" w:rsidRPr="00C604BF" w:rsidRDefault="00905252" w:rsidP="003B07AA">
      <w:pPr>
        <w:pStyle w:val="Heading2"/>
        <w:rPr>
          <w:rFonts w:cs="Times New Roman"/>
          <w:szCs w:val="28"/>
        </w:rPr>
      </w:pPr>
      <w:bookmarkStart w:id="21" w:name="_Toc68874339"/>
      <w:r w:rsidRPr="00C604BF">
        <w:rPr>
          <w:rFonts w:cs="Times New Roman"/>
          <w:szCs w:val="28"/>
        </w:rPr>
        <w:t>Bài: Mùa xuân của tôi</w:t>
      </w:r>
      <w:bookmarkEnd w:id="21"/>
    </w:p>
    <w:p w14:paraId="471DB559"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Tác giả của văn bản Mùa xuân của tôi là ai?</w:t>
      </w:r>
    </w:p>
    <w:p w14:paraId="59C2EF26" w14:textId="77777777" w:rsidR="00B8684B" w:rsidRPr="00C604BF" w:rsidRDefault="00B8684B" w:rsidP="00FE28F0">
      <w:pPr>
        <w:numPr>
          <w:ilvl w:val="0"/>
          <w:numId w:val="1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Minh Hương</w:t>
      </w:r>
    </w:p>
    <w:p w14:paraId="265D5A26" w14:textId="77777777" w:rsidR="00B8684B" w:rsidRPr="00C604BF" w:rsidRDefault="00B8684B" w:rsidP="00FE28F0">
      <w:pPr>
        <w:numPr>
          <w:ilvl w:val="0"/>
          <w:numId w:val="18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Vũ Bằng</w:t>
      </w:r>
    </w:p>
    <w:p w14:paraId="6658395F" w14:textId="77777777" w:rsidR="00B8684B" w:rsidRPr="00C604BF" w:rsidRDefault="00B8684B" w:rsidP="00FE28F0">
      <w:pPr>
        <w:numPr>
          <w:ilvl w:val="0"/>
          <w:numId w:val="1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C.Nguyễn Duy</w:t>
      </w:r>
    </w:p>
    <w:p w14:paraId="619DDBFC" w14:textId="77777777" w:rsidR="00B8684B" w:rsidRPr="00C604BF" w:rsidRDefault="00B8684B" w:rsidP="00FE28F0">
      <w:pPr>
        <w:numPr>
          <w:ilvl w:val="0"/>
          <w:numId w:val="1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Nguyễn Tuân</w:t>
      </w:r>
    </w:p>
    <w:p w14:paraId="000D30A9"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Văn bản Mùa xuân của tôi được viết trong hoàn cảnh nào?</w:t>
      </w:r>
    </w:p>
    <w:p w14:paraId="15107C45" w14:textId="77777777" w:rsidR="00B8684B" w:rsidRPr="00C604BF" w:rsidRDefault="00B8684B" w:rsidP="00FE28F0">
      <w:pPr>
        <w:numPr>
          <w:ilvl w:val="0"/>
          <w:numId w:val="1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Tác giả trực tiếp chứng kiến và miêu tả vẻ đẹp mùa xuân</w:t>
      </w:r>
    </w:p>
    <w:p w14:paraId="347C1160" w14:textId="77777777" w:rsidR="00B8684B" w:rsidRPr="00C604BF" w:rsidRDefault="00B8684B" w:rsidP="00FE28F0">
      <w:pPr>
        <w:numPr>
          <w:ilvl w:val="0"/>
          <w:numId w:val="1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Tác giả miêu tả và bộc lộ cảm xúc về mùa xuân từ những điều được nghe kể</w:t>
      </w:r>
    </w:p>
    <w:p w14:paraId="16B35AC0" w14:textId="77777777" w:rsidR="00B8684B" w:rsidRPr="00C604BF" w:rsidRDefault="00B8684B" w:rsidP="00FE28F0">
      <w:pPr>
        <w:numPr>
          <w:ilvl w:val="0"/>
          <w:numId w:val="18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Đất nước chia cắt, tác giả ở miền Nam nhớ và hoài vọng về mùa xuân ở miền Bắc</w:t>
      </w:r>
    </w:p>
    <w:p w14:paraId="79AD34F7" w14:textId="77777777" w:rsidR="00B8684B" w:rsidRPr="00C604BF" w:rsidRDefault="00B8684B" w:rsidP="00FE28F0">
      <w:pPr>
        <w:numPr>
          <w:ilvl w:val="0"/>
          <w:numId w:val="1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Tác giả đang sống trong mùa xuân thống nhất</w:t>
      </w:r>
    </w:p>
    <w:p w14:paraId="04D5D0EF"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Dòng nào sau đây nêu đúng vẻ đẹp của mùa xuân miền Bắc?</w:t>
      </w:r>
    </w:p>
    <w:p w14:paraId="19BD1534" w14:textId="77777777" w:rsidR="00B8684B" w:rsidRPr="00C604BF" w:rsidRDefault="00B8684B" w:rsidP="00FE28F0">
      <w:pPr>
        <w:numPr>
          <w:ilvl w:val="0"/>
          <w:numId w:val="18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Tươi tắn sôi động</w:t>
      </w:r>
    </w:p>
    <w:p w14:paraId="05E31E19" w14:textId="77777777" w:rsidR="00B8684B" w:rsidRPr="00C604BF" w:rsidRDefault="00B8684B" w:rsidP="00FE28F0">
      <w:pPr>
        <w:numPr>
          <w:ilvl w:val="0"/>
          <w:numId w:val="18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Lãnh lẽo và u buồn</w:t>
      </w:r>
    </w:p>
    <w:p w14:paraId="75064D04" w14:textId="77777777" w:rsidR="00B8684B" w:rsidRPr="00C604BF" w:rsidRDefault="00B8684B" w:rsidP="00FE28F0">
      <w:pPr>
        <w:numPr>
          <w:ilvl w:val="0"/>
          <w:numId w:val="18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Không gian trong sáng và ấm áp</w:t>
      </w:r>
    </w:p>
    <w:p w14:paraId="0DC58B8A" w14:textId="77777777" w:rsidR="00B8684B" w:rsidRPr="00C604BF" w:rsidRDefault="00B8684B" w:rsidP="00FE28F0">
      <w:pPr>
        <w:numPr>
          <w:ilvl w:val="0"/>
          <w:numId w:val="18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Thiên nhiên se lạnh nhưng lòng người ấm áp tình thương</w:t>
      </w:r>
    </w:p>
    <w:p w14:paraId="6E86F4FD"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Tác giả đã tái hiện cảnh sắc thiên nhiên và không khí mùa xuân của vùng nào?</w:t>
      </w:r>
    </w:p>
    <w:p w14:paraId="4A716F2B" w14:textId="77777777" w:rsidR="00B8684B" w:rsidRPr="00C604BF" w:rsidRDefault="00B8684B" w:rsidP="00FE28F0">
      <w:pPr>
        <w:numPr>
          <w:ilvl w:val="0"/>
          <w:numId w:val="18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Miền Bắc</w:t>
      </w:r>
    </w:p>
    <w:p w14:paraId="7CC295C4" w14:textId="77777777" w:rsidR="00B8684B" w:rsidRPr="00C604BF" w:rsidRDefault="00B8684B" w:rsidP="00FE28F0">
      <w:pPr>
        <w:numPr>
          <w:ilvl w:val="0"/>
          <w:numId w:val="1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Miền Trung</w:t>
      </w:r>
    </w:p>
    <w:p w14:paraId="4FF8758A" w14:textId="77777777" w:rsidR="00B8684B" w:rsidRPr="00C604BF" w:rsidRDefault="00B8684B" w:rsidP="00FE28F0">
      <w:pPr>
        <w:numPr>
          <w:ilvl w:val="0"/>
          <w:numId w:val="1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Miền Nam</w:t>
      </w:r>
    </w:p>
    <w:p w14:paraId="09C21A5C" w14:textId="77777777" w:rsidR="00B8684B" w:rsidRPr="00C604BF" w:rsidRDefault="00B8684B" w:rsidP="00FE28F0">
      <w:pPr>
        <w:numPr>
          <w:ilvl w:val="0"/>
          <w:numId w:val="1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Tây Nguyên</w:t>
      </w:r>
    </w:p>
    <w:p w14:paraId="7679EC1F"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Câu văn nào sau đây không nhằm bộc lộ trực tiếp tình cảm của tác giả với mùa xuân?</w:t>
      </w:r>
    </w:p>
    <w:p w14:paraId="3E646403" w14:textId="77777777" w:rsidR="00B8684B" w:rsidRPr="00C604BF" w:rsidRDefault="00B8684B" w:rsidP="00FE28F0">
      <w:pPr>
        <w:numPr>
          <w:ilvl w:val="0"/>
          <w:numId w:val="18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Tôi yêu sông xanh, núi tím; tôi yêu đôi lông mày ai như trăng in ngần và tôi cũng xây mộng ước mơ</w:t>
      </w:r>
    </w:p>
    <w:p w14:paraId="2C5D9F95" w14:textId="77777777" w:rsidR="00B8684B" w:rsidRPr="00C604BF" w:rsidRDefault="00B8684B" w:rsidP="00FE28F0">
      <w:pPr>
        <w:numPr>
          <w:ilvl w:val="0"/>
          <w:numId w:val="1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Người yêu cảnh, vào những lúc đất trời mang mang như vậy, khoắc một cái áo lông, ngậm một ống điếu mở cửa đi ra ngoài…</w:t>
      </w:r>
    </w:p>
    <w:p w14:paraId="1EBFDE77" w14:textId="77777777" w:rsidR="00B8684B" w:rsidRPr="00C604BF" w:rsidRDefault="00B8684B" w:rsidP="00FE28F0">
      <w:pPr>
        <w:numPr>
          <w:ilvl w:val="0"/>
          <w:numId w:val="1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Mùa xuân của tôi- mùa xuân Bắc Việt, mùa xuân của Hà Nội- là mùa xuân có mưa riêu riêu, gió lành lạnh</w:t>
      </w:r>
    </w:p>
    <w:p w14:paraId="41C62BB6" w14:textId="77777777" w:rsidR="00B8684B" w:rsidRPr="00C604BF" w:rsidRDefault="00B8684B" w:rsidP="00FE28F0">
      <w:pPr>
        <w:numPr>
          <w:ilvl w:val="0"/>
          <w:numId w:val="1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Đẹp quá đi, mùa xuân ơi- mùa xuân của Hà Nội thân yêu, của Bắc Việt thương mến</w:t>
      </w:r>
    </w:p>
    <w:p w14:paraId="6A87AC99"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Ý nào không đúng khi nói về nét nghệ thuật sặc của văn bản?</w:t>
      </w:r>
    </w:p>
    <w:p w14:paraId="71F54E5C" w14:textId="77777777" w:rsidR="00B8684B" w:rsidRPr="00C604BF" w:rsidRDefault="00B8684B" w:rsidP="00FE28F0">
      <w:pPr>
        <w:numPr>
          <w:ilvl w:val="0"/>
          <w:numId w:val="1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Sử dụng nhiều hình ảnh so sánh, liên tưởng phong phú, độc đáo, giàu chất thơ</w:t>
      </w:r>
    </w:p>
    <w:p w14:paraId="6ACC0506" w14:textId="77777777" w:rsidR="00B8684B" w:rsidRPr="00C604BF" w:rsidRDefault="00B8684B" w:rsidP="00FE28F0">
      <w:pPr>
        <w:numPr>
          <w:ilvl w:val="0"/>
          <w:numId w:val="18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Sáng tạo trong lời văn, xen kể và tả chậm rãi, thủ thỉ, tâm tình</w:t>
      </w:r>
    </w:p>
    <w:p w14:paraId="2FE99CB5" w14:textId="77777777" w:rsidR="00B8684B" w:rsidRPr="00C604BF" w:rsidRDefault="00B8684B" w:rsidP="00FE28F0">
      <w:pPr>
        <w:numPr>
          <w:ilvl w:val="0"/>
          <w:numId w:val="1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Kết hợp tài hoa giũa biểu cảm với miêu tả, trình bày nội dung theo mạch cảm xúc lôi cuốn, say mê</w:t>
      </w:r>
    </w:p>
    <w:p w14:paraId="302DAA64" w14:textId="77777777" w:rsidR="00B8684B" w:rsidRPr="00C604BF" w:rsidRDefault="00B8684B" w:rsidP="00FE28F0">
      <w:pPr>
        <w:numPr>
          <w:ilvl w:val="0"/>
          <w:numId w:val="1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Lựa chọn từ ngữ, câu văn linh hoạt, giàu hình ảnh, giàu sức biểu cảm</w:t>
      </w:r>
    </w:p>
    <w:p w14:paraId="62EE819D" w14:textId="77777777" w:rsidR="00B8684B" w:rsidRPr="00C604BF" w:rsidRDefault="00B8684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Vẻ đẹp của mùa xuân miền Bắc trong tâm trí tác giả là</w:t>
      </w:r>
    </w:p>
    <w:p w14:paraId="72EF4238" w14:textId="77777777" w:rsidR="00B8684B" w:rsidRPr="00C604BF" w:rsidRDefault="00B8684B" w:rsidP="00FE28F0">
      <w:pPr>
        <w:numPr>
          <w:ilvl w:val="0"/>
          <w:numId w:val="18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Tươi tắn sôi động</w:t>
      </w:r>
    </w:p>
    <w:p w14:paraId="5FCC448B" w14:textId="77777777" w:rsidR="00B8684B" w:rsidRPr="00C604BF" w:rsidRDefault="00B8684B" w:rsidP="00FE28F0">
      <w:pPr>
        <w:numPr>
          <w:ilvl w:val="0"/>
          <w:numId w:val="18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Lãnh lẽo và u buồn</w:t>
      </w:r>
    </w:p>
    <w:p w14:paraId="3A6E7F68" w14:textId="77777777" w:rsidR="00B8684B" w:rsidRPr="00C604BF" w:rsidRDefault="00B8684B" w:rsidP="00FE28F0">
      <w:pPr>
        <w:numPr>
          <w:ilvl w:val="0"/>
          <w:numId w:val="18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Thiên nhiên se lạnh nhưng lòng người ấm áp tình thương</w:t>
      </w:r>
    </w:p>
    <w:p w14:paraId="3C1A9CBC" w14:textId="77777777" w:rsidR="00905252" w:rsidRPr="00C604BF" w:rsidRDefault="00B8684B" w:rsidP="00FE28F0">
      <w:pPr>
        <w:numPr>
          <w:ilvl w:val="0"/>
          <w:numId w:val="18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Không gian trong sáng và ấm áp</w:t>
      </w:r>
    </w:p>
    <w:p w14:paraId="63FBBDF9" w14:textId="77777777" w:rsidR="00905252" w:rsidRPr="00C604BF" w:rsidRDefault="00905252" w:rsidP="00FE28F0">
      <w:pPr>
        <w:spacing w:after="120"/>
        <w:rPr>
          <w:rFonts w:ascii="Times New Roman" w:hAnsi="Times New Roman" w:cs="Times New Roman"/>
          <w:color w:val="000000" w:themeColor="text1"/>
          <w:sz w:val="28"/>
          <w:szCs w:val="28"/>
        </w:rPr>
      </w:pPr>
    </w:p>
    <w:p w14:paraId="4BB3E5F4" w14:textId="77777777" w:rsidR="003B07AA" w:rsidRPr="00C604BF" w:rsidRDefault="003B07AA" w:rsidP="00FE28F0">
      <w:pPr>
        <w:spacing w:after="120"/>
        <w:rPr>
          <w:rFonts w:ascii="Times New Roman" w:hAnsi="Times New Roman" w:cs="Times New Roman"/>
          <w:color w:val="000000" w:themeColor="text1"/>
          <w:sz w:val="28"/>
          <w:szCs w:val="28"/>
        </w:rPr>
      </w:pPr>
    </w:p>
    <w:p w14:paraId="4F899C14" w14:textId="77777777" w:rsidR="00905252" w:rsidRPr="00C604BF" w:rsidRDefault="00905252" w:rsidP="003B07AA">
      <w:pPr>
        <w:pStyle w:val="Heading2"/>
        <w:rPr>
          <w:rFonts w:cs="Times New Roman"/>
          <w:szCs w:val="28"/>
        </w:rPr>
      </w:pPr>
      <w:bookmarkStart w:id="22" w:name="_Toc68874340"/>
      <w:r w:rsidRPr="00C604BF">
        <w:rPr>
          <w:rFonts w:cs="Times New Roman"/>
          <w:szCs w:val="28"/>
        </w:rPr>
        <w:t>Bài: Tục ngữ về thiên nhiên và lao động sản xuất</w:t>
      </w:r>
      <w:bookmarkEnd w:id="22"/>
    </w:p>
    <w:p w14:paraId="6D358E52"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Các câu tục ngữ có đặc điểm nào sau đây?</w:t>
      </w:r>
    </w:p>
    <w:p w14:paraId="3AA1BE93" w14:textId="77777777" w:rsidR="0013735E" w:rsidRPr="00C604BF" w:rsidRDefault="0013735E" w:rsidP="00FE28F0">
      <w:pPr>
        <w:numPr>
          <w:ilvl w:val="0"/>
          <w:numId w:val="18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Ngắn gọn, có vần và nhịp điệu</w:t>
      </w:r>
    </w:p>
    <w:p w14:paraId="6A18DEB3" w14:textId="77777777" w:rsidR="0013735E" w:rsidRPr="00C604BF" w:rsidRDefault="0013735E" w:rsidP="00FE28F0">
      <w:pPr>
        <w:numPr>
          <w:ilvl w:val="0"/>
          <w:numId w:val="18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Lập luận chặt chẽ, giàu hình ảnh</w:t>
      </w:r>
    </w:p>
    <w:p w14:paraId="572455F0" w14:textId="77777777" w:rsidR="0013735E" w:rsidRPr="00C604BF" w:rsidRDefault="0013735E" w:rsidP="00FE28F0">
      <w:pPr>
        <w:numPr>
          <w:ilvl w:val="0"/>
          <w:numId w:val="18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những kinh nghiệm trong quan sát các hiện tượng tự nhiên và trong lao động sản xuất.</w:t>
      </w:r>
    </w:p>
    <w:p w14:paraId="2801BB05" w14:textId="77777777" w:rsidR="0013735E" w:rsidRPr="00C604BF" w:rsidRDefault="0013735E" w:rsidP="00FE28F0">
      <w:pPr>
        <w:numPr>
          <w:ilvl w:val="0"/>
          <w:numId w:val="18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657078B2"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Những câu sau đây câu nào không phải là tục ngữ? Vì sao?</w:t>
      </w:r>
    </w:p>
    <w:p w14:paraId="26D32240" w14:textId="77777777" w:rsidR="0013735E" w:rsidRPr="00C604BF" w:rsidRDefault="0013735E" w:rsidP="00FE28F0">
      <w:pPr>
        <w:numPr>
          <w:ilvl w:val="0"/>
          <w:numId w:val="19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A.Khoai ruộng lạ, mạ ruộng quen.</w:t>
      </w:r>
    </w:p>
    <w:p w14:paraId="0CD5C613" w14:textId="77777777" w:rsidR="0013735E" w:rsidRPr="00C604BF" w:rsidRDefault="0013735E" w:rsidP="00FE28F0">
      <w:pPr>
        <w:numPr>
          <w:ilvl w:val="0"/>
          <w:numId w:val="19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B.Một nắng hai sương</w:t>
      </w:r>
    </w:p>
    <w:p w14:paraId="001C6BB2" w14:textId="77777777" w:rsidR="0013735E" w:rsidRPr="00C604BF" w:rsidRDefault="0013735E" w:rsidP="00FE28F0">
      <w:pPr>
        <w:numPr>
          <w:ilvl w:val="0"/>
          <w:numId w:val="19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C.Chớp đông nhay nháy, gà gáy thì mưa.</w:t>
      </w:r>
    </w:p>
    <w:p w14:paraId="5D5C4642" w14:textId="77777777" w:rsidR="0013735E" w:rsidRPr="00C604BF" w:rsidRDefault="0013735E" w:rsidP="00FE28F0">
      <w:pPr>
        <w:numPr>
          <w:ilvl w:val="0"/>
          <w:numId w:val="19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D.Thân em như tấm lụa đào.</w:t>
      </w:r>
    </w:p>
    <w:p w14:paraId="38002D77"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Ý nghĩa của câu tục ngữ: "Đêm tháng năm chưa nằm đã sáng - Ngày tháng mười chưa cười đã tối" là gì?</w:t>
      </w:r>
    </w:p>
    <w:p w14:paraId="79DD0E23" w14:textId="77777777" w:rsidR="0013735E" w:rsidRPr="00C604BF" w:rsidRDefault="0013735E" w:rsidP="00FE28F0">
      <w:pPr>
        <w:numPr>
          <w:ilvl w:val="0"/>
          <w:numId w:val="1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Tính toán gieo trồng các giống cây, con cho phù hợp với thời vụ.</w:t>
      </w:r>
    </w:p>
    <w:p w14:paraId="307441BD" w14:textId="77777777" w:rsidR="0013735E" w:rsidRPr="00C604BF" w:rsidRDefault="0013735E" w:rsidP="00FE28F0">
      <w:pPr>
        <w:numPr>
          <w:ilvl w:val="0"/>
          <w:numId w:val="19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Giúp con người chủ động sử dụng thời gian để sắp xếp, tính toán công việc trong những mùa khác nhau trong năm.</w:t>
      </w:r>
    </w:p>
    <w:p w14:paraId="770AAE39" w14:textId="77777777" w:rsidR="0013735E" w:rsidRPr="00C604BF" w:rsidRDefault="0013735E" w:rsidP="00FE28F0">
      <w:pPr>
        <w:numPr>
          <w:ilvl w:val="0"/>
          <w:numId w:val="1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Chủ động đối phó với những thiên tai trong các mùa khác nhau trong năm.</w:t>
      </w:r>
    </w:p>
    <w:p w14:paraId="6FCAB43E" w14:textId="77777777" w:rsidR="0013735E" w:rsidRPr="00C604BF" w:rsidRDefault="0013735E" w:rsidP="00FE28F0">
      <w:pPr>
        <w:numPr>
          <w:ilvl w:val="0"/>
          <w:numId w:val="1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Nhắc nhở con người phải biết quý trọng thời gian.</w:t>
      </w:r>
    </w:p>
    <w:p w14:paraId="4E71B252"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Câu tục ngữ: "Tháng bảy kiến bò, chỉ lo lại lụt" diễn tả điều gì?</w:t>
      </w:r>
    </w:p>
    <w:p w14:paraId="7AD2E11B" w14:textId="77777777" w:rsidR="0013735E" w:rsidRPr="00C604BF" w:rsidRDefault="0013735E" w:rsidP="00FE28F0">
      <w:pPr>
        <w:numPr>
          <w:ilvl w:val="0"/>
          <w:numId w:val="19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Tháng bảy kiến bò, là có nắng to.</w:t>
      </w:r>
    </w:p>
    <w:p w14:paraId="0712C98A" w14:textId="77777777" w:rsidR="0013735E" w:rsidRPr="00C604BF" w:rsidRDefault="0013735E" w:rsidP="00FE28F0">
      <w:pPr>
        <w:numPr>
          <w:ilvl w:val="0"/>
          <w:numId w:val="19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Tháng bảy có kiến bò thì hết lo lũ lụt.</w:t>
      </w:r>
    </w:p>
    <w:p w14:paraId="76CA6901" w14:textId="77777777" w:rsidR="0013735E" w:rsidRPr="00C604BF" w:rsidRDefault="0013735E" w:rsidP="00FE28F0">
      <w:pPr>
        <w:numPr>
          <w:ilvl w:val="0"/>
          <w:numId w:val="19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Người dân lo sợ mưa to lũ lụt.</w:t>
      </w:r>
    </w:p>
    <w:p w14:paraId="4E2B3C34" w14:textId="77777777" w:rsidR="0013735E" w:rsidRPr="00C604BF" w:rsidRDefault="0013735E" w:rsidP="00FE28F0">
      <w:pPr>
        <w:numPr>
          <w:ilvl w:val="0"/>
          <w:numId w:val="19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Tháng bảy (ở miền Bắc) hễ nhìn thấy kiến bò hàng đàn lên tường là dự báo sắp có mưa to, lũ lớn xảy ra.</w:t>
      </w:r>
    </w:p>
    <w:p w14:paraId="6BB18602"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Câu tục ngữ nào dưới đây có ý nghĩa khuyên người dân lao động dự đoán được thời tiết, để chủ động trong việc gieo trồng, gặt hái, cày bừa..</w:t>
      </w:r>
    </w:p>
    <w:p w14:paraId="146EE2E1" w14:textId="77777777" w:rsidR="0013735E" w:rsidRPr="00C604BF" w:rsidRDefault="0013735E" w:rsidP="00FE28F0">
      <w:pPr>
        <w:numPr>
          <w:ilvl w:val="0"/>
          <w:numId w:val="19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Mau sao thi nắng, vắng sao thì mưa.</w:t>
      </w:r>
    </w:p>
    <w:p w14:paraId="7D0297CB" w14:textId="77777777" w:rsidR="0013735E" w:rsidRPr="00C604BF" w:rsidRDefault="0013735E" w:rsidP="00FE28F0">
      <w:pPr>
        <w:numPr>
          <w:ilvl w:val="0"/>
          <w:numId w:val="1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Tấc đất tấc vàng.</w:t>
      </w:r>
    </w:p>
    <w:p w14:paraId="67864094" w14:textId="77777777" w:rsidR="0013735E" w:rsidRPr="00C604BF" w:rsidRDefault="0013735E" w:rsidP="00FE28F0">
      <w:pPr>
        <w:numPr>
          <w:ilvl w:val="0"/>
          <w:numId w:val="1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Nhất nước, nhì phân, tam cần, tứ giống.</w:t>
      </w:r>
    </w:p>
    <w:p w14:paraId="24685518" w14:textId="77777777" w:rsidR="0013735E" w:rsidRPr="00C604BF" w:rsidRDefault="0013735E" w:rsidP="00FE28F0">
      <w:pPr>
        <w:numPr>
          <w:ilvl w:val="0"/>
          <w:numId w:val="1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Nhất canh trì, nhị canh viên, tam canh điền.</w:t>
      </w:r>
    </w:p>
    <w:p w14:paraId="51953FB3"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Những kinh nghiệm được đúc kết trong các câu tục ngữ về thiên nhiên và lao động sản xuất có ý nghĩa gì?</w:t>
      </w:r>
    </w:p>
    <w:p w14:paraId="65B9A8E4" w14:textId="77777777" w:rsidR="0013735E" w:rsidRPr="00C604BF" w:rsidRDefault="0013735E" w:rsidP="00FE28F0">
      <w:pPr>
        <w:numPr>
          <w:ilvl w:val="0"/>
          <w:numId w:val="1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Giúp nhân dân lao động chủ động đoán biết được cuộc sống và tương lai của mình.</w:t>
      </w:r>
    </w:p>
    <w:p w14:paraId="1E911E21" w14:textId="77777777" w:rsidR="0013735E" w:rsidRPr="00C604BF" w:rsidRDefault="0013735E" w:rsidP="00FE28F0">
      <w:pPr>
        <w:numPr>
          <w:ilvl w:val="0"/>
          <w:numId w:val="1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Giúp nhân dân lao động có một cuộc sống vui vẻ, nhàn hạ và sung túc hơn.</w:t>
      </w:r>
    </w:p>
    <w:p w14:paraId="403D8FA9" w14:textId="77777777" w:rsidR="0013735E" w:rsidRPr="00C604BF" w:rsidRDefault="0013735E" w:rsidP="00FE28F0">
      <w:pPr>
        <w:numPr>
          <w:ilvl w:val="0"/>
          <w:numId w:val="19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Là bài học dân gian về khí tượng, giúp nhân dân lao động chủ động dự đoán thời tiết và nâng cao năng suất lao động.</w:t>
      </w:r>
    </w:p>
    <w:p w14:paraId="14BD1EAA" w14:textId="77777777" w:rsidR="0013735E" w:rsidRPr="00C604BF" w:rsidRDefault="0013735E" w:rsidP="00FE28F0">
      <w:pPr>
        <w:numPr>
          <w:ilvl w:val="0"/>
          <w:numId w:val="1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Giúp nhân dân lao động sống lạc quan, tin tưởng vào cuộc sống và công việc của mình.</w:t>
      </w:r>
    </w:p>
    <w:p w14:paraId="364E122F"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Ý nghĩa của câu tục ngữ "Mau sao thi nắng, vắng sao thì mưa." là:</w:t>
      </w:r>
    </w:p>
    <w:p w14:paraId="6C1C7847" w14:textId="77777777" w:rsidR="0013735E" w:rsidRPr="00C604BF" w:rsidRDefault="0013735E" w:rsidP="00FE28F0">
      <w:pPr>
        <w:numPr>
          <w:ilvl w:val="0"/>
          <w:numId w:val="1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A.Nếu trời nhiều sao thì hôm đó sẽ nắng, ít sao hôm đó sẽ mưa.</w:t>
      </w:r>
    </w:p>
    <w:p w14:paraId="1B3F2884" w14:textId="77777777" w:rsidR="0013735E" w:rsidRPr="00C604BF" w:rsidRDefault="0013735E" w:rsidP="00FE28F0">
      <w:pPr>
        <w:numPr>
          <w:ilvl w:val="0"/>
          <w:numId w:val="19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Nếu bầu trời quang đãng, nhiều sao thì trời hôm sau sẽ có nắng, còn trờinhiều mây, vắng sao hôm sau sẽ có mưa.</w:t>
      </w:r>
    </w:p>
    <w:p w14:paraId="61021902" w14:textId="77777777" w:rsidR="0013735E" w:rsidRPr="00C604BF" w:rsidRDefault="0013735E" w:rsidP="00FE28F0">
      <w:pPr>
        <w:numPr>
          <w:ilvl w:val="0"/>
          <w:numId w:val="1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Trời nhiều hay ít sao sẽ gây ra thời tiết nắng và mưa</w:t>
      </w:r>
    </w:p>
    <w:p w14:paraId="28863F64" w14:textId="77777777" w:rsidR="0013735E" w:rsidRPr="00C604BF" w:rsidRDefault="0013735E" w:rsidP="00FE28F0">
      <w:pPr>
        <w:numPr>
          <w:ilvl w:val="0"/>
          <w:numId w:val="1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413A94C1"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Câu tục ngữ: "Nhất canh trì, nhị canh viên, tam canh điền" chỉ điều gì?</w:t>
      </w:r>
    </w:p>
    <w:p w14:paraId="7F697724" w14:textId="77777777" w:rsidR="0013735E" w:rsidRPr="00C604BF" w:rsidRDefault="0013735E" w:rsidP="00FE28F0">
      <w:pPr>
        <w:numPr>
          <w:ilvl w:val="0"/>
          <w:numId w:val="1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Thứ nhất làm ruộng, thứ nhì làm vườn, thứ ba đào ao (nuôi cá).</w:t>
      </w:r>
    </w:p>
    <w:p w14:paraId="0C0CA7C7" w14:textId="77777777" w:rsidR="0013735E" w:rsidRPr="00C604BF" w:rsidRDefault="0013735E" w:rsidP="00FE28F0">
      <w:pPr>
        <w:numPr>
          <w:ilvl w:val="0"/>
          <w:numId w:val="19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Thứ nhất đào ao (nuôi cá), thứ nhì làm vườn, thứ ba làm ruộng.</w:t>
      </w:r>
    </w:p>
    <w:p w14:paraId="5C8D2EF8" w14:textId="77777777" w:rsidR="0013735E" w:rsidRPr="00C604BF" w:rsidRDefault="0013735E" w:rsidP="00FE28F0">
      <w:pPr>
        <w:numPr>
          <w:ilvl w:val="0"/>
          <w:numId w:val="1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Thứ nhất đào ao (nuôi cá), thứ nhì làm ruộng, thứ ba làm vườn.</w:t>
      </w:r>
    </w:p>
    <w:p w14:paraId="2F4FCA58" w14:textId="77777777" w:rsidR="0013735E" w:rsidRPr="00C604BF" w:rsidRDefault="0013735E" w:rsidP="00FE28F0">
      <w:pPr>
        <w:numPr>
          <w:ilvl w:val="0"/>
          <w:numId w:val="1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Thứ nhất làm ruộng, thứ nhì đào ao (nuôi cá), thứ ba làm vườn.</w:t>
      </w:r>
    </w:p>
    <w:p w14:paraId="23125B2D"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Ý nghĩa của câu "Ráng mỡ gà, có nhà thì giữ." là</w:t>
      </w:r>
    </w:p>
    <w:p w14:paraId="12409296" w14:textId="77777777" w:rsidR="0013735E" w:rsidRPr="00C604BF" w:rsidRDefault="0013735E" w:rsidP="00FE28F0">
      <w:pPr>
        <w:numPr>
          <w:ilvl w:val="0"/>
          <w:numId w:val="1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A.Khi trời màu vàng trời sẽ xảy ra hạn hán,</w:t>
      </w:r>
    </w:p>
    <w:p w14:paraId="524431AC" w14:textId="77777777" w:rsidR="0013735E" w:rsidRPr="00C604BF" w:rsidRDefault="0013735E" w:rsidP="00FE28F0">
      <w:pPr>
        <w:numPr>
          <w:ilvl w:val="0"/>
          <w:numId w:val="19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Khi chân trời có màu vàng là sắp có dông bão, phải lo chống giữ nhà cửa.</w:t>
      </w:r>
    </w:p>
    <w:p w14:paraId="1D3281A2" w14:textId="77777777" w:rsidR="0013735E" w:rsidRPr="00C604BF" w:rsidRDefault="0013735E" w:rsidP="00FE28F0">
      <w:pPr>
        <w:numPr>
          <w:ilvl w:val="0"/>
          <w:numId w:val="1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Khi chân trời màu vàng là sắp có mưa, cần giữ gìn nhà cửa</w:t>
      </w:r>
    </w:p>
    <w:p w14:paraId="35A3D7C7" w14:textId="77777777" w:rsidR="00905252" w:rsidRPr="00C604BF" w:rsidRDefault="0013735E" w:rsidP="00FE28F0">
      <w:pPr>
        <w:numPr>
          <w:ilvl w:val="0"/>
          <w:numId w:val="1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Khi chân trời màu vàng, cần ở im trong nhà.</w:t>
      </w:r>
    </w:p>
    <w:p w14:paraId="6999C269" w14:textId="77777777" w:rsidR="00905252" w:rsidRPr="00C604BF" w:rsidRDefault="00905252" w:rsidP="00FE28F0">
      <w:pPr>
        <w:spacing w:after="120"/>
        <w:rPr>
          <w:rFonts w:ascii="Times New Roman" w:hAnsi="Times New Roman" w:cs="Times New Roman"/>
          <w:color w:val="000000" w:themeColor="text1"/>
          <w:sz w:val="28"/>
          <w:szCs w:val="28"/>
        </w:rPr>
      </w:pPr>
    </w:p>
    <w:p w14:paraId="4AC41D2C" w14:textId="77777777" w:rsidR="003B07AA" w:rsidRPr="00C604BF" w:rsidRDefault="003B07AA" w:rsidP="00FE28F0">
      <w:pPr>
        <w:spacing w:after="120"/>
        <w:rPr>
          <w:rFonts w:ascii="Times New Roman" w:hAnsi="Times New Roman" w:cs="Times New Roman"/>
          <w:color w:val="000000" w:themeColor="text1"/>
          <w:sz w:val="28"/>
          <w:szCs w:val="28"/>
        </w:rPr>
      </w:pPr>
    </w:p>
    <w:p w14:paraId="609FF175" w14:textId="77777777" w:rsidR="00905252" w:rsidRPr="00C604BF" w:rsidRDefault="00905252" w:rsidP="007D4C13">
      <w:pPr>
        <w:pStyle w:val="Heading2"/>
        <w:rPr>
          <w:rFonts w:cs="Times New Roman"/>
          <w:szCs w:val="28"/>
        </w:rPr>
      </w:pPr>
      <w:bookmarkStart w:id="23" w:name="_Toc68874341"/>
      <w:r w:rsidRPr="00C604BF">
        <w:rPr>
          <w:rFonts w:cs="Times New Roman"/>
          <w:szCs w:val="28"/>
        </w:rPr>
        <w:t>Bài: Tục ngữ về con người và xã hội</w:t>
      </w:r>
      <w:bookmarkEnd w:id="23"/>
    </w:p>
    <w:p w14:paraId="72FEF27D"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Câu tục ngữ nào sau đây </w:t>
      </w:r>
      <w:r w:rsidRPr="00C604BF">
        <w:rPr>
          <w:rFonts w:ascii="Times New Roman" w:eastAsia="Times New Roman" w:hAnsi="Times New Roman" w:cs="Times New Roman"/>
          <w:b/>
          <w:bCs/>
          <w:color w:val="000000"/>
          <w:sz w:val="28"/>
          <w:szCs w:val="28"/>
        </w:rPr>
        <w:t>không</w:t>
      </w:r>
      <w:r w:rsidRPr="00C604BF">
        <w:rPr>
          <w:rFonts w:ascii="Times New Roman" w:eastAsia="Times New Roman" w:hAnsi="Times New Roman" w:cs="Times New Roman"/>
          <w:color w:val="000000"/>
          <w:sz w:val="28"/>
          <w:szCs w:val="28"/>
        </w:rPr>
        <w:t> mang nghĩa con người là tài sản quý giá nhất?</w:t>
      </w:r>
    </w:p>
    <w:p w14:paraId="39A98F36" w14:textId="77777777" w:rsidR="0013735E" w:rsidRPr="00C604BF" w:rsidRDefault="0013735E" w:rsidP="00FE28F0">
      <w:pPr>
        <w:numPr>
          <w:ilvl w:val="0"/>
          <w:numId w:val="1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Người sống hơn đống vàng</w:t>
      </w:r>
    </w:p>
    <w:p w14:paraId="38E7D060" w14:textId="77777777" w:rsidR="0013735E" w:rsidRPr="00C604BF" w:rsidRDefault="0013735E" w:rsidP="00FE28F0">
      <w:pPr>
        <w:numPr>
          <w:ilvl w:val="0"/>
          <w:numId w:val="1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Người là vàng, của là ngãi</w:t>
      </w:r>
    </w:p>
    <w:p w14:paraId="3031D0D6" w14:textId="77777777" w:rsidR="0013735E" w:rsidRPr="00C604BF" w:rsidRDefault="0013735E" w:rsidP="00FE28F0">
      <w:pPr>
        <w:numPr>
          <w:ilvl w:val="0"/>
          <w:numId w:val="19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Của trọng hơn người</w:t>
      </w:r>
    </w:p>
    <w:p w14:paraId="0225730B" w14:textId="77777777" w:rsidR="0013735E" w:rsidRPr="00C604BF" w:rsidRDefault="0013735E" w:rsidP="00FE28F0">
      <w:pPr>
        <w:numPr>
          <w:ilvl w:val="0"/>
          <w:numId w:val="1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Người ta là hoa đất</w:t>
      </w:r>
    </w:p>
    <w:p w14:paraId="71BB238B"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Câu tục ngữ nào sau đây mang ý nghĩa coi trọng công ơn của thế hệ đi trước?</w:t>
      </w:r>
    </w:p>
    <w:p w14:paraId="334F6E54" w14:textId="77777777" w:rsidR="0013735E" w:rsidRPr="00C604BF" w:rsidRDefault="0013735E" w:rsidP="00FE28F0">
      <w:pPr>
        <w:numPr>
          <w:ilvl w:val="0"/>
          <w:numId w:val="1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Được chim bẻ ná, được cá quên nơm</w:t>
      </w:r>
    </w:p>
    <w:p w14:paraId="09486D67" w14:textId="77777777" w:rsidR="0013735E" w:rsidRPr="00C604BF" w:rsidRDefault="0013735E" w:rsidP="00FE28F0">
      <w:pPr>
        <w:numPr>
          <w:ilvl w:val="0"/>
          <w:numId w:val="1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Ăn cây táo, rào cây sung</w:t>
      </w:r>
    </w:p>
    <w:p w14:paraId="3A99B693" w14:textId="77777777" w:rsidR="0013735E" w:rsidRPr="00C604BF" w:rsidRDefault="0013735E" w:rsidP="00FE28F0">
      <w:pPr>
        <w:numPr>
          <w:ilvl w:val="0"/>
          <w:numId w:val="1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Ăn cháo đá bát</w:t>
      </w:r>
    </w:p>
    <w:p w14:paraId="35FDFB0C" w14:textId="77777777" w:rsidR="0013735E" w:rsidRPr="00C604BF" w:rsidRDefault="0013735E" w:rsidP="00FE28F0">
      <w:pPr>
        <w:numPr>
          <w:ilvl w:val="0"/>
          <w:numId w:val="19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Ăn quả nhớ kẻ trồng cây</w:t>
      </w:r>
    </w:p>
    <w:p w14:paraId="6B94C66F"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Câu 3: Đặc điểm nổi bật về hình thức của Tục ngữ về con người và xã hội là gì?</w:t>
      </w:r>
    </w:p>
    <w:p w14:paraId="458D90AD" w14:textId="77777777" w:rsidR="0013735E" w:rsidRPr="00C604BF" w:rsidRDefault="0013735E" w:rsidP="00FE28F0">
      <w:pPr>
        <w:numPr>
          <w:ilvl w:val="0"/>
          <w:numId w:val="2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Diễn đạt bằng hình ảnh so sánh. </w:t>
      </w:r>
    </w:p>
    <w:p w14:paraId="62F41C87" w14:textId="77777777" w:rsidR="0013735E" w:rsidRPr="00C604BF" w:rsidRDefault="0013735E" w:rsidP="00FE28F0">
      <w:pPr>
        <w:numPr>
          <w:ilvl w:val="0"/>
          <w:numId w:val="2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Diễn đạt bằng hình ảnh ẩn dụ. </w:t>
      </w:r>
    </w:p>
    <w:p w14:paraId="49F76586" w14:textId="77777777" w:rsidR="0013735E" w:rsidRPr="00C604BF" w:rsidRDefault="0013735E" w:rsidP="00FE28F0">
      <w:pPr>
        <w:numPr>
          <w:ilvl w:val="0"/>
          <w:numId w:val="2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Từ và câu có nhiều nghĩa. </w:t>
      </w:r>
    </w:p>
    <w:p w14:paraId="32FE9089" w14:textId="77777777" w:rsidR="0013735E" w:rsidRPr="00C604BF" w:rsidRDefault="0013735E" w:rsidP="00FE28F0">
      <w:pPr>
        <w:numPr>
          <w:ilvl w:val="0"/>
          <w:numId w:val="20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6AFB9CDA"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Có thể sử dụng câu tục ngữ "Một mặt người bằng mười mặt của" trong trường hợp nào</w:t>
      </w:r>
    </w:p>
    <w:p w14:paraId="51BD432B" w14:textId="77777777" w:rsidR="0013735E" w:rsidRPr="00C604BF" w:rsidRDefault="0013735E" w:rsidP="00FE28F0">
      <w:pPr>
        <w:numPr>
          <w:ilvl w:val="0"/>
          <w:numId w:val="2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Có thể dùng câu tục ngữ khi an ủi một ai bị mất mát tài sản, tiền bạc “của đi thay người”.</w:t>
      </w:r>
    </w:p>
    <w:p w14:paraId="64C698B8" w14:textId="77777777" w:rsidR="0013735E" w:rsidRPr="00C604BF" w:rsidRDefault="0013735E" w:rsidP="00FE28F0">
      <w:pPr>
        <w:numPr>
          <w:ilvl w:val="0"/>
          <w:numId w:val="2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phê phán những trường hợp coi trọng của cải hơn con người.</w:t>
      </w:r>
    </w:p>
    <w:p w14:paraId="31DDAB5A" w14:textId="77777777" w:rsidR="0013735E" w:rsidRPr="00C604BF" w:rsidRDefault="0013735E" w:rsidP="00FE28F0">
      <w:pPr>
        <w:numPr>
          <w:ilvl w:val="0"/>
          <w:numId w:val="2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Dạy con cái biết quý trọng giá trị con người.</w:t>
      </w:r>
    </w:p>
    <w:p w14:paraId="200373BD" w14:textId="77777777" w:rsidR="0013735E" w:rsidRPr="00C604BF" w:rsidRDefault="0013735E" w:rsidP="00FE28F0">
      <w:pPr>
        <w:numPr>
          <w:ilvl w:val="0"/>
          <w:numId w:val="20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3F7BDD8C"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Câu tục ngữ "Đói cho sạch, rách cho thơm" khuyên con người điều gì?</w:t>
      </w:r>
    </w:p>
    <w:p w14:paraId="0DEF0D11" w14:textId="77777777" w:rsidR="0013735E" w:rsidRPr="00C604BF" w:rsidRDefault="0013735E" w:rsidP="00FE28F0">
      <w:pPr>
        <w:numPr>
          <w:ilvl w:val="0"/>
          <w:numId w:val="2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Nếu cuộc sống đói rách cần giữ gìn bản thân luôn sạch sẽ.</w:t>
      </w:r>
    </w:p>
    <w:p w14:paraId="26D50A69" w14:textId="77777777" w:rsidR="0013735E" w:rsidRPr="00C604BF" w:rsidRDefault="0013735E" w:rsidP="00FE28F0">
      <w:pPr>
        <w:numPr>
          <w:ilvl w:val="0"/>
          <w:numId w:val="20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Cuộc sống nghèo khổ vẫn phải sống cho trong sạch, giữ gìn nhân cách tốt đẹp.</w:t>
      </w:r>
    </w:p>
    <w:p w14:paraId="55FD31B0" w14:textId="77777777" w:rsidR="0013735E" w:rsidRPr="00C604BF" w:rsidRDefault="0013735E" w:rsidP="00FE28F0">
      <w:pPr>
        <w:numPr>
          <w:ilvl w:val="0"/>
          <w:numId w:val="2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Luôn cố gắng phấn đấu, nỗ lực học hành để vượt qua hoàn cảnh khó khăn.</w:t>
      </w:r>
    </w:p>
    <w:p w14:paraId="6D681B14" w14:textId="77777777" w:rsidR="0013735E" w:rsidRPr="00C604BF" w:rsidRDefault="0013735E" w:rsidP="00FE28F0">
      <w:pPr>
        <w:numPr>
          <w:ilvl w:val="0"/>
          <w:numId w:val="2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Luôn coi trọng đạo lí làm người, nhớ ơn những người có công ơn với mình.</w:t>
      </w:r>
    </w:p>
    <w:p w14:paraId="4DE3CEEB"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6:</w:t>
      </w:r>
      <w:r w:rsidRPr="00C604BF">
        <w:rPr>
          <w:rFonts w:ascii="Times New Roman" w:eastAsia="Times New Roman" w:hAnsi="Times New Roman" w:cs="Times New Roman"/>
          <w:color w:val="000000"/>
          <w:sz w:val="28"/>
          <w:szCs w:val="28"/>
        </w:rPr>
        <w:t> Trong các câu tục ngữ sau, câu nào có ý nghĩa giống với câu “ Đói cho sạch, rách cho thơm” ?</w:t>
      </w:r>
    </w:p>
    <w:p w14:paraId="3785E291" w14:textId="77777777" w:rsidR="0013735E" w:rsidRPr="00C604BF" w:rsidRDefault="0013735E" w:rsidP="00FE28F0">
      <w:pPr>
        <w:numPr>
          <w:ilvl w:val="0"/>
          <w:numId w:val="2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Đói ăn vụng, túng làm càn.</w:t>
      </w:r>
    </w:p>
    <w:p w14:paraId="26519C4F" w14:textId="77777777" w:rsidR="0013735E" w:rsidRPr="00C604BF" w:rsidRDefault="0013735E" w:rsidP="00FE28F0">
      <w:pPr>
        <w:numPr>
          <w:ilvl w:val="0"/>
          <w:numId w:val="2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ăn trông nồi, ngồi trông hướng.</w:t>
      </w:r>
    </w:p>
    <w:p w14:paraId="23E64F0E" w14:textId="77777777" w:rsidR="0013735E" w:rsidRPr="00C604BF" w:rsidRDefault="0013735E" w:rsidP="00FE28F0">
      <w:pPr>
        <w:numPr>
          <w:ilvl w:val="0"/>
          <w:numId w:val="2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ăn phải nhai, nói phải nghĩ</w:t>
      </w:r>
    </w:p>
    <w:p w14:paraId="55738315" w14:textId="77777777" w:rsidR="0013735E" w:rsidRPr="00C604BF" w:rsidRDefault="0013735E" w:rsidP="00FE28F0">
      <w:pPr>
        <w:numPr>
          <w:ilvl w:val="0"/>
          <w:numId w:val="20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Giấy rách phải giữ lấy lề.</w:t>
      </w:r>
    </w:p>
    <w:p w14:paraId="4B78A2E8"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Nội dung nào không có trong nghĩa của câu tục ngữ “ Học thầy không tày học bạn” ?</w:t>
      </w:r>
    </w:p>
    <w:p w14:paraId="6E0E75CC" w14:textId="77777777" w:rsidR="0013735E" w:rsidRPr="00C604BF" w:rsidRDefault="0013735E" w:rsidP="00FE28F0">
      <w:pPr>
        <w:numPr>
          <w:ilvl w:val="0"/>
          <w:numId w:val="2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Đề cao ý nghĩa, vai trò của việc học bạn</w:t>
      </w:r>
    </w:p>
    <w:p w14:paraId="3BC9F2F1" w14:textId="77777777" w:rsidR="0013735E" w:rsidRPr="00C604BF" w:rsidRDefault="0013735E" w:rsidP="00FE28F0">
      <w:pPr>
        <w:numPr>
          <w:ilvl w:val="0"/>
          <w:numId w:val="2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Khuyến khích mở rộng phạm vi và đối tượng học hỏi</w:t>
      </w:r>
    </w:p>
    <w:p w14:paraId="4D79EDAD" w14:textId="77777777" w:rsidR="0013735E" w:rsidRPr="00C604BF" w:rsidRDefault="0013735E" w:rsidP="00FE28F0">
      <w:pPr>
        <w:numPr>
          <w:ilvl w:val="0"/>
          <w:numId w:val="2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Không coi học bạn quan trọng hơn học thầy</w:t>
      </w:r>
    </w:p>
    <w:p w14:paraId="599FF5CA" w14:textId="77777777" w:rsidR="0013735E" w:rsidRPr="00C604BF" w:rsidRDefault="0013735E" w:rsidP="00FE28F0">
      <w:pPr>
        <w:numPr>
          <w:ilvl w:val="0"/>
          <w:numId w:val="20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Không coi trọng việc học thầy hơn học bạn.</w:t>
      </w:r>
    </w:p>
    <w:p w14:paraId="68A52E75"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Ý nghĩa của câu tục ngữ "Ăn quả nhớ kẻ trồng cây" là </w:t>
      </w:r>
    </w:p>
    <w:p w14:paraId="23F423CF" w14:textId="77777777" w:rsidR="0013735E" w:rsidRPr="00C604BF" w:rsidRDefault="0013735E" w:rsidP="00FE28F0">
      <w:pPr>
        <w:numPr>
          <w:ilvl w:val="0"/>
          <w:numId w:val="2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khi được hưởng thụ thành quả do người khác mang lại thì cần ghi nhớ công ơn của người đó.</w:t>
      </w:r>
    </w:p>
    <w:p w14:paraId="680E85DA" w14:textId="77777777" w:rsidR="0013735E" w:rsidRPr="00C604BF" w:rsidRDefault="0013735E" w:rsidP="00FE28F0">
      <w:pPr>
        <w:numPr>
          <w:ilvl w:val="0"/>
          <w:numId w:val="2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câu tục ngữ khuyên răn con người sống có đạo lí, có trước có sau. </w:t>
      </w:r>
    </w:p>
    <w:p w14:paraId="1031EB3E" w14:textId="77777777" w:rsidR="0013735E" w:rsidRPr="00C604BF" w:rsidRDefault="0013735E" w:rsidP="00FE28F0">
      <w:pPr>
        <w:numPr>
          <w:ilvl w:val="0"/>
          <w:numId w:val="2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Khuyên răn thế hệ sau phải biết ghi nhớ công lao của những người đi trước đã gây dựng nên.</w:t>
      </w:r>
    </w:p>
    <w:p w14:paraId="661A6457" w14:textId="77777777" w:rsidR="0013735E" w:rsidRPr="00C604BF" w:rsidRDefault="0013735E" w:rsidP="00FE28F0">
      <w:pPr>
        <w:numPr>
          <w:ilvl w:val="0"/>
          <w:numId w:val="20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1D884E00"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Câu tục ngữ </w:t>
      </w:r>
      <w:r w:rsidRPr="00C604BF">
        <w:rPr>
          <w:rFonts w:ascii="Times New Roman" w:eastAsia="Times New Roman" w:hAnsi="Times New Roman" w:cs="Times New Roman"/>
          <w:i/>
          <w:iCs/>
          <w:color w:val="000000"/>
          <w:sz w:val="28"/>
          <w:szCs w:val="28"/>
        </w:rPr>
        <w:t>“Bầu ơi thương lấy bí cùng/ Tuy rằng khác giống nhưng chung một giàn”</w:t>
      </w:r>
      <w:r w:rsidRPr="00C604BF">
        <w:rPr>
          <w:rFonts w:ascii="Times New Roman" w:eastAsia="Times New Roman" w:hAnsi="Times New Roman" w:cs="Times New Roman"/>
          <w:color w:val="000000"/>
          <w:sz w:val="28"/>
          <w:szCs w:val="28"/>
        </w:rPr>
        <w:t> dùng cách diễn đạt nào ?</w:t>
      </w:r>
    </w:p>
    <w:p w14:paraId="11251B29" w14:textId="77777777" w:rsidR="0013735E" w:rsidRPr="00C604BF" w:rsidRDefault="0013735E" w:rsidP="00FE28F0">
      <w:pPr>
        <w:numPr>
          <w:ilvl w:val="0"/>
          <w:numId w:val="2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Bằng biện pháp so sánh</w:t>
      </w:r>
    </w:p>
    <w:p w14:paraId="578FC078" w14:textId="77777777" w:rsidR="0013735E" w:rsidRPr="00C604BF" w:rsidRDefault="0013735E" w:rsidP="00FE28F0">
      <w:pPr>
        <w:numPr>
          <w:ilvl w:val="0"/>
          <w:numId w:val="20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Bằng biện pháp ẩn dụ</w:t>
      </w:r>
    </w:p>
    <w:p w14:paraId="40D7ADDC" w14:textId="77777777" w:rsidR="0013735E" w:rsidRPr="00C604BF" w:rsidRDefault="0013735E" w:rsidP="00FE28F0">
      <w:pPr>
        <w:numPr>
          <w:ilvl w:val="0"/>
          <w:numId w:val="2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Bằng biện pháp chơi chữ</w:t>
      </w:r>
    </w:p>
    <w:p w14:paraId="2D35AAD6" w14:textId="77777777" w:rsidR="0013735E" w:rsidRPr="00C604BF" w:rsidRDefault="0013735E" w:rsidP="00FE28F0">
      <w:pPr>
        <w:numPr>
          <w:ilvl w:val="0"/>
          <w:numId w:val="2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Bằng biện pháp nhân hoá.</w:t>
      </w:r>
    </w:p>
    <w:p w14:paraId="7EE7AC61"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Câu tục ngữ nào trái nghĩa "Đói ăn vụng, túng làm càn"?</w:t>
      </w:r>
    </w:p>
    <w:p w14:paraId="18CD00DF" w14:textId="77777777" w:rsidR="0013735E" w:rsidRPr="00C604BF" w:rsidRDefault="0013735E" w:rsidP="00FE28F0">
      <w:pPr>
        <w:numPr>
          <w:ilvl w:val="0"/>
          <w:numId w:val="2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Chết vinh còn hơn sống nhục</w:t>
      </w:r>
    </w:p>
    <w:p w14:paraId="0BA739C4" w14:textId="77777777" w:rsidR="0013735E" w:rsidRPr="00C604BF" w:rsidRDefault="0013735E" w:rsidP="00FE28F0">
      <w:pPr>
        <w:numPr>
          <w:ilvl w:val="0"/>
          <w:numId w:val="2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Chết đứng còn hơn sống quỳ</w:t>
      </w:r>
    </w:p>
    <w:p w14:paraId="295FC402" w14:textId="77777777" w:rsidR="0013735E" w:rsidRPr="00C604BF" w:rsidRDefault="0013735E" w:rsidP="00FE28F0">
      <w:pPr>
        <w:numPr>
          <w:ilvl w:val="0"/>
          <w:numId w:val="2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Chết trong còn hơn sống ngoài</w:t>
      </w:r>
    </w:p>
    <w:p w14:paraId="59EF5638" w14:textId="77777777" w:rsidR="00905252" w:rsidRPr="00C604BF" w:rsidRDefault="0013735E" w:rsidP="00FE28F0">
      <w:pPr>
        <w:numPr>
          <w:ilvl w:val="0"/>
          <w:numId w:val="20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4DCB85D9" w14:textId="77777777" w:rsidR="00905252" w:rsidRPr="00C604BF" w:rsidRDefault="00905252" w:rsidP="00FE28F0">
      <w:pPr>
        <w:spacing w:after="120"/>
        <w:rPr>
          <w:rFonts w:ascii="Times New Roman" w:hAnsi="Times New Roman" w:cs="Times New Roman"/>
          <w:color w:val="000000" w:themeColor="text1"/>
          <w:sz w:val="28"/>
          <w:szCs w:val="28"/>
        </w:rPr>
      </w:pPr>
    </w:p>
    <w:p w14:paraId="13DAB811" w14:textId="77777777" w:rsidR="00905252" w:rsidRPr="00C604BF" w:rsidRDefault="00905252" w:rsidP="007D4C13">
      <w:pPr>
        <w:pStyle w:val="Heading2"/>
        <w:rPr>
          <w:rFonts w:cs="Times New Roman"/>
          <w:szCs w:val="28"/>
        </w:rPr>
      </w:pPr>
      <w:bookmarkStart w:id="24" w:name="_Toc68874342"/>
      <w:r w:rsidRPr="00C604BF">
        <w:rPr>
          <w:rFonts w:cs="Times New Roman"/>
          <w:szCs w:val="28"/>
        </w:rPr>
        <w:t>Bài: Tinh thần yêu nước của nhân dân ta</w:t>
      </w:r>
      <w:bookmarkEnd w:id="24"/>
    </w:p>
    <w:p w14:paraId="48D41CAC"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Văn bản Tinh thần yêu nước của nhân dân ta thuộc thể loại ?</w:t>
      </w:r>
    </w:p>
    <w:p w14:paraId="0C5CCAAE" w14:textId="77777777" w:rsidR="0013735E" w:rsidRPr="00C604BF" w:rsidRDefault="0013735E" w:rsidP="00FE28F0">
      <w:pPr>
        <w:numPr>
          <w:ilvl w:val="0"/>
          <w:numId w:val="20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Tự sự</w:t>
      </w:r>
    </w:p>
    <w:p w14:paraId="5ED820AB" w14:textId="77777777" w:rsidR="0013735E" w:rsidRPr="00C604BF" w:rsidRDefault="0013735E" w:rsidP="00FE28F0">
      <w:pPr>
        <w:numPr>
          <w:ilvl w:val="0"/>
          <w:numId w:val="20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Miêu tả</w:t>
      </w:r>
    </w:p>
    <w:p w14:paraId="246A2773" w14:textId="77777777" w:rsidR="0013735E" w:rsidRPr="00C604BF" w:rsidRDefault="0013735E" w:rsidP="00FE28F0">
      <w:pPr>
        <w:numPr>
          <w:ilvl w:val="0"/>
          <w:numId w:val="20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Biểu cảm</w:t>
      </w:r>
    </w:p>
    <w:p w14:paraId="17782CC3" w14:textId="77777777" w:rsidR="0013735E" w:rsidRPr="00C604BF" w:rsidRDefault="0013735E" w:rsidP="00FE28F0">
      <w:pPr>
        <w:numPr>
          <w:ilvl w:val="0"/>
          <w:numId w:val="20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Nghị luận</w:t>
      </w:r>
    </w:p>
    <w:p w14:paraId="785A0157"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Văn bản Tinh thần yêu nước của nhân dân ta được ra đời trong hoàn cảnh nào?</w:t>
      </w:r>
    </w:p>
    <w:p w14:paraId="2FF251E7" w14:textId="77777777" w:rsidR="0013735E" w:rsidRPr="00C604BF" w:rsidRDefault="0013735E" w:rsidP="00FE28F0">
      <w:pPr>
        <w:numPr>
          <w:ilvl w:val="0"/>
          <w:numId w:val="20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Trong cuộc kháng chiến chống giặc Nguyên Mông.</w:t>
      </w:r>
    </w:p>
    <w:p w14:paraId="7E3CE8F3" w14:textId="77777777" w:rsidR="0013735E" w:rsidRPr="00C604BF" w:rsidRDefault="0013735E" w:rsidP="00FE28F0">
      <w:pPr>
        <w:numPr>
          <w:ilvl w:val="0"/>
          <w:numId w:val="20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Trong cuộc kháng chiến chống thực dân Pháp.</w:t>
      </w:r>
    </w:p>
    <w:p w14:paraId="01C1B0E9" w14:textId="77777777" w:rsidR="0013735E" w:rsidRPr="00C604BF" w:rsidRDefault="0013735E" w:rsidP="00FE28F0">
      <w:pPr>
        <w:numPr>
          <w:ilvl w:val="0"/>
          <w:numId w:val="20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Trong cuộc kháng chiến chống đế quốc Mĩ.</w:t>
      </w:r>
    </w:p>
    <w:p w14:paraId="7EAC8D38" w14:textId="77777777" w:rsidR="0013735E" w:rsidRPr="00C604BF" w:rsidRDefault="0013735E" w:rsidP="00FE28F0">
      <w:pPr>
        <w:numPr>
          <w:ilvl w:val="0"/>
          <w:numId w:val="20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Trong cuộc kháng chiến chống phát-xít Nhật.</w:t>
      </w:r>
    </w:p>
    <w:p w14:paraId="3CB28E7D"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Văn bản nghị luận về nội dung gì?</w:t>
      </w:r>
    </w:p>
    <w:p w14:paraId="2911269B" w14:textId="77777777" w:rsidR="0013735E" w:rsidRPr="00C604BF" w:rsidRDefault="0013735E" w:rsidP="00FE28F0">
      <w:pPr>
        <w:numPr>
          <w:ilvl w:val="0"/>
          <w:numId w:val="2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Truyền thống chống giặc ngoại xâm của nhân dân ta.</w:t>
      </w:r>
    </w:p>
    <w:p w14:paraId="1202CFF1" w14:textId="77777777" w:rsidR="0013735E" w:rsidRPr="00C604BF" w:rsidRDefault="0013735E" w:rsidP="00FE28F0">
      <w:pPr>
        <w:numPr>
          <w:ilvl w:val="0"/>
          <w:numId w:val="2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Tinh thần đoàn kết trong xây dựng đất nước ta.</w:t>
      </w:r>
    </w:p>
    <w:p w14:paraId="10F01CE8" w14:textId="77777777" w:rsidR="0013735E" w:rsidRPr="00C604BF" w:rsidRDefault="0013735E" w:rsidP="00FE28F0">
      <w:pPr>
        <w:numPr>
          <w:ilvl w:val="0"/>
          <w:numId w:val="21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tinh thần yêu nước của nhân dân ta.</w:t>
      </w:r>
    </w:p>
    <w:p w14:paraId="6691A747" w14:textId="77777777" w:rsidR="0013735E" w:rsidRPr="00C604BF" w:rsidRDefault="0013735E" w:rsidP="00FE28F0">
      <w:pPr>
        <w:numPr>
          <w:ilvl w:val="0"/>
          <w:numId w:val="2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Truyền thống hiếu học của nhân dân ta.</w:t>
      </w:r>
    </w:p>
    <w:p w14:paraId="7CCB3511"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Để chứng minh làm rõ tinh thần yêu nước của đồng bào ta ngày nay, tác giả đã nêu những biểu hiện của lòng yêu nước, đó là những biểu hiện nào?</w:t>
      </w:r>
    </w:p>
    <w:p w14:paraId="1ABFCB0F" w14:textId="77777777" w:rsidR="0013735E" w:rsidRPr="00C604BF" w:rsidRDefault="0013735E" w:rsidP="00FE28F0">
      <w:pPr>
        <w:numPr>
          <w:ilvl w:val="0"/>
          <w:numId w:val="2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Tất cả mọi người đều có lòng yêu nước</w:t>
      </w:r>
    </w:p>
    <w:p w14:paraId="4ADDB7EB" w14:textId="77777777" w:rsidR="0013735E" w:rsidRPr="00C604BF" w:rsidRDefault="0013735E" w:rsidP="00FE28F0">
      <w:pPr>
        <w:numPr>
          <w:ilvl w:val="0"/>
          <w:numId w:val="2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Từ tiền tuyến đến hậu phương đều có hành động yêu nước</w:t>
      </w:r>
    </w:p>
    <w:p w14:paraId="36E5986D" w14:textId="77777777" w:rsidR="0013735E" w:rsidRPr="00C604BF" w:rsidRDefault="0013735E" w:rsidP="00FE28F0">
      <w:pPr>
        <w:numPr>
          <w:ilvl w:val="0"/>
          <w:numId w:val="2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Mọi nghề nghiệp, mọi tầng lớp, mọi lứa tuổi đều thi đua yêu nước.</w:t>
      </w:r>
    </w:p>
    <w:p w14:paraId="21155036" w14:textId="77777777" w:rsidR="0013735E" w:rsidRPr="00C604BF" w:rsidRDefault="0013735E" w:rsidP="00FE28F0">
      <w:pPr>
        <w:numPr>
          <w:ilvl w:val="0"/>
          <w:numId w:val="21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Cả ba phương án trên.</w:t>
      </w:r>
    </w:p>
    <w:p w14:paraId="49B2ED73"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5:</w:t>
      </w:r>
      <w:r w:rsidRPr="00C604BF">
        <w:rPr>
          <w:rFonts w:ascii="Times New Roman" w:eastAsia="Times New Roman" w:hAnsi="Times New Roman" w:cs="Times New Roman"/>
          <w:color w:val="000000"/>
          <w:sz w:val="28"/>
          <w:szCs w:val="28"/>
        </w:rPr>
        <w:t> Trong bài văn trên, Bác Hồ viết về lòng yêu nước của nhân dân ta trong trời kì nào?</w:t>
      </w:r>
    </w:p>
    <w:p w14:paraId="704C39B4" w14:textId="77777777" w:rsidR="0013735E" w:rsidRPr="00C604BF" w:rsidRDefault="0013735E" w:rsidP="00FE28F0">
      <w:pPr>
        <w:numPr>
          <w:ilvl w:val="0"/>
          <w:numId w:val="2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Trong quá khứ</w:t>
      </w:r>
    </w:p>
    <w:p w14:paraId="374EA1EE" w14:textId="77777777" w:rsidR="0013735E" w:rsidRPr="00C604BF" w:rsidRDefault="0013735E" w:rsidP="00FE28F0">
      <w:pPr>
        <w:numPr>
          <w:ilvl w:val="0"/>
          <w:numId w:val="2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Trong hiện tại</w:t>
      </w:r>
    </w:p>
    <w:p w14:paraId="5EA704E5" w14:textId="77777777" w:rsidR="0013735E" w:rsidRPr="00C604BF" w:rsidRDefault="0013735E" w:rsidP="00FE28F0">
      <w:pPr>
        <w:numPr>
          <w:ilvl w:val="0"/>
          <w:numId w:val="21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Trong quá khứ và hiện tại</w:t>
      </w:r>
    </w:p>
    <w:p w14:paraId="4873B270" w14:textId="77777777" w:rsidR="0013735E" w:rsidRPr="00C604BF" w:rsidRDefault="0013735E" w:rsidP="00FE28F0">
      <w:pPr>
        <w:numPr>
          <w:ilvl w:val="0"/>
          <w:numId w:val="2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Trong tương lai</w:t>
      </w:r>
    </w:p>
    <w:p w14:paraId="19914616"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Đối tượng nào không xuất hiện trong bài văn Tinh thần yêu nước của nhân dân ta?</w:t>
      </w:r>
    </w:p>
    <w:p w14:paraId="753A73D5" w14:textId="77777777" w:rsidR="0013735E" w:rsidRPr="00C604BF" w:rsidRDefault="0013735E" w:rsidP="00FE28F0">
      <w:pPr>
        <w:numPr>
          <w:ilvl w:val="0"/>
          <w:numId w:val="2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Công chức.</w:t>
      </w:r>
    </w:p>
    <w:p w14:paraId="5E7ABB45" w14:textId="77777777" w:rsidR="0013735E" w:rsidRPr="00C604BF" w:rsidRDefault="0013735E" w:rsidP="00FE28F0">
      <w:pPr>
        <w:numPr>
          <w:ilvl w:val="0"/>
          <w:numId w:val="2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Chiến sĩ, công nhân.</w:t>
      </w:r>
    </w:p>
    <w:p w14:paraId="256F40E0" w14:textId="77777777" w:rsidR="0013735E" w:rsidRPr="00C604BF" w:rsidRDefault="0013735E" w:rsidP="00FE28F0">
      <w:pPr>
        <w:numPr>
          <w:ilvl w:val="0"/>
          <w:numId w:val="2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Nông dân, điền chủ.</w:t>
      </w:r>
    </w:p>
    <w:p w14:paraId="3818A00D" w14:textId="77777777" w:rsidR="0013735E" w:rsidRPr="00C604BF" w:rsidRDefault="0013735E" w:rsidP="00FE28F0">
      <w:pPr>
        <w:numPr>
          <w:ilvl w:val="0"/>
          <w:numId w:val="21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Tư sản.</w:t>
      </w:r>
    </w:p>
    <w:p w14:paraId="23C0E1ED"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Biện pháp nghệ thuật đặc sắc của bài văn Tinh thần yêu nước của nhân dân ta là gì?</w:t>
      </w:r>
    </w:p>
    <w:p w14:paraId="39A7F459" w14:textId="77777777" w:rsidR="0013735E" w:rsidRPr="00C604BF" w:rsidRDefault="0013735E" w:rsidP="00FE28F0">
      <w:pPr>
        <w:numPr>
          <w:ilvl w:val="0"/>
          <w:numId w:val="2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Sử dụng biện pháp so sánh.</w:t>
      </w:r>
    </w:p>
    <w:p w14:paraId="7B55DD75" w14:textId="77777777" w:rsidR="0013735E" w:rsidRPr="00C604BF" w:rsidRDefault="0013735E" w:rsidP="00FE28F0">
      <w:pPr>
        <w:numPr>
          <w:ilvl w:val="0"/>
          <w:numId w:val="21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Sử dụng biện pháp so sánh và liệt kê </w:t>
      </w:r>
    </w:p>
    <w:p w14:paraId="281DDD9F" w14:textId="77777777" w:rsidR="0013735E" w:rsidRPr="00C604BF" w:rsidRDefault="0013735E" w:rsidP="00FE28F0">
      <w:pPr>
        <w:numPr>
          <w:ilvl w:val="0"/>
          <w:numId w:val="2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Sử dụng biện pháp ẩn dụ.</w:t>
      </w:r>
    </w:p>
    <w:p w14:paraId="1CCBEA04" w14:textId="77777777" w:rsidR="0013735E" w:rsidRPr="00C604BF" w:rsidRDefault="0013735E" w:rsidP="00FE28F0">
      <w:pPr>
        <w:numPr>
          <w:ilvl w:val="0"/>
          <w:numId w:val="2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Sử dụng biện pháp nhân hóa.</w:t>
      </w:r>
    </w:p>
    <w:p w14:paraId="55DD5958"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Bài văn Tinh thần yêu nước của nhân dân ta đề cập đến lòng yêu nước của nhân dân ta trong những lĩnh vực nào?</w:t>
      </w:r>
    </w:p>
    <w:p w14:paraId="27B96029" w14:textId="77777777" w:rsidR="0013735E" w:rsidRPr="00C604BF" w:rsidRDefault="0013735E" w:rsidP="00FE28F0">
      <w:pPr>
        <w:numPr>
          <w:ilvl w:val="0"/>
          <w:numId w:val="2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Trong việc xây dựng đất nước. </w:t>
      </w:r>
    </w:p>
    <w:p w14:paraId="0DAABA8C" w14:textId="77777777" w:rsidR="0013735E" w:rsidRPr="00C604BF" w:rsidRDefault="0013735E" w:rsidP="00FE28F0">
      <w:pPr>
        <w:numPr>
          <w:ilvl w:val="0"/>
          <w:numId w:val="2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Trong công cuộc chiến đấu chống kẻ thù xâm lược. </w:t>
      </w:r>
    </w:p>
    <w:p w14:paraId="69C3426E" w14:textId="77777777" w:rsidR="0013735E" w:rsidRPr="00C604BF" w:rsidRDefault="0013735E" w:rsidP="00FE28F0">
      <w:pPr>
        <w:numPr>
          <w:ilvl w:val="0"/>
          <w:numId w:val="2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Trong việc giữ gìn sự giàu đẹp của tiếng Việt.</w:t>
      </w:r>
    </w:p>
    <w:p w14:paraId="02D8714C" w14:textId="77777777" w:rsidR="0013735E" w:rsidRPr="00C604BF" w:rsidRDefault="0013735E" w:rsidP="00FE28F0">
      <w:pPr>
        <w:numPr>
          <w:ilvl w:val="0"/>
          <w:numId w:val="21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447F2356" w14:textId="77777777" w:rsidR="0013735E" w:rsidRPr="00C604BF" w:rsidRDefault="0013735E"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Nét đặc sắc về nghệ thuật của văn bản là:</w:t>
      </w:r>
    </w:p>
    <w:p w14:paraId="5C7B72F5" w14:textId="77777777" w:rsidR="0013735E" w:rsidRPr="00C604BF" w:rsidRDefault="0013735E" w:rsidP="00FE28F0">
      <w:pPr>
        <w:numPr>
          <w:ilvl w:val="0"/>
          <w:numId w:val="2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Xây dựng luận điểm ngắn gọn, súc tích, lập luận chặt chẽ, dẫn chứng tiêu biểu...</w:t>
      </w:r>
    </w:p>
    <w:p w14:paraId="06F6143F" w14:textId="77777777" w:rsidR="0013735E" w:rsidRPr="00C604BF" w:rsidRDefault="0013735E" w:rsidP="00FE28F0">
      <w:pPr>
        <w:numPr>
          <w:ilvl w:val="0"/>
          <w:numId w:val="2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Sử dụng từ ngữ gợi hình ảnh, phép liệt kê, so sánh chọn lọc và đặc sắc. </w:t>
      </w:r>
    </w:p>
    <w:p w14:paraId="2973764D" w14:textId="77777777" w:rsidR="0013735E" w:rsidRPr="00C604BF" w:rsidRDefault="0013735E" w:rsidP="00FE28F0">
      <w:pPr>
        <w:numPr>
          <w:ilvl w:val="0"/>
          <w:numId w:val="2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Bài văn là một mẫu mực về lập luận, bố cục và cách dẫn chứng của thể văn nghị luận.</w:t>
      </w:r>
    </w:p>
    <w:p w14:paraId="4D8E3167" w14:textId="77777777" w:rsidR="00905252" w:rsidRPr="00C604BF" w:rsidRDefault="0013735E" w:rsidP="00FE28F0">
      <w:pPr>
        <w:numPr>
          <w:ilvl w:val="0"/>
          <w:numId w:val="21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630A168E" w14:textId="77777777" w:rsidR="00905252" w:rsidRPr="00C604BF" w:rsidRDefault="00905252" w:rsidP="00FE28F0">
      <w:pPr>
        <w:spacing w:after="120"/>
        <w:rPr>
          <w:rFonts w:ascii="Times New Roman" w:hAnsi="Times New Roman" w:cs="Times New Roman"/>
          <w:color w:val="000000" w:themeColor="text1"/>
          <w:sz w:val="28"/>
          <w:szCs w:val="28"/>
        </w:rPr>
      </w:pPr>
    </w:p>
    <w:p w14:paraId="15103322" w14:textId="77777777" w:rsidR="00905252" w:rsidRPr="00C604BF" w:rsidRDefault="00905252" w:rsidP="007D4C13">
      <w:pPr>
        <w:pStyle w:val="Heading2"/>
        <w:rPr>
          <w:rFonts w:cs="Times New Roman"/>
          <w:szCs w:val="28"/>
        </w:rPr>
      </w:pPr>
      <w:bookmarkStart w:id="25" w:name="_Toc68874343"/>
      <w:r w:rsidRPr="00C604BF">
        <w:rPr>
          <w:rFonts w:cs="Times New Roman"/>
          <w:szCs w:val="28"/>
        </w:rPr>
        <w:t>Bài: Sự giàu đẹp của tiếng Việt</w:t>
      </w:r>
      <w:bookmarkEnd w:id="25"/>
    </w:p>
    <w:p w14:paraId="29866842"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Tác giả của văn bản là</w:t>
      </w:r>
    </w:p>
    <w:p w14:paraId="245A7BB4" w14:textId="77777777" w:rsidR="0072208C" w:rsidRPr="00C604BF" w:rsidRDefault="0072208C" w:rsidP="00FE28F0">
      <w:pPr>
        <w:numPr>
          <w:ilvl w:val="0"/>
          <w:numId w:val="2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Hồ Chí Minh</w:t>
      </w:r>
    </w:p>
    <w:p w14:paraId="3E48660F" w14:textId="77777777" w:rsidR="0072208C" w:rsidRPr="00C604BF" w:rsidRDefault="0072208C" w:rsidP="00FE28F0">
      <w:pPr>
        <w:numPr>
          <w:ilvl w:val="0"/>
          <w:numId w:val="2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Đỗ Mười</w:t>
      </w:r>
    </w:p>
    <w:p w14:paraId="7A8013BB" w14:textId="77777777" w:rsidR="0072208C" w:rsidRPr="00C604BF" w:rsidRDefault="0072208C" w:rsidP="00FE28F0">
      <w:pPr>
        <w:numPr>
          <w:ilvl w:val="0"/>
          <w:numId w:val="21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Đặng Thai Mai</w:t>
      </w:r>
    </w:p>
    <w:p w14:paraId="1E81D550" w14:textId="77777777" w:rsidR="0072208C" w:rsidRPr="00C604BF" w:rsidRDefault="0072208C" w:rsidP="00FE28F0">
      <w:pPr>
        <w:numPr>
          <w:ilvl w:val="0"/>
          <w:numId w:val="2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Hoài Thanh</w:t>
      </w:r>
    </w:p>
    <w:p w14:paraId="75E11296"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Tác giả  đã chứng minh sự giàu có và khả năng phong phú của tiếng Việt về những mặt nào ?</w:t>
      </w:r>
    </w:p>
    <w:p w14:paraId="5692EAFE" w14:textId="77777777" w:rsidR="0072208C" w:rsidRPr="00C604BF" w:rsidRDefault="0072208C" w:rsidP="00FE28F0">
      <w:pPr>
        <w:numPr>
          <w:ilvl w:val="0"/>
          <w:numId w:val="2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Ngữ âm    </w:t>
      </w:r>
    </w:p>
    <w:p w14:paraId="5D4DFEB1" w14:textId="77777777" w:rsidR="0072208C" w:rsidRPr="00C604BF" w:rsidRDefault="0072208C" w:rsidP="00FE28F0">
      <w:pPr>
        <w:numPr>
          <w:ilvl w:val="0"/>
          <w:numId w:val="2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Từ vựng</w:t>
      </w:r>
    </w:p>
    <w:p w14:paraId="1430C623" w14:textId="77777777" w:rsidR="0072208C" w:rsidRPr="00C604BF" w:rsidRDefault="0072208C" w:rsidP="00FE28F0">
      <w:pPr>
        <w:numPr>
          <w:ilvl w:val="0"/>
          <w:numId w:val="2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Ngữ pháp    </w:t>
      </w:r>
    </w:p>
    <w:p w14:paraId="2E2DED87" w14:textId="77777777" w:rsidR="0072208C" w:rsidRPr="00C604BF" w:rsidRDefault="0072208C" w:rsidP="00FE28F0">
      <w:pPr>
        <w:numPr>
          <w:ilvl w:val="0"/>
          <w:numId w:val="21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32FE3274"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Để chứng minh sự giàu có và khả năng phong phú của tiếng Việt, trong bài văn của mình, Đặng Thai Mai đã sử dụng kiểu lập luận gì ?</w:t>
      </w:r>
    </w:p>
    <w:p w14:paraId="5CE260E2" w14:textId="77777777" w:rsidR="0072208C" w:rsidRPr="00C604BF" w:rsidRDefault="0072208C" w:rsidP="00FE28F0">
      <w:pPr>
        <w:numPr>
          <w:ilvl w:val="0"/>
          <w:numId w:val="2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Chứng minh</w:t>
      </w:r>
    </w:p>
    <w:p w14:paraId="73ABA8A6" w14:textId="77777777" w:rsidR="0072208C" w:rsidRPr="00C604BF" w:rsidRDefault="0072208C" w:rsidP="00FE28F0">
      <w:pPr>
        <w:numPr>
          <w:ilvl w:val="0"/>
          <w:numId w:val="2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Giải thích</w:t>
      </w:r>
    </w:p>
    <w:p w14:paraId="1B71CD63" w14:textId="77777777" w:rsidR="0072208C" w:rsidRPr="00C604BF" w:rsidRDefault="0072208C" w:rsidP="00FE28F0">
      <w:pPr>
        <w:numPr>
          <w:ilvl w:val="0"/>
          <w:numId w:val="21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Kết hợp chứng minh, giải thích và bình luận vấn đề</w:t>
      </w:r>
    </w:p>
    <w:p w14:paraId="77E103C9" w14:textId="77777777" w:rsidR="0072208C" w:rsidRPr="00C604BF" w:rsidRDefault="0072208C" w:rsidP="00FE28F0">
      <w:pPr>
        <w:numPr>
          <w:ilvl w:val="0"/>
          <w:numId w:val="2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Kết hợp phân tích và chứng minh vấn đề.</w:t>
      </w:r>
    </w:p>
    <w:p w14:paraId="0E5B3866"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Bài viết Sự giàu đẹp của tiếng Vịêt của Đặng Thai Mai gần với văn phong nào ?</w:t>
      </w:r>
    </w:p>
    <w:p w14:paraId="5C8F56A1" w14:textId="77777777" w:rsidR="0072208C" w:rsidRPr="00C604BF" w:rsidRDefault="0072208C" w:rsidP="00FE28F0">
      <w:pPr>
        <w:numPr>
          <w:ilvl w:val="0"/>
          <w:numId w:val="22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Văn phong khoa học</w:t>
      </w:r>
    </w:p>
    <w:p w14:paraId="01FB3376" w14:textId="77777777" w:rsidR="0072208C" w:rsidRPr="00C604BF" w:rsidRDefault="0072208C" w:rsidP="00FE28F0">
      <w:pPr>
        <w:numPr>
          <w:ilvl w:val="0"/>
          <w:numId w:val="2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Văn phong nghệ thụât</w:t>
      </w:r>
    </w:p>
    <w:p w14:paraId="1CF1E899" w14:textId="77777777" w:rsidR="0072208C" w:rsidRPr="00C604BF" w:rsidRDefault="0072208C" w:rsidP="00FE28F0">
      <w:pPr>
        <w:numPr>
          <w:ilvl w:val="0"/>
          <w:numId w:val="2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Văn phong báo chí</w:t>
      </w:r>
    </w:p>
    <w:p w14:paraId="0774E7F1" w14:textId="77777777" w:rsidR="0072208C" w:rsidRPr="00C604BF" w:rsidRDefault="0072208C" w:rsidP="00FE28F0">
      <w:pPr>
        <w:numPr>
          <w:ilvl w:val="0"/>
          <w:numId w:val="2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Văn phong hành chính</w:t>
      </w:r>
    </w:p>
    <w:p w14:paraId="2AF2AF11"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Trong các câu sau, câu nào nêu lên vấn đề cần nghị luận của bài văn ?</w:t>
      </w:r>
    </w:p>
    <w:p w14:paraId="3B32E097" w14:textId="77777777" w:rsidR="0072208C" w:rsidRPr="00C604BF" w:rsidRDefault="0072208C" w:rsidP="00FE28F0">
      <w:pPr>
        <w:numPr>
          <w:ilvl w:val="0"/>
          <w:numId w:val="2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Tiếng Việt, trong cấu tạo của nó, thật sự có những đặc sắc của một một thứ tiếng khá đẹp.</w:t>
      </w:r>
    </w:p>
    <w:p w14:paraId="29DECA49" w14:textId="77777777" w:rsidR="0072208C" w:rsidRPr="00C604BF" w:rsidRDefault="0072208C" w:rsidP="00FE28F0">
      <w:pPr>
        <w:numPr>
          <w:ilvl w:val="0"/>
          <w:numId w:val="2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Tiếng Việt chúng ta gồm có một hệ thống nguyên âm và phụ âm khá phong phú.</w:t>
      </w:r>
    </w:p>
    <w:p w14:paraId="63032CA8" w14:textId="77777777" w:rsidR="0072208C" w:rsidRPr="00C604BF" w:rsidRDefault="0072208C" w:rsidP="00FE28F0">
      <w:pPr>
        <w:numPr>
          <w:ilvl w:val="0"/>
          <w:numId w:val="2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Về phương diện này, tiếng Việt có những khả năng dồi dào về phần cấu tạo từ ngữ cũng như hình thức diễn đạt.</w:t>
      </w:r>
    </w:p>
    <w:p w14:paraId="0BD51694" w14:textId="77777777" w:rsidR="0072208C" w:rsidRPr="00C604BF" w:rsidRDefault="0072208C" w:rsidP="00FE28F0">
      <w:pPr>
        <w:numPr>
          <w:ilvl w:val="0"/>
          <w:numId w:val="22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Tiếng Việt có những đặc sắc của một thứ tiếng đẹp, một thứ tiếng hay.</w:t>
      </w:r>
    </w:p>
    <w:p w14:paraId="08CFF4AD"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Kết luận của tác giả khi chứng minh sự giàu đẹp của tiếng Việt trong bài Sự giàu đẹp của tiếng Việt là gì?</w:t>
      </w:r>
    </w:p>
    <w:p w14:paraId="2CEA3A36" w14:textId="77777777" w:rsidR="0072208C" w:rsidRPr="00C604BF" w:rsidRDefault="0072208C" w:rsidP="00FE28F0">
      <w:pPr>
        <w:numPr>
          <w:ilvl w:val="0"/>
          <w:numId w:val="2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Tiếng Việt là thứ tiếng giàu đẹp nhất trong các thứ tiếng trên thế giới.</w:t>
      </w:r>
    </w:p>
    <w:p w14:paraId="30C7E749" w14:textId="77777777" w:rsidR="0072208C" w:rsidRPr="00C604BF" w:rsidRDefault="0072208C" w:rsidP="00FE28F0">
      <w:pPr>
        <w:numPr>
          <w:ilvl w:val="0"/>
          <w:numId w:val="2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Tiếng Việt có cơ sở để phát triển mạnh mẽ trong tương lai.</w:t>
      </w:r>
    </w:p>
    <w:p w14:paraId="0000A1CE" w14:textId="77777777" w:rsidR="0072208C" w:rsidRPr="00C604BF" w:rsidRDefault="0072208C" w:rsidP="00FE28F0">
      <w:pPr>
        <w:numPr>
          <w:ilvl w:val="0"/>
          <w:numId w:val="22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Cấu tạo và khả năng thích ứng với hoàn cảnh lịch sử là một biểu hiện về sức sống dồi dào của tiếng Việt.</w:t>
      </w:r>
    </w:p>
    <w:p w14:paraId="334C1DD9" w14:textId="77777777" w:rsidR="0072208C" w:rsidRPr="00C604BF" w:rsidRDefault="0072208C" w:rsidP="00FE28F0">
      <w:pPr>
        <w:numPr>
          <w:ilvl w:val="0"/>
          <w:numId w:val="2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Tiếng Việt là ngôn ngữ tốt nhất dùng để giao tiếp trong đời sống của người Việt Nam.</w:t>
      </w:r>
    </w:p>
    <w:p w14:paraId="0A21E8A6"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Đoạn mở đầu bài viết:“ Người Việt Nam ngày nay có lí do đầy đủ và vững chắc để tự hào với tiếng nói của mình. Và để tin tưởng hơn nữa vào tương lai của nó.” Nêu lên nội dung gì ?</w:t>
      </w:r>
    </w:p>
    <w:p w14:paraId="51E6EF43" w14:textId="77777777" w:rsidR="0072208C" w:rsidRPr="00C604BF" w:rsidRDefault="0072208C" w:rsidP="00FE28F0">
      <w:pPr>
        <w:numPr>
          <w:ilvl w:val="0"/>
          <w:numId w:val="2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Nêu lên lí do về lòng tự hào tiếng Việt của người Việt</w:t>
      </w:r>
    </w:p>
    <w:p w14:paraId="2375B7B5" w14:textId="77777777" w:rsidR="0072208C" w:rsidRPr="00C604BF" w:rsidRDefault="0072208C" w:rsidP="00FE28F0">
      <w:pPr>
        <w:numPr>
          <w:ilvl w:val="0"/>
          <w:numId w:val="2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Khẳng định lòng tin tưởng của người Việt với tiếng Việt</w:t>
      </w:r>
    </w:p>
    <w:p w14:paraId="76155079" w14:textId="77777777" w:rsidR="0072208C" w:rsidRPr="00C604BF" w:rsidRDefault="0072208C" w:rsidP="00FE28F0">
      <w:pPr>
        <w:numPr>
          <w:ilvl w:val="0"/>
          <w:numId w:val="22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Khẳng định vị trí và ý nghĩa của tiếng Việt</w:t>
      </w:r>
    </w:p>
    <w:p w14:paraId="2ABD3B3A" w14:textId="77777777" w:rsidR="0072208C" w:rsidRPr="00C604BF" w:rsidRDefault="0072208C" w:rsidP="00FE28F0">
      <w:pPr>
        <w:numPr>
          <w:ilvl w:val="0"/>
          <w:numId w:val="2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Nói lên tình cảm của tác giả với tiếng Việt</w:t>
      </w:r>
    </w:p>
    <w:p w14:paraId="3895F0EB"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Đặc sắc về nghệ thuật trong văn bản này là</w:t>
      </w:r>
    </w:p>
    <w:p w14:paraId="6B4840D5" w14:textId="77777777" w:rsidR="0072208C" w:rsidRPr="00C604BF" w:rsidRDefault="0072208C" w:rsidP="00FE28F0">
      <w:pPr>
        <w:numPr>
          <w:ilvl w:val="0"/>
          <w:numId w:val="2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kết hợp hài hoà giữa giải thích, chứng minh với bình luận.</w:t>
      </w:r>
    </w:p>
    <w:p w14:paraId="4DEC26EF" w14:textId="77777777" w:rsidR="0072208C" w:rsidRPr="00C604BF" w:rsidRDefault="0072208C" w:rsidP="00FE28F0">
      <w:pPr>
        <w:numPr>
          <w:ilvl w:val="0"/>
          <w:numId w:val="2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hệ thống lập luận chặt chẽ</w:t>
      </w:r>
    </w:p>
    <w:p w14:paraId="779E8CE4" w14:textId="77777777" w:rsidR="0072208C" w:rsidRPr="00C604BF" w:rsidRDefault="0072208C" w:rsidP="00FE28F0">
      <w:pPr>
        <w:numPr>
          <w:ilvl w:val="0"/>
          <w:numId w:val="2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Các dẫn chứng được dẫn ra khá bao quát, toàn diện.</w:t>
      </w:r>
    </w:p>
    <w:p w14:paraId="18900084" w14:textId="77777777" w:rsidR="0072208C" w:rsidRPr="00C604BF" w:rsidRDefault="0072208C" w:rsidP="00FE28F0">
      <w:pPr>
        <w:numPr>
          <w:ilvl w:val="0"/>
          <w:numId w:val="22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Tất cả đều đúng</w:t>
      </w:r>
    </w:p>
    <w:p w14:paraId="67707AD4"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theo văn bản, người ngoại quốc đã nhận xét về tiếng Việt như thế nào?</w:t>
      </w:r>
    </w:p>
    <w:p w14:paraId="6124FDAA" w14:textId="77777777" w:rsidR="0072208C" w:rsidRPr="00C604BF" w:rsidRDefault="0072208C" w:rsidP="00FE28F0">
      <w:pPr>
        <w:numPr>
          <w:ilvl w:val="0"/>
          <w:numId w:val="2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Tiếng Việt là một thứ tiếng giàu chất thơ.</w:t>
      </w:r>
    </w:p>
    <w:p w14:paraId="63245D1D" w14:textId="77777777" w:rsidR="0072208C" w:rsidRPr="00C604BF" w:rsidRDefault="0072208C" w:rsidP="00FE28F0">
      <w:pPr>
        <w:numPr>
          <w:ilvl w:val="0"/>
          <w:numId w:val="2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Tiếng Việt là một thứ tiếng giàu cảm xúc.</w:t>
      </w:r>
    </w:p>
    <w:p w14:paraId="05151321" w14:textId="77777777" w:rsidR="0072208C" w:rsidRPr="00C604BF" w:rsidRDefault="0072208C" w:rsidP="00FE28F0">
      <w:pPr>
        <w:numPr>
          <w:ilvl w:val="0"/>
          <w:numId w:val="22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Tiếng Việt là một thứ tiếng giàu chất nhạc.</w:t>
      </w:r>
    </w:p>
    <w:p w14:paraId="148B9A8E" w14:textId="77777777" w:rsidR="00905252" w:rsidRPr="00C604BF" w:rsidRDefault="0072208C" w:rsidP="00FE28F0">
      <w:pPr>
        <w:numPr>
          <w:ilvl w:val="0"/>
          <w:numId w:val="2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Tiếng Việt là một thứ tiếng giàu chất trữ tình</w:t>
      </w:r>
    </w:p>
    <w:p w14:paraId="4AB4EA97" w14:textId="77777777" w:rsidR="00905252" w:rsidRPr="00C604BF" w:rsidRDefault="00905252" w:rsidP="00FE28F0">
      <w:pPr>
        <w:spacing w:after="120"/>
        <w:rPr>
          <w:rFonts w:ascii="Times New Roman" w:hAnsi="Times New Roman" w:cs="Times New Roman"/>
          <w:color w:val="000000" w:themeColor="text1"/>
          <w:sz w:val="28"/>
          <w:szCs w:val="28"/>
        </w:rPr>
      </w:pPr>
    </w:p>
    <w:p w14:paraId="199874C1" w14:textId="77777777" w:rsidR="00905252" w:rsidRPr="00C604BF" w:rsidRDefault="00905252" w:rsidP="007D4C13">
      <w:pPr>
        <w:pStyle w:val="Heading2"/>
        <w:rPr>
          <w:rFonts w:cs="Times New Roman"/>
          <w:szCs w:val="28"/>
        </w:rPr>
      </w:pPr>
      <w:bookmarkStart w:id="26" w:name="_Toc68874344"/>
      <w:r w:rsidRPr="00C604BF">
        <w:rPr>
          <w:rFonts w:cs="Times New Roman"/>
          <w:szCs w:val="28"/>
        </w:rPr>
        <w:t>Bài: Đức tính giản dị của Bác Hồ</w:t>
      </w:r>
      <w:bookmarkEnd w:id="26"/>
    </w:p>
    <w:p w14:paraId="08C3D80C"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Tác giả của văn bản là ai?</w:t>
      </w:r>
    </w:p>
    <w:p w14:paraId="5C440638" w14:textId="77777777" w:rsidR="0072208C" w:rsidRPr="00C604BF" w:rsidRDefault="0072208C" w:rsidP="00FE28F0">
      <w:pPr>
        <w:numPr>
          <w:ilvl w:val="0"/>
          <w:numId w:val="22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Phạm Văn Đồng</w:t>
      </w:r>
    </w:p>
    <w:p w14:paraId="38AF8596" w14:textId="77777777" w:rsidR="0072208C" w:rsidRPr="00C604BF" w:rsidRDefault="0072208C" w:rsidP="00FE28F0">
      <w:pPr>
        <w:numPr>
          <w:ilvl w:val="0"/>
          <w:numId w:val="2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Tố Hữu</w:t>
      </w:r>
    </w:p>
    <w:p w14:paraId="40A48CE8" w14:textId="77777777" w:rsidR="0072208C" w:rsidRPr="00C604BF" w:rsidRDefault="0072208C" w:rsidP="00FE28F0">
      <w:pPr>
        <w:numPr>
          <w:ilvl w:val="0"/>
          <w:numId w:val="2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Võ Văn Kiệt</w:t>
      </w:r>
    </w:p>
    <w:p w14:paraId="03BE69B7" w14:textId="77777777" w:rsidR="0072208C" w:rsidRPr="00C604BF" w:rsidRDefault="0072208C" w:rsidP="00FE28F0">
      <w:pPr>
        <w:numPr>
          <w:ilvl w:val="0"/>
          <w:numId w:val="2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Thạch Lam</w:t>
      </w:r>
    </w:p>
    <w:p w14:paraId="3AEA4542"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Theo em hiểu, lối sống giản dị là</w:t>
      </w:r>
    </w:p>
    <w:p w14:paraId="486FBC29" w14:textId="77777777" w:rsidR="0072208C" w:rsidRPr="00C604BF" w:rsidRDefault="0072208C" w:rsidP="00FE28F0">
      <w:pPr>
        <w:numPr>
          <w:ilvl w:val="0"/>
          <w:numId w:val="2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lối sống gần gũi với thiên nhiên</w:t>
      </w:r>
    </w:p>
    <w:p w14:paraId="019239CE" w14:textId="77777777" w:rsidR="0072208C" w:rsidRPr="00C604BF" w:rsidRDefault="0072208C" w:rsidP="00FE28F0">
      <w:pPr>
        <w:numPr>
          <w:ilvl w:val="0"/>
          <w:numId w:val="2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lối sống khép mình, ít chia sẻ với xung quanh.</w:t>
      </w:r>
    </w:p>
    <w:p w14:paraId="61C03D32" w14:textId="77777777" w:rsidR="0072208C" w:rsidRPr="00C604BF" w:rsidRDefault="0072208C" w:rsidP="00FE28F0">
      <w:pPr>
        <w:numPr>
          <w:ilvl w:val="0"/>
          <w:numId w:val="22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lối sống  không cầu kì, phù hợp với hoàn cảnh của bản thân và xã hội.</w:t>
      </w:r>
    </w:p>
    <w:p w14:paraId="26F88B32" w14:textId="77777777" w:rsidR="0072208C" w:rsidRPr="00C604BF" w:rsidRDefault="0072208C" w:rsidP="00FE28F0">
      <w:pPr>
        <w:numPr>
          <w:ilvl w:val="0"/>
          <w:numId w:val="2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lối sống xa hoa, khoa trương với mọi người xung quanh</w:t>
      </w:r>
    </w:p>
    <w:p w14:paraId="2800CEEA"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 Câu 3:</w:t>
      </w:r>
      <w:r w:rsidRPr="00C604BF">
        <w:rPr>
          <w:rFonts w:ascii="Times New Roman" w:eastAsia="Times New Roman" w:hAnsi="Times New Roman" w:cs="Times New Roman"/>
          <w:color w:val="000000"/>
          <w:sz w:val="28"/>
          <w:szCs w:val="28"/>
        </w:rPr>
        <w:t> Vì sao Bác Hồ rất giản dị trong lời nói và bài viết?</w:t>
      </w:r>
    </w:p>
    <w:p w14:paraId="420EA101" w14:textId="77777777" w:rsidR="0072208C" w:rsidRPr="00C604BF" w:rsidRDefault="0072208C" w:rsidP="00FE28F0">
      <w:pPr>
        <w:numPr>
          <w:ilvl w:val="0"/>
          <w:numId w:val="2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Vì Bác sinh ra ở nông thôn.</w:t>
      </w:r>
    </w:p>
    <w:p w14:paraId="46436D78" w14:textId="77777777" w:rsidR="0072208C" w:rsidRPr="00C604BF" w:rsidRDefault="0072208C" w:rsidP="00FE28F0">
      <w:pPr>
        <w:numPr>
          <w:ilvl w:val="0"/>
          <w:numId w:val="2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Vì thói quen.</w:t>
      </w:r>
    </w:p>
    <w:p w14:paraId="23CB60B9" w14:textId="77777777" w:rsidR="0072208C" w:rsidRPr="00C604BF" w:rsidRDefault="0072208C" w:rsidP="00FE28F0">
      <w:pPr>
        <w:numPr>
          <w:ilvl w:val="0"/>
          <w:numId w:val="22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Vì Bác muốn nhân dân hiểu được, nhớ được, làm được.</w:t>
      </w:r>
    </w:p>
    <w:p w14:paraId="4C4A61AA" w14:textId="77777777" w:rsidR="0072208C" w:rsidRPr="00C604BF" w:rsidRDefault="0072208C" w:rsidP="00FE28F0">
      <w:pPr>
        <w:numPr>
          <w:ilvl w:val="0"/>
          <w:numId w:val="2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Vì Bác có năng khiếu thơ văn.</w:t>
      </w:r>
    </w:p>
    <w:p w14:paraId="5C918309"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Trong văn bản Đức tính giản dị của Bác Hồ, theo tác giả Phạm Văn Đồng, điều quan trọng cần làm nổi bật khi nói về Bác là gì?</w:t>
      </w:r>
    </w:p>
    <w:p w14:paraId="555CC6A9" w14:textId="77777777" w:rsidR="0072208C" w:rsidRPr="00C604BF" w:rsidRDefault="0072208C" w:rsidP="00FE28F0">
      <w:pPr>
        <w:numPr>
          <w:ilvl w:val="0"/>
          <w:numId w:val="2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Cuộc đời hoạt động chính trị lay trời chuyển đất của Người.</w:t>
      </w:r>
    </w:p>
    <w:p w14:paraId="633E2BCA" w14:textId="77777777" w:rsidR="0072208C" w:rsidRPr="00C604BF" w:rsidRDefault="0072208C" w:rsidP="00FE28F0">
      <w:pPr>
        <w:numPr>
          <w:ilvl w:val="0"/>
          <w:numId w:val="2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Lối sống bình dị của Người từ bữa ăn, làm việc cho đến lối cư xử đối với mọi người.</w:t>
      </w:r>
    </w:p>
    <w:p w14:paraId="6322E1E3" w14:textId="77777777" w:rsidR="0072208C" w:rsidRPr="00C604BF" w:rsidRDefault="0072208C" w:rsidP="00FE28F0">
      <w:pPr>
        <w:numPr>
          <w:ilvl w:val="0"/>
          <w:numId w:val="22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Sự nhất quán giữa đời hoạt động chính trị lay trời chuyển đất với đời sống bình thường vô cùng giản dị và khiêm tốn.</w:t>
      </w:r>
    </w:p>
    <w:p w14:paraId="4C40A4D2" w14:textId="77777777" w:rsidR="0072208C" w:rsidRPr="00C604BF" w:rsidRDefault="0072208C" w:rsidP="00FE28F0">
      <w:pPr>
        <w:numPr>
          <w:ilvl w:val="0"/>
          <w:numId w:val="2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Đức tính giản dị và tâm hồn cao thượng của Người.</w:t>
      </w:r>
    </w:p>
    <w:p w14:paraId="66FFE095"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Chứng cứ nào không được tác giả dùng để chứng minh sự giản dị trong bữa ăn của Bác Hồ trong đoạn trích Đức tính giản dị của Bác Hồ?</w:t>
      </w:r>
    </w:p>
    <w:p w14:paraId="01579B3C" w14:textId="77777777" w:rsidR="0072208C" w:rsidRPr="00C604BF" w:rsidRDefault="0072208C" w:rsidP="00FE28F0">
      <w:pPr>
        <w:numPr>
          <w:ilvl w:val="0"/>
          <w:numId w:val="2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Lúc ăn không để rơi vãi một hạt cơm.</w:t>
      </w:r>
    </w:p>
    <w:p w14:paraId="18EAFDE1" w14:textId="77777777" w:rsidR="0072208C" w:rsidRPr="00C604BF" w:rsidRDefault="0072208C" w:rsidP="00FE28F0">
      <w:pPr>
        <w:numPr>
          <w:ilvl w:val="0"/>
          <w:numId w:val="23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Bác thích ăn những món được nấu rất công phu.</w:t>
      </w:r>
    </w:p>
    <w:p w14:paraId="0A1A533F" w14:textId="77777777" w:rsidR="0072208C" w:rsidRPr="00C604BF" w:rsidRDefault="0072208C" w:rsidP="00FE28F0">
      <w:pPr>
        <w:numPr>
          <w:ilvl w:val="0"/>
          <w:numId w:val="2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Chỉ vài ba món giản đơn.</w:t>
      </w:r>
    </w:p>
    <w:p w14:paraId="2EF840D6" w14:textId="77777777" w:rsidR="0072208C" w:rsidRPr="00C604BF" w:rsidRDefault="0072208C" w:rsidP="00FE28F0">
      <w:pPr>
        <w:numPr>
          <w:ilvl w:val="0"/>
          <w:numId w:val="2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Ăn xong, cái bát bao giờ cũng sạch và thức ăn còn lại thì được sắp xếp tươm</w:t>
      </w:r>
    </w:p>
    <w:p w14:paraId="04DC22A2"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Đức tính giản dị của Bác Hồ được chứng minh qua các phương diện nào?</w:t>
      </w:r>
    </w:p>
    <w:p w14:paraId="0C294442" w14:textId="77777777" w:rsidR="0072208C" w:rsidRPr="00C604BF" w:rsidRDefault="0072208C" w:rsidP="00FE28F0">
      <w:pPr>
        <w:numPr>
          <w:ilvl w:val="0"/>
          <w:numId w:val="2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Bữa ăn hằng ngày, nhà ở</w:t>
      </w:r>
    </w:p>
    <w:p w14:paraId="262C57EE" w14:textId="77777777" w:rsidR="0072208C" w:rsidRPr="00C604BF" w:rsidRDefault="0072208C" w:rsidP="00FE28F0">
      <w:pPr>
        <w:numPr>
          <w:ilvl w:val="0"/>
          <w:numId w:val="2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Việc làm</w:t>
      </w:r>
    </w:p>
    <w:p w14:paraId="0E360D48" w14:textId="77777777" w:rsidR="0072208C" w:rsidRPr="00C604BF" w:rsidRDefault="0072208C" w:rsidP="00FE28F0">
      <w:pPr>
        <w:numPr>
          <w:ilvl w:val="0"/>
          <w:numId w:val="2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Trog lời nói, bài viết của mình</w:t>
      </w:r>
    </w:p>
    <w:p w14:paraId="4AA84DBF" w14:textId="77777777" w:rsidR="0072208C" w:rsidRPr="00C604BF" w:rsidRDefault="0072208C" w:rsidP="00FE28F0">
      <w:pPr>
        <w:numPr>
          <w:ilvl w:val="0"/>
          <w:numId w:val="23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35BB7EA1"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Viết về sự giản dị của Bác Hồ, tác giả đã dựa trên những cơ sở nào ?</w:t>
      </w:r>
    </w:p>
    <w:p w14:paraId="74F5A760" w14:textId="77777777" w:rsidR="0072208C" w:rsidRPr="00C604BF" w:rsidRDefault="0072208C" w:rsidP="00FE28F0">
      <w:pPr>
        <w:numPr>
          <w:ilvl w:val="0"/>
          <w:numId w:val="2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Nguồn cung cấp thông tin từ những người phục vụ của Bác</w:t>
      </w:r>
    </w:p>
    <w:p w14:paraId="0F22F342" w14:textId="77777777" w:rsidR="0072208C" w:rsidRPr="00C604BF" w:rsidRDefault="0072208C" w:rsidP="00FE28F0">
      <w:pPr>
        <w:numPr>
          <w:ilvl w:val="0"/>
          <w:numId w:val="2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Sự tưởng tượng, hư cấu của tác giả</w:t>
      </w:r>
    </w:p>
    <w:p w14:paraId="4ADAD550" w14:textId="77777777" w:rsidR="0072208C" w:rsidRPr="00C604BF" w:rsidRDefault="0072208C" w:rsidP="00FE28F0">
      <w:pPr>
        <w:numPr>
          <w:ilvl w:val="0"/>
          <w:numId w:val="2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Những buổi tác giả phỏng vấn Bác Hồ.</w:t>
      </w:r>
    </w:p>
    <w:p w14:paraId="48362997" w14:textId="77777777" w:rsidR="0072208C" w:rsidRPr="00C604BF" w:rsidRDefault="0072208C" w:rsidP="00FE28F0">
      <w:pPr>
        <w:numPr>
          <w:ilvl w:val="0"/>
          <w:numId w:val="23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Sự hiểu biết tường tận kết hợp với tình cảm yêu kính chân thành, thân thiết của tác giả đối với đời sống hàng ngày và công việc của Bác Hồ.</w:t>
      </w:r>
    </w:p>
    <w:p w14:paraId="60E6634A"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Nét đặc sắc trong nghệ thuật nghị luận của bài văn là</w:t>
      </w:r>
    </w:p>
    <w:p w14:paraId="017BFB22" w14:textId="77777777" w:rsidR="0072208C" w:rsidRPr="00C604BF" w:rsidRDefault="0072208C" w:rsidP="00FE28F0">
      <w:pPr>
        <w:numPr>
          <w:ilvl w:val="0"/>
          <w:numId w:val="2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Luận điểm ngắn gọn, tập trung, sắp xếp theo một trình tự hợp lí.</w:t>
      </w:r>
    </w:p>
    <w:p w14:paraId="0C5DF463" w14:textId="77777777" w:rsidR="0072208C" w:rsidRPr="00C604BF" w:rsidRDefault="0072208C" w:rsidP="00FE28F0">
      <w:pPr>
        <w:numPr>
          <w:ilvl w:val="0"/>
          <w:numId w:val="2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Sử dụng nhiều phương pháp nghị luận như chứng minh, giải thích, nêu vấn đề</w:t>
      </w:r>
    </w:p>
    <w:p w14:paraId="0B7533D0" w14:textId="77777777" w:rsidR="0072208C" w:rsidRPr="00C604BF" w:rsidRDefault="0072208C" w:rsidP="00FE28F0">
      <w:pPr>
        <w:numPr>
          <w:ilvl w:val="0"/>
          <w:numId w:val="2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Luận chứng phong phú, cụ thể, xác thực.</w:t>
      </w:r>
    </w:p>
    <w:p w14:paraId="2A517A3C" w14:textId="77777777" w:rsidR="00905252" w:rsidRPr="00C604BF" w:rsidRDefault="0072208C" w:rsidP="00FE28F0">
      <w:pPr>
        <w:numPr>
          <w:ilvl w:val="0"/>
          <w:numId w:val="23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Tất cả đều đúng</w:t>
      </w:r>
    </w:p>
    <w:p w14:paraId="12CB0C74" w14:textId="77777777" w:rsidR="00905252" w:rsidRPr="00C604BF" w:rsidRDefault="00905252" w:rsidP="00FE28F0">
      <w:pPr>
        <w:spacing w:after="120"/>
        <w:rPr>
          <w:rFonts w:ascii="Times New Roman" w:hAnsi="Times New Roman" w:cs="Times New Roman"/>
          <w:color w:val="000000" w:themeColor="text1"/>
          <w:sz w:val="28"/>
          <w:szCs w:val="28"/>
        </w:rPr>
      </w:pPr>
    </w:p>
    <w:p w14:paraId="12A98643" w14:textId="77777777" w:rsidR="00905252" w:rsidRPr="00C604BF" w:rsidRDefault="00905252" w:rsidP="007D4C13">
      <w:pPr>
        <w:pStyle w:val="Heading2"/>
        <w:rPr>
          <w:rFonts w:cs="Times New Roman"/>
          <w:szCs w:val="28"/>
        </w:rPr>
      </w:pPr>
      <w:bookmarkStart w:id="27" w:name="_Toc68874345"/>
      <w:r w:rsidRPr="00C604BF">
        <w:rPr>
          <w:rFonts w:cs="Times New Roman"/>
          <w:szCs w:val="28"/>
        </w:rPr>
        <w:t>Bài: Ý nghĩa văn chương</w:t>
      </w:r>
      <w:bookmarkEnd w:id="27"/>
    </w:p>
    <w:p w14:paraId="0C907872"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Tác giả của văn bản Ý nghĩa văn chương là ?</w:t>
      </w:r>
    </w:p>
    <w:p w14:paraId="1D695CCF" w14:textId="77777777" w:rsidR="0072208C" w:rsidRPr="00C604BF" w:rsidRDefault="0072208C" w:rsidP="00FE28F0">
      <w:pPr>
        <w:numPr>
          <w:ilvl w:val="0"/>
          <w:numId w:val="2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Phạm Văn Đồng</w:t>
      </w:r>
    </w:p>
    <w:p w14:paraId="6E1A338C" w14:textId="77777777" w:rsidR="0072208C" w:rsidRPr="00C604BF" w:rsidRDefault="0072208C" w:rsidP="00FE28F0">
      <w:pPr>
        <w:numPr>
          <w:ilvl w:val="0"/>
          <w:numId w:val="2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Hồ Chí Minh</w:t>
      </w:r>
    </w:p>
    <w:p w14:paraId="7E3868D8" w14:textId="77777777" w:rsidR="0072208C" w:rsidRPr="00C604BF" w:rsidRDefault="0072208C" w:rsidP="00FE28F0">
      <w:pPr>
        <w:numPr>
          <w:ilvl w:val="0"/>
          <w:numId w:val="23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Hoài Thanh</w:t>
      </w:r>
    </w:p>
    <w:p w14:paraId="551B2D1D" w14:textId="77777777" w:rsidR="0072208C" w:rsidRPr="00C604BF" w:rsidRDefault="0072208C" w:rsidP="00FE28F0">
      <w:pPr>
        <w:numPr>
          <w:ilvl w:val="0"/>
          <w:numId w:val="2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Xuân Diệu</w:t>
      </w:r>
    </w:p>
    <w:p w14:paraId="0E9E9B1D"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Tác giả được đánh giá cao trong lĩnh vực nào?</w:t>
      </w:r>
    </w:p>
    <w:p w14:paraId="75B15863" w14:textId="77777777" w:rsidR="0072208C" w:rsidRPr="00C604BF" w:rsidRDefault="0072208C" w:rsidP="00FE28F0">
      <w:pPr>
        <w:numPr>
          <w:ilvl w:val="0"/>
          <w:numId w:val="2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Sáng tác</w:t>
      </w:r>
    </w:p>
    <w:p w14:paraId="2F98B84A" w14:textId="77777777" w:rsidR="0072208C" w:rsidRPr="00C604BF" w:rsidRDefault="0072208C" w:rsidP="00FE28F0">
      <w:pPr>
        <w:numPr>
          <w:ilvl w:val="0"/>
          <w:numId w:val="2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Nhà biên kịch</w:t>
      </w:r>
    </w:p>
    <w:p w14:paraId="10E2BF22" w14:textId="77777777" w:rsidR="0072208C" w:rsidRPr="00C604BF" w:rsidRDefault="0072208C" w:rsidP="00FE28F0">
      <w:pPr>
        <w:numPr>
          <w:ilvl w:val="0"/>
          <w:numId w:val="23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Nhà phê bình văn học</w:t>
      </w:r>
    </w:p>
    <w:p w14:paraId="65CB436E" w14:textId="77777777" w:rsidR="0072208C" w:rsidRPr="00C604BF" w:rsidRDefault="0072208C" w:rsidP="00FE28F0">
      <w:pPr>
        <w:numPr>
          <w:ilvl w:val="0"/>
          <w:numId w:val="2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Đạo diễn điện ảnh</w:t>
      </w:r>
    </w:p>
    <w:p w14:paraId="41E6C920"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Dòng nào không phải là nội dung được Hoài Thanh đề cập đến trong bài viết của mình?</w:t>
      </w:r>
    </w:p>
    <w:p w14:paraId="4DBE9542" w14:textId="77777777" w:rsidR="0072208C" w:rsidRPr="00C604BF" w:rsidRDefault="0072208C" w:rsidP="00FE28F0">
      <w:pPr>
        <w:numPr>
          <w:ilvl w:val="0"/>
          <w:numId w:val="2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Quan niệm của Hoài Thanh về nguồn gốc của văn chương</w:t>
      </w:r>
    </w:p>
    <w:p w14:paraId="2370ED81" w14:textId="77777777" w:rsidR="0072208C" w:rsidRPr="00C604BF" w:rsidRDefault="0072208C" w:rsidP="00FE28F0">
      <w:pPr>
        <w:numPr>
          <w:ilvl w:val="0"/>
          <w:numId w:val="2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Quan niệm của Hoài Thanh về nhiệm vụ của văn chương</w:t>
      </w:r>
    </w:p>
    <w:p w14:paraId="3E543040" w14:textId="77777777" w:rsidR="0072208C" w:rsidRPr="00C604BF" w:rsidRDefault="0072208C" w:rsidP="00FE28F0">
      <w:pPr>
        <w:numPr>
          <w:ilvl w:val="0"/>
          <w:numId w:val="2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Quan niệm của Hoài Thanh về công dụng của văn chương trong lịch sử loài người</w:t>
      </w:r>
    </w:p>
    <w:p w14:paraId="3ECBDE8B" w14:textId="77777777" w:rsidR="0072208C" w:rsidRPr="00C604BF" w:rsidRDefault="0072208C" w:rsidP="00FE28F0">
      <w:pPr>
        <w:numPr>
          <w:ilvl w:val="0"/>
          <w:numId w:val="23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Quan niệm của Hoài Thanh về các thể loại văn học.</w:t>
      </w:r>
    </w:p>
    <w:p w14:paraId="2E25456D"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Văn bản thuộc thể loại văn học nào?</w:t>
      </w:r>
    </w:p>
    <w:p w14:paraId="66E532A6" w14:textId="77777777" w:rsidR="0072208C" w:rsidRPr="00C604BF" w:rsidRDefault="0072208C" w:rsidP="00FE28F0">
      <w:pPr>
        <w:numPr>
          <w:ilvl w:val="0"/>
          <w:numId w:val="2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Nghị luận xã hội</w:t>
      </w:r>
    </w:p>
    <w:p w14:paraId="01D4F229" w14:textId="77777777" w:rsidR="0072208C" w:rsidRPr="00C604BF" w:rsidRDefault="0072208C" w:rsidP="00FE28F0">
      <w:pPr>
        <w:numPr>
          <w:ilvl w:val="0"/>
          <w:numId w:val="23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Nghị luận văn chương</w:t>
      </w:r>
    </w:p>
    <w:p w14:paraId="615AB8ED" w14:textId="77777777" w:rsidR="0072208C" w:rsidRPr="00C604BF" w:rsidRDefault="0072208C" w:rsidP="00FE28F0">
      <w:pPr>
        <w:numPr>
          <w:ilvl w:val="0"/>
          <w:numId w:val="2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Tùy bút</w:t>
      </w:r>
    </w:p>
    <w:p w14:paraId="7075587A" w14:textId="77777777" w:rsidR="0072208C" w:rsidRPr="00C604BF" w:rsidRDefault="0072208C" w:rsidP="00FE28F0">
      <w:pPr>
        <w:numPr>
          <w:ilvl w:val="0"/>
          <w:numId w:val="2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Kí sự</w:t>
      </w:r>
    </w:p>
    <w:p w14:paraId="60D0453E"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Tác phẩm nổi tiếng nhất của Hoài Thanh là?</w:t>
      </w:r>
    </w:p>
    <w:p w14:paraId="30FD3E5B" w14:textId="77777777" w:rsidR="0072208C" w:rsidRPr="00C604BF" w:rsidRDefault="0072208C" w:rsidP="00FE28F0">
      <w:pPr>
        <w:numPr>
          <w:ilvl w:val="0"/>
          <w:numId w:val="2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Nhân văn Việt Nam</w:t>
      </w:r>
    </w:p>
    <w:p w14:paraId="7E4DF2EF" w14:textId="77777777" w:rsidR="0072208C" w:rsidRPr="00C604BF" w:rsidRDefault="0072208C" w:rsidP="00FE28F0">
      <w:pPr>
        <w:numPr>
          <w:ilvl w:val="0"/>
          <w:numId w:val="23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Thi nhân Việt Nam</w:t>
      </w:r>
    </w:p>
    <w:p w14:paraId="0F6DBEC7" w14:textId="77777777" w:rsidR="0072208C" w:rsidRPr="00C604BF" w:rsidRDefault="0072208C" w:rsidP="00FE28F0">
      <w:pPr>
        <w:numPr>
          <w:ilvl w:val="0"/>
          <w:numId w:val="2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Có một nền văn hóa Việt Nam</w:t>
      </w:r>
    </w:p>
    <w:p w14:paraId="003C86D4" w14:textId="77777777" w:rsidR="0072208C" w:rsidRPr="00C604BF" w:rsidRDefault="0072208C" w:rsidP="00FE28F0">
      <w:pPr>
        <w:numPr>
          <w:ilvl w:val="0"/>
          <w:numId w:val="2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Nam Bộ mến yêu</w:t>
      </w:r>
    </w:p>
    <w:p w14:paraId="2D0D1EC6"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Theo Hoài Thanh, nguồn gốc cốt yếu của văn chương là gì?</w:t>
      </w:r>
    </w:p>
    <w:p w14:paraId="6B626EC4" w14:textId="77777777" w:rsidR="0072208C" w:rsidRPr="00C604BF" w:rsidRDefault="0072208C" w:rsidP="00FE28F0">
      <w:pPr>
        <w:numPr>
          <w:ilvl w:val="0"/>
          <w:numId w:val="2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Cuộc sống lao động của con người.</w:t>
      </w:r>
    </w:p>
    <w:p w14:paraId="3A403F74" w14:textId="77777777" w:rsidR="0072208C" w:rsidRPr="00C604BF" w:rsidRDefault="0072208C" w:rsidP="00FE28F0">
      <w:pPr>
        <w:numPr>
          <w:ilvl w:val="0"/>
          <w:numId w:val="2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Tình yêu lao động của con người.</w:t>
      </w:r>
    </w:p>
    <w:p w14:paraId="4DCF0E7F" w14:textId="77777777" w:rsidR="0072208C" w:rsidRPr="00C604BF" w:rsidRDefault="0072208C" w:rsidP="00FE28F0">
      <w:pPr>
        <w:numPr>
          <w:ilvl w:val="0"/>
          <w:numId w:val="2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Do lực lượng thần thánh tạo ra.</w:t>
      </w:r>
    </w:p>
    <w:p w14:paraId="1B6BF14F" w14:textId="77777777" w:rsidR="0072208C" w:rsidRPr="00C604BF" w:rsidRDefault="0072208C" w:rsidP="00FE28F0">
      <w:pPr>
        <w:numPr>
          <w:ilvl w:val="0"/>
          <w:numId w:val="23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tình cảm, là lòng vị tha.</w:t>
      </w:r>
    </w:p>
    <w:p w14:paraId="17152F01"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Công dụng nào của văn chương được Hoài Thanh khẳng định trong bài viết của mình?</w:t>
      </w:r>
    </w:p>
    <w:p w14:paraId="22B901E5" w14:textId="77777777" w:rsidR="0072208C" w:rsidRPr="00C604BF" w:rsidRDefault="0072208C" w:rsidP="00FE28F0">
      <w:pPr>
        <w:numPr>
          <w:ilvl w:val="0"/>
          <w:numId w:val="2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Văn chương giúp cho người gần người hơn.</w:t>
      </w:r>
    </w:p>
    <w:p w14:paraId="2E8A8170" w14:textId="77777777" w:rsidR="0072208C" w:rsidRPr="00C604BF" w:rsidRDefault="0072208C" w:rsidP="00FE28F0">
      <w:pPr>
        <w:numPr>
          <w:ilvl w:val="0"/>
          <w:numId w:val="2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Văn chương là loại hình giải trí của con người.</w:t>
      </w:r>
    </w:p>
    <w:p w14:paraId="129477F6" w14:textId="77777777" w:rsidR="0072208C" w:rsidRPr="00C604BF" w:rsidRDefault="0072208C" w:rsidP="00FE28F0">
      <w:pPr>
        <w:numPr>
          <w:ilvl w:val="0"/>
          <w:numId w:val="24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Văn chương giúp cho tình cảm và gợi lòng vị tha.</w:t>
      </w:r>
    </w:p>
    <w:p w14:paraId="64CADCC6" w14:textId="77777777" w:rsidR="0072208C" w:rsidRPr="00C604BF" w:rsidRDefault="0072208C" w:rsidP="00FE28F0">
      <w:pPr>
        <w:numPr>
          <w:ilvl w:val="0"/>
          <w:numId w:val="2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Văn chương dự báo những điều xảy ra trong tương lai.</w:t>
      </w:r>
    </w:p>
    <w:p w14:paraId="558491E9"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Từ ‘‘cốt yếu’’ (trong câu ‘‘Nguồn gốc cốt yếu của văn chương là lòng thương người và rộng ra thương cả muôn vật, muôn loài’’) được Hoài Thanh dùng với ý nghĩa nào khi nói về nguồn gốc của văn chương?</w:t>
      </w:r>
    </w:p>
    <w:p w14:paraId="59DE8CC2" w14:textId="77777777" w:rsidR="0072208C" w:rsidRPr="00C604BF" w:rsidRDefault="0072208C" w:rsidP="00FE28F0">
      <w:pPr>
        <w:numPr>
          <w:ilvl w:val="0"/>
          <w:numId w:val="2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Tất cả.</w:t>
      </w:r>
    </w:p>
    <w:p w14:paraId="49CAC4A5" w14:textId="77777777" w:rsidR="0072208C" w:rsidRPr="00C604BF" w:rsidRDefault="0072208C" w:rsidP="00FE28F0">
      <w:pPr>
        <w:numPr>
          <w:ilvl w:val="0"/>
          <w:numId w:val="2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Một phần.</w:t>
      </w:r>
    </w:p>
    <w:p w14:paraId="02E6C370" w14:textId="77777777" w:rsidR="0072208C" w:rsidRPr="00C604BF" w:rsidRDefault="0072208C" w:rsidP="00FE28F0">
      <w:pPr>
        <w:numPr>
          <w:ilvl w:val="0"/>
          <w:numId w:val="2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Đa số.</w:t>
      </w:r>
    </w:p>
    <w:p w14:paraId="69E45CD4" w14:textId="77777777" w:rsidR="0072208C" w:rsidRPr="00C604BF" w:rsidRDefault="0072208C" w:rsidP="00FE28F0">
      <w:pPr>
        <w:numPr>
          <w:ilvl w:val="0"/>
          <w:numId w:val="24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Cái chính, cái quan trọng nhất.</w:t>
      </w:r>
    </w:p>
    <w:p w14:paraId="78CA133F"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Nội dung của bài “Ý nghĩa văn chương”là:</w:t>
      </w:r>
    </w:p>
    <w:p w14:paraId="7B514DBF" w14:textId="77777777" w:rsidR="0072208C" w:rsidRPr="00C604BF" w:rsidRDefault="0072208C" w:rsidP="00FE28F0">
      <w:pPr>
        <w:numPr>
          <w:ilvl w:val="0"/>
          <w:numId w:val="2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Nguồn gốc văn chương là tình cảm, lòng vị tha, tình yêu muôn vật.</w:t>
      </w:r>
    </w:p>
    <w:p w14:paraId="79208DF2" w14:textId="77777777" w:rsidR="0072208C" w:rsidRPr="00C604BF" w:rsidRDefault="0072208C" w:rsidP="00FE28F0">
      <w:pPr>
        <w:numPr>
          <w:ilvl w:val="0"/>
          <w:numId w:val="2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Văn chương hình dung và sáng tạo sự sống, khêu gợi, trau dồi tình cảm, tâm hồn con người.</w:t>
      </w:r>
    </w:p>
    <w:p w14:paraId="70F27CF7" w14:textId="77777777" w:rsidR="0072208C" w:rsidRPr="00C604BF" w:rsidRDefault="0072208C" w:rsidP="00FE28F0">
      <w:pPr>
        <w:numPr>
          <w:ilvl w:val="0"/>
          <w:numId w:val="2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Văn chương mang lại niềm vui, tiếng cười cho con người.</w:t>
      </w:r>
    </w:p>
    <w:p w14:paraId="21B0F9E8" w14:textId="77777777" w:rsidR="0072208C" w:rsidRPr="00C604BF" w:rsidRDefault="0072208C" w:rsidP="00FE28F0">
      <w:pPr>
        <w:numPr>
          <w:ilvl w:val="0"/>
          <w:numId w:val="24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Ý A và B đúng</w:t>
      </w:r>
    </w:p>
    <w:p w14:paraId="1D6FFB98" w14:textId="77777777" w:rsidR="00905252" w:rsidRPr="00C604BF" w:rsidRDefault="0072208C" w:rsidP="00FE28F0">
      <w:pPr>
        <w:numPr>
          <w:ilvl w:val="0"/>
          <w:numId w:val="2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E. Ý A và  C đúng</w:t>
      </w:r>
    </w:p>
    <w:p w14:paraId="6C13C68A" w14:textId="77777777" w:rsidR="00905252" w:rsidRPr="00C604BF" w:rsidRDefault="00905252" w:rsidP="00FE28F0">
      <w:pPr>
        <w:spacing w:after="120"/>
        <w:rPr>
          <w:rFonts w:ascii="Times New Roman" w:hAnsi="Times New Roman" w:cs="Times New Roman"/>
          <w:color w:val="000000" w:themeColor="text1"/>
          <w:sz w:val="28"/>
          <w:szCs w:val="28"/>
        </w:rPr>
      </w:pPr>
    </w:p>
    <w:p w14:paraId="4DB4918C" w14:textId="77777777" w:rsidR="00905252" w:rsidRPr="00C604BF" w:rsidRDefault="00905252" w:rsidP="007D4C13">
      <w:pPr>
        <w:pStyle w:val="Heading2"/>
        <w:rPr>
          <w:rFonts w:cs="Times New Roman"/>
          <w:szCs w:val="28"/>
        </w:rPr>
      </w:pPr>
      <w:bookmarkStart w:id="28" w:name="_Toc68874346"/>
      <w:r w:rsidRPr="00C604BF">
        <w:rPr>
          <w:rFonts w:cs="Times New Roman"/>
          <w:szCs w:val="28"/>
        </w:rPr>
        <w:t>Bài: Sống chết mặc bay</w:t>
      </w:r>
      <w:bookmarkEnd w:id="28"/>
    </w:p>
    <w:p w14:paraId="2340739D"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Tác phẩm “Sống chết mặc bay” của tác giả nào sau đây?</w:t>
      </w:r>
    </w:p>
    <w:p w14:paraId="7AA01A02" w14:textId="77777777" w:rsidR="0072208C" w:rsidRPr="00C604BF" w:rsidRDefault="0072208C" w:rsidP="00FE28F0">
      <w:pPr>
        <w:numPr>
          <w:ilvl w:val="0"/>
          <w:numId w:val="2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Ngô Tất Tố</w:t>
      </w:r>
    </w:p>
    <w:p w14:paraId="6B12C5F8" w14:textId="77777777" w:rsidR="0072208C" w:rsidRPr="00C604BF" w:rsidRDefault="0072208C" w:rsidP="00FE28F0">
      <w:pPr>
        <w:numPr>
          <w:ilvl w:val="0"/>
          <w:numId w:val="24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Phạm Duy Tốn</w:t>
      </w:r>
    </w:p>
    <w:p w14:paraId="4A41B60D" w14:textId="77777777" w:rsidR="0072208C" w:rsidRPr="00C604BF" w:rsidRDefault="0072208C" w:rsidP="00FE28F0">
      <w:pPr>
        <w:numPr>
          <w:ilvl w:val="0"/>
          <w:numId w:val="2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Nam Cao</w:t>
      </w:r>
    </w:p>
    <w:p w14:paraId="55F1ED68" w14:textId="77777777" w:rsidR="0072208C" w:rsidRPr="00C604BF" w:rsidRDefault="0072208C" w:rsidP="00FE28F0">
      <w:pPr>
        <w:numPr>
          <w:ilvl w:val="0"/>
          <w:numId w:val="2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Vũ Trọng Phụng.</w:t>
      </w:r>
    </w:p>
    <w:p w14:paraId="3D2DA312"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Tác phẩm Sống chết mặc bay của Phạm Duy Tốn được viết theo thể loại nào?</w:t>
      </w:r>
    </w:p>
    <w:p w14:paraId="1AD5BFC9" w14:textId="77777777" w:rsidR="0072208C" w:rsidRPr="00C604BF" w:rsidRDefault="0072208C" w:rsidP="00FE28F0">
      <w:pPr>
        <w:numPr>
          <w:ilvl w:val="0"/>
          <w:numId w:val="2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Bút kí.</w:t>
      </w:r>
    </w:p>
    <w:p w14:paraId="152B381F" w14:textId="77777777" w:rsidR="0072208C" w:rsidRPr="00C604BF" w:rsidRDefault="0072208C" w:rsidP="00FE28F0">
      <w:pPr>
        <w:numPr>
          <w:ilvl w:val="0"/>
          <w:numId w:val="2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Tuỳ bút.</w:t>
      </w:r>
    </w:p>
    <w:p w14:paraId="3614B648" w14:textId="77777777" w:rsidR="0072208C" w:rsidRPr="00C604BF" w:rsidRDefault="0072208C" w:rsidP="00FE28F0">
      <w:pPr>
        <w:numPr>
          <w:ilvl w:val="0"/>
          <w:numId w:val="2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Tiểu thuyết.</w:t>
      </w:r>
    </w:p>
    <w:p w14:paraId="53A1CAC3" w14:textId="77777777" w:rsidR="0072208C" w:rsidRPr="00C604BF" w:rsidRDefault="0072208C" w:rsidP="00FE28F0">
      <w:pPr>
        <w:numPr>
          <w:ilvl w:val="0"/>
          <w:numId w:val="24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Truyện ngắn.</w:t>
      </w:r>
    </w:p>
    <w:p w14:paraId="00EC762E"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ý nào miêu tả đúng nhất cảnh tượng nhân dân hộ đê?</w:t>
      </w:r>
    </w:p>
    <w:p w14:paraId="0A7E864D" w14:textId="77777777" w:rsidR="0072208C" w:rsidRPr="00C604BF" w:rsidRDefault="0072208C" w:rsidP="00FE28F0">
      <w:pPr>
        <w:numPr>
          <w:ilvl w:val="0"/>
          <w:numId w:val="2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Nhân dân chuẩn bị dụng cụ để hộ đê.</w:t>
      </w:r>
    </w:p>
    <w:p w14:paraId="32F2E54E" w14:textId="77777777" w:rsidR="0072208C" w:rsidRPr="00C604BF" w:rsidRDefault="0072208C" w:rsidP="00FE28F0">
      <w:pPr>
        <w:numPr>
          <w:ilvl w:val="0"/>
          <w:numId w:val="2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Quan lại cùng với nhân dân đang hộ đê.</w:t>
      </w:r>
    </w:p>
    <w:p w14:paraId="2B53C28F" w14:textId="77777777" w:rsidR="0072208C" w:rsidRPr="00C604BF" w:rsidRDefault="0072208C" w:rsidP="00FE28F0">
      <w:pPr>
        <w:numPr>
          <w:ilvl w:val="0"/>
          <w:numId w:val="24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Nhân dân vật lộn căng thẳng, vất vả trước nguy cơ vỡ đê.</w:t>
      </w:r>
    </w:p>
    <w:p w14:paraId="475BA248" w14:textId="77777777" w:rsidR="0072208C" w:rsidRPr="00C604BF" w:rsidRDefault="0072208C" w:rsidP="00FE28F0">
      <w:pPr>
        <w:numPr>
          <w:ilvl w:val="0"/>
          <w:numId w:val="2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Nhân dân đang tháo chạy vì đê sắp vỡ.</w:t>
      </w:r>
    </w:p>
    <w:p w14:paraId="216D7A70"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Nhận xét nào sau đây đúng với tác phẩm Sống chết mặc bay của Phạm Duy Tốn?</w:t>
      </w:r>
    </w:p>
    <w:p w14:paraId="7FFEE769" w14:textId="77777777" w:rsidR="0072208C" w:rsidRPr="00C604BF" w:rsidRDefault="0072208C" w:rsidP="00FE28F0">
      <w:pPr>
        <w:numPr>
          <w:ilvl w:val="0"/>
          <w:numId w:val="2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Sống chết mặc bay là truyện ngắn hiện đại đầu tiên của Việt Nam.</w:t>
      </w:r>
    </w:p>
    <w:p w14:paraId="7100A758" w14:textId="77777777" w:rsidR="0072208C" w:rsidRPr="00C604BF" w:rsidRDefault="0072208C" w:rsidP="00FE28F0">
      <w:pPr>
        <w:numPr>
          <w:ilvl w:val="0"/>
          <w:numId w:val="2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Sống chết mặc bay về tư tưởng cũng như nghệ thuật được xem là bông hoa đầu mùa của truyện ngắn trung đại Việt Nam.</w:t>
      </w:r>
    </w:p>
    <w:p w14:paraId="4120D314" w14:textId="77777777" w:rsidR="0072208C" w:rsidRPr="00C604BF" w:rsidRDefault="0072208C" w:rsidP="00FE28F0">
      <w:pPr>
        <w:numPr>
          <w:ilvl w:val="0"/>
          <w:numId w:val="24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Sống chết mặc bay tuy về tư tưởng cũng như nghệ thuật được xem như là bông hoa đầu mùa của truyện ngắn Việt Nam nhưng trong đó vẫn còn dầu ấn của nghệ thuật văn học trung đại.</w:t>
      </w:r>
    </w:p>
    <w:p w14:paraId="234E86B3" w14:textId="77777777" w:rsidR="0072208C" w:rsidRPr="00C604BF" w:rsidRDefault="0072208C" w:rsidP="00FE28F0">
      <w:pPr>
        <w:numPr>
          <w:ilvl w:val="0"/>
          <w:numId w:val="2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Sống chết mặc bay là truyện ngắn trung đại suất sắc của Việt Nam.</w:t>
      </w:r>
    </w:p>
    <w:p w14:paraId="1692521A"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5:</w:t>
      </w:r>
      <w:r w:rsidRPr="00C604BF">
        <w:rPr>
          <w:rFonts w:ascii="Times New Roman" w:eastAsia="Times New Roman" w:hAnsi="Times New Roman" w:cs="Times New Roman"/>
          <w:color w:val="000000"/>
          <w:sz w:val="28"/>
          <w:szCs w:val="28"/>
        </w:rPr>
        <w:t> Theo em, một truyện ngắn Việt Nam được coi là hiện đại trước hết phải đáp ứng yêu cầu gì?</w:t>
      </w:r>
    </w:p>
    <w:p w14:paraId="06647775" w14:textId="77777777" w:rsidR="0072208C" w:rsidRPr="00C604BF" w:rsidRDefault="0072208C" w:rsidP="00FE28F0">
      <w:pPr>
        <w:numPr>
          <w:ilvl w:val="0"/>
          <w:numId w:val="24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Có cốt truyện phức tạp.</w:t>
      </w:r>
    </w:p>
    <w:p w14:paraId="574765F8" w14:textId="77777777" w:rsidR="0072208C" w:rsidRPr="00C604BF" w:rsidRDefault="0072208C" w:rsidP="00FE28F0">
      <w:pPr>
        <w:numPr>
          <w:ilvl w:val="0"/>
          <w:numId w:val="24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Viết về người thật, việc thật ở thời hiện đại.</w:t>
      </w:r>
    </w:p>
    <w:p w14:paraId="691FCA36" w14:textId="77777777" w:rsidR="0072208C" w:rsidRPr="00C604BF" w:rsidRDefault="0072208C" w:rsidP="00FE28F0">
      <w:pPr>
        <w:numPr>
          <w:ilvl w:val="0"/>
          <w:numId w:val="24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Tác giả là người hiện đại.</w:t>
      </w:r>
    </w:p>
    <w:p w14:paraId="039D61C6" w14:textId="77777777" w:rsidR="0072208C" w:rsidRPr="00C604BF" w:rsidRDefault="0072208C" w:rsidP="00FE28F0">
      <w:pPr>
        <w:numPr>
          <w:ilvl w:val="0"/>
          <w:numId w:val="24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Viết bằng văn xuôi tiếng Việt hiện đại.</w:t>
      </w:r>
    </w:p>
    <w:p w14:paraId="47BC8879"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Nghệ thuật nổi bật mà tác giả sử dụng trong truyện ngắn là:</w:t>
      </w:r>
    </w:p>
    <w:p w14:paraId="26CC75DB" w14:textId="77777777" w:rsidR="0072208C" w:rsidRPr="00C604BF" w:rsidRDefault="0072208C" w:rsidP="00FE28F0">
      <w:pPr>
        <w:numPr>
          <w:ilvl w:val="0"/>
          <w:numId w:val="2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Nhân hoá và liệt kê.</w:t>
      </w:r>
    </w:p>
    <w:p w14:paraId="0CD21B9E" w14:textId="77777777" w:rsidR="0072208C" w:rsidRPr="00C604BF" w:rsidRDefault="0072208C" w:rsidP="00FE28F0">
      <w:pPr>
        <w:numPr>
          <w:ilvl w:val="0"/>
          <w:numId w:val="2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Tương phản và phóng đại.</w:t>
      </w:r>
    </w:p>
    <w:p w14:paraId="737A33B1" w14:textId="77777777" w:rsidR="0072208C" w:rsidRPr="00C604BF" w:rsidRDefault="0072208C" w:rsidP="00FE28F0">
      <w:pPr>
        <w:numPr>
          <w:ilvl w:val="0"/>
          <w:numId w:val="24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Tương phản và tăng cấp.</w:t>
      </w:r>
    </w:p>
    <w:p w14:paraId="321E0F74" w14:textId="77777777" w:rsidR="0072208C" w:rsidRPr="00C604BF" w:rsidRDefault="0072208C" w:rsidP="00FE28F0">
      <w:pPr>
        <w:numPr>
          <w:ilvl w:val="0"/>
          <w:numId w:val="2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Ẩn dụ và hoán dụ.</w:t>
      </w:r>
    </w:p>
    <w:p w14:paraId="46439C3F"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Bức tranh người dân đang hộ đê được tác giả miêu tả như thế nào? Hãy khoanh tròn các chi tiết mà em cho là đúng?</w:t>
      </w:r>
    </w:p>
    <w:p w14:paraId="2ACE0530"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(có nhiều ý đúng)</w:t>
      </w:r>
    </w:p>
    <w:p w14:paraId="3CA9D648" w14:textId="77777777" w:rsidR="0072208C" w:rsidRPr="00C604BF" w:rsidRDefault="0072208C" w:rsidP="00FE28F0">
      <w:pPr>
        <w:numPr>
          <w:ilvl w:val="0"/>
          <w:numId w:val="24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A.Mưa tầm tã nước sông Nhị Hà dâng cao</w:t>
      </w:r>
    </w:p>
    <w:p w14:paraId="5A8E6BCF" w14:textId="77777777" w:rsidR="0072208C" w:rsidRPr="00C604BF" w:rsidRDefault="0072208C" w:rsidP="00FE28F0">
      <w:pPr>
        <w:numPr>
          <w:ilvl w:val="0"/>
          <w:numId w:val="2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B.Trong đình đèn thắp sáng trưng</w:t>
      </w:r>
    </w:p>
    <w:p w14:paraId="24CAD45E" w14:textId="77777777" w:rsidR="0072208C" w:rsidRPr="00C604BF" w:rsidRDefault="0072208C" w:rsidP="00FE28F0">
      <w:pPr>
        <w:numPr>
          <w:ilvl w:val="0"/>
          <w:numId w:val="2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Trong đình vững chãi, dẫu nước to thế nào cũng không việc gì</w:t>
      </w:r>
    </w:p>
    <w:p w14:paraId="1441F0C5" w14:textId="77777777" w:rsidR="0072208C" w:rsidRPr="00C604BF" w:rsidRDefault="0072208C" w:rsidP="00FE28F0">
      <w:pPr>
        <w:numPr>
          <w:ilvl w:val="0"/>
          <w:numId w:val="24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Dân phu đang hối hả giữ đê:kẻ thuổng, người cuốc, kẻ đội đất người vác tre, đắp, cừ, bì bõm dưới bùn lầy</w:t>
      </w:r>
    </w:p>
    <w:p w14:paraId="40BE6825" w14:textId="77777777" w:rsidR="0072208C" w:rsidRPr="00C604BF" w:rsidRDefault="0072208C" w:rsidP="00FE28F0">
      <w:pPr>
        <w:numPr>
          <w:ilvl w:val="0"/>
          <w:numId w:val="24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E. Tiếng trống, tiếng tù và, tiếng gọi nhau xao xác</w:t>
      </w:r>
    </w:p>
    <w:p w14:paraId="63AE1E38" w14:textId="77777777" w:rsidR="0072208C" w:rsidRPr="00C604BF" w:rsidRDefault="0072208C" w:rsidP="00FE28F0">
      <w:pPr>
        <w:numPr>
          <w:ilvl w:val="0"/>
          <w:numId w:val="2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F. Nha lệ,lính tráng,kẻ hầu,người hạ đi lại rộn ràng,tấp lập</w:t>
      </w:r>
    </w:p>
    <w:p w14:paraId="29CA2ED3"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Hình thức ngôn ngữ nào </w:t>
      </w:r>
      <w:r w:rsidRPr="00C604BF">
        <w:rPr>
          <w:rFonts w:ascii="Times New Roman" w:eastAsia="Times New Roman" w:hAnsi="Times New Roman" w:cs="Times New Roman"/>
          <w:b/>
          <w:bCs/>
          <w:color w:val="000000"/>
          <w:sz w:val="28"/>
          <w:szCs w:val="28"/>
        </w:rPr>
        <w:t>không</w:t>
      </w:r>
      <w:r w:rsidRPr="00C604BF">
        <w:rPr>
          <w:rFonts w:ascii="Times New Roman" w:eastAsia="Times New Roman" w:hAnsi="Times New Roman" w:cs="Times New Roman"/>
          <w:color w:val="000000"/>
          <w:sz w:val="28"/>
          <w:szCs w:val="28"/>
        </w:rPr>
        <w:t> được vận dụng trong đoạn 1 của truyện sống chết mặc bay là gì?</w:t>
      </w:r>
    </w:p>
    <w:p w14:paraId="4C731E62" w14:textId="77777777" w:rsidR="0072208C" w:rsidRPr="00C604BF" w:rsidRDefault="0072208C" w:rsidP="00FE28F0">
      <w:pPr>
        <w:numPr>
          <w:ilvl w:val="0"/>
          <w:numId w:val="2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Ngôn ngữ tự sự</w:t>
      </w:r>
    </w:p>
    <w:p w14:paraId="7761653F" w14:textId="77777777" w:rsidR="0072208C" w:rsidRPr="00C604BF" w:rsidRDefault="0072208C" w:rsidP="00FE28F0">
      <w:pPr>
        <w:numPr>
          <w:ilvl w:val="0"/>
          <w:numId w:val="2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Ngôn ngữ miêu tả</w:t>
      </w:r>
    </w:p>
    <w:p w14:paraId="6E76254F" w14:textId="77777777" w:rsidR="0072208C" w:rsidRPr="00C604BF" w:rsidRDefault="0072208C" w:rsidP="00FE28F0">
      <w:pPr>
        <w:numPr>
          <w:ilvl w:val="0"/>
          <w:numId w:val="25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Ngôn ngữ giải thích</w:t>
      </w:r>
    </w:p>
    <w:p w14:paraId="4582389E" w14:textId="77777777" w:rsidR="0072208C" w:rsidRPr="00C604BF" w:rsidRDefault="0072208C" w:rsidP="00FE28F0">
      <w:pPr>
        <w:numPr>
          <w:ilvl w:val="0"/>
          <w:numId w:val="2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Ngôn ngữ biểu cảm</w:t>
      </w:r>
    </w:p>
    <w:p w14:paraId="2FC2D50C"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9:</w:t>
      </w:r>
      <w:r w:rsidRPr="00C604BF">
        <w:rPr>
          <w:rFonts w:ascii="Times New Roman" w:eastAsia="Times New Roman" w:hAnsi="Times New Roman" w:cs="Times New Roman"/>
          <w:color w:val="000000"/>
          <w:sz w:val="28"/>
          <w:szCs w:val="28"/>
        </w:rPr>
        <w:t> Tính cách của quan phủ là?</w:t>
      </w:r>
    </w:p>
    <w:p w14:paraId="60740A6B" w14:textId="77777777" w:rsidR="0072208C" w:rsidRPr="00C604BF" w:rsidRDefault="0072208C" w:rsidP="00FE28F0">
      <w:pPr>
        <w:numPr>
          <w:ilvl w:val="0"/>
          <w:numId w:val="25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vô trách nhiệm, tham lam và tàn bạo</w:t>
      </w:r>
    </w:p>
    <w:p w14:paraId="5EC09BA3" w14:textId="77777777" w:rsidR="0072208C" w:rsidRPr="00C604BF" w:rsidRDefault="0072208C" w:rsidP="00FE28F0">
      <w:pPr>
        <w:numPr>
          <w:ilvl w:val="0"/>
          <w:numId w:val="2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Thương dân</w:t>
      </w:r>
    </w:p>
    <w:p w14:paraId="1E1FA438" w14:textId="77777777" w:rsidR="0072208C" w:rsidRPr="00C604BF" w:rsidRDefault="0072208C" w:rsidP="00FE28F0">
      <w:pPr>
        <w:numPr>
          <w:ilvl w:val="0"/>
          <w:numId w:val="2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Sợ nguy hiểm</w:t>
      </w:r>
    </w:p>
    <w:p w14:paraId="3EEBB051" w14:textId="77777777" w:rsidR="0072208C" w:rsidRPr="00C604BF" w:rsidRDefault="0072208C" w:rsidP="00FE28F0">
      <w:pPr>
        <w:numPr>
          <w:ilvl w:val="0"/>
          <w:numId w:val="2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Vô tâm, vô cảm</w:t>
      </w:r>
    </w:p>
    <w:p w14:paraId="72D7E133"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Miêu tả cảnh tượng nhân dân đang vật lộn căng thẳng, vất vả đến cực độ trước nguy cơ đê vỡ, tác giả nhằm dụng ý gì?</w:t>
      </w:r>
    </w:p>
    <w:p w14:paraId="5EE75032" w14:textId="77777777" w:rsidR="0072208C" w:rsidRPr="00C604BF" w:rsidRDefault="0072208C" w:rsidP="00FE28F0">
      <w:pPr>
        <w:numPr>
          <w:ilvl w:val="0"/>
          <w:numId w:val="25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Nói lên thiên tai đang từng lúc dáng xuống đe doạ cuộc sống của người dân quê.</w:t>
      </w:r>
    </w:p>
    <w:p w14:paraId="6AFC72F1" w14:textId="77777777" w:rsidR="0072208C" w:rsidRPr="00C604BF" w:rsidRDefault="0072208C" w:rsidP="00FE28F0">
      <w:pPr>
        <w:numPr>
          <w:ilvl w:val="0"/>
          <w:numId w:val="2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Nói lên sự thắng thế của con người trước thiên nhiên.</w:t>
      </w:r>
    </w:p>
    <w:p w14:paraId="71D26D27" w14:textId="77777777" w:rsidR="0072208C" w:rsidRPr="00C604BF" w:rsidRDefault="0072208C" w:rsidP="00FE28F0">
      <w:pPr>
        <w:numPr>
          <w:ilvl w:val="0"/>
          <w:numId w:val="2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Nói lên sự căng thẳng của quan phủ và bọn lính khi đi cứu đê.</w:t>
      </w:r>
    </w:p>
    <w:p w14:paraId="30B256B2" w14:textId="77777777" w:rsidR="0072208C" w:rsidRPr="00C604BF" w:rsidRDefault="0072208C" w:rsidP="00FE28F0">
      <w:pPr>
        <w:numPr>
          <w:ilvl w:val="0"/>
          <w:numId w:val="2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Nói lên sự yếu kém của hế nước trước thế đê.</w:t>
      </w:r>
    </w:p>
    <w:p w14:paraId="44B4C94C"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Mục đích sử dụng phép tương phản của Phạm Duy Tốn trong truyện ngắn này là gì?</w:t>
      </w:r>
    </w:p>
    <w:p w14:paraId="669B5242" w14:textId="77777777" w:rsidR="0072208C" w:rsidRPr="00C604BF" w:rsidRDefault="0072208C" w:rsidP="00FE28F0">
      <w:pPr>
        <w:numPr>
          <w:ilvl w:val="0"/>
          <w:numId w:val="25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làm nổi bật tư tưởng chính của tác phẩm : sự đối lập đến gay gắt giữa sinh mạng của người dân và cuộc sống của bọn quan lại.</w:t>
      </w:r>
    </w:p>
    <w:p w14:paraId="6FAF8C29" w14:textId="77777777" w:rsidR="0072208C" w:rsidRPr="00C604BF" w:rsidRDefault="0072208C" w:rsidP="00FE28F0">
      <w:pPr>
        <w:numPr>
          <w:ilvl w:val="0"/>
          <w:numId w:val="2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Chỉ làm nổi bật cuộc sống của tên quan phủ.</w:t>
      </w:r>
    </w:p>
    <w:p w14:paraId="3CA0E719" w14:textId="77777777" w:rsidR="0072208C" w:rsidRPr="00C604BF" w:rsidRDefault="0072208C" w:rsidP="00FE28F0">
      <w:pPr>
        <w:numPr>
          <w:ilvl w:val="0"/>
          <w:numId w:val="2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Chỉ làm nổi bật số phận của nhân dân khi bị thiên tai hoành hành.</w:t>
      </w:r>
    </w:p>
    <w:p w14:paraId="03CE7AA2" w14:textId="77777777" w:rsidR="0072208C" w:rsidRPr="00C604BF" w:rsidRDefault="0072208C" w:rsidP="00FE28F0">
      <w:pPr>
        <w:numPr>
          <w:ilvl w:val="0"/>
          <w:numId w:val="2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Chỉ làm nổi bật sự đối lập giữa một bên là sức người với một bên là sức trời, sức nước.</w:t>
      </w:r>
    </w:p>
    <w:p w14:paraId="23435672"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Mục đích sử dụng phép tương phản và tăng cấp của tác giả trong truyện ngắn là:</w:t>
      </w:r>
    </w:p>
    <w:p w14:paraId="695812BA" w14:textId="77777777" w:rsidR="0072208C" w:rsidRPr="00C604BF" w:rsidRDefault="0072208C" w:rsidP="00FE28F0">
      <w:pPr>
        <w:numPr>
          <w:ilvl w:val="0"/>
          <w:numId w:val="25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Phản ánh sự đối lập gay gắt giữa tình cảnh khổ cực của người dân và cuộc sống xa hoa vô trách nhiệm của bọn quan lại.</w:t>
      </w:r>
    </w:p>
    <w:p w14:paraId="72D35610" w14:textId="77777777" w:rsidR="0072208C" w:rsidRPr="00C604BF" w:rsidRDefault="0072208C" w:rsidP="00FE28F0">
      <w:pPr>
        <w:numPr>
          <w:ilvl w:val="0"/>
          <w:numId w:val="2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Nổi bật cuộc sống của tên quan phủ.</w:t>
      </w:r>
    </w:p>
    <w:p w14:paraId="3099A49E" w14:textId="77777777" w:rsidR="0072208C" w:rsidRPr="00C604BF" w:rsidRDefault="0072208C" w:rsidP="00FE28F0">
      <w:pPr>
        <w:numPr>
          <w:ilvl w:val="0"/>
          <w:numId w:val="2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Nổi bật số phận của người nhân dân khi bị thiên tai hoành hành.</w:t>
      </w:r>
    </w:p>
    <w:p w14:paraId="114CFE2B" w14:textId="77777777" w:rsidR="0072208C" w:rsidRPr="00C604BF" w:rsidRDefault="0072208C" w:rsidP="00FE28F0">
      <w:pPr>
        <w:numPr>
          <w:ilvl w:val="0"/>
          <w:numId w:val="2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Nổi bật sự đối lập giữa sức người với sức nước.</w:t>
      </w:r>
    </w:p>
    <w:p w14:paraId="51BF7702"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13:</w:t>
      </w:r>
      <w:r w:rsidRPr="00C604BF">
        <w:rPr>
          <w:rFonts w:ascii="Times New Roman" w:eastAsia="Times New Roman" w:hAnsi="Times New Roman" w:cs="Times New Roman"/>
          <w:color w:val="000000"/>
          <w:sz w:val="28"/>
          <w:szCs w:val="28"/>
        </w:rPr>
        <w:t> Dòng nào sau đây nói đúng nhất nội dung hiện thực của văn bản "Sống chết mặc bay"</w:t>
      </w:r>
    </w:p>
    <w:p w14:paraId="39457B31" w14:textId="77777777" w:rsidR="0072208C" w:rsidRPr="00C604BF" w:rsidRDefault="0072208C" w:rsidP="00FE28F0">
      <w:pPr>
        <w:numPr>
          <w:ilvl w:val="0"/>
          <w:numId w:val="2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Thái độ vô trách nhiệm của bọn quan lại trước sinh mạng của người dân.</w:t>
      </w:r>
    </w:p>
    <w:p w14:paraId="3993DD1E" w14:textId="77777777" w:rsidR="0072208C" w:rsidRPr="00C604BF" w:rsidRDefault="0072208C" w:rsidP="00FE28F0">
      <w:pPr>
        <w:numPr>
          <w:ilvl w:val="0"/>
          <w:numId w:val="2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Cuộc sống cơ cực của người dân trong cơn mưa lũ</w:t>
      </w:r>
    </w:p>
    <w:p w14:paraId="7896AB53" w14:textId="77777777" w:rsidR="0072208C" w:rsidRPr="00C604BF" w:rsidRDefault="0072208C" w:rsidP="00FE28F0">
      <w:pPr>
        <w:numPr>
          <w:ilvl w:val="0"/>
          <w:numId w:val="2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Cảnh sống sung túc, nhàn hạ của bọn quan lại.</w:t>
      </w:r>
    </w:p>
    <w:p w14:paraId="473790C7" w14:textId="77777777" w:rsidR="0072208C" w:rsidRPr="00C604BF" w:rsidRDefault="0072208C" w:rsidP="00FE28F0">
      <w:pPr>
        <w:numPr>
          <w:ilvl w:val="0"/>
          <w:numId w:val="25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Cuộc sống cơ cực của người dân và thái độ vô trách nhiệm của bọn quan lại.</w:t>
      </w:r>
    </w:p>
    <w:p w14:paraId="39BA056C" w14:textId="77777777" w:rsidR="0072208C" w:rsidRPr="00C604BF" w:rsidRDefault="0072208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14:</w:t>
      </w:r>
      <w:r w:rsidRPr="00C604BF">
        <w:rPr>
          <w:rFonts w:ascii="Times New Roman" w:eastAsia="Times New Roman" w:hAnsi="Times New Roman" w:cs="Times New Roman"/>
          <w:color w:val="000000"/>
          <w:sz w:val="28"/>
          <w:szCs w:val="28"/>
        </w:rPr>
        <w:t> Phương thức biểu đạt chính của văn bản "Sống chết mặc bay " là:</w:t>
      </w:r>
    </w:p>
    <w:p w14:paraId="306EE5FD" w14:textId="77777777" w:rsidR="0072208C" w:rsidRPr="00C604BF" w:rsidRDefault="0072208C" w:rsidP="00FE28F0">
      <w:pPr>
        <w:numPr>
          <w:ilvl w:val="0"/>
          <w:numId w:val="2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Miêu tả </w:t>
      </w:r>
    </w:p>
    <w:p w14:paraId="2979E803" w14:textId="77777777" w:rsidR="0072208C" w:rsidRPr="00C604BF" w:rsidRDefault="0072208C" w:rsidP="00FE28F0">
      <w:pPr>
        <w:numPr>
          <w:ilvl w:val="0"/>
          <w:numId w:val="2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Biểu cảm</w:t>
      </w:r>
    </w:p>
    <w:p w14:paraId="44C69168" w14:textId="77777777" w:rsidR="0072208C" w:rsidRPr="00C604BF" w:rsidRDefault="0072208C" w:rsidP="00FE28F0">
      <w:pPr>
        <w:numPr>
          <w:ilvl w:val="0"/>
          <w:numId w:val="2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Miêu tả và biểu cảm </w:t>
      </w:r>
    </w:p>
    <w:p w14:paraId="10C52637" w14:textId="77777777" w:rsidR="00905252" w:rsidRPr="00C604BF" w:rsidRDefault="0072208C" w:rsidP="00FE28F0">
      <w:pPr>
        <w:numPr>
          <w:ilvl w:val="0"/>
          <w:numId w:val="25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Tự sự và biểu cảm</w:t>
      </w:r>
    </w:p>
    <w:p w14:paraId="7657C0E0" w14:textId="77777777" w:rsidR="00905252" w:rsidRPr="00C604BF" w:rsidRDefault="00905252" w:rsidP="00FE28F0">
      <w:pPr>
        <w:spacing w:after="120"/>
        <w:rPr>
          <w:rFonts w:ascii="Times New Roman" w:hAnsi="Times New Roman" w:cs="Times New Roman"/>
          <w:color w:val="000000" w:themeColor="text1"/>
          <w:sz w:val="28"/>
          <w:szCs w:val="28"/>
        </w:rPr>
      </w:pPr>
    </w:p>
    <w:p w14:paraId="1F8F5AB9" w14:textId="77777777" w:rsidR="00905252" w:rsidRPr="00C604BF" w:rsidRDefault="00905252" w:rsidP="007D4C13">
      <w:pPr>
        <w:pStyle w:val="Heading2"/>
        <w:rPr>
          <w:rFonts w:cs="Times New Roman"/>
          <w:szCs w:val="28"/>
        </w:rPr>
      </w:pPr>
      <w:bookmarkStart w:id="29" w:name="_Toc68874347"/>
      <w:r w:rsidRPr="00C604BF">
        <w:rPr>
          <w:rFonts w:cs="Times New Roman"/>
          <w:szCs w:val="28"/>
        </w:rPr>
        <w:t>Bài: Những trò lố hay là Va-ren và Phan Bội Châu</w:t>
      </w:r>
      <w:bookmarkEnd w:id="29"/>
    </w:p>
    <w:p w14:paraId="59981CBC"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Văn bản "Những trò lố hay là Varen và Phan Bội Châu" được viết trong thời gian nào?</w:t>
      </w:r>
    </w:p>
    <w:p w14:paraId="3B93349C" w14:textId="77777777" w:rsidR="00C25820" w:rsidRPr="00C604BF" w:rsidRDefault="00C25820" w:rsidP="00FE28F0">
      <w:pPr>
        <w:numPr>
          <w:ilvl w:val="0"/>
          <w:numId w:val="2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Trước năm 1925</w:t>
      </w:r>
    </w:p>
    <w:p w14:paraId="1956161F" w14:textId="77777777" w:rsidR="00C25820" w:rsidRPr="00C604BF" w:rsidRDefault="00C25820" w:rsidP="00FE28F0">
      <w:pPr>
        <w:numPr>
          <w:ilvl w:val="0"/>
          <w:numId w:val="25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Trong năm 1925</w:t>
      </w:r>
    </w:p>
    <w:p w14:paraId="169B67C0" w14:textId="77777777" w:rsidR="00C25820" w:rsidRPr="00C604BF" w:rsidRDefault="00C25820" w:rsidP="00FE28F0">
      <w:pPr>
        <w:numPr>
          <w:ilvl w:val="0"/>
          <w:numId w:val="2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Từ năm 1922-1925</w:t>
      </w:r>
    </w:p>
    <w:p w14:paraId="62E7E4F9" w14:textId="77777777" w:rsidR="00C25820" w:rsidRPr="00C604BF" w:rsidRDefault="00C25820" w:rsidP="00FE28F0">
      <w:pPr>
        <w:numPr>
          <w:ilvl w:val="0"/>
          <w:numId w:val="2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Sau năm 1925</w:t>
      </w:r>
    </w:p>
    <w:p w14:paraId="75481572"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Truyện ngắn Những trò lố hay Va-ren và Phan Bội Châu của tác giả nào?</w:t>
      </w:r>
    </w:p>
    <w:p w14:paraId="696BB351" w14:textId="77777777" w:rsidR="00C25820" w:rsidRPr="00C604BF" w:rsidRDefault="00C25820" w:rsidP="00FE28F0">
      <w:pPr>
        <w:numPr>
          <w:ilvl w:val="0"/>
          <w:numId w:val="25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Nguyễn Ái Quốc</w:t>
      </w:r>
    </w:p>
    <w:p w14:paraId="63CB22D5" w14:textId="77777777" w:rsidR="00C25820" w:rsidRPr="00C604BF" w:rsidRDefault="00C25820" w:rsidP="00FE28F0">
      <w:pPr>
        <w:numPr>
          <w:ilvl w:val="0"/>
          <w:numId w:val="2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Phan Bội Châu</w:t>
      </w:r>
    </w:p>
    <w:p w14:paraId="0304419D" w14:textId="77777777" w:rsidR="00C25820" w:rsidRPr="00C604BF" w:rsidRDefault="00C25820" w:rsidP="00FE28F0">
      <w:pPr>
        <w:numPr>
          <w:ilvl w:val="0"/>
          <w:numId w:val="2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Phạm Duy Tốn</w:t>
      </w:r>
    </w:p>
    <w:p w14:paraId="5555DDA7" w14:textId="77777777" w:rsidR="00C25820" w:rsidRPr="00C604BF" w:rsidRDefault="00C25820" w:rsidP="00FE28F0">
      <w:pPr>
        <w:numPr>
          <w:ilvl w:val="0"/>
          <w:numId w:val="2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Va-ren</w:t>
      </w:r>
    </w:p>
    <w:p w14:paraId="5A2543A8"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nhân vật trung tâm của văn bản "Những trò lố hay là Varen và Phan Bội Châu" là</w:t>
      </w:r>
    </w:p>
    <w:p w14:paraId="62A17BC4" w14:textId="77777777" w:rsidR="00C25820" w:rsidRPr="00C604BF" w:rsidRDefault="00C25820" w:rsidP="00FE28F0">
      <w:pPr>
        <w:numPr>
          <w:ilvl w:val="0"/>
          <w:numId w:val="2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Phan Bội Châu</w:t>
      </w:r>
    </w:p>
    <w:p w14:paraId="6815F215" w14:textId="77777777" w:rsidR="00C25820" w:rsidRPr="00C604BF" w:rsidRDefault="00C25820" w:rsidP="00FE28F0">
      <w:pPr>
        <w:numPr>
          <w:ilvl w:val="0"/>
          <w:numId w:val="2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Varen</w:t>
      </w:r>
    </w:p>
    <w:p w14:paraId="2CF4EE57" w14:textId="77777777" w:rsidR="00C25820" w:rsidRPr="00C604BF" w:rsidRDefault="00C25820" w:rsidP="00FE28F0">
      <w:pPr>
        <w:numPr>
          <w:ilvl w:val="0"/>
          <w:numId w:val="25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Varen và Phan Bội Châu</w:t>
      </w:r>
    </w:p>
    <w:p w14:paraId="4B6849DC" w14:textId="77777777" w:rsidR="00C25820" w:rsidRPr="00C604BF" w:rsidRDefault="00C25820" w:rsidP="00FE28F0">
      <w:pPr>
        <w:numPr>
          <w:ilvl w:val="0"/>
          <w:numId w:val="2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người lính dõng An Nam</w:t>
      </w:r>
    </w:p>
    <w:p w14:paraId="7AE656FB"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Qua ngôn ngữ của mình, tính cách của Va-ren được bộc lộ như thế nào?</w:t>
      </w:r>
    </w:p>
    <w:p w14:paraId="71A3E81F" w14:textId="77777777" w:rsidR="00C25820" w:rsidRPr="00C604BF" w:rsidRDefault="00C25820" w:rsidP="00FE28F0">
      <w:pPr>
        <w:numPr>
          <w:ilvl w:val="0"/>
          <w:numId w:val="2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một con người có nhân có nghĩa.</w:t>
      </w:r>
    </w:p>
    <w:p w14:paraId="380CE0BA" w14:textId="77777777" w:rsidR="00C25820" w:rsidRPr="00C604BF" w:rsidRDefault="00C25820" w:rsidP="00FE28F0">
      <w:pPr>
        <w:numPr>
          <w:ilvl w:val="0"/>
          <w:numId w:val="2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vị quan Toàn quyền có trách nhiệm với nhân dân ở nước thuộc địa.</w:t>
      </w:r>
    </w:p>
    <w:p w14:paraId="611615F6" w14:textId="77777777" w:rsidR="00C25820" w:rsidRPr="00C604BF" w:rsidRDefault="00C25820" w:rsidP="00FE28F0">
      <w:pPr>
        <w:numPr>
          <w:ilvl w:val="0"/>
          <w:numId w:val="2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người biết giữ lời hứa.</w:t>
      </w:r>
    </w:p>
    <w:p w14:paraId="275568C4" w14:textId="77777777" w:rsidR="00C25820" w:rsidRPr="00C604BF" w:rsidRDefault="00C25820" w:rsidP="00FE28F0">
      <w:pPr>
        <w:numPr>
          <w:ilvl w:val="0"/>
          <w:numId w:val="26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một tên quan lố bịch và bất lương.</w:t>
      </w:r>
    </w:p>
    <w:p w14:paraId="12A0FE59"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Với hình thức và thái độ đối xử là im lặng trước kẻ thù, Phan Bội Châu đã bộc lộ tính cách của mình như thế nào ?</w:t>
      </w:r>
    </w:p>
    <w:p w14:paraId="454A5953" w14:textId="77777777" w:rsidR="00C25820" w:rsidRPr="00C604BF" w:rsidRDefault="00C25820" w:rsidP="00FE28F0">
      <w:pPr>
        <w:numPr>
          <w:ilvl w:val="0"/>
          <w:numId w:val="2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Không dễ làm quen với người ngoại quốc.</w:t>
      </w:r>
    </w:p>
    <w:p w14:paraId="50519972" w14:textId="77777777" w:rsidR="00C25820" w:rsidRPr="00C604BF" w:rsidRDefault="00C25820" w:rsidP="00FE28F0">
      <w:pPr>
        <w:numPr>
          <w:ilvl w:val="0"/>
          <w:numId w:val="2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Căm phẫn vì phải ngồi tù.</w:t>
      </w:r>
    </w:p>
    <w:p w14:paraId="65789183" w14:textId="77777777" w:rsidR="00C25820" w:rsidRPr="00C604BF" w:rsidRDefault="00C25820" w:rsidP="00FE28F0">
      <w:pPr>
        <w:numPr>
          <w:ilvl w:val="0"/>
          <w:numId w:val="26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Khinh bỉ kẻ thù và có bản lĩnh kiên cường.</w:t>
      </w:r>
    </w:p>
    <w:p w14:paraId="5D734C65" w14:textId="77777777" w:rsidR="00C25820" w:rsidRPr="00C604BF" w:rsidRDefault="00C25820" w:rsidP="00FE28F0">
      <w:pPr>
        <w:numPr>
          <w:ilvl w:val="0"/>
          <w:numId w:val="2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Đồng tình với những lời nói của Va-ren.</w:t>
      </w:r>
    </w:p>
    <w:p w14:paraId="2B46978F"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Văn bản "Những trò lố hay là Varen và Phan Bội Châu " được in đầu tiên trên báo nào?</w:t>
      </w:r>
    </w:p>
    <w:p w14:paraId="4E310CC2" w14:textId="77777777" w:rsidR="00C25820" w:rsidRPr="00C604BF" w:rsidRDefault="00C25820" w:rsidP="00FE28F0">
      <w:pPr>
        <w:numPr>
          <w:ilvl w:val="0"/>
          <w:numId w:val="2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Lao động</w:t>
      </w:r>
    </w:p>
    <w:p w14:paraId="4AC35713" w14:textId="77777777" w:rsidR="00C25820" w:rsidRPr="00C604BF" w:rsidRDefault="00C25820" w:rsidP="00FE28F0">
      <w:pPr>
        <w:numPr>
          <w:ilvl w:val="0"/>
          <w:numId w:val="26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Người cùng khổ</w:t>
      </w:r>
    </w:p>
    <w:p w14:paraId="42F0639F" w14:textId="77777777" w:rsidR="00C25820" w:rsidRPr="00C604BF" w:rsidRDefault="00C25820" w:rsidP="00FE28F0">
      <w:pPr>
        <w:numPr>
          <w:ilvl w:val="0"/>
          <w:numId w:val="2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Người lao động</w:t>
      </w:r>
    </w:p>
    <w:p w14:paraId="1B2A9DEF" w14:textId="77777777" w:rsidR="00C25820" w:rsidRPr="00C604BF" w:rsidRDefault="00C25820" w:rsidP="00FE28F0">
      <w:pPr>
        <w:numPr>
          <w:ilvl w:val="0"/>
          <w:numId w:val="2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Thợ thuyền</w:t>
      </w:r>
    </w:p>
    <w:p w14:paraId="4CF9A520"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Nội dung truyện là sự tưởng tượng được bố trí theo trình tự cuộc hành trình của Varen từ Pháp sang Việt Nam. Đúng hay sai?</w:t>
      </w:r>
    </w:p>
    <w:p w14:paraId="2040AB85" w14:textId="77777777" w:rsidR="00C25820" w:rsidRPr="00C604BF" w:rsidRDefault="00C25820" w:rsidP="00FE28F0">
      <w:pPr>
        <w:numPr>
          <w:ilvl w:val="0"/>
          <w:numId w:val="26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Sai</w:t>
      </w:r>
    </w:p>
    <w:p w14:paraId="6C00E08F" w14:textId="77777777" w:rsidR="00C25820" w:rsidRPr="00C604BF" w:rsidRDefault="00C25820" w:rsidP="00FE28F0">
      <w:pPr>
        <w:numPr>
          <w:ilvl w:val="0"/>
          <w:numId w:val="26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Đúng</w:t>
      </w:r>
    </w:p>
    <w:p w14:paraId="78B3C695"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Để khắc hoạ tính cách của Va-ren, tác giả đã dành một khối lượng từ ngữ miêu tả như thế nào ?</w:t>
      </w:r>
    </w:p>
    <w:p w14:paraId="23D62D0E" w14:textId="77777777" w:rsidR="00C25820" w:rsidRPr="00C604BF" w:rsidRDefault="00C25820" w:rsidP="00FE28F0">
      <w:pPr>
        <w:numPr>
          <w:ilvl w:val="0"/>
          <w:numId w:val="2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Khối lượng từ ngữ hầu như không có gì.</w:t>
      </w:r>
    </w:p>
    <w:p w14:paraId="6A8B2D5A" w14:textId="77777777" w:rsidR="00C25820" w:rsidRPr="00C604BF" w:rsidRDefault="00C25820" w:rsidP="00FE28F0">
      <w:pPr>
        <w:numPr>
          <w:ilvl w:val="0"/>
          <w:numId w:val="2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Khối lượng từ ngữ tương đối lớn.</w:t>
      </w:r>
    </w:p>
    <w:p w14:paraId="7857C988" w14:textId="77777777" w:rsidR="00C25820" w:rsidRPr="00C604BF" w:rsidRDefault="00C25820" w:rsidP="00FE28F0">
      <w:pPr>
        <w:numPr>
          <w:ilvl w:val="0"/>
          <w:numId w:val="2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Khối lượng từ ngữ vừa phải.</w:t>
      </w:r>
    </w:p>
    <w:p w14:paraId="5ADB5F90" w14:textId="77777777" w:rsidR="00C25820" w:rsidRPr="00C604BF" w:rsidRDefault="00C25820" w:rsidP="00FE28F0">
      <w:pPr>
        <w:numPr>
          <w:ilvl w:val="0"/>
          <w:numId w:val="26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Khối lượng từ ngữ lớn.</w:t>
      </w:r>
    </w:p>
    <w:p w14:paraId="2CEE0C94"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ý nghĩa chính của lời ‘‘tái bút” trong tác phẩm này là gì?</w:t>
      </w:r>
    </w:p>
    <w:p w14:paraId="43654782" w14:textId="77777777" w:rsidR="00C25820" w:rsidRPr="00C604BF" w:rsidRDefault="00C25820" w:rsidP="00FE28F0">
      <w:pPr>
        <w:numPr>
          <w:ilvl w:val="0"/>
          <w:numId w:val="2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Làm tác phẩm gần gũi như một bức thư.</w:t>
      </w:r>
    </w:p>
    <w:p w14:paraId="1F75137B" w14:textId="77777777" w:rsidR="00C25820" w:rsidRPr="00C604BF" w:rsidRDefault="00C25820" w:rsidP="00FE28F0">
      <w:pPr>
        <w:numPr>
          <w:ilvl w:val="0"/>
          <w:numId w:val="2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Thể hiện sự giễu cợt của Phan Bội Châu với Va-ren.</w:t>
      </w:r>
    </w:p>
    <w:p w14:paraId="69791392" w14:textId="77777777" w:rsidR="00C25820" w:rsidRPr="00C604BF" w:rsidRDefault="00C25820" w:rsidP="00FE28F0">
      <w:pPr>
        <w:numPr>
          <w:ilvl w:val="0"/>
          <w:numId w:val="26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Nâng cấp thái độ, tính cách của Phan Bội Châu trước kẻ thù : không chỉ dửng dưng, khinh bỉ mà còn chống trả quyết liệt.</w:t>
      </w:r>
    </w:p>
    <w:p w14:paraId="64F0C997" w14:textId="77777777" w:rsidR="00C25820" w:rsidRPr="00C604BF" w:rsidRDefault="00C25820" w:rsidP="00FE28F0">
      <w:pPr>
        <w:numPr>
          <w:ilvl w:val="0"/>
          <w:numId w:val="2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Thể hiện sự giễu cợt của anh lính dõng An Nam với Va-ren.</w:t>
      </w:r>
    </w:p>
    <w:p w14:paraId="047281DF"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Truyện “Những trò lố hay là Va-Ren và Phan Bội Châu có đặc điểm gì?</w:t>
      </w:r>
    </w:p>
    <w:p w14:paraId="37ECFD96" w14:textId="77777777" w:rsidR="00C25820" w:rsidRPr="00C604BF" w:rsidRDefault="00C25820" w:rsidP="00FE28F0">
      <w:pPr>
        <w:numPr>
          <w:ilvl w:val="0"/>
          <w:numId w:val="2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A.Một tác phẩm ghi chép sự thật.</w:t>
      </w:r>
    </w:p>
    <w:p w14:paraId="19C93877" w14:textId="77777777" w:rsidR="00C25820" w:rsidRPr="00C604BF" w:rsidRDefault="00C25820" w:rsidP="00FE28F0">
      <w:pPr>
        <w:numPr>
          <w:ilvl w:val="0"/>
          <w:numId w:val="2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B.Một bài văn nghị luận chứng minh.</w:t>
      </w:r>
    </w:p>
    <w:p w14:paraId="5787DFF5" w14:textId="77777777" w:rsidR="00C25820" w:rsidRPr="00C604BF" w:rsidRDefault="00C25820" w:rsidP="00FE28F0">
      <w:pPr>
        <w:numPr>
          <w:ilvl w:val="0"/>
          <w:numId w:val="2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C.Một bài văn phát biểu cảm nghĩ.</w:t>
      </w:r>
    </w:p>
    <w:p w14:paraId="12A792B9" w14:textId="77777777" w:rsidR="00C25820" w:rsidRPr="00C604BF" w:rsidRDefault="00C25820" w:rsidP="00FE28F0">
      <w:pPr>
        <w:numPr>
          <w:ilvl w:val="0"/>
          <w:numId w:val="26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Một tác phẩm hư cấu.</w:t>
      </w:r>
    </w:p>
    <w:p w14:paraId="41B47915"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Ngôn ngữ của Va-ren trong tác phẩm thuộc hình thức ngôn ngữ nào?</w:t>
      </w:r>
    </w:p>
    <w:p w14:paraId="4395E51C" w14:textId="77777777" w:rsidR="00C25820" w:rsidRPr="00C604BF" w:rsidRDefault="00C25820" w:rsidP="00FE28F0">
      <w:pPr>
        <w:numPr>
          <w:ilvl w:val="0"/>
          <w:numId w:val="26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Ngôn ngữ độc thoại.</w:t>
      </w:r>
    </w:p>
    <w:p w14:paraId="68832BC6" w14:textId="77777777" w:rsidR="00C25820" w:rsidRPr="00C604BF" w:rsidRDefault="00C25820" w:rsidP="00FE28F0">
      <w:pPr>
        <w:numPr>
          <w:ilvl w:val="0"/>
          <w:numId w:val="2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Ngôn ngữ đối thoại.</w:t>
      </w:r>
    </w:p>
    <w:p w14:paraId="0B334B83" w14:textId="77777777" w:rsidR="00C25820" w:rsidRPr="00C604BF" w:rsidRDefault="00C25820" w:rsidP="00FE28F0">
      <w:pPr>
        <w:numPr>
          <w:ilvl w:val="0"/>
          <w:numId w:val="2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Ngôn ngữ biểu cảm.</w:t>
      </w:r>
    </w:p>
    <w:p w14:paraId="49E48860" w14:textId="77777777" w:rsidR="00C25820" w:rsidRPr="00C604BF" w:rsidRDefault="00C25820" w:rsidP="00FE28F0">
      <w:pPr>
        <w:numPr>
          <w:ilvl w:val="0"/>
          <w:numId w:val="2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Ngôn ngữ miêu tả.</w:t>
      </w:r>
    </w:p>
    <w:p w14:paraId="5F50B605"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Nghệ thuật đặc sắc của văn bản là</w:t>
      </w:r>
    </w:p>
    <w:p w14:paraId="3663D447" w14:textId="77777777" w:rsidR="00C25820" w:rsidRPr="00C604BF" w:rsidRDefault="00C25820" w:rsidP="00FE28F0">
      <w:pPr>
        <w:numPr>
          <w:ilvl w:val="0"/>
          <w:numId w:val="2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Lời văn sâu sắc hóm hỉnh</w:t>
      </w:r>
    </w:p>
    <w:p w14:paraId="2ED3884D" w14:textId="77777777" w:rsidR="00C25820" w:rsidRPr="00C604BF" w:rsidRDefault="00C25820" w:rsidP="00FE28F0">
      <w:pPr>
        <w:numPr>
          <w:ilvl w:val="0"/>
          <w:numId w:val="2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B.Kết truyện hiện đại</w:t>
      </w:r>
    </w:p>
    <w:p w14:paraId="0420CA04" w14:textId="77777777" w:rsidR="00C25820" w:rsidRPr="00C604BF" w:rsidRDefault="00C25820" w:rsidP="00FE28F0">
      <w:pPr>
        <w:numPr>
          <w:ilvl w:val="0"/>
          <w:numId w:val="2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Đối lập, tương phản</w:t>
      </w:r>
    </w:p>
    <w:p w14:paraId="78F2BF56" w14:textId="77777777" w:rsidR="00905252" w:rsidRPr="00C604BF" w:rsidRDefault="00C25820" w:rsidP="00FE28F0">
      <w:pPr>
        <w:numPr>
          <w:ilvl w:val="0"/>
          <w:numId w:val="26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13A335D0" w14:textId="77777777" w:rsidR="00905252" w:rsidRPr="00C604BF" w:rsidRDefault="00905252" w:rsidP="00FE28F0">
      <w:pPr>
        <w:spacing w:after="120"/>
        <w:rPr>
          <w:rFonts w:ascii="Times New Roman" w:hAnsi="Times New Roman" w:cs="Times New Roman"/>
          <w:color w:val="000000" w:themeColor="text1"/>
          <w:sz w:val="28"/>
          <w:szCs w:val="28"/>
        </w:rPr>
      </w:pPr>
    </w:p>
    <w:p w14:paraId="775431DE" w14:textId="77777777" w:rsidR="00905252" w:rsidRPr="00C604BF" w:rsidRDefault="00905252" w:rsidP="00FE28F0">
      <w:pPr>
        <w:tabs>
          <w:tab w:val="left" w:pos="3669"/>
        </w:tabs>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Bài: Ca Huế trên sông Hương</w:t>
      </w:r>
      <w:r w:rsidR="0082044D" w:rsidRPr="00C604BF">
        <w:rPr>
          <w:rFonts w:ascii="Times New Roman" w:hAnsi="Times New Roman" w:cs="Times New Roman"/>
          <w:b/>
          <w:color w:val="000000" w:themeColor="text1"/>
          <w:sz w:val="28"/>
          <w:szCs w:val="28"/>
        </w:rPr>
        <w:tab/>
      </w:r>
    </w:p>
    <w:p w14:paraId="740A1286"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1:</w:t>
      </w:r>
      <w:r w:rsidRPr="00C604BF">
        <w:rPr>
          <w:rFonts w:ascii="Times New Roman" w:eastAsia="Times New Roman" w:hAnsi="Times New Roman" w:cs="Times New Roman"/>
          <w:color w:val="000000"/>
          <w:sz w:val="28"/>
          <w:szCs w:val="28"/>
        </w:rPr>
        <w:t> Văn bản Ca Huế trên sông Hương được viết theo hình thức nào ?</w:t>
      </w:r>
    </w:p>
    <w:p w14:paraId="417588B4" w14:textId="77777777" w:rsidR="00C25820" w:rsidRPr="00C604BF" w:rsidRDefault="00C25820" w:rsidP="00FE28F0">
      <w:pPr>
        <w:numPr>
          <w:ilvl w:val="0"/>
          <w:numId w:val="2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Truyện ngắn</w:t>
      </w:r>
    </w:p>
    <w:p w14:paraId="550A3C21" w14:textId="77777777" w:rsidR="00C25820" w:rsidRPr="00C604BF" w:rsidRDefault="00C25820" w:rsidP="00FE28F0">
      <w:pPr>
        <w:numPr>
          <w:ilvl w:val="0"/>
          <w:numId w:val="2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Văn tả cảnh</w:t>
      </w:r>
    </w:p>
    <w:p w14:paraId="04B1968F" w14:textId="77777777" w:rsidR="00C25820" w:rsidRPr="00C604BF" w:rsidRDefault="00C25820" w:rsidP="00FE28F0">
      <w:pPr>
        <w:numPr>
          <w:ilvl w:val="0"/>
          <w:numId w:val="26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Bút kí</w:t>
      </w:r>
    </w:p>
    <w:p w14:paraId="2BE993E3" w14:textId="77777777" w:rsidR="00C25820" w:rsidRPr="00C604BF" w:rsidRDefault="00C25820" w:rsidP="00FE28F0">
      <w:pPr>
        <w:numPr>
          <w:ilvl w:val="0"/>
          <w:numId w:val="2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Tuỳ bút</w:t>
      </w:r>
    </w:p>
    <w:p w14:paraId="3ADB3E30"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Dòng nào nói đúng nhất những nội dung mà văn bản Ca Huế trên sông Hương muốn đề cập đến?</w:t>
      </w:r>
    </w:p>
    <w:p w14:paraId="07ED7F4C" w14:textId="77777777" w:rsidR="00C25820" w:rsidRPr="00C604BF" w:rsidRDefault="00C25820" w:rsidP="00FE28F0">
      <w:pPr>
        <w:numPr>
          <w:ilvl w:val="0"/>
          <w:numId w:val="2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Vẻ đẹp của cảnh ca Huế trong đêm trăng thơ mộng trên dòng sông Hương.</w:t>
      </w:r>
    </w:p>
    <w:p w14:paraId="3D394181" w14:textId="77777777" w:rsidR="00C25820" w:rsidRPr="00C604BF" w:rsidRDefault="00C25820" w:rsidP="00FE28F0">
      <w:pPr>
        <w:numPr>
          <w:ilvl w:val="0"/>
          <w:numId w:val="2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Nguồn gốc của một số làn điệu ca Huế.</w:t>
      </w:r>
    </w:p>
    <w:p w14:paraId="5892C2DC" w14:textId="77777777" w:rsidR="00C25820" w:rsidRPr="00C604BF" w:rsidRDefault="00C25820" w:rsidP="00FE28F0">
      <w:pPr>
        <w:numPr>
          <w:ilvl w:val="0"/>
          <w:numId w:val="2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Sự phong phú, đa dạng của các làn điệu ca Huế.</w:t>
      </w:r>
    </w:p>
    <w:p w14:paraId="114A5953" w14:textId="77777777" w:rsidR="00C25820" w:rsidRPr="00C604BF" w:rsidRDefault="00C25820" w:rsidP="00FE28F0">
      <w:pPr>
        <w:numPr>
          <w:ilvl w:val="0"/>
          <w:numId w:val="27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nội dung trên.</w:t>
      </w:r>
    </w:p>
    <w:p w14:paraId="6C51921A"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Ý nào sau đây </w:t>
      </w:r>
      <w:r w:rsidRPr="00C604BF">
        <w:rPr>
          <w:rFonts w:ascii="Times New Roman" w:eastAsia="Times New Roman" w:hAnsi="Times New Roman" w:cs="Times New Roman"/>
          <w:b/>
          <w:bCs/>
          <w:color w:val="000000"/>
          <w:sz w:val="28"/>
          <w:szCs w:val="28"/>
        </w:rPr>
        <w:t>không đúng</w:t>
      </w:r>
      <w:r w:rsidRPr="00C604BF">
        <w:rPr>
          <w:rFonts w:ascii="Times New Roman" w:eastAsia="Times New Roman" w:hAnsi="Times New Roman" w:cs="Times New Roman"/>
          <w:color w:val="000000"/>
          <w:sz w:val="28"/>
          <w:szCs w:val="28"/>
        </w:rPr>
        <w:t> về tác dụng  khi kết hợp hai dòng nhạc dân gian và cung đình?</w:t>
      </w:r>
    </w:p>
    <w:p w14:paraId="105EDE31" w14:textId="77777777" w:rsidR="00C25820" w:rsidRPr="00C604BF" w:rsidRDefault="00C25820" w:rsidP="00FE28F0">
      <w:pPr>
        <w:numPr>
          <w:ilvl w:val="0"/>
          <w:numId w:val="2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Làm phong phú thêm các làn diệu ca Huế</w:t>
      </w:r>
    </w:p>
    <w:p w14:paraId="227EC343" w14:textId="77777777" w:rsidR="00C25820" w:rsidRPr="00C604BF" w:rsidRDefault="00C25820" w:rsidP="00FE28F0">
      <w:pPr>
        <w:numPr>
          <w:ilvl w:val="0"/>
          <w:numId w:val="27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Phục vụ đắc lực cho văn hóa cung đình</w:t>
      </w:r>
    </w:p>
    <w:p w14:paraId="7415A36C" w14:textId="77777777" w:rsidR="00C25820" w:rsidRPr="00C604BF" w:rsidRDefault="00C25820" w:rsidP="00FE28F0">
      <w:pPr>
        <w:numPr>
          <w:ilvl w:val="0"/>
          <w:numId w:val="2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Tạo nên vẻ đẹp sàn trong, quý phái vừa mộc mạc, đằm thắm cho các làn điệu ca Huế.</w:t>
      </w:r>
    </w:p>
    <w:p w14:paraId="7D2B6E60" w14:textId="77777777" w:rsidR="00C25820" w:rsidRPr="00C604BF" w:rsidRDefault="00C25820" w:rsidP="00FE28F0">
      <w:pPr>
        <w:numPr>
          <w:ilvl w:val="0"/>
          <w:numId w:val="2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Đưa nhã nhạc vào đời sống người dân.</w:t>
      </w:r>
    </w:p>
    <w:p w14:paraId="06365ABB"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Phương thức biểu đạt nào sau đây</w:t>
      </w:r>
      <w:r w:rsidRPr="00C604BF">
        <w:rPr>
          <w:rFonts w:ascii="Times New Roman" w:eastAsia="Times New Roman" w:hAnsi="Times New Roman" w:cs="Times New Roman"/>
          <w:b/>
          <w:bCs/>
          <w:color w:val="000000"/>
          <w:sz w:val="28"/>
          <w:szCs w:val="28"/>
        </w:rPr>
        <w:t> không có</w:t>
      </w:r>
      <w:r w:rsidRPr="00C604BF">
        <w:rPr>
          <w:rFonts w:ascii="Times New Roman" w:eastAsia="Times New Roman" w:hAnsi="Times New Roman" w:cs="Times New Roman"/>
          <w:color w:val="000000"/>
          <w:sz w:val="28"/>
          <w:szCs w:val="28"/>
        </w:rPr>
        <w:t> trong văn bản?</w:t>
      </w:r>
    </w:p>
    <w:p w14:paraId="6E43632A" w14:textId="77777777" w:rsidR="00C25820" w:rsidRPr="00C604BF" w:rsidRDefault="00C25820" w:rsidP="00FE28F0">
      <w:pPr>
        <w:numPr>
          <w:ilvl w:val="0"/>
          <w:numId w:val="2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Miêu tả, tự sự</w:t>
      </w:r>
    </w:p>
    <w:p w14:paraId="2A403B0B" w14:textId="77777777" w:rsidR="00C25820" w:rsidRPr="00C604BF" w:rsidRDefault="00C25820" w:rsidP="00FE28F0">
      <w:pPr>
        <w:numPr>
          <w:ilvl w:val="0"/>
          <w:numId w:val="2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Thuyết minh</w:t>
      </w:r>
    </w:p>
    <w:p w14:paraId="7D25E757" w14:textId="77777777" w:rsidR="00C25820" w:rsidRPr="00C604BF" w:rsidRDefault="00C25820" w:rsidP="00FE28F0">
      <w:pPr>
        <w:numPr>
          <w:ilvl w:val="0"/>
          <w:numId w:val="2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Biểu cảm</w:t>
      </w:r>
    </w:p>
    <w:p w14:paraId="3228E659" w14:textId="77777777" w:rsidR="00C25820" w:rsidRPr="00C604BF" w:rsidRDefault="00C25820" w:rsidP="00FE28F0">
      <w:pPr>
        <w:numPr>
          <w:ilvl w:val="0"/>
          <w:numId w:val="27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Hành chính, công vụ</w:t>
      </w:r>
    </w:p>
    <w:p w14:paraId="6619B3FB"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Khi biểu diễn, các ca công vận trang phục gì?</w:t>
      </w:r>
    </w:p>
    <w:p w14:paraId="031A8140" w14:textId="77777777" w:rsidR="00C25820" w:rsidRPr="00C604BF" w:rsidRDefault="00C25820" w:rsidP="00FE28F0">
      <w:pPr>
        <w:numPr>
          <w:ilvl w:val="0"/>
          <w:numId w:val="2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Nam nữ mặc võ phục.</w:t>
      </w:r>
    </w:p>
    <w:p w14:paraId="2ADD184B" w14:textId="77777777" w:rsidR="00C25820" w:rsidRPr="00C604BF" w:rsidRDefault="00C25820" w:rsidP="00FE28F0">
      <w:pPr>
        <w:numPr>
          <w:ilvl w:val="0"/>
          <w:numId w:val="2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Nam nữ mặc áo bà ba nâu.</w:t>
      </w:r>
    </w:p>
    <w:p w14:paraId="7EF9B6E2" w14:textId="77777777" w:rsidR="00C25820" w:rsidRPr="00C604BF" w:rsidRDefault="00C25820" w:rsidP="00FE28F0">
      <w:pPr>
        <w:numPr>
          <w:ilvl w:val="0"/>
          <w:numId w:val="27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Nam áo dài the, quần thụng, đầu đội khăn xếp, nữ áo dài, khăn đóng.</w:t>
      </w:r>
    </w:p>
    <w:p w14:paraId="4CE9F170" w14:textId="77777777" w:rsidR="00C25820" w:rsidRPr="00C604BF" w:rsidRDefault="00C25820" w:rsidP="00FE28F0">
      <w:pPr>
        <w:numPr>
          <w:ilvl w:val="0"/>
          <w:numId w:val="2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Nam nữ mặc áo quần bình thường.</w:t>
      </w:r>
    </w:p>
    <w:p w14:paraId="45E040E9"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Vì sao nói ca Huế vừa sôi nổi, tươi vui, vừa trang trọng, uy nghi?</w:t>
      </w:r>
    </w:p>
    <w:p w14:paraId="472701B6" w14:textId="77777777" w:rsidR="00C25820" w:rsidRPr="00C604BF" w:rsidRDefault="00C25820" w:rsidP="00FE28F0">
      <w:pPr>
        <w:numPr>
          <w:ilvl w:val="0"/>
          <w:numId w:val="2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Do ca Huế bắt nguồn từ nhạc dân gian.</w:t>
      </w:r>
    </w:p>
    <w:p w14:paraId="3E797F81" w14:textId="77777777" w:rsidR="00C25820" w:rsidRPr="00C604BF" w:rsidRDefault="00C25820" w:rsidP="00FE28F0">
      <w:pPr>
        <w:numPr>
          <w:ilvl w:val="0"/>
          <w:numId w:val="2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Do ca Huế bắt nguồn từ nhạc thính phòng.</w:t>
      </w:r>
    </w:p>
    <w:p w14:paraId="561D5047" w14:textId="77777777" w:rsidR="00C25820" w:rsidRPr="00C604BF" w:rsidRDefault="00C25820" w:rsidP="00FE28F0">
      <w:pPr>
        <w:numPr>
          <w:ilvl w:val="0"/>
          <w:numId w:val="27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Do ca Huế bắt nguồn từ nhạc dân gian và nhạc cung đình.</w:t>
      </w:r>
    </w:p>
    <w:p w14:paraId="3D9D9A85" w14:textId="77777777" w:rsidR="00C25820" w:rsidRPr="00C604BF" w:rsidRDefault="00C25820" w:rsidP="00FE28F0">
      <w:pPr>
        <w:numPr>
          <w:ilvl w:val="0"/>
          <w:numId w:val="2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Do ca Huế bắt nguồn từ nhạc cung đình.</w:t>
      </w:r>
    </w:p>
    <w:p w14:paraId="623DBB47"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Câu nào trong số các câu văn sau được dùng để nói lên vẻ đẹp của con người xứ Huế</w:t>
      </w:r>
    </w:p>
    <w:p w14:paraId="75468043" w14:textId="77777777" w:rsidR="00C25820" w:rsidRPr="00C604BF" w:rsidRDefault="00C25820" w:rsidP="00FE28F0">
      <w:pPr>
        <w:numPr>
          <w:ilvl w:val="0"/>
          <w:numId w:val="2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Mỗi câu hò Huế dù ngắn dù dài đều được gửi gắm ít ra một tình ý trọn vẹn.</w:t>
      </w:r>
    </w:p>
    <w:p w14:paraId="2CB372A4" w14:textId="77777777" w:rsidR="00C25820" w:rsidRPr="00C604BF" w:rsidRDefault="00C25820" w:rsidP="00FE28F0">
      <w:pPr>
        <w:numPr>
          <w:ilvl w:val="0"/>
          <w:numId w:val="27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Hò Huế thể hiện lòng khát khao, nỗi mong chờ, hoài vọng thiết tha của tâm hồn Huế</w:t>
      </w:r>
    </w:p>
    <w:p w14:paraId="7B41D16B" w14:textId="77777777" w:rsidR="00C25820" w:rsidRPr="00C604BF" w:rsidRDefault="00C25820" w:rsidP="00FE28F0">
      <w:pPr>
        <w:numPr>
          <w:ilvl w:val="0"/>
          <w:numId w:val="2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Con gái Huế nội tâm thật phong phú và âm thầm, kín đáo, sâu thẳm.</w:t>
      </w:r>
    </w:p>
    <w:p w14:paraId="270BFFE4" w14:textId="77777777" w:rsidR="00C25820" w:rsidRPr="00C604BF" w:rsidRDefault="00C25820" w:rsidP="00FE28F0">
      <w:pPr>
        <w:numPr>
          <w:ilvl w:val="0"/>
          <w:numId w:val="2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Huế chính là quê hương của chiếc áo dài Việt Nam</w:t>
      </w:r>
    </w:p>
    <w:p w14:paraId="126497C9"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Đêm ca Huế diễn ra trong khoảng thời gian nào?</w:t>
      </w:r>
    </w:p>
    <w:p w14:paraId="381FB836" w14:textId="77777777" w:rsidR="00C25820" w:rsidRPr="00C604BF" w:rsidRDefault="00C25820" w:rsidP="00FE28F0">
      <w:pPr>
        <w:numPr>
          <w:ilvl w:val="0"/>
          <w:numId w:val="2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Từ lúc thành phố lên đèn đến lúc trăng lên.</w:t>
      </w:r>
    </w:p>
    <w:p w14:paraId="33EAC051" w14:textId="77777777" w:rsidR="00C25820" w:rsidRPr="00C604BF" w:rsidRDefault="00C25820" w:rsidP="00FE28F0">
      <w:pPr>
        <w:numPr>
          <w:ilvl w:val="0"/>
          <w:numId w:val="2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Từ lúc thành phố lên đèn đến đêm khuya.</w:t>
      </w:r>
    </w:p>
    <w:p w14:paraId="4FE0AEF4" w14:textId="77777777" w:rsidR="00C25820" w:rsidRPr="00C604BF" w:rsidRDefault="00C25820" w:rsidP="00FE28F0">
      <w:pPr>
        <w:numPr>
          <w:ilvl w:val="0"/>
          <w:numId w:val="2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Từ lúc thành phố lên đèn đến lúc gà gáy sáng.</w:t>
      </w:r>
    </w:p>
    <w:p w14:paraId="79A4A413" w14:textId="77777777" w:rsidR="00C25820" w:rsidRPr="00C604BF" w:rsidRDefault="00C25820" w:rsidP="00FE28F0">
      <w:pPr>
        <w:numPr>
          <w:ilvl w:val="0"/>
          <w:numId w:val="27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Từ lúc trăng lên đến sáng.</w:t>
      </w:r>
    </w:p>
    <w:p w14:paraId="3C375A26"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Phương tiện nà được dùng để tổ chức đêm ca Huế trên sông Hương?</w:t>
      </w:r>
    </w:p>
    <w:p w14:paraId="328A375A" w14:textId="77777777" w:rsidR="00C25820" w:rsidRPr="00C604BF" w:rsidRDefault="00C25820" w:rsidP="00FE28F0">
      <w:pPr>
        <w:numPr>
          <w:ilvl w:val="0"/>
          <w:numId w:val="2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Tàu thuỷ</w:t>
      </w:r>
    </w:p>
    <w:p w14:paraId="7B7A3F79" w14:textId="77777777" w:rsidR="00C25820" w:rsidRPr="00C604BF" w:rsidRDefault="00C25820" w:rsidP="00FE28F0">
      <w:pPr>
        <w:numPr>
          <w:ilvl w:val="0"/>
          <w:numId w:val="27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Thuyền rồng</w:t>
      </w:r>
    </w:p>
    <w:p w14:paraId="1BE2059D" w14:textId="77777777" w:rsidR="00C25820" w:rsidRPr="00C604BF" w:rsidRDefault="00C25820" w:rsidP="00FE28F0">
      <w:pPr>
        <w:numPr>
          <w:ilvl w:val="0"/>
          <w:numId w:val="2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Xuồng máy</w:t>
      </w:r>
    </w:p>
    <w:p w14:paraId="48FE06DD" w14:textId="77777777" w:rsidR="00C25820" w:rsidRPr="00C604BF" w:rsidRDefault="00C25820" w:rsidP="00FE28F0">
      <w:pPr>
        <w:numPr>
          <w:ilvl w:val="0"/>
          <w:numId w:val="2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thuyền gỗ</w:t>
      </w:r>
    </w:p>
    <w:p w14:paraId="545A3A47"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Nguyên nhân nào tạo nên nét độc đáo của ca Huế?</w:t>
      </w:r>
    </w:p>
    <w:p w14:paraId="247AA883" w14:textId="77777777" w:rsidR="00C25820" w:rsidRPr="00C604BF" w:rsidRDefault="00C25820" w:rsidP="00FE28F0">
      <w:pPr>
        <w:numPr>
          <w:ilvl w:val="0"/>
          <w:numId w:val="2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Du khách được ngồi trên thuyền rồng.</w:t>
      </w:r>
    </w:p>
    <w:p w14:paraId="109F6097" w14:textId="77777777" w:rsidR="00C25820" w:rsidRPr="00C604BF" w:rsidRDefault="00C25820" w:rsidP="00FE28F0">
      <w:pPr>
        <w:numPr>
          <w:ilvl w:val="0"/>
          <w:numId w:val="2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Quang cảnh sông nước đẹp, huyền ảo, thơ mộng.</w:t>
      </w:r>
    </w:p>
    <w:p w14:paraId="4D4940C5" w14:textId="77777777" w:rsidR="00C25820" w:rsidRPr="00C604BF" w:rsidRDefault="00C25820" w:rsidP="00FE28F0">
      <w:pPr>
        <w:numPr>
          <w:ilvl w:val="0"/>
          <w:numId w:val="2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Những làn điệu ca Huế phong phú, đa dạng, giàu cảm xúc.</w:t>
      </w:r>
    </w:p>
    <w:p w14:paraId="0E469D16" w14:textId="77777777" w:rsidR="00905252" w:rsidRPr="00C604BF" w:rsidRDefault="00C25820" w:rsidP="00FE28F0">
      <w:pPr>
        <w:numPr>
          <w:ilvl w:val="0"/>
          <w:numId w:val="27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ba nội dung trên.</w:t>
      </w:r>
    </w:p>
    <w:p w14:paraId="46050E76" w14:textId="77777777" w:rsidR="00905252" w:rsidRPr="00C604BF" w:rsidRDefault="00905252" w:rsidP="00FE28F0">
      <w:pPr>
        <w:spacing w:after="120"/>
        <w:rPr>
          <w:rFonts w:ascii="Times New Roman" w:hAnsi="Times New Roman" w:cs="Times New Roman"/>
          <w:color w:val="000000" w:themeColor="text1"/>
          <w:sz w:val="28"/>
          <w:szCs w:val="28"/>
        </w:rPr>
      </w:pPr>
    </w:p>
    <w:p w14:paraId="4B08AAEB" w14:textId="77777777" w:rsidR="00905252" w:rsidRPr="00C604BF" w:rsidRDefault="00905252" w:rsidP="007D4C13">
      <w:pPr>
        <w:pStyle w:val="Heading2"/>
        <w:rPr>
          <w:rFonts w:cs="Times New Roman"/>
          <w:szCs w:val="28"/>
        </w:rPr>
      </w:pPr>
      <w:bookmarkStart w:id="30" w:name="_Toc68874348"/>
      <w:r w:rsidRPr="00C604BF">
        <w:rPr>
          <w:rFonts w:cs="Times New Roman"/>
          <w:szCs w:val="28"/>
        </w:rPr>
        <w:t>Bài: Quan Âm Thị Kính</w:t>
      </w:r>
      <w:bookmarkEnd w:id="30"/>
    </w:p>
    <w:p w14:paraId="2691E259"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Thị Kính mấy lần kêu oan với Sùng bà?</w:t>
      </w:r>
    </w:p>
    <w:p w14:paraId="45A5362A" w14:textId="77777777" w:rsidR="00C25820" w:rsidRPr="00C604BF" w:rsidRDefault="00C25820" w:rsidP="00FE28F0">
      <w:pPr>
        <w:numPr>
          <w:ilvl w:val="0"/>
          <w:numId w:val="2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Hai</w:t>
      </w:r>
    </w:p>
    <w:p w14:paraId="6E1BCE2F" w14:textId="77777777" w:rsidR="00C25820" w:rsidRPr="00C604BF" w:rsidRDefault="00C25820" w:rsidP="00FE28F0">
      <w:pPr>
        <w:numPr>
          <w:ilvl w:val="0"/>
          <w:numId w:val="27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Ba</w:t>
      </w:r>
    </w:p>
    <w:p w14:paraId="3BC1D49D" w14:textId="77777777" w:rsidR="00C25820" w:rsidRPr="00C604BF" w:rsidRDefault="00C25820" w:rsidP="00FE28F0">
      <w:pPr>
        <w:numPr>
          <w:ilvl w:val="0"/>
          <w:numId w:val="2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Bốn</w:t>
      </w:r>
    </w:p>
    <w:p w14:paraId="16066879" w14:textId="77777777" w:rsidR="00C25820" w:rsidRPr="00C604BF" w:rsidRDefault="00C25820" w:rsidP="00FE28F0">
      <w:pPr>
        <w:numPr>
          <w:ilvl w:val="0"/>
          <w:numId w:val="2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Năm</w:t>
      </w:r>
    </w:p>
    <w:p w14:paraId="0EE2B0D8"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Dòng nào sau đây nhận định đúng nhất về chèo?</w:t>
      </w:r>
    </w:p>
    <w:p w14:paraId="29A6FB81" w14:textId="77777777" w:rsidR="00C25820" w:rsidRPr="00C604BF" w:rsidRDefault="00C25820" w:rsidP="00FE28F0">
      <w:pPr>
        <w:numPr>
          <w:ilvl w:val="0"/>
          <w:numId w:val="2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Chèo là loại kịch hát, múa dân gian.</w:t>
      </w:r>
    </w:p>
    <w:p w14:paraId="060B3DB6" w14:textId="77777777" w:rsidR="00C25820" w:rsidRPr="00C604BF" w:rsidRDefault="00C25820" w:rsidP="00FE28F0">
      <w:pPr>
        <w:numPr>
          <w:ilvl w:val="0"/>
          <w:numId w:val="2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Chèo kể chuyện, diễn tích bằng hình thức sân khấu.</w:t>
      </w:r>
    </w:p>
    <w:p w14:paraId="784B2B48" w14:textId="77777777" w:rsidR="00C25820" w:rsidRPr="00C604BF" w:rsidRDefault="00C25820" w:rsidP="00FE28F0">
      <w:pPr>
        <w:numPr>
          <w:ilvl w:val="0"/>
          <w:numId w:val="2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Chèo nảy sinh và được phổ biến rất rộng rãi ở Bắc Bộ</w:t>
      </w:r>
    </w:p>
    <w:p w14:paraId="76C863E3" w14:textId="77777777" w:rsidR="00C25820" w:rsidRPr="00C604BF" w:rsidRDefault="00C25820" w:rsidP="00FE28F0">
      <w:pPr>
        <w:numPr>
          <w:ilvl w:val="0"/>
          <w:numId w:val="28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00ACE9B0"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Lời kêu oan của Thị Kính với ai mới nhận được sự cảm thông, thấu hiểu?</w:t>
      </w:r>
    </w:p>
    <w:p w14:paraId="048DBFE9" w14:textId="77777777" w:rsidR="00C25820" w:rsidRPr="00C604BF" w:rsidRDefault="00C25820" w:rsidP="00FE28F0">
      <w:pPr>
        <w:numPr>
          <w:ilvl w:val="0"/>
          <w:numId w:val="2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Sùng bà</w:t>
      </w:r>
    </w:p>
    <w:p w14:paraId="4D07FF3F" w14:textId="77777777" w:rsidR="00C25820" w:rsidRPr="00C604BF" w:rsidRDefault="00C25820" w:rsidP="00FE28F0">
      <w:pPr>
        <w:numPr>
          <w:ilvl w:val="0"/>
          <w:numId w:val="2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Chồng</w:t>
      </w:r>
    </w:p>
    <w:p w14:paraId="46D802AA" w14:textId="77777777" w:rsidR="00C25820" w:rsidRPr="00C604BF" w:rsidRDefault="00C25820" w:rsidP="00FE28F0">
      <w:pPr>
        <w:numPr>
          <w:ilvl w:val="0"/>
          <w:numId w:val="28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Cha</w:t>
      </w:r>
    </w:p>
    <w:p w14:paraId="67EB0820" w14:textId="77777777" w:rsidR="00C25820" w:rsidRPr="00C604BF" w:rsidRDefault="00C25820" w:rsidP="00FE28F0">
      <w:pPr>
        <w:numPr>
          <w:ilvl w:val="0"/>
          <w:numId w:val="2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Thiện Sĩ</w:t>
      </w:r>
    </w:p>
    <w:p w14:paraId="3EA3A1B2"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Tích truyện trong chèo được khai thác từ đâu?</w:t>
      </w:r>
    </w:p>
    <w:p w14:paraId="267EFCFC" w14:textId="77777777" w:rsidR="00C25820" w:rsidRPr="00C604BF" w:rsidRDefault="00C25820" w:rsidP="00FE28F0">
      <w:pPr>
        <w:numPr>
          <w:ilvl w:val="0"/>
          <w:numId w:val="2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Từ truyền thuyết.</w:t>
      </w:r>
    </w:p>
    <w:p w14:paraId="70BC28C9" w14:textId="77777777" w:rsidR="00C25820" w:rsidRPr="00C604BF" w:rsidRDefault="00C25820" w:rsidP="00FE28F0">
      <w:pPr>
        <w:numPr>
          <w:ilvl w:val="0"/>
          <w:numId w:val="2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Từ thần thoại</w:t>
      </w:r>
    </w:p>
    <w:p w14:paraId="7D758DAB" w14:textId="77777777" w:rsidR="00C25820" w:rsidRPr="00C604BF" w:rsidRDefault="00C25820" w:rsidP="00FE28F0">
      <w:pPr>
        <w:numPr>
          <w:ilvl w:val="0"/>
          <w:numId w:val="2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Từ ca dao, dân ca</w:t>
      </w:r>
    </w:p>
    <w:p w14:paraId="21C8D3A2" w14:textId="77777777" w:rsidR="00C25820" w:rsidRPr="00C604BF" w:rsidRDefault="00C25820" w:rsidP="00FE28F0">
      <w:pPr>
        <w:numPr>
          <w:ilvl w:val="0"/>
          <w:numId w:val="28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Từ truyện cổ tích và truyện Nôm</w:t>
      </w:r>
    </w:p>
    <w:p w14:paraId="306BA0BB"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ý nào sau đây nhận định đúng nhất về nội dung của chèo?</w:t>
      </w:r>
    </w:p>
    <w:p w14:paraId="2C01E639" w14:textId="77777777" w:rsidR="00C25820" w:rsidRPr="00C604BF" w:rsidRDefault="00C25820" w:rsidP="00FE28F0">
      <w:pPr>
        <w:numPr>
          <w:ilvl w:val="0"/>
          <w:numId w:val="2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Chú ý giới thiệu những mẫu mực về đạo đức hoặc tài năng để mọi người noi theo.</w:t>
      </w:r>
    </w:p>
    <w:p w14:paraId="5FE9ECB3" w14:textId="77777777" w:rsidR="00C25820" w:rsidRPr="00C604BF" w:rsidRDefault="00C25820" w:rsidP="00FE28F0">
      <w:pPr>
        <w:numPr>
          <w:ilvl w:val="0"/>
          <w:numId w:val="2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Cảm thông với số phận bi kịch của người lao động, người phụ nữ, đề cao phẩm chất và tài năng của họ.</w:t>
      </w:r>
    </w:p>
    <w:p w14:paraId="2C2A809F" w14:textId="77777777" w:rsidR="00C25820" w:rsidRPr="00C604BF" w:rsidRDefault="00C25820" w:rsidP="00FE28F0">
      <w:pPr>
        <w:numPr>
          <w:ilvl w:val="0"/>
          <w:numId w:val="2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Châm biếm, đả kích trực tiếp và mạnh mẽ những điều bất công, xấu xa trong xã hội phong kiến.</w:t>
      </w:r>
    </w:p>
    <w:p w14:paraId="75951552" w14:textId="77777777" w:rsidR="00C25820" w:rsidRPr="00C604BF" w:rsidRDefault="00C25820" w:rsidP="00FE28F0">
      <w:pPr>
        <w:numPr>
          <w:ilvl w:val="0"/>
          <w:numId w:val="28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735FE884"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Khi tìm hiểu kịch bản chèo, cần chú ý yếu tố nào nhiều nhất?</w:t>
      </w:r>
    </w:p>
    <w:p w14:paraId="4168085D" w14:textId="77777777" w:rsidR="00C25820" w:rsidRPr="00C604BF" w:rsidRDefault="00C25820" w:rsidP="00FE28F0">
      <w:pPr>
        <w:numPr>
          <w:ilvl w:val="0"/>
          <w:numId w:val="28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Ngôn ngữ của nhân vật trong tác phẩm.</w:t>
      </w:r>
    </w:p>
    <w:p w14:paraId="4F15ADBA" w14:textId="77777777" w:rsidR="00C25820" w:rsidRPr="00C604BF" w:rsidRDefault="00C25820" w:rsidP="00FE28F0">
      <w:pPr>
        <w:numPr>
          <w:ilvl w:val="0"/>
          <w:numId w:val="28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Xung đột giữa các nhân vật trong tác phẩm.</w:t>
      </w:r>
    </w:p>
    <w:p w14:paraId="0DB69F86" w14:textId="77777777" w:rsidR="00C25820" w:rsidRPr="00C604BF" w:rsidRDefault="00C25820" w:rsidP="00FE28F0">
      <w:pPr>
        <w:numPr>
          <w:ilvl w:val="0"/>
          <w:numId w:val="28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Các làn điệu chèo được sử dụng trong tác phẩm</w:t>
      </w:r>
    </w:p>
    <w:p w14:paraId="3212A12F" w14:textId="77777777" w:rsidR="00C25820" w:rsidRPr="00C604BF" w:rsidRDefault="00C25820" w:rsidP="00FE28F0">
      <w:pPr>
        <w:numPr>
          <w:ilvl w:val="0"/>
          <w:numId w:val="28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ý nghĩa đạo đức của tác phẩm.</w:t>
      </w:r>
    </w:p>
    <w:p w14:paraId="0FBE692F"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Việc Thị Kính quyết tâm "trá hình nam tử bước đi tu hành" có ý nghĩa gì?</w:t>
      </w:r>
    </w:p>
    <w:p w14:paraId="16D5F323" w14:textId="77777777" w:rsidR="00C25820" w:rsidRPr="00C604BF" w:rsidRDefault="00C25820" w:rsidP="00FE28F0">
      <w:pPr>
        <w:numPr>
          <w:ilvl w:val="0"/>
          <w:numId w:val="2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cách nàng đoạn tuyệt với quá khứ, những đau khổ.</w:t>
      </w:r>
    </w:p>
    <w:p w14:paraId="28DD4EFF" w14:textId="77777777" w:rsidR="00C25820" w:rsidRPr="00C604BF" w:rsidRDefault="00C25820" w:rsidP="00FE28F0">
      <w:pPr>
        <w:numPr>
          <w:ilvl w:val="0"/>
          <w:numId w:val="2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cũng là cách nương nhờ cửa Phật, tìm đến sự bình yên trong tâm hồn.</w:t>
      </w:r>
    </w:p>
    <w:p w14:paraId="4D2C58D7" w14:textId="77777777" w:rsidR="00C25820" w:rsidRPr="00C604BF" w:rsidRDefault="00C25820" w:rsidP="00FE28F0">
      <w:pPr>
        <w:numPr>
          <w:ilvl w:val="0"/>
          <w:numId w:val="2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cách để nàng minh chứng cho tấm lòng và nhân cách của mình.</w:t>
      </w:r>
    </w:p>
    <w:p w14:paraId="3958FF88" w14:textId="77777777" w:rsidR="00C25820" w:rsidRPr="00C604BF" w:rsidRDefault="00C25820" w:rsidP="00FE28F0">
      <w:pPr>
        <w:numPr>
          <w:ilvl w:val="0"/>
          <w:numId w:val="28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đều đúng.</w:t>
      </w:r>
    </w:p>
    <w:p w14:paraId="264FCC90"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Vở chèo Quan Âm Thị Kính được chia làm mấy phần?</w:t>
      </w:r>
    </w:p>
    <w:p w14:paraId="5E678714" w14:textId="77777777" w:rsidR="00C25820" w:rsidRPr="00C604BF" w:rsidRDefault="00C25820" w:rsidP="00FE28F0">
      <w:pPr>
        <w:numPr>
          <w:ilvl w:val="0"/>
          <w:numId w:val="2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Hai phần</w:t>
      </w:r>
    </w:p>
    <w:p w14:paraId="44B5F124" w14:textId="77777777" w:rsidR="00C25820" w:rsidRPr="00C604BF" w:rsidRDefault="00C25820" w:rsidP="00FE28F0">
      <w:pPr>
        <w:numPr>
          <w:ilvl w:val="0"/>
          <w:numId w:val="28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Ba phần</w:t>
      </w:r>
    </w:p>
    <w:p w14:paraId="12F0DAFB" w14:textId="77777777" w:rsidR="00C25820" w:rsidRPr="00C604BF" w:rsidRDefault="00C25820" w:rsidP="00FE28F0">
      <w:pPr>
        <w:numPr>
          <w:ilvl w:val="0"/>
          <w:numId w:val="2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Bốn phần</w:t>
      </w:r>
    </w:p>
    <w:p w14:paraId="3D0D8E0D" w14:textId="77777777" w:rsidR="00C25820" w:rsidRPr="00C604BF" w:rsidRDefault="00C25820" w:rsidP="00FE28F0">
      <w:pPr>
        <w:numPr>
          <w:ilvl w:val="0"/>
          <w:numId w:val="2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Năm phần</w:t>
      </w:r>
    </w:p>
    <w:p w14:paraId="4C0F4B69"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Ý nào không đúng về nội dung chính của vở chèo Quan Âm Thị Kính?</w:t>
      </w:r>
    </w:p>
    <w:p w14:paraId="01CCC7F3" w14:textId="77777777" w:rsidR="00C25820" w:rsidRPr="00C604BF" w:rsidRDefault="00C25820" w:rsidP="00FE28F0">
      <w:pPr>
        <w:numPr>
          <w:ilvl w:val="0"/>
          <w:numId w:val="2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Thị Kính bị đổ oan là gái giết chồng.</w:t>
      </w:r>
    </w:p>
    <w:p w14:paraId="281F6FB9" w14:textId="77777777" w:rsidR="00C25820" w:rsidRPr="00C604BF" w:rsidRDefault="00C25820" w:rsidP="00FE28F0">
      <w:pPr>
        <w:numPr>
          <w:ilvl w:val="0"/>
          <w:numId w:val="2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Thị Kính chịu án hoang thai</w:t>
      </w:r>
    </w:p>
    <w:p w14:paraId="590DD9C2" w14:textId="77777777" w:rsidR="00C25820" w:rsidRPr="00C604BF" w:rsidRDefault="00C25820" w:rsidP="00FE28F0">
      <w:pPr>
        <w:numPr>
          <w:ilvl w:val="0"/>
          <w:numId w:val="28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Thị Kính giả trai lên chùa bị Thị Mầu chòng ghẹo.</w:t>
      </w:r>
    </w:p>
    <w:p w14:paraId="0367D83F" w14:textId="77777777" w:rsidR="00C25820" w:rsidRPr="00C604BF" w:rsidRDefault="00C25820" w:rsidP="00FE28F0">
      <w:pPr>
        <w:numPr>
          <w:ilvl w:val="0"/>
          <w:numId w:val="2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Oan tình được giải, Thị Kính lên toà sen.</w:t>
      </w:r>
    </w:p>
    <w:p w14:paraId="41DFAA86"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10:</w:t>
      </w:r>
      <w:r w:rsidRPr="00C604BF">
        <w:rPr>
          <w:rFonts w:ascii="Times New Roman" w:eastAsia="Times New Roman" w:hAnsi="Times New Roman" w:cs="Times New Roman"/>
          <w:color w:val="000000"/>
          <w:sz w:val="28"/>
          <w:szCs w:val="28"/>
        </w:rPr>
        <w:t> Trích đoạn Nỗi oan hại chồng nằm ở phần thứ mấy của vở chèo?</w:t>
      </w:r>
    </w:p>
    <w:p w14:paraId="3C9DB504" w14:textId="77777777" w:rsidR="00C25820" w:rsidRPr="00C604BF" w:rsidRDefault="00C25820" w:rsidP="00FE28F0">
      <w:pPr>
        <w:numPr>
          <w:ilvl w:val="0"/>
          <w:numId w:val="28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Phần thứ nhất</w:t>
      </w:r>
    </w:p>
    <w:p w14:paraId="0936283B" w14:textId="77777777" w:rsidR="00C25820" w:rsidRPr="00C604BF" w:rsidRDefault="00C25820" w:rsidP="00FE28F0">
      <w:pPr>
        <w:numPr>
          <w:ilvl w:val="0"/>
          <w:numId w:val="28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Phần thứ hai</w:t>
      </w:r>
    </w:p>
    <w:p w14:paraId="7DB227BC" w14:textId="77777777" w:rsidR="00C25820" w:rsidRPr="00C604BF" w:rsidRDefault="00C25820" w:rsidP="00FE28F0">
      <w:pPr>
        <w:numPr>
          <w:ilvl w:val="0"/>
          <w:numId w:val="28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Phần thứ ba</w:t>
      </w:r>
    </w:p>
    <w:p w14:paraId="36AB625D" w14:textId="77777777" w:rsidR="00C25820" w:rsidRPr="00C604BF" w:rsidRDefault="00C25820" w:rsidP="00FE28F0">
      <w:pPr>
        <w:numPr>
          <w:ilvl w:val="0"/>
          <w:numId w:val="28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Phần thứ tư</w:t>
      </w:r>
    </w:p>
    <w:p w14:paraId="67E9686B"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Trích đoạn Nỗi oan hại chồng có mấy nhân vật?</w:t>
      </w:r>
    </w:p>
    <w:p w14:paraId="0057BA86" w14:textId="77777777" w:rsidR="00C25820" w:rsidRPr="00C604BF" w:rsidRDefault="00C25820" w:rsidP="00FE28F0">
      <w:pPr>
        <w:numPr>
          <w:ilvl w:val="0"/>
          <w:numId w:val="28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Hai</w:t>
      </w:r>
    </w:p>
    <w:p w14:paraId="409B5E80" w14:textId="77777777" w:rsidR="00C25820" w:rsidRPr="00C604BF" w:rsidRDefault="00C25820" w:rsidP="00FE28F0">
      <w:pPr>
        <w:numPr>
          <w:ilvl w:val="0"/>
          <w:numId w:val="28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Ba</w:t>
      </w:r>
    </w:p>
    <w:p w14:paraId="23853AB5" w14:textId="77777777" w:rsidR="00C25820" w:rsidRPr="00C604BF" w:rsidRDefault="00C25820" w:rsidP="00FE28F0">
      <w:pPr>
        <w:numPr>
          <w:ilvl w:val="0"/>
          <w:numId w:val="28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Bốn</w:t>
      </w:r>
    </w:p>
    <w:p w14:paraId="4929EA53" w14:textId="77777777" w:rsidR="00C25820" w:rsidRPr="00C604BF" w:rsidRDefault="00C25820" w:rsidP="00FE28F0">
      <w:pPr>
        <w:numPr>
          <w:ilvl w:val="0"/>
          <w:numId w:val="28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Năm</w:t>
      </w:r>
    </w:p>
    <w:p w14:paraId="680F514F"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Thiện Sĩ là một người chồng như thế nào?</w:t>
      </w:r>
    </w:p>
    <w:p w14:paraId="2EAF37C4" w14:textId="77777777" w:rsidR="00C25820" w:rsidRPr="00C604BF" w:rsidRDefault="00C25820" w:rsidP="00FE28F0">
      <w:pPr>
        <w:numPr>
          <w:ilvl w:val="0"/>
          <w:numId w:val="29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Dũng cảm một mình đứng ra bênh vực Thị Kính</w:t>
      </w:r>
    </w:p>
    <w:p w14:paraId="12FB1B8B" w14:textId="77777777" w:rsidR="00C25820" w:rsidRPr="00C604BF" w:rsidRDefault="00C25820" w:rsidP="00FE28F0">
      <w:pPr>
        <w:numPr>
          <w:ilvl w:val="0"/>
          <w:numId w:val="29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Biết nhận ra cái sai trong thái độ của cha mẹ đối với Thị Kính.</w:t>
      </w:r>
    </w:p>
    <w:p w14:paraId="465C65F5" w14:textId="77777777" w:rsidR="00C25820" w:rsidRPr="00C604BF" w:rsidRDefault="00C25820" w:rsidP="00FE28F0">
      <w:pPr>
        <w:numPr>
          <w:ilvl w:val="0"/>
          <w:numId w:val="29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Thiếu bản lĩnh, nhát gan, nhu nhược</w:t>
      </w:r>
    </w:p>
    <w:p w14:paraId="61C04643" w14:textId="77777777" w:rsidR="00C25820" w:rsidRPr="00C604BF" w:rsidRDefault="00C25820" w:rsidP="00FE28F0">
      <w:pPr>
        <w:numPr>
          <w:ilvl w:val="0"/>
          <w:numId w:val="29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Biết cách cùng với Mãng ông đứng ra minh oan cho Thị Kính.</w:t>
      </w:r>
    </w:p>
    <w:p w14:paraId="28546583"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13:</w:t>
      </w:r>
      <w:r w:rsidRPr="00C604BF">
        <w:rPr>
          <w:rFonts w:ascii="Times New Roman" w:eastAsia="Times New Roman" w:hAnsi="Times New Roman" w:cs="Times New Roman"/>
          <w:color w:val="000000"/>
          <w:sz w:val="28"/>
          <w:szCs w:val="28"/>
        </w:rPr>
        <w:t> Trong các cách sau, Cách nào không được Sùng bà dùng để đối xử với Thị Kính?</w:t>
      </w:r>
    </w:p>
    <w:p w14:paraId="48C71F04" w14:textId="77777777" w:rsidR="00C25820" w:rsidRPr="00C604BF" w:rsidRDefault="00C25820" w:rsidP="00FE28F0">
      <w:pPr>
        <w:numPr>
          <w:ilvl w:val="0"/>
          <w:numId w:val="2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Xỉa xói, nhục mạ.</w:t>
      </w:r>
    </w:p>
    <w:p w14:paraId="19FDC0C9" w14:textId="77777777" w:rsidR="00C25820" w:rsidRPr="00C604BF" w:rsidRDefault="00C25820" w:rsidP="00FE28F0">
      <w:pPr>
        <w:numPr>
          <w:ilvl w:val="0"/>
          <w:numId w:val="2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Khinh rẻ, coi thường</w:t>
      </w:r>
    </w:p>
    <w:p w14:paraId="36D99AD0" w14:textId="77777777" w:rsidR="00C25820" w:rsidRPr="00C604BF" w:rsidRDefault="00C25820" w:rsidP="00FE28F0">
      <w:pPr>
        <w:numPr>
          <w:ilvl w:val="0"/>
          <w:numId w:val="29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Mềm mỏng, đại lượng</w:t>
      </w:r>
    </w:p>
    <w:p w14:paraId="5514F574" w14:textId="77777777" w:rsidR="00C25820" w:rsidRPr="00C604BF" w:rsidRDefault="00C25820" w:rsidP="00FE28F0">
      <w:pPr>
        <w:numPr>
          <w:ilvl w:val="0"/>
          <w:numId w:val="2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Lấn lướt, thô bạo</w:t>
      </w:r>
    </w:p>
    <w:p w14:paraId="20193F74"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14:</w:t>
      </w:r>
      <w:r w:rsidRPr="00C604BF">
        <w:rPr>
          <w:rFonts w:ascii="Times New Roman" w:eastAsia="Times New Roman" w:hAnsi="Times New Roman" w:cs="Times New Roman"/>
          <w:color w:val="000000"/>
          <w:sz w:val="28"/>
          <w:szCs w:val="28"/>
        </w:rPr>
        <w:t> Vì sao Thị Kính lại chịu nỗi oan khuất như vậy?</w:t>
      </w:r>
    </w:p>
    <w:p w14:paraId="03A41697" w14:textId="77777777" w:rsidR="00C25820" w:rsidRPr="00C604BF" w:rsidRDefault="00C25820" w:rsidP="00FE28F0">
      <w:pPr>
        <w:numPr>
          <w:ilvl w:val="0"/>
          <w:numId w:val="29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Vì Thị Kính có ý định giết chồng.</w:t>
      </w:r>
    </w:p>
    <w:p w14:paraId="49036357" w14:textId="77777777" w:rsidR="00C25820" w:rsidRPr="00C604BF" w:rsidRDefault="00C25820" w:rsidP="00FE28F0">
      <w:pPr>
        <w:numPr>
          <w:ilvl w:val="0"/>
          <w:numId w:val="29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Vì Thị Kính là người phụ nữ lẳng lơ</w:t>
      </w:r>
    </w:p>
    <w:p w14:paraId="2206DB32" w14:textId="77777777" w:rsidR="00C25820" w:rsidRPr="00C604BF" w:rsidRDefault="00C25820" w:rsidP="00FE28F0">
      <w:pPr>
        <w:numPr>
          <w:ilvl w:val="0"/>
          <w:numId w:val="29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Vì Thị Kính là người con dâu đanh đá, nanh nọc.</w:t>
      </w:r>
    </w:p>
    <w:p w14:paraId="7C13D7CA" w14:textId="77777777" w:rsidR="00905252" w:rsidRPr="00C604BF" w:rsidRDefault="00C25820" w:rsidP="00FE28F0">
      <w:pPr>
        <w:numPr>
          <w:ilvl w:val="0"/>
          <w:numId w:val="29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Vì gia đình Sùng bà là gia đình giàu sang, quyền quý, Thị Kính là con nhà nghèo hèn.</w:t>
      </w:r>
    </w:p>
    <w:p w14:paraId="204A5D4A" w14:textId="77777777" w:rsidR="00905252" w:rsidRPr="00C604BF" w:rsidRDefault="00905252" w:rsidP="00FE28F0">
      <w:pPr>
        <w:spacing w:after="120"/>
        <w:rPr>
          <w:rFonts w:ascii="Times New Roman" w:hAnsi="Times New Roman" w:cs="Times New Roman"/>
          <w:b/>
          <w:color w:val="000000" w:themeColor="text1"/>
          <w:sz w:val="28"/>
          <w:szCs w:val="28"/>
        </w:rPr>
      </w:pPr>
    </w:p>
    <w:p w14:paraId="5FE9B1ED" w14:textId="77777777" w:rsidR="00905252" w:rsidRPr="00C604BF" w:rsidRDefault="00905252" w:rsidP="007D4C13">
      <w:pPr>
        <w:pStyle w:val="Heading2"/>
        <w:rPr>
          <w:rFonts w:cs="Times New Roman"/>
          <w:szCs w:val="28"/>
        </w:rPr>
      </w:pPr>
      <w:bookmarkStart w:id="31" w:name="_Toc68874349"/>
      <w:r w:rsidRPr="00C604BF">
        <w:rPr>
          <w:rFonts w:cs="Times New Roman"/>
          <w:szCs w:val="28"/>
        </w:rPr>
        <w:t>Bài: Bố cục trong văn bản</w:t>
      </w:r>
      <w:bookmarkEnd w:id="31"/>
    </w:p>
    <w:p w14:paraId="235BCD55"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Sắp xếp theo trình tự khi viết một bài văn về ngày đầu tiên khai giảng:</w:t>
      </w:r>
    </w:p>
    <w:p w14:paraId="13E0EF80"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1. Em cùng mẹ đi qua con phố quen thuộc để bước đến trường</w:t>
      </w:r>
    </w:p>
    <w:p w14:paraId="3750CF20"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2. Tiếng trống khai giảng bắt đầu, các bạn học sinh vào lớp học tiết học đầu tiên </w:t>
      </w:r>
    </w:p>
    <w:p w14:paraId="3226DF5C"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3. Buổi lễ được diễn ra rất trang trọng, cô hiệu trưởng lên phát biểu</w:t>
      </w:r>
    </w:p>
    <w:p w14:paraId="18539302"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4. Ngôi trường được trang hoàng rất đẹp đẽ, các bạn học sinh đều rất phấn khởi</w:t>
      </w:r>
    </w:p>
    <w:p w14:paraId="593B6B3F" w14:textId="77777777" w:rsidR="00C25820" w:rsidRPr="00C604BF" w:rsidRDefault="00C25820" w:rsidP="00FE28F0">
      <w:pPr>
        <w:numPr>
          <w:ilvl w:val="0"/>
          <w:numId w:val="2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1-2-3-4</w:t>
      </w:r>
    </w:p>
    <w:p w14:paraId="578E4094" w14:textId="77777777" w:rsidR="00C25820" w:rsidRPr="00C604BF" w:rsidRDefault="00C25820" w:rsidP="00FE28F0">
      <w:pPr>
        <w:numPr>
          <w:ilvl w:val="0"/>
          <w:numId w:val="2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1-2-4-3</w:t>
      </w:r>
    </w:p>
    <w:p w14:paraId="07504ECD" w14:textId="77777777" w:rsidR="00C25820" w:rsidRPr="00C604BF" w:rsidRDefault="00C25820" w:rsidP="00FE28F0">
      <w:pPr>
        <w:numPr>
          <w:ilvl w:val="0"/>
          <w:numId w:val="29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C.1-4-3-2</w:t>
      </w:r>
    </w:p>
    <w:p w14:paraId="2EEBCA91" w14:textId="77777777" w:rsidR="00C25820" w:rsidRPr="00C604BF" w:rsidRDefault="00C25820" w:rsidP="00FE28F0">
      <w:pPr>
        <w:numPr>
          <w:ilvl w:val="0"/>
          <w:numId w:val="2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2-3-1-4</w:t>
      </w:r>
    </w:p>
    <w:p w14:paraId="26C6EA14"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Văn bản thường có bố cục mấy phần?</w:t>
      </w:r>
    </w:p>
    <w:p w14:paraId="380ECD18" w14:textId="77777777" w:rsidR="00C25820" w:rsidRPr="00C604BF" w:rsidRDefault="00C25820" w:rsidP="00FE28F0">
      <w:pPr>
        <w:numPr>
          <w:ilvl w:val="0"/>
          <w:numId w:val="2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2 phần</w:t>
      </w:r>
    </w:p>
    <w:p w14:paraId="2ADEE4AA" w14:textId="77777777" w:rsidR="00C25820" w:rsidRPr="00C604BF" w:rsidRDefault="00C25820" w:rsidP="00FE28F0">
      <w:pPr>
        <w:numPr>
          <w:ilvl w:val="0"/>
          <w:numId w:val="29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3 phần</w:t>
      </w:r>
    </w:p>
    <w:p w14:paraId="43F72A85" w14:textId="77777777" w:rsidR="00C25820" w:rsidRPr="00C604BF" w:rsidRDefault="00C25820" w:rsidP="00FE28F0">
      <w:pPr>
        <w:numPr>
          <w:ilvl w:val="0"/>
          <w:numId w:val="2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1 phần</w:t>
      </w:r>
    </w:p>
    <w:p w14:paraId="7C270535" w14:textId="77777777" w:rsidR="00C25820" w:rsidRPr="00C604BF" w:rsidRDefault="00C25820" w:rsidP="00FE28F0">
      <w:pPr>
        <w:numPr>
          <w:ilvl w:val="0"/>
          <w:numId w:val="2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4 phần</w:t>
      </w:r>
    </w:p>
    <w:p w14:paraId="7FFFBABC"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Tại sao một văn bản cần có bố cục:</w:t>
      </w:r>
    </w:p>
    <w:p w14:paraId="10ABC180" w14:textId="77777777" w:rsidR="00C25820" w:rsidRPr="00C604BF" w:rsidRDefault="00C25820" w:rsidP="00FE28F0">
      <w:pPr>
        <w:numPr>
          <w:ilvl w:val="0"/>
          <w:numId w:val="2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giúp người đọc dễ hiểu được trình tự xảy ra sự việc trong văn bản</w:t>
      </w:r>
    </w:p>
    <w:p w14:paraId="282B0113" w14:textId="77777777" w:rsidR="00C25820" w:rsidRPr="00C604BF" w:rsidRDefault="00C25820" w:rsidP="00FE28F0">
      <w:pPr>
        <w:numPr>
          <w:ilvl w:val="0"/>
          <w:numId w:val="2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giúp văn bản mạch lạc rõ ràng</w:t>
      </w:r>
    </w:p>
    <w:p w14:paraId="14D50AE0" w14:textId="77777777" w:rsidR="00C25820" w:rsidRPr="00C604BF" w:rsidRDefault="00C25820" w:rsidP="00FE28F0">
      <w:pPr>
        <w:numPr>
          <w:ilvl w:val="0"/>
          <w:numId w:val="2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tạo sự liên kết nội dung trong văn bản</w:t>
      </w:r>
    </w:p>
    <w:p w14:paraId="4C0EE61A" w14:textId="77777777" w:rsidR="00C25820" w:rsidRPr="00C604BF" w:rsidRDefault="00C25820" w:rsidP="00FE28F0">
      <w:pPr>
        <w:numPr>
          <w:ilvl w:val="0"/>
          <w:numId w:val="29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các ý trên</w:t>
      </w:r>
    </w:p>
    <w:p w14:paraId="729E4C28"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Bố cục trong văn bản là gì?</w:t>
      </w:r>
    </w:p>
    <w:p w14:paraId="3DDC9D22" w14:textId="77777777" w:rsidR="00C25820" w:rsidRPr="00C604BF" w:rsidRDefault="00C25820" w:rsidP="00FE28F0">
      <w:pPr>
        <w:numPr>
          <w:ilvl w:val="0"/>
          <w:numId w:val="29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Văn bản không thể viết một cách tùy tiện, phải có bố cục rõ ràng</w:t>
      </w:r>
    </w:p>
    <w:p w14:paraId="5384EBE8" w14:textId="77777777" w:rsidR="00C25820" w:rsidRPr="00C604BF" w:rsidRDefault="00C25820" w:rsidP="00FE28F0">
      <w:pPr>
        <w:numPr>
          <w:ilvl w:val="0"/>
          <w:numId w:val="2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Bố cục là sự bố trí, sắp xếp các phần, các đoạn theo một trình tự, một hệ thống rành mạch và hợp lý</w:t>
      </w:r>
    </w:p>
    <w:p w14:paraId="2D5AF2DB" w14:textId="77777777" w:rsidR="00C25820" w:rsidRPr="00C604BF" w:rsidRDefault="00C25820" w:rsidP="00FE28F0">
      <w:pPr>
        <w:numPr>
          <w:ilvl w:val="0"/>
          <w:numId w:val="2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Bố cục là sự bố trí, sắp xếp nội dung của văn bản theo một trình tự, hệ thống rành mạch, hợp lý</w:t>
      </w:r>
    </w:p>
    <w:p w14:paraId="152391A7" w14:textId="77777777" w:rsidR="00C25820" w:rsidRPr="00C604BF" w:rsidRDefault="00C25820" w:rsidP="00FE28F0">
      <w:pPr>
        <w:numPr>
          <w:ilvl w:val="0"/>
          <w:numId w:val="2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Cả 3 đáp án trên</w:t>
      </w:r>
    </w:p>
    <w:p w14:paraId="10978232"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Bố cục văn bản cuộc chia tay của những con búp bê là?</w:t>
      </w:r>
    </w:p>
    <w:p w14:paraId="1F6A796E" w14:textId="77777777" w:rsidR="00C25820" w:rsidRPr="00C604BF" w:rsidRDefault="00C25820" w:rsidP="00FE28F0">
      <w:pPr>
        <w:numPr>
          <w:ilvl w:val="0"/>
          <w:numId w:val="29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Hai anh em chia đồ chơi → Thủy chia tay lớp học → Cảnh hai anh em chia tay</w:t>
      </w:r>
    </w:p>
    <w:p w14:paraId="52C12C74" w14:textId="77777777" w:rsidR="00C25820" w:rsidRPr="00C604BF" w:rsidRDefault="00C25820" w:rsidP="00FE28F0">
      <w:pPr>
        <w:numPr>
          <w:ilvl w:val="0"/>
          <w:numId w:val="2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Thủy chia tay lớp học → Cảnh hai anh em chia tay → Hai anh em chia đồ chơi</w:t>
      </w:r>
    </w:p>
    <w:p w14:paraId="57D34085" w14:textId="77777777" w:rsidR="00C25820" w:rsidRPr="00C604BF" w:rsidRDefault="00C25820" w:rsidP="00FE28F0">
      <w:pPr>
        <w:numPr>
          <w:ilvl w:val="0"/>
          <w:numId w:val="2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Hai anh em chia tay → Hai anh em chia tay lớp học của Thủy → Cảnh chia đồ chơi của hai anh em</w:t>
      </w:r>
    </w:p>
    <w:p w14:paraId="5E5F1B1C" w14:textId="77777777" w:rsidR="00C25820" w:rsidRPr="00C604BF" w:rsidRDefault="00C25820" w:rsidP="00FE28F0">
      <w:pPr>
        <w:numPr>
          <w:ilvl w:val="0"/>
          <w:numId w:val="2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Không có đáp án nào đúng</w:t>
      </w:r>
    </w:p>
    <w:p w14:paraId="019FF77D"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Điều kiện nào để bố cục rành mạch, hợp lý?</w:t>
      </w:r>
    </w:p>
    <w:p w14:paraId="70E6229D" w14:textId="77777777" w:rsidR="00C25820" w:rsidRPr="00C604BF" w:rsidRDefault="00C25820" w:rsidP="00FE28F0">
      <w:pPr>
        <w:numPr>
          <w:ilvl w:val="0"/>
          <w:numId w:val="2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Nội dung các phần, các đoạn trong văn bản phải thống nhất chặt chẽ với nhau, bên cạnh đó, cũng có sự phân biệt rạch ròi</w:t>
      </w:r>
    </w:p>
    <w:p w14:paraId="47CAE7AF" w14:textId="77777777" w:rsidR="00C25820" w:rsidRPr="00C604BF" w:rsidRDefault="00C25820" w:rsidP="00FE28F0">
      <w:pPr>
        <w:numPr>
          <w:ilvl w:val="0"/>
          <w:numId w:val="2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Trình tự xếp đặt các phần, các đoạn phải giúp người viết dễ dàng đạt được mục đích giao tiếp đặt ra</w:t>
      </w:r>
    </w:p>
    <w:p w14:paraId="4E26F353" w14:textId="77777777" w:rsidR="00C25820" w:rsidRPr="00C604BF" w:rsidRDefault="00C25820" w:rsidP="00FE28F0">
      <w:pPr>
        <w:numPr>
          <w:ilvl w:val="0"/>
          <w:numId w:val="29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A và B đều đúng</w:t>
      </w:r>
    </w:p>
    <w:p w14:paraId="47518D52" w14:textId="77777777" w:rsidR="00C25820" w:rsidRPr="00C604BF" w:rsidRDefault="00C25820" w:rsidP="00FE28F0">
      <w:pPr>
        <w:numPr>
          <w:ilvl w:val="0"/>
          <w:numId w:val="2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đều sai</w:t>
      </w:r>
    </w:p>
    <w:p w14:paraId="1EA75849"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Phần Mở bài có vai trò như thế nào trong một văn bản?</w:t>
      </w:r>
    </w:p>
    <w:p w14:paraId="14F2A5AA" w14:textId="77777777" w:rsidR="00C25820" w:rsidRPr="00C604BF" w:rsidRDefault="00C25820" w:rsidP="00FE28F0">
      <w:pPr>
        <w:numPr>
          <w:ilvl w:val="0"/>
          <w:numId w:val="29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Giới thiệu các nội dung của văn bản</w:t>
      </w:r>
    </w:p>
    <w:p w14:paraId="3BCA26A0" w14:textId="77777777" w:rsidR="00C25820" w:rsidRPr="00C604BF" w:rsidRDefault="00C25820" w:rsidP="00FE28F0">
      <w:pPr>
        <w:numPr>
          <w:ilvl w:val="0"/>
          <w:numId w:val="2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Nêu diễn biến của sự việc, nhân vật</w:t>
      </w:r>
    </w:p>
    <w:p w14:paraId="5538A6FC" w14:textId="77777777" w:rsidR="00C25820" w:rsidRPr="00C604BF" w:rsidRDefault="00C25820" w:rsidP="00FE28F0">
      <w:pPr>
        <w:numPr>
          <w:ilvl w:val="0"/>
          <w:numId w:val="2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Giới thiệu sự vật, sự việc, nhân vật.</w:t>
      </w:r>
    </w:p>
    <w:p w14:paraId="796AE9BC" w14:textId="77777777" w:rsidR="00C25820" w:rsidRPr="00C604BF" w:rsidRDefault="00C25820" w:rsidP="00FE28F0">
      <w:pPr>
        <w:numPr>
          <w:ilvl w:val="0"/>
          <w:numId w:val="2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Nêu kết quả của sự việc, câu chuyện</w:t>
      </w:r>
    </w:p>
    <w:p w14:paraId="1595C97C"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Phần Mở bài và Kết bài thường có cấu tạo như thế nào?</w:t>
      </w:r>
    </w:p>
    <w:p w14:paraId="2E5F5B03" w14:textId="77777777" w:rsidR="00C25820" w:rsidRPr="00C604BF" w:rsidRDefault="00C25820" w:rsidP="00FE28F0">
      <w:pPr>
        <w:numPr>
          <w:ilvl w:val="0"/>
          <w:numId w:val="3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Không cần tách thành những đoạn riêng biệt</w:t>
      </w:r>
    </w:p>
    <w:p w14:paraId="1B334813" w14:textId="77777777" w:rsidR="00C25820" w:rsidRPr="00C604BF" w:rsidRDefault="00C25820" w:rsidP="00FE28F0">
      <w:pPr>
        <w:numPr>
          <w:ilvl w:val="0"/>
          <w:numId w:val="3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Hai đoạn văn</w:t>
      </w:r>
    </w:p>
    <w:p w14:paraId="1960CD68" w14:textId="77777777" w:rsidR="00C25820" w:rsidRPr="00C604BF" w:rsidRDefault="00C25820" w:rsidP="00FE28F0">
      <w:pPr>
        <w:numPr>
          <w:ilvl w:val="0"/>
          <w:numId w:val="30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Một đoạn văn</w:t>
      </w:r>
    </w:p>
    <w:p w14:paraId="31B4D3B7" w14:textId="77777777" w:rsidR="00C25820" w:rsidRPr="00C604BF" w:rsidRDefault="00C25820" w:rsidP="00FE28F0">
      <w:pPr>
        <w:numPr>
          <w:ilvl w:val="0"/>
          <w:numId w:val="3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Nhiều đoạn văn</w:t>
      </w:r>
    </w:p>
    <w:p w14:paraId="012AF185"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Nhiệm vụ của 3 phần Mở bài, thân bài, kết bài giống nhau hay khác nhau?</w:t>
      </w:r>
    </w:p>
    <w:p w14:paraId="67802D37" w14:textId="77777777" w:rsidR="00C25820" w:rsidRPr="00C604BF" w:rsidRDefault="00C25820" w:rsidP="00FE28F0">
      <w:pPr>
        <w:numPr>
          <w:ilvl w:val="0"/>
          <w:numId w:val="3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Giống nhau</w:t>
      </w:r>
    </w:p>
    <w:p w14:paraId="3B539623" w14:textId="77777777" w:rsidR="00C25820" w:rsidRPr="00C604BF" w:rsidRDefault="00C25820" w:rsidP="00FE28F0">
      <w:pPr>
        <w:numPr>
          <w:ilvl w:val="0"/>
          <w:numId w:val="30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Khác nhau</w:t>
      </w:r>
    </w:p>
    <w:p w14:paraId="10B38506" w14:textId="77777777" w:rsidR="00C25820" w:rsidRPr="00C604BF" w:rsidRDefault="00C25820" w:rsidP="00FE28F0">
      <w:pPr>
        <w:numPr>
          <w:ilvl w:val="0"/>
          <w:numId w:val="3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Mở bài và Kết bài giống nhau</w:t>
      </w:r>
    </w:p>
    <w:p w14:paraId="5202F585"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Nội dung của phần Thân bài là gì?</w:t>
      </w:r>
    </w:p>
    <w:p w14:paraId="5691CDF3" w14:textId="77777777" w:rsidR="00C25820" w:rsidRPr="00C604BF" w:rsidRDefault="00C25820" w:rsidP="00FE28F0">
      <w:pPr>
        <w:numPr>
          <w:ilvl w:val="0"/>
          <w:numId w:val="3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Giới thiệu đối tượng của văn bản</w:t>
      </w:r>
    </w:p>
    <w:p w14:paraId="3296CCED" w14:textId="77777777" w:rsidR="00C25820" w:rsidRPr="00C604BF" w:rsidRDefault="00C25820" w:rsidP="00FE28F0">
      <w:pPr>
        <w:numPr>
          <w:ilvl w:val="0"/>
          <w:numId w:val="3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Khẳng định giá trị, vị trí, tầm quan trọng của đối tượng</w:t>
      </w:r>
    </w:p>
    <w:p w14:paraId="5E407E48" w14:textId="77777777" w:rsidR="00C25820" w:rsidRPr="00C604BF" w:rsidRDefault="00C25820" w:rsidP="00FE28F0">
      <w:pPr>
        <w:numPr>
          <w:ilvl w:val="0"/>
          <w:numId w:val="30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Làm rõ đối tượng, trình bày cụ thể đặc điểm, tính chất, điều đặc biệt của đối tượng mà phần Mở bài đã nêu ra</w:t>
      </w:r>
    </w:p>
    <w:p w14:paraId="6B39765B" w14:textId="77777777" w:rsidR="00905252" w:rsidRPr="00C604BF" w:rsidRDefault="00C25820" w:rsidP="00FE28F0">
      <w:pPr>
        <w:numPr>
          <w:ilvl w:val="0"/>
          <w:numId w:val="3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B, C đều đúng</w:t>
      </w:r>
    </w:p>
    <w:p w14:paraId="167E77F9" w14:textId="77777777" w:rsidR="00905252" w:rsidRPr="00C604BF" w:rsidRDefault="00905252" w:rsidP="00FE28F0">
      <w:pPr>
        <w:spacing w:after="120"/>
        <w:rPr>
          <w:rFonts w:ascii="Times New Roman" w:hAnsi="Times New Roman" w:cs="Times New Roman"/>
          <w:color w:val="000000" w:themeColor="text1"/>
          <w:sz w:val="28"/>
          <w:szCs w:val="28"/>
        </w:rPr>
      </w:pPr>
    </w:p>
    <w:p w14:paraId="0CCD4920" w14:textId="77777777" w:rsidR="00905252" w:rsidRPr="00C604BF" w:rsidRDefault="00905252" w:rsidP="007D4C13">
      <w:pPr>
        <w:pStyle w:val="Heading2"/>
        <w:rPr>
          <w:rFonts w:cs="Times New Roman"/>
          <w:szCs w:val="28"/>
        </w:rPr>
      </w:pPr>
      <w:bookmarkStart w:id="32" w:name="_Toc68874350"/>
      <w:r w:rsidRPr="00C604BF">
        <w:rPr>
          <w:rFonts w:cs="Times New Roman"/>
          <w:szCs w:val="28"/>
        </w:rPr>
        <w:t>Bài: Từ ghép</w:t>
      </w:r>
      <w:bookmarkEnd w:id="32"/>
    </w:p>
    <w:p w14:paraId="3A7B16E9"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Từ:" học hành " thuộc loại từ nào?</w:t>
      </w:r>
    </w:p>
    <w:p w14:paraId="1F2AAAA9" w14:textId="77777777" w:rsidR="00C25820" w:rsidRPr="00C604BF" w:rsidRDefault="00C25820" w:rsidP="00FE28F0">
      <w:pPr>
        <w:numPr>
          <w:ilvl w:val="0"/>
          <w:numId w:val="3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Từ láy</w:t>
      </w:r>
    </w:p>
    <w:p w14:paraId="42E1C9D8" w14:textId="77777777" w:rsidR="00C25820" w:rsidRPr="00C604BF" w:rsidRDefault="00C25820" w:rsidP="00FE28F0">
      <w:pPr>
        <w:numPr>
          <w:ilvl w:val="0"/>
          <w:numId w:val="3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Từ đơn</w:t>
      </w:r>
    </w:p>
    <w:p w14:paraId="6B094300" w14:textId="77777777" w:rsidR="00C25820" w:rsidRPr="00C604BF" w:rsidRDefault="00C25820" w:rsidP="00FE28F0">
      <w:pPr>
        <w:numPr>
          <w:ilvl w:val="0"/>
          <w:numId w:val="30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Từ ghép</w:t>
      </w:r>
    </w:p>
    <w:p w14:paraId="5D5C478A" w14:textId="77777777" w:rsidR="00C25820" w:rsidRPr="00C604BF" w:rsidRDefault="00C25820" w:rsidP="00FE28F0">
      <w:pPr>
        <w:numPr>
          <w:ilvl w:val="0"/>
          <w:numId w:val="3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loại từ trên</w:t>
      </w:r>
    </w:p>
    <w:p w14:paraId="383172BE"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Từ '' hợp tác xã'' là từ ghép gì?</w:t>
      </w:r>
    </w:p>
    <w:p w14:paraId="5C0BB54B" w14:textId="77777777" w:rsidR="00C25820" w:rsidRPr="00C604BF" w:rsidRDefault="00C25820" w:rsidP="00FE28F0">
      <w:pPr>
        <w:numPr>
          <w:ilvl w:val="0"/>
          <w:numId w:val="30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Đẳng lập</w:t>
      </w:r>
    </w:p>
    <w:p w14:paraId="4836E905" w14:textId="77777777" w:rsidR="00C25820" w:rsidRPr="00C604BF" w:rsidRDefault="00C25820" w:rsidP="00FE28F0">
      <w:pPr>
        <w:numPr>
          <w:ilvl w:val="0"/>
          <w:numId w:val="3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Chính phụ</w:t>
      </w:r>
    </w:p>
    <w:p w14:paraId="7D96386F" w14:textId="77777777" w:rsidR="00C25820" w:rsidRPr="00C604BF" w:rsidRDefault="00C25820" w:rsidP="00FE28F0">
      <w:pPr>
        <w:numPr>
          <w:ilvl w:val="0"/>
          <w:numId w:val="3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Vừa đẳng lập, vừa là chính phụ</w:t>
      </w:r>
    </w:p>
    <w:p w14:paraId="06FFEF71" w14:textId="77777777" w:rsidR="00C25820" w:rsidRPr="00C604BF" w:rsidRDefault="00C25820" w:rsidP="00FE28F0">
      <w:pPr>
        <w:numPr>
          <w:ilvl w:val="0"/>
          <w:numId w:val="3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đáp án trên đều đúng</w:t>
      </w:r>
    </w:p>
    <w:p w14:paraId="239171EF"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Từ ghép có mấy loại?</w:t>
      </w:r>
    </w:p>
    <w:p w14:paraId="1DCC93ED" w14:textId="77777777" w:rsidR="00C25820" w:rsidRPr="00C604BF" w:rsidRDefault="00C25820" w:rsidP="00FE28F0">
      <w:pPr>
        <w:numPr>
          <w:ilvl w:val="0"/>
          <w:numId w:val="30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2</w:t>
      </w:r>
    </w:p>
    <w:p w14:paraId="4C53A41E" w14:textId="77777777" w:rsidR="00C25820" w:rsidRPr="00C604BF" w:rsidRDefault="00C25820" w:rsidP="00FE28F0">
      <w:pPr>
        <w:numPr>
          <w:ilvl w:val="0"/>
          <w:numId w:val="3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3</w:t>
      </w:r>
    </w:p>
    <w:p w14:paraId="3FCBF581" w14:textId="77777777" w:rsidR="00C25820" w:rsidRPr="00C604BF" w:rsidRDefault="00C25820" w:rsidP="00FE28F0">
      <w:pPr>
        <w:numPr>
          <w:ilvl w:val="0"/>
          <w:numId w:val="3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4</w:t>
      </w:r>
    </w:p>
    <w:p w14:paraId="0E963134" w14:textId="77777777" w:rsidR="00C25820" w:rsidRPr="00C604BF" w:rsidRDefault="00C25820" w:rsidP="00FE28F0">
      <w:pPr>
        <w:numPr>
          <w:ilvl w:val="0"/>
          <w:numId w:val="3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5</w:t>
      </w:r>
    </w:p>
    <w:p w14:paraId="32EA5B7A"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Từ:" nụ cười" là từ ghép gì?</w:t>
      </w:r>
    </w:p>
    <w:p w14:paraId="63C42B03" w14:textId="77777777" w:rsidR="00C25820" w:rsidRPr="00C604BF" w:rsidRDefault="00C25820" w:rsidP="00FE28F0">
      <w:pPr>
        <w:numPr>
          <w:ilvl w:val="0"/>
          <w:numId w:val="30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chính phụ</w:t>
      </w:r>
    </w:p>
    <w:p w14:paraId="77B30E2B" w14:textId="77777777" w:rsidR="00C25820" w:rsidRPr="00C604BF" w:rsidRDefault="00C25820" w:rsidP="00FE28F0">
      <w:pPr>
        <w:numPr>
          <w:ilvl w:val="0"/>
          <w:numId w:val="3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 đẳng lập</w:t>
      </w:r>
    </w:p>
    <w:p w14:paraId="2B338008" w14:textId="77777777" w:rsidR="00C25820" w:rsidRPr="00C604BF" w:rsidRDefault="00C25820" w:rsidP="00FE28F0">
      <w:pPr>
        <w:numPr>
          <w:ilvl w:val="0"/>
          <w:numId w:val="3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Vừa đẳng lập, vừa là chính phụ</w:t>
      </w:r>
    </w:p>
    <w:p w14:paraId="71C388D9" w14:textId="77777777" w:rsidR="00C25820" w:rsidRPr="00C604BF" w:rsidRDefault="00C25820" w:rsidP="00FE28F0">
      <w:pPr>
        <w:numPr>
          <w:ilvl w:val="0"/>
          <w:numId w:val="3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đáp án trên đều đúng</w:t>
      </w:r>
    </w:p>
    <w:p w14:paraId="7565D3C8"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Từ ghép đẳng lập có tính chất gì về mặt ý nghĩa?</w:t>
      </w:r>
    </w:p>
    <w:p w14:paraId="5E7A8FAC" w14:textId="77777777" w:rsidR="00C25820" w:rsidRPr="00C604BF" w:rsidRDefault="00C25820" w:rsidP="00FE28F0">
      <w:pPr>
        <w:numPr>
          <w:ilvl w:val="0"/>
          <w:numId w:val="30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Từ ghép đẳng lập có tính hợp nghĩa, nghĩa của từ ghép đẳng lập khái quát hơn nghĩa của tiếng tạo nên nó</w:t>
      </w:r>
    </w:p>
    <w:p w14:paraId="1EE6A89B" w14:textId="77777777" w:rsidR="00C25820" w:rsidRPr="00C604BF" w:rsidRDefault="00C25820" w:rsidP="00FE28F0">
      <w:pPr>
        <w:numPr>
          <w:ilvl w:val="0"/>
          <w:numId w:val="3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Từ ghép đẳng lập có tính chất pân nghĩa, nghĩa của từ ghép đẳng lập khái quát hơn nghĩa của tiếng tạo nên nó</w:t>
      </w:r>
    </w:p>
    <w:p w14:paraId="11DF0419" w14:textId="77777777" w:rsidR="00C25820" w:rsidRPr="00C604BF" w:rsidRDefault="00C25820" w:rsidP="00FE28F0">
      <w:pPr>
        <w:numPr>
          <w:ilvl w:val="0"/>
          <w:numId w:val="3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Từ ghép đẳng lập có tính hợp nghĩa, nghĩa của từ ghép hẹp hơn nghĩa của tiếng chính</w:t>
      </w:r>
    </w:p>
    <w:p w14:paraId="33ACF8FE" w14:textId="77777777" w:rsidR="00C25820" w:rsidRPr="00C604BF" w:rsidRDefault="00C25820" w:rsidP="00FE28F0">
      <w:pPr>
        <w:numPr>
          <w:ilvl w:val="0"/>
          <w:numId w:val="3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ba đáp án trên</w:t>
      </w:r>
    </w:p>
    <w:p w14:paraId="0DD8EDCF"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Từ ghép là những từ như thế nào?</w:t>
      </w:r>
    </w:p>
    <w:p w14:paraId="5627E741" w14:textId="77777777" w:rsidR="00C25820" w:rsidRPr="00C604BF" w:rsidRDefault="00C25820" w:rsidP="00FE28F0">
      <w:pPr>
        <w:numPr>
          <w:ilvl w:val="0"/>
          <w:numId w:val="30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Hai từ ghép lại với nhau</w:t>
      </w:r>
    </w:p>
    <w:p w14:paraId="53DF8646" w14:textId="77777777" w:rsidR="00C25820" w:rsidRPr="00C604BF" w:rsidRDefault="00C25820" w:rsidP="00FE28F0">
      <w:pPr>
        <w:numPr>
          <w:ilvl w:val="0"/>
          <w:numId w:val="30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Hai từ ghép lại với nhau trong đó có một từ chính và một từ phụ</w:t>
      </w:r>
    </w:p>
    <w:p w14:paraId="412F0738" w14:textId="77777777" w:rsidR="00C25820" w:rsidRPr="00C604BF" w:rsidRDefault="00C25820" w:rsidP="00FE28F0">
      <w:pPr>
        <w:numPr>
          <w:ilvl w:val="0"/>
          <w:numId w:val="30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Hai tiếng trở lên ghép lại với nhau, có quan hệ với nhau về mặt ý nghĩa</w:t>
      </w:r>
    </w:p>
    <w:p w14:paraId="4434B660" w14:textId="77777777" w:rsidR="00C25820" w:rsidRPr="00C604BF" w:rsidRDefault="00C25820" w:rsidP="00FE28F0">
      <w:pPr>
        <w:numPr>
          <w:ilvl w:val="0"/>
          <w:numId w:val="30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ba đáp án trên đều đúng</w:t>
      </w:r>
    </w:p>
    <w:p w14:paraId="35456235"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Từ Hán Việt nào sau đây là từ ghép chính phụ ?</w:t>
      </w:r>
    </w:p>
    <w:p w14:paraId="41D56338" w14:textId="77777777" w:rsidR="00C25820" w:rsidRPr="00C604BF" w:rsidRDefault="00C25820" w:rsidP="00FE28F0">
      <w:pPr>
        <w:numPr>
          <w:ilvl w:val="0"/>
          <w:numId w:val="30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Sơn hà             </w:t>
      </w:r>
    </w:p>
    <w:p w14:paraId="324C3EA0" w14:textId="77777777" w:rsidR="00C25820" w:rsidRPr="00C604BF" w:rsidRDefault="00C25820" w:rsidP="00FE28F0">
      <w:pPr>
        <w:numPr>
          <w:ilvl w:val="0"/>
          <w:numId w:val="30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Giang sơn                 </w:t>
      </w:r>
    </w:p>
    <w:p w14:paraId="320B4D74" w14:textId="77777777" w:rsidR="00C25820" w:rsidRPr="00C604BF" w:rsidRDefault="00C25820" w:rsidP="00FE28F0">
      <w:pPr>
        <w:numPr>
          <w:ilvl w:val="0"/>
          <w:numId w:val="30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Quốc kỳ               </w:t>
      </w:r>
    </w:p>
    <w:p w14:paraId="76A71FFF" w14:textId="77777777" w:rsidR="00C25820" w:rsidRPr="00C604BF" w:rsidRDefault="00C25820" w:rsidP="00FE28F0">
      <w:pPr>
        <w:numPr>
          <w:ilvl w:val="0"/>
          <w:numId w:val="30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Xâm phạm</w:t>
      </w:r>
    </w:p>
    <w:p w14:paraId="04837712"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Từ nào sau đây là từ ghép đẳng lập ?</w:t>
      </w:r>
    </w:p>
    <w:p w14:paraId="427BA3B6" w14:textId="77777777" w:rsidR="00C25820" w:rsidRPr="00C604BF" w:rsidRDefault="00C25820" w:rsidP="00FE28F0">
      <w:pPr>
        <w:numPr>
          <w:ilvl w:val="0"/>
          <w:numId w:val="3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Quốc ca </w:t>
      </w:r>
    </w:p>
    <w:p w14:paraId="1C446379" w14:textId="77777777" w:rsidR="00C25820" w:rsidRPr="00C604BF" w:rsidRDefault="00C25820" w:rsidP="00FE28F0">
      <w:pPr>
        <w:numPr>
          <w:ilvl w:val="0"/>
          <w:numId w:val="31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Sơn hà </w:t>
      </w:r>
    </w:p>
    <w:p w14:paraId="06A8D115" w14:textId="77777777" w:rsidR="00C25820" w:rsidRPr="00C604BF" w:rsidRDefault="00C25820" w:rsidP="00FE28F0">
      <w:pPr>
        <w:numPr>
          <w:ilvl w:val="0"/>
          <w:numId w:val="3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Hải đăng</w:t>
      </w:r>
    </w:p>
    <w:p w14:paraId="1569C7FB" w14:textId="77777777" w:rsidR="00C25820" w:rsidRPr="00C604BF" w:rsidRDefault="00C25820" w:rsidP="00FE28F0">
      <w:pPr>
        <w:numPr>
          <w:ilvl w:val="0"/>
          <w:numId w:val="3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Ái quốc</w:t>
      </w:r>
    </w:p>
    <w:p w14:paraId="1629A840"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9:</w:t>
      </w:r>
      <w:r w:rsidRPr="00C604BF">
        <w:rPr>
          <w:rFonts w:ascii="Times New Roman" w:eastAsia="Times New Roman" w:hAnsi="Times New Roman" w:cs="Times New Roman"/>
          <w:color w:val="000000"/>
          <w:sz w:val="28"/>
          <w:szCs w:val="28"/>
        </w:rPr>
        <w:t> Từ “quần áo” là từ ghép đẳng lập, có các tiếng bình đẳng với nhau về mặt ý nghĩa, đúng hay sai?</w:t>
      </w:r>
    </w:p>
    <w:p w14:paraId="57285E57" w14:textId="77777777" w:rsidR="00C25820" w:rsidRPr="00C604BF" w:rsidRDefault="00C25820" w:rsidP="00FE28F0">
      <w:pPr>
        <w:numPr>
          <w:ilvl w:val="0"/>
          <w:numId w:val="3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Đúng</w:t>
      </w:r>
    </w:p>
    <w:p w14:paraId="42B80732" w14:textId="77777777" w:rsidR="00C25820" w:rsidRPr="00C604BF" w:rsidRDefault="00C25820" w:rsidP="00FE28F0">
      <w:pPr>
        <w:numPr>
          <w:ilvl w:val="0"/>
          <w:numId w:val="31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Sai</w:t>
      </w:r>
    </w:p>
    <w:p w14:paraId="28F8EFF8" w14:textId="77777777" w:rsidR="00C25820" w:rsidRPr="00C604BF" w:rsidRDefault="00C2582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Từ ghép chính phụ có tính chất phân nghĩa, nghĩa của từ ghép chính phụ nhỏ hơn nghĩa của tiếng chính, đúng hay sai?</w:t>
      </w:r>
    </w:p>
    <w:p w14:paraId="711AB8A9" w14:textId="77777777" w:rsidR="00C25820" w:rsidRPr="00C604BF" w:rsidRDefault="00C25820" w:rsidP="00FE28F0">
      <w:pPr>
        <w:numPr>
          <w:ilvl w:val="0"/>
          <w:numId w:val="3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Đúng</w:t>
      </w:r>
    </w:p>
    <w:p w14:paraId="292B14BF" w14:textId="77777777" w:rsidR="00905252" w:rsidRPr="00C604BF" w:rsidRDefault="00C25820" w:rsidP="00FE28F0">
      <w:pPr>
        <w:numPr>
          <w:ilvl w:val="0"/>
          <w:numId w:val="31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Sai</w:t>
      </w:r>
    </w:p>
    <w:p w14:paraId="74C7A5D8" w14:textId="77777777" w:rsidR="00905252" w:rsidRPr="00C604BF" w:rsidRDefault="00905252" w:rsidP="00FE28F0">
      <w:pPr>
        <w:spacing w:after="120"/>
        <w:rPr>
          <w:rFonts w:ascii="Times New Roman" w:hAnsi="Times New Roman" w:cs="Times New Roman"/>
          <w:color w:val="000000" w:themeColor="text1"/>
          <w:sz w:val="28"/>
          <w:szCs w:val="28"/>
        </w:rPr>
      </w:pPr>
    </w:p>
    <w:p w14:paraId="2A325418" w14:textId="77777777" w:rsidR="00905252" w:rsidRPr="00C604BF" w:rsidRDefault="00905252" w:rsidP="007D4C13">
      <w:pPr>
        <w:pStyle w:val="Heading2"/>
        <w:rPr>
          <w:rFonts w:cs="Times New Roman"/>
          <w:szCs w:val="28"/>
        </w:rPr>
      </w:pPr>
      <w:bookmarkStart w:id="33" w:name="_Toc68874351"/>
      <w:r w:rsidRPr="00C604BF">
        <w:rPr>
          <w:rFonts w:cs="Times New Roman"/>
          <w:szCs w:val="28"/>
        </w:rPr>
        <w:t>Bài: Liên kết trong văn bản</w:t>
      </w:r>
      <w:bookmarkEnd w:id="33"/>
    </w:p>
    <w:p w14:paraId="67D0E3AC"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Dòng nào nói đúng nhất về liên kết trong văn bản?</w:t>
      </w:r>
    </w:p>
    <w:p w14:paraId="53BB3E36" w14:textId="77777777" w:rsidR="009C738B" w:rsidRPr="00C604BF" w:rsidRDefault="009C738B" w:rsidP="00FE28F0">
      <w:pPr>
        <w:numPr>
          <w:ilvl w:val="0"/>
          <w:numId w:val="3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Chỉ có các phương tiện liên kết của ngôn ngữ mới có thể làm nhiệm vụ liên kết.</w:t>
      </w:r>
    </w:p>
    <w:p w14:paraId="514E79B4" w14:textId="77777777" w:rsidR="009C738B" w:rsidRPr="00C604BF" w:rsidRDefault="009C738B" w:rsidP="00FE28F0">
      <w:pPr>
        <w:numPr>
          <w:ilvl w:val="0"/>
          <w:numId w:val="31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Người ta liên kết các câu bằng mối liên quan của nội dung mà chúng thể hiện, và cũng có thể dùng các phương tiện liên kết của ngôn ngữ để liên kết.</w:t>
      </w:r>
    </w:p>
    <w:p w14:paraId="4A9FD14C" w14:textId="77777777" w:rsidR="009C738B" w:rsidRPr="00C604BF" w:rsidRDefault="009C738B" w:rsidP="00FE28F0">
      <w:pPr>
        <w:numPr>
          <w:ilvl w:val="0"/>
          <w:numId w:val="3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Không bao giờ cần các phương tiện ngôn ngữ khi liên kết các câu văn trong văn bản.</w:t>
      </w:r>
    </w:p>
    <w:p w14:paraId="702D2174" w14:textId="77777777" w:rsidR="009C738B" w:rsidRPr="00C604BF" w:rsidRDefault="009C738B" w:rsidP="00FE28F0">
      <w:pPr>
        <w:numPr>
          <w:ilvl w:val="0"/>
          <w:numId w:val="3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Các dấu câu là phương tiện liên kết chủ yếu.</w:t>
      </w:r>
    </w:p>
    <w:p w14:paraId="0E695EF9"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Đọc đoạn văn sau và nhận xét về tính liên kết của nó</w:t>
      </w:r>
    </w:p>
    <w:p w14:paraId="7B6D256F"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Đêm nay trăng sáng. Ánh trăng tràn xuống mặt đường, len lỏi trong những ngỏ nhỏ . Những con ngõ tối om, chẳng có một bóng người. Mọi người làm việc quần quật từ sáng đến tối mà chẳng mở lời than phiền.</w:t>
      </w:r>
    </w:p>
    <w:p w14:paraId="25420F42" w14:textId="77777777" w:rsidR="009C738B" w:rsidRPr="00C604BF" w:rsidRDefault="009C738B" w:rsidP="00FE28F0">
      <w:pPr>
        <w:numPr>
          <w:ilvl w:val="0"/>
          <w:numId w:val="3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Đoạn văn có liên kết</w:t>
      </w:r>
    </w:p>
    <w:p w14:paraId="72501B3C" w14:textId="77777777" w:rsidR="009C738B" w:rsidRPr="00C604BF" w:rsidRDefault="009C738B" w:rsidP="00FE28F0">
      <w:pPr>
        <w:numPr>
          <w:ilvl w:val="0"/>
          <w:numId w:val="31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Đoạn văn không có sự liên kết vì mỗi câu văn diễn đạt một nội dung khác nhau</w:t>
      </w:r>
    </w:p>
    <w:p w14:paraId="0631B8D9" w14:textId="77777777" w:rsidR="009C738B" w:rsidRPr="00C604BF" w:rsidRDefault="009C738B" w:rsidP="00FE28F0">
      <w:pPr>
        <w:numPr>
          <w:ilvl w:val="0"/>
          <w:numId w:val="3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Đoạn văn không có sự liên kết bởi ý đồ của người viết là như vậy</w:t>
      </w:r>
    </w:p>
    <w:p w14:paraId="3C8D0D9C" w14:textId="77777777" w:rsidR="009C738B" w:rsidRPr="00C604BF" w:rsidRDefault="009C738B" w:rsidP="00FE28F0">
      <w:pPr>
        <w:numPr>
          <w:ilvl w:val="0"/>
          <w:numId w:val="3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Đoạn văn không có sự liên kết do không tìm thấy các phương tiện liên kết</w:t>
      </w:r>
    </w:p>
    <w:p w14:paraId="0A4FFD08"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câu 3: Liên kết trong văn bản là gì?</w:t>
      </w:r>
    </w:p>
    <w:p w14:paraId="39AAC9D7" w14:textId="77777777" w:rsidR="009C738B" w:rsidRPr="00C604BF" w:rsidRDefault="009C738B" w:rsidP="00FE28F0">
      <w:pPr>
        <w:numPr>
          <w:ilvl w:val="0"/>
          <w:numId w:val="3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Liên kết là một tỏng những tính chất quan trọng nhất của văn bản, làm cho văn bản trở nên có nghĩa và dễ hiểu</w:t>
      </w:r>
    </w:p>
    <w:p w14:paraId="680DFDD7" w14:textId="77777777" w:rsidR="009C738B" w:rsidRPr="00C604BF" w:rsidRDefault="009C738B" w:rsidP="00FE28F0">
      <w:pPr>
        <w:numPr>
          <w:ilvl w:val="0"/>
          <w:numId w:val="3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Liên kết là sự móc nối các đoạn, các phần của văn bản với nhau</w:t>
      </w:r>
    </w:p>
    <w:p w14:paraId="7BD01EE8" w14:textId="77777777" w:rsidR="009C738B" w:rsidRPr="00C604BF" w:rsidRDefault="009C738B" w:rsidP="00FE28F0">
      <w:pPr>
        <w:numPr>
          <w:ilvl w:val="0"/>
          <w:numId w:val="3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Liên kết là sự kết nối tác phẩm này với tác phẩm khác, tạo nên sự liên kết về mặt chủ đề, đề tài giữa các tác phẩm</w:t>
      </w:r>
    </w:p>
    <w:p w14:paraId="7A3EA982" w14:textId="77777777" w:rsidR="009C738B" w:rsidRPr="00C604BF" w:rsidRDefault="009C738B" w:rsidP="00FE28F0">
      <w:pPr>
        <w:numPr>
          <w:ilvl w:val="0"/>
          <w:numId w:val="31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đáp án trên đều đúng</w:t>
      </w:r>
    </w:p>
    <w:p w14:paraId="50F9CA8D" w14:textId="77777777" w:rsidR="009C738B" w:rsidRPr="00C604BF" w:rsidRDefault="009C738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Hãy sắp xếp các câu văn sau theo thứ tự hợp lí để tạo thành một đoạn văn hoàn chỉnh:</w:t>
      </w:r>
    </w:p>
    <w:p w14:paraId="19DC5379" w14:textId="77777777" w:rsidR="009C738B" w:rsidRPr="00C604BF" w:rsidRDefault="009C738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1. Ai dám bảo thảo mộc tự nhiên không có tình mẫu tử? 2. Măng trồi lên nhọn hoắt như một mũi gai khổng lồ xuyên qua đất luỹ mà trỗi dậy. Bẹ măng bọc kín thân cây non, ủ kĩ như áo mẹ trùm lần trong lần ngoài cho đứa con non nớt. 3. Dưới gốc tre, tua tủa những mầm măng.</w:t>
      </w:r>
    </w:p>
    <w:p w14:paraId="347B110A" w14:textId="77777777" w:rsidR="009C738B" w:rsidRPr="00C604BF" w:rsidRDefault="009C738B" w:rsidP="00FE28F0">
      <w:pPr>
        <w:numPr>
          <w:ilvl w:val="0"/>
          <w:numId w:val="3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1-3-2</w:t>
      </w:r>
    </w:p>
    <w:p w14:paraId="70497C6E" w14:textId="77777777" w:rsidR="009C738B" w:rsidRPr="00C604BF" w:rsidRDefault="009C738B" w:rsidP="00FE28F0">
      <w:pPr>
        <w:numPr>
          <w:ilvl w:val="0"/>
          <w:numId w:val="3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1-2-3</w:t>
      </w:r>
    </w:p>
    <w:p w14:paraId="4E3772F5" w14:textId="77777777" w:rsidR="009C738B" w:rsidRPr="00C604BF" w:rsidRDefault="009C738B" w:rsidP="00FE28F0">
      <w:pPr>
        <w:numPr>
          <w:ilvl w:val="0"/>
          <w:numId w:val="31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3-2-1</w:t>
      </w:r>
    </w:p>
    <w:p w14:paraId="40420987" w14:textId="77777777" w:rsidR="009C738B" w:rsidRPr="00C604BF" w:rsidRDefault="009C738B" w:rsidP="00FE28F0">
      <w:pPr>
        <w:numPr>
          <w:ilvl w:val="0"/>
          <w:numId w:val="3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2-1-3</w:t>
      </w:r>
    </w:p>
    <w:p w14:paraId="407468CB"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Dòng nào nói đúng nhất về liên kết trong văn bản?</w:t>
      </w:r>
    </w:p>
    <w:p w14:paraId="4CE50B09" w14:textId="77777777" w:rsidR="009C738B" w:rsidRPr="00C604BF" w:rsidRDefault="009C738B" w:rsidP="00FE28F0">
      <w:pPr>
        <w:numPr>
          <w:ilvl w:val="0"/>
          <w:numId w:val="3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Chỉ có các phương tiện liên kết của ngôn ngữ mới có thể làm nhiệm vụ liên kết.</w:t>
      </w:r>
    </w:p>
    <w:p w14:paraId="09E54991" w14:textId="77777777" w:rsidR="009C738B" w:rsidRPr="00C604BF" w:rsidRDefault="009C738B" w:rsidP="00FE28F0">
      <w:pPr>
        <w:numPr>
          <w:ilvl w:val="0"/>
          <w:numId w:val="31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Người ta liên kết các câu bằng mối liên quan của nội dung mà chúng thể hiện, và cũng có thể dùng các phương tiện liên kết của ngôn ngữ để liên kết.</w:t>
      </w:r>
    </w:p>
    <w:p w14:paraId="3C43E55E" w14:textId="77777777" w:rsidR="009C738B" w:rsidRPr="00C604BF" w:rsidRDefault="009C738B" w:rsidP="00FE28F0">
      <w:pPr>
        <w:numPr>
          <w:ilvl w:val="0"/>
          <w:numId w:val="3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Không bao giờ cần các phương tiện ngôn ngữ khi liên kết các câu văn trong văn bản.</w:t>
      </w:r>
    </w:p>
    <w:p w14:paraId="13C308A4" w14:textId="77777777" w:rsidR="009C738B" w:rsidRPr="00C604BF" w:rsidRDefault="009C738B" w:rsidP="00FE28F0">
      <w:pPr>
        <w:numPr>
          <w:ilvl w:val="0"/>
          <w:numId w:val="3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Các dấu câu là phương tiện liên kết chủ yếu.</w:t>
      </w:r>
    </w:p>
    <w:p w14:paraId="3C2F259D"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Liên kết trong văn bản cần phải</w:t>
      </w:r>
    </w:p>
    <w:p w14:paraId="77C2CE0D" w14:textId="77777777" w:rsidR="009C738B" w:rsidRPr="00C604BF" w:rsidRDefault="009C738B" w:rsidP="00FE28F0">
      <w:pPr>
        <w:numPr>
          <w:ilvl w:val="0"/>
          <w:numId w:val="3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Liên kết về nội dung</w:t>
      </w:r>
    </w:p>
    <w:p w14:paraId="0767B6A5" w14:textId="77777777" w:rsidR="009C738B" w:rsidRPr="00C604BF" w:rsidRDefault="009C738B" w:rsidP="00FE28F0">
      <w:pPr>
        <w:numPr>
          <w:ilvl w:val="0"/>
          <w:numId w:val="3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tùy thuộc ý đồ nghệ thuật của người viết</w:t>
      </w:r>
    </w:p>
    <w:p w14:paraId="30D69D67" w14:textId="77777777" w:rsidR="009C738B" w:rsidRPr="00C604BF" w:rsidRDefault="009C738B" w:rsidP="00FE28F0">
      <w:pPr>
        <w:numPr>
          <w:ilvl w:val="0"/>
          <w:numId w:val="31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Liên kết cả về nội dung và hình thức</w:t>
      </w:r>
    </w:p>
    <w:p w14:paraId="34613A81" w14:textId="77777777" w:rsidR="009C738B" w:rsidRPr="00C604BF" w:rsidRDefault="009C738B" w:rsidP="00FE28F0">
      <w:pPr>
        <w:numPr>
          <w:ilvl w:val="0"/>
          <w:numId w:val="3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Liên kết về hình thức với các phương tiện liên kết rõ ràng</w:t>
      </w:r>
    </w:p>
    <w:p w14:paraId="110E48A6"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Để văn bản có tính liên kết, người viết hoặc người nói cần làm gì?</w:t>
      </w:r>
    </w:p>
    <w:p w14:paraId="6C05BD5A" w14:textId="77777777" w:rsidR="009C738B" w:rsidRPr="00C604BF" w:rsidRDefault="009C738B" w:rsidP="00FE28F0">
      <w:pPr>
        <w:numPr>
          <w:ilvl w:val="0"/>
          <w:numId w:val="3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Phải làm cho nội dung của các câu, các đoạn thống nhất, gắn bó chặt chẽ với nhau</w:t>
      </w:r>
    </w:p>
    <w:p w14:paraId="333E169D" w14:textId="77777777" w:rsidR="009C738B" w:rsidRPr="00C604BF" w:rsidRDefault="009C738B" w:rsidP="00FE28F0">
      <w:pPr>
        <w:numPr>
          <w:ilvl w:val="0"/>
          <w:numId w:val="3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Phải biết kết nối câu, đoạn văn đó bằng từ ngữ, câu… thích hợp</w:t>
      </w:r>
    </w:p>
    <w:p w14:paraId="6FF654AE" w14:textId="77777777" w:rsidR="009C738B" w:rsidRPr="00C604BF" w:rsidRDefault="009C738B" w:rsidP="00FE28F0">
      <w:pPr>
        <w:numPr>
          <w:ilvl w:val="0"/>
          <w:numId w:val="31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A và B đều đúng</w:t>
      </w:r>
    </w:p>
    <w:p w14:paraId="581B9AA2" w14:textId="77777777" w:rsidR="009C738B" w:rsidRPr="00C604BF" w:rsidRDefault="009C738B" w:rsidP="00FE28F0">
      <w:pPr>
        <w:numPr>
          <w:ilvl w:val="0"/>
          <w:numId w:val="3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đều sai</w:t>
      </w:r>
    </w:p>
    <w:p w14:paraId="360829C5"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Trong văn bản có thể không cần đáp ứng yêu cầu về tính liên kết, chỉ cần đáp ứng được tính mạch lạc, đúng hay sai?</w:t>
      </w:r>
    </w:p>
    <w:p w14:paraId="72373A23" w14:textId="77777777" w:rsidR="009C738B" w:rsidRPr="00C604BF" w:rsidRDefault="009C738B" w:rsidP="00FE28F0">
      <w:pPr>
        <w:numPr>
          <w:ilvl w:val="0"/>
          <w:numId w:val="3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Đúng</w:t>
      </w:r>
    </w:p>
    <w:p w14:paraId="4BBE4D2C" w14:textId="77777777" w:rsidR="009C738B" w:rsidRPr="00C604BF" w:rsidRDefault="009C738B" w:rsidP="00FE28F0">
      <w:pPr>
        <w:numPr>
          <w:ilvl w:val="0"/>
          <w:numId w:val="32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Sai</w:t>
      </w:r>
    </w:p>
    <w:p w14:paraId="5EA35F95"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Từ nào dưới đây có thể điền vào cả hai chỗ trống trong đoạn văn bên dưới (để câu văn đó có nội dung thích hợp)?</w:t>
      </w:r>
    </w:p>
    <w:p w14:paraId="3C96C5B9" w14:textId="77777777" w:rsidR="009C738B" w:rsidRPr="00C604BF" w:rsidRDefault="009C738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 là một trong những tính chất quan trọng nhất của văn bản. Trong một văn bản có tính [...], các câu, các đoạn phải được nối liền với nhau một cách tự nhiên, hợp lí, để việc diễn đạt trở nên dễ hiểu, không bị rời rạc và hỗn độn".</w:t>
      </w:r>
    </w:p>
    <w:p w14:paraId="7F2C27F0" w14:textId="77777777" w:rsidR="009C738B" w:rsidRPr="00C604BF" w:rsidRDefault="009C738B" w:rsidP="00FE28F0">
      <w:pPr>
        <w:numPr>
          <w:ilvl w:val="0"/>
          <w:numId w:val="32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Liên kết.</w:t>
      </w:r>
    </w:p>
    <w:p w14:paraId="5C052B4E" w14:textId="77777777" w:rsidR="009C738B" w:rsidRPr="00C604BF" w:rsidRDefault="009C738B" w:rsidP="00FE28F0">
      <w:pPr>
        <w:numPr>
          <w:ilvl w:val="0"/>
          <w:numId w:val="3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Dấu câu.</w:t>
      </w:r>
    </w:p>
    <w:p w14:paraId="4D5B38C2" w14:textId="77777777" w:rsidR="009C738B" w:rsidRPr="00C604BF" w:rsidRDefault="009C738B" w:rsidP="00FE28F0">
      <w:pPr>
        <w:numPr>
          <w:ilvl w:val="0"/>
          <w:numId w:val="3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Đoạn văn.</w:t>
      </w:r>
    </w:p>
    <w:p w14:paraId="3F9D5A1F" w14:textId="77777777" w:rsidR="009C738B" w:rsidRPr="00C604BF" w:rsidRDefault="009C738B" w:rsidP="00FE28F0">
      <w:pPr>
        <w:numPr>
          <w:ilvl w:val="0"/>
          <w:numId w:val="3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Bố cục.</w:t>
      </w:r>
    </w:p>
    <w:p w14:paraId="12972378"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Vì sao các câu thơ sau không tạo thành một đoạn thơ hoàn chỉnh?</w:t>
      </w:r>
    </w:p>
    <w:p w14:paraId="4B385BA7" w14:textId="77777777" w:rsidR="009C738B" w:rsidRPr="00C604BF" w:rsidRDefault="009C738B"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"Ngày xuân con én đưa thoi </w:t>
      </w:r>
    </w:p>
    <w:p w14:paraId="4C210430" w14:textId="77777777" w:rsidR="009C738B" w:rsidRPr="00C604BF" w:rsidRDefault="009C738B"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Thiều quang chín chục đã ngoài sáu mươi </w:t>
      </w:r>
    </w:p>
    <w:p w14:paraId="29AA7C35" w14:textId="77777777" w:rsidR="009C738B" w:rsidRPr="00C604BF" w:rsidRDefault="009C738B"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Long lanh đáy nước in trời </w:t>
      </w:r>
    </w:p>
    <w:p w14:paraId="0C6BBDC5" w14:textId="77777777" w:rsidR="009C738B" w:rsidRPr="00C604BF" w:rsidRDefault="009C738B"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Thành xây khói biếc non phơi bóng vàng </w:t>
      </w:r>
    </w:p>
    <w:p w14:paraId="1C5BF11B" w14:textId="77777777" w:rsidR="009C738B" w:rsidRPr="00C604BF" w:rsidRDefault="009C738B"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Sè sè nắm đất bên đàng </w:t>
      </w:r>
    </w:p>
    <w:p w14:paraId="0E3D57AD" w14:textId="77777777" w:rsidR="009C738B" w:rsidRPr="00C604BF" w:rsidRDefault="009C738B"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Rầu rầu ngọn cỏ nửa vàng nửa xanh"</w:t>
      </w:r>
    </w:p>
    <w:p w14:paraId="62594A88" w14:textId="77777777" w:rsidR="009C738B" w:rsidRPr="00C604BF" w:rsidRDefault="009C738B" w:rsidP="00FE28F0">
      <w:pPr>
        <w:numPr>
          <w:ilvl w:val="0"/>
          <w:numId w:val="3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Vì chúng không vần với nhau</w:t>
      </w:r>
    </w:p>
    <w:p w14:paraId="168D3693" w14:textId="77777777" w:rsidR="009C738B" w:rsidRPr="00C604BF" w:rsidRDefault="009C738B" w:rsidP="00FE28F0">
      <w:pPr>
        <w:numPr>
          <w:ilvl w:val="0"/>
          <w:numId w:val="3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Vì chúng có vần nhưng vẫn không gieo đúng luật</w:t>
      </w:r>
    </w:p>
    <w:p w14:paraId="42735FD9" w14:textId="77777777" w:rsidR="009C738B" w:rsidRPr="00C604BF" w:rsidRDefault="009C738B" w:rsidP="00FE28F0">
      <w:pPr>
        <w:numPr>
          <w:ilvl w:val="0"/>
          <w:numId w:val="3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Vì các câu thơ chưa đủ một ý trọn vẹn</w:t>
      </w:r>
    </w:p>
    <w:p w14:paraId="5F30D562" w14:textId="77777777" w:rsidR="00905252" w:rsidRPr="00C604BF" w:rsidRDefault="009C738B" w:rsidP="00FE28F0">
      <w:pPr>
        <w:numPr>
          <w:ilvl w:val="0"/>
          <w:numId w:val="32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Vì chúng có vần nhưng ý của các câu không liên kết với nhau</w:t>
      </w:r>
    </w:p>
    <w:p w14:paraId="6F76EA5D" w14:textId="77777777" w:rsidR="00905252" w:rsidRPr="00C604BF" w:rsidRDefault="00905252" w:rsidP="00FE28F0">
      <w:pPr>
        <w:spacing w:after="120"/>
        <w:rPr>
          <w:rFonts w:ascii="Times New Roman" w:hAnsi="Times New Roman" w:cs="Times New Roman"/>
          <w:color w:val="000000" w:themeColor="text1"/>
          <w:sz w:val="28"/>
          <w:szCs w:val="28"/>
        </w:rPr>
      </w:pPr>
    </w:p>
    <w:p w14:paraId="4009E2DA" w14:textId="77777777" w:rsidR="00905252" w:rsidRPr="00C604BF" w:rsidRDefault="00905252" w:rsidP="007D4C13">
      <w:pPr>
        <w:pStyle w:val="Heading2"/>
        <w:rPr>
          <w:rFonts w:cs="Times New Roman"/>
          <w:szCs w:val="28"/>
        </w:rPr>
      </w:pPr>
      <w:bookmarkStart w:id="34" w:name="_Toc68874352"/>
      <w:r w:rsidRPr="00C604BF">
        <w:rPr>
          <w:rFonts w:cs="Times New Roman"/>
          <w:szCs w:val="28"/>
        </w:rPr>
        <w:t>Bài: Mạch lạc trong văn bản</w:t>
      </w:r>
      <w:bookmarkEnd w:id="34"/>
    </w:p>
    <w:p w14:paraId="5650A2C8"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Dòng nào sau đây không phù hợp khi so sánh với yếu tố mạch lạc trong một văn bản?</w:t>
      </w:r>
    </w:p>
    <w:p w14:paraId="6E81A779" w14:textId="77777777" w:rsidR="009C738B" w:rsidRPr="00C604BF" w:rsidRDefault="009C738B" w:rsidP="00FE28F0">
      <w:pPr>
        <w:numPr>
          <w:ilvl w:val="0"/>
          <w:numId w:val="3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Dòng nhựa sống trong một cái cây</w:t>
      </w:r>
    </w:p>
    <w:p w14:paraId="7F02BE78" w14:textId="77777777" w:rsidR="009C738B" w:rsidRPr="00C604BF" w:rsidRDefault="009C738B" w:rsidP="00FE28F0">
      <w:pPr>
        <w:numPr>
          <w:ilvl w:val="0"/>
          <w:numId w:val="3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Mạch máu trong một cơ thể sống</w:t>
      </w:r>
    </w:p>
    <w:p w14:paraId="275208FE" w14:textId="77777777" w:rsidR="009C738B" w:rsidRPr="00C604BF" w:rsidRDefault="009C738B" w:rsidP="00FE28F0">
      <w:pPr>
        <w:numPr>
          <w:ilvl w:val="0"/>
          <w:numId w:val="3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Mạch giao thông trên đường phố</w:t>
      </w:r>
    </w:p>
    <w:p w14:paraId="112FB472" w14:textId="77777777" w:rsidR="009C738B" w:rsidRPr="00C604BF" w:rsidRDefault="009C738B" w:rsidP="00FE28F0">
      <w:pPr>
        <w:numPr>
          <w:ilvl w:val="0"/>
          <w:numId w:val="32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Trang giấy trong một quyển vở</w:t>
      </w:r>
    </w:p>
    <w:p w14:paraId="6E2A276B"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Điều kiện để một văn bản có tính mạch lạc?</w:t>
      </w:r>
    </w:p>
    <w:p w14:paraId="623721F0" w14:textId="77777777" w:rsidR="009C738B" w:rsidRPr="00C604BF" w:rsidRDefault="009C738B" w:rsidP="00FE28F0">
      <w:pPr>
        <w:numPr>
          <w:ilvl w:val="0"/>
          <w:numId w:val="3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Các sự kiện, sự việc phải xoay quanh những sự kiện trọng tâm</w:t>
      </w:r>
    </w:p>
    <w:p w14:paraId="781DEDF1" w14:textId="77777777" w:rsidR="009C738B" w:rsidRPr="00C604BF" w:rsidRDefault="009C738B" w:rsidP="00FE28F0">
      <w:pPr>
        <w:numPr>
          <w:ilvl w:val="0"/>
          <w:numId w:val="3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Các phần, các đoạn trong văn bản được tiếp nối theo một trình tự rõ ràng, hợp lý, trước sau hô ứng nhau nhằm làm chủ đề liền mạch và gợi được nhiều hứng thú cho người đọc</w:t>
      </w:r>
    </w:p>
    <w:p w14:paraId="2F3E3D20" w14:textId="77777777" w:rsidR="009C738B" w:rsidRPr="00C604BF" w:rsidRDefault="009C738B" w:rsidP="00FE28F0">
      <w:pPr>
        <w:numPr>
          <w:ilvl w:val="0"/>
          <w:numId w:val="3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Các phần, các đoạn, các câu trong văn bản đều nói về một đề tài, biểu hiện một chủ đề chung xuyên suốt</w:t>
      </w:r>
    </w:p>
    <w:p w14:paraId="01BBB0CC" w14:textId="77777777" w:rsidR="009C738B" w:rsidRPr="00C604BF" w:rsidRDefault="009C738B" w:rsidP="00FE28F0">
      <w:pPr>
        <w:numPr>
          <w:ilvl w:val="0"/>
          <w:numId w:val="32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B và C đều đúng</w:t>
      </w:r>
    </w:p>
    <w:p w14:paraId="187A301E"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câu 3:  Mạch lạc trong văn bản là gì?</w:t>
      </w:r>
    </w:p>
    <w:p w14:paraId="2294B69C" w14:textId="77777777" w:rsidR="009C738B" w:rsidRPr="00C604BF" w:rsidRDefault="009C738B" w:rsidP="00FE28F0">
      <w:pPr>
        <w:numPr>
          <w:ilvl w:val="0"/>
          <w:numId w:val="3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Các phần, các đoạn, các câu trong văn bản đều nói về một đề tài, biểu hiện chủ đề chung xuyên suốt</w:t>
      </w:r>
    </w:p>
    <w:p w14:paraId="3E2E42A2" w14:textId="77777777" w:rsidR="009C738B" w:rsidRPr="00C604BF" w:rsidRDefault="009C738B" w:rsidP="00FE28F0">
      <w:pPr>
        <w:numPr>
          <w:ilvl w:val="0"/>
          <w:numId w:val="3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Mạch lạc là sự rõ ràng về mặt nội dung trong cách triển khai văn bản</w:t>
      </w:r>
    </w:p>
    <w:p w14:paraId="0FBF1107" w14:textId="77777777" w:rsidR="009C738B" w:rsidRPr="00C604BF" w:rsidRDefault="009C738B" w:rsidP="00FE28F0">
      <w:pPr>
        <w:numPr>
          <w:ilvl w:val="0"/>
          <w:numId w:val="325"/>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Các phần đoạn, câu trong văn bản được tiếp nối theo một trình tự rõ ràng, hợp lí, trước sau hô ứng nhằm làm rõ chủ đề liền mạch và gợi được nhiều hứng thú cho người đọc</w:t>
      </w:r>
    </w:p>
    <w:p w14:paraId="2FFCFAA8" w14:textId="77777777" w:rsidR="009C738B" w:rsidRPr="00C604BF" w:rsidRDefault="009C738B" w:rsidP="00FE28F0">
      <w:pPr>
        <w:numPr>
          <w:ilvl w:val="0"/>
          <w:numId w:val="3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C</w:t>
      </w:r>
    </w:p>
    <w:p w14:paraId="1728D2F4"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Hãy sắp xếp các ý sau đây để tạo được một văn bản có bố cục rõ ràng :</w:t>
      </w:r>
    </w:p>
    <w:p w14:paraId="14319EE7"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1. Đà Lạt còn thật đáng yêu với đủ loại hoa có sắc màu và kiểu dáng khác nhau.</w:t>
      </w:r>
    </w:p>
    <w:p w14:paraId="4EA9C99A"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2. Dời chân đi nhưng tôi biết chắc mình sẽ trở lại Đà Lạt vào một ngày không xa.</w:t>
      </w:r>
    </w:p>
    <w:p w14:paraId="62A7EFEF"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3. Con người nơi đây thân thiện và mến khách vô cùng.</w:t>
      </w:r>
    </w:p>
    <w:p w14:paraId="5FAC9F9B"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4. Tôi ngây ngất trước sắc xanh sâu thẳm của màu thông trên suốt dọc đường vào trung tâm thành phố.</w:t>
      </w:r>
    </w:p>
    <w:p w14:paraId="7C73D9D7"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5. Kì nghỉ hè này tôi đến với Đà Lạt. </w:t>
      </w:r>
    </w:p>
    <w:p w14:paraId="037919D3"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6. Đà Lạt là thành phố dễ làm người ta yêu mến ngay từ lần đầu tiên đặt chân tới đây. </w:t>
      </w:r>
    </w:p>
    <w:p w14:paraId="57E06BEC"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7. Thành phố bắt đầu với những rừng thông bạt ngàn . </w:t>
      </w:r>
    </w:p>
    <w:p w14:paraId="57992662"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8. Nhiều loại hoa tôi mới nhìn thấy lần đầu và không khỏi ngạc nhiên vì sắc đẹp của chúng.</w:t>
      </w:r>
    </w:p>
    <w:p w14:paraId="29625BCA" w14:textId="77777777" w:rsidR="009C738B" w:rsidRPr="00C604BF" w:rsidRDefault="009C738B" w:rsidP="00FE28F0">
      <w:pPr>
        <w:numPr>
          <w:ilvl w:val="0"/>
          <w:numId w:val="3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5-6-7-4-2-1-8-3</w:t>
      </w:r>
    </w:p>
    <w:p w14:paraId="3D681439" w14:textId="77777777" w:rsidR="009C738B" w:rsidRPr="00C604BF" w:rsidRDefault="009C738B" w:rsidP="00FE28F0">
      <w:pPr>
        <w:numPr>
          <w:ilvl w:val="0"/>
          <w:numId w:val="3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3-4-7-8-6-5-2-1</w:t>
      </w:r>
    </w:p>
    <w:p w14:paraId="5CDC9F41" w14:textId="77777777" w:rsidR="009C738B" w:rsidRPr="00C604BF" w:rsidRDefault="009C738B" w:rsidP="00FE28F0">
      <w:pPr>
        <w:numPr>
          <w:ilvl w:val="0"/>
          <w:numId w:val="3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5-6-8-1-2-7-4-3</w:t>
      </w:r>
    </w:p>
    <w:p w14:paraId="16D66492" w14:textId="77777777" w:rsidR="009C738B" w:rsidRPr="00C604BF" w:rsidRDefault="009C738B" w:rsidP="00FE28F0">
      <w:pPr>
        <w:numPr>
          <w:ilvl w:val="0"/>
          <w:numId w:val="32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5-6-7-4-1-8-3-2</w:t>
      </w:r>
    </w:p>
    <w:p w14:paraId="39DCF45B"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Một văn bản có tính mạch lạc là</w:t>
      </w:r>
    </w:p>
    <w:p w14:paraId="6C970D30" w14:textId="77777777" w:rsidR="009C738B" w:rsidRPr="00C604BF" w:rsidRDefault="009C738B" w:rsidP="00FE28F0">
      <w:pPr>
        <w:numPr>
          <w:ilvl w:val="0"/>
          <w:numId w:val="3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Có nhiều chủ đề nhỏ nhưng thống nhất trong chủ đề chung của cả văn bản</w:t>
      </w:r>
    </w:p>
    <w:p w14:paraId="79E1EB3C" w14:textId="77777777" w:rsidR="009C738B" w:rsidRPr="00C604BF" w:rsidRDefault="009C738B" w:rsidP="00FE28F0">
      <w:pPr>
        <w:numPr>
          <w:ilvl w:val="0"/>
          <w:numId w:val="3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Có chủ đề thống nhất</w:t>
      </w:r>
    </w:p>
    <w:p w14:paraId="6B0A664A" w14:textId="77777777" w:rsidR="009C738B" w:rsidRPr="00C604BF" w:rsidRDefault="009C738B" w:rsidP="00FE28F0">
      <w:pPr>
        <w:numPr>
          <w:ilvl w:val="0"/>
          <w:numId w:val="3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Các phần, đoạn trong văn bản được liên kết với nhau liền mạch</w:t>
      </w:r>
    </w:p>
    <w:p w14:paraId="09030AB7" w14:textId="77777777" w:rsidR="00905252" w:rsidRPr="00C604BF" w:rsidRDefault="009C738B" w:rsidP="00FE28F0">
      <w:pPr>
        <w:numPr>
          <w:ilvl w:val="0"/>
          <w:numId w:val="32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A,B,C</w:t>
      </w:r>
    </w:p>
    <w:p w14:paraId="54BEBC43" w14:textId="77777777" w:rsidR="00905252" w:rsidRPr="00C604BF" w:rsidRDefault="00905252" w:rsidP="00FE28F0">
      <w:pPr>
        <w:spacing w:after="120"/>
        <w:rPr>
          <w:rFonts w:ascii="Times New Roman" w:hAnsi="Times New Roman" w:cs="Times New Roman"/>
          <w:color w:val="000000" w:themeColor="text1"/>
          <w:sz w:val="28"/>
          <w:szCs w:val="28"/>
        </w:rPr>
      </w:pPr>
      <w:r w:rsidRPr="00C604BF">
        <w:rPr>
          <w:rFonts w:ascii="Times New Roman" w:hAnsi="Times New Roman" w:cs="Times New Roman"/>
          <w:color w:val="000000" w:themeColor="text1"/>
          <w:sz w:val="28"/>
          <w:szCs w:val="28"/>
        </w:rPr>
        <w:tab/>
      </w:r>
    </w:p>
    <w:p w14:paraId="34492F81" w14:textId="77777777" w:rsidR="00905252" w:rsidRPr="00C604BF" w:rsidRDefault="00BD3903" w:rsidP="007D4C13">
      <w:pPr>
        <w:pStyle w:val="Heading2"/>
        <w:rPr>
          <w:rFonts w:cs="Times New Roman"/>
          <w:szCs w:val="28"/>
        </w:rPr>
      </w:pPr>
      <w:bookmarkStart w:id="35" w:name="_Toc68874353"/>
      <w:r w:rsidRPr="00C604BF">
        <w:rPr>
          <w:rFonts w:cs="Times New Roman"/>
          <w:szCs w:val="28"/>
        </w:rPr>
        <w:t>Bài:</w:t>
      </w:r>
      <w:r w:rsidR="00905252" w:rsidRPr="00C604BF">
        <w:rPr>
          <w:rFonts w:cs="Times New Roman"/>
          <w:szCs w:val="28"/>
        </w:rPr>
        <w:t xml:space="preserve"> Từ láy</w:t>
      </w:r>
      <w:bookmarkEnd w:id="35"/>
    </w:p>
    <w:p w14:paraId="76B0478B"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Trong câu “Đêm qua, lúc nào chợt tỉnh, tôi cũng nghe tiếng nức nở, tức tưởi của em.” Có mấy từ láy?</w:t>
      </w:r>
    </w:p>
    <w:p w14:paraId="63B59DF9" w14:textId="77777777" w:rsidR="009C738B" w:rsidRPr="00C604BF" w:rsidRDefault="009C738B" w:rsidP="00FE28F0">
      <w:pPr>
        <w:numPr>
          <w:ilvl w:val="0"/>
          <w:numId w:val="3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1 từ</w:t>
      </w:r>
    </w:p>
    <w:p w14:paraId="497A4AAC" w14:textId="77777777" w:rsidR="009C738B" w:rsidRPr="00C604BF" w:rsidRDefault="009C738B" w:rsidP="00FE28F0">
      <w:pPr>
        <w:numPr>
          <w:ilvl w:val="0"/>
          <w:numId w:val="32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2 từ</w:t>
      </w:r>
    </w:p>
    <w:p w14:paraId="738F93EE" w14:textId="77777777" w:rsidR="009C738B" w:rsidRPr="00C604BF" w:rsidRDefault="009C738B" w:rsidP="00FE28F0">
      <w:pPr>
        <w:numPr>
          <w:ilvl w:val="0"/>
          <w:numId w:val="3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3 từ</w:t>
      </w:r>
    </w:p>
    <w:p w14:paraId="662AFD6E" w14:textId="77777777" w:rsidR="009C738B" w:rsidRPr="00C604BF" w:rsidRDefault="009C738B" w:rsidP="00FE28F0">
      <w:pPr>
        <w:numPr>
          <w:ilvl w:val="0"/>
          <w:numId w:val="3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4 từ</w:t>
      </w:r>
    </w:p>
    <w:p w14:paraId="1A495B6D"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Nghĩa của từ láy được tạo nên như thế nào?</w:t>
      </w:r>
    </w:p>
    <w:p w14:paraId="0B451EBF" w14:textId="77777777" w:rsidR="009C738B" w:rsidRPr="00C604BF" w:rsidRDefault="009C738B" w:rsidP="00FE28F0">
      <w:pPr>
        <w:numPr>
          <w:ilvl w:val="0"/>
          <w:numId w:val="3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Nghĩa từ láy được tạo thành nhờ đặc điểm âm thanh của tiếng và sự hòa phối âm thanh giữa các tiếng</w:t>
      </w:r>
    </w:p>
    <w:p w14:paraId="75B93710" w14:textId="77777777" w:rsidR="009C738B" w:rsidRPr="00C604BF" w:rsidRDefault="009C738B" w:rsidP="00FE28F0">
      <w:pPr>
        <w:numPr>
          <w:ilvl w:val="0"/>
          <w:numId w:val="32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Từ láy có tiếng có nghĩa làm gốc thì nghĩa của từ láy có thể có những sắc thái riêng so với tiếng gốc như sắc thái biểu cảm, giảm nhẹ hoặc nhấn mạnh</w:t>
      </w:r>
    </w:p>
    <w:p w14:paraId="5D824B0F" w14:textId="77777777" w:rsidR="009C738B" w:rsidRPr="00C604BF" w:rsidRDefault="009C738B" w:rsidP="00FE28F0">
      <w:pPr>
        <w:numPr>
          <w:ilvl w:val="0"/>
          <w:numId w:val="3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A và B đều đúng</w:t>
      </w:r>
    </w:p>
    <w:p w14:paraId="6A866E2A" w14:textId="77777777" w:rsidR="009C738B" w:rsidRPr="00C604BF" w:rsidRDefault="009C738B" w:rsidP="00FE28F0">
      <w:pPr>
        <w:numPr>
          <w:ilvl w:val="0"/>
          <w:numId w:val="3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đều sai</w:t>
      </w:r>
    </w:p>
    <w:p w14:paraId="423D3ACB"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Tìm từ láy trong câu sau: “Mặt mũi nó lúc nào cũng nhăn nhó như bà già đau khổ ”?</w:t>
      </w:r>
    </w:p>
    <w:p w14:paraId="4205490D" w14:textId="77777777" w:rsidR="009C738B" w:rsidRPr="00C604BF" w:rsidRDefault="009C738B" w:rsidP="00FE28F0">
      <w:pPr>
        <w:numPr>
          <w:ilvl w:val="0"/>
          <w:numId w:val="3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Mặt mũi</w:t>
      </w:r>
    </w:p>
    <w:p w14:paraId="5FD04040" w14:textId="77777777" w:rsidR="009C738B" w:rsidRPr="00C604BF" w:rsidRDefault="009C738B" w:rsidP="00FE28F0">
      <w:pPr>
        <w:numPr>
          <w:ilvl w:val="0"/>
          <w:numId w:val="33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Nhăn nhó</w:t>
      </w:r>
    </w:p>
    <w:p w14:paraId="533DD0DC" w14:textId="77777777" w:rsidR="009C738B" w:rsidRPr="00C604BF" w:rsidRDefault="009C738B" w:rsidP="00FE28F0">
      <w:pPr>
        <w:numPr>
          <w:ilvl w:val="0"/>
          <w:numId w:val="3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Bà già</w:t>
      </w:r>
    </w:p>
    <w:p w14:paraId="05825A32" w14:textId="77777777" w:rsidR="009C738B" w:rsidRPr="00C604BF" w:rsidRDefault="009C738B" w:rsidP="00FE28F0">
      <w:pPr>
        <w:numPr>
          <w:ilvl w:val="0"/>
          <w:numId w:val="3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Đau khổ</w:t>
      </w:r>
    </w:p>
    <w:p w14:paraId="74CAF492"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Từ láy là gì?</w:t>
      </w:r>
    </w:p>
    <w:p w14:paraId="29157F06" w14:textId="77777777" w:rsidR="009C738B" w:rsidRPr="00C604BF" w:rsidRDefault="009C738B" w:rsidP="00FE28F0">
      <w:pPr>
        <w:numPr>
          <w:ilvl w:val="0"/>
          <w:numId w:val="3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Từ láy là những từ có các tiếng được ghép lại với nhau tạo thành</w:t>
      </w:r>
    </w:p>
    <w:p w14:paraId="38B6D7EE" w14:textId="77777777" w:rsidR="009C738B" w:rsidRPr="00C604BF" w:rsidRDefault="009C738B" w:rsidP="00FE28F0">
      <w:pPr>
        <w:numPr>
          <w:ilvl w:val="0"/>
          <w:numId w:val="3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Từ láy là những từ có sự đối xứng âm với nhau</w:t>
      </w:r>
    </w:p>
    <w:p w14:paraId="59869BA1" w14:textId="77777777" w:rsidR="009C738B" w:rsidRPr="00C604BF" w:rsidRDefault="009C738B" w:rsidP="00FE28F0">
      <w:pPr>
        <w:numPr>
          <w:ilvl w:val="0"/>
          <w:numId w:val="33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Từ láy là những từ có các tiếng lặp lại hoàn toàn, một số trường hợp tiếng đứng trước biến đổi thanh điệu, giống nhau phần phụ âm đầu hoặc phần vần</w:t>
      </w:r>
    </w:p>
    <w:p w14:paraId="1C0D44FC" w14:textId="77777777" w:rsidR="009C738B" w:rsidRPr="00C604BF" w:rsidRDefault="009C738B" w:rsidP="00FE28F0">
      <w:pPr>
        <w:numPr>
          <w:ilvl w:val="0"/>
          <w:numId w:val="3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đáp án trên</w:t>
      </w:r>
    </w:p>
    <w:p w14:paraId="441C34B0"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Từ “thoang thoảng” là từ láy được xếp vào nhóm nào?</w:t>
      </w:r>
    </w:p>
    <w:p w14:paraId="091E262C" w14:textId="77777777" w:rsidR="009C738B" w:rsidRPr="00C604BF" w:rsidRDefault="009C738B" w:rsidP="00FE28F0">
      <w:pPr>
        <w:numPr>
          <w:ilvl w:val="0"/>
          <w:numId w:val="3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Từ láy bộ phận</w:t>
      </w:r>
    </w:p>
    <w:p w14:paraId="64AB1E7A" w14:textId="77777777" w:rsidR="009C738B" w:rsidRPr="00C604BF" w:rsidRDefault="009C738B" w:rsidP="00FE28F0">
      <w:pPr>
        <w:numPr>
          <w:ilvl w:val="0"/>
          <w:numId w:val="33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Từ láy toàn phần</w:t>
      </w:r>
    </w:p>
    <w:p w14:paraId="13BD2CE1" w14:textId="77777777" w:rsidR="009C738B" w:rsidRPr="00C604BF" w:rsidRDefault="009C738B" w:rsidP="00FE28F0">
      <w:pPr>
        <w:numPr>
          <w:ilvl w:val="0"/>
          <w:numId w:val="3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A và B đều đúng</w:t>
      </w:r>
    </w:p>
    <w:p w14:paraId="5B6F5F32" w14:textId="77777777" w:rsidR="009C738B" w:rsidRPr="00C604BF" w:rsidRDefault="009C738B" w:rsidP="00FE28F0">
      <w:pPr>
        <w:numPr>
          <w:ilvl w:val="0"/>
          <w:numId w:val="3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sai</w:t>
      </w:r>
    </w:p>
    <w:p w14:paraId="5AA3E87D"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Các từ chùa chiền, no nê, rơi rớt, học hành… là từ láy hay từ ghép?</w:t>
      </w:r>
    </w:p>
    <w:p w14:paraId="5D1AEFC1" w14:textId="77777777" w:rsidR="009C738B" w:rsidRPr="00C604BF" w:rsidRDefault="009C738B" w:rsidP="00FE28F0">
      <w:pPr>
        <w:numPr>
          <w:ilvl w:val="0"/>
          <w:numId w:val="33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Từ ghép</w:t>
      </w:r>
    </w:p>
    <w:p w14:paraId="6D6CB1FA" w14:textId="77777777" w:rsidR="009C738B" w:rsidRPr="00C604BF" w:rsidRDefault="009C738B" w:rsidP="00FE28F0">
      <w:pPr>
        <w:numPr>
          <w:ilvl w:val="0"/>
          <w:numId w:val="3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Từ láy</w:t>
      </w:r>
    </w:p>
    <w:p w14:paraId="7DF4AF1D"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Từ “tươi tốt” có phải từ láy không?</w:t>
      </w:r>
    </w:p>
    <w:p w14:paraId="2EEEEFEF" w14:textId="77777777" w:rsidR="009C738B" w:rsidRPr="00C604BF" w:rsidRDefault="009C738B" w:rsidP="00FE28F0">
      <w:pPr>
        <w:numPr>
          <w:ilvl w:val="0"/>
          <w:numId w:val="3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Có</w:t>
      </w:r>
    </w:p>
    <w:p w14:paraId="1F777C2B" w14:textId="77777777" w:rsidR="009C738B" w:rsidRPr="00C604BF" w:rsidRDefault="009C738B" w:rsidP="00FE28F0">
      <w:pPr>
        <w:numPr>
          <w:ilvl w:val="0"/>
          <w:numId w:val="33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Không</w:t>
      </w:r>
    </w:p>
    <w:p w14:paraId="45E33704"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Dòng nào sau đây chỉ gồm những từ láy bộ phận?</w:t>
      </w:r>
    </w:p>
    <w:p w14:paraId="38C2738A" w14:textId="77777777" w:rsidR="009C738B" w:rsidRPr="00C604BF" w:rsidRDefault="009C738B" w:rsidP="00FE28F0">
      <w:pPr>
        <w:numPr>
          <w:ilvl w:val="0"/>
          <w:numId w:val="3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Xanh xanh, tưng bừng, đẹp đẽ, thoăn thoắt, om om.</w:t>
      </w:r>
    </w:p>
    <w:p w14:paraId="16D73BDE" w14:textId="77777777" w:rsidR="009C738B" w:rsidRPr="00C604BF" w:rsidRDefault="009C738B" w:rsidP="00FE28F0">
      <w:pPr>
        <w:numPr>
          <w:ilvl w:val="0"/>
          <w:numId w:val="3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Bừng bừng, eo óc, í ới, ủn ỉn, loanh quanh, xanh xanh.</w:t>
      </w:r>
    </w:p>
    <w:p w14:paraId="5A20791B" w14:textId="77777777" w:rsidR="009C738B" w:rsidRPr="00C604BF" w:rsidRDefault="009C738B" w:rsidP="00FE28F0">
      <w:pPr>
        <w:numPr>
          <w:ilvl w:val="0"/>
          <w:numId w:val="3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Xanh xanh, xinh xinh, đèm đẹp, lao xao, cao cao.</w:t>
      </w:r>
    </w:p>
    <w:p w14:paraId="2AD2E943" w14:textId="77777777" w:rsidR="009C738B" w:rsidRPr="00C604BF" w:rsidRDefault="009C738B" w:rsidP="00FE28F0">
      <w:pPr>
        <w:numPr>
          <w:ilvl w:val="0"/>
          <w:numId w:val="33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Xinh xắn, tưng bừng, đì đùng, hì hục, lan man.</w:t>
      </w:r>
    </w:p>
    <w:p w14:paraId="784B6AC1"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Từ láy được phân thành mấy loại?</w:t>
      </w:r>
    </w:p>
    <w:p w14:paraId="004B6FE5" w14:textId="77777777" w:rsidR="009C738B" w:rsidRPr="00C604BF" w:rsidRDefault="009C738B" w:rsidP="00FE28F0">
      <w:pPr>
        <w:numPr>
          <w:ilvl w:val="0"/>
          <w:numId w:val="33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Hai loại</w:t>
      </w:r>
    </w:p>
    <w:p w14:paraId="69104861" w14:textId="77777777" w:rsidR="009C738B" w:rsidRPr="00C604BF" w:rsidRDefault="009C738B" w:rsidP="00FE28F0">
      <w:pPr>
        <w:numPr>
          <w:ilvl w:val="0"/>
          <w:numId w:val="3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Ba loại</w:t>
      </w:r>
    </w:p>
    <w:p w14:paraId="30B5A72E" w14:textId="77777777" w:rsidR="009C738B" w:rsidRPr="00C604BF" w:rsidRDefault="009C738B" w:rsidP="00FE28F0">
      <w:pPr>
        <w:numPr>
          <w:ilvl w:val="0"/>
          <w:numId w:val="3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Bốn loại</w:t>
      </w:r>
    </w:p>
    <w:p w14:paraId="43DB4DD4" w14:textId="77777777" w:rsidR="009C738B" w:rsidRPr="00C604BF" w:rsidRDefault="009C738B" w:rsidP="00FE28F0">
      <w:pPr>
        <w:numPr>
          <w:ilvl w:val="0"/>
          <w:numId w:val="3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Không thể phân loại được</w:t>
      </w:r>
    </w:p>
    <w:p w14:paraId="4F4587BF" w14:textId="77777777" w:rsidR="009C738B" w:rsidRPr="00C604BF" w:rsidRDefault="009C738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Đọc văn bản sau và xác định số lượng từ láy xuất hiện trong đoạn:</w:t>
      </w:r>
    </w:p>
    <w:p w14:paraId="39757A09" w14:textId="77777777" w:rsidR="009C738B" w:rsidRPr="00C604BF" w:rsidRDefault="009C738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Hằng năm, vào cữ hạ sớm này, người Hà Nội lại được hưởng những cơn mưa lá sấu vàng ào ạt rơi trong hương sấu dìu dịu, thơm thơm.</w:t>
      </w:r>
    </w:p>
    <w:p w14:paraId="6AD78854" w14:textId="77777777" w:rsidR="009C738B" w:rsidRPr="00C604BF" w:rsidRDefault="009C738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Hương lá dịu dàng ướp cả bầu không khí tinh khôi khiến ta những muốn hít thật sâu cho căng tràn lồng ngực. Sau lúc lá rụng là cữ sấu ra hoa. Những mảng hoa hình sao màu trắng sữa chao nghiêng trong gió, đậu xuống mái tóc các cô gái, lấm tấm khắp cả mặt đường.</w:t>
      </w:r>
    </w:p>
    <w:p w14:paraId="6995EF48" w14:textId="77777777" w:rsidR="009C738B" w:rsidRPr="00C604BF" w:rsidRDefault="009C738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Giống như hoa sữa mùa thu, cành đào ngày Tết, cây sấu Hà Nội gợi nhớ, gợi thương trong tấm lòng người xa xứ.</w:t>
      </w:r>
    </w:p>
    <w:p w14:paraId="3809853C" w14:textId="77777777" w:rsidR="009C738B" w:rsidRPr="00C604BF" w:rsidRDefault="009C738B"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(Tạ Việt Anh, Hà Nội tạp văn)</w:t>
      </w:r>
    </w:p>
    <w:p w14:paraId="60490DBC" w14:textId="77777777" w:rsidR="009C738B" w:rsidRPr="00C604BF" w:rsidRDefault="009C738B" w:rsidP="00FE28F0">
      <w:pPr>
        <w:numPr>
          <w:ilvl w:val="0"/>
          <w:numId w:val="33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5 từ</w:t>
      </w:r>
    </w:p>
    <w:p w14:paraId="6DA0D550" w14:textId="77777777" w:rsidR="009C738B" w:rsidRPr="00C604BF" w:rsidRDefault="009C738B" w:rsidP="00FE28F0">
      <w:pPr>
        <w:numPr>
          <w:ilvl w:val="0"/>
          <w:numId w:val="3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6 từ</w:t>
      </w:r>
    </w:p>
    <w:p w14:paraId="4E244D1B" w14:textId="77777777" w:rsidR="009C738B" w:rsidRPr="00C604BF" w:rsidRDefault="009C738B" w:rsidP="00FE28F0">
      <w:pPr>
        <w:numPr>
          <w:ilvl w:val="0"/>
          <w:numId w:val="3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7 từ</w:t>
      </w:r>
    </w:p>
    <w:p w14:paraId="61AEE624" w14:textId="77777777" w:rsidR="009C738B" w:rsidRPr="00C604BF" w:rsidRDefault="009C738B" w:rsidP="00FE28F0">
      <w:pPr>
        <w:numPr>
          <w:ilvl w:val="0"/>
          <w:numId w:val="3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4 từ</w:t>
      </w:r>
    </w:p>
    <w:p w14:paraId="0DBFCB0C"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11:</w:t>
      </w:r>
      <w:r w:rsidRPr="00C604BF">
        <w:rPr>
          <w:rFonts w:ascii="Times New Roman" w:eastAsia="Times New Roman" w:hAnsi="Times New Roman" w:cs="Times New Roman"/>
          <w:color w:val="000000"/>
          <w:sz w:val="28"/>
          <w:szCs w:val="28"/>
        </w:rPr>
        <w:t> Nhóm từ láy có vần “âp” trong các từ: nhấp nhô, phập phồng, bập bềnh gợi tả</w:t>
      </w:r>
    </w:p>
    <w:p w14:paraId="11DD4847" w14:textId="77777777" w:rsidR="009C738B" w:rsidRPr="00C604BF" w:rsidRDefault="009C738B" w:rsidP="00FE28F0">
      <w:pPr>
        <w:numPr>
          <w:ilvl w:val="0"/>
          <w:numId w:val="3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Những âm thanh, hình dáng nhỏ bé.</w:t>
      </w:r>
    </w:p>
    <w:p w14:paraId="712A991E" w14:textId="77777777" w:rsidR="009C738B" w:rsidRPr="00C604BF" w:rsidRDefault="009C738B" w:rsidP="00FE28F0">
      <w:pPr>
        <w:numPr>
          <w:ilvl w:val="0"/>
          <w:numId w:val="3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Chỉ sự vật không vững vàng, không chắc chắn.</w:t>
      </w:r>
    </w:p>
    <w:p w14:paraId="0A40FF20" w14:textId="77777777" w:rsidR="009C738B" w:rsidRPr="00C604BF" w:rsidRDefault="009C738B" w:rsidP="00FE28F0">
      <w:pPr>
        <w:numPr>
          <w:ilvl w:val="0"/>
          <w:numId w:val="33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Những hình ảnh, động tác lên xuống một cách liên tiếp.</w:t>
      </w:r>
    </w:p>
    <w:p w14:paraId="7A881F66" w14:textId="77777777" w:rsidR="009C738B" w:rsidRPr="00C604BF" w:rsidRDefault="009C738B" w:rsidP="00FE28F0">
      <w:pPr>
        <w:numPr>
          <w:ilvl w:val="0"/>
          <w:numId w:val="3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câu trên đều sai.</w:t>
      </w:r>
    </w:p>
    <w:p w14:paraId="532995C6"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Trong các nhóm từ sau, nhóm nào đều là từ láy?</w:t>
      </w:r>
    </w:p>
    <w:p w14:paraId="7D63A15F" w14:textId="77777777" w:rsidR="009C738B" w:rsidRPr="00C604BF" w:rsidRDefault="009C738B" w:rsidP="00FE28F0">
      <w:pPr>
        <w:numPr>
          <w:ilvl w:val="0"/>
          <w:numId w:val="3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Thịt thà, chùa chiền, ngào ngạt</w:t>
      </w:r>
    </w:p>
    <w:p w14:paraId="7232AE8C" w14:textId="77777777" w:rsidR="009C738B" w:rsidRPr="00C604BF" w:rsidRDefault="009C738B" w:rsidP="00FE28F0">
      <w:pPr>
        <w:numPr>
          <w:ilvl w:val="0"/>
          <w:numId w:val="3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Cây cỏ, hòa hoãn, mũm mĩm</w:t>
      </w:r>
    </w:p>
    <w:p w14:paraId="1D5F2693" w14:textId="77777777" w:rsidR="009C738B" w:rsidRPr="00C604BF" w:rsidRDefault="009C738B" w:rsidP="00FE28F0">
      <w:pPr>
        <w:numPr>
          <w:ilvl w:val="0"/>
          <w:numId w:val="3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Róc rách, réo rắt, mai một</w:t>
      </w:r>
    </w:p>
    <w:p w14:paraId="665796AA" w14:textId="77777777" w:rsidR="009C738B" w:rsidRPr="00C604BF" w:rsidRDefault="009C738B" w:rsidP="00FE28F0">
      <w:pPr>
        <w:numPr>
          <w:ilvl w:val="0"/>
          <w:numId w:val="33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Nho nhỏ, xanh xao, vàng vọt</w:t>
      </w:r>
    </w:p>
    <w:p w14:paraId="493BD99D"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13:</w:t>
      </w:r>
      <w:r w:rsidRPr="00C604BF">
        <w:rPr>
          <w:rFonts w:ascii="Times New Roman" w:eastAsia="Times New Roman" w:hAnsi="Times New Roman" w:cs="Times New Roman"/>
          <w:color w:val="000000"/>
          <w:sz w:val="28"/>
          <w:szCs w:val="28"/>
        </w:rPr>
        <w:t> Dòng nào sau đây không chứa từ láy toàn bộ?</w:t>
      </w:r>
    </w:p>
    <w:p w14:paraId="18183E6B" w14:textId="77777777" w:rsidR="009C738B" w:rsidRPr="00C604BF" w:rsidRDefault="009C738B" w:rsidP="00FE28F0">
      <w:pPr>
        <w:numPr>
          <w:ilvl w:val="0"/>
          <w:numId w:val="34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"Đứng bên ni đồng, ngó bên tê đồng, mênh mông bát ngát".</w:t>
      </w:r>
    </w:p>
    <w:p w14:paraId="751F554D" w14:textId="77777777" w:rsidR="009C738B" w:rsidRPr="00C604BF" w:rsidRDefault="009C738B" w:rsidP="00FE28F0">
      <w:pPr>
        <w:numPr>
          <w:ilvl w:val="0"/>
          <w:numId w:val="3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"Chiều chiều ra đứng ngõ sau".</w:t>
      </w:r>
    </w:p>
    <w:p w14:paraId="4E186149" w14:textId="77777777" w:rsidR="009C738B" w:rsidRPr="00C604BF" w:rsidRDefault="009C738B" w:rsidP="00FE28F0">
      <w:pPr>
        <w:numPr>
          <w:ilvl w:val="0"/>
          <w:numId w:val="3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"Đường vô xứ Huế quanh quanh".</w:t>
      </w:r>
    </w:p>
    <w:p w14:paraId="1859002B" w14:textId="77777777" w:rsidR="00BD3903" w:rsidRPr="00C604BF" w:rsidRDefault="009C738B" w:rsidP="00FE28F0">
      <w:pPr>
        <w:numPr>
          <w:ilvl w:val="0"/>
          <w:numId w:val="3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"Thân em như chẽn lúa đòng đòng".</w:t>
      </w:r>
    </w:p>
    <w:p w14:paraId="29683283" w14:textId="77777777" w:rsidR="00BD3903" w:rsidRPr="00C604BF" w:rsidRDefault="00BD3903" w:rsidP="00FE28F0">
      <w:pPr>
        <w:spacing w:after="120"/>
        <w:rPr>
          <w:rFonts w:ascii="Times New Roman" w:hAnsi="Times New Roman" w:cs="Times New Roman"/>
          <w:color w:val="000000" w:themeColor="text1"/>
          <w:sz w:val="28"/>
          <w:szCs w:val="28"/>
        </w:rPr>
      </w:pPr>
    </w:p>
    <w:p w14:paraId="1D668A9B" w14:textId="77777777" w:rsidR="00905252" w:rsidRPr="00C604BF" w:rsidRDefault="00BD3903" w:rsidP="007D4C13">
      <w:pPr>
        <w:pStyle w:val="Heading2"/>
        <w:rPr>
          <w:rFonts w:cs="Times New Roman"/>
          <w:szCs w:val="28"/>
        </w:rPr>
      </w:pPr>
      <w:bookmarkStart w:id="36" w:name="_Toc68874354"/>
      <w:r w:rsidRPr="00C604BF">
        <w:rPr>
          <w:rFonts w:cs="Times New Roman"/>
          <w:szCs w:val="28"/>
        </w:rPr>
        <w:t>Bài:</w:t>
      </w:r>
      <w:r w:rsidR="00905252" w:rsidRPr="00C604BF">
        <w:rPr>
          <w:rFonts w:cs="Times New Roman"/>
          <w:szCs w:val="28"/>
        </w:rPr>
        <w:t xml:space="preserve"> Quá trình tạo lập văn bản</w:t>
      </w:r>
      <w:bookmarkEnd w:id="36"/>
    </w:p>
    <w:p w14:paraId="01E02CF0"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Người ta có nhu cầu tạo lập văn bản khi?</w:t>
      </w:r>
    </w:p>
    <w:p w14:paraId="10289163" w14:textId="77777777" w:rsidR="009C738B" w:rsidRPr="00C604BF" w:rsidRDefault="009C738B" w:rsidP="00FE28F0">
      <w:pPr>
        <w:numPr>
          <w:ilvl w:val="0"/>
          <w:numId w:val="3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Muốn nói với người khác về vấn đề nào đó</w:t>
      </w:r>
    </w:p>
    <w:p w14:paraId="7F5E3E28" w14:textId="77777777" w:rsidR="009C738B" w:rsidRPr="00C604BF" w:rsidRDefault="009C738B" w:rsidP="00FE28F0">
      <w:pPr>
        <w:numPr>
          <w:ilvl w:val="0"/>
          <w:numId w:val="3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Khi họ muốn trang trọng hơn</w:t>
      </w:r>
    </w:p>
    <w:p w14:paraId="5D838867" w14:textId="77777777" w:rsidR="009C738B" w:rsidRPr="00C604BF" w:rsidRDefault="009C738B" w:rsidP="00FE28F0">
      <w:pPr>
        <w:numPr>
          <w:ilvl w:val="0"/>
          <w:numId w:val="3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Khi họ muốn trao đổi thông tin, tình cảm, suy nghĩ,… với người khác.</w:t>
      </w:r>
    </w:p>
    <w:p w14:paraId="1A14CBA2" w14:textId="77777777" w:rsidR="009C738B" w:rsidRPr="00C604BF" w:rsidRDefault="009C738B" w:rsidP="00FE28F0">
      <w:pPr>
        <w:numPr>
          <w:ilvl w:val="0"/>
          <w:numId w:val="34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các ý trên đêu sai</w:t>
      </w:r>
    </w:p>
    <w:p w14:paraId="2AD4D521"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Khi hoàn thành văn bản, chúng ta có cần kiểm tra lại không?</w:t>
      </w:r>
    </w:p>
    <w:p w14:paraId="42010D35" w14:textId="77777777" w:rsidR="009C738B" w:rsidRPr="00C604BF" w:rsidRDefault="009C738B" w:rsidP="00FE28F0">
      <w:pPr>
        <w:numPr>
          <w:ilvl w:val="0"/>
          <w:numId w:val="34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Có </w:t>
      </w:r>
    </w:p>
    <w:p w14:paraId="3D648943" w14:textId="77777777" w:rsidR="009C738B" w:rsidRPr="00C604BF" w:rsidRDefault="009C738B" w:rsidP="00FE28F0">
      <w:pPr>
        <w:numPr>
          <w:ilvl w:val="0"/>
          <w:numId w:val="3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Không</w:t>
      </w:r>
    </w:p>
    <w:p w14:paraId="54F2B577"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Qúa trình tạo lập văn bản được tiến hành như thế nào?</w:t>
      </w:r>
    </w:p>
    <w:p w14:paraId="7E28862B" w14:textId="77777777" w:rsidR="009C738B" w:rsidRPr="00C604BF" w:rsidRDefault="009C738B" w:rsidP="00FE28F0">
      <w:pPr>
        <w:numPr>
          <w:ilvl w:val="0"/>
          <w:numId w:val="3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Định hướng chính xác, đối tượng, mục tiêu, nội dung, cách viết</w:t>
      </w:r>
    </w:p>
    <w:p w14:paraId="73B02E0F" w14:textId="77777777" w:rsidR="009C738B" w:rsidRPr="00C604BF" w:rsidRDefault="009C738B" w:rsidP="00FE28F0">
      <w:pPr>
        <w:numPr>
          <w:ilvl w:val="0"/>
          <w:numId w:val="3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Tìm ý, sắp xếp ý để có bố cục rành mạch, hợp lí, thể hiện đúng định hướng trên</w:t>
      </w:r>
    </w:p>
    <w:p w14:paraId="48E3DAD4" w14:textId="77777777" w:rsidR="009C738B" w:rsidRPr="00C604BF" w:rsidRDefault="009C738B" w:rsidP="00FE28F0">
      <w:pPr>
        <w:numPr>
          <w:ilvl w:val="0"/>
          <w:numId w:val="3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Diễn đạt các ý đã ghi trong bố cục thành những câu, đoạn văn chính xác, trong sáng, mạch lạc và liên kết với nhau</w:t>
      </w:r>
    </w:p>
    <w:p w14:paraId="684EC7B6" w14:textId="77777777" w:rsidR="009C738B" w:rsidRPr="00C604BF" w:rsidRDefault="009C738B" w:rsidP="00FE28F0">
      <w:pPr>
        <w:numPr>
          <w:ilvl w:val="0"/>
          <w:numId w:val="34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đáp án trên</w:t>
      </w:r>
    </w:p>
    <w:p w14:paraId="31508302"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Có thể lược bớt bước định hướng văn bản: văn bản viết nói cho ai, về điều gì, để làm gì, và như thế nào được không?</w:t>
      </w:r>
    </w:p>
    <w:p w14:paraId="78BEC129" w14:textId="77777777" w:rsidR="009C738B" w:rsidRPr="00C604BF" w:rsidRDefault="009C738B" w:rsidP="00FE28F0">
      <w:pPr>
        <w:numPr>
          <w:ilvl w:val="0"/>
          <w:numId w:val="3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Có</w:t>
      </w:r>
    </w:p>
    <w:p w14:paraId="49052F24" w14:textId="77777777" w:rsidR="009C738B" w:rsidRPr="00C604BF" w:rsidRDefault="009C738B" w:rsidP="00FE28F0">
      <w:pPr>
        <w:numPr>
          <w:ilvl w:val="0"/>
          <w:numId w:val="34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Không</w:t>
      </w:r>
    </w:p>
    <w:p w14:paraId="66EE4B9F"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Nếu thay mặt En-ri-cô viết về một bức thư cho bố nói lên nỗi ân hận, bởi đã trót những lời nói thiếu lễ độ với mẹ, bước định hướng chính xác đề này?</w:t>
      </w:r>
    </w:p>
    <w:p w14:paraId="5ED800E8" w14:textId="77777777" w:rsidR="009C738B" w:rsidRPr="00C604BF" w:rsidRDefault="009C738B" w:rsidP="00FE28F0">
      <w:pPr>
        <w:numPr>
          <w:ilvl w:val="0"/>
          <w:numId w:val="3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Vào vai En-ri-cô, viết thư cho bố, để xin lỗi mẹ vì đã thiếu lễ độ, viết theo hình thức một bức thư</w:t>
      </w:r>
    </w:p>
    <w:p w14:paraId="1FA79E92" w14:textId="77777777" w:rsidR="009C738B" w:rsidRPr="00C604BF" w:rsidRDefault="009C738B" w:rsidP="00FE28F0">
      <w:pPr>
        <w:numPr>
          <w:ilvl w:val="0"/>
          <w:numId w:val="34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Vào vai En-ri-cô viết thư cho bố, nói lên nỗi ân hận vì trót nói lời thiếu lễ độ với mẹ, viết theo hình thức bức thư</w:t>
      </w:r>
    </w:p>
    <w:p w14:paraId="7C7B1C27" w14:textId="77777777" w:rsidR="009C738B" w:rsidRPr="00C604BF" w:rsidRDefault="009C738B" w:rsidP="00FE28F0">
      <w:pPr>
        <w:numPr>
          <w:ilvl w:val="0"/>
          <w:numId w:val="3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A và B đều đúng</w:t>
      </w:r>
    </w:p>
    <w:p w14:paraId="19F4118F" w14:textId="77777777" w:rsidR="00BD3903" w:rsidRPr="00C604BF" w:rsidRDefault="009C738B" w:rsidP="00FE28F0">
      <w:pPr>
        <w:numPr>
          <w:ilvl w:val="0"/>
          <w:numId w:val="3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đều sai</w:t>
      </w:r>
    </w:p>
    <w:p w14:paraId="43526B7F" w14:textId="77777777" w:rsidR="00BD3903" w:rsidRPr="00C604BF" w:rsidRDefault="00BD3903" w:rsidP="00FE28F0">
      <w:pPr>
        <w:spacing w:after="120"/>
        <w:rPr>
          <w:rFonts w:ascii="Times New Roman" w:hAnsi="Times New Roman" w:cs="Times New Roman"/>
          <w:color w:val="000000" w:themeColor="text1"/>
          <w:sz w:val="28"/>
          <w:szCs w:val="28"/>
        </w:rPr>
      </w:pPr>
    </w:p>
    <w:p w14:paraId="4BF2CB17" w14:textId="77777777" w:rsidR="00905252" w:rsidRPr="00C604BF" w:rsidRDefault="00BD3903" w:rsidP="007D4C13">
      <w:pPr>
        <w:pStyle w:val="Heading2"/>
        <w:rPr>
          <w:rFonts w:cs="Times New Roman"/>
          <w:szCs w:val="28"/>
        </w:rPr>
      </w:pPr>
      <w:bookmarkStart w:id="37" w:name="_Toc68874355"/>
      <w:r w:rsidRPr="00C604BF">
        <w:rPr>
          <w:rFonts w:cs="Times New Roman"/>
          <w:szCs w:val="28"/>
        </w:rPr>
        <w:t>Bài:</w:t>
      </w:r>
      <w:r w:rsidR="00905252" w:rsidRPr="00C604BF">
        <w:rPr>
          <w:rFonts w:cs="Times New Roman"/>
          <w:szCs w:val="28"/>
        </w:rPr>
        <w:t xml:space="preserve"> Đại từ</w:t>
      </w:r>
      <w:bookmarkEnd w:id="37"/>
    </w:p>
    <w:p w14:paraId="3C661709"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Đại từ “sao, thế nào” là đại từ dùng làm gì?</w:t>
      </w:r>
    </w:p>
    <w:p w14:paraId="338E7A67" w14:textId="77777777" w:rsidR="009C738B" w:rsidRPr="00C604BF" w:rsidRDefault="009C738B" w:rsidP="00FE28F0">
      <w:pPr>
        <w:numPr>
          <w:ilvl w:val="0"/>
          <w:numId w:val="3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Để hỏi</w:t>
      </w:r>
    </w:p>
    <w:p w14:paraId="7BFA9BDA" w14:textId="77777777" w:rsidR="009C738B" w:rsidRPr="00C604BF" w:rsidRDefault="009C738B" w:rsidP="00FE28F0">
      <w:pPr>
        <w:numPr>
          <w:ilvl w:val="0"/>
          <w:numId w:val="3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Để trỏ số lượng</w:t>
      </w:r>
    </w:p>
    <w:p w14:paraId="583A039D" w14:textId="77777777" w:rsidR="009C738B" w:rsidRPr="00C604BF" w:rsidRDefault="009C738B" w:rsidP="00FE28F0">
      <w:pPr>
        <w:numPr>
          <w:ilvl w:val="0"/>
          <w:numId w:val="34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Để hỏi về hoạt động, tính chất, sự việc</w:t>
      </w:r>
    </w:p>
    <w:p w14:paraId="44A97CF8" w14:textId="77777777" w:rsidR="009C738B" w:rsidRPr="00C604BF" w:rsidRDefault="009C738B" w:rsidP="00FE28F0">
      <w:pPr>
        <w:numPr>
          <w:ilvl w:val="0"/>
          <w:numId w:val="3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Để hỏi về người, sự vật</w:t>
      </w:r>
    </w:p>
    <w:p w14:paraId="352C1541"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Đại từ “bao nhiêu, mấy” là đại từ để trỏ người, sự vật đúng hay sai?</w:t>
      </w:r>
    </w:p>
    <w:p w14:paraId="77382C50" w14:textId="77777777" w:rsidR="009C738B" w:rsidRPr="00C604BF" w:rsidRDefault="009C738B" w:rsidP="00FE28F0">
      <w:pPr>
        <w:numPr>
          <w:ilvl w:val="0"/>
          <w:numId w:val="34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Đúng</w:t>
      </w:r>
    </w:p>
    <w:p w14:paraId="4108E0C3" w14:textId="77777777" w:rsidR="009C738B" w:rsidRPr="00C604BF" w:rsidRDefault="009C738B" w:rsidP="00FE28F0">
      <w:pPr>
        <w:numPr>
          <w:ilvl w:val="0"/>
          <w:numId w:val="34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Sai</w:t>
      </w:r>
    </w:p>
    <w:p w14:paraId="0CA381AB"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3:</w:t>
      </w:r>
      <w:r w:rsidRPr="00C604BF">
        <w:rPr>
          <w:rFonts w:ascii="Times New Roman" w:eastAsia="Times New Roman" w:hAnsi="Times New Roman" w:cs="Times New Roman"/>
          <w:color w:val="000000"/>
          <w:sz w:val="28"/>
          <w:szCs w:val="28"/>
        </w:rPr>
        <w:t>  Xác định đại từ trong câu sau: “Chúng tôi thấy mùa hè nắng nóng, ai cũng sợ” ?</w:t>
      </w:r>
    </w:p>
    <w:p w14:paraId="77B23504" w14:textId="77777777" w:rsidR="009C738B" w:rsidRPr="00C604BF" w:rsidRDefault="009C738B" w:rsidP="00FE28F0">
      <w:pPr>
        <w:numPr>
          <w:ilvl w:val="0"/>
          <w:numId w:val="3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Ai</w:t>
      </w:r>
    </w:p>
    <w:p w14:paraId="0AA8C7A1" w14:textId="77777777" w:rsidR="009C738B" w:rsidRPr="00C604BF" w:rsidRDefault="009C738B" w:rsidP="00FE28F0">
      <w:pPr>
        <w:numPr>
          <w:ilvl w:val="0"/>
          <w:numId w:val="3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Chúng tôi, ai</w:t>
      </w:r>
    </w:p>
    <w:p w14:paraId="07FF11A1" w14:textId="77777777" w:rsidR="009C738B" w:rsidRPr="00C604BF" w:rsidRDefault="009C738B" w:rsidP="00FE28F0">
      <w:pPr>
        <w:numPr>
          <w:ilvl w:val="0"/>
          <w:numId w:val="34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Chúng tôi</w:t>
      </w:r>
    </w:p>
    <w:p w14:paraId="5F54126C" w14:textId="77777777" w:rsidR="009C738B" w:rsidRPr="00C604BF" w:rsidRDefault="009C738B" w:rsidP="00FE28F0">
      <w:pPr>
        <w:numPr>
          <w:ilvl w:val="0"/>
          <w:numId w:val="3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Cũng</w:t>
      </w:r>
    </w:p>
    <w:p w14:paraId="37539745"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Đại từ là gì?</w:t>
      </w:r>
    </w:p>
    <w:p w14:paraId="1CDF0A56" w14:textId="77777777" w:rsidR="009C738B" w:rsidRPr="00C604BF" w:rsidRDefault="009C738B" w:rsidP="00FE28F0">
      <w:pPr>
        <w:numPr>
          <w:ilvl w:val="0"/>
          <w:numId w:val="34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Dùng để trở người, sự vật, hoạt động, tính chất… được nói đến trong một ngữ cảnh nhất định của lời nói hoặc dùng để hỏi</w:t>
      </w:r>
    </w:p>
    <w:p w14:paraId="339C37AC" w14:textId="77777777" w:rsidR="009C738B" w:rsidRPr="00C604BF" w:rsidRDefault="009C738B" w:rsidP="00FE28F0">
      <w:pPr>
        <w:numPr>
          <w:ilvl w:val="0"/>
          <w:numId w:val="3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Đại từ là những từ sử dụng để gọi tên người, sự vật, hoạt động</w:t>
      </w:r>
    </w:p>
    <w:p w14:paraId="0B107E54" w14:textId="77777777" w:rsidR="009C738B" w:rsidRPr="00C604BF" w:rsidRDefault="009C738B" w:rsidP="00FE28F0">
      <w:pPr>
        <w:numPr>
          <w:ilvl w:val="0"/>
          <w:numId w:val="3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Đại từ là từ dùng để chỉ tính chất, hoạt động của sự vật hiện tượng</w:t>
      </w:r>
    </w:p>
    <w:p w14:paraId="12CB22E0" w14:textId="77777777" w:rsidR="009C738B" w:rsidRPr="00C604BF" w:rsidRDefault="009C738B" w:rsidP="00FE28F0">
      <w:pPr>
        <w:numPr>
          <w:ilvl w:val="0"/>
          <w:numId w:val="3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đáp án trên đều đúng</w:t>
      </w:r>
    </w:p>
    <w:p w14:paraId="1605B45C"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Xác định đại từ trỏ người trong ví dụ sau: “Đã bấy lâu nay bác tới nhà/ Trẻ thời đi vắng chợ thời xa” ?</w:t>
      </w:r>
    </w:p>
    <w:p w14:paraId="73E4DDBF" w14:textId="77777777" w:rsidR="009C738B" w:rsidRPr="00C604BF" w:rsidRDefault="009C738B" w:rsidP="00FE28F0">
      <w:pPr>
        <w:numPr>
          <w:ilvl w:val="0"/>
          <w:numId w:val="3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Đã</w:t>
      </w:r>
    </w:p>
    <w:p w14:paraId="2E1BEEA9" w14:textId="77777777" w:rsidR="009C738B" w:rsidRPr="00C604BF" w:rsidRDefault="009C738B" w:rsidP="00FE28F0">
      <w:pPr>
        <w:numPr>
          <w:ilvl w:val="0"/>
          <w:numId w:val="3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Bấy lâu</w:t>
      </w:r>
    </w:p>
    <w:p w14:paraId="009F900E" w14:textId="77777777" w:rsidR="009C738B" w:rsidRPr="00C604BF" w:rsidRDefault="009C738B" w:rsidP="00FE28F0">
      <w:pPr>
        <w:numPr>
          <w:ilvl w:val="0"/>
          <w:numId w:val="35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Bác</w:t>
      </w:r>
    </w:p>
    <w:p w14:paraId="04662795" w14:textId="77777777" w:rsidR="009C738B" w:rsidRPr="00C604BF" w:rsidRDefault="009C738B" w:rsidP="00FE28F0">
      <w:pPr>
        <w:numPr>
          <w:ilvl w:val="0"/>
          <w:numId w:val="3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Trẻ</w:t>
      </w:r>
    </w:p>
    <w:p w14:paraId="5E091EF9"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Từ loại dùng làm từ ngữ xưng hô trong đoạn trích sau là gì?</w:t>
      </w:r>
    </w:p>
    <w:p w14:paraId="1EF6235D"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Phú nông gần đất xa trời</w:t>
      </w:r>
    </w:p>
    <w:p w14:paraId="63B76666"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Họp riêng con lại, nói lời thiết tha</w:t>
      </w:r>
    </w:p>
    <w:p w14:paraId="0DE03910"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Rằng: “Ruộng đất ông cha để lại</w:t>
      </w:r>
    </w:p>
    <w:p w14:paraId="6DF9E4C4"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Các con đừng dại mà bán đi”</w:t>
      </w:r>
    </w:p>
    <w:p w14:paraId="26CA17C2" w14:textId="77777777" w:rsidR="009C738B" w:rsidRPr="00C604BF" w:rsidRDefault="009C738B" w:rsidP="00FE28F0">
      <w:pPr>
        <w:numPr>
          <w:ilvl w:val="0"/>
          <w:numId w:val="3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Động từ</w:t>
      </w:r>
    </w:p>
    <w:p w14:paraId="31FE3E53" w14:textId="77777777" w:rsidR="009C738B" w:rsidRPr="00C604BF" w:rsidRDefault="009C738B" w:rsidP="00FE28F0">
      <w:pPr>
        <w:numPr>
          <w:ilvl w:val="0"/>
          <w:numId w:val="3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Phó từ</w:t>
      </w:r>
    </w:p>
    <w:p w14:paraId="01A9CF9F" w14:textId="77777777" w:rsidR="009C738B" w:rsidRPr="00C604BF" w:rsidRDefault="009C738B" w:rsidP="00FE28F0">
      <w:pPr>
        <w:numPr>
          <w:ilvl w:val="0"/>
          <w:numId w:val="35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Danh từ</w:t>
      </w:r>
    </w:p>
    <w:p w14:paraId="6A8EB597" w14:textId="77777777" w:rsidR="009C738B" w:rsidRPr="00C604BF" w:rsidRDefault="009C738B" w:rsidP="00FE28F0">
      <w:pPr>
        <w:numPr>
          <w:ilvl w:val="0"/>
          <w:numId w:val="3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Tính từ</w:t>
      </w:r>
    </w:p>
    <w:p w14:paraId="7FD94FD9"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7:</w:t>
      </w:r>
      <w:r w:rsidRPr="00C604BF">
        <w:rPr>
          <w:rFonts w:ascii="Times New Roman" w:eastAsia="Times New Roman" w:hAnsi="Times New Roman" w:cs="Times New Roman"/>
          <w:color w:val="000000"/>
          <w:sz w:val="28"/>
          <w:szCs w:val="28"/>
        </w:rPr>
        <w:t> Xác định đại từ trong câu sau: “Chúng tôi thấy mùa hè nắng nóng, ai cũng sợ” ?</w:t>
      </w:r>
    </w:p>
    <w:p w14:paraId="4ED93603" w14:textId="77777777" w:rsidR="009C738B" w:rsidRPr="00C604BF" w:rsidRDefault="009C738B" w:rsidP="00FE28F0">
      <w:pPr>
        <w:numPr>
          <w:ilvl w:val="0"/>
          <w:numId w:val="3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Ai</w:t>
      </w:r>
    </w:p>
    <w:p w14:paraId="7DF9E66E" w14:textId="77777777" w:rsidR="009C738B" w:rsidRPr="00C604BF" w:rsidRDefault="009C738B" w:rsidP="00FE28F0">
      <w:pPr>
        <w:numPr>
          <w:ilvl w:val="0"/>
          <w:numId w:val="3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Chúng tôi, ai</w:t>
      </w:r>
    </w:p>
    <w:p w14:paraId="770A05E4" w14:textId="77777777" w:rsidR="009C738B" w:rsidRPr="00C604BF" w:rsidRDefault="009C738B" w:rsidP="00FE28F0">
      <w:pPr>
        <w:numPr>
          <w:ilvl w:val="0"/>
          <w:numId w:val="35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Chúng tôi</w:t>
      </w:r>
    </w:p>
    <w:p w14:paraId="5690E673" w14:textId="77777777" w:rsidR="009C738B" w:rsidRPr="00C604BF" w:rsidRDefault="009C738B" w:rsidP="00FE28F0">
      <w:pPr>
        <w:numPr>
          <w:ilvl w:val="0"/>
          <w:numId w:val="3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Cũng</w:t>
      </w:r>
    </w:p>
    <w:p w14:paraId="0FE5B5E7"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Có mấy loại đại từ?</w:t>
      </w:r>
    </w:p>
    <w:p w14:paraId="7A801683" w14:textId="77777777" w:rsidR="009C738B" w:rsidRPr="00C604BF" w:rsidRDefault="009C738B" w:rsidP="00FE28F0">
      <w:pPr>
        <w:numPr>
          <w:ilvl w:val="0"/>
          <w:numId w:val="3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2 loại</w:t>
      </w:r>
    </w:p>
    <w:p w14:paraId="1EEC9741" w14:textId="77777777" w:rsidR="009C738B" w:rsidRPr="00C604BF" w:rsidRDefault="009C738B" w:rsidP="00FE28F0">
      <w:pPr>
        <w:numPr>
          <w:ilvl w:val="0"/>
          <w:numId w:val="35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3 loại</w:t>
      </w:r>
    </w:p>
    <w:p w14:paraId="75734F3C" w14:textId="77777777" w:rsidR="009C738B" w:rsidRPr="00C604BF" w:rsidRDefault="009C738B" w:rsidP="00FE28F0">
      <w:pPr>
        <w:numPr>
          <w:ilvl w:val="0"/>
          <w:numId w:val="3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4 loại</w:t>
      </w:r>
    </w:p>
    <w:p w14:paraId="63B39A98" w14:textId="77777777" w:rsidR="009C738B" w:rsidRPr="00C604BF" w:rsidRDefault="009C738B" w:rsidP="00FE28F0">
      <w:pPr>
        <w:numPr>
          <w:ilvl w:val="0"/>
          <w:numId w:val="3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5 loại</w:t>
      </w:r>
    </w:p>
    <w:p w14:paraId="7C3EA556"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Tìm đại từ trong câu “Em gái tôi tên là Kiều Phương, nhưng tôi quen gọi nó là Mèo bởi vì mặt nó luôn bị chính nó bôi bẩn”?</w:t>
      </w:r>
    </w:p>
    <w:p w14:paraId="0A59D892" w14:textId="77777777" w:rsidR="009C738B" w:rsidRPr="00C604BF" w:rsidRDefault="009C738B" w:rsidP="00FE28F0">
      <w:pPr>
        <w:numPr>
          <w:ilvl w:val="0"/>
          <w:numId w:val="3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Tôi</w:t>
      </w:r>
    </w:p>
    <w:p w14:paraId="33D60420" w14:textId="77777777" w:rsidR="009C738B" w:rsidRPr="00C604BF" w:rsidRDefault="009C738B" w:rsidP="00FE28F0">
      <w:pPr>
        <w:numPr>
          <w:ilvl w:val="0"/>
          <w:numId w:val="35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Tôi, nó</w:t>
      </w:r>
    </w:p>
    <w:p w14:paraId="3469041C" w14:textId="77777777" w:rsidR="009C738B" w:rsidRPr="00C604BF" w:rsidRDefault="009C738B" w:rsidP="00FE28F0">
      <w:pPr>
        <w:numPr>
          <w:ilvl w:val="0"/>
          <w:numId w:val="3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Tôi, Kiều Phương</w:t>
      </w:r>
    </w:p>
    <w:p w14:paraId="3BCF80C3" w14:textId="77777777" w:rsidR="009C738B" w:rsidRPr="00C604BF" w:rsidRDefault="009C738B" w:rsidP="00FE28F0">
      <w:pPr>
        <w:numPr>
          <w:ilvl w:val="0"/>
          <w:numId w:val="3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Nó, Mèo</w:t>
      </w:r>
    </w:p>
    <w:p w14:paraId="228B8378"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Chọn dòng nói đúng về chức năng của đại từ để hỏi?</w:t>
      </w:r>
    </w:p>
    <w:p w14:paraId="5D3F6922" w14:textId="77777777" w:rsidR="009C738B" w:rsidRPr="00C604BF" w:rsidRDefault="009C738B" w:rsidP="00FE28F0">
      <w:pPr>
        <w:numPr>
          <w:ilvl w:val="0"/>
          <w:numId w:val="35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Đại từ để hỏi dùng để hỏi về người, sự vật; hỏi về số lượng; hỏi về hoạt động, tính chất, sự việc.</w:t>
      </w:r>
    </w:p>
    <w:p w14:paraId="64B135AF" w14:textId="77777777" w:rsidR="009C738B" w:rsidRPr="00C604BF" w:rsidRDefault="009C738B" w:rsidP="00FE28F0">
      <w:pPr>
        <w:numPr>
          <w:ilvl w:val="0"/>
          <w:numId w:val="3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Đại từ để hỏi dùng để miêu tả về người, sự vật; hỏi về số lượng; hỏi về hoạt động, tính chất, sự việc.</w:t>
      </w:r>
    </w:p>
    <w:p w14:paraId="7D656FD5" w14:textId="77777777" w:rsidR="009C738B" w:rsidRPr="00C604BF" w:rsidRDefault="009C738B" w:rsidP="00FE28F0">
      <w:pPr>
        <w:numPr>
          <w:ilvl w:val="0"/>
          <w:numId w:val="3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Đại từ để hỏi dùng để hỏi về người, sự vật; thông báo về số lượng; hỏi về hoạt động, tính chất, sự việc.</w:t>
      </w:r>
    </w:p>
    <w:p w14:paraId="378048D9" w14:textId="77777777" w:rsidR="009C738B" w:rsidRPr="00C604BF" w:rsidRDefault="009C738B" w:rsidP="00FE28F0">
      <w:pPr>
        <w:numPr>
          <w:ilvl w:val="0"/>
          <w:numId w:val="3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Đại từ để hỏi dùng để hỏi về người, sự vật; hỏi về số lượng; miêu tả hoạt động, tính chất, sự việc.</w:t>
      </w:r>
    </w:p>
    <w:p w14:paraId="4F777A15"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Từ “bác” trong ví dụ nào sau đây được dùng như một đại từ xưng hô?</w:t>
      </w:r>
    </w:p>
    <w:p w14:paraId="35935BE2" w14:textId="77777777" w:rsidR="009C738B" w:rsidRPr="00C604BF" w:rsidRDefault="009C738B" w:rsidP="00FE28F0">
      <w:pPr>
        <w:numPr>
          <w:ilvl w:val="0"/>
          <w:numId w:val="3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Anh Nam là con trai của bác tôi</w:t>
      </w:r>
    </w:p>
    <w:p w14:paraId="7138C849" w14:textId="77777777" w:rsidR="009C738B" w:rsidRPr="00C604BF" w:rsidRDefault="009C738B" w:rsidP="00FE28F0">
      <w:pPr>
        <w:numPr>
          <w:ilvl w:val="0"/>
          <w:numId w:val="3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Bác ngồi đó lớn mênh mông.</w:t>
      </w:r>
    </w:p>
    <w:p w14:paraId="2A689AE5" w14:textId="77777777" w:rsidR="009C738B" w:rsidRPr="00C604BF" w:rsidRDefault="009C738B" w:rsidP="00FE28F0">
      <w:pPr>
        <w:numPr>
          <w:ilvl w:val="0"/>
          <w:numId w:val="35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Bác được tin rằng / Cháu làm liên lạc.</w:t>
      </w:r>
    </w:p>
    <w:p w14:paraId="0A0B1F22" w14:textId="77777777" w:rsidR="009C738B" w:rsidRPr="00C604BF" w:rsidRDefault="009C738B" w:rsidP="00FE28F0">
      <w:pPr>
        <w:numPr>
          <w:ilvl w:val="0"/>
          <w:numId w:val="3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Người là cha, là Bác, là Anh</w:t>
      </w:r>
    </w:p>
    <w:p w14:paraId="67B609F4"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Từ nào là đại từ trong câu ca dao sau:</w:t>
      </w:r>
    </w:p>
    <w:p w14:paraId="4DA8D518" w14:textId="77777777" w:rsidR="009C738B" w:rsidRPr="00C604BF" w:rsidRDefault="009C738B"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Ai đi đâu đấy hỡi ai,</w:t>
      </w:r>
    </w:p>
    <w:p w14:paraId="6103D26F" w14:textId="77777777" w:rsidR="009C738B" w:rsidRPr="00C604BF" w:rsidRDefault="009C738B"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Hay là trúc đã nhớ mai đi tìm?</w:t>
      </w:r>
    </w:p>
    <w:p w14:paraId="6AACC88F" w14:textId="77777777" w:rsidR="009C738B" w:rsidRPr="00C604BF" w:rsidRDefault="009C738B" w:rsidP="00FE28F0">
      <w:pPr>
        <w:numPr>
          <w:ilvl w:val="0"/>
          <w:numId w:val="35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ai</w:t>
      </w:r>
    </w:p>
    <w:p w14:paraId="019706CC" w14:textId="77777777" w:rsidR="009C738B" w:rsidRPr="00C604BF" w:rsidRDefault="009C738B" w:rsidP="00FE28F0">
      <w:pPr>
        <w:numPr>
          <w:ilvl w:val="0"/>
          <w:numId w:val="3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mai</w:t>
      </w:r>
    </w:p>
    <w:p w14:paraId="19EC625B" w14:textId="77777777" w:rsidR="009C738B" w:rsidRPr="00C604BF" w:rsidRDefault="009C738B" w:rsidP="00FE28F0">
      <w:pPr>
        <w:numPr>
          <w:ilvl w:val="0"/>
          <w:numId w:val="3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trúc</w:t>
      </w:r>
    </w:p>
    <w:p w14:paraId="1C85F0EA" w14:textId="77777777" w:rsidR="009C738B" w:rsidRPr="00C604BF" w:rsidRDefault="009C738B" w:rsidP="00FE28F0">
      <w:pPr>
        <w:numPr>
          <w:ilvl w:val="0"/>
          <w:numId w:val="3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nhớ</w:t>
      </w:r>
    </w:p>
    <w:p w14:paraId="5977F44C"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13:</w:t>
      </w:r>
      <w:r w:rsidRPr="00C604BF">
        <w:rPr>
          <w:rFonts w:ascii="Times New Roman" w:eastAsia="Times New Roman" w:hAnsi="Times New Roman" w:cs="Times New Roman"/>
          <w:color w:val="000000"/>
          <w:sz w:val="28"/>
          <w:szCs w:val="28"/>
        </w:rPr>
        <w:t> Đại từ nào sau đây không phải để hỏi về không gian?</w:t>
      </w:r>
    </w:p>
    <w:p w14:paraId="69E3DB0A" w14:textId="77777777" w:rsidR="009C738B" w:rsidRPr="00C604BF" w:rsidRDefault="009C738B" w:rsidP="00FE28F0">
      <w:pPr>
        <w:numPr>
          <w:ilvl w:val="0"/>
          <w:numId w:val="35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Khi nào</w:t>
      </w:r>
    </w:p>
    <w:p w14:paraId="65570578" w14:textId="77777777" w:rsidR="009C738B" w:rsidRPr="00C604BF" w:rsidRDefault="009C738B" w:rsidP="00FE28F0">
      <w:pPr>
        <w:numPr>
          <w:ilvl w:val="0"/>
          <w:numId w:val="3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Nơi đâu</w:t>
      </w:r>
    </w:p>
    <w:p w14:paraId="5679A994" w14:textId="77777777" w:rsidR="009C738B" w:rsidRPr="00C604BF" w:rsidRDefault="009C738B" w:rsidP="00FE28F0">
      <w:pPr>
        <w:numPr>
          <w:ilvl w:val="0"/>
          <w:numId w:val="3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Chỗ nào</w:t>
      </w:r>
    </w:p>
    <w:p w14:paraId="146B7C91" w14:textId="77777777" w:rsidR="00BD3903" w:rsidRPr="00C604BF" w:rsidRDefault="009C738B" w:rsidP="00FE28F0">
      <w:pPr>
        <w:numPr>
          <w:ilvl w:val="0"/>
          <w:numId w:val="3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Ở đâu</w:t>
      </w:r>
    </w:p>
    <w:p w14:paraId="7A968C6E" w14:textId="77777777" w:rsidR="00BD3903" w:rsidRPr="00C604BF" w:rsidRDefault="00BD3903" w:rsidP="00FE28F0">
      <w:pPr>
        <w:spacing w:after="120"/>
        <w:rPr>
          <w:rFonts w:ascii="Times New Roman" w:hAnsi="Times New Roman" w:cs="Times New Roman"/>
          <w:color w:val="000000" w:themeColor="text1"/>
          <w:sz w:val="28"/>
          <w:szCs w:val="28"/>
        </w:rPr>
      </w:pPr>
    </w:p>
    <w:p w14:paraId="7C965C48" w14:textId="77777777" w:rsidR="007D4C13" w:rsidRPr="00C604BF" w:rsidRDefault="007D4C13" w:rsidP="00FE28F0">
      <w:pPr>
        <w:spacing w:after="120"/>
        <w:rPr>
          <w:rFonts w:ascii="Times New Roman" w:hAnsi="Times New Roman" w:cs="Times New Roman"/>
          <w:color w:val="000000" w:themeColor="text1"/>
          <w:sz w:val="28"/>
          <w:szCs w:val="28"/>
        </w:rPr>
      </w:pPr>
    </w:p>
    <w:p w14:paraId="2F5F2DF8" w14:textId="77777777" w:rsidR="00905252" w:rsidRPr="00C604BF" w:rsidRDefault="00BD3903" w:rsidP="007D4C13">
      <w:pPr>
        <w:pStyle w:val="Heading2"/>
        <w:rPr>
          <w:rFonts w:cs="Times New Roman"/>
          <w:szCs w:val="28"/>
        </w:rPr>
      </w:pPr>
      <w:bookmarkStart w:id="38" w:name="_Toc68874356"/>
      <w:r w:rsidRPr="00C604BF">
        <w:rPr>
          <w:rFonts w:cs="Times New Roman"/>
          <w:szCs w:val="28"/>
        </w:rPr>
        <w:t>Bài:</w:t>
      </w:r>
      <w:r w:rsidR="00905252" w:rsidRPr="00C604BF">
        <w:rPr>
          <w:rFonts w:cs="Times New Roman"/>
          <w:szCs w:val="28"/>
        </w:rPr>
        <w:t xml:space="preserve"> Từ Hán Việt</w:t>
      </w:r>
      <w:bookmarkEnd w:id="38"/>
    </w:p>
    <w:p w14:paraId="717347A7"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Trong những yếu tố Hán Việt sau, yếu tố nào không được dùng độc lập như từ mà chỉ dùng để tạo từ ghép?</w:t>
      </w:r>
    </w:p>
    <w:p w14:paraId="6E90B339" w14:textId="77777777" w:rsidR="009C738B" w:rsidRPr="00C604BF" w:rsidRDefault="009C738B" w:rsidP="00FE28F0">
      <w:pPr>
        <w:numPr>
          <w:ilvl w:val="0"/>
          <w:numId w:val="3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Học.</w:t>
      </w:r>
    </w:p>
    <w:p w14:paraId="40387EBA" w14:textId="77777777" w:rsidR="009C738B" w:rsidRPr="00C604BF" w:rsidRDefault="009C738B" w:rsidP="00FE28F0">
      <w:pPr>
        <w:numPr>
          <w:ilvl w:val="0"/>
          <w:numId w:val="3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Đầu(cái đầu).</w:t>
      </w:r>
    </w:p>
    <w:p w14:paraId="52628A7F" w14:textId="77777777" w:rsidR="009C738B" w:rsidRPr="00C604BF" w:rsidRDefault="009C738B" w:rsidP="00FE28F0">
      <w:pPr>
        <w:numPr>
          <w:ilvl w:val="0"/>
          <w:numId w:val="3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Hoa(bông hoa).</w:t>
      </w:r>
    </w:p>
    <w:p w14:paraId="29681DAE" w14:textId="77777777" w:rsidR="009C738B" w:rsidRPr="00C604BF" w:rsidRDefault="009C738B" w:rsidP="00FE28F0">
      <w:pPr>
        <w:numPr>
          <w:ilvl w:val="0"/>
          <w:numId w:val="35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Sơn(núi).</w:t>
      </w:r>
    </w:p>
    <w:p w14:paraId="1A475323"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Từ Hán Việt là những từ như thế nào?</w:t>
      </w:r>
    </w:p>
    <w:p w14:paraId="3D4D1EA9" w14:textId="77777777" w:rsidR="009C738B" w:rsidRPr="00C604BF" w:rsidRDefault="009C738B" w:rsidP="00FE28F0">
      <w:pPr>
        <w:numPr>
          <w:ilvl w:val="0"/>
          <w:numId w:val="3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những từ được mượn từ tiếng Hán</w:t>
      </w:r>
    </w:p>
    <w:p w14:paraId="529E1508" w14:textId="77777777" w:rsidR="009C738B" w:rsidRPr="00C604BF" w:rsidRDefault="009C738B" w:rsidP="00FE28F0">
      <w:pPr>
        <w:numPr>
          <w:ilvl w:val="0"/>
          <w:numId w:val="36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Là từ được mượn từ tiếng Hán, trong đó tiếng để cấu tạo từ Hán Việt được gọi là yếu tố Hán Việt</w:t>
      </w:r>
    </w:p>
    <w:p w14:paraId="1599B35E" w14:textId="77777777" w:rsidR="009C738B" w:rsidRPr="00C604BF" w:rsidRDefault="009C738B" w:rsidP="00FE28F0">
      <w:pPr>
        <w:numPr>
          <w:ilvl w:val="0"/>
          <w:numId w:val="3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A và B đều đúng</w:t>
      </w:r>
    </w:p>
    <w:p w14:paraId="4482E05C" w14:textId="77777777" w:rsidR="009C738B" w:rsidRPr="00C604BF" w:rsidRDefault="009C738B" w:rsidP="00FE28F0">
      <w:pPr>
        <w:numPr>
          <w:ilvl w:val="0"/>
          <w:numId w:val="3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đều sai</w:t>
      </w:r>
    </w:p>
    <w:p w14:paraId="6BE600A3"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Chữ “thiên” trong từ nào sau đây không có nghĩa là “trời”?</w:t>
      </w:r>
    </w:p>
    <w:p w14:paraId="71B35789" w14:textId="77777777" w:rsidR="009C738B" w:rsidRPr="00C604BF" w:rsidRDefault="009C738B" w:rsidP="00FE28F0">
      <w:pPr>
        <w:numPr>
          <w:ilvl w:val="0"/>
          <w:numId w:val="3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Thiên lí</w:t>
      </w:r>
    </w:p>
    <w:p w14:paraId="08321962" w14:textId="77777777" w:rsidR="009C738B" w:rsidRPr="00C604BF" w:rsidRDefault="009C738B" w:rsidP="00FE28F0">
      <w:pPr>
        <w:numPr>
          <w:ilvl w:val="0"/>
          <w:numId w:val="36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Thiên kiến</w:t>
      </w:r>
    </w:p>
    <w:p w14:paraId="05048CC3" w14:textId="77777777" w:rsidR="009C738B" w:rsidRPr="00C604BF" w:rsidRDefault="009C738B" w:rsidP="00FE28F0">
      <w:pPr>
        <w:numPr>
          <w:ilvl w:val="0"/>
          <w:numId w:val="3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Thiên hạ</w:t>
      </w:r>
    </w:p>
    <w:p w14:paraId="1A98C53F" w14:textId="77777777" w:rsidR="009C738B" w:rsidRPr="00C604BF" w:rsidRDefault="009C738B" w:rsidP="00FE28F0">
      <w:pPr>
        <w:numPr>
          <w:ilvl w:val="0"/>
          <w:numId w:val="3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Thiên thanh</w:t>
      </w:r>
    </w:p>
    <w:p w14:paraId="71D3C266"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Nghĩa của từ “tân binh” là gì?</w:t>
      </w:r>
    </w:p>
    <w:p w14:paraId="63D5ABF4" w14:textId="77777777" w:rsidR="009C738B" w:rsidRPr="00C604BF" w:rsidRDefault="009C738B" w:rsidP="00FE28F0">
      <w:pPr>
        <w:numPr>
          <w:ilvl w:val="0"/>
          <w:numId w:val="36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Người lính mới</w:t>
      </w:r>
    </w:p>
    <w:p w14:paraId="173294DF" w14:textId="77777777" w:rsidR="009C738B" w:rsidRPr="00C604BF" w:rsidRDefault="009C738B" w:rsidP="00FE28F0">
      <w:pPr>
        <w:numPr>
          <w:ilvl w:val="0"/>
          <w:numId w:val="3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Binh khí mới</w:t>
      </w:r>
    </w:p>
    <w:p w14:paraId="0A85F1B4" w14:textId="77777777" w:rsidR="009C738B" w:rsidRPr="00C604BF" w:rsidRDefault="009C738B" w:rsidP="00FE28F0">
      <w:pPr>
        <w:numPr>
          <w:ilvl w:val="0"/>
          <w:numId w:val="3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Con người mới</w:t>
      </w:r>
    </w:p>
    <w:p w14:paraId="4F962CD4" w14:textId="77777777" w:rsidR="009C738B" w:rsidRPr="00C604BF" w:rsidRDefault="009C738B" w:rsidP="00FE28F0">
      <w:pPr>
        <w:numPr>
          <w:ilvl w:val="0"/>
          <w:numId w:val="3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đáp án trên đều đúng</w:t>
      </w:r>
    </w:p>
    <w:p w14:paraId="4F42A1D3"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Khi sử dụng từ mượn Hán Việt cần chú ý tới ngữ cảnh sử dụng, mục đích và đối tượng giao tiếp, tránh việc lạm dụng từ Hán Việt, đúng hay sai?</w:t>
      </w:r>
    </w:p>
    <w:p w14:paraId="4A46E934" w14:textId="77777777" w:rsidR="009C738B" w:rsidRPr="00C604BF" w:rsidRDefault="009C738B" w:rsidP="00FE28F0">
      <w:pPr>
        <w:numPr>
          <w:ilvl w:val="0"/>
          <w:numId w:val="36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Đúng</w:t>
      </w:r>
    </w:p>
    <w:p w14:paraId="1D6D49A8" w14:textId="77777777" w:rsidR="009C738B" w:rsidRPr="00C604BF" w:rsidRDefault="009C738B" w:rsidP="00FE28F0">
      <w:pPr>
        <w:numPr>
          <w:ilvl w:val="0"/>
          <w:numId w:val="36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Sai</w:t>
      </w:r>
    </w:p>
    <w:p w14:paraId="04AF7CBD"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Nghĩa của từ “tân binh” là gì?</w:t>
      </w:r>
    </w:p>
    <w:p w14:paraId="5B5115CE" w14:textId="77777777" w:rsidR="009C738B" w:rsidRPr="00C604BF" w:rsidRDefault="009C738B" w:rsidP="00FE28F0">
      <w:pPr>
        <w:numPr>
          <w:ilvl w:val="0"/>
          <w:numId w:val="36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Người lính mới</w:t>
      </w:r>
    </w:p>
    <w:p w14:paraId="50BE740D" w14:textId="77777777" w:rsidR="009C738B" w:rsidRPr="00C604BF" w:rsidRDefault="009C738B" w:rsidP="00FE28F0">
      <w:pPr>
        <w:numPr>
          <w:ilvl w:val="0"/>
          <w:numId w:val="3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Binh khí mới</w:t>
      </w:r>
    </w:p>
    <w:p w14:paraId="3576E5FF" w14:textId="77777777" w:rsidR="009C738B" w:rsidRPr="00C604BF" w:rsidRDefault="009C738B" w:rsidP="00FE28F0">
      <w:pPr>
        <w:numPr>
          <w:ilvl w:val="0"/>
          <w:numId w:val="3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Con người mới</w:t>
      </w:r>
    </w:p>
    <w:p w14:paraId="2D624839" w14:textId="77777777" w:rsidR="009C738B" w:rsidRPr="00C604BF" w:rsidRDefault="009C738B" w:rsidP="00FE28F0">
      <w:pPr>
        <w:numPr>
          <w:ilvl w:val="0"/>
          <w:numId w:val="3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đáp án trên đều đúng</w:t>
      </w:r>
    </w:p>
    <w:p w14:paraId="2E796B5B"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Từ nào trong các câu dưới đây có sử dụng từ Hán Việt?</w:t>
      </w:r>
    </w:p>
    <w:p w14:paraId="031841D4" w14:textId="77777777" w:rsidR="009C738B" w:rsidRPr="00C604BF" w:rsidRDefault="009C738B"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Xã tắc hai phen chồn ngựa đá</w:t>
      </w:r>
    </w:p>
    <w:p w14:paraId="54A2053B" w14:textId="77777777" w:rsidR="009C738B" w:rsidRPr="00C604BF" w:rsidRDefault="009C738B"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Non sông nghìn thuở vững âu vàng</w:t>
      </w:r>
    </w:p>
    <w:p w14:paraId="66AF9082" w14:textId="77777777" w:rsidR="009C738B" w:rsidRPr="00C604BF" w:rsidRDefault="009C738B" w:rsidP="00FE28F0">
      <w:pPr>
        <w:numPr>
          <w:ilvl w:val="0"/>
          <w:numId w:val="36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Xã tắc</w:t>
      </w:r>
    </w:p>
    <w:p w14:paraId="7847C788" w14:textId="77777777" w:rsidR="009C738B" w:rsidRPr="00C604BF" w:rsidRDefault="009C738B" w:rsidP="00FE28F0">
      <w:pPr>
        <w:numPr>
          <w:ilvl w:val="0"/>
          <w:numId w:val="3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Ngựa đá</w:t>
      </w:r>
    </w:p>
    <w:p w14:paraId="74BE935B" w14:textId="77777777" w:rsidR="009C738B" w:rsidRPr="00C604BF" w:rsidRDefault="009C738B" w:rsidP="00FE28F0">
      <w:pPr>
        <w:numPr>
          <w:ilvl w:val="0"/>
          <w:numId w:val="3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Âu vàng</w:t>
      </w:r>
    </w:p>
    <w:p w14:paraId="4E27FA13" w14:textId="77777777" w:rsidR="009C738B" w:rsidRPr="00C604BF" w:rsidRDefault="009C738B" w:rsidP="00FE28F0">
      <w:pPr>
        <w:numPr>
          <w:ilvl w:val="0"/>
          <w:numId w:val="3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C</w:t>
      </w:r>
    </w:p>
    <w:p w14:paraId="6EB19A05"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Từ nào dưới đây có yếu tố “gia” cùng nghĩa với từ “gia” trong gia đình?</w:t>
      </w:r>
    </w:p>
    <w:p w14:paraId="2E6E99F8" w14:textId="77777777" w:rsidR="009C738B" w:rsidRPr="00C604BF" w:rsidRDefault="009C738B" w:rsidP="00FE28F0">
      <w:pPr>
        <w:numPr>
          <w:ilvl w:val="0"/>
          <w:numId w:val="3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Gia vị</w:t>
      </w:r>
    </w:p>
    <w:p w14:paraId="64158526" w14:textId="77777777" w:rsidR="009C738B" w:rsidRPr="00C604BF" w:rsidRDefault="009C738B" w:rsidP="00FE28F0">
      <w:pPr>
        <w:numPr>
          <w:ilvl w:val="0"/>
          <w:numId w:val="3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Gia tăng</w:t>
      </w:r>
    </w:p>
    <w:p w14:paraId="28A1FCA4" w14:textId="77777777" w:rsidR="009C738B" w:rsidRPr="00C604BF" w:rsidRDefault="009C738B" w:rsidP="00FE28F0">
      <w:pPr>
        <w:numPr>
          <w:ilvl w:val="0"/>
          <w:numId w:val="36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Gia sản</w:t>
      </w:r>
    </w:p>
    <w:p w14:paraId="6965E064" w14:textId="77777777" w:rsidR="009C738B" w:rsidRPr="00C604BF" w:rsidRDefault="009C738B" w:rsidP="00FE28F0">
      <w:pPr>
        <w:numPr>
          <w:ilvl w:val="0"/>
          <w:numId w:val="3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Tham gia</w:t>
      </w:r>
    </w:p>
    <w:p w14:paraId="045E3ABE"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Hai câu thơ sau đây có mấy từ Hán Việt?</w:t>
      </w:r>
    </w:p>
    <w:p w14:paraId="2E003968" w14:textId="77777777" w:rsidR="009C738B" w:rsidRPr="00C604BF" w:rsidRDefault="009C738B"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"Ôi Tổ quốc giang sơn, hùng vĩ</w:t>
      </w:r>
    </w:p>
    <w:p w14:paraId="59A70EF7" w14:textId="77777777" w:rsidR="009C738B" w:rsidRPr="00C604BF" w:rsidRDefault="009C738B"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Đất anh hùng của thế kỉ hai mươi..."</w:t>
      </w:r>
    </w:p>
    <w:p w14:paraId="78F5FECE" w14:textId="77777777" w:rsidR="009C738B" w:rsidRPr="00C604BF" w:rsidRDefault="009C738B"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(Tố Hữu)</w:t>
      </w:r>
    </w:p>
    <w:p w14:paraId="103D2651" w14:textId="77777777" w:rsidR="009C738B" w:rsidRPr="00C604BF" w:rsidRDefault="009C738B" w:rsidP="00FE28F0">
      <w:pPr>
        <w:numPr>
          <w:ilvl w:val="0"/>
          <w:numId w:val="3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Bốn từ Hán Việt.</w:t>
      </w:r>
    </w:p>
    <w:p w14:paraId="14F3A01C" w14:textId="77777777" w:rsidR="009C738B" w:rsidRPr="00C604BF" w:rsidRDefault="009C738B" w:rsidP="00FE28F0">
      <w:pPr>
        <w:numPr>
          <w:ilvl w:val="0"/>
          <w:numId w:val="36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Năm từ Hán Việt.</w:t>
      </w:r>
    </w:p>
    <w:p w14:paraId="61520BDD" w14:textId="77777777" w:rsidR="009C738B" w:rsidRPr="00C604BF" w:rsidRDefault="009C738B" w:rsidP="00FE28F0">
      <w:pPr>
        <w:numPr>
          <w:ilvl w:val="0"/>
          <w:numId w:val="3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Sáu từ Hán Việt.</w:t>
      </w:r>
    </w:p>
    <w:p w14:paraId="239E183F" w14:textId="77777777" w:rsidR="009C738B" w:rsidRPr="00C604BF" w:rsidRDefault="009C738B" w:rsidP="00FE28F0">
      <w:pPr>
        <w:numPr>
          <w:ilvl w:val="0"/>
          <w:numId w:val="3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Ba từ Hán Việt.</w:t>
      </w:r>
    </w:p>
    <w:p w14:paraId="0314DF24"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Từ ghép Hán Việt có mấy loại chính?</w:t>
      </w:r>
    </w:p>
    <w:p w14:paraId="52C108AC" w14:textId="77777777" w:rsidR="009C738B" w:rsidRPr="00C604BF" w:rsidRDefault="009C738B" w:rsidP="00FE28F0">
      <w:pPr>
        <w:numPr>
          <w:ilvl w:val="0"/>
          <w:numId w:val="36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Hai</w:t>
      </w:r>
    </w:p>
    <w:p w14:paraId="527688D9" w14:textId="77777777" w:rsidR="009C738B" w:rsidRPr="00C604BF" w:rsidRDefault="009C738B" w:rsidP="00FE28F0">
      <w:pPr>
        <w:numPr>
          <w:ilvl w:val="0"/>
          <w:numId w:val="3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Ba</w:t>
      </w:r>
    </w:p>
    <w:p w14:paraId="286CDFEC" w14:textId="77777777" w:rsidR="009C738B" w:rsidRPr="00C604BF" w:rsidRDefault="009C738B" w:rsidP="00FE28F0">
      <w:pPr>
        <w:numPr>
          <w:ilvl w:val="0"/>
          <w:numId w:val="3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Bốn</w:t>
      </w:r>
    </w:p>
    <w:p w14:paraId="73D73A92" w14:textId="77777777" w:rsidR="009C738B" w:rsidRPr="00C604BF" w:rsidRDefault="009C738B" w:rsidP="00FE28F0">
      <w:pPr>
        <w:numPr>
          <w:ilvl w:val="0"/>
          <w:numId w:val="3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Năm</w:t>
      </w:r>
    </w:p>
    <w:p w14:paraId="22EEEB14"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Dòng nào sau đây chỉ gồm những từ Hán Việt có yếu tố chính đứng trước, yếu tố phụ đứng sau?</w:t>
      </w:r>
    </w:p>
    <w:p w14:paraId="42BD1171" w14:textId="77777777" w:rsidR="009C738B" w:rsidRPr="00C604BF" w:rsidRDefault="009C738B" w:rsidP="00FE28F0">
      <w:pPr>
        <w:numPr>
          <w:ilvl w:val="0"/>
          <w:numId w:val="3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Thi ca, hội phí, tân binh, khán đài.</w:t>
      </w:r>
    </w:p>
    <w:p w14:paraId="6A52F836" w14:textId="77777777" w:rsidR="009C738B" w:rsidRPr="00C604BF" w:rsidRDefault="009C738B" w:rsidP="00FE28F0">
      <w:pPr>
        <w:numPr>
          <w:ilvl w:val="0"/>
          <w:numId w:val="3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Hậu tạ, cường quốc, thiên thư, tái phạm.</w:t>
      </w:r>
    </w:p>
    <w:p w14:paraId="0C09197F" w14:textId="77777777" w:rsidR="009C738B" w:rsidRPr="00C604BF" w:rsidRDefault="009C738B" w:rsidP="00FE28F0">
      <w:pPr>
        <w:numPr>
          <w:ilvl w:val="0"/>
          <w:numId w:val="3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Phòng hỏa, bảo mật, thi nhân, hậu đãi.</w:t>
      </w:r>
    </w:p>
    <w:p w14:paraId="5423C380" w14:textId="77777777" w:rsidR="009C738B" w:rsidRPr="00C604BF" w:rsidRDefault="009C738B" w:rsidP="00FE28F0">
      <w:pPr>
        <w:numPr>
          <w:ilvl w:val="0"/>
          <w:numId w:val="36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Phòng gian, ái quốc, thủ môn, chiến thắng.</w:t>
      </w:r>
    </w:p>
    <w:p w14:paraId="7B0FDF56"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12:</w:t>
      </w:r>
      <w:r w:rsidRPr="00C604BF">
        <w:rPr>
          <w:rFonts w:ascii="Times New Roman" w:eastAsia="Times New Roman" w:hAnsi="Times New Roman" w:cs="Times New Roman"/>
          <w:color w:val="000000"/>
          <w:sz w:val="28"/>
          <w:szCs w:val="28"/>
        </w:rPr>
        <w:t> Từ Hán Việt nào sau đây không phải từ ghép đẳng lập</w:t>
      </w:r>
    </w:p>
    <w:p w14:paraId="2AF7DE47" w14:textId="77777777" w:rsidR="009C738B" w:rsidRPr="00C604BF" w:rsidRDefault="009C738B" w:rsidP="00FE28F0">
      <w:pPr>
        <w:numPr>
          <w:ilvl w:val="0"/>
          <w:numId w:val="3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Xã tắc</w:t>
      </w:r>
    </w:p>
    <w:p w14:paraId="02172356" w14:textId="77777777" w:rsidR="009C738B" w:rsidRPr="00C604BF" w:rsidRDefault="009C738B" w:rsidP="00FE28F0">
      <w:pPr>
        <w:numPr>
          <w:ilvl w:val="0"/>
          <w:numId w:val="37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đất nước</w:t>
      </w:r>
    </w:p>
    <w:p w14:paraId="4CB3500A" w14:textId="77777777" w:rsidR="009C738B" w:rsidRPr="00C604BF" w:rsidRDefault="009C738B" w:rsidP="00FE28F0">
      <w:pPr>
        <w:numPr>
          <w:ilvl w:val="0"/>
          <w:numId w:val="3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Sơn thủy</w:t>
      </w:r>
    </w:p>
    <w:p w14:paraId="16127983" w14:textId="77777777" w:rsidR="009C738B" w:rsidRPr="00C604BF" w:rsidRDefault="009C738B" w:rsidP="00FE28F0">
      <w:pPr>
        <w:numPr>
          <w:ilvl w:val="0"/>
          <w:numId w:val="3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Giang sơn</w:t>
      </w:r>
    </w:p>
    <w:p w14:paraId="5DCC53F4" w14:textId="77777777" w:rsidR="009C738B" w:rsidRPr="00C604BF" w:rsidRDefault="009C738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13:</w:t>
      </w:r>
      <w:r w:rsidRPr="00C604BF">
        <w:rPr>
          <w:rFonts w:ascii="Times New Roman" w:eastAsia="Times New Roman" w:hAnsi="Times New Roman" w:cs="Times New Roman"/>
          <w:color w:val="000000"/>
          <w:sz w:val="28"/>
          <w:szCs w:val="28"/>
        </w:rPr>
        <w:t> Từ nào sau đây có yếu tố "hữu" cùng nghĩa với "hữu" trong "bằng hữu"?</w:t>
      </w:r>
    </w:p>
    <w:p w14:paraId="02BDAEC8" w14:textId="77777777" w:rsidR="009C738B" w:rsidRPr="00C604BF" w:rsidRDefault="009C738B" w:rsidP="00FE28F0">
      <w:pPr>
        <w:numPr>
          <w:ilvl w:val="0"/>
          <w:numId w:val="3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hữu ngạn. (3)</w:t>
      </w:r>
    </w:p>
    <w:p w14:paraId="41E6DACA" w14:textId="77777777" w:rsidR="009C738B" w:rsidRPr="00C604BF" w:rsidRDefault="009C738B" w:rsidP="00FE28F0">
      <w:pPr>
        <w:numPr>
          <w:ilvl w:val="0"/>
          <w:numId w:val="3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hữu hạn. (2)</w:t>
      </w:r>
    </w:p>
    <w:p w14:paraId="506450B3" w14:textId="77777777" w:rsidR="009C738B" w:rsidRPr="00C604BF" w:rsidRDefault="009C738B" w:rsidP="00FE28F0">
      <w:pPr>
        <w:numPr>
          <w:ilvl w:val="0"/>
          <w:numId w:val="3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(1), (2), (3) đều đúng.</w:t>
      </w:r>
    </w:p>
    <w:p w14:paraId="3378C14A" w14:textId="77777777" w:rsidR="00BD3903" w:rsidRPr="00C604BF" w:rsidRDefault="009C738B" w:rsidP="00FE28F0">
      <w:pPr>
        <w:numPr>
          <w:ilvl w:val="0"/>
          <w:numId w:val="37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hiền hữu. (1)</w:t>
      </w:r>
    </w:p>
    <w:p w14:paraId="3A9BFAB1" w14:textId="77777777" w:rsidR="00BD3903" w:rsidRPr="00C604BF" w:rsidRDefault="00BD3903" w:rsidP="00FE28F0">
      <w:pPr>
        <w:spacing w:after="120"/>
        <w:rPr>
          <w:rFonts w:ascii="Times New Roman" w:hAnsi="Times New Roman" w:cs="Times New Roman"/>
          <w:color w:val="000000" w:themeColor="text1"/>
          <w:sz w:val="28"/>
          <w:szCs w:val="28"/>
        </w:rPr>
      </w:pPr>
    </w:p>
    <w:p w14:paraId="0CED24BB" w14:textId="77777777" w:rsidR="00905252" w:rsidRPr="00C604BF" w:rsidRDefault="00BD3903" w:rsidP="007D4C13">
      <w:pPr>
        <w:pStyle w:val="Heading2"/>
        <w:rPr>
          <w:rFonts w:cs="Times New Roman"/>
          <w:szCs w:val="28"/>
        </w:rPr>
      </w:pPr>
      <w:bookmarkStart w:id="39" w:name="_Toc68874357"/>
      <w:r w:rsidRPr="00C604BF">
        <w:rPr>
          <w:rFonts w:cs="Times New Roman"/>
          <w:szCs w:val="28"/>
        </w:rPr>
        <w:t>Bài:</w:t>
      </w:r>
      <w:r w:rsidR="00905252" w:rsidRPr="00C604BF">
        <w:rPr>
          <w:rFonts w:cs="Times New Roman"/>
          <w:szCs w:val="28"/>
        </w:rPr>
        <w:t xml:space="preserve"> Tìm hiểu chung về văn biểu cảm</w:t>
      </w:r>
      <w:bookmarkEnd w:id="39"/>
    </w:p>
    <w:p w14:paraId="00A6D7E7"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Văn biểu cảm bao gồm những thể loại nào?</w:t>
      </w:r>
    </w:p>
    <w:p w14:paraId="1BB574B7" w14:textId="77777777" w:rsidR="000E194A" w:rsidRPr="00C604BF" w:rsidRDefault="000E194A" w:rsidP="00FE28F0">
      <w:pPr>
        <w:numPr>
          <w:ilvl w:val="0"/>
          <w:numId w:val="37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Thơ trữ tình, ca dao trữ tình, tùy bút…</w:t>
      </w:r>
    </w:p>
    <w:p w14:paraId="1B4B4203" w14:textId="77777777" w:rsidR="000E194A" w:rsidRPr="00C604BF" w:rsidRDefault="000E194A" w:rsidP="00FE28F0">
      <w:pPr>
        <w:numPr>
          <w:ilvl w:val="0"/>
          <w:numId w:val="3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Chèo, tuồng, kịch nói…</w:t>
      </w:r>
    </w:p>
    <w:p w14:paraId="31302E8A" w14:textId="77777777" w:rsidR="000E194A" w:rsidRPr="00C604BF" w:rsidRDefault="000E194A" w:rsidP="00FE28F0">
      <w:pPr>
        <w:numPr>
          <w:ilvl w:val="0"/>
          <w:numId w:val="3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Truyện truyền thuyết, cổ tích…</w:t>
      </w:r>
    </w:p>
    <w:p w14:paraId="2076443B" w14:textId="77777777" w:rsidR="000E194A" w:rsidRPr="00C604BF" w:rsidRDefault="000E194A" w:rsidP="00FE28F0">
      <w:pPr>
        <w:numPr>
          <w:ilvl w:val="0"/>
          <w:numId w:val="3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đáp án trên</w:t>
      </w:r>
    </w:p>
    <w:p w14:paraId="74245054"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Mục đích của văn bản biểu cảm là gì?</w:t>
      </w:r>
    </w:p>
    <w:p w14:paraId="302A9440" w14:textId="77777777" w:rsidR="000E194A" w:rsidRPr="00C604BF" w:rsidRDefault="000E194A" w:rsidP="00FE28F0">
      <w:pPr>
        <w:numPr>
          <w:ilvl w:val="0"/>
          <w:numId w:val="3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Bàn luận về một hiện tượng trong cuộc sống.</w:t>
      </w:r>
    </w:p>
    <w:p w14:paraId="6C862281" w14:textId="77777777" w:rsidR="000E194A" w:rsidRPr="00C604BF" w:rsidRDefault="000E194A" w:rsidP="00FE28F0">
      <w:pPr>
        <w:numPr>
          <w:ilvl w:val="0"/>
          <w:numId w:val="3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Kể lại một câu chuyện cảm động.</w:t>
      </w:r>
    </w:p>
    <w:p w14:paraId="70E6A519" w14:textId="77777777" w:rsidR="000E194A" w:rsidRPr="00C604BF" w:rsidRDefault="000E194A" w:rsidP="00FE28F0">
      <w:pPr>
        <w:numPr>
          <w:ilvl w:val="0"/>
          <w:numId w:val="3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Được viết bằng thơ.</w:t>
      </w:r>
    </w:p>
    <w:p w14:paraId="5B58A232" w14:textId="77777777" w:rsidR="000E194A" w:rsidRPr="00C604BF" w:rsidRDefault="000E194A" w:rsidP="00FE28F0">
      <w:pPr>
        <w:numPr>
          <w:ilvl w:val="0"/>
          <w:numId w:val="37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Bộc lộ tình cảm, cảm xúc của con người trước những sự vật hiện tượng trong đời sống.</w:t>
      </w:r>
    </w:p>
    <w:p w14:paraId="72534A94"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Văn biểu cảm là gì?</w:t>
      </w:r>
    </w:p>
    <w:p w14:paraId="0060F79F" w14:textId="77777777" w:rsidR="000E194A" w:rsidRPr="00C604BF" w:rsidRDefault="000E194A" w:rsidP="00FE28F0">
      <w:pPr>
        <w:numPr>
          <w:ilvl w:val="0"/>
          <w:numId w:val="3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Văn biểu cảm là thể loại thể hiện cảm xúc cá nhân, về các đối tượng trong đời sống thường nhật</w:t>
      </w:r>
    </w:p>
    <w:p w14:paraId="230838F3" w14:textId="77777777" w:rsidR="000E194A" w:rsidRPr="00C604BF" w:rsidRDefault="000E194A" w:rsidP="00FE28F0">
      <w:pPr>
        <w:numPr>
          <w:ilvl w:val="0"/>
          <w:numId w:val="37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Văn biểu cảm là văn bản viết ra nhằm biểu đạt tình cảm, cảm xúc, sự đánh giá của con người với thế giới xung quanh và khơi gợi lòng đồng cảm nơi người đọc</w:t>
      </w:r>
    </w:p>
    <w:p w14:paraId="0D7D7FE0" w14:textId="77777777" w:rsidR="000E194A" w:rsidRPr="00C604BF" w:rsidRDefault="000E194A" w:rsidP="00FE28F0">
      <w:pPr>
        <w:numPr>
          <w:ilvl w:val="0"/>
          <w:numId w:val="3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Văn biểu cảm thể hiện những cảm xúc đánh giá của con người với con người với nhau</w:t>
      </w:r>
    </w:p>
    <w:p w14:paraId="229F5BB7" w14:textId="77777777" w:rsidR="000E194A" w:rsidRPr="00C604BF" w:rsidRDefault="000E194A" w:rsidP="00FE28F0">
      <w:pPr>
        <w:numPr>
          <w:ilvl w:val="0"/>
          <w:numId w:val="3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đáp án trên đúng</w:t>
      </w:r>
    </w:p>
    <w:p w14:paraId="568E3CD1"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Đọc đoạn thơ sau đây</w:t>
      </w:r>
    </w:p>
    <w:p w14:paraId="29C006C1"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Mai rồi con lớn khôn</w:t>
      </w:r>
    </w:p>
    <w:p w14:paraId="46CFD202"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Trên đường xa nắng gắt</w:t>
      </w:r>
    </w:p>
    <w:p w14:paraId="2DB883E6"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Lời ru là bóng mát</w:t>
      </w:r>
    </w:p>
    <w:p w14:paraId="1AA8DAFC"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Lúc con lên núi thẳm</w:t>
      </w:r>
    </w:p>
    <w:p w14:paraId="5AE5B383"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Lời ru cũng gập ghềnh</w:t>
      </w:r>
    </w:p>
    <w:p w14:paraId="39248ABF"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Khi con ra biển rộng</w:t>
      </w:r>
    </w:p>
    <w:p w14:paraId="49EB9947"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Lời ru thành mênh mông…</w:t>
      </w:r>
    </w:p>
    <w:p w14:paraId="6E64151A"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(Lời ru của mẹ -Xuân</w:t>
      </w:r>
      <w:r w:rsidRPr="00C604BF">
        <w:rPr>
          <w:rFonts w:ascii="Times New Roman" w:eastAsia="Times New Roman" w:hAnsi="Times New Roman" w:cs="Times New Roman"/>
          <w:color w:val="000000"/>
          <w:sz w:val="28"/>
          <w:szCs w:val="28"/>
        </w:rPr>
        <w:t> Quỳnh)</w:t>
      </w:r>
    </w:p>
    <w:p w14:paraId="108A7E42"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Nội dung chính của đoạn thơ trên là gì?</w:t>
      </w:r>
    </w:p>
    <w:p w14:paraId="2C1A6E8A" w14:textId="77777777" w:rsidR="000E194A" w:rsidRPr="00C604BF" w:rsidRDefault="000E194A" w:rsidP="00FE28F0">
      <w:pPr>
        <w:numPr>
          <w:ilvl w:val="0"/>
          <w:numId w:val="3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Bộc lộ sự kính trọng của con và mẹ</w:t>
      </w:r>
    </w:p>
    <w:p w14:paraId="0D0F5F54" w14:textId="77777777" w:rsidR="000E194A" w:rsidRPr="00C604BF" w:rsidRDefault="000E194A" w:rsidP="00FE28F0">
      <w:pPr>
        <w:numPr>
          <w:ilvl w:val="0"/>
          <w:numId w:val="3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Bộc lộ sự xúc động khi được nghe lời mẹ ru</w:t>
      </w:r>
    </w:p>
    <w:p w14:paraId="21C8E006" w14:textId="77777777" w:rsidR="000E194A" w:rsidRPr="00C604BF" w:rsidRDefault="000E194A" w:rsidP="00FE28F0">
      <w:pPr>
        <w:numPr>
          <w:ilvl w:val="0"/>
          <w:numId w:val="3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Kể lại những lời ru của mẹ</w:t>
      </w:r>
    </w:p>
    <w:p w14:paraId="32471D19" w14:textId="77777777" w:rsidR="000E194A" w:rsidRPr="00C604BF" w:rsidRDefault="000E194A" w:rsidP="00FE28F0">
      <w:pPr>
        <w:numPr>
          <w:ilvl w:val="0"/>
          <w:numId w:val="37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Bộc lộ tình yêu vô bờ bến của mẹ dành cho con</w:t>
      </w:r>
    </w:p>
    <w:p w14:paraId="6D341688"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Dòng nào sau đây nói đúng về văn biểu cảm?</w:t>
      </w:r>
    </w:p>
    <w:p w14:paraId="02514011" w14:textId="77777777" w:rsidR="000E194A" w:rsidRPr="00C604BF" w:rsidRDefault="000E194A" w:rsidP="00FE28F0">
      <w:pPr>
        <w:numPr>
          <w:ilvl w:val="0"/>
          <w:numId w:val="3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Không có lí lẽ, lập luận.</w:t>
      </w:r>
    </w:p>
    <w:p w14:paraId="02138BF2" w14:textId="77777777" w:rsidR="000E194A" w:rsidRPr="00C604BF" w:rsidRDefault="000E194A" w:rsidP="00FE28F0">
      <w:pPr>
        <w:numPr>
          <w:ilvl w:val="0"/>
          <w:numId w:val="3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Cảm xúc chỉ thể hiện trực tiếp.</w:t>
      </w:r>
    </w:p>
    <w:p w14:paraId="42EC6622" w14:textId="77777777" w:rsidR="000E194A" w:rsidRPr="00C604BF" w:rsidRDefault="000E194A" w:rsidP="00FE28F0">
      <w:pPr>
        <w:numPr>
          <w:ilvl w:val="0"/>
          <w:numId w:val="37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Cảm xúc có thể được bộc lộ trực tiếp và gián tiếp.</w:t>
      </w:r>
    </w:p>
    <w:p w14:paraId="0216FF11" w14:textId="77777777" w:rsidR="000E194A" w:rsidRPr="00C604BF" w:rsidRDefault="000E194A" w:rsidP="00FE28F0">
      <w:pPr>
        <w:numPr>
          <w:ilvl w:val="0"/>
          <w:numId w:val="3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Chỉ thể hiện cảm xúc, không có yếu tố miêu tả và tự sự.</w:t>
      </w:r>
    </w:p>
    <w:p w14:paraId="4743DD68"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Nội dung chính của đoạn văn sau là gì?</w:t>
      </w:r>
    </w:p>
    <w:p w14:paraId="1191BB66"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lastRenderedPageBreak/>
        <w:t>" Nắng bây giờ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 Mây bị nắng xua, cuộn tròn lại từng cục, lăn trên các vòm lá ướt sương, rơi xuống đường cái, luồn cả vào gầm xe." </w:t>
      </w:r>
    </w:p>
    <w:p w14:paraId="1ECEEFA7" w14:textId="77777777" w:rsidR="000E194A" w:rsidRPr="00C604BF" w:rsidRDefault="000E194A" w:rsidP="00FE28F0">
      <w:pPr>
        <w:numPr>
          <w:ilvl w:val="0"/>
          <w:numId w:val="3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Bộc lộ cảm xúc về cảnh thiên nhiên Sa Pa</w:t>
      </w:r>
    </w:p>
    <w:p w14:paraId="03CCAAF8" w14:textId="77777777" w:rsidR="000E194A" w:rsidRPr="00C604BF" w:rsidRDefault="000E194A" w:rsidP="00FE28F0">
      <w:pPr>
        <w:numPr>
          <w:ilvl w:val="0"/>
          <w:numId w:val="3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Kể lại chuyến đi lên Sa Pa</w:t>
      </w:r>
    </w:p>
    <w:p w14:paraId="5DC7A2A4" w14:textId="77777777" w:rsidR="000E194A" w:rsidRPr="00C604BF" w:rsidRDefault="000E194A" w:rsidP="00FE28F0">
      <w:pPr>
        <w:numPr>
          <w:ilvl w:val="0"/>
          <w:numId w:val="37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Miêu tả về cảnh Sa Pa</w:t>
      </w:r>
    </w:p>
    <w:p w14:paraId="4EB75068" w14:textId="77777777" w:rsidR="000E194A" w:rsidRPr="00C604BF" w:rsidRDefault="000E194A" w:rsidP="00FE28F0">
      <w:pPr>
        <w:numPr>
          <w:ilvl w:val="0"/>
          <w:numId w:val="3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Giới thiệu về thiên nhiên Sa Pa</w:t>
      </w:r>
    </w:p>
    <w:p w14:paraId="69949606"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Khi viết đoạn văn "Nêu cảm nghĩ của em về một người bạn", một bạn học sinh đã viết như sau</w:t>
      </w:r>
    </w:p>
    <w:p w14:paraId="044C41C5"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Hồi đó , Đức là lớp phó học tập của lớp. Thầy cô và bạn bè rất yêu quý Đức vì bạn học giỏi nhưng không kiêu căng mà hết lòng giúp đỡ các bạn kém, nhất là bạn Biển. Trên lớp điều gì Biển chưa hiểu, giờ ra chơi Đức lại giảng cho bạn. Đức còn đến tận nhà để học cùng Biển. Có tối tôi đi qua, cũng không còn sớm nữa, Đức vẫn đang nhẫn nại cầm tay Biển luyện cho tay bạn mềm dẻo, có thể viết từng đường thẳng, nét cong, của chữ. [...]</w:t>
      </w:r>
    </w:p>
    <w:p w14:paraId="7C83D105"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Đoạn văn trên đúng hay sai?" </w:t>
      </w:r>
    </w:p>
    <w:p w14:paraId="67F69E55" w14:textId="77777777" w:rsidR="000E194A" w:rsidRPr="00C604BF" w:rsidRDefault="000E194A" w:rsidP="00FE28F0">
      <w:pPr>
        <w:numPr>
          <w:ilvl w:val="0"/>
          <w:numId w:val="3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Đoạn văn lạc đề</w:t>
      </w:r>
    </w:p>
    <w:p w14:paraId="7B2503E8" w14:textId="77777777" w:rsidR="000E194A" w:rsidRPr="00C604BF" w:rsidRDefault="000E194A" w:rsidP="00FE28F0">
      <w:pPr>
        <w:numPr>
          <w:ilvl w:val="0"/>
          <w:numId w:val="37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Đoạn văn sai về kiểu bài</w:t>
      </w:r>
    </w:p>
    <w:p w14:paraId="5613E419" w14:textId="77777777" w:rsidR="000E194A" w:rsidRPr="00C604BF" w:rsidRDefault="000E194A" w:rsidP="00FE28F0">
      <w:pPr>
        <w:numPr>
          <w:ilvl w:val="0"/>
          <w:numId w:val="3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Đoạn văn đủ ý</w:t>
      </w:r>
    </w:p>
    <w:p w14:paraId="542286FF" w14:textId="77777777" w:rsidR="000E194A" w:rsidRPr="00C604BF" w:rsidRDefault="000E194A" w:rsidP="00FE28F0">
      <w:pPr>
        <w:numPr>
          <w:ilvl w:val="0"/>
          <w:numId w:val="3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Đoạn văn đúng</w:t>
      </w:r>
    </w:p>
    <w:p w14:paraId="4BA1BE67"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Dòng nào sau đây nói đúng về văn biểu cảm?</w:t>
      </w:r>
    </w:p>
    <w:p w14:paraId="17124020" w14:textId="77777777" w:rsidR="000E194A" w:rsidRPr="00C604BF" w:rsidRDefault="000E194A" w:rsidP="00FE28F0">
      <w:pPr>
        <w:numPr>
          <w:ilvl w:val="0"/>
          <w:numId w:val="3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Chỉ thể hiện cảm xúc, không có yếu tố miêu tả và tự sự</w:t>
      </w:r>
    </w:p>
    <w:p w14:paraId="3232C2C6" w14:textId="77777777" w:rsidR="000E194A" w:rsidRPr="00C604BF" w:rsidRDefault="000E194A" w:rsidP="00FE28F0">
      <w:pPr>
        <w:numPr>
          <w:ilvl w:val="0"/>
          <w:numId w:val="3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Không có lí lẽ, lập luận</w:t>
      </w:r>
    </w:p>
    <w:p w14:paraId="6066F3C7" w14:textId="77777777" w:rsidR="000E194A" w:rsidRPr="00C604BF" w:rsidRDefault="000E194A" w:rsidP="00FE28F0">
      <w:pPr>
        <w:numPr>
          <w:ilvl w:val="0"/>
          <w:numId w:val="3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Cảm xúc chỉ thể hiện trực tiếp</w:t>
      </w:r>
    </w:p>
    <w:p w14:paraId="68A30EEE" w14:textId="77777777" w:rsidR="000E194A" w:rsidRPr="00C604BF" w:rsidRDefault="000E194A" w:rsidP="00FE28F0">
      <w:pPr>
        <w:numPr>
          <w:ilvl w:val="0"/>
          <w:numId w:val="37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Cảm xúc có thể được bộc lộ trực tiếp và gián tiếp</w:t>
      </w:r>
    </w:p>
    <w:p w14:paraId="5280A10B"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Trả lời cho câu 9-11:  Cho khổ thơ sau</w:t>
      </w:r>
    </w:p>
    <w:p w14:paraId="2BAF0202"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Mùa thu nay khác rồi</w:t>
      </w:r>
    </w:p>
    <w:p w14:paraId="73ECC67D"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lastRenderedPageBreak/>
        <w:t>Tôi đứng vui nghe giữa núi đồi</w:t>
      </w:r>
    </w:p>
    <w:p w14:paraId="5D87995A"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Gió thổi rừng tre phấp phơi</w:t>
      </w:r>
    </w:p>
    <w:p w14:paraId="3612F9EC"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Trời thu thay áo mới</w:t>
      </w:r>
    </w:p>
    <w:p w14:paraId="110A9F9D"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Trong biếc nói cười thiết tha</w:t>
      </w:r>
    </w:p>
    <w:p w14:paraId="5F9A0B72"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Câu 9. Nội dung chính của đoạn thơ trên?</w:t>
      </w:r>
    </w:p>
    <w:p w14:paraId="33B60435" w14:textId="77777777" w:rsidR="000E194A" w:rsidRPr="00C604BF" w:rsidRDefault="000E194A" w:rsidP="00FE28F0">
      <w:pPr>
        <w:numPr>
          <w:ilvl w:val="0"/>
          <w:numId w:val="3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Miêu tả vẻ đẹp của mùa thu đất nước</w:t>
      </w:r>
    </w:p>
    <w:p w14:paraId="68CC3F64" w14:textId="77777777" w:rsidR="000E194A" w:rsidRPr="00C604BF" w:rsidRDefault="000E194A" w:rsidP="00FE28F0">
      <w:pPr>
        <w:numPr>
          <w:ilvl w:val="0"/>
          <w:numId w:val="38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Bộc lộ niềm vui của tác giả khi chứng kiến vẻ đẹp của mùa thu</w:t>
      </w:r>
    </w:p>
    <w:p w14:paraId="7EA8CCDF" w14:textId="77777777" w:rsidR="000E194A" w:rsidRPr="00C604BF" w:rsidRDefault="000E194A" w:rsidP="00FE28F0">
      <w:pPr>
        <w:numPr>
          <w:ilvl w:val="0"/>
          <w:numId w:val="3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Khẳng định sự khác biệt của mùa thu mới với những mùa thu khác</w:t>
      </w:r>
    </w:p>
    <w:p w14:paraId="2CC87648" w14:textId="77777777" w:rsidR="000E194A" w:rsidRPr="00C604BF" w:rsidRDefault="000E194A" w:rsidP="00FE28F0">
      <w:pPr>
        <w:numPr>
          <w:ilvl w:val="0"/>
          <w:numId w:val="3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Kể về những sự kiện diễn ra trong mùa thu</w:t>
      </w:r>
    </w:p>
    <w:p w14:paraId="216E77F5"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Phương thức biểu đạt chính của khổ thơ trên là?</w:t>
      </w:r>
    </w:p>
    <w:p w14:paraId="25FCB6A4" w14:textId="77777777" w:rsidR="000E194A" w:rsidRPr="00C604BF" w:rsidRDefault="000E194A" w:rsidP="00FE28F0">
      <w:pPr>
        <w:numPr>
          <w:ilvl w:val="0"/>
          <w:numId w:val="3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Tự sự</w:t>
      </w:r>
    </w:p>
    <w:p w14:paraId="6AF773BD" w14:textId="77777777" w:rsidR="000E194A" w:rsidRPr="00C604BF" w:rsidRDefault="000E194A" w:rsidP="00FE28F0">
      <w:pPr>
        <w:numPr>
          <w:ilvl w:val="0"/>
          <w:numId w:val="38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Biểu cảm</w:t>
      </w:r>
    </w:p>
    <w:p w14:paraId="32200269" w14:textId="77777777" w:rsidR="000E194A" w:rsidRPr="00C604BF" w:rsidRDefault="000E194A" w:rsidP="00FE28F0">
      <w:pPr>
        <w:numPr>
          <w:ilvl w:val="0"/>
          <w:numId w:val="3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Nghị luận</w:t>
      </w:r>
    </w:p>
    <w:p w14:paraId="11094D97" w14:textId="77777777" w:rsidR="000E194A" w:rsidRPr="00C604BF" w:rsidRDefault="000E194A" w:rsidP="00FE28F0">
      <w:pPr>
        <w:numPr>
          <w:ilvl w:val="0"/>
          <w:numId w:val="3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Miêu tả</w:t>
      </w:r>
    </w:p>
    <w:p w14:paraId="2CF24C5C"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Đặc sắc nghệ thuật thể hiện đoạn thơ trên?</w:t>
      </w:r>
    </w:p>
    <w:p w14:paraId="6668293B" w14:textId="77777777" w:rsidR="000E194A" w:rsidRPr="00C604BF" w:rsidRDefault="000E194A" w:rsidP="00FE28F0">
      <w:pPr>
        <w:numPr>
          <w:ilvl w:val="0"/>
          <w:numId w:val="3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Lời văn giàu cảm xúc</w:t>
      </w:r>
    </w:p>
    <w:p w14:paraId="4502A509" w14:textId="77777777" w:rsidR="000E194A" w:rsidRPr="00C604BF" w:rsidRDefault="000E194A" w:rsidP="00FE28F0">
      <w:pPr>
        <w:numPr>
          <w:ilvl w:val="0"/>
          <w:numId w:val="3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Hình ảnh sinh động</w:t>
      </w:r>
    </w:p>
    <w:p w14:paraId="118213A1" w14:textId="77777777" w:rsidR="000E194A" w:rsidRPr="00C604BF" w:rsidRDefault="000E194A" w:rsidP="00FE28F0">
      <w:pPr>
        <w:numPr>
          <w:ilvl w:val="0"/>
          <w:numId w:val="3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Phép nhân hóa giàu sức biểu cảm</w:t>
      </w:r>
    </w:p>
    <w:p w14:paraId="4637B44C" w14:textId="77777777" w:rsidR="00BD3903" w:rsidRPr="00C604BF" w:rsidRDefault="000E194A" w:rsidP="00FE28F0">
      <w:pPr>
        <w:numPr>
          <w:ilvl w:val="0"/>
          <w:numId w:val="38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Gồm 3 ý kiến trên</w:t>
      </w:r>
    </w:p>
    <w:p w14:paraId="620C92E9" w14:textId="77777777" w:rsidR="00BD3903" w:rsidRPr="00C604BF" w:rsidRDefault="00BD3903" w:rsidP="00FE28F0">
      <w:pPr>
        <w:spacing w:after="120"/>
        <w:rPr>
          <w:rFonts w:ascii="Times New Roman" w:hAnsi="Times New Roman" w:cs="Times New Roman"/>
          <w:color w:val="000000" w:themeColor="text1"/>
          <w:sz w:val="28"/>
          <w:szCs w:val="28"/>
        </w:rPr>
      </w:pPr>
    </w:p>
    <w:p w14:paraId="176CE38B" w14:textId="77777777" w:rsidR="00905252" w:rsidRPr="00C604BF" w:rsidRDefault="00BD3903" w:rsidP="007D4C13">
      <w:pPr>
        <w:pStyle w:val="Heading2"/>
        <w:rPr>
          <w:rFonts w:cs="Times New Roman"/>
          <w:szCs w:val="28"/>
        </w:rPr>
      </w:pPr>
      <w:bookmarkStart w:id="40" w:name="_Toc68874358"/>
      <w:r w:rsidRPr="00C604BF">
        <w:rPr>
          <w:rFonts w:cs="Times New Roman"/>
          <w:szCs w:val="28"/>
        </w:rPr>
        <w:t>Bài:</w:t>
      </w:r>
      <w:r w:rsidR="00905252" w:rsidRPr="00C604BF">
        <w:rPr>
          <w:rFonts w:cs="Times New Roman"/>
          <w:szCs w:val="28"/>
        </w:rPr>
        <w:t xml:space="preserve"> Từ Hán Việt (Tiếp theo)</w:t>
      </w:r>
      <w:bookmarkEnd w:id="40"/>
    </w:p>
    <w:p w14:paraId="4761F861"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Từ “viên tịch” để chỉ cái chết của ai?</w:t>
      </w:r>
    </w:p>
    <w:p w14:paraId="14827383" w14:textId="77777777" w:rsidR="000E194A" w:rsidRPr="00C604BF" w:rsidRDefault="000E194A" w:rsidP="00FE28F0">
      <w:pPr>
        <w:numPr>
          <w:ilvl w:val="0"/>
          <w:numId w:val="38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Nhà vua</w:t>
      </w:r>
    </w:p>
    <w:p w14:paraId="6B962CFF" w14:textId="77777777" w:rsidR="000E194A" w:rsidRPr="00C604BF" w:rsidRDefault="000E194A" w:rsidP="00FE28F0">
      <w:pPr>
        <w:numPr>
          <w:ilvl w:val="0"/>
          <w:numId w:val="383"/>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Vị hoàng thượng</w:t>
      </w:r>
    </w:p>
    <w:p w14:paraId="7B492C9E" w14:textId="77777777" w:rsidR="000E194A" w:rsidRPr="00C604BF" w:rsidRDefault="000E194A" w:rsidP="00FE28F0">
      <w:pPr>
        <w:numPr>
          <w:ilvl w:val="0"/>
          <w:numId w:val="38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Người rất cao tuổi</w:t>
      </w:r>
    </w:p>
    <w:p w14:paraId="41419E83" w14:textId="77777777" w:rsidR="000E194A" w:rsidRPr="00C604BF" w:rsidRDefault="000E194A" w:rsidP="00FE28F0">
      <w:pPr>
        <w:numPr>
          <w:ilvl w:val="0"/>
          <w:numId w:val="38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Người có công với đất nước</w:t>
      </w:r>
    </w:p>
    <w:p w14:paraId="0D6ADDD6"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2:</w:t>
      </w:r>
      <w:r w:rsidRPr="00C604BF">
        <w:rPr>
          <w:rFonts w:ascii="Times New Roman" w:eastAsia="Times New Roman" w:hAnsi="Times New Roman" w:cs="Times New Roman"/>
          <w:color w:val="000000"/>
          <w:sz w:val="28"/>
          <w:szCs w:val="28"/>
        </w:rPr>
        <w:t> Câu sau có mấy từ Hán Việt:" Các vị bô lão vào yết kiến nhà vua"</w:t>
      </w:r>
    </w:p>
    <w:p w14:paraId="57CD10D7" w14:textId="77777777" w:rsidR="000E194A" w:rsidRPr="00C604BF" w:rsidRDefault="000E194A" w:rsidP="00FE28F0">
      <w:pPr>
        <w:numPr>
          <w:ilvl w:val="0"/>
          <w:numId w:val="38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1</w:t>
      </w:r>
    </w:p>
    <w:p w14:paraId="710BE77D" w14:textId="77777777" w:rsidR="000E194A" w:rsidRPr="00C604BF" w:rsidRDefault="000E194A" w:rsidP="00FE28F0">
      <w:pPr>
        <w:numPr>
          <w:ilvl w:val="0"/>
          <w:numId w:val="384"/>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2</w:t>
      </w:r>
    </w:p>
    <w:p w14:paraId="70BC8903" w14:textId="77777777" w:rsidR="000E194A" w:rsidRPr="00C604BF" w:rsidRDefault="000E194A" w:rsidP="00FE28F0">
      <w:pPr>
        <w:numPr>
          <w:ilvl w:val="0"/>
          <w:numId w:val="38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C.3</w:t>
      </w:r>
    </w:p>
    <w:p w14:paraId="0BE139CB" w14:textId="77777777" w:rsidR="000E194A" w:rsidRPr="00C604BF" w:rsidRDefault="000E194A" w:rsidP="00FE28F0">
      <w:pPr>
        <w:numPr>
          <w:ilvl w:val="0"/>
          <w:numId w:val="38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D.0</w:t>
      </w:r>
    </w:p>
    <w:p w14:paraId="5A72E468"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Khi nói hoặc viết, không nên lạm dụng từ Hán Việt làm cho lời ăn tiếng nói thiếu tự nhiên, thiếu trong sáng, không phù hợp với hoàn cảnh giao tiếp, đúng hay sai?</w:t>
      </w:r>
    </w:p>
    <w:p w14:paraId="04B14473" w14:textId="77777777" w:rsidR="000E194A" w:rsidRPr="00C604BF" w:rsidRDefault="000E194A" w:rsidP="00FE28F0">
      <w:pPr>
        <w:numPr>
          <w:ilvl w:val="0"/>
          <w:numId w:val="385"/>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Đúng</w:t>
      </w:r>
    </w:p>
    <w:p w14:paraId="1F9B9B03" w14:textId="77777777" w:rsidR="000E194A" w:rsidRPr="00C604BF" w:rsidRDefault="000E194A" w:rsidP="00FE28F0">
      <w:pPr>
        <w:numPr>
          <w:ilvl w:val="0"/>
          <w:numId w:val="38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Sai</w:t>
      </w:r>
    </w:p>
    <w:p w14:paraId="2F969483"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Từ nào là từ Hán Việt trong câu:" Chiến sĩ hải quân rất anh hùng"</w:t>
      </w:r>
    </w:p>
    <w:p w14:paraId="3ECC37F0" w14:textId="77777777" w:rsidR="000E194A" w:rsidRPr="00C604BF" w:rsidRDefault="000E194A" w:rsidP="00FE28F0">
      <w:pPr>
        <w:numPr>
          <w:ilvl w:val="0"/>
          <w:numId w:val="38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chiến sĩ</w:t>
      </w:r>
    </w:p>
    <w:p w14:paraId="3B8ABD91" w14:textId="77777777" w:rsidR="000E194A" w:rsidRPr="00C604BF" w:rsidRDefault="000E194A" w:rsidP="00FE28F0">
      <w:pPr>
        <w:numPr>
          <w:ilvl w:val="0"/>
          <w:numId w:val="38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hải quân</w:t>
      </w:r>
    </w:p>
    <w:p w14:paraId="5497332C" w14:textId="77777777" w:rsidR="000E194A" w:rsidRPr="00C604BF" w:rsidRDefault="000E194A" w:rsidP="00FE28F0">
      <w:pPr>
        <w:numPr>
          <w:ilvl w:val="0"/>
          <w:numId w:val="38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anh hùng</w:t>
      </w:r>
    </w:p>
    <w:p w14:paraId="47931479" w14:textId="77777777" w:rsidR="000E194A" w:rsidRPr="00C604BF" w:rsidRDefault="000E194A" w:rsidP="00FE28F0">
      <w:pPr>
        <w:numPr>
          <w:ilvl w:val="0"/>
          <w:numId w:val="386"/>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C</w:t>
      </w:r>
    </w:p>
    <w:p w14:paraId="7085389A"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Chỉ ra các từ Hán Việt có trong các câu sau:"  Hoàng đế đã băng hà"</w:t>
      </w:r>
    </w:p>
    <w:p w14:paraId="41D95332" w14:textId="77777777" w:rsidR="000E194A" w:rsidRPr="00C604BF" w:rsidRDefault="000E194A" w:rsidP="00FE28F0">
      <w:pPr>
        <w:numPr>
          <w:ilvl w:val="0"/>
          <w:numId w:val="38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Hoàng đế</w:t>
      </w:r>
    </w:p>
    <w:p w14:paraId="49598AB1" w14:textId="77777777" w:rsidR="000E194A" w:rsidRPr="00C604BF" w:rsidRDefault="000E194A" w:rsidP="00FE28F0">
      <w:pPr>
        <w:numPr>
          <w:ilvl w:val="0"/>
          <w:numId w:val="38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Băng hà</w:t>
      </w:r>
    </w:p>
    <w:p w14:paraId="0B2A86DD" w14:textId="77777777" w:rsidR="000E194A" w:rsidRPr="00C604BF" w:rsidRDefault="000E194A" w:rsidP="00FE28F0">
      <w:pPr>
        <w:numPr>
          <w:ilvl w:val="0"/>
          <w:numId w:val="38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đã băng hà</w:t>
      </w:r>
    </w:p>
    <w:p w14:paraId="79848899" w14:textId="77777777" w:rsidR="000E194A" w:rsidRPr="00C604BF" w:rsidRDefault="000E194A" w:rsidP="00FE28F0">
      <w:pPr>
        <w:numPr>
          <w:ilvl w:val="0"/>
          <w:numId w:val="387"/>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à B</w:t>
      </w:r>
    </w:p>
    <w:p w14:paraId="6C795E40"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Trong nhiều trường hợp, từ Hán Việt dùng để làm gì?</w:t>
      </w:r>
    </w:p>
    <w:p w14:paraId="0721A315" w14:textId="77777777" w:rsidR="000E194A" w:rsidRPr="00C604BF" w:rsidRDefault="000E194A" w:rsidP="00FE28F0">
      <w:pPr>
        <w:numPr>
          <w:ilvl w:val="0"/>
          <w:numId w:val="38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Tạo sắc thái trang trọng, thể hiện thái độ tôn kính</w:t>
      </w:r>
    </w:p>
    <w:p w14:paraId="307A0A69" w14:textId="77777777" w:rsidR="000E194A" w:rsidRPr="00C604BF" w:rsidRDefault="000E194A" w:rsidP="00FE28F0">
      <w:pPr>
        <w:numPr>
          <w:ilvl w:val="0"/>
          <w:numId w:val="38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Tạo sắc thái tao nhã, tránh gây cảm giác thô tục, ghê sợ</w:t>
      </w:r>
    </w:p>
    <w:p w14:paraId="54EE374F" w14:textId="77777777" w:rsidR="000E194A" w:rsidRPr="00C604BF" w:rsidRDefault="000E194A" w:rsidP="00FE28F0">
      <w:pPr>
        <w:numPr>
          <w:ilvl w:val="0"/>
          <w:numId w:val="38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Tạo sắc thái cổ, phù hợp với bầu không khí xã hội xa xưa</w:t>
      </w:r>
    </w:p>
    <w:p w14:paraId="51CCB162" w14:textId="77777777" w:rsidR="000E194A" w:rsidRPr="00C604BF" w:rsidRDefault="000E194A" w:rsidP="00FE28F0">
      <w:pPr>
        <w:numPr>
          <w:ilvl w:val="0"/>
          <w:numId w:val="388"/>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đáp án trên</w:t>
      </w:r>
    </w:p>
    <w:p w14:paraId="34BDD4B8"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xml:space="preserve"> Từ Hán Việt trong câu “Trong những ngày đi lại để kết tình hòa hiếu, Trọng Thủy gặp được Mị Nương, một thiếu nữ mày ngài mắt phượng, nhan sắc </w:t>
      </w:r>
      <w:r w:rsidRPr="00C604BF">
        <w:rPr>
          <w:rFonts w:ascii="Times New Roman" w:eastAsia="Times New Roman" w:hAnsi="Times New Roman" w:cs="Times New Roman"/>
          <w:color w:val="000000"/>
          <w:sz w:val="28"/>
          <w:szCs w:val="28"/>
        </w:rPr>
        <w:lastRenderedPageBreak/>
        <w:t>tuyệt trần, con gái yêu của vua An Dương Vương” góp phần tạo sắc thái cổ xưa, đúng hay sai?</w:t>
      </w:r>
    </w:p>
    <w:p w14:paraId="719661B2" w14:textId="77777777" w:rsidR="000E194A" w:rsidRPr="00C604BF" w:rsidRDefault="000E194A" w:rsidP="00FE28F0">
      <w:pPr>
        <w:numPr>
          <w:ilvl w:val="0"/>
          <w:numId w:val="389"/>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Đúng</w:t>
      </w:r>
    </w:p>
    <w:p w14:paraId="312ED51D" w14:textId="77777777" w:rsidR="000E194A" w:rsidRPr="00C604BF" w:rsidRDefault="000E194A" w:rsidP="00FE28F0">
      <w:pPr>
        <w:numPr>
          <w:ilvl w:val="0"/>
          <w:numId w:val="38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Sai</w:t>
      </w:r>
    </w:p>
    <w:p w14:paraId="6CB27F4A"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Chỉ ra các từ Hán Việt có trong các câu sau:" Phụ nữ Việt Nam giỏi việc nước, đảm việc nhà"</w:t>
      </w:r>
    </w:p>
    <w:p w14:paraId="16CA3E36" w14:textId="77777777" w:rsidR="000E194A" w:rsidRPr="00C604BF" w:rsidRDefault="000E194A" w:rsidP="00FE28F0">
      <w:pPr>
        <w:numPr>
          <w:ilvl w:val="0"/>
          <w:numId w:val="39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Phụ nữ Việt Nam</w:t>
      </w:r>
    </w:p>
    <w:p w14:paraId="67C148B3" w14:textId="77777777" w:rsidR="000E194A" w:rsidRPr="00C604BF" w:rsidRDefault="000E194A" w:rsidP="00FE28F0">
      <w:pPr>
        <w:numPr>
          <w:ilvl w:val="0"/>
          <w:numId w:val="39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Việt Nam</w:t>
      </w:r>
    </w:p>
    <w:p w14:paraId="7D0EE5DF" w14:textId="77777777" w:rsidR="000E194A" w:rsidRPr="00C604BF" w:rsidRDefault="000E194A" w:rsidP="00FE28F0">
      <w:pPr>
        <w:numPr>
          <w:ilvl w:val="0"/>
          <w:numId w:val="390"/>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Phụ nữ</w:t>
      </w:r>
    </w:p>
    <w:p w14:paraId="3F959CF7" w14:textId="77777777" w:rsidR="00BD3903" w:rsidRPr="00C604BF" w:rsidRDefault="000E194A" w:rsidP="00FE28F0">
      <w:pPr>
        <w:numPr>
          <w:ilvl w:val="0"/>
          <w:numId w:val="39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việc nhà</w:t>
      </w:r>
    </w:p>
    <w:p w14:paraId="69B37A6F" w14:textId="77777777" w:rsidR="00BD3903" w:rsidRPr="00C604BF" w:rsidRDefault="00BD3903" w:rsidP="00FE28F0">
      <w:pPr>
        <w:spacing w:after="120"/>
        <w:rPr>
          <w:rFonts w:ascii="Times New Roman" w:hAnsi="Times New Roman" w:cs="Times New Roman"/>
          <w:color w:val="000000" w:themeColor="text1"/>
          <w:sz w:val="28"/>
          <w:szCs w:val="28"/>
        </w:rPr>
      </w:pPr>
    </w:p>
    <w:p w14:paraId="256CD1D6" w14:textId="77777777" w:rsidR="00905252" w:rsidRPr="00C604BF" w:rsidRDefault="00BD3903" w:rsidP="007D4C13">
      <w:pPr>
        <w:pStyle w:val="Heading2"/>
        <w:rPr>
          <w:rFonts w:cs="Times New Roman"/>
          <w:szCs w:val="28"/>
        </w:rPr>
      </w:pPr>
      <w:bookmarkStart w:id="41" w:name="_Toc68874359"/>
      <w:r w:rsidRPr="00C604BF">
        <w:rPr>
          <w:rFonts w:cs="Times New Roman"/>
          <w:szCs w:val="28"/>
        </w:rPr>
        <w:t>Bài:</w:t>
      </w:r>
      <w:r w:rsidR="00905252" w:rsidRPr="00C604BF">
        <w:rPr>
          <w:rFonts w:cs="Times New Roman"/>
          <w:szCs w:val="28"/>
        </w:rPr>
        <w:t xml:space="preserve"> Đặc điểm của văn bản biểu cảm</w:t>
      </w:r>
      <w:bookmarkEnd w:id="41"/>
    </w:p>
    <w:p w14:paraId="5ABACC97"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Điền vào chỗ trống: "Mỗi bài văn biểu cảm tập trung biểu đạt........ tình cảm chủ yếu." </w:t>
      </w:r>
    </w:p>
    <w:p w14:paraId="4B47B27E" w14:textId="77777777" w:rsidR="000E194A" w:rsidRPr="00C604BF" w:rsidRDefault="000E194A" w:rsidP="00FE28F0">
      <w:pPr>
        <w:numPr>
          <w:ilvl w:val="0"/>
          <w:numId w:val="39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Một</w:t>
      </w:r>
    </w:p>
    <w:p w14:paraId="18976C5C" w14:textId="77777777" w:rsidR="000E194A" w:rsidRPr="00C604BF" w:rsidRDefault="000E194A" w:rsidP="00FE28F0">
      <w:pPr>
        <w:numPr>
          <w:ilvl w:val="0"/>
          <w:numId w:val="3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Một hoặc nhiều hơn một</w:t>
      </w:r>
    </w:p>
    <w:p w14:paraId="0424BE12" w14:textId="77777777" w:rsidR="000E194A" w:rsidRPr="00C604BF" w:rsidRDefault="000E194A" w:rsidP="00FE28F0">
      <w:pPr>
        <w:numPr>
          <w:ilvl w:val="0"/>
          <w:numId w:val="3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Hai</w:t>
      </w:r>
    </w:p>
    <w:p w14:paraId="109C784E" w14:textId="77777777" w:rsidR="000E194A" w:rsidRPr="00C604BF" w:rsidRDefault="000E194A" w:rsidP="00FE28F0">
      <w:pPr>
        <w:numPr>
          <w:ilvl w:val="0"/>
          <w:numId w:val="3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hai hoặc nhiều hơn hai</w:t>
      </w:r>
    </w:p>
    <w:p w14:paraId="5DC011EA"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Để biểu đạt tình cảm, người viết có thể bộc lộ cảm xúc qua những cách nào?</w:t>
      </w:r>
    </w:p>
    <w:p w14:paraId="2C7C2616" w14:textId="77777777" w:rsidR="000E194A" w:rsidRPr="00C604BF" w:rsidRDefault="000E194A" w:rsidP="00FE28F0">
      <w:pPr>
        <w:numPr>
          <w:ilvl w:val="0"/>
          <w:numId w:val="39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Bộc lộ trực tiếp</w:t>
      </w:r>
    </w:p>
    <w:p w14:paraId="31CDD8EF" w14:textId="77777777" w:rsidR="000E194A" w:rsidRPr="00C604BF" w:rsidRDefault="000E194A" w:rsidP="00FE28F0">
      <w:pPr>
        <w:numPr>
          <w:ilvl w:val="0"/>
          <w:numId w:val="39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Bộc lộ gián tiếp qua những hình ảnh có ý nghĩa ẩn dụ, tượng trưng</w:t>
      </w:r>
    </w:p>
    <w:p w14:paraId="4108127B" w14:textId="77777777" w:rsidR="000E194A" w:rsidRPr="00C604BF" w:rsidRDefault="000E194A" w:rsidP="00FE28F0">
      <w:pPr>
        <w:numPr>
          <w:ilvl w:val="0"/>
          <w:numId w:val="39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Chỉ duy nhất một hình thức bộc lộ cảm xúc trực tiếp</w:t>
      </w:r>
    </w:p>
    <w:p w14:paraId="6DB9C15D" w14:textId="77777777" w:rsidR="000E194A" w:rsidRPr="00C604BF" w:rsidRDefault="000E194A" w:rsidP="00FE28F0">
      <w:pPr>
        <w:numPr>
          <w:ilvl w:val="0"/>
          <w:numId w:val="39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đúng</w:t>
      </w:r>
    </w:p>
    <w:p w14:paraId="0A3BEDF9"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Bài văn biểu cảm thường có bố cục mấy phần?</w:t>
      </w:r>
    </w:p>
    <w:p w14:paraId="38250D33" w14:textId="77777777" w:rsidR="000E194A" w:rsidRPr="00C604BF" w:rsidRDefault="000E194A" w:rsidP="00FE28F0">
      <w:pPr>
        <w:numPr>
          <w:ilvl w:val="0"/>
          <w:numId w:val="3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1</w:t>
      </w:r>
    </w:p>
    <w:p w14:paraId="007829A9" w14:textId="77777777" w:rsidR="000E194A" w:rsidRPr="00C604BF" w:rsidRDefault="000E194A" w:rsidP="00FE28F0">
      <w:pPr>
        <w:numPr>
          <w:ilvl w:val="0"/>
          <w:numId w:val="3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2</w:t>
      </w:r>
    </w:p>
    <w:p w14:paraId="1CE2DA7D" w14:textId="77777777" w:rsidR="000E194A" w:rsidRPr="00C604BF" w:rsidRDefault="000E194A" w:rsidP="00FE28F0">
      <w:pPr>
        <w:numPr>
          <w:ilvl w:val="0"/>
          <w:numId w:val="39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3</w:t>
      </w:r>
    </w:p>
    <w:p w14:paraId="45E4B9B0" w14:textId="77777777" w:rsidR="000E194A" w:rsidRPr="00C604BF" w:rsidRDefault="000E194A" w:rsidP="00FE28F0">
      <w:pPr>
        <w:numPr>
          <w:ilvl w:val="0"/>
          <w:numId w:val="3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4</w:t>
      </w:r>
    </w:p>
    <w:p w14:paraId="72B476D4"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Trả lời cho câu 4,5: Cho đoạn văn sau:</w:t>
      </w:r>
    </w:p>
    <w:p w14:paraId="103F9C1A"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Hồ Chí Minh là cái sản phẩm trong sáng nhất của giống nòi. Cụ Hồ là tinh hoa của trăm đời để lại. Vì sao chúng ta cảm động không nói được nên lời, khi nhìn thấy Hồ Chủ tịch? Vì sao dân chúng thấy mặt Cụ như con thấy mẹ, sung sướng giơ hai tay mừng đón, ai nấy mặt mày hớn hở, trong lòng thỏa thuê? Há chẳng phải vì Hồ Chủ tịch kết tinh được muôn cái gì hay đẹp nhất của mỗi người Việt Nam, há chẳng phải vì Cụ Hồ là hiện thân của dân tộc?</w:t>
      </w:r>
    </w:p>
    <w:p w14:paraId="7354594C"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Tình cảm nổi bật trong đoạn văn trên là:</w:t>
      </w:r>
    </w:p>
    <w:p w14:paraId="05F2C03C" w14:textId="77777777" w:rsidR="000E194A" w:rsidRPr="00C604BF" w:rsidRDefault="000E194A" w:rsidP="00FE28F0">
      <w:pPr>
        <w:numPr>
          <w:ilvl w:val="0"/>
          <w:numId w:val="3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Ngợi ca tài năng, trí tuệ của Hồ Chủ tịch</w:t>
      </w:r>
    </w:p>
    <w:p w14:paraId="4CC56895" w14:textId="77777777" w:rsidR="000E194A" w:rsidRPr="00C604BF" w:rsidRDefault="000E194A" w:rsidP="00FE28F0">
      <w:pPr>
        <w:numPr>
          <w:ilvl w:val="0"/>
          <w:numId w:val="3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Ngợi ca sự nghiệp của cách mạng của Hồ Chủ tịch</w:t>
      </w:r>
    </w:p>
    <w:p w14:paraId="4C49EB1A" w14:textId="77777777" w:rsidR="000E194A" w:rsidRPr="00C604BF" w:rsidRDefault="000E194A" w:rsidP="00FE28F0">
      <w:pPr>
        <w:numPr>
          <w:ilvl w:val="0"/>
          <w:numId w:val="39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Bày tỏ niềm ngưỡng vọng và kính yêu vô hạn của nhân dân đối với Bác Hồ</w:t>
      </w:r>
    </w:p>
    <w:p w14:paraId="4ACD2F84" w14:textId="77777777" w:rsidR="000E194A" w:rsidRPr="00C604BF" w:rsidRDefault="000E194A" w:rsidP="00FE28F0">
      <w:pPr>
        <w:numPr>
          <w:ilvl w:val="0"/>
          <w:numId w:val="3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Bày tỏ tình cảm của tác giả đối với Bác Hồ</w:t>
      </w:r>
    </w:p>
    <w:p w14:paraId="3CA4CA72"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Tác giả bày tỏ tình cảm bằng cách nào?</w:t>
      </w:r>
    </w:p>
    <w:p w14:paraId="18F75C0C" w14:textId="77777777" w:rsidR="000E194A" w:rsidRPr="00C604BF" w:rsidRDefault="000E194A" w:rsidP="00FE28F0">
      <w:pPr>
        <w:numPr>
          <w:ilvl w:val="0"/>
          <w:numId w:val="3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Bày tỏ trực tiếp</w:t>
      </w:r>
    </w:p>
    <w:p w14:paraId="6492E9A9" w14:textId="77777777" w:rsidR="000E194A" w:rsidRPr="00C604BF" w:rsidRDefault="000E194A" w:rsidP="00FE28F0">
      <w:pPr>
        <w:numPr>
          <w:ilvl w:val="0"/>
          <w:numId w:val="3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Miêu tả sự việc</w:t>
      </w:r>
    </w:p>
    <w:p w14:paraId="731AE629" w14:textId="77777777" w:rsidR="000E194A" w:rsidRPr="00C604BF" w:rsidRDefault="000E194A" w:rsidP="00FE28F0">
      <w:pPr>
        <w:numPr>
          <w:ilvl w:val="0"/>
          <w:numId w:val="39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Liên tưởng so sánh</w:t>
      </w:r>
    </w:p>
    <w:p w14:paraId="69FCB711" w14:textId="77777777" w:rsidR="000E194A" w:rsidRPr="00C604BF" w:rsidRDefault="000E194A" w:rsidP="00FE28F0">
      <w:pPr>
        <w:numPr>
          <w:ilvl w:val="0"/>
          <w:numId w:val="3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Lối ẩn dụ, tượng trưng</w:t>
      </w:r>
    </w:p>
    <w:p w14:paraId="1F07F0E7"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Vì sao đoạn văn sau đây không được coi là một đoạn văn biểu cảm?</w:t>
      </w:r>
    </w:p>
    <w:p w14:paraId="0EB18CB6"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 Hoàng lan hay ngọc lan tây, ylang-ylang hoặc Ylang công chúa (danh pháp hai phần: Cananga odorata), là một loài cây thân gỗ trong Chi Công chúa (Cananga). Loài cây này có thể có độ cao trung bình khoảng 12 m, phát triển tối đa khi được trồng tại nơi có nhiều nắng, và nó ưa thích các loại đất chua tại khu vực nguồn gốc của nó là các rừng mưa. Vỏ cây màu xám trắng; nhánh ngang hay thòng, mang lá song đính, không lông. Lá của nó dài, trơn và bóng loáng. Hoa có màu vàng ánh lục hoặc hồng, quăn như sao biển, và có tinh dầu có mùi thơm rất mạnh, nở từ tháng 11 đến tháng 12. Mỗi hoa cho ra một chùm quả, mỗi chùm quả chứa 10 - 12 hạt, giống như hạt na." </w:t>
      </w:r>
    </w:p>
    <w:p w14:paraId="4C6FDDD6" w14:textId="77777777" w:rsidR="000E194A" w:rsidRPr="00C604BF" w:rsidRDefault="000E194A" w:rsidP="00FE28F0">
      <w:pPr>
        <w:numPr>
          <w:ilvl w:val="0"/>
          <w:numId w:val="3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Đoạn văn không bộc lộ tình cảm của người viết với cây hoàng lan</w:t>
      </w:r>
    </w:p>
    <w:p w14:paraId="7A9E2BA9" w14:textId="77777777" w:rsidR="000E194A" w:rsidRPr="00C604BF" w:rsidRDefault="000E194A" w:rsidP="00FE28F0">
      <w:pPr>
        <w:numPr>
          <w:ilvl w:val="0"/>
          <w:numId w:val="39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Đoạn văn không bộc lộ tình cảm của người viết với cây hoàng lan, nhằm mục đích giới thiệu về đặc điểm của cây hoàng lan</w:t>
      </w:r>
    </w:p>
    <w:p w14:paraId="20FDF931" w14:textId="77777777" w:rsidR="000E194A" w:rsidRPr="00C604BF" w:rsidRDefault="000E194A" w:rsidP="00FE28F0">
      <w:pPr>
        <w:numPr>
          <w:ilvl w:val="0"/>
          <w:numId w:val="3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Đoạn văn nhằm mục đích giới thiệu về đặc điểm của cây hoàng lan</w:t>
      </w:r>
    </w:p>
    <w:p w14:paraId="4A4D9DF3" w14:textId="77777777" w:rsidR="000E194A" w:rsidRPr="00C604BF" w:rsidRDefault="000E194A" w:rsidP="00FE28F0">
      <w:pPr>
        <w:numPr>
          <w:ilvl w:val="0"/>
          <w:numId w:val="3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Đoạn văn kể lại câu chuyện về hoàng lan</w:t>
      </w:r>
    </w:p>
    <w:p w14:paraId="1EB14241"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Đọc đoạn thơ sau đây</w:t>
      </w:r>
    </w:p>
    <w:p w14:paraId="11477C53"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Mùa thu nay đã khác rồi</w:t>
      </w:r>
    </w:p>
    <w:p w14:paraId="7E794547"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Tôi đứng vui nghe giữa núi đồi</w:t>
      </w:r>
    </w:p>
    <w:p w14:paraId="0D63BFCA"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Gió thổi rừng tre phấp phới</w:t>
      </w:r>
    </w:p>
    <w:p w14:paraId="46C159C3"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Trời thu thay áo mới</w:t>
      </w:r>
    </w:p>
    <w:p w14:paraId="029D5C38"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Trong biếc nói cười thiết tha</w:t>
      </w:r>
    </w:p>
    <w:p w14:paraId="69E783AB" w14:textId="77777777" w:rsidR="000E194A" w:rsidRPr="00C604BF" w:rsidRDefault="000E194A"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Nguyễn Đình Thi)</w:t>
      </w:r>
    </w:p>
    <w:p w14:paraId="71B32138"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Phương thức biểu đạt chính của đoạn thơ trên là gì?</w:t>
      </w:r>
    </w:p>
    <w:p w14:paraId="000E59FC" w14:textId="77777777" w:rsidR="000E194A" w:rsidRPr="00C604BF" w:rsidRDefault="000E194A" w:rsidP="00FE28F0">
      <w:pPr>
        <w:numPr>
          <w:ilvl w:val="0"/>
          <w:numId w:val="39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Biểu cảm</w:t>
      </w:r>
    </w:p>
    <w:p w14:paraId="419EB6BE" w14:textId="77777777" w:rsidR="000E194A" w:rsidRPr="00C604BF" w:rsidRDefault="000E194A" w:rsidP="00FE28F0">
      <w:pPr>
        <w:numPr>
          <w:ilvl w:val="0"/>
          <w:numId w:val="3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Miêu tả</w:t>
      </w:r>
    </w:p>
    <w:p w14:paraId="00D57896" w14:textId="77777777" w:rsidR="000E194A" w:rsidRPr="00C604BF" w:rsidRDefault="000E194A" w:rsidP="00FE28F0">
      <w:pPr>
        <w:numPr>
          <w:ilvl w:val="0"/>
          <w:numId w:val="3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Tự sự</w:t>
      </w:r>
    </w:p>
    <w:p w14:paraId="187FC047" w14:textId="77777777" w:rsidR="00BD3903" w:rsidRPr="00C604BF" w:rsidRDefault="000E194A" w:rsidP="00FE28F0">
      <w:pPr>
        <w:numPr>
          <w:ilvl w:val="0"/>
          <w:numId w:val="3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Nghị luận</w:t>
      </w:r>
    </w:p>
    <w:p w14:paraId="78001698" w14:textId="77777777" w:rsidR="00BD3903" w:rsidRPr="00C604BF" w:rsidRDefault="00BD3903" w:rsidP="00FE28F0">
      <w:pPr>
        <w:spacing w:after="120"/>
        <w:rPr>
          <w:rFonts w:ascii="Times New Roman" w:hAnsi="Times New Roman" w:cs="Times New Roman"/>
          <w:color w:val="000000" w:themeColor="text1"/>
          <w:sz w:val="28"/>
          <w:szCs w:val="28"/>
        </w:rPr>
      </w:pPr>
    </w:p>
    <w:p w14:paraId="366FB068" w14:textId="77777777" w:rsidR="00905252" w:rsidRPr="00C604BF" w:rsidRDefault="00BD3903" w:rsidP="007D4C13">
      <w:pPr>
        <w:pStyle w:val="Heading2"/>
        <w:rPr>
          <w:rFonts w:cs="Times New Roman"/>
          <w:szCs w:val="28"/>
        </w:rPr>
      </w:pPr>
      <w:bookmarkStart w:id="42" w:name="_Toc68874360"/>
      <w:r w:rsidRPr="00C604BF">
        <w:rPr>
          <w:rFonts w:cs="Times New Roman"/>
          <w:szCs w:val="28"/>
        </w:rPr>
        <w:t xml:space="preserve">Bài: </w:t>
      </w:r>
      <w:r w:rsidR="00905252" w:rsidRPr="00C604BF">
        <w:rPr>
          <w:rFonts w:cs="Times New Roman"/>
          <w:szCs w:val="28"/>
        </w:rPr>
        <w:t>Quan hệ từ</w:t>
      </w:r>
      <w:bookmarkEnd w:id="42"/>
    </w:p>
    <w:p w14:paraId="75CF464B"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Có thể dùng quan hệ từ nào để điền vào chỗ trống trong câu văn:</w:t>
      </w:r>
    </w:p>
    <w:p w14:paraId="2BC89426"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"Khuôn mặt...cô gái không có nét gì đặc biệt nhưng rất ưa nhìn."</w:t>
      </w:r>
    </w:p>
    <w:p w14:paraId="48E834AB" w14:textId="77777777" w:rsidR="000E194A" w:rsidRPr="00C604BF" w:rsidRDefault="000E194A" w:rsidP="00FE28F0">
      <w:pPr>
        <w:numPr>
          <w:ilvl w:val="0"/>
          <w:numId w:val="3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cho</w:t>
      </w:r>
    </w:p>
    <w:p w14:paraId="0F396D2D" w14:textId="77777777" w:rsidR="000E194A" w:rsidRPr="00C604BF" w:rsidRDefault="000E194A" w:rsidP="00FE28F0">
      <w:pPr>
        <w:numPr>
          <w:ilvl w:val="0"/>
          <w:numId w:val="3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về.</w:t>
      </w:r>
    </w:p>
    <w:p w14:paraId="291DFDCA" w14:textId="77777777" w:rsidR="000E194A" w:rsidRPr="00C604BF" w:rsidRDefault="000E194A" w:rsidP="00FE28F0">
      <w:pPr>
        <w:numPr>
          <w:ilvl w:val="0"/>
          <w:numId w:val="39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của</w:t>
      </w:r>
    </w:p>
    <w:p w14:paraId="7E9DE8D3" w14:textId="77777777" w:rsidR="000E194A" w:rsidRPr="00C604BF" w:rsidRDefault="000E194A" w:rsidP="00FE28F0">
      <w:pPr>
        <w:numPr>
          <w:ilvl w:val="0"/>
          <w:numId w:val="3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bằng</w:t>
      </w:r>
    </w:p>
    <w:p w14:paraId="0AF9DA92"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Quan hệ từ “hơn” trong câu sau biểu thị ý nghĩa quan hệ gì?</w:t>
      </w:r>
    </w:p>
    <w:p w14:paraId="2E42C684"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Lòng chàng ý thiếp ai sầu hơn ai?</w:t>
      </w:r>
    </w:p>
    <w:p w14:paraId="52C687A0" w14:textId="77777777" w:rsidR="000E194A" w:rsidRPr="00C604BF" w:rsidRDefault="000E194A" w:rsidP="00FE28F0">
      <w:pPr>
        <w:numPr>
          <w:ilvl w:val="0"/>
          <w:numId w:val="3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Sở hữu</w:t>
      </w:r>
    </w:p>
    <w:p w14:paraId="254DDE84" w14:textId="77777777" w:rsidR="000E194A" w:rsidRPr="00C604BF" w:rsidRDefault="000E194A" w:rsidP="00FE28F0">
      <w:pPr>
        <w:numPr>
          <w:ilvl w:val="0"/>
          <w:numId w:val="39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So sánh</w:t>
      </w:r>
    </w:p>
    <w:p w14:paraId="375E3C2E" w14:textId="77777777" w:rsidR="000E194A" w:rsidRPr="00C604BF" w:rsidRDefault="000E194A" w:rsidP="00FE28F0">
      <w:pPr>
        <w:numPr>
          <w:ilvl w:val="0"/>
          <w:numId w:val="3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Nhân quả</w:t>
      </w:r>
    </w:p>
    <w:p w14:paraId="35377C77" w14:textId="77777777" w:rsidR="000E194A" w:rsidRPr="00C604BF" w:rsidRDefault="000E194A" w:rsidP="00FE28F0">
      <w:pPr>
        <w:numPr>
          <w:ilvl w:val="0"/>
          <w:numId w:val="3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Điều kiện</w:t>
      </w:r>
    </w:p>
    <w:p w14:paraId="2CAEAD36"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Quan hệ từ "hơn" trong câu sau biểu thị ý nghĩa quan hệ gì?</w:t>
      </w:r>
    </w:p>
    <w:p w14:paraId="4437AB23"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"Lòng chàng ý thiếp ai sầu hơn ai?"</w:t>
      </w:r>
    </w:p>
    <w:p w14:paraId="26AD323C" w14:textId="77777777" w:rsidR="000E194A" w:rsidRPr="00C604BF" w:rsidRDefault="000E194A" w:rsidP="00FE28F0">
      <w:pPr>
        <w:numPr>
          <w:ilvl w:val="0"/>
          <w:numId w:val="4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Nhân quả.</w:t>
      </w:r>
    </w:p>
    <w:p w14:paraId="5D6CFD70" w14:textId="77777777" w:rsidR="000E194A" w:rsidRPr="00C604BF" w:rsidRDefault="000E194A" w:rsidP="00FE28F0">
      <w:pPr>
        <w:numPr>
          <w:ilvl w:val="0"/>
          <w:numId w:val="4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Điều kiện.</w:t>
      </w:r>
    </w:p>
    <w:p w14:paraId="3943A321" w14:textId="77777777" w:rsidR="000E194A" w:rsidRPr="00C604BF" w:rsidRDefault="000E194A" w:rsidP="00FE28F0">
      <w:pPr>
        <w:numPr>
          <w:ilvl w:val="0"/>
          <w:numId w:val="40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So sánh.</w:t>
      </w:r>
    </w:p>
    <w:p w14:paraId="72D602F9" w14:textId="77777777" w:rsidR="000E194A" w:rsidRPr="00C604BF" w:rsidRDefault="000E194A" w:rsidP="00FE28F0">
      <w:pPr>
        <w:numPr>
          <w:ilvl w:val="0"/>
          <w:numId w:val="4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Sở hữu.</w:t>
      </w:r>
    </w:p>
    <w:p w14:paraId="173D106E"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Dòng nào chỉ gồm những trường hợp bắt buộc dùng quan hệ từ?</w:t>
      </w:r>
    </w:p>
    <w:p w14:paraId="1CAC1D1C" w14:textId="77777777" w:rsidR="000E194A" w:rsidRPr="00C604BF" w:rsidRDefault="000E194A" w:rsidP="00FE28F0">
      <w:pPr>
        <w:numPr>
          <w:ilvl w:val="0"/>
          <w:numId w:val="4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Lòng tin của nhân dân; khuôn mặt của cô gái; giỏi về toán.</w:t>
      </w:r>
    </w:p>
    <w:p w14:paraId="11E58A26" w14:textId="77777777" w:rsidR="000E194A" w:rsidRPr="00C604BF" w:rsidRDefault="000E194A" w:rsidP="00FE28F0">
      <w:pPr>
        <w:numPr>
          <w:ilvl w:val="0"/>
          <w:numId w:val="4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Tay của nó bẩn; làm việc ở cơ quan; đầu của ông ấy to.</w:t>
      </w:r>
    </w:p>
    <w:p w14:paraId="2DF19884" w14:textId="77777777" w:rsidR="000E194A" w:rsidRPr="00C604BF" w:rsidRDefault="000E194A" w:rsidP="00FE28F0">
      <w:pPr>
        <w:numPr>
          <w:ilvl w:val="0"/>
          <w:numId w:val="4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Cái tủ bằng gỗ; đến trường bằng ô tô; sách ở trên bàn.</w:t>
      </w:r>
    </w:p>
    <w:p w14:paraId="2874C916" w14:textId="77777777" w:rsidR="000E194A" w:rsidRPr="00C604BF" w:rsidRDefault="000E194A" w:rsidP="00FE28F0">
      <w:pPr>
        <w:numPr>
          <w:ilvl w:val="0"/>
          <w:numId w:val="40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Lòng tin của nhân dân; làm việc ở nhà; thân ái với bạn bè.</w:t>
      </w:r>
    </w:p>
    <w:p w14:paraId="23530F42"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Quan hệ từ là gì?</w:t>
      </w:r>
    </w:p>
    <w:p w14:paraId="447D2EA5" w14:textId="77777777" w:rsidR="000E194A" w:rsidRPr="00C604BF" w:rsidRDefault="000E194A" w:rsidP="00FE28F0">
      <w:pPr>
        <w:numPr>
          <w:ilvl w:val="0"/>
          <w:numId w:val="40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Dùng để biểu thị các ý nghĩa quan hệ như sở hữu, so sánh, nhân quả… giữa các bộ phận của câu, hay giữa câu với câu trong đoạn văn</w:t>
      </w:r>
    </w:p>
    <w:p w14:paraId="1173375A" w14:textId="77777777" w:rsidR="000E194A" w:rsidRPr="00C604BF" w:rsidRDefault="000E194A" w:rsidP="00FE28F0">
      <w:pPr>
        <w:numPr>
          <w:ilvl w:val="0"/>
          <w:numId w:val="4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Từ dùng để bổ sung ý nghĩa cho động từ và tính từ</w:t>
      </w:r>
    </w:p>
    <w:p w14:paraId="0C1F2F25" w14:textId="77777777" w:rsidR="000E194A" w:rsidRPr="00C604BF" w:rsidRDefault="000E194A" w:rsidP="00FE28F0">
      <w:pPr>
        <w:numPr>
          <w:ilvl w:val="0"/>
          <w:numId w:val="4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A và B đều đúng</w:t>
      </w:r>
    </w:p>
    <w:p w14:paraId="236061CE" w14:textId="77777777" w:rsidR="000E194A" w:rsidRPr="00C604BF" w:rsidRDefault="000E194A" w:rsidP="00FE28F0">
      <w:pPr>
        <w:numPr>
          <w:ilvl w:val="0"/>
          <w:numId w:val="4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sai</w:t>
      </w:r>
    </w:p>
    <w:p w14:paraId="4394DAA0"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Quan hệ từ "mà" trong câu thơ "Mà em vẫn giữ tấm lòng son" biểu thị ý nghĩa quan hệ gì?</w:t>
      </w:r>
    </w:p>
    <w:p w14:paraId="40940E35" w14:textId="77777777" w:rsidR="000E194A" w:rsidRPr="00C604BF" w:rsidRDefault="000E194A" w:rsidP="00FE28F0">
      <w:pPr>
        <w:numPr>
          <w:ilvl w:val="0"/>
          <w:numId w:val="40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Đối lập.</w:t>
      </w:r>
    </w:p>
    <w:p w14:paraId="0AF1D82E" w14:textId="77777777" w:rsidR="000E194A" w:rsidRPr="00C604BF" w:rsidRDefault="000E194A" w:rsidP="00FE28F0">
      <w:pPr>
        <w:numPr>
          <w:ilvl w:val="0"/>
          <w:numId w:val="4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Điều kiện.</w:t>
      </w:r>
    </w:p>
    <w:p w14:paraId="7AFF16C7" w14:textId="77777777" w:rsidR="000E194A" w:rsidRPr="00C604BF" w:rsidRDefault="000E194A" w:rsidP="00FE28F0">
      <w:pPr>
        <w:numPr>
          <w:ilvl w:val="0"/>
          <w:numId w:val="4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Sở hữu.</w:t>
      </w:r>
    </w:p>
    <w:p w14:paraId="2719C7BB" w14:textId="77777777" w:rsidR="000E194A" w:rsidRPr="00C604BF" w:rsidRDefault="000E194A" w:rsidP="00FE28F0">
      <w:pPr>
        <w:numPr>
          <w:ilvl w:val="0"/>
          <w:numId w:val="4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So sánh.</w:t>
      </w:r>
    </w:p>
    <w:p w14:paraId="23101917"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7:</w:t>
      </w:r>
      <w:r w:rsidRPr="00C604BF">
        <w:rPr>
          <w:rFonts w:ascii="Times New Roman" w:eastAsia="Times New Roman" w:hAnsi="Times New Roman" w:cs="Times New Roman"/>
          <w:color w:val="000000"/>
          <w:sz w:val="28"/>
          <w:szCs w:val="28"/>
        </w:rPr>
        <w:t> Dòng nào có sử dụng quan hệ từ?</w:t>
      </w:r>
    </w:p>
    <w:p w14:paraId="3B9F5E1F" w14:textId="77777777" w:rsidR="000E194A" w:rsidRPr="00C604BF" w:rsidRDefault="000E194A" w:rsidP="00FE28F0">
      <w:pPr>
        <w:numPr>
          <w:ilvl w:val="0"/>
          <w:numId w:val="40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Vừa trắng lại vừa tròn</w:t>
      </w:r>
    </w:p>
    <w:p w14:paraId="6BEAB223" w14:textId="77777777" w:rsidR="000E194A" w:rsidRPr="00C604BF" w:rsidRDefault="000E194A" w:rsidP="00FE28F0">
      <w:pPr>
        <w:numPr>
          <w:ilvl w:val="0"/>
          <w:numId w:val="4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Bảy nổi ba chìm</w:t>
      </w:r>
    </w:p>
    <w:p w14:paraId="25C0D19E" w14:textId="77777777" w:rsidR="000E194A" w:rsidRPr="00C604BF" w:rsidRDefault="000E194A" w:rsidP="00FE28F0">
      <w:pPr>
        <w:numPr>
          <w:ilvl w:val="0"/>
          <w:numId w:val="4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Tay kẻ nặn</w:t>
      </w:r>
    </w:p>
    <w:p w14:paraId="71365943" w14:textId="77777777" w:rsidR="000E194A" w:rsidRPr="00C604BF" w:rsidRDefault="000E194A" w:rsidP="00FE28F0">
      <w:pPr>
        <w:numPr>
          <w:ilvl w:val="0"/>
          <w:numId w:val="4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Giữ tấm lòng son</w:t>
      </w:r>
    </w:p>
    <w:p w14:paraId="4D0B4864"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Trong câu “Cả tôi nữa, nếu không nhanh chân chạy vào hang thì tôi cũng chết toi rồi” sử dụng quan hệ từ nào?</w:t>
      </w:r>
    </w:p>
    <w:p w14:paraId="44E4F148" w14:textId="77777777" w:rsidR="000E194A" w:rsidRPr="00C604BF" w:rsidRDefault="000E194A" w:rsidP="00FE28F0">
      <w:pPr>
        <w:numPr>
          <w:ilvl w:val="0"/>
          <w:numId w:val="4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Nếu</w:t>
      </w:r>
    </w:p>
    <w:p w14:paraId="1E091F8A" w14:textId="77777777" w:rsidR="000E194A" w:rsidRPr="00C604BF" w:rsidRDefault="000E194A" w:rsidP="00FE28F0">
      <w:pPr>
        <w:numPr>
          <w:ilvl w:val="0"/>
          <w:numId w:val="4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Cả</w:t>
      </w:r>
    </w:p>
    <w:p w14:paraId="5F0BB671" w14:textId="77777777" w:rsidR="000E194A" w:rsidRPr="00C604BF" w:rsidRDefault="000E194A" w:rsidP="00FE28F0">
      <w:pPr>
        <w:numPr>
          <w:ilvl w:val="0"/>
          <w:numId w:val="4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Vào</w:t>
      </w:r>
    </w:p>
    <w:p w14:paraId="5F62E790" w14:textId="77777777" w:rsidR="000E194A" w:rsidRPr="00C604BF" w:rsidRDefault="000E194A" w:rsidP="00FE28F0">
      <w:pPr>
        <w:numPr>
          <w:ilvl w:val="0"/>
          <w:numId w:val="40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Nếu… thì…</w:t>
      </w:r>
    </w:p>
    <w:p w14:paraId="705A6955"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Quan hệ từ “ hơn” trong câu sau biểu thị ý nghĩa quan hệ gì ?</w:t>
      </w:r>
    </w:p>
    <w:p w14:paraId="5787E2E8"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Lòng chàng ý thiếp ai sầu hơn ai?</w:t>
      </w:r>
    </w:p>
    <w:p w14:paraId="1318B008" w14:textId="77777777" w:rsidR="000E194A" w:rsidRPr="00C604BF" w:rsidRDefault="000E194A" w:rsidP="00FE28F0">
      <w:pPr>
        <w:numPr>
          <w:ilvl w:val="0"/>
          <w:numId w:val="4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Nhân quả</w:t>
      </w:r>
    </w:p>
    <w:p w14:paraId="3525DCE7" w14:textId="77777777" w:rsidR="000E194A" w:rsidRPr="00C604BF" w:rsidRDefault="000E194A" w:rsidP="00FE28F0">
      <w:pPr>
        <w:numPr>
          <w:ilvl w:val="0"/>
          <w:numId w:val="4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Điều kiện</w:t>
      </w:r>
    </w:p>
    <w:p w14:paraId="08985407" w14:textId="77777777" w:rsidR="000E194A" w:rsidRPr="00C604BF" w:rsidRDefault="000E194A" w:rsidP="00FE28F0">
      <w:pPr>
        <w:numPr>
          <w:ilvl w:val="0"/>
          <w:numId w:val="4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Sở hữu</w:t>
      </w:r>
    </w:p>
    <w:p w14:paraId="56DC364E" w14:textId="77777777" w:rsidR="000E194A" w:rsidRPr="00C604BF" w:rsidRDefault="000E194A" w:rsidP="00FE28F0">
      <w:pPr>
        <w:numPr>
          <w:ilvl w:val="0"/>
          <w:numId w:val="40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So sánh</w:t>
      </w:r>
    </w:p>
    <w:p w14:paraId="591C3D27" w14:textId="77777777" w:rsidR="000E194A" w:rsidRPr="00C604BF" w:rsidRDefault="000E194A"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Trong các dòng sau, dòng nào có sử dụng quan hệ từ?</w:t>
      </w:r>
    </w:p>
    <w:p w14:paraId="2B62F3CF" w14:textId="77777777" w:rsidR="000E194A" w:rsidRPr="00C604BF" w:rsidRDefault="000E194A" w:rsidP="00FE28F0">
      <w:pPr>
        <w:numPr>
          <w:ilvl w:val="0"/>
          <w:numId w:val="40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vừa trắng lại vừa tròn.</w:t>
      </w:r>
    </w:p>
    <w:p w14:paraId="0E302298" w14:textId="77777777" w:rsidR="000E194A" w:rsidRPr="00C604BF" w:rsidRDefault="000E194A" w:rsidP="00FE28F0">
      <w:pPr>
        <w:numPr>
          <w:ilvl w:val="0"/>
          <w:numId w:val="4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tay kẻ nặn.</w:t>
      </w:r>
    </w:p>
    <w:p w14:paraId="67ABE540" w14:textId="77777777" w:rsidR="000E194A" w:rsidRPr="00C604BF" w:rsidRDefault="000E194A" w:rsidP="00FE28F0">
      <w:pPr>
        <w:numPr>
          <w:ilvl w:val="0"/>
          <w:numId w:val="4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giữ tấm lòng son.</w:t>
      </w:r>
    </w:p>
    <w:p w14:paraId="4886C5C1" w14:textId="77777777" w:rsidR="00BD3903" w:rsidRPr="00C604BF" w:rsidRDefault="000E194A" w:rsidP="00FE28F0">
      <w:pPr>
        <w:numPr>
          <w:ilvl w:val="0"/>
          <w:numId w:val="4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bảy nổi ba chìm.</w:t>
      </w:r>
    </w:p>
    <w:p w14:paraId="755D6077" w14:textId="77777777" w:rsidR="00BD3903" w:rsidRPr="00C604BF" w:rsidRDefault="00BD3903" w:rsidP="00FE28F0">
      <w:pPr>
        <w:spacing w:after="120"/>
        <w:rPr>
          <w:rFonts w:ascii="Times New Roman" w:hAnsi="Times New Roman" w:cs="Times New Roman"/>
          <w:color w:val="000000" w:themeColor="text1"/>
          <w:sz w:val="28"/>
          <w:szCs w:val="28"/>
        </w:rPr>
      </w:pPr>
    </w:p>
    <w:p w14:paraId="1A4AAFE4" w14:textId="77777777" w:rsidR="00905252" w:rsidRPr="00C604BF" w:rsidRDefault="00BD3903" w:rsidP="007D4C13">
      <w:pPr>
        <w:pStyle w:val="Heading2"/>
        <w:rPr>
          <w:rFonts w:cs="Times New Roman"/>
          <w:szCs w:val="28"/>
        </w:rPr>
      </w:pPr>
      <w:bookmarkStart w:id="43" w:name="_Toc68874361"/>
      <w:r w:rsidRPr="00C604BF">
        <w:rPr>
          <w:rFonts w:cs="Times New Roman"/>
          <w:szCs w:val="28"/>
        </w:rPr>
        <w:t xml:space="preserve">Bài: </w:t>
      </w:r>
      <w:r w:rsidR="00905252" w:rsidRPr="00C604BF">
        <w:rPr>
          <w:rFonts w:cs="Times New Roman"/>
          <w:szCs w:val="28"/>
        </w:rPr>
        <w:t>Chữa lỗi về quan hệ từ</w:t>
      </w:r>
      <w:bookmarkEnd w:id="43"/>
    </w:p>
    <w:p w14:paraId="3E4A7EA4"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Trong những trường hợp sau, trường hợp nào có thể bỏ quan hệ từ?</w:t>
      </w:r>
    </w:p>
    <w:p w14:paraId="4AE937FD" w14:textId="77777777" w:rsidR="000E194A" w:rsidRPr="00C604BF" w:rsidRDefault="000E194A" w:rsidP="00FE28F0">
      <w:pPr>
        <w:numPr>
          <w:ilvl w:val="0"/>
          <w:numId w:val="40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Bạn Nam cao bằng bạn Minh.</w:t>
      </w:r>
    </w:p>
    <w:p w14:paraId="7015B9A7" w14:textId="77777777" w:rsidR="000E194A" w:rsidRPr="00C604BF" w:rsidRDefault="000E194A" w:rsidP="00FE28F0">
      <w:pPr>
        <w:numPr>
          <w:ilvl w:val="0"/>
          <w:numId w:val="40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Nó thường đến trường bằng xe đạp.</w:t>
      </w:r>
    </w:p>
    <w:p w14:paraId="0C802638" w14:textId="77777777" w:rsidR="000E194A" w:rsidRPr="00C604BF" w:rsidRDefault="000E194A" w:rsidP="00FE28F0">
      <w:pPr>
        <w:numPr>
          <w:ilvl w:val="0"/>
          <w:numId w:val="408"/>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Nhà tôi vừa mới mua một cái tủ bằng gỗ rất đẹp.</w:t>
      </w:r>
    </w:p>
    <w:p w14:paraId="2B46F136" w14:textId="77777777" w:rsidR="000E194A" w:rsidRPr="00C604BF" w:rsidRDefault="000E194A" w:rsidP="00FE28F0">
      <w:pPr>
        <w:numPr>
          <w:ilvl w:val="0"/>
          <w:numId w:val="40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Hãy vươn lên bằng chính sức mình.</w:t>
      </w:r>
    </w:p>
    <w:p w14:paraId="5BA0674D"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Câu sau mắc lỗi gì về quan hệ từ?</w:t>
      </w:r>
    </w:p>
    <w:p w14:paraId="33A7E823"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"Qua bài thơ Bạn đến chơi nhà cho ta hiểu về tình bạn bình dị mà sâu sắc của nhà thơ."</w:t>
      </w:r>
    </w:p>
    <w:p w14:paraId="4B816786" w14:textId="77777777" w:rsidR="000E194A" w:rsidRPr="00C604BF" w:rsidRDefault="000E194A" w:rsidP="00FE28F0">
      <w:pPr>
        <w:numPr>
          <w:ilvl w:val="0"/>
          <w:numId w:val="40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Dùng quan hệ từ không đúng chức năng ngữ pháp.</w:t>
      </w:r>
    </w:p>
    <w:p w14:paraId="3E6D4D3B" w14:textId="77777777" w:rsidR="000E194A" w:rsidRPr="00C604BF" w:rsidRDefault="000E194A" w:rsidP="00FE28F0">
      <w:pPr>
        <w:numPr>
          <w:ilvl w:val="0"/>
          <w:numId w:val="40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Dùng quan hệ từ mà không có tác dụng liên kết.</w:t>
      </w:r>
    </w:p>
    <w:p w14:paraId="0238AA34" w14:textId="77777777" w:rsidR="000E194A" w:rsidRPr="00C604BF" w:rsidRDefault="000E194A" w:rsidP="00FE28F0">
      <w:pPr>
        <w:numPr>
          <w:ilvl w:val="0"/>
          <w:numId w:val="40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Thiếu quan hệ từ.</w:t>
      </w:r>
    </w:p>
    <w:p w14:paraId="52E6313B" w14:textId="77777777" w:rsidR="000E194A" w:rsidRPr="00C604BF" w:rsidRDefault="000E194A" w:rsidP="00FE28F0">
      <w:pPr>
        <w:numPr>
          <w:ilvl w:val="0"/>
          <w:numId w:val="409"/>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Thừa quan hệ từ.</w:t>
      </w:r>
    </w:p>
    <w:p w14:paraId="63FB81F2"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Những lỗi thường gặp về việc sử dụng quan hệ từ?</w:t>
      </w:r>
    </w:p>
    <w:p w14:paraId="42B505C5" w14:textId="77777777" w:rsidR="000E194A" w:rsidRPr="00C604BF" w:rsidRDefault="000E194A" w:rsidP="00FE28F0">
      <w:pPr>
        <w:numPr>
          <w:ilvl w:val="0"/>
          <w:numId w:val="41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Thiếu, thừa quan hệ từ</w:t>
      </w:r>
    </w:p>
    <w:p w14:paraId="35AB1CC6" w14:textId="77777777" w:rsidR="000E194A" w:rsidRPr="00C604BF" w:rsidRDefault="000E194A" w:rsidP="00FE28F0">
      <w:pPr>
        <w:numPr>
          <w:ilvl w:val="0"/>
          <w:numId w:val="41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Dùng quan hệ từ không thích hợp về nghĩa</w:t>
      </w:r>
    </w:p>
    <w:p w14:paraId="007BB957" w14:textId="77777777" w:rsidR="000E194A" w:rsidRPr="00C604BF" w:rsidRDefault="000E194A" w:rsidP="00FE28F0">
      <w:pPr>
        <w:numPr>
          <w:ilvl w:val="0"/>
          <w:numId w:val="41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Dùng quan hệ từ mà không có tác dụng liên kết</w:t>
      </w:r>
    </w:p>
    <w:p w14:paraId="2581F72E" w14:textId="77777777" w:rsidR="000E194A" w:rsidRPr="00C604BF" w:rsidRDefault="000E194A" w:rsidP="00FE28F0">
      <w:pPr>
        <w:numPr>
          <w:ilvl w:val="0"/>
          <w:numId w:val="410"/>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đáp án trên</w:t>
      </w:r>
    </w:p>
    <w:p w14:paraId="05F45883"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Câu này mắc lỗi gì về quan hệ từ “Qua bài thơ Bạn đến chơi nhà cho ta hiểu về tình bạn bình dị mà sâu sắc của nhà thơ.”</w:t>
      </w:r>
    </w:p>
    <w:p w14:paraId="09F44C6F" w14:textId="77777777" w:rsidR="000E194A" w:rsidRPr="00C604BF" w:rsidRDefault="000E194A" w:rsidP="00FE28F0">
      <w:pPr>
        <w:numPr>
          <w:ilvl w:val="0"/>
          <w:numId w:val="41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Thiếu quan hệ từ</w:t>
      </w:r>
    </w:p>
    <w:p w14:paraId="7C24E7F2" w14:textId="77777777" w:rsidR="000E194A" w:rsidRPr="00C604BF" w:rsidRDefault="000E194A" w:rsidP="00FE28F0">
      <w:pPr>
        <w:numPr>
          <w:ilvl w:val="0"/>
          <w:numId w:val="411"/>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Thừa quan hệ từ</w:t>
      </w:r>
    </w:p>
    <w:p w14:paraId="2EE31827" w14:textId="77777777" w:rsidR="000E194A" w:rsidRPr="00C604BF" w:rsidRDefault="000E194A" w:rsidP="00FE28F0">
      <w:pPr>
        <w:numPr>
          <w:ilvl w:val="0"/>
          <w:numId w:val="41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Dùng quan hệ từ không đúng chức năng ngữ pháp</w:t>
      </w:r>
    </w:p>
    <w:p w14:paraId="59225B52" w14:textId="77777777" w:rsidR="000E194A" w:rsidRPr="00C604BF" w:rsidRDefault="000E194A" w:rsidP="00FE28F0">
      <w:pPr>
        <w:numPr>
          <w:ilvl w:val="0"/>
          <w:numId w:val="41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Dùng quan hệ từ không có tác dụng liên kết</w:t>
      </w:r>
    </w:p>
    <w:p w14:paraId="161639C0"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 Còn một tên xâm lược trên đất nước ta… ta còn phải chiến đấu quét sạch chúng đi.</w:t>
      </w:r>
    </w:p>
    <w:p w14:paraId="6DB22FDF" w14:textId="77777777" w:rsidR="000E194A" w:rsidRPr="00C604BF" w:rsidRDefault="000E194A" w:rsidP="00FE28F0">
      <w:pPr>
        <w:numPr>
          <w:ilvl w:val="0"/>
          <w:numId w:val="41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Không những… mà…</w:t>
      </w:r>
    </w:p>
    <w:p w14:paraId="67E375E5" w14:textId="77777777" w:rsidR="000E194A" w:rsidRPr="00C604BF" w:rsidRDefault="000E194A" w:rsidP="00FE28F0">
      <w:pPr>
        <w:numPr>
          <w:ilvl w:val="0"/>
          <w:numId w:val="412"/>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Hễ… thì…</w:t>
      </w:r>
    </w:p>
    <w:p w14:paraId="1C2EC403" w14:textId="77777777" w:rsidR="000E194A" w:rsidRPr="00C604BF" w:rsidRDefault="000E194A" w:rsidP="00FE28F0">
      <w:pPr>
        <w:numPr>
          <w:ilvl w:val="0"/>
          <w:numId w:val="41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Sở dĩ… cho nên…</w:t>
      </w:r>
    </w:p>
    <w:p w14:paraId="49225732" w14:textId="77777777" w:rsidR="000E194A" w:rsidRPr="00C604BF" w:rsidRDefault="000E194A" w:rsidP="00FE28F0">
      <w:pPr>
        <w:numPr>
          <w:ilvl w:val="0"/>
          <w:numId w:val="41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Giá như… thì…</w:t>
      </w:r>
    </w:p>
    <w:p w14:paraId="4577E42B"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Thêm quan hệ từ vào câu “Nó chăm chú nghe cô giảng bài đầu đến cuối”?</w:t>
      </w:r>
    </w:p>
    <w:p w14:paraId="237918A5" w14:textId="77777777" w:rsidR="000E194A" w:rsidRPr="00C604BF" w:rsidRDefault="000E194A" w:rsidP="00FE28F0">
      <w:pPr>
        <w:numPr>
          <w:ilvl w:val="0"/>
          <w:numId w:val="41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Của</w:t>
      </w:r>
    </w:p>
    <w:p w14:paraId="77B32F4E" w14:textId="77777777" w:rsidR="000E194A" w:rsidRPr="00C604BF" w:rsidRDefault="000E194A" w:rsidP="00FE28F0">
      <w:pPr>
        <w:numPr>
          <w:ilvl w:val="0"/>
          <w:numId w:val="41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Và</w:t>
      </w:r>
    </w:p>
    <w:p w14:paraId="302ABA79" w14:textId="77777777" w:rsidR="000E194A" w:rsidRPr="00C604BF" w:rsidRDefault="000E194A" w:rsidP="00FE28F0">
      <w:pPr>
        <w:numPr>
          <w:ilvl w:val="0"/>
          <w:numId w:val="413"/>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Từ</w:t>
      </w:r>
    </w:p>
    <w:p w14:paraId="7240869A" w14:textId="77777777" w:rsidR="000E194A" w:rsidRPr="00C604BF" w:rsidRDefault="000E194A" w:rsidP="00FE28F0">
      <w:pPr>
        <w:numPr>
          <w:ilvl w:val="0"/>
          <w:numId w:val="41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Nếu</w:t>
      </w:r>
    </w:p>
    <w:p w14:paraId="3078A933"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Trong những câu văn sau, câu nào thiếu quan hệ từ?</w:t>
      </w:r>
    </w:p>
    <w:p w14:paraId="1FFFC8B2" w14:textId="77777777" w:rsidR="000E194A" w:rsidRPr="00C604BF" w:rsidRDefault="000E194A" w:rsidP="00FE28F0">
      <w:pPr>
        <w:numPr>
          <w:ilvl w:val="0"/>
          <w:numId w:val="414"/>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Câu tục ngữ này chỉ đúng xã hội xưa, còn ngày nay thì không đúng.</w:t>
      </w:r>
    </w:p>
    <w:p w14:paraId="32C30CDD" w14:textId="77777777" w:rsidR="000E194A" w:rsidRPr="00C604BF" w:rsidRDefault="000E194A" w:rsidP="00FE28F0">
      <w:pPr>
        <w:numPr>
          <w:ilvl w:val="0"/>
          <w:numId w:val="41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Đừng nên nhìn hình thức mà đánh giá người khác.</w:t>
      </w:r>
    </w:p>
    <w:p w14:paraId="7FD13699" w14:textId="77777777" w:rsidR="000E194A" w:rsidRPr="00C604BF" w:rsidRDefault="000E194A" w:rsidP="00FE28F0">
      <w:pPr>
        <w:numPr>
          <w:ilvl w:val="0"/>
          <w:numId w:val="41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Con xin báo một tin vui cho cha mẹ mừng.</w:t>
      </w:r>
    </w:p>
    <w:p w14:paraId="18289441" w14:textId="77777777" w:rsidR="000E194A" w:rsidRPr="00C604BF" w:rsidRDefault="000E194A" w:rsidP="00FE28F0">
      <w:pPr>
        <w:numPr>
          <w:ilvl w:val="0"/>
          <w:numId w:val="41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Nó chăm chú nghe kể chuyện ngay từ đầu đến cuối.</w:t>
      </w:r>
    </w:p>
    <w:p w14:paraId="67CC4113"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Trường hợp nào có thể bỏ quan hệ từ?</w:t>
      </w:r>
    </w:p>
    <w:p w14:paraId="21E97056" w14:textId="77777777" w:rsidR="000E194A" w:rsidRPr="00C604BF" w:rsidRDefault="000E194A" w:rsidP="00FE28F0">
      <w:pPr>
        <w:numPr>
          <w:ilvl w:val="0"/>
          <w:numId w:val="415"/>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Vợ của tôi vừa mới mua một cái tủ gỗ rất đẹp</w:t>
      </w:r>
    </w:p>
    <w:p w14:paraId="13876571" w14:textId="77777777" w:rsidR="000E194A" w:rsidRPr="00C604BF" w:rsidRDefault="000E194A" w:rsidP="00FE28F0">
      <w:pPr>
        <w:numPr>
          <w:ilvl w:val="0"/>
          <w:numId w:val="41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Hãy vươn lên bằng chính sức mình</w:t>
      </w:r>
    </w:p>
    <w:p w14:paraId="4C4B5D7E" w14:textId="77777777" w:rsidR="000E194A" w:rsidRPr="00C604BF" w:rsidRDefault="000E194A" w:rsidP="00FE28F0">
      <w:pPr>
        <w:numPr>
          <w:ilvl w:val="0"/>
          <w:numId w:val="41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Nó thường đến trường bằng xe đạp</w:t>
      </w:r>
    </w:p>
    <w:p w14:paraId="024E8285" w14:textId="77777777" w:rsidR="000E194A" w:rsidRPr="00C604BF" w:rsidRDefault="000E194A" w:rsidP="00FE28F0">
      <w:pPr>
        <w:numPr>
          <w:ilvl w:val="0"/>
          <w:numId w:val="41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Bạn Nam cao bằng bạn Minh</w:t>
      </w:r>
    </w:p>
    <w:p w14:paraId="18F1D055"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Trong những câu sau, câu nào không sử dụng quan hệ từ?</w:t>
      </w:r>
    </w:p>
    <w:p w14:paraId="0FD20036" w14:textId="77777777" w:rsidR="000E194A" w:rsidRPr="00C604BF" w:rsidRDefault="000E194A" w:rsidP="00FE28F0">
      <w:pPr>
        <w:numPr>
          <w:ilvl w:val="0"/>
          <w:numId w:val="41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Ô tô bứt là phương tiện giao thông công cộng cho mọi người</w:t>
      </w:r>
    </w:p>
    <w:p w14:paraId="065ECBFF" w14:textId="77777777" w:rsidR="000E194A" w:rsidRPr="00C604BF" w:rsidRDefault="000E194A" w:rsidP="00FE28F0">
      <w:pPr>
        <w:numPr>
          <w:ilvl w:val="0"/>
          <w:numId w:val="41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Mẹ tặng em rất nhiều quà trong ngày sinh nhật</w:t>
      </w:r>
    </w:p>
    <w:p w14:paraId="7DC4A7D6" w14:textId="77777777" w:rsidR="000E194A" w:rsidRPr="00C604BF" w:rsidRDefault="000E194A" w:rsidP="00FE28F0">
      <w:pPr>
        <w:numPr>
          <w:ilvl w:val="0"/>
          <w:numId w:val="416"/>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Tôi giữ mãi bức ảnh bạn tặng tôi</w:t>
      </w:r>
    </w:p>
    <w:p w14:paraId="7C67B167" w14:textId="77777777" w:rsidR="000E194A" w:rsidRPr="00C604BF" w:rsidRDefault="000E194A" w:rsidP="00FE28F0">
      <w:pPr>
        <w:numPr>
          <w:ilvl w:val="0"/>
          <w:numId w:val="41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Sáng nay bố tôi làm việc ở nhà</w:t>
      </w:r>
    </w:p>
    <w:p w14:paraId="310DB594"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Trong những câu sau, câu nào dùng sai quan hệ từ?</w:t>
      </w:r>
    </w:p>
    <w:p w14:paraId="75FBBDAA" w14:textId="77777777" w:rsidR="000E194A" w:rsidRPr="00C604BF" w:rsidRDefault="000E194A" w:rsidP="00FE28F0">
      <w:pPr>
        <w:numPr>
          <w:ilvl w:val="0"/>
          <w:numId w:val="417"/>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Trời mưa to và tôi vẫn tới trường.</w:t>
      </w:r>
    </w:p>
    <w:p w14:paraId="55A806DC" w14:textId="77777777" w:rsidR="000E194A" w:rsidRPr="00C604BF" w:rsidRDefault="000E194A" w:rsidP="00FE28F0">
      <w:pPr>
        <w:numPr>
          <w:ilvl w:val="0"/>
          <w:numId w:val="41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Nó cũng ham đọc sách như tôi.</w:t>
      </w:r>
    </w:p>
    <w:p w14:paraId="2A1C198A" w14:textId="77777777" w:rsidR="000E194A" w:rsidRPr="00C604BF" w:rsidRDefault="000E194A" w:rsidP="00FE28F0">
      <w:pPr>
        <w:numPr>
          <w:ilvl w:val="0"/>
          <w:numId w:val="41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Giá hôm nay trời không mưa thì thật tốt.</w:t>
      </w:r>
    </w:p>
    <w:p w14:paraId="130C8107" w14:textId="77777777" w:rsidR="000E194A" w:rsidRPr="00C604BF" w:rsidRDefault="000E194A" w:rsidP="00FE28F0">
      <w:pPr>
        <w:numPr>
          <w:ilvl w:val="0"/>
          <w:numId w:val="41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Tôi với nó cùng chơi.</w:t>
      </w:r>
    </w:p>
    <w:p w14:paraId="61BE9E5E"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Trong những câu sau, câu nào dùng sai quan hệ từ?</w:t>
      </w:r>
    </w:p>
    <w:p w14:paraId="68CE5829" w14:textId="77777777" w:rsidR="000E194A" w:rsidRPr="00C604BF" w:rsidRDefault="000E194A" w:rsidP="00FE28F0">
      <w:pPr>
        <w:numPr>
          <w:ilvl w:val="0"/>
          <w:numId w:val="41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Tôi với nó cùng chơi</w:t>
      </w:r>
    </w:p>
    <w:p w14:paraId="4F18F8D5" w14:textId="77777777" w:rsidR="000E194A" w:rsidRPr="00C604BF" w:rsidRDefault="000E194A" w:rsidP="00FE28F0">
      <w:pPr>
        <w:numPr>
          <w:ilvl w:val="0"/>
          <w:numId w:val="418"/>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Trời mưa to và tôi vẫn tới trường</w:t>
      </w:r>
    </w:p>
    <w:p w14:paraId="0C0ED85A" w14:textId="77777777" w:rsidR="000E194A" w:rsidRPr="00C604BF" w:rsidRDefault="000E194A" w:rsidP="00FE28F0">
      <w:pPr>
        <w:numPr>
          <w:ilvl w:val="0"/>
          <w:numId w:val="41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Nó cũng ham đọc sách như tôi</w:t>
      </w:r>
    </w:p>
    <w:p w14:paraId="308EA76C" w14:textId="77777777" w:rsidR="000E194A" w:rsidRPr="00C604BF" w:rsidRDefault="000E194A" w:rsidP="00FE28F0">
      <w:pPr>
        <w:numPr>
          <w:ilvl w:val="0"/>
          <w:numId w:val="41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Giá hôm nay trời không mưa thì thật tốt</w:t>
      </w:r>
    </w:p>
    <w:p w14:paraId="6BB9B2F2"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Từ nào không thể điền vào chỗ trống trong câu văn sau</w:t>
      </w:r>
    </w:p>
    <w:p w14:paraId="4E12F083" w14:textId="77777777" w:rsidR="000E194A" w:rsidRPr="00C604BF" w:rsidRDefault="000E194A"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"Chị ấy báo tin vui ...cha mẹ mừng."</w:t>
      </w:r>
    </w:p>
    <w:p w14:paraId="47A1C282" w14:textId="77777777" w:rsidR="000E194A" w:rsidRPr="00C604BF" w:rsidRDefault="000E194A" w:rsidP="00FE28F0">
      <w:pPr>
        <w:numPr>
          <w:ilvl w:val="0"/>
          <w:numId w:val="419"/>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nhưng</w:t>
      </w:r>
    </w:p>
    <w:p w14:paraId="23AFC4CD" w14:textId="77777777" w:rsidR="000E194A" w:rsidRPr="00C604BF" w:rsidRDefault="000E194A" w:rsidP="00FE28F0">
      <w:pPr>
        <w:numPr>
          <w:ilvl w:val="0"/>
          <w:numId w:val="41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cho</w:t>
      </w:r>
    </w:p>
    <w:p w14:paraId="291DC291" w14:textId="77777777" w:rsidR="000E194A" w:rsidRPr="00C604BF" w:rsidRDefault="000E194A" w:rsidP="00FE28F0">
      <w:pPr>
        <w:numPr>
          <w:ilvl w:val="0"/>
          <w:numId w:val="41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để</w:t>
      </w:r>
    </w:p>
    <w:p w14:paraId="75BE0333" w14:textId="77777777" w:rsidR="00BD3903" w:rsidRPr="00C604BF" w:rsidRDefault="000E194A" w:rsidP="00FE28F0">
      <w:pPr>
        <w:numPr>
          <w:ilvl w:val="0"/>
          <w:numId w:val="41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nên</w:t>
      </w:r>
    </w:p>
    <w:p w14:paraId="158DA328" w14:textId="77777777" w:rsidR="00BD3903" w:rsidRPr="00C604BF" w:rsidRDefault="00BD3903" w:rsidP="00FE28F0">
      <w:pPr>
        <w:spacing w:after="120"/>
        <w:rPr>
          <w:rFonts w:ascii="Times New Roman" w:hAnsi="Times New Roman" w:cs="Times New Roman"/>
          <w:color w:val="000000" w:themeColor="text1"/>
          <w:sz w:val="28"/>
          <w:szCs w:val="28"/>
        </w:rPr>
      </w:pPr>
    </w:p>
    <w:p w14:paraId="75B8F119" w14:textId="77777777" w:rsidR="007D4C13" w:rsidRPr="00C604BF" w:rsidRDefault="007D4C13" w:rsidP="00FE28F0">
      <w:pPr>
        <w:spacing w:after="120"/>
        <w:rPr>
          <w:rFonts w:ascii="Times New Roman" w:hAnsi="Times New Roman" w:cs="Times New Roman"/>
          <w:color w:val="000000" w:themeColor="text1"/>
          <w:sz w:val="28"/>
          <w:szCs w:val="28"/>
        </w:rPr>
      </w:pPr>
    </w:p>
    <w:p w14:paraId="5306356E" w14:textId="77777777" w:rsidR="00905252" w:rsidRPr="00C604BF" w:rsidRDefault="00BD3903" w:rsidP="007D4C13">
      <w:pPr>
        <w:pStyle w:val="Heading2"/>
        <w:rPr>
          <w:rFonts w:cs="Times New Roman"/>
          <w:szCs w:val="28"/>
        </w:rPr>
      </w:pPr>
      <w:bookmarkStart w:id="44" w:name="_Toc68874362"/>
      <w:r w:rsidRPr="00C604BF">
        <w:rPr>
          <w:rFonts w:cs="Times New Roman"/>
          <w:szCs w:val="28"/>
        </w:rPr>
        <w:t xml:space="preserve">Bài: </w:t>
      </w:r>
      <w:r w:rsidR="00905252" w:rsidRPr="00C604BF">
        <w:rPr>
          <w:rFonts w:cs="Times New Roman"/>
          <w:szCs w:val="28"/>
        </w:rPr>
        <w:t>Từ đồng nghĩa</w:t>
      </w:r>
      <w:bookmarkEnd w:id="44"/>
    </w:p>
    <w:p w14:paraId="303CA5C9"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Yếu tố "tiền" trong từ nào sau đây không cùng nghĩa với những yếu tố còn lại?</w:t>
      </w:r>
    </w:p>
    <w:p w14:paraId="21B0EE48" w14:textId="77777777" w:rsidR="006C6896" w:rsidRPr="00C604BF" w:rsidRDefault="006C6896" w:rsidP="00FE28F0">
      <w:pPr>
        <w:numPr>
          <w:ilvl w:val="0"/>
          <w:numId w:val="4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tiền tuyến.</w:t>
      </w:r>
    </w:p>
    <w:p w14:paraId="1BB206F7" w14:textId="77777777" w:rsidR="006C6896" w:rsidRPr="00C604BF" w:rsidRDefault="006C6896" w:rsidP="00FE28F0">
      <w:pPr>
        <w:numPr>
          <w:ilvl w:val="0"/>
          <w:numId w:val="4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mặt tiền.</w:t>
      </w:r>
    </w:p>
    <w:p w14:paraId="17C1FE29" w14:textId="77777777" w:rsidR="006C6896" w:rsidRPr="00C604BF" w:rsidRDefault="006C6896" w:rsidP="00FE28F0">
      <w:pPr>
        <w:numPr>
          <w:ilvl w:val="0"/>
          <w:numId w:val="42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tiền bạc.</w:t>
      </w:r>
    </w:p>
    <w:p w14:paraId="084028DD" w14:textId="77777777" w:rsidR="006C6896" w:rsidRPr="00C604BF" w:rsidRDefault="006C6896" w:rsidP="00FE28F0">
      <w:pPr>
        <w:numPr>
          <w:ilvl w:val="0"/>
          <w:numId w:val="4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tiền đạo.</w:t>
      </w:r>
    </w:p>
    <w:p w14:paraId="206C6215"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Tìm từ đồng nghĩa cho từ in đậm trong câu sau:"  Học sinh phải có </w:t>
      </w:r>
      <w:r w:rsidRPr="00C604BF">
        <w:rPr>
          <w:rFonts w:ascii="Times New Roman" w:eastAsia="Times New Roman" w:hAnsi="Times New Roman" w:cs="Times New Roman"/>
          <w:b/>
          <w:bCs/>
          <w:color w:val="000000"/>
          <w:sz w:val="28"/>
          <w:szCs w:val="28"/>
        </w:rPr>
        <w:t>nghĩa vụ</w:t>
      </w:r>
      <w:r w:rsidRPr="00C604BF">
        <w:rPr>
          <w:rFonts w:ascii="Times New Roman" w:eastAsia="Times New Roman" w:hAnsi="Times New Roman" w:cs="Times New Roman"/>
          <w:color w:val="000000"/>
          <w:sz w:val="28"/>
          <w:szCs w:val="28"/>
        </w:rPr>
        <w:t> học tập." </w:t>
      </w:r>
    </w:p>
    <w:p w14:paraId="78FB7127" w14:textId="77777777" w:rsidR="006C6896" w:rsidRPr="00C604BF" w:rsidRDefault="006C6896" w:rsidP="00FE28F0">
      <w:pPr>
        <w:numPr>
          <w:ilvl w:val="0"/>
          <w:numId w:val="4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trách nghiệm</w:t>
      </w:r>
    </w:p>
    <w:p w14:paraId="6130E7D7" w14:textId="77777777" w:rsidR="006C6896" w:rsidRPr="00C604BF" w:rsidRDefault="006C6896" w:rsidP="00FE28F0">
      <w:pPr>
        <w:numPr>
          <w:ilvl w:val="0"/>
          <w:numId w:val="42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nhiệm vụ</w:t>
      </w:r>
    </w:p>
    <w:p w14:paraId="2C3B1AEB" w14:textId="77777777" w:rsidR="006C6896" w:rsidRPr="00C604BF" w:rsidRDefault="006C6896" w:rsidP="00FE28F0">
      <w:pPr>
        <w:numPr>
          <w:ilvl w:val="0"/>
          <w:numId w:val="4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tinh thần</w:t>
      </w:r>
    </w:p>
    <w:p w14:paraId="72846DDA" w14:textId="77777777" w:rsidR="006C6896" w:rsidRPr="00C604BF" w:rsidRDefault="006C6896" w:rsidP="00FE28F0">
      <w:pPr>
        <w:numPr>
          <w:ilvl w:val="0"/>
          <w:numId w:val="4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tác phong</w:t>
      </w:r>
    </w:p>
    <w:p w14:paraId="5D774525"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Từ đồng nghĩa là gì?</w:t>
      </w:r>
    </w:p>
    <w:p w14:paraId="43A48D82" w14:textId="77777777" w:rsidR="006C6896" w:rsidRPr="00C604BF" w:rsidRDefault="006C6896" w:rsidP="00FE28F0">
      <w:pPr>
        <w:numPr>
          <w:ilvl w:val="0"/>
          <w:numId w:val="42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những từ có nghĩa giống nhau hoặc gần giống nhau</w:t>
      </w:r>
    </w:p>
    <w:p w14:paraId="1AD591BD" w14:textId="77777777" w:rsidR="006C6896" w:rsidRPr="00C604BF" w:rsidRDefault="006C6896" w:rsidP="00FE28F0">
      <w:pPr>
        <w:numPr>
          <w:ilvl w:val="0"/>
          <w:numId w:val="4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những từ có âm đọc giống nhau hoặc gần giống nhau</w:t>
      </w:r>
    </w:p>
    <w:p w14:paraId="0E44CD84" w14:textId="77777777" w:rsidR="006C6896" w:rsidRPr="00C604BF" w:rsidRDefault="006C6896" w:rsidP="00FE28F0">
      <w:pPr>
        <w:numPr>
          <w:ilvl w:val="0"/>
          <w:numId w:val="4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Là những từ có âm đọc giống hệt nhau</w:t>
      </w:r>
    </w:p>
    <w:p w14:paraId="008CE9DE" w14:textId="77777777" w:rsidR="006C6896" w:rsidRPr="00C604BF" w:rsidRDefault="006C6896" w:rsidP="00FE28F0">
      <w:pPr>
        <w:numPr>
          <w:ilvl w:val="0"/>
          <w:numId w:val="4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những từ có nghĩa giống hệt nhau</w:t>
      </w:r>
    </w:p>
    <w:p w14:paraId="38F4A3DE"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Dòng nào thể hiện đúng cách sử dụng từ đồng nghĩa?</w:t>
      </w:r>
    </w:p>
    <w:p w14:paraId="1C3F5AA9" w14:textId="77777777" w:rsidR="006C6896" w:rsidRPr="00C604BF" w:rsidRDefault="006C6896" w:rsidP="00FE28F0">
      <w:pPr>
        <w:numPr>
          <w:ilvl w:val="0"/>
          <w:numId w:val="4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Chỉ có thể thay từ Hán Việt đồng nghĩa cho từ thuần Việt.</w:t>
      </w:r>
    </w:p>
    <w:p w14:paraId="4585D09F" w14:textId="77777777" w:rsidR="006C6896" w:rsidRPr="00C604BF" w:rsidRDefault="006C6896" w:rsidP="00FE28F0">
      <w:pPr>
        <w:numPr>
          <w:ilvl w:val="0"/>
          <w:numId w:val="4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Chỉ có thể thay từ thuần Việt đồng nghĩa cho từ Hán Việt.</w:t>
      </w:r>
    </w:p>
    <w:p w14:paraId="39A14BB0" w14:textId="77777777" w:rsidR="006C6896" w:rsidRPr="00C604BF" w:rsidRDefault="006C6896" w:rsidP="00FE28F0">
      <w:pPr>
        <w:numPr>
          <w:ilvl w:val="0"/>
          <w:numId w:val="4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Có thể thay bất cứ từ đồng nghĩa nào cho nhau.</w:t>
      </w:r>
    </w:p>
    <w:p w14:paraId="7BE1764D" w14:textId="77777777" w:rsidR="006C6896" w:rsidRPr="00C604BF" w:rsidRDefault="006C6896" w:rsidP="00FE28F0">
      <w:pPr>
        <w:numPr>
          <w:ilvl w:val="0"/>
          <w:numId w:val="42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Cân nhắc để chọn từ đồng nghĩa thể hiện đúng nghĩa và sắc thái biểu cảm.</w:t>
      </w:r>
    </w:p>
    <w:p w14:paraId="1384603C"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Từ nào đồng nghĩa với từ “thi nhân”?</w:t>
      </w:r>
    </w:p>
    <w:p w14:paraId="586CA5CD" w14:textId="77777777" w:rsidR="006C6896" w:rsidRPr="00C604BF" w:rsidRDefault="006C6896" w:rsidP="00FE28F0">
      <w:pPr>
        <w:numPr>
          <w:ilvl w:val="0"/>
          <w:numId w:val="4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Nhà văn</w:t>
      </w:r>
    </w:p>
    <w:p w14:paraId="5B2198AA" w14:textId="77777777" w:rsidR="006C6896" w:rsidRPr="00C604BF" w:rsidRDefault="006C6896" w:rsidP="00FE28F0">
      <w:pPr>
        <w:numPr>
          <w:ilvl w:val="0"/>
          <w:numId w:val="42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Nhà thơ</w:t>
      </w:r>
    </w:p>
    <w:p w14:paraId="32EAA0E1" w14:textId="77777777" w:rsidR="006C6896" w:rsidRPr="00C604BF" w:rsidRDefault="006C6896" w:rsidP="00FE28F0">
      <w:pPr>
        <w:numPr>
          <w:ilvl w:val="0"/>
          <w:numId w:val="4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Nhà báo</w:t>
      </w:r>
    </w:p>
    <w:p w14:paraId="6E2A9986" w14:textId="77777777" w:rsidR="006C6896" w:rsidRPr="00C604BF" w:rsidRDefault="006C6896" w:rsidP="00FE28F0">
      <w:pPr>
        <w:numPr>
          <w:ilvl w:val="0"/>
          <w:numId w:val="4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Nghệ sĩ</w:t>
      </w:r>
    </w:p>
    <w:p w14:paraId="735095F3"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Tìm từ đồng nghĩa với từ in đậm trong câu sau:" Trông nó làm thật </w:t>
      </w:r>
      <w:r w:rsidRPr="00C604BF">
        <w:rPr>
          <w:rFonts w:ascii="Times New Roman" w:eastAsia="Times New Roman" w:hAnsi="Times New Roman" w:cs="Times New Roman"/>
          <w:b/>
          <w:bCs/>
          <w:i/>
          <w:iCs/>
          <w:color w:val="000000"/>
          <w:sz w:val="28"/>
          <w:szCs w:val="28"/>
        </w:rPr>
        <w:t>chướng mắt</w:t>
      </w:r>
      <w:r w:rsidRPr="00C604BF">
        <w:rPr>
          <w:rFonts w:ascii="Times New Roman" w:eastAsia="Times New Roman" w:hAnsi="Times New Roman" w:cs="Times New Roman"/>
          <w:color w:val="000000"/>
          <w:sz w:val="28"/>
          <w:szCs w:val="28"/>
        </w:rPr>
        <w:t>."?</w:t>
      </w:r>
    </w:p>
    <w:p w14:paraId="7595773F" w14:textId="77777777" w:rsidR="006C6896" w:rsidRPr="00C604BF" w:rsidRDefault="006C6896" w:rsidP="00FE28F0">
      <w:pPr>
        <w:numPr>
          <w:ilvl w:val="0"/>
          <w:numId w:val="4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khó chịu</w:t>
      </w:r>
    </w:p>
    <w:p w14:paraId="020CA25A" w14:textId="77777777" w:rsidR="006C6896" w:rsidRPr="00C604BF" w:rsidRDefault="006C6896" w:rsidP="00FE28F0">
      <w:pPr>
        <w:numPr>
          <w:ilvl w:val="0"/>
          <w:numId w:val="42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khó coi</w:t>
      </w:r>
    </w:p>
    <w:p w14:paraId="39BD10EA" w14:textId="77777777" w:rsidR="006C6896" w:rsidRPr="00C604BF" w:rsidRDefault="006C6896" w:rsidP="00FE28F0">
      <w:pPr>
        <w:numPr>
          <w:ilvl w:val="0"/>
          <w:numId w:val="4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khó khăn</w:t>
      </w:r>
    </w:p>
    <w:p w14:paraId="253EC005" w14:textId="77777777" w:rsidR="006C6896" w:rsidRPr="00C604BF" w:rsidRDefault="006C6896" w:rsidP="00FE28F0">
      <w:pPr>
        <w:numPr>
          <w:ilvl w:val="0"/>
          <w:numId w:val="4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dễ nhìn</w:t>
      </w:r>
    </w:p>
    <w:p w14:paraId="73595695"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Yếu tố “tiền” không cùng nghĩa với các yếu tố còn lại?</w:t>
      </w:r>
    </w:p>
    <w:p w14:paraId="455B7901" w14:textId="77777777" w:rsidR="006C6896" w:rsidRPr="00C604BF" w:rsidRDefault="006C6896" w:rsidP="00FE28F0">
      <w:pPr>
        <w:numPr>
          <w:ilvl w:val="0"/>
          <w:numId w:val="4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Tiền xuyên</w:t>
      </w:r>
    </w:p>
    <w:p w14:paraId="613E0456" w14:textId="77777777" w:rsidR="006C6896" w:rsidRPr="00C604BF" w:rsidRDefault="006C6896" w:rsidP="00FE28F0">
      <w:pPr>
        <w:numPr>
          <w:ilvl w:val="0"/>
          <w:numId w:val="42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Tiền bạc</w:t>
      </w:r>
    </w:p>
    <w:p w14:paraId="23394371" w14:textId="77777777" w:rsidR="006C6896" w:rsidRPr="00C604BF" w:rsidRDefault="006C6896" w:rsidP="00FE28F0">
      <w:pPr>
        <w:numPr>
          <w:ilvl w:val="0"/>
          <w:numId w:val="4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Cửa tiền</w:t>
      </w:r>
    </w:p>
    <w:p w14:paraId="66DD049D" w14:textId="77777777" w:rsidR="006C6896" w:rsidRPr="00C604BF" w:rsidRDefault="006C6896" w:rsidP="00FE28F0">
      <w:pPr>
        <w:numPr>
          <w:ilvl w:val="0"/>
          <w:numId w:val="4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Mặt tiền</w:t>
      </w:r>
    </w:p>
    <w:p w14:paraId="4806EE93"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Từ nào có thể thay thế cho từ “chết” trong câu “Xe của tôi bị chết máy”</w:t>
      </w:r>
    </w:p>
    <w:p w14:paraId="4CFB5AB0" w14:textId="77777777" w:rsidR="006C6896" w:rsidRPr="00C604BF" w:rsidRDefault="006C6896" w:rsidP="00FE28F0">
      <w:pPr>
        <w:numPr>
          <w:ilvl w:val="0"/>
          <w:numId w:val="42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Hỏng</w:t>
      </w:r>
    </w:p>
    <w:p w14:paraId="61D2F13F" w14:textId="77777777" w:rsidR="006C6896" w:rsidRPr="00C604BF" w:rsidRDefault="006C6896" w:rsidP="00FE28F0">
      <w:pPr>
        <w:numPr>
          <w:ilvl w:val="0"/>
          <w:numId w:val="4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Qua đời</w:t>
      </w:r>
    </w:p>
    <w:p w14:paraId="747DD985" w14:textId="77777777" w:rsidR="006C6896" w:rsidRPr="00C604BF" w:rsidRDefault="006C6896" w:rsidP="00FE28F0">
      <w:pPr>
        <w:numPr>
          <w:ilvl w:val="0"/>
          <w:numId w:val="4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Tiêu đời</w:t>
      </w:r>
    </w:p>
    <w:p w14:paraId="1B0EC924" w14:textId="77777777" w:rsidR="006C6896" w:rsidRPr="00C604BF" w:rsidRDefault="006C6896" w:rsidP="00FE28F0">
      <w:pPr>
        <w:numPr>
          <w:ilvl w:val="0"/>
          <w:numId w:val="4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Mất</w:t>
      </w:r>
    </w:p>
    <w:p w14:paraId="21472D71"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Trong các từ sau đây, từ nào đồng nghĩa với từ "thương mến"?</w:t>
      </w:r>
    </w:p>
    <w:p w14:paraId="42A706D7" w14:textId="77777777" w:rsidR="006C6896" w:rsidRPr="00C604BF" w:rsidRDefault="006C6896" w:rsidP="00FE28F0">
      <w:pPr>
        <w:numPr>
          <w:ilvl w:val="0"/>
          <w:numId w:val="4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Gần gũi.</w:t>
      </w:r>
    </w:p>
    <w:p w14:paraId="1CBE4830" w14:textId="77777777" w:rsidR="006C6896" w:rsidRPr="00C604BF" w:rsidRDefault="006C6896" w:rsidP="00FE28F0">
      <w:pPr>
        <w:numPr>
          <w:ilvl w:val="0"/>
          <w:numId w:val="4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Kính trọng.</w:t>
      </w:r>
    </w:p>
    <w:p w14:paraId="4AE42A5C" w14:textId="77777777" w:rsidR="006C6896" w:rsidRPr="00C604BF" w:rsidRDefault="006C6896" w:rsidP="00FE28F0">
      <w:pPr>
        <w:numPr>
          <w:ilvl w:val="0"/>
          <w:numId w:val="42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Yêu quý.</w:t>
      </w:r>
    </w:p>
    <w:p w14:paraId="2E39EBDB" w14:textId="77777777" w:rsidR="006C6896" w:rsidRPr="00C604BF" w:rsidRDefault="006C6896" w:rsidP="00FE28F0">
      <w:pPr>
        <w:numPr>
          <w:ilvl w:val="0"/>
          <w:numId w:val="4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Nhớ nhung.</w:t>
      </w:r>
    </w:p>
    <w:p w14:paraId="7F1A01A1"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Từ nào đồng nghĩa với từ “thi nhân”?</w:t>
      </w:r>
    </w:p>
    <w:p w14:paraId="23BD6BDC" w14:textId="77777777" w:rsidR="006C6896" w:rsidRPr="00C604BF" w:rsidRDefault="006C6896" w:rsidP="00FE28F0">
      <w:pPr>
        <w:numPr>
          <w:ilvl w:val="0"/>
          <w:numId w:val="4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Nhà văn</w:t>
      </w:r>
    </w:p>
    <w:p w14:paraId="34DF9FD4" w14:textId="77777777" w:rsidR="006C6896" w:rsidRPr="00C604BF" w:rsidRDefault="006C6896" w:rsidP="00FE28F0">
      <w:pPr>
        <w:numPr>
          <w:ilvl w:val="0"/>
          <w:numId w:val="42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Nhà thơ</w:t>
      </w:r>
    </w:p>
    <w:p w14:paraId="020357BE" w14:textId="77777777" w:rsidR="006C6896" w:rsidRPr="00C604BF" w:rsidRDefault="006C6896" w:rsidP="00FE28F0">
      <w:pPr>
        <w:numPr>
          <w:ilvl w:val="0"/>
          <w:numId w:val="4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Nhà báo</w:t>
      </w:r>
    </w:p>
    <w:p w14:paraId="5549D1B0" w14:textId="77777777" w:rsidR="006C6896" w:rsidRPr="00C604BF" w:rsidRDefault="006C6896" w:rsidP="00FE28F0">
      <w:pPr>
        <w:numPr>
          <w:ilvl w:val="0"/>
          <w:numId w:val="4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Nghệ sĩ</w:t>
      </w:r>
    </w:p>
    <w:p w14:paraId="0BFE3997"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Nghĩa: xếp đặt, tính toán kĩ lưỡng để làm một việc xấu phù hợp với từ nào sau đây?</w:t>
      </w:r>
    </w:p>
    <w:p w14:paraId="32F40882" w14:textId="77777777" w:rsidR="006C6896" w:rsidRPr="00C604BF" w:rsidRDefault="006C6896" w:rsidP="00FE28F0">
      <w:pPr>
        <w:numPr>
          <w:ilvl w:val="0"/>
          <w:numId w:val="4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mưu kế.</w:t>
      </w:r>
    </w:p>
    <w:p w14:paraId="56F734F9" w14:textId="77777777" w:rsidR="006C6896" w:rsidRPr="00C604BF" w:rsidRDefault="006C6896" w:rsidP="00FE28F0">
      <w:pPr>
        <w:numPr>
          <w:ilvl w:val="0"/>
          <w:numId w:val="4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mưu mẹo.</w:t>
      </w:r>
    </w:p>
    <w:p w14:paraId="64B814D0" w14:textId="77777777" w:rsidR="006C6896" w:rsidRPr="00C604BF" w:rsidRDefault="006C6896" w:rsidP="00FE28F0">
      <w:pPr>
        <w:numPr>
          <w:ilvl w:val="0"/>
          <w:numId w:val="4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mưu chước.</w:t>
      </w:r>
    </w:p>
    <w:p w14:paraId="05036009" w14:textId="77777777" w:rsidR="006C6896" w:rsidRPr="00C604BF" w:rsidRDefault="006C6896" w:rsidP="00FE28F0">
      <w:pPr>
        <w:numPr>
          <w:ilvl w:val="0"/>
          <w:numId w:val="43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mưu mô.</w:t>
      </w:r>
    </w:p>
    <w:p w14:paraId="6D87DF08"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Nhóm các từ nào là từ đồng nghĩa chỉ hoạt động nhận thức của trí tuệ ?</w:t>
      </w:r>
    </w:p>
    <w:p w14:paraId="108424BA" w14:textId="77777777" w:rsidR="006C6896" w:rsidRPr="00C604BF" w:rsidRDefault="006C6896" w:rsidP="00FE28F0">
      <w:pPr>
        <w:numPr>
          <w:ilvl w:val="0"/>
          <w:numId w:val="4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Xét đoán, xét nghiệm, phán xét</w:t>
      </w:r>
    </w:p>
    <w:p w14:paraId="3881BFEC" w14:textId="77777777" w:rsidR="006C6896" w:rsidRPr="00C604BF" w:rsidRDefault="006C6896" w:rsidP="00FE28F0">
      <w:pPr>
        <w:numPr>
          <w:ilvl w:val="0"/>
          <w:numId w:val="4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Đoán định, tiên đoán, độc đoán</w:t>
      </w:r>
    </w:p>
    <w:p w14:paraId="64AC9E18" w14:textId="77777777" w:rsidR="006C6896" w:rsidRPr="00C604BF" w:rsidRDefault="006C6896" w:rsidP="00FE28F0">
      <w:pPr>
        <w:numPr>
          <w:ilvl w:val="0"/>
          <w:numId w:val="4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Thông minh, lanh lợi, giỏi giang</w:t>
      </w:r>
    </w:p>
    <w:p w14:paraId="4D39E4FF" w14:textId="77777777" w:rsidR="00BD3903" w:rsidRPr="00C604BF" w:rsidRDefault="006C6896" w:rsidP="00FE28F0">
      <w:pPr>
        <w:numPr>
          <w:ilvl w:val="0"/>
          <w:numId w:val="43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Nghĩ ngợi, suy nghĩ, nghiền ngẫm</w:t>
      </w:r>
    </w:p>
    <w:p w14:paraId="4112E227" w14:textId="77777777" w:rsidR="00BD3903" w:rsidRPr="00C604BF" w:rsidRDefault="00BD3903" w:rsidP="00FE28F0">
      <w:pPr>
        <w:spacing w:after="120"/>
        <w:rPr>
          <w:rFonts w:ascii="Times New Roman" w:hAnsi="Times New Roman" w:cs="Times New Roman"/>
          <w:color w:val="000000" w:themeColor="text1"/>
          <w:sz w:val="28"/>
          <w:szCs w:val="28"/>
        </w:rPr>
      </w:pPr>
    </w:p>
    <w:p w14:paraId="0C7AD201" w14:textId="77777777" w:rsidR="00905252" w:rsidRPr="00C604BF" w:rsidRDefault="00BD3903" w:rsidP="007D4C13">
      <w:pPr>
        <w:pStyle w:val="Heading2"/>
        <w:rPr>
          <w:rFonts w:cs="Times New Roman"/>
          <w:szCs w:val="28"/>
        </w:rPr>
      </w:pPr>
      <w:bookmarkStart w:id="45" w:name="_Toc68874363"/>
      <w:r w:rsidRPr="00C604BF">
        <w:rPr>
          <w:rFonts w:cs="Times New Roman"/>
          <w:szCs w:val="28"/>
        </w:rPr>
        <w:t>Bài:</w:t>
      </w:r>
      <w:r w:rsidR="00905252" w:rsidRPr="00C604BF">
        <w:rPr>
          <w:rFonts w:cs="Times New Roman"/>
          <w:szCs w:val="28"/>
        </w:rPr>
        <w:t xml:space="preserve"> Cách lập ý của bài văn biểu cảm</w:t>
      </w:r>
      <w:bookmarkEnd w:id="45"/>
    </w:p>
    <w:p w14:paraId="5ED7300D" w14:textId="77777777" w:rsidR="006C6896" w:rsidRPr="00C604BF" w:rsidRDefault="006C689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Đọc đoạn văn sau và trả lời câu hỏi:</w:t>
      </w:r>
    </w:p>
    <w:p w14:paraId="005B4BB4" w14:textId="77777777" w:rsidR="006C6896" w:rsidRPr="00C604BF" w:rsidRDefault="006C689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U tôi đã đi ngủ từ lâu. Nhưng tôi buông bút, nhìn ra bốn bên, chỗ nào cũng thấy bóng u. Cái bóng đen thủi, hòa lẫn với bóng tối, vẽ nên một khuôn mặt trăng trắng với đôi mắt nhỏ, lòng đen nhuộm một mau nâu đồng. Cái bóng mơ hồ yêu dấu ấy đứng bên cạnh lớp lớp những ngày tháng ngậm ngùi đói khổ, những năm này năm khác qua đi trong cơn thấp thỏm đợi chờ dài dặc, mang ngấn nước mắt và tiếng thở dài. Người ta nhiều lúc nhàn, quây quần bên cạnh người thân, nhưng không mấy khi lại tỉ mỉ, vẩn vơ mà nhìn ngắm những người yêu mến của ta. Cho nên thỉnh thoảng sực nhớ, tôi chợt nhìn u, tôi bỗng giật mình, tôi ngờ ngợ như người ngồi trước mặt đây không phải là u tôi. Có đâu u tôi lại thế kia. Tóc đường ngôi của u tôi lốm đốm, rụng, chỉ còn lưa thưa. Lúc cười, nếp nhăn ở đuôi con mắt nheo lại, xếp lên nhau, đến khi hết cười cũng chỉ còn hằn những vết rạn khía quanh xuống hai bên gò má. Hàm răng trên của u tôi khểnh,khuyết ba lỗ mấy năm nay. U tôi già đi từ bao giờ? U tôi đã già đi từ lúc nào? Tôi thực không hay</w:t>
      </w:r>
    </w:p>
    <w:p w14:paraId="4973D7DC"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Qua đoạn văn trên, tác giả thể hiện tình cảm gì?</w:t>
      </w:r>
    </w:p>
    <w:p w14:paraId="7C2CF7D9" w14:textId="77777777" w:rsidR="006C6896" w:rsidRPr="00C604BF" w:rsidRDefault="006C6896" w:rsidP="00FE28F0">
      <w:pPr>
        <w:numPr>
          <w:ilvl w:val="0"/>
          <w:numId w:val="43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Tình cảm yêu mến, trân quý mẹ của mình</w:t>
      </w:r>
    </w:p>
    <w:p w14:paraId="642D41C1" w14:textId="77777777" w:rsidR="006C6896" w:rsidRPr="00C604BF" w:rsidRDefault="006C6896" w:rsidP="00FE28F0">
      <w:pPr>
        <w:numPr>
          <w:ilvl w:val="0"/>
          <w:numId w:val="4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Thể hiện tình cảm với những người thân của tác giả</w:t>
      </w:r>
    </w:p>
    <w:p w14:paraId="3740881E" w14:textId="77777777" w:rsidR="006C6896" w:rsidRPr="00C604BF" w:rsidRDefault="006C6896" w:rsidP="00FE28F0">
      <w:pPr>
        <w:numPr>
          <w:ilvl w:val="0"/>
          <w:numId w:val="4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Thể hiện tình cảm với quê hương nơi tác giả sinh ra</w:t>
      </w:r>
    </w:p>
    <w:p w14:paraId="41B2BC2B" w14:textId="77777777" w:rsidR="006C6896" w:rsidRPr="00C604BF" w:rsidRDefault="006C6896" w:rsidP="00FE28F0">
      <w:pPr>
        <w:numPr>
          <w:ilvl w:val="0"/>
          <w:numId w:val="4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ý trên đều đúng</w:t>
      </w:r>
    </w:p>
    <w:p w14:paraId="00E98C3A"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Cho biết tác dụng của sự quan sát trong vệc biểu hiện tình cảm của tác giả trong đoạn trích trên?</w:t>
      </w:r>
    </w:p>
    <w:p w14:paraId="1AB52EF1" w14:textId="77777777" w:rsidR="006C6896" w:rsidRPr="00C604BF" w:rsidRDefault="006C6896" w:rsidP="00FE28F0">
      <w:pPr>
        <w:numPr>
          <w:ilvl w:val="0"/>
          <w:numId w:val="4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Sự quan sát làm tiền đề để tác giả bộc bạch tình cảm của bản thân</w:t>
      </w:r>
    </w:p>
    <w:p w14:paraId="33D68AED" w14:textId="77777777" w:rsidR="006C6896" w:rsidRPr="00C604BF" w:rsidRDefault="006C6896" w:rsidP="00FE28F0">
      <w:pPr>
        <w:numPr>
          <w:ilvl w:val="0"/>
          <w:numId w:val="4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Tác giả quan sát chi tiết, tỉ mỉ, có chọn lọc, thể hiện được tình cảm yêu thương dành cho mẹ</w:t>
      </w:r>
    </w:p>
    <w:p w14:paraId="489C6DFE" w14:textId="77777777" w:rsidR="006C6896" w:rsidRPr="00C604BF" w:rsidRDefault="006C6896" w:rsidP="00FE28F0">
      <w:pPr>
        <w:numPr>
          <w:ilvl w:val="0"/>
          <w:numId w:val="43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A và B đều đúng</w:t>
      </w:r>
    </w:p>
    <w:p w14:paraId="34347AD5" w14:textId="77777777" w:rsidR="006C6896" w:rsidRPr="00C604BF" w:rsidRDefault="006C6896" w:rsidP="00FE28F0">
      <w:pPr>
        <w:numPr>
          <w:ilvl w:val="0"/>
          <w:numId w:val="4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sai</w:t>
      </w:r>
    </w:p>
    <w:p w14:paraId="5C591F89"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Có thể thay thế từ "u" trong bài bằng từ gì?</w:t>
      </w:r>
    </w:p>
    <w:p w14:paraId="621BA2A9" w14:textId="77777777" w:rsidR="006C6896" w:rsidRPr="00C604BF" w:rsidRDefault="006C6896" w:rsidP="00FE28F0">
      <w:pPr>
        <w:numPr>
          <w:ilvl w:val="0"/>
          <w:numId w:val="4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bà</w:t>
      </w:r>
    </w:p>
    <w:p w14:paraId="593C09B4" w14:textId="77777777" w:rsidR="006C6896" w:rsidRPr="00C604BF" w:rsidRDefault="006C6896" w:rsidP="00FE28F0">
      <w:pPr>
        <w:numPr>
          <w:ilvl w:val="0"/>
          <w:numId w:val="4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bố</w:t>
      </w:r>
    </w:p>
    <w:p w14:paraId="6F4D3633" w14:textId="77777777" w:rsidR="006C6896" w:rsidRPr="00C604BF" w:rsidRDefault="006C6896" w:rsidP="00FE28F0">
      <w:pPr>
        <w:numPr>
          <w:ilvl w:val="0"/>
          <w:numId w:val="43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mẹ</w:t>
      </w:r>
    </w:p>
    <w:p w14:paraId="00252D61" w14:textId="77777777" w:rsidR="006C6896" w:rsidRPr="00C604BF" w:rsidRDefault="006C6896" w:rsidP="00FE28F0">
      <w:pPr>
        <w:numPr>
          <w:ilvl w:val="0"/>
          <w:numId w:val="4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cụ</w:t>
      </w:r>
    </w:p>
    <w:p w14:paraId="2D4A969D"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4:</w:t>
      </w:r>
      <w:r w:rsidRPr="00C604BF">
        <w:rPr>
          <w:rFonts w:ascii="Times New Roman" w:eastAsia="Times New Roman" w:hAnsi="Times New Roman" w:cs="Times New Roman"/>
          <w:color w:val="000000"/>
          <w:sz w:val="28"/>
          <w:szCs w:val="28"/>
        </w:rPr>
        <w:t> Để tạo ý cho bài văn biểu cảm, khơi nguồn cho mạch cảm xúc nảy sinh, người viết cần?</w:t>
      </w:r>
    </w:p>
    <w:p w14:paraId="2180DD9B" w14:textId="77777777" w:rsidR="006C6896" w:rsidRPr="00C604BF" w:rsidRDefault="006C6896" w:rsidP="00FE28F0">
      <w:pPr>
        <w:numPr>
          <w:ilvl w:val="0"/>
          <w:numId w:val="4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Hồi tưởng kỉ niệm quá khứ, suy nghĩ về hiện tại, mơ tới tương lai, tưởng tượng tình huống gợi cảm, vừa quan sát, vừa suy ngẫm thể hiện cảm xúc</w:t>
      </w:r>
    </w:p>
    <w:p w14:paraId="67C239A1" w14:textId="77777777" w:rsidR="006C6896" w:rsidRPr="00C604BF" w:rsidRDefault="006C6896" w:rsidP="00FE28F0">
      <w:pPr>
        <w:numPr>
          <w:ilvl w:val="0"/>
          <w:numId w:val="4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Tìm cảm hứng từ cuộc sống, soi chiếu vào và thể hiện cảm xúc cá nhân đối với sự vật, hiện tượng</w:t>
      </w:r>
    </w:p>
    <w:p w14:paraId="2129C9C7" w14:textId="77777777" w:rsidR="006C6896" w:rsidRPr="00C604BF" w:rsidRDefault="006C6896" w:rsidP="00FE28F0">
      <w:pPr>
        <w:numPr>
          <w:ilvl w:val="0"/>
          <w:numId w:val="43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A và B đều đúng</w:t>
      </w:r>
    </w:p>
    <w:p w14:paraId="5B2EAD89" w14:textId="77777777" w:rsidR="006C6896" w:rsidRPr="00C604BF" w:rsidRDefault="006C6896" w:rsidP="00FE28F0">
      <w:pPr>
        <w:numPr>
          <w:ilvl w:val="0"/>
          <w:numId w:val="4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sai</w:t>
      </w:r>
    </w:p>
    <w:p w14:paraId="28C43D3C"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Tình cảm thể hiện trong bài phải chân thật, sự việc nêu ra phải có trong kinh nghiệm thì bài văn mới có sự tin tưởng, đồng cảm. Đúng hay sai?</w:t>
      </w:r>
    </w:p>
    <w:p w14:paraId="0B6DDFD2" w14:textId="77777777" w:rsidR="006C6896" w:rsidRPr="00C604BF" w:rsidRDefault="006C6896" w:rsidP="00FE28F0">
      <w:pPr>
        <w:numPr>
          <w:ilvl w:val="0"/>
          <w:numId w:val="43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Đúng</w:t>
      </w:r>
    </w:p>
    <w:p w14:paraId="11303789" w14:textId="77777777" w:rsidR="00BD3903" w:rsidRPr="00C604BF" w:rsidRDefault="006C6896" w:rsidP="00FE28F0">
      <w:pPr>
        <w:numPr>
          <w:ilvl w:val="0"/>
          <w:numId w:val="4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Sai</w:t>
      </w:r>
    </w:p>
    <w:p w14:paraId="01CF37BF" w14:textId="77777777" w:rsidR="00F61F74" w:rsidRPr="00C604BF" w:rsidRDefault="00F61F74" w:rsidP="00FE28F0">
      <w:pPr>
        <w:spacing w:after="120"/>
        <w:rPr>
          <w:rFonts w:ascii="Times New Roman" w:hAnsi="Times New Roman" w:cs="Times New Roman"/>
          <w:color w:val="000000" w:themeColor="text1"/>
          <w:sz w:val="28"/>
          <w:szCs w:val="28"/>
        </w:rPr>
      </w:pPr>
    </w:p>
    <w:p w14:paraId="059A5DFA" w14:textId="77777777" w:rsidR="00F61F74" w:rsidRPr="00C604BF" w:rsidRDefault="00F61F74" w:rsidP="007D4C13">
      <w:pPr>
        <w:pStyle w:val="Heading2"/>
        <w:rPr>
          <w:rFonts w:cs="Times New Roman"/>
          <w:szCs w:val="28"/>
        </w:rPr>
      </w:pPr>
      <w:bookmarkStart w:id="46" w:name="_Toc68874364"/>
      <w:r w:rsidRPr="00C604BF">
        <w:rPr>
          <w:rFonts w:cs="Times New Roman"/>
          <w:szCs w:val="28"/>
        </w:rPr>
        <w:t>Bài: Từ trái nghĩa</w:t>
      </w:r>
      <w:bookmarkEnd w:id="46"/>
    </w:p>
    <w:p w14:paraId="0E13ED28"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Dòng nào dưới đây nêu đúng đặc điểm của từ trái nghĩa?</w:t>
      </w:r>
    </w:p>
    <w:p w14:paraId="2D7DDDE2" w14:textId="77777777" w:rsidR="006C6896" w:rsidRPr="00C604BF" w:rsidRDefault="006C6896" w:rsidP="00FE28F0">
      <w:pPr>
        <w:numPr>
          <w:ilvl w:val="0"/>
          <w:numId w:val="43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Từ trái nghĩa là những từ có nghĩa không giống nhau.</w:t>
      </w:r>
    </w:p>
    <w:p w14:paraId="50B5E0D5" w14:textId="77777777" w:rsidR="006C6896" w:rsidRPr="00C604BF" w:rsidRDefault="006C6896" w:rsidP="00FE28F0">
      <w:pPr>
        <w:numPr>
          <w:ilvl w:val="0"/>
          <w:numId w:val="4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Từ trái nghĩa là những từ có nghĩa gần nhau.</w:t>
      </w:r>
    </w:p>
    <w:p w14:paraId="6C7F36A3" w14:textId="77777777" w:rsidR="006C6896" w:rsidRPr="00C604BF" w:rsidRDefault="006C6896" w:rsidP="00FE28F0">
      <w:pPr>
        <w:numPr>
          <w:ilvl w:val="0"/>
          <w:numId w:val="4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Từ trái nghĩa là những từ có nghĩa trái ngược nhau.</w:t>
      </w:r>
    </w:p>
    <w:p w14:paraId="675FF8E8" w14:textId="77777777" w:rsidR="006C6896" w:rsidRPr="00C604BF" w:rsidRDefault="006C6896" w:rsidP="00FE28F0">
      <w:pPr>
        <w:numPr>
          <w:ilvl w:val="0"/>
          <w:numId w:val="4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Từ trái nghĩa là những từ có nghĩa rộng, hẹp khác nhau.</w:t>
      </w:r>
    </w:p>
    <w:p w14:paraId="67DCD97C"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Tìm cặp từ trái nghĩa thích hợp điền vào câu sau:</w:t>
      </w:r>
    </w:p>
    <w:p w14:paraId="1E9057E5" w14:textId="77777777" w:rsidR="006C6896" w:rsidRPr="00C604BF" w:rsidRDefault="006C6896"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Non cao tuổi vẫn chưa già</w:t>
      </w:r>
    </w:p>
    <w:p w14:paraId="2288AA9C" w14:textId="77777777" w:rsidR="006C6896" w:rsidRPr="00C604BF" w:rsidRDefault="006C6896"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Non sao… nước, nước mà… non.</w:t>
      </w:r>
    </w:p>
    <w:p w14:paraId="7005E1E9" w14:textId="77777777" w:rsidR="006C6896" w:rsidRPr="00C604BF" w:rsidRDefault="006C6896" w:rsidP="00FE28F0">
      <w:pPr>
        <w:numPr>
          <w:ilvl w:val="0"/>
          <w:numId w:val="4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Xa- gần</w:t>
      </w:r>
    </w:p>
    <w:p w14:paraId="2CB88D2D" w14:textId="77777777" w:rsidR="006C6896" w:rsidRPr="00C604BF" w:rsidRDefault="006C6896" w:rsidP="00FE28F0">
      <w:pPr>
        <w:numPr>
          <w:ilvl w:val="0"/>
          <w:numId w:val="4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Đi- về</w:t>
      </w:r>
    </w:p>
    <w:p w14:paraId="3F0CAF9F" w14:textId="77777777" w:rsidR="006C6896" w:rsidRPr="00C604BF" w:rsidRDefault="006C6896" w:rsidP="00FE28F0">
      <w:pPr>
        <w:numPr>
          <w:ilvl w:val="0"/>
          <w:numId w:val="4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Nhớ- quên</w:t>
      </w:r>
    </w:p>
    <w:p w14:paraId="64BA2A0C" w14:textId="77777777" w:rsidR="006C6896" w:rsidRPr="00C604BF" w:rsidRDefault="006C6896" w:rsidP="00FE28F0">
      <w:pPr>
        <w:numPr>
          <w:ilvl w:val="0"/>
          <w:numId w:val="4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Cao- thấp</w:t>
      </w:r>
    </w:p>
    <w:p w14:paraId="54EBEC8B"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Thế nào là từ trái nghĩa?</w:t>
      </w:r>
    </w:p>
    <w:p w14:paraId="79DE76B2" w14:textId="77777777" w:rsidR="006C6896" w:rsidRPr="00C604BF" w:rsidRDefault="006C6896" w:rsidP="00FE28F0">
      <w:pPr>
        <w:numPr>
          <w:ilvl w:val="0"/>
          <w:numId w:val="43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Là những từ có nghĩa trái ngược nhau</w:t>
      </w:r>
    </w:p>
    <w:p w14:paraId="667C8193" w14:textId="77777777" w:rsidR="006C6896" w:rsidRPr="00C604BF" w:rsidRDefault="006C6896" w:rsidP="00FE28F0">
      <w:pPr>
        <w:numPr>
          <w:ilvl w:val="0"/>
          <w:numId w:val="4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những từ có nghĩa gần nhau</w:t>
      </w:r>
    </w:p>
    <w:p w14:paraId="5183C86E" w14:textId="77777777" w:rsidR="006C6896" w:rsidRPr="00C604BF" w:rsidRDefault="006C6896" w:rsidP="00FE28F0">
      <w:pPr>
        <w:numPr>
          <w:ilvl w:val="0"/>
          <w:numId w:val="4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những từ có nghĩa giống nhau</w:t>
      </w:r>
    </w:p>
    <w:p w14:paraId="47AD109B" w14:textId="77777777" w:rsidR="006C6896" w:rsidRPr="00C604BF" w:rsidRDefault="006C6896" w:rsidP="00FE28F0">
      <w:pPr>
        <w:numPr>
          <w:ilvl w:val="0"/>
          <w:numId w:val="4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đáp án trên</w:t>
      </w:r>
    </w:p>
    <w:p w14:paraId="5562F2AF"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Dòng nào dưới đây không đúng với từ trái nghĩa?</w:t>
      </w:r>
    </w:p>
    <w:p w14:paraId="5004FE63" w14:textId="77777777" w:rsidR="006C6896" w:rsidRPr="00C604BF" w:rsidRDefault="006C6896" w:rsidP="00FE28F0">
      <w:pPr>
        <w:numPr>
          <w:ilvl w:val="0"/>
          <w:numId w:val="4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Một từ nhiều nghĩa có thể thuộc nhiều cặp từ trái nghĩa khác nhau.</w:t>
      </w:r>
    </w:p>
    <w:p w14:paraId="6A9FFB7F" w14:textId="77777777" w:rsidR="006C6896" w:rsidRPr="00C604BF" w:rsidRDefault="006C6896" w:rsidP="00FE28F0">
      <w:pPr>
        <w:numPr>
          <w:ilvl w:val="0"/>
          <w:numId w:val="4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Từ trái nghĩa có được sử dụng trong thể đối, tạo các hình tượng tương phản.</w:t>
      </w:r>
    </w:p>
    <w:p w14:paraId="168027AF" w14:textId="77777777" w:rsidR="006C6896" w:rsidRPr="00C604BF" w:rsidRDefault="006C6896" w:rsidP="00FE28F0">
      <w:pPr>
        <w:numPr>
          <w:ilvl w:val="0"/>
          <w:numId w:val="4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Từ trái nghĩa là những từ có nghĩa trái ngược nhau.</w:t>
      </w:r>
    </w:p>
    <w:p w14:paraId="4D7F114E" w14:textId="77777777" w:rsidR="006C6896" w:rsidRPr="00C604BF" w:rsidRDefault="006C6896" w:rsidP="00FE28F0">
      <w:pPr>
        <w:numPr>
          <w:ilvl w:val="0"/>
          <w:numId w:val="44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Từ trái nghĩa chỉ đóng vai trò chủ ngữ trong câu.</w:t>
      </w:r>
    </w:p>
    <w:p w14:paraId="1EC7C809"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Từ nào không đồng nghĩa với từ “nhi đồng”?</w:t>
      </w:r>
    </w:p>
    <w:p w14:paraId="7151CDEB" w14:textId="77777777" w:rsidR="006C6896" w:rsidRPr="00C604BF" w:rsidRDefault="006C6896" w:rsidP="00FE28F0">
      <w:pPr>
        <w:numPr>
          <w:ilvl w:val="0"/>
          <w:numId w:val="4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Trẻ em</w:t>
      </w:r>
    </w:p>
    <w:p w14:paraId="6A55A99A" w14:textId="77777777" w:rsidR="006C6896" w:rsidRPr="00C604BF" w:rsidRDefault="006C6896" w:rsidP="00FE28F0">
      <w:pPr>
        <w:numPr>
          <w:ilvl w:val="0"/>
          <w:numId w:val="4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Trẻ con</w:t>
      </w:r>
    </w:p>
    <w:p w14:paraId="73587540" w14:textId="77777777" w:rsidR="006C6896" w:rsidRPr="00C604BF" w:rsidRDefault="006C6896" w:rsidP="00FE28F0">
      <w:pPr>
        <w:numPr>
          <w:ilvl w:val="0"/>
          <w:numId w:val="44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Trẻ tuổi</w:t>
      </w:r>
    </w:p>
    <w:p w14:paraId="2396FF34" w14:textId="77777777" w:rsidR="006C6896" w:rsidRPr="00C604BF" w:rsidRDefault="006C6896" w:rsidP="00FE28F0">
      <w:pPr>
        <w:numPr>
          <w:ilvl w:val="0"/>
          <w:numId w:val="4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Con trẻ</w:t>
      </w:r>
    </w:p>
    <w:p w14:paraId="72C9378B"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Cho biết các cặp từ sau, cặp từ nào có quan hệ trái nghĩa : </w:t>
      </w:r>
    </w:p>
    <w:p w14:paraId="2C64BE8B"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1. Sống - chết</w:t>
      </w:r>
    </w:p>
    <w:p w14:paraId="2FEE9577"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2. Nông - sâu</w:t>
      </w:r>
    </w:p>
    <w:p w14:paraId="6EE8CE32"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3. Chó - mèo</w:t>
      </w:r>
    </w:p>
    <w:p w14:paraId="743B3771"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4. Thông minh - lười biếng</w:t>
      </w:r>
    </w:p>
    <w:p w14:paraId="1ECADDD1"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5. Héo úa - mơn mởn</w:t>
      </w:r>
    </w:p>
    <w:p w14:paraId="67AC66D3" w14:textId="77777777" w:rsidR="006C6896" w:rsidRPr="00C604BF" w:rsidRDefault="006C6896" w:rsidP="00FE28F0">
      <w:pPr>
        <w:numPr>
          <w:ilvl w:val="0"/>
          <w:numId w:val="44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1 và 2</w:t>
      </w:r>
    </w:p>
    <w:p w14:paraId="5BF1ACEE" w14:textId="77777777" w:rsidR="006C6896" w:rsidRPr="00C604BF" w:rsidRDefault="006C6896" w:rsidP="00FE28F0">
      <w:pPr>
        <w:numPr>
          <w:ilvl w:val="0"/>
          <w:numId w:val="4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2, 4, 5</w:t>
      </w:r>
    </w:p>
    <w:p w14:paraId="6183FF19" w14:textId="77777777" w:rsidR="006C6896" w:rsidRPr="00C604BF" w:rsidRDefault="006C6896" w:rsidP="00FE28F0">
      <w:pPr>
        <w:numPr>
          <w:ilvl w:val="0"/>
          <w:numId w:val="4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3 và 5</w:t>
      </w:r>
    </w:p>
    <w:p w14:paraId="1FDE5DB7" w14:textId="77777777" w:rsidR="006C6896" w:rsidRPr="00C604BF" w:rsidRDefault="006C6896" w:rsidP="00FE28F0">
      <w:pPr>
        <w:numPr>
          <w:ilvl w:val="0"/>
          <w:numId w:val="4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1,2,5</w:t>
      </w:r>
    </w:p>
    <w:p w14:paraId="30BE0415"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Tìm cặp từ trái nghĩa trong câu thơ sau :</w:t>
      </w:r>
    </w:p>
    <w:p w14:paraId="04AF61DD" w14:textId="77777777" w:rsidR="006C6896" w:rsidRPr="00C604BF" w:rsidRDefault="006C6896"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Dữ dội và dịu êm</w:t>
      </w:r>
    </w:p>
    <w:p w14:paraId="574A12A8" w14:textId="77777777" w:rsidR="006C6896" w:rsidRPr="00C604BF" w:rsidRDefault="006C6896"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lastRenderedPageBreak/>
        <w:t>Ồn ào và lặng lẽ</w:t>
      </w:r>
    </w:p>
    <w:p w14:paraId="4FBA99C9" w14:textId="77777777" w:rsidR="006C6896" w:rsidRPr="00C604BF" w:rsidRDefault="006C6896"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Sông không hiểu nổi mình</w:t>
      </w:r>
    </w:p>
    <w:p w14:paraId="44AA9D4B" w14:textId="77777777" w:rsidR="006C6896" w:rsidRPr="00C604BF" w:rsidRDefault="006C6896"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Sóng tìm ra tận bể</w:t>
      </w:r>
    </w:p>
    <w:p w14:paraId="606127F3" w14:textId="77777777" w:rsidR="006C6896" w:rsidRPr="00C604BF" w:rsidRDefault="006C6896" w:rsidP="00FE28F0">
      <w:pPr>
        <w:numPr>
          <w:ilvl w:val="0"/>
          <w:numId w:val="4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Dữ dội - dịu êm</w:t>
      </w:r>
    </w:p>
    <w:p w14:paraId="0A469017" w14:textId="77777777" w:rsidR="006C6896" w:rsidRPr="00C604BF" w:rsidRDefault="006C6896" w:rsidP="00FE28F0">
      <w:pPr>
        <w:numPr>
          <w:ilvl w:val="0"/>
          <w:numId w:val="4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Ồn ào - lặng lẽ</w:t>
      </w:r>
    </w:p>
    <w:p w14:paraId="50126AAB" w14:textId="77777777" w:rsidR="006C6896" w:rsidRPr="00C604BF" w:rsidRDefault="006C6896" w:rsidP="00FE28F0">
      <w:pPr>
        <w:numPr>
          <w:ilvl w:val="0"/>
          <w:numId w:val="4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Sông - Sóng</w:t>
      </w:r>
    </w:p>
    <w:p w14:paraId="6D92F151" w14:textId="77777777" w:rsidR="006C6896" w:rsidRPr="00C604BF" w:rsidRDefault="006C6896" w:rsidP="00FE28F0">
      <w:pPr>
        <w:numPr>
          <w:ilvl w:val="0"/>
          <w:numId w:val="44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Ý A và B đúng</w:t>
      </w:r>
    </w:p>
    <w:p w14:paraId="3940B067"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Từ “hồi” nào sau đây không đồng nghĩa với chữ “hồi” trong những từ còn lại?</w:t>
      </w:r>
    </w:p>
    <w:p w14:paraId="01BC428D" w14:textId="77777777" w:rsidR="006C6896" w:rsidRPr="00C604BF" w:rsidRDefault="006C6896" w:rsidP="00FE28F0">
      <w:pPr>
        <w:numPr>
          <w:ilvl w:val="0"/>
          <w:numId w:val="4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Hồi hương</w:t>
      </w:r>
    </w:p>
    <w:p w14:paraId="2E51DA9D" w14:textId="77777777" w:rsidR="006C6896" w:rsidRPr="00C604BF" w:rsidRDefault="006C6896" w:rsidP="00FE28F0">
      <w:pPr>
        <w:numPr>
          <w:ilvl w:val="0"/>
          <w:numId w:val="44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Hồi hộp</w:t>
      </w:r>
    </w:p>
    <w:p w14:paraId="153C8624" w14:textId="77777777" w:rsidR="006C6896" w:rsidRPr="00C604BF" w:rsidRDefault="006C6896" w:rsidP="00FE28F0">
      <w:pPr>
        <w:numPr>
          <w:ilvl w:val="0"/>
          <w:numId w:val="4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Hồi âm</w:t>
      </w:r>
    </w:p>
    <w:p w14:paraId="4DF2DA09" w14:textId="77777777" w:rsidR="006C6896" w:rsidRPr="00C604BF" w:rsidRDefault="006C6896" w:rsidP="00FE28F0">
      <w:pPr>
        <w:numPr>
          <w:ilvl w:val="0"/>
          <w:numId w:val="4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Hồi cư</w:t>
      </w:r>
    </w:p>
    <w:p w14:paraId="78A365A1"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Cặp từ nào dưới đây không phải cặp từ trái nghĩa?</w:t>
      </w:r>
    </w:p>
    <w:p w14:paraId="2F7ED3F1" w14:textId="77777777" w:rsidR="006C6896" w:rsidRPr="00C604BF" w:rsidRDefault="006C6896" w:rsidP="00FE28F0">
      <w:pPr>
        <w:numPr>
          <w:ilvl w:val="0"/>
          <w:numId w:val="4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Trẻ- già</w:t>
      </w:r>
    </w:p>
    <w:p w14:paraId="2F95812B" w14:textId="77777777" w:rsidR="006C6896" w:rsidRPr="00C604BF" w:rsidRDefault="006C6896" w:rsidP="00FE28F0">
      <w:pPr>
        <w:numPr>
          <w:ilvl w:val="0"/>
          <w:numId w:val="4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Sáng- tối</w:t>
      </w:r>
    </w:p>
    <w:p w14:paraId="15892671" w14:textId="77777777" w:rsidR="006C6896" w:rsidRPr="00C604BF" w:rsidRDefault="006C6896" w:rsidP="00FE28F0">
      <w:pPr>
        <w:numPr>
          <w:ilvl w:val="0"/>
          <w:numId w:val="4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Sang- hèn</w:t>
      </w:r>
    </w:p>
    <w:p w14:paraId="49946C08" w14:textId="77777777" w:rsidR="006C6896" w:rsidRPr="00C604BF" w:rsidRDefault="006C6896" w:rsidP="00FE28F0">
      <w:pPr>
        <w:numPr>
          <w:ilvl w:val="0"/>
          <w:numId w:val="44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Bay- nhảy</w:t>
      </w:r>
    </w:p>
    <w:p w14:paraId="5E014479"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Cho biết các cặp từ sau, cặp từ nào có quan hệ trái nghĩa : </w:t>
      </w:r>
    </w:p>
    <w:p w14:paraId="71ACC06D"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1. Ông - bà</w:t>
      </w:r>
    </w:p>
    <w:p w14:paraId="0B5F1A13"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2. Xấu - đẹp</w:t>
      </w:r>
    </w:p>
    <w:p w14:paraId="5A7803C6"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3. Đói - khổ</w:t>
      </w:r>
    </w:p>
    <w:p w14:paraId="49359799"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4. Trắng - đen</w:t>
      </w:r>
    </w:p>
    <w:p w14:paraId="2805AC2A"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5. Mênh mông - chật chội</w:t>
      </w:r>
    </w:p>
    <w:p w14:paraId="7CAA8A17" w14:textId="77777777" w:rsidR="006C6896" w:rsidRPr="00C604BF" w:rsidRDefault="006C6896" w:rsidP="00FE28F0">
      <w:pPr>
        <w:numPr>
          <w:ilvl w:val="0"/>
          <w:numId w:val="4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1 và 2</w:t>
      </w:r>
    </w:p>
    <w:p w14:paraId="35809575" w14:textId="77777777" w:rsidR="006C6896" w:rsidRPr="00C604BF" w:rsidRDefault="006C6896" w:rsidP="00FE28F0">
      <w:pPr>
        <w:numPr>
          <w:ilvl w:val="0"/>
          <w:numId w:val="44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2, 4, 5</w:t>
      </w:r>
    </w:p>
    <w:p w14:paraId="20F28225" w14:textId="77777777" w:rsidR="006C6896" w:rsidRPr="00C604BF" w:rsidRDefault="006C6896" w:rsidP="00FE28F0">
      <w:pPr>
        <w:numPr>
          <w:ilvl w:val="0"/>
          <w:numId w:val="4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3 và 5</w:t>
      </w:r>
    </w:p>
    <w:p w14:paraId="12779AB7" w14:textId="77777777" w:rsidR="006C6896" w:rsidRPr="00C604BF" w:rsidRDefault="006C6896" w:rsidP="00FE28F0">
      <w:pPr>
        <w:numPr>
          <w:ilvl w:val="0"/>
          <w:numId w:val="4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1,2,5</w:t>
      </w:r>
    </w:p>
    <w:p w14:paraId="117706B8"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Cặp từ nào dưới đây không trái nghĩa với nhau?</w:t>
      </w:r>
    </w:p>
    <w:p w14:paraId="1E498914" w14:textId="77777777" w:rsidR="006C6896" w:rsidRPr="00C604BF" w:rsidRDefault="006C6896" w:rsidP="00FE28F0">
      <w:pPr>
        <w:numPr>
          <w:ilvl w:val="0"/>
          <w:numId w:val="44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Li- hồi</w:t>
      </w:r>
    </w:p>
    <w:p w14:paraId="061C7BA4" w14:textId="77777777" w:rsidR="006C6896" w:rsidRPr="00C604BF" w:rsidRDefault="006C6896" w:rsidP="00FE28F0">
      <w:pPr>
        <w:numPr>
          <w:ilvl w:val="0"/>
          <w:numId w:val="44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Vấn- lai</w:t>
      </w:r>
    </w:p>
    <w:p w14:paraId="0DBFFEF9" w14:textId="77777777" w:rsidR="006C6896" w:rsidRPr="00C604BF" w:rsidRDefault="006C6896" w:rsidP="00FE28F0">
      <w:pPr>
        <w:numPr>
          <w:ilvl w:val="0"/>
          <w:numId w:val="44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Thiếu- lão</w:t>
      </w:r>
    </w:p>
    <w:p w14:paraId="19A5595F" w14:textId="77777777" w:rsidR="006C6896" w:rsidRPr="00C604BF" w:rsidRDefault="006C6896" w:rsidP="00FE28F0">
      <w:pPr>
        <w:numPr>
          <w:ilvl w:val="0"/>
          <w:numId w:val="44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Tiểu- đại</w:t>
      </w:r>
    </w:p>
    <w:p w14:paraId="77624CDA"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Cặp từ trái nghĩa nào sau đây không gần nghĩa với cặp từ "im lặng - ồn ào"?</w:t>
      </w:r>
    </w:p>
    <w:p w14:paraId="112B4202" w14:textId="77777777" w:rsidR="006C6896" w:rsidRPr="00C604BF" w:rsidRDefault="006C6896" w:rsidP="00FE28F0">
      <w:pPr>
        <w:numPr>
          <w:ilvl w:val="0"/>
          <w:numId w:val="4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tĩnh mịch - huyên náo.</w:t>
      </w:r>
    </w:p>
    <w:p w14:paraId="438FEF1D" w14:textId="77777777" w:rsidR="006C6896" w:rsidRPr="00C604BF" w:rsidRDefault="006C6896" w:rsidP="00FE28F0">
      <w:pPr>
        <w:numPr>
          <w:ilvl w:val="0"/>
          <w:numId w:val="44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đông đúc - thưa thớt.</w:t>
      </w:r>
    </w:p>
    <w:p w14:paraId="03D501B5" w14:textId="77777777" w:rsidR="006C6896" w:rsidRPr="00C604BF" w:rsidRDefault="006C6896" w:rsidP="00FE28F0">
      <w:pPr>
        <w:numPr>
          <w:ilvl w:val="0"/>
          <w:numId w:val="4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vắng lặng - ồn ào.</w:t>
      </w:r>
    </w:p>
    <w:p w14:paraId="1DAF2BE3" w14:textId="77777777" w:rsidR="00F61F74" w:rsidRPr="00C604BF" w:rsidRDefault="006C6896" w:rsidP="00FE28F0">
      <w:pPr>
        <w:numPr>
          <w:ilvl w:val="0"/>
          <w:numId w:val="4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lặng lẽ - ầm ĩ.</w:t>
      </w:r>
    </w:p>
    <w:p w14:paraId="6433609B" w14:textId="77777777" w:rsidR="00F61F74" w:rsidRPr="00C604BF" w:rsidRDefault="00F61F74" w:rsidP="00FE28F0">
      <w:pPr>
        <w:spacing w:after="120"/>
        <w:rPr>
          <w:rFonts w:ascii="Times New Roman" w:hAnsi="Times New Roman" w:cs="Times New Roman"/>
          <w:color w:val="000000" w:themeColor="text1"/>
          <w:sz w:val="28"/>
          <w:szCs w:val="28"/>
        </w:rPr>
      </w:pPr>
    </w:p>
    <w:p w14:paraId="220DFC8B" w14:textId="77777777" w:rsidR="00F61F74" w:rsidRPr="00C604BF" w:rsidRDefault="00F61F74" w:rsidP="007D4C13">
      <w:pPr>
        <w:pStyle w:val="Heading2"/>
        <w:rPr>
          <w:rFonts w:cs="Times New Roman"/>
          <w:szCs w:val="28"/>
        </w:rPr>
      </w:pPr>
      <w:bookmarkStart w:id="47" w:name="_Toc68874365"/>
      <w:r w:rsidRPr="00C604BF">
        <w:rPr>
          <w:rFonts w:cs="Times New Roman"/>
          <w:szCs w:val="28"/>
        </w:rPr>
        <w:t>Bài: Từ đồng âm</w:t>
      </w:r>
      <w:bookmarkEnd w:id="47"/>
    </w:p>
    <w:p w14:paraId="0D9E18FF"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Dòng nào sau đây đều là các từ đồng âm ?</w:t>
      </w:r>
    </w:p>
    <w:p w14:paraId="0531A078" w14:textId="77777777" w:rsidR="006C6896" w:rsidRPr="00C604BF" w:rsidRDefault="006C6896" w:rsidP="00FE28F0">
      <w:pPr>
        <w:numPr>
          <w:ilvl w:val="0"/>
          <w:numId w:val="44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Mai một, hoa mai, mai táng</w:t>
      </w:r>
    </w:p>
    <w:p w14:paraId="5BE5C70D" w14:textId="77777777" w:rsidR="006C6896" w:rsidRPr="00C604BF" w:rsidRDefault="006C6896" w:rsidP="00FE28F0">
      <w:pPr>
        <w:numPr>
          <w:ilvl w:val="0"/>
          <w:numId w:val="4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Bình yên, bình an, bình tĩnh</w:t>
      </w:r>
    </w:p>
    <w:p w14:paraId="1912250D" w14:textId="77777777" w:rsidR="006C6896" w:rsidRPr="00C604BF" w:rsidRDefault="006C6896" w:rsidP="00FE28F0">
      <w:pPr>
        <w:numPr>
          <w:ilvl w:val="0"/>
          <w:numId w:val="4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Bàn bạc, luận bàn, bàn cãi</w:t>
      </w:r>
    </w:p>
    <w:p w14:paraId="682429B4" w14:textId="77777777" w:rsidR="006C6896" w:rsidRPr="00C604BF" w:rsidRDefault="006C6896" w:rsidP="00FE28F0">
      <w:pPr>
        <w:numPr>
          <w:ilvl w:val="0"/>
          <w:numId w:val="4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các đáp án đúng</w:t>
      </w:r>
    </w:p>
    <w:p w14:paraId="4E60D141"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Dòng nào nói đúng khái niệm về từ đồng âm?</w:t>
      </w:r>
    </w:p>
    <w:p w14:paraId="734895E8" w14:textId="77777777" w:rsidR="006C6896" w:rsidRPr="00C604BF" w:rsidRDefault="006C6896" w:rsidP="00FE28F0">
      <w:pPr>
        <w:numPr>
          <w:ilvl w:val="0"/>
          <w:numId w:val="4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Những từ có nghĩa trái ngược nhau.</w:t>
      </w:r>
    </w:p>
    <w:p w14:paraId="42ABE9AE" w14:textId="77777777" w:rsidR="006C6896" w:rsidRPr="00C604BF" w:rsidRDefault="006C6896" w:rsidP="00FE28F0">
      <w:pPr>
        <w:numPr>
          <w:ilvl w:val="0"/>
          <w:numId w:val="45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Những từ giống nhau về âm thanh nhưng nghĩa khác xa nhau, không liên quan gì với nhau.</w:t>
      </w:r>
    </w:p>
    <w:p w14:paraId="5830908D" w14:textId="77777777" w:rsidR="006C6896" w:rsidRPr="00C604BF" w:rsidRDefault="006C6896" w:rsidP="00FE28F0">
      <w:pPr>
        <w:numPr>
          <w:ilvl w:val="0"/>
          <w:numId w:val="4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Những từ giống nhau về âm thanh.</w:t>
      </w:r>
    </w:p>
    <w:p w14:paraId="5A2650FB" w14:textId="77777777" w:rsidR="006C6896" w:rsidRPr="00C604BF" w:rsidRDefault="006C6896" w:rsidP="00FE28F0">
      <w:pPr>
        <w:numPr>
          <w:ilvl w:val="0"/>
          <w:numId w:val="4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Những từ giống nhau về ý nghĩa.</w:t>
      </w:r>
    </w:p>
    <w:p w14:paraId="0AFD8C45"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Từ đồng âm là gì?</w:t>
      </w:r>
    </w:p>
    <w:p w14:paraId="3BFAF9CD" w14:textId="77777777" w:rsidR="006C6896" w:rsidRPr="00C604BF" w:rsidRDefault="006C6896" w:rsidP="00FE28F0">
      <w:pPr>
        <w:numPr>
          <w:ilvl w:val="0"/>
          <w:numId w:val="45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Là từ giống nhau về âm thanh nhưng nghĩa khác xa nhau, không liên quan gì với nhau</w:t>
      </w:r>
    </w:p>
    <w:p w14:paraId="264DF2EF" w14:textId="77777777" w:rsidR="006C6896" w:rsidRPr="00C604BF" w:rsidRDefault="006C6896" w:rsidP="00FE28F0">
      <w:pPr>
        <w:numPr>
          <w:ilvl w:val="0"/>
          <w:numId w:val="4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từ giống nhau về nghĩa nhưng khác xa nhau về mặt âm đọc</w:t>
      </w:r>
    </w:p>
    <w:p w14:paraId="176D7CEA" w14:textId="77777777" w:rsidR="006C6896" w:rsidRPr="00C604BF" w:rsidRDefault="006C6896" w:rsidP="00FE28F0">
      <w:pPr>
        <w:numPr>
          <w:ilvl w:val="0"/>
          <w:numId w:val="4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A và B đều đúng</w:t>
      </w:r>
    </w:p>
    <w:p w14:paraId="5E5DD86D" w14:textId="77777777" w:rsidR="006C6896" w:rsidRPr="00C604BF" w:rsidRDefault="006C6896" w:rsidP="00FE28F0">
      <w:pPr>
        <w:numPr>
          <w:ilvl w:val="0"/>
          <w:numId w:val="4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đều sai</w:t>
      </w:r>
    </w:p>
    <w:p w14:paraId="5144A902"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Các từ sau là đồng âm hay đồng nghĩa ?</w:t>
      </w:r>
    </w:p>
    <w:p w14:paraId="5214A2A5"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Bàn bạc - Bàn học</w:t>
      </w:r>
    </w:p>
    <w:p w14:paraId="7CB06383"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Thu hoạch - Mùa thu</w:t>
      </w:r>
    </w:p>
    <w:p w14:paraId="15E6950C" w14:textId="77777777" w:rsidR="006C6896" w:rsidRPr="00C604BF" w:rsidRDefault="006C6896" w:rsidP="00FE28F0">
      <w:pPr>
        <w:numPr>
          <w:ilvl w:val="0"/>
          <w:numId w:val="45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Đồng âm</w:t>
      </w:r>
    </w:p>
    <w:p w14:paraId="49F0BBF5" w14:textId="77777777" w:rsidR="006C6896" w:rsidRPr="00C604BF" w:rsidRDefault="006C6896" w:rsidP="00FE28F0">
      <w:pPr>
        <w:numPr>
          <w:ilvl w:val="0"/>
          <w:numId w:val="4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Đồng nghĩa</w:t>
      </w:r>
    </w:p>
    <w:p w14:paraId="33679499" w14:textId="77777777" w:rsidR="006C6896" w:rsidRPr="00C604BF" w:rsidRDefault="006C6896" w:rsidP="00FE28F0">
      <w:pPr>
        <w:numPr>
          <w:ilvl w:val="0"/>
          <w:numId w:val="4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A và B đều đúng</w:t>
      </w:r>
    </w:p>
    <w:p w14:paraId="27BC8F52" w14:textId="77777777" w:rsidR="006C6896" w:rsidRPr="00C604BF" w:rsidRDefault="006C6896" w:rsidP="00FE28F0">
      <w:pPr>
        <w:numPr>
          <w:ilvl w:val="0"/>
          <w:numId w:val="4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đều sai</w:t>
      </w:r>
    </w:p>
    <w:p w14:paraId="07D2F92F"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Để tránh những hiểu lầm do hiện tượng đồng âm gây ra, cần phải chú ý điều gì khi giao tiếp?</w:t>
      </w:r>
    </w:p>
    <w:p w14:paraId="43AE42FC" w14:textId="77777777" w:rsidR="006C6896" w:rsidRPr="00C604BF" w:rsidRDefault="006C6896" w:rsidP="00FE28F0">
      <w:pPr>
        <w:numPr>
          <w:ilvl w:val="0"/>
          <w:numId w:val="45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Chú ý đầy đủ ngữ cảnh, dùng từ chính xác, để tránh sai nghĩa của từ trong câu. (1)</w:t>
      </w:r>
    </w:p>
    <w:p w14:paraId="0F4C9F42" w14:textId="77777777" w:rsidR="006C6896" w:rsidRPr="00C604BF" w:rsidRDefault="006C6896" w:rsidP="00FE28F0">
      <w:pPr>
        <w:numPr>
          <w:ilvl w:val="0"/>
          <w:numId w:val="4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Cả (1), (2), (3) đều đúng.</w:t>
      </w:r>
    </w:p>
    <w:p w14:paraId="09865510" w14:textId="77777777" w:rsidR="006C6896" w:rsidRPr="00C604BF" w:rsidRDefault="006C6896" w:rsidP="00FE28F0">
      <w:pPr>
        <w:numPr>
          <w:ilvl w:val="0"/>
          <w:numId w:val="4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Chú ý thông báo rằng mình sắp sửa dùng từ đồng âm. (3)</w:t>
      </w:r>
    </w:p>
    <w:p w14:paraId="0179EF21" w14:textId="77777777" w:rsidR="006C6896" w:rsidRPr="00C604BF" w:rsidRDefault="006C6896" w:rsidP="00FE28F0">
      <w:pPr>
        <w:numPr>
          <w:ilvl w:val="0"/>
          <w:numId w:val="4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Chú ý phát âm thật chính xác. (2)</w:t>
      </w:r>
    </w:p>
    <w:p w14:paraId="3DD76DD3"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Các từ sau là đồng âm hay đồng nghĩa ?</w:t>
      </w:r>
    </w:p>
    <w:p w14:paraId="0C9D1145"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Tiền tài - Tiền lương</w:t>
      </w:r>
    </w:p>
    <w:p w14:paraId="00AC4C4D"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Năng lực - Năng khiếu</w:t>
      </w:r>
    </w:p>
    <w:p w14:paraId="6CF7DD58"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Tiền tuyến - Tiền vệ</w:t>
      </w:r>
    </w:p>
    <w:p w14:paraId="7BF35BB9" w14:textId="77777777" w:rsidR="006C6896" w:rsidRPr="00C604BF" w:rsidRDefault="006C6896" w:rsidP="00FE28F0">
      <w:pPr>
        <w:numPr>
          <w:ilvl w:val="0"/>
          <w:numId w:val="4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Đồng âm</w:t>
      </w:r>
    </w:p>
    <w:p w14:paraId="4212BD05" w14:textId="77777777" w:rsidR="006C6896" w:rsidRPr="00C604BF" w:rsidRDefault="006C6896" w:rsidP="00FE28F0">
      <w:pPr>
        <w:numPr>
          <w:ilvl w:val="0"/>
          <w:numId w:val="45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Đồng nghĩa</w:t>
      </w:r>
    </w:p>
    <w:p w14:paraId="63EA498C" w14:textId="77777777" w:rsidR="006C6896" w:rsidRPr="00C604BF" w:rsidRDefault="006C6896" w:rsidP="00FE28F0">
      <w:pPr>
        <w:numPr>
          <w:ilvl w:val="0"/>
          <w:numId w:val="4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Không phải từ đồng âm cũng ko phải từ đồng nghĩa</w:t>
      </w:r>
    </w:p>
    <w:p w14:paraId="2E146CCE" w14:textId="77777777" w:rsidR="006C6896" w:rsidRPr="00C604BF" w:rsidRDefault="006C6896" w:rsidP="00FE28F0">
      <w:pPr>
        <w:numPr>
          <w:ilvl w:val="0"/>
          <w:numId w:val="4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w:t>
      </w:r>
    </w:p>
    <w:p w14:paraId="609EF8B8"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7:</w:t>
      </w:r>
      <w:r w:rsidRPr="00C604BF">
        <w:rPr>
          <w:rFonts w:ascii="Times New Roman" w:eastAsia="Times New Roman" w:hAnsi="Times New Roman" w:cs="Times New Roman"/>
          <w:color w:val="000000"/>
          <w:sz w:val="28"/>
          <w:szCs w:val="28"/>
        </w:rPr>
        <w:t> Dòng nào sau đây chỉ gồm những từ đồng âm?</w:t>
      </w:r>
    </w:p>
    <w:p w14:paraId="4DB89B89" w14:textId="77777777" w:rsidR="006C6896" w:rsidRPr="00C604BF" w:rsidRDefault="006C6896" w:rsidP="00FE28F0">
      <w:pPr>
        <w:numPr>
          <w:ilvl w:val="0"/>
          <w:numId w:val="4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Đánh mìn, đánh đàn, đánh luống.</w:t>
      </w:r>
    </w:p>
    <w:p w14:paraId="3E33B7CD" w14:textId="77777777" w:rsidR="006C6896" w:rsidRPr="00C604BF" w:rsidRDefault="006C6896" w:rsidP="00FE28F0">
      <w:pPr>
        <w:numPr>
          <w:ilvl w:val="0"/>
          <w:numId w:val="4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Đảng phái, đảng phí, đảng viên.</w:t>
      </w:r>
    </w:p>
    <w:p w14:paraId="611F15ED" w14:textId="77777777" w:rsidR="006C6896" w:rsidRPr="00C604BF" w:rsidRDefault="006C6896" w:rsidP="00FE28F0">
      <w:pPr>
        <w:numPr>
          <w:ilvl w:val="0"/>
          <w:numId w:val="4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Ăn diện, ăn cỗ, ăn chơi.</w:t>
      </w:r>
    </w:p>
    <w:p w14:paraId="009918DE" w14:textId="77777777" w:rsidR="006C6896" w:rsidRPr="00C604BF" w:rsidRDefault="006C6896" w:rsidP="00FE28F0">
      <w:pPr>
        <w:numPr>
          <w:ilvl w:val="0"/>
          <w:numId w:val="45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Ngựa lồng, lồng chim, lồng ruột chăn bông.</w:t>
      </w:r>
    </w:p>
    <w:p w14:paraId="0C5BA21E"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Cơ sở để phân biệt từ đồng âm là gì ?</w:t>
      </w:r>
    </w:p>
    <w:p w14:paraId="3267057C" w14:textId="77777777" w:rsidR="006C6896" w:rsidRPr="00C604BF" w:rsidRDefault="006C6896" w:rsidP="00FE28F0">
      <w:pPr>
        <w:numPr>
          <w:ilvl w:val="0"/>
          <w:numId w:val="4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Vai trò ngữ pháp của từ</w:t>
      </w:r>
    </w:p>
    <w:p w14:paraId="354A27F3" w14:textId="77777777" w:rsidR="006C6896" w:rsidRPr="00C604BF" w:rsidRDefault="006C6896" w:rsidP="00FE28F0">
      <w:pPr>
        <w:numPr>
          <w:ilvl w:val="0"/>
          <w:numId w:val="4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Quan hệ giữa các từ trong câu</w:t>
      </w:r>
    </w:p>
    <w:p w14:paraId="78EB5274" w14:textId="77777777" w:rsidR="006C6896" w:rsidRPr="00C604BF" w:rsidRDefault="006C6896" w:rsidP="00FE28F0">
      <w:pPr>
        <w:numPr>
          <w:ilvl w:val="0"/>
          <w:numId w:val="45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Ý nghĩa của từ</w:t>
      </w:r>
    </w:p>
    <w:p w14:paraId="76C72509" w14:textId="77777777" w:rsidR="006C6896" w:rsidRPr="00C604BF" w:rsidRDefault="006C6896" w:rsidP="00FE28F0">
      <w:pPr>
        <w:numPr>
          <w:ilvl w:val="0"/>
          <w:numId w:val="4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Hình thức âm thanh của từ</w:t>
      </w:r>
    </w:p>
    <w:p w14:paraId="50E4BA49"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Đọc trả lời cho câu hỏi 9-11 :</w:t>
      </w:r>
    </w:p>
    <w:p w14:paraId="71CB71A3" w14:textId="77777777" w:rsidR="006C6896" w:rsidRPr="00C604BF" w:rsidRDefault="006C6896"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Bà già đi chợ Cầu Đông</w:t>
      </w:r>
    </w:p>
    <w:p w14:paraId="24D3625E" w14:textId="77777777" w:rsidR="006C6896" w:rsidRPr="00C604BF" w:rsidRDefault="006C6896"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Bói xem một quẻ lấy chồng </w:t>
      </w:r>
      <w:r w:rsidRPr="00C604BF">
        <w:rPr>
          <w:rFonts w:ascii="Times New Roman" w:eastAsia="Times New Roman" w:hAnsi="Times New Roman" w:cs="Times New Roman"/>
          <w:b/>
          <w:bCs/>
          <w:i/>
          <w:iCs/>
          <w:color w:val="000000"/>
          <w:sz w:val="28"/>
          <w:szCs w:val="28"/>
        </w:rPr>
        <w:t>lợi"(1)</w:t>
      </w:r>
      <w:r w:rsidRPr="00C604BF">
        <w:rPr>
          <w:rFonts w:ascii="Times New Roman" w:eastAsia="Times New Roman" w:hAnsi="Times New Roman" w:cs="Times New Roman"/>
          <w:i/>
          <w:iCs/>
          <w:color w:val="000000"/>
          <w:sz w:val="28"/>
          <w:szCs w:val="28"/>
        </w:rPr>
        <w:t> chăng</w:t>
      </w:r>
    </w:p>
    <w:p w14:paraId="5C717634" w14:textId="77777777" w:rsidR="006C6896" w:rsidRPr="00C604BF" w:rsidRDefault="006C6896"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Thầy bói gieo quẻ nói rằng</w:t>
      </w:r>
    </w:p>
    <w:p w14:paraId="07D0A2BA" w14:textId="77777777" w:rsidR="006C6896" w:rsidRPr="00C604BF" w:rsidRDefault="006C6896"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Lợi(2) thì có lợi(3) nhưng răng chẳng còn</w:t>
      </w:r>
    </w:p>
    <w:p w14:paraId="69FF7A62"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Lợi (1) trong đoạn thơ có nghĩa là gì:</w:t>
      </w:r>
    </w:p>
    <w:p w14:paraId="0906E004" w14:textId="77777777" w:rsidR="006C6896" w:rsidRPr="00C604BF" w:rsidRDefault="006C6896" w:rsidP="00FE28F0">
      <w:pPr>
        <w:numPr>
          <w:ilvl w:val="0"/>
          <w:numId w:val="4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răng lợi</w:t>
      </w:r>
    </w:p>
    <w:p w14:paraId="67CCA7D5" w14:textId="77777777" w:rsidR="006C6896" w:rsidRPr="00C604BF" w:rsidRDefault="006C6896" w:rsidP="00FE28F0">
      <w:pPr>
        <w:numPr>
          <w:ilvl w:val="0"/>
          <w:numId w:val="45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lợi ích</w:t>
      </w:r>
    </w:p>
    <w:p w14:paraId="314F80EE" w14:textId="77777777" w:rsidR="006C6896" w:rsidRPr="00C604BF" w:rsidRDefault="006C6896" w:rsidP="00FE28F0">
      <w:pPr>
        <w:numPr>
          <w:ilvl w:val="0"/>
          <w:numId w:val="4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lợi dụng</w:t>
      </w:r>
    </w:p>
    <w:p w14:paraId="5211E92D" w14:textId="77777777" w:rsidR="006C6896" w:rsidRPr="00C604BF" w:rsidRDefault="006C6896" w:rsidP="00FE28F0">
      <w:pPr>
        <w:numPr>
          <w:ilvl w:val="0"/>
          <w:numId w:val="4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các đáp án trên đều đúng</w:t>
      </w:r>
    </w:p>
    <w:p w14:paraId="142B3E77"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Lợi (2) và lợi (3) có nghĩa giống nhau không?</w:t>
      </w:r>
    </w:p>
    <w:p w14:paraId="5A0809E9" w14:textId="77777777" w:rsidR="006C6896" w:rsidRPr="00C604BF" w:rsidRDefault="006C6896" w:rsidP="00FE28F0">
      <w:pPr>
        <w:numPr>
          <w:ilvl w:val="0"/>
          <w:numId w:val="45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Có</w:t>
      </w:r>
    </w:p>
    <w:p w14:paraId="01710FB5" w14:textId="77777777" w:rsidR="006C6896" w:rsidRPr="00C604BF" w:rsidRDefault="006C6896" w:rsidP="00FE28F0">
      <w:pPr>
        <w:numPr>
          <w:ilvl w:val="0"/>
          <w:numId w:val="4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Không</w:t>
      </w:r>
    </w:p>
    <w:p w14:paraId="697440FC"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Lợi (2), lợi(3), lợi (1)có giống nghĩa nhau không?</w:t>
      </w:r>
    </w:p>
    <w:p w14:paraId="2BEDE029" w14:textId="77777777" w:rsidR="006C6896" w:rsidRPr="00C604BF" w:rsidRDefault="006C6896" w:rsidP="00FE28F0">
      <w:pPr>
        <w:numPr>
          <w:ilvl w:val="0"/>
          <w:numId w:val="4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Lợi (1) khác lợi (2) giống lợi (3)</w:t>
      </w:r>
    </w:p>
    <w:p w14:paraId="5FBD5750" w14:textId="77777777" w:rsidR="006C6896" w:rsidRPr="00C604BF" w:rsidRDefault="006C6896" w:rsidP="00FE28F0">
      <w:pPr>
        <w:numPr>
          <w:ilvl w:val="0"/>
          <w:numId w:val="4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Lợi (1) khác lợi (2) khác lợi (3)</w:t>
      </w:r>
    </w:p>
    <w:p w14:paraId="7DCB90C5" w14:textId="77777777" w:rsidR="006C6896" w:rsidRPr="00C604BF" w:rsidRDefault="006C6896" w:rsidP="00FE28F0">
      <w:pPr>
        <w:numPr>
          <w:ilvl w:val="0"/>
          <w:numId w:val="45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Lợi (1) khác lợi (2), lợi (2) giống lợi (3)</w:t>
      </w:r>
    </w:p>
    <w:p w14:paraId="057DC750" w14:textId="77777777" w:rsidR="00F61F74" w:rsidRPr="00C604BF" w:rsidRDefault="006C6896" w:rsidP="00FE28F0">
      <w:pPr>
        <w:numPr>
          <w:ilvl w:val="0"/>
          <w:numId w:val="4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Lợi (1) giống lợi /(2), lợi (2) giống lợi (3)</w:t>
      </w:r>
    </w:p>
    <w:p w14:paraId="4553F159" w14:textId="77777777" w:rsidR="00F61F74" w:rsidRPr="00C604BF" w:rsidRDefault="00F61F74" w:rsidP="00FE28F0">
      <w:pPr>
        <w:spacing w:after="120"/>
        <w:rPr>
          <w:rFonts w:ascii="Times New Roman" w:hAnsi="Times New Roman" w:cs="Times New Roman"/>
          <w:color w:val="000000" w:themeColor="text1"/>
          <w:sz w:val="28"/>
          <w:szCs w:val="28"/>
        </w:rPr>
      </w:pPr>
    </w:p>
    <w:p w14:paraId="405EC065" w14:textId="77777777" w:rsidR="00F61F74" w:rsidRPr="00C604BF" w:rsidRDefault="00F61F74" w:rsidP="007D4C13">
      <w:pPr>
        <w:pStyle w:val="Heading2"/>
        <w:rPr>
          <w:rFonts w:cs="Times New Roman"/>
          <w:szCs w:val="28"/>
        </w:rPr>
      </w:pPr>
      <w:bookmarkStart w:id="48" w:name="_Toc68874366"/>
      <w:r w:rsidRPr="00C604BF">
        <w:rPr>
          <w:rFonts w:cs="Times New Roman"/>
          <w:szCs w:val="28"/>
        </w:rPr>
        <w:t>Bài: Các yếu tố tự sự, miêu tả trong văn bản biểu cảm</w:t>
      </w:r>
      <w:bookmarkEnd w:id="48"/>
    </w:p>
    <w:p w14:paraId="0E07AD19"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Muốn phát biểu suy nghĩ cảm xúc đối với đời sống xung quanh hãy dùng phương thức nào để để gợi ra đối tượng tả và gửi gắm cảm xúc?</w:t>
      </w:r>
    </w:p>
    <w:p w14:paraId="578859B8" w14:textId="77777777" w:rsidR="006C6896" w:rsidRPr="00C604BF" w:rsidRDefault="006C6896" w:rsidP="00FE28F0">
      <w:pPr>
        <w:numPr>
          <w:ilvl w:val="0"/>
          <w:numId w:val="4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miêu tả, biểu cảm</w:t>
      </w:r>
    </w:p>
    <w:p w14:paraId="24E6C62E" w14:textId="77777777" w:rsidR="006C6896" w:rsidRPr="00C604BF" w:rsidRDefault="006C6896" w:rsidP="00FE28F0">
      <w:pPr>
        <w:numPr>
          <w:ilvl w:val="0"/>
          <w:numId w:val="46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tự sự, miêu tả</w:t>
      </w:r>
    </w:p>
    <w:p w14:paraId="444DA07D" w14:textId="77777777" w:rsidR="006C6896" w:rsidRPr="00C604BF" w:rsidRDefault="006C6896" w:rsidP="00FE28F0">
      <w:pPr>
        <w:numPr>
          <w:ilvl w:val="0"/>
          <w:numId w:val="4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nghị luận, chứng minh</w:t>
      </w:r>
    </w:p>
    <w:p w14:paraId="7112A3B7" w14:textId="77777777" w:rsidR="006C6896" w:rsidRPr="00C604BF" w:rsidRDefault="006C6896" w:rsidP="00FE28F0">
      <w:pPr>
        <w:numPr>
          <w:ilvl w:val="0"/>
          <w:numId w:val="4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lập luận, miêu tả</w:t>
      </w:r>
    </w:p>
    <w:p w14:paraId="731F882E"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Đọc đoạn văn sau trả lời câu 2-5:</w:t>
      </w:r>
    </w:p>
    <w:p w14:paraId="1BB851B6" w14:textId="77777777" w:rsidR="006C6896" w:rsidRPr="00C604BF" w:rsidRDefault="006C689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Du khách Lào Cai, đến Sa Pa cũng qua một rừng đào đẹp không kém gì đảo ở Thập Vạn Đại Sơn. Đi vào rừng, trời mù mù như thể có sương bao phủ, nhưng bỗng nhiên đến một khúc quẹo, trời sáng hẳn ra.Nhìn lên không có một đám mây. Trời nắng ấm trông cứ như ngọc lưu li vậy. Gió từ trên đỉnh cao thổi xuống làm rung động những cành cây, hoa đào rơi lả tả trên cỏ xanh như một cơn mưa màu sắc.</w:t>
      </w:r>
    </w:p>
    <w:p w14:paraId="0923767B" w14:textId="77777777" w:rsidR="006C6896" w:rsidRPr="00C604BF" w:rsidRDefault="006C689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Vừa lúc đó có một đoàn ba cô nàng, cưỡi ngựa thồ, vắt chân về một bên đi nhởn nhơ dưới trận mưa hoa, vừa nói chuyện vừa ngửa mặt lên trời cười. Hoa đào vương vào tóc, rủ lên vai áo, làm bật cái cạp và cái nẹp, trông y như thể ba cô tiên nữ.</w:t>
      </w:r>
    </w:p>
    <w:p w14:paraId="30850B7A" w14:textId="77777777" w:rsidR="006C6896" w:rsidRPr="00C604BF" w:rsidRDefault="006C689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Bây giờ ngồi nghĩ lại những hình ảnh xa xưa ấy, tôi vẫn còn thấy đời người ngọt ngào như có vị đường và tưởng tượng như không bao giờ có thể quên được hương thơm của trời nước, của hoa đào, của những cô sơn nữ đẹp não nùng, sầu biêng biếc, ngửa mặt lên cười một cách hồn nhiên trong cánh rừng bạt ngàn sơn dã hoa đào.</w:t>
      </w:r>
    </w:p>
    <w:p w14:paraId="7B160309"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Phương thức biểu đạt chính của đoạn văn trên:</w:t>
      </w:r>
    </w:p>
    <w:p w14:paraId="167F678F" w14:textId="77777777" w:rsidR="006C6896" w:rsidRPr="00C604BF" w:rsidRDefault="006C6896" w:rsidP="00FE28F0">
      <w:pPr>
        <w:numPr>
          <w:ilvl w:val="0"/>
          <w:numId w:val="4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Miêu tả</w:t>
      </w:r>
    </w:p>
    <w:p w14:paraId="30B49305" w14:textId="77777777" w:rsidR="006C6896" w:rsidRPr="00C604BF" w:rsidRDefault="006C6896" w:rsidP="00FE28F0">
      <w:pPr>
        <w:numPr>
          <w:ilvl w:val="0"/>
          <w:numId w:val="4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Tự sự</w:t>
      </w:r>
    </w:p>
    <w:p w14:paraId="1A78F7E4" w14:textId="77777777" w:rsidR="006C6896" w:rsidRPr="00C604BF" w:rsidRDefault="006C6896" w:rsidP="00FE28F0">
      <w:pPr>
        <w:numPr>
          <w:ilvl w:val="0"/>
          <w:numId w:val="46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Biểu cảm</w:t>
      </w:r>
    </w:p>
    <w:p w14:paraId="2DCAADD6" w14:textId="77777777" w:rsidR="006C6896" w:rsidRPr="00C604BF" w:rsidRDefault="006C6896" w:rsidP="00FE28F0">
      <w:pPr>
        <w:numPr>
          <w:ilvl w:val="0"/>
          <w:numId w:val="4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Thuyết minh</w:t>
      </w:r>
    </w:p>
    <w:p w14:paraId="537BB392"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Nội dung chủ yếu của đoạn văn trên là gì?</w:t>
      </w:r>
    </w:p>
    <w:p w14:paraId="4BA4D728" w14:textId="77777777" w:rsidR="006C6896" w:rsidRPr="00C604BF" w:rsidRDefault="006C6896" w:rsidP="00FE28F0">
      <w:pPr>
        <w:numPr>
          <w:ilvl w:val="0"/>
          <w:numId w:val="4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Miêu tả vẻ đẹp của rừng núi Sa Pa buổi sớm mai</w:t>
      </w:r>
    </w:p>
    <w:p w14:paraId="0DDF01AF" w14:textId="77777777" w:rsidR="006C6896" w:rsidRPr="00C604BF" w:rsidRDefault="006C6896" w:rsidP="00FE28F0">
      <w:pPr>
        <w:numPr>
          <w:ilvl w:val="0"/>
          <w:numId w:val="4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Miêu tả vẻ đẹp của những cô sơn nữ ở Sa Pa</w:t>
      </w:r>
    </w:p>
    <w:p w14:paraId="3F505C7C" w14:textId="77777777" w:rsidR="006C6896" w:rsidRPr="00C604BF" w:rsidRDefault="006C6896" w:rsidP="00FE28F0">
      <w:pPr>
        <w:numPr>
          <w:ilvl w:val="0"/>
          <w:numId w:val="46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C.Bộc lộ cảm xúc của tác giả trước cảnh sắc và hương vị của Sa Pa</w:t>
      </w:r>
    </w:p>
    <w:p w14:paraId="08F8C696" w14:textId="77777777" w:rsidR="006C6896" w:rsidRPr="00C604BF" w:rsidRDefault="006C6896" w:rsidP="00FE28F0">
      <w:pPr>
        <w:numPr>
          <w:ilvl w:val="0"/>
          <w:numId w:val="4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Kể lại kỉ niệm về một chuyến đi tham quan Sa Pa</w:t>
      </w:r>
    </w:p>
    <w:p w14:paraId="4AE70B2F"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Câu nào chứa yếu tố tự sự?</w:t>
      </w:r>
    </w:p>
    <w:p w14:paraId="1CA4E7BD" w14:textId="77777777" w:rsidR="006C6896" w:rsidRPr="00C604BF" w:rsidRDefault="006C6896" w:rsidP="00FE28F0">
      <w:pPr>
        <w:numPr>
          <w:ilvl w:val="0"/>
          <w:numId w:val="46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Trời nắng ấm trông cứ như là ngọc lưu li vậy</w:t>
      </w:r>
    </w:p>
    <w:p w14:paraId="7D5AF315" w14:textId="77777777" w:rsidR="006C6896" w:rsidRPr="00C604BF" w:rsidRDefault="006C6896" w:rsidP="00FE28F0">
      <w:pPr>
        <w:numPr>
          <w:ilvl w:val="0"/>
          <w:numId w:val="46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Gió từ trên đỉnh cao thổi xuống làm rung động những cành cây, hoa đào rơi lả tả trên cỏ xanh như một cơn mưa màu sắc.</w:t>
      </w:r>
    </w:p>
    <w:p w14:paraId="252C5A07" w14:textId="77777777" w:rsidR="006C6896" w:rsidRPr="00C604BF" w:rsidRDefault="006C6896" w:rsidP="00FE28F0">
      <w:pPr>
        <w:numPr>
          <w:ilvl w:val="0"/>
          <w:numId w:val="46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Vừa lúc đó có một đoàn ba cô nàng, cưỡi ngựa thồ, vắt chân về một bên đi nhởn nhơ dưới trận mưa hoa, vừa nói chuyện vừa ngửa mặt lên trời cười</w:t>
      </w:r>
    </w:p>
    <w:p w14:paraId="31867983" w14:textId="77777777" w:rsidR="006C6896" w:rsidRPr="00C604BF" w:rsidRDefault="006C6896" w:rsidP="00FE28F0">
      <w:pPr>
        <w:numPr>
          <w:ilvl w:val="0"/>
          <w:numId w:val="46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Hoa đào vương vào tóc, rủ lên vai áo, làm bật cái cạp và cái nẹp, trông y như thể ba cô tiên nữ</w:t>
      </w:r>
    </w:p>
    <w:p w14:paraId="0EF06E8F"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Yếu tố miêu tả có ý nghĩa gì trong đoạn văn?</w:t>
      </w:r>
    </w:p>
    <w:p w14:paraId="38CE20DE" w14:textId="77777777" w:rsidR="006C6896" w:rsidRPr="00C604BF" w:rsidRDefault="006C6896" w:rsidP="00FE28F0">
      <w:pPr>
        <w:numPr>
          <w:ilvl w:val="0"/>
          <w:numId w:val="4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Giới thiệu câu chuyện, sự việc</w:t>
      </w:r>
    </w:p>
    <w:p w14:paraId="56CFB1F9" w14:textId="77777777" w:rsidR="006C6896" w:rsidRPr="00C604BF" w:rsidRDefault="006C6896" w:rsidP="00FE28F0">
      <w:pPr>
        <w:numPr>
          <w:ilvl w:val="0"/>
          <w:numId w:val="4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Khêu gợi tình cảm, cảm xúc</w:t>
      </w:r>
    </w:p>
    <w:p w14:paraId="78EB88AD" w14:textId="77777777" w:rsidR="006C6896" w:rsidRPr="00C604BF" w:rsidRDefault="006C6896" w:rsidP="00FE28F0">
      <w:pPr>
        <w:numPr>
          <w:ilvl w:val="0"/>
          <w:numId w:val="4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Miêu tả tình cảm, cảm xúc</w:t>
      </w:r>
    </w:p>
    <w:p w14:paraId="7EE75246" w14:textId="77777777" w:rsidR="006C6896" w:rsidRPr="00C604BF" w:rsidRDefault="006C6896" w:rsidP="00FE28F0">
      <w:pPr>
        <w:numPr>
          <w:ilvl w:val="0"/>
          <w:numId w:val="46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Miêu tả phong cảnh, sự việc</w:t>
      </w:r>
    </w:p>
    <w:p w14:paraId="0B4C4A55"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Hình ảnh nào gây ấn tượng mạnh mẽ tới tác giả về cảnh sắc ở Sa Pa?</w:t>
      </w:r>
    </w:p>
    <w:p w14:paraId="08CC5EF2" w14:textId="77777777" w:rsidR="006C6896" w:rsidRPr="00C604BF" w:rsidRDefault="006C6896" w:rsidP="00FE28F0">
      <w:pPr>
        <w:numPr>
          <w:ilvl w:val="0"/>
          <w:numId w:val="4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Rừng đào Sa Pa</w:t>
      </w:r>
    </w:p>
    <w:p w14:paraId="23632901" w14:textId="77777777" w:rsidR="006C6896" w:rsidRPr="00C604BF" w:rsidRDefault="006C6896" w:rsidP="00FE28F0">
      <w:pPr>
        <w:numPr>
          <w:ilvl w:val="0"/>
          <w:numId w:val="4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Gió núi Sa Pa</w:t>
      </w:r>
    </w:p>
    <w:p w14:paraId="2E28E2F5" w14:textId="77777777" w:rsidR="006C6896" w:rsidRPr="00C604BF" w:rsidRDefault="006C6896" w:rsidP="00FE28F0">
      <w:pPr>
        <w:numPr>
          <w:ilvl w:val="0"/>
          <w:numId w:val="4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Những cô sơn nữ cưỡi ngựa thồ</w:t>
      </w:r>
    </w:p>
    <w:p w14:paraId="71979171" w14:textId="77777777" w:rsidR="006C6896" w:rsidRPr="00C604BF" w:rsidRDefault="006C6896" w:rsidP="00FE28F0">
      <w:pPr>
        <w:numPr>
          <w:ilvl w:val="0"/>
          <w:numId w:val="46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Những cô sơn nữ dưới trận mưa hoa đào</w:t>
      </w:r>
    </w:p>
    <w:p w14:paraId="5EB37DFB"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Sử dụng yếu tố tự sự và miêu tả trong văn bản biểu cảm nhằm mục đích?</w:t>
      </w:r>
    </w:p>
    <w:p w14:paraId="26F4EF9C" w14:textId="77777777" w:rsidR="006C6896" w:rsidRPr="00C604BF" w:rsidRDefault="006C6896" w:rsidP="00FE28F0">
      <w:pPr>
        <w:numPr>
          <w:ilvl w:val="0"/>
          <w:numId w:val="4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gợi cảm xúc, do cảm xúc chi phố và kể chuyện, miêu tả đầy đủ sự việc, phong cảnh.</w:t>
      </w:r>
    </w:p>
    <w:p w14:paraId="1D98FCF4" w14:textId="77777777" w:rsidR="006C6896" w:rsidRPr="00C604BF" w:rsidRDefault="006C6896" w:rsidP="00FE28F0">
      <w:pPr>
        <w:numPr>
          <w:ilvl w:val="0"/>
          <w:numId w:val="4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nhằm mục đích kể chuyện, miêu tả đầy đủ sự việc, phong cảnh.</w:t>
      </w:r>
    </w:p>
    <w:p w14:paraId="112CE8D9" w14:textId="77777777" w:rsidR="006C6896" w:rsidRPr="00C604BF" w:rsidRDefault="006C6896" w:rsidP="00FE28F0">
      <w:pPr>
        <w:numPr>
          <w:ilvl w:val="0"/>
          <w:numId w:val="46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gợi cảm xúc, do cảm xúc chi phối chứ không nhằm mục đích kể chuyện, miêu tả đầy đủ sự việc, phong cảnh.</w:t>
      </w:r>
    </w:p>
    <w:p w14:paraId="02ED75E6" w14:textId="77777777" w:rsidR="00F61F74" w:rsidRPr="00C604BF" w:rsidRDefault="006C6896" w:rsidP="00FE28F0">
      <w:pPr>
        <w:numPr>
          <w:ilvl w:val="0"/>
          <w:numId w:val="4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các ý trên đều sai</w:t>
      </w:r>
    </w:p>
    <w:p w14:paraId="6AD09A58" w14:textId="77777777" w:rsidR="00F61F74" w:rsidRPr="00C604BF" w:rsidRDefault="00F61F74" w:rsidP="00FE28F0">
      <w:pPr>
        <w:spacing w:after="120"/>
        <w:rPr>
          <w:rFonts w:ascii="Times New Roman" w:hAnsi="Times New Roman" w:cs="Times New Roman"/>
          <w:color w:val="000000" w:themeColor="text1"/>
          <w:sz w:val="28"/>
          <w:szCs w:val="28"/>
        </w:rPr>
      </w:pPr>
    </w:p>
    <w:p w14:paraId="5FBE1F1A" w14:textId="77777777" w:rsidR="007D4C13" w:rsidRPr="00C604BF" w:rsidRDefault="007D4C13" w:rsidP="00FE28F0">
      <w:pPr>
        <w:spacing w:after="120"/>
        <w:rPr>
          <w:rFonts w:ascii="Times New Roman" w:hAnsi="Times New Roman" w:cs="Times New Roman"/>
          <w:color w:val="000000" w:themeColor="text1"/>
          <w:sz w:val="28"/>
          <w:szCs w:val="28"/>
        </w:rPr>
      </w:pPr>
    </w:p>
    <w:p w14:paraId="1BBC000A" w14:textId="77777777" w:rsidR="00F61F74" w:rsidRPr="00C604BF" w:rsidRDefault="00F61F74" w:rsidP="007D4C13">
      <w:pPr>
        <w:pStyle w:val="Heading2"/>
        <w:rPr>
          <w:rFonts w:cs="Times New Roman"/>
          <w:szCs w:val="28"/>
        </w:rPr>
      </w:pPr>
      <w:bookmarkStart w:id="49" w:name="_Toc68874367"/>
      <w:r w:rsidRPr="00C604BF">
        <w:rPr>
          <w:rFonts w:cs="Times New Roman"/>
          <w:szCs w:val="28"/>
        </w:rPr>
        <w:t>Bài: Thành ngữ</w:t>
      </w:r>
      <w:bookmarkEnd w:id="49"/>
    </w:p>
    <w:p w14:paraId="165A4013"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Thành ngữ nào sau đây có nghĩa là ý tưởng viển vông, thiếu thực tế, thiếu tính khả thi?</w:t>
      </w:r>
    </w:p>
    <w:p w14:paraId="1F58D479" w14:textId="77777777" w:rsidR="006C6896" w:rsidRPr="00C604BF" w:rsidRDefault="006C6896" w:rsidP="00FE28F0">
      <w:pPr>
        <w:numPr>
          <w:ilvl w:val="0"/>
          <w:numId w:val="4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Đẽo cày giữa đường.</w:t>
      </w:r>
    </w:p>
    <w:p w14:paraId="2DDBE8F2" w14:textId="77777777" w:rsidR="006C6896" w:rsidRPr="00C604BF" w:rsidRDefault="006C6896" w:rsidP="00FE28F0">
      <w:pPr>
        <w:numPr>
          <w:ilvl w:val="0"/>
          <w:numId w:val="4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Thầy bói xem voi.</w:t>
      </w:r>
    </w:p>
    <w:p w14:paraId="68844E39" w14:textId="77777777" w:rsidR="006C6896" w:rsidRPr="00C604BF" w:rsidRDefault="006C6896" w:rsidP="00FE28F0">
      <w:pPr>
        <w:numPr>
          <w:ilvl w:val="0"/>
          <w:numId w:val="4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Ếch ngồi đáy giếng.</w:t>
      </w:r>
    </w:p>
    <w:p w14:paraId="36B9D765" w14:textId="77777777" w:rsidR="006C6896" w:rsidRPr="00C604BF" w:rsidRDefault="006C6896" w:rsidP="00FE28F0">
      <w:pPr>
        <w:numPr>
          <w:ilvl w:val="0"/>
          <w:numId w:val="46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Đeo nhạc cho mèo.</w:t>
      </w:r>
    </w:p>
    <w:p w14:paraId="12890CBE"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Xác định vai trò ngữ pháp của thành ngữ trong câu </w:t>
      </w:r>
      <w:r w:rsidRPr="00C604BF">
        <w:rPr>
          <w:rFonts w:ascii="Times New Roman" w:eastAsia="Times New Roman" w:hAnsi="Times New Roman" w:cs="Times New Roman"/>
          <w:i/>
          <w:iCs/>
          <w:color w:val="000000"/>
          <w:sz w:val="28"/>
          <w:szCs w:val="28"/>
        </w:rPr>
        <w:t>“Mẹ đã phải một nắng hai sương vì chúng con”.</w:t>
      </w:r>
    </w:p>
    <w:p w14:paraId="2EBAA0B4" w14:textId="77777777" w:rsidR="006C6896" w:rsidRPr="00C604BF" w:rsidRDefault="006C6896" w:rsidP="00FE28F0">
      <w:pPr>
        <w:numPr>
          <w:ilvl w:val="0"/>
          <w:numId w:val="4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Chủ ngữ</w:t>
      </w:r>
    </w:p>
    <w:p w14:paraId="48B3DE66" w14:textId="77777777" w:rsidR="006C6896" w:rsidRPr="00C604BF" w:rsidRDefault="006C6896" w:rsidP="00FE28F0">
      <w:pPr>
        <w:numPr>
          <w:ilvl w:val="0"/>
          <w:numId w:val="46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Vị ngữ</w:t>
      </w:r>
    </w:p>
    <w:p w14:paraId="3767D40F" w14:textId="77777777" w:rsidR="006C6896" w:rsidRPr="00C604BF" w:rsidRDefault="006C6896" w:rsidP="00FE28F0">
      <w:pPr>
        <w:numPr>
          <w:ilvl w:val="0"/>
          <w:numId w:val="4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Bổ ngữ</w:t>
      </w:r>
    </w:p>
    <w:p w14:paraId="253F1798" w14:textId="77777777" w:rsidR="006C6896" w:rsidRPr="00C604BF" w:rsidRDefault="006C6896" w:rsidP="00FE28F0">
      <w:pPr>
        <w:numPr>
          <w:ilvl w:val="0"/>
          <w:numId w:val="4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Trạng ngữ</w:t>
      </w:r>
    </w:p>
    <w:p w14:paraId="0078FB63"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Thành ngữ là gì?</w:t>
      </w:r>
    </w:p>
    <w:p w14:paraId="3C50BE49" w14:textId="77777777" w:rsidR="006C6896" w:rsidRPr="00C604BF" w:rsidRDefault="006C6896" w:rsidP="00FE28F0">
      <w:pPr>
        <w:numPr>
          <w:ilvl w:val="0"/>
          <w:numId w:val="46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Thành ngữ là loại từ có cấu tạo cố định, biểu thị một ý nghĩa hoàn chỉnh</w:t>
      </w:r>
    </w:p>
    <w:p w14:paraId="00A0CEA4" w14:textId="77777777" w:rsidR="006C6896" w:rsidRPr="00C604BF" w:rsidRDefault="006C6896" w:rsidP="00FE28F0">
      <w:pPr>
        <w:numPr>
          <w:ilvl w:val="0"/>
          <w:numId w:val="4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Những câu đúc rút kinh nghiệm sống của nhân dân ta</w:t>
      </w:r>
    </w:p>
    <w:p w14:paraId="34241989" w14:textId="77777777" w:rsidR="006C6896" w:rsidRPr="00C604BF" w:rsidRDefault="006C6896" w:rsidP="00FE28F0">
      <w:pPr>
        <w:numPr>
          <w:ilvl w:val="0"/>
          <w:numId w:val="4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Những câu hát thể hiện tình cảm, thái độ của nhân dân</w:t>
      </w:r>
    </w:p>
    <w:p w14:paraId="67F459D6" w14:textId="77777777" w:rsidR="006C6896" w:rsidRPr="00C604BF" w:rsidRDefault="006C6896" w:rsidP="00FE28F0">
      <w:pPr>
        <w:numPr>
          <w:ilvl w:val="0"/>
          <w:numId w:val="4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đáp án trên</w:t>
      </w:r>
    </w:p>
    <w:p w14:paraId="24274D82"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Thành ngữ khác với tục ngữ ở điểm nào?</w:t>
      </w:r>
    </w:p>
    <w:p w14:paraId="12D53F75" w14:textId="77777777" w:rsidR="006C6896" w:rsidRPr="00C604BF" w:rsidRDefault="006C6896" w:rsidP="00FE28F0">
      <w:pPr>
        <w:numPr>
          <w:ilvl w:val="0"/>
          <w:numId w:val="47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Một bên là đơn vị lời nói, một bên là đơn vị tác phẩm.</w:t>
      </w:r>
    </w:p>
    <w:p w14:paraId="19F02D12" w14:textId="77777777" w:rsidR="006C6896" w:rsidRPr="00C604BF" w:rsidRDefault="006C6896" w:rsidP="00FE28F0">
      <w:pPr>
        <w:numPr>
          <w:ilvl w:val="0"/>
          <w:numId w:val="4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Trong cấu tạo từ có yếu tố "ngữ".</w:t>
      </w:r>
    </w:p>
    <w:p w14:paraId="2DFDBC8B" w14:textId="77777777" w:rsidR="006C6896" w:rsidRPr="00C604BF" w:rsidRDefault="006C6896" w:rsidP="00FE28F0">
      <w:pPr>
        <w:numPr>
          <w:ilvl w:val="0"/>
          <w:numId w:val="4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Biểu thị một ý nghĩa hoàn chỉnh.</w:t>
      </w:r>
    </w:p>
    <w:p w14:paraId="7A36F264" w14:textId="77777777" w:rsidR="006C6896" w:rsidRPr="00C604BF" w:rsidRDefault="006C6896" w:rsidP="00FE28F0">
      <w:pPr>
        <w:numPr>
          <w:ilvl w:val="0"/>
          <w:numId w:val="4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Do từ cấu tạo nên.</w:t>
      </w:r>
    </w:p>
    <w:p w14:paraId="28FDD4A0"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Câu nào dưới đây không phải thành ngữ?</w:t>
      </w:r>
    </w:p>
    <w:p w14:paraId="2CD2BFFD" w14:textId="77777777" w:rsidR="006C6896" w:rsidRPr="00C604BF" w:rsidRDefault="006C6896" w:rsidP="00FE28F0">
      <w:pPr>
        <w:numPr>
          <w:ilvl w:val="0"/>
          <w:numId w:val="4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Vắt cổ chày ra nước</w:t>
      </w:r>
    </w:p>
    <w:p w14:paraId="2C1C19CA" w14:textId="77777777" w:rsidR="006C6896" w:rsidRPr="00C604BF" w:rsidRDefault="006C6896" w:rsidP="00FE28F0">
      <w:pPr>
        <w:numPr>
          <w:ilvl w:val="0"/>
          <w:numId w:val="4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Chó ăn đá, gà ăn sỏi</w:t>
      </w:r>
    </w:p>
    <w:p w14:paraId="4D161BCB" w14:textId="77777777" w:rsidR="006C6896" w:rsidRPr="00C604BF" w:rsidRDefault="006C6896" w:rsidP="00FE28F0">
      <w:pPr>
        <w:numPr>
          <w:ilvl w:val="0"/>
          <w:numId w:val="47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Nhất nước, nhì phân, tam cần, tứ giống</w:t>
      </w:r>
    </w:p>
    <w:p w14:paraId="64352A8A" w14:textId="77777777" w:rsidR="006C6896" w:rsidRPr="00C604BF" w:rsidRDefault="006C6896" w:rsidP="00FE28F0">
      <w:pPr>
        <w:numPr>
          <w:ilvl w:val="0"/>
          <w:numId w:val="4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Lanh chanh như hành không muối</w:t>
      </w:r>
    </w:p>
    <w:p w14:paraId="66ADCA45"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Trong những dòng sau đây, dòng nào không phải là thành ngữ?</w:t>
      </w:r>
    </w:p>
    <w:p w14:paraId="3435A69D" w14:textId="77777777" w:rsidR="006C6896" w:rsidRPr="00C604BF" w:rsidRDefault="006C6896" w:rsidP="00FE28F0">
      <w:pPr>
        <w:numPr>
          <w:ilvl w:val="0"/>
          <w:numId w:val="4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Một nắng hai sương.</w:t>
      </w:r>
    </w:p>
    <w:p w14:paraId="09459DF2" w14:textId="77777777" w:rsidR="006C6896" w:rsidRPr="00C604BF" w:rsidRDefault="006C6896" w:rsidP="00FE28F0">
      <w:pPr>
        <w:numPr>
          <w:ilvl w:val="0"/>
          <w:numId w:val="47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Học ăn, học nói, học gói, học mở.</w:t>
      </w:r>
    </w:p>
    <w:p w14:paraId="4EC8F646" w14:textId="77777777" w:rsidR="006C6896" w:rsidRPr="00C604BF" w:rsidRDefault="006C6896" w:rsidP="00FE28F0">
      <w:pPr>
        <w:numPr>
          <w:ilvl w:val="0"/>
          <w:numId w:val="4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Lời ăn tiếng nói.</w:t>
      </w:r>
    </w:p>
    <w:p w14:paraId="0E9CBF76" w14:textId="77777777" w:rsidR="006C6896" w:rsidRPr="00C604BF" w:rsidRDefault="006C6896" w:rsidP="00FE28F0">
      <w:pPr>
        <w:numPr>
          <w:ilvl w:val="0"/>
          <w:numId w:val="4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No cơm ấm cật.</w:t>
      </w:r>
    </w:p>
    <w:p w14:paraId="2E69D827"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Thành ngữ có thể đóng vai trò gì trong câu?</w:t>
      </w:r>
    </w:p>
    <w:p w14:paraId="2D96122E" w14:textId="77777777" w:rsidR="006C6896" w:rsidRPr="00C604BF" w:rsidRDefault="006C6896" w:rsidP="00FE28F0">
      <w:pPr>
        <w:numPr>
          <w:ilvl w:val="0"/>
          <w:numId w:val="4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Chủ ngữ</w:t>
      </w:r>
    </w:p>
    <w:p w14:paraId="71444985" w14:textId="77777777" w:rsidR="006C6896" w:rsidRPr="00C604BF" w:rsidRDefault="006C6896" w:rsidP="00FE28F0">
      <w:pPr>
        <w:numPr>
          <w:ilvl w:val="0"/>
          <w:numId w:val="4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Vị ngữ</w:t>
      </w:r>
    </w:p>
    <w:p w14:paraId="63C57936" w14:textId="77777777" w:rsidR="006C6896" w:rsidRPr="00C604BF" w:rsidRDefault="006C6896" w:rsidP="00FE28F0">
      <w:pPr>
        <w:numPr>
          <w:ilvl w:val="0"/>
          <w:numId w:val="4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Phụ ngữ</w:t>
      </w:r>
    </w:p>
    <w:p w14:paraId="29C7FD3C" w14:textId="77777777" w:rsidR="006C6896" w:rsidRPr="00C604BF" w:rsidRDefault="006C6896" w:rsidP="00FE28F0">
      <w:pPr>
        <w:numPr>
          <w:ilvl w:val="0"/>
          <w:numId w:val="47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w:t>
      </w:r>
    </w:p>
    <w:p w14:paraId="784AC0DC"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Thành ngữ nào sau đây có ý nghĩa “ý tưởng viển vông, thiếu thực tế thiếu tính khả thi”?</w:t>
      </w:r>
    </w:p>
    <w:p w14:paraId="66D59E7F" w14:textId="77777777" w:rsidR="006C6896" w:rsidRPr="00C604BF" w:rsidRDefault="006C6896" w:rsidP="00FE28F0">
      <w:pPr>
        <w:numPr>
          <w:ilvl w:val="0"/>
          <w:numId w:val="47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Đeo nhạc cho mèo</w:t>
      </w:r>
    </w:p>
    <w:p w14:paraId="2C2E619A" w14:textId="77777777" w:rsidR="006C6896" w:rsidRPr="00C604BF" w:rsidRDefault="006C6896" w:rsidP="00FE28F0">
      <w:pPr>
        <w:numPr>
          <w:ilvl w:val="0"/>
          <w:numId w:val="4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Đẽo cày giữa đường</w:t>
      </w:r>
    </w:p>
    <w:p w14:paraId="0A632744" w14:textId="77777777" w:rsidR="006C6896" w:rsidRPr="00C604BF" w:rsidRDefault="006C6896" w:rsidP="00FE28F0">
      <w:pPr>
        <w:numPr>
          <w:ilvl w:val="0"/>
          <w:numId w:val="4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Ếch ngồi đáy giếng</w:t>
      </w:r>
    </w:p>
    <w:p w14:paraId="18E618C6" w14:textId="77777777" w:rsidR="006C6896" w:rsidRPr="00C604BF" w:rsidRDefault="006C6896" w:rsidP="00FE28F0">
      <w:pPr>
        <w:numPr>
          <w:ilvl w:val="0"/>
          <w:numId w:val="4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Thầy bói xem voi</w:t>
      </w:r>
    </w:p>
    <w:p w14:paraId="4E5118D4"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Dòng nào dưới đây không phải là thành ngữ?</w:t>
      </w:r>
    </w:p>
    <w:p w14:paraId="18326000" w14:textId="77777777" w:rsidR="006C6896" w:rsidRPr="00C604BF" w:rsidRDefault="006C6896" w:rsidP="00FE28F0">
      <w:pPr>
        <w:numPr>
          <w:ilvl w:val="0"/>
          <w:numId w:val="47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Nhai (Ăn) kĩ no lâu, cày sâu tốt lúa.</w:t>
      </w:r>
    </w:p>
    <w:p w14:paraId="5F999173" w14:textId="77777777" w:rsidR="006C6896" w:rsidRPr="00C604BF" w:rsidRDefault="006C6896" w:rsidP="00FE28F0">
      <w:pPr>
        <w:numPr>
          <w:ilvl w:val="0"/>
          <w:numId w:val="4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Lanh chanh như hành không muối.</w:t>
      </w:r>
    </w:p>
    <w:p w14:paraId="216DE47C" w14:textId="77777777" w:rsidR="006C6896" w:rsidRPr="00C604BF" w:rsidRDefault="006C6896" w:rsidP="00FE28F0">
      <w:pPr>
        <w:numPr>
          <w:ilvl w:val="0"/>
          <w:numId w:val="4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Nhà rách vách nát.</w:t>
      </w:r>
    </w:p>
    <w:p w14:paraId="0FE33E9E" w14:textId="77777777" w:rsidR="006C6896" w:rsidRPr="00C604BF" w:rsidRDefault="006C6896" w:rsidP="00FE28F0">
      <w:pPr>
        <w:numPr>
          <w:ilvl w:val="0"/>
          <w:numId w:val="4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Ếch ngồi đáy giếng.</w:t>
      </w:r>
    </w:p>
    <w:p w14:paraId="1BE5F783"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Xác định vai trò ngữ pháp của thành ngữ trong câu:</w:t>
      </w:r>
    </w:p>
    <w:p w14:paraId="60551456"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Thằng ấy chuột chạy cùng sào rồi!</w:t>
      </w:r>
    </w:p>
    <w:p w14:paraId="3AFA067A" w14:textId="77777777" w:rsidR="006C6896" w:rsidRPr="00C604BF" w:rsidRDefault="006C6896" w:rsidP="00FE28F0">
      <w:pPr>
        <w:numPr>
          <w:ilvl w:val="0"/>
          <w:numId w:val="4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Trạng ngữ.</w:t>
      </w:r>
    </w:p>
    <w:p w14:paraId="24D74AFE" w14:textId="77777777" w:rsidR="006C6896" w:rsidRPr="00C604BF" w:rsidRDefault="006C6896" w:rsidP="00FE28F0">
      <w:pPr>
        <w:numPr>
          <w:ilvl w:val="0"/>
          <w:numId w:val="4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Bổ ngữ.</w:t>
      </w:r>
    </w:p>
    <w:p w14:paraId="7264AF7D" w14:textId="77777777" w:rsidR="006C6896" w:rsidRPr="00C604BF" w:rsidRDefault="006C6896" w:rsidP="00FE28F0">
      <w:pPr>
        <w:numPr>
          <w:ilvl w:val="0"/>
          <w:numId w:val="4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Chủ ngữ.</w:t>
      </w:r>
    </w:p>
    <w:p w14:paraId="1BAD379D" w14:textId="77777777" w:rsidR="006C6896" w:rsidRPr="00C604BF" w:rsidRDefault="006C6896" w:rsidP="00FE28F0">
      <w:pPr>
        <w:numPr>
          <w:ilvl w:val="0"/>
          <w:numId w:val="47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Vị ngữ.</w:t>
      </w:r>
    </w:p>
    <w:p w14:paraId="5F3B3669"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Trong những dòng sau đây, dòng nào không phải là thành ngữ?</w:t>
      </w:r>
    </w:p>
    <w:p w14:paraId="7DA332B5" w14:textId="77777777" w:rsidR="006C6896" w:rsidRPr="00C604BF" w:rsidRDefault="006C6896" w:rsidP="00FE28F0">
      <w:pPr>
        <w:numPr>
          <w:ilvl w:val="0"/>
          <w:numId w:val="4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Vắt cổ chày ra nước.</w:t>
      </w:r>
    </w:p>
    <w:p w14:paraId="78DD3E6A" w14:textId="77777777" w:rsidR="006C6896" w:rsidRPr="00C604BF" w:rsidRDefault="006C6896" w:rsidP="00FE28F0">
      <w:pPr>
        <w:numPr>
          <w:ilvl w:val="0"/>
          <w:numId w:val="4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Chó ăn đá, gà ăn sỏi.</w:t>
      </w:r>
    </w:p>
    <w:p w14:paraId="5AB061AA" w14:textId="77777777" w:rsidR="006C6896" w:rsidRPr="00C604BF" w:rsidRDefault="006C6896" w:rsidP="00FE28F0">
      <w:pPr>
        <w:numPr>
          <w:ilvl w:val="0"/>
          <w:numId w:val="47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Nhất nước, nhì phân, tam cần, tứ giống.</w:t>
      </w:r>
    </w:p>
    <w:p w14:paraId="3B9FAC05" w14:textId="77777777" w:rsidR="006C6896" w:rsidRPr="00C604BF" w:rsidRDefault="006C6896" w:rsidP="00FE28F0">
      <w:pPr>
        <w:numPr>
          <w:ilvl w:val="0"/>
          <w:numId w:val="4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Lanh chanh như hành không muối</w:t>
      </w:r>
    </w:p>
    <w:p w14:paraId="77971FEB"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Dòng nào thể hiện đủ và đúng vai trò ngữ pháp của thành ngữ trong câu?</w:t>
      </w:r>
    </w:p>
    <w:p w14:paraId="7BB06DFB" w14:textId="77777777" w:rsidR="006C6896" w:rsidRPr="00C604BF" w:rsidRDefault="006C6896" w:rsidP="00FE28F0">
      <w:pPr>
        <w:numPr>
          <w:ilvl w:val="0"/>
          <w:numId w:val="4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Thành ngữ chỉ có thể làm vị ngữ trong câu.</w:t>
      </w:r>
    </w:p>
    <w:p w14:paraId="3A7840E0" w14:textId="77777777" w:rsidR="006C6896" w:rsidRPr="00C604BF" w:rsidRDefault="006C6896" w:rsidP="00FE28F0">
      <w:pPr>
        <w:numPr>
          <w:ilvl w:val="0"/>
          <w:numId w:val="47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Thành ngữ có thể làm chủ ngữ, vị ngữ trong câu hay làm phụ ngữ trong cụm danh từ, động từ...</w:t>
      </w:r>
    </w:p>
    <w:p w14:paraId="325DB39B" w14:textId="77777777" w:rsidR="006C6896" w:rsidRPr="00C604BF" w:rsidRDefault="006C6896" w:rsidP="00FE28F0">
      <w:pPr>
        <w:numPr>
          <w:ilvl w:val="0"/>
          <w:numId w:val="4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Thành ngữ luôn luôn đảm nhận vai trò chủ ngữ trong câu.</w:t>
      </w:r>
    </w:p>
    <w:p w14:paraId="4FC0202B" w14:textId="77777777" w:rsidR="006C6896" w:rsidRPr="00C604BF" w:rsidRDefault="006C6896" w:rsidP="00FE28F0">
      <w:pPr>
        <w:numPr>
          <w:ilvl w:val="0"/>
          <w:numId w:val="4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Thành ngữ chỉ có thể làm phụ ngữ trong cụm danh từ, động từ, tính từ...</w:t>
      </w:r>
    </w:p>
    <w:p w14:paraId="189EE9D0"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13:</w:t>
      </w:r>
      <w:r w:rsidRPr="00C604BF">
        <w:rPr>
          <w:rFonts w:ascii="Times New Roman" w:eastAsia="Times New Roman" w:hAnsi="Times New Roman" w:cs="Times New Roman"/>
          <w:color w:val="000000"/>
          <w:sz w:val="28"/>
          <w:szCs w:val="28"/>
        </w:rPr>
        <w:t> Thành ngữ trong câu “Mẹ đã phải một nắng hai sương vì chúng con.” giữ vai trò gì ?</w:t>
      </w:r>
    </w:p>
    <w:p w14:paraId="237CA263" w14:textId="77777777" w:rsidR="006C6896" w:rsidRPr="00C604BF" w:rsidRDefault="006C6896" w:rsidP="00FE28F0">
      <w:pPr>
        <w:numPr>
          <w:ilvl w:val="0"/>
          <w:numId w:val="4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Vị ngữ.</w:t>
      </w:r>
    </w:p>
    <w:p w14:paraId="7F6E70ED" w14:textId="77777777" w:rsidR="006C6896" w:rsidRPr="00C604BF" w:rsidRDefault="006C6896" w:rsidP="00FE28F0">
      <w:pPr>
        <w:numPr>
          <w:ilvl w:val="0"/>
          <w:numId w:val="47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Bổ ngữ.</w:t>
      </w:r>
    </w:p>
    <w:p w14:paraId="4AEF2072" w14:textId="77777777" w:rsidR="006C6896" w:rsidRPr="00C604BF" w:rsidRDefault="006C6896" w:rsidP="00FE28F0">
      <w:pPr>
        <w:numPr>
          <w:ilvl w:val="0"/>
          <w:numId w:val="4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Chủ ngữ.</w:t>
      </w:r>
    </w:p>
    <w:p w14:paraId="52BC8211" w14:textId="77777777" w:rsidR="00F61F74" w:rsidRPr="00C604BF" w:rsidRDefault="006C6896" w:rsidP="00FE28F0">
      <w:pPr>
        <w:numPr>
          <w:ilvl w:val="0"/>
          <w:numId w:val="4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Trạng ngữ.</w:t>
      </w:r>
    </w:p>
    <w:p w14:paraId="24D6990C" w14:textId="77777777" w:rsidR="00F61F74" w:rsidRPr="00C604BF" w:rsidRDefault="00F61F74" w:rsidP="00FE28F0">
      <w:pPr>
        <w:spacing w:after="120"/>
        <w:rPr>
          <w:rFonts w:ascii="Times New Roman" w:hAnsi="Times New Roman" w:cs="Times New Roman"/>
          <w:color w:val="000000" w:themeColor="text1"/>
          <w:sz w:val="28"/>
          <w:szCs w:val="28"/>
        </w:rPr>
      </w:pPr>
    </w:p>
    <w:p w14:paraId="57BA3727" w14:textId="77777777" w:rsidR="00F61F74" w:rsidRPr="00C604BF" w:rsidRDefault="00F61F74" w:rsidP="007D4C13">
      <w:pPr>
        <w:pStyle w:val="Heading2"/>
        <w:rPr>
          <w:rFonts w:cs="Times New Roman"/>
          <w:szCs w:val="28"/>
        </w:rPr>
      </w:pPr>
      <w:bookmarkStart w:id="50" w:name="_Toc68874368"/>
      <w:r w:rsidRPr="00C604BF">
        <w:rPr>
          <w:rFonts w:cs="Times New Roman"/>
          <w:szCs w:val="28"/>
        </w:rPr>
        <w:lastRenderedPageBreak/>
        <w:t>Bài: Cách làm bài văn biểu cảm về tác phẩm văn học</w:t>
      </w:r>
      <w:bookmarkEnd w:id="50"/>
    </w:p>
    <w:p w14:paraId="1DE2AC2F" w14:textId="77777777" w:rsidR="006C6896" w:rsidRPr="00C604BF" w:rsidRDefault="006C689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Đọc đoạn trích sau và trả lời câu hỏi bên dưới</w:t>
      </w:r>
    </w:p>
    <w:p w14:paraId="1BF458D3" w14:textId="77777777" w:rsidR="006C6896" w:rsidRPr="00C604BF" w:rsidRDefault="006C689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Đọc bài thơ Bài ca nhà tranh bị gió thu phá của thi hào Đỗ Phủ tự nhiên tôi thấy gần gũi thân thiết. Nhà tranh bị gió thu phá! Một đề tài gần gũi quen thuộc với người dân Việt Nam ta biết bao!</w:t>
      </w:r>
    </w:p>
    <w:p w14:paraId="080050A7" w14:textId="77777777" w:rsidR="006C6896" w:rsidRPr="00C604BF" w:rsidRDefault="006C689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Đỗ Phủ sống vào thế kỉ thứ VIII, cách ngày nay đã 1200 năm, mà cảnh gió bão trong bài thơ chẳng khác gì hôm nay! Ai đã trải qua những cảnh gió bão, đã nhìn thấy cảnh tàn phá của gió bão trên màn ảnh nhỏ đều dễ dàng nhận thấy, sự tàn phá của thiên nhiên từ xưa tới nay đều giống nhau. Mà đâu phải chỉ giống nhau! Với nhịp độ phá hoại môi trường, nhất là phá rừng diễn ra ngày càng nhanh, càng nhiều như hiện nay, bão lụt gần dây hoành hành càng thất thường, càng dữ dội.</w:t>
      </w:r>
    </w:p>
    <w:p w14:paraId="0F22BA69" w14:textId="77777777" w:rsidR="006C6896" w:rsidRPr="00C604BF" w:rsidRDefault="006C689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Cảnh nhà dột, chăn ướt, không ngủ được trong bài thơ thật là chân thực. Đọc lên như thấy tình cảnh thê thảm hiện lên trước mắt. Chi tiết “Con nằm xấu nết đạp lót nát” rất thật. Trẻ con ngủ mê thường đạp lung tung, làm rách thêm cái chăn vốn đã cũ nát. Sự vô tâm của trẻ thơ cũng làm hư hỏng thêm cái gia sản vốn đã nghèo nàn của nhà thơ.</w:t>
      </w:r>
    </w:p>
    <w:p w14:paraId="42561A46" w14:textId="77777777" w:rsidR="006C6896" w:rsidRPr="00C604BF" w:rsidRDefault="006C689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Nhưng tâm hồn nhà thơ thật cao thượng và giàu có biết bao. Ông ao ước:</w:t>
      </w:r>
    </w:p>
    <w:p w14:paraId="7C3AB7E2" w14:textId="77777777" w:rsidR="006C6896" w:rsidRPr="00C604BF" w:rsidRDefault="006C689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Ước được nhà rộng muôn ngàn gian</w:t>
      </w:r>
    </w:p>
    <w:p w14:paraId="73AD4BBD" w14:textId="77777777" w:rsidR="006C6896" w:rsidRPr="00C604BF" w:rsidRDefault="006C689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Che khắp thiên hạ kẻ sĩ nghèo đều hân hoan.”</w:t>
      </w:r>
    </w:p>
    <w:p w14:paraId="5A3F8E90" w14:textId="77777777" w:rsidR="006C6896" w:rsidRPr="00C604BF" w:rsidRDefault="006C689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Đỗ Phủ quả là nhà thơ lớn. Ông đã vượt lên tình cảnh bi thảm của riêng mình để nghĩ đến kẻ sĩ trong thiên hạ.</w:t>
      </w:r>
    </w:p>
    <w:p w14:paraId="534D22B9"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Đọan văn trên được viết theo phương thức biểu đạt chính nào?</w:t>
      </w:r>
    </w:p>
    <w:p w14:paraId="5139E913" w14:textId="77777777" w:rsidR="006C6896" w:rsidRPr="00C604BF" w:rsidRDefault="006C6896" w:rsidP="00FE28F0">
      <w:pPr>
        <w:numPr>
          <w:ilvl w:val="0"/>
          <w:numId w:val="4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Miêu tả</w:t>
      </w:r>
    </w:p>
    <w:p w14:paraId="35AF5DE3" w14:textId="77777777" w:rsidR="006C6896" w:rsidRPr="00C604BF" w:rsidRDefault="006C6896" w:rsidP="00FE28F0">
      <w:pPr>
        <w:numPr>
          <w:ilvl w:val="0"/>
          <w:numId w:val="4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Tự sự</w:t>
      </w:r>
    </w:p>
    <w:p w14:paraId="23B19B18" w14:textId="77777777" w:rsidR="006C6896" w:rsidRPr="00C604BF" w:rsidRDefault="006C6896" w:rsidP="00FE28F0">
      <w:pPr>
        <w:numPr>
          <w:ilvl w:val="0"/>
          <w:numId w:val="4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Biểu cảm</w:t>
      </w:r>
    </w:p>
    <w:p w14:paraId="6F97A216" w14:textId="77777777" w:rsidR="006C6896" w:rsidRPr="00C604BF" w:rsidRDefault="006C6896" w:rsidP="00FE28F0">
      <w:pPr>
        <w:numPr>
          <w:ilvl w:val="0"/>
          <w:numId w:val="4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Nghị luận</w:t>
      </w:r>
    </w:p>
    <w:p w14:paraId="273212F1"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Nội dung của đoạn văn trên là:</w:t>
      </w:r>
    </w:p>
    <w:p w14:paraId="470D5F39" w14:textId="77777777" w:rsidR="006C6896" w:rsidRPr="00C604BF" w:rsidRDefault="006C6896" w:rsidP="00FE28F0">
      <w:pPr>
        <w:numPr>
          <w:ilvl w:val="0"/>
          <w:numId w:val="48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Bày tỏ tình cảm, cảm xúc của tác giả về bài thơ Bài ca nhà tranh bị gió thu pháp của Đỗ Phủ</w:t>
      </w:r>
    </w:p>
    <w:p w14:paraId="670AE5F8" w14:textId="77777777" w:rsidR="006C6896" w:rsidRPr="00C604BF" w:rsidRDefault="006C6896" w:rsidP="00FE28F0">
      <w:pPr>
        <w:numPr>
          <w:ilvl w:val="0"/>
          <w:numId w:val="4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Kể lại nội dung bài thơ</w:t>
      </w:r>
    </w:p>
    <w:p w14:paraId="28255A40" w14:textId="77777777" w:rsidR="006C6896" w:rsidRPr="00C604BF" w:rsidRDefault="006C6896" w:rsidP="00FE28F0">
      <w:pPr>
        <w:numPr>
          <w:ilvl w:val="0"/>
          <w:numId w:val="4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Tái hiện lại những hình ảnh được miêu tả trong bài thơ</w:t>
      </w:r>
    </w:p>
    <w:p w14:paraId="3C040618" w14:textId="77777777" w:rsidR="006C6896" w:rsidRPr="00C604BF" w:rsidRDefault="006C6896" w:rsidP="00FE28F0">
      <w:pPr>
        <w:numPr>
          <w:ilvl w:val="0"/>
          <w:numId w:val="4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Phân tích cái hay, cái đẹp về nội dung và nghệ thuật của bài thơ</w:t>
      </w:r>
    </w:p>
    <w:p w14:paraId="016A8D15"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Tác giả dùng cách gì để biểu đạt nội dung</w:t>
      </w:r>
    </w:p>
    <w:p w14:paraId="6FB3013E" w14:textId="77777777" w:rsidR="006C6896" w:rsidRPr="00C604BF" w:rsidRDefault="006C6896" w:rsidP="00FE28F0">
      <w:pPr>
        <w:numPr>
          <w:ilvl w:val="0"/>
          <w:numId w:val="4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Trình bày cảm xúc trực tiếp</w:t>
      </w:r>
    </w:p>
    <w:p w14:paraId="4143A495" w14:textId="77777777" w:rsidR="006C6896" w:rsidRPr="00C604BF" w:rsidRDefault="006C6896" w:rsidP="00FE28F0">
      <w:pPr>
        <w:numPr>
          <w:ilvl w:val="0"/>
          <w:numId w:val="4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Liên tưởng, tưởng tượng</w:t>
      </w:r>
    </w:p>
    <w:p w14:paraId="5B0DAD49" w14:textId="77777777" w:rsidR="006C6896" w:rsidRPr="00C604BF" w:rsidRDefault="006C6896" w:rsidP="00FE28F0">
      <w:pPr>
        <w:numPr>
          <w:ilvl w:val="0"/>
          <w:numId w:val="4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Suy ngẫm</w:t>
      </w:r>
    </w:p>
    <w:p w14:paraId="36BDBC76" w14:textId="77777777" w:rsidR="006C6896" w:rsidRPr="00C604BF" w:rsidRDefault="006C6896" w:rsidP="00FE28F0">
      <w:pPr>
        <w:numPr>
          <w:ilvl w:val="0"/>
          <w:numId w:val="48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cách trên</w:t>
      </w:r>
    </w:p>
    <w:p w14:paraId="27F3C6C5"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Câu văn nào trình bày theo lối liên tưởng?</w:t>
      </w:r>
    </w:p>
    <w:p w14:paraId="4E1D4D7B" w14:textId="77777777" w:rsidR="006C6896" w:rsidRPr="00C604BF" w:rsidRDefault="006C6896" w:rsidP="00FE28F0">
      <w:pPr>
        <w:numPr>
          <w:ilvl w:val="0"/>
          <w:numId w:val="4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Ai đã trải qua những cảnh gió bão, đã nhìn thấy cảnh tàn phá của gió bão trên màn ảnh nhỏ đều dễ dàng nhận thấy, sự tàn phá của thiên nhiên từ xưa tới nay đều giống nhau.</w:t>
      </w:r>
    </w:p>
    <w:p w14:paraId="55324053" w14:textId="77777777" w:rsidR="006C6896" w:rsidRPr="00C604BF" w:rsidRDefault="006C6896" w:rsidP="00FE28F0">
      <w:pPr>
        <w:numPr>
          <w:ilvl w:val="0"/>
          <w:numId w:val="4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Cảnh nhà dột, chăn ướt, không ngủ được trong bài thơ thật là chân thực.</w:t>
      </w:r>
    </w:p>
    <w:p w14:paraId="03DA856D" w14:textId="77777777" w:rsidR="006C6896" w:rsidRPr="00C604BF" w:rsidRDefault="006C6896" w:rsidP="00FE28F0">
      <w:pPr>
        <w:numPr>
          <w:ilvl w:val="0"/>
          <w:numId w:val="4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Sự vô tâm của trẻ thơ cũng làm hư hỏng thêm cái gia sản vốn đã nghèo nàn của nhà thơ.</w:t>
      </w:r>
    </w:p>
    <w:p w14:paraId="713D4ED5" w14:textId="77777777" w:rsidR="006C6896" w:rsidRPr="00C604BF" w:rsidRDefault="006C6896" w:rsidP="00FE28F0">
      <w:pPr>
        <w:numPr>
          <w:ilvl w:val="0"/>
          <w:numId w:val="48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Ông đã vượt lên tình cảnh bi thảm của riêng mình để nghĩ đến kẻ sĩ trong thiên hạ.</w:t>
      </w:r>
    </w:p>
    <w:p w14:paraId="58062FF9" w14:textId="77777777" w:rsidR="006C6896" w:rsidRPr="00C604BF" w:rsidRDefault="006C689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Câu văn nào trình bày theo lối liên tưởng?</w:t>
      </w:r>
    </w:p>
    <w:p w14:paraId="006B4132" w14:textId="77777777" w:rsidR="006C6896" w:rsidRPr="00C604BF" w:rsidRDefault="006C6896" w:rsidP="00FE28F0">
      <w:pPr>
        <w:numPr>
          <w:ilvl w:val="0"/>
          <w:numId w:val="484"/>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Ai đã trải qua những cảnh gió bão, đã nhìn thấy cảnh tàn phá của gió bão trên màn ảnh nhỏ đều dễ dàng nhận thấy, sự tàn phá của thiên nhiên từ xưa tới nay đều giống nhau.</w:t>
      </w:r>
    </w:p>
    <w:p w14:paraId="2DB0D78F" w14:textId="77777777" w:rsidR="006C6896" w:rsidRPr="00C604BF" w:rsidRDefault="006C6896" w:rsidP="00FE28F0">
      <w:pPr>
        <w:numPr>
          <w:ilvl w:val="0"/>
          <w:numId w:val="48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Cảnh nhà dột, chăn ướt, không ngủ được trong bài thơ thật là chân thực.</w:t>
      </w:r>
    </w:p>
    <w:p w14:paraId="744A4BDC" w14:textId="77777777" w:rsidR="006C6896" w:rsidRPr="00C604BF" w:rsidRDefault="006C6896" w:rsidP="00FE28F0">
      <w:pPr>
        <w:numPr>
          <w:ilvl w:val="0"/>
          <w:numId w:val="48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Sự vô tâm của trẻ thơ cũng làm hư hỏng thêm cái gia sản vốn đã nghèo nàn của nhà thơ.</w:t>
      </w:r>
    </w:p>
    <w:p w14:paraId="614D2421" w14:textId="77777777" w:rsidR="00F61F74" w:rsidRPr="00C604BF" w:rsidRDefault="006C6896" w:rsidP="00FE28F0">
      <w:pPr>
        <w:numPr>
          <w:ilvl w:val="0"/>
          <w:numId w:val="48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Ông đã vượt lên tình cảnh bi thảm của riêng mình để nghĩ đến kẻ sĩ trong thiên hạ.</w:t>
      </w:r>
    </w:p>
    <w:p w14:paraId="676FE91E" w14:textId="77777777" w:rsidR="00F61F74" w:rsidRPr="00C604BF" w:rsidRDefault="00F61F74" w:rsidP="00FE28F0">
      <w:pPr>
        <w:spacing w:after="120"/>
        <w:rPr>
          <w:rFonts w:ascii="Times New Roman" w:hAnsi="Times New Roman" w:cs="Times New Roman"/>
          <w:color w:val="000000" w:themeColor="text1"/>
          <w:sz w:val="28"/>
          <w:szCs w:val="28"/>
        </w:rPr>
      </w:pPr>
    </w:p>
    <w:p w14:paraId="4B4F09A7" w14:textId="77777777" w:rsidR="00F61F74" w:rsidRPr="00C604BF" w:rsidRDefault="00F61F74" w:rsidP="007D4C13">
      <w:pPr>
        <w:pStyle w:val="Heading2"/>
        <w:rPr>
          <w:rFonts w:cs="Times New Roman"/>
          <w:szCs w:val="28"/>
        </w:rPr>
      </w:pPr>
      <w:bookmarkStart w:id="51" w:name="_Toc68874369"/>
      <w:r w:rsidRPr="00C604BF">
        <w:rPr>
          <w:rFonts w:cs="Times New Roman"/>
          <w:szCs w:val="28"/>
        </w:rPr>
        <w:lastRenderedPageBreak/>
        <w:t>Bài: Điệp ngữ</w:t>
      </w:r>
      <w:bookmarkEnd w:id="51"/>
    </w:p>
    <w:p w14:paraId="323218C5"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Tác dụng của biện pháp nghệ thuật so sánh trong câu thơ đầu bài thơ Cảnh khuya là gì?</w:t>
      </w:r>
    </w:p>
    <w:p w14:paraId="46ED13E2" w14:textId="77777777" w:rsidR="008A123C" w:rsidRPr="00C604BF" w:rsidRDefault="008A123C" w:rsidP="00FE28F0">
      <w:pPr>
        <w:numPr>
          <w:ilvl w:val="0"/>
          <w:numId w:val="4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Làm cho cảnh vật gần gũi hơn với con người, mang đầy sức sống, sự trẻ trung.</w:t>
      </w:r>
    </w:p>
    <w:p w14:paraId="1020A889" w14:textId="77777777" w:rsidR="008A123C" w:rsidRPr="00C604BF" w:rsidRDefault="008A123C" w:rsidP="00FE28F0">
      <w:pPr>
        <w:numPr>
          <w:ilvl w:val="0"/>
          <w:numId w:val="48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Làm nổi bật sự nên thơ, quyến rũ của phong cảnh thiên nhiên nơi núi rừng hiểm trở, heo hút.</w:t>
      </w:r>
    </w:p>
    <w:p w14:paraId="4FEE44AB" w14:textId="77777777" w:rsidR="008A123C" w:rsidRPr="00C604BF" w:rsidRDefault="008A123C" w:rsidP="00FE28F0">
      <w:pPr>
        <w:numPr>
          <w:ilvl w:val="0"/>
          <w:numId w:val="4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Làm nổi bật giọng hát đặc trưng của những người con gái nơi núi rừng Việt Bắc.</w:t>
      </w:r>
    </w:p>
    <w:p w14:paraId="02CD371B" w14:textId="77777777" w:rsidR="008A123C" w:rsidRPr="00C604BF" w:rsidRDefault="008A123C" w:rsidP="00FE28F0">
      <w:pPr>
        <w:numPr>
          <w:ilvl w:val="0"/>
          <w:numId w:val="4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Làm nổi bật vẻ đẹp thánh thiện, kiêu sa của dòng suối như thể sắc đẹp của người thiếu nữ.</w:t>
      </w:r>
    </w:p>
    <w:p w14:paraId="15C7B844"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Điệp ngữ trong đoạn thơ sau:</w:t>
      </w:r>
    </w:p>
    <w:p w14:paraId="29F4B7B0"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Hoa dãi nguyệt, nguyệt in một tấm</w:t>
      </w:r>
    </w:p>
    <w:p w14:paraId="2C37A126"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Nguyệt lồng hoa, hoa thắm từng bông</w:t>
      </w:r>
    </w:p>
    <w:p w14:paraId="6D2DE9D9"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Nguyệt hoa hoa nguyệt trùng trùng,</w:t>
      </w:r>
    </w:p>
    <w:p w14:paraId="157108C5"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Trước hoa dưới nguyệt trong lòng xiết đâu</w:t>
      </w:r>
    </w:p>
    <w:p w14:paraId="2C6A2670" w14:textId="77777777" w:rsidR="008A123C" w:rsidRPr="00C604BF" w:rsidRDefault="008A123C" w:rsidP="00FE28F0">
      <w:pPr>
        <w:numPr>
          <w:ilvl w:val="0"/>
          <w:numId w:val="4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Điệp ngữ cách quãng</w:t>
      </w:r>
    </w:p>
    <w:p w14:paraId="7F516B5A" w14:textId="77777777" w:rsidR="008A123C" w:rsidRPr="00C604BF" w:rsidRDefault="008A123C" w:rsidP="00FE28F0">
      <w:pPr>
        <w:numPr>
          <w:ilvl w:val="0"/>
          <w:numId w:val="4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Điệp ngữ nối tiếp</w:t>
      </w:r>
    </w:p>
    <w:p w14:paraId="719065A3" w14:textId="77777777" w:rsidR="008A123C" w:rsidRPr="00C604BF" w:rsidRDefault="008A123C" w:rsidP="00FE28F0">
      <w:pPr>
        <w:numPr>
          <w:ilvl w:val="0"/>
          <w:numId w:val="4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Điệp ngữ vòng</w:t>
      </w:r>
    </w:p>
    <w:p w14:paraId="4B98077D" w14:textId="77777777" w:rsidR="008A123C" w:rsidRPr="00C604BF" w:rsidRDefault="008A123C" w:rsidP="00FE28F0">
      <w:pPr>
        <w:numPr>
          <w:ilvl w:val="0"/>
          <w:numId w:val="48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Hai kiểu A và B</w:t>
      </w:r>
    </w:p>
    <w:p w14:paraId="22642832"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Điệp ngữ là gì?</w:t>
      </w:r>
    </w:p>
    <w:p w14:paraId="7766BB36" w14:textId="77777777" w:rsidR="008A123C" w:rsidRPr="00C604BF" w:rsidRDefault="008A123C" w:rsidP="00FE28F0">
      <w:pPr>
        <w:numPr>
          <w:ilvl w:val="0"/>
          <w:numId w:val="48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Khi nói hoặc viết, người ta có thể dùng biện pháp lặp lại từ ngữ (hoặc cả một câu) để làm nổi bật ý, gây cảm xúc mạnh.</w:t>
      </w:r>
    </w:p>
    <w:p w14:paraId="3B28F789" w14:textId="77777777" w:rsidR="008A123C" w:rsidRPr="00C604BF" w:rsidRDefault="008A123C" w:rsidP="00FE28F0">
      <w:pPr>
        <w:numPr>
          <w:ilvl w:val="0"/>
          <w:numId w:val="4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Việc vận dụng sự gần âm, đồng âm để tạo ra lối diễn đạt vui nhộn, hài hước</w:t>
      </w:r>
    </w:p>
    <w:p w14:paraId="2DAD126B" w14:textId="77777777" w:rsidR="008A123C" w:rsidRPr="00C604BF" w:rsidRDefault="008A123C" w:rsidP="00FE28F0">
      <w:pPr>
        <w:numPr>
          <w:ilvl w:val="0"/>
          <w:numId w:val="4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A và B đều đúng</w:t>
      </w:r>
    </w:p>
    <w:p w14:paraId="63A86FEE" w14:textId="77777777" w:rsidR="008A123C" w:rsidRPr="00C604BF" w:rsidRDefault="008A123C" w:rsidP="00FE28F0">
      <w:pPr>
        <w:numPr>
          <w:ilvl w:val="0"/>
          <w:numId w:val="4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sai</w:t>
      </w:r>
    </w:p>
    <w:p w14:paraId="4FDAEE3A"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Xác định kiểu điệp ngữ trong đoạn thơ dưới đây</w:t>
      </w:r>
    </w:p>
    <w:p w14:paraId="1CF20F13"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lastRenderedPageBreak/>
        <w:t>Nhóm bếp lửa ấp iu nồng đượm</w:t>
      </w:r>
    </w:p>
    <w:p w14:paraId="0D3903E1"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Nhóm niềm yêu thương khoai sắn ngọt bùi</w:t>
      </w:r>
    </w:p>
    <w:p w14:paraId="5F567626"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Nhóm nồi xôi gạo mới sẻ chung vui</w:t>
      </w:r>
    </w:p>
    <w:p w14:paraId="12FF7E7A"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Nhóm dậy cả những tâm tình tuổi nhỏ</w:t>
      </w:r>
    </w:p>
    <w:p w14:paraId="6EA3CCA8" w14:textId="77777777" w:rsidR="008A123C" w:rsidRPr="00C604BF" w:rsidRDefault="008A123C" w:rsidP="00FE28F0">
      <w:pPr>
        <w:numPr>
          <w:ilvl w:val="0"/>
          <w:numId w:val="48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Điệp ngữ cách quãng</w:t>
      </w:r>
    </w:p>
    <w:p w14:paraId="1CEF4E08" w14:textId="77777777" w:rsidR="008A123C" w:rsidRPr="00C604BF" w:rsidRDefault="008A123C" w:rsidP="00FE28F0">
      <w:pPr>
        <w:numPr>
          <w:ilvl w:val="0"/>
          <w:numId w:val="48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Điệp ngữ nối tiếp</w:t>
      </w:r>
    </w:p>
    <w:p w14:paraId="23914C45" w14:textId="77777777" w:rsidR="008A123C" w:rsidRPr="00C604BF" w:rsidRDefault="008A123C" w:rsidP="00FE28F0">
      <w:pPr>
        <w:numPr>
          <w:ilvl w:val="0"/>
          <w:numId w:val="48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Điệp ngữ chuyển tiếp</w:t>
      </w:r>
    </w:p>
    <w:p w14:paraId="1827B1DC" w14:textId="77777777" w:rsidR="008A123C" w:rsidRPr="00C604BF" w:rsidRDefault="008A123C" w:rsidP="00FE28F0">
      <w:pPr>
        <w:numPr>
          <w:ilvl w:val="0"/>
          <w:numId w:val="48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B và C đều đúng</w:t>
      </w:r>
    </w:p>
    <w:p w14:paraId="45DF00A4"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Trong bài thơ Cảnh khuya, cụm từ "chưa ngủ" xuất hiện ở cuối câu thứ ba lặp lại ở đầu câu thứ tư. Sự lặp lại ấy có tác dụng nghệ thuật gì?</w:t>
      </w:r>
    </w:p>
    <w:p w14:paraId="17286481" w14:textId="77777777" w:rsidR="008A123C" w:rsidRPr="00C604BF" w:rsidRDefault="008A123C" w:rsidP="00FE28F0">
      <w:pPr>
        <w:numPr>
          <w:ilvl w:val="0"/>
          <w:numId w:val="48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Tạo sự chuyển biến vừa bất ngờ, vừa tự nhiên của tâm trạng, bộc lộ chiều sâu nội tâm của tác giả.</w:t>
      </w:r>
    </w:p>
    <w:p w14:paraId="03A462F0" w14:textId="77777777" w:rsidR="008A123C" w:rsidRPr="00C604BF" w:rsidRDefault="008A123C" w:rsidP="00FE28F0">
      <w:pPr>
        <w:numPr>
          <w:ilvl w:val="0"/>
          <w:numId w:val="48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Miêu tả chân thực trạng thái, hành động của Bác được lặp đi lặp lại nhiều lần.</w:t>
      </w:r>
    </w:p>
    <w:p w14:paraId="54743BE5" w14:textId="77777777" w:rsidR="008A123C" w:rsidRPr="00C604BF" w:rsidRDefault="008A123C" w:rsidP="00FE28F0">
      <w:pPr>
        <w:numPr>
          <w:ilvl w:val="0"/>
          <w:numId w:val="48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Nối kết hai câu thơ đồng thời tạo một dòng mạch liên tục trong sự vận động của cảm xúc thơ.</w:t>
      </w:r>
    </w:p>
    <w:p w14:paraId="0A2AAE90" w14:textId="77777777" w:rsidR="008A123C" w:rsidRPr="00C604BF" w:rsidRDefault="008A123C" w:rsidP="00FE28F0">
      <w:pPr>
        <w:numPr>
          <w:ilvl w:val="0"/>
          <w:numId w:val="48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Nhấn mạnh nỗi niềm lo lắng, trăn trở và sự hy sinh to lớn của Bác vì sự nghiệp cách mạng của dân tộc.</w:t>
      </w:r>
    </w:p>
    <w:p w14:paraId="22779325"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Điệp ngữ có mấy dạng</w:t>
      </w:r>
    </w:p>
    <w:p w14:paraId="6054BB32" w14:textId="77777777" w:rsidR="008A123C" w:rsidRPr="00C604BF" w:rsidRDefault="008A123C" w:rsidP="00FE28F0">
      <w:pPr>
        <w:numPr>
          <w:ilvl w:val="0"/>
          <w:numId w:val="49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2 dạng</w:t>
      </w:r>
    </w:p>
    <w:p w14:paraId="2D9E5551" w14:textId="77777777" w:rsidR="008A123C" w:rsidRPr="00C604BF" w:rsidRDefault="008A123C" w:rsidP="00FE28F0">
      <w:pPr>
        <w:numPr>
          <w:ilvl w:val="0"/>
          <w:numId w:val="49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3 dạng</w:t>
      </w:r>
    </w:p>
    <w:p w14:paraId="2E3BCA56" w14:textId="77777777" w:rsidR="008A123C" w:rsidRPr="00C604BF" w:rsidRDefault="008A123C" w:rsidP="00FE28F0">
      <w:pPr>
        <w:numPr>
          <w:ilvl w:val="0"/>
          <w:numId w:val="49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4 Dạng</w:t>
      </w:r>
    </w:p>
    <w:p w14:paraId="46CE0AC7" w14:textId="77777777" w:rsidR="008A123C" w:rsidRPr="00C604BF" w:rsidRDefault="008A123C" w:rsidP="00FE28F0">
      <w:pPr>
        <w:numPr>
          <w:ilvl w:val="0"/>
          <w:numId w:val="49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Không xác định được</w:t>
      </w:r>
    </w:p>
    <w:p w14:paraId="69803D59"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Trong cấu trúc thường thấy của một bài thơ tứ tuyệt Đường luật, câu thơ thứ ba của bài thơ được gọi là</w:t>
      </w:r>
    </w:p>
    <w:p w14:paraId="77BE5CFD" w14:textId="77777777" w:rsidR="008A123C" w:rsidRPr="00C604BF" w:rsidRDefault="008A123C" w:rsidP="00FE28F0">
      <w:pPr>
        <w:numPr>
          <w:ilvl w:val="0"/>
          <w:numId w:val="4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câu thừa đề.</w:t>
      </w:r>
    </w:p>
    <w:p w14:paraId="5D02580F" w14:textId="77777777" w:rsidR="008A123C" w:rsidRPr="00C604BF" w:rsidRDefault="008A123C" w:rsidP="00FE28F0">
      <w:pPr>
        <w:numPr>
          <w:ilvl w:val="0"/>
          <w:numId w:val="4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câu khai đề.</w:t>
      </w:r>
    </w:p>
    <w:p w14:paraId="3DF924EB" w14:textId="77777777" w:rsidR="008A123C" w:rsidRPr="00C604BF" w:rsidRDefault="008A123C" w:rsidP="00FE28F0">
      <w:pPr>
        <w:numPr>
          <w:ilvl w:val="0"/>
          <w:numId w:val="49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câu hợp đề.</w:t>
      </w:r>
    </w:p>
    <w:p w14:paraId="1A0A33AD" w14:textId="77777777" w:rsidR="008A123C" w:rsidRPr="00C604BF" w:rsidRDefault="008A123C" w:rsidP="00FE28F0">
      <w:pPr>
        <w:numPr>
          <w:ilvl w:val="0"/>
          <w:numId w:val="4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câu chuyển đề.</w:t>
      </w:r>
    </w:p>
    <w:p w14:paraId="146D2155"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Xác định kiểu điệp ngữ trong câu sau:</w:t>
      </w:r>
    </w:p>
    <w:p w14:paraId="39A4772C"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Anh đã tìm em, rất lâu, rất lâu</w:t>
      </w:r>
    </w:p>
    <w:p w14:paraId="757C9CC9"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Cô gái Thạch Kim Thạch Nhọn</w:t>
      </w:r>
    </w:p>
    <w:p w14:paraId="4897C800"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Khăn xanh, khăn xanh phơi đầy lán sớm</w:t>
      </w:r>
    </w:p>
    <w:p w14:paraId="01E080F2"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Sách giấy mở tung tăng trắng cả rừng chiều.</w:t>
      </w:r>
    </w:p>
    <w:p w14:paraId="1CBF6855" w14:textId="77777777" w:rsidR="008A123C" w:rsidRPr="00C604BF" w:rsidRDefault="008A123C" w:rsidP="00FE28F0">
      <w:pPr>
        <w:numPr>
          <w:ilvl w:val="0"/>
          <w:numId w:val="49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Điệp cách quãng</w:t>
      </w:r>
    </w:p>
    <w:p w14:paraId="761242FE" w14:textId="77777777" w:rsidR="008A123C" w:rsidRPr="00C604BF" w:rsidRDefault="008A123C" w:rsidP="00FE28F0">
      <w:pPr>
        <w:numPr>
          <w:ilvl w:val="0"/>
          <w:numId w:val="49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Điệp ngữ nối tiếp</w:t>
      </w:r>
    </w:p>
    <w:p w14:paraId="35A1115F" w14:textId="77777777" w:rsidR="008A123C" w:rsidRPr="00C604BF" w:rsidRDefault="008A123C" w:rsidP="00FE28F0">
      <w:pPr>
        <w:numPr>
          <w:ilvl w:val="0"/>
          <w:numId w:val="49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Điệp ngữ chuyển tiếp</w:t>
      </w:r>
    </w:p>
    <w:p w14:paraId="7F24302A" w14:textId="77777777" w:rsidR="008A123C" w:rsidRPr="00C604BF" w:rsidRDefault="008A123C" w:rsidP="00FE28F0">
      <w:pPr>
        <w:numPr>
          <w:ilvl w:val="0"/>
          <w:numId w:val="49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w:t>
      </w:r>
    </w:p>
    <w:p w14:paraId="2A58C67A"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Bức tranh thiên nhiên trong câu thứ hai của bài thơ Cảnh khuya có đặc điểm gì?</w:t>
      </w:r>
    </w:p>
    <w:p w14:paraId="2AC2FCAE" w14:textId="77777777" w:rsidR="008A123C" w:rsidRPr="00C604BF" w:rsidRDefault="008A123C" w:rsidP="00FE28F0">
      <w:pPr>
        <w:numPr>
          <w:ilvl w:val="0"/>
          <w:numId w:val="49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Bức tranh vô cùng sống động, nhiều màu sắc, hình vẻ, lung linh ấm áp.</w:t>
      </w:r>
    </w:p>
    <w:p w14:paraId="15646832" w14:textId="77777777" w:rsidR="008A123C" w:rsidRPr="00C604BF" w:rsidRDefault="008A123C" w:rsidP="00FE28F0">
      <w:pPr>
        <w:numPr>
          <w:ilvl w:val="0"/>
          <w:numId w:val="4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Bức tranh thiên nhiên tĩnh mịch, yên bình nhưng chứa ẩn những sự vận động, thay đổi tinh tế ở bên trong.</w:t>
      </w:r>
    </w:p>
    <w:p w14:paraId="47FDF67E" w14:textId="77777777" w:rsidR="008A123C" w:rsidRPr="00C604BF" w:rsidRDefault="008A123C" w:rsidP="00FE28F0">
      <w:pPr>
        <w:numPr>
          <w:ilvl w:val="0"/>
          <w:numId w:val="4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Bức tranh thiên nhiên vừa gần gũi, bình dị vừa đẹp đẽ, kiêu sa.</w:t>
      </w:r>
    </w:p>
    <w:p w14:paraId="74E61FAE" w14:textId="77777777" w:rsidR="008A123C" w:rsidRPr="00C604BF" w:rsidRDefault="008A123C" w:rsidP="00FE28F0">
      <w:pPr>
        <w:numPr>
          <w:ilvl w:val="0"/>
          <w:numId w:val="4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Bức tranh thiên nhiên nhiều tầng lớp, đường nét, hình khối, vừa lung linh vừa ấm áp, hòa hợp.</w:t>
      </w:r>
    </w:p>
    <w:p w14:paraId="3B5A433B"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Câu thơ thứ ba trong bài thơ Cảnh khuya cho thấy vẻ đẹp gì của Chủ tịch Hồ Chí Minh?</w:t>
      </w:r>
    </w:p>
    <w:p w14:paraId="10D2135D" w14:textId="77777777" w:rsidR="008A123C" w:rsidRPr="00C604BF" w:rsidRDefault="008A123C" w:rsidP="00FE28F0">
      <w:pPr>
        <w:numPr>
          <w:ilvl w:val="0"/>
          <w:numId w:val="4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Thể hiện ý chí vững vàng, kiên định và lòng lạc quan cách mạng của Bác.</w:t>
      </w:r>
    </w:p>
    <w:p w14:paraId="663DA3F6" w14:textId="77777777" w:rsidR="008A123C" w:rsidRPr="00C604BF" w:rsidRDefault="008A123C" w:rsidP="00FE28F0">
      <w:pPr>
        <w:numPr>
          <w:ilvl w:val="0"/>
          <w:numId w:val="4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Thể hiện niềm lo lắng, ưu tư của Bác đối với vận mệnh của đất nước.</w:t>
      </w:r>
    </w:p>
    <w:p w14:paraId="65C7F1A7" w14:textId="77777777" w:rsidR="008A123C" w:rsidRPr="00C604BF" w:rsidRDefault="008A123C" w:rsidP="00FE28F0">
      <w:pPr>
        <w:numPr>
          <w:ilvl w:val="0"/>
          <w:numId w:val="49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Thể hiện chất nghệ sĩ trong tâm hồn Hồ Chí Minh.</w:t>
      </w:r>
    </w:p>
    <w:p w14:paraId="428E72FA" w14:textId="77777777" w:rsidR="00F61F74" w:rsidRPr="00C604BF" w:rsidRDefault="008A123C" w:rsidP="00FE28F0">
      <w:pPr>
        <w:numPr>
          <w:ilvl w:val="0"/>
          <w:numId w:val="4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Thể hiện niềm yêu thương trân trọng đối với thiên nhiên, con người nơi chiến khu Việt Bắc.</w:t>
      </w:r>
    </w:p>
    <w:p w14:paraId="6DDDBC75" w14:textId="77777777" w:rsidR="00F61F74" w:rsidRPr="00C604BF" w:rsidRDefault="00F61F74" w:rsidP="00FE28F0">
      <w:pPr>
        <w:spacing w:after="120"/>
        <w:rPr>
          <w:rFonts w:ascii="Times New Roman" w:hAnsi="Times New Roman" w:cs="Times New Roman"/>
          <w:b/>
          <w:color w:val="000000" w:themeColor="text1"/>
          <w:sz w:val="28"/>
          <w:szCs w:val="28"/>
        </w:rPr>
      </w:pPr>
    </w:p>
    <w:p w14:paraId="6E93B3F6" w14:textId="77777777" w:rsidR="00F61F74" w:rsidRPr="00C604BF" w:rsidRDefault="00F61F74" w:rsidP="007D4C13">
      <w:pPr>
        <w:pStyle w:val="Heading2"/>
        <w:rPr>
          <w:rFonts w:cs="Times New Roman"/>
          <w:szCs w:val="28"/>
        </w:rPr>
      </w:pPr>
      <w:bookmarkStart w:id="52" w:name="_Toc68874370"/>
      <w:r w:rsidRPr="00C604BF">
        <w:rPr>
          <w:rFonts w:cs="Times New Roman"/>
          <w:szCs w:val="28"/>
        </w:rPr>
        <w:t>Bài: Chơi chữ</w:t>
      </w:r>
      <w:bookmarkEnd w:id="52"/>
    </w:p>
    <w:p w14:paraId="336BCE18"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Câu ca dao sau sử dụng lối chơi chữ nào:</w:t>
      </w:r>
    </w:p>
    <w:p w14:paraId="49CE2D95"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lastRenderedPageBreak/>
        <w:t>"Trăng bao nhiêu tuổi trăng già</w:t>
      </w:r>
    </w:p>
    <w:p w14:paraId="05B7962F"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Núi bao nhiêu tuổi gọi là núi non?"</w:t>
      </w:r>
    </w:p>
    <w:p w14:paraId="6F092F83" w14:textId="77777777" w:rsidR="008A123C" w:rsidRPr="00C604BF" w:rsidRDefault="008A123C" w:rsidP="00FE28F0">
      <w:pPr>
        <w:numPr>
          <w:ilvl w:val="0"/>
          <w:numId w:val="4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Dùng cách điệp âm.</w:t>
      </w:r>
    </w:p>
    <w:p w14:paraId="4E709566" w14:textId="77777777" w:rsidR="008A123C" w:rsidRPr="00C604BF" w:rsidRDefault="008A123C" w:rsidP="00FE28F0">
      <w:pPr>
        <w:numPr>
          <w:ilvl w:val="0"/>
          <w:numId w:val="4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Dùng cặp từ trái nghĩa, dùng từ đồng âm.</w:t>
      </w:r>
    </w:p>
    <w:p w14:paraId="5020379B" w14:textId="77777777" w:rsidR="008A123C" w:rsidRPr="00C604BF" w:rsidRDefault="008A123C" w:rsidP="00FE28F0">
      <w:pPr>
        <w:numPr>
          <w:ilvl w:val="0"/>
          <w:numId w:val="4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Dùng từ đồng âm.</w:t>
      </w:r>
    </w:p>
    <w:p w14:paraId="7F020F12" w14:textId="77777777" w:rsidR="008A123C" w:rsidRPr="00C604BF" w:rsidRDefault="008A123C" w:rsidP="00FE28F0">
      <w:pPr>
        <w:numPr>
          <w:ilvl w:val="0"/>
          <w:numId w:val="49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Dùng cặp từ trái nghĩa.</w:t>
      </w:r>
    </w:p>
    <w:p w14:paraId="0D09169C"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Lối chơi chữ nào được sử dụng trong câu “Cô Xuân đi chợ Hạ, mua cá thu về, chợ hãy còn đông…”</w:t>
      </w:r>
    </w:p>
    <w:p w14:paraId="30B515E5" w14:textId="77777777" w:rsidR="008A123C" w:rsidRPr="00C604BF" w:rsidRDefault="008A123C" w:rsidP="00FE28F0">
      <w:pPr>
        <w:numPr>
          <w:ilvl w:val="0"/>
          <w:numId w:val="49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Dùng từ đồng âm</w:t>
      </w:r>
    </w:p>
    <w:p w14:paraId="2E15C703" w14:textId="77777777" w:rsidR="008A123C" w:rsidRPr="00C604BF" w:rsidRDefault="008A123C" w:rsidP="00FE28F0">
      <w:pPr>
        <w:numPr>
          <w:ilvl w:val="0"/>
          <w:numId w:val="4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Dùng cặp từ trái nghĩa</w:t>
      </w:r>
    </w:p>
    <w:p w14:paraId="1480893F" w14:textId="77777777" w:rsidR="008A123C" w:rsidRPr="00C604BF" w:rsidRDefault="008A123C" w:rsidP="00FE28F0">
      <w:pPr>
        <w:numPr>
          <w:ilvl w:val="0"/>
          <w:numId w:val="4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Dùng từ cùng trường nghĩa</w:t>
      </w:r>
    </w:p>
    <w:p w14:paraId="221DF07C" w14:textId="77777777" w:rsidR="008A123C" w:rsidRPr="00C604BF" w:rsidRDefault="008A123C" w:rsidP="00FE28F0">
      <w:pPr>
        <w:numPr>
          <w:ilvl w:val="0"/>
          <w:numId w:val="4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Dùng lối nói lái</w:t>
      </w:r>
    </w:p>
    <w:p w14:paraId="719F7A2B"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Chơi chữ là gì?</w:t>
      </w:r>
    </w:p>
    <w:p w14:paraId="0E1EBB82" w14:textId="77777777" w:rsidR="008A123C" w:rsidRPr="00C604BF" w:rsidRDefault="008A123C" w:rsidP="00FE28F0">
      <w:pPr>
        <w:numPr>
          <w:ilvl w:val="0"/>
          <w:numId w:val="4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Chơi chữ là lợi dụng đặc sắc về âm, về nghĩa của từ ngữ để tạo sắc thái dí dỏm, hài hước, làm câu văn hấp dẫn và thú vị.</w:t>
      </w:r>
    </w:p>
    <w:p w14:paraId="4C0C35AE" w14:textId="77777777" w:rsidR="008A123C" w:rsidRPr="00C604BF" w:rsidRDefault="008A123C" w:rsidP="00FE28F0">
      <w:pPr>
        <w:numPr>
          <w:ilvl w:val="0"/>
          <w:numId w:val="4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Chơi chữ là sự đảo ngược âm tiết, tạo ra nhạc điệu cho câu văn, câu thơ.</w:t>
      </w:r>
    </w:p>
    <w:p w14:paraId="0B742AAF" w14:textId="77777777" w:rsidR="008A123C" w:rsidRPr="00C604BF" w:rsidRDefault="008A123C" w:rsidP="00FE28F0">
      <w:pPr>
        <w:numPr>
          <w:ilvl w:val="0"/>
          <w:numId w:val="49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A và B đều đúng</w:t>
      </w:r>
    </w:p>
    <w:p w14:paraId="02962038" w14:textId="77777777" w:rsidR="008A123C" w:rsidRPr="00C604BF" w:rsidRDefault="008A123C" w:rsidP="00FE28F0">
      <w:pPr>
        <w:numPr>
          <w:ilvl w:val="0"/>
          <w:numId w:val="4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đều sai</w:t>
      </w:r>
    </w:p>
    <w:p w14:paraId="545EB100"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Tác giả đã sử dụng lối chơi chữ nào trong câu:</w:t>
      </w:r>
    </w:p>
    <w:p w14:paraId="4FB930BB"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"Cô Xuân đi chợ Hạ, mua cá thu về, chợ hãy còn đông..."</w:t>
      </w:r>
    </w:p>
    <w:p w14:paraId="0E8F5DB6" w14:textId="77777777" w:rsidR="008A123C" w:rsidRPr="00C604BF" w:rsidRDefault="008A123C" w:rsidP="00FE28F0">
      <w:pPr>
        <w:numPr>
          <w:ilvl w:val="0"/>
          <w:numId w:val="49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Dùng các từ cùng trường nghĩa.</w:t>
      </w:r>
    </w:p>
    <w:p w14:paraId="2D0AD88C" w14:textId="77777777" w:rsidR="008A123C" w:rsidRPr="00C604BF" w:rsidRDefault="008A123C" w:rsidP="00FE28F0">
      <w:pPr>
        <w:numPr>
          <w:ilvl w:val="0"/>
          <w:numId w:val="4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Dùng từ đồng âm.</w:t>
      </w:r>
    </w:p>
    <w:p w14:paraId="14224D00" w14:textId="77777777" w:rsidR="008A123C" w:rsidRPr="00C604BF" w:rsidRDefault="008A123C" w:rsidP="00FE28F0">
      <w:pPr>
        <w:numPr>
          <w:ilvl w:val="0"/>
          <w:numId w:val="4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Dùng lối nói lái.</w:t>
      </w:r>
    </w:p>
    <w:p w14:paraId="02F0C030" w14:textId="77777777" w:rsidR="008A123C" w:rsidRPr="00C604BF" w:rsidRDefault="008A123C" w:rsidP="00FE28F0">
      <w:pPr>
        <w:numPr>
          <w:ilvl w:val="0"/>
          <w:numId w:val="4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Dùng cặp từ trái nghĩa.</w:t>
      </w:r>
    </w:p>
    <w:p w14:paraId="690993FA"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Các lối chơi chữ thường gặp?</w:t>
      </w:r>
    </w:p>
    <w:p w14:paraId="2F7ED3E9" w14:textId="77777777" w:rsidR="008A123C" w:rsidRPr="00C604BF" w:rsidRDefault="008A123C" w:rsidP="00FE28F0">
      <w:pPr>
        <w:numPr>
          <w:ilvl w:val="0"/>
          <w:numId w:val="4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Dùng từ đồng âm, gần âm (trại âm)</w:t>
      </w:r>
    </w:p>
    <w:p w14:paraId="2F946651" w14:textId="77777777" w:rsidR="008A123C" w:rsidRPr="00C604BF" w:rsidRDefault="008A123C" w:rsidP="00FE28F0">
      <w:pPr>
        <w:numPr>
          <w:ilvl w:val="0"/>
          <w:numId w:val="4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Dùng từ đồng nghĩa, trái nghĩa, gần nghĩa</w:t>
      </w:r>
    </w:p>
    <w:p w14:paraId="6B25EEA4" w14:textId="77777777" w:rsidR="008A123C" w:rsidRPr="00C604BF" w:rsidRDefault="008A123C" w:rsidP="00FE28F0">
      <w:pPr>
        <w:numPr>
          <w:ilvl w:val="0"/>
          <w:numId w:val="4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Dùng cách điệp âm, nói lái</w:t>
      </w:r>
    </w:p>
    <w:p w14:paraId="2940F2C7" w14:textId="77777777" w:rsidR="008A123C" w:rsidRPr="00C604BF" w:rsidRDefault="008A123C" w:rsidP="00FE28F0">
      <w:pPr>
        <w:numPr>
          <w:ilvl w:val="0"/>
          <w:numId w:val="49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đáp án trên đều đúng</w:t>
      </w:r>
    </w:p>
    <w:p w14:paraId="3BAE9708"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Lối chơi chữ nào được sử dụng trong câu:</w:t>
      </w:r>
    </w:p>
    <w:p w14:paraId="33E4E679"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Có tài mà cậy chi tài. Chữ tài liền với chữ tai một vần.</w:t>
      </w:r>
    </w:p>
    <w:p w14:paraId="6F6A7E41" w14:textId="77777777" w:rsidR="008A123C" w:rsidRPr="00C604BF" w:rsidRDefault="008A123C" w:rsidP="00FE28F0">
      <w:pPr>
        <w:numPr>
          <w:ilvl w:val="0"/>
          <w:numId w:val="50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Lối nói trại âm</w:t>
      </w:r>
    </w:p>
    <w:p w14:paraId="637A7CB2" w14:textId="77777777" w:rsidR="008A123C" w:rsidRPr="00C604BF" w:rsidRDefault="008A123C" w:rsidP="00FE28F0">
      <w:pPr>
        <w:numPr>
          <w:ilvl w:val="0"/>
          <w:numId w:val="5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Từ ngữ đồng âm</w:t>
      </w:r>
    </w:p>
    <w:p w14:paraId="6D0EA6E2" w14:textId="77777777" w:rsidR="008A123C" w:rsidRPr="00C604BF" w:rsidRDefault="008A123C" w:rsidP="00FE28F0">
      <w:pPr>
        <w:numPr>
          <w:ilvl w:val="0"/>
          <w:numId w:val="5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Dùng từ trái nghĩa</w:t>
      </w:r>
    </w:p>
    <w:p w14:paraId="66250D5B" w14:textId="77777777" w:rsidR="008A123C" w:rsidRPr="00C604BF" w:rsidRDefault="008A123C" w:rsidP="00FE28F0">
      <w:pPr>
        <w:numPr>
          <w:ilvl w:val="0"/>
          <w:numId w:val="5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Dùng lối nói gần nghĩa</w:t>
      </w:r>
    </w:p>
    <w:p w14:paraId="367E5392"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Đọc bài thơ dưới đây và cho biết tác giả sử dụng lối chơi chữ nào?</w:t>
      </w:r>
    </w:p>
    <w:p w14:paraId="2758D704"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Chẳng phải liu điu vẫn giống nhà</w:t>
      </w:r>
    </w:p>
    <w:p w14:paraId="163D792A"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Rắn đầu biếng học chẳng ai tha</w:t>
      </w:r>
    </w:p>
    <w:p w14:paraId="4F5E0963"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Thẹn đèn hổ lửa đau lòng mẹ</w:t>
      </w:r>
    </w:p>
    <w:p w14:paraId="659AFF97"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Nay thét mai gầm rát cổ cha</w:t>
      </w:r>
    </w:p>
    <w:p w14:paraId="064C41E4"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Ráo mép chỉ quen tuồng nói dối</w:t>
      </w:r>
    </w:p>
    <w:p w14:paraId="368868DF"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Lằn lưng cam chịu dấu roi tra</w:t>
      </w:r>
    </w:p>
    <w:p w14:paraId="2A2C10D3"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Từ nay Trâu Lỗ chăm nghề học</w:t>
      </w:r>
    </w:p>
    <w:p w14:paraId="778E3203"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Kẻo hổ mang danh tiếng thế gia</w:t>
      </w:r>
    </w:p>
    <w:p w14:paraId="2521823F" w14:textId="77777777" w:rsidR="008A123C" w:rsidRPr="00C604BF" w:rsidRDefault="008A123C" w:rsidP="00FE28F0">
      <w:pPr>
        <w:numPr>
          <w:ilvl w:val="0"/>
          <w:numId w:val="50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Dùng từ đồng âm</w:t>
      </w:r>
    </w:p>
    <w:p w14:paraId="118E66C2" w14:textId="77777777" w:rsidR="008A123C" w:rsidRPr="00C604BF" w:rsidRDefault="008A123C" w:rsidP="00FE28F0">
      <w:pPr>
        <w:numPr>
          <w:ilvl w:val="0"/>
          <w:numId w:val="5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Dùng cách nói lái</w:t>
      </w:r>
    </w:p>
    <w:p w14:paraId="1F08D8FA" w14:textId="77777777" w:rsidR="008A123C" w:rsidRPr="00C604BF" w:rsidRDefault="008A123C" w:rsidP="00FE28F0">
      <w:pPr>
        <w:numPr>
          <w:ilvl w:val="0"/>
          <w:numId w:val="5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Dùng lối nói gần âm</w:t>
      </w:r>
    </w:p>
    <w:p w14:paraId="3178A0A6" w14:textId="77777777" w:rsidR="008A123C" w:rsidRPr="00C604BF" w:rsidRDefault="008A123C" w:rsidP="00FE28F0">
      <w:pPr>
        <w:numPr>
          <w:ilvl w:val="0"/>
          <w:numId w:val="5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Dùng từ trái nghĩa</w:t>
      </w:r>
    </w:p>
    <w:p w14:paraId="7BB7D220"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Lối chơi chữ nào được sử dụng trong hai câu sau:</w:t>
      </w:r>
    </w:p>
    <w:p w14:paraId="5604FCF3"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“Con cá đối bỏ trong cối đá</w:t>
      </w:r>
    </w:p>
    <w:p w14:paraId="1868E2B4"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Con mèo cái nằm trên mái kèo”</w:t>
      </w:r>
    </w:p>
    <w:p w14:paraId="0ACDC080" w14:textId="77777777" w:rsidR="008A123C" w:rsidRPr="00C604BF" w:rsidRDefault="008A123C" w:rsidP="00FE28F0">
      <w:pPr>
        <w:numPr>
          <w:ilvl w:val="0"/>
          <w:numId w:val="5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Từ ngữ đồng âm.</w:t>
      </w:r>
    </w:p>
    <w:p w14:paraId="125EAF51" w14:textId="77777777" w:rsidR="008A123C" w:rsidRPr="00C604BF" w:rsidRDefault="008A123C" w:rsidP="00FE28F0">
      <w:pPr>
        <w:numPr>
          <w:ilvl w:val="0"/>
          <w:numId w:val="50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Nói lái.</w:t>
      </w:r>
    </w:p>
    <w:p w14:paraId="55786E79" w14:textId="77777777" w:rsidR="008A123C" w:rsidRPr="00C604BF" w:rsidRDefault="008A123C" w:rsidP="00FE28F0">
      <w:pPr>
        <w:numPr>
          <w:ilvl w:val="0"/>
          <w:numId w:val="5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Cặp từ trái nghĩa.</w:t>
      </w:r>
    </w:p>
    <w:p w14:paraId="0832ECB4" w14:textId="77777777" w:rsidR="008A123C" w:rsidRPr="00C604BF" w:rsidRDefault="008A123C" w:rsidP="00FE28F0">
      <w:pPr>
        <w:numPr>
          <w:ilvl w:val="0"/>
          <w:numId w:val="5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Điệp âm.</w:t>
      </w:r>
    </w:p>
    <w:p w14:paraId="24AF7994"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Câu sau sử dụng lối chơi chữ nào?</w:t>
      </w:r>
    </w:p>
    <w:p w14:paraId="7AD7E17A"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Mời cô mời bác ăn chung</w:t>
      </w:r>
    </w:p>
    <w:p w14:paraId="46F206CC" w14:textId="77777777" w:rsidR="008A123C" w:rsidRPr="00C604BF" w:rsidRDefault="008A123C"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Sầu riêng mà hóa vui chung trăm nhà.</w:t>
      </w:r>
    </w:p>
    <w:p w14:paraId="4DFB9527" w14:textId="77777777" w:rsidR="008A123C" w:rsidRPr="00C604BF" w:rsidRDefault="008A123C" w:rsidP="00FE28F0">
      <w:pPr>
        <w:numPr>
          <w:ilvl w:val="0"/>
          <w:numId w:val="50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Dùng từ ngữ trái nghĩa</w:t>
      </w:r>
    </w:p>
    <w:p w14:paraId="4795D93A" w14:textId="77777777" w:rsidR="008A123C" w:rsidRPr="00C604BF" w:rsidRDefault="008A123C" w:rsidP="00FE28F0">
      <w:pPr>
        <w:numPr>
          <w:ilvl w:val="0"/>
          <w:numId w:val="5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Dùng cách điệp âm</w:t>
      </w:r>
    </w:p>
    <w:p w14:paraId="5ABB5AAA" w14:textId="77777777" w:rsidR="008A123C" w:rsidRPr="00C604BF" w:rsidRDefault="008A123C" w:rsidP="00FE28F0">
      <w:pPr>
        <w:numPr>
          <w:ilvl w:val="0"/>
          <w:numId w:val="5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Dùng lối nói lái</w:t>
      </w:r>
    </w:p>
    <w:p w14:paraId="6092085E" w14:textId="77777777" w:rsidR="008A123C" w:rsidRPr="00C604BF" w:rsidRDefault="008A123C" w:rsidP="00FE28F0">
      <w:pPr>
        <w:numPr>
          <w:ilvl w:val="0"/>
          <w:numId w:val="5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Dùng từ đồng nghĩa</w:t>
      </w:r>
    </w:p>
    <w:p w14:paraId="5D57EB78"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Câu đối sau sử dụng lối chơi chữ nào?</w:t>
      </w:r>
    </w:p>
    <w:p w14:paraId="10F134F6" w14:textId="77777777" w:rsidR="008A123C" w:rsidRPr="00C604BF" w:rsidRDefault="008A123C"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Thiếp từ thuở lá thắm xe duyên, khi vận tía lúc cơn đen, điều dại điều khôn nhờ bố đỏ. Chàng ở dưới suối vàng nghĩ lại, vợ má hồng con răng trắng, tím gan tím ruột với trời xanh.</w:t>
      </w:r>
    </w:p>
    <w:p w14:paraId="10897718" w14:textId="77777777" w:rsidR="008A123C" w:rsidRPr="00C604BF" w:rsidRDefault="008A123C"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(Tặng vợ người thợ nhuộm khóc chồng - Nguyễn Khuyến)</w:t>
      </w:r>
    </w:p>
    <w:p w14:paraId="04AA9044" w14:textId="77777777" w:rsidR="008A123C" w:rsidRPr="00C604BF" w:rsidRDefault="008A123C" w:rsidP="00FE28F0">
      <w:pPr>
        <w:numPr>
          <w:ilvl w:val="0"/>
          <w:numId w:val="5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Dùng từ đồng âm.</w:t>
      </w:r>
    </w:p>
    <w:p w14:paraId="1E6D2B31" w14:textId="77777777" w:rsidR="008A123C" w:rsidRPr="00C604BF" w:rsidRDefault="008A123C" w:rsidP="00FE28F0">
      <w:pPr>
        <w:numPr>
          <w:ilvl w:val="0"/>
          <w:numId w:val="50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Dùng từ cùng trường nghĩa.</w:t>
      </w:r>
    </w:p>
    <w:p w14:paraId="5D1EA9E7" w14:textId="77777777" w:rsidR="008A123C" w:rsidRPr="00C604BF" w:rsidRDefault="008A123C" w:rsidP="00FE28F0">
      <w:pPr>
        <w:numPr>
          <w:ilvl w:val="0"/>
          <w:numId w:val="5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Dùng từ đồng nghĩa.</w:t>
      </w:r>
    </w:p>
    <w:p w14:paraId="7C68D81C" w14:textId="77777777" w:rsidR="00F61F74" w:rsidRPr="00C604BF" w:rsidRDefault="008A123C" w:rsidP="00FE28F0">
      <w:pPr>
        <w:numPr>
          <w:ilvl w:val="0"/>
          <w:numId w:val="5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Dùng lối nói lái.</w:t>
      </w:r>
    </w:p>
    <w:p w14:paraId="5D37982A" w14:textId="77777777" w:rsidR="00F61F74" w:rsidRPr="00C604BF" w:rsidRDefault="00F61F74" w:rsidP="00FE28F0">
      <w:pPr>
        <w:spacing w:after="120"/>
        <w:rPr>
          <w:rFonts w:ascii="Times New Roman" w:hAnsi="Times New Roman" w:cs="Times New Roman"/>
          <w:color w:val="000000" w:themeColor="text1"/>
          <w:sz w:val="28"/>
          <w:szCs w:val="28"/>
        </w:rPr>
      </w:pPr>
    </w:p>
    <w:p w14:paraId="38D575F9" w14:textId="77777777" w:rsidR="00F61F74" w:rsidRPr="00C604BF" w:rsidRDefault="00F61F74" w:rsidP="007D4C13">
      <w:pPr>
        <w:pStyle w:val="Heading2"/>
        <w:rPr>
          <w:rFonts w:cs="Times New Roman"/>
          <w:szCs w:val="28"/>
        </w:rPr>
      </w:pPr>
      <w:bookmarkStart w:id="53" w:name="_Toc68874371"/>
      <w:r w:rsidRPr="00C604BF">
        <w:rPr>
          <w:rFonts w:cs="Times New Roman"/>
          <w:szCs w:val="28"/>
        </w:rPr>
        <w:t>Bài: Ôn tập phần tiếng việt</w:t>
      </w:r>
      <w:bookmarkEnd w:id="53"/>
    </w:p>
    <w:p w14:paraId="701BAED1"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Bài thơ nào sau đây không thuộc nội dung yêu nước chống ngoại xâm, lòng tự hào dân tộc và tình yêu cuộc sống thanh bình?</w:t>
      </w:r>
    </w:p>
    <w:p w14:paraId="710E6E33" w14:textId="77777777" w:rsidR="008A123C" w:rsidRPr="00C604BF" w:rsidRDefault="008A123C" w:rsidP="00FE28F0">
      <w:pPr>
        <w:numPr>
          <w:ilvl w:val="0"/>
          <w:numId w:val="50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Qua Đèo Ngang</w:t>
      </w:r>
    </w:p>
    <w:p w14:paraId="51A6987B" w14:textId="77777777" w:rsidR="008A123C" w:rsidRPr="00C604BF" w:rsidRDefault="008A123C" w:rsidP="00FE28F0">
      <w:pPr>
        <w:numPr>
          <w:ilvl w:val="0"/>
          <w:numId w:val="5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Sông núi nước Nam</w:t>
      </w:r>
    </w:p>
    <w:p w14:paraId="7F348D8E" w14:textId="77777777" w:rsidR="008A123C" w:rsidRPr="00C604BF" w:rsidRDefault="008A123C" w:rsidP="00FE28F0">
      <w:pPr>
        <w:numPr>
          <w:ilvl w:val="0"/>
          <w:numId w:val="5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Phò giá về kinh</w:t>
      </w:r>
    </w:p>
    <w:p w14:paraId="1E278FDA" w14:textId="77777777" w:rsidR="008A123C" w:rsidRPr="00C604BF" w:rsidRDefault="008A123C" w:rsidP="00FE28F0">
      <w:pPr>
        <w:numPr>
          <w:ilvl w:val="0"/>
          <w:numId w:val="5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Buổi chiều đứng ở phủ Thiên Trường trông ra</w:t>
      </w:r>
    </w:p>
    <w:p w14:paraId="6EC65D0F"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Trong các bài thơ sau, bài nào được viết theo thể Đường luật?</w:t>
      </w:r>
    </w:p>
    <w:p w14:paraId="4AECF180" w14:textId="77777777" w:rsidR="008A123C" w:rsidRPr="00C604BF" w:rsidRDefault="008A123C" w:rsidP="00FE28F0">
      <w:pPr>
        <w:numPr>
          <w:ilvl w:val="0"/>
          <w:numId w:val="50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Qua Đèo Ngang</w:t>
      </w:r>
    </w:p>
    <w:p w14:paraId="7EF98873" w14:textId="77777777" w:rsidR="008A123C" w:rsidRPr="00C604BF" w:rsidRDefault="008A123C" w:rsidP="00FE28F0">
      <w:pPr>
        <w:numPr>
          <w:ilvl w:val="0"/>
          <w:numId w:val="5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Sau phút chia li</w:t>
      </w:r>
    </w:p>
    <w:p w14:paraId="45F49285" w14:textId="77777777" w:rsidR="008A123C" w:rsidRPr="00C604BF" w:rsidRDefault="008A123C" w:rsidP="00FE28F0">
      <w:pPr>
        <w:numPr>
          <w:ilvl w:val="0"/>
          <w:numId w:val="5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Tiếng gà trưa</w:t>
      </w:r>
    </w:p>
    <w:p w14:paraId="52A5E423" w14:textId="77777777" w:rsidR="008A123C" w:rsidRPr="00C604BF" w:rsidRDefault="008A123C" w:rsidP="00FE28F0">
      <w:pPr>
        <w:numPr>
          <w:ilvl w:val="0"/>
          <w:numId w:val="5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Bài ca Côn Sơn</w:t>
      </w:r>
    </w:p>
    <w:p w14:paraId="412DFB2A"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Tác phẩm trữ tình là gì?</w:t>
      </w:r>
    </w:p>
    <w:p w14:paraId="1C095C0B" w14:textId="77777777" w:rsidR="008A123C" w:rsidRPr="00C604BF" w:rsidRDefault="008A123C" w:rsidP="00FE28F0">
      <w:pPr>
        <w:numPr>
          <w:ilvl w:val="0"/>
          <w:numId w:val="5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Những văn bản viết bằng thơ</w:t>
      </w:r>
    </w:p>
    <w:p w14:paraId="2E1CC70C" w14:textId="77777777" w:rsidR="008A123C" w:rsidRPr="00C604BF" w:rsidRDefault="008A123C" w:rsidP="00FE28F0">
      <w:pPr>
        <w:numPr>
          <w:ilvl w:val="0"/>
          <w:numId w:val="5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Những tác phẩm kể lại một câu chuyện cảm động</w:t>
      </w:r>
    </w:p>
    <w:p w14:paraId="210CE1EA" w14:textId="77777777" w:rsidR="008A123C" w:rsidRPr="00C604BF" w:rsidRDefault="008A123C" w:rsidP="00FE28F0">
      <w:pPr>
        <w:numPr>
          <w:ilvl w:val="0"/>
          <w:numId w:val="5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Thơ và tùy bút</w:t>
      </w:r>
    </w:p>
    <w:p w14:paraId="06439D96" w14:textId="77777777" w:rsidR="008A123C" w:rsidRPr="00C604BF" w:rsidRDefault="008A123C" w:rsidP="00FE28F0">
      <w:pPr>
        <w:numPr>
          <w:ilvl w:val="0"/>
          <w:numId w:val="50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Những văn bản thể hiện tình cảm, cảm xúc của tác giả</w:t>
      </w:r>
    </w:p>
    <w:p w14:paraId="6B013338"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Nguyên văn tác phẩm Chinh phụ ngâm khúc được viết bằng chữ gì?</w:t>
      </w:r>
    </w:p>
    <w:p w14:paraId="2816E03C" w14:textId="77777777" w:rsidR="008A123C" w:rsidRPr="00C604BF" w:rsidRDefault="008A123C" w:rsidP="00FE28F0">
      <w:pPr>
        <w:numPr>
          <w:ilvl w:val="0"/>
          <w:numId w:val="50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Chữ Hán</w:t>
      </w:r>
    </w:p>
    <w:p w14:paraId="10A51F10" w14:textId="77777777" w:rsidR="008A123C" w:rsidRPr="00C604BF" w:rsidRDefault="008A123C" w:rsidP="00FE28F0">
      <w:pPr>
        <w:numPr>
          <w:ilvl w:val="0"/>
          <w:numId w:val="50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Chữ Nôm</w:t>
      </w:r>
    </w:p>
    <w:p w14:paraId="29A5644F" w14:textId="77777777" w:rsidR="008A123C" w:rsidRPr="00C604BF" w:rsidRDefault="008A123C" w:rsidP="00FE28F0">
      <w:pPr>
        <w:numPr>
          <w:ilvl w:val="0"/>
          <w:numId w:val="50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Chữ Hán và chữ Nôm</w:t>
      </w:r>
    </w:p>
    <w:p w14:paraId="4905E6B7" w14:textId="77777777" w:rsidR="008A123C" w:rsidRPr="00C604BF" w:rsidRDefault="008A123C" w:rsidP="00FE28F0">
      <w:pPr>
        <w:numPr>
          <w:ilvl w:val="0"/>
          <w:numId w:val="50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Chữ Quốc ngữ</w:t>
      </w:r>
    </w:p>
    <w:p w14:paraId="0270E748"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Nhận xét nào sau đây không đúng về tác phẩm trữ tình?</w:t>
      </w:r>
    </w:p>
    <w:p w14:paraId="40655EBE" w14:textId="77777777" w:rsidR="008A123C" w:rsidRPr="00C604BF" w:rsidRDefault="008A123C" w:rsidP="00FE28F0">
      <w:pPr>
        <w:numPr>
          <w:ilvl w:val="0"/>
          <w:numId w:val="50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Tác phẩm trữ tình chỉ dùng lối bày tỏ trực tiếp tình cảm, cảm xúc</w:t>
      </w:r>
    </w:p>
    <w:p w14:paraId="0BF0719A" w14:textId="77777777" w:rsidR="008A123C" w:rsidRPr="00C604BF" w:rsidRDefault="008A123C" w:rsidP="00FE28F0">
      <w:pPr>
        <w:numPr>
          <w:ilvl w:val="0"/>
          <w:numId w:val="50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Ngôn ngữ trong tác phẩm trữ tình thường giàu hình ảnh, giàu sức gợi cảm</w:t>
      </w:r>
    </w:p>
    <w:p w14:paraId="2242CB82" w14:textId="77777777" w:rsidR="008A123C" w:rsidRPr="00C604BF" w:rsidRDefault="008A123C" w:rsidP="00FE28F0">
      <w:pPr>
        <w:numPr>
          <w:ilvl w:val="0"/>
          <w:numId w:val="50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Trong tác phẩm trữ tình có sự xuất hiện của nhân vật trữ tình tác giả</w:t>
      </w:r>
    </w:p>
    <w:p w14:paraId="7785F44B" w14:textId="77777777" w:rsidR="008A123C" w:rsidRPr="00C604BF" w:rsidRDefault="008A123C" w:rsidP="00FE28F0">
      <w:pPr>
        <w:numPr>
          <w:ilvl w:val="0"/>
          <w:numId w:val="50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Trong tác phẩm trữ tình có thể có yếu tố tự sự và miêu tả </w:t>
      </w:r>
    </w:p>
    <w:p w14:paraId="68F9D8AE"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Văn bản Sau phút chia li là gì?</w:t>
      </w:r>
    </w:p>
    <w:p w14:paraId="53FA79BB" w14:textId="77777777" w:rsidR="008A123C" w:rsidRPr="00C604BF" w:rsidRDefault="008A123C" w:rsidP="00FE28F0">
      <w:pPr>
        <w:numPr>
          <w:ilvl w:val="0"/>
          <w:numId w:val="5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Thơ Đường</w:t>
      </w:r>
    </w:p>
    <w:p w14:paraId="4B1CD1B3" w14:textId="77777777" w:rsidR="008A123C" w:rsidRPr="00C604BF" w:rsidRDefault="008A123C" w:rsidP="00FE28F0">
      <w:pPr>
        <w:numPr>
          <w:ilvl w:val="0"/>
          <w:numId w:val="5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Thơ tứ tuyệt</w:t>
      </w:r>
    </w:p>
    <w:p w14:paraId="2BA5A6E8" w14:textId="77777777" w:rsidR="008A123C" w:rsidRPr="00C604BF" w:rsidRDefault="008A123C" w:rsidP="00FE28F0">
      <w:pPr>
        <w:numPr>
          <w:ilvl w:val="0"/>
          <w:numId w:val="5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Thơ thất ngôn bát cú</w:t>
      </w:r>
    </w:p>
    <w:p w14:paraId="0D00D4D2" w14:textId="77777777" w:rsidR="008A123C" w:rsidRPr="00C604BF" w:rsidRDefault="008A123C" w:rsidP="00FE28F0">
      <w:pPr>
        <w:numPr>
          <w:ilvl w:val="0"/>
          <w:numId w:val="51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Thơ song thất lục bát</w:t>
      </w:r>
    </w:p>
    <w:p w14:paraId="73F13B27"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Tác phẩm nào dưới đây không phải tác phẩm trữ tình?</w:t>
      </w:r>
    </w:p>
    <w:p w14:paraId="08773039" w14:textId="77777777" w:rsidR="008A123C" w:rsidRPr="00C604BF" w:rsidRDefault="008A123C" w:rsidP="00FE28F0">
      <w:pPr>
        <w:numPr>
          <w:ilvl w:val="0"/>
          <w:numId w:val="5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Bài ca Côn Sơn</w:t>
      </w:r>
    </w:p>
    <w:p w14:paraId="5F81A14B" w14:textId="77777777" w:rsidR="008A123C" w:rsidRPr="00C604BF" w:rsidRDefault="008A123C" w:rsidP="00FE28F0">
      <w:pPr>
        <w:numPr>
          <w:ilvl w:val="0"/>
          <w:numId w:val="51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Cuộc chia tay của những con búp bê</w:t>
      </w:r>
    </w:p>
    <w:p w14:paraId="0B15A8FE" w14:textId="77777777" w:rsidR="008A123C" w:rsidRPr="00C604BF" w:rsidRDefault="008A123C" w:rsidP="00FE28F0">
      <w:pPr>
        <w:numPr>
          <w:ilvl w:val="0"/>
          <w:numId w:val="5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Sau phút chia li</w:t>
      </w:r>
    </w:p>
    <w:p w14:paraId="5900DD95" w14:textId="77777777" w:rsidR="008A123C" w:rsidRPr="00C604BF" w:rsidRDefault="008A123C" w:rsidP="00FE28F0">
      <w:pPr>
        <w:numPr>
          <w:ilvl w:val="0"/>
          <w:numId w:val="5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Qua Đèo Ngang</w:t>
      </w:r>
    </w:p>
    <w:p w14:paraId="114177A5"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Bản dịch tác phẩm Chinh phụ ngâm được viết bằng chữ gì?</w:t>
      </w:r>
    </w:p>
    <w:p w14:paraId="1797B89B" w14:textId="77777777" w:rsidR="008A123C" w:rsidRPr="00C604BF" w:rsidRDefault="008A123C" w:rsidP="00FE28F0">
      <w:pPr>
        <w:numPr>
          <w:ilvl w:val="0"/>
          <w:numId w:val="5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Chữ Hán</w:t>
      </w:r>
    </w:p>
    <w:p w14:paraId="3291C69C" w14:textId="77777777" w:rsidR="008A123C" w:rsidRPr="00C604BF" w:rsidRDefault="008A123C" w:rsidP="00FE28F0">
      <w:pPr>
        <w:numPr>
          <w:ilvl w:val="0"/>
          <w:numId w:val="51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Chữ Nôm</w:t>
      </w:r>
    </w:p>
    <w:p w14:paraId="1D7D2045" w14:textId="77777777" w:rsidR="008A123C" w:rsidRPr="00C604BF" w:rsidRDefault="008A123C" w:rsidP="00FE28F0">
      <w:pPr>
        <w:numPr>
          <w:ilvl w:val="0"/>
          <w:numId w:val="5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Chữ Hán và chữ Nôm</w:t>
      </w:r>
    </w:p>
    <w:p w14:paraId="644BC97C" w14:textId="77777777" w:rsidR="008A123C" w:rsidRPr="00C604BF" w:rsidRDefault="008A123C" w:rsidP="00FE28F0">
      <w:pPr>
        <w:numPr>
          <w:ilvl w:val="0"/>
          <w:numId w:val="5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Chữ Quốc ngữ</w:t>
      </w:r>
    </w:p>
    <w:p w14:paraId="4A7D92C2"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Nhận xét nào sau đây đúng cho tác phẩm nào?</w:t>
      </w:r>
    </w:p>
    <w:p w14:paraId="4E73E7DB"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Bài thơ thể hiện tình cảm nhân ái, vị tha cao cả</w:t>
      </w:r>
    </w:p>
    <w:p w14:paraId="4F928C0F" w14:textId="77777777" w:rsidR="008A123C" w:rsidRPr="00C604BF" w:rsidRDefault="008A123C" w:rsidP="00FE28F0">
      <w:pPr>
        <w:numPr>
          <w:ilvl w:val="0"/>
          <w:numId w:val="5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Xa ngắm thác núi Lư</w:t>
      </w:r>
    </w:p>
    <w:p w14:paraId="4413EA93" w14:textId="77777777" w:rsidR="008A123C" w:rsidRPr="00C604BF" w:rsidRDefault="008A123C" w:rsidP="00FE28F0">
      <w:pPr>
        <w:numPr>
          <w:ilvl w:val="0"/>
          <w:numId w:val="5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Cảm nghĩ trong đêm thanh tĩnh</w:t>
      </w:r>
    </w:p>
    <w:p w14:paraId="4B1ADC0C" w14:textId="77777777" w:rsidR="008A123C" w:rsidRPr="00C604BF" w:rsidRDefault="008A123C" w:rsidP="00FE28F0">
      <w:pPr>
        <w:numPr>
          <w:ilvl w:val="0"/>
          <w:numId w:val="5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Ngẫu nhiên viết nhân buổi mới về quê</w:t>
      </w:r>
    </w:p>
    <w:p w14:paraId="60789F9C" w14:textId="77777777" w:rsidR="008A123C" w:rsidRPr="00C604BF" w:rsidRDefault="008A123C" w:rsidP="00FE28F0">
      <w:pPr>
        <w:numPr>
          <w:ilvl w:val="0"/>
          <w:numId w:val="51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Bài ca nhà tranh bị gió thu phá</w:t>
      </w:r>
    </w:p>
    <w:p w14:paraId="0E90090E"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Bài thơ nào không thuộc thể thất ngôn tứ tuyệt?</w:t>
      </w:r>
    </w:p>
    <w:p w14:paraId="46B80858" w14:textId="77777777" w:rsidR="008A123C" w:rsidRPr="00C604BF" w:rsidRDefault="008A123C" w:rsidP="00FE28F0">
      <w:pPr>
        <w:numPr>
          <w:ilvl w:val="0"/>
          <w:numId w:val="5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Bạn đến chơi nhà</w:t>
      </w:r>
    </w:p>
    <w:p w14:paraId="1D2502E5" w14:textId="77777777" w:rsidR="008A123C" w:rsidRPr="00C604BF" w:rsidRDefault="008A123C" w:rsidP="00FE28F0">
      <w:pPr>
        <w:numPr>
          <w:ilvl w:val="0"/>
          <w:numId w:val="5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Bánh trôi nước</w:t>
      </w:r>
    </w:p>
    <w:p w14:paraId="2FECC663" w14:textId="77777777" w:rsidR="008A123C" w:rsidRPr="00C604BF" w:rsidRDefault="008A123C" w:rsidP="00FE28F0">
      <w:pPr>
        <w:numPr>
          <w:ilvl w:val="0"/>
          <w:numId w:val="5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Cảnh khuya</w:t>
      </w:r>
    </w:p>
    <w:p w14:paraId="29838A79" w14:textId="77777777" w:rsidR="008A123C" w:rsidRPr="00C604BF" w:rsidRDefault="008A123C" w:rsidP="00FE28F0">
      <w:pPr>
        <w:numPr>
          <w:ilvl w:val="0"/>
          <w:numId w:val="51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Xa ngắm thác núi Lư</w:t>
      </w:r>
    </w:p>
    <w:p w14:paraId="36641AE0"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Bài thơ nào không phải là bài thơ Đường luật?</w:t>
      </w:r>
    </w:p>
    <w:p w14:paraId="3967D1D3" w14:textId="77777777" w:rsidR="008A123C" w:rsidRPr="00C604BF" w:rsidRDefault="008A123C" w:rsidP="00FE28F0">
      <w:pPr>
        <w:numPr>
          <w:ilvl w:val="0"/>
          <w:numId w:val="5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Nam quốc sơn hà</w:t>
      </w:r>
    </w:p>
    <w:p w14:paraId="5EE96C4F" w14:textId="77777777" w:rsidR="008A123C" w:rsidRPr="00C604BF" w:rsidRDefault="008A123C" w:rsidP="00FE28F0">
      <w:pPr>
        <w:numPr>
          <w:ilvl w:val="0"/>
          <w:numId w:val="5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Thiên Trường vãn vọng</w:t>
      </w:r>
    </w:p>
    <w:p w14:paraId="3BECF8AD" w14:textId="77777777" w:rsidR="008A123C" w:rsidRPr="00C604BF" w:rsidRDefault="008A123C" w:rsidP="00FE28F0">
      <w:pPr>
        <w:numPr>
          <w:ilvl w:val="0"/>
          <w:numId w:val="5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Tĩnh dạ tứ</w:t>
      </w:r>
    </w:p>
    <w:p w14:paraId="0D0CE6DB" w14:textId="77777777" w:rsidR="008A123C" w:rsidRPr="00C604BF" w:rsidRDefault="008A123C" w:rsidP="00FE28F0">
      <w:pPr>
        <w:numPr>
          <w:ilvl w:val="0"/>
          <w:numId w:val="51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Nguyên tiêu</w:t>
      </w:r>
    </w:p>
    <w:p w14:paraId="43012983"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Văn bản không thuộc thể loại tùy bút là?</w:t>
      </w:r>
    </w:p>
    <w:p w14:paraId="1EA26B25" w14:textId="77777777" w:rsidR="008A123C" w:rsidRPr="00C604BF" w:rsidRDefault="008A123C" w:rsidP="00FE28F0">
      <w:pPr>
        <w:numPr>
          <w:ilvl w:val="0"/>
          <w:numId w:val="51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Cổng trường mở ra</w:t>
      </w:r>
    </w:p>
    <w:p w14:paraId="57F53B23" w14:textId="77777777" w:rsidR="008A123C" w:rsidRPr="00C604BF" w:rsidRDefault="008A123C" w:rsidP="00FE28F0">
      <w:pPr>
        <w:numPr>
          <w:ilvl w:val="0"/>
          <w:numId w:val="5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Một thứ quà của lúa non: Cốm</w:t>
      </w:r>
    </w:p>
    <w:p w14:paraId="75EA9F9A" w14:textId="77777777" w:rsidR="008A123C" w:rsidRPr="00C604BF" w:rsidRDefault="008A123C" w:rsidP="00FE28F0">
      <w:pPr>
        <w:numPr>
          <w:ilvl w:val="0"/>
          <w:numId w:val="5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Sài Gòn tôi yêu</w:t>
      </w:r>
    </w:p>
    <w:p w14:paraId="44F9DABF" w14:textId="77777777" w:rsidR="00F61F74" w:rsidRPr="00C604BF" w:rsidRDefault="008A123C" w:rsidP="00FE28F0">
      <w:pPr>
        <w:numPr>
          <w:ilvl w:val="0"/>
          <w:numId w:val="5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Mùa xuân của tôi</w:t>
      </w:r>
    </w:p>
    <w:p w14:paraId="40499858" w14:textId="77777777" w:rsidR="00F61F74" w:rsidRPr="00C604BF" w:rsidRDefault="00F61F74" w:rsidP="00FE28F0">
      <w:pPr>
        <w:spacing w:after="120"/>
        <w:rPr>
          <w:rFonts w:ascii="Times New Roman" w:hAnsi="Times New Roman" w:cs="Times New Roman"/>
          <w:color w:val="000000" w:themeColor="text1"/>
          <w:sz w:val="28"/>
          <w:szCs w:val="28"/>
        </w:rPr>
      </w:pPr>
    </w:p>
    <w:p w14:paraId="62664255" w14:textId="77777777" w:rsidR="00F61F74" w:rsidRPr="00C604BF" w:rsidRDefault="00F61F74" w:rsidP="007D4C13">
      <w:pPr>
        <w:pStyle w:val="Heading2"/>
        <w:rPr>
          <w:rFonts w:cs="Times New Roman"/>
          <w:szCs w:val="28"/>
        </w:rPr>
      </w:pPr>
      <w:bookmarkStart w:id="54" w:name="_Toc68874372"/>
      <w:r w:rsidRPr="00C604BF">
        <w:rPr>
          <w:rFonts w:cs="Times New Roman"/>
          <w:szCs w:val="28"/>
        </w:rPr>
        <w:t>Bài: Ôn tập tác phẩm trữ tình</w:t>
      </w:r>
      <w:bookmarkEnd w:id="54"/>
    </w:p>
    <w:p w14:paraId="080B92F8"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Có mấy kiểu chơi chữ thường gặp?</w:t>
      </w:r>
    </w:p>
    <w:p w14:paraId="3F11F0A3" w14:textId="77777777" w:rsidR="008A123C" w:rsidRPr="00C604BF" w:rsidRDefault="008A123C" w:rsidP="00FE28F0">
      <w:pPr>
        <w:numPr>
          <w:ilvl w:val="0"/>
          <w:numId w:val="5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3</w:t>
      </w:r>
    </w:p>
    <w:p w14:paraId="2E496E10" w14:textId="77777777" w:rsidR="008A123C" w:rsidRPr="00C604BF" w:rsidRDefault="008A123C" w:rsidP="00FE28F0">
      <w:pPr>
        <w:numPr>
          <w:ilvl w:val="0"/>
          <w:numId w:val="5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9</w:t>
      </w:r>
    </w:p>
    <w:p w14:paraId="52103547" w14:textId="77777777" w:rsidR="008A123C" w:rsidRPr="00C604BF" w:rsidRDefault="008A123C" w:rsidP="00FE28F0">
      <w:pPr>
        <w:numPr>
          <w:ilvl w:val="0"/>
          <w:numId w:val="51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5</w:t>
      </w:r>
    </w:p>
    <w:p w14:paraId="52D8B9FC" w14:textId="77777777" w:rsidR="008A123C" w:rsidRPr="00C604BF" w:rsidRDefault="008A123C" w:rsidP="00FE28F0">
      <w:pPr>
        <w:numPr>
          <w:ilvl w:val="0"/>
          <w:numId w:val="5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7</w:t>
      </w:r>
    </w:p>
    <w:p w14:paraId="5F63E68A"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Chữ “tử” trong từ nào sau đâu không có nghĩa là con</w:t>
      </w:r>
    </w:p>
    <w:p w14:paraId="16902EDA" w14:textId="77777777" w:rsidR="008A123C" w:rsidRPr="00C604BF" w:rsidRDefault="008A123C" w:rsidP="00FE28F0">
      <w:pPr>
        <w:numPr>
          <w:ilvl w:val="0"/>
          <w:numId w:val="51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Tử tù</w:t>
      </w:r>
    </w:p>
    <w:p w14:paraId="34621832" w14:textId="77777777" w:rsidR="008A123C" w:rsidRPr="00C604BF" w:rsidRDefault="008A123C" w:rsidP="00FE28F0">
      <w:pPr>
        <w:numPr>
          <w:ilvl w:val="0"/>
          <w:numId w:val="5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Nghịch tử</w:t>
      </w:r>
    </w:p>
    <w:p w14:paraId="3246F614" w14:textId="77777777" w:rsidR="008A123C" w:rsidRPr="00C604BF" w:rsidRDefault="008A123C" w:rsidP="00FE28F0">
      <w:pPr>
        <w:numPr>
          <w:ilvl w:val="0"/>
          <w:numId w:val="5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Thiên tử</w:t>
      </w:r>
    </w:p>
    <w:p w14:paraId="675B34C8" w14:textId="77777777" w:rsidR="008A123C" w:rsidRPr="00C604BF" w:rsidRDefault="008A123C" w:rsidP="00FE28F0">
      <w:pPr>
        <w:numPr>
          <w:ilvl w:val="0"/>
          <w:numId w:val="5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Hoàng tử</w:t>
      </w:r>
    </w:p>
    <w:p w14:paraId="3104BC7E"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Thành ngữ nào sau đây có nghĩa là Ý tưởng viển vông, thiếu thực tế, thiếu tính khả thi?</w:t>
      </w:r>
    </w:p>
    <w:p w14:paraId="1DBFED77" w14:textId="77777777" w:rsidR="008A123C" w:rsidRPr="00C604BF" w:rsidRDefault="008A123C" w:rsidP="00FE28F0">
      <w:pPr>
        <w:numPr>
          <w:ilvl w:val="0"/>
          <w:numId w:val="5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Thầy bói xem voi</w:t>
      </w:r>
    </w:p>
    <w:p w14:paraId="6705B0D7" w14:textId="77777777" w:rsidR="008A123C" w:rsidRPr="00C604BF" w:rsidRDefault="008A123C" w:rsidP="00FE28F0">
      <w:pPr>
        <w:numPr>
          <w:ilvl w:val="0"/>
          <w:numId w:val="5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Ếch ngồi đáy giếng</w:t>
      </w:r>
    </w:p>
    <w:p w14:paraId="605E144D" w14:textId="77777777" w:rsidR="008A123C" w:rsidRPr="00C604BF" w:rsidRDefault="008A123C" w:rsidP="00FE28F0">
      <w:pPr>
        <w:numPr>
          <w:ilvl w:val="0"/>
          <w:numId w:val="51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Đeo nhạc cho mèo</w:t>
      </w:r>
    </w:p>
    <w:p w14:paraId="143DB2E7" w14:textId="77777777" w:rsidR="008A123C" w:rsidRPr="00C604BF" w:rsidRDefault="008A123C" w:rsidP="00FE28F0">
      <w:pPr>
        <w:numPr>
          <w:ilvl w:val="0"/>
          <w:numId w:val="5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Đẽo cày giữa đường</w:t>
      </w:r>
    </w:p>
    <w:p w14:paraId="1E051519"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Từ nào dưới đây là từ ghép?</w:t>
      </w:r>
    </w:p>
    <w:p w14:paraId="44071701" w14:textId="77777777" w:rsidR="008A123C" w:rsidRPr="00C604BF" w:rsidRDefault="008A123C" w:rsidP="00FE28F0">
      <w:pPr>
        <w:numPr>
          <w:ilvl w:val="0"/>
          <w:numId w:val="5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Lúng liếng</w:t>
      </w:r>
    </w:p>
    <w:p w14:paraId="5F0A60AC" w14:textId="77777777" w:rsidR="008A123C" w:rsidRPr="00C604BF" w:rsidRDefault="008A123C" w:rsidP="00FE28F0">
      <w:pPr>
        <w:numPr>
          <w:ilvl w:val="0"/>
          <w:numId w:val="5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Lung linh</w:t>
      </w:r>
    </w:p>
    <w:p w14:paraId="2C2B8220" w14:textId="77777777" w:rsidR="008A123C" w:rsidRPr="00C604BF" w:rsidRDefault="008A123C" w:rsidP="00FE28F0">
      <w:pPr>
        <w:numPr>
          <w:ilvl w:val="0"/>
          <w:numId w:val="52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lụt lội</w:t>
      </w:r>
    </w:p>
    <w:p w14:paraId="1C2BBEB9" w14:textId="77777777" w:rsidR="008A123C" w:rsidRPr="00C604BF" w:rsidRDefault="008A123C" w:rsidP="00FE28F0">
      <w:pPr>
        <w:numPr>
          <w:ilvl w:val="0"/>
          <w:numId w:val="5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Lung lay</w:t>
      </w:r>
    </w:p>
    <w:p w14:paraId="5540826B"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Từ nào sau đây không đồng nghĩa với từ "sơn hà"?</w:t>
      </w:r>
    </w:p>
    <w:p w14:paraId="26D81A17" w14:textId="77777777" w:rsidR="008A123C" w:rsidRPr="00C604BF" w:rsidRDefault="008A123C" w:rsidP="00FE28F0">
      <w:pPr>
        <w:numPr>
          <w:ilvl w:val="0"/>
          <w:numId w:val="5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sông núi.</w:t>
      </w:r>
    </w:p>
    <w:p w14:paraId="4B6DA851" w14:textId="77777777" w:rsidR="008A123C" w:rsidRPr="00C604BF" w:rsidRDefault="008A123C" w:rsidP="00FE28F0">
      <w:pPr>
        <w:numPr>
          <w:ilvl w:val="0"/>
          <w:numId w:val="52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sơn thuỷ.</w:t>
      </w:r>
    </w:p>
    <w:p w14:paraId="48DEFB99" w14:textId="77777777" w:rsidR="008A123C" w:rsidRPr="00C604BF" w:rsidRDefault="008A123C" w:rsidP="00FE28F0">
      <w:pPr>
        <w:numPr>
          <w:ilvl w:val="0"/>
          <w:numId w:val="5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đất nước.</w:t>
      </w:r>
    </w:p>
    <w:p w14:paraId="2D67040F" w14:textId="77777777" w:rsidR="008A123C" w:rsidRPr="00C604BF" w:rsidRDefault="008A123C" w:rsidP="00FE28F0">
      <w:pPr>
        <w:numPr>
          <w:ilvl w:val="0"/>
          <w:numId w:val="5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giang sơn.</w:t>
      </w:r>
    </w:p>
    <w:p w14:paraId="6413875E"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Trong các câu sau, câu nào không hoàn chỉnh về ý nghĩa và ngữ pháp?</w:t>
      </w:r>
    </w:p>
    <w:p w14:paraId="5C3D0BC5" w14:textId="77777777" w:rsidR="008A123C" w:rsidRPr="00C604BF" w:rsidRDefault="008A123C" w:rsidP="00FE28F0">
      <w:pPr>
        <w:numPr>
          <w:ilvl w:val="0"/>
          <w:numId w:val="5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Tôi biếu cân cam này cho anh Dân.</w:t>
      </w:r>
    </w:p>
    <w:p w14:paraId="2CF9709D" w14:textId="77777777" w:rsidR="008A123C" w:rsidRPr="00C604BF" w:rsidRDefault="008A123C" w:rsidP="00FE28F0">
      <w:pPr>
        <w:numPr>
          <w:ilvl w:val="0"/>
          <w:numId w:val="5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Tôi biếu anh Dân cân cam này.</w:t>
      </w:r>
    </w:p>
    <w:p w14:paraId="78620E06" w14:textId="77777777" w:rsidR="008A123C" w:rsidRPr="00C604BF" w:rsidRDefault="008A123C" w:rsidP="00FE28F0">
      <w:pPr>
        <w:numPr>
          <w:ilvl w:val="0"/>
          <w:numId w:val="5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Tôi biếu cho anh Dân cân cam này.</w:t>
      </w:r>
    </w:p>
    <w:p w14:paraId="64C0F7F6" w14:textId="77777777" w:rsidR="008A123C" w:rsidRPr="00C604BF" w:rsidRDefault="008A123C" w:rsidP="00FE28F0">
      <w:pPr>
        <w:numPr>
          <w:ilvl w:val="0"/>
          <w:numId w:val="52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Tôi biếu cân cam này anh Dân.</w:t>
      </w:r>
    </w:p>
    <w:p w14:paraId="59F574E7"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Cơ sở để phân biệt từ đồng âm là gì ?</w:t>
      </w:r>
    </w:p>
    <w:p w14:paraId="3892A845" w14:textId="77777777" w:rsidR="008A123C" w:rsidRPr="00C604BF" w:rsidRDefault="008A123C" w:rsidP="00FE28F0">
      <w:pPr>
        <w:numPr>
          <w:ilvl w:val="0"/>
          <w:numId w:val="5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Vai trò ngữ pháp của từ</w:t>
      </w:r>
    </w:p>
    <w:p w14:paraId="6D4E3D8C" w14:textId="77777777" w:rsidR="008A123C" w:rsidRPr="00C604BF" w:rsidRDefault="008A123C" w:rsidP="00FE28F0">
      <w:pPr>
        <w:numPr>
          <w:ilvl w:val="0"/>
          <w:numId w:val="5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Quan hệ giữa các từ trong câu</w:t>
      </w:r>
    </w:p>
    <w:p w14:paraId="6D9C25EF" w14:textId="77777777" w:rsidR="008A123C" w:rsidRPr="00C604BF" w:rsidRDefault="008A123C" w:rsidP="00FE28F0">
      <w:pPr>
        <w:numPr>
          <w:ilvl w:val="0"/>
          <w:numId w:val="52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Ý nghĩa của từ</w:t>
      </w:r>
    </w:p>
    <w:p w14:paraId="1A682841" w14:textId="77777777" w:rsidR="008A123C" w:rsidRPr="00C604BF" w:rsidRDefault="008A123C" w:rsidP="00FE28F0">
      <w:pPr>
        <w:numPr>
          <w:ilvl w:val="0"/>
          <w:numId w:val="5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Hình thức âm thanh của từ</w:t>
      </w:r>
    </w:p>
    <w:p w14:paraId="28DD04C8"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Chọn quan hệ từ thích hợp để điền vào chỗ trống trong câu văn sau:</w:t>
      </w:r>
    </w:p>
    <w:p w14:paraId="420D24DA"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"Em yêu những hàng cây xanh tươi ...chúng làm cho con đường tới trường của chúng em rợp bóng mát".</w:t>
      </w:r>
    </w:p>
    <w:p w14:paraId="0D4BA1E1" w14:textId="77777777" w:rsidR="008A123C" w:rsidRPr="00C604BF" w:rsidRDefault="008A123C" w:rsidP="00FE28F0">
      <w:pPr>
        <w:numPr>
          <w:ilvl w:val="0"/>
          <w:numId w:val="52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vì</w:t>
      </w:r>
    </w:p>
    <w:p w14:paraId="298DF0AF" w14:textId="77777777" w:rsidR="008A123C" w:rsidRPr="00C604BF" w:rsidRDefault="008A123C" w:rsidP="00FE28F0">
      <w:pPr>
        <w:numPr>
          <w:ilvl w:val="0"/>
          <w:numId w:val="5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còn</w:t>
      </w:r>
    </w:p>
    <w:p w14:paraId="4557290A" w14:textId="77777777" w:rsidR="008A123C" w:rsidRPr="00C604BF" w:rsidRDefault="008A123C" w:rsidP="00FE28F0">
      <w:pPr>
        <w:numPr>
          <w:ilvl w:val="0"/>
          <w:numId w:val="5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về</w:t>
      </w:r>
    </w:p>
    <w:p w14:paraId="3BCE38B4" w14:textId="77777777" w:rsidR="008A123C" w:rsidRPr="00C604BF" w:rsidRDefault="008A123C" w:rsidP="00FE28F0">
      <w:pPr>
        <w:numPr>
          <w:ilvl w:val="0"/>
          <w:numId w:val="5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để.</w:t>
      </w:r>
    </w:p>
    <w:p w14:paraId="71622396"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Từ ghép nào dưới đây không phải từ ghép đẳng lập</w:t>
      </w:r>
    </w:p>
    <w:p w14:paraId="5CFC154C" w14:textId="77777777" w:rsidR="008A123C" w:rsidRPr="00C604BF" w:rsidRDefault="008A123C" w:rsidP="00FE28F0">
      <w:pPr>
        <w:numPr>
          <w:ilvl w:val="0"/>
          <w:numId w:val="52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Bút máy</w:t>
      </w:r>
    </w:p>
    <w:p w14:paraId="4DC9DC5A" w14:textId="77777777" w:rsidR="008A123C" w:rsidRPr="00C604BF" w:rsidRDefault="008A123C" w:rsidP="00FE28F0">
      <w:pPr>
        <w:numPr>
          <w:ilvl w:val="0"/>
          <w:numId w:val="5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Trâu bò</w:t>
      </w:r>
    </w:p>
    <w:p w14:paraId="54173712" w14:textId="77777777" w:rsidR="008A123C" w:rsidRPr="00C604BF" w:rsidRDefault="008A123C" w:rsidP="00FE28F0">
      <w:pPr>
        <w:numPr>
          <w:ilvl w:val="0"/>
          <w:numId w:val="5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Nhà cửa</w:t>
      </w:r>
    </w:p>
    <w:p w14:paraId="19A8873B" w14:textId="77777777" w:rsidR="008A123C" w:rsidRPr="00C604BF" w:rsidRDefault="008A123C" w:rsidP="00FE28F0">
      <w:pPr>
        <w:numPr>
          <w:ilvl w:val="0"/>
          <w:numId w:val="5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Ruộng vườn</w:t>
      </w:r>
    </w:p>
    <w:p w14:paraId="7158A62B" w14:textId="77777777" w:rsidR="008A123C" w:rsidRPr="00C604BF" w:rsidRDefault="008A123C"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Từ nào dưới đây không phải từ láy toàn bộ?</w:t>
      </w:r>
    </w:p>
    <w:p w14:paraId="70EBA140" w14:textId="77777777" w:rsidR="008A123C" w:rsidRPr="00C604BF" w:rsidRDefault="008A123C" w:rsidP="00FE28F0">
      <w:pPr>
        <w:numPr>
          <w:ilvl w:val="0"/>
          <w:numId w:val="52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Lung linh</w:t>
      </w:r>
    </w:p>
    <w:p w14:paraId="1A96082B" w14:textId="77777777" w:rsidR="008A123C" w:rsidRPr="00C604BF" w:rsidRDefault="008A123C" w:rsidP="00FE28F0">
      <w:pPr>
        <w:numPr>
          <w:ilvl w:val="0"/>
          <w:numId w:val="5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Trăng trắng</w:t>
      </w:r>
    </w:p>
    <w:p w14:paraId="08C40D1A" w14:textId="77777777" w:rsidR="008A123C" w:rsidRPr="00C604BF" w:rsidRDefault="008A123C" w:rsidP="00FE28F0">
      <w:pPr>
        <w:numPr>
          <w:ilvl w:val="0"/>
          <w:numId w:val="5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Thăm thẳm</w:t>
      </w:r>
    </w:p>
    <w:p w14:paraId="643749C1" w14:textId="77777777" w:rsidR="00F61F74" w:rsidRPr="00C604BF" w:rsidRDefault="008A123C" w:rsidP="00FE28F0">
      <w:pPr>
        <w:numPr>
          <w:ilvl w:val="0"/>
          <w:numId w:val="5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Xanh xanh</w:t>
      </w:r>
    </w:p>
    <w:p w14:paraId="38154A81" w14:textId="77777777" w:rsidR="00F61F74" w:rsidRPr="00C604BF" w:rsidRDefault="00F61F74" w:rsidP="00FE28F0">
      <w:pPr>
        <w:spacing w:after="120"/>
        <w:rPr>
          <w:rFonts w:ascii="Times New Roman" w:hAnsi="Times New Roman" w:cs="Times New Roman"/>
          <w:color w:val="000000" w:themeColor="text1"/>
          <w:sz w:val="28"/>
          <w:szCs w:val="28"/>
        </w:rPr>
      </w:pPr>
    </w:p>
    <w:p w14:paraId="23D80517" w14:textId="77777777" w:rsidR="00F61F74" w:rsidRPr="00C604BF" w:rsidRDefault="00F61F74" w:rsidP="007D4C13">
      <w:pPr>
        <w:pStyle w:val="Heading2"/>
        <w:rPr>
          <w:rFonts w:cs="Times New Roman"/>
          <w:szCs w:val="28"/>
        </w:rPr>
      </w:pPr>
      <w:bookmarkStart w:id="55" w:name="_Toc68874373"/>
      <w:r w:rsidRPr="00C604BF">
        <w:rPr>
          <w:rFonts w:cs="Times New Roman"/>
          <w:szCs w:val="28"/>
        </w:rPr>
        <w:t>Bài: Ôn tập phần tiếng việt (tiếp theo)</w:t>
      </w:r>
      <w:bookmarkEnd w:id="55"/>
    </w:p>
    <w:p w14:paraId="31480F1C"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Quan hệ từ "mà" trong câu thơ "Mà em vẫn giữ tấm lòng son" biểu thị ý nghĩa quan hệ gì?</w:t>
      </w:r>
    </w:p>
    <w:p w14:paraId="34787126" w14:textId="77777777" w:rsidR="00ED6CE8" w:rsidRPr="00C604BF" w:rsidRDefault="00ED6CE8" w:rsidP="00FE28F0">
      <w:pPr>
        <w:numPr>
          <w:ilvl w:val="0"/>
          <w:numId w:val="52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Đối lập.</w:t>
      </w:r>
    </w:p>
    <w:p w14:paraId="0B999FB1" w14:textId="77777777" w:rsidR="00ED6CE8" w:rsidRPr="00C604BF" w:rsidRDefault="00ED6CE8" w:rsidP="00FE28F0">
      <w:pPr>
        <w:numPr>
          <w:ilvl w:val="0"/>
          <w:numId w:val="5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Điều kiện.</w:t>
      </w:r>
    </w:p>
    <w:p w14:paraId="1F8FF775" w14:textId="77777777" w:rsidR="00ED6CE8" w:rsidRPr="00C604BF" w:rsidRDefault="00ED6CE8" w:rsidP="00FE28F0">
      <w:pPr>
        <w:numPr>
          <w:ilvl w:val="0"/>
          <w:numId w:val="5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Sở hữu.</w:t>
      </w:r>
    </w:p>
    <w:p w14:paraId="71151925" w14:textId="77777777" w:rsidR="00ED6CE8" w:rsidRPr="00C604BF" w:rsidRDefault="00ED6CE8" w:rsidP="00FE28F0">
      <w:pPr>
        <w:numPr>
          <w:ilvl w:val="0"/>
          <w:numId w:val="5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So sánh.</w:t>
      </w:r>
    </w:p>
    <w:p w14:paraId="517291E2"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Trong các dòng dưới đây, dòng nào chỉ gồm từ láy?</w:t>
      </w:r>
    </w:p>
    <w:p w14:paraId="3353653E" w14:textId="77777777" w:rsidR="00ED6CE8" w:rsidRPr="00C604BF" w:rsidRDefault="00ED6CE8" w:rsidP="00FE28F0">
      <w:pPr>
        <w:numPr>
          <w:ilvl w:val="0"/>
          <w:numId w:val="5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Bát ngát, đòng đòng, non nước.</w:t>
      </w:r>
    </w:p>
    <w:p w14:paraId="215FC2B5" w14:textId="77777777" w:rsidR="00ED6CE8" w:rsidRPr="00C604BF" w:rsidRDefault="00ED6CE8" w:rsidP="00FE28F0">
      <w:pPr>
        <w:numPr>
          <w:ilvl w:val="0"/>
          <w:numId w:val="52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Mênh mông, bát ngát, phất phơ.</w:t>
      </w:r>
    </w:p>
    <w:p w14:paraId="71BD62A8" w14:textId="77777777" w:rsidR="00ED6CE8" w:rsidRPr="00C604BF" w:rsidRDefault="00ED6CE8" w:rsidP="00FE28F0">
      <w:pPr>
        <w:numPr>
          <w:ilvl w:val="0"/>
          <w:numId w:val="5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Phất phơ, xanh xanh, sâu sát.</w:t>
      </w:r>
    </w:p>
    <w:p w14:paraId="097EBD1F" w14:textId="77777777" w:rsidR="00ED6CE8" w:rsidRPr="00C604BF" w:rsidRDefault="00ED6CE8" w:rsidP="00FE28F0">
      <w:pPr>
        <w:numPr>
          <w:ilvl w:val="0"/>
          <w:numId w:val="5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Non nước, phất phơ, quanh quanh.</w:t>
      </w:r>
    </w:p>
    <w:p w14:paraId="5E2A0BED"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Chữ “cổ” nào không đồng nghĩa với chữ “cổ” trong những từ còn lại?</w:t>
      </w:r>
    </w:p>
    <w:p w14:paraId="0E186FBF" w14:textId="77777777" w:rsidR="00ED6CE8" w:rsidRPr="00C604BF" w:rsidRDefault="00ED6CE8" w:rsidP="00FE28F0">
      <w:pPr>
        <w:numPr>
          <w:ilvl w:val="0"/>
          <w:numId w:val="5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Cổ tích</w:t>
      </w:r>
    </w:p>
    <w:p w14:paraId="5A83B466" w14:textId="77777777" w:rsidR="00ED6CE8" w:rsidRPr="00C604BF" w:rsidRDefault="00ED6CE8" w:rsidP="00FE28F0">
      <w:pPr>
        <w:numPr>
          <w:ilvl w:val="0"/>
          <w:numId w:val="52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Cổ tay</w:t>
      </w:r>
    </w:p>
    <w:p w14:paraId="09AC87DF" w14:textId="77777777" w:rsidR="00ED6CE8" w:rsidRPr="00C604BF" w:rsidRDefault="00ED6CE8" w:rsidP="00FE28F0">
      <w:pPr>
        <w:numPr>
          <w:ilvl w:val="0"/>
          <w:numId w:val="5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Cổ thụ</w:t>
      </w:r>
    </w:p>
    <w:p w14:paraId="3AE52F2F" w14:textId="77777777" w:rsidR="00ED6CE8" w:rsidRPr="00C604BF" w:rsidRDefault="00ED6CE8" w:rsidP="00FE28F0">
      <w:pPr>
        <w:numPr>
          <w:ilvl w:val="0"/>
          <w:numId w:val="5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Cổ kính</w:t>
      </w:r>
    </w:p>
    <w:p w14:paraId="054FE842"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Các từ: ấy, kia, đó, đấy, đây, này, bây, bấy,… là đại từ loại nào?</w:t>
      </w:r>
    </w:p>
    <w:p w14:paraId="658DD8B5" w14:textId="77777777" w:rsidR="00ED6CE8" w:rsidRPr="00C604BF" w:rsidRDefault="00ED6CE8" w:rsidP="00FE28F0">
      <w:pPr>
        <w:numPr>
          <w:ilvl w:val="0"/>
          <w:numId w:val="53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Đại từ để hỏi</w:t>
      </w:r>
    </w:p>
    <w:p w14:paraId="0DBF8275" w14:textId="77777777" w:rsidR="00ED6CE8" w:rsidRPr="00C604BF" w:rsidRDefault="00ED6CE8" w:rsidP="00FE28F0">
      <w:pPr>
        <w:numPr>
          <w:ilvl w:val="0"/>
          <w:numId w:val="5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Đại từ chỉ định</w:t>
      </w:r>
    </w:p>
    <w:p w14:paraId="06FC68CC" w14:textId="77777777" w:rsidR="00ED6CE8" w:rsidRPr="00C604BF" w:rsidRDefault="00ED6CE8" w:rsidP="00FE28F0">
      <w:pPr>
        <w:numPr>
          <w:ilvl w:val="0"/>
          <w:numId w:val="5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Đại từ chỉ thời gian</w:t>
      </w:r>
    </w:p>
    <w:p w14:paraId="1C4D069F" w14:textId="77777777" w:rsidR="00ED6CE8" w:rsidRPr="00C604BF" w:rsidRDefault="00ED6CE8" w:rsidP="00FE28F0">
      <w:pPr>
        <w:numPr>
          <w:ilvl w:val="0"/>
          <w:numId w:val="5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Đại từ chỉ số lượng</w:t>
      </w:r>
    </w:p>
    <w:p w14:paraId="5203B131"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5:</w:t>
      </w:r>
      <w:r w:rsidRPr="00C604BF">
        <w:rPr>
          <w:rFonts w:ascii="Times New Roman" w:eastAsia="Times New Roman" w:hAnsi="Times New Roman" w:cs="Times New Roman"/>
          <w:color w:val="000000"/>
          <w:sz w:val="28"/>
          <w:szCs w:val="28"/>
        </w:rPr>
        <w:t> Từ nào sau đây có yếu tố "hữu" cùng nghĩa với "hữu" trong "bằng hữu"?</w:t>
      </w:r>
    </w:p>
    <w:p w14:paraId="72B17DD0" w14:textId="77777777" w:rsidR="00ED6CE8" w:rsidRPr="00C604BF" w:rsidRDefault="00ED6CE8" w:rsidP="00FE28F0">
      <w:pPr>
        <w:numPr>
          <w:ilvl w:val="0"/>
          <w:numId w:val="5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hữu ngạn. (3)</w:t>
      </w:r>
    </w:p>
    <w:p w14:paraId="1E348CAD" w14:textId="77777777" w:rsidR="00ED6CE8" w:rsidRPr="00C604BF" w:rsidRDefault="00ED6CE8" w:rsidP="00FE28F0">
      <w:pPr>
        <w:numPr>
          <w:ilvl w:val="0"/>
          <w:numId w:val="5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hữu hạn. (2)</w:t>
      </w:r>
    </w:p>
    <w:p w14:paraId="610582EA" w14:textId="77777777" w:rsidR="00ED6CE8" w:rsidRPr="00C604BF" w:rsidRDefault="00ED6CE8" w:rsidP="00FE28F0">
      <w:pPr>
        <w:numPr>
          <w:ilvl w:val="0"/>
          <w:numId w:val="5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(1), (2), (3) đều đúng.</w:t>
      </w:r>
    </w:p>
    <w:p w14:paraId="2B7C4272" w14:textId="77777777" w:rsidR="00ED6CE8" w:rsidRPr="00C604BF" w:rsidRDefault="00ED6CE8" w:rsidP="00FE28F0">
      <w:pPr>
        <w:numPr>
          <w:ilvl w:val="0"/>
          <w:numId w:val="53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hiền hữu. (1)</w:t>
      </w:r>
    </w:p>
    <w:p w14:paraId="590DD76B"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Các từ ngữ: "Vội vàng, không cẩn thận, không quan sát kĩ càng"  trong câu “đi đâu mà vội mà vàng, không cẩn thận, không quan sát kĩ càng để xô cả vào người khác” có thể thay thế bởi cụm nào dưới đây?</w:t>
      </w:r>
    </w:p>
    <w:p w14:paraId="030E1312" w14:textId="77777777" w:rsidR="00ED6CE8" w:rsidRPr="00C604BF" w:rsidRDefault="00ED6CE8" w:rsidP="00FE28F0">
      <w:pPr>
        <w:numPr>
          <w:ilvl w:val="0"/>
          <w:numId w:val="53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Chân ướt chân ráo</w:t>
      </w:r>
    </w:p>
    <w:p w14:paraId="4DFE3BEE" w14:textId="77777777" w:rsidR="00ED6CE8" w:rsidRPr="00C604BF" w:rsidRDefault="00ED6CE8" w:rsidP="00FE28F0">
      <w:pPr>
        <w:numPr>
          <w:ilvl w:val="0"/>
          <w:numId w:val="532"/>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Mắt nhắm mắt mở</w:t>
      </w:r>
    </w:p>
    <w:p w14:paraId="2D4E019D" w14:textId="77777777" w:rsidR="00ED6CE8" w:rsidRPr="00C604BF" w:rsidRDefault="00ED6CE8" w:rsidP="00FE28F0">
      <w:pPr>
        <w:numPr>
          <w:ilvl w:val="0"/>
          <w:numId w:val="53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Bước thấp bước cao</w:t>
      </w:r>
    </w:p>
    <w:p w14:paraId="24A0C0F3" w14:textId="77777777" w:rsidR="00ED6CE8" w:rsidRPr="00C604BF" w:rsidRDefault="00ED6CE8" w:rsidP="00FE28F0">
      <w:pPr>
        <w:numPr>
          <w:ilvl w:val="0"/>
          <w:numId w:val="53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Có đi có lại</w:t>
      </w:r>
    </w:p>
    <w:p w14:paraId="4616E6BF"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Trong các dòng sau, dòng nào có sử dụng quan hệ từ?</w:t>
      </w:r>
    </w:p>
    <w:p w14:paraId="779EF743" w14:textId="77777777" w:rsidR="00ED6CE8" w:rsidRPr="00C604BF" w:rsidRDefault="00ED6CE8" w:rsidP="00FE28F0">
      <w:pPr>
        <w:numPr>
          <w:ilvl w:val="0"/>
          <w:numId w:val="53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vừa trắng lại vừa tròn.</w:t>
      </w:r>
    </w:p>
    <w:p w14:paraId="2880C94A" w14:textId="77777777" w:rsidR="00ED6CE8" w:rsidRPr="00C604BF" w:rsidRDefault="00ED6CE8" w:rsidP="00FE28F0">
      <w:pPr>
        <w:numPr>
          <w:ilvl w:val="0"/>
          <w:numId w:val="5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tay kẻ nặn.</w:t>
      </w:r>
    </w:p>
    <w:p w14:paraId="6FB6F0C6" w14:textId="77777777" w:rsidR="00ED6CE8" w:rsidRPr="00C604BF" w:rsidRDefault="00ED6CE8" w:rsidP="00FE28F0">
      <w:pPr>
        <w:numPr>
          <w:ilvl w:val="0"/>
          <w:numId w:val="5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giữ tấm lòng son.</w:t>
      </w:r>
    </w:p>
    <w:p w14:paraId="583FD46A" w14:textId="77777777" w:rsidR="00ED6CE8" w:rsidRPr="00C604BF" w:rsidRDefault="00ED6CE8" w:rsidP="00FE28F0">
      <w:pPr>
        <w:numPr>
          <w:ilvl w:val="0"/>
          <w:numId w:val="5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bảy nổi ba chìm.</w:t>
      </w:r>
    </w:p>
    <w:p w14:paraId="23C4C359"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Dân ta…nói là làm, …đi là đến,…bàn là thông ….quyết là quyết một lòng …phát là động,…vùng là lên.</w:t>
      </w:r>
    </w:p>
    <w:p w14:paraId="4E86E2D5" w14:textId="77777777" w:rsidR="00ED6CE8" w:rsidRPr="00C604BF" w:rsidRDefault="00ED6CE8" w:rsidP="00FE28F0">
      <w:pPr>
        <w:numPr>
          <w:ilvl w:val="0"/>
          <w:numId w:val="5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Nếu</w:t>
      </w:r>
    </w:p>
    <w:p w14:paraId="27B8D362" w14:textId="77777777" w:rsidR="00ED6CE8" w:rsidRPr="00C604BF" w:rsidRDefault="00ED6CE8" w:rsidP="00FE28F0">
      <w:pPr>
        <w:numPr>
          <w:ilvl w:val="0"/>
          <w:numId w:val="5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Dù</w:t>
      </w:r>
    </w:p>
    <w:p w14:paraId="78920D72" w14:textId="77777777" w:rsidR="00ED6CE8" w:rsidRPr="00C604BF" w:rsidRDefault="00ED6CE8" w:rsidP="00FE28F0">
      <w:pPr>
        <w:numPr>
          <w:ilvl w:val="0"/>
          <w:numId w:val="5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Phải</w:t>
      </w:r>
    </w:p>
    <w:p w14:paraId="161ACD1F" w14:textId="77777777" w:rsidR="00ED6CE8" w:rsidRPr="00C604BF" w:rsidRDefault="00ED6CE8" w:rsidP="00FE28F0">
      <w:pPr>
        <w:numPr>
          <w:ilvl w:val="0"/>
          <w:numId w:val="53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Đã</w:t>
      </w:r>
    </w:p>
    <w:p w14:paraId="1D3BD7BC"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Nghĩa của từ ghép chính phụ so với nghĩa của từng thành tố tạo nên nó ?</w:t>
      </w:r>
    </w:p>
    <w:p w14:paraId="1BD006FD" w14:textId="77777777" w:rsidR="00ED6CE8" w:rsidRPr="00C604BF" w:rsidRDefault="00ED6CE8" w:rsidP="00FE28F0">
      <w:pPr>
        <w:numPr>
          <w:ilvl w:val="0"/>
          <w:numId w:val="5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Nghĩa của từ ghép chính phụ bằng tiếng chính</w:t>
      </w:r>
    </w:p>
    <w:p w14:paraId="16A8DA86" w14:textId="77777777" w:rsidR="00ED6CE8" w:rsidRPr="00C604BF" w:rsidRDefault="00ED6CE8" w:rsidP="00FE28F0">
      <w:pPr>
        <w:numPr>
          <w:ilvl w:val="0"/>
          <w:numId w:val="53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Nghĩa của từ ghép chính phụ hẹp hơn tiếng chính</w:t>
      </w:r>
    </w:p>
    <w:p w14:paraId="66D40C83" w14:textId="77777777" w:rsidR="00ED6CE8" w:rsidRPr="00C604BF" w:rsidRDefault="00ED6CE8" w:rsidP="00FE28F0">
      <w:pPr>
        <w:numPr>
          <w:ilvl w:val="0"/>
          <w:numId w:val="5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Nghĩa của từ ghép chính phụ rộng hơn tiếng chính</w:t>
      </w:r>
    </w:p>
    <w:p w14:paraId="6FF0E284" w14:textId="77777777" w:rsidR="00ED6CE8" w:rsidRPr="00C604BF" w:rsidRDefault="00ED6CE8" w:rsidP="00FE28F0">
      <w:pPr>
        <w:numPr>
          <w:ilvl w:val="0"/>
          <w:numId w:val="5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Không xác định được</w:t>
      </w:r>
    </w:p>
    <w:p w14:paraId="072ED57F"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Câu ca dao nào dưới đây có chứa đại từ chỉ số lượng?</w:t>
      </w:r>
    </w:p>
    <w:p w14:paraId="2AC12036" w14:textId="77777777" w:rsidR="00ED6CE8" w:rsidRPr="00C604BF" w:rsidRDefault="00ED6CE8" w:rsidP="00FE28F0">
      <w:pPr>
        <w:numPr>
          <w:ilvl w:val="0"/>
          <w:numId w:val="5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"Ai đi đâu đấy hỡi ai".</w:t>
      </w:r>
    </w:p>
    <w:p w14:paraId="4DFD7E80" w14:textId="77777777" w:rsidR="00ED6CE8" w:rsidRPr="00C604BF" w:rsidRDefault="00ED6CE8" w:rsidP="00FE28F0">
      <w:pPr>
        <w:numPr>
          <w:ilvl w:val="0"/>
          <w:numId w:val="5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"Cô kia cắt cỏ bên sông"</w:t>
      </w:r>
    </w:p>
    <w:p w14:paraId="10EAC7E6" w14:textId="77777777" w:rsidR="00ED6CE8" w:rsidRPr="00C604BF" w:rsidRDefault="00ED6CE8" w:rsidP="00FE28F0">
      <w:pPr>
        <w:numPr>
          <w:ilvl w:val="0"/>
          <w:numId w:val="5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"Ai làm cho bể kia đầy".</w:t>
      </w:r>
    </w:p>
    <w:p w14:paraId="1A037C67" w14:textId="77777777" w:rsidR="00F61F74" w:rsidRPr="00C604BF" w:rsidRDefault="00ED6CE8" w:rsidP="00FE28F0">
      <w:pPr>
        <w:numPr>
          <w:ilvl w:val="0"/>
          <w:numId w:val="53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"Đình bao nhiêu ngói thương mình bấy nhiêu"</w:t>
      </w:r>
    </w:p>
    <w:p w14:paraId="12C83797" w14:textId="77777777" w:rsidR="00F61F74" w:rsidRPr="00C604BF" w:rsidRDefault="00F61F74" w:rsidP="00FE28F0">
      <w:pPr>
        <w:spacing w:after="120"/>
        <w:rPr>
          <w:rFonts w:ascii="Times New Roman" w:hAnsi="Times New Roman" w:cs="Times New Roman"/>
          <w:color w:val="000000" w:themeColor="text1"/>
          <w:sz w:val="28"/>
          <w:szCs w:val="28"/>
        </w:rPr>
      </w:pPr>
      <w:r w:rsidRPr="00C604BF">
        <w:rPr>
          <w:rFonts w:ascii="Times New Roman" w:hAnsi="Times New Roman" w:cs="Times New Roman"/>
          <w:color w:val="000000" w:themeColor="text1"/>
          <w:sz w:val="28"/>
          <w:szCs w:val="28"/>
        </w:rPr>
        <w:tab/>
      </w:r>
    </w:p>
    <w:p w14:paraId="260949DD" w14:textId="77777777" w:rsidR="00F61F74" w:rsidRPr="00C604BF" w:rsidRDefault="00F61F74" w:rsidP="007D4C13">
      <w:pPr>
        <w:pStyle w:val="Heading2"/>
        <w:rPr>
          <w:rFonts w:cs="Times New Roman"/>
          <w:szCs w:val="28"/>
        </w:rPr>
      </w:pPr>
      <w:bookmarkStart w:id="56" w:name="_Toc68874374"/>
      <w:r w:rsidRPr="00C604BF">
        <w:rPr>
          <w:rFonts w:cs="Times New Roman"/>
          <w:szCs w:val="28"/>
        </w:rPr>
        <w:t>Bài: Tìm hiểu chung về văn nghị luận</w:t>
      </w:r>
      <w:bookmarkEnd w:id="56"/>
    </w:p>
    <w:p w14:paraId="4D636AFE"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Để bài văn nghị luận có ý nghĩa thì khi viết chúng ta cần?</w:t>
      </w:r>
    </w:p>
    <w:p w14:paraId="7A0C6597" w14:textId="77777777" w:rsidR="00ED6CE8" w:rsidRPr="00C604BF" w:rsidRDefault="00ED6CE8" w:rsidP="00FE28F0">
      <w:pPr>
        <w:numPr>
          <w:ilvl w:val="0"/>
          <w:numId w:val="5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Viết thật hay thật dài</w:t>
      </w:r>
    </w:p>
    <w:p w14:paraId="48A25175" w14:textId="77777777" w:rsidR="00ED6CE8" w:rsidRPr="00C604BF" w:rsidRDefault="00ED6CE8" w:rsidP="00FE28F0">
      <w:pPr>
        <w:numPr>
          <w:ilvl w:val="0"/>
          <w:numId w:val="5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Bộc lộ cảm xúc</w:t>
      </w:r>
    </w:p>
    <w:p w14:paraId="161BDC3C" w14:textId="77777777" w:rsidR="00ED6CE8" w:rsidRPr="00C604BF" w:rsidRDefault="00ED6CE8" w:rsidP="00FE28F0">
      <w:pPr>
        <w:numPr>
          <w:ilvl w:val="0"/>
          <w:numId w:val="53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Giải quyết những vấn đề đặt ra trong đời sống </w:t>
      </w:r>
    </w:p>
    <w:p w14:paraId="45DC9E66" w14:textId="77777777" w:rsidR="00ED6CE8" w:rsidRPr="00C604BF" w:rsidRDefault="00ED6CE8" w:rsidP="00FE28F0">
      <w:pPr>
        <w:numPr>
          <w:ilvl w:val="0"/>
          <w:numId w:val="5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các ý trên đúng</w:t>
      </w:r>
    </w:p>
    <w:p w14:paraId="3BB5762A"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Nhận định nào sau đây không đúng với đặc điểm của văn nghị luận ?</w:t>
      </w:r>
    </w:p>
    <w:p w14:paraId="3B82EB32" w14:textId="77777777" w:rsidR="00ED6CE8" w:rsidRPr="00C604BF" w:rsidRDefault="00ED6CE8" w:rsidP="00FE28F0">
      <w:pPr>
        <w:numPr>
          <w:ilvl w:val="0"/>
          <w:numId w:val="53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Nhằm tái hiện sự việc, người, vật, cảnh một cách sinh động</w:t>
      </w:r>
    </w:p>
    <w:p w14:paraId="2885B103" w14:textId="77777777" w:rsidR="00ED6CE8" w:rsidRPr="00C604BF" w:rsidRDefault="00ED6CE8" w:rsidP="00FE28F0">
      <w:pPr>
        <w:numPr>
          <w:ilvl w:val="0"/>
          <w:numId w:val="5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Nhằm thuyết phục người đọc, người nghe về một ý kiến, một quan điểm, một nhận xét nào đó.</w:t>
      </w:r>
    </w:p>
    <w:p w14:paraId="2BE47D62" w14:textId="77777777" w:rsidR="00ED6CE8" w:rsidRPr="00C604BF" w:rsidRDefault="00ED6CE8" w:rsidP="00FE28F0">
      <w:pPr>
        <w:numPr>
          <w:ilvl w:val="0"/>
          <w:numId w:val="5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Luận điểm rõ ràng, lập luận chặt chẽ, dẫn chứng thuyết phục.</w:t>
      </w:r>
    </w:p>
    <w:p w14:paraId="77AAE267" w14:textId="77777777" w:rsidR="00ED6CE8" w:rsidRPr="00C604BF" w:rsidRDefault="00ED6CE8" w:rsidP="00FE28F0">
      <w:pPr>
        <w:numPr>
          <w:ilvl w:val="0"/>
          <w:numId w:val="5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ý kiến, quan điểm, nhận xét nêu nên trong văn nghị luận phải hướng tới giải quyết những vẫn đề có thực trong đời sống thì mới có ý nghĩa.</w:t>
      </w:r>
    </w:p>
    <w:p w14:paraId="71BC8665"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Trong đời sống ta thường gặp văn nghị luận dưới dạng nào?</w:t>
      </w:r>
    </w:p>
    <w:p w14:paraId="687CCFFE" w14:textId="77777777" w:rsidR="00ED6CE8" w:rsidRPr="00C604BF" w:rsidRDefault="00ED6CE8" w:rsidP="00FE28F0">
      <w:pPr>
        <w:numPr>
          <w:ilvl w:val="0"/>
          <w:numId w:val="5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Các ý kiến nêu ra trong cuộc họp</w:t>
      </w:r>
    </w:p>
    <w:p w14:paraId="1744347E" w14:textId="77777777" w:rsidR="00ED6CE8" w:rsidRPr="00C604BF" w:rsidRDefault="00ED6CE8" w:rsidP="00FE28F0">
      <w:pPr>
        <w:numPr>
          <w:ilvl w:val="0"/>
          <w:numId w:val="5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Các bài xã luận, bình luận</w:t>
      </w:r>
    </w:p>
    <w:p w14:paraId="2E9E8ADC" w14:textId="77777777" w:rsidR="00ED6CE8" w:rsidRPr="00C604BF" w:rsidRDefault="00ED6CE8" w:rsidP="00FE28F0">
      <w:pPr>
        <w:numPr>
          <w:ilvl w:val="0"/>
          <w:numId w:val="5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Bài phát biểu ý kiến trên báo chí</w:t>
      </w:r>
    </w:p>
    <w:p w14:paraId="1341DF89" w14:textId="77777777" w:rsidR="00ED6CE8" w:rsidRPr="00C604BF" w:rsidRDefault="00ED6CE8" w:rsidP="00FE28F0">
      <w:pPr>
        <w:numPr>
          <w:ilvl w:val="0"/>
          <w:numId w:val="53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ý trên</w:t>
      </w:r>
    </w:p>
    <w:p w14:paraId="6129346E"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Văn nghị luận không được trình bày dưới dạng nào ?</w:t>
      </w:r>
    </w:p>
    <w:p w14:paraId="04CD3981" w14:textId="77777777" w:rsidR="00ED6CE8" w:rsidRPr="00C604BF" w:rsidRDefault="00ED6CE8" w:rsidP="00FE28F0">
      <w:pPr>
        <w:numPr>
          <w:ilvl w:val="0"/>
          <w:numId w:val="54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Kể lại diễn biến sự việc</w:t>
      </w:r>
    </w:p>
    <w:p w14:paraId="5023BFA9" w14:textId="77777777" w:rsidR="00ED6CE8" w:rsidRPr="00C604BF" w:rsidRDefault="00ED6CE8" w:rsidP="00FE28F0">
      <w:pPr>
        <w:numPr>
          <w:ilvl w:val="0"/>
          <w:numId w:val="5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Đề xuất một ý kiến</w:t>
      </w:r>
    </w:p>
    <w:p w14:paraId="067CA046" w14:textId="77777777" w:rsidR="00ED6CE8" w:rsidRPr="00C604BF" w:rsidRDefault="00ED6CE8" w:rsidP="00FE28F0">
      <w:pPr>
        <w:numPr>
          <w:ilvl w:val="0"/>
          <w:numId w:val="5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Đưa ra một nhận xét</w:t>
      </w:r>
    </w:p>
    <w:p w14:paraId="761D43CA" w14:textId="77777777" w:rsidR="00ED6CE8" w:rsidRPr="00C604BF" w:rsidRDefault="00ED6CE8" w:rsidP="00FE28F0">
      <w:pPr>
        <w:numPr>
          <w:ilvl w:val="0"/>
          <w:numId w:val="5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Bàn bạc, thuyết phục người đọc, người nghe về một vấn đề nào đó bằng lí lẽ và dẫn chứng.</w:t>
      </w:r>
    </w:p>
    <w:p w14:paraId="5BBE9C95"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Để thuyết phục người đọc, người nghe, một bài văn nghị luận cần phải đạt được những yêu cầu gì ?</w:t>
      </w:r>
    </w:p>
    <w:p w14:paraId="3A89F83D" w14:textId="77777777" w:rsidR="00ED6CE8" w:rsidRPr="00C604BF" w:rsidRDefault="00ED6CE8" w:rsidP="00FE28F0">
      <w:pPr>
        <w:numPr>
          <w:ilvl w:val="0"/>
          <w:numId w:val="5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Luận điểm phải rõ ràng.</w:t>
      </w:r>
    </w:p>
    <w:p w14:paraId="5A051C84" w14:textId="77777777" w:rsidR="00ED6CE8" w:rsidRPr="00C604BF" w:rsidRDefault="00ED6CE8" w:rsidP="00FE28F0">
      <w:pPr>
        <w:numPr>
          <w:ilvl w:val="0"/>
          <w:numId w:val="5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Lí lẽ phải thuyết phục</w:t>
      </w:r>
    </w:p>
    <w:p w14:paraId="1123E46C" w14:textId="77777777" w:rsidR="00ED6CE8" w:rsidRPr="00C604BF" w:rsidRDefault="00ED6CE8" w:rsidP="00FE28F0">
      <w:pPr>
        <w:numPr>
          <w:ilvl w:val="0"/>
          <w:numId w:val="5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Dẫn chứng phải cụ thể, sinh động</w:t>
      </w:r>
    </w:p>
    <w:p w14:paraId="28FECF5D" w14:textId="77777777" w:rsidR="00ED6CE8" w:rsidRPr="00C604BF" w:rsidRDefault="00ED6CE8" w:rsidP="00FE28F0">
      <w:pPr>
        <w:numPr>
          <w:ilvl w:val="0"/>
          <w:numId w:val="54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ba yêu cầu trên.</w:t>
      </w:r>
    </w:p>
    <w:p w14:paraId="5265EB3D"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Những câu tục ngữ trong bài học được biểu đạt theo phương thức nào ?</w:t>
      </w:r>
    </w:p>
    <w:p w14:paraId="2AFE75CD" w14:textId="77777777" w:rsidR="00ED6CE8" w:rsidRPr="00C604BF" w:rsidRDefault="00ED6CE8" w:rsidP="00FE28F0">
      <w:pPr>
        <w:numPr>
          <w:ilvl w:val="0"/>
          <w:numId w:val="5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Tự sự       </w:t>
      </w:r>
    </w:p>
    <w:p w14:paraId="7EFA0FDD" w14:textId="77777777" w:rsidR="00ED6CE8" w:rsidRPr="00C604BF" w:rsidRDefault="00ED6CE8" w:rsidP="00FE28F0">
      <w:pPr>
        <w:numPr>
          <w:ilvl w:val="0"/>
          <w:numId w:val="5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Miêu tả</w:t>
      </w:r>
    </w:p>
    <w:p w14:paraId="5A3F7BAF" w14:textId="77777777" w:rsidR="00ED6CE8" w:rsidRPr="00C604BF" w:rsidRDefault="00ED6CE8" w:rsidP="00FE28F0">
      <w:pPr>
        <w:numPr>
          <w:ilvl w:val="0"/>
          <w:numId w:val="5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Biểu cảm       </w:t>
      </w:r>
    </w:p>
    <w:p w14:paraId="5078BFB7" w14:textId="77777777" w:rsidR="00ED6CE8" w:rsidRPr="00C604BF" w:rsidRDefault="00ED6CE8" w:rsidP="00FE28F0">
      <w:pPr>
        <w:numPr>
          <w:ilvl w:val="0"/>
          <w:numId w:val="54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Nghị luận</w:t>
      </w:r>
    </w:p>
    <w:p w14:paraId="435FB2D6"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Đoạn văn sau có phải là đoạn văn nghị luận không?</w:t>
      </w:r>
    </w:p>
    <w:p w14:paraId="495C9009"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 Khi con ngỗng đầu đàn mệt mỏi, nó sẽ chuyển sang vị trí bên cánh và một con ngỗng khác sẽ dẫn đầu.Chia sẻ vị trí lãnh đạo sẽ đem lại lợi ích cho tất cả và những công việc khó khăn nên được thay phiên nhau đảm nhận.Tiếng kêu của bầy ngỗng từ đằng sau sẽ động viên những con đi đầu giữ được tốc độ của chúng.Những lời động viên đã tạo nên sức mạnh cho những người đang ở đầu con sóng, giúp cho họ giữ vững tốc độ, thay vì để họ mỗi ngày phải chịu đựng áp lực công việc và sự mệt mỏi triền miên.”</w:t>
      </w:r>
    </w:p>
    <w:p w14:paraId="7F0E905E" w14:textId="77777777" w:rsidR="00ED6CE8" w:rsidRPr="00C604BF" w:rsidRDefault="00ED6CE8"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(Bài học từ loài ngỗng - Quà tặng của cuộc sổng, Trang 97, Nxb Trẻ, 2003)</w:t>
      </w:r>
    </w:p>
    <w:p w14:paraId="6CC563F3" w14:textId="77777777" w:rsidR="00ED6CE8" w:rsidRPr="00C604BF" w:rsidRDefault="00ED6CE8" w:rsidP="00FE28F0">
      <w:pPr>
        <w:numPr>
          <w:ilvl w:val="0"/>
          <w:numId w:val="54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Có</w:t>
      </w:r>
    </w:p>
    <w:p w14:paraId="6B986094" w14:textId="77777777" w:rsidR="00ED6CE8" w:rsidRPr="00C604BF" w:rsidRDefault="00ED6CE8" w:rsidP="00FE28F0">
      <w:pPr>
        <w:numPr>
          <w:ilvl w:val="0"/>
          <w:numId w:val="5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Không</w:t>
      </w:r>
    </w:p>
    <w:p w14:paraId="4FBDFEFB"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Tìm trong số những câu tục ngữ sau những câu nào không nói về thiên nhiên và lao động sản xuất.</w:t>
      </w:r>
    </w:p>
    <w:p w14:paraId="46EBCEB5"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1. Trăng mờ tốt lúa nỏ</w:t>
      </w:r>
    </w:p>
    <w:p w14:paraId="5F65C254"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Trăng tỏ tốt lúa sâu.</w:t>
      </w:r>
    </w:p>
    <w:p w14:paraId="5DDD02C8"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2. Ruộng không phân như thân không của.</w:t>
      </w:r>
    </w:p>
    <w:p w14:paraId="02C08C93"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3. Lợn đói một đêm không bằng tằm đói một bữa.</w:t>
      </w:r>
    </w:p>
    <w:p w14:paraId="2FDD95AE"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4. Một giọt máu đào hơn ao nước lã.</w:t>
      </w:r>
    </w:p>
    <w:p w14:paraId="62C4097B"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5. Mồm gầu dai, tai lá mít, đít lồng bàn.</w:t>
      </w:r>
    </w:p>
    <w:p w14:paraId="15AC994A"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6. Có cứng mới đứng đầu gió.</w:t>
      </w:r>
    </w:p>
    <w:p w14:paraId="19816B0D"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7. Nực cười châu chấu đá xe,</w:t>
      </w:r>
    </w:p>
    <w:p w14:paraId="14F489EC"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Tưởng rằng chấu ngã ai dè xe nghiêng.</w:t>
      </w:r>
    </w:p>
    <w:p w14:paraId="045BDF0E"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8. Quạ tắm thì ráo, sáo tắm thì mưa.</w:t>
      </w:r>
    </w:p>
    <w:p w14:paraId="5388D807"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9. Một lượt tát, một bát cơm.</w:t>
      </w:r>
    </w:p>
    <w:p w14:paraId="43D46A5F" w14:textId="77777777" w:rsidR="00ED6CE8" w:rsidRPr="00C604BF" w:rsidRDefault="00ED6CE8" w:rsidP="00FE28F0">
      <w:pPr>
        <w:numPr>
          <w:ilvl w:val="0"/>
          <w:numId w:val="5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1,2,3</w:t>
      </w:r>
    </w:p>
    <w:p w14:paraId="47019295" w14:textId="77777777" w:rsidR="00ED6CE8" w:rsidRPr="00C604BF" w:rsidRDefault="00ED6CE8" w:rsidP="00FE28F0">
      <w:pPr>
        <w:numPr>
          <w:ilvl w:val="0"/>
          <w:numId w:val="5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B.4,5,6</w:t>
      </w:r>
    </w:p>
    <w:p w14:paraId="22613054" w14:textId="77777777" w:rsidR="00ED6CE8" w:rsidRPr="00C604BF" w:rsidRDefault="00ED6CE8" w:rsidP="00FE28F0">
      <w:pPr>
        <w:numPr>
          <w:ilvl w:val="0"/>
          <w:numId w:val="54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4,6,7</w:t>
      </w:r>
    </w:p>
    <w:p w14:paraId="0587C3F6" w14:textId="77777777" w:rsidR="00F61F74" w:rsidRPr="00C604BF" w:rsidRDefault="00ED6CE8" w:rsidP="00FE28F0">
      <w:pPr>
        <w:numPr>
          <w:ilvl w:val="0"/>
          <w:numId w:val="5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1,2,4</w:t>
      </w:r>
    </w:p>
    <w:p w14:paraId="447565BF" w14:textId="77777777" w:rsidR="00F61F74" w:rsidRPr="00C604BF" w:rsidRDefault="00F61F74" w:rsidP="00FE28F0">
      <w:pPr>
        <w:spacing w:after="120"/>
        <w:rPr>
          <w:rFonts w:ascii="Times New Roman" w:hAnsi="Times New Roman" w:cs="Times New Roman"/>
          <w:color w:val="000000" w:themeColor="text1"/>
          <w:sz w:val="28"/>
          <w:szCs w:val="28"/>
        </w:rPr>
      </w:pPr>
    </w:p>
    <w:p w14:paraId="66CD1EC2" w14:textId="77777777" w:rsidR="007D4C13" w:rsidRPr="00C604BF" w:rsidRDefault="007D4C13" w:rsidP="00FE28F0">
      <w:pPr>
        <w:spacing w:after="120"/>
        <w:rPr>
          <w:rFonts w:ascii="Times New Roman" w:hAnsi="Times New Roman" w:cs="Times New Roman"/>
          <w:color w:val="000000" w:themeColor="text1"/>
          <w:sz w:val="28"/>
          <w:szCs w:val="28"/>
        </w:rPr>
      </w:pPr>
    </w:p>
    <w:p w14:paraId="6621F887" w14:textId="77777777" w:rsidR="00F61F74" w:rsidRPr="00C604BF" w:rsidRDefault="00F61F74" w:rsidP="007D4C13">
      <w:pPr>
        <w:pStyle w:val="Heading2"/>
        <w:rPr>
          <w:rFonts w:cs="Times New Roman"/>
          <w:szCs w:val="28"/>
        </w:rPr>
      </w:pPr>
      <w:bookmarkStart w:id="57" w:name="_Toc68874375"/>
      <w:r w:rsidRPr="00C604BF">
        <w:rPr>
          <w:rFonts w:cs="Times New Roman"/>
          <w:szCs w:val="28"/>
        </w:rPr>
        <w:t>Bài: Rút gọn câu</w:t>
      </w:r>
      <w:bookmarkEnd w:id="57"/>
    </w:p>
    <w:p w14:paraId="40483D24"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Điền một từ hoặc cụm từ thích hợp vào chỗ trống trong câu sau:</w:t>
      </w:r>
    </w:p>
    <w:p w14:paraId="2E5E6FB6"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Trong ….. ta thường gặp nhiều câu rút gọn.</w:t>
      </w:r>
    </w:p>
    <w:p w14:paraId="77F06697" w14:textId="77777777" w:rsidR="00ED6CE8" w:rsidRPr="00C604BF" w:rsidRDefault="00ED6CE8" w:rsidP="00FE28F0">
      <w:pPr>
        <w:numPr>
          <w:ilvl w:val="0"/>
          <w:numId w:val="54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văn xuôi</w:t>
      </w:r>
    </w:p>
    <w:p w14:paraId="5C9CA803" w14:textId="77777777" w:rsidR="00ED6CE8" w:rsidRPr="00C604BF" w:rsidRDefault="00ED6CE8" w:rsidP="00FE28F0">
      <w:pPr>
        <w:numPr>
          <w:ilvl w:val="0"/>
          <w:numId w:val="54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truyện cổ dân gian</w:t>
      </w:r>
    </w:p>
    <w:p w14:paraId="00E6705B" w14:textId="77777777" w:rsidR="00ED6CE8" w:rsidRPr="00C604BF" w:rsidRDefault="00ED6CE8" w:rsidP="00FE28F0">
      <w:pPr>
        <w:numPr>
          <w:ilvl w:val="0"/>
          <w:numId w:val="54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truyện ngắn</w:t>
      </w:r>
    </w:p>
    <w:p w14:paraId="237110CD" w14:textId="77777777" w:rsidR="00ED6CE8" w:rsidRPr="00C604BF" w:rsidRDefault="00ED6CE8" w:rsidP="00FE28F0">
      <w:pPr>
        <w:numPr>
          <w:ilvl w:val="0"/>
          <w:numId w:val="545"/>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văn vần ( thơ, ca dao)</w:t>
      </w:r>
    </w:p>
    <w:p w14:paraId="439E55BA"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Câu nào trong các câu sau là câu rút gọn ?</w:t>
      </w:r>
    </w:p>
    <w:p w14:paraId="2C4B89F7" w14:textId="77777777" w:rsidR="00ED6CE8" w:rsidRPr="00C604BF" w:rsidRDefault="00ED6CE8" w:rsidP="00FE28F0">
      <w:pPr>
        <w:numPr>
          <w:ilvl w:val="0"/>
          <w:numId w:val="54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Ai cũng phải học đi đôi với hành.</w:t>
      </w:r>
    </w:p>
    <w:p w14:paraId="68F88C2A" w14:textId="77777777" w:rsidR="00ED6CE8" w:rsidRPr="00C604BF" w:rsidRDefault="00ED6CE8" w:rsidP="00FE28F0">
      <w:pPr>
        <w:numPr>
          <w:ilvl w:val="0"/>
          <w:numId w:val="54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Anh trai tôi học luôn đi đôi với hành.</w:t>
      </w:r>
    </w:p>
    <w:p w14:paraId="22261362" w14:textId="77777777" w:rsidR="00ED6CE8" w:rsidRPr="00C604BF" w:rsidRDefault="00ED6CE8" w:rsidP="00FE28F0">
      <w:pPr>
        <w:numPr>
          <w:ilvl w:val="0"/>
          <w:numId w:val="546"/>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Học đi đôi với hành.</w:t>
      </w:r>
    </w:p>
    <w:p w14:paraId="29C24E33" w14:textId="77777777" w:rsidR="00ED6CE8" w:rsidRPr="00C604BF" w:rsidRDefault="00ED6CE8" w:rsidP="00FE28F0">
      <w:pPr>
        <w:numPr>
          <w:ilvl w:val="0"/>
          <w:numId w:val="54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Rất nhiều người học đi đôi với hành.</w:t>
      </w:r>
    </w:p>
    <w:p w14:paraId="1E3ECBD4"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Mục đích của việc rút gọn câu là:</w:t>
      </w:r>
    </w:p>
    <w:p w14:paraId="6A1E3A90" w14:textId="77777777" w:rsidR="00ED6CE8" w:rsidRPr="00C604BF" w:rsidRDefault="00ED6CE8" w:rsidP="00FE28F0">
      <w:pPr>
        <w:numPr>
          <w:ilvl w:val="0"/>
          <w:numId w:val="54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Làm cho câu ngắn gọn hơn, thong tin được nhanh.</w:t>
      </w:r>
    </w:p>
    <w:p w14:paraId="24B98925" w14:textId="77777777" w:rsidR="00ED6CE8" w:rsidRPr="00C604BF" w:rsidRDefault="00ED6CE8" w:rsidP="00FE28F0">
      <w:pPr>
        <w:numPr>
          <w:ilvl w:val="0"/>
          <w:numId w:val="54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Tránh lặp những câu đã xuất hiện ở câu trước.</w:t>
      </w:r>
    </w:p>
    <w:p w14:paraId="7CCF1A51" w14:textId="77777777" w:rsidR="00ED6CE8" w:rsidRPr="00C604BF" w:rsidRDefault="00ED6CE8" w:rsidP="00FE28F0">
      <w:pPr>
        <w:numPr>
          <w:ilvl w:val="0"/>
          <w:numId w:val="54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Ngụ ý hành động, đặc điểm nói trong câu là của chung mọi người.</w:t>
      </w:r>
    </w:p>
    <w:p w14:paraId="30319960" w14:textId="77777777" w:rsidR="00ED6CE8" w:rsidRPr="00C604BF" w:rsidRDefault="00ED6CE8" w:rsidP="00FE28F0">
      <w:pPr>
        <w:numPr>
          <w:ilvl w:val="0"/>
          <w:numId w:val="547"/>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ý trên</w:t>
      </w:r>
    </w:p>
    <w:p w14:paraId="79D5CCC4"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Đâu là câu rút gọn trả lời cho câu hỏi “Hằng ngày, cậu dành thời gian cho việc gì nhiều nhất ?”</w:t>
      </w:r>
    </w:p>
    <w:p w14:paraId="1A1D73B1" w14:textId="77777777" w:rsidR="00ED6CE8" w:rsidRPr="00C604BF" w:rsidRDefault="00ED6CE8" w:rsidP="00FE28F0">
      <w:pPr>
        <w:numPr>
          <w:ilvl w:val="0"/>
          <w:numId w:val="54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Hằng ngày mình dành thời gian cho việc đọc sách nhiều nhất.</w:t>
      </w:r>
    </w:p>
    <w:p w14:paraId="76EC03C5" w14:textId="77777777" w:rsidR="00ED6CE8" w:rsidRPr="00C604BF" w:rsidRDefault="00ED6CE8" w:rsidP="00FE28F0">
      <w:pPr>
        <w:numPr>
          <w:ilvl w:val="0"/>
          <w:numId w:val="54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Đọc sách là việc mình dành nhiều thời gian nhất.</w:t>
      </w:r>
    </w:p>
    <w:p w14:paraId="57599ECA" w14:textId="77777777" w:rsidR="00ED6CE8" w:rsidRPr="00C604BF" w:rsidRDefault="00ED6CE8" w:rsidP="00FE28F0">
      <w:pPr>
        <w:numPr>
          <w:ilvl w:val="0"/>
          <w:numId w:val="54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Mình đọc sách là nhiều nhất.</w:t>
      </w:r>
    </w:p>
    <w:p w14:paraId="242D9FE6" w14:textId="77777777" w:rsidR="00ED6CE8" w:rsidRPr="00C604BF" w:rsidRDefault="00ED6CE8" w:rsidP="00FE28F0">
      <w:pPr>
        <w:numPr>
          <w:ilvl w:val="0"/>
          <w:numId w:val="548"/>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Đọc sách.</w:t>
      </w:r>
    </w:p>
    <w:p w14:paraId="055BFF58"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Câu “Cần phải ra sức phấn đấu để cuộc sống của chúng ta ngày càng tốt đẹp hơn” được rút gọn thành phần nào ?</w:t>
      </w:r>
    </w:p>
    <w:p w14:paraId="355F7CB4" w14:textId="77777777" w:rsidR="00ED6CE8" w:rsidRPr="00C604BF" w:rsidRDefault="00ED6CE8" w:rsidP="00FE28F0">
      <w:pPr>
        <w:numPr>
          <w:ilvl w:val="0"/>
          <w:numId w:val="54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Trạng ngữ.       </w:t>
      </w:r>
    </w:p>
    <w:p w14:paraId="2B3FE5E6" w14:textId="77777777" w:rsidR="00ED6CE8" w:rsidRPr="00C604BF" w:rsidRDefault="00ED6CE8" w:rsidP="00FE28F0">
      <w:pPr>
        <w:numPr>
          <w:ilvl w:val="0"/>
          <w:numId w:val="549"/>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Chủ ngữ.</w:t>
      </w:r>
    </w:p>
    <w:p w14:paraId="4D638098" w14:textId="77777777" w:rsidR="00ED6CE8" w:rsidRPr="00C604BF" w:rsidRDefault="00ED6CE8" w:rsidP="00FE28F0">
      <w:pPr>
        <w:numPr>
          <w:ilvl w:val="0"/>
          <w:numId w:val="54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Vị ngữ.       </w:t>
      </w:r>
    </w:p>
    <w:p w14:paraId="7D493177" w14:textId="77777777" w:rsidR="00ED6CE8" w:rsidRPr="00C604BF" w:rsidRDefault="00ED6CE8" w:rsidP="00FE28F0">
      <w:pPr>
        <w:numPr>
          <w:ilvl w:val="0"/>
          <w:numId w:val="54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Bổ ngữ.</w:t>
      </w:r>
    </w:p>
    <w:p w14:paraId="7BFB91CC"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Khi rút gọn cần chú ý điều gì?</w:t>
      </w:r>
    </w:p>
    <w:p w14:paraId="7D152AC7" w14:textId="77777777" w:rsidR="00ED6CE8" w:rsidRPr="00C604BF" w:rsidRDefault="00ED6CE8" w:rsidP="00FE28F0">
      <w:pPr>
        <w:numPr>
          <w:ilvl w:val="0"/>
          <w:numId w:val="55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không làm cho người nghe, người đọc hiểu sai hoặc hiểu không đầy đủ nội dung câu nói.</w:t>
      </w:r>
    </w:p>
    <w:p w14:paraId="3017153F" w14:textId="77777777" w:rsidR="00ED6CE8" w:rsidRPr="00C604BF" w:rsidRDefault="00ED6CE8" w:rsidP="00FE28F0">
      <w:pPr>
        <w:numPr>
          <w:ilvl w:val="0"/>
          <w:numId w:val="55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Không biến câu nói thành một câu cộc lốc, khiếm nhã.</w:t>
      </w:r>
    </w:p>
    <w:p w14:paraId="0096DC98" w14:textId="77777777" w:rsidR="00ED6CE8" w:rsidRPr="00C604BF" w:rsidRDefault="00ED6CE8" w:rsidP="00FE28F0">
      <w:pPr>
        <w:numPr>
          <w:ilvl w:val="0"/>
          <w:numId w:val="550"/>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A và B đều đúng.</w:t>
      </w:r>
    </w:p>
    <w:p w14:paraId="36996A5E" w14:textId="77777777" w:rsidR="00ED6CE8" w:rsidRPr="00C604BF" w:rsidRDefault="00ED6CE8" w:rsidP="00FE28F0">
      <w:pPr>
        <w:numPr>
          <w:ilvl w:val="0"/>
          <w:numId w:val="55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Rút gọn câu càng ngắn càng tốt.</w:t>
      </w:r>
    </w:p>
    <w:p w14:paraId="36926600"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Đọc các câu tục ngữ sau và trả lời câu hỏi từ câu 7 đến câu 9:</w:t>
      </w:r>
    </w:p>
    <w:p w14:paraId="295FE8BD"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lastRenderedPageBreak/>
        <w:t>a) Người ta là hoa đất.</w:t>
      </w:r>
    </w:p>
    <w:p w14:paraId="5F707339"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b) Ăn quả nhớ kẻ trồng cây.</w:t>
      </w:r>
    </w:p>
    <w:p w14:paraId="7801465E"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c) Nuôi lợn ăn cơm nằm, nuôi tằm ăn cơm đứng.</w:t>
      </w:r>
    </w:p>
    <w:p w14:paraId="63F57D3B"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d) Tấc đất tấc vàng.</w:t>
      </w:r>
    </w:p>
    <w:p w14:paraId="5BD22EA7"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Trong các câu tục ngữ trên, câu nào là câu rút gọn?</w:t>
      </w:r>
    </w:p>
    <w:p w14:paraId="29549DED" w14:textId="77777777" w:rsidR="00ED6CE8" w:rsidRPr="00C604BF" w:rsidRDefault="00ED6CE8" w:rsidP="00FE28F0">
      <w:pPr>
        <w:numPr>
          <w:ilvl w:val="0"/>
          <w:numId w:val="55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câu a,b</w:t>
      </w:r>
    </w:p>
    <w:p w14:paraId="2E3B5E19" w14:textId="77777777" w:rsidR="00ED6CE8" w:rsidRPr="00C604BF" w:rsidRDefault="00ED6CE8" w:rsidP="00FE28F0">
      <w:pPr>
        <w:numPr>
          <w:ilvl w:val="0"/>
          <w:numId w:val="551"/>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câu b,c</w:t>
      </w:r>
    </w:p>
    <w:p w14:paraId="3695A61F" w14:textId="77777777" w:rsidR="00ED6CE8" w:rsidRPr="00C604BF" w:rsidRDefault="00ED6CE8" w:rsidP="00FE28F0">
      <w:pPr>
        <w:numPr>
          <w:ilvl w:val="0"/>
          <w:numId w:val="55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câu c,d</w:t>
      </w:r>
    </w:p>
    <w:p w14:paraId="2612C037" w14:textId="77777777" w:rsidR="00ED6CE8" w:rsidRPr="00C604BF" w:rsidRDefault="00ED6CE8" w:rsidP="00FE28F0">
      <w:pPr>
        <w:numPr>
          <w:ilvl w:val="0"/>
          <w:numId w:val="55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câu a,d</w:t>
      </w:r>
    </w:p>
    <w:p w14:paraId="3864C65D"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Những thành phần nào của câu được rút gọn?</w:t>
      </w:r>
    </w:p>
    <w:p w14:paraId="0D1AA319" w14:textId="77777777" w:rsidR="00ED6CE8" w:rsidRPr="00C604BF" w:rsidRDefault="00ED6CE8" w:rsidP="00FE28F0">
      <w:pPr>
        <w:numPr>
          <w:ilvl w:val="0"/>
          <w:numId w:val="55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Trạng ngữ</w:t>
      </w:r>
    </w:p>
    <w:p w14:paraId="51EFAA3B" w14:textId="77777777" w:rsidR="00ED6CE8" w:rsidRPr="00C604BF" w:rsidRDefault="00ED6CE8" w:rsidP="00FE28F0">
      <w:pPr>
        <w:numPr>
          <w:ilvl w:val="0"/>
          <w:numId w:val="55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Vị ngữ</w:t>
      </w:r>
    </w:p>
    <w:p w14:paraId="72628374" w14:textId="77777777" w:rsidR="00ED6CE8" w:rsidRPr="00C604BF" w:rsidRDefault="00ED6CE8" w:rsidP="00FE28F0">
      <w:pPr>
        <w:numPr>
          <w:ilvl w:val="0"/>
          <w:numId w:val="552"/>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Chủ ngữ</w:t>
      </w:r>
    </w:p>
    <w:p w14:paraId="4859FA2B" w14:textId="77777777" w:rsidR="00ED6CE8" w:rsidRPr="00C604BF" w:rsidRDefault="00ED6CE8" w:rsidP="00FE28F0">
      <w:pPr>
        <w:numPr>
          <w:ilvl w:val="0"/>
          <w:numId w:val="55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chủ ngữ và vị ngữ</w:t>
      </w:r>
    </w:p>
    <w:p w14:paraId="3EDF155E"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Rút gọn câu như vậy để làm gì?</w:t>
      </w:r>
    </w:p>
    <w:p w14:paraId="0F439782" w14:textId="77777777" w:rsidR="00ED6CE8" w:rsidRPr="00C604BF" w:rsidRDefault="00ED6CE8" w:rsidP="00FE28F0">
      <w:pPr>
        <w:numPr>
          <w:ilvl w:val="0"/>
          <w:numId w:val="55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Làm cho câu ngắn gọn, cô đúc</w:t>
      </w:r>
    </w:p>
    <w:p w14:paraId="2F182055" w14:textId="77777777" w:rsidR="00ED6CE8" w:rsidRPr="00C604BF" w:rsidRDefault="00ED6CE8" w:rsidP="00FE28F0">
      <w:pPr>
        <w:numPr>
          <w:ilvl w:val="0"/>
          <w:numId w:val="55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Các câu này mang ý nghĩa đúc rút kinh nghiệm chung</w:t>
      </w:r>
    </w:p>
    <w:p w14:paraId="4B9D2901" w14:textId="77777777" w:rsidR="00ED6CE8" w:rsidRPr="00C604BF" w:rsidRDefault="00ED6CE8" w:rsidP="00FE28F0">
      <w:pPr>
        <w:numPr>
          <w:ilvl w:val="0"/>
          <w:numId w:val="55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Tránh lặp lại</w:t>
      </w:r>
    </w:p>
    <w:p w14:paraId="673AFA2E" w14:textId="77777777" w:rsidR="00ED6CE8" w:rsidRPr="00C604BF" w:rsidRDefault="00ED6CE8" w:rsidP="00FE28F0">
      <w:pPr>
        <w:numPr>
          <w:ilvl w:val="0"/>
          <w:numId w:val="553"/>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đều đúng</w:t>
      </w:r>
    </w:p>
    <w:p w14:paraId="5C9CA95A"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Khi ngụ ý hành động, đặc điểm nói trong câu là của chung mọi người, chúng ta sẽ lược bỏ thành phần nào?</w:t>
      </w:r>
    </w:p>
    <w:p w14:paraId="0119B818" w14:textId="77777777" w:rsidR="00ED6CE8" w:rsidRPr="00C604BF" w:rsidRDefault="00ED6CE8" w:rsidP="00FE28F0">
      <w:pPr>
        <w:numPr>
          <w:ilvl w:val="0"/>
          <w:numId w:val="55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Trạng ngữ</w:t>
      </w:r>
    </w:p>
    <w:p w14:paraId="52B80E64" w14:textId="77777777" w:rsidR="00ED6CE8" w:rsidRPr="00C604BF" w:rsidRDefault="00ED6CE8" w:rsidP="00FE28F0">
      <w:pPr>
        <w:numPr>
          <w:ilvl w:val="0"/>
          <w:numId w:val="554"/>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Chủ ngữ</w:t>
      </w:r>
    </w:p>
    <w:p w14:paraId="7A0CE978" w14:textId="77777777" w:rsidR="00ED6CE8" w:rsidRPr="00C604BF" w:rsidRDefault="00ED6CE8" w:rsidP="00FE28F0">
      <w:pPr>
        <w:numPr>
          <w:ilvl w:val="0"/>
          <w:numId w:val="55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Vị ngữ</w:t>
      </w:r>
    </w:p>
    <w:p w14:paraId="5C658F69" w14:textId="77777777" w:rsidR="00F61F74" w:rsidRPr="00C604BF" w:rsidRDefault="00ED6CE8" w:rsidP="00FE28F0">
      <w:pPr>
        <w:numPr>
          <w:ilvl w:val="0"/>
          <w:numId w:val="55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đúng</w:t>
      </w:r>
    </w:p>
    <w:p w14:paraId="3F3BA1DC" w14:textId="77777777" w:rsidR="00F61F74" w:rsidRPr="00C604BF" w:rsidRDefault="00F61F74" w:rsidP="00FE28F0">
      <w:pPr>
        <w:spacing w:after="120"/>
        <w:rPr>
          <w:rFonts w:ascii="Times New Roman" w:hAnsi="Times New Roman" w:cs="Times New Roman"/>
          <w:color w:val="000000" w:themeColor="text1"/>
          <w:sz w:val="28"/>
          <w:szCs w:val="28"/>
        </w:rPr>
      </w:pPr>
    </w:p>
    <w:p w14:paraId="6DBD5248" w14:textId="77777777" w:rsidR="007D4C13" w:rsidRPr="00C604BF" w:rsidRDefault="007D4C13" w:rsidP="00FE28F0">
      <w:pPr>
        <w:spacing w:after="120"/>
        <w:rPr>
          <w:rFonts w:ascii="Times New Roman" w:hAnsi="Times New Roman" w:cs="Times New Roman"/>
          <w:color w:val="000000" w:themeColor="text1"/>
          <w:sz w:val="28"/>
          <w:szCs w:val="28"/>
        </w:rPr>
      </w:pPr>
    </w:p>
    <w:p w14:paraId="130A7A70" w14:textId="77777777" w:rsidR="00F61F74" w:rsidRPr="00C604BF" w:rsidRDefault="00F61F74" w:rsidP="007D4C13">
      <w:pPr>
        <w:pStyle w:val="Heading2"/>
        <w:rPr>
          <w:rFonts w:cs="Times New Roman"/>
          <w:szCs w:val="28"/>
        </w:rPr>
      </w:pPr>
      <w:bookmarkStart w:id="58" w:name="_Toc68874376"/>
      <w:r w:rsidRPr="00C604BF">
        <w:rPr>
          <w:rFonts w:cs="Times New Roman"/>
          <w:szCs w:val="28"/>
        </w:rPr>
        <w:lastRenderedPageBreak/>
        <w:t>Bài: Đặc điểm của văn bản nghị luận</w:t>
      </w:r>
      <w:bookmarkEnd w:id="58"/>
    </w:p>
    <w:p w14:paraId="1407CBEB"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Trong một bài văn có thể có ....... luận điểm chính và các luận điểm phụ?</w:t>
      </w:r>
    </w:p>
    <w:p w14:paraId="0A26B6D0" w14:textId="77777777" w:rsidR="00ED6CE8" w:rsidRPr="00C604BF" w:rsidRDefault="00ED6CE8" w:rsidP="00FE28F0">
      <w:pPr>
        <w:numPr>
          <w:ilvl w:val="0"/>
          <w:numId w:val="555"/>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một</w:t>
      </w:r>
    </w:p>
    <w:p w14:paraId="0A400522" w14:textId="77777777" w:rsidR="00ED6CE8" w:rsidRPr="00C604BF" w:rsidRDefault="00ED6CE8" w:rsidP="00FE28F0">
      <w:pPr>
        <w:numPr>
          <w:ilvl w:val="0"/>
          <w:numId w:val="55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hai</w:t>
      </w:r>
    </w:p>
    <w:p w14:paraId="5511AC56" w14:textId="77777777" w:rsidR="00ED6CE8" w:rsidRPr="00C604BF" w:rsidRDefault="00ED6CE8" w:rsidP="00FE28F0">
      <w:pPr>
        <w:numPr>
          <w:ilvl w:val="0"/>
          <w:numId w:val="55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một hay nhiều</w:t>
      </w:r>
    </w:p>
    <w:p w14:paraId="220D47EB" w14:textId="77777777" w:rsidR="00ED6CE8" w:rsidRPr="00C604BF" w:rsidRDefault="00ED6CE8" w:rsidP="00FE28F0">
      <w:pPr>
        <w:numPr>
          <w:ilvl w:val="0"/>
          <w:numId w:val="55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hai hoặc nhiều </w:t>
      </w:r>
    </w:p>
    <w:p w14:paraId="728CD2B1"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Lập luận trong bài văn nghị luận là gì?</w:t>
      </w:r>
    </w:p>
    <w:p w14:paraId="1F7BC5B7" w14:textId="77777777" w:rsidR="00ED6CE8" w:rsidRPr="00C604BF" w:rsidRDefault="00ED6CE8" w:rsidP="00FE28F0">
      <w:pPr>
        <w:numPr>
          <w:ilvl w:val="0"/>
          <w:numId w:val="55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ý kiến thể hiện tư tưởng quan điểm của người nói hoặc người viết .</w:t>
      </w:r>
    </w:p>
    <w:p w14:paraId="6A5CC93B" w14:textId="77777777" w:rsidR="00ED6CE8" w:rsidRPr="00C604BF" w:rsidRDefault="00ED6CE8" w:rsidP="00FE28F0">
      <w:pPr>
        <w:numPr>
          <w:ilvl w:val="0"/>
          <w:numId w:val="55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lí lẽ, dẫn chứng đưa ra làm cơ sở cho luận điểm.</w:t>
      </w:r>
    </w:p>
    <w:p w14:paraId="04A0CEC7" w14:textId="77777777" w:rsidR="00ED6CE8" w:rsidRPr="00C604BF" w:rsidRDefault="00ED6CE8" w:rsidP="00FE28F0">
      <w:pPr>
        <w:numPr>
          <w:ilvl w:val="0"/>
          <w:numId w:val="55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nêu cảm xúc,suy nghĩ của người đọc sau khi cảm nhận tác phẩm .</w:t>
      </w:r>
    </w:p>
    <w:p w14:paraId="282962D0" w14:textId="77777777" w:rsidR="00ED6CE8" w:rsidRPr="00C604BF" w:rsidRDefault="00ED6CE8" w:rsidP="00FE28F0">
      <w:pPr>
        <w:numPr>
          <w:ilvl w:val="0"/>
          <w:numId w:val="556"/>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cách nêu luận cứ để dẫn đến luận điểm.</w:t>
      </w:r>
    </w:p>
    <w:p w14:paraId="56C09A15"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Một bài văn nghị luận phải có yếu tố nào ?</w:t>
      </w:r>
    </w:p>
    <w:p w14:paraId="35E3ED46" w14:textId="77777777" w:rsidR="00ED6CE8" w:rsidRPr="00C604BF" w:rsidRDefault="00ED6CE8" w:rsidP="00FE28F0">
      <w:pPr>
        <w:numPr>
          <w:ilvl w:val="0"/>
          <w:numId w:val="55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Luận điểm       </w:t>
      </w:r>
    </w:p>
    <w:p w14:paraId="04126183" w14:textId="77777777" w:rsidR="00ED6CE8" w:rsidRPr="00C604BF" w:rsidRDefault="00ED6CE8" w:rsidP="00FE28F0">
      <w:pPr>
        <w:numPr>
          <w:ilvl w:val="0"/>
          <w:numId w:val="55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Luận cứ</w:t>
      </w:r>
    </w:p>
    <w:p w14:paraId="50339237" w14:textId="77777777" w:rsidR="00ED6CE8" w:rsidRPr="00C604BF" w:rsidRDefault="00ED6CE8" w:rsidP="00FE28F0">
      <w:pPr>
        <w:numPr>
          <w:ilvl w:val="0"/>
          <w:numId w:val="55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Lập luận       </w:t>
      </w:r>
    </w:p>
    <w:p w14:paraId="657D2796" w14:textId="77777777" w:rsidR="00ED6CE8" w:rsidRPr="00C604BF" w:rsidRDefault="00ED6CE8" w:rsidP="00FE28F0">
      <w:pPr>
        <w:numPr>
          <w:ilvl w:val="0"/>
          <w:numId w:val="557"/>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ba yếu tố trên.</w:t>
      </w:r>
    </w:p>
    <w:p w14:paraId="0D649D02"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Trình từ lập luận nào đúng trong bài “Chống nạn thất học”?</w:t>
      </w:r>
    </w:p>
    <w:p w14:paraId="67E7FE56" w14:textId="77777777" w:rsidR="00ED6CE8" w:rsidRPr="00C604BF" w:rsidRDefault="00ED6CE8" w:rsidP="00FE28F0">
      <w:pPr>
        <w:numPr>
          <w:ilvl w:val="0"/>
          <w:numId w:val="55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Nêu lí do vì sao phải chống nạn thất học.- Chống thất học bằng cách nào. – Chống thất học để làm gì</w:t>
      </w:r>
    </w:p>
    <w:p w14:paraId="4A151450" w14:textId="77777777" w:rsidR="00ED6CE8" w:rsidRPr="00C604BF" w:rsidRDefault="00ED6CE8" w:rsidP="00FE28F0">
      <w:pPr>
        <w:numPr>
          <w:ilvl w:val="0"/>
          <w:numId w:val="558"/>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Nêu lí do vì sao phải chống nạn thất học - Chống thất học để làm gì - chống thất học bằng cách nào.</w:t>
      </w:r>
    </w:p>
    <w:p w14:paraId="25B9308F" w14:textId="77777777" w:rsidR="00ED6CE8" w:rsidRPr="00C604BF" w:rsidRDefault="00ED6CE8" w:rsidP="00FE28F0">
      <w:pPr>
        <w:numPr>
          <w:ilvl w:val="0"/>
          <w:numId w:val="55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Chống thất học bằng cách nào - Nêu lí do vì sao phải chống nạn thất học. - Chống thất học để làm gì</w:t>
      </w:r>
    </w:p>
    <w:p w14:paraId="4C889C37" w14:textId="77777777" w:rsidR="00ED6CE8" w:rsidRPr="00C604BF" w:rsidRDefault="00ED6CE8" w:rsidP="00FE28F0">
      <w:pPr>
        <w:numPr>
          <w:ilvl w:val="0"/>
          <w:numId w:val="55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Chống thất học để làm gì - Chống thất học bằng cách nào - Nêu lí do vì sao phải chống nạn thất học</w:t>
      </w:r>
    </w:p>
    <w:p w14:paraId="2FDDC1A6"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Thế nào là luận cứ trong bài văn nghị luận ?</w:t>
      </w:r>
    </w:p>
    <w:p w14:paraId="695AC4B6" w14:textId="77777777" w:rsidR="00ED6CE8" w:rsidRPr="00C604BF" w:rsidRDefault="00ED6CE8" w:rsidP="00FE28F0">
      <w:pPr>
        <w:numPr>
          <w:ilvl w:val="0"/>
          <w:numId w:val="55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ý kiến thể hiện tư tưởng quan điểm của người nói hoặc người viết .</w:t>
      </w:r>
    </w:p>
    <w:p w14:paraId="5A3957ED" w14:textId="77777777" w:rsidR="00ED6CE8" w:rsidRPr="00C604BF" w:rsidRDefault="00ED6CE8" w:rsidP="00FE28F0">
      <w:pPr>
        <w:numPr>
          <w:ilvl w:val="0"/>
          <w:numId w:val="559"/>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Là lí lẽ, dẫn chứng đưa ra làm cơ sở cho luận điểm.</w:t>
      </w:r>
    </w:p>
    <w:p w14:paraId="64EF08D2" w14:textId="77777777" w:rsidR="00ED6CE8" w:rsidRPr="00C604BF" w:rsidRDefault="00ED6CE8" w:rsidP="00FE28F0">
      <w:pPr>
        <w:numPr>
          <w:ilvl w:val="0"/>
          <w:numId w:val="55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cách sắp xếp các ý, các dẫn chứng theo một trình tự hợp lý.</w:t>
      </w:r>
    </w:p>
    <w:p w14:paraId="41324571" w14:textId="77777777" w:rsidR="00ED6CE8" w:rsidRPr="00C604BF" w:rsidRDefault="00ED6CE8" w:rsidP="00FE28F0">
      <w:pPr>
        <w:numPr>
          <w:ilvl w:val="0"/>
          <w:numId w:val="55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nêu cảm xúc,suy nghĩ của người đọc sau khi cảm nhận tác phẩm</w:t>
      </w:r>
    </w:p>
    <w:p w14:paraId="409EE222"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Luận điểm chính trong bài “Chống nạn thất học” (sgk Ngữ văn 7 tập 2 trang 7) là gì?</w:t>
      </w:r>
    </w:p>
    <w:p w14:paraId="2A560347" w14:textId="77777777" w:rsidR="00ED6CE8" w:rsidRPr="00C604BF" w:rsidRDefault="00ED6CE8" w:rsidP="00FE28F0">
      <w:pPr>
        <w:numPr>
          <w:ilvl w:val="0"/>
          <w:numId w:val="560"/>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Chống nạn thất học</w:t>
      </w:r>
    </w:p>
    <w:p w14:paraId="40C874DD" w14:textId="77777777" w:rsidR="00ED6CE8" w:rsidRPr="00C604BF" w:rsidRDefault="00ED6CE8" w:rsidP="00FE28F0">
      <w:pPr>
        <w:numPr>
          <w:ilvl w:val="0"/>
          <w:numId w:val="56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Mỗi người đều có quyền được đi học.</w:t>
      </w:r>
    </w:p>
    <w:p w14:paraId="6538135B" w14:textId="77777777" w:rsidR="00ED6CE8" w:rsidRPr="00C604BF" w:rsidRDefault="00ED6CE8" w:rsidP="00FE28F0">
      <w:pPr>
        <w:numPr>
          <w:ilvl w:val="0"/>
          <w:numId w:val="56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Học tập giúp con người không bị tụt hậu.</w:t>
      </w:r>
    </w:p>
    <w:p w14:paraId="334B786E" w14:textId="77777777" w:rsidR="00ED6CE8" w:rsidRPr="00C604BF" w:rsidRDefault="00ED6CE8" w:rsidP="00FE28F0">
      <w:pPr>
        <w:numPr>
          <w:ilvl w:val="0"/>
          <w:numId w:val="56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A,B,C đều sai</w:t>
      </w:r>
    </w:p>
    <w:p w14:paraId="7157DCCA"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Thế nào là luận điểm trong bài văn nghị luận ?</w:t>
      </w:r>
    </w:p>
    <w:p w14:paraId="52BE2080" w14:textId="77777777" w:rsidR="00ED6CE8" w:rsidRPr="00C604BF" w:rsidRDefault="00ED6CE8" w:rsidP="00FE28F0">
      <w:pPr>
        <w:numPr>
          <w:ilvl w:val="0"/>
          <w:numId w:val="56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lí lẽ và dẫn chứng đưa ra trong tác phẩm .</w:t>
      </w:r>
    </w:p>
    <w:p w14:paraId="62F1B6B9" w14:textId="77777777" w:rsidR="00ED6CE8" w:rsidRPr="00C604BF" w:rsidRDefault="00ED6CE8" w:rsidP="00FE28F0">
      <w:pPr>
        <w:numPr>
          <w:ilvl w:val="0"/>
          <w:numId w:val="56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cảm xúc suy nghĩ của người đọc sau khi cảm nhận tác phẩm.</w:t>
      </w:r>
    </w:p>
    <w:p w14:paraId="6DFBCA72" w14:textId="77777777" w:rsidR="00ED6CE8" w:rsidRPr="00C604BF" w:rsidRDefault="00ED6CE8" w:rsidP="00FE28F0">
      <w:pPr>
        <w:numPr>
          <w:ilvl w:val="0"/>
          <w:numId w:val="561"/>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ý kiến thể hiện tư tưởng, quan điểm của người nói hoặc người viết.</w:t>
      </w:r>
    </w:p>
    <w:p w14:paraId="6F925F30" w14:textId="77777777" w:rsidR="00ED6CE8" w:rsidRPr="00C604BF" w:rsidRDefault="00ED6CE8" w:rsidP="00FE28F0">
      <w:pPr>
        <w:numPr>
          <w:ilvl w:val="0"/>
          <w:numId w:val="56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cách sắp xếp các ý theo một trình tự hợp lý.</w:t>
      </w:r>
    </w:p>
    <w:p w14:paraId="5D5AA44E"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Luận cứ trong bài “Chống nạn thất học” (sgk Ngữ văn 7 tập 2 trang 7) là gì?</w:t>
      </w:r>
    </w:p>
    <w:p w14:paraId="795E2584" w14:textId="77777777" w:rsidR="00ED6CE8" w:rsidRPr="00C604BF" w:rsidRDefault="00ED6CE8" w:rsidP="00FE28F0">
      <w:pPr>
        <w:numPr>
          <w:ilvl w:val="0"/>
          <w:numId w:val="56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Chính sách ngu dân của thực dân Pháp làm cho hầu hết người Việt Nam mù chữ, nước Việt Nam không tiến bộ được.</w:t>
      </w:r>
    </w:p>
    <w:p w14:paraId="2BD22959" w14:textId="77777777" w:rsidR="00ED6CE8" w:rsidRPr="00C604BF" w:rsidRDefault="00ED6CE8" w:rsidP="00FE28F0">
      <w:pPr>
        <w:numPr>
          <w:ilvl w:val="0"/>
          <w:numId w:val="56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Nay chúng ta đã dành được độc lập, cần phải nhanh chóng nâng cao dân trí để xây dựng đất nước.</w:t>
      </w:r>
    </w:p>
    <w:p w14:paraId="3889007E" w14:textId="77777777" w:rsidR="00ED6CE8" w:rsidRPr="00C604BF" w:rsidRDefault="00ED6CE8" w:rsidP="00FE28F0">
      <w:pPr>
        <w:numPr>
          <w:ilvl w:val="0"/>
          <w:numId w:val="562"/>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A và B đều đúng</w:t>
      </w:r>
    </w:p>
    <w:p w14:paraId="7AE4AE59" w14:textId="77777777" w:rsidR="00ED6CE8" w:rsidRPr="00C604BF" w:rsidRDefault="00ED6CE8" w:rsidP="00FE28F0">
      <w:pPr>
        <w:numPr>
          <w:ilvl w:val="0"/>
          <w:numId w:val="56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đều sai</w:t>
      </w:r>
    </w:p>
    <w:p w14:paraId="32017E99"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i/>
          <w:iCs/>
          <w:color w:val="000000"/>
          <w:sz w:val="28"/>
          <w:szCs w:val="28"/>
        </w:rPr>
        <w:t>Đọc văn bản “Cần tạo ra thói quen tốt trong đời sống xã hội” (sgk ngữ văn 7 tập 2 trang 9) và trả lời các câu hỏi từ câu 9 đến câu 11.</w:t>
      </w:r>
    </w:p>
    <w:p w14:paraId="7E628D91"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Luận điểm của bài là?</w:t>
      </w:r>
    </w:p>
    <w:p w14:paraId="25DDF9A6" w14:textId="77777777" w:rsidR="00ED6CE8" w:rsidRPr="00C604BF" w:rsidRDefault="00ED6CE8" w:rsidP="00FE28F0">
      <w:pPr>
        <w:numPr>
          <w:ilvl w:val="0"/>
          <w:numId w:val="56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Chúng ta làm gì để có thói quen tốt</w:t>
      </w:r>
    </w:p>
    <w:p w14:paraId="4FBF2674" w14:textId="77777777" w:rsidR="00ED6CE8" w:rsidRPr="00C604BF" w:rsidRDefault="00ED6CE8" w:rsidP="00FE28F0">
      <w:pPr>
        <w:numPr>
          <w:ilvl w:val="0"/>
          <w:numId w:val="56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Khái niệm thói quen tốt trong đời sống xã hội</w:t>
      </w:r>
    </w:p>
    <w:p w14:paraId="7332FF1D" w14:textId="77777777" w:rsidR="00ED6CE8" w:rsidRPr="00C604BF" w:rsidRDefault="00ED6CE8" w:rsidP="00FE28F0">
      <w:pPr>
        <w:numPr>
          <w:ilvl w:val="0"/>
          <w:numId w:val="563"/>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Cần tạo ra thói quen tốt trong đời sống xã hội</w:t>
      </w:r>
    </w:p>
    <w:p w14:paraId="0671E69D" w14:textId="77777777" w:rsidR="00ED6CE8" w:rsidRPr="00C604BF" w:rsidRDefault="00ED6CE8" w:rsidP="00FE28F0">
      <w:pPr>
        <w:numPr>
          <w:ilvl w:val="0"/>
          <w:numId w:val="56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Cả A,B,C đều đúng</w:t>
      </w:r>
    </w:p>
    <w:p w14:paraId="5AA8B7E0"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Luận cứ trong bài này là gì?</w:t>
      </w:r>
    </w:p>
    <w:p w14:paraId="15A2F7FA" w14:textId="77777777" w:rsidR="00ED6CE8" w:rsidRPr="00C604BF" w:rsidRDefault="00ED6CE8" w:rsidP="00FE28F0">
      <w:pPr>
        <w:numPr>
          <w:ilvl w:val="0"/>
          <w:numId w:val="56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Có thói quen tốt như luôn dậy sớm, luôn đúng hẹn, giữ lời hứa...</w:t>
      </w:r>
    </w:p>
    <w:p w14:paraId="280FDF01" w14:textId="77777777" w:rsidR="00ED6CE8" w:rsidRPr="00C604BF" w:rsidRDefault="00ED6CE8" w:rsidP="00FE28F0">
      <w:pPr>
        <w:numPr>
          <w:ilvl w:val="0"/>
          <w:numId w:val="56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Có thói quen xấu như hút thuốc lá, mất trât tự, vứt rác bừa bãi....</w:t>
      </w:r>
    </w:p>
    <w:p w14:paraId="03EAF126" w14:textId="77777777" w:rsidR="00ED6CE8" w:rsidRPr="00C604BF" w:rsidRDefault="00ED6CE8" w:rsidP="00FE28F0">
      <w:pPr>
        <w:numPr>
          <w:ilvl w:val="0"/>
          <w:numId w:val="56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Cần tạo ra thói quen tốt trong đời sống xã hội</w:t>
      </w:r>
    </w:p>
    <w:p w14:paraId="6731F2BA" w14:textId="77777777" w:rsidR="00ED6CE8" w:rsidRPr="00C604BF" w:rsidRDefault="00ED6CE8" w:rsidP="00FE28F0">
      <w:pPr>
        <w:numPr>
          <w:ilvl w:val="0"/>
          <w:numId w:val="564"/>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đều đúng</w:t>
      </w:r>
    </w:p>
    <w:p w14:paraId="0239C50E" w14:textId="77777777" w:rsidR="00ED6CE8" w:rsidRPr="00C604BF" w:rsidRDefault="00ED6CE8"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Tác giả đã lập luận như thế nào trong bài này để sáng tỏ luận điểm?</w:t>
      </w:r>
    </w:p>
    <w:p w14:paraId="7D496ABF" w14:textId="77777777" w:rsidR="00ED6CE8" w:rsidRPr="00C604BF" w:rsidRDefault="00ED6CE8" w:rsidP="00FE28F0">
      <w:pPr>
        <w:numPr>
          <w:ilvl w:val="0"/>
          <w:numId w:val="565"/>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Phân tích tác hại của thói quen xấu – nhắc nhở mọi người tạo ra thói quen tốt để tạo nếp sống văn mình cho xã hội</w:t>
      </w:r>
    </w:p>
    <w:p w14:paraId="0491183B" w14:textId="77777777" w:rsidR="00ED6CE8" w:rsidRPr="00C604BF" w:rsidRDefault="00ED6CE8" w:rsidP="00FE28F0">
      <w:pPr>
        <w:numPr>
          <w:ilvl w:val="0"/>
          <w:numId w:val="56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Nhắc đến thói quen tốt sau đó phê phán thói quen xấu</w:t>
      </w:r>
    </w:p>
    <w:p w14:paraId="4D5B36C5" w14:textId="77777777" w:rsidR="00ED6CE8" w:rsidRPr="00C604BF" w:rsidRDefault="00ED6CE8" w:rsidP="00FE28F0">
      <w:pPr>
        <w:numPr>
          <w:ilvl w:val="0"/>
          <w:numId w:val="56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Đan xen cả thói quen tốt và thói quen xấu vào nahu.</w:t>
      </w:r>
    </w:p>
    <w:p w14:paraId="3F510B44" w14:textId="77777777" w:rsidR="00F61F74" w:rsidRPr="00C604BF" w:rsidRDefault="00ED6CE8" w:rsidP="00FE28F0">
      <w:pPr>
        <w:numPr>
          <w:ilvl w:val="0"/>
          <w:numId w:val="56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A,B,C đều sai.</w:t>
      </w:r>
    </w:p>
    <w:p w14:paraId="232A1888" w14:textId="77777777" w:rsidR="00F61F74" w:rsidRPr="00C604BF" w:rsidRDefault="00F61F74" w:rsidP="00FE28F0">
      <w:pPr>
        <w:spacing w:after="120"/>
        <w:rPr>
          <w:rFonts w:ascii="Times New Roman" w:hAnsi="Times New Roman" w:cs="Times New Roman"/>
          <w:color w:val="000000" w:themeColor="text1"/>
          <w:sz w:val="28"/>
          <w:szCs w:val="28"/>
        </w:rPr>
      </w:pPr>
    </w:p>
    <w:p w14:paraId="20FBD14E" w14:textId="77777777" w:rsidR="00F61F74" w:rsidRPr="00C604BF" w:rsidRDefault="00F61F74" w:rsidP="007D4C13">
      <w:pPr>
        <w:pStyle w:val="Heading2"/>
        <w:rPr>
          <w:rFonts w:cs="Times New Roman"/>
          <w:szCs w:val="28"/>
        </w:rPr>
      </w:pPr>
      <w:bookmarkStart w:id="59" w:name="_Toc68874377"/>
      <w:r w:rsidRPr="00C604BF">
        <w:rPr>
          <w:rFonts w:cs="Times New Roman"/>
          <w:szCs w:val="28"/>
        </w:rPr>
        <w:t>Bài: Đề văn nghị luận và việc lập ý cho bài văn nghị luận</w:t>
      </w:r>
      <w:bookmarkEnd w:id="59"/>
    </w:p>
    <w:p w14:paraId="77996424"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Tính chất nào phù hợp nhất với đề bài : “ Đọc sách rất có lợi” ?</w:t>
      </w:r>
    </w:p>
    <w:p w14:paraId="52A3ABDE" w14:textId="77777777" w:rsidR="00ED6CE8" w:rsidRPr="00C604BF" w:rsidRDefault="00ED6CE8" w:rsidP="00FE28F0">
      <w:pPr>
        <w:numPr>
          <w:ilvl w:val="0"/>
          <w:numId w:val="5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Ca ngợi    </w:t>
      </w:r>
    </w:p>
    <w:p w14:paraId="6C0547FA" w14:textId="77777777" w:rsidR="00ED6CE8" w:rsidRPr="00C604BF" w:rsidRDefault="00ED6CE8" w:rsidP="00FE28F0">
      <w:pPr>
        <w:numPr>
          <w:ilvl w:val="0"/>
          <w:numId w:val="5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Phân tích</w:t>
      </w:r>
    </w:p>
    <w:p w14:paraId="21A723FB" w14:textId="77777777" w:rsidR="00ED6CE8" w:rsidRPr="00C604BF" w:rsidRDefault="00ED6CE8" w:rsidP="00FE28F0">
      <w:pPr>
        <w:numPr>
          <w:ilvl w:val="0"/>
          <w:numId w:val="56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Khuyên nhủ </w:t>
      </w:r>
    </w:p>
    <w:p w14:paraId="241C05DD" w14:textId="77777777" w:rsidR="00ED6CE8" w:rsidRPr="00C604BF" w:rsidRDefault="00ED6CE8" w:rsidP="00FE28F0">
      <w:pPr>
        <w:numPr>
          <w:ilvl w:val="0"/>
          <w:numId w:val="5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Suy luận, tranh luận</w:t>
      </w:r>
    </w:p>
    <w:p w14:paraId="6219B32B"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Ý nào không thuộc công việc lập ý cho bài văn nghị luận ?</w:t>
      </w:r>
    </w:p>
    <w:p w14:paraId="0EFB6831" w14:textId="77777777" w:rsidR="00ED6CE8" w:rsidRPr="00C604BF" w:rsidRDefault="00ED6CE8" w:rsidP="00FE28F0">
      <w:pPr>
        <w:numPr>
          <w:ilvl w:val="0"/>
          <w:numId w:val="5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Xác lập luận điểm</w:t>
      </w:r>
    </w:p>
    <w:p w14:paraId="5DD8E508" w14:textId="77777777" w:rsidR="00ED6CE8" w:rsidRPr="00C604BF" w:rsidRDefault="00ED6CE8" w:rsidP="00FE28F0">
      <w:pPr>
        <w:numPr>
          <w:ilvl w:val="0"/>
          <w:numId w:val="56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Xây dựng cốt truyện</w:t>
      </w:r>
    </w:p>
    <w:p w14:paraId="64D75DD0" w14:textId="77777777" w:rsidR="00ED6CE8" w:rsidRPr="00C604BF" w:rsidRDefault="00ED6CE8" w:rsidP="00FE28F0">
      <w:pPr>
        <w:numPr>
          <w:ilvl w:val="0"/>
          <w:numId w:val="5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Tìm luận cứ</w:t>
      </w:r>
    </w:p>
    <w:p w14:paraId="3536E2B5" w14:textId="77777777" w:rsidR="00ED6CE8" w:rsidRPr="00C604BF" w:rsidRDefault="00ED6CE8" w:rsidP="00FE28F0">
      <w:pPr>
        <w:numPr>
          <w:ilvl w:val="0"/>
          <w:numId w:val="5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Xây dựng lập luận</w:t>
      </w:r>
    </w:p>
    <w:p w14:paraId="15A4140C"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Đề văn nghị luận nêu ra nội dung gì?</w:t>
      </w:r>
    </w:p>
    <w:p w14:paraId="52A1BF1D" w14:textId="77777777" w:rsidR="00ED6CE8" w:rsidRPr="00C604BF" w:rsidRDefault="00ED6CE8" w:rsidP="00FE28F0">
      <w:pPr>
        <w:numPr>
          <w:ilvl w:val="0"/>
          <w:numId w:val="5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Vấn đề bàn bạc</w:t>
      </w:r>
    </w:p>
    <w:p w14:paraId="222DA290" w14:textId="77777777" w:rsidR="00ED6CE8" w:rsidRPr="00C604BF" w:rsidRDefault="00ED6CE8" w:rsidP="00FE28F0">
      <w:pPr>
        <w:numPr>
          <w:ilvl w:val="0"/>
          <w:numId w:val="5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Đòi hỏi người viết bày tỏ ý kiến về vấn đề</w:t>
      </w:r>
    </w:p>
    <w:p w14:paraId="4BC23EC9" w14:textId="77777777" w:rsidR="00ED6CE8" w:rsidRPr="00C604BF" w:rsidRDefault="00ED6CE8" w:rsidP="00FE28F0">
      <w:pPr>
        <w:numPr>
          <w:ilvl w:val="0"/>
          <w:numId w:val="5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Cốt truyện</w:t>
      </w:r>
    </w:p>
    <w:p w14:paraId="75EF8201" w14:textId="77777777" w:rsidR="00ED6CE8" w:rsidRPr="00C604BF" w:rsidRDefault="00ED6CE8" w:rsidP="00FE28F0">
      <w:pPr>
        <w:numPr>
          <w:ilvl w:val="0"/>
          <w:numId w:val="56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2 ý A và B</w:t>
      </w:r>
    </w:p>
    <w:p w14:paraId="005B4A2B"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Trong hai cách làm sau đây, cách nào được coi là đúng nhất khi thực hiện bài tập làm văn nghị luận ?</w:t>
      </w:r>
    </w:p>
    <w:p w14:paraId="4938F304" w14:textId="77777777" w:rsidR="00ED6CE8" w:rsidRPr="00C604BF" w:rsidRDefault="00ED6CE8" w:rsidP="00FE28F0">
      <w:pPr>
        <w:numPr>
          <w:ilvl w:val="0"/>
          <w:numId w:val="5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Tìm hiểu vấn đề nghị luận, luận điểm và tính chất của đề trước khi viết thành bài văn hoàn chỉnh.</w:t>
      </w:r>
    </w:p>
    <w:p w14:paraId="28CFBE6B" w14:textId="77777777" w:rsidR="00ED6CE8" w:rsidRPr="00C604BF" w:rsidRDefault="00ED6CE8" w:rsidP="00FE28F0">
      <w:pPr>
        <w:numPr>
          <w:ilvl w:val="0"/>
          <w:numId w:val="56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Tìm hiểu vấn đề nghị luận, luận điểm, tính chất của đề lập dàn ý cho đề bài trước khi viết thành bài văn hoàn chỉnh.</w:t>
      </w:r>
    </w:p>
    <w:p w14:paraId="44C8C831" w14:textId="77777777" w:rsidR="00ED6CE8" w:rsidRPr="00C604BF" w:rsidRDefault="00ED6CE8" w:rsidP="00FE28F0">
      <w:pPr>
        <w:numPr>
          <w:ilvl w:val="0"/>
          <w:numId w:val="5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2 cách đều sai</w:t>
      </w:r>
    </w:p>
    <w:p w14:paraId="65B4D7EA" w14:textId="77777777" w:rsidR="00ED6CE8" w:rsidRPr="00C604BF" w:rsidRDefault="00ED6CE8" w:rsidP="00FE28F0">
      <w:pPr>
        <w:numPr>
          <w:ilvl w:val="0"/>
          <w:numId w:val="5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2 cách đều đúng</w:t>
      </w:r>
    </w:p>
    <w:p w14:paraId="65CC1D39"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Tính chất nào phù hợp nhất với đề bài : “ Có công mài sắt có ngày nên kim” ?</w:t>
      </w:r>
    </w:p>
    <w:p w14:paraId="6289FF27" w14:textId="77777777" w:rsidR="00ED6CE8" w:rsidRPr="00C604BF" w:rsidRDefault="00ED6CE8" w:rsidP="00FE28F0">
      <w:pPr>
        <w:numPr>
          <w:ilvl w:val="0"/>
          <w:numId w:val="5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Ca ngợi    </w:t>
      </w:r>
    </w:p>
    <w:p w14:paraId="630E6723" w14:textId="77777777" w:rsidR="00ED6CE8" w:rsidRPr="00C604BF" w:rsidRDefault="00ED6CE8" w:rsidP="00FE28F0">
      <w:pPr>
        <w:numPr>
          <w:ilvl w:val="0"/>
          <w:numId w:val="57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Khuyên nhủ</w:t>
      </w:r>
    </w:p>
    <w:p w14:paraId="3A97A01A" w14:textId="77777777" w:rsidR="00ED6CE8" w:rsidRPr="00C604BF" w:rsidRDefault="00ED6CE8" w:rsidP="00FE28F0">
      <w:pPr>
        <w:numPr>
          <w:ilvl w:val="0"/>
          <w:numId w:val="5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Phân tích    </w:t>
      </w:r>
    </w:p>
    <w:p w14:paraId="65E5DEFC" w14:textId="77777777" w:rsidR="00ED6CE8" w:rsidRPr="00C604BF" w:rsidRDefault="00ED6CE8" w:rsidP="00FE28F0">
      <w:pPr>
        <w:numPr>
          <w:ilvl w:val="0"/>
          <w:numId w:val="5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Suy luận, tranh luận.</w:t>
      </w:r>
    </w:p>
    <w:p w14:paraId="3EA845B6"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Đề văn nghị luận có tính chất gì?</w:t>
      </w:r>
    </w:p>
    <w:p w14:paraId="58871AA0" w14:textId="77777777" w:rsidR="00ED6CE8" w:rsidRPr="00C604BF" w:rsidRDefault="00ED6CE8" w:rsidP="00FE28F0">
      <w:pPr>
        <w:numPr>
          <w:ilvl w:val="0"/>
          <w:numId w:val="5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Ca ngợi</w:t>
      </w:r>
    </w:p>
    <w:p w14:paraId="52155F37" w14:textId="77777777" w:rsidR="00ED6CE8" w:rsidRPr="00C604BF" w:rsidRDefault="00ED6CE8" w:rsidP="00FE28F0">
      <w:pPr>
        <w:numPr>
          <w:ilvl w:val="0"/>
          <w:numId w:val="5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Phân tích</w:t>
      </w:r>
    </w:p>
    <w:p w14:paraId="18F29AD2" w14:textId="77777777" w:rsidR="00ED6CE8" w:rsidRPr="00C604BF" w:rsidRDefault="00ED6CE8" w:rsidP="00FE28F0">
      <w:pPr>
        <w:numPr>
          <w:ilvl w:val="0"/>
          <w:numId w:val="5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Khuyên nhủ</w:t>
      </w:r>
    </w:p>
    <w:p w14:paraId="2E2A3BF6" w14:textId="77777777" w:rsidR="00ED6CE8" w:rsidRPr="00C604BF" w:rsidRDefault="00ED6CE8" w:rsidP="00FE28F0">
      <w:pPr>
        <w:numPr>
          <w:ilvl w:val="0"/>
          <w:numId w:val="5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Đồng ý hoặc phản bác</w:t>
      </w:r>
    </w:p>
    <w:p w14:paraId="254B25C2" w14:textId="77777777" w:rsidR="00ED6CE8" w:rsidRPr="00C604BF" w:rsidRDefault="00ED6CE8" w:rsidP="00FE28F0">
      <w:pPr>
        <w:numPr>
          <w:ilvl w:val="0"/>
          <w:numId w:val="57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E. Cả 4 ý trên</w:t>
      </w:r>
    </w:p>
    <w:p w14:paraId="4EF451B3"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Dòng nào không là luận điểm của đề bài: “ Thể dục, thể thao là hoạt động cần và bổ ích cho cuộc sống của con người” ?</w:t>
      </w:r>
    </w:p>
    <w:p w14:paraId="0DEF3226" w14:textId="77777777" w:rsidR="00ED6CE8" w:rsidRPr="00C604BF" w:rsidRDefault="00ED6CE8" w:rsidP="00FE28F0">
      <w:pPr>
        <w:numPr>
          <w:ilvl w:val="0"/>
          <w:numId w:val="5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Thể dục, thể thao giúp cho con người có một cơ thể khoẻ mạnh</w:t>
      </w:r>
    </w:p>
    <w:p w14:paraId="2C63816C" w14:textId="77777777" w:rsidR="00ED6CE8" w:rsidRPr="00C604BF" w:rsidRDefault="00ED6CE8" w:rsidP="00FE28F0">
      <w:pPr>
        <w:numPr>
          <w:ilvl w:val="0"/>
          <w:numId w:val="5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Thể dục, thể thao rèn luyện cho con người tính kiên trì, nhẫn nại và tinh thần đoàn kết.</w:t>
      </w:r>
    </w:p>
    <w:p w14:paraId="0068C6C2" w14:textId="77777777" w:rsidR="00ED6CE8" w:rsidRPr="00C604BF" w:rsidRDefault="00ED6CE8" w:rsidP="00FE28F0">
      <w:pPr>
        <w:numPr>
          <w:ilvl w:val="0"/>
          <w:numId w:val="5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Con người cần luyện tập thể dục, thể thao.</w:t>
      </w:r>
    </w:p>
    <w:p w14:paraId="4E9DAEA2" w14:textId="77777777" w:rsidR="00ED6CE8" w:rsidRPr="00C604BF" w:rsidRDefault="00ED6CE8" w:rsidP="00FE28F0">
      <w:pPr>
        <w:numPr>
          <w:ilvl w:val="0"/>
          <w:numId w:val="57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Hoạt động thể dục, thể thao chỉ nên thực hiện đối với người trẻ tuổi.</w:t>
      </w:r>
    </w:p>
    <w:p w14:paraId="12415280"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Để không bị lạc đề, xa đề, cần xác định đúng các yếu tố nào ?</w:t>
      </w:r>
    </w:p>
    <w:p w14:paraId="6F06AB99" w14:textId="77777777" w:rsidR="00ED6CE8" w:rsidRPr="00C604BF" w:rsidRDefault="00ED6CE8" w:rsidP="00FE28F0">
      <w:pPr>
        <w:numPr>
          <w:ilvl w:val="0"/>
          <w:numId w:val="5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Luận điểm.    </w:t>
      </w:r>
    </w:p>
    <w:p w14:paraId="6DF20823" w14:textId="77777777" w:rsidR="00ED6CE8" w:rsidRPr="00C604BF" w:rsidRDefault="00ED6CE8" w:rsidP="00FE28F0">
      <w:pPr>
        <w:numPr>
          <w:ilvl w:val="0"/>
          <w:numId w:val="5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Tính chất của đề</w:t>
      </w:r>
    </w:p>
    <w:p w14:paraId="792F14C8" w14:textId="77777777" w:rsidR="00ED6CE8" w:rsidRPr="00C604BF" w:rsidRDefault="00ED6CE8" w:rsidP="00FE28F0">
      <w:pPr>
        <w:numPr>
          <w:ilvl w:val="0"/>
          <w:numId w:val="5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Luận cứ    </w:t>
      </w:r>
    </w:p>
    <w:p w14:paraId="1E3D366B" w14:textId="77777777" w:rsidR="00ED6CE8" w:rsidRPr="00C604BF" w:rsidRDefault="00ED6CE8" w:rsidP="00FE28F0">
      <w:pPr>
        <w:numPr>
          <w:ilvl w:val="0"/>
          <w:numId w:val="57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ba yếu tố trên</w:t>
      </w:r>
    </w:p>
    <w:p w14:paraId="2D5D60CB"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Chọn một từ thích hợp nhất trong số các từ nêu ra để điền vào chỗ trống:</w:t>
      </w:r>
    </w:p>
    <w:p w14:paraId="72570EE1" w14:textId="77777777" w:rsidR="00ED6CE8" w:rsidRPr="00C604BF" w:rsidRDefault="00ED6CE8"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Văn học …. (1) đã mang lại những hiểu biết cực kì phong phú và đa dạng về cuộc sống của nhân dân các thời đại. </w:t>
      </w:r>
    </w:p>
    <w:p w14:paraId="10E2C45A" w14:textId="77777777" w:rsidR="00ED6CE8" w:rsidRPr="00C604BF" w:rsidRDefault="00ED6CE8" w:rsidP="00FE28F0">
      <w:pPr>
        <w:numPr>
          <w:ilvl w:val="0"/>
          <w:numId w:val="57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dân gian</w:t>
      </w:r>
    </w:p>
    <w:p w14:paraId="669378D9" w14:textId="77777777" w:rsidR="00ED6CE8" w:rsidRPr="00C604BF" w:rsidRDefault="00ED6CE8" w:rsidP="00FE28F0">
      <w:pPr>
        <w:numPr>
          <w:ilvl w:val="0"/>
          <w:numId w:val="5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nói</w:t>
      </w:r>
    </w:p>
    <w:p w14:paraId="429019F6" w14:textId="77777777" w:rsidR="00ED6CE8" w:rsidRPr="00C604BF" w:rsidRDefault="00ED6CE8" w:rsidP="00FE28F0">
      <w:pPr>
        <w:numPr>
          <w:ilvl w:val="0"/>
          <w:numId w:val="5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Việt Nam</w:t>
      </w:r>
    </w:p>
    <w:p w14:paraId="2D40D93F" w14:textId="77777777" w:rsidR="00F61F74" w:rsidRPr="00C604BF" w:rsidRDefault="00ED6CE8" w:rsidP="00FE28F0">
      <w:pPr>
        <w:numPr>
          <w:ilvl w:val="0"/>
          <w:numId w:val="5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nước ngoài</w:t>
      </w:r>
    </w:p>
    <w:p w14:paraId="2BDB086D" w14:textId="77777777" w:rsidR="00F61F74" w:rsidRPr="00C604BF" w:rsidRDefault="00F61F74" w:rsidP="00FE28F0">
      <w:pPr>
        <w:spacing w:after="120"/>
        <w:rPr>
          <w:rFonts w:ascii="Times New Roman" w:hAnsi="Times New Roman" w:cs="Times New Roman"/>
          <w:color w:val="000000" w:themeColor="text1"/>
          <w:sz w:val="28"/>
          <w:szCs w:val="28"/>
        </w:rPr>
      </w:pPr>
    </w:p>
    <w:p w14:paraId="0CDEFC77" w14:textId="77777777" w:rsidR="00F61F74" w:rsidRPr="00C604BF" w:rsidRDefault="00F61F74" w:rsidP="007D4C13">
      <w:pPr>
        <w:pStyle w:val="Heading2"/>
        <w:rPr>
          <w:rFonts w:cs="Times New Roman"/>
          <w:szCs w:val="28"/>
        </w:rPr>
      </w:pPr>
      <w:bookmarkStart w:id="60" w:name="_Toc68874378"/>
      <w:r w:rsidRPr="00C604BF">
        <w:rPr>
          <w:rFonts w:cs="Times New Roman"/>
          <w:szCs w:val="28"/>
        </w:rPr>
        <w:t>Bài: Câu đặc biệt</w:t>
      </w:r>
      <w:bookmarkEnd w:id="60"/>
    </w:p>
    <w:p w14:paraId="618823EA"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Trong các câu sau, câu nào không phải câu đặc biệt?</w:t>
      </w:r>
    </w:p>
    <w:p w14:paraId="3ED6BB2C" w14:textId="77777777" w:rsidR="00216905" w:rsidRPr="00C604BF" w:rsidRDefault="00216905" w:rsidP="00FE28F0">
      <w:pPr>
        <w:numPr>
          <w:ilvl w:val="0"/>
          <w:numId w:val="5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Giờ ra chơi .</w:t>
      </w:r>
    </w:p>
    <w:p w14:paraId="4ED767CB" w14:textId="77777777" w:rsidR="00216905" w:rsidRPr="00C604BF" w:rsidRDefault="00216905" w:rsidP="00FE28F0">
      <w:pPr>
        <w:numPr>
          <w:ilvl w:val="0"/>
          <w:numId w:val="5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Câu chuyện của bà tôi...</w:t>
      </w:r>
    </w:p>
    <w:p w14:paraId="38B5A44C" w14:textId="77777777" w:rsidR="00216905" w:rsidRPr="00C604BF" w:rsidRDefault="00216905" w:rsidP="00FE28F0">
      <w:pPr>
        <w:numPr>
          <w:ilvl w:val="0"/>
          <w:numId w:val="57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Tiếng suối chảy róc rách.</w:t>
      </w:r>
    </w:p>
    <w:p w14:paraId="2B6CD160" w14:textId="77777777" w:rsidR="00216905" w:rsidRPr="00C604BF" w:rsidRDefault="00216905" w:rsidP="00FE28F0">
      <w:pPr>
        <w:numPr>
          <w:ilvl w:val="0"/>
          <w:numId w:val="57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Cánh đồng làng.</w:t>
      </w:r>
    </w:p>
    <w:p w14:paraId="08A91A95"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Cho ba câu sau:</w:t>
      </w:r>
    </w:p>
    <w:p w14:paraId="5A6D7D46"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Ôi, em Thủy! Tiếng kêu sửng sốt của cô giáo làm tôi giật mình. Em tôi bước vào lớp.</w:t>
      </w:r>
    </w:p>
    <w:p w14:paraId="356BDAA5" w14:textId="77777777" w:rsidR="00216905" w:rsidRPr="00C604BF" w:rsidRDefault="00216905"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(Khánh Hoài)</w:t>
      </w:r>
    </w:p>
    <w:p w14:paraId="05AFBB38"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Câu được in đậm có cấu tạo như thế nào?</w:t>
      </w:r>
    </w:p>
    <w:p w14:paraId="41AE0D90" w14:textId="77777777" w:rsidR="00216905" w:rsidRPr="00C604BF" w:rsidRDefault="00216905" w:rsidP="00FE28F0">
      <w:pPr>
        <w:numPr>
          <w:ilvl w:val="0"/>
          <w:numId w:val="5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 Đó là một câu bình thường, có đủ chủ ngữ và vị ngữ.</w:t>
      </w:r>
    </w:p>
    <w:p w14:paraId="4D4B2C52" w14:textId="77777777" w:rsidR="00216905" w:rsidRPr="00C604BF" w:rsidRDefault="00216905" w:rsidP="00FE28F0">
      <w:pPr>
        <w:numPr>
          <w:ilvl w:val="0"/>
          <w:numId w:val="5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 Đó là một câu rút gọn, lược bỏ cả chủ ngữ lẫn vị ngữ.</w:t>
      </w:r>
    </w:p>
    <w:p w14:paraId="57F02BEA" w14:textId="77777777" w:rsidR="00216905" w:rsidRPr="00C604BF" w:rsidRDefault="00216905" w:rsidP="00FE28F0">
      <w:pPr>
        <w:numPr>
          <w:ilvl w:val="0"/>
          <w:numId w:val="57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 Đó là một câu không thể có chủ ngữ và vị ngữ.</w:t>
      </w:r>
    </w:p>
    <w:p w14:paraId="33D19FF4"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Trong các loại từ sau, từ nào không được dùng trong câu đặc biệt để bộc lộ cảm xúc ?</w:t>
      </w:r>
    </w:p>
    <w:p w14:paraId="0BF2155B" w14:textId="77777777" w:rsidR="00216905" w:rsidRPr="00C604BF" w:rsidRDefault="00216905" w:rsidP="00FE28F0">
      <w:pPr>
        <w:numPr>
          <w:ilvl w:val="0"/>
          <w:numId w:val="5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Từ hô gọi</w:t>
      </w:r>
    </w:p>
    <w:p w14:paraId="612A02FF" w14:textId="77777777" w:rsidR="00216905" w:rsidRPr="00C604BF" w:rsidRDefault="00216905" w:rsidP="00FE28F0">
      <w:pPr>
        <w:numPr>
          <w:ilvl w:val="0"/>
          <w:numId w:val="5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Từ hình thái</w:t>
      </w:r>
    </w:p>
    <w:p w14:paraId="23C1E0A8" w14:textId="77777777" w:rsidR="00216905" w:rsidRPr="00C604BF" w:rsidRDefault="00216905" w:rsidP="00FE28F0">
      <w:pPr>
        <w:numPr>
          <w:ilvl w:val="0"/>
          <w:numId w:val="5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Quan hệ từ</w:t>
      </w:r>
    </w:p>
    <w:p w14:paraId="5FD455B6" w14:textId="77777777" w:rsidR="00216905" w:rsidRPr="00C604BF" w:rsidRDefault="00216905" w:rsidP="00FE28F0">
      <w:pPr>
        <w:numPr>
          <w:ilvl w:val="0"/>
          <w:numId w:val="57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Số từ</w:t>
      </w:r>
    </w:p>
    <w:p w14:paraId="6FE9084C"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Những câu đặc biệt trong đoạn văn sau có tác dụng gì?</w:t>
      </w:r>
    </w:p>
    <w:p w14:paraId="59F03C00"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"Một ngôi sao. Hai ngôi sao. Sao lấp lánh. Sao như nhớ thương."</w:t>
      </w:r>
    </w:p>
    <w:p w14:paraId="703AB785" w14:textId="77777777" w:rsidR="00216905" w:rsidRPr="00C604BF" w:rsidRDefault="00216905"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(Lê Phan Quỳnh)</w:t>
      </w:r>
    </w:p>
    <w:p w14:paraId="179F5C42" w14:textId="77777777" w:rsidR="00216905" w:rsidRPr="00C604BF" w:rsidRDefault="00216905" w:rsidP="00FE28F0">
      <w:pPr>
        <w:numPr>
          <w:ilvl w:val="0"/>
          <w:numId w:val="5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Gọi đáp.</w:t>
      </w:r>
    </w:p>
    <w:p w14:paraId="57A31C07" w14:textId="77777777" w:rsidR="00216905" w:rsidRPr="00C604BF" w:rsidRDefault="00216905" w:rsidP="00FE28F0">
      <w:pPr>
        <w:numPr>
          <w:ilvl w:val="0"/>
          <w:numId w:val="5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Nêu lên thời gian, nơi chốn diễn ra sự việc được nói đến trong đoạn.</w:t>
      </w:r>
    </w:p>
    <w:p w14:paraId="27772065" w14:textId="77777777" w:rsidR="00216905" w:rsidRPr="00C604BF" w:rsidRDefault="00216905" w:rsidP="00FE28F0">
      <w:pPr>
        <w:numPr>
          <w:ilvl w:val="0"/>
          <w:numId w:val="57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Bộc lộ cảm xúc.</w:t>
      </w:r>
    </w:p>
    <w:p w14:paraId="20229317" w14:textId="77777777" w:rsidR="00216905" w:rsidRPr="00C604BF" w:rsidRDefault="00216905" w:rsidP="00FE28F0">
      <w:pPr>
        <w:numPr>
          <w:ilvl w:val="0"/>
          <w:numId w:val="57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Liệt kê, thông báo về sự tồn tại của sự vật, hiện tượng.</w:t>
      </w:r>
    </w:p>
    <w:p w14:paraId="6971AF5F"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Trong các câu sau, câu nào là câu đặc biệt ?</w:t>
      </w:r>
    </w:p>
    <w:p w14:paraId="4961BD6E" w14:textId="77777777" w:rsidR="00216905" w:rsidRPr="00C604BF" w:rsidRDefault="00216905" w:rsidP="00FE28F0">
      <w:pPr>
        <w:numPr>
          <w:ilvl w:val="0"/>
          <w:numId w:val="5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Trên cao, bầu trời trong xanh không một gợn mây.</w:t>
      </w:r>
    </w:p>
    <w:p w14:paraId="45AD10B5" w14:textId="77777777" w:rsidR="00216905" w:rsidRPr="00C604BF" w:rsidRDefault="00216905" w:rsidP="00FE28F0">
      <w:pPr>
        <w:numPr>
          <w:ilvl w:val="0"/>
          <w:numId w:val="5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Lan được tham quan nhiều nơi nên bạn hiểu biết rất nhiều.</w:t>
      </w:r>
    </w:p>
    <w:p w14:paraId="1B66D13D" w14:textId="77777777" w:rsidR="00216905" w:rsidRPr="00C604BF" w:rsidRDefault="00216905" w:rsidP="00FE28F0">
      <w:pPr>
        <w:numPr>
          <w:ilvl w:val="0"/>
          <w:numId w:val="57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Hoa sim !</w:t>
      </w:r>
    </w:p>
    <w:p w14:paraId="5275D0B3" w14:textId="77777777" w:rsidR="00216905" w:rsidRPr="00C604BF" w:rsidRDefault="00216905" w:rsidP="00FE28F0">
      <w:pPr>
        <w:numPr>
          <w:ilvl w:val="0"/>
          <w:numId w:val="5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Mưa rất to.</w:t>
      </w:r>
    </w:p>
    <w:p w14:paraId="0CD43E12"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Trong các câu sau, câu nào không phải là câu đặc biệt ?</w:t>
      </w:r>
    </w:p>
    <w:p w14:paraId="455DE040" w14:textId="77777777" w:rsidR="00216905" w:rsidRPr="00C604BF" w:rsidRDefault="00216905" w:rsidP="00FE28F0">
      <w:pPr>
        <w:numPr>
          <w:ilvl w:val="0"/>
          <w:numId w:val="5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Giờ ra chơi.</w:t>
      </w:r>
    </w:p>
    <w:p w14:paraId="3D70DB6E" w14:textId="77777777" w:rsidR="00216905" w:rsidRPr="00C604BF" w:rsidRDefault="00216905" w:rsidP="00FE28F0">
      <w:pPr>
        <w:numPr>
          <w:ilvl w:val="0"/>
          <w:numId w:val="58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Tiếng suối chảy róc rách.</w:t>
      </w:r>
    </w:p>
    <w:p w14:paraId="2D9EDF2F" w14:textId="77777777" w:rsidR="00216905" w:rsidRPr="00C604BF" w:rsidRDefault="00216905" w:rsidP="00FE28F0">
      <w:pPr>
        <w:numPr>
          <w:ilvl w:val="0"/>
          <w:numId w:val="5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Cánh đồng làng</w:t>
      </w:r>
    </w:p>
    <w:p w14:paraId="42E4C7D8" w14:textId="77777777" w:rsidR="00216905" w:rsidRPr="00C604BF" w:rsidRDefault="00216905" w:rsidP="00FE28F0">
      <w:pPr>
        <w:numPr>
          <w:ilvl w:val="0"/>
          <w:numId w:val="5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Câu chuyện của bà tôi.</w:t>
      </w:r>
    </w:p>
    <w:p w14:paraId="5DD38508"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Câu đặc biệt là gì ?</w:t>
      </w:r>
    </w:p>
    <w:p w14:paraId="16A35C66" w14:textId="77777777" w:rsidR="00216905" w:rsidRPr="00C604BF" w:rsidRDefault="00216905" w:rsidP="00FE28F0">
      <w:pPr>
        <w:numPr>
          <w:ilvl w:val="0"/>
          <w:numId w:val="5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câu cấu tạo theo mô hình chủ ngữ - vị ngữ</w:t>
      </w:r>
    </w:p>
    <w:p w14:paraId="141C7C64" w14:textId="77777777" w:rsidR="00216905" w:rsidRPr="00C604BF" w:rsidRDefault="00216905" w:rsidP="00FE28F0">
      <w:pPr>
        <w:numPr>
          <w:ilvl w:val="0"/>
          <w:numId w:val="58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câu không cấu tạo theo mô hình chủ ngữ - vị ngữ</w:t>
      </w:r>
    </w:p>
    <w:p w14:paraId="23DCB8CF" w14:textId="77777777" w:rsidR="00216905" w:rsidRPr="00C604BF" w:rsidRDefault="00216905" w:rsidP="00FE28F0">
      <w:pPr>
        <w:numPr>
          <w:ilvl w:val="0"/>
          <w:numId w:val="5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Là câu chỉ có chủ ngữ</w:t>
      </w:r>
    </w:p>
    <w:p w14:paraId="65AAA4AE" w14:textId="77777777" w:rsidR="00216905" w:rsidRPr="00C604BF" w:rsidRDefault="00216905" w:rsidP="00FE28F0">
      <w:pPr>
        <w:numPr>
          <w:ilvl w:val="0"/>
          <w:numId w:val="5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câu chỉ có vị ngữ.</w:t>
      </w:r>
    </w:p>
    <w:p w14:paraId="5E7C8BFD"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Câu đặc biệt trong đoạn văn sau dùng để làm gì?</w:t>
      </w:r>
    </w:p>
    <w:p w14:paraId="6B134E83"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Chim sâu hỏi chiếc lá:</w:t>
      </w:r>
    </w:p>
    <w:p w14:paraId="5EB7DD1E"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Lá ơi! Hãy kể chuyện cuộc đời bạn cho tôi nghe đi!</w:t>
      </w:r>
    </w:p>
    <w:p w14:paraId="4EAAA688"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Bình thường lắm, chẳng có gì đáng kể đâu</w:t>
      </w:r>
    </w:p>
    <w:p w14:paraId="03C3990F" w14:textId="77777777" w:rsidR="00216905" w:rsidRPr="00C604BF" w:rsidRDefault="00216905" w:rsidP="00FE28F0">
      <w:pPr>
        <w:numPr>
          <w:ilvl w:val="0"/>
          <w:numId w:val="5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Bộc lộ cảm xúc</w:t>
      </w:r>
    </w:p>
    <w:p w14:paraId="01D38C46" w14:textId="77777777" w:rsidR="00216905" w:rsidRPr="00C604BF" w:rsidRDefault="00216905" w:rsidP="00FE28F0">
      <w:pPr>
        <w:numPr>
          <w:ilvl w:val="0"/>
          <w:numId w:val="58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Gọi đáp</w:t>
      </w:r>
    </w:p>
    <w:p w14:paraId="2BB91945" w14:textId="77777777" w:rsidR="00216905" w:rsidRPr="00C604BF" w:rsidRDefault="00216905" w:rsidP="00FE28F0">
      <w:pPr>
        <w:numPr>
          <w:ilvl w:val="0"/>
          <w:numId w:val="5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Liệt kê nhằm thông báo sự tồn tại của sự vật, hiện tượng.</w:t>
      </w:r>
    </w:p>
    <w:p w14:paraId="770B3C9D" w14:textId="77777777" w:rsidR="00216905" w:rsidRPr="00C604BF" w:rsidRDefault="00216905" w:rsidP="00FE28F0">
      <w:pPr>
        <w:numPr>
          <w:ilvl w:val="0"/>
          <w:numId w:val="5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Xác định thời gian, nơi chốn diễn ra sự việc.</w:t>
      </w:r>
    </w:p>
    <w:p w14:paraId="05214DFF"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Trong các câu sau, câu nào không phải là câu đặc biệt?</w:t>
      </w:r>
    </w:p>
    <w:p w14:paraId="69B9E5F5" w14:textId="77777777" w:rsidR="00216905" w:rsidRPr="00C604BF" w:rsidRDefault="00216905" w:rsidP="00FE28F0">
      <w:pPr>
        <w:numPr>
          <w:ilvl w:val="0"/>
          <w:numId w:val="58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Trời mưa rả rích.</w:t>
      </w:r>
    </w:p>
    <w:p w14:paraId="1BB7DC4C" w14:textId="77777777" w:rsidR="00216905" w:rsidRPr="00C604BF" w:rsidRDefault="00216905" w:rsidP="00FE28F0">
      <w:pPr>
        <w:numPr>
          <w:ilvl w:val="0"/>
          <w:numId w:val="5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Một hồi còi.</w:t>
      </w:r>
    </w:p>
    <w:p w14:paraId="778AFF7C" w14:textId="77777777" w:rsidR="00216905" w:rsidRPr="00C604BF" w:rsidRDefault="00216905" w:rsidP="00FE28F0">
      <w:pPr>
        <w:numPr>
          <w:ilvl w:val="0"/>
          <w:numId w:val="5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Mùa xuân!</w:t>
      </w:r>
    </w:p>
    <w:p w14:paraId="2A783AE0" w14:textId="77777777" w:rsidR="00216905" w:rsidRPr="00C604BF" w:rsidRDefault="00216905" w:rsidP="00FE28F0">
      <w:pPr>
        <w:numPr>
          <w:ilvl w:val="0"/>
          <w:numId w:val="5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Sài Gòn. 1972.</w:t>
      </w:r>
    </w:p>
    <w:p w14:paraId="61775C8B"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Trong các dòng sau, dòng nào không nói lên tác dụng của việc sử dụng câu đặc biệt ?</w:t>
      </w:r>
    </w:p>
    <w:p w14:paraId="3B26310A" w14:textId="77777777" w:rsidR="00216905" w:rsidRPr="00C604BF" w:rsidRDefault="00216905" w:rsidP="00FE28F0">
      <w:pPr>
        <w:numPr>
          <w:ilvl w:val="0"/>
          <w:numId w:val="58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Bộc lộ cảm xúc</w:t>
      </w:r>
    </w:p>
    <w:p w14:paraId="43341FBA" w14:textId="77777777" w:rsidR="00216905" w:rsidRPr="00C604BF" w:rsidRDefault="00216905" w:rsidP="00FE28F0">
      <w:pPr>
        <w:numPr>
          <w:ilvl w:val="0"/>
          <w:numId w:val="58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Gọi đáp</w:t>
      </w:r>
    </w:p>
    <w:p w14:paraId="41B20D45" w14:textId="77777777" w:rsidR="00216905" w:rsidRPr="00C604BF" w:rsidRDefault="00216905" w:rsidP="00FE28F0">
      <w:pPr>
        <w:numPr>
          <w:ilvl w:val="0"/>
          <w:numId w:val="58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Làm cho lời nói được ngắn gọn</w:t>
      </w:r>
    </w:p>
    <w:p w14:paraId="66B3DCB7" w14:textId="77777777" w:rsidR="00216905" w:rsidRPr="00C604BF" w:rsidRDefault="00216905" w:rsidP="00FE28F0">
      <w:pPr>
        <w:numPr>
          <w:ilvl w:val="0"/>
          <w:numId w:val="58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Liệt kê nhằm thông báo sự tồn tại của sự vật, hiện tượng.</w:t>
      </w:r>
    </w:p>
    <w:p w14:paraId="1D2751B8" w14:textId="77777777" w:rsidR="00216905" w:rsidRPr="00C604BF" w:rsidRDefault="00216905" w:rsidP="00FE28F0">
      <w:pPr>
        <w:numPr>
          <w:ilvl w:val="0"/>
          <w:numId w:val="58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E. Xác định thời gian, nơi chốn diễn ra sự việc.</w:t>
      </w:r>
    </w:p>
    <w:p w14:paraId="0876AF47"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Trong các câu sau, câu nào là câu đặc biệt?</w:t>
      </w:r>
    </w:p>
    <w:p w14:paraId="4C2EE972" w14:textId="77777777" w:rsidR="00216905" w:rsidRPr="00C604BF" w:rsidRDefault="00216905" w:rsidP="00FE28F0">
      <w:pPr>
        <w:numPr>
          <w:ilvl w:val="0"/>
          <w:numId w:val="5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Mưa rất to</w:t>
      </w:r>
    </w:p>
    <w:p w14:paraId="3EBE8C29" w14:textId="77777777" w:rsidR="00216905" w:rsidRPr="00C604BF" w:rsidRDefault="00216905" w:rsidP="00FE28F0">
      <w:pPr>
        <w:numPr>
          <w:ilvl w:val="0"/>
          <w:numId w:val="5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Trên cao, bầu trời trong xanh không một gợn mây.</w:t>
      </w:r>
    </w:p>
    <w:p w14:paraId="2F13E141" w14:textId="77777777" w:rsidR="00216905" w:rsidRPr="00C604BF" w:rsidRDefault="00216905" w:rsidP="00FE28F0">
      <w:pPr>
        <w:numPr>
          <w:ilvl w:val="0"/>
          <w:numId w:val="58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Hoa sim !</w:t>
      </w:r>
    </w:p>
    <w:p w14:paraId="28B544B8" w14:textId="77777777" w:rsidR="00216905" w:rsidRPr="00C604BF" w:rsidRDefault="00216905" w:rsidP="00FE28F0">
      <w:pPr>
        <w:numPr>
          <w:ilvl w:val="0"/>
          <w:numId w:val="5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Lan được đi tham quan nhiều nơi nên bạn hiểu biết rất nhiều.</w:t>
      </w:r>
    </w:p>
    <w:p w14:paraId="4D1A12F8"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12:</w:t>
      </w:r>
      <w:r w:rsidRPr="00C604BF">
        <w:rPr>
          <w:rFonts w:ascii="Times New Roman" w:eastAsia="Times New Roman" w:hAnsi="Times New Roman" w:cs="Times New Roman"/>
          <w:color w:val="000000"/>
          <w:sz w:val="28"/>
          <w:szCs w:val="28"/>
        </w:rPr>
        <w:t> Câu đặc biệt sau có tác dụng gì?</w:t>
      </w:r>
    </w:p>
    <w:p w14:paraId="7C56A2E9"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"Chiều, chiều rồi. Một chiều êm ả như ru văng vẳng tiếng ếch nhái kêu ran ngoài đồng ruộng theo gió nhẹ đưa vào."</w:t>
      </w:r>
    </w:p>
    <w:p w14:paraId="22B4B749" w14:textId="77777777" w:rsidR="00216905" w:rsidRPr="00C604BF" w:rsidRDefault="00216905"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Thạch Lam)</w:t>
      </w:r>
    </w:p>
    <w:p w14:paraId="09E84211" w14:textId="77777777" w:rsidR="00216905" w:rsidRPr="00C604BF" w:rsidRDefault="00216905" w:rsidP="00FE28F0">
      <w:pPr>
        <w:numPr>
          <w:ilvl w:val="0"/>
          <w:numId w:val="5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Liệt kê, thông báo</w:t>
      </w:r>
    </w:p>
    <w:p w14:paraId="2E3B31C9" w14:textId="77777777" w:rsidR="00216905" w:rsidRPr="00C604BF" w:rsidRDefault="00216905" w:rsidP="00FE28F0">
      <w:pPr>
        <w:numPr>
          <w:ilvl w:val="0"/>
          <w:numId w:val="58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Xác định thời gian, nơi chốn</w:t>
      </w:r>
    </w:p>
    <w:p w14:paraId="2FF1BAEC" w14:textId="77777777" w:rsidR="00216905" w:rsidRPr="00C604BF" w:rsidRDefault="00216905" w:rsidP="00FE28F0">
      <w:pPr>
        <w:numPr>
          <w:ilvl w:val="0"/>
          <w:numId w:val="5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Gọi đáp</w:t>
      </w:r>
    </w:p>
    <w:p w14:paraId="679CAD79" w14:textId="77777777" w:rsidR="00216905" w:rsidRPr="00C604BF" w:rsidRDefault="00216905" w:rsidP="00FE28F0">
      <w:pPr>
        <w:numPr>
          <w:ilvl w:val="0"/>
          <w:numId w:val="5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Bộc lộ cảm xúc</w:t>
      </w:r>
    </w:p>
    <w:p w14:paraId="00B7EE93"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13:</w:t>
      </w:r>
      <w:r w:rsidRPr="00C604BF">
        <w:rPr>
          <w:rFonts w:ascii="Times New Roman" w:eastAsia="Times New Roman" w:hAnsi="Times New Roman" w:cs="Times New Roman"/>
          <w:color w:val="000000"/>
          <w:sz w:val="28"/>
          <w:szCs w:val="28"/>
        </w:rPr>
        <w:t>  Trong các câu sau, câu nào là câu đặc biệt?</w:t>
      </w:r>
    </w:p>
    <w:p w14:paraId="2B483B4B" w14:textId="77777777" w:rsidR="00216905" w:rsidRPr="00C604BF" w:rsidRDefault="00216905" w:rsidP="00FE28F0">
      <w:pPr>
        <w:numPr>
          <w:ilvl w:val="0"/>
          <w:numId w:val="5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Lan được đi tham quan nhiều nơi nên bạn hiểu biết rất nhiều.</w:t>
      </w:r>
    </w:p>
    <w:p w14:paraId="0D178770" w14:textId="77777777" w:rsidR="00216905" w:rsidRPr="00C604BF" w:rsidRDefault="00216905" w:rsidP="00FE28F0">
      <w:pPr>
        <w:numPr>
          <w:ilvl w:val="0"/>
          <w:numId w:val="58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Hoa sim!</w:t>
      </w:r>
    </w:p>
    <w:p w14:paraId="5AB394D6" w14:textId="77777777" w:rsidR="00216905" w:rsidRPr="00C604BF" w:rsidRDefault="00216905" w:rsidP="00FE28F0">
      <w:pPr>
        <w:numPr>
          <w:ilvl w:val="0"/>
          <w:numId w:val="5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Mưa rất to.</w:t>
      </w:r>
    </w:p>
    <w:p w14:paraId="3661C054" w14:textId="77777777" w:rsidR="00F61F74" w:rsidRPr="00C604BF" w:rsidRDefault="00216905" w:rsidP="00FE28F0">
      <w:pPr>
        <w:numPr>
          <w:ilvl w:val="0"/>
          <w:numId w:val="5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Trên cao, bầu trời trong xanh không một gợn mây</w:t>
      </w:r>
    </w:p>
    <w:p w14:paraId="5F1C2BEF" w14:textId="77777777" w:rsidR="00F61F74" w:rsidRPr="00C604BF" w:rsidRDefault="00F61F74" w:rsidP="00FE28F0">
      <w:pPr>
        <w:spacing w:after="120"/>
        <w:rPr>
          <w:rFonts w:ascii="Times New Roman" w:hAnsi="Times New Roman" w:cs="Times New Roman"/>
          <w:color w:val="000000" w:themeColor="text1"/>
          <w:sz w:val="28"/>
          <w:szCs w:val="28"/>
        </w:rPr>
      </w:pPr>
    </w:p>
    <w:p w14:paraId="56CE4C5C" w14:textId="77777777" w:rsidR="00F61F74" w:rsidRPr="00C604BF" w:rsidRDefault="00F61F74" w:rsidP="007D4C13">
      <w:pPr>
        <w:pStyle w:val="Heading2"/>
        <w:rPr>
          <w:rFonts w:cs="Times New Roman"/>
          <w:szCs w:val="28"/>
        </w:rPr>
      </w:pPr>
      <w:bookmarkStart w:id="61" w:name="_Toc68874379"/>
      <w:r w:rsidRPr="00C604BF">
        <w:rPr>
          <w:rFonts w:cs="Times New Roman"/>
          <w:szCs w:val="28"/>
        </w:rPr>
        <w:t>Bài: Bố cục và phương pháp lập luận trong bài văn nghị luận</w:t>
      </w:r>
      <w:bookmarkEnd w:id="61"/>
    </w:p>
    <w:p w14:paraId="43544BC6"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Phần mở bài của bài văn nghị luận thường làm gì?</w:t>
      </w:r>
    </w:p>
    <w:p w14:paraId="13EBC96B" w14:textId="77777777" w:rsidR="00216905" w:rsidRPr="00C604BF" w:rsidRDefault="00216905" w:rsidP="00FE28F0">
      <w:pPr>
        <w:numPr>
          <w:ilvl w:val="0"/>
          <w:numId w:val="588"/>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Nêu vấn đề có ý nghĩa đối với đời sống xã hội</w:t>
      </w:r>
    </w:p>
    <w:p w14:paraId="579AC338" w14:textId="77777777" w:rsidR="00216905" w:rsidRPr="00C604BF" w:rsidRDefault="00216905" w:rsidP="00FE28F0">
      <w:pPr>
        <w:numPr>
          <w:ilvl w:val="0"/>
          <w:numId w:val="58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Giới thiệu nhân vật, sự việc</w:t>
      </w:r>
    </w:p>
    <w:p w14:paraId="674021C5" w14:textId="77777777" w:rsidR="00216905" w:rsidRPr="00C604BF" w:rsidRDefault="00216905" w:rsidP="00FE28F0">
      <w:pPr>
        <w:numPr>
          <w:ilvl w:val="0"/>
          <w:numId w:val="58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Trình bày nội dung chủ yếu của bài</w:t>
      </w:r>
    </w:p>
    <w:p w14:paraId="225C6805" w14:textId="77777777" w:rsidR="00216905" w:rsidRPr="00C604BF" w:rsidRDefault="00216905" w:rsidP="00FE28F0">
      <w:pPr>
        <w:numPr>
          <w:ilvl w:val="0"/>
          <w:numId w:val="58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Nêu kết luận nhằm khẳng định tư tương, thái độ, quan điểm.</w:t>
      </w:r>
    </w:p>
    <w:p w14:paraId="4E0F5F68"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Bố cục của bài văn nghị luận gồm mấy phần ?</w:t>
      </w:r>
    </w:p>
    <w:p w14:paraId="3ECBFF95" w14:textId="77777777" w:rsidR="00216905" w:rsidRPr="00C604BF" w:rsidRDefault="00216905" w:rsidP="00FE28F0">
      <w:pPr>
        <w:numPr>
          <w:ilvl w:val="0"/>
          <w:numId w:val="58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2 phần</w:t>
      </w:r>
    </w:p>
    <w:p w14:paraId="3318D910" w14:textId="77777777" w:rsidR="00216905" w:rsidRPr="00C604BF" w:rsidRDefault="00216905" w:rsidP="00FE28F0">
      <w:pPr>
        <w:numPr>
          <w:ilvl w:val="0"/>
          <w:numId w:val="589"/>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3 phần</w:t>
      </w:r>
    </w:p>
    <w:p w14:paraId="5B4BFDCC" w14:textId="77777777" w:rsidR="00216905" w:rsidRPr="00C604BF" w:rsidRDefault="00216905" w:rsidP="00FE28F0">
      <w:pPr>
        <w:numPr>
          <w:ilvl w:val="0"/>
          <w:numId w:val="58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4 phần</w:t>
      </w:r>
    </w:p>
    <w:p w14:paraId="0D5463CA" w14:textId="77777777" w:rsidR="00216905" w:rsidRPr="00C604BF" w:rsidRDefault="00216905" w:rsidP="00FE28F0">
      <w:pPr>
        <w:numPr>
          <w:ilvl w:val="0"/>
          <w:numId w:val="58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5 phần</w:t>
      </w:r>
    </w:p>
    <w:p w14:paraId="7984E657"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Phần kết bài của bài văn nghị luận thường làm gì?</w:t>
      </w:r>
    </w:p>
    <w:p w14:paraId="7A858D04" w14:textId="77777777" w:rsidR="00216905" w:rsidRPr="00C604BF" w:rsidRDefault="00216905" w:rsidP="00FE28F0">
      <w:pPr>
        <w:numPr>
          <w:ilvl w:val="0"/>
          <w:numId w:val="59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Trình bày suy nghĩ về đối tượng được miêu tả</w:t>
      </w:r>
    </w:p>
    <w:p w14:paraId="707FC491" w14:textId="77777777" w:rsidR="00216905" w:rsidRPr="00C604BF" w:rsidRDefault="00216905" w:rsidP="00FE28F0">
      <w:pPr>
        <w:numPr>
          <w:ilvl w:val="0"/>
          <w:numId w:val="590"/>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Nêu kết luận nhằm khẳng định tư tưởng, thái độ, quan điểm của bài.</w:t>
      </w:r>
    </w:p>
    <w:p w14:paraId="70A4E117" w14:textId="77777777" w:rsidR="00216905" w:rsidRPr="00C604BF" w:rsidRDefault="00216905" w:rsidP="00FE28F0">
      <w:pPr>
        <w:numPr>
          <w:ilvl w:val="0"/>
          <w:numId w:val="59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Trình bày kết thúc sự việc.</w:t>
      </w:r>
    </w:p>
    <w:p w14:paraId="005C1749" w14:textId="77777777" w:rsidR="00216905" w:rsidRPr="00C604BF" w:rsidRDefault="00216905" w:rsidP="00FE28F0">
      <w:pPr>
        <w:numPr>
          <w:ilvl w:val="0"/>
          <w:numId w:val="59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Trình bày nội dung chủ yếu của bài.</w:t>
      </w:r>
    </w:p>
    <w:p w14:paraId="67F5FC98"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Đọc đoạn văn sau và trả lời câu hỏi:</w:t>
      </w:r>
    </w:p>
    <w:p w14:paraId="62E85272" w14:textId="77777777" w:rsidR="00216905" w:rsidRPr="00C604BF" w:rsidRDefault="00216905"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HỌC CƠ BẢN MỚI CÓ THỂ TRỞ THÀNH TÀI LỚN</w:t>
      </w:r>
    </w:p>
    <w:p w14:paraId="05AFD7FA"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Ở đời có nhiều người đi học, nhưng ít ai biết học cho thành tài.</w:t>
      </w:r>
    </w:p>
    <w:p w14:paraId="45FD4F43"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Danh họa I-ta-li-a Lê-ô-na đơ Vanh-xi(1452-1519) thời còn bé , cha thấy có năng khiếu hội họa, mới cho theo học danh họa Vê-rô-ki-ô. Đơ Vanh-xi thì muốn học cho nhanh, nhưng cách dạy của Vê-rô-ki-ô rất đặc biệt. Ông bắt cậu bé học vẽ trứng gà mấy chục ngày liền, làm cậu ta phát chán. Lúc bấy giờ thầy mới hỏi: “Em nên biết rằng, một nghìn cái trứng, không bao giờ có hai cái có hình dáng hoàn toàn giống nhau! Cho dù là một cái trứng, chỉ cần ta thay đổi góc nhìn nó lại hiện ra một hình dáng khác. Do vậy nếu không cố công luyện tập thì không vẽ đúng được đâu!”.Thầy Vê-rô-ki-ô còn nói, vẽ đi vẽ lại cái trứng còn là cách luyện mắt cho tinh, luyện tay cho dẻo. Khi nào mắt tinh, tay dẻo thì mới vẽ được mọi thứ. Học theo cách của thầy quả nhiên về sau Đơ Vanh-xi trở thành họa sĩ lớn của thời Phục Hưng.</w:t>
      </w:r>
    </w:p>
    <w:p w14:paraId="21D69515"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Câu chuyện vẽ trứng của Đơ Vanh-xi cho người ta thấy chỉ ai chịu khó luyện tập động tác cơ bản thật tốt, thật tinh thì mới có tiền đồ. Và cũng chỉ những ông thầy lớn mơi biết dạy cho học trò những điều cơ bản nhất. Người xưa nói, chỉ có thầy giỏi mới đào tạo được trò giỏi, quả không sai.</w:t>
      </w:r>
    </w:p>
    <w:p w14:paraId="40221501" w14:textId="77777777" w:rsidR="00216905" w:rsidRPr="00C604BF" w:rsidRDefault="00216905"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(Theo Xuân Yên)</w:t>
      </w:r>
    </w:p>
    <w:p w14:paraId="768CA10D"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Bài văn trên có phải là bài văn viết theo phương pháp gì?</w:t>
      </w:r>
    </w:p>
    <w:p w14:paraId="0C0B59D3" w14:textId="77777777" w:rsidR="00216905" w:rsidRPr="00C604BF" w:rsidRDefault="00216905" w:rsidP="00FE28F0">
      <w:pPr>
        <w:numPr>
          <w:ilvl w:val="0"/>
          <w:numId w:val="59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Tự sự</w:t>
      </w:r>
    </w:p>
    <w:p w14:paraId="2A81AEEC" w14:textId="77777777" w:rsidR="00216905" w:rsidRPr="00C604BF" w:rsidRDefault="00216905" w:rsidP="00FE28F0">
      <w:pPr>
        <w:numPr>
          <w:ilvl w:val="0"/>
          <w:numId w:val="59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Miêu tả</w:t>
      </w:r>
    </w:p>
    <w:p w14:paraId="4C206136" w14:textId="77777777" w:rsidR="00216905" w:rsidRPr="00C604BF" w:rsidRDefault="00216905" w:rsidP="00FE28F0">
      <w:pPr>
        <w:numPr>
          <w:ilvl w:val="0"/>
          <w:numId w:val="59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C.Biểu cảm</w:t>
      </w:r>
    </w:p>
    <w:p w14:paraId="113E276B" w14:textId="77777777" w:rsidR="00216905" w:rsidRPr="00C604BF" w:rsidRDefault="00216905" w:rsidP="00FE28F0">
      <w:pPr>
        <w:numPr>
          <w:ilvl w:val="0"/>
          <w:numId w:val="591"/>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Nghị luận</w:t>
      </w:r>
    </w:p>
    <w:p w14:paraId="187ADC56"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Bài văn nêu lên tư tưởng gì?</w:t>
      </w:r>
    </w:p>
    <w:p w14:paraId="3C638604" w14:textId="77777777" w:rsidR="00216905" w:rsidRPr="00C604BF" w:rsidRDefault="00216905" w:rsidP="00FE28F0">
      <w:pPr>
        <w:numPr>
          <w:ilvl w:val="0"/>
          <w:numId w:val="59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Những cách học cơ bản</w:t>
      </w:r>
    </w:p>
    <w:p w14:paraId="511918D3" w14:textId="77777777" w:rsidR="00216905" w:rsidRPr="00C604BF" w:rsidRDefault="00216905" w:rsidP="00FE28F0">
      <w:pPr>
        <w:numPr>
          <w:ilvl w:val="0"/>
          <w:numId w:val="592"/>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Vai trò của học cơ bản đối với một nhân tài.</w:t>
      </w:r>
    </w:p>
    <w:p w14:paraId="4ADA3A88" w14:textId="77777777" w:rsidR="00216905" w:rsidRPr="00C604BF" w:rsidRDefault="00216905" w:rsidP="00FE28F0">
      <w:pPr>
        <w:numPr>
          <w:ilvl w:val="0"/>
          <w:numId w:val="59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Khái niệm học cơ bản</w:t>
      </w:r>
    </w:p>
    <w:p w14:paraId="3104521E" w14:textId="77777777" w:rsidR="00216905" w:rsidRPr="00C604BF" w:rsidRDefault="00216905" w:rsidP="00FE28F0">
      <w:pPr>
        <w:numPr>
          <w:ilvl w:val="0"/>
          <w:numId w:val="59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ý trên</w:t>
      </w:r>
    </w:p>
    <w:p w14:paraId="0DCF1328"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Tư tưởng ấy được thể hiện qua những câu văn nào mang luận điểm?</w:t>
      </w:r>
    </w:p>
    <w:p w14:paraId="5C1E993B" w14:textId="77777777" w:rsidR="00216905" w:rsidRPr="00C604BF" w:rsidRDefault="00216905" w:rsidP="00FE28F0">
      <w:pPr>
        <w:numPr>
          <w:ilvl w:val="0"/>
          <w:numId w:val="59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Ở đời có nhiều người đi học nhưng ít ai biết học cho thành tài</w:t>
      </w:r>
    </w:p>
    <w:p w14:paraId="1CE95303" w14:textId="77777777" w:rsidR="00216905" w:rsidRPr="00C604BF" w:rsidRDefault="00216905" w:rsidP="00FE28F0">
      <w:pPr>
        <w:numPr>
          <w:ilvl w:val="0"/>
          <w:numId w:val="59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Câu chuyện vẽ trứng của Đơ Vanh – xi cho người ta thấy chỉ ai chịu khó luyện tập động tác cơ bản thật tố,t thật tinh mới có tiền đồ</w:t>
      </w:r>
    </w:p>
    <w:p w14:paraId="3E22671E" w14:textId="77777777" w:rsidR="00216905" w:rsidRPr="00C604BF" w:rsidRDefault="00216905" w:rsidP="00FE28F0">
      <w:pPr>
        <w:numPr>
          <w:ilvl w:val="0"/>
          <w:numId w:val="59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Học theo cách của thầy quả nhiên về sau Đơ Vanh-xi trở thành họa sĩ lớn của thời Phục Hưng.</w:t>
      </w:r>
    </w:p>
    <w:p w14:paraId="48DAB93F" w14:textId="77777777" w:rsidR="00F61F74" w:rsidRPr="00C604BF" w:rsidRDefault="00216905" w:rsidP="00FE28F0">
      <w:pPr>
        <w:numPr>
          <w:ilvl w:val="0"/>
          <w:numId w:val="593"/>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w:t>
      </w:r>
    </w:p>
    <w:p w14:paraId="0A018D71" w14:textId="77777777" w:rsidR="00F61F74" w:rsidRPr="00C604BF" w:rsidRDefault="00F61F74" w:rsidP="00FE28F0">
      <w:pPr>
        <w:spacing w:after="120"/>
        <w:rPr>
          <w:rFonts w:ascii="Times New Roman" w:hAnsi="Times New Roman" w:cs="Times New Roman"/>
          <w:color w:val="000000" w:themeColor="text1"/>
          <w:sz w:val="28"/>
          <w:szCs w:val="28"/>
        </w:rPr>
      </w:pPr>
    </w:p>
    <w:p w14:paraId="789BDC93" w14:textId="77777777" w:rsidR="00F61F74" w:rsidRPr="00C604BF" w:rsidRDefault="00F61F74" w:rsidP="007D4C13">
      <w:pPr>
        <w:pStyle w:val="Heading2"/>
        <w:rPr>
          <w:rFonts w:cs="Times New Roman"/>
          <w:szCs w:val="28"/>
        </w:rPr>
      </w:pPr>
      <w:bookmarkStart w:id="62" w:name="_Toc68874380"/>
      <w:r w:rsidRPr="00C604BF">
        <w:rPr>
          <w:rFonts w:cs="Times New Roman"/>
          <w:szCs w:val="28"/>
        </w:rPr>
        <w:t xml:space="preserve">Bài: </w:t>
      </w:r>
      <w:r w:rsidR="00F54093" w:rsidRPr="00C604BF">
        <w:rPr>
          <w:rFonts w:cs="Times New Roman"/>
          <w:szCs w:val="28"/>
        </w:rPr>
        <w:t>Thêm trạng ngữ cho câu</w:t>
      </w:r>
      <w:bookmarkEnd w:id="62"/>
    </w:p>
    <w:p w14:paraId="0E69D9E8"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Dòng nào là trạng ngữ trong câu “ Dần đi ở từ năm chửa mười hai. Khi ấy, đầu nó còn để hai trái đào”. (Nam Cao) ?</w:t>
      </w:r>
    </w:p>
    <w:p w14:paraId="0DD95F58" w14:textId="77777777" w:rsidR="00216905" w:rsidRPr="00C604BF" w:rsidRDefault="00216905" w:rsidP="00FE28F0">
      <w:pPr>
        <w:numPr>
          <w:ilvl w:val="0"/>
          <w:numId w:val="5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Dần đi ở từ năm chửa mười hai</w:t>
      </w:r>
    </w:p>
    <w:p w14:paraId="672B6013" w14:textId="77777777" w:rsidR="00216905" w:rsidRPr="00C604BF" w:rsidRDefault="00216905" w:rsidP="00FE28F0">
      <w:pPr>
        <w:numPr>
          <w:ilvl w:val="0"/>
          <w:numId w:val="59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Khi ấy</w:t>
      </w:r>
    </w:p>
    <w:p w14:paraId="0611A015" w14:textId="77777777" w:rsidR="00216905" w:rsidRPr="00C604BF" w:rsidRDefault="00216905" w:rsidP="00FE28F0">
      <w:pPr>
        <w:numPr>
          <w:ilvl w:val="0"/>
          <w:numId w:val="5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Đầu nó còn để hai trái đào</w:t>
      </w:r>
    </w:p>
    <w:p w14:paraId="6D36FDAC" w14:textId="77777777" w:rsidR="00216905" w:rsidRPr="00C604BF" w:rsidRDefault="00216905" w:rsidP="00FE28F0">
      <w:pPr>
        <w:numPr>
          <w:ilvl w:val="0"/>
          <w:numId w:val="5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B, C đều sai.</w:t>
      </w:r>
    </w:p>
    <w:p w14:paraId="71AEAA97"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Trạng ngữ "Bằng ngòi bút trào phúng bậc thầy" trong câu "Bằng ngòi bút trào phúng bậc thầy, Vũ Trọng Phụng đã lên án gay gắt cái xã hội tư sản thành thị đang đua đòi lối sống văn minh rởm, hết sức lố lăng, đồi bại đương thời" (Trần Hữu Tá) biểu thị điều gì?</w:t>
      </w:r>
    </w:p>
    <w:p w14:paraId="54D34D7A" w14:textId="77777777" w:rsidR="00216905" w:rsidRPr="00C604BF" w:rsidRDefault="00216905" w:rsidP="00FE28F0">
      <w:pPr>
        <w:numPr>
          <w:ilvl w:val="0"/>
          <w:numId w:val="59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Cách thức diễn ra hành động được nói đến trong câu.</w:t>
      </w:r>
    </w:p>
    <w:p w14:paraId="49502D71" w14:textId="77777777" w:rsidR="00216905" w:rsidRPr="00C604BF" w:rsidRDefault="00216905" w:rsidP="00FE28F0">
      <w:pPr>
        <w:numPr>
          <w:ilvl w:val="0"/>
          <w:numId w:val="5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Mục đích thực hiện hành động được nói đến trong câu.</w:t>
      </w:r>
    </w:p>
    <w:p w14:paraId="23EC2603" w14:textId="77777777" w:rsidR="00216905" w:rsidRPr="00C604BF" w:rsidRDefault="00216905" w:rsidP="00FE28F0">
      <w:pPr>
        <w:numPr>
          <w:ilvl w:val="0"/>
          <w:numId w:val="5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Nơi chốn diễn ra hành động được nói đến trong câu.</w:t>
      </w:r>
    </w:p>
    <w:p w14:paraId="357B1263" w14:textId="77777777" w:rsidR="00216905" w:rsidRPr="00C604BF" w:rsidRDefault="00216905" w:rsidP="00FE28F0">
      <w:pPr>
        <w:numPr>
          <w:ilvl w:val="0"/>
          <w:numId w:val="5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Nguyên nhân diễn ra hành động được nói đến trong câu.</w:t>
      </w:r>
    </w:p>
    <w:p w14:paraId="4D7D3CE0"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3:</w:t>
      </w:r>
      <w:r w:rsidRPr="00C604BF">
        <w:rPr>
          <w:rFonts w:ascii="Times New Roman" w:eastAsia="Times New Roman" w:hAnsi="Times New Roman" w:cs="Times New Roman"/>
          <w:color w:val="000000"/>
          <w:sz w:val="28"/>
          <w:szCs w:val="28"/>
        </w:rPr>
        <w:t> Trạng ngữ “ Trên bốn chòi canh” trong câu “ Trên bồn chòi canh, ngục tốt cũng bắt đầu điểm vào cái quạnh quẽ của trời tối mịt, những tiếng kiểng và mõ đều đặn thưa thớt” ( Nguyễn Tuân) biểu thị điều gì?</w:t>
      </w:r>
    </w:p>
    <w:p w14:paraId="58954034" w14:textId="77777777" w:rsidR="00216905" w:rsidRPr="00C604BF" w:rsidRDefault="00216905" w:rsidP="00FE28F0">
      <w:pPr>
        <w:numPr>
          <w:ilvl w:val="0"/>
          <w:numId w:val="5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Thời gian diễn ra hành động được nói đến trong câu</w:t>
      </w:r>
    </w:p>
    <w:p w14:paraId="70CCFB21" w14:textId="77777777" w:rsidR="00216905" w:rsidRPr="00C604BF" w:rsidRDefault="00216905" w:rsidP="00FE28F0">
      <w:pPr>
        <w:numPr>
          <w:ilvl w:val="0"/>
          <w:numId w:val="5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Nguyên nhân diễn ra hành động được nói đến trong câu.</w:t>
      </w:r>
    </w:p>
    <w:p w14:paraId="02CB24F1" w14:textId="77777777" w:rsidR="00216905" w:rsidRPr="00C604BF" w:rsidRDefault="00216905" w:rsidP="00FE28F0">
      <w:pPr>
        <w:numPr>
          <w:ilvl w:val="0"/>
          <w:numId w:val="5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Mục đích của hành động được nói đến trong câu</w:t>
      </w:r>
    </w:p>
    <w:p w14:paraId="4654E015" w14:textId="77777777" w:rsidR="00216905" w:rsidRPr="00C604BF" w:rsidRDefault="00216905" w:rsidP="00FE28F0">
      <w:pPr>
        <w:numPr>
          <w:ilvl w:val="0"/>
          <w:numId w:val="59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Nơi chốn diễn ra hành động được nói đến trong câu</w:t>
      </w:r>
    </w:p>
    <w:p w14:paraId="412557C1"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Trạng ngữ trong câu "Cối xay tre nặng nề quay, từ nghìn đời nay, xay nắm thóc" thuộc loại trạng ngữ nào?</w:t>
      </w:r>
    </w:p>
    <w:p w14:paraId="50A45497" w14:textId="77777777" w:rsidR="00216905" w:rsidRPr="00C604BF" w:rsidRDefault="00216905" w:rsidP="00FE28F0">
      <w:pPr>
        <w:numPr>
          <w:ilvl w:val="0"/>
          <w:numId w:val="5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Trạng ngữ chỉ điều kiện.</w:t>
      </w:r>
    </w:p>
    <w:p w14:paraId="4B4DF7A7" w14:textId="77777777" w:rsidR="00216905" w:rsidRPr="00C604BF" w:rsidRDefault="00216905" w:rsidP="00FE28F0">
      <w:pPr>
        <w:numPr>
          <w:ilvl w:val="0"/>
          <w:numId w:val="5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Trạng ngữ chỉ mục đích.</w:t>
      </w:r>
    </w:p>
    <w:p w14:paraId="0922907F" w14:textId="77777777" w:rsidR="00216905" w:rsidRPr="00C604BF" w:rsidRDefault="00216905" w:rsidP="00FE28F0">
      <w:pPr>
        <w:numPr>
          <w:ilvl w:val="0"/>
          <w:numId w:val="59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Trạng ngữ chỉ thời gian.</w:t>
      </w:r>
    </w:p>
    <w:p w14:paraId="0E0E0EEA" w14:textId="77777777" w:rsidR="00216905" w:rsidRPr="00C604BF" w:rsidRDefault="00216905" w:rsidP="00FE28F0">
      <w:pPr>
        <w:numPr>
          <w:ilvl w:val="0"/>
          <w:numId w:val="5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Trạng ngữ chỉ phương tiện.</w:t>
      </w:r>
    </w:p>
    <w:p w14:paraId="4C5ED204"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Trong các câu sau đây, câu nào có trạng ngữ?</w:t>
      </w:r>
    </w:p>
    <w:p w14:paraId="6CABC755" w14:textId="77777777" w:rsidR="00216905" w:rsidRPr="00C604BF" w:rsidRDefault="00216905" w:rsidP="00FE28F0">
      <w:pPr>
        <w:numPr>
          <w:ilvl w:val="0"/>
          <w:numId w:val="5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Bác đã đi khắp năm châu để tìm đường cứu nước cho dân tộc Việt Nam.</w:t>
      </w:r>
    </w:p>
    <w:p w14:paraId="150AE697" w14:textId="77777777" w:rsidR="00216905" w:rsidRPr="00C604BF" w:rsidRDefault="00216905" w:rsidP="00FE28F0">
      <w:pPr>
        <w:numPr>
          <w:ilvl w:val="0"/>
          <w:numId w:val="59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Ngay lúc bấy giờ, chiếc đò ngang mỗi ngày một chuyến chở khách qua lại hai bên sông Hồng vừa chạm mũi vào cái bờ đất lở phía bên này.</w:t>
      </w:r>
    </w:p>
    <w:p w14:paraId="5E3CF91C" w14:textId="77777777" w:rsidR="00216905" w:rsidRPr="00C604BF" w:rsidRDefault="00216905" w:rsidP="00FE28F0">
      <w:pPr>
        <w:numPr>
          <w:ilvl w:val="0"/>
          <w:numId w:val="5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Bức tranh của thiên nhiên, đất nước được tạo nên từ các chi tiết rất tiêu biểu, được vẽ bằng cả màu sắc lẫn âm thanh.</w:t>
      </w:r>
    </w:p>
    <w:p w14:paraId="642D813C" w14:textId="77777777" w:rsidR="00216905" w:rsidRPr="00C604BF" w:rsidRDefault="00216905" w:rsidP="00FE28F0">
      <w:pPr>
        <w:numPr>
          <w:ilvl w:val="0"/>
          <w:numId w:val="5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Anh cảm thấy đóng góp của mình bình thường, nhỏ bé so với bao người khác.</w:t>
      </w:r>
    </w:p>
    <w:p w14:paraId="40C3C160"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Trạng ngữ trong câu là</w:t>
      </w:r>
    </w:p>
    <w:p w14:paraId="30DE4CE7" w14:textId="77777777" w:rsidR="00216905" w:rsidRPr="00C604BF" w:rsidRDefault="00216905" w:rsidP="00FE28F0">
      <w:pPr>
        <w:numPr>
          <w:ilvl w:val="0"/>
          <w:numId w:val="5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biện pháp tu từ trong câu.</w:t>
      </w:r>
    </w:p>
    <w:p w14:paraId="5B390944" w14:textId="77777777" w:rsidR="00216905" w:rsidRPr="00C604BF" w:rsidRDefault="00216905" w:rsidP="00FE28F0">
      <w:pPr>
        <w:numPr>
          <w:ilvl w:val="0"/>
          <w:numId w:val="5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một trong số các từ loại của tiếng Việt.</w:t>
      </w:r>
    </w:p>
    <w:p w14:paraId="36255D41" w14:textId="77777777" w:rsidR="00216905" w:rsidRPr="00C604BF" w:rsidRDefault="00216905" w:rsidP="00FE28F0">
      <w:pPr>
        <w:numPr>
          <w:ilvl w:val="0"/>
          <w:numId w:val="59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thành phần phụ của câu.</w:t>
      </w:r>
    </w:p>
    <w:p w14:paraId="52776180" w14:textId="77777777" w:rsidR="00216905" w:rsidRPr="00C604BF" w:rsidRDefault="00216905" w:rsidP="00FE28F0">
      <w:pPr>
        <w:numPr>
          <w:ilvl w:val="0"/>
          <w:numId w:val="5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thành phần chính của câu.</w:t>
      </w:r>
    </w:p>
    <w:p w14:paraId="48E45200"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Giữa trạng ngữ với chủ ngữ và vị ngữ thường có dấu gì khi viết câu?</w:t>
      </w:r>
    </w:p>
    <w:p w14:paraId="7A2AB66B" w14:textId="77777777" w:rsidR="00216905" w:rsidRPr="00C604BF" w:rsidRDefault="00216905" w:rsidP="00FE28F0">
      <w:pPr>
        <w:numPr>
          <w:ilvl w:val="0"/>
          <w:numId w:val="6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Dấu gạch ngang.</w:t>
      </w:r>
    </w:p>
    <w:p w14:paraId="53A520B4" w14:textId="77777777" w:rsidR="00216905" w:rsidRPr="00C604BF" w:rsidRDefault="00216905" w:rsidP="00FE28F0">
      <w:pPr>
        <w:numPr>
          <w:ilvl w:val="0"/>
          <w:numId w:val="6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Dấu hai chấm.</w:t>
      </w:r>
    </w:p>
    <w:p w14:paraId="00E480B9" w14:textId="77777777" w:rsidR="00216905" w:rsidRPr="00C604BF" w:rsidRDefault="00216905" w:rsidP="00FE28F0">
      <w:pPr>
        <w:numPr>
          <w:ilvl w:val="0"/>
          <w:numId w:val="60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Dấu phẩy.</w:t>
      </w:r>
    </w:p>
    <w:p w14:paraId="592AD8D3" w14:textId="77777777" w:rsidR="00216905" w:rsidRPr="00C604BF" w:rsidRDefault="00216905" w:rsidP="00FE28F0">
      <w:pPr>
        <w:numPr>
          <w:ilvl w:val="0"/>
          <w:numId w:val="6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Dấu chấm phẩy.</w:t>
      </w:r>
    </w:p>
    <w:p w14:paraId="5BCD0984"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Có thể phân loại trạng ngữ theo cơ sở nào?</w:t>
      </w:r>
    </w:p>
    <w:p w14:paraId="63F303B6" w14:textId="77777777" w:rsidR="00216905" w:rsidRPr="00C604BF" w:rsidRDefault="00216905" w:rsidP="00FE28F0">
      <w:pPr>
        <w:numPr>
          <w:ilvl w:val="0"/>
          <w:numId w:val="60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Theo các nội dung mà chúng biểu thị.</w:t>
      </w:r>
    </w:p>
    <w:p w14:paraId="7CE2597F" w14:textId="77777777" w:rsidR="00216905" w:rsidRPr="00C604BF" w:rsidRDefault="00216905" w:rsidP="00FE28F0">
      <w:pPr>
        <w:numPr>
          <w:ilvl w:val="0"/>
          <w:numId w:val="6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Theo vị trí của chúng trong câu.</w:t>
      </w:r>
    </w:p>
    <w:p w14:paraId="12904B0F" w14:textId="77777777" w:rsidR="00216905" w:rsidRPr="00C604BF" w:rsidRDefault="00216905" w:rsidP="00FE28F0">
      <w:pPr>
        <w:numPr>
          <w:ilvl w:val="0"/>
          <w:numId w:val="6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Theo mục đích nói của câu.</w:t>
      </w:r>
    </w:p>
    <w:p w14:paraId="449C43E8" w14:textId="77777777" w:rsidR="00216905" w:rsidRPr="00C604BF" w:rsidRDefault="00216905" w:rsidP="00FE28F0">
      <w:pPr>
        <w:numPr>
          <w:ilvl w:val="0"/>
          <w:numId w:val="6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Theo thành phần chính nào mà chúng đứng liền trước hoặc liền sau.</w:t>
      </w:r>
    </w:p>
    <w:p w14:paraId="39E603BB"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Trạng ngữ trong câu sau thuộc loại trạng ngữ nào?</w:t>
      </w:r>
    </w:p>
    <w:p w14:paraId="4829FEB7" w14:textId="77777777" w:rsidR="00216905" w:rsidRPr="00C604BF" w:rsidRDefault="00216905"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"Trên trời mây trắng như bông</w:t>
      </w:r>
    </w:p>
    <w:p w14:paraId="0E1D8DE5" w14:textId="77777777" w:rsidR="00216905" w:rsidRPr="00C604BF" w:rsidRDefault="00216905"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Ở dưới cánh đồng bông trắng như mây"</w:t>
      </w:r>
    </w:p>
    <w:p w14:paraId="1ED954BF" w14:textId="77777777" w:rsidR="00216905" w:rsidRPr="00C604BF" w:rsidRDefault="00216905" w:rsidP="00FE28F0">
      <w:pPr>
        <w:numPr>
          <w:ilvl w:val="0"/>
          <w:numId w:val="6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Trạng ngữ chỉ cách thức.</w:t>
      </w:r>
    </w:p>
    <w:p w14:paraId="1294F2F7" w14:textId="77777777" w:rsidR="00216905" w:rsidRPr="00C604BF" w:rsidRDefault="00216905" w:rsidP="00FE28F0">
      <w:pPr>
        <w:numPr>
          <w:ilvl w:val="0"/>
          <w:numId w:val="6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Trạng ngữ chỉ nguyên nhân.</w:t>
      </w:r>
    </w:p>
    <w:p w14:paraId="77399D75" w14:textId="77777777" w:rsidR="00216905" w:rsidRPr="00C604BF" w:rsidRDefault="00216905" w:rsidP="00FE28F0">
      <w:pPr>
        <w:numPr>
          <w:ilvl w:val="0"/>
          <w:numId w:val="6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Trạng ngữ chỉ thời gian.</w:t>
      </w:r>
    </w:p>
    <w:p w14:paraId="785A8664" w14:textId="77777777" w:rsidR="00216905" w:rsidRPr="00C604BF" w:rsidRDefault="00216905" w:rsidP="00FE28F0">
      <w:pPr>
        <w:numPr>
          <w:ilvl w:val="0"/>
          <w:numId w:val="60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Trạng ngữ chỉ nơi chốn.</w:t>
      </w:r>
    </w:p>
    <w:p w14:paraId="43E291F4"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Trạng ngữ "Trên bốn chòi canh" trong câu "Trên bốn chòi canh, ngục tối cũng bắt đầu điểm vào cái quạnh quẽ của trời tối mịt, những tiếng kiểng và mõ đều đặn thưa thớt" (Nguyễn Tuân) biểu thị điều gì?</w:t>
      </w:r>
    </w:p>
    <w:p w14:paraId="66061F92" w14:textId="77777777" w:rsidR="00216905" w:rsidRPr="00C604BF" w:rsidRDefault="00216905" w:rsidP="00FE28F0">
      <w:pPr>
        <w:numPr>
          <w:ilvl w:val="0"/>
          <w:numId w:val="6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Thời gian diễn ra hành động được nói đến trong câu.</w:t>
      </w:r>
    </w:p>
    <w:p w14:paraId="13F60D64" w14:textId="77777777" w:rsidR="00216905" w:rsidRPr="00C604BF" w:rsidRDefault="00216905" w:rsidP="00FE28F0">
      <w:pPr>
        <w:numPr>
          <w:ilvl w:val="0"/>
          <w:numId w:val="60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Nơi chốn diễn ra hành động được nói đến trong câu.</w:t>
      </w:r>
    </w:p>
    <w:p w14:paraId="616C77A3" w14:textId="77777777" w:rsidR="00216905" w:rsidRPr="00C604BF" w:rsidRDefault="00216905" w:rsidP="00FE28F0">
      <w:pPr>
        <w:numPr>
          <w:ilvl w:val="0"/>
          <w:numId w:val="6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Nguyên nhân diễn ra hành động được nói đến trong câu.</w:t>
      </w:r>
    </w:p>
    <w:p w14:paraId="19369EE7" w14:textId="77777777" w:rsidR="00216905" w:rsidRPr="00C604BF" w:rsidRDefault="00216905" w:rsidP="00FE28F0">
      <w:pPr>
        <w:numPr>
          <w:ilvl w:val="0"/>
          <w:numId w:val="6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Mục đích của hành động được nói đến trong câu.</w:t>
      </w:r>
    </w:p>
    <w:p w14:paraId="5F7AD2F7"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Trạng ngữ “ Trên bốn chòi canh” trong câu “Trên bốn chòi canh, ngục tốt cũng bắt đầu điểm vào cái quạnh quẽ của trời tối mịt, những tiếng kiểng và mõ đều đặn thưa thớt” (Nguyễn Tuân) biểu thị điều gì ?</w:t>
      </w:r>
    </w:p>
    <w:p w14:paraId="05FC3FC6" w14:textId="77777777" w:rsidR="00216905" w:rsidRPr="00C604BF" w:rsidRDefault="00216905" w:rsidP="00FE28F0">
      <w:pPr>
        <w:numPr>
          <w:ilvl w:val="0"/>
          <w:numId w:val="6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Thời gian diễn ra hành động được nói đến trong câu</w:t>
      </w:r>
    </w:p>
    <w:p w14:paraId="392753F0" w14:textId="77777777" w:rsidR="00216905" w:rsidRPr="00C604BF" w:rsidRDefault="00216905" w:rsidP="00FE28F0">
      <w:pPr>
        <w:numPr>
          <w:ilvl w:val="0"/>
          <w:numId w:val="6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Mục đích của hành động được nói đến trong câu</w:t>
      </w:r>
    </w:p>
    <w:p w14:paraId="34CC0331" w14:textId="77777777" w:rsidR="00216905" w:rsidRPr="00C604BF" w:rsidRDefault="00216905" w:rsidP="00FE28F0">
      <w:pPr>
        <w:numPr>
          <w:ilvl w:val="0"/>
          <w:numId w:val="60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Nơi chốn diễn ra hành động được nói đến trong câu</w:t>
      </w:r>
    </w:p>
    <w:p w14:paraId="11A342F3" w14:textId="77777777" w:rsidR="00216905" w:rsidRPr="00C604BF" w:rsidRDefault="00216905" w:rsidP="00FE28F0">
      <w:pPr>
        <w:numPr>
          <w:ilvl w:val="0"/>
          <w:numId w:val="6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Nguyên nhân diễn ra hành động được nói đến trong câu</w:t>
      </w:r>
    </w:p>
    <w:p w14:paraId="3F4C1714"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Bốn câu sau đều có cụm từ mùa xuân . Hãy cho biết trong câu nào cụm từ mùa xuân là trạng ngữ.</w:t>
      </w:r>
    </w:p>
    <w:p w14:paraId="651E39F2"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Mùa xuân của tôi - mùa xuân Bắc Việt, mùa xuân của Hà Nội - là mùa xuân có mưa riêu riêu, gió lành lạnh, có tiếng nhạn kêu trong đêm xanh [...].</w:t>
      </w:r>
    </w:p>
    <w:p w14:paraId="53A1F764" w14:textId="77777777" w:rsidR="00216905" w:rsidRPr="00C604BF" w:rsidRDefault="00216905"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(Vũ Bằng)</w:t>
      </w:r>
    </w:p>
    <w:p w14:paraId="079CA88C"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Mùa xuân, cây gạo gọi đến bao nhiêu là chim ríu rít.</w:t>
      </w:r>
    </w:p>
    <w:p w14:paraId="1FFAC7F2" w14:textId="77777777" w:rsidR="00216905" w:rsidRPr="00C604BF" w:rsidRDefault="00216905"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(Vũ Tú Nam)</w:t>
      </w:r>
    </w:p>
    <w:p w14:paraId="72D55485"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Tự nhiên như thế: ai cũng chuộng mùa xuân.</w:t>
      </w:r>
    </w:p>
    <w:p w14:paraId="7D1868B3" w14:textId="77777777" w:rsidR="00216905" w:rsidRPr="00C604BF" w:rsidRDefault="00216905"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(Vũ Bằng)</w:t>
      </w:r>
    </w:p>
    <w:p w14:paraId="2C759AEE" w14:textId="77777777" w:rsidR="00216905" w:rsidRPr="00C604BF" w:rsidRDefault="00216905"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Mùa xuân! Mỗi khi họa mi tung ra những tiếng hót vang lừng, mọi vật như có sự đổi thay kì diệu.</w:t>
      </w:r>
    </w:p>
    <w:p w14:paraId="36C578B3" w14:textId="77777777" w:rsidR="00216905" w:rsidRPr="00C604BF" w:rsidRDefault="00216905"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(Võ Quảng)</w:t>
      </w:r>
    </w:p>
    <w:p w14:paraId="50B43581" w14:textId="77777777" w:rsidR="00216905" w:rsidRPr="00C604BF" w:rsidRDefault="00216905" w:rsidP="00FE28F0">
      <w:pPr>
        <w:numPr>
          <w:ilvl w:val="0"/>
          <w:numId w:val="6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Câu a</w:t>
      </w:r>
    </w:p>
    <w:p w14:paraId="2C7584D5" w14:textId="77777777" w:rsidR="00216905" w:rsidRPr="00C604BF" w:rsidRDefault="00216905" w:rsidP="00FE28F0">
      <w:pPr>
        <w:numPr>
          <w:ilvl w:val="0"/>
          <w:numId w:val="60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Câu b</w:t>
      </w:r>
    </w:p>
    <w:p w14:paraId="3375B998" w14:textId="77777777" w:rsidR="00216905" w:rsidRPr="00C604BF" w:rsidRDefault="00216905" w:rsidP="00FE28F0">
      <w:pPr>
        <w:numPr>
          <w:ilvl w:val="0"/>
          <w:numId w:val="6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Câu c</w:t>
      </w:r>
    </w:p>
    <w:p w14:paraId="465DCA5E" w14:textId="77777777" w:rsidR="00F61F74" w:rsidRPr="00C604BF" w:rsidRDefault="00216905" w:rsidP="00FE28F0">
      <w:pPr>
        <w:numPr>
          <w:ilvl w:val="0"/>
          <w:numId w:val="6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Câu d</w:t>
      </w:r>
    </w:p>
    <w:p w14:paraId="1729634C" w14:textId="77777777" w:rsidR="00F61F74" w:rsidRPr="00C604BF" w:rsidRDefault="00F61F74" w:rsidP="00FE28F0">
      <w:pPr>
        <w:spacing w:after="120"/>
        <w:rPr>
          <w:rFonts w:ascii="Times New Roman" w:hAnsi="Times New Roman" w:cs="Times New Roman"/>
          <w:color w:val="000000" w:themeColor="text1"/>
          <w:sz w:val="28"/>
          <w:szCs w:val="28"/>
        </w:rPr>
      </w:pPr>
    </w:p>
    <w:p w14:paraId="29D32AB6" w14:textId="77777777" w:rsidR="00F61F74" w:rsidRPr="00C604BF" w:rsidRDefault="00F61F74" w:rsidP="007D4C13">
      <w:pPr>
        <w:pStyle w:val="Heading2"/>
        <w:rPr>
          <w:rFonts w:cs="Times New Roman"/>
          <w:szCs w:val="28"/>
        </w:rPr>
      </w:pPr>
      <w:bookmarkStart w:id="63" w:name="_Toc68874381"/>
      <w:r w:rsidRPr="00C604BF">
        <w:rPr>
          <w:rFonts w:cs="Times New Roman"/>
          <w:szCs w:val="28"/>
        </w:rPr>
        <w:t xml:space="preserve">Bài: </w:t>
      </w:r>
      <w:r w:rsidR="00F54093" w:rsidRPr="00C604BF">
        <w:rPr>
          <w:rFonts w:cs="Times New Roman"/>
          <w:szCs w:val="28"/>
        </w:rPr>
        <w:t>Tìm hiểu chung về phép lập luận chứng minh</w:t>
      </w:r>
      <w:bookmarkEnd w:id="63"/>
    </w:p>
    <w:p w14:paraId="251A4243"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Để các lí lẽ, bằng chứng dùng trong phép lập luận chứng minh có sức thuyết phục cần?</w:t>
      </w:r>
    </w:p>
    <w:p w14:paraId="7B6CDC61" w14:textId="77777777" w:rsidR="00216905" w:rsidRPr="00C604BF" w:rsidRDefault="00216905" w:rsidP="00FE28F0">
      <w:pPr>
        <w:numPr>
          <w:ilvl w:val="0"/>
          <w:numId w:val="60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Cần đưa thật nhiều dẫn chứng</w:t>
      </w:r>
    </w:p>
    <w:p w14:paraId="1A4F5F7D" w14:textId="77777777" w:rsidR="00216905" w:rsidRPr="00C604BF" w:rsidRDefault="00216905" w:rsidP="00FE28F0">
      <w:pPr>
        <w:numPr>
          <w:ilvl w:val="0"/>
          <w:numId w:val="60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Cần chọn lọc</w:t>
      </w:r>
    </w:p>
    <w:p w14:paraId="720F07C3" w14:textId="77777777" w:rsidR="00216905" w:rsidRPr="00C604BF" w:rsidRDefault="00216905" w:rsidP="00FE28F0">
      <w:pPr>
        <w:numPr>
          <w:ilvl w:val="0"/>
          <w:numId w:val="60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Các dẫn chứng phải hay</w:t>
      </w:r>
    </w:p>
    <w:p w14:paraId="45A9BD60" w14:textId="77777777" w:rsidR="00216905" w:rsidRPr="00C604BF" w:rsidRDefault="00216905" w:rsidP="00FE28F0">
      <w:pPr>
        <w:numPr>
          <w:ilvl w:val="0"/>
          <w:numId w:val="606"/>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Được lựa chọn thẩm tra, phân tích</w:t>
      </w:r>
    </w:p>
    <w:p w14:paraId="1BD2D755"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Chứng minh trong văn nghị luận là gì ?</w:t>
      </w:r>
    </w:p>
    <w:p w14:paraId="029B87FD" w14:textId="77777777" w:rsidR="00216905" w:rsidRPr="00C604BF" w:rsidRDefault="00216905" w:rsidP="00FE28F0">
      <w:pPr>
        <w:numPr>
          <w:ilvl w:val="0"/>
          <w:numId w:val="60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Là một phép lập luận sử dụng các dẫn chứng để làm sáng tỏ một vấn đề nào đó</w:t>
      </w:r>
    </w:p>
    <w:p w14:paraId="23BC998D" w14:textId="77777777" w:rsidR="00216905" w:rsidRPr="00C604BF" w:rsidRDefault="00216905" w:rsidP="00FE28F0">
      <w:pPr>
        <w:numPr>
          <w:ilvl w:val="0"/>
          <w:numId w:val="60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một lập luận sử dụng lí lẽ để giải thích một vấn đề nào đó mà người chưa hiểu.</w:t>
      </w:r>
    </w:p>
    <w:p w14:paraId="155B8940" w14:textId="77777777" w:rsidR="00216905" w:rsidRPr="00C604BF" w:rsidRDefault="00216905" w:rsidP="00FE28F0">
      <w:pPr>
        <w:numPr>
          <w:ilvl w:val="0"/>
          <w:numId w:val="607"/>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một phép lập luận sử dụng lí lẽ và dẫn chứng để làm sáng tỏ một nhận định, một luận điểm nào đó.</w:t>
      </w:r>
    </w:p>
    <w:p w14:paraId="73AD0A41" w14:textId="77777777" w:rsidR="00216905" w:rsidRPr="00C604BF" w:rsidRDefault="00216905" w:rsidP="00FE28F0">
      <w:pPr>
        <w:numPr>
          <w:ilvl w:val="0"/>
          <w:numId w:val="60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một phép lập luận sử dụng các tác phẩm văn học để làm rõ một vấn đề nào đó.</w:t>
      </w:r>
    </w:p>
    <w:p w14:paraId="506F4DAF"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Lí do nào khiến cho bài văn viết theo phép lập luận chứng minh thiếu tính thuyết phục ?</w:t>
      </w:r>
    </w:p>
    <w:p w14:paraId="590405F8" w14:textId="77777777" w:rsidR="00216905" w:rsidRPr="00C604BF" w:rsidRDefault="00216905" w:rsidP="00FE28F0">
      <w:pPr>
        <w:numPr>
          <w:ilvl w:val="0"/>
          <w:numId w:val="60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Luận điểm được nêu rõ ràng, xác đáng</w:t>
      </w:r>
    </w:p>
    <w:p w14:paraId="0A65DB4E" w14:textId="77777777" w:rsidR="00216905" w:rsidRPr="00C604BF" w:rsidRDefault="00216905" w:rsidP="00FE28F0">
      <w:pPr>
        <w:numPr>
          <w:ilvl w:val="0"/>
          <w:numId w:val="60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Lí lẽ và dẫn chứng đã được thừa nhận</w:t>
      </w:r>
    </w:p>
    <w:p w14:paraId="009AFB82" w14:textId="77777777" w:rsidR="00216905" w:rsidRPr="00C604BF" w:rsidRDefault="00216905" w:rsidP="00FE28F0">
      <w:pPr>
        <w:numPr>
          <w:ilvl w:val="0"/>
          <w:numId w:val="60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Lí lẽ và dẫn chứng phù hợp với luận điểm</w:t>
      </w:r>
    </w:p>
    <w:p w14:paraId="54AF583B" w14:textId="77777777" w:rsidR="00216905" w:rsidRPr="00C604BF" w:rsidRDefault="00216905" w:rsidP="00FE28F0">
      <w:pPr>
        <w:numPr>
          <w:ilvl w:val="0"/>
          <w:numId w:val="608"/>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Không đưa dẫn chứng, đưa lí lẽ để làm sáng tỏ luận điểm</w:t>
      </w:r>
    </w:p>
    <w:p w14:paraId="65D8BD81"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i/>
          <w:iCs/>
          <w:color w:val="000000"/>
          <w:sz w:val="28"/>
          <w:szCs w:val="28"/>
        </w:rPr>
        <w:t>Đọc văn bản “Đừng sợ vấp ngã” (sách giáo khoa ngữ văn 7 tập 2 trang 41-42) và trả lời câu 3 và 4:</w:t>
      </w:r>
    </w:p>
    <w:p w14:paraId="46EADCA6"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Luận điểm cơ bản của văn bản này là gì?</w:t>
      </w:r>
    </w:p>
    <w:p w14:paraId="3B1F9D87" w14:textId="77777777" w:rsidR="00216905" w:rsidRPr="00C604BF" w:rsidRDefault="00216905" w:rsidP="00FE28F0">
      <w:pPr>
        <w:numPr>
          <w:ilvl w:val="0"/>
          <w:numId w:val="609"/>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Đừng sợ vấp ngã.</w:t>
      </w:r>
    </w:p>
    <w:p w14:paraId="46EB19FC" w14:textId="77777777" w:rsidR="00216905" w:rsidRPr="00C604BF" w:rsidRDefault="00216905" w:rsidP="00FE28F0">
      <w:pPr>
        <w:numPr>
          <w:ilvl w:val="0"/>
          <w:numId w:val="60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Câu chuyện vấp ngã của những người nổi tiếng.</w:t>
      </w:r>
    </w:p>
    <w:p w14:paraId="4450BF80" w14:textId="77777777" w:rsidR="00216905" w:rsidRPr="00C604BF" w:rsidRDefault="00216905" w:rsidP="00FE28F0">
      <w:pPr>
        <w:numPr>
          <w:ilvl w:val="0"/>
          <w:numId w:val="60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Tác dụng của những lần vấp ngã</w:t>
      </w:r>
    </w:p>
    <w:p w14:paraId="68CF5B01" w14:textId="77777777" w:rsidR="00216905" w:rsidRPr="00C604BF" w:rsidRDefault="00216905" w:rsidP="00FE28F0">
      <w:pPr>
        <w:numPr>
          <w:ilvl w:val="0"/>
          <w:numId w:val="60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ý trên</w:t>
      </w:r>
    </w:p>
    <w:p w14:paraId="75E31678"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Câu văn nào trong đoạn văn mang luận điểm?</w:t>
      </w:r>
    </w:p>
    <w:p w14:paraId="23E1E305" w14:textId="77777777" w:rsidR="00216905" w:rsidRPr="00C604BF" w:rsidRDefault="00216905" w:rsidP="00FE28F0">
      <w:pPr>
        <w:numPr>
          <w:ilvl w:val="0"/>
          <w:numId w:val="61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Đã bao lần bạn vấp ngã mà không hề nhớ.</w:t>
      </w:r>
    </w:p>
    <w:p w14:paraId="2BCF002C" w14:textId="77777777" w:rsidR="00216905" w:rsidRPr="00C604BF" w:rsidRDefault="00216905" w:rsidP="00FE28F0">
      <w:pPr>
        <w:numPr>
          <w:ilvl w:val="0"/>
          <w:numId w:val="61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Vậy xin bạn chớ lo sợ thất bại.</w:t>
      </w:r>
    </w:p>
    <w:p w14:paraId="3F466B28" w14:textId="77777777" w:rsidR="00216905" w:rsidRPr="00C604BF" w:rsidRDefault="00216905" w:rsidP="00FE28F0">
      <w:pPr>
        <w:numPr>
          <w:ilvl w:val="0"/>
          <w:numId w:val="61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Điều đáng sợ hơn là bạn đã bỏ qua nhiều cơ hội chỉ vì không cố gắng hết mình.</w:t>
      </w:r>
    </w:p>
    <w:p w14:paraId="0B89A8D6" w14:textId="77777777" w:rsidR="00216905" w:rsidRPr="00C604BF" w:rsidRDefault="00216905" w:rsidP="00FE28F0">
      <w:pPr>
        <w:numPr>
          <w:ilvl w:val="0"/>
          <w:numId w:val="610"/>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w:t>
      </w:r>
    </w:p>
    <w:p w14:paraId="3B1EE246"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Chọn một từ thích hợp nhất trong số các từ nêu ra để điền vào chỗ trống trong đoạn văn sau đây trả lời cho câu hỏi từ 6-14:</w:t>
      </w:r>
    </w:p>
    <w:p w14:paraId="2ADB6AAD"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Âm nhạc là nghệ thuật gắn bó với con người từ khi ….. (1) mẹ tới lúc … (2) cuộc đời. Ngay từ lúc chào đời, …(3) đã được ôm ấp trong lời ru nhẹ nhàng của người mẹ. Lớn lên với những bài hát … (4), trưởng thành với những …(5) lao động, những khúc…(6) vui buồn, với biết bao sinh hoạt nghệ thụât …(7) từ thôn xóm đến thành thị, người Việt Nam chúng ta cho đến lúc hết cuộc đời vẫn còn … (8) vẳng theo với những điệu hò đưa linh hay… (9) đưa đám.</w:t>
      </w:r>
    </w:p>
    <w:p w14:paraId="3E98411F" w14:textId="77777777" w:rsidR="00216905" w:rsidRPr="00C604BF" w:rsidRDefault="00216905"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(Phạm Tuyên, Các bạn nhỏ đền với âm nhạc)</w:t>
      </w:r>
    </w:p>
    <w:p w14:paraId="720706AB"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Điền vào mục (1):</w:t>
      </w:r>
    </w:p>
    <w:p w14:paraId="1297C81C" w14:textId="77777777" w:rsidR="00216905" w:rsidRPr="00C604BF" w:rsidRDefault="00216905" w:rsidP="00FE28F0">
      <w:pPr>
        <w:numPr>
          <w:ilvl w:val="0"/>
          <w:numId w:val="6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sinh ra</w:t>
      </w:r>
    </w:p>
    <w:p w14:paraId="63E4828E" w14:textId="77777777" w:rsidR="00216905" w:rsidRPr="00C604BF" w:rsidRDefault="00216905" w:rsidP="00FE28F0">
      <w:pPr>
        <w:numPr>
          <w:ilvl w:val="0"/>
          <w:numId w:val="61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lọt lòng </w:t>
      </w:r>
    </w:p>
    <w:p w14:paraId="50717E1E" w14:textId="77777777" w:rsidR="00216905" w:rsidRPr="00C604BF" w:rsidRDefault="00216905" w:rsidP="00FE28F0">
      <w:pPr>
        <w:numPr>
          <w:ilvl w:val="0"/>
          <w:numId w:val="6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chào đời  </w:t>
      </w:r>
    </w:p>
    <w:p w14:paraId="2D001A65" w14:textId="77777777" w:rsidR="00216905" w:rsidRPr="00C604BF" w:rsidRDefault="00216905" w:rsidP="00FE28F0">
      <w:pPr>
        <w:numPr>
          <w:ilvl w:val="0"/>
          <w:numId w:val="6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đẻ ra</w:t>
      </w:r>
    </w:p>
    <w:p w14:paraId="780151D4"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Điền vào mục (2):</w:t>
      </w:r>
    </w:p>
    <w:p w14:paraId="65AD3A9C" w14:textId="77777777" w:rsidR="00216905" w:rsidRPr="00C604BF" w:rsidRDefault="00216905" w:rsidP="00FE28F0">
      <w:pPr>
        <w:numPr>
          <w:ilvl w:val="0"/>
          <w:numId w:val="61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từ biệt  </w:t>
      </w:r>
    </w:p>
    <w:p w14:paraId="41AE519B" w14:textId="77777777" w:rsidR="00216905" w:rsidRPr="00C604BF" w:rsidRDefault="00216905" w:rsidP="00FE28F0">
      <w:pPr>
        <w:numPr>
          <w:ilvl w:val="0"/>
          <w:numId w:val="6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chết </w:t>
      </w:r>
    </w:p>
    <w:p w14:paraId="577D8677" w14:textId="77777777" w:rsidR="00216905" w:rsidRPr="00C604BF" w:rsidRDefault="00216905" w:rsidP="00FE28F0">
      <w:pPr>
        <w:numPr>
          <w:ilvl w:val="0"/>
          <w:numId w:val="6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từ trần  </w:t>
      </w:r>
    </w:p>
    <w:p w14:paraId="059C774C" w14:textId="77777777" w:rsidR="00216905" w:rsidRPr="00C604BF" w:rsidRDefault="00216905" w:rsidP="00FE28F0">
      <w:pPr>
        <w:numPr>
          <w:ilvl w:val="0"/>
          <w:numId w:val="6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ra đi</w:t>
      </w:r>
    </w:p>
    <w:p w14:paraId="5E995FF2"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Điền vào mục (3)</w:t>
      </w:r>
    </w:p>
    <w:p w14:paraId="3D02AFBD" w14:textId="77777777" w:rsidR="00216905" w:rsidRPr="00C604BF" w:rsidRDefault="00216905" w:rsidP="00FE28F0">
      <w:pPr>
        <w:numPr>
          <w:ilvl w:val="0"/>
          <w:numId w:val="6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thằng nhỏ </w:t>
      </w:r>
    </w:p>
    <w:p w14:paraId="2B1CC3EC" w14:textId="77777777" w:rsidR="00216905" w:rsidRPr="00C604BF" w:rsidRDefault="00216905" w:rsidP="00FE28F0">
      <w:pPr>
        <w:numPr>
          <w:ilvl w:val="0"/>
          <w:numId w:val="6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trẻ con </w:t>
      </w:r>
    </w:p>
    <w:p w14:paraId="0994FB8C" w14:textId="77777777" w:rsidR="00216905" w:rsidRPr="00C604BF" w:rsidRDefault="00216905" w:rsidP="00FE28F0">
      <w:pPr>
        <w:numPr>
          <w:ilvl w:val="0"/>
          <w:numId w:val="61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C.em bé </w:t>
      </w:r>
    </w:p>
    <w:p w14:paraId="3382CFED" w14:textId="77777777" w:rsidR="00216905" w:rsidRPr="00C604BF" w:rsidRDefault="00216905" w:rsidP="00FE28F0">
      <w:pPr>
        <w:numPr>
          <w:ilvl w:val="0"/>
          <w:numId w:val="6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con nít</w:t>
      </w:r>
    </w:p>
    <w:p w14:paraId="3C6F7510"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Điền vào mục (4): </w:t>
      </w:r>
    </w:p>
    <w:p w14:paraId="1AEAC8F9" w14:textId="77777777" w:rsidR="00216905" w:rsidRPr="00C604BF" w:rsidRDefault="00216905" w:rsidP="00FE28F0">
      <w:pPr>
        <w:numPr>
          <w:ilvl w:val="0"/>
          <w:numId w:val="61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đồng dao  </w:t>
      </w:r>
    </w:p>
    <w:p w14:paraId="3C2CA9FC" w14:textId="77777777" w:rsidR="00216905" w:rsidRPr="00C604BF" w:rsidRDefault="00216905" w:rsidP="00FE28F0">
      <w:pPr>
        <w:numPr>
          <w:ilvl w:val="0"/>
          <w:numId w:val="6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tiền chiến</w:t>
      </w:r>
    </w:p>
    <w:p w14:paraId="188204DC" w14:textId="77777777" w:rsidR="00216905" w:rsidRPr="00C604BF" w:rsidRDefault="00216905" w:rsidP="00FE28F0">
      <w:pPr>
        <w:numPr>
          <w:ilvl w:val="0"/>
          <w:numId w:val="6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cách mạng </w:t>
      </w:r>
    </w:p>
    <w:p w14:paraId="4F013D5E" w14:textId="77777777" w:rsidR="00216905" w:rsidRPr="00C604BF" w:rsidRDefault="00216905" w:rsidP="00FE28F0">
      <w:pPr>
        <w:numPr>
          <w:ilvl w:val="0"/>
          <w:numId w:val="6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đồng quê</w:t>
      </w:r>
    </w:p>
    <w:p w14:paraId="7D9C29FE"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Điền vào mục (5):</w:t>
      </w:r>
    </w:p>
    <w:p w14:paraId="6B03F639" w14:textId="77777777" w:rsidR="00216905" w:rsidRPr="00C604BF" w:rsidRDefault="00216905" w:rsidP="00FE28F0">
      <w:pPr>
        <w:numPr>
          <w:ilvl w:val="0"/>
          <w:numId w:val="6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ca khúc </w:t>
      </w:r>
    </w:p>
    <w:p w14:paraId="1209D9C7" w14:textId="77777777" w:rsidR="00216905" w:rsidRPr="00C604BF" w:rsidRDefault="00216905" w:rsidP="00FE28F0">
      <w:pPr>
        <w:numPr>
          <w:ilvl w:val="0"/>
          <w:numId w:val="6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tiếng ru</w:t>
      </w:r>
    </w:p>
    <w:p w14:paraId="1EF45E84" w14:textId="77777777" w:rsidR="00216905" w:rsidRPr="00C604BF" w:rsidRDefault="00216905" w:rsidP="00FE28F0">
      <w:pPr>
        <w:numPr>
          <w:ilvl w:val="0"/>
          <w:numId w:val="61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điệu hò </w:t>
      </w:r>
    </w:p>
    <w:p w14:paraId="1FDAC2C6" w14:textId="77777777" w:rsidR="00216905" w:rsidRPr="00C604BF" w:rsidRDefault="00216905" w:rsidP="00FE28F0">
      <w:pPr>
        <w:numPr>
          <w:ilvl w:val="0"/>
          <w:numId w:val="6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làn điệu</w:t>
      </w:r>
    </w:p>
    <w:p w14:paraId="266EF116"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Điền vào mục (6): </w:t>
      </w:r>
    </w:p>
    <w:p w14:paraId="09239397" w14:textId="77777777" w:rsidR="00216905" w:rsidRPr="00C604BF" w:rsidRDefault="00216905" w:rsidP="00FE28F0">
      <w:pPr>
        <w:numPr>
          <w:ilvl w:val="0"/>
          <w:numId w:val="6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khúc ca </w:t>
      </w:r>
    </w:p>
    <w:p w14:paraId="34E1BCFB" w14:textId="77777777" w:rsidR="00216905" w:rsidRPr="00C604BF" w:rsidRDefault="00216905" w:rsidP="00FE28F0">
      <w:pPr>
        <w:numPr>
          <w:ilvl w:val="0"/>
          <w:numId w:val="61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tình ca </w:t>
      </w:r>
    </w:p>
    <w:p w14:paraId="531BBAB4" w14:textId="77777777" w:rsidR="00216905" w:rsidRPr="00C604BF" w:rsidRDefault="00216905" w:rsidP="00FE28F0">
      <w:pPr>
        <w:numPr>
          <w:ilvl w:val="0"/>
          <w:numId w:val="6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hò  </w:t>
      </w:r>
    </w:p>
    <w:p w14:paraId="69D67D34" w14:textId="77777777" w:rsidR="00216905" w:rsidRPr="00C604BF" w:rsidRDefault="00216905" w:rsidP="00FE28F0">
      <w:pPr>
        <w:numPr>
          <w:ilvl w:val="0"/>
          <w:numId w:val="6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vè</w:t>
      </w:r>
    </w:p>
    <w:p w14:paraId="648E30B8"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Điền vào mục (7):</w:t>
      </w:r>
    </w:p>
    <w:p w14:paraId="3DEFF436" w14:textId="77777777" w:rsidR="00216905" w:rsidRPr="00C604BF" w:rsidRDefault="00216905" w:rsidP="00FE28F0">
      <w:pPr>
        <w:numPr>
          <w:ilvl w:val="0"/>
          <w:numId w:val="6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điêu khắc </w:t>
      </w:r>
    </w:p>
    <w:p w14:paraId="39788EA3" w14:textId="77777777" w:rsidR="00216905" w:rsidRPr="00C604BF" w:rsidRDefault="00216905" w:rsidP="00FE28F0">
      <w:pPr>
        <w:numPr>
          <w:ilvl w:val="0"/>
          <w:numId w:val="6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điện ảnh </w:t>
      </w:r>
    </w:p>
    <w:p w14:paraId="6104E6F1" w14:textId="77777777" w:rsidR="00216905" w:rsidRPr="00C604BF" w:rsidRDefault="00216905" w:rsidP="00FE28F0">
      <w:pPr>
        <w:numPr>
          <w:ilvl w:val="0"/>
          <w:numId w:val="61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ca hát  </w:t>
      </w:r>
    </w:p>
    <w:p w14:paraId="141CA2B1" w14:textId="77777777" w:rsidR="00216905" w:rsidRPr="00C604BF" w:rsidRDefault="00216905" w:rsidP="00FE28F0">
      <w:pPr>
        <w:numPr>
          <w:ilvl w:val="0"/>
          <w:numId w:val="6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hội hoạ</w:t>
      </w:r>
    </w:p>
    <w:p w14:paraId="299A0C6F"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13:</w:t>
      </w:r>
      <w:r w:rsidRPr="00C604BF">
        <w:rPr>
          <w:rFonts w:ascii="Times New Roman" w:eastAsia="Times New Roman" w:hAnsi="Times New Roman" w:cs="Times New Roman"/>
          <w:color w:val="000000"/>
          <w:sz w:val="28"/>
          <w:szCs w:val="28"/>
        </w:rPr>
        <w:t> Điền vào mục (8): </w:t>
      </w:r>
    </w:p>
    <w:p w14:paraId="15DBD7A4" w14:textId="77777777" w:rsidR="00216905" w:rsidRPr="00C604BF" w:rsidRDefault="00216905" w:rsidP="00FE28F0">
      <w:pPr>
        <w:numPr>
          <w:ilvl w:val="0"/>
          <w:numId w:val="61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tiếng nhạc  </w:t>
      </w:r>
    </w:p>
    <w:p w14:paraId="2DEC75D6" w14:textId="77777777" w:rsidR="00216905" w:rsidRPr="00C604BF" w:rsidRDefault="00216905" w:rsidP="00FE28F0">
      <w:pPr>
        <w:numPr>
          <w:ilvl w:val="0"/>
          <w:numId w:val="6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ca nhạc  </w:t>
      </w:r>
    </w:p>
    <w:p w14:paraId="6371629D" w14:textId="77777777" w:rsidR="00216905" w:rsidRPr="00C604BF" w:rsidRDefault="00216905" w:rsidP="00FE28F0">
      <w:pPr>
        <w:numPr>
          <w:ilvl w:val="0"/>
          <w:numId w:val="6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tiếng ru </w:t>
      </w:r>
    </w:p>
    <w:p w14:paraId="0FE11301" w14:textId="77777777" w:rsidR="00216905" w:rsidRPr="00C604BF" w:rsidRDefault="00216905" w:rsidP="00FE28F0">
      <w:pPr>
        <w:numPr>
          <w:ilvl w:val="0"/>
          <w:numId w:val="6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tiếng hò</w:t>
      </w:r>
    </w:p>
    <w:p w14:paraId="48A2CB67" w14:textId="77777777" w:rsidR="00216905" w:rsidRPr="00C604BF" w:rsidRDefault="00216905"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14:</w:t>
      </w:r>
      <w:r w:rsidRPr="00C604BF">
        <w:rPr>
          <w:rFonts w:ascii="Times New Roman" w:eastAsia="Times New Roman" w:hAnsi="Times New Roman" w:cs="Times New Roman"/>
          <w:color w:val="000000"/>
          <w:sz w:val="28"/>
          <w:szCs w:val="28"/>
        </w:rPr>
        <w:t> Điền vào mục (9):</w:t>
      </w:r>
    </w:p>
    <w:p w14:paraId="2862178B" w14:textId="77777777" w:rsidR="00216905" w:rsidRPr="00C604BF" w:rsidRDefault="00216905" w:rsidP="00FE28F0">
      <w:pPr>
        <w:numPr>
          <w:ilvl w:val="0"/>
          <w:numId w:val="6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điệu hò </w:t>
      </w:r>
    </w:p>
    <w:p w14:paraId="562E0344" w14:textId="77777777" w:rsidR="00216905" w:rsidRPr="00C604BF" w:rsidRDefault="00216905" w:rsidP="00FE28F0">
      <w:pPr>
        <w:numPr>
          <w:ilvl w:val="0"/>
          <w:numId w:val="6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điệu nhảy </w:t>
      </w:r>
    </w:p>
    <w:p w14:paraId="3E402464" w14:textId="77777777" w:rsidR="00216905" w:rsidRPr="00C604BF" w:rsidRDefault="00216905" w:rsidP="00FE28F0">
      <w:pPr>
        <w:numPr>
          <w:ilvl w:val="0"/>
          <w:numId w:val="61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điệu kèn  </w:t>
      </w:r>
    </w:p>
    <w:p w14:paraId="3DC0DE41" w14:textId="77777777" w:rsidR="00F54093" w:rsidRPr="00C604BF" w:rsidRDefault="00216905" w:rsidP="00FE28F0">
      <w:pPr>
        <w:numPr>
          <w:ilvl w:val="0"/>
          <w:numId w:val="6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điệu múa</w:t>
      </w:r>
    </w:p>
    <w:p w14:paraId="2B1B39DB" w14:textId="77777777" w:rsidR="00F61F74" w:rsidRPr="00C604BF" w:rsidRDefault="00F61F74" w:rsidP="00FE28F0">
      <w:pPr>
        <w:spacing w:after="120"/>
        <w:rPr>
          <w:rFonts w:ascii="Times New Roman" w:hAnsi="Times New Roman" w:cs="Times New Roman"/>
          <w:color w:val="000000" w:themeColor="text1"/>
          <w:sz w:val="28"/>
          <w:szCs w:val="28"/>
        </w:rPr>
      </w:pPr>
    </w:p>
    <w:p w14:paraId="4E876305" w14:textId="77777777" w:rsidR="00F61F74" w:rsidRPr="00C604BF" w:rsidRDefault="00F61F74" w:rsidP="007D4C13">
      <w:pPr>
        <w:pStyle w:val="Heading2"/>
        <w:rPr>
          <w:rFonts w:cs="Times New Roman"/>
          <w:szCs w:val="28"/>
        </w:rPr>
      </w:pPr>
      <w:bookmarkStart w:id="64" w:name="_Toc68874382"/>
      <w:r w:rsidRPr="00C604BF">
        <w:rPr>
          <w:rFonts w:cs="Times New Roman"/>
          <w:szCs w:val="28"/>
        </w:rPr>
        <w:t xml:space="preserve">Bài: </w:t>
      </w:r>
      <w:r w:rsidR="00F54093" w:rsidRPr="00C604BF">
        <w:rPr>
          <w:rFonts w:cs="Times New Roman"/>
          <w:szCs w:val="28"/>
        </w:rPr>
        <w:t>Thêm trạng ngữ cho câu (tiếp theo)</w:t>
      </w:r>
      <w:bookmarkEnd w:id="64"/>
    </w:p>
    <w:p w14:paraId="3AEE9633"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Trong những câu sau, câu nào có thể tách trạng ngữ thành câu riêng?</w:t>
      </w:r>
    </w:p>
    <w:p w14:paraId="6E050521" w14:textId="77777777" w:rsidR="005204F3" w:rsidRPr="00C604BF" w:rsidRDefault="005204F3" w:rsidP="00FE28F0">
      <w:pPr>
        <w:numPr>
          <w:ilvl w:val="0"/>
          <w:numId w:val="62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Bằng một giọng thân tình, thầy khuyên chúng em cố gắng học tập.</w:t>
      </w:r>
    </w:p>
    <w:p w14:paraId="51A2C4B0" w14:textId="77777777" w:rsidR="005204F3" w:rsidRPr="00C604BF" w:rsidRDefault="005204F3" w:rsidP="00FE28F0">
      <w:pPr>
        <w:numPr>
          <w:ilvl w:val="0"/>
          <w:numId w:val="62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Lần đầu tiên chập chững bước đi, bạn đã bị ngã.</w:t>
      </w:r>
    </w:p>
    <w:p w14:paraId="6C607DF5" w14:textId="77777777" w:rsidR="005204F3" w:rsidRPr="00C604BF" w:rsidRDefault="005204F3" w:rsidP="00FE28F0">
      <w:pPr>
        <w:numPr>
          <w:ilvl w:val="0"/>
          <w:numId w:val="62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Kết hợp những bài này lại, ta được chiêm ngưỡng một bức chân dung tinh thần tự họa rõ nét và sinh động của nhà thơ.</w:t>
      </w:r>
    </w:p>
    <w:p w14:paraId="4CCD2108" w14:textId="77777777" w:rsidR="005204F3" w:rsidRPr="00C604BF" w:rsidRDefault="005204F3" w:rsidP="00FE28F0">
      <w:pPr>
        <w:numPr>
          <w:ilvl w:val="0"/>
          <w:numId w:val="620"/>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Bố cháu đã hi sinh năm 72.</w:t>
      </w:r>
    </w:p>
    <w:p w14:paraId="747901A6"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Trạng ngữ không được dùng để làm gì?</w:t>
      </w:r>
    </w:p>
    <w:p w14:paraId="61414406" w14:textId="77777777" w:rsidR="005204F3" w:rsidRPr="00C604BF" w:rsidRDefault="005204F3" w:rsidP="00FE28F0">
      <w:pPr>
        <w:numPr>
          <w:ilvl w:val="0"/>
          <w:numId w:val="621"/>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Chỉ chủ thể của hành động được nói đến trong câu.</w:t>
      </w:r>
    </w:p>
    <w:p w14:paraId="1FDB8ACD" w14:textId="77777777" w:rsidR="005204F3" w:rsidRPr="00C604BF" w:rsidRDefault="005204F3" w:rsidP="00FE28F0">
      <w:pPr>
        <w:numPr>
          <w:ilvl w:val="0"/>
          <w:numId w:val="62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Chỉ nguyên nhân, mục đích của hành động được nói đến trong câu.</w:t>
      </w:r>
    </w:p>
    <w:p w14:paraId="44688E2C" w14:textId="77777777" w:rsidR="005204F3" w:rsidRPr="00C604BF" w:rsidRDefault="005204F3" w:rsidP="00FE28F0">
      <w:pPr>
        <w:numPr>
          <w:ilvl w:val="0"/>
          <w:numId w:val="62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Chỉ phương tiện và cách thức của hành động được nói đến trong câu.</w:t>
      </w:r>
    </w:p>
    <w:p w14:paraId="7A23148F" w14:textId="77777777" w:rsidR="005204F3" w:rsidRPr="00C604BF" w:rsidRDefault="005204F3" w:rsidP="00FE28F0">
      <w:pPr>
        <w:numPr>
          <w:ilvl w:val="0"/>
          <w:numId w:val="62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Chỉ thời gian và nơi chốn diễn ra hành động được nói đến trong câu.</w:t>
      </w:r>
    </w:p>
    <w:p w14:paraId="2ED8A557"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Trong những câu sau, câu nào có trạng ngữ chỉ nơi chốn?</w:t>
      </w:r>
    </w:p>
    <w:p w14:paraId="484BC9F4" w14:textId="77777777" w:rsidR="005204F3" w:rsidRPr="00C604BF" w:rsidRDefault="005204F3" w:rsidP="00FE28F0">
      <w:pPr>
        <w:numPr>
          <w:ilvl w:val="0"/>
          <w:numId w:val="62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Như chim sổ lồng, chú bé chạy tung tăng khắp vườn.</w:t>
      </w:r>
    </w:p>
    <w:p w14:paraId="1E8F7D32" w14:textId="77777777" w:rsidR="005204F3" w:rsidRPr="00C604BF" w:rsidRDefault="005204F3" w:rsidP="00FE28F0">
      <w:pPr>
        <w:numPr>
          <w:ilvl w:val="0"/>
          <w:numId w:val="622"/>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Bên vệ đường, sừng sững một cây sồi.</w:t>
      </w:r>
    </w:p>
    <w:p w14:paraId="01C29BB1" w14:textId="77777777" w:rsidR="005204F3" w:rsidRPr="00C604BF" w:rsidRDefault="005204F3" w:rsidP="00FE28F0">
      <w:pPr>
        <w:numPr>
          <w:ilvl w:val="0"/>
          <w:numId w:val="62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Chiều chiều, tôi thường ra đầu bản nhìn lên những vòm cây trám ngóng chim về.</w:t>
      </w:r>
    </w:p>
    <w:p w14:paraId="21DB9571" w14:textId="77777777" w:rsidR="005204F3" w:rsidRPr="00C604BF" w:rsidRDefault="005204F3" w:rsidP="00FE28F0">
      <w:pPr>
        <w:numPr>
          <w:ilvl w:val="0"/>
          <w:numId w:val="62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Với những cánh tay to xù xì không cân đối, với những ngón tay quều quào xòe rộng, nó như một con quái vật già nua cau có và khinh khỉnh đứng giữa đám bạch dương tươi cười.</w:t>
      </w:r>
    </w:p>
    <w:p w14:paraId="0000D61E"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Dòng nào nói đúng nhất các loại từ có thể làm trạng ngữ trong câu?</w:t>
      </w:r>
    </w:p>
    <w:p w14:paraId="3B22DAA5" w14:textId="77777777" w:rsidR="005204F3" w:rsidRPr="00C604BF" w:rsidRDefault="005204F3" w:rsidP="00FE28F0">
      <w:pPr>
        <w:numPr>
          <w:ilvl w:val="0"/>
          <w:numId w:val="62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Danh từ, động từ, tính từ</w:t>
      </w:r>
    </w:p>
    <w:p w14:paraId="432ACA0E" w14:textId="77777777" w:rsidR="005204F3" w:rsidRPr="00C604BF" w:rsidRDefault="005204F3" w:rsidP="00FE28F0">
      <w:pPr>
        <w:numPr>
          <w:ilvl w:val="0"/>
          <w:numId w:val="62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Cụm danh từ, cụm động từ, cụm tính từ</w:t>
      </w:r>
    </w:p>
    <w:p w14:paraId="5B9641BE" w14:textId="77777777" w:rsidR="005204F3" w:rsidRPr="00C604BF" w:rsidRDefault="005204F3" w:rsidP="00FE28F0">
      <w:pPr>
        <w:numPr>
          <w:ilvl w:val="0"/>
          <w:numId w:val="62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Các quan hệ từ</w:t>
      </w:r>
    </w:p>
    <w:p w14:paraId="2E64FAE1" w14:textId="77777777" w:rsidR="005204F3" w:rsidRPr="00C604BF" w:rsidRDefault="005204F3" w:rsidP="00FE28F0">
      <w:pPr>
        <w:numPr>
          <w:ilvl w:val="0"/>
          <w:numId w:val="623"/>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đều đúng</w:t>
      </w:r>
    </w:p>
    <w:p w14:paraId="72F94FF1"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Tách trạng ngữ thành câu riêng, người nói, người viết nhằm mục đích gì?</w:t>
      </w:r>
    </w:p>
    <w:p w14:paraId="617CD852" w14:textId="77777777" w:rsidR="005204F3" w:rsidRPr="00C604BF" w:rsidRDefault="005204F3" w:rsidP="00FE28F0">
      <w:pPr>
        <w:numPr>
          <w:ilvl w:val="0"/>
          <w:numId w:val="62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Làm cho nội dung của câu dễ hiểu hơn.</w:t>
      </w:r>
    </w:p>
    <w:p w14:paraId="0D83A0BA" w14:textId="77777777" w:rsidR="005204F3" w:rsidRPr="00C604BF" w:rsidRDefault="005204F3" w:rsidP="00FE28F0">
      <w:pPr>
        <w:numPr>
          <w:ilvl w:val="0"/>
          <w:numId w:val="62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Làm cho câu ngắn gọn hơn.</w:t>
      </w:r>
    </w:p>
    <w:p w14:paraId="0DB9B85F" w14:textId="77777777" w:rsidR="005204F3" w:rsidRPr="00C604BF" w:rsidRDefault="005204F3" w:rsidP="00FE28F0">
      <w:pPr>
        <w:numPr>
          <w:ilvl w:val="0"/>
          <w:numId w:val="62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Làm cho nòng cốt câu được chặt chẽ.</w:t>
      </w:r>
    </w:p>
    <w:p w14:paraId="28E2BBDA" w14:textId="77777777" w:rsidR="005204F3" w:rsidRPr="00C604BF" w:rsidRDefault="005204F3" w:rsidP="00FE28F0">
      <w:pPr>
        <w:numPr>
          <w:ilvl w:val="0"/>
          <w:numId w:val="624"/>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Để nhấn mạnh, chuyển ý hoặc thể hiện những cảm xúc nhất định.</w:t>
      </w:r>
    </w:p>
    <w:p w14:paraId="1D4D5B89"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Tách trạng ngữ thành câu riêng, người nói, người viết nhằm mục đích gì ?</w:t>
      </w:r>
    </w:p>
    <w:p w14:paraId="3BBD593B" w14:textId="77777777" w:rsidR="005204F3" w:rsidRPr="00C604BF" w:rsidRDefault="005204F3" w:rsidP="00FE28F0">
      <w:pPr>
        <w:numPr>
          <w:ilvl w:val="0"/>
          <w:numId w:val="62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làm cho câu ngắn hơn.</w:t>
      </w:r>
    </w:p>
    <w:p w14:paraId="6A150AB1" w14:textId="77777777" w:rsidR="005204F3" w:rsidRPr="00C604BF" w:rsidRDefault="005204F3" w:rsidP="00FE28F0">
      <w:pPr>
        <w:numPr>
          <w:ilvl w:val="0"/>
          <w:numId w:val="625"/>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Để nhấn mạnh, chuyển ý hoặc thể hiện những cảm xúc nhất định</w:t>
      </w:r>
    </w:p>
    <w:p w14:paraId="44481579" w14:textId="77777777" w:rsidR="005204F3" w:rsidRPr="00C604BF" w:rsidRDefault="005204F3" w:rsidP="00FE28F0">
      <w:pPr>
        <w:numPr>
          <w:ilvl w:val="0"/>
          <w:numId w:val="62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Làm cho nòng cốt câu được chặt chẽ</w:t>
      </w:r>
    </w:p>
    <w:p w14:paraId="1C6C8F63" w14:textId="77777777" w:rsidR="005204F3" w:rsidRPr="00C604BF" w:rsidRDefault="005204F3" w:rsidP="00FE28F0">
      <w:pPr>
        <w:numPr>
          <w:ilvl w:val="0"/>
          <w:numId w:val="62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Làm cho nội dung của câu dễ hiểu hơn.</w:t>
      </w:r>
    </w:p>
    <w:p w14:paraId="0BC586EF"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Trong những câu sau, câu nào có trạng ngữ đứng giữa câu?</w:t>
      </w:r>
    </w:p>
    <w:p w14:paraId="33D63A9E" w14:textId="77777777" w:rsidR="005204F3" w:rsidRPr="00C604BF" w:rsidRDefault="005204F3" w:rsidP="00FE28F0">
      <w:pPr>
        <w:numPr>
          <w:ilvl w:val="0"/>
          <w:numId w:val="62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Đằng đông, trời hửng dần.</w:t>
      </w:r>
    </w:p>
    <w:p w14:paraId="3C93974A" w14:textId="77777777" w:rsidR="005204F3" w:rsidRPr="00C604BF" w:rsidRDefault="005204F3" w:rsidP="00FE28F0">
      <w:pPr>
        <w:numPr>
          <w:ilvl w:val="0"/>
          <w:numId w:val="626"/>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Con đã đi học từ ba năm trước, hồi mới ba tuổi vào lớp Mẫu giáo, đã biết thế nào là trường, lớp, thầy, bạn.</w:t>
      </w:r>
    </w:p>
    <w:p w14:paraId="051FCE33" w14:textId="77777777" w:rsidR="005204F3" w:rsidRPr="00C604BF" w:rsidRDefault="005204F3" w:rsidP="00FE28F0">
      <w:pPr>
        <w:numPr>
          <w:ilvl w:val="0"/>
          <w:numId w:val="62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Trước mặt cô giáo, con đã thiếu lễ độ với mẹ.</w:t>
      </w:r>
    </w:p>
    <w:p w14:paraId="3036259D" w14:textId="77777777" w:rsidR="005204F3" w:rsidRPr="00C604BF" w:rsidRDefault="005204F3" w:rsidP="00FE28F0">
      <w:pPr>
        <w:numPr>
          <w:ilvl w:val="0"/>
          <w:numId w:val="62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Vào đêm trước ngày khai trường của con, mẹ không ngủ được.</w:t>
      </w:r>
    </w:p>
    <w:p w14:paraId="284DBC85"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Ở vị trí nào trong câu thì trạng ngữ có thể được tách thành câu riêng để đạt những mục đích tu từ nhất định ?</w:t>
      </w:r>
    </w:p>
    <w:p w14:paraId="494614E8" w14:textId="77777777" w:rsidR="005204F3" w:rsidRPr="00C604BF" w:rsidRDefault="005204F3" w:rsidP="00FE28F0">
      <w:pPr>
        <w:numPr>
          <w:ilvl w:val="0"/>
          <w:numId w:val="62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Đầu câu</w:t>
      </w:r>
    </w:p>
    <w:p w14:paraId="209CD2E9" w14:textId="77777777" w:rsidR="005204F3" w:rsidRPr="00C604BF" w:rsidRDefault="005204F3" w:rsidP="00FE28F0">
      <w:pPr>
        <w:numPr>
          <w:ilvl w:val="0"/>
          <w:numId w:val="62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Giữa chủ ngữ và vị ngữ</w:t>
      </w:r>
    </w:p>
    <w:p w14:paraId="3B540B30" w14:textId="77777777" w:rsidR="005204F3" w:rsidRPr="00C604BF" w:rsidRDefault="005204F3" w:rsidP="00FE28F0">
      <w:pPr>
        <w:numPr>
          <w:ilvl w:val="0"/>
          <w:numId w:val="627"/>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Cuối câu</w:t>
      </w:r>
    </w:p>
    <w:p w14:paraId="223E0269" w14:textId="77777777" w:rsidR="005204F3" w:rsidRPr="00C604BF" w:rsidRDefault="005204F3" w:rsidP="00FE28F0">
      <w:pPr>
        <w:numPr>
          <w:ilvl w:val="0"/>
          <w:numId w:val="62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A, B, C đều sai</w:t>
      </w:r>
    </w:p>
    <w:p w14:paraId="3FEF450B"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Dòng nào nói đúng nhất các loại từ có thể làm trạng ngữ cho câu?</w:t>
      </w:r>
    </w:p>
    <w:p w14:paraId="59389B19" w14:textId="77777777" w:rsidR="005204F3" w:rsidRPr="00C604BF" w:rsidRDefault="005204F3" w:rsidP="00FE28F0">
      <w:pPr>
        <w:numPr>
          <w:ilvl w:val="0"/>
          <w:numId w:val="62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Cụm danh từ, động từ, tính từ. (2)</w:t>
      </w:r>
    </w:p>
    <w:p w14:paraId="6BA301B2" w14:textId="77777777" w:rsidR="005204F3" w:rsidRPr="00C604BF" w:rsidRDefault="005204F3" w:rsidP="00FE28F0">
      <w:pPr>
        <w:numPr>
          <w:ilvl w:val="0"/>
          <w:numId w:val="62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Các quan hệ từ.</w:t>
      </w:r>
    </w:p>
    <w:p w14:paraId="6784EDEB" w14:textId="77777777" w:rsidR="005204F3" w:rsidRPr="00C604BF" w:rsidRDefault="005204F3" w:rsidP="00FE28F0">
      <w:pPr>
        <w:numPr>
          <w:ilvl w:val="0"/>
          <w:numId w:val="628"/>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(1) và (2) đều đúng.</w:t>
      </w:r>
    </w:p>
    <w:p w14:paraId="71A82BB5" w14:textId="77777777" w:rsidR="005204F3" w:rsidRPr="00C604BF" w:rsidRDefault="005204F3" w:rsidP="00FE28F0">
      <w:pPr>
        <w:numPr>
          <w:ilvl w:val="0"/>
          <w:numId w:val="62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Danh từ, động từ, tính từ. (1)</w:t>
      </w:r>
    </w:p>
    <w:p w14:paraId="5BA1A8B3"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Dòng nào không phải là trạng ngữ trong đoạn văn sau:</w:t>
      </w:r>
    </w:p>
    <w:p w14:paraId="63D1D53C"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lastRenderedPageBreak/>
        <w:t>"Đêm hôm lễ đại khánh, có một chàng trai thấp nhỏ mạnh khỏe, cùng ngục tốt uống rượu, nhân lúc say mà cướp anh đi. Từ đó, tôi luôn theo sát anh, chỉ mong anh lần này đi được trót lọt. Nhưng lại nghĩ trong lúc anh đang lo thoát nạn, việc không nên để ngoài biết thì tôi lại không muốn làm cho anh sợ, nên đành xa anh một đoạn đường. Khi vào làng này, tôi mất dấu anh nhưng chắc là anh vẫn ở đây".</w:t>
      </w:r>
    </w:p>
    <w:p w14:paraId="03EE4275" w14:textId="77777777" w:rsidR="005204F3" w:rsidRPr="00C604BF" w:rsidRDefault="005204F3"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(Phan Bội Châu)</w:t>
      </w:r>
    </w:p>
    <w:p w14:paraId="667825F1" w14:textId="77777777" w:rsidR="005204F3" w:rsidRPr="00C604BF" w:rsidRDefault="005204F3" w:rsidP="00FE28F0">
      <w:pPr>
        <w:numPr>
          <w:ilvl w:val="0"/>
          <w:numId w:val="6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Từ đó.</w:t>
      </w:r>
    </w:p>
    <w:p w14:paraId="2A548B88" w14:textId="77777777" w:rsidR="005204F3" w:rsidRPr="00C604BF" w:rsidRDefault="005204F3" w:rsidP="00FE28F0">
      <w:pPr>
        <w:numPr>
          <w:ilvl w:val="0"/>
          <w:numId w:val="6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Khi vào làng này.</w:t>
      </w:r>
    </w:p>
    <w:p w14:paraId="0879B95A" w14:textId="77777777" w:rsidR="005204F3" w:rsidRPr="00C604BF" w:rsidRDefault="005204F3" w:rsidP="00FE28F0">
      <w:pPr>
        <w:numPr>
          <w:ilvl w:val="0"/>
          <w:numId w:val="6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Đêm hôm lễ đại khánh.</w:t>
      </w:r>
    </w:p>
    <w:p w14:paraId="40C8561C" w14:textId="77777777" w:rsidR="005204F3" w:rsidRPr="00C604BF" w:rsidRDefault="005204F3" w:rsidP="00FE28F0">
      <w:pPr>
        <w:numPr>
          <w:ilvl w:val="0"/>
          <w:numId w:val="62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Nhân lúc say mà cướp anh đi.</w:t>
      </w:r>
    </w:p>
    <w:p w14:paraId="609C54A6"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Dòng nào không phải là trạng ngữ trong đoạn văn sau :</w:t>
      </w:r>
    </w:p>
    <w:p w14:paraId="68685465"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Đêm hôm lễ đại khánh, có một chàng trai thấp nhỏ mạnh khoẻ, cùng ngục tốt uống rượu, nhân lúc say mà cướp anh đi. Từ đó,tôi luôn theo sát anh, chỉ mong anh lần này đi được trót lọt. Nhưng lại nghĩ trong lúc anh đang lo thoát nạn, việc không nên để người ngoài biết thì tôi lại không muốn làm cho anh sợ, nên đành xa anh đoạn đường. Khi vào làng này, tôi mất dấu anh nhưng chắc là anh vẫn ở đây.</w:t>
      </w:r>
    </w:p>
    <w:p w14:paraId="057A9CB5" w14:textId="77777777" w:rsidR="005204F3" w:rsidRPr="00C604BF" w:rsidRDefault="005204F3"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 Phan Bội Châu)</w:t>
      </w:r>
    </w:p>
    <w:p w14:paraId="4BDA8273" w14:textId="77777777" w:rsidR="005204F3" w:rsidRPr="00C604BF" w:rsidRDefault="005204F3" w:rsidP="00FE28F0">
      <w:pPr>
        <w:numPr>
          <w:ilvl w:val="0"/>
          <w:numId w:val="6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Đêm hôm lễ đại khách</w:t>
      </w:r>
    </w:p>
    <w:p w14:paraId="18CB668C" w14:textId="77777777" w:rsidR="005204F3" w:rsidRPr="00C604BF" w:rsidRDefault="005204F3" w:rsidP="00FE28F0">
      <w:pPr>
        <w:numPr>
          <w:ilvl w:val="0"/>
          <w:numId w:val="6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Từ đó</w:t>
      </w:r>
    </w:p>
    <w:p w14:paraId="4E29CA7F" w14:textId="77777777" w:rsidR="005204F3" w:rsidRPr="00C604BF" w:rsidRDefault="005204F3" w:rsidP="00FE28F0">
      <w:pPr>
        <w:numPr>
          <w:ilvl w:val="0"/>
          <w:numId w:val="6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Khi vào làng này</w:t>
      </w:r>
    </w:p>
    <w:p w14:paraId="344A4879" w14:textId="77777777" w:rsidR="005204F3" w:rsidRPr="00C604BF" w:rsidRDefault="005204F3" w:rsidP="00FE28F0">
      <w:pPr>
        <w:numPr>
          <w:ilvl w:val="0"/>
          <w:numId w:val="63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Nhân lúc say mà cướp anh đi</w:t>
      </w:r>
    </w:p>
    <w:p w14:paraId="20CB17BC"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Trạng ngữ "Trên dòng sông Đà" của câu "Trên dòng sông Đà, ông xuôi ông ngược hơn một trăm lần rồi, chính tay giữ lái độ sáu chục lần cho những chuyến thuyền then đuôi én sáu chèo" (Nguyễn Tuân) biểu thị nội dung gì?</w:t>
      </w:r>
    </w:p>
    <w:p w14:paraId="2A5A4F9B" w14:textId="77777777" w:rsidR="005204F3" w:rsidRPr="00C604BF" w:rsidRDefault="005204F3" w:rsidP="00FE28F0">
      <w:pPr>
        <w:numPr>
          <w:ilvl w:val="0"/>
          <w:numId w:val="6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Nguyên nhân của hành động được nói đến trong câu.</w:t>
      </w:r>
    </w:p>
    <w:p w14:paraId="65ACABA6" w14:textId="77777777" w:rsidR="005204F3" w:rsidRPr="00C604BF" w:rsidRDefault="005204F3" w:rsidP="00FE28F0">
      <w:pPr>
        <w:numPr>
          <w:ilvl w:val="0"/>
          <w:numId w:val="6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Mục đích của hành động được nói đến trong câu.</w:t>
      </w:r>
    </w:p>
    <w:p w14:paraId="2C41DDF1" w14:textId="77777777" w:rsidR="005204F3" w:rsidRPr="00C604BF" w:rsidRDefault="005204F3" w:rsidP="00FE28F0">
      <w:pPr>
        <w:numPr>
          <w:ilvl w:val="0"/>
          <w:numId w:val="6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Thời gian diễn ra hành động được nói đến trong câu.</w:t>
      </w:r>
    </w:p>
    <w:p w14:paraId="75EC29D5" w14:textId="77777777" w:rsidR="00F61F74" w:rsidRPr="00C604BF" w:rsidRDefault="005204F3" w:rsidP="00FE28F0">
      <w:pPr>
        <w:numPr>
          <w:ilvl w:val="0"/>
          <w:numId w:val="63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Nơi chốn diễn ra hành động được nói đến trong câu.</w:t>
      </w:r>
    </w:p>
    <w:p w14:paraId="000DD4EE" w14:textId="77777777" w:rsidR="00F61F74" w:rsidRPr="00C604BF" w:rsidRDefault="00F61F74" w:rsidP="00FE28F0">
      <w:pPr>
        <w:spacing w:after="120"/>
        <w:rPr>
          <w:rFonts w:ascii="Times New Roman" w:hAnsi="Times New Roman" w:cs="Times New Roman"/>
          <w:color w:val="000000" w:themeColor="text1"/>
          <w:sz w:val="28"/>
          <w:szCs w:val="28"/>
        </w:rPr>
      </w:pPr>
    </w:p>
    <w:p w14:paraId="2DAE6E60" w14:textId="77777777" w:rsidR="00F54093" w:rsidRPr="00C604BF" w:rsidRDefault="00F54093" w:rsidP="007D4C13">
      <w:pPr>
        <w:pStyle w:val="Heading2"/>
        <w:rPr>
          <w:rFonts w:cs="Times New Roman"/>
          <w:szCs w:val="28"/>
        </w:rPr>
      </w:pPr>
      <w:bookmarkStart w:id="65" w:name="_Toc68874383"/>
      <w:r w:rsidRPr="00C604BF">
        <w:rPr>
          <w:rFonts w:cs="Times New Roman"/>
          <w:szCs w:val="28"/>
        </w:rPr>
        <w:lastRenderedPageBreak/>
        <w:t>Bài: Cách làm văn lập luận chứng minh</w:t>
      </w:r>
      <w:bookmarkEnd w:id="65"/>
    </w:p>
    <w:p w14:paraId="17CD3065"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Cách nào trong các cách sau đây dùng để chứng minh cho một luận điểm trong phép lập luận chứng minh ?</w:t>
      </w:r>
    </w:p>
    <w:p w14:paraId="35C659CD" w14:textId="77777777" w:rsidR="005204F3" w:rsidRPr="00C604BF" w:rsidRDefault="005204F3" w:rsidP="00FE28F0">
      <w:pPr>
        <w:numPr>
          <w:ilvl w:val="0"/>
          <w:numId w:val="6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Chỉ cần nêu các dẫn chứng dùng để chứng minh và phân tích các dẫn chứng ấy.</w:t>
      </w:r>
    </w:p>
    <w:p w14:paraId="156FCF6A" w14:textId="77777777" w:rsidR="005204F3" w:rsidRPr="00C604BF" w:rsidRDefault="005204F3" w:rsidP="00FE28F0">
      <w:pPr>
        <w:numPr>
          <w:ilvl w:val="0"/>
          <w:numId w:val="63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Nêu rõ luận điểm cần chứng minh, những dẫn chứng dùng để chứng minh và những câu văn gắn kết dẫn chứng với kết luận cần đạt tới.</w:t>
      </w:r>
    </w:p>
    <w:p w14:paraId="7D74C2FC" w14:textId="77777777" w:rsidR="005204F3" w:rsidRPr="00C604BF" w:rsidRDefault="005204F3" w:rsidP="00FE28F0">
      <w:pPr>
        <w:numPr>
          <w:ilvl w:val="0"/>
          <w:numId w:val="6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Chỉ cần nêu những dẫn chứng dùng để chứng minh và những câu văn gắn kết dẫn chứng với kết luận cần đạt tới .</w:t>
      </w:r>
    </w:p>
    <w:p w14:paraId="03694792" w14:textId="77777777" w:rsidR="005204F3" w:rsidRPr="00C604BF" w:rsidRDefault="005204F3" w:rsidP="00FE28F0">
      <w:pPr>
        <w:numPr>
          <w:ilvl w:val="0"/>
          <w:numId w:val="6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chỉ cần nêu luận điểm và những kết luận cần đạt tới.</w:t>
      </w:r>
    </w:p>
    <w:p w14:paraId="78EB4FA0"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Câu mở đầu một bài văn nghị luận không làm nhiệm vụ gì?</w:t>
      </w:r>
    </w:p>
    <w:p w14:paraId="765AB80A" w14:textId="77777777" w:rsidR="005204F3" w:rsidRPr="00C604BF" w:rsidRDefault="005204F3" w:rsidP="00FE28F0">
      <w:pPr>
        <w:numPr>
          <w:ilvl w:val="0"/>
          <w:numId w:val="6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Nêu rõ luận điểm cần chứng minh.</w:t>
      </w:r>
    </w:p>
    <w:p w14:paraId="11534ED9" w14:textId="77777777" w:rsidR="005204F3" w:rsidRPr="00C604BF" w:rsidRDefault="005204F3" w:rsidP="00FE28F0">
      <w:pPr>
        <w:numPr>
          <w:ilvl w:val="0"/>
          <w:numId w:val="6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Liên kết đoạn văn đã viết ở trên với đoạn văn sẽ viết ở dưới.</w:t>
      </w:r>
    </w:p>
    <w:p w14:paraId="44048E02" w14:textId="77777777" w:rsidR="005204F3" w:rsidRPr="00C604BF" w:rsidRDefault="005204F3" w:rsidP="00FE28F0">
      <w:pPr>
        <w:numPr>
          <w:ilvl w:val="0"/>
          <w:numId w:val="63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Nêu ra những dẫn chứng để chứng minh cho luận điểm mà đoạn văn sẽ làm sáng tỏ.</w:t>
      </w:r>
    </w:p>
    <w:p w14:paraId="7DC8BEE3" w14:textId="77777777" w:rsidR="005204F3" w:rsidRPr="00C604BF" w:rsidRDefault="005204F3" w:rsidP="00FE28F0">
      <w:pPr>
        <w:numPr>
          <w:ilvl w:val="0"/>
          <w:numId w:val="6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D.Cả A,B,C đều sai.</w:t>
      </w:r>
    </w:p>
    <w:p w14:paraId="194FF457"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Trong phần mở bài của bài văn chứng minh,người viết phải nêu lên nội dung gì?</w:t>
      </w:r>
    </w:p>
    <w:p w14:paraId="2B5D7A69" w14:textId="77777777" w:rsidR="005204F3" w:rsidRPr="00C604BF" w:rsidRDefault="005204F3" w:rsidP="00FE28F0">
      <w:pPr>
        <w:numPr>
          <w:ilvl w:val="0"/>
          <w:numId w:val="6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Nêu được các dẫn chứng cần sử dụng khi chứng minh.</w:t>
      </w:r>
    </w:p>
    <w:p w14:paraId="3C2DC897" w14:textId="77777777" w:rsidR="005204F3" w:rsidRPr="00C604BF" w:rsidRDefault="005204F3" w:rsidP="00FE28F0">
      <w:pPr>
        <w:numPr>
          <w:ilvl w:val="0"/>
          <w:numId w:val="6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Nêu được các luận điểm cần chứng minh.</w:t>
      </w:r>
    </w:p>
    <w:p w14:paraId="43751668" w14:textId="77777777" w:rsidR="005204F3" w:rsidRPr="00C604BF" w:rsidRDefault="005204F3" w:rsidP="00FE28F0">
      <w:pPr>
        <w:numPr>
          <w:ilvl w:val="0"/>
          <w:numId w:val="6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Nêu được các lí lẽ cần sử dụng trong bài văn chứng minh.</w:t>
      </w:r>
    </w:p>
    <w:p w14:paraId="7DE96D8B" w14:textId="77777777" w:rsidR="005204F3" w:rsidRPr="00C604BF" w:rsidRDefault="005204F3" w:rsidP="00FE28F0">
      <w:pPr>
        <w:numPr>
          <w:ilvl w:val="0"/>
          <w:numId w:val="63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Nêu được các vấn đề cần nghị luận và định hướng chứng minh.</w:t>
      </w:r>
    </w:p>
    <w:p w14:paraId="7F1C5E8F"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Cho đề bài sau:</w:t>
      </w:r>
    </w:p>
    <w:p w14:paraId="7E6497E5"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Rừng mang lại nhiều lợi ích cho con người.Vì vậy, con người phải bảo vệ rừng. Em hãy chứng minh ý kiến trên.</w:t>
      </w:r>
    </w:p>
    <w:p w14:paraId="74242772"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Trong các luận điểm nêu ra sau đây, lụân điểm nào không phù hợp với bài văn viết về đề tài này?</w:t>
      </w:r>
    </w:p>
    <w:p w14:paraId="2A0A38FA" w14:textId="77777777" w:rsidR="005204F3" w:rsidRPr="00C604BF" w:rsidRDefault="005204F3" w:rsidP="00FE28F0">
      <w:pPr>
        <w:numPr>
          <w:ilvl w:val="0"/>
          <w:numId w:val="6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Rừng là tài nguyên thiên nhiên vô cùng quý giá, cung cấp cho con người nguồn lâm sản lớn.</w:t>
      </w:r>
    </w:p>
    <w:p w14:paraId="65388C56" w14:textId="77777777" w:rsidR="005204F3" w:rsidRPr="00C604BF" w:rsidRDefault="005204F3" w:rsidP="00FE28F0">
      <w:pPr>
        <w:numPr>
          <w:ilvl w:val="0"/>
          <w:numId w:val="6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Rừng là hệ sinh thái quan trọng, góp phần điều hoà khí hậu trên trái đất.</w:t>
      </w:r>
    </w:p>
    <w:p w14:paraId="456C9DF4" w14:textId="77777777" w:rsidR="005204F3" w:rsidRPr="00C604BF" w:rsidRDefault="005204F3" w:rsidP="00FE28F0">
      <w:pPr>
        <w:numPr>
          <w:ilvl w:val="0"/>
          <w:numId w:val="6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Rừng là môi trường du lịch hấp dẫn với con người.</w:t>
      </w:r>
    </w:p>
    <w:p w14:paraId="72F463E4" w14:textId="77777777" w:rsidR="005204F3" w:rsidRPr="00C604BF" w:rsidRDefault="005204F3" w:rsidP="00FE28F0">
      <w:pPr>
        <w:numPr>
          <w:ilvl w:val="0"/>
          <w:numId w:val="63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Con người có thể khai thác thật nhiều tài nguyên rừng mà không cần phải trồng cây gây rừng.</w:t>
      </w:r>
    </w:p>
    <w:p w14:paraId="24A92242"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Lời văn phần kết bài nên hô ứng với lời văn của phần nào?</w:t>
      </w:r>
    </w:p>
    <w:p w14:paraId="0793FE58" w14:textId="77777777" w:rsidR="005204F3" w:rsidRPr="00C604BF" w:rsidRDefault="005204F3" w:rsidP="00FE28F0">
      <w:pPr>
        <w:numPr>
          <w:ilvl w:val="0"/>
          <w:numId w:val="6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A.Thân bài       </w:t>
      </w:r>
    </w:p>
    <w:p w14:paraId="53912A91" w14:textId="77777777" w:rsidR="005204F3" w:rsidRPr="00C604BF" w:rsidRDefault="005204F3" w:rsidP="00FE28F0">
      <w:pPr>
        <w:numPr>
          <w:ilvl w:val="0"/>
          <w:numId w:val="63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B.Mở bài</w:t>
      </w:r>
    </w:p>
    <w:p w14:paraId="031AEA26" w14:textId="77777777" w:rsidR="005204F3" w:rsidRPr="00C604BF" w:rsidRDefault="005204F3" w:rsidP="00FE28F0">
      <w:pPr>
        <w:numPr>
          <w:ilvl w:val="0"/>
          <w:numId w:val="6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thân bài và Mở bài       </w:t>
      </w:r>
    </w:p>
    <w:p w14:paraId="3A9575BE" w14:textId="77777777" w:rsidR="005204F3" w:rsidRPr="00C604BF" w:rsidRDefault="005204F3" w:rsidP="00FE28F0">
      <w:pPr>
        <w:numPr>
          <w:ilvl w:val="0"/>
          <w:numId w:val="6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A,B,C đều sai.</w:t>
      </w:r>
    </w:p>
    <w:p w14:paraId="12D2CDE0"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Cho đề bài sau: “Con người của Bác, đời sống của Bác giản dị như thế nào,mọi người chúng ta đều biết…”(Phạm Văn Đồng). Dựa vào những hiểu biết của bản thân và qua thực tế sáng tác văn học của Bác, em hãy chứng minh nhận định trên.</w:t>
      </w:r>
    </w:p>
    <w:p w14:paraId="3C30B84E"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Cách diễn đạt nào trong hai cách sau cũng đặt ra những nhiệm vụ nghị luận giống với đề bài trên ?</w:t>
      </w:r>
    </w:p>
    <w:p w14:paraId="341B6F70" w14:textId="77777777" w:rsidR="005204F3" w:rsidRPr="00C604BF" w:rsidRDefault="005204F3" w:rsidP="00FE28F0">
      <w:pPr>
        <w:numPr>
          <w:ilvl w:val="0"/>
          <w:numId w:val="63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Chứng minh rằng Bác Hồ là một người vô cùng giản dị cả trong đời sống cũng như trong sáng tác văn học.</w:t>
      </w:r>
    </w:p>
    <w:p w14:paraId="1B8EF322" w14:textId="77777777" w:rsidR="005204F3" w:rsidRPr="00C604BF" w:rsidRDefault="005204F3" w:rsidP="00FE28F0">
      <w:pPr>
        <w:numPr>
          <w:ilvl w:val="0"/>
          <w:numId w:val="6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Ông Phạm Văn Đồng cho rằng: “ Con người của Bác, đời sống của Bác giản dị như thế nào, mọi người chúng ta đều biêt…” .hãy giải thích ý kiến trên.</w:t>
      </w:r>
    </w:p>
    <w:p w14:paraId="561211DA"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Theo quy trình tạo lập văn bản làm văn nghị luận thì sau bước tìm hiểu đề bài để định hướng cho bài làm sẽ đến bước nào?</w:t>
      </w:r>
    </w:p>
    <w:p w14:paraId="0E43C25F" w14:textId="77777777" w:rsidR="005204F3" w:rsidRPr="00C604BF" w:rsidRDefault="005204F3" w:rsidP="00FE28F0">
      <w:pPr>
        <w:numPr>
          <w:ilvl w:val="0"/>
          <w:numId w:val="63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Lập dàn ý đại cương.</w:t>
      </w:r>
    </w:p>
    <w:p w14:paraId="588478BF" w14:textId="77777777" w:rsidR="005204F3" w:rsidRPr="00C604BF" w:rsidRDefault="005204F3" w:rsidP="00FE28F0">
      <w:pPr>
        <w:numPr>
          <w:ilvl w:val="0"/>
          <w:numId w:val="6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Xác định lí lẽ cho bài văn.</w:t>
      </w:r>
    </w:p>
    <w:p w14:paraId="6D19271A" w14:textId="77777777" w:rsidR="005204F3" w:rsidRPr="00C604BF" w:rsidRDefault="005204F3" w:rsidP="00FE28F0">
      <w:pPr>
        <w:numPr>
          <w:ilvl w:val="0"/>
          <w:numId w:val="6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Tìm dẫn chứng cho bài văn.</w:t>
      </w:r>
    </w:p>
    <w:p w14:paraId="78FE09FA" w14:textId="77777777" w:rsidR="005204F3" w:rsidRPr="00C604BF" w:rsidRDefault="005204F3" w:rsidP="00FE28F0">
      <w:pPr>
        <w:numPr>
          <w:ilvl w:val="0"/>
          <w:numId w:val="6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Viết thành bài văn hoàn chỉnh</w:t>
      </w:r>
    </w:p>
    <w:p w14:paraId="44D1ADA3"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Dòng nào không phải là luận điểm có trong đề bài nêu ra ở câu 8?</w:t>
      </w:r>
    </w:p>
    <w:p w14:paraId="3AFF1CC2" w14:textId="77777777" w:rsidR="005204F3" w:rsidRPr="00C604BF" w:rsidRDefault="005204F3" w:rsidP="00FE28F0">
      <w:pPr>
        <w:numPr>
          <w:ilvl w:val="0"/>
          <w:numId w:val="6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A.Bác giản dị trong đời sống, tác phong sinh hoạt.</w:t>
      </w:r>
    </w:p>
    <w:p w14:paraId="67FF1072" w14:textId="77777777" w:rsidR="005204F3" w:rsidRPr="00C604BF" w:rsidRDefault="005204F3" w:rsidP="00FE28F0">
      <w:pPr>
        <w:numPr>
          <w:ilvl w:val="0"/>
          <w:numId w:val="6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Bác giản dị trong quan hệ với mọi người, trong từng câu nói và bài viết.</w:t>
      </w:r>
    </w:p>
    <w:p w14:paraId="3F26DAAD" w14:textId="77777777" w:rsidR="005204F3" w:rsidRPr="00C604BF" w:rsidRDefault="005204F3" w:rsidP="00FE28F0">
      <w:pPr>
        <w:numPr>
          <w:ilvl w:val="0"/>
          <w:numId w:val="6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trong văn thơ của mình,Bác Hồ cũng biểu hiện sự giản dị đó.</w:t>
      </w:r>
    </w:p>
    <w:p w14:paraId="50A002F3" w14:textId="77777777" w:rsidR="005204F3" w:rsidRPr="00C604BF" w:rsidRDefault="005204F3" w:rsidP="00FE28F0">
      <w:pPr>
        <w:numPr>
          <w:ilvl w:val="0"/>
          <w:numId w:val="63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Các nhà thơ, nhà văn khác viết nhiều về sự giản dị của Bác Hồ.</w:t>
      </w:r>
    </w:p>
    <w:p w14:paraId="259E17E5"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Thao tác nào không thực hiện trong phần kết luận của phép lập luận chứng minh ?</w:t>
      </w:r>
    </w:p>
    <w:p w14:paraId="3D076A15" w14:textId="77777777" w:rsidR="005204F3" w:rsidRPr="00C604BF" w:rsidRDefault="005204F3" w:rsidP="00FE28F0">
      <w:pPr>
        <w:numPr>
          <w:ilvl w:val="0"/>
          <w:numId w:val="64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Thông báo luận điểm đã chứng minh xong.</w:t>
      </w:r>
    </w:p>
    <w:p w14:paraId="607D82D1" w14:textId="77777777" w:rsidR="005204F3" w:rsidRPr="00C604BF" w:rsidRDefault="005204F3" w:rsidP="00FE28F0">
      <w:pPr>
        <w:numPr>
          <w:ilvl w:val="0"/>
          <w:numId w:val="6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Tóm tắt lại tất cả các vấn đề đã chứng minh ở phần thân bài.</w:t>
      </w:r>
    </w:p>
    <w:p w14:paraId="4A1067F0" w14:textId="77777777" w:rsidR="005204F3" w:rsidRPr="00C604BF" w:rsidRDefault="005204F3" w:rsidP="00FE28F0">
      <w:pPr>
        <w:numPr>
          <w:ilvl w:val="0"/>
          <w:numId w:val="6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nêu ý nghĩa công việc chứng minh với thực tế đời sống.</w:t>
      </w:r>
    </w:p>
    <w:p w14:paraId="72703E1F" w14:textId="77777777" w:rsidR="005204F3" w:rsidRPr="00C604BF" w:rsidRDefault="005204F3" w:rsidP="00FE28F0">
      <w:pPr>
        <w:numPr>
          <w:ilvl w:val="0"/>
          <w:numId w:val="6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Có thể liên hệ vấn đề chứng minh với cuộc sống của bản thân(nếu cần).</w:t>
      </w:r>
    </w:p>
    <w:p w14:paraId="570C2698"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Trong phần thân bài của bài văn chứng minh,người viết cần phải làm gì?</w:t>
      </w:r>
    </w:p>
    <w:p w14:paraId="08316E76" w14:textId="77777777" w:rsidR="005204F3" w:rsidRPr="00C604BF" w:rsidRDefault="005204F3" w:rsidP="00FE28F0">
      <w:pPr>
        <w:numPr>
          <w:ilvl w:val="0"/>
          <w:numId w:val="64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Nêu lí lẽ và dẫn chứng để chứng tỏ luận điểm là đúng đắn.</w:t>
      </w:r>
    </w:p>
    <w:p w14:paraId="6B676527" w14:textId="77777777" w:rsidR="005204F3" w:rsidRPr="00C604BF" w:rsidRDefault="005204F3" w:rsidP="00FE28F0">
      <w:pPr>
        <w:numPr>
          <w:ilvl w:val="0"/>
          <w:numId w:val="6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Chỉ cần nêu các dẫn chứng được sử dụng trong bài viết.</w:t>
      </w:r>
    </w:p>
    <w:p w14:paraId="78A08386" w14:textId="77777777" w:rsidR="005204F3" w:rsidRPr="00C604BF" w:rsidRDefault="005204F3" w:rsidP="00FE28F0">
      <w:pPr>
        <w:numPr>
          <w:ilvl w:val="0"/>
          <w:numId w:val="6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C.Chỉ cần gọi tên luận điểm được chứng minh.</w:t>
      </w:r>
    </w:p>
    <w:p w14:paraId="40E29D59" w14:textId="77777777" w:rsidR="00F54093" w:rsidRPr="00C604BF" w:rsidRDefault="005204F3" w:rsidP="00FE28F0">
      <w:pPr>
        <w:numPr>
          <w:ilvl w:val="0"/>
          <w:numId w:val="6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Nêu ý nghĩa của luận điểm đã được chứng minh</w:t>
      </w:r>
    </w:p>
    <w:p w14:paraId="50BB27F0" w14:textId="77777777" w:rsidR="00BD3903" w:rsidRPr="00C604BF" w:rsidRDefault="00BD3903" w:rsidP="00FE28F0">
      <w:pPr>
        <w:spacing w:after="120"/>
        <w:rPr>
          <w:rFonts w:ascii="Times New Roman" w:hAnsi="Times New Roman" w:cs="Times New Roman"/>
          <w:color w:val="000000" w:themeColor="text1"/>
          <w:sz w:val="28"/>
          <w:szCs w:val="28"/>
        </w:rPr>
      </w:pPr>
    </w:p>
    <w:p w14:paraId="36F7FC67" w14:textId="77777777" w:rsidR="00F54093" w:rsidRPr="00C604BF" w:rsidRDefault="00F54093" w:rsidP="007D4C13">
      <w:pPr>
        <w:pStyle w:val="Heading2"/>
        <w:rPr>
          <w:rFonts w:cs="Times New Roman"/>
          <w:szCs w:val="28"/>
        </w:rPr>
      </w:pPr>
      <w:bookmarkStart w:id="66" w:name="_Toc68874384"/>
      <w:r w:rsidRPr="00C604BF">
        <w:rPr>
          <w:rFonts w:cs="Times New Roman"/>
          <w:szCs w:val="28"/>
        </w:rPr>
        <w:t>Bài: Chuyển đổi câu chủ động thành câu bị động</w:t>
      </w:r>
      <w:bookmarkEnd w:id="66"/>
    </w:p>
    <w:p w14:paraId="629AC991"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Trong các câu sau, câu nào không là câu bị động ?</w:t>
      </w:r>
    </w:p>
    <w:p w14:paraId="6733AAD2" w14:textId="77777777" w:rsidR="005204F3" w:rsidRPr="00C604BF" w:rsidRDefault="005204F3" w:rsidP="00FE28F0">
      <w:pPr>
        <w:numPr>
          <w:ilvl w:val="0"/>
          <w:numId w:val="64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Ông tôi bị đau chân.</w:t>
      </w:r>
    </w:p>
    <w:p w14:paraId="442D30C0" w14:textId="77777777" w:rsidR="005204F3" w:rsidRPr="00C604BF" w:rsidRDefault="005204F3" w:rsidP="00FE28F0">
      <w:pPr>
        <w:numPr>
          <w:ilvl w:val="0"/>
          <w:numId w:val="6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Tên cướp đã bị cảnh sát bắt giam và đang chờ ngày xét xử.</w:t>
      </w:r>
    </w:p>
    <w:p w14:paraId="14B41643" w14:textId="77777777" w:rsidR="005204F3" w:rsidRPr="00C604BF" w:rsidRDefault="005204F3" w:rsidP="00FE28F0">
      <w:pPr>
        <w:numPr>
          <w:ilvl w:val="0"/>
          <w:numId w:val="6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Khu vườn bị cơn bão làm cho tan hoang.</w:t>
      </w:r>
    </w:p>
    <w:p w14:paraId="5BC6BA04" w14:textId="77777777" w:rsidR="005204F3" w:rsidRPr="00C604BF" w:rsidRDefault="005204F3" w:rsidP="00FE28F0">
      <w:pPr>
        <w:numPr>
          <w:ilvl w:val="0"/>
          <w:numId w:val="6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Môi trường đang ngày càng bị con người làm cho ô nhiễm hơn.</w:t>
      </w:r>
    </w:p>
    <w:p w14:paraId="71DB15B3"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Trong các câu sau, câu nào là câu bị động ?</w:t>
      </w:r>
    </w:p>
    <w:p w14:paraId="7CDC6398" w14:textId="77777777" w:rsidR="005204F3" w:rsidRPr="00C604BF" w:rsidRDefault="005204F3" w:rsidP="00FE28F0">
      <w:pPr>
        <w:numPr>
          <w:ilvl w:val="0"/>
          <w:numId w:val="6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Mẹ đang nấu cơm.</w:t>
      </w:r>
    </w:p>
    <w:p w14:paraId="2DE5A9E4" w14:textId="77777777" w:rsidR="005204F3" w:rsidRPr="00C604BF" w:rsidRDefault="005204F3" w:rsidP="00FE28F0">
      <w:pPr>
        <w:numPr>
          <w:ilvl w:val="0"/>
          <w:numId w:val="64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Lan được thầy giáo khen.</w:t>
      </w:r>
    </w:p>
    <w:p w14:paraId="5EB36A6A" w14:textId="77777777" w:rsidR="005204F3" w:rsidRPr="00C604BF" w:rsidRDefault="005204F3" w:rsidP="00FE28F0">
      <w:pPr>
        <w:numPr>
          <w:ilvl w:val="0"/>
          <w:numId w:val="6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Trời mưa to.</w:t>
      </w:r>
    </w:p>
    <w:p w14:paraId="24065580" w14:textId="77777777" w:rsidR="005204F3" w:rsidRPr="00C604BF" w:rsidRDefault="005204F3" w:rsidP="00FE28F0">
      <w:pPr>
        <w:numPr>
          <w:ilvl w:val="0"/>
          <w:numId w:val="6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Trăng tròn.</w:t>
      </w:r>
    </w:p>
    <w:p w14:paraId="220AE60B"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3:</w:t>
      </w:r>
      <w:r w:rsidRPr="00C604BF">
        <w:rPr>
          <w:rFonts w:ascii="Times New Roman" w:eastAsia="Times New Roman" w:hAnsi="Times New Roman" w:cs="Times New Roman"/>
          <w:color w:val="000000"/>
          <w:sz w:val="28"/>
          <w:szCs w:val="28"/>
        </w:rPr>
        <w:t> Thế nào là câu chủ động ?</w:t>
      </w:r>
    </w:p>
    <w:p w14:paraId="172805F8" w14:textId="77777777" w:rsidR="005204F3" w:rsidRPr="00C604BF" w:rsidRDefault="005204F3" w:rsidP="00FE28F0">
      <w:pPr>
        <w:numPr>
          <w:ilvl w:val="0"/>
          <w:numId w:val="64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câu có chủ ngữ chỉ người, vật thực hiện một hành động hướng vào người, vật khác.</w:t>
      </w:r>
    </w:p>
    <w:p w14:paraId="7579C9FE" w14:textId="77777777" w:rsidR="005204F3" w:rsidRPr="00C604BF" w:rsidRDefault="005204F3" w:rsidP="00FE28F0">
      <w:pPr>
        <w:numPr>
          <w:ilvl w:val="0"/>
          <w:numId w:val="6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câu có chủ ngữ chỉ người, vật được hành động của người, vật khác hướng vào.</w:t>
      </w:r>
    </w:p>
    <w:p w14:paraId="5C46F960" w14:textId="77777777" w:rsidR="005204F3" w:rsidRPr="00C604BF" w:rsidRDefault="005204F3" w:rsidP="00FE28F0">
      <w:pPr>
        <w:numPr>
          <w:ilvl w:val="0"/>
          <w:numId w:val="6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câu không cấu tạo theo mô hình chủ ngữ - vị ngữ</w:t>
      </w:r>
    </w:p>
    <w:p w14:paraId="29D9CB7E" w14:textId="77777777" w:rsidR="005204F3" w:rsidRPr="00C604BF" w:rsidRDefault="005204F3" w:rsidP="00FE28F0">
      <w:pPr>
        <w:numPr>
          <w:ilvl w:val="0"/>
          <w:numId w:val="6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câu có thể rút gọn thành phần vị ngữ.</w:t>
      </w:r>
    </w:p>
    <w:p w14:paraId="23605EAB"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Trong các câu có từ được sau đây, câu nào là câu bị động ?</w:t>
      </w:r>
    </w:p>
    <w:p w14:paraId="431C7AF2" w14:textId="77777777" w:rsidR="005204F3" w:rsidRPr="00C604BF" w:rsidRDefault="005204F3" w:rsidP="00FE28F0">
      <w:pPr>
        <w:numPr>
          <w:ilvl w:val="0"/>
          <w:numId w:val="6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Cha tôi xinh được hai người con.</w:t>
      </w:r>
    </w:p>
    <w:p w14:paraId="36A571ED" w14:textId="77777777" w:rsidR="005204F3" w:rsidRPr="00C604BF" w:rsidRDefault="005204F3" w:rsidP="00FE28F0">
      <w:pPr>
        <w:numPr>
          <w:ilvl w:val="0"/>
          <w:numId w:val="6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Gia đình tôi chuyển về Hà Nội được mười năm rồi.</w:t>
      </w:r>
    </w:p>
    <w:p w14:paraId="04106D0A" w14:textId="77777777" w:rsidR="005204F3" w:rsidRPr="00C604BF" w:rsidRDefault="005204F3" w:rsidP="00FE28F0">
      <w:pPr>
        <w:numPr>
          <w:ilvl w:val="0"/>
          <w:numId w:val="6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Bạn ấy được điểm mười.</w:t>
      </w:r>
    </w:p>
    <w:p w14:paraId="0533C73E" w14:textId="77777777" w:rsidR="005204F3" w:rsidRPr="00C604BF" w:rsidRDefault="005204F3" w:rsidP="00FE28F0">
      <w:pPr>
        <w:numPr>
          <w:ilvl w:val="0"/>
          <w:numId w:val="64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Mỗi lần được điểm cao, tôi lại được ba mẹ mua tặng một thứ đồ dùng học tập mới.</w:t>
      </w:r>
    </w:p>
    <w:p w14:paraId="2E6F4840"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Việc chuyển đổi câu chủ động thành câu bị động và ngược lại trong mỗi đoạn văn nhằm mục đích gì ?</w:t>
      </w:r>
    </w:p>
    <w:p w14:paraId="7E3397F6" w14:textId="77777777" w:rsidR="005204F3" w:rsidRPr="00C604BF" w:rsidRDefault="005204F3" w:rsidP="00FE28F0">
      <w:pPr>
        <w:numPr>
          <w:ilvl w:val="0"/>
          <w:numId w:val="6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Để câu văn đó nổi bật hơn</w:t>
      </w:r>
    </w:p>
    <w:p w14:paraId="1C59BAF8" w14:textId="77777777" w:rsidR="005204F3" w:rsidRPr="00C604BF" w:rsidRDefault="005204F3" w:rsidP="00FE28F0">
      <w:pPr>
        <w:numPr>
          <w:ilvl w:val="0"/>
          <w:numId w:val="6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Để liên kết đoạn văn trước đó với đoạn văn đang triển khai</w:t>
      </w:r>
    </w:p>
    <w:p w14:paraId="396686A6" w14:textId="77777777" w:rsidR="005204F3" w:rsidRPr="00C604BF" w:rsidRDefault="005204F3" w:rsidP="00FE28F0">
      <w:pPr>
        <w:numPr>
          <w:ilvl w:val="0"/>
          <w:numId w:val="64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Để tránh lặp lại kiểu câu và liên kết các câu trong đoạn thành một mạch văn thống nhất.</w:t>
      </w:r>
    </w:p>
    <w:p w14:paraId="2D485DE1" w14:textId="77777777" w:rsidR="005204F3" w:rsidRPr="00C604BF" w:rsidRDefault="005204F3" w:rsidP="00FE28F0">
      <w:pPr>
        <w:numPr>
          <w:ilvl w:val="0"/>
          <w:numId w:val="6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Để câu văn đó đa nghĩa hơn.</w:t>
      </w:r>
    </w:p>
    <w:p w14:paraId="4C4656D5"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Trong các câu sau, câu nào là câu chủ động ?</w:t>
      </w:r>
    </w:p>
    <w:p w14:paraId="417DF7E7" w14:textId="77777777" w:rsidR="005204F3" w:rsidRPr="00C604BF" w:rsidRDefault="005204F3" w:rsidP="00FE28F0">
      <w:pPr>
        <w:numPr>
          <w:ilvl w:val="0"/>
          <w:numId w:val="64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Nhà vua truyền ngôi cho cậu bé.</w:t>
      </w:r>
    </w:p>
    <w:p w14:paraId="189C408C" w14:textId="77777777" w:rsidR="005204F3" w:rsidRPr="00C604BF" w:rsidRDefault="005204F3" w:rsidP="00FE28F0">
      <w:pPr>
        <w:numPr>
          <w:ilvl w:val="0"/>
          <w:numId w:val="64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Lan được mẹ tặng chiếc cặp sách mới nhân ngày khai trường.</w:t>
      </w:r>
    </w:p>
    <w:p w14:paraId="3D64F65A" w14:textId="77777777" w:rsidR="005204F3" w:rsidRPr="00C604BF" w:rsidRDefault="005204F3" w:rsidP="00FE28F0">
      <w:pPr>
        <w:numPr>
          <w:ilvl w:val="0"/>
          <w:numId w:val="64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Thuyền bị gió làm lật.</w:t>
      </w:r>
    </w:p>
    <w:p w14:paraId="654BBD13" w14:textId="77777777" w:rsidR="005204F3" w:rsidRPr="00C604BF" w:rsidRDefault="005204F3" w:rsidP="00FE28F0">
      <w:pPr>
        <w:numPr>
          <w:ilvl w:val="0"/>
          <w:numId w:val="64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Ngôi nhà đã bị ai đó phá.</w:t>
      </w:r>
    </w:p>
    <w:p w14:paraId="25A16EB3"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Trong đoạn văn sau, câu nào là câu bị động ?</w:t>
      </w:r>
    </w:p>
    <w:p w14:paraId="3D2098FA"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 xml:space="preserve">Từ thuở nhỏ, Tố Hữu đã được cha dạy làm thơ theo những lối cổ. Bà mẹ Tố Hữu là con một nhà nho, thuộc nhiều ca dao, dân ca xứ Huế và rất giàu tình thương con. </w:t>
      </w:r>
      <w:r w:rsidRPr="00C604BF">
        <w:rPr>
          <w:rFonts w:ascii="Times New Roman" w:eastAsia="Times New Roman" w:hAnsi="Times New Roman" w:cs="Times New Roman"/>
          <w:i/>
          <w:iCs/>
          <w:color w:val="000000"/>
          <w:sz w:val="28"/>
          <w:szCs w:val="28"/>
        </w:rPr>
        <w:lastRenderedPageBreak/>
        <w:t>Tố Hữu mô côi mẹ từ năm 12 tuổi và một năm sau lại xa gia đình vào học trường Quốc học Huế. </w:t>
      </w:r>
    </w:p>
    <w:p w14:paraId="26998165" w14:textId="77777777" w:rsidR="005204F3" w:rsidRPr="00C604BF" w:rsidRDefault="005204F3"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Nguyễn Văn Long)</w:t>
      </w:r>
    </w:p>
    <w:p w14:paraId="6A05B99C" w14:textId="77777777" w:rsidR="005204F3" w:rsidRPr="00C604BF" w:rsidRDefault="005204F3" w:rsidP="00FE28F0">
      <w:pPr>
        <w:numPr>
          <w:ilvl w:val="0"/>
          <w:numId w:val="6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Bà mẹ Tố Hữu là con một nhà nho, thuộc nhiều ca dao, dân ca xứ Huế và rất giàu tình thương con.</w:t>
      </w:r>
    </w:p>
    <w:p w14:paraId="78AE7F2B" w14:textId="77777777" w:rsidR="005204F3" w:rsidRPr="00C604BF" w:rsidRDefault="005204F3" w:rsidP="00FE28F0">
      <w:pPr>
        <w:numPr>
          <w:ilvl w:val="0"/>
          <w:numId w:val="64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Từ thuở nhỏ, Tố Hữu đã được cha dạy làm thơ theo những lối cổ.</w:t>
      </w:r>
    </w:p>
    <w:p w14:paraId="59518B3B" w14:textId="77777777" w:rsidR="005204F3" w:rsidRPr="00C604BF" w:rsidRDefault="005204F3" w:rsidP="00FE28F0">
      <w:pPr>
        <w:numPr>
          <w:ilvl w:val="0"/>
          <w:numId w:val="6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Tố Hữu mô côi mẹ từ năm 12 tuổi và một năm sau lại xa gia đình vào học trường Quốc học Huế.</w:t>
      </w:r>
    </w:p>
    <w:p w14:paraId="285744F4" w14:textId="77777777" w:rsidR="005204F3" w:rsidRPr="00C604BF" w:rsidRDefault="005204F3" w:rsidP="00FE28F0">
      <w:pPr>
        <w:numPr>
          <w:ilvl w:val="0"/>
          <w:numId w:val="6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B, C đều là câu chủ động.</w:t>
      </w:r>
    </w:p>
    <w:p w14:paraId="36FD1B69"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Thế nào là câu bị động ?</w:t>
      </w:r>
    </w:p>
    <w:p w14:paraId="27114BA9" w14:textId="77777777" w:rsidR="005204F3" w:rsidRPr="00C604BF" w:rsidRDefault="005204F3" w:rsidP="00FE28F0">
      <w:pPr>
        <w:numPr>
          <w:ilvl w:val="0"/>
          <w:numId w:val="6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câu có chủ ngữ chỉ người, vật thực hiện một hành động hướng vào người, vật khác</w:t>
      </w:r>
    </w:p>
    <w:p w14:paraId="5D9054EE" w14:textId="77777777" w:rsidR="005204F3" w:rsidRPr="00C604BF" w:rsidRDefault="005204F3" w:rsidP="00FE28F0">
      <w:pPr>
        <w:numPr>
          <w:ilvl w:val="0"/>
          <w:numId w:val="64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câu có chủ ngữ chỉ người, vật được hành động của người, vật khác hướng vào</w:t>
      </w:r>
    </w:p>
    <w:p w14:paraId="051713B1" w14:textId="77777777" w:rsidR="005204F3" w:rsidRPr="00C604BF" w:rsidRDefault="005204F3" w:rsidP="00FE28F0">
      <w:pPr>
        <w:numPr>
          <w:ilvl w:val="0"/>
          <w:numId w:val="6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câu có thể rút gọn thành phần chủ ngữ</w:t>
      </w:r>
    </w:p>
    <w:p w14:paraId="615B2FFC" w14:textId="77777777" w:rsidR="005204F3" w:rsidRPr="00C604BF" w:rsidRDefault="005204F3" w:rsidP="00FE28F0">
      <w:pPr>
        <w:numPr>
          <w:ilvl w:val="0"/>
          <w:numId w:val="6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câu có thể rút gọn các thành phần phụ</w:t>
      </w:r>
    </w:p>
    <w:p w14:paraId="024CC9B7"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Trong các câu sau, câu nào là câu bị động?</w:t>
      </w:r>
    </w:p>
    <w:p w14:paraId="56E32BEC" w14:textId="77777777" w:rsidR="005204F3" w:rsidRPr="00C604BF" w:rsidRDefault="005204F3" w:rsidP="00FE28F0">
      <w:pPr>
        <w:numPr>
          <w:ilvl w:val="0"/>
          <w:numId w:val="6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Tôi kéo em ngồi xuống và khẽ vuốt lên mái tóc.</w:t>
      </w:r>
    </w:p>
    <w:p w14:paraId="6418F0A6" w14:textId="77777777" w:rsidR="005204F3" w:rsidRPr="00C604BF" w:rsidRDefault="005204F3" w:rsidP="00FE28F0">
      <w:pPr>
        <w:numPr>
          <w:ilvl w:val="0"/>
          <w:numId w:val="65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Cuối cùng, hai con búp bê đã không bị chia lìa.</w:t>
      </w:r>
    </w:p>
    <w:p w14:paraId="2BD50113" w14:textId="77777777" w:rsidR="005204F3" w:rsidRPr="00C604BF" w:rsidRDefault="005204F3" w:rsidP="00FE28F0">
      <w:pPr>
        <w:numPr>
          <w:ilvl w:val="0"/>
          <w:numId w:val="6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Tôi dắt em ra khỏi lớp.</w:t>
      </w:r>
    </w:p>
    <w:p w14:paraId="2596F78B" w14:textId="77777777" w:rsidR="005204F3" w:rsidRPr="00C604BF" w:rsidRDefault="005204F3" w:rsidP="00FE28F0">
      <w:pPr>
        <w:numPr>
          <w:ilvl w:val="0"/>
          <w:numId w:val="6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Em lặng lẽ đặt tay lên vai tôi.</w:t>
      </w:r>
    </w:p>
    <w:p w14:paraId="2BA34778"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Trong các câu sau, câu nào là câu chủ động?</w:t>
      </w:r>
    </w:p>
    <w:p w14:paraId="31F9945F" w14:textId="77777777" w:rsidR="005204F3" w:rsidRPr="00C604BF" w:rsidRDefault="005204F3" w:rsidP="00FE28F0">
      <w:pPr>
        <w:numPr>
          <w:ilvl w:val="0"/>
          <w:numId w:val="65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Trào lưu đô thi hóa đã thu hẹp sự khác biệt giữa thành thị và nông thôn.</w:t>
      </w:r>
    </w:p>
    <w:p w14:paraId="4EBDC8D1" w14:textId="77777777" w:rsidR="005204F3" w:rsidRPr="00C604BF" w:rsidRDefault="005204F3" w:rsidP="00FE28F0">
      <w:pPr>
        <w:numPr>
          <w:ilvl w:val="0"/>
          <w:numId w:val="6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Ngôi nhà ấy đã bị người ta phá vỡ vào hôm qua.</w:t>
      </w:r>
    </w:p>
    <w:p w14:paraId="61CDDEA1" w14:textId="77777777" w:rsidR="005204F3" w:rsidRPr="00C604BF" w:rsidRDefault="005204F3" w:rsidP="00FE28F0">
      <w:pPr>
        <w:numPr>
          <w:ilvl w:val="0"/>
          <w:numId w:val="6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Bạn Hoa được thầy cô và bạn bè rất tin tưởng và yêu mến.</w:t>
      </w:r>
    </w:p>
    <w:p w14:paraId="31E2A520" w14:textId="77777777" w:rsidR="005204F3" w:rsidRPr="00C604BF" w:rsidRDefault="005204F3" w:rsidP="00FE28F0">
      <w:pPr>
        <w:numPr>
          <w:ilvl w:val="0"/>
          <w:numId w:val="6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Con ngựa hoang bị chàng kị sĩ buộc bên gốc đào.</w:t>
      </w:r>
    </w:p>
    <w:p w14:paraId="5EE57FE9"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Trong các câu sau, câu nào là bị động?</w:t>
      </w:r>
    </w:p>
    <w:p w14:paraId="2568EBD5" w14:textId="77777777" w:rsidR="005204F3" w:rsidRPr="00C604BF" w:rsidRDefault="005204F3" w:rsidP="00FE28F0">
      <w:pPr>
        <w:numPr>
          <w:ilvl w:val="0"/>
          <w:numId w:val="6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Trăng tròn.</w:t>
      </w:r>
    </w:p>
    <w:p w14:paraId="452C0A38" w14:textId="77777777" w:rsidR="005204F3" w:rsidRPr="00C604BF" w:rsidRDefault="005204F3" w:rsidP="00FE28F0">
      <w:pPr>
        <w:numPr>
          <w:ilvl w:val="0"/>
          <w:numId w:val="65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Lan được thầy giáo khen.</w:t>
      </w:r>
    </w:p>
    <w:p w14:paraId="4590D6E4" w14:textId="77777777" w:rsidR="005204F3" w:rsidRPr="00C604BF" w:rsidRDefault="005204F3" w:rsidP="00FE28F0">
      <w:pPr>
        <w:numPr>
          <w:ilvl w:val="0"/>
          <w:numId w:val="6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Mẹ đang nấu cơm.</w:t>
      </w:r>
    </w:p>
    <w:p w14:paraId="6090CCC8" w14:textId="77777777" w:rsidR="005204F3" w:rsidRPr="00C604BF" w:rsidRDefault="005204F3" w:rsidP="00FE28F0">
      <w:pPr>
        <w:numPr>
          <w:ilvl w:val="0"/>
          <w:numId w:val="6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Trời mưa to.</w:t>
      </w:r>
    </w:p>
    <w:p w14:paraId="2E0CFA56"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Trong các câu có từ "được" sau đây, câu nào là câu bị động?</w:t>
      </w:r>
    </w:p>
    <w:p w14:paraId="42EC7B60" w14:textId="77777777" w:rsidR="005204F3" w:rsidRPr="00C604BF" w:rsidRDefault="005204F3" w:rsidP="00FE28F0">
      <w:pPr>
        <w:numPr>
          <w:ilvl w:val="0"/>
          <w:numId w:val="6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Bạn Nam được giải nhất trong cuộc thi chạy việt dã.</w:t>
      </w:r>
    </w:p>
    <w:p w14:paraId="0545EC51" w14:textId="77777777" w:rsidR="005204F3" w:rsidRPr="00C604BF" w:rsidRDefault="005204F3" w:rsidP="00FE28F0">
      <w:pPr>
        <w:numPr>
          <w:ilvl w:val="0"/>
          <w:numId w:val="6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Chị Hai tôi vừa sinh được một bé gái rất dễ thương.</w:t>
      </w:r>
    </w:p>
    <w:p w14:paraId="66879C1E" w14:textId="77777777" w:rsidR="005204F3" w:rsidRPr="00C604BF" w:rsidRDefault="005204F3" w:rsidP="00FE28F0">
      <w:pPr>
        <w:numPr>
          <w:ilvl w:val="0"/>
          <w:numId w:val="65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Mùa hè năm ngoái, tôi được bố đưa về thăm quê nội.</w:t>
      </w:r>
    </w:p>
    <w:p w14:paraId="7B7D09AE" w14:textId="77777777" w:rsidR="005204F3" w:rsidRPr="00C604BF" w:rsidRDefault="005204F3" w:rsidP="00FE28F0">
      <w:pPr>
        <w:numPr>
          <w:ilvl w:val="0"/>
          <w:numId w:val="6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Tôi học trường này đã được hai năm rồi.</w:t>
      </w:r>
    </w:p>
    <w:p w14:paraId="06E94FCD"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13:</w:t>
      </w:r>
      <w:r w:rsidRPr="00C604BF">
        <w:rPr>
          <w:rFonts w:ascii="Times New Roman" w:eastAsia="Times New Roman" w:hAnsi="Times New Roman" w:cs="Times New Roman"/>
          <w:color w:val="000000"/>
          <w:sz w:val="28"/>
          <w:szCs w:val="28"/>
        </w:rPr>
        <w:t> Việc chuyển đổi câu chủ động thành câu bị động và ngược lại trong mỗi đoạn văn nhằm mục đích gì?</w:t>
      </w:r>
    </w:p>
    <w:p w14:paraId="3FA71B0D" w14:textId="77777777" w:rsidR="005204F3" w:rsidRPr="00C604BF" w:rsidRDefault="005204F3" w:rsidP="00FE28F0">
      <w:pPr>
        <w:numPr>
          <w:ilvl w:val="0"/>
          <w:numId w:val="6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Để câu văn đó nổi bật hơn.</w:t>
      </w:r>
    </w:p>
    <w:p w14:paraId="08C5A8AE" w14:textId="77777777" w:rsidR="005204F3" w:rsidRPr="00C604BF" w:rsidRDefault="005204F3" w:rsidP="00FE28F0">
      <w:pPr>
        <w:numPr>
          <w:ilvl w:val="0"/>
          <w:numId w:val="6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Để câu văn đó đa nghĩa hơn.</w:t>
      </w:r>
    </w:p>
    <w:p w14:paraId="21E4BE5B" w14:textId="77777777" w:rsidR="005204F3" w:rsidRPr="00C604BF" w:rsidRDefault="005204F3" w:rsidP="00FE28F0">
      <w:pPr>
        <w:numPr>
          <w:ilvl w:val="0"/>
          <w:numId w:val="6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Để liên kết đoạn văn trước đó với đoạn văn đang triển khai.</w:t>
      </w:r>
    </w:p>
    <w:p w14:paraId="5F6763CD" w14:textId="77777777" w:rsidR="005204F3" w:rsidRPr="00C604BF" w:rsidRDefault="005204F3" w:rsidP="00FE28F0">
      <w:pPr>
        <w:numPr>
          <w:ilvl w:val="0"/>
          <w:numId w:val="65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Để tránh lặp lại kiểu câu và liên kết các câu trong đoạn thành một mạch văn thống nhất.</w:t>
      </w:r>
    </w:p>
    <w:p w14:paraId="1C6C98E6"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14:</w:t>
      </w:r>
      <w:r w:rsidRPr="00C604BF">
        <w:rPr>
          <w:rFonts w:ascii="Times New Roman" w:eastAsia="Times New Roman" w:hAnsi="Times New Roman" w:cs="Times New Roman"/>
          <w:color w:val="000000"/>
          <w:sz w:val="28"/>
          <w:szCs w:val="28"/>
        </w:rPr>
        <w:t> Thế nào là câu chủ động?</w:t>
      </w:r>
    </w:p>
    <w:p w14:paraId="0D3278D7" w14:textId="77777777" w:rsidR="005204F3" w:rsidRPr="00C604BF" w:rsidRDefault="005204F3" w:rsidP="00FE28F0">
      <w:pPr>
        <w:numPr>
          <w:ilvl w:val="0"/>
          <w:numId w:val="65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câu có chủ ngữ chỉ người, vật thực hiện một hành động hướng vào người, vật khác.</w:t>
      </w:r>
    </w:p>
    <w:p w14:paraId="645275F1" w14:textId="77777777" w:rsidR="005204F3" w:rsidRPr="00C604BF" w:rsidRDefault="005204F3" w:rsidP="00FE28F0">
      <w:pPr>
        <w:numPr>
          <w:ilvl w:val="0"/>
          <w:numId w:val="6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câu có thể rút gọn các thành phần phụ.</w:t>
      </w:r>
    </w:p>
    <w:p w14:paraId="4A839456" w14:textId="77777777" w:rsidR="005204F3" w:rsidRPr="00C604BF" w:rsidRDefault="005204F3" w:rsidP="00FE28F0">
      <w:pPr>
        <w:numPr>
          <w:ilvl w:val="0"/>
          <w:numId w:val="6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câu không cấu tạo theo mô hình chủ ngữ - vị ngữ.</w:t>
      </w:r>
    </w:p>
    <w:p w14:paraId="34DE95C3" w14:textId="77777777" w:rsidR="00F54093" w:rsidRPr="00C604BF" w:rsidRDefault="005204F3" w:rsidP="00FE28F0">
      <w:pPr>
        <w:numPr>
          <w:ilvl w:val="0"/>
          <w:numId w:val="6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câu có chủ ngữ chỉ người, vật được hành động của người, vật khác hướng vào</w:t>
      </w:r>
    </w:p>
    <w:p w14:paraId="5A24309B" w14:textId="77777777" w:rsidR="00F54093" w:rsidRPr="00C604BF" w:rsidRDefault="00F54093" w:rsidP="00FE28F0">
      <w:pPr>
        <w:spacing w:after="120"/>
        <w:rPr>
          <w:rFonts w:ascii="Times New Roman" w:hAnsi="Times New Roman" w:cs="Times New Roman"/>
          <w:sz w:val="28"/>
          <w:szCs w:val="28"/>
        </w:rPr>
      </w:pPr>
    </w:p>
    <w:p w14:paraId="39699130" w14:textId="77777777" w:rsidR="00F54093" w:rsidRPr="00C604BF" w:rsidRDefault="00F54093" w:rsidP="007D4C13">
      <w:pPr>
        <w:pStyle w:val="Heading2"/>
        <w:rPr>
          <w:rFonts w:cs="Times New Roman"/>
          <w:szCs w:val="28"/>
        </w:rPr>
      </w:pPr>
      <w:bookmarkStart w:id="67" w:name="_Toc68874385"/>
      <w:r w:rsidRPr="00C604BF">
        <w:rPr>
          <w:rFonts w:cs="Times New Roman"/>
          <w:szCs w:val="28"/>
        </w:rPr>
        <w:t>Bài: Luyện tập viết đoạn văn chứng minh</w:t>
      </w:r>
      <w:bookmarkEnd w:id="67"/>
    </w:p>
    <w:p w14:paraId="21F3A0FA"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Thế nào là đoạn văn?</w:t>
      </w:r>
    </w:p>
    <w:p w14:paraId="1A7355B0" w14:textId="77777777" w:rsidR="005204F3" w:rsidRPr="00C604BF" w:rsidRDefault="005204F3" w:rsidP="00FE28F0">
      <w:pPr>
        <w:numPr>
          <w:ilvl w:val="0"/>
          <w:numId w:val="6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một phần của văn bản, có một kết cấu nhất định.</w:t>
      </w:r>
    </w:p>
    <w:p w14:paraId="55AB039F" w14:textId="77777777" w:rsidR="005204F3" w:rsidRPr="00C604BF" w:rsidRDefault="005204F3" w:rsidP="00FE28F0">
      <w:pPr>
        <w:numPr>
          <w:ilvl w:val="0"/>
          <w:numId w:val="6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Bắt đầu từ chỗ lùi đầu dòng viết hoa tới chỗ chấm xuống dòng ngắt đoạn.</w:t>
      </w:r>
    </w:p>
    <w:p w14:paraId="1CB6DDEE" w14:textId="77777777" w:rsidR="005204F3" w:rsidRPr="00C604BF" w:rsidRDefault="005204F3" w:rsidP="00FE28F0">
      <w:pPr>
        <w:numPr>
          <w:ilvl w:val="0"/>
          <w:numId w:val="6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Thể hiện một nội dung nhất định.</w:t>
      </w:r>
    </w:p>
    <w:p w14:paraId="2E6CADE8" w14:textId="77777777" w:rsidR="005204F3" w:rsidRPr="00C604BF" w:rsidRDefault="005204F3" w:rsidP="00FE28F0">
      <w:pPr>
        <w:numPr>
          <w:ilvl w:val="0"/>
          <w:numId w:val="65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ý trên.</w:t>
      </w:r>
    </w:p>
    <w:p w14:paraId="1A586AD6"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Đoạn văn chứng minh là?</w:t>
      </w:r>
    </w:p>
    <w:p w14:paraId="4D074724" w14:textId="77777777" w:rsidR="005204F3" w:rsidRPr="00C604BF" w:rsidRDefault="005204F3" w:rsidP="00FE28F0">
      <w:pPr>
        <w:numPr>
          <w:ilvl w:val="0"/>
          <w:numId w:val="6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Đoạn văn dùng lí lẽ và dẫn chứng để giải thích một vấn đề nào đó.</w:t>
      </w:r>
    </w:p>
    <w:p w14:paraId="2B412126" w14:textId="77777777" w:rsidR="005204F3" w:rsidRPr="00C604BF" w:rsidRDefault="005204F3" w:rsidP="00FE28F0">
      <w:pPr>
        <w:numPr>
          <w:ilvl w:val="0"/>
          <w:numId w:val="6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đoạn văn dùng lập luận để phân tích đúng sai của một vấn đề</w:t>
      </w:r>
    </w:p>
    <w:p w14:paraId="7CA165F3" w14:textId="77777777" w:rsidR="005204F3" w:rsidRPr="00C604BF" w:rsidRDefault="005204F3" w:rsidP="00FE28F0">
      <w:pPr>
        <w:numPr>
          <w:ilvl w:val="0"/>
          <w:numId w:val="65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đoạn văn dùng lí lẽ, những bằng chứng chân thật đã được thừa nhận để khẳng định một luận điểm nào đó mà ta đưa ra là đáng tin cậy.</w:t>
      </w:r>
    </w:p>
    <w:p w14:paraId="56D10F7D" w14:textId="77777777" w:rsidR="005204F3" w:rsidRPr="00C604BF" w:rsidRDefault="005204F3" w:rsidP="00FE28F0">
      <w:pPr>
        <w:numPr>
          <w:ilvl w:val="0"/>
          <w:numId w:val="6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B, C đều đúng.</w:t>
      </w:r>
    </w:p>
    <w:p w14:paraId="2D4C2420"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i/>
          <w:iCs/>
          <w:color w:val="000000"/>
          <w:sz w:val="28"/>
          <w:szCs w:val="28"/>
        </w:rPr>
        <w:t>Điền một từ thích hợp vào chỗ trống trong đoạn văn sau, trả lời cho câu hỏi từ 3-11:</w:t>
      </w:r>
    </w:p>
    <w:p w14:paraId="5D12A0D0" w14:textId="77777777" w:rsidR="005204F3" w:rsidRPr="00C604BF" w:rsidRDefault="005204F3"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   Lòng nhân đạo.</w:t>
      </w:r>
    </w:p>
    <w:p w14:paraId="2EB02674"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Lòng nhân đạo tức là lòng biết…(1). Thế nào là lòng biết thương người và thế nào là lòng nhân đạo?</w:t>
      </w:r>
    </w:p>
    <w:p w14:paraId="36BFF048"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Hằng ngày chúng ta thường có dịp…(2) với đời sống bên ngoài, trước mắt chúng ta, loài người còn đầy rẫy những cảnh khổ. Từ một ông lão già nua răng long tóc bạc, lẽ ra phải được sống trong sự…(3) đùm bọc của con cháu, thế mà ông lão ấy phải sống kiếp đời hành khất sống bằng của bố thí của kẻ qua đường, đến một đứa trẻ thơ, quá bé bỏng mà lại sống bằng các đi nhặt từng mẩu bánh của người khác ăn dở, thay vì được cha mẹ nuôi nấng, dạy dỗ…</w:t>
      </w:r>
    </w:p>
    <w:p w14:paraId="7C71C036"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Những hình ảnh ấy và thảm trạng ấy khiến cho mọi người …(4), và tìm cách giúp đỡ. Đó chính là lòng nhân đạo.</w:t>
      </w:r>
    </w:p>
    <w:p w14:paraId="32E7D174"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Con người cần phải phát huy lòng nhân đạo của mình đối với mọi người xung quanh. Thánh Giăng-đi có một…(5): ‘‘Chinh phục được mọi người ai cũng cho là khó, nhưng tạo được tình thương, lòng nhân đạo, sự…(6) giữa con người với con người lại càng khó hơn. Điều kiện…(7) để tạo sự kính yêu và …(8) đối với quần chúng, tốt nhất là phải làm sao…(9) lòng nhân đạo đến cùng và tột độ vậy’’.</w:t>
      </w:r>
    </w:p>
    <w:p w14:paraId="025B101C" w14:textId="77777777" w:rsidR="005204F3" w:rsidRPr="00C604BF" w:rsidRDefault="005204F3"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(Theo Lâm Ngữ Đường, Tinh hoa sử thế)</w:t>
      </w:r>
    </w:p>
    <w:p w14:paraId="7A85A1CA"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Điền vào chỗ trống (1)</w:t>
      </w:r>
    </w:p>
    <w:p w14:paraId="739CB53F" w14:textId="77777777" w:rsidR="005204F3" w:rsidRPr="00C604BF" w:rsidRDefault="005204F3" w:rsidP="00FE28F0">
      <w:pPr>
        <w:numPr>
          <w:ilvl w:val="0"/>
          <w:numId w:val="6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khen chê   </w:t>
      </w:r>
    </w:p>
    <w:p w14:paraId="5DE2342F" w14:textId="77777777" w:rsidR="005204F3" w:rsidRPr="00C604BF" w:rsidRDefault="005204F3" w:rsidP="00FE28F0">
      <w:pPr>
        <w:numPr>
          <w:ilvl w:val="0"/>
          <w:numId w:val="65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thương người    </w:t>
      </w:r>
    </w:p>
    <w:p w14:paraId="49F8EA7B" w14:textId="77777777" w:rsidR="005204F3" w:rsidRPr="00C604BF" w:rsidRDefault="005204F3" w:rsidP="00FE28F0">
      <w:pPr>
        <w:numPr>
          <w:ilvl w:val="0"/>
          <w:numId w:val="6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đề cao    </w:t>
      </w:r>
    </w:p>
    <w:p w14:paraId="6D4850BD" w14:textId="77777777" w:rsidR="005204F3" w:rsidRPr="00C604BF" w:rsidRDefault="005204F3" w:rsidP="00FE28F0">
      <w:pPr>
        <w:numPr>
          <w:ilvl w:val="0"/>
          <w:numId w:val="6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phải trái</w:t>
      </w:r>
    </w:p>
    <w:p w14:paraId="0A4E5D9F"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Điền vào chỗ trống (2)</w:t>
      </w:r>
    </w:p>
    <w:p w14:paraId="7B6A5315" w14:textId="77777777" w:rsidR="005204F3" w:rsidRPr="00C604BF" w:rsidRDefault="005204F3" w:rsidP="00FE28F0">
      <w:pPr>
        <w:numPr>
          <w:ilvl w:val="0"/>
          <w:numId w:val="65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tiếp xúc   </w:t>
      </w:r>
    </w:p>
    <w:p w14:paraId="390240EB" w14:textId="77777777" w:rsidR="005204F3" w:rsidRPr="00C604BF" w:rsidRDefault="005204F3" w:rsidP="00FE28F0">
      <w:pPr>
        <w:numPr>
          <w:ilvl w:val="0"/>
          <w:numId w:val="6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đi vào    </w:t>
      </w:r>
    </w:p>
    <w:p w14:paraId="26814D9E" w14:textId="77777777" w:rsidR="005204F3" w:rsidRPr="00C604BF" w:rsidRDefault="005204F3" w:rsidP="00FE28F0">
      <w:pPr>
        <w:numPr>
          <w:ilvl w:val="0"/>
          <w:numId w:val="6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làm quen    </w:t>
      </w:r>
    </w:p>
    <w:p w14:paraId="498B5C7F" w14:textId="77777777" w:rsidR="005204F3" w:rsidRPr="00C604BF" w:rsidRDefault="005204F3" w:rsidP="00FE28F0">
      <w:pPr>
        <w:numPr>
          <w:ilvl w:val="0"/>
          <w:numId w:val="6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chia sẻ</w:t>
      </w:r>
    </w:p>
    <w:p w14:paraId="02685386"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Điền vào chỗ trống (3)</w:t>
      </w:r>
    </w:p>
    <w:p w14:paraId="7758F7EB" w14:textId="77777777" w:rsidR="005204F3" w:rsidRPr="00C604BF" w:rsidRDefault="005204F3" w:rsidP="00FE28F0">
      <w:pPr>
        <w:numPr>
          <w:ilvl w:val="0"/>
          <w:numId w:val="6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ban phát    </w:t>
      </w:r>
    </w:p>
    <w:p w14:paraId="2B2BF413" w14:textId="77777777" w:rsidR="005204F3" w:rsidRPr="00C604BF" w:rsidRDefault="005204F3" w:rsidP="00FE28F0">
      <w:pPr>
        <w:numPr>
          <w:ilvl w:val="0"/>
          <w:numId w:val="6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cứu trợ</w:t>
      </w:r>
    </w:p>
    <w:p w14:paraId="503F577D" w14:textId="77777777" w:rsidR="005204F3" w:rsidRPr="00C604BF" w:rsidRDefault="005204F3" w:rsidP="00FE28F0">
      <w:pPr>
        <w:numPr>
          <w:ilvl w:val="0"/>
          <w:numId w:val="66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chăm sóc    </w:t>
      </w:r>
    </w:p>
    <w:p w14:paraId="290C4767" w14:textId="77777777" w:rsidR="005204F3" w:rsidRPr="00C604BF" w:rsidRDefault="005204F3" w:rsidP="00FE28F0">
      <w:pPr>
        <w:numPr>
          <w:ilvl w:val="0"/>
          <w:numId w:val="6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đoái hoài</w:t>
      </w:r>
    </w:p>
    <w:p w14:paraId="571C10F6"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Điền vào chỗ trống (4)</w:t>
      </w:r>
    </w:p>
    <w:p w14:paraId="6AC37F56" w14:textId="77777777" w:rsidR="005204F3" w:rsidRPr="00C604BF" w:rsidRDefault="005204F3" w:rsidP="00FE28F0">
      <w:pPr>
        <w:numPr>
          <w:ilvl w:val="0"/>
          <w:numId w:val="6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xa lánh    </w:t>
      </w:r>
    </w:p>
    <w:p w14:paraId="68F8FB81" w14:textId="77777777" w:rsidR="005204F3" w:rsidRPr="00C604BF" w:rsidRDefault="005204F3" w:rsidP="00FE28F0">
      <w:pPr>
        <w:numPr>
          <w:ilvl w:val="0"/>
          <w:numId w:val="66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xót thương    </w:t>
      </w:r>
    </w:p>
    <w:p w14:paraId="32D567F8" w14:textId="77777777" w:rsidR="005204F3" w:rsidRPr="00C604BF" w:rsidRDefault="005204F3" w:rsidP="00FE28F0">
      <w:pPr>
        <w:numPr>
          <w:ilvl w:val="0"/>
          <w:numId w:val="6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cười cợt    </w:t>
      </w:r>
    </w:p>
    <w:p w14:paraId="40026258" w14:textId="77777777" w:rsidR="005204F3" w:rsidRPr="00C604BF" w:rsidRDefault="005204F3" w:rsidP="00FE28F0">
      <w:pPr>
        <w:numPr>
          <w:ilvl w:val="0"/>
          <w:numId w:val="6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quay lưng</w:t>
      </w:r>
    </w:p>
    <w:p w14:paraId="3683AE39"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Điền vào chỗ trống (5)</w:t>
      </w:r>
    </w:p>
    <w:p w14:paraId="74BF9BE4" w14:textId="77777777" w:rsidR="005204F3" w:rsidRPr="00C604BF" w:rsidRDefault="005204F3" w:rsidP="00FE28F0">
      <w:pPr>
        <w:numPr>
          <w:ilvl w:val="0"/>
          <w:numId w:val="6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hoạt động   </w:t>
      </w:r>
    </w:p>
    <w:p w14:paraId="75CC7C33" w14:textId="77777777" w:rsidR="005204F3" w:rsidRPr="00C604BF" w:rsidRDefault="005204F3" w:rsidP="00FE28F0">
      <w:pPr>
        <w:numPr>
          <w:ilvl w:val="0"/>
          <w:numId w:val="6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cử chỉ    </w:t>
      </w:r>
    </w:p>
    <w:p w14:paraId="40C5B2D4" w14:textId="77777777" w:rsidR="005204F3" w:rsidRPr="00C604BF" w:rsidRDefault="005204F3" w:rsidP="00FE28F0">
      <w:pPr>
        <w:numPr>
          <w:ilvl w:val="0"/>
          <w:numId w:val="6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cách làm    </w:t>
      </w:r>
    </w:p>
    <w:p w14:paraId="7B6A440E" w14:textId="77777777" w:rsidR="005204F3" w:rsidRPr="00C604BF" w:rsidRDefault="005204F3" w:rsidP="00FE28F0">
      <w:pPr>
        <w:numPr>
          <w:ilvl w:val="0"/>
          <w:numId w:val="66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phương châm</w:t>
      </w:r>
    </w:p>
    <w:p w14:paraId="36C1D382"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Điền vào chỗ trống (6)</w:t>
      </w:r>
    </w:p>
    <w:p w14:paraId="44DBF6F8" w14:textId="77777777" w:rsidR="005204F3" w:rsidRPr="00C604BF" w:rsidRDefault="005204F3" w:rsidP="00FE28F0">
      <w:pPr>
        <w:numPr>
          <w:ilvl w:val="0"/>
          <w:numId w:val="66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thông cảm   </w:t>
      </w:r>
    </w:p>
    <w:p w14:paraId="459E72A4" w14:textId="77777777" w:rsidR="005204F3" w:rsidRPr="00C604BF" w:rsidRDefault="005204F3" w:rsidP="00FE28F0">
      <w:pPr>
        <w:numPr>
          <w:ilvl w:val="0"/>
          <w:numId w:val="66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bái phục    </w:t>
      </w:r>
    </w:p>
    <w:p w14:paraId="6AA0E2A7" w14:textId="77777777" w:rsidR="005204F3" w:rsidRPr="00C604BF" w:rsidRDefault="005204F3" w:rsidP="00FE28F0">
      <w:pPr>
        <w:numPr>
          <w:ilvl w:val="0"/>
          <w:numId w:val="66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tôn thờ    </w:t>
      </w:r>
    </w:p>
    <w:p w14:paraId="39242225" w14:textId="77777777" w:rsidR="005204F3" w:rsidRPr="00C604BF" w:rsidRDefault="005204F3" w:rsidP="00FE28F0">
      <w:pPr>
        <w:numPr>
          <w:ilvl w:val="0"/>
          <w:numId w:val="66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lễ phép</w:t>
      </w:r>
    </w:p>
    <w:p w14:paraId="3A3EBA7C"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Điền vào chỗ trống (7)</w:t>
      </w:r>
    </w:p>
    <w:p w14:paraId="1385071C" w14:textId="77777777" w:rsidR="005204F3" w:rsidRPr="00C604BF" w:rsidRDefault="005204F3" w:rsidP="00FE28F0">
      <w:pPr>
        <w:numPr>
          <w:ilvl w:val="0"/>
          <w:numId w:val="6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hay nhất    </w:t>
      </w:r>
    </w:p>
    <w:p w14:paraId="716E6B66" w14:textId="77777777" w:rsidR="005204F3" w:rsidRPr="00C604BF" w:rsidRDefault="005204F3" w:rsidP="00FE28F0">
      <w:pPr>
        <w:numPr>
          <w:ilvl w:val="0"/>
          <w:numId w:val="66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duy nhất    </w:t>
      </w:r>
    </w:p>
    <w:p w14:paraId="341B2B08" w14:textId="77777777" w:rsidR="005204F3" w:rsidRPr="00C604BF" w:rsidRDefault="005204F3" w:rsidP="00FE28F0">
      <w:pPr>
        <w:numPr>
          <w:ilvl w:val="0"/>
          <w:numId w:val="6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thứ hai    </w:t>
      </w:r>
    </w:p>
    <w:p w14:paraId="114E98DE" w14:textId="77777777" w:rsidR="005204F3" w:rsidRPr="00C604BF" w:rsidRDefault="005204F3" w:rsidP="00FE28F0">
      <w:pPr>
        <w:numPr>
          <w:ilvl w:val="0"/>
          <w:numId w:val="6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bình thường</w:t>
      </w:r>
    </w:p>
    <w:p w14:paraId="0F4B30A7"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Điền vào chỗ trống (8)</w:t>
      </w:r>
    </w:p>
    <w:p w14:paraId="52962C64" w14:textId="77777777" w:rsidR="005204F3" w:rsidRPr="00C604BF" w:rsidRDefault="005204F3" w:rsidP="00FE28F0">
      <w:pPr>
        <w:numPr>
          <w:ilvl w:val="0"/>
          <w:numId w:val="6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dạy dỗ    </w:t>
      </w:r>
    </w:p>
    <w:p w14:paraId="6631DB3B" w14:textId="77777777" w:rsidR="005204F3" w:rsidRPr="00C604BF" w:rsidRDefault="005204F3" w:rsidP="00FE28F0">
      <w:pPr>
        <w:numPr>
          <w:ilvl w:val="0"/>
          <w:numId w:val="6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phản đối    </w:t>
      </w:r>
    </w:p>
    <w:p w14:paraId="21B45DA6" w14:textId="77777777" w:rsidR="005204F3" w:rsidRPr="00C604BF" w:rsidRDefault="005204F3" w:rsidP="00FE28F0">
      <w:pPr>
        <w:numPr>
          <w:ilvl w:val="0"/>
          <w:numId w:val="6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xa lánh    </w:t>
      </w:r>
    </w:p>
    <w:p w14:paraId="1F795C68" w14:textId="77777777" w:rsidR="005204F3" w:rsidRPr="00C604BF" w:rsidRDefault="005204F3" w:rsidP="00FE28F0">
      <w:pPr>
        <w:numPr>
          <w:ilvl w:val="0"/>
          <w:numId w:val="66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mến phục</w:t>
      </w:r>
    </w:p>
    <w:p w14:paraId="0DDAD6FA"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Điền vào chỗ trống (9)</w:t>
      </w:r>
    </w:p>
    <w:p w14:paraId="1F75FC74" w14:textId="77777777" w:rsidR="005204F3" w:rsidRPr="00C604BF" w:rsidRDefault="005204F3" w:rsidP="00FE28F0">
      <w:pPr>
        <w:numPr>
          <w:ilvl w:val="0"/>
          <w:numId w:val="6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tăng trưởng    </w:t>
      </w:r>
    </w:p>
    <w:p w14:paraId="0C62BA7F" w14:textId="77777777" w:rsidR="005204F3" w:rsidRPr="00C604BF" w:rsidRDefault="005204F3" w:rsidP="00FE28F0">
      <w:pPr>
        <w:numPr>
          <w:ilvl w:val="0"/>
          <w:numId w:val="6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gia tăng    </w:t>
      </w:r>
    </w:p>
    <w:p w14:paraId="42995122" w14:textId="77777777" w:rsidR="005204F3" w:rsidRPr="00C604BF" w:rsidRDefault="005204F3" w:rsidP="00FE28F0">
      <w:pPr>
        <w:numPr>
          <w:ilvl w:val="0"/>
          <w:numId w:val="66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phát huy    </w:t>
      </w:r>
    </w:p>
    <w:p w14:paraId="0ECA6BA2" w14:textId="77777777" w:rsidR="005204F3" w:rsidRPr="00C604BF" w:rsidRDefault="005204F3" w:rsidP="00FE28F0">
      <w:pPr>
        <w:numPr>
          <w:ilvl w:val="0"/>
          <w:numId w:val="6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hạ thấp</w:t>
      </w:r>
    </w:p>
    <w:p w14:paraId="068FD702"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Khi đưa dẫn chứng trong bài văn chứng minh, theo em thao tác nào không cần phải thực hiện?</w:t>
      </w:r>
    </w:p>
    <w:p w14:paraId="57382132" w14:textId="77777777" w:rsidR="005204F3" w:rsidRPr="00C604BF" w:rsidRDefault="005204F3" w:rsidP="00FE28F0">
      <w:pPr>
        <w:numPr>
          <w:ilvl w:val="0"/>
          <w:numId w:val="6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Giải thích.</w:t>
      </w:r>
    </w:p>
    <w:p w14:paraId="1F5E6138" w14:textId="77777777" w:rsidR="005204F3" w:rsidRPr="00C604BF" w:rsidRDefault="005204F3" w:rsidP="00FE28F0">
      <w:pPr>
        <w:numPr>
          <w:ilvl w:val="0"/>
          <w:numId w:val="6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Phân tích.</w:t>
      </w:r>
    </w:p>
    <w:p w14:paraId="02C463F6" w14:textId="77777777" w:rsidR="005204F3" w:rsidRPr="00C604BF" w:rsidRDefault="005204F3" w:rsidP="00FE28F0">
      <w:pPr>
        <w:numPr>
          <w:ilvl w:val="0"/>
          <w:numId w:val="66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Đánh giá dẫn chứng đúng hay sai.</w:t>
      </w:r>
    </w:p>
    <w:p w14:paraId="433B73D6" w14:textId="77777777" w:rsidR="00F54093" w:rsidRPr="00C604BF" w:rsidRDefault="005204F3" w:rsidP="00FE28F0">
      <w:pPr>
        <w:numPr>
          <w:ilvl w:val="0"/>
          <w:numId w:val="6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Bình luận.</w:t>
      </w:r>
    </w:p>
    <w:p w14:paraId="5AD7BDAC" w14:textId="77777777" w:rsidR="00F54093" w:rsidRPr="00C604BF" w:rsidRDefault="00F54093" w:rsidP="00FE28F0">
      <w:pPr>
        <w:spacing w:after="120"/>
        <w:rPr>
          <w:rFonts w:ascii="Times New Roman" w:hAnsi="Times New Roman" w:cs="Times New Roman"/>
          <w:sz w:val="28"/>
          <w:szCs w:val="28"/>
        </w:rPr>
      </w:pPr>
    </w:p>
    <w:p w14:paraId="219453AA" w14:textId="77777777" w:rsidR="00F54093" w:rsidRPr="00C604BF" w:rsidRDefault="00F54093" w:rsidP="007D4C13">
      <w:pPr>
        <w:pStyle w:val="Heading2"/>
        <w:rPr>
          <w:rFonts w:cs="Times New Roman"/>
          <w:szCs w:val="28"/>
        </w:rPr>
      </w:pPr>
      <w:bookmarkStart w:id="68" w:name="_Toc68874386"/>
      <w:r w:rsidRPr="00C604BF">
        <w:rPr>
          <w:rFonts w:cs="Times New Roman"/>
          <w:szCs w:val="28"/>
        </w:rPr>
        <w:t>Bài: Ôn tập văn nghị luận</w:t>
      </w:r>
      <w:bookmarkEnd w:id="68"/>
    </w:p>
    <w:p w14:paraId="525A74FA"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Văn biểu cảm đòi hỏi lời văn phải như thế nào ?</w:t>
      </w:r>
    </w:p>
    <w:p w14:paraId="73467AF3" w14:textId="77777777" w:rsidR="005204F3" w:rsidRPr="00C604BF" w:rsidRDefault="005204F3" w:rsidP="00FE28F0">
      <w:pPr>
        <w:numPr>
          <w:ilvl w:val="0"/>
          <w:numId w:val="66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Lời văn giàu cảm xúc, hình ảnh</w:t>
      </w:r>
    </w:p>
    <w:p w14:paraId="71E7BE33" w14:textId="77777777" w:rsidR="005204F3" w:rsidRPr="00C604BF" w:rsidRDefault="005204F3" w:rsidP="00FE28F0">
      <w:pPr>
        <w:numPr>
          <w:ilvl w:val="0"/>
          <w:numId w:val="6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Lời văn hùng hồn, đanh thép</w:t>
      </w:r>
    </w:p>
    <w:p w14:paraId="6278A987" w14:textId="77777777" w:rsidR="005204F3" w:rsidRPr="00C604BF" w:rsidRDefault="005204F3" w:rsidP="00FE28F0">
      <w:pPr>
        <w:numPr>
          <w:ilvl w:val="0"/>
          <w:numId w:val="6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Lời văn khúc triết, rõ ràng</w:t>
      </w:r>
    </w:p>
    <w:p w14:paraId="4A0C9BC0" w14:textId="77777777" w:rsidR="005204F3" w:rsidRPr="00C604BF" w:rsidRDefault="005204F3" w:rsidP="00FE28F0">
      <w:pPr>
        <w:numPr>
          <w:ilvl w:val="0"/>
          <w:numId w:val="6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Lời văn đa nghĩa</w:t>
      </w:r>
    </w:p>
    <w:p w14:paraId="60BFEA51"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Yếu tố nào không có trong văn bản nghị luận ?</w:t>
      </w:r>
    </w:p>
    <w:p w14:paraId="3D8D0FE6" w14:textId="77777777" w:rsidR="005204F3" w:rsidRPr="00C604BF" w:rsidRDefault="005204F3" w:rsidP="00FE28F0">
      <w:pPr>
        <w:numPr>
          <w:ilvl w:val="0"/>
          <w:numId w:val="6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Luận điểm       </w:t>
      </w:r>
    </w:p>
    <w:p w14:paraId="67A7C8AA" w14:textId="77777777" w:rsidR="005204F3" w:rsidRPr="00C604BF" w:rsidRDefault="005204F3" w:rsidP="00FE28F0">
      <w:pPr>
        <w:numPr>
          <w:ilvl w:val="0"/>
          <w:numId w:val="6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Luận cứ</w:t>
      </w:r>
    </w:p>
    <w:p w14:paraId="2ACA00FE" w14:textId="77777777" w:rsidR="005204F3" w:rsidRPr="00C604BF" w:rsidRDefault="005204F3" w:rsidP="00FE28F0">
      <w:pPr>
        <w:numPr>
          <w:ilvl w:val="0"/>
          <w:numId w:val="6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Các kiểu lập luận       </w:t>
      </w:r>
    </w:p>
    <w:p w14:paraId="2294E4F2" w14:textId="77777777" w:rsidR="005204F3" w:rsidRPr="00C604BF" w:rsidRDefault="005204F3" w:rsidP="00FE28F0">
      <w:pPr>
        <w:numPr>
          <w:ilvl w:val="0"/>
          <w:numId w:val="66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Cốt truyện</w:t>
      </w:r>
    </w:p>
    <w:p w14:paraId="451FD521"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Phương pháp lập luận trong bài:" Tinh thần yêu nước của nhân dân ta" của Hồ Chí Minh là?</w:t>
      </w:r>
    </w:p>
    <w:p w14:paraId="71403C2F" w14:textId="77777777" w:rsidR="005204F3" w:rsidRPr="00C604BF" w:rsidRDefault="005204F3" w:rsidP="00FE28F0">
      <w:pPr>
        <w:numPr>
          <w:ilvl w:val="0"/>
          <w:numId w:val="6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Tự sự</w:t>
      </w:r>
    </w:p>
    <w:p w14:paraId="4851D82D" w14:textId="77777777" w:rsidR="005204F3" w:rsidRPr="00C604BF" w:rsidRDefault="005204F3" w:rsidP="00FE28F0">
      <w:pPr>
        <w:numPr>
          <w:ilvl w:val="0"/>
          <w:numId w:val="6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Miêu tả</w:t>
      </w:r>
    </w:p>
    <w:p w14:paraId="06DF0EFE" w14:textId="77777777" w:rsidR="005204F3" w:rsidRPr="00C604BF" w:rsidRDefault="005204F3" w:rsidP="00FE28F0">
      <w:pPr>
        <w:numPr>
          <w:ilvl w:val="0"/>
          <w:numId w:val="67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Chứng minh</w:t>
      </w:r>
    </w:p>
    <w:p w14:paraId="364ED52E" w14:textId="77777777" w:rsidR="005204F3" w:rsidRPr="00C604BF" w:rsidRDefault="005204F3" w:rsidP="00FE28F0">
      <w:pPr>
        <w:numPr>
          <w:ilvl w:val="0"/>
          <w:numId w:val="6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Nghị luận</w:t>
      </w:r>
    </w:p>
    <w:p w14:paraId="09551450"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Yếu tố nào có ở cả ba thể loại : truyện, kí, thơ kể chuyện ?</w:t>
      </w:r>
    </w:p>
    <w:p w14:paraId="1FF9094C" w14:textId="77777777" w:rsidR="005204F3" w:rsidRPr="00C604BF" w:rsidRDefault="005204F3" w:rsidP="00FE28F0">
      <w:pPr>
        <w:numPr>
          <w:ilvl w:val="0"/>
          <w:numId w:val="6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Tứ thơ       </w:t>
      </w:r>
    </w:p>
    <w:p w14:paraId="2FE65FFC" w14:textId="77777777" w:rsidR="005204F3" w:rsidRPr="00C604BF" w:rsidRDefault="005204F3" w:rsidP="00FE28F0">
      <w:pPr>
        <w:numPr>
          <w:ilvl w:val="0"/>
          <w:numId w:val="6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Vần, nhịp</w:t>
      </w:r>
    </w:p>
    <w:p w14:paraId="33FD02F1" w14:textId="77777777" w:rsidR="005204F3" w:rsidRPr="00C604BF" w:rsidRDefault="005204F3" w:rsidP="00FE28F0">
      <w:pPr>
        <w:numPr>
          <w:ilvl w:val="0"/>
          <w:numId w:val="67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Nhân vật       </w:t>
      </w:r>
    </w:p>
    <w:p w14:paraId="0C669A77" w14:textId="77777777" w:rsidR="005204F3" w:rsidRPr="00C604BF" w:rsidRDefault="005204F3" w:rsidP="00FE28F0">
      <w:pPr>
        <w:numPr>
          <w:ilvl w:val="0"/>
          <w:numId w:val="6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Luận điểm</w:t>
      </w:r>
    </w:p>
    <w:p w14:paraId="57408293"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Phương pháp lập luận chính trong "Ý nghĩa văn chương" là:</w:t>
      </w:r>
    </w:p>
    <w:p w14:paraId="60DE15D8" w14:textId="77777777" w:rsidR="005204F3" w:rsidRPr="00C604BF" w:rsidRDefault="005204F3" w:rsidP="00FE28F0">
      <w:pPr>
        <w:numPr>
          <w:ilvl w:val="0"/>
          <w:numId w:val="6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giải thích</w:t>
      </w:r>
    </w:p>
    <w:p w14:paraId="42F8F482" w14:textId="77777777" w:rsidR="005204F3" w:rsidRPr="00C604BF" w:rsidRDefault="005204F3" w:rsidP="00FE28F0">
      <w:pPr>
        <w:numPr>
          <w:ilvl w:val="0"/>
          <w:numId w:val="6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bình luận</w:t>
      </w:r>
    </w:p>
    <w:p w14:paraId="63C8EE6D" w14:textId="77777777" w:rsidR="005204F3" w:rsidRPr="00C604BF" w:rsidRDefault="005204F3" w:rsidP="00FE28F0">
      <w:pPr>
        <w:numPr>
          <w:ilvl w:val="0"/>
          <w:numId w:val="6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chứng minh</w:t>
      </w:r>
    </w:p>
    <w:p w14:paraId="2E6FA537" w14:textId="77777777" w:rsidR="005204F3" w:rsidRPr="00C604BF" w:rsidRDefault="005204F3" w:rsidP="00FE28F0">
      <w:pPr>
        <w:numPr>
          <w:ilvl w:val="0"/>
          <w:numId w:val="67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đúng</w:t>
      </w:r>
    </w:p>
    <w:p w14:paraId="0C21EBC0"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Trong các văn bản sau, văn bản nào không thuộc văn nghị luận?</w:t>
      </w:r>
    </w:p>
    <w:p w14:paraId="0C5DE425" w14:textId="77777777" w:rsidR="005204F3" w:rsidRPr="00C604BF" w:rsidRDefault="005204F3" w:rsidP="00FE28F0">
      <w:pPr>
        <w:numPr>
          <w:ilvl w:val="0"/>
          <w:numId w:val="6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Tinh thần yêu nước của nhân dân ta</w:t>
      </w:r>
    </w:p>
    <w:p w14:paraId="0906062F" w14:textId="77777777" w:rsidR="005204F3" w:rsidRPr="00C604BF" w:rsidRDefault="005204F3" w:rsidP="00FE28F0">
      <w:pPr>
        <w:numPr>
          <w:ilvl w:val="0"/>
          <w:numId w:val="67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Cổng trường mở ra</w:t>
      </w:r>
    </w:p>
    <w:p w14:paraId="4727E907" w14:textId="77777777" w:rsidR="005204F3" w:rsidRPr="00C604BF" w:rsidRDefault="005204F3" w:rsidP="00FE28F0">
      <w:pPr>
        <w:numPr>
          <w:ilvl w:val="0"/>
          <w:numId w:val="6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Đức tính giản dị của Bác Hồ</w:t>
      </w:r>
    </w:p>
    <w:p w14:paraId="612394F9" w14:textId="77777777" w:rsidR="005204F3" w:rsidRPr="00C604BF" w:rsidRDefault="005204F3" w:rsidP="00FE28F0">
      <w:pPr>
        <w:numPr>
          <w:ilvl w:val="0"/>
          <w:numId w:val="6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Ý nghĩa văn chương.</w:t>
      </w:r>
    </w:p>
    <w:p w14:paraId="2D16EFB9" w14:textId="77777777" w:rsidR="005204F3" w:rsidRPr="00C604BF" w:rsidRDefault="005204F3"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Mỗi thể loại (tự sự, trữ tình, nghị luận) đều có những yếu tố đặc trưng của riêng mình mà không có ở bất kì một thể loại nào khác. Điều đó đúng hay sai ?</w:t>
      </w:r>
    </w:p>
    <w:p w14:paraId="63F748D2" w14:textId="77777777" w:rsidR="005204F3" w:rsidRPr="00C604BF" w:rsidRDefault="005204F3" w:rsidP="00FE28F0">
      <w:pPr>
        <w:numPr>
          <w:ilvl w:val="0"/>
          <w:numId w:val="67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Đúng       </w:t>
      </w:r>
    </w:p>
    <w:p w14:paraId="20B19E78" w14:textId="77777777" w:rsidR="00F54093" w:rsidRPr="00C604BF" w:rsidRDefault="005204F3" w:rsidP="00FE28F0">
      <w:pPr>
        <w:numPr>
          <w:ilvl w:val="0"/>
          <w:numId w:val="67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Sai</w:t>
      </w:r>
    </w:p>
    <w:p w14:paraId="591936F0" w14:textId="77777777" w:rsidR="00F54093" w:rsidRPr="00C604BF" w:rsidRDefault="00F54093" w:rsidP="00FE28F0">
      <w:pPr>
        <w:spacing w:after="120"/>
        <w:rPr>
          <w:rFonts w:ascii="Times New Roman" w:hAnsi="Times New Roman" w:cs="Times New Roman"/>
          <w:sz w:val="28"/>
          <w:szCs w:val="28"/>
        </w:rPr>
      </w:pPr>
    </w:p>
    <w:p w14:paraId="375D6AC2" w14:textId="77777777" w:rsidR="00F54093" w:rsidRPr="00C604BF" w:rsidRDefault="00F54093" w:rsidP="007D4C13">
      <w:pPr>
        <w:pStyle w:val="Heading2"/>
        <w:rPr>
          <w:rFonts w:cs="Times New Roman"/>
          <w:szCs w:val="28"/>
        </w:rPr>
      </w:pPr>
      <w:bookmarkStart w:id="69" w:name="_Toc68874387"/>
      <w:r w:rsidRPr="00C604BF">
        <w:rPr>
          <w:rFonts w:cs="Times New Roman"/>
          <w:szCs w:val="28"/>
        </w:rPr>
        <w:t>Bài: Chuyển đổi câu chủ động thành câu bị động (tiếp theo)</w:t>
      </w:r>
      <w:bookmarkEnd w:id="69"/>
    </w:p>
    <w:p w14:paraId="15D55897"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Dòng nào nói không nói đúng cách chuyển câu chủ động thành câu bị động?</w:t>
      </w:r>
    </w:p>
    <w:p w14:paraId="34B4509A" w14:textId="77777777" w:rsidR="005204F3" w:rsidRPr="00C604BF" w:rsidRDefault="005204F3" w:rsidP="00FE28F0">
      <w:pPr>
        <w:numPr>
          <w:ilvl w:val="0"/>
          <w:numId w:val="67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Chuyển từ hoặc cụm từ chỉ đối tượng của hoạt động lên đầu câu và thêm từ "bị".</w:t>
      </w:r>
    </w:p>
    <w:p w14:paraId="0485032F" w14:textId="77777777" w:rsidR="005204F3" w:rsidRPr="00C604BF" w:rsidRDefault="005204F3" w:rsidP="00FE28F0">
      <w:pPr>
        <w:numPr>
          <w:ilvl w:val="0"/>
          <w:numId w:val="67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Chuyển từ hoặc cụm từ chỉ đối tượng của hoạt động lên đầu câu đồng thời lược bỏ hoặc biến từ (cụm từ) chỉ chủ thể của hoạt động thành một bộ phận không bắt buộc trong câu.</w:t>
      </w:r>
    </w:p>
    <w:p w14:paraId="7DD7D060" w14:textId="77777777" w:rsidR="005204F3" w:rsidRPr="00C604BF" w:rsidRDefault="005204F3" w:rsidP="00FE28F0">
      <w:pPr>
        <w:numPr>
          <w:ilvl w:val="0"/>
          <w:numId w:val="675"/>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Chuyển từ hoặc cụm từ chỉ đối tượng của hoạt động lên đầu câu.</w:t>
      </w:r>
    </w:p>
    <w:p w14:paraId="5B61FCD1" w14:textId="77777777" w:rsidR="005204F3" w:rsidRPr="00C604BF" w:rsidRDefault="005204F3" w:rsidP="00FE28F0">
      <w:pPr>
        <w:numPr>
          <w:ilvl w:val="0"/>
          <w:numId w:val="67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Chuyển từ hoặc cụm từ chỉ đối tượng của hoạt động lên đầu câu và thêm từ "được".</w:t>
      </w:r>
    </w:p>
    <w:p w14:paraId="592CC733"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Câu chủ động sau có thể chuyển thành câu bị động nào?</w:t>
      </w:r>
    </w:p>
    <w:p w14:paraId="25E2D13C"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Một nhà sư vô danh đã xây ngôi chùa ấy từ thế kỉ XIII</w:t>
      </w:r>
    </w:p>
    <w:p w14:paraId="0981BF3F" w14:textId="77777777" w:rsidR="005204F3" w:rsidRPr="00C604BF" w:rsidRDefault="005204F3" w:rsidP="00FE28F0">
      <w:pPr>
        <w:numPr>
          <w:ilvl w:val="0"/>
          <w:numId w:val="67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Ngôi chùa ấy đã được một nhà sư vô danh xây từ thế kỉ XIII.</w:t>
      </w:r>
    </w:p>
    <w:p w14:paraId="51927C33" w14:textId="77777777" w:rsidR="005204F3" w:rsidRPr="00C604BF" w:rsidRDefault="005204F3" w:rsidP="00FE28F0">
      <w:pPr>
        <w:numPr>
          <w:ilvl w:val="0"/>
          <w:numId w:val="67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Ngôi chùa ấy xây từ thế kỉ XIII.</w:t>
      </w:r>
    </w:p>
    <w:p w14:paraId="7BB37FB9" w14:textId="77777777" w:rsidR="005204F3" w:rsidRPr="00C604BF" w:rsidRDefault="005204F3" w:rsidP="00FE28F0">
      <w:pPr>
        <w:numPr>
          <w:ilvl w:val="0"/>
          <w:numId w:val="67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Ngôi chùa ấy bị xây từ thế kỉ XIII bởi một nhà sư vô danh.</w:t>
      </w:r>
    </w:p>
    <w:p w14:paraId="3037DC30" w14:textId="77777777" w:rsidR="005204F3" w:rsidRPr="00C604BF" w:rsidRDefault="005204F3" w:rsidP="00FE28F0">
      <w:pPr>
        <w:numPr>
          <w:ilvl w:val="0"/>
          <w:numId w:val="676"/>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đều đúng.</w:t>
      </w:r>
    </w:p>
    <w:p w14:paraId="6A06DA34"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Câu bị động có từ “được” hàm ý đánh giá về sự việc trong câu như thế nào?</w:t>
      </w:r>
    </w:p>
    <w:p w14:paraId="23EDE2A5" w14:textId="77777777" w:rsidR="005204F3" w:rsidRPr="00C604BF" w:rsidRDefault="005204F3" w:rsidP="00FE28F0">
      <w:pPr>
        <w:numPr>
          <w:ilvl w:val="0"/>
          <w:numId w:val="677"/>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Tích cực.</w:t>
      </w:r>
    </w:p>
    <w:p w14:paraId="781CA10A" w14:textId="77777777" w:rsidR="005204F3" w:rsidRPr="00C604BF" w:rsidRDefault="005204F3" w:rsidP="00FE28F0">
      <w:pPr>
        <w:numPr>
          <w:ilvl w:val="0"/>
          <w:numId w:val="67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Tiêu cực.</w:t>
      </w:r>
    </w:p>
    <w:p w14:paraId="7D5AF94F" w14:textId="77777777" w:rsidR="005204F3" w:rsidRPr="00C604BF" w:rsidRDefault="005204F3" w:rsidP="00FE28F0">
      <w:pPr>
        <w:numPr>
          <w:ilvl w:val="0"/>
          <w:numId w:val="67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Khen ngợi.</w:t>
      </w:r>
    </w:p>
    <w:p w14:paraId="261B557F" w14:textId="77777777" w:rsidR="005204F3" w:rsidRPr="00C604BF" w:rsidRDefault="005204F3" w:rsidP="00FE28F0">
      <w:pPr>
        <w:numPr>
          <w:ilvl w:val="0"/>
          <w:numId w:val="67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Phê bình.</w:t>
      </w:r>
    </w:p>
    <w:p w14:paraId="01AB9E1D"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Có mấy cách chuyển đổi câu chủ động thành câu bị đông?</w:t>
      </w:r>
    </w:p>
    <w:p w14:paraId="2FDD821F" w14:textId="77777777" w:rsidR="005204F3" w:rsidRPr="00C604BF" w:rsidRDefault="005204F3" w:rsidP="00FE28F0">
      <w:pPr>
        <w:numPr>
          <w:ilvl w:val="0"/>
          <w:numId w:val="678"/>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2 cách</w:t>
      </w:r>
    </w:p>
    <w:p w14:paraId="5FD5B2F5" w14:textId="77777777" w:rsidR="005204F3" w:rsidRPr="00C604BF" w:rsidRDefault="005204F3" w:rsidP="00FE28F0">
      <w:pPr>
        <w:numPr>
          <w:ilvl w:val="0"/>
          <w:numId w:val="67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3 cách</w:t>
      </w:r>
    </w:p>
    <w:p w14:paraId="243F4DBA" w14:textId="77777777" w:rsidR="005204F3" w:rsidRPr="00C604BF" w:rsidRDefault="005204F3" w:rsidP="00FE28F0">
      <w:pPr>
        <w:numPr>
          <w:ilvl w:val="0"/>
          <w:numId w:val="67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4 cách</w:t>
      </w:r>
    </w:p>
    <w:p w14:paraId="2B95A18D" w14:textId="77777777" w:rsidR="005204F3" w:rsidRPr="00C604BF" w:rsidRDefault="005204F3" w:rsidP="00FE28F0">
      <w:pPr>
        <w:numPr>
          <w:ilvl w:val="0"/>
          <w:numId w:val="67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5 cách</w:t>
      </w:r>
    </w:p>
    <w:p w14:paraId="266374EB"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Câu chủ động sau có thể chuyển thành câu bị động nào?</w:t>
      </w:r>
    </w:p>
    <w:p w14:paraId="508914EA"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Người ta làm tất cả cánh cửa chùa bằng gỗ lim</w:t>
      </w:r>
    </w:p>
    <w:p w14:paraId="35F44208" w14:textId="77777777" w:rsidR="005204F3" w:rsidRPr="00C604BF" w:rsidRDefault="005204F3" w:rsidP="00FE28F0">
      <w:pPr>
        <w:numPr>
          <w:ilvl w:val="0"/>
          <w:numId w:val="67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Tất cả cánh cửa chùa bị người ta làm bằng gỗ lim.</w:t>
      </w:r>
    </w:p>
    <w:p w14:paraId="7695EB65" w14:textId="77777777" w:rsidR="005204F3" w:rsidRPr="00C604BF" w:rsidRDefault="005204F3" w:rsidP="00FE28F0">
      <w:pPr>
        <w:numPr>
          <w:ilvl w:val="0"/>
          <w:numId w:val="67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Tất cả cánh cửa chùa được người ta làm bằng gỗ lim.</w:t>
      </w:r>
    </w:p>
    <w:p w14:paraId="70746E43" w14:textId="77777777" w:rsidR="005204F3" w:rsidRPr="00C604BF" w:rsidRDefault="005204F3" w:rsidP="00FE28F0">
      <w:pPr>
        <w:numPr>
          <w:ilvl w:val="0"/>
          <w:numId w:val="67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Tất cả cánh cửa chùa làm bằng gỗ lim.</w:t>
      </w:r>
    </w:p>
    <w:p w14:paraId="3DB6E1D2" w14:textId="77777777" w:rsidR="005204F3" w:rsidRPr="00C604BF" w:rsidRDefault="005204F3" w:rsidP="00FE28F0">
      <w:pPr>
        <w:numPr>
          <w:ilvl w:val="0"/>
          <w:numId w:val="679"/>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B và C đều đúng</w:t>
      </w:r>
    </w:p>
    <w:p w14:paraId="2C021B45"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Trong các câu sau, câu nào không phải là câu bị động ?</w:t>
      </w:r>
    </w:p>
    <w:p w14:paraId="67DCE1B5" w14:textId="77777777" w:rsidR="005204F3" w:rsidRPr="00C604BF" w:rsidRDefault="005204F3" w:rsidP="00FE28F0">
      <w:pPr>
        <w:numPr>
          <w:ilvl w:val="0"/>
          <w:numId w:val="680"/>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Năm nay, nông dân cả nước được một vụ mùa bội thu.</w:t>
      </w:r>
    </w:p>
    <w:p w14:paraId="1FCBCD13" w14:textId="77777777" w:rsidR="005204F3" w:rsidRPr="00C604BF" w:rsidRDefault="005204F3" w:rsidP="00FE28F0">
      <w:pPr>
        <w:numPr>
          <w:ilvl w:val="0"/>
          <w:numId w:val="68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Ngôi nhà này được ông tôi xây từ ba mươi năm trước.</w:t>
      </w:r>
    </w:p>
    <w:p w14:paraId="68871017" w14:textId="77777777" w:rsidR="005204F3" w:rsidRPr="00C604BF" w:rsidRDefault="005204F3" w:rsidP="00FE28F0">
      <w:pPr>
        <w:numPr>
          <w:ilvl w:val="0"/>
          <w:numId w:val="68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Sản phẩm này rất được khách hàng ưa chuộng.</w:t>
      </w:r>
    </w:p>
    <w:p w14:paraId="2081396B" w14:textId="77777777" w:rsidR="005204F3" w:rsidRPr="00C604BF" w:rsidRDefault="005204F3" w:rsidP="00FE28F0">
      <w:pPr>
        <w:numPr>
          <w:ilvl w:val="0"/>
          <w:numId w:val="68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Lam bị thầy giáo phê bình vì không làm bài tập về nhà.</w:t>
      </w:r>
    </w:p>
    <w:p w14:paraId="18848967"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Trong những câu sau câu nào không phải là câu chủ động ?</w:t>
      </w:r>
    </w:p>
    <w:p w14:paraId="2F97EB7E" w14:textId="77777777" w:rsidR="005204F3" w:rsidRPr="00C604BF" w:rsidRDefault="005204F3" w:rsidP="00FE28F0">
      <w:pPr>
        <w:numPr>
          <w:ilvl w:val="0"/>
          <w:numId w:val="68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Thầy hiệu trưởng là người đã xây dựng ngôi trường này từ những năm đầu kháng chiến chống Mĩ.</w:t>
      </w:r>
    </w:p>
    <w:p w14:paraId="723207A7" w14:textId="77777777" w:rsidR="005204F3" w:rsidRPr="00C604BF" w:rsidRDefault="005204F3" w:rsidP="00FE28F0">
      <w:pPr>
        <w:numPr>
          <w:ilvl w:val="0"/>
          <w:numId w:val="681"/>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Mái nhà được họ làm bằng cỏ tranh và lá cọ.</w:t>
      </w:r>
    </w:p>
    <w:p w14:paraId="045C8B6E" w14:textId="77777777" w:rsidR="005204F3" w:rsidRPr="00C604BF" w:rsidRDefault="005204F3" w:rsidP="00FE28F0">
      <w:pPr>
        <w:numPr>
          <w:ilvl w:val="0"/>
          <w:numId w:val="68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Sáng sáng cô gái dắt chú chó đi dạo quanh bờ hồ.</w:t>
      </w:r>
    </w:p>
    <w:p w14:paraId="6D5DB4E1" w14:textId="77777777" w:rsidR="005204F3" w:rsidRPr="00C604BF" w:rsidRDefault="005204F3" w:rsidP="00FE28F0">
      <w:pPr>
        <w:numPr>
          <w:ilvl w:val="0"/>
          <w:numId w:val="68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Người ta dựng hàng rào chắn quanh cây cổ thụ đó.</w:t>
      </w:r>
    </w:p>
    <w:p w14:paraId="3EF1053D"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Tất cả những câu có chứa từ bị , được thì đều là câu bị động. Diều này đúng hay sai ?</w:t>
      </w:r>
    </w:p>
    <w:p w14:paraId="3F62C569" w14:textId="77777777" w:rsidR="005204F3" w:rsidRPr="00C604BF" w:rsidRDefault="005204F3" w:rsidP="00FE28F0">
      <w:pPr>
        <w:numPr>
          <w:ilvl w:val="0"/>
          <w:numId w:val="68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đúng</w:t>
      </w:r>
    </w:p>
    <w:p w14:paraId="4B3C153A" w14:textId="77777777" w:rsidR="005204F3" w:rsidRPr="00C604BF" w:rsidRDefault="005204F3" w:rsidP="00FE28F0">
      <w:pPr>
        <w:numPr>
          <w:ilvl w:val="0"/>
          <w:numId w:val="682"/>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sai</w:t>
      </w:r>
    </w:p>
    <w:p w14:paraId="5B0721DE"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Câu bị động sau có thể chuyển thành câu chủ động nào?</w:t>
      </w:r>
    </w:p>
    <w:p w14:paraId="3BAB2CA6"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Bèo bị gió đẩy trôi dạt vào bờ.</w:t>
      </w:r>
    </w:p>
    <w:p w14:paraId="30DC9E78" w14:textId="77777777" w:rsidR="005204F3" w:rsidRPr="00C604BF" w:rsidRDefault="005204F3" w:rsidP="00FE28F0">
      <w:pPr>
        <w:numPr>
          <w:ilvl w:val="0"/>
          <w:numId w:val="683"/>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Gió đẩy bèo trôi dạt vào bờ</w:t>
      </w:r>
    </w:p>
    <w:p w14:paraId="1AB823FC" w14:textId="77777777" w:rsidR="005204F3" w:rsidRPr="00C604BF" w:rsidRDefault="005204F3" w:rsidP="00FE28F0">
      <w:pPr>
        <w:numPr>
          <w:ilvl w:val="0"/>
          <w:numId w:val="68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Bèo được gió đẩy trôi dạt vào bờ.</w:t>
      </w:r>
    </w:p>
    <w:p w14:paraId="25492B7A" w14:textId="77777777" w:rsidR="005204F3" w:rsidRPr="00C604BF" w:rsidRDefault="005204F3" w:rsidP="00FE28F0">
      <w:pPr>
        <w:numPr>
          <w:ilvl w:val="0"/>
          <w:numId w:val="68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Cả A và B đều đúng</w:t>
      </w:r>
    </w:p>
    <w:p w14:paraId="0315B241" w14:textId="77777777" w:rsidR="005204F3" w:rsidRPr="00C604BF" w:rsidRDefault="005204F3" w:rsidP="00FE28F0">
      <w:pPr>
        <w:numPr>
          <w:ilvl w:val="0"/>
          <w:numId w:val="68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đều sai</w:t>
      </w:r>
    </w:p>
    <w:p w14:paraId="72640D4D"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Trong các câu sau, câu nào không phải là câu chủ động?</w:t>
      </w:r>
    </w:p>
    <w:p w14:paraId="035F2AD4" w14:textId="77777777" w:rsidR="005204F3" w:rsidRPr="00C604BF" w:rsidRDefault="005204F3" w:rsidP="00FE28F0">
      <w:pPr>
        <w:numPr>
          <w:ilvl w:val="0"/>
          <w:numId w:val="68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Văn chương gây cho ta những tình cảm ta không có, luyện những tình cảm ta sẵn có.</w:t>
      </w:r>
    </w:p>
    <w:p w14:paraId="74FAC820" w14:textId="77777777" w:rsidR="005204F3" w:rsidRPr="00C604BF" w:rsidRDefault="005204F3" w:rsidP="00FE28F0">
      <w:pPr>
        <w:numPr>
          <w:ilvl w:val="0"/>
          <w:numId w:val="68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Văn chương luyện cho ta những tình cảm ta sẵn có.</w:t>
      </w:r>
    </w:p>
    <w:p w14:paraId="53DC6DE8" w14:textId="77777777" w:rsidR="005204F3" w:rsidRPr="00C604BF" w:rsidRDefault="005204F3" w:rsidP="00FE28F0">
      <w:pPr>
        <w:numPr>
          <w:ilvl w:val="0"/>
          <w:numId w:val="68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Văn chương gây cho ta những tình cảm ta không có.</w:t>
      </w:r>
    </w:p>
    <w:p w14:paraId="4A7147E7" w14:textId="77777777" w:rsidR="005204F3" w:rsidRPr="00C604BF" w:rsidRDefault="005204F3" w:rsidP="00FE28F0">
      <w:pPr>
        <w:numPr>
          <w:ilvl w:val="0"/>
          <w:numId w:val="684"/>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Ta được văn chương luyện cho những tình cảm ta sẵn có.</w:t>
      </w:r>
    </w:p>
    <w:p w14:paraId="76E054F6"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Cách phân loại câu bị động trong tiếng Việt dựa trên cơ sở nào?</w:t>
      </w:r>
    </w:p>
    <w:p w14:paraId="17285EBA" w14:textId="77777777" w:rsidR="005204F3" w:rsidRPr="00C604BF" w:rsidRDefault="005204F3" w:rsidP="00FE28F0">
      <w:pPr>
        <w:numPr>
          <w:ilvl w:val="0"/>
          <w:numId w:val="68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Dựa vào vị trí của trạng ngữ trong câu.</w:t>
      </w:r>
    </w:p>
    <w:p w14:paraId="02C6B4B4" w14:textId="77777777" w:rsidR="005204F3" w:rsidRPr="00C604BF" w:rsidRDefault="005204F3" w:rsidP="00FE28F0">
      <w:pPr>
        <w:numPr>
          <w:ilvl w:val="0"/>
          <w:numId w:val="68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Dựa vào các biện pháp tu từ được sử dụng trong câu.</w:t>
      </w:r>
    </w:p>
    <w:p w14:paraId="1C0F1A89" w14:textId="77777777" w:rsidR="005204F3" w:rsidRPr="00C604BF" w:rsidRDefault="005204F3" w:rsidP="00FE28F0">
      <w:pPr>
        <w:numPr>
          <w:ilvl w:val="0"/>
          <w:numId w:val="68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Dựa vào ý nghĩa của câu đó.</w:t>
      </w:r>
    </w:p>
    <w:p w14:paraId="0A79B5A5" w14:textId="77777777" w:rsidR="005204F3" w:rsidRPr="00C604BF" w:rsidRDefault="005204F3" w:rsidP="00FE28F0">
      <w:pPr>
        <w:numPr>
          <w:ilvl w:val="0"/>
          <w:numId w:val="685"/>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Dựa vào sự tham gia cấu tạo câu của các từ "bị, được".</w:t>
      </w:r>
    </w:p>
    <w:p w14:paraId="7A3A2413"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Câu bị động có từ "được" hàm ý đánh giá về sự việc trong câu như thế nào?</w:t>
      </w:r>
    </w:p>
    <w:p w14:paraId="2386E264" w14:textId="77777777" w:rsidR="005204F3" w:rsidRPr="00C604BF" w:rsidRDefault="005204F3" w:rsidP="00FE28F0">
      <w:pPr>
        <w:numPr>
          <w:ilvl w:val="0"/>
          <w:numId w:val="68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Phê bình.</w:t>
      </w:r>
    </w:p>
    <w:p w14:paraId="08A7E8FA" w14:textId="77777777" w:rsidR="005204F3" w:rsidRPr="00C604BF" w:rsidRDefault="005204F3" w:rsidP="00FE28F0">
      <w:pPr>
        <w:numPr>
          <w:ilvl w:val="0"/>
          <w:numId w:val="68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Tiêu cực.</w:t>
      </w:r>
    </w:p>
    <w:p w14:paraId="2CA17FB6" w14:textId="77777777" w:rsidR="005204F3" w:rsidRPr="00C604BF" w:rsidRDefault="005204F3" w:rsidP="00FE28F0">
      <w:pPr>
        <w:numPr>
          <w:ilvl w:val="0"/>
          <w:numId w:val="68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Khen ngợi.</w:t>
      </w:r>
    </w:p>
    <w:p w14:paraId="4AAD2822" w14:textId="77777777" w:rsidR="005204F3" w:rsidRPr="00C604BF" w:rsidRDefault="005204F3" w:rsidP="00FE28F0">
      <w:pPr>
        <w:numPr>
          <w:ilvl w:val="0"/>
          <w:numId w:val="686"/>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Tích cực.</w:t>
      </w:r>
    </w:p>
    <w:p w14:paraId="6FE970F9" w14:textId="77777777" w:rsidR="005204F3" w:rsidRPr="00C604BF" w:rsidRDefault="005204F3"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13:</w:t>
      </w:r>
      <w:r w:rsidRPr="00C604BF">
        <w:rPr>
          <w:rFonts w:ascii="Times New Roman" w:eastAsia="Times New Roman" w:hAnsi="Times New Roman" w:cs="Times New Roman"/>
          <w:color w:val="000000"/>
          <w:sz w:val="28"/>
          <w:szCs w:val="28"/>
        </w:rPr>
        <w:t>  Trong các câu sau, câu nào là câu bị động?</w:t>
      </w:r>
    </w:p>
    <w:p w14:paraId="699FEB61" w14:textId="77777777" w:rsidR="005204F3" w:rsidRPr="00C604BF" w:rsidRDefault="005204F3" w:rsidP="00FE28F0">
      <w:pPr>
        <w:numPr>
          <w:ilvl w:val="0"/>
          <w:numId w:val="68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Nhà nước tặng Hoài Thanh viết Giải thưởng Hồ Chí Minh về Văn học và nghệ thuật năm 2000.</w:t>
      </w:r>
    </w:p>
    <w:p w14:paraId="3715C9DF" w14:textId="77777777" w:rsidR="005204F3" w:rsidRPr="00C604BF" w:rsidRDefault="005204F3" w:rsidP="00FE28F0">
      <w:pPr>
        <w:numPr>
          <w:ilvl w:val="0"/>
          <w:numId w:val="68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Hoài Thanh viết "Thi nhân Việt Nam" năm 1942.</w:t>
      </w:r>
    </w:p>
    <w:p w14:paraId="59EE3D7C" w14:textId="77777777" w:rsidR="005204F3" w:rsidRPr="00C604BF" w:rsidRDefault="005204F3" w:rsidP="00FE28F0">
      <w:pPr>
        <w:numPr>
          <w:ilvl w:val="0"/>
          <w:numId w:val="687"/>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"Thi nhân Việt Nam" được Hoài Thanh viết năm 1942.</w:t>
      </w:r>
    </w:p>
    <w:p w14:paraId="23B9B735" w14:textId="77777777" w:rsidR="00F54093" w:rsidRPr="00C604BF" w:rsidRDefault="005204F3" w:rsidP="00FE28F0">
      <w:pPr>
        <w:numPr>
          <w:ilvl w:val="0"/>
          <w:numId w:val="68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Độc giả văn chương rất yêu mến các tác phẩm phê bình văn học của Hoài Thanh.</w:t>
      </w:r>
    </w:p>
    <w:p w14:paraId="26B63B15" w14:textId="77777777" w:rsidR="00F54093" w:rsidRPr="00C604BF" w:rsidRDefault="00F54093" w:rsidP="00FE28F0">
      <w:pPr>
        <w:spacing w:after="120"/>
        <w:rPr>
          <w:rFonts w:ascii="Times New Roman" w:hAnsi="Times New Roman" w:cs="Times New Roman"/>
          <w:sz w:val="28"/>
          <w:szCs w:val="28"/>
        </w:rPr>
      </w:pPr>
    </w:p>
    <w:p w14:paraId="38054B67" w14:textId="77777777" w:rsidR="00F54093" w:rsidRPr="00C604BF" w:rsidRDefault="00F54093" w:rsidP="007D4C13">
      <w:pPr>
        <w:pStyle w:val="Heading2"/>
        <w:rPr>
          <w:rFonts w:cs="Times New Roman"/>
          <w:szCs w:val="28"/>
        </w:rPr>
      </w:pPr>
      <w:bookmarkStart w:id="70" w:name="_Toc68874388"/>
      <w:r w:rsidRPr="00C604BF">
        <w:rPr>
          <w:rFonts w:cs="Times New Roman"/>
          <w:szCs w:val="28"/>
        </w:rPr>
        <w:t>Bài: Tìm hiểu chung về phép lập luận giải thích</w:t>
      </w:r>
      <w:bookmarkEnd w:id="70"/>
    </w:p>
    <w:p w14:paraId="3E2A7FCA"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Có mấy cách giải thích trong một bài văn viết theo phép lập luận giải thích?</w:t>
      </w:r>
    </w:p>
    <w:p w14:paraId="7F754C42" w14:textId="77777777" w:rsidR="00725C7B" w:rsidRPr="00C604BF" w:rsidRDefault="00725C7B" w:rsidP="00FE28F0">
      <w:pPr>
        <w:numPr>
          <w:ilvl w:val="0"/>
          <w:numId w:val="68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Chỉ một cách duy nhất.</w:t>
      </w:r>
    </w:p>
    <w:p w14:paraId="51FB850C" w14:textId="77777777" w:rsidR="00725C7B" w:rsidRPr="00C604BF" w:rsidRDefault="00725C7B" w:rsidP="00FE28F0">
      <w:pPr>
        <w:numPr>
          <w:ilvl w:val="0"/>
          <w:numId w:val="68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Hai cách.</w:t>
      </w:r>
    </w:p>
    <w:p w14:paraId="392C0DFA" w14:textId="77777777" w:rsidR="00725C7B" w:rsidRPr="00C604BF" w:rsidRDefault="00725C7B" w:rsidP="00FE28F0">
      <w:pPr>
        <w:numPr>
          <w:ilvl w:val="0"/>
          <w:numId w:val="688"/>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Cách giải thích rất đa dạng.</w:t>
      </w:r>
    </w:p>
    <w:p w14:paraId="6A2109E2" w14:textId="77777777" w:rsidR="00725C7B" w:rsidRPr="00C604BF" w:rsidRDefault="00725C7B" w:rsidP="00FE28F0">
      <w:pPr>
        <w:numPr>
          <w:ilvl w:val="0"/>
          <w:numId w:val="68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B và C đều sai.</w:t>
      </w:r>
    </w:p>
    <w:p w14:paraId="108509AE"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Đoạn văn sau đây được triển khai theo phép lập luận nào?</w:t>
      </w:r>
    </w:p>
    <w:p w14:paraId="5AD1253C"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Khiêm tốn là tính nhã nhặn, biết sống một cách nhún nhường, luôn luôn hướng về phía tiến bộ, tự khép mình vào những khuôn thước của cuộc đời, bao giờ cũng không ngừng học hỏi. Hoài bão lớn nhất của con người là tiến mãi không ngừng. Nhưng không nhằm mục đích tự khoe khoang, tự đề cao cá nhân mình trước người khác.</w:t>
      </w:r>
    </w:p>
    <w:p w14:paraId="248E6483"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(Theo Lâm Ngữ Đường, Tinh hoa sử thế)</w:t>
      </w:r>
    </w:p>
    <w:p w14:paraId="05B2B6C8" w14:textId="77777777" w:rsidR="00725C7B" w:rsidRPr="00C604BF" w:rsidRDefault="00725C7B" w:rsidP="00FE28F0">
      <w:pPr>
        <w:numPr>
          <w:ilvl w:val="0"/>
          <w:numId w:val="68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Chứng minh</w:t>
      </w:r>
    </w:p>
    <w:p w14:paraId="341ACB2F" w14:textId="77777777" w:rsidR="00725C7B" w:rsidRPr="00C604BF" w:rsidRDefault="00725C7B" w:rsidP="00FE28F0">
      <w:pPr>
        <w:numPr>
          <w:ilvl w:val="0"/>
          <w:numId w:val="68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Biểu cảm</w:t>
      </w:r>
    </w:p>
    <w:p w14:paraId="02F18A38" w14:textId="77777777" w:rsidR="00725C7B" w:rsidRPr="00C604BF" w:rsidRDefault="00725C7B" w:rsidP="00FE28F0">
      <w:pPr>
        <w:numPr>
          <w:ilvl w:val="0"/>
          <w:numId w:val="689"/>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C.Giải thích</w:t>
      </w:r>
    </w:p>
    <w:p w14:paraId="0750260B" w14:textId="77777777" w:rsidR="00725C7B" w:rsidRPr="00C604BF" w:rsidRDefault="00725C7B" w:rsidP="00FE28F0">
      <w:pPr>
        <w:numPr>
          <w:ilvl w:val="0"/>
          <w:numId w:val="68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Kể chuyện</w:t>
      </w:r>
    </w:p>
    <w:p w14:paraId="28D0211B"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Những lĩnh vực nào cần sử dụng thao tác giải thích ?</w:t>
      </w:r>
    </w:p>
    <w:p w14:paraId="5392E09D" w14:textId="77777777" w:rsidR="00725C7B" w:rsidRPr="00C604BF" w:rsidRDefault="00725C7B" w:rsidP="00FE28F0">
      <w:pPr>
        <w:numPr>
          <w:ilvl w:val="0"/>
          <w:numId w:val="69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Chỉ trong văn nghị luận    </w:t>
      </w:r>
    </w:p>
    <w:p w14:paraId="44BFD37E" w14:textId="77777777" w:rsidR="00725C7B" w:rsidRPr="00C604BF" w:rsidRDefault="00725C7B" w:rsidP="00FE28F0">
      <w:pPr>
        <w:numPr>
          <w:ilvl w:val="0"/>
          <w:numId w:val="690"/>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Trong tất cả các lĩnh vực</w:t>
      </w:r>
    </w:p>
    <w:p w14:paraId="0E2172E0" w14:textId="77777777" w:rsidR="00725C7B" w:rsidRPr="00C604BF" w:rsidRDefault="00725C7B" w:rsidP="00FE28F0">
      <w:pPr>
        <w:numPr>
          <w:ilvl w:val="0"/>
          <w:numId w:val="69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Chỉ trong nghiên cứu khoa học   </w:t>
      </w:r>
    </w:p>
    <w:p w14:paraId="3440B6A5" w14:textId="77777777" w:rsidR="00725C7B" w:rsidRPr="00C604BF" w:rsidRDefault="00725C7B" w:rsidP="00FE28F0">
      <w:pPr>
        <w:numPr>
          <w:ilvl w:val="0"/>
          <w:numId w:val="69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Chỉ trong đời sống hàng ngày</w:t>
      </w:r>
    </w:p>
    <w:p w14:paraId="31ABA56B"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4:</w:t>
      </w:r>
      <w:r w:rsidRPr="00C604BF">
        <w:rPr>
          <w:rFonts w:ascii="Times New Roman" w:eastAsia="Times New Roman" w:hAnsi="Times New Roman" w:cs="Times New Roman"/>
          <w:color w:val="000000"/>
          <w:sz w:val="28"/>
          <w:szCs w:val="28"/>
        </w:rPr>
        <w:t> Câu hỏi nào sau đây không nêu ra khi muốn giải thích rõ một vấn đề gì đó trong phép lập luận giải thích?</w:t>
      </w:r>
    </w:p>
    <w:p w14:paraId="20F5CCAB" w14:textId="77777777" w:rsidR="00725C7B" w:rsidRPr="00C604BF" w:rsidRDefault="00725C7B" w:rsidP="00FE28F0">
      <w:pPr>
        <w:numPr>
          <w:ilvl w:val="0"/>
          <w:numId w:val="69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gì?</w:t>
      </w:r>
    </w:p>
    <w:p w14:paraId="10B98AF3" w14:textId="77777777" w:rsidR="00725C7B" w:rsidRPr="00C604BF" w:rsidRDefault="00725C7B" w:rsidP="00FE28F0">
      <w:pPr>
        <w:numPr>
          <w:ilvl w:val="0"/>
          <w:numId w:val="69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Như thế nào?</w:t>
      </w:r>
    </w:p>
    <w:p w14:paraId="3914430D" w14:textId="77777777" w:rsidR="00725C7B" w:rsidRPr="00C604BF" w:rsidRDefault="00725C7B" w:rsidP="00FE28F0">
      <w:pPr>
        <w:numPr>
          <w:ilvl w:val="0"/>
          <w:numId w:val="69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Tại sao?</w:t>
      </w:r>
    </w:p>
    <w:p w14:paraId="595D1B18" w14:textId="77777777" w:rsidR="00725C7B" w:rsidRPr="00C604BF" w:rsidRDefault="00725C7B" w:rsidP="00FE28F0">
      <w:pPr>
        <w:numPr>
          <w:ilvl w:val="0"/>
          <w:numId w:val="691"/>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Có được yâu thích không?</w:t>
      </w:r>
    </w:p>
    <w:p w14:paraId="63E54B99"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Trong văn bản nghị luận, phép lập luận giải thích được hiểu là gì ?</w:t>
      </w:r>
    </w:p>
    <w:p w14:paraId="6E920B4A" w14:textId="77777777" w:rsidR="00725C7B" w:rsidRPr="00C604BF" w:rsidRDefault="00725C7B" w:rsidP="00FE28F0">
      <w:pPr>
        <w:numPr>
          <w:ilvl w:val="0"/>
          <w:numId w:val="69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việc kể tên các đặc điểm của một hiện tượng nào đó</w:t>
      </w:r>
    </w:p>
    <w:p w14:paraId="73C8067F" w14:textId="77777777" w:rsidR="00725C7B" w:rsidRPr="00C604BF" w:rsidRDefault="00725C7B" w:rsidP="00FE28F0">
      <w:pPr>
        <w:numPr>
          <w:ilvl w:val="0"/>
          <w:numId w:val="69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việc nêu vai trò của một sự vật, hiện tượng nào đó đối với cuộc sống của con người.</w:t>
      </w:r>
    </w:p>
    <w:p w14:paraId="5BAE36A3" w14:textId="77777777" w:rsidR="00725C7B" w:rsidRPr="00C604BF" w:rsidRDefault="00725C7B" w:rsidP="00FE28F0">
      <w:pPr>
        <w:numPr>
          <w:ilvl w:val="0"/>
          <w:numId w:val="69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việc chỉ ra cách thức thực hiện một công việc nào đó</w:t>
      </w:r>
    </w:p>
    <w:p w14:paraId="4572F8D6" w14:textId="77777777" w:rsidR="00725C7B" w:rsidRPr="00C604BF" w:rsidRDefault="00725C7B" w:rsidP="00FE28F0">
      <w:pPr>
        <w:numPr>
          <w:ilvl w:val="0"/>
          <w:numId w:val="692"/>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việc làm cho người đọc hiểu rõ các tư tưởng, đạo lí, phẩm chất, quan hệ…</w:t>
      </w:r>
    </w:p>
    <w:p w14:paraId="66C0F99D"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Khi bạn em không chăm chỉ học tập, em giải thích cho bạn rằng : ‘‘Khi còn nhỏ không chịu học hành thì lớn lên không làm được việc gì to lớn cả’’ thì mục đích giải thích của em là gì ?</w:t>
      </w:r>
    </w:p>
    <w:p w14:paraId="1434EE01" w14:textId="77777777" w:rsidR="00725C7B" w:rsidRPr="00C604BF" w:rsidRDefault="00725C7B" w:rsidP="00FE28F0">
      <w:pPr>
        <w:numPr>
          <w:ilvl w:val="0"/>
          <w:numId w:val="69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Để bạn hiểu được em là người bạn tốt nhất của bạn ấy.</w:t>
      </w:r>
    </w:p>
    <w:p w14:paraId="4D9B5A67" w14:textId="77777777" w:rsidR="00725C7B" w:rsidRPr="00C604BF" w:rsidRDefault="00725C7B" w:rsidP="00FE28F0">
      <w:pPr>
        <w:numPr>
          <w:ilvl w:val="0"/>
          <w:numId w:val="693"/>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Để bạn hiểu được bạn đã sai và phải chăm học hơn.</w:t>
      </w:r>
    </w:p>
    <w:p w14:paraId="5BE80A8A" w14:textId="77777777" w:rsidR="00725C7B" w:rsidRPr="00C604BF" w:rsidRDefault="00725C7B" w:rsidP="00FE28F0">
      <w:pPr>
        <w:numPr>
          <w:ilvl w:val="0"/>
          <w:numId w:val="69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Để bạn phải ngại ngùng trước mọi người.</w:t>
      </w:r>
    </w:p>
    <w:p w14:paraId="6FE94A43" w14:textId="77777777" w:rsidR="00725C7B" w:rsidRPr="00C604BF" w:rsidRDefault="00725C7B" w:rsidP="00FE28F0">
      <w:pPr>
        <w:numPr>
          <w:ilvl w:val="0"/>
          <w:numId w:val="69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B và C đều sai.</w:t>
      </w:r>
    </w:p>
    <w:p w14:paraId="63D2EF63"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Dòng nào không phải là phép lập luận trong văn bản nghị luận ?</w:t>
      </w:r>
    </w:p>
    <w:p w14:paraId="2E369D54" w14:textId="77777777" w:rsidR="00725C7B" w:rsidRPr="00C604BF" w:rsidRDefault="00725C7B" w:rsidP="00FE28F0">
      <w:pPr>
        <w:numPr>
          <w:ilvl w:val="0"/>
          <w:numId w:val="69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Chứng minh    </w:t>
      </w:r>
    </w:p>
    <w:p w14:paraId="003E7CBB" w14:textId="77777777" w:rsidR="00725C7B" w:rsidRPr="00C604BF" w:rsidRDefault="00725C7B" w:rsidP="00FE28F0">
      <w:pPr>
        <w:numPr>
          <w:ilvl w:val="0"/>
          <w:numId w:val="69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Phân tích</w:t>
      </w:r>
    </w:p>
    <w:p w14:paraId="7843C3E8" w14:textId="77777777" w:rsidR="00725C7B" w:rsidRPr="00C604BF" w:rsidRDefault="00725C7B" w:rsidP="00FE28F0">
      <w:pPr>
        <w:numPr>
          <w:ilvl w:val="0"/>
          <w:numId w:val="694"/>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Kể chuyện    </w:t>
      </w:r>
    </w:p>
    <w:p w14:paraId="5ABFA167" w14:textId="77777777" w:rsidR="00725C7B" w:rsidRPr="00C604BF" w:rsidRDefault="00725C7B" w:rsidP="00FE28F0">
      <w:pPr>
        <w:numPr>
          <w:ilvl w:val="0"/>
          <w:numId w:val="69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Giải thích</w:t>
      </w:r>
    </w:p>
    <w:p w14:paraId="049FD9E4"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Đọc đoạn văn sau và tìm câu trả lời đúng nhất.</w:t>
      </w:r>
    </w:p>
    <w:p w14:paraId="0376C1C5"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 xml:space="preserve">Nghị luận, muốn cho đanh thép, phải rào trước đón sau, như vây người đọc lại, rồi dần dần thúc vòng vây cho mỗi lúc mỗi chặt thêm. Đác-uyn khi soạn cuốn ‘‘ </w:t>
      </w:r>
      <w:r w:rsidRPr="00C604BF">
        <w:rPr>
          <w:rFonts w:ascii="Times New Roman" w:eastAsia="Times New Roman" w:hAnsi="Times New Roman" w:cs="Times New Roman"/>
          <w:i/>
          <w:iCs/>
          <w:color w:val="000000"/>
          <w:sz w:val="28"/>
          <w:szCs w:val="28"/>
        </w:rPr>
        <w:lastRenderedPageBreak/>
        <w:t>Nguồn gốc các loài vật’’, biến chắc sự phản động trong quần chúng sẽ mạnh, vì lí do thuyết của ông rất táo bạo, muốn phá tan cả tín ngưỡng thiêng liêng đương thời nên ông phải tự đoán trước những lời chỉ trích rồi bỏ ra trên mười năm tìm những lí lẽ, chứng cứ xác đáng để rào trước những lời chỉ trích ; nhờ vậy, khi sách ông xuất bản, đối phương chỉ tìm ra cách mỉa mai chứ không sao bác bẻ được.</w:t>
      </w:r>
    </w:p>
    <w:p w14:paraId="7DF4500B" w14:textId="77777777" w:rsidR="00725C7B" w:rsidRPr="00C604BF" w:rsidRDefault="00725C7B"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(Theo Nguyễn Hiến Lê, Hương sắc trong vườn văn)</w:t>
      </w:r>
    </w:p>
    <w:p w14:paraId="20AFC004" w14:textId="77777777" w:rsidR="00725C7B" w:rsidRPr="00C604BF" w:rsidRDefault="00725C7B" w:rsidP="00FE28F0">
      <w:pPr>
        <w:numPr>
          <w:ilvl w:val="0"/>
          <w:numId w:val="69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A.Đây là đoạn văn giải thích.</w:t>
      </w:r>
    </w:p>
    <w:p w14:paraId="11662369" w14:textId="77777777" w:rsidR="00725C7B" w:rsidRPr="00C604BF" w:rsidRDefault="00725C7B" w:rsidP="00FE28F0">
      <w:pPr>
        <w:numPr>
          <w:ilvl w:val="0"/>
          <w:numId w:val="69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B.Đây là đoạn văn chứng minh.</w:t>
      </w:r>
    </w:p>
    <w:p w14:paraId="16693156" w14:textId="77777777" w:rsidR="00725C7B" w:rsidRPr="00C604BF" w:rsidRDefault="00725C7B" w:rsidP="00FE28F0">
      <w:pPr>
        <w:numPr>
          <w:ilvl w:val="0"/>
          <w:numId w:val="695"/>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Đây là đoạn văn giải thích kết hợp với chứng minh.</w:t>
      </w:r>
    </w:p>
    <w:p w14:paraId="5C9680F0" w14:textId="77777777" w:rsidR="00725C7B" w:rsidRPr="00C604BF" w:rsidRDefault="00725C7B" w:rsidP="00FE28F0">
      <w:pPr>
        <w:numPr>
          <w:ilvl w:val="0"/>
          <w:numId w:val="69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Đây là đoạn văn biểu cảm.</w:t>
      </w:r>
    </w:p>
    <w:p w14:paraId="14DD6915"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Đọc đoạn văn sau và cho biết có phải là đoạn văn sử dụng phương pháp lập luận gì?</w:t>
      </w:r>
    </w:p>
    <w:p w14:paraId="0D1501B4"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Quyền tự do là của quý báu nhất của loài người. Không có tự do người ta cũng chỉ như súc vật.</w:t>
      </w:r>
    </w:p>
    <w:p w14:paraId="79EF1D45"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Tự do đây không phải nghĩa là hoàn toàn muốn làm gì thì làm: một thứ tự do vô tổ chức và vô ý thức. Vì loài người sống thành đoàn thể, sống thành xã hội cho nên phải hiểu tự do có nghĩa là muốn làm gì thì làm, nhưng làm theo lẽ phải, theo lí trí, để không phạm tới tự do của người khác và không phạm đến quyền lợi chung của đoàn thể.</w:t>
      </w:r>
    </w:p>
    <w:p w14:paraId="6542D9D3"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Trái với tự do là nô lệ. Người nô lệ là người phải chịu phục tùng sự đè nén, sự sai khiến bất công của một người hay một thế lực nào khác mạnh hơn mình. Người nô lệ không còn có thể làm việc gì theo ý muốn của mình, theo tài năng của mình để mưu hạnh phúc cho mình nữa.</w:t>
      </w:r>
    </w:p>
    <w:p w14:paraId="50AB53EF"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Không tự do tức là chết.</w:t>
      </w:r>
    </w:p>
    <w:p w14:paraId="57BFE152" w14:textId="77777777" w:rsidR="00725C7B" w:rsidRPr="00C604BF" w:rsidRDefault="00725C7B"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(Theo Nghiêm Toản, Việt luận)</w:t>
      </w:r>
    </w:p>
    <w:p w14:paraId="7733FD66" w14:textId="77777777" w:rsidR="00725C7B" w:rsidRPr="00C604BF" w:rsidRDefault="00725C7B" w:rsidP="00FE28F0">
      <w:pPr>
        <w:numPr>
          <w:ilvl w:val="0"/>
          <w:numId w:val="69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Chứng minh</w:t>
      </w:r>
    </w:p>
    <w:p w14:paraId="208D2080" w14:textId="77777777" w:rsidR="00725C7B" w:rsidRPr="00C604BF" w:rsidRDefault="00725C7B" w:rsidP="00FE28F0">
      <w:pPr>
        <w:numPr>
          <w:ilvl w:val="0"/>
          <w:numId w:val="696"/>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Giải thích</w:t>
      </w:r>
    </w:p>
    <w:p w14:paraId="61249E72" w14:textId="77777777" w:rsidR="00725C7B" w:rsidRPr="00C604BF" w:rsidRDefault="00725C7B" w:rsidP="00FE28F0">
      <w:pPr>
        <w:numPr>
          <w:ilvl w:val="0"/>
          <w:numId w:val="69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Phân tích</w:t>
      </w:r>
    </w:p>
    <w:p w14:paraId="54DF7459" w14:textId="77777777" w:rsidR="00725C7B" w:rsidRPr="00C604BF" w:rsidRDefault="00725C7B" w:rsidP="00FE28F0">
      <w:pPr>
        <w:numPr>
          <w:ilvl w:val="0"/>
          <w:numId w:val="69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So sánh</w:t>
      </w:r>
    </w:p>
    <w:p w14:paraId="1B7F5A9E"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10:</w:t>
      </w:r>
      <w:r w:rsidRPr="00C604BF">
        <w:rPr>
          <w:rFonts w:ascii="Times New Roman" w:eastAsia="Times New Roman" w:hAnsi="Times New Roman" w:cs="Times New Roman"/>
          <w:color w:val="000000"/>
          <w:sz w:val="28"/>
          <w:szCs w:val="28"/>
        </w:rPr>
        <w:t>  Thao tác lập luận giải thích là?</w:t>
      </w:r>
    </w:p>
    <w:p w14:paraId="7FC42288" w14:textId="77777777" w:rsidR="00725C7B" w:rsidRPr="00C604BF" w:rsidRDefault="00725C7B" w:rsidP="00FE28F0">
      <w:pPr>
        <w:numPr>
          <w:ilvl w:val="0"/>
          <w:numId w:val="69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làm sáng tỏ đối tượng đang nghiên cứu trong mối tương quan với đối tượng khác.</w:t>
      </w:r>
    </w:p>
    <w:p w14:paraId="226DB205" w14:textId="77777777" w:rsidR="00725C7B" w:rsidRPr="00C604BF" w:rsidRDefault="00725C7B" w:rsidP="00FE28F0">
      <w:pPr>
        <w:numPr>
          <w:ilvl w:val="0"/>
          <w:numId w:val="69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bàn bạc, nhận xét, đánh giá về một vấn đề .</w:t>
      </w:r>
    </w:p>
    <w:p w14:paraId="655331F8" w14:textId="77777777" w:rsidR="00725C7B" w:rsidRPr="00C604BF" w:rsidRDefault="00725C7B" w:rsidP="00FE28F0">
      <w:pPr>
        <w:numPr>
          <w:ilvl w:val="0"/>
          <w:numId w:val="69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cách chia nhỏ đối tượng thành nhiều yếu tố bộ phận để đi sâu xem xét một cách toàn diện về nội dung, hình thức của đối tượng.</w:t>
      </w:r>
    </w:p>
    <w:p w14:paraId="43B0F439" w14:textId="77777777" w:rsidR="00F54093" w:rsidRPr="00C604BF" w:rsidRDefault="00725C7B" w:rsidP="00FE28F0">
      <w:pPr>
        <w:numPr>
          <w:ilvl w:val="0"/>
          <w:numId w:val="697"/>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cắt nghĩa một sự vật, hiện tượng, khái niệm để người khác hiểu rõ, hiểu đúng vấn đề.</w:t>
      </w:r>
    </w:p>
    <w:p w14:paraId="76961595" w14:textId="77777777" w:rsidR="00F54093" w:rsidRPr="00C604BF" w:rsidRDefault="00F54093" w:rsidP="00FE28F0">
      <w:pPr>
        <w:spacing w:after="120"/>
        <w:rPr>
          <w:rFonts w:ascii="Times New Roman" w:hAnsi="Times New Roman" w:cs="Times New Roman"/>
          <w:sz w:val="28"/>
          <w:szCs w:val="28"/>
        </w:rPr>
      </w:pPr>
    </w:p>
    <w:p w14:paraId="76C6DE07" w14:textId="77777777" w:rsidR="00F54093" w:rsidRPr="00C604BF" w:rsidRDefault="00F54093" w:rsidP="007D4C13">
      <w:pPr>
        <w:pStyle w:val="Heading2"/>
        <w:rPr>
          <w:rFonts w:cs="Times New Roman"/>
          <w:szCs w:val="28"/>
        </w:rPr>
      </w:pPr>
      <w:bookmarkStart w:id="71" w:name="_Toc68874389"/>
      <w:r w:rsidRPr="00C604BF">
        <w:rPr>
          <w:rFonts w:cs="Times New Roman"/>
          <w:szCs w:val="28"/>
        </w:rPr>
        <w:t>Bài: Dùng cụm chủ vị để mở rộng câu</w:t>
      </w:r>
      <w:bookmarkEnd w:id="71"/>
    </w:p>
    <w:p w14:paraId="464097C5"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Các thành phần nào có thể dùng cụm chủ vị để mở rộng câu?</w:t>
      </w:r>
    </w:p>
    <w:p w14:paraId="370B49B1" w14:textId="77777777" w:rsidR="00725C7B" w:rsidRPr="00C604BF" w:rsidRDefault="00725C7B" w:rsidP="00FE28F0">
      <w:pPr>
        <w:numPr>
          <w:ilvl w:val="0"/>
          <w:numId w:val="6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Chủ ngữ</w:t>
      </w:r>
    </w:p>
    <w:p w14:paraId="4716DF12" w14:textId="77777777" w:rsidR="00725C7B" w:rsidRPr="00C604BF" w:rsidRDefault="00725C7B" w:rsidP="00FE28F0">
      <w:pPr>
        <w:numPr>
          <w:ilvl w:val="0"/>
          <w:numId w:val="6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Vị ngữ</w:t>
      </w:r>
    </w:p>
    <w:p w14:paraId="53789239" w14:textId="77777777" w:rsidR="00725C7B" w:rsidRPr="00C604BF" w:rsidRDefault="00725C7B" w:rsidP="00FE28F0">
      <w:pPr>
        <w:numPr>
          <w:ilvl w:val="0"/>
          <w:numId w:val="6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Phụ ngữ trong cụm danh từ, cụm động từ, cụm tính từ.</w:t>
      </w:r>
    </w:p>
    <w:p w14:paraId="538E88FF" w14:textId="77777777" w:rsidR="00725C7B" w:rsidRPr="00C604BF" w:rsidRDefault="00725C7B" w:rsidP="00FE28F0">
      <w:pPr>
        <w:numPr>
          <w:ilvl w:val="0"/>
          <w:numId w:val="69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ý trên.</w:t>
      </w:r>
    </w:p>
    <w:p w14:paraId="1E2A74E2"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Trong các câu sau, câu nào không phải là câu dùng cụm chủ-vị làm thành phần câu?</w:t>
      </w:r>
    </w:p>
    <w:p w14:paraId="5DD2B833" w14:textId="77777777" w:rsidR="00725C7B" w:rsidRPr="00C604BF" w:rsidRDefault="00725C7B" w:rsidP="00FE28F0">
      <w:pPr>
        <w:numPr>
          <w:ilvl w:val="0"/>
          <w:numId w:val="6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Mẹ về là một tin vui.</w:t>
      </w:r>
    </w:p>
    <w:p w14:paraId="77F15BE8" w14:textId="77777777" w:rsidR="00725C7B" w:rsidRPr="00C604BF" w:rsidRDefault="00725C7B" w:rsidP="00FE28F0">
      <w:pPr>
        <w:numPr>
          <w:ilvl w:val="0"/>
          <w:numId w:val="6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Tôi rất thích quyển truyện bố tặng tôi nhân dịp sinh nhật.</w:t>
      </w:r>
    </w:p>
    <w:p w14:paraId="015FDC41" w14:textId="77777777" w:rsidR="00725C7B" w:rsidRPr="00C604BF" w:rsidRDefault="00725C7B" w:rsidP="00FE28F0">
      <w:pPr>
        <w:numPr>
          <w:ilvl w:val="0"/>
          <w:numId w:val="6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Chúng tôi đã là xong bài tập mà thầy giáo cho về nhà.</w:t>
      </w:r>
    </w:p>
    <w:p w14:paraId="55915E96" w14:textId="77777777" w:rsidR="00725C7B" w:rsidRPr="00C604BF" w:rsidRDefault="00725C7B" w:rsidP="00FE28F0">
      <w:pPr>
        <w:numPr>
          <w:ilvl w:val="0"/>
          <w:numId w:val="69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Ông tôi đang ngồi đọc báo trên tràng kỉ, ở phòng khách.</w:t>
      </w:r>
    </w:p>
    <w:p w14:paraId="44E68A71"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 Trung đội trưởng Bính khuôn mặt đầy đặn." Câu văn có dùng cụm C-V để mở rộng thành phần nào?</w:t>
      </w:r>
    </w:p>
    <w:p w14:paraId="5B59F035" w14:textId="77777777" w:rsidR="00725C7B" w:rsidRPr="00C604BF" w:rsidRDefault="00725C7B" w:rsidP="00FE28F0">
      <w:pPr>
        <w:numPr>
          <w:ilvl w:val="0"/>
          <w:numId w:val="7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Chủ ngữ.    </w:t>
      </w:r>
    </w:p>
    <w:p w14:paraId="24611552" w14:textId="77777777" w:rsidR="00725C7B" w:rsidRPr="00C604BF" w:rsidRDefault="00725C7B" w:rsidP="00FE28F0">
      <w:pPr>
        <w:numPr>
          <w:ilvl w:val="0"/>
          <w:numId w:val="70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Vị ngữ.   </w:t>
      </w:r>
    </w:p>
    <w:p w14:paraId="3B7BAC21" w14:textId="77777777" w:rsidR="00725C7B" w:rsidRPr="00C604BF" w:rsidRDefault="00725C7B" w:rsidP="00FE28F0">
      <w:pPr>
        <w:numPr>
          <w:ilvl w:val="0"/>
          <w:numId w:val="7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Phụ ngữ trong cụm danh từ.</w:t>
      </w:r>
    </w:p>
    <w:p w14:paraId="12873074" w14:textId="77777777" w:rsidR="00725C7B" w:rsidRPr="00C604BF" w:rsidRDefault="00725C7B" w:rsidP="00FE28F0">
      <w:pPr>
        <w:numPr>
          <w:ilvl w:val="0"/>
          <w:numId w:val="7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Phụ ngữ trong cụm động từ.</w:t>
      </w:r>
    </w:p>
    <w:p w14:paraId="675A8A09"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4:</w:t>
      </w:r>
      <w:r w:rsidRPr="00C604BF">
        <w:rPr>
          <w:rFonts w:ascii="Times New Roman" w:eastAsia="Times New Roman" w:hAnsi="Times New Roman" w:cs="Times New Roman"/>
          <w:color w:val="000000"/>
          <w:sz w:val="28"/>
          <w:szCs w:val="28"/>
        </w:rPr>
        <w:t> Trong các câu sau, câu nào không dùng cụm C – V làm thành phần câu hoặc thành phần cụm từ?</w:t>
      </w:r>
    </w:p>
    <w:p w14:paraId="176E6871" w14:textId="77777777" w:rsidR="00725C7B" w:rsidRPr="00C604BF" w:rsidRDefault="00725C7B" w:rsidP="00FE28F0">
      <w:pPr>
        <w:numPr>
          <w:ilvl w:val="0"/>
          <w:numId w:val="7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Mẹ về là một tin vui.</w:t>
      </w:r>
    </w:p>
    <w:p w14:paraId="01A9837B" w14:textId="77777777" w:rsidR="00725C7B" w:rsidRPr="00C604BF" w:rsidRDefault="00725C7B" w:rsidP="00FE28F0">
      <w:pPr>
        <w:numPr>
          <w:ilvl w:val="0"/>
          <w:numId w:val="70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Mẹ tôi luôn dậy sớm.</w:t>
      </w:r>
    </w:p>
    <w:p w14:paraId="5F25C3A6" w14:textId="77777777" w:rsidR="00725C7B" w:rsidRPr="00C604BF" w:rsidRDefault="00725C7B" w:rsidP="00FE28F0">
      <w:pPr>
        <w:numPr>
          <w:ilvl w:val="0"/>
          <w:numId w:val="7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Chúng tôi đã làm xong bài tập thầy giáo ra.</w:t>
      </w:r>
    </w:p>
    <w:p w14:paraId="46CF9976" w14:textId="77777777" w:rsidR="00725C7B" w:rsidRPr="00C604BF" w:rsidRDefault="00725C7B" w:rsidP="00FE28F0">
      <w:pPr>
        <w:numPr>
          <w:ilvl w:val="0"/>
          <w:numId w:val="70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Tôi luôn nghĩ rằng bạn ấy rất tốt.</w:t>
      </w:r>
    </w:p>
    <w:p w14:paraId="253F2739"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“Con thuyền chở gạo đang sang sông.” Câu văn có dùng cụm C-V để mở rộng thành phần nào?</w:t>
      </w:r>
    </w:p>
    <w:p w14:paraId="02D08A01" w14:textId="77777777" w:rsidR="00725C7B" w:rsidRPr="00C604BF" w:rsidRDefault="00725C7B" w:rsidP="00FE28F0">
      <w:pPr>
        <w:numPr>
          <w:ilvl w:val="0"/>
          <w:numId w:val="7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Chủ ngữ.    </w:t>
      </w:r>
    </w:p>
    <w:p w14:paraId="154B091B" w14:textId="77777777" w:rsidR="00725C7B" w:rsidRPr="00C604BF" w:rsidRDefault="00725C7B" w:rsidP="00FE28F0">
      <w:pPr>
        <w:numPr>
          <w:ilvl w:val="0"/>
          <w:numId w:val="70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Vị ngữ.   </w:t>
      </w:r>
    </w:p>
    <w:p w14:paraId="7AA901E3" w14:textId="77777777" w:rsidR="00725C7B" w:rsidRPr="00C604BF" w:rsidRDefault="00725C7B" w:rsidP="00FE28F0">
      <w:pPr>
        <w:numPr>
          <w:ilvl w:val="0"/>
          <w:numId w:val="7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Phụ ngữ trong cụm danh từ.</w:t>
      </w:r>
    </w:p>
    <w:p w14:paraId="40BA5155" w14:textId="77777777" w:rsidR="00725C7B" w:rsidRPr="00C604BF" w:rsidRDefault="00725C7B" w:rsidP="00FE28F0">
      <w:pPr>
        <w:numPr>
          <w:ilvl w:val="0"/>
          <w:numId w:val="70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Phụ ngữ trong cụm động từ.</w:t>
      </w:r>
    </w:p>
    <w:p w14:paraId="46CF0B10"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Tìm từ thích hợp nhất điền vào chỗ trống trong câu sau?</w:t>
      </w:r>
    </w:p>
    <w:p w14:paraId="0FE82ED8"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Cụm chủ - vị là cơ sở xây dựng một câu đơn có cấu tạo … thành phần chủ ngữ và vị ngữ.</w:t>
      </w:r>
    </w:p>
    <w:p w14:paraId="5959D9A0" w14:textId="77777777" w:rsidR="00725C7B" w:rsidRPr="00C604BF" w:rsidRDefault="00725C7B" w:rsidP="00FE28F0">
      <w:pPr>
        <w:numPr>
          <w:ilvl w:val="0"/>
          <w:numId w:val="7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một</w:t>
      </w:r>
    </w:p>
    <w:p w14:paraId="66FEC210" w14:textId="77777777" w:rsidR="00725C7B" w:rsidRPr="00C604BF" w:rsidRDefault="00725C7B" w:rsidP="00FE28F0">
      <w:pPr>
        <w:numPr>
          <w:ilvl w:val="0"/>
          <w:numId w:val="7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hai</w:t>
      </w:r>
    </w:p>
    <w:p w14:paraId="5667D214" w14:textId="77777777" w:rsidR="00725C7B" w:rsidRPr="00C604BF" w:rsidRDefault="00725C7B" w:rsidP="00FE28F0">
      <w:pPr>
        <w:numPr>
          <w:ilvl w:val="0"/>
          <w:numId w:val="70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ba</w:t>
      </w:r>
    </w:p>
    <w:p w14:paraId="67F3232D" w14:textId="77777777" w:rsidR="00725C7B" w:rsidRPr="00C604BF" w:rsidRDefault="00725C7B" w:rsidP="00FE28F0">
      <w:pPr>
        <w:numPr>
          <w:ilvl w:val="0"/>
          <w:numId w:val="70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nhiều</w:t>
      </w:r>
    </w:p>
    <w:p w14:paraId="75997459"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Cụm C – V được in đậm trong câu: “Con được bố tha thứ.” làm thành phần gì?</w:t>
      </w:r>
    </w:p>
    <w:p w14:paraId="1B1175F7" w14:textId="77777777" w:rsidR="00725C7B" w:rsidRPr="00C604BF" w:rsidRDefault="00725C7B" w:rsidP="00FE28F0">
      <w:pPr>
        <w:numPr>
          <w:ilvl w:val="0"/>
          <w:numId w:val="7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Chủ ngữ.</w:t>
      </w:r>
    </w:p>
    <w:p w14:paraId="07E7537C" w14:textId="77777777" w:rsidR="00725C7B" w:rsidRPr="00C604BF" w:rsidRDefault="00725C7B" w:rsidP="00FE28F0">
      <w:pPr>
        <w:numPr>
          <w:ilvl w:val="0"/>
          <w:numId w:val="7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Vị ngữ.</w:t>
      </w:r>
    </w:p>
    <w:p w14:paraId="507A6BDA" w14:textId="77777777" w:rsidR="00725C7B" w:rsidRPr="00C604BF" w:rsidRDefault="00725C7B" w:rsidP="00FE28F0">
      <w:pPr>
        <w:numPr>
          <w:ilvl w:val="0"/>
          <w:numId w:val="70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Phụ ngữ trong cụm danh từ.</w:t>
      </w:r>
    </w:p>
    <w:p w14:paraId="03885FB1" w14:textId="77777777" w:rsidR="00725C7B" w:rsidRPr="00C604BF" w:rsidRDefault="00725C7B" w:rsidP="00FE28F0">
      <w:pPr>
        <w:numPr>
          <w:ilvl w:val="0"/>
          <w:numId w:val="70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Phụ ngữ trong cụm động từ</w:t>
      </w:r>
    </w:p>
    <w:p w14:paraId="21CBC672"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Theo em, khái niệm cụm chủ-vị có đồng nhất với chủ ngữ và vị ngữ của câu hay không ?</w:t>
      </w:r>
    </w:p>
    <w:p w14:paraId="2188BF49" w14:textId="77777777" w:rsidR="00725C7B" w:rsidRPr="00C604BF" w:rsidRDefault="00725C7B" w:rsidP="00FE28F0">
      <w:pPr>
        <w:numPr>
          <w:ilvl w:val="0"/>
          <w:numId w:val="70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Không    </w:t>
      </w:r>
    </w:p>
    <w:p w14:paraId="161F0C05" w14:textId="77777777" w:rsidR="00725C7B" w:rsidRPr="00C604BF" w:rsidRDefault="00725C7B" w:rsidP="00FE28F0">
      <w:pPr>
        <w:numPr>
          <w:ilvl w:val="0"/>
          <w:numId w:val="70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Có</w:t>
      </w:r>
    </w:p>
    <w:p w14:paraId="401CCDA5"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Các thành phần nào có thể dùng cụm chủ vị để mở rộng câu?</w:t>
      </w:r>
    </w:p>
    <w:p w14:paraId="2C0A04C4" w14:textId="77777777" w:rsidR="00725C7B" w:rsidRPr="00C604BF" w:rsidRDefault="00725C7B" w:rsidP="00FE28F0">
      <w:pPr>
        <w:numPr>
          <w:ilvl w:val="0"/>
          <w:numId w:val="7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Chủ ngữ</w:t>
      </w:r>
    </w:p>
    <w:p w14:paraId="1765942B" w14:textId="77777777" w:rsidR="00725C7B" w:rsidRPr="00C604BF" w:rsidRDefault="00725C7B" w:rsidP="00FE28F0">
      <w:pPr>
        <w:numPr>
          <w:ilvl w:val="0"/>
          <w:numId w:val="7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Vị ngữ</w:t>
      </w:r>
    </w:p>
    <w:p w14:paraId="2EF1FB9B" w14:textId="77777777" w:rsidR="00725C7B" w:rsidRPr="00C604BF" w:rsidRDefault="00725C7B" w:rsidP="00FE28F0">
      <w:pPr>
        <w:numPr>
          <w:ilvl w:val="0"/>
          <w:numId w:val="70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Phụ ngữ trong cụm danh từ, cụm động từ, cụm tính từ.</w:t>
      </w:r>
    </w:p>
    <w:p w14:paraId="144E35D0" w14:textId="77777777" w:rsidR="00F54093" w:rsidRPr="00C604BF" w:rsidRDefault="00725C7B" w:rsidP="00FE28F0">
      <w:pPr>
        <w:numPr>
          <w:ilvl w:val="0"/>
          <w:numId w:val="70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3 ý trên.</w:t>
      </w:r>
    </w:p>
    <w:p w14:paraId="17733180" w14:textId="77777777" w:rsidR="00F54093" w:rsidRPr="00C604BF" w:rsidRDefault="00F54093" w:rsidP="00FE28F0">
      <w:pPr>
        <w:spacing w:after="120"/>
        <w:rPr>
          <w:rFonts w:ascii="Times New Roman" w:hAnsi="Times New Roman" w:cs="Times New Roman"/>
          <w:sz w:val="28"/>
          <w:szCs w:val="28"/>
        </w:rPr>
      </w:pPr>
    </w:p>
    <w:p w14:paraId="393EB32C" w14:textId="77777777" w:rsidR="00F54093" w:rsidRPr="00C604BF" w:rsidRDefault="00F54093" w:rsidP="007D4C13">
      <w:pPr>
        <w:pStyle w:val="Heading2"/>
        <w:rPr>
          <w:rFonts w:cs="Times New Roman"/>
          <w:szCs w:val="28"/>
        </w:rPr>
      </w:pPr>
      <w:bookmarkStart w:id="72" w:name="_Toc68874390"/>
      <w:r w:rsidRPr="00C604BF">
        <w:rPr>
          <w:rFonts w:cs="Times New Roman"/>
          <w:szCs w:val="28"/>
        </w:rPr>
        <w:t>Bài: Dùng cụm chủ - vị để mở rộng câu: Luyện tập (tiếp theo)</w:t>
      </w:r>
      <w:bookmarkEnd w:id="72"/>
    </w:p>
    <w:p w14:paraId="356C7740"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Điền từ thích hợp vào chỗ trống trong đoạn văn sau:</w:t>
      </w:r>
    </w:p>
    <w:p w14:paraId="1D27AB0B"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 Điều thứ năm trong điều Bác dạy là ‘‘Khiêm tốn, thật thà, dũng cảm”. Để thực hiện lời dạy của Bác, trước hết chúng ta cần hiểu thế nào là khiêm tốn, thật thà, dũng cảm. Theo em hiểu, khiêm tốn là không …(1), không tự đề cao mình mà coi thường người khác. Khiêm tốn là phải luôn …(2) với bản thân, thấy những mặt non yếu của mình để rèn luyện, bổ khuyết, đồng thời có ý thức …(3) bè bạn và những người xung quanh. Thật thà là không …(4) trong khi làm việc cũng như trong quan hệ với mọi người. Thật thà còn có nghĩa là luôn nói đúng sự thực, …(5) ở mọi nơi, mọi lúc. Còn mạnh bạo, gan góc, không một chút sợ sệt để để làm những việc …(6) là dũng cảm. Như vậy khiêm tốn, thật thà, dũng cảm là những …(7) quý báu của con người.</w:t>
      </w:r>
    </w:p>
    <w:p w14:paraId="15D981D7"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(1)</w:t>
      </w:r>
    </w:p>
    <w:p w14:paraId="5456DB76" w14:textId="77777777" w:rsidR="00725C7B" w:rsidRPr="00C604BF" w:rsidRDefault="00725C7B" w:rsidP="00FE28F0">
      <w:pPr>
        <w:numPr>
          <w:ilvl w:val="0"/>
          <w:numId w:val="7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mạo hiểm    </w:t>
      </w:r>
    </w:p>
    <w:p w14:paraId="232E2D36" w14:textId="77777777" w:rsidR="00725C7B" w:rsidRPr="00C604BF" w:rsidRDefault="00725C7B" w:rsidP="00FE28F0">
      <w:pPr>
        <w:numPr>
          <w:ilvl w:val="0"/>
          <w:numId w:val="70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khoe khoang    </w:t>
      </w:r>
    </w:p>
    <w:p w14:paraId="3D89474F" w14:textId="77777777" w:rsidR="00725C7B" w:rsidRPr="00C604BF" w:rsidRDefault="00725C7B" w:rsidP="00FE28F0">
      <w:pPr>
        <w:numPr>
          <w:ilvl w:val="0"/>
          <w:numId w:val="7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lừa dối    </w:t>
      </w:r>
    </w:p>
    <w:p w14:paraId="5681819B" w14:textId="77777777" w:rsidR="00725C7B" w:rsidRPr="00C604BF" w:rsidRDefault="00725C7B" w:rsidP="00FE28F0">
      <w:pPr>
        <w:numPr>
          <w:ilvl w:val="0"/>
          <w:numId w:val="70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thân thiện</w:t>
      </w:r>
    </w:p>
    <w:p w14:paraId="41560454"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(2)</w:t>
      </w:r>
    </w:p>
    <w:p w14:paraId="1BF0EF5F" w14:textId="77777777" w:rsidR="00725C7B" w:rsidRPr="00C604BF" w:rsidRDefault="00725C7B" w:rsidP="00FE28F0">
      <w:pPr>
        <w:numPr>
          <w:ilvl w:val="0"/>
          <w:numId w:val="70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e ngại    </w:t>
      </w:r>
    </w:p>
    <w:p w14:paraId="051BD5B9" w14:textId="77777777" w:rsidR="00725C7B" w:rsidRPr="00C604BF" w:rsidRDefault="00725C7B" w:rsidP="00FE28F0">
      <w:pPr>
        <w:numPr>
          <w:ilvl w:val="0"/>
          <w:numId w:val="70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thoả mãn    </w:t>
      </w:r>
    </w:p>
    <w:p w14:paraId="17E2D541" w14:textId="77777777" w:rsidR="00725C7B" w:rsidRPr="00C604BF" w:rsidRDefault="00725C7B" w:rsidP="00FE28F0">
      <w:pPr>
        <w:numPr>
          <w:ilvl w:val="0"/>
          <w:numId w:val="70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dè dặt    </w:t>
      </w:r>
    </w:p>
    <w:p w14:paraId="741BD72E" w14:textId="77777777" w:rsidR="00725C7B" w:rsidRPr="00C604BF" w:rsidRDefault="00725C7B" w:rsidP="00FE28F0">
      <w:pPr>
        <w:numPr>
          <w:ilvl w:val="0"/>
          <w:numId w:val="70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nghiêm khắc</w:t>
      </w:r>
    </w:p>
    <w:p w14:paraId="6B1B053B"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(3)</w:t>
      </w:r>
    </w:p>
    <w:p w14:paraId="06A49CA7" w14:textId="77777777" w:rsidR="00725C7B" w:rsidRPr="00C604BF" w:rsidRDefault="00725C7B" w:rsidP="00FE28F0">
      <w:pPr>
        <w:numPr>
          <w:ilvl w:val="0"/>
          <w:numId w:val="70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học hỏi    </w:t>
      </w:r>
    </w:p>
    <w:p w14:paraId="741A5BA7" w14:textId="77777777" w:rsidR="00725C7B" w:rsidRPr="00C604BF" w:rsidRDefault="00725C7B" w:rsidP="00FE28F0">
      <w:pPr>
        <w:numPr>
          <w:ilvl w:val="0"/>
          <w:numId w:val="70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nghiên cứu    </w:t>
      </w:r>
    </w:p>
    <w:p w14:paraId="323AFD38" w14:textId="77777777" w:rsidR="00725C7B" w:rsidRPr="00C604BF" w:rsidRDefault="00725C7B" w:rsidP="00FE28F0">
      <w:pPr>
        <w:numPr>
          <w:ilvl w:val="0"/>
          <w:numId w:val="70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trao đổi    </w:t>
      </w:r>
    </w:p>
    <w:p w14:paraId="1C112862" w14:textId="77777777" w:rsidR="00725C7B" w:rsidRPr="00C604BF" w:rsidRDefault="00725C7B" w:rsidP="00FE28F0">
      <w:pPr>
        <w:numPr>
          <w:ilvl w:val="0"/>
          <w:numId w:val="70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để ý</w:t>
      </w:r>
    </w:p>
    <w:p w14:paraId="594705AD"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(4)</w:t>
      </w:r>
    </w:p>
    <w:p w14:paraId="14B1A208" w14:textId="77777777" w:rsidR="00725C7B" w:rsidRPr="00C604BF" w:rsidRDefault="00725C7B" w:rsidP="00FE28F0">
      <w:pPr>
        <w:numPr>
          <w:ilvl w:val="0"/>
          <w:numId w:val="7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trung thực   </w:t>
      </w:r>
    </w:p>
    <w:p w14:paraId="7DA1BAC2" w14:textId="77777777" w:rsidR="00725C7B" w:rsidRPr="00C604BF" w:rsidRDefault="00725C7B" w:rsidP="00FE28F0">
      <w:pPr>
        <w:numPr>
          <w:ilvl w:val="0"/>
          <w:numId w:val="7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mạnh dạn    </w:t>
      </w:r>
    </w:p>
    <w:p w14:paraId="4086AAF9" w14:textId="77777777" w:rsidR="00725C7B" w:rsidRPr="00C604BF" w:rsidRDefault="00725C7B" w:rsidP="00FE28F0">
      <w:pPr>
        <w:numPr>
          <w:ilvl w:val="0"/>
          <w:numId w:val="71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gian dối    </w:t>
      </w:r>
    </w:p>
    <w:p w14:paraId="0959EE19" w14:textId="77777777" w:rsidR="00725C7B" w:rsidRPr="00C604BF" w:rsidRDefault="00725C7B" w:rsidP="00FE28F0">
      <w:pPr>
        <w:numPr>
          <w:ilvl w:val="0"/>
          <w:numId w:val="71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lễ độ</w:t>
      </w:r>
    </w:p>
    <w:p w14:paraId="5A0FEE2D"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(5)</w:t>
      </w:r>
    </w:p>
    <w:p w14:paraId="30311DEC" w14:textId="77777777" w:rsidR="00725C7B" w:rsidRPr="00C604BF" w:rsidRDefault="00725C7B" w:rsidP="00FE28F0">
      <w:pPr>
        <w:numPr>
          <w:ilvl w:val="0"/>
          <w:numId w:val="7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quanh co    </w:t>
      </w:r>
    </w:p>
    <w:p w14:paraId="6755BDF3" w14:textId="77777777" w:rsidR="00725C7B" w:rsidRPr="00C604BF" w:rsidRDefault="00725C7B" w:rsidP="00FE28F0">
      <w:pPr>
        <w:numPr>
          <w:ilvl w:val="0"/>
          <w:numId w:val="71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ngay thẳng    </w:t>
      </w:r>
    </w:p>
    <w:p w14:paraId="5F64FD99" w14:textId="77777777" w:rsidR="00725C7B" w:rsidRPr="00C604BF" w:rsidRDefault="00725C7B" w:rsidP="00FE28F0">
      <w:pPr>
        <w:numPr>
          <w:ilvl w:val="0"/>
          <w:numId w:val="7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Trần trụi    </w:t>
      </w:r>
    </w:p>
    <w:p w14:paraId="4061CD1E" w14:textId="77777777" w:rsidR="00725C7B" w:rsidRPr="00C604BF" w:rsidRDefault="00725C7B" w:rsidP="00FE28F0">
      <w:pPr>
        <w:numPr>
          <w:ilvl w:val="0"/>
          <w:numId w:val="71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lấp lửng</w:t>
      </w:r>
    </w:p>
    <w:p w14:paraId="0306DF61"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(6)</w:t>
      </w:r>
    </w:p>
    <w:p w14:paraId="39B439CC" w14:textId="77777777" w:rsidR="00725C7B" w:rsidRPr="00C604BF" w:rsidRDefault="00725C7B" w:rsidP="00FE28F0">
      <w:pPr>
        <w:numPr>
          <w:ilvl w:val="0"/>
          <w:numId w:val="7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đáng sợ    </w:t>
      </w:r>
    </w:p>
    <w:p w14:paraId="521A0B5F" w14:textId="77777777" w:rsidR="00725C7B" w:rsidRPr="00C604BF" w:rsidRDefault="00725C7B" w:rsidP="00FE28F0">
      <w:pPr>
        <w:numPr>
          <w:ilvl w:val="0"/>
          <w:numId w:val="7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ghê gớm    </w:t>
      </w:r>
    </w:p>
    <w:p w14:paraId="4C331833" w14:textId="77777777" w:rsidR="00725C7B" w:rsidRPr="00C604BF" w:rsidRDefault="00725C7B" w:rsidP="00FE28F0">
      <w:pPr>
        <w:numPr>
          <w:ilvl w:val="0"/>
          <w:numId w:val="71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Tốt đẹp    </w:t>
      </w:r>
    </w:p>
    <w:p w14:paraId="5F342A74" w14:textId="77777777" w:rsidR="00725C7B" w:rsidRPr="00C604BF" w:rsidRDefault="00725C7B" w:rsidP="00FE28F0">
      <w:pPr>
        <w:numPr>
          <w:ilvl w:val="0"/>
          <w:numId w:val="71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mạo hiểm</w:t>
      </w:r>
    </w:p>
    <w:p w14:paraId="6F4D7A61"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(7)</w:t>
      </w:r>
    </w:p>
    <w:p w14:paraId="0A5CDE11" w14:textId="77777777" w:rsidR="00725C7B" w:rsidRPr="00C604BF" w:rsidRDefault="00725C7B" w:rsidP="00FE28F0">
      <w:pPr>
        <w:numPr>
          <w:ilvl w:val="0"/>
          <w:numId w:val="71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tức tính    </w:t>
      </w:r>
    </w:p>
    <w:p w14:paraId="27BFEB59" w14:textId="77777777" w:rsidR="00725C7B" w:rsidRPr="00C604BF" w:rsidRDefault="00725C7B" w:rsidP="00FE28F0">
      <w:pPr>
        <w:numPr>
          <w:ilvl w:val="0"/>
          <w:numId w:val="7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tư tưởng    </w:t>
      </w:r>
    </w:p>
    <w:p w14:paraId="08B47F84" w14:textId="77777777" w:rsidR="00725C7B" w:rsidRPr="00C604BF" w:rsidRDefault="00725C7B" w:rsidP="00FE28F0">
      <w:pPr>
        <w:numPr>
          <w:ilvl w:val="0"/>
          <w:numId w:val="7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suy nghĩ    </w:t>
      </w:r>
    </w:p>
    <w:p w14:paraId="0F8C97B0" w14:textId="77777777" w:rsidR="00725C7B" w:rsidRPr="00C604BF" w:rsidRDefault="00725C7B" w:rsidP="00FE28F0">
      <w:pPr>
        <w:numPr>
          <w:ilvl w:val="0"/>
          <w:numId w:val="71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ước mơ</w:t>
      </w:r>
    </w:p>
    <w:p w14:paraId="1FA3FF46"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2:</w:t>
      </w:r>
      <w:r w:rsidRPr="00C604BF">
        <w:rPr>
          <w:rFonts w:ascii="Times New Roman" w:eastAsia="Times New Roman" w:hAnsi="Times New Roman" w:cs="Times New Roman"/>
          <w:color w:val="000000"/>
          <w:sz w:val="28"/>
          <w:szCs w:val="28"/>
        </w:rPr>
        <w:t>  " Trung đội trưởng Bính khuôn mặt đầy đặn." Câu văn có dùng cụm C-V để mở rộng thành phần nào?</w:t>
      </w:r>
    </w:p>
    <w:p w14:paraId="7184ED14" w14:textId="77777777" w:rsidR="00725C7B" w:rsidRPr="00C604BF" w:rsidRDefault="00725C7B" w:rsidP="00FE28F0">
      <w:pPr>
        <w:numPr>
          <w:ilvl w:val="0"/>
          <w:numId w:val="7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Chủ ngữ.</w:t>
      </w:r>
    </w:p>
    <w:p w14:paraId="13881181" w14:textId="77777777" w:rsidR="00725C7B" w:rsidRPr="00C604BF" w:rsidRDefault="00725C7B" w:rsidP="00FE28F0">
      <w:pPr>
        <w:numPr>
          <w:ilvl w:val="0"/>
          <w:numId w:val="71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Vị ngữ.</w:t>
      </w:r>
    </w:p>
    <w:p w14:paraId="66143171" w14:textId="77777777" w:rsidR="00725C7B" w:rsidRPr="00C604BF" w:rsidRDefault="00725C7B" w:rsidP="00FE28F0">
      <w:pPr>
        <w:numPr>
          <w:ilvl w:val="0"/>
          <w:numId w:val="7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Phụ ngữ trong cụm danh từ.</w:t>
      </w:r>
    </w:p>
    <w:p w14:paraId="2FB9A301" w14:textId="77777777" w:rsidR="00725C7B" w:rsidRPr="00C604BF" w:rsidRDefault="00725C7B" w:rsidP="00FE28F0">
      <w:pPr>
        <w:numPr>
          <w:ilvl w:val="0"/>
          <w:numId w:val="71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Phụ ngữ trong cụm động từ.</w:t>
      </w:r>
    </w:p>
    <w:p w14:paraId="7FAF26DD"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Cụm C – V được in đậm trong câu: “Con được bố tha thứ.” làm thành phần gì?</w:t>
      </w:r>
    </w:p>
    <w:p w14:paraId="7D72F3C1" w14:textId="77777777" w:rsidR="00725C7B" w:rsidRPr="00C604BF" w:rsidRDefault="00725C7B" w:rsidP="00FE28F0">
      <w:pPr>
        <w:numPr>
          <w:ilvl w:val="0"/>
          <w:numId w:val="7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Chủ ngữ.</w:t>
      </w:r>
    </w:p>
    <w:p w14:paraId="3DFE1C8A" w14:textId="77777777" w:rsidR="00725C7B" w:rsidRPr="00C604BF" w:rsidRDefault="00725C7B" w:rsidP="00FE28F0">
      <w:pPr>
        <w:numPr>
          <w:ilvl w:val="0"/>
          <w:numId w:val="7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Vị ngữ.</w:t>
      </w:r>
    </w:p>
    <w:p w14:paraId="5899A37D" w14:textId="77777777" w:rsidR="00725C7B" w:rsidRPr="00C604BF" w:rsidRDefault="00725C7B" w:rsidP="00FE28F0">
      <w:pPr>
        <w:numPr>
          <w:ilvl w:val="0"/>
          <w:numId w:val="71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Phụ ngữ trong cụm danh từ.</w:t>
      </w:r>
    </w:p>
    <w:p w14:paraId="1921C595" w14:textId="77777777" w:rsidR="00725C7B" w:rsidRPr="00C604BF" w:rsidRDefault="00725C7B" w:rsidP="00FE28F0">
      <w:pPr>
        <w:numPr>
          <w:ilvl w:val="0"/>
          <w:numId w:val="71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Phụ ngữ trong cụm động từ</w:t>
      </w:r>
    </w:p>
    <w:p w14:paraId="3FA5B06F"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w:t>
      </w:r>
      <w:r w:rsidRPr="00C604BF">
        <w:rPr>
          <w:rFonts w:ascii="Times New Roman" w:eastAsia="Times New Roman" w:hAnsi="Times New Roman" w:cs="Times New Roman"/>
          <w:color w:val="000000"/>
          <w:sz w:val="28"/>
          <w:szCs w:val="28"/>
          <w:shd w:val="clear" w:color="auto" w:fill="FFFFFF"/>
        </w:rPr>
        <w:t>Điền từ thích hợp vào chỗ trống trong đoạn văn sau:</w:t>
      </w:r>
    </w:p>
    <w:p w14:paraId="526E5ADB"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Văn học là …(1) của tiếng nói, người viết văn là người dùng tiếng nói để …(2) đời sống, diển tả …(3) con người. Cho nên học …(4) thì phải học tiếng nói, trước hết là học lời ăn tiếng nói của quần chúng." </w:t>
      </w:r>
    </w:p>
    <w:p w14:paraId="6EA056CD"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(1)</w:t>
      </w:r>
    </w:p>
    <w:p w14:paraId="182EEF1C" w14:textId="77777777" w:rsidR="00725C7B" w:rsidRPr="00C604BF" w:rsidRDefault="00725C7B" w:rsidP="00FE28F0">
      <w:pPr>
        <w:numPr>
          <w:ilvl w:val="0"/>
          <w:numId w:val="7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giá trị    </w:t>
      </w:r>
    </w:p>
    <w:p w14:paraId="5B97C9BB" w14:textId="77777777" w:rsidR="00725C7B" w:rsidRPr="00C604BF" w:rsidRDefault="00725C7B" w:rsidP="00FE28F0">
      <w:pPr>
        <w:numPr>
          <w:ilvl w:val="0"/>
          <w:numId w:val="71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nghệ thuật    </w:t>
      </w:r>
    </w:p>
    <w:p w14:paraId="6922EC7D" w14:textId="77777777" w:rsidR="00725C7B" w:rsidRPr="00C604BF" w:rsidRDefault="00725C7B" w:rsidP="00FE28F0">
      <w:pPr>
        <w:numPr>
          <w:ilvl w:val="0"/>
          <w:numId w:val="7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biện pháp    </w:t>
      </w:r>
    </w:p>
    <w:p w14:paraId="7BD76447" w14:textId="77777777" w:rsidR="00725C7B" w:rsidRPr="00C604BF" w:rsidRDefault="00725C7B" w:rsidP="00FE28F0">
      <w:pPr>
        <w:numPr>
          <w:ilvl w:val="0"/>
          <w:numId w:val="71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cầu nối</w:t>
      </w:r>
    </w:p>
    <w:p w14:paraId="112EF514"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(2)   </w:t>
      </w:r>
    </w:p>
    <w:p w14:paraId="517CA85A" w14:textId="77777777" w:rsidR="00725C7B" w:rsidRPr="00C604BF" w:rsidRDefault="00725C7B" w:rsidP="00FE28F0">
      <w:pPr>
        <w:numPr>
          <w:ilvl w:val="0"/>
          <w:numId w:val="71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diễn tả    </w:t>
      </w:r>
    </w:p>
    <w:p w14:paraId="3653655B" w14:textId="77777777" w:rsidR="00725C7B" w:rsidRPr="00C604BF" w:rsidRDefault="00725C7B" w:rsidP="00FE28F0">
      <w:pPr>
        <w:numPr>
          <w:ilvl w:val="0"/>
          <w:numId w:val="7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sao chép    </w:t>
      </w:r>
    </w:p>
    <w:p w14:paraId="386413AC" w14:textId="77777777" w:rsidR="00725C7B" w:rsidRPr="00C604BF" w:rsidRDefault="00725C7B" w:rsidP="00FE28F0">
      <w:pPr>
        <w:numPr>
          <w:ilvl w:val="0"/>
          <w:numId w:val="7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xây dựng    </w:t>
      </w:r>
    </w:p>
    <w:p w14:paraId="72538F7D" w14:textId="77777777" w:rsidR="00725C7B" w:rsidRPr="00C604BF" w:rsidRDefault="00725C7B" w:rsidP="00FE28F0">
      <w:pPr>
        <w:numPr>
          <w:ilvl w:val="0"/>
          <w:numId w:val="71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thiết kế</w:t>
      </w:r>
    </w:p>
    <w:p w14:paraId="0AB49EBB"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(3)   </w:t>
      </w:r>
    </w:p>
    <w:p w14:paraId="4E3A2A33" w14:textId="77777777" w:rsidR="00725C7B" w:rsidRPr="00C604BF" w:rsidRDefault="00725C7B" w:rsidP="00FE28F0">
      <w:pPr>
        <w:numPr>
          <w:ilvl w:val="0"/>
          <w:numId w:val="7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nhân cách    </w:t>
      </w:r>
    </w:p>
    <w:p w14:paraId="2871BE32" w14:textId="77777777" w:rsidR="00725C7B" w:rsidRPr="00C604BF" w:rsidRDefault="00725C7B" w:rsidP="00FE28F0">
      <w:pPr>
        <w:numPr>
          <w:ilvl w:val="0"/>
          <w:numId w:val="7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linh hồn    </w:t>
      </w:r>
    </w:p>
    <w:p w14:paraId="2E9A4B92" w14:textId="77777777" w:rsidR="00725C7B" w:rsidRPr="00C604BF" w:rsidRDefault="00725C7B" w:rsidP="00FE28F0">
      <w:pPr>
        <w:numPr>
          <w:ilvl w:val="0"/>
          <w:numId w:val="71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tâm hồn    </w:t>
      </w:r>
    </w:p>
    <w:p w14:paraId="7051FDD9" w14:textId="77777777" w:rsidR="00725C7B" w:rsidRPr="00C604BF" w:rsidRDefault="00725C7B" w:rsidP="00FE28F0">
      <w:pPr>
        <w:numPr>
          <w:ilvl w:val="0"/>
          <w:numId w:val="71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công việc</w:t>
      </w:r>
    </w:p>
    <w:p w14:paraId="1484578F"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(4)</w:t>
      </w:r>
    </w:p>
    <w:p w14:paraId="341FC7D1" w14:textId="77777777" w:rsidR="00725C7B" w:rsidRPr="00C604BF" w:rsidRDefault="00725C7B" w:rsidP="00FE28F0">
      <w:pPr>
        <w:numPr>
          <w:ilvl w:val="0"/>
          <w:numId w:val="7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học văn    </w:t>
      </w:r>
    </w:p>
    <w:p w14:paraId="42415F9D" w14:textId="77777777" w:rsidR="00725C7B" w:rsidRPr="00C604BF" w:rsidRDefault="00725C7B" w:rsidP="00FE28F0">
      <w:pPr>
        <w:numPr>
          <w:ilvl w:val="0"/>
          <w:numId w:val="7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học viết    </w:t>
      </w:r>
    </w:p>
    <w:p w14:paraId="60FDD6D6" w14:textId="77777777" w:rsidR="00725C7B" w:rsidRPr="00C604BF" w:rsidRDefault="00725C7B" w:rsidP="00FE28F0">
      <w:pPr>
        <w:numPr>
          <w:ilvl w:val="0"/>
          <w:numId w:val="71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phát biểu    </w:t>
      </w:r>
    </w:p>
    <w:p w14:paraId="0527B08E" w14:textId="77777777" w:rsidR="00725C7B" w:rsidRPr="00C604BF" w:rsidRDefault="00725C7B" w:rsidP="00FE28F0">
      <w:pPr>
        <w:numPr>
          <w:ilvl w:val="0"/>
          <w:numId w:val="71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viết văn</w:t>
      </w:r>
    </w:p>
    <w:p w14:paraId="5EACDEC6"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Trong các câu sau, câu nào không phải là câu dùng cụm chủ-vị làm thành phần câu?</w:t>
      </w:r>
    </w:p>
    <w:p w14:paraId="28EB2BB2" w14:textId="77777777" w:rsidR="00725C7B" w:rsidRPr="00C604BF" w:rsidRDefault="00725C7B" w:rsidP="00FE28F0">
      <w:pPr>
        <w:numPr>
          <w:ilvl w:val="0"/>
          <w:numId w:val="7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Mẹ về là một tin vui.</w:t>
      </w:r>
    </w:p>
    <w:p w14:paraId="60F8165E" w14:textId="77777777" w:rsidR="00725C7B" w:rsidRPr="00C604BF" w:rsidRDefault="00725C7B" w:rsidP="00FE28F0">
      <w:pPr>
        <w:numPr>
          <w:ilvl w:val="0"/>
          <w:numId w:val="7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Tôi rất thích quyển truyện bố tặng tôi nhân dịp sinh nhật.</w:t>
      </w:r>
    </w:p>
    <w:p w14:paraId="287EF1A9" w14:textId="77777777" w:rsidR="00725C7B" w:rsidRPr="00C604BF" w:rsidRDefault="00725C7B" w:rsidP="00FE28F0">
      <w:pPr>
        <w:numPr>
          <w:ilvl w:val="0"/>
          <w:numId w:val="72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Chúng tôi đã là xong bài tập mà thầy giáo cho về nhà.</w:t>
      </w:r>
    </w:p>
    <w:p w14:paraId="2909AE3F" w14:textId="77777777" w:rsidR="00725C7B" w:rsidRPr="00C604BF" w:rsidRDefault="00725C7B" w:rsidP="00FE28F0">
      <w:pPr>
        <w:numPr>
          <w:ilvl w:val="0"/>
          <w:numId w:val="72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Ông tôi đang ngồi đọc báo trên tràng kỉ, ở phòng khách.</w:t>
      </w:r>
    </w:p>
    <w:p w14:paraId="736E7628"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Đoạn văn sau có sử dụng các cụm chủ-vị làm thành phần câu không?</w:t>
      </w:r>
    </w:p>
    <w:p w14:paraId="6FB7E379" w14:textId="77777777" w:rsidR="00725C7B" w:rsidRPr="00C604BF" w:rsidRDefault="00725C7B"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Hằng ngày chúng ta thường có dịp tiếp xúc với đời sống bên ngoài, trước mắt chúng ta, loài người còn đầy rẫy những cảnh khổ. Từ một ông lão già nua răng long tóc bạc, lẽ ra phải được sống trong sự chăm sóc đùm bọc của con cháu, thế mà ông lão ấy phải sống kiếp đời hành khất sống bằng của bố thí của kẻ qua đường, đến một đứa trẻ thơ, quá bé bỏng mà lại sống bằng cách đi nhặt từng mẩu bánh của người khác ăn dở, thay vì được cha mẹ nuôi nấng, dạy dỗ…</w:t>
      </w:r>
    </w:p>
    <w:p w14:paraId="7C9E9E67"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Những hình ảnh ấy và thảm trạng ấy khiến cho mọi người xót thương, và tìm cách giúp đỡ. Đó chính là lòng nhân đạo.</w:t>
      </w:r>
    </w:p>
    <w:p w14:paraId="6C2FC296" w14:textId="77777777" w:rsidR="00725C7B" w:rsidRPr="00C604BF" w:rsidRDefault="00725C7B"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(Theo Lâm ngữ Đường, Tinh hoa sử thế)</w:t>
      </w:r>
    </w:p>
    <w:p w14:paraId="7F48E75B" w14:textId="77777777" w:rsidR="00725C7B" w:rsidRPr="00C604BF" w:rsidRDefault="00725C7B" w:rsidP="00FE28F0">
      <w:pPr>
        <w:numPr>
          <w:ilvl w:val="0"/>
          <w:numId w:val="72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Không    </w:t>
      </w:r>
    </w:p>
    <w:p w14:paraId="2AE0796F" w14:textId="77777777" w:rsidR="00725C7B" w:rsidRPr="00C604BF" w:rsidRDefault="00725C7B" w:rsidP="00FE28F0">
      <w:pPr>
        <w:numPr>
          <w:ilvl w:val="0"/>
          <w:numId w:val="72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Có</w:t>
      </w:r>
    </w:p>
    <w:p w14:paraId="009F560B"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Không thể dùng cụm chủ-vị để mở rộng thành phần câu nào ?</w:t>
      </w:r>
    </w:p>
    <w:p w14:paraId="7BB498BE" w14:textId="77777777" w:rsidR="00725C7B" w:rsidRPr="00C604BF" w:rsidRDefault="00725C7B" w:rsidP="00FE28F0">
      <w:pPr>
        <w:numPr>
          <w:ilvl w:val="0"/>
          <w:numId w:val="7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Chủ ngữ.</w:t>
      </w:r>
    </w:p>
    <w:p w14:paraId="5A54AC6E" w14:textId="77777777" w:rsidR="00725C7B" w:rsidRPr="00C604BF" w:rsidRDefault="00725C7B" w:rsidP="00FE28F0">
      <w:pPr>
        <w:numPr>
          <w:ilvl w:val="0"/>
          <w:numId w:val="7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Bổ ngữ.</w:t>
      </w:r>
    </w:p>
    <w:p w14:paraId="7D67E3A1" w14:textId="77777777" w:rsidR="00725C7B" w:rsidRPr="00C604BF" w:rsidRDefault="00725C7B" w:rsidP="00FE28F0">
      <w:pPr>
        <w:numPr>
          <w:ilvl w:val="0"/>
          <w:numId w:val="72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Hô ngữ.</w:t>
      </w:r>
    </w:p>
    <w:p w14:paraId="1594985E" w14:textId="77777777" w:rsidR="00725C7B" w:rsidRPr="00C604BF" w:rsidRDefault="00725C7B" w:rsidP="00FE28F0">
      <w:pPr>
        <w:numPr>
          <w:ilvl w:val="0"/>
          <w:numId w:val="72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Định ngữ.</w:t>
      </w:r>
    </w:p>
    <w:p w14:paraId="00A611D0" w14:textId="77777777" w:rsidR="00725C7B" w:rsidRPr="00C604BF" w:rsidRDefault="00725C7B"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Trong những cặp câu dưới đây, cặp câu nào không thể gộp lại thành một câu có cụm C-V làm thành phần câu mà không thay đổi ý nghĩa của chúng?</w:t>
      </w:r>
    </w:p>
    <w:p w14:paraId="7E060CDC" w14:textId="77777777" w:rsidR="00725C7B" w:rsidRPr="00C604BF" w:rsidRDefault="00725C7B" w:rsidP="00FE28F0">
      <w:pPr>
        <w:numPr>
          <w:ilvl w:val="0"/>
          <w:numId w:val="7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Anh em vui vẻ, hoà thuận. Ông bà và cha mẹ rất vui lòng.</w:t>
      </w:r>
    </w:p>
    <w:p w14:paraId="49284BE2" w14:textId="77777777" w:rsidR="00725C7B" w:rsidRPr="00C604BF" w:rsidRDefault="00725C7B" w:rsidP="00FE28F0">
      <w:pPr>
        <w:numPr>
          <w:ilvl w:val="0"/>
          <w:numId w:val="7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Chúng ta phải công nghiệp hoá, hiện đại hoá. Đất nước ta theo kịp với các nước trong khu vực và trên thế giới.</w:t>
      </w:r>
    </w:p>
    <w:p w14:paraId="29F3FB23" w14:textId="77777777" w:rsidR="00725C7B" w:rsidRPr="00C604BF" w:rsidRDefault="00725C7B" w:rsidP="00FE28F0">
      <w:pPr>
        <w:numPr>
          <w:ilvl w:val="0"/>
          <w:numId w:val="72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Mùa xuân đến. Mọi vật như có thêm sức sống mới.</w:t>
      </w:r>
    </w:p>
    <w:p w14:paraId="0FF645FC" w14:textId="77777777" w:rsidR="00F54093" w:rsidRPr="00C604BF" w:rsidRDefault="00725C7B" w:rsidP="00FE28F0">
      <w:pPr>
        <w:numPr>
          <w:ilvl w:val="0"/>
          <w:numId w:val="72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Mẹ đi làm. Em đi học.</w:t>
      </w:r>
    </w:p>
    <w:p w14:paraId="75E786F8" w14:textId="77777777" w:rsidR="00F54093" w:rsidRPr="00C604BF" w:rsidRDefault="00F54093" w:rsidP="00FE28F0">
      <w:pPr>
        <w:spacing w:after="120"/>
        <w:rPr>
          <w:rFonts w:ascii="Times New Roman" w:hAnsi="Times New Roman" w:cs="Times New Roman"/>
          <w:sz w:val="28"/>
          <w:szCs w:val="28"/>
        </w:rPr>
      </w:pPr>
    </w:p>
    <w:p w14:paraId="4E31E1A9" w14:textId="77777777" w:rsidR="00F54093" w:rsidRPr="00C604BF" w:rsidRDefault="00F54093" w:rsidP="007D4C13">
      <w:pPr>
        <w:pStyle w:val="Heading2"/>
        <w:rPr>
          <w:rFonts w:cs="Times New Roman"/>
          <w:szCs w:val="28"/>
        </w:rPr>
      </w:pPr>
      <w:bookmarkStart w:id="73" w:name="_Toc68874391"/>
      <w:r w:rsidRPr="00C604BF">
        <w:rPr>
          <w:rFonts w:cs="Times New Roman"/>
          <w:szCs w:val="28"/>
        </w:rPr>
        <w:t>Bài: Dấu chấm lửng và dấu chấm phẩy</w:t>
      </w:r>
      <w:bookmarkEnd w:id="73"/>
    </w:p>
    <w:p w14:paraId="6AAAFD1D" w14:textId="77777777" w:rsidR="004E1FF1" w:rsidRPr="00C604BF" w:rsidRDefault="004E1FF1"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Câu nói sau đây của một cô bé được diễn đạt bằng rất nhiều dấu chấm lửng. Em hãy cho biết, tác giả dùng nhiều dấu chấm lửng như vậy nhằm thể hiện điều gì ?</w:t>
      </w:r>
    </w:p>
    <w:p w14:paraId="3CBD30E1" w14:textId="77777777" w:rsidR="004E1FF1" w:rsidRPr="00C604BF" w:rsidRDefault="004E1FF1"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 Không … ngô của con … của con gieo… đấy ạ… Con có bao giờ… dám sang vườn bên nhà đâu ? Con mà sang thì con Vện … cả con Mực nữa… nó cắn xổ ruột con ra còn gì ! </w:t>
      </w:r>
    </w:p>
    <w:p w14:paraId="4108FE6E" w14:textId="77777777" w:rsidR="004E1FF1" w:rsidRPr="00C604BF" w:rsidRDefault="004E1FF1"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(Nguyên Hồng )</w:t>
      </w:r>
    </w:p>
    <w:p w14:paraId="1115A1DF" w14:textId="77777777" w:rsidR="004E1FF1" w:rsidRPr="00C604BF" w:rsidRDefault="004E1FF1" w:rsidP="00FE28F0">
      <w:pPr>
        <w:numPr>
          <w:ilvl w:val="0"/>
          <w:numId w:val="72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Thể hiện sự sợ sệt, thanh minh</w:t>
      </w:r>
    </w:p>
    <w:p w14:paraId="05EFAEAC" w14:textId="77777777" w:rsidR="004E1FF1" w:rsidRPr="00C604BF" w:rsidRDefault="004E1FF1" w:rsidP="00FE28F0">
      <w:pPr>
        <w:numPr>
          <w:ilvl w:val="0"/>
          <w:numId w:val="7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Thể hiện sự vô lễ</w:t>
      </w:r>
    </w:p>
    <w:p w14:paraId="570CBAF9" w14:textId="77777777" w:rsidR="004E1FF1" w:rsidRPr="00C604BF" w:rsidRDefault="004E1FF1" w:rsidP="00FE28F0">
      <w:pPr>
        <w:numPr>
          <w:ilvl w:val="0"/>
          <w:numId w:val="7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Thể hiện sự thách thức</w:t>
      </w:r>
    </w:p>
    <w:p w14:paraId="1E6DCF08" w14:textId="77777777" w:rsidR="004E1FF1" w:rsidRPr="00C604BF" w:rsidRDefault="004E1FF1" w:rsidP="00FE28F0">
      <w:pPr>
        <w:numPr>
          <w:ilvl w:val="0"/>
          <w:numId w:val="72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Thể hiện sự tranh luận</w:t>
      </w:r>
    </w:p>
    <w:p w14:paraId="75AC20F2" w14:textId="77777777" w:rsidR="004E1FF1" w:rsidRPr="00C604BF" w:rsidRDefault="004E1FF1"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Dấu chấm lửng được dùng trong đoạn văn sau có tác dụng gì ?</w:t>
      </w:r>
    </w:p>
    <w:p w14:paraId="6778E936" w14:textId="77777777" w:rsidR="004E1FF1" w:rsidRPr="00C604BF" w:rsidRDefault="004E1FF1"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Thể điệu ca Huế có sôi nổi, tươi vui, có buồn cảm, bâng khuâng, có tiếc thương ai oán … Lời ca thong thả, trang trọng, trong sáng gợi lên tình người, tình đất nước, trai hiền, gái lịch.</w:t>
      </w:r>
    </w:p>
    <w:p w14:paraId="24979BDA" w14:textId="77777777" w:rsidR="004E1FF1" w:rsidRPr="00C604BF" w:rsidRDefault="004E1FF1" w:rsidP="00FE28F0">
      <w:pPr>
        <w:numPr>
          <w:ilvl w:val="0"/>
          <w:numId w:val="7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Nói lên sự ngập ngừng của người viết</w:t>
      </w:r>
    </w:p>
    <w:p w14:paraId="6742CEDD" w14:textId="77777777" w:rsidR="004E1FF1" w:rsidRPr="00C604BF" w:rsidRDefault="004E1FF1" w:rsidP="00FE28F0">
      <w:pPr>
        <w:numPr>
          <w:ilvl w:val="0"/>
          <w:numId w:val="7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Nói lên sự bí từ của người viết</w:t>
      </w:r>
    </w:p>
    <w:p w14:paraId="0906D7DE" w14:textId="77777777" w:rsidR="004E1FF1" w:rsidRPr="00C604BF" w:rsidRDefault="004E1FF1" w:rsidP="00FE28F0">
      <w:pPr>
        <w:numPr>
          <w:ilvl w:val="0"/>
          <w:numId w:val="72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Tỏ ý còn nhiều cung bậc tình cảm chưa được kể hết của các thể điệu ca Huế.</w:t>
      </w:r>
    </w:p>
    <w:p w14:paraId="6694227C" w14:textId="77777777" w:rsidR="004E1FF1" w:rsidRPr="00C604BF" w:rsidRDefault="004E1FF1" w:rsidP="00FE28F0">
      <w:pPr>
        <w:numPr>
          <w:ilvl w:val="0"/>
          <w:numId w:val="72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Tỏ ý người viết diễn đạt rất khó khăn</w:t>
      </w:r>
    </w:p>
    <w:p w14:paraId="5BFBC9C9" w14:textId="77777777" w:rsidR="004E1FF1" w:rsidRPr="00C604BF" w:rsidRDefault="004E1FF1"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Câu nói sau đây của một cô bé được diễn đạt bằng rất nhiều dấu chấm lửng. Em hãy cho biết, tác giả dùng nhiều dấu chấm lửng như vậy nhằm thể hiện điều gì?</w:t>
      </w:r>
    </w:p>
    <w:p w14:paraId="6578FC95" w14:textId="77777777" w:rsidR="004E1FF1" w:rsidRPr="00C604BF" w:rsidRDefault="004E1FF1"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 Không...ngô của con...của con gieo...đấy ạ...Con có bao giờ...dám sang vườn bên nhà đâu? Con mà sang thì con Vện...cả con Mực nữa...nó cắn xổ ruột con ra còn gì!"</w:t>
      </w:r>
    </w:p>
    <w:p w14:paraId="6D7ED4CA" w14:textId="77777777" w:rsidR="004E1FF1" w:rsidRPr="00C604BF" w:rsidRDefault="004E1FF1"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(Nguyên Hồng)</w:t>
      </w:r>
    </w:p>
    <w:p w14:paraId="35B64278" w14:textId="77777777" w:rsidR="004E1FF1" w:rsidRPr="00C604BF" w:rsidRDefault="004E1FF1" w:rsidP="00FE28F0">
      <w:pPr>
        <w:numPr>
          <w:ilvl w:val="0"/>
          <w:numId w:val="72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Thể hiện sự sợ sệt, thanh minh.</w:t>
      </w:r>
    </w:p>
    <w:p w14:paraId="2C20BD74" w14:textId="77777777" w:rsidR="004E1FF1" w:rsidRPr="00C604BF" w:rsidRDefault="004E1FF1" w:rsidP="00FE28F0">
      <w:pPr>
        <w:numPr>
          <w:ilvl w:val="0"/>
          <w:numId w:val="7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Thể hiện sự vô lễ.</w:t>
      </w:r>
    </w:p>
    <w:p w14:paraId="7F10C608" w14:textId="77777777" w:rsidR="004E1FF1" w:rsidRPr="00C604BF" w:rsidRDefault="004E1FF1" w:rsidP="00FE28F0">
      <w:pPr>
        <w:numPr>
          <w:ilvl w:val="0"/>
          <w:numId w:val="7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Thể hiện sự thách thức.</w:t>
      </w:r>
    </w:p>
    <w:p w14:paraId="418A1844" w14:textId="77777777" w:rsidR="004E1FF1" w:rsidRPr="00C604BF" w:rsidRDefault="004E1FF1" w:rsidP="00FE28F0">
      <w:pPr>
        <w:numPr>
          <w:ilvl w:val="0"/>
          <w:numId w:val="72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Thể hiện sự tranh luận.</w:t>
      </w:r>
    </w:p>
    <w:p w14:paraId="69D1D02D" w14:textId="77777777" w:rsidR="004E1FF1" w:rsidRPr="00C604BF" w:rsidRDefault="004E1FF1"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Dòng nào không phải là công dụng của dấu chấm lửng ?</w:t>
      </w:r>
    </w:p>
    <w:p w14:paraId="312C48A2" w14:textId="77777777" w:rsidR="004E1FF1" w:rsidRPr="00C604BF" w:rsidRDefault="004E1FF1" w:rsidP="00FE28F0">
      <w:pPr>
        <w:numPr>
          <w:ilvl w:val="0"/>
          <w:numId w:val="7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Tỏ ý còn nhiều sự vật, hiện tượng tương tự chưa liệt kê hết.</w:t>
      </w:r>
    </w:p>
    <w:p w14:paraId="0AEB331D" w14:textId="77777777" w:rsidR="004E1FF1" w:rsidRPr="00C604BF" w:rsidRDefault="004E1FF1" w:rsidP="00FE28F0">
      <w:pPr>
        <w:numPr>
          <w:ilvl w:val="0"/>
          <w:numId w:val="72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Dùng để đánh dấu kết thúc câu tường thuật.</w:t>
      </w:r>
    </w:p>
    <w:p w14:paraId="7C14A537" w14:textId="77777777" w:rsidR="004E1FF1" w:rsidRPr="00C604BF" w:rsidRDefault="004E1FF1" w:rsidP="00FE28F0">
      <w:pPr>
        <w:numPr>
          <w:ilvl w:val="0"/>
          <w:numId w:val="7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Thể hiện chỗ lời nói bỏ dở hay ngập ngừng, ngắt quãng.</w:t>
      </w:r>
    </w:p>
    <w:p w14:paraId="3F132C56" w14:textId="77777777" w:rsidR="004E1FF1" w:rsidRPr="00C604BF" w:rsidRDefault="004E1FF1" w:rsidP="00FE28F0">
      <w:pPr>
        <w:numPr>
          <w:ilvl w:val="0"/>
          <w:numId w:val="72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Làm giãn nhịp điệu câu văn, chuẩn bị cho sự xuất hiện của một từ ngữ biểu thị nội dung bất ngờ hay hài hước, châm biếm.</w:t>
      </w:r>
    </w:p>
    <w:p w14:paraId="5D98B4BC" w14:textId="77777777" w:rsidR="004E1FF1" w:rsidRPr="00C604BF" w:rsidRDefault="004E1FF1"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Dấu chấm lửng trong đoạn văn sau có tác dụng gì?</w:t>
      </w:r>
    </w:p>
    <w:p w14:paraId="465A73CD" w14:textId="77777777" w:rsidR="004E1FF1" w:rsidRPr="00C604BF" w:rsidRDefault="004E1FF1"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"Rồi một ngày mưa rào. Mưa giăng giăng bốn phía. Có quãng nắng xuyên xuống biển, óng ánh đủ màu: xanh lá mạ, tím phớt, hồng, xanh biếc..."</w:t>
      </w:r>
    </w:p>
    <w:p w14:paraId="171961B5" w14:textId="77777777" w:rsidR="004E1FF1" w:rsidRPr="00C604BF" w:rsidRDefault="004E1FF1"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(Vũ Tú Nam)</w:t>
      </w:r>
    </w:p>
    <w:p w14:paraId="43C61540" w14:textId="77777777" w:rsidR="004E1FF1" w:rsidRPr="00C604BF" w:rsidRDefault="004E1FF1" w:rsidP="00FE28F0">
      <w:pPr>
        <w:numPr>
          <w:ilvl w:val="0"/>
          <w:numId w:val="7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Nói lên sự ngập ngừng của người viết.</w:t>
      </w:r>
    </w:p>
    <w:p w14:paraId="212A1071" w14:textId="77777777" w:rsidR="004E1FF1" w:rsidRPr="00C604BF" w:rsidRDefault="004E1FF1" w:rsidP="00FE28F0">
      <w:pPr>
        <w:numPr>
          <w:ilvl w:val="0"/>
          <w:numId w:val="7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Tỏ ý người viết diễn đạt rất khó khăn.</w:t>
      </w:r>
    </w:p>
    <w:p w14:paraId="65C590DF" w14:textId="77777777" w:rsidR="004E1FF1" w:rsidRPr="00C604BF" w:rsidRDefault="004E1FF1" w:rsidP="00FE28F0">
      <w:pPr>
        <w:numPr>
          <w:ilvl w:val="0"/>
          <w:numId w:val="72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Tỏ ý còn nhiều màu sắc chưa liệt kê hết.</w:t>
      </w:r>
    </w:p>
    <w:p w14:paraId="6753A256" w14:textId="77777777" w:rsidR="004E1FF1" w:rsidRPr="00C604BF" w:rsidRDefault="004E1FF1" w:rsidP="00FE28F0">
      <w:pPr>
        <w:numPr>
          <w:ilvl w:val="0"/>
          <w:numId w:val="72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Nói lên sự bí từ của người viết.</w:t>
      </w:r>
    </w:p>
    <w:p w14:paraId="0E87A998" w14:textId="77777777" w:rsidR="004E1FF1" w:rsidRPr="00C604BF" w:rsidRDefault="004E1FF1"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Dấu chấm lửng trong câu sau được dùng với dụng ý gì ?</w:t>
      </w:r>
    </w:p>
    <w:p w14:paraId="0581D25C" w14:textId="77777777" w:rsidR="004E1FF1" w:rsidRPr="00C604BF" w:rsidRDefault="004E1FF1"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Và Điền rất phàn nàn cho những tâm hồn cằn cỗi như tâm hồn của vợ Điền. Đối với thị, trăng chỉ là … đỡ tốn hai xu dầu ! </w:t>
      </w:r>
    </w:p>
    <w:p w14:paraId="606FD85B" w14:textId="77777777" w:rsidR="004E1FF1" w:rsidRPr="00C604BF" w:rsidRDefault="004E1FF1"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(Nam Cao)</w:t>
      </w:r>
    </w:p>
    <w:p w14:paraId="3DCBF918" w14:textId="77777777" w:rsidR="004E1FF1" w:rsidRPr="00C604BF" w:rsidRDefault="004E1FF1" w:rsidP="00FE28F0">
      <w:pPr>
        <w:numPr>
          <w:ilvl w:val="0"/>
          <w:numId w:val="7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Tỏ ý bực tức</w:t>
      </w:r>
    </w:p>
    <w:p w14:paraId="551FE5FC" w14:textId="77777777" w:rsidR="004E1FF1" w:rsidRPr="00C604BF" w:rsidRDefault="004E1FF1" w:rsidP="00FE28F0">
      <w:pPr>
        <w:numPr>
          <w:ilvl w:val="0"/>
          <w:numId w:val="7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Tỏ ý thông cảm</w:t>
      </w:r>
    </w:p>
    <w:p w14:paraId="43C6CD56" w14:textId="77777777" w:rsidR="004E1FF1" w:rsidRPr="00C604BF" w:rsidRDefault="004E1FF1" w:rsidP="00FE28F0">
      <w:pPr>
        <w:numPr>
          <w:ilvl w:val="0"/>
          <w:numId w:val="72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Tỏ ý hài hước</w:t>
      </w:r>
    </w:p>
    <w:p w14:paraId="3CC03F73" w14:textId="77777777" w:rsidR="004E1FF1" w:rsidRPr="00C604BF" w:rsidRDefault="004E1FF1" w:rsidP="00FE28F0">
      <w:pPr>
        <w:numPr>
          <w:ilvl w:val="0"/>
          <w:numId w:val="72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Tỏ ý mỉa mai, chua chát.</w:t>
      </w:r>
    </w:p>
    <w:p w14:paraId="364EE523" w14:textId="77777777" w:rsidR="004E1FF1" w:rsidRPr="00C604BF" w:rsidRDefault="004E1FF1"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Dấu chấm lửng được dùng trong đoạn văn sau có tác dụng gì?</w:t>
      </w:r>
    </w:p>
    <w:p w14:paraId="0BB938B3" w14:textId="77777777" w:rsidR="004E1FF1" w:rsidRPr="00C604BF" w:rsidRDefault="004E1FF1"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"Thể điệu ca Huế có sôi nổi, tươi vui, có buồn cảm, bâng khuâng, có tiếc thương ai oán...Lời ca thong thả, trang trọng, trong sáng gợi lên tình người, tình đất nước, trai hiền, gái lịch."</w:t>
      </w:r>
    </w:p>
    <w:p w14:paraId="5BC0DB5B" w14:textId="77777777" w:rsidR="004E1FF1" w:rsidRPr="00C604BF" w:rsidRDefault="004E1FF1" w:rsidP="00FE28F0">
      <w:pPr>
        <w:numPr>
          <w:ilvl w:val="0"/>
          <w:numId w:val="7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Nói lên sự bí từ của người viết.</w:t>
      </w:r>
    </w:p>
    <w:p w14:paraId="10AC11F8" w14:textId="77777777" w:rsidR="004E1FF1" w:rsidRPr="00C604BF" w:rsidRDefault="004E1FF1" w:rsidP="00FE28F0">
      <w:pPr>
        <w:numPr>
          <w:ilvl w:val="0"/>
          <w:numId w:val="7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Tỏ ý người viết diễn đạt rất khó khăn.</w:t>
      </w:r>
    </w:p>
    <w:p w14:paraId="343A1DC1" w14:textId="77777777" w:rsidR="004E1FF1" w:rsidRPr="00C604BF" w:rsidRDefault="004E1FF1" w:rsidP="00FE28F0">
      <w:pPr>
        <w:numPr>
          <w:ilvl w:val="0"/>
          <w:numId w:val="73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Tỏ ý còn nhiều cung bậc tình cảm chưa được kể ra hết của các thể điệu ca Huế.</w:t>
      </w:r>
    </w:p>
    <w:p w14:paraId="3494339B" w14:textId="77777777" w:rsidR="004E1FF1" w:rsidRPr="00C604BF" w:rsidRDefault="004E1FF1" w:rsidP="00FE28F0">
      <w:pPr>
        <w:numPr>
          <w:ilvl w:val="0"/>
          <w:numId w:val="73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Nói lên sự ngập ngừng của người viết.</w:t>
      </w:r>
    </w:p>
    <w:p w14:paraId="348C8784" w14:textId="77777777" w:rsidR="004E1FF1" w:rsidRPr="00C604BF" w:rsidRDefault="004E1FF1"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Dấu chấm phẩy dùng để để:</w:t>
      </w:r>
    </w:p>
    <w:p w14:paraId="0E37B45D" w14:textId="77777777" w:rsidR="004E1FF1" w:rsidRPr="00C604BF" w:rsidRDefault="004E1FF1" w:rsidP="00FE28F0">
      <w:pPr>
        <w:numPr>
          <w:ilvl w:val="0"/>
          <w:numId w:val="7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Đánh dấu ranh giới giữa các vế của một câu ghép có cấu tạo phức tạp.</w:t>
      </w:r>
    </w:p>
    <w:p w14:paraId="0A0F0C5C" w14:textId="77777777" w:rsidR="004E1FF1" w:rsidRPr="00C604BF" w:rsidRDefault="004E1FF1" w:rsidP="00FE28F0">
      <w:pPr>
        <w:numPr>
          <w:ilvl w:val="0"/>
          <w:numId w:val="7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Đánh dấu ranh giới giữa các bộ phận trong một phép liệt kê phức tạp.</w:t>
      </w:r>
    </w:p>
    <w:p w14:paraId="7E59DE37" w14:textId="77777777" w:rsidR="004E1FF1" w:rsidRPr="00C604BF" w:rsidRDefault="004E1FF1" w:rsidP="00FE28F0">
      <w:pPr>
        <w:numPr>
          <w:ilvl w:val="0"/>
          <w:numId w:val="73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Thể hiện chỗ lời nói bỏ dở hay ngập ngừng, ngắt quãng.</w:t>
      </w:r>
    </w:p>
    <w:p w14:paraId="58AED80B" w14:textId="77777777" w:rsidR="004E1FF1" w:rsidRPr="00C604BF" w:rsidRDefault="004E1FF1" w:rsidP="00FE28F0">
      <w:pPr>
        <w:numPr>
          <w:ilvl w:val="0"/>
          <w:numId w:val="73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đều đúng.</w:t>
      </w:r>
    </w:p>
    <w:p w14:paraId="46A305C6" w14:textId="77777777" w:rsidR="004E1FF1" w:rsidRPr="00C604BF" w:rsidRDefault="004E1FF1"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Dấu chấm phẩy trong câu văn sau được dùng để làm gì ?</w:t>
      </w:r>
    </w:p>
    <w:p w14:paraId="7721465B" w14:textId="77777777" w:rsidR="004E1FF1" w:rsidRPr="00C604BF" w:rsidRDefault="004E1FF1"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Cái thằng mèo mướp bệnh hen cò cử quanh năm mà không chết ấy, bữa nay tất đi chơi đâu vắng ; nếu có nó ở nhà đã thấy nó rên gừ gừ ở trên đầu ông đồ rau. </w:t>
      </w:r>
    </w:p>
    <w:p w14:paraId="5295118F" w14:textId="77777777" w:rsidR="004E1FF1" w:rsidRPr="00C604BF" w:rsidRDefault="004E1FF1"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 Tô Hoài )</w:t>
      </w:r>
    </w:p>
    <w:p w14:paraId="3BCF8892" w14:textId="77777777" w:rsidR="004E1FF1" w:rsidRPr="00C604BF" w:rsidRDefault="004E1FF1" w:rsidP="00FE28F0">
      <w:pPr>
        <w:numPr>
          <w:ilvl w:val="0"/>
          <w:numId w:val="7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Đánh dấu ranh giới giữa các bộ phận trong một phép liệt kê phức tạp</w:t>
      </w:r>
    </w:p>
    <w:p w14:paraId="23B718EA" w14:textId="77777777" w:rsidR="004E1FF1" w:rsidRPr="00C604BF" w:rsidRDefault="004E1FF1" w:rsidP="00FE28F0">
      <w:pPr>
        <w:numPr>
          <w:ilvl w:val="0"/>
          <w:numId w:val="7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Đánh dấu ranh giới giữa hai câu đơn</w:t>
      </w:r>
    </w:p>
    <w:p w14:paraId="4243949C" w14:textId="77777777" w:rsidR="004E1FF1" w:rsidRPr="00C604BF" w:rsidRDefault="004E1FF1" w:rsidP="00FE28F0">
      <w:pPr>
        <w:numPr>
          <w:ilvl w:val="0"/>
          <w:numId w:val="73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Đánh dấu ranh giới giữa hai câu ghép có cấu tạo đơn giản</w:t>
      </w:r>
    </w:p>
    <w:p w14:paraId="35A90914" w14:textId="77777777" w:rsidR="004E1FF1" w:rsidRPr="00C604BF" w:rsidRDefault="004E1FF1" w:rsidP="00FE28F0">
      <w:pPr>
        <w:numPr>
          <w:ilvl w:val="0"/>
          <w:numId w:val="73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Đánh dấu ranh giới giữa hai câu ghép có cấu tạo phức tạp</w:t>
      </w:r>
    </w:p>
    <w:p w14:paraId="30CE0707" w14:textId="77777777" w:rsidR="004E1FF1" w:rsidRPr="00C604BF" w:rsidRDefault="004E1FF1"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Dấu chấm phẩy trong câu văn sau được dùng để làm gì?</w:t>
      </w:r>
    </w:p>
    <w:p w14:paraId="6AF06B4F" w14:textId="77777777" w:rsidR="004E1FF1" w:rsidRPr="00C604BF" w:rsidRDefault="004E1FF1"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"Cái thằng mèo mướp bệnh hen cò cử quanh năm mà không chết ấy, bữa nay tất đi chơi đâu vắng; nếu có nó ở nhà đã nghe thấy nó rên gừ gừ ở trên đầu ông đồ rau."</w:t>
      </w:r>
    </w:p>
    <w:p w14:paraId="2451B8C0" w14:textId="77777777" w:rsidR="004E1FF1" w:rsidRPr="00C604BF" w:rsidRDefault="004E1FF1"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(Tô Hoài)</w:t>
      </w:r>
    </w:p>
    <w:p w14:paraId="6E296BBF" w14:textId="77777777" w:rsidR="004E1FF1" w:rsidRPr="00C604BF" w:rsidRDefault="004E1FF1" w:rsidP="00FE28F0">
      <w:pPr>
        <w:numPr>
          <w:ilvl w:val="0"/>
          <w:numId w:val="7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Đánh dấu ranh giới giữa hai câu ghép có cấu tạo đơn giản.</w:t>
      </w:r>
    </w:p>
    <w:p w14:paraId="461781F6" w14:textId="77777777" w:rsidR="004E1FF1" w:rsidRPr="00C604BF" w:rsidRDefault="004E1FF1" w:rsidP="00FE28F0">
      <w:pPr>
        <w:numPr>
          <w:ilvl w:val="0"/>
          <w:numId w:val="7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Đánh dấu ranh giới giữa các bộ phận trong một phép liệt kê phức tạp.</w:t>
      </w:r>
    </w:p>
    <w:p w14:paraId="0EE192B6" w14:textId="77777777" w:rsidR="004E1FF1" w:rsidRPr="00C604BF" w:rsidRDefault="004E1FF1" w:rsidP="00FE28F0">
      <w:pPr>
        <w:numPr>
          <w:ilvl w:val="0"/>
          <w:numId w:val="73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Đánh dấu ranh giới giữa hai câu đơn.</w:t>
      </w:r>
    </w:p>
    <w:p w14:paraId="7EC60982" w14:textId="77777777" w:rsidR="004E1FF1" w:rsidRPr="00C604BF" w:rsidRDefault="004E1FF1" w:rsidP="00FE28F0">
      <w:pPr>
        <w:numPr>
          <w:ilvl w:val="0"/>
          <w:numId w:val="73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Đánh dấu ranh giới giữa hai câu ghép có cấu tạo phức tạp.</w:t>
      </w:r>
    </w:p>
    <w:p w14:paraId="0E67C5AD" w14:textId="77777777" w:rsidR="004E1FF1" w:rsidRPr="00C604BF" w:rsidRDefault="004E1FF1"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Dấu chấm lửng trong câu văn sau có tác dụng gì?</w:t>
      </w:r>
    </w:p>
    <w:p w14:paraId="3E1744A8" w14:textId="77777777" w:rsidR="004E1FF1" w:rsidRPr="00C604BF" w:rsidRDefault="004E1FF1"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"Thốt nhiên một người nhà quê, mình mẩy lấm láp, quần áo ướt đầm, tất tả xông vào thở không ra lời:</w:t>
      </w:r>
    </w:p>
    <w:p w14:paraId="1DB1AD76" w14:textId="77777777" w:rsidR="004E1FF1" w:rsidRPr="00C604BF" w:rsidRDefault="004E1FF1"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 Bẩm...quan lớn...đê vỡ mất rồi!" (Phạm Duy Tốn)</w:t>
      </w:r>
    </w:p>
    <w:p w14:paraId="445845D5" w14:textId="77777777" w:rsidR="004E1FF1" w:rsidRPr="00C604BF" w:rsidRDefault="004E1FF1" w:rsidP="00FE28F0">
      <w:pPr>
        <w:numPr>
          <w:ilvl w:val="0"/>
          <w:numId w:val="7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Thể hiện sự ngập ngừng vì không muốn nói.</w:t>
      </w:r>
    </w:p>
    <w:p w14:paraId="097BDE8A" w14:textId="77777777" w:rsidR="004E1FF1" w:rsidRPr="00C604BF" w:rsidRDefault="004E1FF1" w:rsidP="00FE28F0">
      <w:pPr>
        <w:numPr>
          <w:ilvl w:val="0"/>
          <w:numId w:val="73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Cả (1), (2) đều đúng.</w:t>
      </w:r>
    </w:p>
    <w:p w14:paraId="701505A8" w14:textId="77777777" w:rsidR="004E1FF1" w:rsidRPr="00C604BF" w:rsidRDefault="004E1FF1" w:rsidP="00FE28F0">
      <w:pPr>
        <w:numPr>
          <w:ilvl w:val="0"/>
          <w:numId w:val="7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Thể hiện lời nói ngập ngừng do hốt hoảng. (2)</w:t>
      </w:r>
    </w:p>
    <w:p w14:paraId="718700B4" w14:textId="77777777" w:rsidR="004E1FF1" w:rsidRPr="00C604BF" w:rsidRDefault="004E1FF1" w:rsidP="00FE28F0">
      <w:pPr>
        <w:numPr>
          <w:ilvl w:val="0"/>
          <w:numId w:val="73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Thể hiện lời nói ngập ngừng do quá mệt. (1)</w:t>
      </w:r>
    </w:p>
    <w:p w14:paraId="6332F133" w14:textId="77777777" w:rsidR="004E1FF1" w:rsidRPr="00C604BF" w:rsidRDefault="004E1FF1"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Dấu chấm lửng trong câu văn sau được dùng với dụng ý gì?</w:t>
      </w:r>
    </w:p>
    <w:p w14:paraId="345C1C73" w14:textId="77777777" w:rsidR="004E1FF1" w:rsidRPr="00C604BF" w:rsidRDefault="004E1FF1"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Và Điền rất phàn nàn cho những tâm hồn cằn cỗi như tâm hồn của vợ Điền. Đối với thị, trăng chỉ là … đỡ tốn hai xu dầu!</w:t>
      </w:r>
    </w:p>
    <w:p w14:paraId="4CBC4955" w14:textId="77777777" w:rsidR="004E1FF1" w:rsidRPr="00C604BF" w:rsidRDefault="004E1FF1"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Nam Cao)</w:t>
      </w:r>
    </w:p>
    <w:p w14:paraId="6E562EBF" w14:textId="77777777" w:rsidR="004E1FF1" w:rsidRPr="00C604BF" w:rsidRDefault="004E1FF1" w:rsidP="00FE28F0">
      <w:pPr>
        <w:numPr>
          <w:ilvl w:val="0"/>
          <w:numId w:val="7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Tỏ ý hài hước</w:t>
      </w:r>
    </w:p>
    <w:p w14:paraId="7B4C52AA" w14:textId="77777777" w:rsidR="004E1FF1" w:rsidRPr="00C604BF" w:rsidRDefault="004E1FF1" w:rsidP="00FE28F0">
      <w:pPr>
        <w:numPr>
          <w:ilvl w:val="0"/>
          <w:numId w:val="73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Tỏ ý mỉa mai, chua chát</w:t>
      </w:r>
    </w:p>
    <w:p w14:paraId="3A0C3892" w14:textId="77777777" w:rsidR="004E1FF1" w:rsidRPr="00C604BF" w:rsidRDefault="004E1FF1" w:rsidP="00FE28F0">
      <w:pPr>
        <w:numPr>
          <w:ilvl w:val="0"/>
          <w:numId w:val="7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Tỏ ý thông cảm</w:t>
      </w:r>
    </w:p>
    <w:p w14:paraId="01E319C7" w14:textId="77777777" w:rsidR="00F54093" w:rsidRPr="00C604BF" w:rsidRDefault="004E1FF1" w:rsidP="00FE28F0">
      <w:pPr>
        <w:numPr>
          <w:ilvl w:val="0"/>
          <w:numId w:val="73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Tỏ ý bực tức</w:t>
      </w:r>
    </w:p>
    <w:p w14:paraId="00608784" w14:textId="77777777" w:rsidR="00F54093" w:rsidRPr="00C604BF" w:rsidRDefault="00F54093" w:rsidP="00FE28F0">
      <w:pPr>
        <w:spacing w:after="120"/>
        <w:rPr>
          <w:rFonts w:ascii="Times New Roman" w:hAnsi="Times New Roman" w:cs="Times New Roman"/>
          <w:sz w:val="28"/>
          <w:szCs w:val="28"/>
        </w:rPr>
      </w:pPr>
    </w:p>
    <w:p w14:paraId="123B8A7B" w14:textId="77777777" w:rsidR="00F54093" w:rsidRPr="00C604BF" w:rsidRDefault="00F54093" w:rsidP="00BF0BBB">
      <w:pPr>
        <w:pStyle w:val="Heading2"/>
        <w:rPr>
          <w:rFonts w:cs="Times New Roman"/>
          <w:szCs w:val="28"/>
        </w:rPr>
      </w:pPr>
      <w:bookmarkStart w:id="74" w:name="_Toc68874392"/>
      <w:r w:rsidRPr="00C604BF">
        <w:rPr>
          <w:rFonts w:cs="Times New Roman"/>
          <w:szCs w:val="28"/>
        </w:rPr>
        <w:t>Bài: Văn bản đề nghị</w:t>
      </w:r>
      <w:bookmarkEnd w:id="74"/>
    </w:p>
    <w:p w14:paraId="113C4BA6"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Văn bản đề nghị cần trình bày thế nào?</w:t>
      </w:r>
    </w:p>
    <w:p w14:paraId="512EE703" w14:textId="77777777" w:rsidR="00491BA6" w:rsidRPr="00C604BF" w:rsidRDefault="00491BA6" w:rsidP="00FE28F0">
      <w:pPr>
        <w:numPr>
          <w:ilvl w:val="0"/>
          <w:numId w:val="7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lịch sự</w:t>
      </w:r>
    </w:p>
    <w:p w14:paraId="0F61316A" w14:textId="77777777" w:rsidR="00491BA6" w:rsidRPr="00C604BF" w:rsidRDefault="00491BA6" w:rsidP="00FE28F0">
      <w:pPr>
        <w:numPr>
          <w:ilvl w:val="0"/>
          <w:numId w:val="7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nhẹ nhàng, thanh lịch</w:t>
      </w:r>
    </w:p>
    <w:p w14:paraId="1EB16263" w14:textId="77777777" w:rsidR="00491BA6" w:rsidRPr="00C604BF" w:rsidRDefault="00491BA6" w:rsidP="00FE28F0">
      <w:pPr>
        <w:numPr>
          <w:ilvl w:val="0"/>
          <w:numId w:val="73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trang trọng, ngắn gọn và sáng sủa</w:t>
      </w:r>
    </w:p>
    <w:p w14:paraId="16183042" w14:textId="77777777" w:rsidR="00491BA6" w:rsidRPr="00C604BF" w:rsidRDefault="00491BA6" w:rsidP="00FE28F0">
      <w:pPr>
        <w:numPr>
          <w:ilvl w:val="0"/>
          <w:numId w:val="73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ngắn gọn, xúc tích</w:t>
      </w:r>
    </w:p>
    <w:p w14:paraId="3900019C"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Tên văn bản cần viết như thế nào?</w:t>
      </w:r>
    </w:p>
    <w:p w14:paraId="504A88E6" w14:textId="77777777" w:rsidR="00491BA6" w:rsidRPr="00C604BF" w:rsidRDefault="00491BA6" w:rsidP="00FE28F0">
      <w:pPr>
        <w:numPr>
          <w:ilvl w:val="0"/>
          <w:numId w:val="7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Viết thường</w:t>
      </w:r>
    </w:p>
    <w:p w14:paraId="5672C77B" w14:textId="77777777" w:rsidR="00491BA6" w:rsidRPr="00C604BF" w:rsidRDefault="00491BA6" w:rsidP="00FE28F0">
      <w:pPr>
        <w:numPr>
          <w:ilvl w:val="0"/>
          <w:numId w:val="7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Viết hoa chữ đầu tiên</w:t>
      </w:r>
    </w:p>
    <w:p w14:paraId="0C5B910E" w14:textId="77777777" w:rsidR="00491BA6" w:rsidRPr="00C604BF" w:rsidRDefault="00491BA6" w:rsidP="00FE28F0">
      <w:pPr>
        <w:numPr>
          <w:ilvl w:val="0"/>
          <w:numId w:val="73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Viết tùy ý</w:t>
      </w:r>
    </w:p>
    <w:p w14:paraId="2FD8719F" w14:textId="77777777" w:rsidR="00491BA6" w:rsidRPr="00C604BF" w:rsidRDefault="00491BA6" w:rsidP="00FE28F0">
      <w:pPr>
        <w:numPr>
          <w:ilvl w:val="0"/>
          <w:numId w:val="73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viết chữ in hoa, khổ chữ to</w:t>
      </w:r>
    </w:p>
    <w:p w14:paraId="1D8BA8B2"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Trong cuộc sống sinh hoạt và học tập, khi nào cần phải làm văn bản đề nghị ?</w:t>
      </w:r>
    </w:p>
    <w:p w14:paraId="11D37687" w14:textId="77777777" w:rsidR="00491BA6" w:rsidRPr="00C604BF" w:rsidRDefault="00491BA6" w:rsidP="00FE28F0">
      <w:pPr>
        <w:numPr>
          <w:ilvl w:val="0"/>
          <w:numId w:val="7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Khi muốn trình bày về tình hình, sự việc và kết quả đạt được của một cá nhân hay tập thể.</w:t>
      </w:r>
    </w:p>
    <w:p w14:paraId="7876E5EB" w14:textId="77777777" w:rsidR="00491BA6" w:rsidRPr="00C604BF" w:rsidRDefault="00491BA6" w:rsidP="00FE28F0">
      <w:pPr>
        <w:numPr>
          <w:ilvl w:val="0"/>
          <w:numId w:val="7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Khi có một sự kiện quan trọng sắp xảy ra, cần phải cho mọi người đều biết</w:t>
      </w:r>
    </w:p>
    <w:p w14:paraId="045F5027" w14:textId="77777777" w:rsidR="00491BA6" w:rsidRPr="00C604BF" w:rsidRDefault="00491BA6" w:rsidP="00FE28F0">
      <w:pPr>
        <w:numPr>
          <w:ilvl w:val="0"/>
          <w:numId w:val="73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Khi xuất hiện một nhu cầu, quyền lợi chính đáng nào đó của cá nhân hay tập thể muốn các cá nhân hay tổ chức có thẩm quyền giải quyết.</w:t>
      </w:r>
    </w:p>
    <w:p w14:paraId="57928B4F" w14:textId="77777777" w:rsidR="00491BA6" w:rsidRPr="00C604BF" w:rsidRDefault="00491BA6" w:rsidP="00FE28F0">
      <w:pPr>
        <w:numPr>
          <w:ilvl w:val="0"/>
          <w:numId w:val="73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Khi muốn gia nhập một tổ chức nào đó.</w:t>
      </w:r>
    </w:p>
    <w:p w14:paraId="2BF736CF"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Đọc văn bản sau :</w:t>
      </w:r>
    </w:p>
    <w:p w14:paraId="45FE6643" w14:textId="77777777" w:rsidR="00491BA6" w:rsidRPr="00C604BF" w:rsidRDefault="00491BA6"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Cộng hoà xã hội chủ nghĩa việt nam</w:t>
      </w:r>
    </w:p>
    <w:p w14:paraId="4BA5E19F" w14:textId="77777777" w:rsidR="00491BA6" w:rsidRPr="00C604BF" w:rsidRDefault="00491BA6"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Độc lập – Tự do – Hạnh phúc</w:t>
      </w:r>
    </w:p>
    <w:p w14:paraId="35CD5CF7" w14:textId="77777777" w:rsidR="00491BA6" w:rsidRPr="00C604BF" w:rsidRDefault="00491BA6"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Khu tập thể A, ngày 04 tháng 4 năm 2020</w:t>
      </w:r>
    </w:p>
    <w:p w14:paraId="22743F28" w14:textId="77777777" w:rsidR="00491BA6" w:rsidRPr="00C604BF" w:rsidRDefault="00491BA6"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Giấy đề nghị</w:t>
      </w:r>
    </w:p>
    <w:p w14:paraId="60A7A9AF"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Chúng tôi gồm các gia đình trong khu tập thể A xin kiến nghị với UBND một việc như sau:</w:t>
      </w:r>
    </w:p>
    <w:p w14:paraId="1B259BB5" w14:textId="77777777" w:rsidR="00491BA6" w:rsidRPr="00C604BF" w:rsidRDefault="00491BA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Được UBND cho phép, các hộ gia đình trong khu tập thể chúng tôi đã đóng góp tiền để tu sửa, cải tạp khoảng sân phía trước khu nhà, trồng cây tạo không gian xanh làm nơi vui chơi cho các cháu thiếu nhi. Nhưng gần đây, một số hộ ở tầng một đã lấn chiếm làm nơi kinh doanh, bán hàng, thậm chí còn đặt bếp than đun nấu vừa gây mất mĩ quan vừa gây ô nhiễm môi trường, các cháu thiếu nhi không có chỗ vui chơi… Vì thế, chúng tôi viết giấy này đề nghị với chính quyền địa phương cần có biện pháp giải quyết kịp thời để trả lại chỗ vui chơi cho các cháu, nhất là khi màu nghỉ hè lại đang đến gần.</w:t>
      </w:r>
    </w:p>
    <w:p w14:paraId="0CD32F45"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Thay mặt các gia đình</w:t>
      </w:r>
    </w:p>
    <w:p w14:paraId="1CC92C9B" w14:textId="77777777" w:rsidR="00491BA6" w:rsidRPr="00C604BF" w:rsidRDefault="00491BA6"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(Kí tên )</w:t>
      </w:r>
    </w:p>
    <w:p w14:paraId="6CC0F52C" w14:textId="77777777" w:rsidR="00491BA6" w:rsidRPr="00C604BF" w:rsidRDefault="00491BA6"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Nguyễn Anh H.</w:t>
      </w:r>
    </w:p>
    <w:p w14:paraId="418A8209"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Văn bản trên còn thiếu mục nào ?</w:t>
      </w:r>
    </w:p>
    <w:p w14:paraId="79AB6038" w14:textId="77777777" w:rsidR="00491BA6" w:rsidRPr="00C604BF" w:rsidRDefault="00491BA6" w:rsidP="00FE28F0">
      <w:pPr>
        <w:numPr>
          <w:ilvl w:val="0"/>
          <w:numId w:val="73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Nơi gửi</w:t>
      </w:r>
    </w:p>
    <w:p w14:paraId="3E973317" w14:textId="77777777" w:rsidR="00491BA6" w:rsidRPr="00C604BF" w:rsidRDefault="00491BA6" w:rsidP="00FE28F0">
      <w:pPr>
        <w:numPr>
          <w:ilvl w:val="0"/>
          <w:numId w:val="7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Quốc hiệu, tiêu ngữ, tên văn bản</w:t>
      </w:r>
    </w:p>
    <w:p w14:paraId="498FBED0" w14:textId="77777777" w:rsidR="00491BA6" w:rsidRPr="00C604BF" w:rsidRDefault="00491BA6" w:rsidP="00FE28F0">
      <w:pPr>
        <w:numPr>
          <w:ilvl w:val="0"/>
          <w:numId w:val="7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Địa điểm làm giấy đề nghị và ngày thang</w:t>
      </w:r>
    </w:p>
    <w:p w14:paraId="2A981A04" w14:textId="77777777" w:rsidR="00491BA6" w:rsidRPr="00C604BF" w:rsidRDefault="00491BA6" w:rsidP="00FE28F0">
      <w:pPr>
        <w:numPr>
          <w:ilvl w:val="0"/>
          <w:numId w:val="73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Nội dung đề nghị, kí tên.</w:t>
      </w:r>
    </w:p>
    <w:p w14:paraId="282AC6DF"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Khi làm một văn bản đề nghị về nội dung chúng ta cần đảm bảo các thông tin gì?</w:t>
      </w:r>
    </w:p>
    <w:p w14:paraId="0C1C346D" w14:textId="77777777" w:rsidR="00491BA6" w:rsidRPr="00C604BF" w:rsidRDefault="00491BA6" w:rsidP="00FE28F0">
      <w:pPr>
        <w:numPr>
          <w:ilvl w:val="0"/>
          <w:numId w:val="7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Ai đề nghị?</w:t>
      </w:r>
    </w:p>
    <w:p w14:paraId="31140427" w14:textId="77777777" w:rsidR="00491BA6" w:rsidRPr="00C604BF" w:rsidRDefault="00491BA6" w:rsidP="00FE28F0">
      <w:pPr>
        <w:numPr>
          <w:ilvl w:val="0"/>
          <w:numId w:val="7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Đề nghị ai (nơi nào)?</w:t>
      </w:r>
    </w:p>
    <w:p w14:paraId="67F01BBD" w14:textId="77777777" w:rsidR="00491BA6" w:rsidRPr="00C604BF" w:rsidRDefault="00491BA6" w:rsidP="00FE28F0">
      <w:pPr>
        <w:numPr>
          <w:ilvl w:val="0"/>
          <w:numId w:val="74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Đề nghị điều gì?</w:t>
      </w:r>
    </w:p>
    <w:p w14:paraId="01651E1F" w14:textId="77777777" w:rsidR="00491BA6" w:rsidRPr="00C604BF" w:rsidRDefault="00491BA6" w:rsidP="00FE28F0">
      <w:pPr>
        <w:numPr>
          <w:ilvl w:val="0"/>
          <w:numId w:val="74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các ý trên đều đúng</w:t>
      </w:r>
    </w:p>
    <w:p w14:paraId="1F41336D"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Trong các tình huống sau tình huống nào không phải viết giấy đề nghị?</w:t>
      </w:r>
    </w:p>
    <w:p w14:paraId="235E9DDD" w14:textId="77777777" w:rsidR="00491BA6" w:rsidRPr="00C604BF" w:rsidRDefault="00491BA6" w:rsidP="00FE28F0">
      <w:pPr>
        <w:numPr>
          <w:ilvl w:val="0"/>
          <w:numId w:val="7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Có một bộ phim truyện rất hay , lên quan tới tác phẩm đang học, cả lớp cần đi xem tập thể.</w:t>
      </w:r>
    </w:p>
    <w:p w14:paraId="7FDAEE47" w14:textId="77777777" w:rsidR="00491BA6" w:rsidRPr="00C604BF" w:rsidRDefault="00491BA6" w:rsidP="00FE28F0">
      <w:pPr>
        <w:numPr>
          <w:ilvl w:val="0"/>
          <w:numId w:val="7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Sắp thi học kì cả lớp cần sinh hoạt trao đổi thêm về môn toán.</w:t>
      </w:r>
    </w:p>
    <w:p w14:paraId="0CF40AD3" w14:textId="77777777" w:rsidR="00491BA6" w:rsidRPr="00C604BF" w:rsidRDefault="00491BA6" w:rsidP="00FE28F0">
      <w:pPr>
        <w:numPr>
          <w:ilvl w:val="0"/>
          <w:numId w:val="74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tấm bảng đen của lớp em do sử dụng đã lâu nên bị mờ nên cả lớp có nhu cầu muốn thay bảng mới.</w:t>
      </w:r>
    </w:p>
    <w:p w14:paraId="0950079D" w14:textId="77777777" w:rsidR="00491BA6" w:rsidRPr="00C604BF" w:rsidRDefault="00491BA6" w:rsidP="00FE28F0">
      <w:pPr>
        <w:numPr>
          <w:ilvl w:val="0"/>
          <w:numId w:val="74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Hôm nay em bị ốm không đi học được nên muốn xin phép thầy cô cho nghỉ 1-2 buổi học.</w:t>
      </w:r>
    </w:p>
    <w:p w14:paraId="5E40C609"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Lí do viết đơn và lí do viết đề nghị giống nhau ở?</w:t>
      </w:r>
    </w:p>
    <w:p w14:paraId="75FA235A" w14:textId="77777777" w:rsidR="00491BA6" w:rsidRPr="00C604BF" w:rsidRDefault="00491BA6" w:rsidP="00FE28F0">
      <w:pPr>
        <w:numPr>
          <w:ilvl w:val="0"/>
          <w:numId w:val="7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Đều là những lá đơn đề nguyện vọng cá nhân</w:t>
      </w:r>
    </w:p>
    <w:p w14:paraId="182B3CF7" w14:textId="77777777" w:rsidR="00491BA6" w:rsidRPr="00C604BF" w:rsidRDefault="00491BA6" w:rsidP="00FE28F0">
      <w:pPr>
        <w:numPr>
          <w:ilvl w:val="0"/>
          <w:numId w:val="74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Đề đạt nguyện vọng với một người hay một cơ quan, tổ chức có quyền hạn giải quyết nguyện vọng đó</w:t>
      </w:r>
    </w:p>
    <w:p w14:paraId="4DCEA094" w14:textId="77777777" w:rsidR="00491BA6" w:rsidRPr="00C604BF" w:rsidRDefault="00491BA6" w:rsidP="00FE28F0">
      <w:pPr>
        <w:numPr>
          <w:ilvl w:val="0"/>
          <w:numId w:val="7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Đều là nhữn g lá đơn đề nguyện vọng của tập thể</w:t>
      </w:r>
    </w:p>
    <w:p w14:paraId="0AF3273C" w14:textId="77777777" w:rsidR="00F54093" w:rsidRPr="00C604BF" w:rsidRDefault="00491BA6" w:rsidP="00FE28F0">
      <w:pPr>
        <w:numPr>
          <w:ilvl w:val="0"/>
          <w:numId w:val="74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Tất cả các ý trên</w:t>
      </w:r>
    </w:p>
    <w:p w14:paraId="2D34D7A1" w14:textId="77777777" w:rsidR="00F54093" w:rsidRPr="00C604BF" w:rsidRDefault="00F54093" w:rsidP="00FE28F0">
      <w:pPr>
        <w:spacing w:after="120"/>
        <w:rPr>
          <w:rFonts w:ascii="Times New Roman" w:hAnsi="Times New Roman" w:cs="Times New Roman"/>
          <w:sz w:val="28"/>
          <w:szCs w:val="28"/>
        </w:rPr>
      </w:pPr>
    </w:p>
    <w:p w14:paraId="5F41031E" w14:textId="77777777" w:rsidR="00F54093" w:rsidRPr="00C604BF" w:rsidRDefault="00F54093" w:rsidP="00BF0BBB">
      <w:pPr>
        <w:pStyle w:val="Heading2"/>
        <w:rPr>
          <w:rFonts w:cs="Times New Roman"/>
          <w:szCs w:val="28"/>
        </w:rPr>
      </w:pPr>
      <w:bookmarkStart w:id="75" w:name="_Toc68874393"/>
      <w:r w:rsidRPr="00C604BF">
        <w:rPr>
          <w:rFonts w:cs="Times New Roman"/>
          <w:szCs w:val="28"/>
        </w:rPr>
        <w:t>Bài: Dấu gạch ngang</w:t>
      </w:r>
      <w:bookmarkEnd w:id="75"/>
    </w:p>
    <w:p w14:paraId="5C21889D"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w:t>
      </w:r>
      <w:r w:rsidRPr="00C604BF">
        <w:rPr>
          <w:rFonts w:ascii="Times New Roman" w:eastAsia="Times New Roman" w:hAnsi="Times New Roman" w:cs="Times New Roman"/>
          <w:i/>
          <w:iCs/>
          <w:color w:val="000000"/>
          <w:sz w:val="28"/>
          <w:szCs w:val="28"/>
        </w:rPr>
        <w:t>Quan lớn đỏ mặt tía tai, quay ra quát rằng:</w:t>
      </w:r>
    </w:p>
    <w:p w14:paraId="0D82CC66" w14:textId="77777777" w:rsidR="00491BA6" w:rsidRPr="00C604BF" w:rsidRDefault="00491BA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 Đê vỡ rồi!... Đê vỡ rồi, thời ông cách cổ chúng mày, thời ông bỏ tù chúng mày! Có biết không... Lính đâu? Sao bay dám để cho nó chạy xồng xộc vào đây như vậy? Không còn phép tắc gì nữa à?</w:t>
      </w:r>
    </w:p>
    <w:p w14:paraId="6DE824F7"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 Dạ, bẩm...</w:t>
      </w:r>
    </w:p>
    <w:p w14:paraId="7DDF159B" w14:textId="77777777" w:rsidR="00491BA6" w:rsidRPr="00C604BF" w:rsidRDefault="00491BA6"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(Trích Ngữ Văn 7, tập 2, trang 78)</w:t>
      </w:r>
    </w:p>
    <w:p w14:paraId="724CE181" w14:textId="77777777" w:rsidR="00491BA6" w:rsidRPr="00C604BF" w:rsidRDefault="00491BA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Các dấu gạch ngang trong đoạn văn trên dùng để:</w:t>
      </w:r>
    </w:p>
    <w:p w14:paraId="0A73F7FF" w14:textId="77777777" w:rsidR="00491BA6" w:rsidRPr="00C604BF" w:rsidRDefault="00491BA6" w:rsidP="00FE28F0">
      <w:pPr>
        <w:numPr>
          <w:ilvl w:val="0"/>
          <w:numId w:val="7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Nối với các lời nói của nhân vật.</w:t>
      </w:r>
    </w:p>
    <w:p w14:paraId="1DFD94EE" w14:textId="77777777" w:rsidR="00491BA6" w:rsidRPr="00C604BF" w:rsidRDefault="00491BA6" w:rsidP="00FE28F0">
      <w:pPr>
        <w:numPr>
          <w:ilvl w:val="0"/>
          <w:numId w:val="7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Giải thích rõ hơn lời nói của nhân vật hay của người viết.</w:t>
      </w:r>
    </w:p>
    <w:p w14:paraId="24473725" w14:textId="77777777" w:rsidR="00491BA6" w:rsidRPr="00C604BF" w:rsidRDefault="00491BA6" w:rsidP="00FE28F0">
      <w:pPr>
        <w:numPr>
          <w:ilvl w:val="0"/>
          <w:numId w:val="74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Đặt đầu dòng để đánh dấu lời nói trực trực tiếp của nhân vật.</w:t>
      </w:r>
    </w:p>
    <w:p w14:paraId="5B1B4142" w14:textId="77777777" w:rsidR="00491BA6" w:rsidRPr="00C604BF" w:rsidRDefault="00491BA6" w:rsidP="00FE28F0">
      <w:pPr>
        <w:numPr>
          <w:ilvl w:val="0"/>
          <w:numId w:val="74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Nối các từ nằm trong một liên danh.</w:t>
      </w:r>
    </w:p>
    <w:p w14:paraId="3FA3715F"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Dấu gạch ngang trong những phần sau dùng để làm gì?</w:t>
      </w:r>
    </w:p>
    <w:p w14:paraId="7C410EAB"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Tàu Hà Nội – Vinh khởi hành lúc 21 giờ.</w:t>
      </w:r>
    </w:p>
    <w:p w14:paraId="66DCA90F"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Thừa Thiên – Huế là một tỉnh giàu tiềm năng kinh doanh du lịch.</w:t>
      </w:r>
    </w:p>
    <w:p w14:paraId="3A4E96DE" w14:textId="77777777" w:rsidR="00491BA6" w:rsidRPr="00C604BF" w:rsidRDefault="00491BA6" w:rsidP="00FE28F0">
      <w:pPr>
        <w:numPr>
          <w:ilvl w:val="0"/>
          <w:numId w:val="7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Đánh dấu ranh giới giữa các vế của một câu ghép.</w:t>
      </w:r>
    </w:p>
    <w:p w14:paraId="73FE8422" w14:textId="77777777" w:rsidR="00491BA6" w:rsidRPr="00C604BF" w:rsidRDefault="00491BA6" w:rsidP="00FE28F0">
      <w:pPr>
        <w:numPr>
          <w:ilvl w:val="0"/>
          <w:numId w:val="7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Đặt ở giữa câu để đánh dấu bộ phận chú thích, giải thích trong câu.</w:t>
      </w:r>
    </w:p>
    <w:p w14:paraId="0620031E" w14:textId="77777777" w:rsidR="00491BA6" w:rsidRPr="00C604BF" w:rsidRDefault="00491BA6" w:rsidP="00FE28F0">
      <w:pPr>
        <w:numPr>
          <w:ilvl w:val="0"/>
          <w:numId w:val="74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Đặt ở đầu dòng để đánh dấu lời nói trực tiếp của nhân vật hoặc để liệt kê.</w:t>
      </w:r>
    </w:p>
    <w:p w14:paraId="152445A1" w14:textId="77777777" w:rsidR="00491BA6" w:rsidRPr="00C604BF" w:rsidRDefault="00491BA6" w:rsidP="00FE28F0">
      <w:pPr>
        <w:numPr>
          <w:ilvl w:val="0"/>
          <w:numId w:val="74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Nối các từ nằm trong một liên danh.</w:t>
      </w:r>
    </w:p>
    <w:p w14:paraId="2B900004"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Tác dụng của dấu gạch ngang trong đoạn sau:</w:t>
      </w:r>
    </w:p>
    <w:p w14:paraId="4E5D5AB7" w14:textId="77777777" w:rsidR="00491BA6" w:rsidRPr="00C604BF" w:rsidRDefault="00491BA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 Chỉ có những anh lính dõng An Nam bồng súng chào cờ ở cửa ngục là cứ bảo rằng, nhìn qua chấn song, có thấy một sự thay đổi nhẹ trên nét mặt người tù từng tiếng. Anh quả quyết - cái anh chàng ranh mãnh đó - rằng có thấy đôi ngọn râu mép người tù nhếch lên một chút rồi lại hạ xuống ngay, và cái đó chỉ diễn ra có một lần thôi.</w:t>
      </w:r>
    </w:p>
    <w:p w14:paraId="6E6E0056" w14:textId="77777777" w:rsidR="00491BA6" w:rsidRPr="00C604BF" w:rsidRDefault="00491BA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(Nguyễn Ái Quốc)</w:t>
      </w:r>
    </w:p>
    <w:p w14:paraId="0D0FC5A0" w14:textId="77777777" w:rsidR="00491BA6" w:rsidRPr="00C604BF" w:rsidRDefault="00491BA6" w:rsidP="00FE28F0">
      <w:pPr>
        <w:numPr>
          <w:ilvl w:val="0"/>
          <w:numId w:val="7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Nối các từ nằm trong một liên danh.</w:t>
      </w:r>
    </w:p>
    <w:p w14:paraId="311D51A2" w14:textId="77777777" w:rsidR="00491BA6" w:rsidRPr="00C604BF" w:rsidRDefault="00491BA6" w:rsidP="00FE28F0">
      <w:pPr>
        <w:numPr>
          <w:ilvl w:val="0"/>
          <w:numId w:val="7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Đặt ở đầu dòng để đánh dấu lời nói trực tiếp của nhân vật hoặc để liệt kê.</w:t>
      </w:r>
    </w:p>
    <w:p w14:paraId="4CD18AC5" w14:textId="77777777" w:rsidR="00491BA6" w:rsidRPr="00C604BF" w:rsidRDefault="00491BA6" w:rsidP="00FE28F0">
      <w:pPr>
        <w:numPr>
          <w:ilvl w:val="0"/>
          <w:numId w:val="74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Đánh dấu bộ phận chú thích, giải thích cho tính cách của nhân vật anh. </w:t>
      </w:r>
    </w:p>
    <w:p w14:paraId="1DC57605" w14:textId="77777777" w:rsidR="00491BA6" w:rsidRPr="00C604BF" w:rsidRDefault="00491BA6" w:rsidP="00FE28F0">
      <w:pPr>
        <w:numPr>
          <w:ilvl w:val="0"/>
          <w:numId w:val="74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Nối với các lời nói của nhân vật.</w:t>
      </w:r>
    </w:p>
    <w:p w14:paraId="3B4D581C"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Dòng nào không phải là công dụng của dấu gạch ngang?</w:t>
      </w:r>
    </w:p>
    <w:p w14:paraId="213A1027" w14:textId="77777777" w:rsidR="00491BA6" w:rsidRPr="00C604BF" w:rsidRDefault="00491BA6" w:rsidP="00FE28F0">
      <w:pPr>
        <w:numPr>
          <w:ilvl w:val="0"/>
          <w:numId w:val="74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Đánh dấu ranh giới giữa các vế của một câu ghép.</w:t>
      </w:r>
    </w:p>
    <w:p w14:paraId="4B8A63CF" w14:textId="77777777" w:rsidR="00491BA6" w:rsidRPr="00C604BF" w:rsidRDefault="00491BA6" w:rsidP="00FE28F0">
      <w:pPr>
        <w:numPr>
          <w:ilvl w:val="0"/>
          <w:numId w:val="7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Đặt ở giữa câu để đánh dấu bộ phận chú thích, giải thích trong câu.</w:t>
      </w:r>
    </w:p>
    <w:p w14:paraId="1723EC85" w14:textId="77777777" w:rsidR="00491BA6" w:rsidRPr="00C604BF" w:rsidRDefault="00491BA6" w:rsidP="00FE28F0">
      <w:pPr>
        <w:numPr>
          <w:ilvl w:val="0"/>
          <w:numId w:val="7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Đặt ở đầu dòng để đánh dấu lời nói trực tiếp của nhân vật hoặc để liệt kê.</w:t>
      </w:r>
    </w:p>
    <w:p w14:paraId="58356881" w14:textId="77777777" w:rsidR="00491BA6" w:rsidRPr="00C604BF" w:rsidRDefault="00491BA6" w:rsidP="00FE28F0">
      <w:pPr>
        <w:numPr>
          <w:ilvl w:val="0"/>
          <w:numId w:val="74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Nối các từ nằm trong một liên danh.</w:t>
      </w:r>
    </w:p>
    <w:p w14:paraId="13F713ED"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Dấu gạch ngang khác dấu gạch nối như thế nào?</w:t>
      </w:r>
    </w:p>
    <w:p w14:paraId="08C436A1" w14:textId="77777777" w:rsidR="00491BA6" w:rsidRPr="00C604BF" w:rsidRDefault="00491BA6" w:rsidP="00FE28F0">
      <w:pPr>
        <w:numPr>
          <w:ilvl w:val="0"/>
          <w:numId w:val="74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Dấu gạch nối không phải là một dấu câu. Nó chỉ dùng để nối các tiếng trong những từ mượn gồm nhiều tiếng.</w:t>
      </w:r>
    </w:p>
    <w:p w14:paraId="6A70758F" w14:textId="77777777" w:rsidR="00491BA6" w:rsidRPr="00C604BF" w:rsidRDefault="00491BA6" w:rsidP="00FE28F0">
      <w:pPr>
        <w:numPr>
          <w:ilvl w:val="0"/>
          <w:numId w:val="74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Dấu gạch nối ngắn hơn dấu gạch ngang.</w:t>
      </w:r>
    </w:p>
    <w:p w14:paraId="775ADC31" w14:textId="77777777" w:rsidR="00491BA6" w:rsidRPr="00C604BF" w:rsidRDefault="00491BA6" w:rsidP="00FE28F0">
      <w:pPr>
        <w:numPr>
          <w:ilvl w:val="0"/>
          <w:numId w:val="74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Dấu gạch ngang được sử dụng nhiều hơn dấu gạch nối.</w:t>
      </w:r>
    </w:p>
    <w:p w14:paraId="73BE3D8E" w14:textId="77777777" w:rsidR="00491BA6" w:rsidRPr="00C604BF" w:rsidRDefault="00491BA6" w:rsidP="00FE28F0">
      <w:pPr>
        <w:numPr>
          <w:ilvl w:val="0"/>
          <w:numId w:val="74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 và B đều đúng.</w:t>
      </w:r>
    </w:p>
    <w:p w14:paraId="644C773B"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Dấu gạch ngang trong những câu sau dùng để làm gì?</w:t>
      </w:r>
    </w:p>
    <w:p w14:paraId="6486FC01"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Có người khẽ nói:</w:t>
      </w:r>
    </w:p>
    <w:p w14:paraId="297EAFF2"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 Bẩm, dễ có khi đê vỡ!</w:t>
      </w:r>
    </w:p>
    <w:p w14:paraId="7C309ADF"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Ngài cau mặt, gắt rằng:</w:t>
      </w:r>
    </w:p>
    <w:p w14:paraId="6FB2538C"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lastRenderedPageBreak/>
        <w:t>- Mặc kệ!</w:t>
      </w:r>
    </w:p>
    <w:p w14:paraId="273C097D" w14:textId="77777777" w:rsidR="00491BA6" w:rsidRPr="00C604BF" w:rsidRDefault="00491BA6"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(Phạm Duy Tốn)</w:t>
      </w:r>
    </w:p>
    <w:p w14:paraId="4544BBFA" w14:textId="77777777" w:rsidR="00491BA6" w:rsidRPr="00C604BF" w:rsidRDefault="00491BA6" w:rsidP="00FE28F0">
      <w:pPr>
        <w:numPr>
          <w:ilvl w:val="0"/>
          <w:numId w:val="7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Đánh dấu ranh giới giữa các vế của một câu ghép.</w:t>
      </w:r>
    </w:p>
    <w:p w14:paraId="78EC4F2B" w14:textId="77777777" w:rsidR="00491BA6" w:rsidRPr="00C604BF" w:rsidRDefault="00491BA6" w:rsidP="00FE28F0">
      <w:pPr>
        <w:numPr>
          <w:ilvl w:val="0"/>
          <w:numId w:val="7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Đặt ở giữa câu để đánh dấu bộ phận chú thích, giải thích trong câu.</w:t>
      </w:r>
    </w:p>
    <w:p w14:paraId="1CA60D4C" w14:textId="77777777" w:rsidR="00491BA6" w:rsidRPr="00C604BF" w:rsidRDefault="00491BA6" w:rsidP="00FE28F0">
      <w:pPr>
        <w:numPr>
          <w:ilvl w:val="0"/>
          <w:numId w:val="74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Đặt ở đầu dòng để đánh dấu lời nói trực tiếp của nhân vật.</w:t>
      </w:r>
    </w:p>
    <w:p w14:paraId="2958ED02" w14:textId="77777777" w:rsidR="00491BA6" w:rsidRPr="00C604BF" w:rsidRDefault="00491BA6" w:rsidP="00FE28F0">
      <w:pPr>
        <w:numPr>
          <w:ilvl w:val="0"/>
          <w:numId w:val="74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Nối các từ nằm trong một liên danh.</w:t>
      </w:r>
    </w:p>
    <w:p w14:paraId="53893BBE"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Dấu gạch ngang trong những phần sau dùng để làm gì?</w:t>
      </w:r>
    </w:p>
    <w:p w14:paraId="52C5D5F1"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Mùa xuân của tôi – mùa xuân Bắc Việt, mùa xuân của Hà Nội – là mùa xuân có mưa riêu riêu, gió lành lạnh, có tiếng nhận kêu trong đêm xanh, có tiếng trống chèo vọng lại những thôn xóm xa xa, có câu hát huê tình của cô gái đẹp như thơ mộng…</w:t>
      </w:r>
    </w:p>
    <w:p w14:paraId="0AAD6A4D" w14:textId="77777777" w:rsidR="00491BA6" w:rsidRPr="00C604BF" w:rsidRDefault="00491BA6"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(Vũ Bằng)</w:t>
      </w:r>
    </w:p>
    <w:p w14:paraId="39D3C717"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Chỉ có anh lính dõng An Nam bồng súng chào ở cửa ngục là cứ bảo rằng, nhìn qua chấn song, có thấy một sự thay đổi nhẹ trên nét mặt người tù lừng tiếng. Anh quả quyết – cái anh chàng ranh mãnh đó - rằng có thấy đôi ngọn râu mép người tù nhếch lên một chút rồi lại hạ xuống ngay, và cái đó chỉ diễn ra có một lần thôi.</w:t>
      </w:r>
    </w:p>
    <w:p w14:paraId="0C89A343" w14:textId="77777777" w:rsidR="00491BA6" w:rsidRPr="00C604BF" w:rsidRDefault="00491BA6"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(Nguyễn Ái Quốc)</w:t>
      </w:r>
    </w:p>
    <w:p w14:paraId="1748F604" w14:textId="77777777" w:rsidR="00491BA6" w:rsidRPr="00C604BF" w:rsidRDefault="00491BA6" w:rsidP="00FE28F0">
      <w:pPr>
        <w:numPr>
          <w:ilvl w:val="0"/>
          <w:numId w:val="7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Đánh dấu ranh giới giữa các vế của một câu ghép.</w:t>
      </w:r>
    </w:p>
    <w:p w14:paraId="6512C587" w14:textId="77777777" w:rsidR="00491BA6" w:rsidRPr="00C604BF" w:rsidRDefault="00491BA6" w:rsidP="00FE28F0">
      <w:pPr>
        <w:numPr>
          <w:ilvl w:val="0"/>
          <w:numId w:val="74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Đặt ở giữa câu để đánh dấu bộ phận chú thích, giải thích trong câu.</w:t>
      </w:r>
    </w:p>
    <w:p w14:paraId="1C30B039" w14:textId="77777777" w:rsidR="00491BA6" w:rsidRPr="00C604BF" w:rsidRDefault="00491BA6" w:rsidP="00FE28F0">
      <w:pPr>
        <w:numPr>
          <w:ilvl w:val="0"/>
          <w:numId w:val="7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Đặt ở đầu dòng để đánh dấu lời nói trực tiếp của nhân vật hoặc để liệt kê.</w:t>
      </w:r>
    </w:p>
    <w:p w14:paraId="12E54EEE" w14:textId="77777777" w:rsidR="00F54093" w:rsidRPr="00C604BF" w:rsidRDefault="00491BA6" w:rsidP="00FE28F0">
      <w:pPr>
        <w:numPr>
          <w:ilvl w:val="0"/>
          <w:numId w:val="74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Nối các từ nằm trong một liên danh.</w:t>
      </w:r>
      <w:r w:rsidR="00F54093" w:rsidRPr="00C604BF">
        <w:rPr>
          <w:rFonts w:ascii="Times New Roman" w:hAnsi="Times New Roman" w:cs="Times New Roman"/>
          <w:color w:val="000000" w:themeColor="text1"/>
          <w:sz w:val="28"/>
          <w:szCs w:val="28"/>
        </w:rPr>
        <w:tab/>
      </w:r>
    </w:p>
    <w:p w14:paraId="0211BA3C" w14:textId="77777777" w:rsidR="00F54093" w:rsidRPr="00C604BF" w:rsidRDefault="00F54093" w:rsidP="00FE28F0">
      <w:pPr>
        <w:spacing w:after="120"/>
        <w:rPr>
          <w:rFonts w:ascii="Times New Roman" w:hAnsi="Times New Roman" w:cs="Times New Roman"/>
          <w:sz w:val="28"/>
          <w:szCs w:val="28"/>
        </w:rPr>
      </w:pPr>
    </w:p>
    <w:p w14:paraId="7D2244FE" w14:textId="77777777" w:rsidR="00F54093" w:rsidRPr="00C604BF" w:rsidRDefault="00F54093" w:rsidP="00BF0BBB">
      <w:pPr>
        <w:pStyle w:val="Heading2"/>
        <w:rPr>
          <w:rFonts w:cs="Times New Roman"/>
          <w:szCs w:val="28"/>
        </w:rPr>
      </w:pPr>
      <w:bookmarkStart w:id="76" w:name="_Toc68874394"/>
      <w:r w:rsidRPr="00C604BF">
        <w:rPr>
          <w:rFonts w:cs="Times New Roman"/>
          <w:szCs w:val="28"/>
        </w:rPr>
        <w:t>Bài: Ôn tập phần Tiếng Việt</w:t>
      </w:r>
      <w:bookmarkEnd w:id="76"/>
    </w:p>
    <w:p w14:paraId="26BDC322"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Dòng nào giúp em nhận diện được dấu gạch nối một cách đầy đủ?</w:t>
      </w:r>
    </w:p>
    <w:p w14:paraId="58F3A752" w14:textId="77777777" w:rsidR="00491BA6" w:rsidRPr="00C604BF" w:rsidRDefault="00491BA6" w:rsidP="00FE28F0">
      <w:pPr>
        <w:numPr>
          <w:ilvl w:val="0"/>
          <w:numId w:val="7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Dấu gạch nối không phải là một dấu câu</w:t>
      </w:r>
    </w:p>
    <w:p w14:paraId="1666E8EE" w14:textId="77777777" w:rsidR="00491BA6" w:rsidRPr="00C604BF" w:rsidRDefault="00491BA6" w:rsidP="00FE28F0">
      <w:pPr>
        <w:numPr>
          <w:ilvl w:val="0"/>
          <w:numId w:val="7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Dấu gạch nối chỉ để dùng nối các tiếng trong những từ mượn gồm nhiều tiếng.</w:t>
      </w:r>
    </w:p>
    <w:p w14:paraId="0502BAC5" w14:textId="77777777" w:rsidR="00491BA6" w:rsidRPr="00C604BF" w:rsidRDefault="00491BA6" w:rsidP="00FE28F0">
      <w:pPr>
        <w:numPr>
          <w:ilvl w:val="0"/>
          <w:numId w:val="75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Dấu gạch nối ngắn hơn dấu gạch ngang</w:t>
      </w:r>
    </w:p>
    <w:p w14:paraId="54C3D5E8" w14:textId="77777777" w:rsidR="00491BA6" w:rsidRPr="00C604BF" w:rsidRDefault="00491BA6" w:rsidP="00FE28F0">
      <w:pPr>
        <w:numPr>
          <w:ilvl w:val="0"/>
          <w:numId w:val="75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A,B và C</w:t>
      </w:r>
    </w:p>
    <w:p w14:paraId="77F203EA"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2:</w:t>
      </w:r>
      <w:r w:rsidRPr="00C604BF">
        <w:rPr>
          <w:rFonts w:ascii="Times New Roman" w:eastAsia="Times New Roman" w:hAnsi="Times New Roman" w:cs="Times New Roman"/>
          <w:color w:val="000000"/>
          <w:sz w:val="28"/>
          <w:szCs w:val="28"/>
        </w:rPr>
        <w:t> Dòng nào sau đây không phải là đặc điểm của thành ngữ?</w:t>
      </w:r>
    </w:p>
    <w:p w14:paraId="1A8D11A9" w14:textId="77777777" w:rsidR="00491BA6" w:rsidRPr="00C604BF" w:rsidRDefault="00491BA6" w:rsidP="00FE28F0">
      <w:pPr>
        <w:numPr>
          <w:ilvl w:val="0"/>
          <w:numId w:val="7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Từ ngữ có cấu tạo cố định</w:t>
      </w:r>
    </w:p>
    <w:p w14:paraId="30EB385E" w14:textId="77777777" w:rsidR="00491BA6" w:rsidRPr="00C604BF" w:rsidRDefault="00491BA6" w:rsidP="00FE28F0">
      <w:pPr>
        <w:numPr>
          <w:ilvl w:val="0"/>
          <w:numId w:val="7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Có tính hình tượng</w:t>
      </w:r>
    </w:p>
    <w:p w14:paraId="4ADE3BEC" w14:textId="77777777" w:rsidR="00491BA6" w:rsidRPr="00C604BF" w:rsidRDefault="00491BA6" w:rsidP="00FE28F0">
      <w:pPr>
        <w:numPr>
          <w:ilvl w:val="0"/>
          <w:numId w:val="75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Có tính cá nhân</w:t>
      </w:r>
    </w:p>
    <w:p w14:paraId="4AADBB67" w14:textId="77777777" w:rsidR="00491BA6" w:rsidRPr="00C604BF" w:rsidRDefault="00491BA6" w:rsidP="00FE28F0">
      <w:pPr>
        <w:numPr>
          <w:ilvl w:val="0"/>
          <w:numId w:val="75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Có tính biểu cảm</w:t>
      </w:r>
    </w:p>
    <w:p w14:paraId="05FB4320"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Dòng nào không nói lên công dụng của dấu gạch ngang?</w:t>
      </w:r>
    </w:p>
    <w:p w14:paraId="134ADAE6" w14:textId="77777777" w:rsidR="00491BA6" w:rsidRPr="00C604BF" w:rsidRDefault="00491BA6" w:rsidP="00FE28F0">
      <w:pPr>
        <w:numPr>
          <w:ilvl w:val="0"/>
          <w:numId w:val="7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Đặt ở giữa câu để đánh dấu bộ phận chú thích, giải thích trong câu</w:t>
      </w:r>
    </w:p>
    <w:p w14:paraId="39BC6CD7" w14:textId="77777777" w:rsidR="00491BA6" w:rsidRPr="00C604BF" w:rsidRDefault="00491BA6" w:rsidP="00FE28F0">
      <w:pPr>
        <w:numPr>
          <w:ilvl w:val="0"/>
          <w:numId w:val="75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Để nối các tiếng trong những từ gồm nhiều tiếng</w:t>
      </w:r>
    </w:p>
    <w:p w14:paraId="0CA8524B" w14:textId="77777777" w:rsidR="00491BA6" w:rsidRPr="00C604BF" w:rsidRDefault="00491BA6" w:rsidP="00FE28F0">
      <w:pPr>
        <w:numPr>
          <w:ilvl w:val="0"/>
          <w:numId w:val="7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Để nối các từ cùng nằm trong một liên doanh</w:t>
      </w:r>
    </w:p>
    <w:p w14:paraId="3069C716" w14:textId="77777777" w:rsidR="00491BA6" w:rsidRPr="00C604BF" w:rsidRDefault="00491BA6" w:rsidP="00FE28F0">
      <w:pPr>
        <w:numPr>
          <w:ilvl w:val="0"/>
          <w:numId w:val="75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Đặt ở đầu dòng để đánh dấu lời nói trực tiếp của nhân vật hoặc để liệt kê</w:t>
      </w:r>
    </w:p>
    <w:p w14:paraId="6507678A"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Thế nào là từ đồng âm?</w:t>
      </w:r>
    </w:p>
    <w:p w14:paraId="681BFD16" w14:textId="77777777" w:rsidR="00491BA6" w:rsidRPr="00C604BF" w:rsidRDefault="00491BA6" w:rsidP="00FE28F0">
      <w:pPr>
        <w:numPr>
          <w:ilvl w:val="0"/>
          <w:numId w:val="7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những từ có cách phát âm giống nhau và có nghĩa giống nhau.</w:t>
      </w:r>
    </w:p>
    <w:p w14:paraId="14C91AAC" w14:textId="77777777" w:rsidR="00491BA6" w:rsidRPr="00C604BF" w:rsidRDefault="00491BA6" w:rsidP="00FE28F0">
      <w:pPr>
        <w:numPr>
          <w:ilvl w:val="0"/>
          <w:numId w:val="75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những từ có cách phát âm giống nhau nhưng có nghĩa khác xa nhau.</w:t>
      </w:r>
    </w:p>
    <w:p w14:paraId="0210FE9F" w14:textId="77777777" w:rsidR="00491BA6" w:rsidRPr="00C604BF" w:rsidRDefault="00491BA6" w:rsidP="00FE28F0">
      <w:pPr>
        <w:numPr>
          <w:ilvl w:val="0"/>
          <w:numId w:val="7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những từ có nghĩa trái ngược nhau.</w:t>
      </w:r>
    </w:p>
    <w:p w14:paraId="6104CDD6" w14:textId="77777777" w:rsidR="00491BA6" w:rsidRPr="00C604BF" w:rsidRDefault="00491BA6" w:rsidP="00FE28F0">
      <w:pPr>
        <w:numPr>
          <w:ilvl w:val="0"/>
          <w:numId w:val="75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những từ có nghĩa giống nhau.</w:t>
      </w:r>
    </w:p>
    <w:p w14:paraId="10596DCE"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Loại câu nào thường được dùng để miêu tả?</w:t>
      </w:r>
    </w:p>
    <w:p w14:paraId="51D620E5" w14:textId="77777777" w:rsidR="00491BA6" w:rsidRPr="00C604BF" w:rsidRDefault="00491BA6" w:rsidP="00FE28F0">
      <w:pPr>
        <w:numPr>
          <w:ilvl w:val="0"/>
          <w:numId w:val="7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Câu cảm</w:t>
      </w:r>
    </w:p>
    <w:p w14:paraId="1EB8DFB7" w14:textId="77777777" w:rsidR="00491BA6" w:rsidRPr="00C604BF" w:rsidRDefault="00491BA6" w:rsidP="00FE28F0">
      <w:pPr>
        <w:numPr>
          <w:ilvl w:val="0"/>
          <w:numId w:val="7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Câu cầu khiến</w:t>
      </w:r>
    </w:p>
    <w:p w14:paraId="356B1FE3" w14:textId="77777777" w:rsidR="00491BA6" w:rsidRPr="00C604BF" w:rsidRDefault="00491BA6" w:rsidP="00FE28F0">
      <w:pPr>
        <w:numPr>
          <w:ilvl w:val="0"/>
          <w:numId w:val="75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Câu hỏi</w:t>
      </w:r>
    </w:p>
    <w:p w14:paraId="69B307FA" w14:textId="77777777" w:rsidR="00491BA6" w:rsidRPr="00C604BF" w:rsidRDefault="00491BA6" w:rsidP="00FE28F0">
      <w:pPr>
        <w:numPr>
          <w:ilvl w:val="0"/>
          <w:numId w:val="75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Câu kể</w:t>
      </w:r>
    </w:p>
    <w:p w14:paraId="1445EAB9"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Điệp ngữ là gì?</w:t>
      </w:r>
    </w:p>
    <w:p w14:paraId="594A7A12" w14:textId="77777777" w:rsidR="00491BA6" w:rsidRPr="00C604BF" w:rsidRDefault="00491BA6" w:rsidP="00FE28F0">
      <w:pPr>
        <w:numPr>
          <w:ilvl w:val="0"/>
          <w:numId w:val="75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cách lặp lại một từ, một ngữ hoặc một câu trong khi nói và viết</w:t>
      </w:r>
    </w:p>
    <w:p w14:paraId="1939ED97" w14:textId="77777777" w:rsidR="00491BA6" w:rsidRPr="00C604BF" w:rsidRDefault="00491BA6" w:rsidP="00FE28F0">
      <w:pPr>
        <w:numPr>
          <w:ilvl w:val="0"/>
          <w:numId w:val="7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cách sắp xếp nối tiếp hàng loạt từ hay cụm từ cùng loại trong khi nói và viết</w:t>
      </w:r>
    </w:p>
    <w:p w14:paraId="5E5C86A8" w14:textId="77777777" w:rsidR="00491BA6" w:rsidRPr="00C604BF" w:rsidRDefault="00491BA6" w:rsidP="00FE28F0">
      <w:pPr>
        <w:numPr>
          <w:ilvl w:val="0"/>
          <w:numId w:val="7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cách sắp xếp các từ trái nghĩa theo từng cặp trong khi nói hoặc viết</w:t>
      </w:r>
    </w:p>
    <w:p w14:paraId="1EA6BBD7" w14:textId="77777777" w:rsidR="00491BA6" w:rsidRPr="00C604BF" w:rsidRDefault="00491BA6" w:rsidP="00FE28F0">
      <w:pPr>
        <w:numPr>
          <w:ilvl w:val="0"/>
          <w:numId w:val="75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cách sử dụng các từ có thể thay thế cho nhau trong khi nói hoặc viết</w:t>
      </w:r>
    </w:p>
    <w:p w14:paraId="7D80F4A7"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Thế nào là từ đồng nghĩa?</w:t>
      </w:r>
    </w:p>
    <w:p w14:paraId="5736AACB" w14:textId="77777777" w:rsidR="00491BA6" w:rsidRPr="00C604BF" w:rsidRDefault="00491BA6" w:rsidP="00FE28F0">
      <w:pPr>
        <w:numPr>
          <w:ilvl w:val="0"/>
          <w:numId w:val="7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Là những từ có cách phát âm giống nhau và có nghĩa giống nhau.</w:t>
      </w:r>
    </w:p>
    <w:p w14:paraId="67431EF6" w14:textId="77777777" w:rsidR="00491BA6" w:rsidRPr="00C604BF" w:rsidRDefault="00491BA6" w:rsidP="00FE28F0">
      <w:pPr>
        <w:numPr>
          <w:ilvl w:val="0"/>
          <w:numId w:val="7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những từ có cách phát âm giống nhau nhưng có nghĩa khác xa nhau.</w:t>
      </w:r>
    </w:p>
    <w:p w14:paraId="1507AED1" w14:textId="77777777" w:rsidR="00491BA6" w:rsidRPr="00C604BF" w:rsidRDefault="00491BA6" w:rsidP="00FE28F0">
      <w:pPr>
        <w:numPr>
          <w:ilvl w:val="0"/>
          <w:numId w:val="75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những từ có nghĩa trái ngược nhau hoàn toàn</w:t>
      </w:r>
    </w:p>
    <w:p w14:paraId="62CA4D88" w14:textId="77777777" w:rsidR="00491BA6" w:rsidRPr="00C604BF" w:rsidRDefault="00491BA6" w:rsidP="00FE28F0">
      <w:pPr>
        <w:numPr>
          <w:ilvl w:val="0"/>
          <w:numId w:val="75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những từ có nghĩa giống nhau</w:t>
      </w:r>
    </w:p>
    <w:p w14:paraId="060D50CC"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w:t>
      </w:r>
      <w:r w:rsidRPr="00C604BF">
        <w:rPr>
          <w:rFonts w:ascii="Times New Roman" w:eastAsia="Times New Roman" w:hAnsi="Times New Roman" w:cs="Times New Roman"/>
          <w:i/>
          <w:iCs/>
          <w:color w:val="000000"/>
          <w:sz w:val="28"/>
          <w:szCs w:val="28"/>
        </w:rPr>
        <w:t>Điền từ thích hợp vào chỗ trống trong đoạn văn sau đây:</w:t>
      </w:r>
    </w:p>
    <w:p w14:paraId="47E15549"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Dấu… được dùng để:</w:t>
      </w:r>
    </w:p>
    <w:p w14:paraId="2A91ADAF"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-Đánh dấu ranh giới giữa các vế trong một câu ghép có cấu tạo phức tạp.</w:t>
      </w:r>
    </w:p>
    <w:p w14:paraId="31C0D616"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-Đánh dấu ranh giới giữa các bộ phận trong phép liệt kê phức tạp.</w:t>
      </w:r>
    </w:p>
    <w:p w14:paraId="4DE1D6B8" w14:textId="77777777" w:rsidR="00491BA6" w:rsidRPr="00C604BF" w:rsidRDefault="00491BA6"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(Ngữ văn 7, tập hai)</w:t>
      </w:r>
    </w:p>
    <w:p w14:paraId="6BF72AAE" w14:textId="77777777" w:rsidR="00491BA6" w:rsidRPr="00C604BF" w:rsidRDefault="00491BA6" w:rsidP="00FE28F0">
      <w:pPr>
        <w:numPr>
          <w:ilvl w:val="0"/>
          <w:numId w:val="75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chấm phẩy</w:t>
      </w:r>
    </w:p>
    <w:p w14:paraId="042D4D40" w14:textId="77777777" w:rsidR="00491BA6" w:rsidRPr="00C604BF" w:rsidRDefault="00491BA6" w:rsidP="00FE28F0">
      <w:pPr>
        <w:numPr>
          <w:ilvl w:val="0"/>
          <w:numId w:val="7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ba chấm</w:t>
      </w:r>
    </w:p>
    <w:p w14:paraId="58F9436D" w14:textId="77777777" w:rsidR="00491BA6" w:rsidRPr="00C604BF" w:rsidRDefault="00491BA6" w:rsidP="00FE28F0">
      <w:pPr>
        <w:numPr>
          <w:ilvl w:val="0"/>
          <w:numId w:val="7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gạch ngang</w:t>
      </w:r>
    </w:p>
    <w:p w14:paraId="6D9C88C2" w14:textId="77777777" w:rsidR="00491BA6" w:rsidRPr="00C604BF" w:rsidRDefault="00491BA6" w:rsidP="00FE28F0">
      <w:pPr>
        <w:numPr>
          <w:ilvl w:val="0"/>
          <w:numId w:val="75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gạch nối</w:t>
      </w:r>
    </w:p>
    <w:p w14:paraId="2937645A"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Dấu chấm lửng được dùng trong đoạn văn sau có tác dụng gì?</w:t>
      </w:r>
    </w:p>
    <w:p w14:paraId="4D119D7F" w14:textId="77777777" w:rsidR="00491BA6" w:rsidRPr="00C604BF" w:rsidRDefault="00491BA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Thể điệu Huế có sôi nổi, tươi vui, có buồn cảm, bâng khuâng, có tiếc thương ai oán … Lời ca thong thả, trang trọng, trong sáng gợi lên tình người, tình đất nước, trai hiền, gái lịch.</w:t>
      </w:r>
    </w:p>
    <w:p w14:paraId="37D3F1F2" w14:textId="77777777" w:rsidR="00491BA6" w:rsidRPr="00C604BF" w:rsidRDefault="00491BA6" w:rsidP="00FE28F0">
      <w:pPr>
        <w:numPr>
          <w:ilvl w:val="0"/>
          <w:numId w:val="7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Tỏ ý người viết diễn đạt rất khó khăn</w:t>
      </w:r>
    </w:p>
    <w:p w14:paraId="58F59E77" w14:textId="77777777" w:rsidR="00491BA6" w:rsidRPr="00C604BF" w:rsidRDefault="00491BA6" w:rsidP="00FE28F0">
      <w:pPr>
        <w:numPr>
          <w:ilvl w:val="0"/>
          <w:numId w:val="7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Nói lên sự ngập ngừng của người viết</w:t>
      </w:r>
    </w:p>
    <w:p w14:paraId="61CD14FE" w14:textId="77777777" w:rsidR="00491BA6" w:rsidRPr="00C604BF" w:rsidRDefault="00491BA6" w:rsidP="00FE28F0">
      <w:pPr>
        <w:numPr>
          <w:ilvl w:val="0"/>
          <w:numId w:val="75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Nói lên sự bí từ của người viết</w:t>
      </w:r>
    </w:p>
    <w:p w14:paraId="13AB4558" w14:textId="77777777" w:rsidR="00491BA6" w:rsidRPr="00C604BF" w:rsidRDefault="00491BA6" w:rsidP="00FE28F0">
      <w:pPr>
        <w:numPr>
          <w:ilvl w:val="0"/>
          <w:numId w:val="75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Tỏ ý còn nhiều cung bậc tình cảm chưa được kể ra hết của các thể điệu Huế</w:t>
      </w:r>
    </w:p>
    <w:p w14:paraId="2C8FF81E"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Dòng nào sau đây nhận định đúng về từ trái nghĩa?</w:t>
      </w:r>
    </w:p>
    <w:p w14:paraId="2A2E64C0" w14:textId="77777777" w:rsidR="00491BA6" w:rsidRPr="00C604BF" w:rsidRDefault="00491BA6" w:rsidP="00FE28F0">
      <w:pPr>
        <w:numPr>
          <w:ilvl w:val="0"/>
          <w:numId w:val="75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những từ có nghĩa trái ngược nhau, xét trên một cơ sở nào đó</w:t>
      </w:r>
    </w:p>
    <w:p w14:paraId="50DBE906" w14:textId="77777777" w:rsidR="00491BA6" w:rsidRPr="00C604BF" w:rsidRDefault="00491BA6" w:rsidP="00FE28F0">
      <w:pPr>
        <w:numPr>
          <w:ilvl w:val="0"/>
          <w:numId w:val="7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những từ có nghĩa giống nhau hoặc gần giống nhau</w:t>
      </w:r>
    </w:p>
    <w:p w14:paraId="1F876BC4" w14:textId="77777777" w:rsidR="00491BA6" w:rsidRPr="00C604BF" w:rsidRDefault="00491BA6" w:rsidP="00FE28F0">
      <w:pPr>
        <w:numPr>
          <w:ilvl w:val="0"/>
          <w:numId w:val="7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những từ có cách phát âm giống nhau nhưng có nghĩa khác xa nhau</w:t>
      </w:r>
    </w:p>
    <w:p w14:paraId="293DF6DA" w14:textId="77777777" w:rsidR="00491BA6" w:rsidRPr="00C604BF" w:rsidRDefault="00491BA6" w:rsidP="00FE28F0">
      <w:pPr>
        <w:numPr>
          <w:ilvl w:val="0"/>
          <w:numId w:val="75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những từ có cách phát âm giống nhau và nghĩa giống nhau</w:t>
      </w:r>
    </w:p>
    <w:p w14:paraId="4933C8F6"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11:</w:t>
      </w:r>
      <w:r w:rsidRPr="00C604BF">
        <w:rPr>
          <w:rFonts w:ascii="Times New Roman" w:eastAsia="Times New Roman" w:hAnsi="Times New Roman" w:cs="Times New Roman"/>
          <w:color w:val="000000"/>
          <w:sz w:val="28"/>
          <w:szCs w:val="28"/>
        </w:rPr>
        <w:t> Dấu chấm phẩy trong câu văn sau được dùng để làm gì?</w:t>
      </w:r>
    </w:p>
    <w:p w14:paraId="62B14EF2"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"Văn chương gây cho ta những tình cảm không có, luyện những tình cảm ta sẵn có; cuộc đời phù phiếm và chật hẹp của cá nhân vì văn chương mà trở nên thâm trầm và rộng rãi đến trăm nghìn lần." (Hoài Thanh)</w:t>
      </w:r>
    </w:p>
    <w:p w14:paraId="472E81FD" w14:textId="77777777" w:rsidR="00491BA6" w:rsidRPr="00C604BF" w:rsidRDefault="00491BA6" w:rsidP="00FE28F0">
      <w:pPr>
        <w:numPr>
          <w:ilvl w:val="0"/>
          <w:numId w:val="7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Đánh dấu ranh giới giữa hai câu ghép có cấu tạo đơn giản.</w:t>
      </w:r>
    </w:p>
    <w:p w14:paraId="5E3DAC36" w14:textId="77777777" w:rsidR="00491BA6" w:rsidRPr="00C604BF" w:rsidRDefault="00491BA6" w:rsidP="00FE28F0">
      <w:pPr>
        <w:numPr>
          <w:ilvl w:val="0"/>
          <w:numId w:val="7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Đánh dấu ranh giới giữa hai câu ghép có cấu tạo phức tạp.</w:t>
      </w:r>
    </w:p>
    <w:p w14:paraId="7F0483A2" w14:textId="77777777" w:rsidR="00491BA6" w:rsidRPr="00C604BF" w:rsidRDefault="00491BA6" w:rsidP="00FE28F0">
      <w:pPr>
        <w:numPr>
          <w:ilvl w:val="0"/>
          <w:numId w:val="76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Đánh dấu ranh giới giữa hai câu đơn.</w:t>
      </w:r>
    </w:p>
    <w:p w14:paraId="6B3ACCE5" w14:textId="77777777" w:rsidR="00491BA6" w:rsidRPr="00C604BF" w:rsidRDefault="00491BA6" w:rsidP="00FE28F0">
      <w:pPr>
        <w:numPr>
          <w:ilvl w:val="0"/>
          <w:numId w:val="76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Đánh dấu ranh giới giữa các bộ phận trong một phép liệt kê phức tạp.</w:t>
      </w:r>
    </w:p>
    <w:p w14:paraId="49D34E86"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Đoạn văn sau đây dùng phép liệt kê nhằm mục đích gì?</w:t>
      </w:r>
    </w:p>
    <w:p w14:paraId="4A7842B8"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"Dưới vườn, con chích bông kêu chiếp chiếp chuyền từ luống rau diếp sang bụi hành hoa. Đàn vành khuyên hót ríu ran lướt qua ngạc cây xoan xuống khóm chuối ngự. Con vành khuyên, con bạc má đã ngửi thấy mùi chuối thơm. Buồng chuối ngự vàng hây, con chào mào, con vàng anh đã khoét vỏ từ lúc nào, ăn chưa hết, bỏ lại".</w:t>
      </w:r>
    </w:p>
    <w:p w14:paraId="02A47719" w14:textId="77777777" w:rsidR="00491BA6" w:rsidRPr="00C604BF" w:rsidRDefault="00491BA6"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(Tô Hoài)</w:t>
      </w:r>
    </w:p>
    <w:p w14:paraId="7A799CEC" w14:textId="77777777" w:rsidR="00491BA6" w:rsidRPr="00C604BF" w:rsidRDefault="00491BA6" w:rsidP="00FE28F0">
      <w:pPr>
        <w:numPr>
          <w:ilvl w:val="0"/>
          <w:numId w:val="76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Diễn tả vẻ linh hoạt, đáng yêu của những chú chim trong khu vườn nhỏ, thể hiện một cách nhìn quan sát hết sức tinh tế của tác giả.</w:t>
      </w:r>
    </w:p>
    <w:p w14:paraId="2685F556" w14:textId="77777777" w:rsidR="00491BA6" w:rsidRPr="00C604BF" w:rsidRDefault="00491BA6" w:rsidP="00FE28F0">
      <w:pPr>
        <w:numPr>
          <w:ilvl w:val="0"/>
          <w:numId w:val="7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Miêu tả sự đa dạng trong cách kiếm ăn của các loài chim.</w:t>
      </w:r>
    </w:p>
    <w:p w14:paraId="7C21A880" w14:textId="77777777" w:rsidR="00491BA6" w:rsidRPr="00C604BF" w:rsidRDefault="00491BA6" w:rsidP="00FE28F0">
      <w:pPr>
        <w:numPr>
          <w:ilvl w:val="0"/>
          <w:numId w:val="7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Miêu tả sự đa dạng về tiếng hót của các loài chim.</w:t>
      </w:r>
    </w:p>
    <w:p w14:paraId="324A228C" w14:textId="77777777" w:rsidR="00F54093" w:rsidRPr="00C604BF" w:rsidRDefault="00491BA6" w:rsidP="00FE28F0">
      <w:pPr>
        <w:numPr>
          <w:ilvl w:val="0"/>
          <w:numId w:val="76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Miêu tả sự phong phú về màu lông của các loài chim.</w:t>
      </w:r>
      <w:r w:rsidR="00F54093" w:rsidRPr="00C604BF">
        <w:rPr>
          <w:rFonts w:ascii="Times New Roman" w:hAnsi="Times New Roman" w:cs="Times New Roman"/>
          <w:color w:val="000000" w:themeColor="text1"/>
          <w:sz w:val="28"/>
          <w:szCs w:val="28"/>
        </w:rPr>
        <w:tab/>
      </w:r>
    </w:p>
    <w:p w14:paraId="611C2C00" w14:textId="77777777" w:rsidR="00F54093" w:rsidRPr="00C604BF" w:rsidRDefault="00F54093" w:rsidP="00FE28F0">
      <w:pPr>
        <w:spacing w:after="120"/>
        <w:rPr>
          <w:rFonts w:ascii="Times New Roman" w:hAnsi="Times New Roman" w:cs="Times New Roman"/>
          <w:sz w:val="28"/>
          <w:szCs w:val="28"/>
        </w:rPr>
      </w:pPr>
    </w:p>
    <w:p w14:paraId="10D0DF5C" w14:textId="77777777" w:rsidR="00F54093" w:rsidRPr="00C604BF" w:rsidRDefault="00F54093" w:rsidP="00BF0BBB">
      <w:pPr>
        <w:pStyle w:val="Heading2"/>
        <w:rPr>
          <w:rFonts w:cs="Times New Roman"/>
          <w:szCs w:val="28"/>
        </w:rPr>
      </w:pPr>
      <w:bookmarkStart w:id="77" w:name="_Toc68874395"/>
      <w:r w:rsidRPr="00C604BF">
        <w:rPr>
          <w:rFonts w:cs="Times New Roman"/>
          <w:szCs w:val="28"/>
        </w:rPr>
        <w:t>Bài: Văn bản báo cáo</w:t>
      </w:r>
      <w:bookmarkEnd w:id="77"/>
    </w:p>
    <w:p w14:paraId="38157A5B"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Mục nào sau đây không phù hợp với văn bản báo cáo ?</w:t>
      </w:r>
    </w:p>
    <w:p w14:paraId="2B03B5CC" w14:textId="77777777" w:rsidR="00491BA6" w:rsidRPr="00C604BF" w:rsidRDefault="00491BA6" w:rsidP="00FE28F0">
      <w:pPr>
        <w:numPr>
          <w:ilvl w:val="0"/>
          <w:numId w:val="7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Quốc hiệu, nơi làm báo cáo và ngày tháng.</w:t>
      </w:r>
    </w:p>
    <w:p w14:paraId="48622A8D" w14:textId="77777777" w:rsidR="00491BA6" w:rsidRPr="00C604BF" w:rsidRDefault="00491BA6" w:rsidP="00FE28F0">
      <w:pPr>
        <w:numPr>
          <w:ilvl w:val="0"/>
          <w:numId w:val="7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Tên văn bản</w:t>
      </w:r>
    </w:p>
    <w:p w14:paraId="79073C16" w14:textId="77777777" w:rsidR="00491BA6" w:rsidRPr="00C604BF" w:rsidRDefault="00491BA6" w:rsidP="00FE28F0">
      <w:pPr>
        <w:numPr>
          <w:ilvl w:val="0"/>
          <w:numId w:val="7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Nơi gửi, nội dung báo cáo, kí tên.</w:t>
      </w:r>
    </w:p>
    <w:p w14:paraId="2599022B" w14:textId="77777777" w:rsidR="00491BA6" w:rsidRPr="00C604BF" w:rsidRDefault="00491BA6" w:rsidP="00FE28F0">
      <w:pPr>
        <w:numPr>
          <w:ilvl w:val="0"/>
          <w:numId w:val="76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Cảm xúc của người viết báo cáo.</w:t>
      </w:r>
    </w:p>
    <w:p w14:paraId="79F4EDEE"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Các văn bản báo cáo giống nhau ở chỗ nào ?</w:t>
      </w:r>
    </w:p>
    <w:p w14:paraId="4458BA26" w14:textId="77777777" w:rsidR="00491BA6" w:rsidRPr="00C604BF" w:rsidRDefault="00491BA6" w:rsidP="00FE28F0">
      <w:pPr>
        <w:numPr>
          <w:ilvl w:val="0"/>
          <w:numId w:val="76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Nội dung        </w:t>
      </w:r>
    </w:p>
    <w:p w14:paraId="1AEA12DB" w14:textId="77777777" w:rsidR="00491BA6" w:rsidRPr="00C604BF" w:rsidRDefault="00491BA6" w:rsidP="00FE28F0">
      <w:pPr>
        <w:numPr>
          <w:ilvl w:val="0"/>
          <w:numId w:val="76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Thứ tự các mục</w:t>
      </w:r>
    </w:p>
    <w:p w14:paraId="20E2273D" w14:textId="77777777" w:rsidR="00491BA6" w:rsidRPr="00C604BF" w:rsidRDefault="00491BA6" w:rsidP="00FE28F0">
      <w:pPr>
        <w:numPr>
          <w:ilvl w:val="0"/>
          <w:numId w:val="76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Tên văn bản        </w:t>
      </w:r>
    </w:p>
    <w:p w14:paraId="1F08142C" w14:textId="77777777" w:rsidR="00491BA6" w:rsidRPr="00C604BF" w:rsidRDefault="00491BA6" w:rsidP="00FE28F0">
      <w:pPr>
        <w:numPr>
          <w:ilvl w:val="0"/>
          <w:numId w:val="76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Số liệu báo cáo.</w:t>
      </w:r>
    </w:p>
    <w:p w14:paraId="13FA9AA1"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Hãy đọc văn bản sau:</w:t>
      </w:r>
    </w:p>
    <w:p w14:paraId="100AC046" w14:textId="77777777" w:rsidR="00491BA6" w:rsidRPr="00C604BF" w:rsidRDefault="00491BA6"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Cộng hoà xã hội chủ nghĩa việt nam</w:t>
      </w:r>
    </w:p>
    <w:p w14:paraId="077EF03C" w14:textId="77777777" w:rsidR="00491BA6" w:rsidRPr="00C604BF" w:rsidRDefault="00491BA6"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Độc lập – Tự do –Hạnh phúc</w:t>
      </w:r>
    </w:p>
    <w:p w14:paraId="2BD2E71E" w14:textId="77777777" w:rsidR="00491BA6" w:rsidRPr="00C604BF" w:rsidRDefault="00491BA6"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Hà nội, ngày 25 tháng 1 năm 2002</w:t>
      </w:r>
    </w:p>
    <w:p w14:paraId="54F94203" w14:textId="77777777" w:rsidR="00491BA6" w:rsidRPr="00C604BF" w:rsidRDefault="00491BA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Kính gửi : Ban giám hiệu trường THCS Phan Chu Trinh.</w:t>
      </w:r>
    </w:p>
    <w:p w14:paraId="79665E4E" w14:textId="77777777" w:rsidR="00491BA6" w:rsidRPr="00C604BF" w:rsidRDefault="00491BA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Hưởng ứng phong trào ‘’Đôi bạn cùng tién” do Ban Giám hiệu nhà trường phát động lớp 7A đã tích cực tham gia. Đến cuối học kì I, thành tích học tập của cả lớo đã có nhiều biến chuyển, cụ thể là:</w:t>
      </w:r>
    </w:p>
    <w:p w14:paraId="673CC1C8" w14:textId="77777777" w:rsidR="00491BA6" w:rsidRPr="00C604BF" w:rsidRDefault="00491BA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a)Về học tập : Điểm tổng kết cuối học kì, 100% các bạn đã đạt điểm trung bình khá trở lên. Trong đó, 70% đạt điểm khá, 25% đạt điểm giỏi, 5% đạt điểm trung bình khá, không có điểm trung bình và điểm yếu.</w:t>
      </w:r>
    </w:p>
    <w:p w14:paraId="20E301C8" w14:textId="77777777" w:rsidR="00491BA6" w:rsidRPr="00C604BF" w:rsidRDefault="00491BA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b)Về thái độ học tập: Các bạn đã nghiêm túc thực hiện nề nếp trong học tập như đi học đúng giờ , nghỉ học có xin phép, giữ trật tự trong giờ học, hăng hái phát biểu ý kiến xây dựng bài, chuẩn bị bài và làm bài tập đầy đủ. Tất cả các bạn đều có ý thức đoàn kết, giúp nhau cùng tiến bộ. Trong đó, đặc biệt phải kể đến đôi bạn Vũ Hồng Hà và Phạm Minh Hưng. Bạn Hưng vốn là học sinh cá biệt của lớp, học lực yếu lại hay làm mất trật tự trong giờ học. Được sự giúp đỡ tận tình của bạn Hà, bạn Hưng đã có những tiến bộ vượt bậc.</w:t>
      </w:r>
    </w:p>
    <w:p w14:paraId="3FC80D41" w14:textId="77777777" w:rsidR="00491BA6" w:rsidRPr="00C604BF" w:rsidRDefault="00491BA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Với việc duy trì phong trào trên, năm học này cả lớp sẽ phấn đấu đạt 100% các bạn có học lực khá giỏi.</w:t>
      </w:r>
    </w:p>
    <w:p w14:paraId="78B147E8" w14:textId="77777777" w:rsidR="00491BA6" w:rsidRPr="00C604BF" w:rsidRDefault="00491BA6"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Thay mặt tập thể lớp 7A</w:t>
      </w:r>
    </w:p>
    <w:p w14:paraId="4420928E" w14:textId="77777777" w:rsidR="00491BA6" w:rsidRPr="00C604BF" w:rsidRDefault="00491BA6"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Lớp trưởng</w:t>
      </w:r>
    </w:p>
    <w:p w14:paraId="30A3346B" w14:textId="77777777" w:rsidR="00491BA6" w:rsidRPr="00C604BF" w:rsidRDefault="00491BA6" w:rsidP="00FE28F0">
      <w:pPr>
        <w:shd w:val="clear" w:color="auto" w:fill="FFFFFF"/>
        <w:spacing w:after="120"/>
        <w:jc w:val="right"/>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    Nguyễn Ái Nhân</w:t>
      </w:r>
    </w:p>
    <w:p w14:paraId="001EB6C1"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Văn bản trên còn thiếu mục nào?</w:t>
      </w:r>
    </w:p>
    <w:p w14:paraId="3555C156" w14:textId="77777777" w:rsidR="00491BA6" w:rsidRPr="00C604BF" w:rsidRDefault="00491BA6" w:rsidP="00FE28F0">
      <w:pPr>
        <w:numPr>
          <w:ilvl w:val="0"/>
          <w:numId w:val="7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Quốc hiệu, nơi làm báo cáo và ngày tháng.</w:t>
      </w:r>
    </w:p>
    <w:p w14:paraId="35E6D510" w14:textId="77777777" w:rsidR="00491BA6" w:rsidRPr="00C604BF" w:rsidRDefault="00491BA6" w:rsidP="00FE28F0">
      <w:pPr>
        <w:numPr>
          <w:ilvl w:val="0"/>
          <w:numId w:val="76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B. Người gửi</w:t>
      </w:r>
    </w:p>
    <w:p w14:paraId="7388A059" w14:textId="77777777" w:rsidR="00491BA6" w:rsidRPr="00C604BF" w:rsidRDefault="00491BA6" w:rsidP="00FE28F0">
      <w:pPr>
        <w:numPr>
          <w:ilvl w:val="0"/>
          <w:numId w:val="7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Tên văn bản</w:t>
      </w:r>
    </w:p>
    <w:p w14:paraId="5B7C78DB" w14:textId="77777777" w:rsidR="00491BA6" w:rsidRPr="00C604BF" w:rsidRDefault="00491BA6" w:rsidP="00FE28F0">
      <w:pPr>
        <w:numPr>
          <w:ilvl w:val="0"/>
          <w:numId w:val="76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Lí do, sự việc và các kết quả đã làm được, kí tên.</w:t>
      </w:r>
    </w:p>
    <w:p w14:paraId="51355395"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Trong các tình huống sau tình huống nào phải viết báo cáo ?</w:t>
      </w:r>
    </w:p>
    <w:p w14:paraId="05D455CC" w14:textId="77777777" w:rsidR="00491BA6" w:rsidRPr="00C604BF" w:rsidRDefault="00491BA6" w:rsidP="00FE28F0">
      <w:pPr>
        <w:numPr>
          <w:ilvl w:val="0"/>
          <w:numId w:val="7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Bạn ngồi bên cạnh em mượn sách của em nhưng lâu không thấy trả. Em muốn nhờ cô giáo chủ nhiệm giúp đỡ.</w:t>
      </w:r>
    </w:p>
    <w:p w14:paraId="3DEC1E58" w14:textId="77777777" w:rsidR="00491BA6" w:rsidRPr="00C604BF" w:rsidRDefault="00491BA6" w:rsidP="00FE28F0">
      <w:pPr>
        <w:numPr>
          <w:ilvl w:val="0"/>
          <w:numId w:val="7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Bài kiểm tra của em bị điểm kém, nhưng em cho rằng có sự nhầm lẫn trong khi thầy giáo chấm bài. Em muốn thầy xem lại bài của em.</w:t>
      </w:r>
    </w:p>
    <w:p w14:paraId="2654E864" w14:textId="77777777" w:rsidR="00491BA6" w:rsidRPr="00C604BF" w:rsidRDefault="00491BA6" w:rsidP="00FE28F0">
      <w:pPr>
        <w:numPr>
          <w:ilvl w:val="0"/>
          <w:numId w:val="76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Sắp tới, có đợt kết nạp đoàn viên. Em muốn được vào Đoàn thanh niên Cộng sản Hồ Chí Minh.</w:t>
      </w:r>
    </w:p>
    <w:p w14:paraId="226416AD" w14:textId="77777777" w:rsidR="00491BA6" w:rsidRPr="00C604BF" w:rsidRDefault="00491BA6" w:rsidP="00FE28F0">
      <w:pPr>
        <w:numPr>
          <w:ilvl w:val="0"/>
          <w:numId w:val="76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Em là Chi đội trưởng. Cuối năm học, thầy Tổng phụ trách cần biết tình hình hoạt động của chi đội em.</w:t>
      </w:r>
    </w:p>
    <w:p w14:paraId="74C6B639"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Khi nào phải làm văn bản báo cáo?</w:t>
      </w:r>
    </w:p>
    <w:p w14:paraId="06499E93" w14:textId="77777777" w:rsidR="00491BA6" w:rsidRPr="00C604BF" w:rsidRDefault="00491BA6" w:rsidP="00FE28F0">
      <w:pPr>
        <w:numPr>
          <w:ilvl w:val="0"/>
          <w:numId w:val="76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Khi cần phải trình bày về tình hình, sự việc và các kết quả làm được của một cá nhân hay tập thể.</w:t>
      </w:r>
    </w:p>
    <w:p w14:paraId="5155163D" w14:textId="77777777" w:rsidR="00491BA6" w:rsidRPr="00C604BF" w:rsidRDefault="00491BA6" w:rsidP="00FE28F0">
      <w:pPr>
        <w:numPr>
          <w:ilvl w:val="0"/>
          <w:numId w:val="7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Khi muốn truyền đạt những nội dung và yêu cầu từ cấp trên xuống</w:t>
      </w:r>
    </w:p>
    <w:p w14:paraId="4842FBC6" w14:textId="77777777" w:rsidR="00491BA6" w:rsidRPr="00C604BF" w:rsidRDefault="00491BA6" w:rsidP="00FE28F0">
      <w:pPr>
        <w:numPr>
          <w:ilvl w:val="0"/>
          <w:numId w:val="7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Khi xuất hiện một nhu cầu quyền lợi chính đáng nào đó của cá nhân hay tạp thể.</w:t>
      </w:r>
    </w:p>
    <w:p w14:paraId="4CC1BE0F" w14:textId="77777777" w:rsidR="00491BA6" w:rsidRPr="00C604BF" w:rsidRDefault="00491BA6" w:rsidP="00FE28F0">
      <w:pPr>
        <w:numPr>
          <w:ilvl w:val="0"/>
          <w:numId w:val="76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Khi muốn xin nghỉ học</w:t>
      </w:r>
    </w:p>
    <w:p w14:paraId="3FA52B34" w14:textId="77777777" w:rsidR="00491BA6" w:rsidRPr="00C604BF" w:rsidRDefault="00491BA6"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Trong các tình huống sau, tình huống nào không cần viết báo cáo ?</w:t>
      </w:r>
    </w:p>
    <w:p w14:paraId="3E7736FE" w14:textId="77777777" w:rsidR="00491BA6" w:rsidRPr="00C604BF" w:rsidRDefault="00491BA6" w:rsidP="00FE28F0">
      <w:pPr>
        <w:numPr>
          <w:ilvl w:val="0"/>
          <w:numId w:val="7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Giám đốc một xí nghiệp muốn biết tình hình sản xuất của phân xưởng A trong quý IV năm 2007.</w:t>
      </w:r>
    </w:p>
    <w:p w14:paraId="7E858496" w14:textId="77777777" w:rsidR="00491BA6" w:rsidRPr="00C604BF" w:rsidRDefault="00491BA6" w:rsidP="00FE28F0">
      <w:pPr>
        <w:numPr>
          <w:ilvl w:val="0"/>
          <w:numId w:val="7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Cô giáo chủ nhiệm muốn biết kết quả đi thăm Bảo tàng Dân tộc học của lớp em vào cuối tuần trước.</w:t>
      </w:r>
    </w:p>
    <w:p w14:paraId="633C7849" w14:textId="77777777" w:rsidR="00491BA6" w:rsidRPr="00C604BF" w:rsidRDefault="00491BA6" w:rsidP="00FE28F0">
      <w:pPr>
        <w:numPr>
          <w:ilvl w:val="0"/>
          <w:numId w:val="76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Em muốn tham gia Câu lạc bộ Tiếng Anh của trường.</w:t>
      </w:r>
    </w:p>
    <w:p w14:paraId="21DF63DC" w14:textId="77777777" w:rsidR="00F54093" w:rsidRPr="00C604BF" w:rsidRDefault="00491BA6" w:rsidP="00FE28F0">
      <w:pPr>
        <w:numPr>
          <w:ilvl w:val="0"/>
          <w:numId w:val="76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Cô Tổng phụ trách muốn biết kết quả đợt quyên góp ủng hộ đồng bào vùng lũ của các chi đội.</w:t>
      </w:r>
      <w:r w:rsidR="00F54093" w:rsidRPr="00C604BF">
        <w:rPr>
          <w:rFonts w:ascii="Times New Roman" w:hAnsi="Times New Roman" w:cs="Times New Roman"/>
          <w:color w:val="000000" w:themeColor="text1"/>
          <w:sz w:val="28"/>
          <w:szCs w:val="28"/>
        </w:rPr>
        <w:tab/>
      </w:r>
    </w:p>
    <w:p w14:paraId="1206B283" w14:textId="77777777" w:rsidR="00F54093" w:rsidRPr="00C604BF" w:rsidRDefault="00F54093" w:rsidP="00FE28F0">
      <w:pPr>
        <w:spacing w:after="120"/>
        <w:rPr>
          <w:rFonts w:ascii="Times New Roman" w:hAnsi="Times New Roman" w:cs="Times New Roman"/>
          <w:sz w:val="28"/>
          <w:szCs w:val="28"/>
        </w:rPr>
      </w:pPr>
    </w:p>
    <w:p w14:paraId="25FAF8EC" w14:textId="77777777" w:rsidR="00F54093" w:rsidRPr="00C604BF" w:rsidRDefault="00F54093" w:rsidP="00BF0BBB">
      <w:pPr>
        <w:pStyle w:val="Heading2"/>
        <w:rPr>
          <w:rFonts w:cs="Times New Roman"/>
          <w:szCs w:val="28"/>
        </w:rPr>
      </w:pPr>
      <w:bookmarkStart w:id="78" w:name="_Toc68874396"/>
      <w:r w:rsidRPr="00C604BF">
        <w:rPr>
          <w:rFonts w:cs="Times New Roman"/>
          <w:szCs w:val="28"/>
        </w:rPr>
        <w:lastRenderedPageBreak/>
        <w:t>Bài: Luyện tập làm văn bản đề nghị và báo cáo</w:t>
      </w:r>
      <w:bookmarkEnd w:id="78"/>
    </w:p>
    <w:p w14:paraId="282C4B74"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Có bạn cho rằng: </w:t>
      </w:r>
      <w:r w:rsidRPr="00C604BF">
        <w:rPr>
          <w:rFonts w:ascii="Times New Roman" w:eastAsia="Times New Roman" w:hAnsi="Times New Roman" w:cs="Times New Roman"/>
          <w:i/>
          <w:iCs/>
          <w:color w:val="000000"/>
          <w:sz w:val="28"/>
          <w:szCs w:val="28"/>
        </w:rPr>
        <w:t>“Tên người (tổ chức) báo cáo, nơi nhận báo cáo, nội dung báo cáo là những mục không cần chú ý trong văn bản báo cáo”</w:t>
      </w:r>
      <w:r w:rsidRPr="00C604BF">
        <w:rPr>
          <w:rFonts w:ascii="Times New Roman" w:eastAsia="Times New Roman" w:hAnsi="Times New Roman" w:cs="Times New Roman"/>
          <w:color w:val="000000"/>
          <w:sz w:val="28"/>
          <w:szCs w:val="28"/>
        </w:rPr>
        <w:t>. Đúng hay sai?</w:t>
      </w:r>
    </w:p>
    <w:p w14:paraId="46577330" w14:textId="77777777" w:rsidR="00FE28F0" w:rsidRPr="00C604BF" w:rsidRDefault="00FE28F0" w:rsidP="00FE28F0">
      <w:pPr>
        <w:numPr>
          <w:ilvl w:val="0"/>
          <w:numId w:val="76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Đúng </w:t>
      </w:r>
    </w:p>
    <w:p w14:paraId="23EACE4F" w14:textId="77777777" w:rsidR="00FE28F0" w:rsidRPr="00C604BF" w:rsidRDefault="00FE28F0" w:rsidP="00FE28F0">
      <w:pPr>
        <w:numPr>
          <w:ilvl w:val="0"/>
          <w:numId w:val="76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Sai</w:t>
      </w:r>
    </w:p>
    <w:p w14:paraId="01F96653"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Trường hợp sau phải viết văn bản gì? </w:t>
      </w:r>
    </w:p>
    <w:p w14:paraId="57D7256A"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i/>
          <w:iCs/>
          <w:color w:val="000000"/>
          <w:sz w:val="28"/>
          <w:szCs w:val="28"/>
        </w:rPr>
        <w:t>Về mùa đông, ánh sáng trong phòng học không  đủ, cần bổ sung đèn chiếu sáng trong lớp học.</w:t>
      </w:r>
    </w:p>
    <w:p w14:paraId="73C3343D" w14:textId="77777777" w:rsidR="00FE28F0" w:rsidRPr="00C604BF" w:rsidRDefault="00FE28F0" w:rsidP="00FE28F0">
      <w:pPr>
        <w:numPr>
          <w:ilvl w:val="0"/>
          <w:numId w:val="7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Đơn từ </w:t>
      </w:r>
    </w:p>
    <w:p w14:paraId="22B80C1C" w14:textId="77777777" w:rsidR="00FE28F0" w:rsidRPr="00C604BF" w:rsidRDefault="00FE28F0" w:rsidP="00FE28F0">
      <w:pPr>
        <w:numPr>
          <w:ilvl w:val="0"/>
          <w:numId w:val="7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Báo cáo</w:t>
      </w:r>
    </w:p>
    <w:p w14:paraId="09B56312" w14:textId="77777777" w:rsidR="00FE28F0" w:rsidRPr="00C604BF" w:rsidRDefault="00FE28F0" w:rsidP="00FE28F0">
      <w:pPr>
        <w:numPr>
          <w:ilvl w:val="0"/>
          <w:numId w:val="76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Đề nghị</w:t>
      </w:r>
    </w:p>
    <w:p w14:paraId="0EA6554D" w14:textId="77777777" w:rsidR="00FE28F0" w:rsidRPr="00C604BF" w:rsidRDefault="00FE28F0" w:rsidP="00FE28F0">
      <w:pPr>
        <w:numPr>
          <w:ilvl w:val="0"/>
          <w:numId w:val="76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Thông báo</w:t>
      </w:r>
    </w:p>
    <w:p w14:paraId="1E232173"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Gia đình em muốn UBND xã (phường, thị trấn) đền bù lại đất làm nhà. Em sẽ thay mặt gia đình viết loại văn bản nào ?</w:t>
      </w:r>
    </w:p>
    <w:p w14:paraId="44C6EE47" w14:textId="77777777" w:rsidR="00FE28F0" w:rsidRPr="00C604BF" w:rsidRDefault="00FE28F0" w:rsidP="00FE28F0">
      <w:pPr>
        <w:numPr>
          <w:ilvl w:val="0"/>
          <w:numId w:val="7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Báo cáo</w:t>
      </w:r>
    </w:p>
    <w:p w14:paraId="1EAFE7CC" w14:textId="77777777" w:rsidR="00FE28F0" w:rsidRPr="00C604BF" w:rsidRDefault="00FE28F0" w:rsidP="00FE28F0">
      <w:pPr>
        <w:numPr>
          <w:ilvl w:val="0"/>
          <w:numId w:val="7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Kiến nghị</w:t>
      </w:r>
    </w:p>
    <w:p w14:paraId="5D5C33F5" w14:textId="77777777" w:rsidR="00FE28F0" w:rsidRPr="00C604BF" w:rsidRDefault="00FE28F0" w:rsidP="00FE28F0">
      <w:pPr>
        <w:numPr>
          <w:ilvl w:val="0"/>
          <w:numId w:val="77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Thông báo</w:t>
      </w:r>
    </w:p>
    <w:p w14:paraId="35421658" w14:textId="77777777" w:rsidR="00FE28F0" w:rsidRPr="00C604BF" w:rsidRDefault="00FE28F0" w:rsidP="00FE28F0">
      <w:pPr>
        <w:numPr>
          <w:ilvl w:val="0"/>
          <w:numId w:val="77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Đơn</w:t>
      </w:r>
    </w:p>
    <w:p w14:paraId="43600DBA" w14:textId="77777777" w:rsidR="00FE28F0" w:rsidRPr="00C604BF" w:rsidRDefault="00FE28F0"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Do hoàn cảnh gia đình gặp nhiều khó khăn, một bạn học sinh đã viết một bản kiến nghị để mong nhà trường miễn hoặc giảm học phí. Điều đó đúng hay sai ?</w:t>
      </w:r>
    </w:p>
    <w:p w14:paraId="56FB77A7" w14:textId="77777777" w:rsidR="00FE28F0" w:rsidRPr="00C604BF" w:rsidRDefault="00FE28F0" w:rsidP="00FE28F0">
      <w:pPr>
        <w:numPr>
          <w:ilvl w:val="0"/>
          <w:numId w:val="77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Đúng    </w:t>
      </w:r>
    </w:p>
    <w:p w14:paraId="082A2EC4" w14:textId="77777777" w:rsidR="00FE28F0" w:rsidRPr="00C604BF" w:rsidRDefault="00FE28F0" w:rsidP="00FE28F0">
      <w:pPr>
        <w:numPr>
          <w:ilvl w:val="0"/>
          <w:numId w:val="77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Sai</w:t>
      </w:r>
    </w:p>
    <w:p w14:paraId="5550DAA9" w14:textId="77777777" w:rsidR="00FE28F0" w:rsidRPr="00C604BF" w:rsidRDefault="00FE28F0"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Sau một học kì Ban Giám hiệu nhà trường cần biết tình hình học tập và rèn luyện đạo đức của lớp em. Nếu là lớp trưởng, em sẽ viết văn bản nào ?</w:t>
      </w:r>
    </w:p>
    <w:p w14:paraId="19E16DD9" w14:textId="77777777" w:rsidR="00FE28F0" w:rsidRPr="00C604BF" w:rsidRDefault="00FE28F0" w:rsidP="00FE28F0">
      <w:pPr>
        <w:numPr>
          <w:ilvl w:val="0"/>
          <w:numId w:val="77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Báo cáo</w:t>
      </w:r>
    </w:p>
    <w:p w14:paraId="783FD93F" w14:textId="77777777" w:rsidR="00FE28F0" w:rsidRPr="00C604BF" w:rsidRDefault="00FE28F0" w:rsidP="00FE28F0">
      <w:pPr>
        <w:numPr>
          <w:ilvl w:val="0"/>
          <w:numId w:val="7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Kiến nghị</w:t>
      </w:r>
    </w:p>
    <w:p w14:paraId="447E47AA" w14:textId="77777777" w:rsidR="00FE28F0" w:rsidRPr="00C604BF" w:rsidRDefault="00FE28F0" w:rsidP="00FE28F0">
      <w:pPr>
        <w:numPr>
          <w:ilvl w:val="0"/>
          <w:numId w:val="7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Thông báo</w:t>
      </w:r>
    </w:p>
    <w:p w14:paraId="3B900F50" w14:textId="77777777" w:rsidR="00F54093" w:rsidRPr="00C604BF" w:rsidRDefault="00FE28F0" w:rsidP="00FE28F0">
      <w:pPr>
        <w:numPr>
          <w:ilvl w:val="0"/>
          <w:numId w:val="77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D. Đề nghị.</w:t>
      </w:r>
    </w:p>
    <w:p w14:paraId="20A83FA3" w14:textId="77777777" w:rsidR="00F54093" w:rsidRPr="00C604BF" w:rsidRDefault="00F54093" w:rsidP="00FE28F0">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Luyện tập làm văn bản đề nghị và báo cáo</w:t>
      </w:r>
    </w:p>
    <w:tbl>
      <w:tblPr>
        <w:tblStyle w:val="TableGrid"/>
        <w:tblW w:w="0" w:type="auto"/>
        <w:tblLook w:val="04A0" w:firstRow="1" w:lastRow="0" w:firstColumn="1" w:lastColumn="0" w:noHBand="0" w:noVBand="1"/>
      </w:tblPr>
      <w:tblGrid>
        <w:gridCol w:w="957"/>
        <w:gridCol w:w="957"/>
        <w:gridCol w:w="957"/>
        <w:gridCol w:w="957"/>
        <w:gridCol w:w="958"/>
      </w:tblGrid>
      <w:tr w:rsidR="00FE28F0" w:rsidRPr="00C604BF" w14:paraId="333BDA63" w14:textId="77777777" w:rsidTr="009F1440">
        <w:tc>
          <w:tcPr>
            <w:tcW w:w="957" w:type="dxa"/>
          </w:tcPr>
          <w:p w14:paraId="719E264E" w14:textId="77777777" w:rsidR="00FE28F0" w:rsidRPr="00C604BF" w:rsidRDefault="00FE28F0" w:rsidP="00FE28F0">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5B307339" w14:textId="77777777" w:rsidR="00FE28F0" w:rsidRPr="00C604BF" w:rsidRDefault="00FE28F0" w:rsidP="00FE28F0">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6CC13955" w14:textId="77777777" w:rsidR="00FE28F0" w:rsidRPr="00C604BF" w:rsidRDefault="00FE28F0" w:rsidP="00FE28F0">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4BC153BC" w14:textId="77777777" w:rsidR="00FE28F0" w:rsidRPr="00C604BF" w:rsidRDefault="00FE28F0" w:rsidP="00FE28F0">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4B</w:t>
            </w:r>
          </w:p>
        </w:tc>
        <w:tc>
          <w:tcPr>
            <w:tcW w:w="958" w:type="dxa"/>
          </w:tcPr>
          <w:p w14:paraId="52B635D4" w14:textId="77777777" w:rsidR="00FE28F0" w:rsidRPr="00C604BF" w:rsidRDefault="00FE28F0" w:rsidP="00FE28F0">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r>
    </w:tbl>
    <w:p w14:paraId="1A35CFAD" w14:textId="77777777" w:rsidR="00F54093" w:rsidRPr="00C604BF" w:rsidRDefault="00F54093" w:rsidP="00FE28F0">
      <w:pPr>
        <w:spacing w:after="120"/>
        <w:rPr>
          <w:rFonts w:ascii="Times New Roman" w:hAnsi="Times New Roman" w:cs="Times New Roman"/>
          <w:sz w:val="28"/>
          <w:szCs w:val="28"/>
        </w:rPr>
      </w:pPr>
    </w:p>
    <w:p w14:paraId="1D6CCCCF" w14:textId="77777777" w:rsidR="00F54093" w:rsidRPr="00C604BF" w:rsidRDefault="00F54093" w:rsidP="00FE28F0">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Bài: Kiểm tra phần văn lớp 7</w:t>
      </w:r>
    </w:p>
    <w:p w14:paraId="71F9D413"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Bài thơ Bài ca nhà tranh bị gió thu phá của Đỗ Phủ được viết trong khoảng thời gian nào ?</w:t>
      </w:r>
    </w:p>
    <w:p w14:paraId="1849C38F" w14:textId="77777777" w:rsidR="00FE28F0" w:rsidRPr="00C604BF" w:rsidRDefault="00FE28F0" w:rsidP="00FE28F0">
      <w:pPr>
        <w:numPr>
          <w:ilvl w:val="0"/>
          <w:numId w:val="7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Khi ông mới bắt đầu làm thơ.</w:t>
      </w:r>
    </w:p>
    <w:p w14:paraId="60DFF2BB" w14:textId="77777777" w:rsidR="00FE28F0" w:rsidRPr="00C604BF" w:rsidRDefault="00FE28F0" w:rsidP="00FE28F0">
      <w:pPr>
        <w:numPr>
          <w:ilvl w:val="0"/>
          <w:numId w:val="7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Trước khi ông ra làm quan</w:t>
      </w:r>
    </w:p>
    <w:p w14:paraId="0A6FC91A" w14:textId="77777777" w:rsidR="00FE28F0" w:rsidRPr="00C604BF" w:rsidRDefault="00FE28F0" w:rsidP="00FE28F0">
      <w:pPr>
        <w:numPr>
          <w:ilvl w:val="0"/>
          <w:numId w:val="77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Khi ông đang làm quan trong triều đình</w:t>
      </w:r>
    </w:p>
    <w:p w14:paraId="7D82A3C3" w14:textId="77777777" w:rsidR="00FE28F0" w:rsidRPr="00C604BF" w:rsidRDefault="00FE28F0" w:rsidP="00FE28F0">
      <w:pPr>
        <w:numPr>
          <w:ilvl w:val="0"/>
          <w:numId w:val="77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Khi ông từ quan, đưa gia đình về sống ở vùng Tây Nam.</w:t>
      </w:r>
    </w:p>
    <w:p w14:paraId="17D16E52"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Nhận xét nào sau đây đúng với bài thơ Phò giá về kinh ?</w:t>
      </w:r>
    </w:p>
    <w:p w14:paraId="58820AA4" w14:textId="77777777" w:rsidR="00FE28F0" w:rsidRPr="00C604BF" w:rsidRDefault="00FE28F0" w:rsidP="00FE28F0">
      <w:pPr>
        <w:numPr>
          <w:ilvl w:val="0"/>
          <w:numId w:val="77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Bài thơ nói lên vẻ đẹp của non sông đất nước ta thời kỳ vua Trần trị vì đất nước.</w:t>
      </w:r>
    </w:p>
    <w:p w14:paraId="0FDF2107" w14:textId="77777777" w:rsidR="00FE28F0" w:rsidRPr="00C604BF" w:rsidRDefault="00FE28F0" w:rsidP="00FE28F0">
      <w:pPr>
        <w:numPr>
          <w:ilvl w:val="0"/>
          <w:numId w:val="77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Bài thơ thể hiện lòng căm thù quân Mông – Nguyên xâm lược đất nước ta.</w:t>
      </w:r>
    </w:p>
    <w:p w14:paraId="7E02CF26" w14:textId="77777777" w:rsidR="00FE28F0" w:rsidRPr="00C604BF" w:rsidRDefault="00FE28F0" w:rsidP="00FE28F0">
      <w:pPr>
        <w:numPr>
          <w:ilvl w:val="0"/>
          <w:numId w:val="77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Bài thơ thể hiện hào khí chiến thắng và khát vọng lớn lao của dân tộc ta về một nền hoà bình muôn thuở.</w:t>
      </w:r>
    </w:p>
    <w:p w14:paraId="4CD1DB31" w14:textId="77777777" w:rsidR="00FE28F0" w:rsidRPr="00C604BF" w:rsidRDefault="00FE28F0" w:rsidP="00FE28F0">
      <w:pPr>
        <w:numPr>
          <w:ilvl w:val="0"/>
          <w:numId w:val="77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Bài thơ có giá trị như một bản Tuyên ngôn Độc lập đầu tiên của dân tộc ta.</w:t>
      </w:r>
    </w:p>
    <w:p w14:paraId="29D2C057"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Hai câu thơ Đường sau nằm trong bài thơ nào ?</w:t>
      </w:r>
    </w:p>
    <w:p w14:paraId="1529A5C5" w14:textId="77777777" w:rsidR="00FE28F0" w:rsidRPr="00C604BF" w:rsidRDefault="00FE28F0"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“…Cử đầu vọng minh nguyệt</w:t>
      </w:r>
    </w:p>
    <w:p w14:paraId="79C93A13" w14:textId="77777777" w:rsidR="00FE28F0" w:rsidRPr="00C604BF" w:rsidRDefault="00FE28F0" w:rsidP="00FE28F0">
      <w:pPr>
        <w:shd w:val="clear" w:color="auto" w:fill="FFFFFF"/>
        <w:spacing w:after="120"/>
        <w:jc w:val="center"/>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Đê đầu tư cố hương”</w:t>
      </w:r>
    </w:p>
    <w:p w14:paraId="37C5DDFE" w14:textId="77777777" w:rsidR="00FE28F0" w:rsidRPr="00C604BF" w:rsidRDefault="00FE28F0" w:rsidP="00FE28F0">
      <w:pPr>
        <w:numPr>
          <w:ilvl w:val="0"/>
          <w:numId w:val="77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Phong Kiều dạ bạc    </w:t>
      </w:r>
    </w:p>
    <w:p w14:paraId="3CE2331D" w14:textId="77777777" w:rsidR="00FE28F0" w:rsidRPr="00C604BF" w:rsidRDefault="00FE28F0" w:rsidP="00FE28F0">
      <w:pPr>
        <w:numPr>
          <w:ilvl w:val="0"/>
          <w:numId w:val="775"/>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Tịnh dạ tứ</w:t>
      </w:r>
    </w:p>
    <w:p w14:paraId="4CCFB135" w14:textId="77777777" w:rsidR="00FE28F0" w:rsidRPr="00C604BF" w:rsidRDefault="00FE28F0" w:rsidP="00FE28F0">
      <w:pPr>
        <w:numPr>
          <w:ilvl w:val="0"/>
          <w:numId w:val="77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Vọng Lư sơn bộc bố    </w:t>
      </w:r>
    </w:p>
    <w:p w14:paraId="56CE17A4" w14:textId="77777777" w:rsidR="00FE28F0" w:rsidRPr="00C604BF" w:rsidRDefault="00FE28F0" w:rsidP="00FE28F0">
      <w:pPr>
        <w:numPr>
          <w:ilvl w:val="0"/>
          <w:numId w:val="77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Hồi hương ngẫu thư.</w:t>
      </w:r>
    </w:p>
    <w:p w14:paraId="3B6DE32B"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4:</w:t>
      </w:r>
      <w:r w:rsidRPr="00C604BF">
        <w:rPr>
          <w:rFonts w:ascii="Times New Roman" w:eastAsia="Times New Roman" w:hAnsi="Times New Roman" w:cs="Times New Roman"/>
          <w:color w:val="000000"/>
          <w:sz w:val="28"/>
          <w:szCs w:val="28"/>
        </w:rPr>
        <w:t> Tác giả của bài thơ Buổi chiều đứng ở phủ Thiên Trường trông ra là ai ?</w:t>
      </w:r>
    </w:p>
    <w:p w14:paraId="01B0B461" w14:textId="77777777" w:rsidR="00FE28F0" w:rsidRPr="00C604BF" w:rsidRDefault="00FE28F0" w:rsidP="00FE28F0">
      <w:pPr>
        <w:numPr>
          <w:ilvl w:val="0"/>
          <w:numId w:val="7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Nguyễn Trãi    </w:t>
      </w:r>
    </w:p>
    <w:p w14:paraId="730492D9" w14:textId="77777777" w:rsidR="00FE28F0" w:rsidRPr="00C604BF" w:rsidRDefault="00FE28F0" w:rsidP="00FE28F0">
      <w:pPr>
        <w:numPr>
          <w:ilvl w:val="0"/>
          <w:numId w:val="77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Trần Nhân Tông</w:t>
      </w:r>
    </w:p>
    <w:p w14:paraId="11829615" w14:textId="77777777" w:rsidR="00FE28F0" w:rsidRPr="00C604BF" w:rsidRDefault="00FE28F0" w:rsidP="00FE28F0">
      <w:pPr>
        <w:numPr>
          <w:ilvl w:val="0"/>
          <w:numId w:val="7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Lí Thường Kiệt    </w:t>
      </w:r>
    </w:p>
    <w:p w14:paraId="59C468C9" w14:textId="77777777" w:rsidR="00FE28F0" w:rsidRPr="00C604BF" w:rsidRDefault="00FE28F0" w:rsidP="00FE28F0">
      <w:pPr>
        <w:numPr>
          <w:ilvl w:val="0"/>
          <w:numId w:val="77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Trần Quang Khải.</w:t>
      </w:r>
    </w:p>
    <w:p w14:paraId="5EF4D9F5"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Bài thơ Qua Đeo Ngang của Bà Huyện Thanh Quan và Bạn đến chơi nhà của Nguyễn Khuyến được viết theo thể thơ nào ?</w:t>
      </w:r>
    </w:p>
    <w:p w14:paraId="725A7E44" w14:textId="77777777" w:rsidR="00FE28F0" w:rsidRPr="00C604BF" w:rsidRDefault="00FE28F0" w:rsidP="00FE28F0">
      <w:pPr>
        <w:numPr>
          <w:ilvl w:val="0"/>
          <w:numId w:val="77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Thất ngôn bát cú Đường luật    </w:t>
      </w:r>
    </w:p>
    <w:p w14:paraId="14AAF6FC" w14:textId="77777777" w:rsidR="00FE28F0" w:rsidRPr="00C604BF" w:rsidRDefault="00FE28F0" w:rsidP="00FE28F0">
      <w:pPr>
        <w:numPr>
          <w:ilvl w:val="0"/>
          <w:numId w:val="7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Song thất lục bát</w:t>
      </w:r>
    </w:p>
    <w:p w14:paraId="7DD1D3D2" w14:textId="77777777" w:rsidR="00FE28F0" w:rsidRPr="00C604BF" w:rsidRDefault="00FE28F0" w:rsidP="00FE28F0">
      <w:pPr>
        <w:numPr>
          <w:ilvl w:val="0"/>
          <w:numId w:val="7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Ngũ ngôn tứ tuyệt    </w:t>
      </w:r>
    </w:p>
    <w:p w14:paraId="75B81AEB" w14:textId="77777777" w:rsidR="00FE28F0" w:rsidRPr="00C604BF" w:rsidRDefault="00FE28F0" w:rsidP="00FE28F0">
      <w:pPr>
        <w:numPr>
          <w:ilvl w:val="0"/>
          <w:numId w:val="77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Thất ngôn tứ tuyệt</w:t>
      </w:r>
    </w:p>
    <w:p w14:paraId="32ED9E7C"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Nội dung bài thơ Ngẫu nhiên viết nhân buổi mới về quê của Hạ Tri Chương là gì ?</w:t>
      </w:r>
    </w:p>
    <w:p w14:paraId="60E5D14A" w14:textId="77777777" w:rsidR="00FE28F0" w:rsidRPr="00C604BF" w:rsidRDefault="00FE28F0" w:rsidP="00FE28F0">
      <w:pPr>
        <w:numPr>
          <w:ilvl w:val="0"/>
          <w:numId w:val="77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Thể hiện nỗi nhớ quê hương thầm kín của tác giả khi ông đang ở rất xa quê.</w:t>
      </w:r>
    </w:p>
    <w:p w14:paraId="6B9AE058" w14:textId="77777777" w:rsidR="00FE28F0" w:rsidRPr="00C604BF" w:rsidRDefault="00FE28F0" w:rsidP="00FE28F0">
      <w:pPr>
        <w:numPr>
          <w:ilvl w:val="0"/>
          <w:numId w:val="778"/>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Thể hiện một cách chân thực, sâu sắc mà hóm hỉnh tình cảm yêu quê hương thắm thiết đáng trân trọng của nhà thơ - một viên quan lớn đời Đường khi trở lại quê nhà.</w:t>
      </w:r>
    </w:p>
    <w:p w14:paraId="2F9D6F5B" w14:textId="77777777" w:rsidR="00FE28F0" w:rsidRPr="00C604BF" w:rsidRDefault="00FE28F0" w:rsidP="00FE28F0">
      <w:pPr>
        <w:numPr>
          <w:ilvl w:val="0"/>
          <w:numId w:val="77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Miêu tả cảnh đẹp của một vùng quê khi hoàng hôn xuống.</w:t>
      </w:r>
    </w:p>
    <w:p w14:paraId="45C5B260" w14:textId="77777777" w:rsidR="00FE28F0" w:rsidRPr="00C604BF" w:rsidRDefault="00FE28F0" w:rsidP="00FE28F0">
      <w:pPr>
        <w:numPr>
          <w:ilvl w:val="0"/>
          <w:numId w:val="77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Thể hiện nỗi đau khổ của những người con xa quê vì lâu không được về thăm quê nhà.</w:t>
      </w:r>
    </w:p>
    <w:p w14:paraId="4C58EF2E"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Hình ảnh nào cùng xuất hiện trong hai bài thơ Cảnh khuya và Rằm tháng giêng của Chủ tịch Hồ Chí Minh ?</w:t>
      </w:r>
    </w:p>
    <w:p w14:paraId="0ADC9D8B" w14:textId="77777777" w:rsidR="00FE28F0" w:rsidRPr="00C604BF" w:rsidRDefault="00FE28F0" w:rsidP="00FE28F0">
      <w:pPr>
        <w:numPr>
          <w:ilvl w:val="0"/>
          <w:numId w:val="7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Dòng suối    </w:t>
      </w:r>
    </w:p>
    <w:p w14:paraId="4C948B34" w14:textId="77777777" w:rsidR="00FE28F0" w:rsidRPr="00C604BF" w:rsidRDefault="00FE28F0" w:rsidP="00FE28F0">
      <w:pPr>
        <w:numPr>
          <w:ilvl w:val="0"/>
          <w:numId w:val="7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Tiếng hát</w:t>
      </w:r>
    </w:p>
    <w:p w14:paraId="79AD1C15" w14:textId="77777777" w:rsidR="00FE28F0" w:rsidRPr="00C604BF" w:rsidRDefault="00FE28F0" w:rsidP="00FE28F0">
      <w:pPr>
        <w:numPr>
          <w:ilvl w:val="0"/>
          <w:numId w:val="77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Ánh trăng   </w:t>
      </w:r>
    </w:p>
    <w:p w14:paraId="011B5BCD" w14:textId="77777777" w:rsidR="00FE28F0" w:rsidRPr="00C604BF" w:rsidRDefault="00FE28F0" w:rsidP="00FE28F0">
      <w:pPr>
        <w:numPr>
          <w:ilvl w:val="0"/>
          <w:numId w:val="77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Bầu trời.</w:t>
      </w:r>
    </w:p>
    <w:p w14:paraId="119D78DB"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8:</w:t>
      </w:r>
      <w:r w:rsidRPr="00C604BF">
        <w:rPr>
          <w:rFonts w:ascii="Times New Roman" w:eastAsia="Times New Roman" w:hAnsi="Times New Roman" w:cs="Times New Roman"/>
          <w:color w:val="000000"/>
          <w:sz w:val="28"/>
          <w:szCs w:val="28"/>
        </w:rPr>
        <w:t> Ba bài thơ: Nam quốc sơn hà, Tụng giá hoàn kinh sư, Thiên Trường vãn vọng được viết bằng văn tự nào ?</w:t>
      </w:r>
    </w:p>
    <w:p w14:paraId="61321192" w14:textId="77777777" w:rsidR="00FE28F0" w:rsidRPr="00C604BF" w:rsidRDefault="00FE28F0" w:rsidP="00FE28F0">
      <w:pPr>
        <w:numPr>
          <w:ilvl w:val="0"/>
          <w:numId w:val="7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Chữ Quốc ngữ    </w:t>
      </w:r>
    </w:p>
    <w:p w14:paraId="58D8F33B" w14:textId="77777777" w:rsidR="00FE28F0" w:rsidRPr="00C604BF" w:rsidRDefault="00FE28F0" w:rsidP="00FE28F0">
      <w:pPr>
        <w:numPr>
          <w:ilvl w:val="0"/>
          <w:numId w:val="7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Chữ Nôm</w:t>
      </w:r>
    </w:p>
    <w:p w14:paraId="15F7F0DC" w14:textId="77777777" w:rsidR="00FE28F0" w:rsidRPr="00C604BF" w:rsidRDefault="00FE28F0" w:rsidP="00FE28F0">
      <w:pPr>
        <w:numPr>
          <w:ilvl w:val="0"/>
          <w:numId w:val="78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Chữ Hán    </w:t>
      </w:r>
    </w:p>
    <w:p w14:paraId="63DFD3E7" w14:textId="77777777" w:rsidR="00FE28F0" w:rsidRPr="00C604BF" w:rsidRDefault="00FE28F0" w:rsidP="00FE28F0">
      <w:pPr>
        <w:numPr>
          <w:ilvl w:val="0"/>
          <w:numId w:val="78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Cả chữ Hán và chữ Nôm.</w:t>
      </w:r>
    </w:p>
    <w:p w14:paraId="1CD136A9"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9:</w:t>
      </w:r>
      <w:r w:rsidRPr="00C604BF">
        <w:rPr>
          <w:rFonts w:ascii="Times New Roman" w:eastAsia="Times New Roman" w:hAnsi="Times New Roman" w:cs="Times New Roman"/>
          <w:color w:val="000000"/>
          <w:sz w:val="28"/>
          <w:szCs w:val="28"/>
        </w:rPr>
        <w:t> Hai bài thơ Cảnh khuya và Rằm tháng giêng được sáng tác trong thời kì nào ?</w:t>
      </w:r>
    </w:p>
    <w:p w14:paraId="212AC0E5" w14:textId="77777777" w:rsidR="00FE28F0" w:rsidRPr="00C604BF" w:rsidRDefault="00FE28F0" w:rsidP="00FE28F0">
      <w:pPr>
        <w:numPr>
          <w:ilvl w:val="0"/>
          <w:numId w:val="78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Những năm đầu cuộc kháng chiến chống Pháp.</w:t>
      </w:r>
    </w:p>
    <w:p w14:paraId="0036E052" w14:textId="77777777" w:rsidR="00FE28F0" w:rsidRPr="00C604BF" w:rsidRDefault="00FE28F0" w:rsidP="00FE28F0">
      <w:pPr>
        <w:numPr>
          <w:ilvl w:val="0"/>
          <w:numId w:val="7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Những năm đầu cuộc kháng chiến chông Mĩ</w:t>
      </w:r>
    </w:p>
    <w:p w14:paraId="54485612" w14:textId="77777777" w:rsidR="00FE28F0" w:rsidRPr="00C604BF" w:rsidRDefault="00FE28F0" w:rsidP="00FE28F0">
      <w:pPr>
        <w:numPr>
          <w:ilvl w:val="0"/>
          <w:numId w:val="7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Những năm cuối cuộc kháng chiến chống Pháp</w:t>
      </w:r>
    </w:p>
    <w:p w14:paraId="761AD7CA" w14:textId="77777777" w:rsidR="00FE28F0" w:rsidRPr="00C604BF" w:rsidRDefault="00FE28F0" w:rsidP="00FE28F0">
      <w:pPr>
        <w:numPr>
          <w:ilvl w:val="0"/>
          <w:numId w:val="78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Những năm Bác Hồ bị chính quyền Tưởng Giới Thạch bắt giam.</w:t>
      </w:r>
    </w:p>
    <w:p w14:paraId="7ED55425"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Trong các câu sau, câu nào không phải là ca dao, dân ca viết về tình yêu quê hương, đất nước, con người ?</w:t>
      </w:r>
    </w:p>
    <w:p w14:paraId="590A01B5" w14:textId="77777777" w:rsidR="00FE28F0" w:rsidRPr="00C604BF" w:rsidRDefault="00FE28F0" w:rsidP="00FE28F0">
      <w:pPr>
        <w:numPr>
          <w:ilvl w:val="0"/>
          <w:numId w:val="782"/>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Con vua thì lại làm vua,/ Con sãi ở chùa lại quét lá đa./ Bao giờ dân nổi can qua,/ Con vua thất thế lại ra quét chùa.</w:t>
      </w:r>
    </w:p>
    <w:p w14:paraId="6FF056BD" w14:textId="77777777" w:rsidR="00FE28F0" w:rsidRPr="00C604BF" w:rsidRDefault="00FE28F0" w:rsidP="00FE28F0">
      <w:pPr>
        <w:numPr>
          <w:ilvl w:val="0"/>
          <w:numId w:val="7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Nhất cao là núi Tản Viên/ Nhất sâu là vũng Thủy Tiên cửa Vừng</w:t>
      </w:r>
    </w:p>
    <w:p w14:paraId="723C96A1" w14:textId="77777777" w:rsidR="00FE28F0" w:rsidRPr="00C604BF" w:rsidRDefault="00FE28F0" w:rsidP="00FE28F0">
      <w:pPr>
        <w:numPr>
          <w:ilvl w:val="0"/>
          <w:numId w:val="7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Rủ nhau xem cảnh Kiếm Hồ,/ Xem cầu Thê Húc, xem chùa Ngọc Sơn./ Đài Nghiên, Tháp Bút chưa mòn/ Hỏi ai gây dựng nên non nước này ?</w:t>
      </w:r>
    </w:p>
    <w:p w14:paraId="196B9600" w14:textId="77777777" w:rsidR="00FE28F0" w:rsidRPr="00C604BF" w:rsidRDefault="00FE28F0" w:rsidP="00FE28F0">
      <w:pPr>
        <w:numPr>
          <w:ilvl w:val="0"/>
          <w:numId w:val="782"/>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Bưởi Chí Đán, quýt Đan Hà/ Cà phê Phú Hộ, đồi trà Thái Ninh.</w:t>
      </w:r>
    </w:p>
    <w:p w14:paraId="4F664D0C"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Văn bản Mùa xuân của tôi của Vũ Bằng được viết theo thể loại nào ?</w:t>
      </w:r>
    </w:p>
    <w:p w14:paraId="22A6B767" w14:textId="77777777" w:rsidR="00FE28F0" w:rsidRPr="00C604BF" w:rsidRDefault="00FE28F0" w:rsidP="00FE28F0">
      <w:pPr>
        <w:numPr>
          <w:ilvl w:val="0"/>
          <w:numId w:val="7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Truyện ngắn    </w:t>
      </w:r>
    </w:p>
    <w:p w14:paraId="70D6AF6D" w14:textId="77777777" w:rsidR="00FE28F0" w:rsidRPr="00C604BF" w:rsidRDefault="00FE28F0" w:rsidP="00FE28F0">
      <w:pPr>
        <w:numPr>
          <w:ilvl w:val="0"/>
          <w:numId w:val="7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Thơ trữ tình</w:t>
      </w:r>
    </w:p>
    <w:p w14:paraId="7714CD99" w14:textId="77777777" w:rsidR="00FE28F0" w:rsidRPr="00C604BF" w:rsidRDefault="00FE28F0" w:rsidP="00FE28F0">
      <w:pPr>
        <w:numPr>
          <w:ilvl w:val="0"/>
          <w:numId w:val="78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Tuỳ bút    </w:t>
      </w:r>
    </w:p>
    <w:p w14:paraId="74206116" w14:textId="77777777" w:rsidR="00FE28F0" w:rsidRPr="00C604BF" w:rsidRDefault="00FE28F0" w:rsidP="00FE28F0">
      <w:pPr>
        <w:numPr>
          <w:ilvl w:val="0"/>
          <w:numId w:val="78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Văn nghị luận</w:t>
      </w:r>
    </w:p>
    <w:p w14:paraId="19398899" w14:textId="77777777" w:rsidR="00FE28F0" w:rsidRPr="00C604BF" w:rsidRDefault="00FE28F0"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12:</w:t>
      </w:r>
      <w:r w:rsidRPr="00C604BF">
        <w:rPr>
          <w:rFonts w:ascii="Times New Roman" w:eastAsia="Times New Roman" w:hAnsi="Times New Roman" w:cs="Times New Roman"/>
          <w:color w:val="000000"/>
          <w:sz w:val="28"/>
          <w:szCs w:val="28"/>
        </w:rPr>
        <w:t> Câu văn: “Văn chương sẽ là hình dung của sự sống muôn hình vạn trạng. Chẳng những thế, văn chương còn sáng tạo ra sự sống”. được trích từ văn bản nào ?</w:t>
      </w:r>
    </w:p>
    <w:p w14:paraId="4F3A15F2" w14:textId="77777777" w:rsidR="00FE28F0" w:rsidRPr="00C604BF" w:rsidRDefault="00FE28F0" w:rsidP="00FE28F0">
      <w:pPr>
        <w:numPr>
          <w:ilvl w:val="0"/>
          <w:numId w:val="78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Đức tính giản dị của Bác Hồ.</w:t>
      </w:r>
    </w:p>
    <w:p w14:paraId="0268BFE2" w14:textId="77777777" w:rsidR="00FE28F0" w:rsidRPr="00C604BF" w:rsidRDefault="00FE28F0" w:rsidP="00FE28F0">
      <w:pPr>
        <w:numPr>
          <w:ilvl w:val="0"/>
          <w:numId w:val="78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Sự giàu đẹp của tiếng Việt</w:t>
      </w:r>
    </w:p>
    <w:p w14:paraId="0795E1D9" w14:textId="77777777" w:rsidR="00FE28F0" w:rsidRPr="00C604BF" w:rsidRDefault="00FE28F0" w:rsidP="00FE28F0">
      <w:pPr>
        <w:numPr>
          <w:ilvl w:val="0"/>
          <w:numId w:val="78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ý nghĩa văn chương</w:t>
      </w:r>
    </w:p>
    <w:p w14:paraId="1C0603C6" w14:textId="77777777" w:rsidR="00FE28F0" w:rsidRPr="00C604BF" w:rsidRDefault="00FE28F0" w:rsidP="00FE28F0">
      <w:pPr>
        <w:numPr>
          <w:ilvl w:val="0"/>
          <w:numId w:val="78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Tinh thần yêu nước của nhân dân ta.</w:t>
      </w:r>
    </w:p>
    <w:p w14:paraId="2DCB8768"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13:</w:t>
      </w:r>
      <w:r w:rsidRPr="00C604BF">
        <w:rPr>
          <w:rFonts w:ascii="Times New Roman" w:eastAsia="Times New Roman" w:hAnsi="Times New Roman" w:cs="Times New Roman"/>
          <w:color w:val="000000"/>
          <w:sz w:val="28"/>
          <w:szCs w:val="28"/>
        </w:rPr>
        <w:t> Hai câu sau có ý nghĩa như thế nào với nhau ?</w:t>
      </w:r>
    </w:p>
    <w:p w14:paraId="74166C1E"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1. Chị ngã em nâng.</w:t>
      </w:r>
    </w:p>
    <w:p w14:paraId="1B3EC076"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2. Tưởng rằng chị ngã em nâng,</w:t>
      </w:r>
    </w:p>
    <w:p w14:paraId="516A2CFB"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Ai ngờ chị ngã, em bưng miệng cười.</w:t>
      </w:r>
    </w:p>
    <w:p w14:paraId="714C8946" w14:textId="77777777" w:rsidR="00FE28F0" w:rsidRPr="00C604BF" w:rsidRDefault="00FE28F0" w:rsidP="00FE28F0">
      <w:pPr>
        <w:numPr>
          <w:ilvl w:val="0"/>
          <w:numId w:val="7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Giống nhau hoàn toàn    </w:t>
      </w:r>
    </w:p>
    <w:p w14:paraId="203B3872" w14:textId="77777777" w:rsidR="00FE28F0" w:rsidRPr="00C604BF" w:rsidRDefault="00FE28F0" w:rsidP="00FE28F0">
      <w:pPr>
        <w:numPr>
          <w:ilvl w:val="0"/>
          <w:numId w:val="78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Tương phản với nhau</w:t>
      </w:r>
    </w:p>
    <w:p w14:paraId="1AF12430" w14:textId="77777777" w:rsidR="00FE28F0" w:rsidRPr="00C604BF" w:rsidRDefault="00FE28F0" w:rsidP="00FE28F0">
      <w:pPr>
        <w:numPr>
          <w:ilvl w:val="0"/>
          <w:numId w:val="7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Bổ sung cho nhau    </w:t>
      </w:r>
    </w:p>
    <w:p w14:paraId="300616D0" w14:textId="77777777" w:rsidR="00FE28F0" w:rsidRPr="00C604BF" w:rsidRDefault="00FE28F0" w:rsidP="00FE28F0">
      <w:pPr>
        <w:numPr>
          <w:ilvl w:val="0"/>
          <w:numId w:val="78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Gần giống nhau.</w:t>
      </w:r>
    </w:p>
    <w:p w14:paraId="74A5E713" w14:textId="77777777" w:rsidR="00FE28F0" w:rsidRPr="00C604BF" w:rsidRDefault="00FE28F0"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14:</w:t>
      </w:r>
      <w:r w:rsidRPr="00C604BF">
        <w:rPr>
          <w:rFonts w:ascii="Times New Roman" w:eastAsia="Times New Roman" w:hAnsi="Times New Roman" w:cs="Times New Roman"/>
          <w:color w:val="000000"/>
          <w:sz w:val="28"/>
          <w:szCs w:val="28"/>
        </w:rPr>
        <w:t> Trong các dòng sau, dòng nào không phải là luận điểm được Phạm Văn Đồng triển khai trong bài viết Đức tính giản dị của Bác Hồ ?</w:t>
      </w:r>
    </w:p>
    <w:p w14:paraId="1B9EC8FA" w14:textId="77777777" w:rsidR="00FE28F0" w:rsidRPr="00C604BF" w:rsidRDefault="00FE28F0" w:rsidP="00FE28F0">
      <w:pPr>
        <w:numPr>
          <w:ilvl w:val="0"/>
          <w:numId w:val="7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Bác Hồ giản dị trong đời sống hằng ngày.</w:t>
      </w:r>
    </w:p>
    <w:p w14:paraId="3590E913" w14:textId="77777777" w:rsidR="00FE28F0" w:rsidRPr="00C604BF" w:rsidRDefault="00FE28F0" w:rsidP="00FE28F0">
      <w:pPr>
        <w:numPr>
          <w:ilvl w:val="0"/>
          <w:numId w:val="7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Bác Hồ giản dị trong tác phong sinh hoạt.</w:t>
      </w:r>
    </w:p>
    <w:p w14:paraId="134A57F8" w14:textId="77777777" w:rsidR="00FE28F0" w:rsidRPr="00C604BF" w:rsidRDefault="00FE28F0" w:rsidP="00FE28F0">
      <w:pPr>
        <w:numPr>
          <w:ilvl w:val="0"/>
          <w:numId w:val="7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Bác Hồ giản dị trong quan hệ với mọi người</w:t>
      </w:r>
    </w:p>
    <w:p w14:paraId="261D854F" w14:textId="77777777" w:rsidR="00FE28F0" w:rsidRPr="00C604BF" w:rsidRDefault="00FE28F0" w:rsidP="00FE28F0">
      <w:pPr>
        <w:numPr>
          <w:ilvl w:val="0"/>
          <w:numId w:val="78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Bác Hồ giản dị trong lời nói và bài viết.</w:t>
      </w:r>
    </w:p>
    <w:p w14:paraId="558FF4B9" w14:textId="77777777" w:rsidR="00FE28F0" w:rsidRPr="00C604BF" w:rsidRDefault="00FE28F0" w:rsidP="00FE28F0">
      <w:pPr>
        <w:numPr>
          <w:ilvl w:val="0"/>
          <w:numId w:val="78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E. Bác Hồ giản dị trong cách thức tiếp đón các bạn bè quốc tế.</w:t>
      </w:r>
    </w:p>
    <w:p w14:paraId="0EAC52EC"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15:</w:t>
      </w:r>
      <w:r w:rsidRPr="00C604BF">
        <w:rPr>
          <w:rFonts w:ascii="Times New Roman" w:eastAsia="Times New Roman" w:hAnsi="Times New Roman" w:cs="Times New Roman"/>
          <w:color w:val="000000"/>
          <w:sz w:val="28"/>
          <w:szCs w:val="28"/>
        </w:rPr>
        <w:t> Trong truyện ngắn Sống chết mặc bay của Phạm Duy Tốn, biện pháp nghệ thuật nào được sử dụng để làm nổi bật tư tưởng nghệ thuật của tác phẩm ?</w:t>
      </w:r>
    </w:p>
    <w:p w14:paraId="03F5E8ED" w14:textId="77777777" w:rsidR="00FE28F0" w:rsidRPr="00C604BF" w:rsidRDefault="00FE28F0" w:rsidP="00FE28F0">
      <w:pPr>
        <w:numPr>
          <w:ilvl w:val="0"/>
          <w:numId w:val="7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So sánh    </w:t>
      </w:r>
    </w:p>
    <w:p w14:paraId="0BF580A0" w14:textId="77777777" w:rsidR="00FE28F0" w:rsidRPr="00C604BF" w:rsidRDefault="00FE28F0" w:rsidP="00FE28F0">
      <w:pPr>
        <w:numPr>
          <w:ilvl w:val="0"/>
          <w:numId w:val="78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Tương phản</w:t>
      </w:r>
    </w:p>
    <w:p w14:paraId="64543A43" w14:textId="77777777" w:rsidR="00FE28F0" w:rsidRPr="00C604BF" w:rsidRDefault="00FE28F0" w:rsidP="00FE28F0">
      <w:pPr>
        <w:numPr>
          <w:ilvl w:val="0"/>
          <w:numId w:val="7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Điệp ngữ    </w:t>
      </w:r>
    </w:p>
    <w:p w14:paraId="0E4C08C4" w14:textId="77777777" w:rsidR="00FE28F0" w:rsidRPr="00C604BF" w:rsidRDefault="00FE28F0" w:rsidP="00FE28F0">
      <w:pPr>
        <w:numPr>
          <w:ilvl w:val="0"/>
          <w:numId w:val="78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ẩn dụ</w:t>
      </w:r>
    </w:p>
    <w:p w14:paraId="15F8F450" w14:textId="77777777" w:rsidR="00FE28F0" w:rsidRPr="00C604BF" w:rsidRDefault="00FE28F0"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16:</w:t>
      </w:r>
      <w:r w:rsidRPr="00C604BF">
        <w:rPr>
          <w:rFonts w:ascii="Times New Roman" w:eastAsia="Times New Roman" w:hAnsi="Times New Roman" w:cs="Times New Roman"/>
          <w:color w:val="000000"/>
          <w:sz w:val="28"/>
          <w:szCs w:val="28"/>
        </w:rPr>
        <w:t> Trong văn bản Sự giàu đẹp của tiếng Việt, Đặng Thai Mai đã không chứng minh sự giàu có và đẹp đẽ của tiếng Việt trên phương diện nào ?</w:t>
      </w:r>
    </w:p>
    <w:p w14:paraId="0AC161E1" w14:textId="77777777" w:rsidR="00FE28F0" w:rsidRPr="00C604BF" w:rsidRDefault="00FE28F0" w:rsidP="00FE28F0">
      <w:pPr>
        <w:numPr>
          <w:ilvl w:val="0"/>
          <w:numId w:val="78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A. Ngữ âm</w:t>
      </w:r>
    </w:p>
    <w:p w14:paraId="37D4ACC9" w14:textId="77777777" w:rsidR="00FE28F0" w:rsidRPr="00C604BF" w:rsidRDefault="00FE28F0" w:rsidP="00FE28F0">
      <w:pPr>
        <w:numPr>
          <w:ilvl w:val="0"/>
          <w:numId w:val="78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Các phương diện liên kết câu trong tiếng Việt.</w:t>
      </w:r>
    </w:p>
    <w:p w14:paraId="74F56FC3" w14:textId="77777777" w:rsidR="00FE28F0" w:rsidRPr="00C604BF" w:rsidRDefault="00FE28F0" w:rsidP="00FE28F0">
      <w:pPr>
        <w:numPr>
          <w:ilvl w:val="0"/>
          <w:numId w:val="78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Từ vựng</w:t>
      </w:r>
    </w:p>
    <w:p w14:paraId="06CD7664" w14:textId="77777777" w:rsidR="00FE28F0" w:rsidRPr="00C604BF" w:rsidRDefault="00FE28F0" w:rsidP="00FE28F0">
      <w:pPr>
        <w:numPr>
          <w:ilvl w:val="0"/>
          <w:numId w:val="78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Ngữ pháp.</w:t>
      </w:r>
    </w:p>
    <w:p w14:paraId="13439932"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17:</w:t>
      </w:r>
      <w:r w:rsidRPr="00C604BF">
        <w:rPr>
          <w:rFonts w:ascii="Times New Roman" w:eastAsia="Times New Roman" w:hAnsi="Times New Roman" w:cs="Times New Roman"/>
          <w:color w:val="000000"/>
          <w:sz w:val="28"/>
          <w:szCs w:val="28"/>
        </w:rPr>
        <w:t> Tác phẩm Những trò lố hay là Va-ren và Phan Bội Châu được viết theo thể loại nào ?</w:t>
      </w:r>
    </w:p>
    <w:p w14:paraId="2358D5DA" w14:textId="77777777" w:rsidR="00FE28F0" w:rsidRPr="00C604BF" w:rsidRDefault="00FE28F0" w:rsidP="00FE28F0">
      <w:pPr>
        <w:numPr>
          <w:ilvl w:val="0"/>
          <w:numId w:val="78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Truyện ngắn .    </w:t>
      </w:r>
    </w:p>
    <w:p w14:paraId="2210D900" w14:textId="77777777" w:rsidR="00FE28F0" w:rsidRPr="00C604BF" w:rsidRDefault="00FE28F0" w:rsidP="00FE28F0">
      <w:pPr>
        <w:numPr>
          <w:ilvl w:val="0"/>
          <w:numId w:val="78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Truyện dài.</w:t>
      </w:r>
    </w:p>
    <w:p w14:paraId="7B618F71" w14:textId="77777777" w:rsidR="00FE28F0" w:rsidRPr="00C604BF" w:rsidRDefault="00FE28F0" w:rsidP="00FE28F0">
      <w:pPr>
        <w:numPr>
          <w:ilvl w:val="0"/>
          <w:numId w:val="78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Bút kí.    </w:t>
      </w:r>
    </w:p>
    <w:p w14:paraId="68C8D5F6" w14:textId="77777777" w:rsidR="00FE28F0" w:rsidRPr="00C604BF" w:rsidRDefault="00FE28F0" w:rsidP="00FE28F0">
      <w:pPr>
        <w:numPr>
          <w:ilvl w:val="0"/>
          <w:numId w:val="78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Văn nghị luận.</w:t>
      </w:r>
    </w:p>
    <w:p w14:paraId="7BC53E91"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18:</w:t>
      </w:r>
      <w:r w:rsidRPr="00C604BF">
        <w:rPr>
          <w:rFonts w:ascii="Times New Roman" w:eastAsia="Times New Roman" w:hAnsi="Times New Roman" w:cs="Times New Roman"/>
          <w:color w:val="000000"/>
          <w:sz w:val="28"/>
          <w:szCs w:val="28"/>
        </w:rPr>
        <w:t> Dòng nào sau đây không nói về đặc trưng của nghệ thuật chèo ?</w:t>
      </w:r>
    </w:p>
    <w:p w14:paraId="58FE38B6" w14:textId="77777777" w:rsidR="00FE28F0" w:rsidRPr="00C604BF" w:rsidRDefault="00FE28F0" w:rsidP="00FE28F0">
      <w:pPr>
        <w:numPr>
          <w:ilvl w:val="0"/>
          <w:numId w:val="79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Chèo là loại sân khấu kể chuyện để khuyến giáo đạo đức.</w:t>
      </w:r>
    </w:p>
    <w:p w14:paraId="2BD277A8" w14:textId="77777777" w:rsidR="00FE28F0" w:rsidRPr="00C604BF" w:rsidRDefault="00FE28F0" w:rsidP="00FE28F0">
      <w:pPr>
        <w:numPr>
          <w:ilvl w:val="0"/>
          <w:numId w:val="79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Chèo là loại sân khấu tổng hợp các yếu tố nghệ thuật.</w:t>
      </w:r>
    </w:p>
    <w:p w14:paraId="44454431" w14:textId="77777777" w:rsidR="00FE28F0" w:rsidRPr="00C604BF" w:rsidRDefault="00FE28F0" w:rsidP="00FE28F0">
      <w:pPr>
        <w:numPr>
          <w:ilvl w:val="0"/>
          <w:numId w:val="79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Chèo là loại sân khấu hiện đại của Việt Nam.</w:t>
      </w:r>
    </w:p>
    <w:p w14:paraId="3055F5AD" w14:textId="77777777" w:rsidR="00FE28F0" w:rsidRPr="00C604BF" w:rsidRDefault="00FE28F0" w:rsidP="00FE28F0">
      <w:pPr>
        <w:numPr>
          <w:ilvl w:val="0"/>
          <w:numId w:val="79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Chèo là loại sân khấu có tính ước lệ và cách điệu cao.</w:t>
      </w:r>
    </w:p>
    <w:p w14:paraId="6CBEBA92" w14:textId="77777777" w:rsidR="00FE28F0" w:rsidRPr="00C604BF" w:rsidRDefault="00FE28F0" w:rsidP="00FE28F0">
      <w:pPr>
        <w:numPr>
          <w:ilvl w:val="0"/>
          <w:numId w:val="79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E. Chèo là loại sân khấu có sự kết hợp chặt chẽ giữa cái bi và cái hài.</w:t>
      </w:r>
    </w:p>
    <w:p w14:paraId="6C08733D"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19:</w:t>
      </w:r>
      <w:r w:rsidRPr="00C604BF">
        <w:rPr>
          <w:rFonts w:ascii="Times New Roman" w:eastAsia="Times New Roman" w:hAnsi="Times New Roman" w:cs="Times New Roman"/>
          <w:color w:val="000000"/>
          <w:sz w:val="28"/>
          <w:szCs w:val="28"/>
        </w:rPr>
        <w:t> Nhận xét nào đúng với truyện ngắn Sống chết mặc bay của Phạm Duy Tốn ?</w:t>
      </w:r>
    </w:p>
    <w:p w14:paraId="1B39E346" w14:textId="77777777" w:rsidR="00FE28F0" w:rsidRPr="00C604BF" w:rsidRDefault="00FE28F0" w:rsidP="00FE28F0">
      <w:pPr>
        <w:numPr>
          <w:ilvl w:val="0"/>
          <w:numId w:val="7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tác phẩm viết bằng chữ Quốc ngữ đầu tiên của văn học Việt Nam.</w:t>
      </w:r>
    </w:p>
    <w:p w14:paraId="16D0AE81" w14:textId="77777777" w:rsidR="00FE28F0" w:rsidRPr="00C604BF" w:rsidRDefault="00FE28F0" w:rsidP="00FE28F0">
      <w:pPr>
        <w:numPr>
          <w:ilvl w:val="0"/>
          <w:numId w:val="7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tác phẩm nổi tiếng nhất của văn học Việt Nam đầu thế kỉ XX.</w:t>
      </w:r>
    </w:p>
    <w:p w14:paraId="5EC33592" w14:textId="77777777" w:rsidR="00FE28F0" w:rsidRPr="00C604BF" w:rsidRDefault="00FE28F0" w:rsidP="00FE28F0">
      <w:pPr>
        <w:numPr>
          <w:ilvl w:val="0"/>
          <w:numId w:val="791"/>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tác phẩm xuất sắc nhất của Phạm Duy Tốn.</w:t>
      </w:r>
    </w:p>
    <w:p w14:paraId="01EB106A" w14:textId="77777777" w:rsidR="00FE28F0" w:rsidRPr="00C604BF" w:rsidRDefault="00FE28F0" w:rsidP="00FE28F0">
      <w:pPr>
        <w:numPr>
          <w:ilvl w:val="0"/>
          <w:numId w:val="791"/>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truyện ngắn hiện đại đầu tiên của văn học Việt Nam.</w:t>
      </w:r>
    </w:p>
    <w:p w14:paraId="31E154FA"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20:</w:t>
      </w:r>
      <w:r w:rsidRPr="00C604BF">
        <w:rPr>
          <w:rFonts w:ascii="Times New Roman" w:eastAsia="Times New Roman" w:hAnsi="Times New Roman" w:cs="Times New Roman"/>
          <w:color w:val="000000"/>
          <w:sz w:val="28"/>
          <w:szCs w:val="28"/>
        </w:rPr>
        <w:t> Dòng nào nói lên nội dung chính của vở chéo Quan Âm Thị Kính ?</w:t>
      </w:r>
    </w:p>
    <w:p w14:paraId="2C85C394" w14:textId="77777777" w:rsidR="00FE28F0" w:rsidRPr="00C604BF" w:rsidRDefault="00FE28F0" w:rsidP="00FE28F0">
      <w:pPr>
        <w:numPr>
          <w:ilvl w:val="0"/>
          <w:numId w:val="79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Ca ngợi những phẩm chất tốt đẹp của tất cả những người phụ nữ trong xã hội phong kiến.</w:t>
      </w:r>
    </w:p>
    <w:p w14:paraId="22ACDD8F" w14:textId="77777777" w:rsidR="00FE28F0" w:rsidRPr="00C604BF" w:rsidRDefault="00FE28F0" w:rsidP="00FE28F0">
      <w:pPr>
        <w:numPr>
          <w:ilvl w:val="0"/>
          <w:numId w:val="79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Thể hiện những đối lập giai cấp trong xã hội cũ.</w:t>
      </w:r>
    </w:p>
    <w:p w14:paraId="5CBC73CA" w14:textId="77777777" w:rsidR="00FE28F0" w:rsidRPr="00C604BF" w:rsidRDefault="00FE28F0" w:rsidP="00FE28F0">
      <w:pPr>
        <w:numPr>
          <w:ilvl w:val="0"/>
          <w:numId w:val="792"/>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Thể hiện những phẩm chất tốt đẹp cùng nỗi oan bi thảm, bế tắc của người phụ nữ và những đối lập giai cấp thông qua xung đột gia đình, hôn nhân trong xã hội phong kiến.</w:t>
      </w:r>
    </w:p>
    <w:p w14:paraId="44B2F91B" w14:textId="77777777" w:rsidR="00F54093" w:rsidRPr="00C604BF" w:rsidRDefault="00FE28F0" w:rsidP="00FE28F0">
      <w:pPr>
        <w:numPr>
          <w:ilvl w:val="0"/>
          <w:numId w:val="79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Đề cao khát vọng yêu đương của người phụ nữ trong xã hội phong kiến.</w:t>
      </w:r>
    </w:p>
    <w:p w14:paraId="210B49CA" w14:textId="77777777" w:rsidR="00F54093" w:rsidRPr="00C604BF" w:rsidRDefault="00F54093" w:rsidP="00FE28F0">
      <w:pPr>
        <w:spacing w:after="120"/>
        <w:rPr>
          <w:rFonts w:ascii="Times New Roman" w:hAnsi="Times New Roman" w:cs="Times New Roman"/>
          <w:sz w:val="28"/>
          <w:szCs w:val="28"/>
        </w:rPr>
      </w:pPr>
    </w:p>
    <w:p w14:paraId="491AA113" w14:textId="77777777" w:rsidR="00F54093" w:rsidRPr="00C604BF" w:rsidRDefault="00F54093" w:rsidP="00BF0BBB">
      <w:pPr>
        <w:pStyle w:val="Heading2"/>
        <w:rPr>
          <w:rFonts w:cs="Times New Roman"/>
          <w:szCs w:val="28"/>
        </w:rPr>
      </w:pPr>
      <w:bookmarkStart w:id="79" w:name="_Toc68874397"/>
      <w:r w:rsidRPr="00C604BF">
        <w:rPr>
          <w:rFonts w:cs="Times New Roman"/>
          <w:szCs w:val="28"/>
        </w:rPr>
        <w:t>Bài: Ôn tập về phần tập làm văn</w:t>
      </w:r>
      <w:bookmarkEnd w:id="79"/>
    </w:p>
    <w:p w14:paraId="1DA235D0"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Dòng nào sau đây đúng với thơ trữ tình?</w:t>
      </w:r>
    </w:p>
    <w:p w14:paraId="72F73338" w14:textId="77777777" w:rsidR="00FE28F0" w:rsidRPr="00C604BF" w:rsidRDefault="00FE28F0" w:rsidP="00FE28F0">
      <w:pPr>
        <w:numPr>
          <w:ilvl w:val="0"/>
          <w:numId w:val="7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Thơ trữ tình phải có một cốt truyện</w:t>
      </w:r>
    </w:p>
    <w:p w14:paraId="1074D033" w14:textId="77777777" w:rsidR="00FE28F0" w:rsidRPr="00C604BF" w:rsidRDefault="00FE28F0" w:rsidP="00FE28F0">
      <w:pPr>
        <w:numPr>
          <w:ilvl w:val="0"/>
          <w:numId w:val="7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Thơ trữ tình phải có một hệ thống lập luận chặt chẽ.</w:t>
      </w:r>
    </w:p>
    <w:p w14:paraId="6C63FAE2" w14:textId="77777777" w:rsidR="00FE28F0" w:rsidRPr="00C604BF" w:rsidRDefault="00FE28F0" w:rsidP="00FE28F0">
      <w:pPr>
        <w:numPr>
          <w:ilvl w:val="0"/>
          <w:numId w:val="793"/>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Thơ trữ tình có thể biểu hiện gián tiếp tình cảm, cảm xúc qua miêu tả, kể chuyện và lập luận.</w:t>
      </w:r>
    </w:p>
    <w:p w14:paraId="529C9F72" w14:textId="77777777" w:rsidR="00FE28F0" w:rsidRPr="00C604BF" w:rsidRDefault="00FE28F0" w:rsidP="00FE28F0">
      <w:pPr>
        <w:numPr>
          <w:ilvl w:val="0"/>
          <w:numId w:val="793"/>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Thơ trữ tình phải có một hệ thống nhân vật đa dạng</w:t>
      </w:r>
    </w:p>
    <w:p w14:paraId="5D9DAF41"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Thể loại nào sau đây không thuộc về văn biểu cảm?</w:t>
      </w:r>
    </w:p>
    <w:p w14:paraId="05593E76" w14:textId="77777777" w:rsidR="00FE28F0" w:rsidRPr="00C604BF" w:rsidRDefault="00FE28F0" w:rsidP="00FE28F0">
      <w:pPr>
        <w:numPr>
          <w:ilvl w:val="0"/>
          <w:numId w:val="794"/>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Truyện ngắn</w:t>
      </w:r>
    </w:p>
    <w:p w14:paraId="4BBDF348" w14:textId="77777777" w:rsidR="00FE28F0" w:rsidRPr="00C604BF" w:rsidRDefault="00FE28F0" w:rsidP="00FE28F0">
      <w:pPr>
        <w:numPr>
          <w:ilvl w:val="0"/>
          <w:numId w:val="7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Ca dao</w:t>
      </w:r>
    </w:p>
    <w:p w14:paraId="512AF6C2" w14:textId="77777777" w:rsidR="00FE28F0" w:rsidRPr="00C604BF" w:rsidRDefault="00FE28F0" w:rsidP="00FE28F0">
      <w:pPr>
        <w:numPr>
          <w:ilvl w:val="0"/>
          <w:numId w:val="7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Tuỳ bút</w:t>
      </w:r>
    </w:p>
    <w:p w14:paraId="78495600" w14:textId="77777777" w:rsidR="00FE28F0" w:rsidRPr="00C604BF" w:rsidRDefault="00FE28F0" w:rsidP="00FE28F0">
      <w:pPr>
        <w:numPr>
          <w:ilvl w:val="0"/>
          <w:numId w:val="794"/>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Thơ trữ tình</w:t>
      </w:r>
    </w:p>
    <w:p w14:paraId="307542ED"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Yếu tố nào là chủ yếu trong bài văn nghị luận?</w:t>
      </w:r>
    </w:p>
    <w:p w14:paraId="1D953A91" w14:textId="77777777" w:rsidR="00FE28F0" w:rsidRPr="00C604BF" w:rsidRDefault="00FE28F0" w:rsidP="00FE28F0">
      <w:pPr>
        <w:numPr>
          <w:ilvl w:val="0"/>
          <w:numId w:val="795"/>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Tính chất của đề</w:t>
      </w:r>
    </w:p>
    <w:p w14:paraId="00F4968F" w14:textId="77777777" w:rsidR="00FE28F0" w:rsidRPr="00C604BF" w:rsidRDefault="00FE28F0" w:rsidP="00FE28F0">
      <w:pPr>
        <w:numPr>
          <w:ilvl w:val="0"/>
          <w:numId w:val="7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Luận điểm</w:t>
      </w:r>
    </w:p>
    <w:p w14:paraId="4240A32C" w14:textId="77777777" w:rsidR="00FE28F0" w:rsidRPr="00C604BF" w:rsidRDefault="00FE28F0" w:rsidP="00FE28F0">
      <w:pPr>
        <w:numPr>
          <w:ilvl w:val="0"/>
          <w:numId w:val="7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Luận cứ</w:t>
      </w:r>
    </w:p>
    <w:p w14:paraId="44C0A3CE" w14:textId="77777777" w:rsidR="00FE28F0" w:rsidRPr="00C604BF" w:rsidRDefault="00FE28F0" w:rsidP="00FE28F0">
      <w:pPr>
        <w:numPr>
          <w:ilvl w:val="0"/>
          <w:numId w:val="795"/>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Luận chứng</w:t>
      </w:r>
    </w:p>
    <w:p w14:paraId="2D58EC74"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Thể loại văn học nào em không học trong Chương trình Ngữ văn lớp 7?</w:t>
      </w:r>
    </w:p>
    <w:p w14:paraId="4773F715" w14:textId="77777777" w:rsidR="00FE28F0" w:rsidRPr="00C604BF" w:rsidRDefault="00FE28F0" w:rsidP="00FE28F0">
      <w:pPr>
        <w:numPr>
          <w:ilvl w:val="0"/>
          <w:numId w:val="796"/>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Tiểu thuyết</w:t>
      </w:r>
    </w:p>
    <w:p w14:paraId="46DAAB68" w14:textId="77777777" w:rsidR="00FE28F0" w:rsidRPr="00C604BF" w:rsidRDefault="00FE28F0" w:rsidP="00FE28F0">
      <w:pPr>
        <w:numPr>
          <w:ilvl w:val="0"/>
          <w:numId w:val="7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Truyện ngắn</w:t>
      </w:r>
    </w:p>
    <w:p w14:paraId="4DEE9942" w14:textId="77777777" w:rsidR="00FE28F0" w:rsidRPr="00C604BF" w:rsidRDefault="00FE28F0" w:rsidP="00FE28F0">
      <w:pPr>
        <w:numPr>
          <w:ilvl w:val="0"/>
          <w:numId w:val="7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Nghị luận</w:t>
      </w:r>
    </w:p>
    <w:p w14:paraId="557A6911" w14:textId="77777777" w:rsidR="00FE28F0" w:rsidRPr="00C604BF" w:rsidRDefault="00FE28F0" w:rsidP="00FE28F0">
      <w:pPr>
        <w:numPr>
          <w:ilvl w:val="0"/>
          <w:numId w:val="796"/>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Thơ</w:t>
      </w:r>
    </w:p>
    <w:p w14:paraId="541DA730"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5:</w:t>
      </w:r>
      <w:r w:rsidRPr="00C604BF">
        <w:rPr>
          <w:rFonts w:ascii="Times New Roman" w:eastAsia="Times New Roman" w:hAnsi="Times New Roman" w:cs="Times New Roman"/>
          <w:color w:val="000000"/>
          <w:sz w:val="28"/>
          <w:szCs w:val="28"/>
        </w:rPr>
        <w:t> Theo em, đã là thơ thì nhất thiết chỉ được dùng phương thức biểu cảm để diễn tả tình cảm. Đúng hay sai?</w:t>
      </w:r>
    </w:p>
    <w:p w14:paraId="10A3B980" w14:textId="77777777" w:rsidR="00FE28F0" w:rsidRPr="00C604BF" w:rsidRDefault="00FE28F0" w:rsidP="00FE28F0">
      <w:pPr>
        <w:numPr>
          <w:ilvl w:val="0"/>
          <w:numId w:val="797"/>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Đúng</w:t>
      </w:r>
    </w:p>
    <w:p w14:paraId="74102DE7" w14:textId="77777777" w:rsidR="00FE28F0" w:rsidRPr="00C604BF" w:rsidRDefault="00FE28F0" w:rsidP="00FE28F0">
      <w:pPr>
        <w:numPr>
          <w:ilvl w:val="0"/>
          <w:numId w:val="797"/>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Sai</w:t>
      </w:r>
    </w:p>
    <w:p w14:paraId="2BBDDEEC"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Trong văn biểu cảm, yếu tố miêu tả là một biện pháp có vai trò thể hiện tính chất của đồ vật, cảnh vật, sự việc, con người, … để qua đó người viết nói lên tình cảm, thái độ, suy nghĩ của mình. Điều đó đúng hay sai?</w:t>
      </w:r>
    </w:p>
    <w:p w14:paraId="2E1DBBB5" w14:textId="77777777" w:rsidR="00FE28F0" w:rsidRPr="00C604BF" w:rsidRDefault="00FE28F0" w:rsidP="00FE28F0">
      <w:pPr>
        <w:numPr>
          <w:ilvl w:val="0"/>
          <w:numId w:val="798"/>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Đúng</w:t>
      </w:r>
    </w:p>
    <w:p w14:paraId="45B6DC88" w14:textId="77777777" w:rsidR="00FE28F0" w:rsidRPr="00C604BF" w:rsidRDefault="00FE28F0" w:rsidP="00FE28F0">
      <w:pPr>
        <w:numPr>
          <w:ilvl w:val="0"/>
          <w:numId w:val="798"/>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Sai</w:t>
      </w:r>
    </w:p>
    <w:p w14:paraId="133715B7"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Dòng nào sau đây không phải là đặc điểm của văn biểu cảm?</w:t>
      </w:r>
    </w:p>
    <w:p w14:paraId="4348CBD2" w14:textId="77777777" w:rsidR="00FE28F0" w:rsidRPr="00C604BF" w:rsidRDefault="00FE28F0" w:rsidP="00FE28F0">
      <w:pPr>
        <w:numPr>
          <w:ilvl w:val="0"/>
          <w:numId w:val="7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Mục đích của văn biểu cảm là thể hiện tình cảm, tư tưởng, thái độ, đánh giá của người viết đối với người và sự vật.</w:t>
      </w:r>
    </w:p>
    <w:p w14:paraId="5AC015EC" w14:textId="77777777" w:rsidR="00FE28F0" w:rsidRPr="00C604BF" w:rsidRDefault="00FE28F0" w:rsidP="00FE28F0">
      <w:pPr>
        <w:numPr>
          <w:ilvl w:val="0"/>
          <w:numId w:val="7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Để biểu cảm, người viết biến đồ vật, cảnh vật, sự việc, con người,… thành hình ảnh bộc lộ tình cảm của mình.</w:t>
      </w:r>
    </w:p>
    <w:p w14:paraId="1615E863" w14:textId="77777777" w:rsidR="00FE28F0" w:rsidRPr="00C604BF" w:rsidRDefault="00FE28F0" w:rsidP="00FE28F0">
      <w:pPr>
        <w:numPr>
          <w:ilvl w:val="0"/>
          <w:numId w:val="799"/>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Mỗi đặc điểm, tính chất của đồ vật, cảnh vật, sự việc, con người,… được trình bày thành một luận điểm trong đó có nhiều luận cứ và luận chứng.</w:t>
      </w:r>
    </w:p>
    <w:p w14:paraId="6180D5C9" w14:textId="77777777" w:rsidR="00FE28F0" w:rsidRPr="00C604BF" w:rsidRDefault="00FE28F0" w:rsidP="00FE28F0">
      <w:pPr>
        <w:numPr>
          <w:ilvl w:val="0"/>
          <w:numId w:val="799"/>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Bố cục bài văn được tổ chức theo mạch tình cảm, suy nghĩ.</w:t>
      </w:r>
    </w:p>
    <w:p w14:paraId="26966639" w14:textId="77777777" w:rsidR="00FE28F0" w:rsidRPr="00C604BF" w:rsidRDefault="00FE28F0" w:rsidP="00FE28F0">
      <w:p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Dòng nào không phải là thể loại của thơ trữ tình?</w:t>
      </w:r>
    </w:p>
    <w:p w14:paraId="72DC6941" w14:textId="77777777" w:rsidR="00FE28F0" w:rsidRPr="00C604BF" w:rsidRDefault="00FE28F0" w:rsidP="00FE28F0">
      <w:pPr>
        <w:numPr>
          <w:ilvl w:val="0"/>
          <w:numId w:val="8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Lục bát</w:t>
      </w:r>
    </w:p>
    <w:p w14:paraId="0CBEC692" w14:textId="77777777" w:rsidR="00FE28F0" w:rsidRPr="00C604BF" w:rsidRDefault="00FE28F0" w:rsidP="00FE28F0">
      <w:pPr>
        <w:numPr>
          <w:ilvl w:val="0"/>
          <w:numId w:val="8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Song thất lục bát</w:t>
      </w:r>
    </w:p>
    <w:p w14:paraId="0DD48E82" w14:textId="77777777" w:rsidR="00FE28F0" w:rsidRPr="00C604BF" w:rsidRDefault="00FE28F0" w:rsidP="00FE28F0">
      <w:pPr>
        <w:numPr>
          <w:ilvl w:val="0"/>
          <w:numId w:val="800"/>
        </w:numPr>
        <w:shd w:val="clear" w:color="auto" w:fill="FFFFFF"/>
        <w:spacing w:after="120"/>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Thất ngôn tứ tuyệt</w:t>
      </w:r>
    </w:p>
    <w:p w14:paraId="2E6BBEEF" w14:textId="77777777" w:rsidR="00F54093" w:rsidRPr="00C604BF" w:rsidRDefault="00FE28F0" w:rsidP="00FE28F0">
      <w:pPr>
        <w:numPr>
          <w:ilvl w:val="0"/>
          <w:numId w:val="800"/>
        </w:numPr>
        <w:shd w:val="clear" w:color="auto" w:fill="FFFFFF"/>
        <w:spacing w:after="120"/>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Tuỳ bút</w:t>
      </w:r>
      <w:r w:rsidR="00F54093" w:rsidRPr="00C604BF">
        <w:rPr>
          <w:rFonts w:ascii="Times New Roman" w:hAnsi="Times New Roman" w:cs="Times New Roman"/>
          <w:color w:val="000000" w:themeColor="text1"/>
          <w:sz w:val="28"/>
          <w:szCs w:val="28"/>
        </w:rPr>
        <w:tab/>
      </w:r>
    </w:p>
    <w:p w14:paraId="7688A904" w14:textId="77777777" w:rsidR="00F54093" w:rsidRPr="00C604BF" w:rsidRDefault="00F54093" w:rsidP="00FE28F0">
      <w:pPr>
        <w:spacing w:after="120"/>
        <w:rPr>
          <w:rFonts w:ascii="Times New Roman" w:hAnsi="Times New Roman" w:cs="Times New Roman"/>
          <w:sz w:val="28"/>
          <w:szCs w:val="28"/>
        </w:rPr>
      </w:pPr>
    </w:p>
    <w:p w14:paraId="73C9089E" w14:textId="77777777" w:rsidR="00F54093" w:rsidRPr="00C604BF" w:rsidRDefault="00F54093" w:rsidP="00BF0BBB">
      <w:pPr>
        <w:pStyle w:val="Heading2"/>
        <w:rPr>
          <w:rFonts w:cs="Times New Roman"/>
          <w:szCs w:val="28"/>
        </w:rPr>
      </w:pPr>
      <w:bookmarkStart w:id="80" w:name="_Toc68874398"/>
      <w:r w:rsidRPr="00C604BF">
        <w:rPr>
          <w:rFonts w:cs="Times New Roman"/>
          <w:szCs w:val="28"/>
        </w:rPr>
        <w:t>Bài: Ôn tập phần văn</w:t>
      </w:r>
      <w:bookmarkEnd w:id="80"/>
    </w:p>
    <w:p w14:paraId="025C9382" w14:textId="77777777" w:rsidR="00FE28F0" w:rsidRPr="00C604BF" w:rsidRDefault="00FE28F0"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w:t>
      </w:r>
      <w:r w:rsidRPr="00C604BF">
        <w:rPr>
          <w:rFonts w:ascii="Times New Roman" w:eastAsia="Times New Roman" w:hAnsi="Times New Roman" w:cs="Times New Roman"/>
          <w:color w:val="000000"/>
          <w:sz w:val="28"/>
          <w:szCs w:val="28"/>
        </w:rPr>
        <w:t> Trong các bài thơ hoặc đoạn thơ sau, bài hoặc đoạn thơ nào nói lên sự giao hoà tuyệt đối giữa tác giả với cảnh vật thiên nhiên?</w:t>
      </w:r>
    </w:p>
    <w:p w14:paraId="34938A50" w14:textId="77777777" w:rsidR="00FE28F0" w:rsidRPr="00C604BF" w:rsidRDefault="00FE28F0" w:rsidP="00FE28F0">
      <w:pPr>
        <w:numPr>
          <w:ilvl w:val="0"/>
          <w:numId w:val="80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Phò giá về kinh</w:t>
      </w:r>
    </w:p>
    <w:p w14:paraId="1B2DFFBA" w14:textId="77777777" w:rsidR="00FE28F0" w:rsidRPr="00C604BF" w:rsidRDefault="00FE28F0" w:rsidP="00FE28F0">
      <w:pPr>
        <w:numPr>
          <w:ilvl w:val="0"/>
          <w:numId w:val="801"/>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Bài ca Côn Sơn</w:t>
      </w:r>
    </w:p>
    <w:p w14:paraId="4EB832D3" w14:textId="77777777" w:rsidR="00FE28F0" w:rsidRPr="00C604BF" w:rsidRDefault="00FE28F0" w:rsidP="00FE28F0">
      <w:pPr>
        <w:numPr>
          <w:ilvl w:val="0"/>
          <w:numId w:val="80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Sau phút chia li</w:t>
      </w:r>
    </w:p>
    <w:p w14:paraId="0B82A199" w14:textId="77777777" w:rsidR="00FE28F0" w:rsidRPr="00C604BF" w:rsidRDefault="00FE28F0" w:rsidP="00FE28F0">
      <w:pPr>
        <w:numPr>
          <w:ilvl w:val="0"/>
          <w:numId w:val="80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Bánh trôi nước</w:t>
      </w:r>
    </w:p>
    <w:p w14:paraId="2D7E0F00" w14:textId="77777777" w:rsidR="00FE28F0" w:rsidRPr="00C604BF" w:rsidRDefault="00FE28F0"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2:</w:t>
      </w:r>
      <w:r w:rsidRPr="00C604BF">
        <w:rPr>
          <w:rFonts w:ascii="Times New Roman" w:eastAsia="Times New Roman" w:hAnsi="Times New Roman" w:cs="Times New Roman"/>
          <w:color w:val="000000"/>
          <w:sz w:val="28"/>
          <w:szCs w:val="28"/>
        </w:rPr>
        <w:t> Dòng nào sau đây thể hiện một cách toàn diện nội dung của các bài ca dao, dân ca học trong Chương trình Ngữ văn lớp 7?</w:t>
      </w:r>
    </w:p>
    <w:p w14:paraId="5812311D" w14:textId="77777777" w:rsidR="00FE28F0" w:rsidRPr="00C604BF" w:rsidRDefault="00FE28F0" w:rsidP="00FE28F0">
      <w:pPr>
        <w:numPr>
          <w:ilvl w:val="0"/>
          <w:numId w:val="80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Thể hiện tình cảm trân trọng, biết ơn đối với các thế hệ sinh thành, tình mẫu tử, tình anh em ruột thịt, tình yêu – lòng tự hào đối với quê hương đất nước.</w:t>
      </w:r>
    </w:p>
    <w:p w14:paraId="4CF315A1" w14:textId="77777777" w:rsidR="00FE28F0" w:rsidRPr="00C604BF" w:rsidRDefault="00FE28F0" w:rsidP="00FE28F0">
      <w:pPr>
        <w:numPr>
          <w:ilvl w:val="0"/>
          <w:numId w:val="80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Thể hiện sự đồng cảm với nỗi niềm, cuộc đời đau khổ đắng cay của người nông dân, người phụ nữ, … đồng thời lại có ý nghĩa phản kháng, tố cáo xã hội phong kiến.</w:t>
      </w:r>
    </w:p>
    <w:p w14:paraId="24919124" w14:textId="77777777" w:rsidR="00FE28F0" w:rsidRPr="00C604BF" w:rsidRDefault="00FE28F0" w:rsidP="00FE28F0">
      <w:pPr>
        <w:numPr>
          <w:ilvl w:val="0"/>
          <w:numId w:val="802"/>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Phê phán những thói hư tật xấu, những hạng người và hiện tượng đáng cười trong xã hội.</w:t>
      </w:r>
    </w:p>
    <w:p w14:paraId="7F79C8C6" w14:textId="77777777" w:rsidR="00FE28F0" w:rsidRPr="00C604BF" w:rsidRDefault="00FE28F0" w:rsidP="00FE28F0">
      <w:pPr>
        <w:numPr>
          <w:ilvl w:val="0"/>
          <w:numId w:val="802"/>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Kết hợp cả A, B và C</w:t>
      </w:r>
    </w:p>
    <w:p w14:paraId="7E1844B1" w14:textId="77777777" w:rsidR="00FE28F0" w:rsidRPr="00C604BF" w:rsidRDefault="00FE28F0"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3:</w:t>
      </w:r>
      <w:r w:rsidRPr="00C604BF">
        <w:rPr>
          <w:rFonts w:ascii="Times New Roman" w:eastAsia="Times New Roman" w:hAnsi="Times New Roman" w:cs="Times New Roman"/>
          <w:color w:val="000000"/>
          <w:sz w:val="28"/>
          <w:szCs w:val="28"/>
        </w:rPr>
        <w:t> Các văn bản Cổng trường mở ra, Mẹ tôi, Cuộc chia tay của những con búp bê giống nhau ở điểm nào?</w:t>
      </w:r>
    </w:p>
    <w:p w14:paraId="041048BE" w14:textId="77777777" w:rsidR="00FE28F0" w:rsidRPr="00C604BF" w:rsidRDefault="00FE28F0" w:rsidP="00FE28F0">
      <w:pPr>
        <w:numPr>
          <w:ilvl w:val="0"/>
          <w:numId w:val="80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Cùng viết theo thể kí</w:t>
      </w:r>
    </w:p>
    <w:p w14:paraId="7FC36009" w14:textId="77777777" w:rsidR="00FE28F0" w:rsidRPr="00C604BF" w:rsidRDefault="00FE28F0" w:rsidP="00FE28F0">
      <w:pPr>
        <w:numPr>
          <w:ilvl w:val="0"/>
          <w:numId w:val="803"/>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Cùng viết về tình cảm gia đình</w:t>
      </w:r>
    </w:p>
    <w:p w14:paraId="05483042" w14:textId="77777777" w:rsidR="00FE28F0" w:rsidRPr="00C604BF" w:rsidRDefault="00FE28F0" w:rsidP="00FE28F0">
      <w:pPr>
        <w:numPr>
          <w:ilvl w:val="0"/>
          <w:numId w:val="80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Cùng là những văn bản nghị luận</w:t>
      </w:r>
    </w:p>
    <w:p w14:paraId="3D701889" w14:textId="77777777" w:rsidR="00FE28F0" w:rsidRPr="00C604BF" w:rsidRDefault="00FE28F0" w:rsidP="00FE28F0">
      <w:pPr>
        <w:numPr>
          <w:ilvl w:val="0"/>
          <w:numId w:val="803"/>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Cùng viết về những trẻ em bất hạnh</w:t>
      </w:r>
    </w:p>
    <w:p w14:paraId="106A2154" w14:textId="77777777" w:rsidR="00FE28F0" w:rsidRPr="00C604BF" w:rsidRDefault="00FE28F0"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4:</w:t>
      </w:r>
      <w:r w:rsidRPr="00C604BF">
        <w:rPr>
          <w:rFonts w:ascii="Times New Roman" w:eastAsia="Times New Roman" w:hAnsi="Times New Roman" w:cs="Times New Roman"/>
          <w:color w:val="000000"/>
          <w:sz w:val="28"/>
          <w:szCs w:val="28"/>
        </w:rPr>
        <w:t> Trong những bài thơ Đường sau, bài thơ nào giàu yếu tố tự sự hơn cả?</w:t>
      </w:r>
    </w:p>
    <w:p w14:paraId="528D5A06" w14:textId="77777777" w:rsidR="00FE28F0" w:rsidRPr="00C604BF" w:rsidRDefault="00FE28F0" w:rsidP="00FE28F0">
      <w:pPr>
        <w:numPr>
          <w:ilvl w:val="0"/>
          <w:numId w:val="804"/>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Bài ca nhà tranh bị gió thu phá</w:t>
      </w:r>
    </w:p>
    <w:p w14:paraId="13C36F19" w14:textId="77777777" w:rsidR="00FE28F0" w:rsidRPr="00C604BF" w:rsidRDefault="00FE28F0" w:rsidP="00FE28F0">
      <w:pPr>
        <w:numPr>
          <w:ilvl w:val="0"/>
          <w:numId w:val="80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Cảm nghĩ trong đêm thanh tĩnh</w:t>
      </w:r>
    </w:p>
    <w:p w14:paraId="4B89E088" w14:textId="77777777" w:rsidR="00FE28F0" w:rsidRPr="00C604BF" w:rsidRDefault="00FE28F0" w:rsidP="00FE28F0">
      <w:pPr>
        <w:numPr>
          <w:ilvl w:val="0"/>
          <w:numId w:val="80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Ngẫu nhiên viết nhân buổi mới về quê</w:t>
      </w:r>
    </w:p>
    <w:p w14:paraId="0377A211" w14:textId="77777777" w:rsidR="00FE28F0" w:rsidRPr="00C604BF" w:rsidRDefault="00FE28F0" w:rsidP="00FE28F0">
      <w:pPr>
        <w:numPr>
          <w:ilvl w:val="0"/>
          <w:numId w:val="804"/>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Xa ngắm thác núi Lư</w:t>
      </w:r>
    </w:p>
    <w:p w14:paraId="1F9125CB" w14:textId="77777777" w:rsidR="00FE28F0" w:rsidRPr="00C604BF" w:rsidRDefault="00FE28F0"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5:</w:t>
      </w:r>
      <w:r w:rsidRPr="00C604BF">
        <w:rPr>
          <w:rFonts w:ascii="Times New Roman" w:eastAsia="Times New Roman" w:hAnsi="Times New Roman" w:cs="Times New Roman"/>
          <w:color w:val="000000"/>
          <w:sz w:val="28"/>
          <w:szCs w:val="28"/>
        </w:rPr>
        <w:t> Dòng nào sau đây nhận định đúng về thơ trữ tình?</w:t>
      </w:r>
    </w:p>
    <w:p w14:paraId="1E639864" w14:textId="77777777" w:rsidR="00FE28F0" w:rsidRPr="00C604BF" w:rsidRDefault="00FE28F0" w:rsidP="00FE28F0">
      <w:pPr>
        <w:numPr>
          <w:ilvl w:val="0"/>
          <w:numId w:val="80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thể loại thơ được dùng để miêu tả, kể chuyện.</w:t>
      </w:r>
    </w:p>
    <w:p w14:paraId="6DD9FE48" w14:textId="77777777" w:rsidR="00FE28F0" w:rsidRPr="00C604BF" w:rsidRDefault="00FE28F0" w:rsidP="00FE28F0">
      <w:pPr>
        <w:numPr>
          <w:ilvl w:val="0"/>
          <w:numId w:val="805"/>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thể loại thơ biểu hiện tình cảm, cảm xúc của con người một cách trực tiếp hoặc gián tiếp</w:t>
      </w:r>
    </w:p>
    <w:p w14:paraId="5EFCF4B5" w14:textId="77777777" w:rsidR="00FE28F0" w:rsidRPr="00C604BF" w:rsidRDefault="00FE28F0" w:rsidP="00FE28F0">
      <w:pPr>
        <w:numPr>
          <w:ilvl w:val="0"/>
          <w:numId w:val="80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lastRenderedPageBreak/>
        <w:t>C. Là một thể loại thơ được truyền miệng trong dân gian</w:t>
      </w:r>
    </w:p>
    <w:p w14:paraId="2944BAF7" w14:textId="77777777" w:rsidR="00FE28F0" w:rsidRPr="00C604BF" w:rsidRDefault="00FE28F0" w:rsidP="00FE28F0">
      <w:pPr>
        <w:numPr>
          <w:ilvl w:val="0"/>
          <w:numId w:val="805"/>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những sáng tác dân gian giàu nhịp điệu, hình ảnh, được truyền miệng</w:t>
      </w:r>
    </w:p>
    <w:p w14:paraId="4CC56F32" w14:textId="77777777" w:rsidR="00FE28F0" w:rsidRPr="00C604BF" w:rsidRDefault="00FE28F0"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6:</w:t>
      </w:r>
      <w:r w:rsidRPr="00C604BF">
        <w:rPr>
          <w:rFonts w:ascii="Times New Roman" w:eastAsia="Times New Roman" w:hAnsi="Times New Roman" w:cs="Times New Roman"/>
          <w:color w:val="000000"/>
          <w:sz w:val="28"/>
          <w:szCs w:val="28"/>
        </w:rPr>
        <w:t>  Dòng nào sau đây nhận định đúng nhất về tục ngữ?</w:t>
      </w:r>
    </w:p>
    <w:p w14:paraId="4D47A65B" w14:textId="77777777" w:rsidR="00FE28F0" w:rsidRPr="00C604BF" w:rsidRDefault="00FE28F0" w:rsidP="00FE28F0">
      <w:pPr>
        <w:numPr>
          <w:ilvl w:val="0"/>
          <w:numId w:val="80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những câu nói dân gian thể hiện tư tưởng, tình cảm của nhân dân lao động</w:t>
      </w:r>
    </w:p>
    <w:p w14:paraId="50C5DF0D" w14:textId="77777777" w:rsidR="00FE28F0" w:rsidRPr="00C604BF" w:rsidRDefault="00FE28F0" w:rsidP="00FE28F0">
      <w:pPr>
        <w:numPr>
          <w:ilvl w:val="0"/>
          <w:numId w:val="80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những sáng tác dân gian giàu nhịp điệu, hình ảnh, được truyềng miệng</w:t>
      </w:r>
    </w:p>
    <w:p w14:paraId="520AE870" w14:textId="77777777" w:rsidR="00FE28F0" w:rsidRPr="00C604BF" w:rsidRDefault="00FE28F0" w:rsidP="00FE28F0">
      <w:pPr>
        <w:numPr>
          <w:ilvl w:val="0"/>
          <w:numId w:val="806"/>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những câu nói trữ tình dân gian của quần chúng nhân dân được truyền miệng từ đời này sang đời khác.</w:t>
      </w:r>
    </w:p>
    <w:p w14:paraId="0783EE0D" w14:textId="77777777" w:rsidR="00FE28F0" w:rsidRPr="00C604BF" w:rsidRDefault="00FE28F0" w:rsidP="00FE28F0">
      <w:pPr>
        <w:numPr>
          <w:ilvl w:val="0"/>
          <w:numId w:val="806"/>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những câu nói dân gian ngắn gọn ổn định, có vần nhịp, hình ảnh, thể hiện kinh nghiệm của nhân dân về mọi mặt, được nhân dân vận dụng vào đời sống hằng ngày.</w:t>
      </w:r>
    </w:p>
    <w:p w14:paraId="6B5028A2" w14:textId="77777777" w:rsidR="00FE28F0" w:rsidRPr="00C604BF" w:rsidRDefault="00FE28F0"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7:</w:t>
      </w:r>
      <w:r w:rsidRPr="00C604BF">
        <w:rPr>
          <w:rFonts w:ascii="Times New Roman" w:eastAsia="Times New Roman" w:hAnsi="Times New Roman" w:cs="Times New Roman"/>
          <w:color w:val="000000"/>
          <w:sz w:val="28"/>
          <w:szCs w:val="28"/>
        </w:rPr>
        <w:t> Dòng nào sau đây nói đúng nhất về nội dung chính của hai bài thơ Cảnh khuya và Rằm tháng giêng của Chủ tịch Hồ Chí Minh?</w:t>
      </w:r>
    </w:p>
    <w:p w14:paraId="7D33CCBA" w14:textId="77777777" w:rsidR="00FE28F0" w:rsidRPr="00C604BF" w:rsidRDefault="00FE28F0" w:rsidP="00FE28F0">
      <w:pPr>
        <w:numPr>
          <w:ilvl w:val="0"/>
          <w:numId w:val="80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Đều miêu tả cảnh trăng ở chiến khu Việt Bắc</w:t>
      </w:r>
    </w:p>
    <w:p w14:paraId="474201C4" w14:textId="77777777" w:rsidR="00FE28F0" w:rsidRPr="00C604BF" w:rsidRDefault="00FE28F0" w:rsidP="00FE28F0">
      <w:pPr>
        <w:numPr>
          <w:ilvl w:val="0"/>
          <w:numId w:val="807"/>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Đều thể hiện tình yêu thiên nhiên gắn liền với lòng yêu nước</w:t>
      </w:r>
    </w:p>
    <w:p w14:paraId="4A4AA255" w14:textId="77777777" w:rsidR="00FE28F0" w:rsidRPr="00C604BF" w:rsidRDefault="00FE28F0" w:rsidP="00FE28F0">
      <w:pPr>
        <w:numPr>
          <w:ilvl w:val="0"/>
          <w:numId w:val="80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Đều được viết theo thể thơ tứ tuyệt</w:t>
      </w:r>
    </w:p>
    <w:p w14:paraId="2C426076" w14:textId="77777777" w:rsidR="00FE28F0" w:rsidRPr="00C604BF" w:rsidRDefault="00FE28F0" w:rsidP="00FE28F0">
      <w:pPr>
        <w:numPr>
          <w:ilvl w:val="0"/>
          <w:numId w:val="807"/>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Đều được làm trong những năm đầu rất khó khăn của cuộc kháng chiến chống Pháp.</w:t>
      </w:r>
    </w:p>
    <w:p w14:paraId="097B5095" w14:textId="77777777" w:rsidR="00FE28F0" w:rsidRPr="00C604BF" w:rsidRDefault="00FE28F0"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8:</w:t>
      </w:r>
      <w:r w:rsidRPr="00C604BF">
        <w:rPr>
          <w:rFonts w:ascii="Times New Roman" w:eastAsia="Times New Roman" w:hAnsi="Times New Roman" w:cs="Times New Roman"/>
          <w:color w:val="000000"/>
          <w:sz w:val="28"/>
          <w:szCs w:val="28"/>
        </w:rPr>
        <w:t> Dòng nào sau đây thể hiện đúng nội dung của những câu tục ngữ đã học trong Chương trình Ngữ văn lớp 7?</w:t>
      </w:r>
    </w:p>
    <w:p w14:paraId="5ACF2311" w14:textId="77777777" w:rsidR="00FE28F0" w:rsidRPr="00C604BF" w:rsidRDefault="00FE28F0" w:rsidP="00FE28F0">
      <w:pPr>
        <w:numPr>
          <w:ilvl w:val="0"/>
          <w:numId w:val="80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Biểu hiện những nguyện vọng tha thiết và chính đáng của nhân dân lao động</w:t>
      </w:r>
    </w:p>
    <w:p w14:paraId="57813331" w14:textId="77777777" w:rsidR="00FE28F0" w:rsidRPr="00C604BF" w:rsidRDefault="00FE28F0" w:rsidP="00FE28F0">
      <w:pPr>
        <w:numPr>
          <w:ilvl w:val="0"/>
          <w:numId w:val="80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Thể hiện tình cảm trân trọng biết ơn đối với các thế hệ sinh thành, tình mẫu tử, tình anh em ruột thịt.</w:t>
      </w:r>
    </w:p>
    <w:p w14:paraId="1295CDD9" w14:textId="77777777" w:rsidR="00FE28F0" w:rsidRPr="00C604BF" w:rsidRDefault="00FE28F0" w:rsidP="00FE28F0">
      <w:pPr>
        <w:numPr>
          <w:ilvl w:val="0"/>
          <w:numId w:val="808"/>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Phản ánh, truyền đạt những kinh nghiệm quý báu của nhân dân trong việc quan sát những hiện tượng thiên nhiên và trong lao động sản xuất, chú ý tôn vinh giá trị con người, đưa ra nhận xét, lời khuyên về những phẩm chất và lối sống mà con người cần phải có.</w:t>
      </w:r>
    </w:p>
    <w:p w14:paraId="1806B8A7" w14:textId="77777777" w:rsidR="00FE28F0" w:rsidRPr="00C604BF" w:rsidRDefault="00FE28F0" w:rsidP="00FE28F0">
      <w:pPr>
        <w:numPr>
          <w:ilvl w:val="0"/>
          <w:numId w:val="808"/>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Biểu hiện tình cảm đối với quê hương, làng xóm, ruộng đồng.</w:t>
      </w:r>
    </w:p>
    <w:p w14:paraId="54E6A8B2" w14:textId="77777777" w:rsidR="00FE28F0" w:rsidRPr="00C604BF" w:rsidRDefault="00FE28F0"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lastRenderedPageBreak/>
        <w:t>Câu 9:</w:t>
      </w:r>
      <w:r w:rsidRPr="00C604BF">
        <w:rPr>
          <w:rFonts w:ascii="Times New Roman" w:eastAsia="Times New Roman" w:hAnsi="Times New Roman" w:cs="Times New Roman"/>
          <w:color w:val="000000"/>
          <w:sz w:val="28"/>
          <w:szCs w:val="28"/>
        </w:rPr>
        <w:t> Dòng nào sau đây nhận định đúng nhất về ca dao, dân ca?</w:t>
      </w:r>
    </w:p>
    <w:p w14:paraId="2FE2A030" w14:textId="77777777" w:rsidR="00FE28F0" w:rsidRPr="00C604BF" w:rsidRDefault="00FE28F0" w:rsidP="00FE28F0">
      <w:pPr>
        <w:numPr>
          <w:ilvl w:val="0"/>
          <w:numId w:val="80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Là những bài hát dân gian được truyền miệng</w:t>
      </w:r>
    </w:p>
    <w:p w14:paraId="24281E04" w14:textId="77777777" w:rsidR="00FE28F0" w:rsidRPr="00C604BF" w:rsidRDefault="00FE28F0" w:rsidP="00FE28F0">
      <w:pPr>
        <w:numPr>
          <w:ilvl w:val="0"/>
          <w:numId w:val="80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Là những sáng tác kết hợp giữa thơ và nhạc dân gian (như dân ca quan họ, dân ca Nam Bộ)</w:t>
      </w:r>
    </w:p>
    <w:p w14:paraId="32144B5B" w14:textId="77777777" w:rsidR="00FE28F0" w:rsidRPr="00C604BF" w:rsidRDefault="00FE28F0" w:rsidP="00FE28F0">
      <w:pPr>
        <w:numPr>
          <w:ilvl w:val="0"/>
          <w:numId w:val="809"/>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Là những bài thơ - bài hát trữ tình dân gian được truyền miệng từ đời này sang đời khác.</w:t>
      </w:r>
    </w:p>
    <w:p w14:paraId="4F9BBBF9" w14:textId="77777777" w:rsidR="00FE28F0" w:rsidRPr="00C604BF" w:rsidRDefault="00FE28F0" w:rsidP="00FE28F0">
      <w:pPr>
        <w:numPr>
          <w:ilvl w:val="0"/>
          <w:numId w:val="809"/>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Là những bài thơ dân gian được truyền miệng.</w:t>
      </w:r>
    </w:p>
    <w:p w14:paraId="24871819" w14:textId="77777777" w:rsidR="00FE28F0" w:rsidRPr="00C604BF" w:rsidRDefault="00FE28F0"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10:</w:t>
      </w:r>
      <w:r w:rsidRPr="00C604BF">
        <w:rPr>
          <w:rFonts w:ascii="Times New Roman" w:eastAsia="Times New Roman" w:hAnsi="Times New Roman" w:cs="Times New Roman"/>
          <w:color w:val="000000"/>
          <w:sz w:val="28"/>
          <w:szCs w:val="28"/>
        </w:rPr>
        <w:t> Dòng nào sau đây không có trong quan niệm về công dụng của văn chương trong bài Ý nghĩa văn chương của Hoài Thanh?</w:t>
      </w:r>
    </w:p>
    <w:p w14:paraId="6DB44C59" w14:textId="77777777" w:rsidR="00FE28F0" w:rsidRPr="00C604BF" w:rsidRDefault="00FE28F0" w:rsidP="00FE28F0">
      <w:pPr>
        <w:numPr>
          <w:ilvl w:val="0"/>
          <w:numId w:val="810"/>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Văn chương giúp cho con người hăng say lao động hơn.</w:t>
      </w:r>
    </w:p>
    <w:p w14:paraId="38E1E74C" w14:textId="77777777" w:rsidR="00FE28F0" w:rsidRPr="00C604BF" w:rsidRDefault="00FE28F0" w:rsidP="00FE28F0">
      <w:pPr>
        <w:numPr>
          <w:ilvl w:val="0"/>
          <w:numId w:val="81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Văn chương giúp cho người đọc có tình cảm và lòng vị tha.</w:t>
      </w:r>
    </w:p>
    <w:p w14:paraId="4D7316EA" w14:textId="77777777" w:rsidR="00FE28F0" w:rsidRPr="00C604BF" w:rsidRDefault="00FE28F0" w:rsidP="00FE28F0">
      <w:pPr>
        <w:numPr>
          <w:ilvl w:val="0"/>
          <w:numId w:val="81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Văn chương giúp cho con người biết cái hay, cái đẹp của cảnh vật thiên nhiên.</w:t>
      </w:r>
    </w:p>
    <w:p w14:paraId="5342F3B6" w14:textId="77777777" w:rsidR="00FE28F0" w:rsidRPr="00C604BF" w:rsidRDefault="00FE28F0" w:rsidP="00FE28F0">
      <w:pPr>
        <w:numPr>
          <w:ilvl w:val="0"/>
          <w:numId w:val="810"/>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Văn chương gây cho ta những tình cảm chưa có, luyện những tình cảm đã sẵn có.</w:t>
      </w:r>
    </w:p>
    <w:p w14:paraId="4A8C6BC0" w14:textId="77777777" w:rsidR="00FE28F0" w:rsidRPr="00C604BF" w:rsidRDefault="00FE28F0" w:rsidP="00FE28F0">
      <w:p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b/>
          <w:bCs/>
          <w:color w:val="000000"/>
          <w:sz w:val="28"/>
          <w:szCs w:val="28"/>
        </w:rPr>
        <w:t>Câu 11:</w:t>
      </w:r>
      <w:r w:rsidRPr="00C604BF">
        <w:rPr>
          <w:rFonts w:ascii="Times New Roman" w:eastAsia="Times New Roman" w:hAnsi="Times New Roman" w:cs="Times New Roman"/>
          <w:color w:val="000000"/>
          <w:sz w:val="28"/>
          <w:szCs w:val="28"/>
        </w:rPr>
        <w:t> Trong bài thơ Tiếng gà trưa, từ tình cảm bà cháu, tác giả Xuân Quỳnh đã liên tưởng đến tình cảm nào?</w:t>
      </w:r>
    </w:p>
    <w:p w14:paraId="080E8E67" w14:textId="77777777" w:rsidR="00FE28F0" w:rsidRPr="00C604BF" w:rsidRDefault="00FE28F0" w:rsidP="00FE28F0">
      <w:pPr>
        <w:numPr>
          <w:ilvl w:val="0"/>
          <w:numId w:val="811"/>
        </w:numPr>
        <w:shd w:val="clear" w:color="auto" w:fill="FFFFFF"/>
        <w:spacing w:after="120"/>
        <w:jc w:val="both"/>
        <w:outlineLvl w:val="5"/>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A. Tình yêu quê hương, đất nước.</w:t>
      </w:r>
    </w:p>
    <w:p w14:paraId="3179BD3E" w14:textId="77777777" w:rsidR="00FE28F0" w:rsidRPr="00C604BF" w:rsidRDefault="00FE28F0" w:rsidP="00FE28F0">
      <w:pPr>
        <w:numPr>
          <w:ilvl w:val="0"/>
          <w:numId w:val="81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B. Tình yêu thiên nhiên và cuộc sống.</w:t>
      </w:r>
    </w:p>
    <w:p w14:paraId="265DB35D" w14:textId="77777777" w:rsidR="00FE28F0" w:rsidRPr="00C604BF" w:rsidRDefault="00FE28F0" w:rsidP="00FE28F0">
      <w:pPr>
        <w:numPr>
          <w:ilvl w:val="0"/>
          <w:numId w:val="81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C. Tình đồng chí, đồng đội.</w:t>
      </w:r>
    </w:p>
    <w:p w14:paraId="73B6C755" w14:textId="77777777" w:rsidR="00F54093" w:rsidRPr="00C604BF" w:rsidRDefault="00FE28F0" w:rsidP="00FE28F0">
      <w:pPr>
        <w:numPr>
          <w:ilvl w:val="0"/>
          <w:numId w:val="811"/>
        </w:numPr>
        <w:shd w:val="clear" w:color="auto" w:fill="FFFFFF"/>
        <w:spacing w:after="120"/>
        <w:jc w:val="both"/>
        <w:rPr>
          <w:rFonts w:ascii="Times New Roman" w:eastAsia="Times New Roman" w:hAnsi="Times New Roman" w:cs="Times New Roman"/>
          <w:color w:val="000000"/>
          <w:sz w:val="28"/>
          <w:szCs w:val="28"/>
        </w:rPr>
      </w:pPr>
      <w:r w:rsidRPr="00C604BF">
        <w:rPr>
          <w:rFonts w:ascii="Times New Roman" w:eastAsia="Times New Roman" w:hAnsi="Times New Roman" w:cs="Times New Roman"/>
          <w:color w:val="000000"/>
          <w:sz w:val="28"/>
          <w:szCs w:val="28"/>
        </w:rPr>
        <w:t>D. Tình cảm giữa con người với nhau.</w:t>
      </w:r>
      <w:r w:rsidR="00F54093" w:rsidRPr="00C604BF">
        <w:rPr>
          <w:rFonts w:ascii="Times New Roman" w:hAnsi="Times New Roman" w:cs="Times New Roman"/>
          <w:color w:val="000000" w:themeColor="text1"/>
          <w:sz w:val="28"/>
          <w:szCs w:val="28"/>
        </w:rPr>
        <w:tab/>
      </w:r>
    </w:p>
    <w:p w14:paraId="4609EBD5" w14:textId="77777777" w:rsidR="00905252" w:rsidRPr="00C604BF" w:rsidRDefault="00BF0BBB" w:rsidP="00BF0BBB">
      <w:pPr>
        <w:pStyle w:val="Heading1"/>
        <w:rPr>
          <w:rFonts w:cs="Times New Roman"/>
          <w:sz w:val="28"/>
        </w:rPr>
      </w:pPr>
      <w:bookmarkStart w:id="81" w:name="_Toc68874399"/>
      <w:r w:rsidRPr="00C604BF">
        <w:rPr>
          <w:rFonts w:cs="Times New Roman"/>
          <w:sz w:val="28"/>
        </w:rPr>
        <w:t>PHẦN 2. ĐÁP ÁN BÀI TẬP TRẮC NGHIỆM</w:t>
      </w:r>
      <w:bookmarkEnd w:id="81"/>
    </w:p>
    <w:p w14:paraId="05A93036"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Cổng trường mở ra</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577C5692" w14:textId="77777777" w:rsidTr="00C604BF">
        <w:tc>
          <w:tcPr>
            <w:tcW w:w="957" w:type="dxa"/>
          </w:tcPr>
          <w:p w14:paraId="46AB355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3129835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20A0D12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5484037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67856DE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04D52A6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00C981B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7A</w:t>
            </w:r>
          </w:p>
        </w:tc>
        <w:tc>
          <w:tcPr>
            <w:tcW w:w="958" w:type="dxa"/>
          </w:tcPr>
          <w:p w14:paraId="4D816B4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p>
        </w:tc>
        <w:tc>
          <w:tcPr>
            <w:tcW w:w="958" w:type="dxa"/>
          </w:tcPr>
          <w:p w14:paraId="78FE101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c>
          <w:tcPr>
            <w:tcW w:w="958" w:type="dxa"/>
          </w:tcPr>
          <w:p w14:paraId="45BBFA4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10D</w:t>
            </w:r>
          </w:p>
        </w:tc>
      </w:tr>
      <w:tr w:rsidR="00BF0BBB" w:rsidRPr="00C604BF" w14:paraId="4499C081" w14:textId="77777777" w:rsidTr="00C604BF">
        <w:trPr>
          <w:gridAfter w:val="9"/>
          <w:wAfter w:w="8619" w:type="dxa"/>
        </w:trPr>
        <w:tc>
          <w:tcPr>
            <w:tcW w:w="957" w:type="dxa"/>
          </w:tcPr>
          <w:p w14:paraId="5811F96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11A</w:t>
            </w:r>
          </w:p>
        </w:tc>
      </w:tr>
    </w:tbl>
    <w:p w14:paraId="597AF7C4" w14:textId="77777777" w:rsidR="00BF0BBB" w:rsidRPr="00C604BF" w:rsidRDefault="00BF0BBB" w:rsidP="00BF0BBB">
      <w:pPr>
        <w:rPr>
          <w:rFonts w:ascii="Times New Roman" w:hAnsi="Times New Roman" w:cs="Times New Roman"/>
          <w:sz w:val="28"/>
          <w:szCs w:val="28"/>
        </w:rPr>
      </w:pPr>
    </w:p>
    <w:p w14:paraId="5D80116A"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Mẹ tôi</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4E6295AE" w14:textId="77777777" w:rsidTr="00C604BF">
        <w:trPr>
          <w:trHeight w:val="333"/>
        </w:trPr>
        <w:tc>
          <w:tcPr>
            <w:tcW w:w="957" w:type="dxa"/>
            <w:vAlign w:val="center"/>
          </w:tcPr>
          <w:p w14:paraId="1528E8F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lastRenderedPageBreak/>
              <w:t>1D</w:t>
            </w:r>
          </w:p>
        </w:tc>
        <w:tc>
          <w:tcPr>
            <w:tcW w:w="957" w:type="dxa"/>
            <w:vAlign w:val="center"/>
          </w:tcPr>
          <w:p w14:paraId="5D7E6DA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2A</w:t>
            </w:r>
          </w:p>
        </w:tc>
        <w:tc>
          <w:tcPr>
            <w:tcW w:w="957" w:type="dxa"/>
            <w:vAlign w:val="center"/>
          </w:tcPr>
          <w:p w14:paraId="5641674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vAlign w:val="center"/>
          </w:tcPr>
          <w:p w14:paraId="2624C15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vAlign w:val="center"/>
          </w:tcPr>
          <w:p w14:paraId="6B196A8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vAlign w:val="center"/>
          </w:tcPr>
          <w:p w14:paraId="491809D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vAlign w:val="center"/>
          </w:tcPr>
          <w:p w14:paraId="3A3F613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vAlign w:val="center"/>
          </w:tcPr>
          <w:p w14:paraId="2C8247F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p>
        </w:tc>
        <w:tc>
          <w:tcPr>
            <w:tcW w:w="958" w:type="dxa"/>
            <w:vAlign w:val="center"/>
          </w:tcPr>
          <w:p w14:paraId="1D0F8A4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9B</w:t>
            </w:r>
          </w:p>
        </w:tc>
        <w:tc>
          <w:tcPr>
            <w:tcW w:w="958" w:type="dxa"/>
            <w:vAlign w:val="center"/>
          </w:tcPr>
          <w:p w14:paraId="78396EF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10B</w:t>
            </w:r>
          </w:p>
        </w:tc>
      </w:tr>
    </w:tbl>
    <w:p w14:paraId="3715049C" w14:textId="77777777" w:rsidR="00BF0BBB" w:rsidRPr="00C604BF" w:rsidRDefault="00BF0BBB" w:rsidP="00BF0BBB">
      <w:pPr>
        <w:rPr>
          <w:rFonts w:ascii="Times New Roman" w:hAnsi="Times New Roman" w:cs="Times New Roman"/>
          <w:sz w:val="28"/>
          <w:szCs w:val="28"/>
        </w:rPr>
      </w:pPr>
    </w:p>
    <w:p w14:paraId="3C5EAAB1"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Cuộc chia tay của những con búp bê</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2FD5AF2D" w14:textId="77777777" w:rsidTr="00C604BF">
        <w:tc>
          <w:tcPr>
            <w:tcW w:w="957" w:type="dxa"/>
          </w:tcPr>
          <w:p w14:paraId="16C70FD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6DB8304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2A</w:t>
            </w:r>
          </w:p>
        </w:tc>
        <w:tc>
          <w:tcPr>
            <w:tcW w:w="957" w:type="dxa"/>
          </w:tcPr>
          <w:p w14:paraId="4E2201D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09AC94E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4C</w:t>
            </w:r>
          </w:p>
        </w:tc>
        <w:tc>
          <w:tcPr>
            <w:tcW w:w="958" w:type="dxa"/>
          </w:tcPr>
          <w:p w14:paraId="3CD943E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760FA50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513BC84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tcPr>
          <w:p w14:paraId="7D7F1CA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p>
        </w:tc>
        <w:tc>
          <w:tcPr>
            <w:tcW w:w="958" w:type="dxa"/>
          </w:tcPr>
          <w:p w14:paraId="107A990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9B</w:t>
            </w:r>
          </w:p>
        </w:tc>
        <w:tc>
          <w:tcPr>
            <w:tcW w:w="958" w:type="dxa"/>
          </w:tcPr>
          <w:p w14:paraId="4A4E105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10D</w:t>
            </w:r>
          </w:p>
        </w:tc>
      </w:tr>
      <w:tr w:rsidR="00BF0BBB" w:rsidRPr="00C604BF" w14:paraId="3C82F145" w14:textId="77777777" w:rsidTr="00C604BF">
        <w:trPr>
          <w:gridAfter w:val="8"/>
          <w:wAfter w:w="7662" w:type="dxa"/>
        </w:trPr>
        <w:tc>
          <w:tcPr>
            <w:tcW w:w="957" w:type="dxa"/>
          </w:tcPr>
          <w:p w14:paraId="33AE157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11C</w:t>
            </w:r>
          </w:p>
        </w:tc>
        <w:tc>
          <w:tcPr>
            <w:tcW w:w="957" w:type="dxa"/>
          </w:tcPr>
          <w:p w14:paraId="387A079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12D</w:t>
            </w:r>
          </w:p>
        </w:tc>
      </w:tr>
    </w:tbl>
    <w:p w14:paraId="066EB8BD" w14:textId="77777777" w:rsidR="00BF0BBB" w:rsidRPr="00C604BF" w:rsidRDefault="00BF0BBB" w:rsidP="00BF0BBB">
      <w:pPr>
        <w:rPr>
          <w:rFonts w:ascii="Times New Roman" w:hAnsi="Times New Roman" w:cs="Times New Roman"/>
          <w:sz w:val="28"/>
          <w:szCs w:val="28"/>
        </w:rPr>
      </w:pPr>
    </w:p>
    <w:p w14:paraId="60B1E7E0"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Ca dao, dân ca những câu hát về tình cảm gia đình</w:t>
      </w:r>
    </w:p>
    <w:tbl>
      <w:tblPr>
        <w:tblStyle w:val="TableGrid"/>
        <w:tblW w:w="0" w:type="auto"/>
        <w:tblLook w:val="04A0" w:firstRow="1" w:lastRow="0" w:firstColumn="1" w:lastColumn="0" w:noHBand="0" w:noVBand="1"/>
      </w:tblPr>
      <w:tblGrid>
        <w:gridCol w:w="957"/>
        <w:gridCol w:w="957"/>
        <w:gridCol w:w="957"/>
        <w:gridCol w:w="957"/>
        <w:gridCol w:w="958"/>
        <w:gridCol w:w="958"/>
        <w:gridCol w:w="958"/>
      </w:tblGrid>
      <w:tr w:rsidR="00BF0BBB" w:rsidRPr="00C604BF" w14:paraId="34EE60E5" w14:textId="77777777" w:rsidTr="00C604BF">
        <w:tc>
          <w:tcPr>
            <w:tcW w:w="957" w:type="dxa"/>
          </w:tcPr>
          <w:p w14:paraId="2419659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7D5A932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16CBA4A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1D781C6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4B</w:t>
            </w:r>
          </w:p>
        </w:tc>
        <w:tc>
          <w:tcPr>
            <w:tcW w:w="958" w:type="dxa"/>
          </w:tcPr>
          <w:p w14:paraId="23E608F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c>
          <w:tcPr>
            <w:tcW w:w="958" w:type="dxa"/>
          </w:tcPr>
          <w:p w14:paraId="4AF3918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6C</w:t>
            </w:r>
          </w:p>
        </w:tc>
        <w:tc>
          <w:tcPr>
            <w:tcW w:w="958" w:type="dxa"/>
          </w:tcPr>
          <w:p w14:paraId="7D22A3A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r>
    </w:tbl>
    <w:p w14:paraId="3807EF75" w14:textId="77777777" w:rsidR="00BF0BBB" w:rsidRPr="00C604BF" w:rsidRDefault="00BF0BBB" w:rsidP="00BF0BBB">
      <w:pPr>
        <w:rPr>
          <w:rFonts w:ascii="Times New Roman" w:hAnsi="Times New Roman" w:cs="Times New Roman"/>
          <w:sz w:val="28"/>
          <w:szCs w:val="28"/>
        </w:rPr>
      </w:pPr>
    </w:p>
    <w:p w14:paraId="237A332C" w14:textId="77777777" w:rsidR="00BF0BBB" w:rsidRPr="00C604BF" w:rsidRDefault="00BF0BBB" w:rsidP="00BF0BBB">
      <w:pPr>
        <w:spacing w:after="120"/>
        <w:rPr>
          <w:rFonts w:ascii="Times New Roman" w:hAnsi="Times New Roman" w:cs="Times New Roman"/>
          <w:color w:val="000000" w:themeColor="text1"/>
          <w:sz w:val="28"/>
          <w:szCs w:val="28"/>
        </w:rPr>
      </w:pPr>
      <w:r w:rsidRPr="00C604BF">
        <w:rPr>
          <w:rFonts w:ascii="Times New Roman" w:hAnsi="Times New Roman" w:cs="Times New Roman"/>
          <w:b/>
          <w:color w:val="000000" w:themeColor="text1"/>
          <w:sz w:val="28"/>
          <w:szCs w:val="28"/>
        </w:rPr>
        <w:t>ĐÁP ÁN – Bài: Những câu hát về tình yêu quê hương, đất nước, con người</w:t>
      </w:r>
    </w:p>
    <w:tbl>
      <w:tblPr>
        <w:tblStyle w:val="TableGrid"/>
        <w:tblW w:w="0" w:type="auto"/>
        <w:tblLook w:val="04A0" w:firstRow="1" w:lastRow="0" w:firstColumn="1" w:lastColumn="0" w:noHBand="0" w:noVBand="1"/>
      </w:tblPr>
      <w:tblGrid>
        <w:gridCol w:w="957"/>
        <w:gridCol w:w="957"/>
        <w:gridCol w:w="957"/>
        <w:gridCol w:w="957"/>
        <w:gridCol w:w="958"/>
        <w:gridCol w:w="958"/>
        <w:gridCol w:w="958"/>
      </w:tblGrid>
      <w:tr w:rsidR="00BF0BBB" w:rsidRPr="00C604BF" w14:paraId="529B6000" w14:textId="77777777" w:rsidTr="00C604BF">
        <w:tc>
          <w:tcPr>
            <w:tcW w:w="957" w:type="dxa"/>
          </w:tcPr>
          <w:p w14:paraId="2209E66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70D8682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2A</w:t>
            </w:r>
          </w:p>
        </w:tc>
        <w:tc>
          <w:tcPr>
            <w:tcW w:w="957" w:type="dxa"/>
          </w:tcPr>
          <w:p w14:paraId="391FF07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1957DDE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4B</w:t>
            </w:r>
          </w:p>
        </w:tc>
        <w:tc>
          <w:tcPr>
            <w:tcW w:w="958" w:type="dxa"/>
          </w:tcPr>
          <w:p w14:paraId="5AE9430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41BE634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6C</w:t>
            </w:r>
          </w:p>
        </w:tc>
        <w:tc>
          <w:tcPr>
            <w:tcW w:w="958" w:type="dxa"/>
          </w:tcPr>
          <w:p w14:paraId="3FF26F0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r>
    </w:tbl>
    <w:p w14:paraId="2DBEB9C4" w14:textId="77777777" w:rsidR="00BF0BBB" w:rsidRPr="00C604BF" w:rsidRDefault="00BF0BBB" w:rsidP="00BF0BBB">
      <w:pPr>
        <w:rPr>
          <w:rFonts w:ascii="Times New Roman" w:hAnsi="Times New Roman" w:cs="Times New Roman"/>
          <w:sz w:val="28"/>
          <w:szCs w:val="28"/>
        </w:rPr>
      </w:pPr>
    </w:p>
    <w:p w14:paraId="08E95EE9"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Nam quốc sơn hà</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tblGrid>
      <w:tr w:rsidR="00BF0BBB" w:rsidRPr="00C604BF" w14:paraId="3264CE19" w14:textId="77777777" w:rsidTr="00C604BF">
        <w:tc>
          <w:tcPr>
            <w:tcW w:w="957" w:type="dxa"/>
          </w:tcPr>
          <w:p w14:paraId="7BEAC7C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78FF849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7D8EB0E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6626821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4B</w:t>
            </w:r>
          </w:p>
        </w:tc>
        <w:tc>
          <w:tcPr>
            <w:tcW w:w="958" w:type="dxa"/>
          </w:tcPr>
          <w:p w14:paraId="6E5967E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c>
          <w:tcPr>
            <w:tcW w:w="958" w:type="dxa"/>
          </w:tcPr>
          <w:p w14:paraId="76F4B21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2460B87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tcPr>
          <w:p w14:paraId="2D91187A"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r w:rsidRPr="00C604BF">
              <w:rPr>
                <w:rFonts w:ascii="Times New Roman" w:hAnsi="Times New Roman" w:cs="Times New Roman"/>
                <w:sz w:val="28"/>
                <w:szCs w:val="28"/>
              </w:rPr>
              <w:tab/>
            </w:r>
          </w:p>
        </w:tc>
      </w:tr>
    </w:tbl>
    <w:p w14:paraId="60435D63" w14:textId="77777777" w:rsidR="00BF0BBB" w:rsidRPr="00C604BF" w:rsidRDefault="00BF0BBB" w:rsidP="00BF0BBB">
      <w:pPr>
        <w:rPr>
          <w:rFonts w:ascii="Times New Roman" w:hAnsi="Times New Roman" w:cs="Times New Roman"/>
          <w:sz w:val="28"/>
          <w:szCs w:val="28"/>
        </w:rPr>
      </w:pPr>
    </w:p>
    <w:p w14:paraId="136283AC"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Phò giá về kinh</w:t>
      </w:r>
    </w:p>
    <w:tbl>
      <w:tblPr>
        <w:tblStyle w:val="TableGrid"/>
        <w:tblW w:w="0" w:type="auto"/>
        <w:tblLook w:val="04A0" w:firstRow="1" w:lastRow="0" w:firstColumn="1" w:lastColumn="0" w:noHBand="0" w:noVBand="1"/>
      </w:tblPr>
      <w:tblGrid>
        <w:gridCol w:w="957"/>
        <w:gridCol w:w="957"/>
        <w:gridCol w:w="957"/>
        <w:gridCol w:w="957"/>
        <w:gridCol w:w="958"/>
      </w:tblGrid>
      <w:tr w:rsidR="00BF0BBB" w:rsidRPr="00C604BF" w14:paraId="345F0AC3" w14:textId="77777777" w:rsidTr="00C604BF">
        <w:tc>
          <w:tcPr>
            <w:tcW w:w="957" w:type="dxa"/>
          </w:tcPr>
          <w:p w14:paraId="456215C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5EE976C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3D7DF50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242DCD6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0C2CF92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r>
    </w:tbl>
    <w:p w14:paraId="3D2C9A28" w14:textId="77777777" w:rsidR="00BF0BBB" w:rsidRPr="00C604BF" w:rsidRDefault="00BF0BBB" w:rsidP="00BF0BBB">
      <w:pPr>
        <w:rPr>
          <w:rFonts w:ascii="Times New Roman" w:hAnsi="Times New Roman" w:cs="Times New Roman"/>
          <w:sz w:val="28"/>
          <w:szCs w:val="28"/>
        </w:rPr>
      </w:pPr>
    </w:p>
    <w:p w14:paraId="7322B6A9"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Buổi chiều đứng ở phủ Thiên Trường trông ra</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tblGrid>
      <w:tr w:rsidR="00BF0BBB" w:rsidRPr="00C604BF" w14:paraId="762E6E4A" w14:textId="77777777" w:rsidTr="00C604BF">
        <w:tc>
          <w:tcPr>
            <w:tcW w:w="957" w:type="dxa"/>
          </w:tcPr>
          <w:p w14:paraId="15C6723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7917CB4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20DEE20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3A</w:t>
            </w:r>
          </w:p>
        </w:tc>
        <w:tc>
          <w:tcPr>
            <w:tcW w:w="957" w:type="dxa"/>
          </w:tcPr>
          <w:p w14:paraId="2190E74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4C</w:t>
            </w:r>
          </w:p>
        </w:tc>
        <w:tc>
          <w:tcPr>
            <w:tcW w:w="958" w:type="dxa"/>
          </w:tcPr>
          <w:p w14:paraId="4F04668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76DD3E0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6A</w:t>
            </w:r>
          </w:p>
        </w:tc>
        <w:tc>
          <w:tcPr>
            <w:tcW w:w="958" w:type="dxa"/>
          </w:tcPr>
          <w:p w14:paraId="20A254B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tcPr>
          <w:p w14:paraId="0E998C3D"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r w:rsidRPr="00C604BF">
              <w:rPr>
                <w:rFonts w:ascii="Times New Roman" w:hAnsi="Times New Roman" w:cs="Times New Roman"/>
                <w:sz w:val="28"/>
                <w:szCs w:val="28"/>
              </w:rPr>
              <w:tab/>
            </w:r>
          </w:p>
        </w:tc>
        <w:tc>
          <w:tcPr>
            <w:tcW w:w="958" w:type="dxa"/>
          </w:tcPr>
          <w:p w14:paraId="33A5AEC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r>
    </w:tbl>
    <w:p w14:paraId="6E4A0BF5" w14:textId="77777777" w:rsidR="00BF0BBB" w:rsidRPr="00C604BF" w:rsidRDefault="00BF0BBB" w:rsidP="00BF0BBB">
      <w:pPr>
        <w:rPr>
          <w:rFonts w:ascii="Times New Roman" w:hAnsi="Times New Roman" w:cs="Times New Roman"/>
          <w:sz w:val="28"/>
          <w:szCs w:val="28"/>
        </w:rPr>
      </w:pPr>
    </w:p>
    <w:p w14:paraId="29B9B89B"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Bài Côn Sơn ca</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tblGrid>
      <w:tr w:rsidR="00BF0BBB" w:rsidRPr="00C604BF" w14:paraId="59970266" w14:textId="77777777" w:rsidTr="00C604BF">
        <w:tc>
          <w:tcPr>
            <w:tcW w:w="957" w:type="dxa"/>
          </w:tcPr>
          <w:p w14:paraId="54EBDCD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7784D9D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3EA6A30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19C89F0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408AA45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21CE952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6A</w:t>
            </w:r>
          </w:p>
        </w:tc>
        <w:tc>
          <w:tcPr>
            <w:tcW w:w="958" w:type="dxa"/>
          </w:tcPr>
          <w:p w14:paraId="0D3D28A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tcPr>
          <w:p w14:paraId="7E4D5193"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r w:rsidRPr="00C604BF">
              <w:rPr>
                <w:rFonts w:ascii="Times New Roman" w:hAnsi="Times New Roman" w:cs="Times New Roman"/>
                <w:sz w:val="28"/>
                <w:szCs w:val="28"/>
              </w:rPr>
              <w:tab/>
            </w:r>
          </w:p>
        </w:tc>
        <w:tc>
          <w:tcPr>
            <w:tcW w:w="958" w:type="dxa"/>
          </w:tcPr>
          <w:p w14:paraId="773F7C7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r>
    </w:tbl>
    <w:p w14:paraId="1143F82C" w14:textId="77777777" w:rsidR="00BF0BBB" w:rsidRPr="00C604BF" w:rsidRDefault="00BF0BBB" w:rsidP="00BF0BBB">
      <w:pPr>
        <w:rPr>
          <w:rFonts w:ascii="Times New Roman" w:hAnsi="Times New Roman" w:cs="Times New Roman"/>
          <w:sz w:val="28"/>
          <w:szCs w:val="28"/>
        </w:rPr>
      </w:pPr>
    </w:p>
    <w:p w14:paraId="77945FC9"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Sau phút chia li</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tblGrid>
      <w:tr w:rsidR="00BF0BBB" w:rsidRPr="00C604BF" w14:paraId="0AE837A4" w14:textId="77777777" w:rsidTr="00C604BF">
        <w:tc>
          <w:tcPr>
            <w:tcW w:w="957" w:type="dxa"/>
          </w:tcPr>
          <w:p w14:paraId="122B9DE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lastRenderedPageBreak/>
              <w:t>1B</w:t>
            </w:r>
          </w:p>
        </w:tc>
        <w:tc>
          <w:tcPr>
            <w:tcW w:w="957" w:type="dxa"/>
          </w:tcPr>
          <w:p w14:paraId="2E547DF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7A70E2D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57BB2CD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42B4331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16198E7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6D7A53A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tcPr>
          <w:p w14:paraId="08E7F5E7"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8A</w:t>
            </w:r>
          </w:p>
        </w:tc>
        <w:tc>
          <w:tcPr>
            <w:tcW w:w="958" w:type="dxa"/>
          </w:tcPr>
          <w:p w14:paraId="45D1564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r>
    </w:tbl>
    <w:p w14:paraId="09AB517E" w14:textId="77777777" w:rsidR="00BF0BBB" w:rsidRPr="00C604BF" w:rsidRDefault="00BF0BBB" w:rsidP="00BF0BBB">
      <w:pPr>
        <w:rPr>
          <w:rFonts w:ascii="Times New Roman" w:hAnsi="Times New Roman" w:cs="Times New Roman"/>
          <w:sz w:val="28"/>
          <w:szCs w:val="28"/>
        </w:rPr>
      </w:pPr>
    </w:p>
    <w:p w14:paraId="0C620A1F"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Qua đèo Ngang</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170F60CA" w14:textId="77777777" w:rsidTr="00C604BF">
        <w:tc>
          <w:tcPr>
            <w:tcW w:w="957" w:type="dxa"/>
          </w:tcPr>
          <w:p w14:paraId="282AF55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1312FFA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5AE62C2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4B383AB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47307B6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29FC10B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461A099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7A</w:t>
            </w:r>
          </w:p>
        </w:tc>
        <w:tc>
          <w:tcPr>
            <w:tcW w:w="958" w:type="dxa"/>
          </w:tcPr>
          <w:p w14:paraId="6FEE6F72"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p>
        </w:tc>
        <w:tc>
          <w:tcPr>
            <w:tcW w:w="958" w:type="dxa"/>
          </w:tcPr>
          <w:p w14:paraId="29364BD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c>
          <w:tcPr>
            <w:tcW w:w="958" w:type="dxa"/>
          </w:tcPr>
          <w:p w14:paraId="230878C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10D</w:t>
            </w:r>
          </w:p>
        </w:tc>
      </w:tr>
      <w:tr w:rsidR="00BF0BBB" w:rsidRPr="00C604BF" w14:paraId="6EA08C32" w14:textId="77777777" w:rsidTr="00C604BF">
        <w:trPr>
          <w:gridAfter w:val="9"/>
          <w:wAfter w:w="8619" w:type="dxa"/>
        </w:trPr>
        <w:tc>
          <w:tcPr>
            <w:tcW w:w="957" w:type="dxa"/>
          </w:tcPr>
          <w:p w14:paraId="4400D2B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11A</w:t>
            </w:r>
          </w:p>
        </w:tc>
      </w:tr>
    </w:tbl>
    <w:p w14:paraId="202F5293" w14:textId="77777777" w:rsidR="00BF0BBB" w:rsidRPr="00C604BF" w:rsidRDefault="00BF0BBB" w:rsidP="00BF0BBB">
      <w:pPr>
        <w:rPr>
          <w:rFonts w:ascii="Times New Roman" w:hAnsi="Times New Roman" w:cs="Times New Roman"/>
          <w:sz w:val="28"/>
          <w:szCs w:val="28"/>
        </w:rPr>
      </w:pPr>
    </w:p>
    <w:p w14:paraId="527FA758"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Bạn đến chơi nhà</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tblGrid>
      <w:tr w:rsidR="00BF0BBB" w:rsidRPr="00C604BF" w14:paraId="01ECA31F" w14:textId="77777777" w:rsidTr="00C604BF">
        <w:tc>
          <w:tcPr>
            <w:tcW w:w="957" w:type="dxa"/>
          </w:tcPr>
          <w:p w14:paraId="0643C1E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1A</w:t>
            </w:r>
          </w:p>
        </w:tc>
        <w:tc>
          <w:tcPr>
            <w:tcW w:w="957" w:type="dxa"/>
          </w:tcPr>
          <w:p w14:paraId="7073443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110DB94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56894F2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4C</w:t>
            </w:r>
          </w:p>
        </w:tc>
        <w:tc>
          <w:tcPr>
            <w:tcW w:w="958" w:type="dxa"/>
          </w:tcPr>
          <w:p w14:paraId="6CAD6E4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c>
          <w:tcPr>
            <w:tcW w:w="958" w:type="dxa"/>
          </w:tcPr>
          <w:p w14:paraId="546C194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52123B9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tcPr>
          <w:p w14:paraId="2083F8CD"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r w:rsidRPr="00C604BF">
              <w:rPr>
                <w:rFonts w:ascii="Times New Roman" w:hAnsi="Times New Roman" w:cs="Times New Roman"/>
                <w:sz w:val="28"/>
                <w:szCs w:val="28"/>
              </w:rPr>
              <w:tab/>
            </w:r>
          </w:p>
        </w:tc>
      </w:tr>
    </w:tbl>
    <w:p w14:paraId="6E3A9D26" w14:textId="77777777" w:rsidR="00BF0BBB" w:rsidRPr="00C604BF" w:rsidRDefault="00BF0BBB" w:rsidP="00BF0BBB">
      <w:pPr>
        <w:rPr>
          <w:rFonts w:ascii="Times New Roman" w:hAnsi="Times New Roman" w:cs="Times New Roman"/>
          <w:sz w:val="28"/>
          <w:szCs w:val="28"/>
        </w:rPr>
      </w:pPr>
    </w:p>
    <w:p w14:paraId="59ABA02F"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Xa ngắm thác núi Lư</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tblGrid>
      <w:tr w:rsidR="00BF0BBB" w:rsidRPr="00C604BF" w14:paraId="3C9F7664" w14:textId="77777777" w:rsidTr="00C604BF">
        <w:tc>
          <w:tcPr>
            <w:tcW w:w="957" w:type="dxa"/>
          </w:tcPr>
          <w:p w14:paraId="282D12B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64333EE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1D00467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2E9CC97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4FEA43A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6931706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28B2BF8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tcPr>
          <w:p w14:paraId="6C6A1473"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p>
        </w:tc>
      </w:tr>
    </w:tbl>
    <w:p w14:paraId="4C8DA27C" w14:textId="77777777" w:rsidR="00BF0BBB" w:rsidRPr="00C604BF" w:rsidRDefault="00BF0BBB" w:rsidP="00BF0BBB">
      <w:pPr>
        <w:rPr>
          <w:rFonts w:ascii="Times New Roman" w:hAnsi="Times New Roman" w:cs="Times New Roman"/>
          <w:sz w:val="28"/>
          <w:szCs w:val="28"/>
        </w:rPr>
      </w:pPr>
    </w:p>
    <w:p w14:paraId="709F45D0"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Cảm nghĩ trong đêm thanh tĩnh</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tblGrid>
      <w:tr w:rsidR="00BF0BBB" w:rsidRPr="00C604BF" w14:paraId="6FB589C3" w14:textId="77777777" w:rsidTr="00C604BF">
        <w:tc>
          <w:tcPr>
            <w:tcW w:w="957" w:type="dxa"/>
          </w:tcPr>
          <w:p w14:paraId="2946237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02CA68A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2A1E079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3A</w:t>
            </w:r>
          </w:p>
        </w:tc>
        <w:tc>
          <w:tcPr>
            <w:tcW w:w="957" w:type="dxa"/>
          </w:tcPr>
          <w:p w14:paraId="5D1610C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328ED33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2C491FC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0C53C28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tcPr>
          <w:p w14:paraId="045A43E2"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r w:rsidRPr="00C604BF">
              <w:rPr>
                <w:rFonts w:ascii="Times New Roman" w:hAnsi="Times New Roman" w:cs="Times New Roman"/>
                <w:sz w:val="28"/>
                <w:szCs w:val="28"/>
              </w:rPr>
              <w:tab/>
            </w:r>
          </w:p>
        </w:tc>
        <w:tc>
          <w:tcPr>
            <w:tcW w:w="958" w:type="dxa"/>
          </w:tcPr>
          <w:p w14:paraId="15EAE73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r>
    </w:tbl>
    <w:p w14:paraId="2272FB0C" w14:textId="77777777" w:rsidR="00BF0BBB" w:rsidRPr="00C604BF" w:rsidRDefault="00BF0BBB" w:rsidP="00BF0BBB">
      <w:pPr>
        <w:rPr>
          <w:rFonts w:ascii="Times New Roman" w:hAnsi="Times New Roman" w:cs="Times New Roman"/>
          <w:sz w:val="28"/>
          <w:szCs w:val="28"/>
        </w:rPr>
      </w:pPr>
    </w:p>
    <w:p w14:paraId="3015C2EB"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Ngẫu nhiên viết nhân buổi mới về quê</w:t>
      </w:r>
    </w:p>
    <w:tbl>
      <w:tblPr>
        <w:tblStyle w:val="TableGrid"/>
        <w:tblW w:w="0" w:type="auto"/>
        <w:tblLook w:val="04A0" w:firstRow="1" w:lastRow="0" w:firstColumn="1" w:lastColumn="0" w:noHBand="0" w:noVBand="1"/>
      </w:tblPr>
      <w:tblGrid>
        <w:gridCol w:w="957"/>
        <w:gridCol w:w="957"/>
        <w:gridCol w:w="957"/>
        <w:gridCol w:w="957"/>
        <w:gridCol w:w="958"/>
        <w:gridCol w:w="958"/>
      </w:tblGrid>
      <w:tr w:rsidR="00BF0BBB" w:rsidRPr="00C604BF" w14:paraId="4214965A" w14:textId="77777777" w:rsidTr="00C604BF">
        <w:tc>
          <w:tcPr>
            <w:tcW w:w="957" w:type="dxa"/>
          </w:tcPr>
          <w:p w14:paraId="4DE376C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1A</w:t>
            </w:r>
          </w:p>
        </w:tc>
        <w:tc>
          <w:tcPr>
            <w:tcW w:w="957" w:type="dxa"/>
          </w:tcPr>
          <w:p w14:paraId="2A4FAB9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2A</w:t>
            </w:r>
          </w:p>
        </w:tc>
        <w:tc>
          <w:tcPr>
            <w:tcW w:w="957" w:type="dxa"/>
          </w:tcPr>
          <w:p w14:paraId="4D76CC1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61819C4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4456040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32E6248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r>
    </w:tbl>
    <w:p w14:paraId="2AD8DAD4" w14:textId="77777777" w:rsidR="00BF0BBB" w:rsidRPr="00C604BF" w:rsidRDefault="00BF0BBB" w:rsidP="00BF0BBB">
      <w:pPr>
        <w:rPr>
          <w:rFonts w:ascii="Times New Roman" w:hAnsi="Times New Roman" w:cs="Times New Roman"/>
          <w:sz w:val="28"/>
          <w:szCs w:val="28"/>
        </w:rPr>
      </w:pPr>
    </w:p>
    <w:p w14:paraId="5C4FD294"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Bài ca nhà tranh bị gió thu phá</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0D28D08E" w14:textId="77777777" w:rsidTr="00C604BF">
        <w:tc>
          <w:tcPr>
            <w:tcW w:w="957" w:type="dxa"/>
          </w:tcPr>
          <w:p w14:paraId="7D4E504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1A</w:t>
            </w:r>
          </w:p>
        </w:tc>
        <w:tc>
          <w:tcPr>
            <w:tcW w:w="957" w:type="dxa"/>
          </w:tcPr>
          <w:p w14:paraId="4069BB4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33439C8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43D947F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4C</w:t>
            </w:r>
          </w:p>
        </w:tc>
        <w:tc>
          <w:tcPr>
            <w:tcW w:w="958" w:type="dxa"/>
          </w:tcPr>
          <w:p w14:paraId="01AB269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1DF4A13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4CD86D9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tcPr>
          <w:p w14:paraId="25F1A282"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r w:rsidRPr="00C604BF">
              <w:rPr>
                <w:rFonts w:ascii="Times New Roman" w:hAnsi="Times New Roman" w:cs="Times New Roman"/>
                <w:sz w:val="28"/>
                <w:szCs w:val="28"/>
              </w:rPr>
              <w:tab/>
            </w:r>
          </w:p>
        </w:tc>
        <w:tc>
          <w:tcPr>
            <w:tcW w:w="958" w:type="dxa"/>
          </w:tcPr>
          <w:p w14:paraId="41F42ED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c>
          <w:tcPr>
            <w:tcW w:w="958" w:type="dxa"/>
          </w:tcPr>
          <w:p w14:paraId="4FB5D13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10B</w:t>
            </w:r>
          </w:p>
        </w:tc>
      </w:tr>
    </w:tbl>
    <w:p w14:paraId="71D57E52" w14:textId="77777777" w:rsidR="00BF0BBB" w:rsidRPr="00C604BF" w:rsidRDefault="00BF0BBB" w:rsidP="00BF0BBB">
      <w:pPr>
        <w:rPr>
          <w:rFonts w:ascii="Times New Roman" w:hAnsi="Times New Roman" w:cs="Times New Roman"/>
          <w:sz w:val="28"/>
          <w:szCs w:val="28"/>
        </w:rPr>
      </w:pPr>
    </w:p>
    <w:p w14:paraId="265C0C79"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Cảnh khuya và rằm tháng giêng</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64E76F26" w14:textId="77777777" w:rsidTr="00C604BF">
        <w:tc>
          <w:tcPr>
            <w:tcW w:w="957" w:type="dxa"/>
          </w:tcPr>
          <w:p w14:paraId="34573B0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1180307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7DCF420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132504B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0E33028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55F5B0C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4D8C1FD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c>
          <w:tcPr>
            <w:tcW w:w="958" w:type="dxa"/>
          </w:tcPr>
          <w:p w14:paraId="13AEF2AC"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r w:rsidRPr="00C604BF">
              <w:rPr>
                <w:rFonts w:ascii="Times New Roman" w:hAnsi="Times New Roman" w:cs="Times New Roman"/>
                <w:sz w:val="28"/>
                <w:szCs w:val="28"/>
              </w:rPr>
              <w:tab/>
            </w:r>
          </w:p>
        </w:tc>
        <w:tc>
          <w:tcPr>
            <w:tcW w:w="958" w:type="dxa"/>
          </w:tcPr>
          <w:p w14:paraId="39A0695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c>
          <w:tcPr>
            <w:tcW w:w="958" w:type="dxa"/>
          </w:tcPr>
          <w:p w14:paraId="59F69CB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10C</w:t>
            </w:r>
          </w:p>
        </w:tc>
      </w:tr>
      <w:tr w:rsidR="00BF0BBB" w:rsidRPr="00C604BF" w14:paraId="4437F903" w14:textId="77777777" w:rsidTr="00C604BF">
        <w:trPr>
          <w:gridAfter w:val="8"/>
          <w:wAfter w:w="7662" w:type="dxa"/>
        </w:trPr>
        <w:tc>
          <w:tcPr>
            <w:tcW w:w="957" w:type="dxa"/>
          </w:tcPr>
          <w:p w14:paraId="1D9FEE0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11D</w:t>
            </w:r>
          </w:p>
        </w:tc>
        <w:tc>
          <w:tcPr>
            <w:tcW w:w="957" w:type="dxa"/>
          </w:tcPr>
          <w:p w14:paraId="1B7A771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12B</w:t>
            </w:r>
          </w:p>
        </w:tc>
      </w:tr>
    </w:tbl>
    <w:p w14:paraId="3258B664" w14:textId="77777777" w:rsidR="00BF0BBB" w:rsidRPr="00C604BF" w:rsidRDefault="00BF0BBB" w:rsidP="00BF0BBB">
      <w:pPr>
        <w:rPr>
          <w:rFonts w:ascii="Times New Roman" w:hAnsi="Times New Roman" w:cs="Times New Roman"/>
          <w:sz w:val="28"/>
          <w:szCs w:val="28"/>
        </w:rPr>
      </w:pPr>
    </w:p>
    <w:p w14:paraId="1059ED0D"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lastRenderedPageBreak/>
        <w:t>ĐÁP ÁN – Bài: Tiếng gà trưa</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5C04B193" w14:textId="77777777" w:rsidTr="00C604BF">
        <w:tc>
          <w:tcPr>
            <w:tcW w:w="957" w:type="dxa"/>
          </w:tcPr>
          <w:p w14:paraId="64E7D39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2CACB60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78CFD52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583206B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1239C0B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c>
          <w:tcPr>
            <w:tcW w:w="958" w:type="dxa"/>
          </w:tcPr>
          <w:p w14:paraId="4CA281C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11594E3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7A</w:t>
            </w:r>
          </w:p>
        </w:tc>
        <w:tc>
          <w:tcPr>
            <w:tcW w:w="958" w:type="dxa"/>
          </w:tcPr>
          <w:p w14:paraId="2A1B54A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p>
        </w:tc>
        <w:tc>
          <w:tcPr>
            <w:tcW w:w="958" w:type="dxa"/>
          </w:tcPr>
          <w:p w14:paraId="758C348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c>
          <w:tcPr>
            <w:tcW w:w="958" w:type="dxa"/>
          </w:tcPr>
          <w:p w14:paraId="1EC739E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10B</w:t>
            </w:r>
          </w:p>
        </w:tc>
      </w:tr>
      <w:tr w:rsidR="00BF0BBB" w:rsidRPr="00C604BF" w14:paraId="7B119E0A" w14:textId="77777777" w:rsidTr="00C604BF">
        <w:trPr>
          <w:gridAfter w:val="8"/>
          <w:wAfter w:w="7662" w:type="dxa"/>
        </w:trPr>
        <w:tc>
          <w:tcPr>
            <w:tcW w:w="957" w:type="dxa"/>
          </w:tcPr>
          <w:p w14:paraId="3B1D34C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11A</w:t>
            </w:r>
          </w:p>
        </w:tc>
        <w:tc>
          <w:tcPr>
            <w:tcW w:w="957" w:type="dxa"/>
          </w:tcPr>
          <w:p w14:paraId="6A7DE6F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12B</w:t>
            </w:r>
          </w:p>
        </w:tc>
      </w:tr>
    </w:tbl>
    <w:p w14:paraId="6DE8D473" w14:textId="77777777" w:rsidR="00BF0BBB" w:rsidRPr="00C604BF" w:rsidRDefault="00BF0BBB" w:rsidP="00BF0BBB">
      <w:pPr>
        <w:rPr>
          <w:rFonts w:ascii="Times New Roman" w:hAnsi="Times New Roman" w:cs="Times New Roman"/>
          <w:sz w:val="28"/>
          <w:szCs w:val="28"/>
        </w:rPr>
      </w:pPr>
    </w:p>
    <w:p w14:paraId="182B327F"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Một thứ quà của lúa non: Cốm</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tblGrid>
      <w:tr w:rsidR="00BF0BBB" w:rsidRPr="00C604BF" w14:paraId="2A13BA76" w14:textId="77777777" w:rsidTr="00C604BF">
        <w:tc>
          <w:tcPr>
            <w:tcW w:w="957" w:type="dxa"/>
          </w:tcPr>
          <w:p w14:paraId="4C3CE93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57CB838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358098E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2176696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56B6509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2B3E5ED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12CA0BF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tcPr>
          <w:p w14:paraId="6C3AE297"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r w:rsidRPr="00C604BF">
              <w:rPr>
                <w:rFonts w:ascii="Times New Roman" w:hAnsi="Times New Roman" w:cs="Times New Roman"/>
                <w:sz w:val="28"/>
                <w:szCs w:val="28"/>
              </w:rPr>
              <w:tab/>
            </w:r>
          </w:p>
        </w:tc>
      </w:tr>
    </w:tbl>
    <w:p w14:paraId="51E5013B" w14:textId="77777777" w:rsidR="00BF0BBB" w:rsidRPr="00C604BF" w:rsidRDefault="00BF0BBB" w:rsidP="00BF0BBB">
      <w:pPr>
        <w:rPr>
          <w:rFonts w:ascii="Times New Roman" w:hAnsi="Times New Roman" w:cs="Times New Roman"/>
          <w:sz w:val="28"/>
          <w:szCs w:val="28"/>
        </w:rPr>
      </w:pPr>
    </w:p>
    <w:p w14:paraId="596D0F65"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Sài Gòn tôi yêu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tblGrid>
      <w:tr w:rsidR="00BF0BBB" w:rsidRPr="00C604BF" w14:paraId="4CC33888" w14:textId="77777777" w:rsidTr="00C604BF">
        <w:tc>
          <w:tcPr>
            <w:tcW w:w="957" w:type="dxa"/>
          </w:tcPr>
          <w:p w14:paraId="47F4832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1A</w:t>
            </w:r>
          </w:p>
        </w:tc>
        <w:tc>
          <w:tcPr>
            <w:tcW w:w="957" w:type="dxa"/>
          </w:tcPr>
          <w:p w14:paraId="0A58A43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059FE60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6247BE6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4B</w:t>
            </w:r>
          </w:p>
        </w:tc>
        <w:tc>
          <w:tcPr>
            <w:tcW w:w="958" w:type="dxa"/>
          </w:tcPr>
          <w:p w14:paraId="755F7F6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6BA78F6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6C</w:t>
            </w:r>
          </w:p>
        </w:tc>
        <w:tc>
          <w:tcPr>
            <w:tcW w:w="958" w:type="dxa"/>
          </w:tcPr>
          <w:p w14:paraId="163514F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c>
          <w:tcPr>
            <w:tcW w:w="958" w:type="dxa"/>
          </w:tcPr>
          <w:p w14:paraId="0D73457E"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r w:rsidRPr="00C604BF">
              <w:rPr>
                <w:rFonts w:ascii="Times New Roman" w:hAnsi="Times New Roman" w:cs="Times New Roman"/>
                <w:sz w:val="28"/>
                <w:szCs w:val="28"/>
              </w:rPr>
              <w:tab/>
            </w:r>
          </w:p>
        </w:tc>
        <w:tc>
          <w:tcPr>
            <w:tcW w:w="958" w:type="dxa"/>
          </w:tcPr>
          <w:p w14:paraId="1A3DB7D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r>
    </w:tbl>
    <w:p w14:paraId="785C896D" w14:textId="77777777" w:rsidR="00BF0BBB" w:rsidRPr="00C604BF" w:rsidRDefault="00BF0BBB" w:rsidP="00BF0BBB">
      <w:pPr>
        <w:rPr>
          <w:rFonts w:ascii="Times New Roman" w:hAnsi="Times New Roman" w:cs="Times New Roman"/>
          <w:sz w:val="28"/>
          <w:szCs w:val="28"/>
        </w:rPr>
      </w:pPr>
    </w:p>
    <w:p w14:paraId="11111A81"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Mùa xuân của tôi</w:t>
      </w:r>
    </w:p>
    <w:tbl>
      <w:tblPr>
        <w:tblStyle w:val="TableGrid"/>
        <w:tblW w:w="0" w:type="auto"/>
        <w:tblLook w:val="04A0" w:firstRow="1" w:lastRow="0" w:firstColumn="1" w:lastColumn="0" w:noHBand="0" w:noVBand="1"/>
      </w:tblPr>
      <w:tblGrid>
        <w:gridCol w:w="957"/>
        <w:gridCol w:w="957"/>
        <w:gridCol w:w="957"/>
        <w:gridCol w:w="957"/>
        <w:gridCol w:w="958"/>
        <w:gridCol w:w="958"/>
        <w:gridCol w:w="958"/>
      </w:tblGrid>
      <w:tr w:rsidR="00BF0BBB" w:rsidRPr="00C604BF" w14:paraId="264AAD15" w14:textId="77777777" w:rsidTr="00C604BF">
        <w:tc>
          <w:tcPr>
            <w:tcW w:w="957" w:type="dxa"/>
          </w:tcPr>
          <w:p w14:paraId="58327CB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23E8292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1C7F12B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51FC9DC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633E1C8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c>
          <w:tcPr>
            <w:tcW w:w="958" w:type="dxa"/>
          </w:tcPr>
          <w:p w14:paraId="60D9788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11F2AFB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r>
    </w:tbl>
    <w:p w14:paraId="19DED6AC" w14:textId="77777777" w:rsidR="00BF0BBB" w:rsidRPr="00C604BF" w:rsidRDefault="00BF0BBB" w:rsidP="00BF0BBB">
      <w:pPr>
        <w:rPr>
          <w:rFonts w:ascii="Times New Roman" w:hAnsi="Times New Roman" w:cs="Times New Roman"/>
          <w:sz w:val="28"/>
          <w:szCs w:val="28"/>
        </w:rPr>
      </w:pPr>
    </w:p>
    <w:p w14:paraId="14DE485F"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Tục ngữ về thiên nhiên và lao động sản xuất</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tblGrid>
      <w:tr w:rsidR="00BF0BBB" w:rsidRPr="00C604BF" w14:paraId="77E3E514" w14:textId="77777777" w:rsidTr="00C604BF">
        <w:tc>
          <w:tcPr>
            <w:tcW w:w="957" w:type="dxa"/>
          </w:tcPr>
          <w:p w14:paraId="2E8B2DB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2C65B11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54471FC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479C365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4EDDA84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c>
          <w:tcPr>
            <w:tcW w:w="958" w:type="dxa"/>
          </w:tcPr>
          <w:p w14:paraId="288CC11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6C</w:t>
            </w:r>
          </w:p>
        </w:tc>
        <w:tc>
          <w:tcPr>
            <w:tcW w:w="958" w:type="dxa"/>
          </w:tcPr>
          <w:p w14:paraId="3AD89CB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c>
          <w:tcPr>
            <w:tcW w:w="958" w:type="dxa"/>
          </w:tcPr>
          <w:p w14:paraId="23021BD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p>
        </w:tc>
        <w:tc>
          <w:tcPr>
            <w:tcW w:w="958" w:type="dxa"/>
          </w:tcPr>
          <w:p w14:paraId="22F3A3E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9B</w:t>
            </w:r>
          </w:p>
        </w:tc>
      </w:tr>
    </w:tbl>
    <w:p w14:paraId="7CD81C62" w14:textId="77777777" w:rsidR="00BF0BBB" w:rsidRPr="00C604BF" w:rsidRDefault="00BF0BBB" w:rsidP="00BF0BBB">
      <w:pPr>
        <w:rPr>
          <w:rFonts w:ascii="Times New Roman" w:hAnsi="Times New Roman" w:cs="Times New Roman"/>
          <w:sz w:val="28"/>
          <w:szCs w:val="28"/>
        </w:rPr>
      </w:pPr>
    </w:p>
    <w:p w14:paraId="09C5E001"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Tục ngữ về con người và xã hội</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20939A42" w14:textId="77777777" w:rsidTr="00C604BF">
        <w:tc>
          <w:tcPr>
            <w:tcW w:w="957" w:type="dxa"/>
          </w:tcPr>
          <w:p w14:paraId="072F385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3991415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14856BD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5D8810B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47F734D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71B32AE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01825B2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tcPr>
          <w:p w14:paraId="00EFC2A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r w:rsidRPr="00C604BF">
              <w:rPr>
                <w:rFonts w:ascii="Times New Roman" w:hAnsi="Times New Roman" w:cs="Times New Roman"/>
                <w:sz w:val="28"/>
                <w:szCs w:val="28"/>
              </w:rPr>
              <w:tab/>
            </w:r>
          </w:p>
        </w:tc>
        <w:tc>
          <w:tcPr>
            <w:tcW w:w="958" w:type="dxa"/>
          </w:tcPr>
          <w:p w14:paraId="090B788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9B</w:t>
            </w:r>
          </w:p>
        </w:tc>
        <w:tc>
          <w:tcPr>
            <w:tcW w:w="958" w:type="dxa"/>
          </w:tcPr>
          <w:p w14:paraId="181CB68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10D</w:t>
            </w:r>
          </w:p>
        </w:tc>
      </w:tr>
    </w:tbl>
    <w:p w14:paraId="59919357" w14:textId="77777777" w:rsidR="00BF0BBB" w:rsidRPr="00C604BF" w:rsidRDefault="00BF0BBB" w:rsidP="00BF0BBB">
      <w:pPr>
        <w:rPr>
          <w:rFonts w:ascii="Times New Roman" w:hAnsi="Times New Roman" w:cs="Times New Roman"/>
          <w:sz w:val="28"/>
          <w:szCs w:val="28"/>
        </w:rPr>
      </w:pPr>
    </w:p>
    <w:p w14:paraId="40CE67BE"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Tinh thần yêu nước của nhân dân ta</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tblGrid>
      <w:tr w:rsidR="00BF0BBB" w:rsidRPr="00C604BF" w14:paraId="493B5139" w14:textId="77777777" w:rsidTr="00C604BF">
        <w:tc>
          <w:tcPr>
            <w:tcW w:w="957" w:type="dxa"/>
          </w:tcPr>
          <w:p w14:paraId="496EB68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375CE5A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01E23F1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5F9BE50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7AAEC8F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1E6080C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77390C0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c>
          <w:tcPr>
            <w:tcW w:w="958" w:type="dxa"/>
          </w:tcPr>
          <w:p w14:paraId="62909D60"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r w:rsidRPr="00C604BF">
              <w:rPr>
                <w:rFonts w:ascii="Times New Roman" w:hAnsi="Times New Roman" w:cs="Times New Roman"/>
                <w:sz w:val="28"/>
                <w:szCs w:val="28"/>
              </w:rPr>
              <w:tab/>
            </w:r>
          </w:p>
        </w:tc>
        <w:tc>
          <w:tcPr>
            <w:tcW w:w="958" w:type="dxa"/>
          </w:tcPr>
          <w:p w14:paraId="60F2448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r>
    </w:tbl>
    <w:p w14:paraId="03A7C650" w14:textId="77777777" w:rsidR="00BF0BBB" w:rsidRPr="00C604BF" w:rsidRDefault="00BF0BBB" w:rsidP="00BF0BBB">
      <w:pPr>
        <w:rPr>
          <w:rFonts w:ascii="Times New Roman" w:hAnsi="Times New Roman" w:cs="Times New Roman"/>
          <w:sz w:val="28"/>
          <w:szCs w:val="28"/>
        </w:rPr>
      </w:pPr>
    </w:p>
    <w:p w14:paraId="566F8CEE"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Sự giàu đẹp của tiếng Việt</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tblGrid>
      <w:tr w:rsidR="00BF0BBB" w:rsidRPr="00C604BF" w14:paraId="0FB59B13" w14:textId="77777777" w:rsidTr="00C604BF">
        <w:tc>
          <w:tcPr>
            <w:tcW w:w="957" w:type="dxa"/>
          </w:tcPr>
          <w:p w14:paraId="107E643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5BD6B4E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56E784A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0AD88FA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310BA7C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272F3F6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6C</w:t>
            </w:r>
          </w:p>
        </w:tc>
        <w:tc>
          <w:tcPr>
            <w:tcW w:w="958" w:type="dxa"/>
          </w:tcPr>
          <w:p w14:paraId="5AA107C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tcPr>
          <w:p w14:paraId="6EB4F6B9"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r w:rsidRPr="00C604BF">
              <w:rPr>
                <w:rFonts w:ascii="Times New Roman" w:hAnsi="Times New Roman" w:cs="Times New Roman"/>
                <w:sz w:val="28"/>
                <w:szCs w:val="28"/>
              </w:rPr>
              <w:tab/>
            </w:r>
          </w:p>
        </w:tc>
        <w:tc>
          <w:tcPr>
            <w:tcW w:w="958" w:type="dxa"/>
          </w:tcPr>
          <w:p w14:paraId="2F69FA5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9C</w:t>
            </w:r>
          </w:p>
        </w:tc>
      </w:tr>
    </w:tbl>
    <w:p w14:paraId="450AD59C" w14:textId="77777777" w:rsidR="00BF0BBB" w:rsidRPr="00C604BF" w:rsidRDefault="00BF0BBB" w:rsidP="00BF0BBB">
      <w:pPr>
        <w:rPr>
          <w:rFonts w:ascii="Times New Roman" w:hAnsi="Times New Roman" w:cs="Times New Roman"/>
          <w:sz w:val="28"/>
          <w:szCs w:val="28"/>
        </w:rPr>
      </w:pPr>
    </w:p>
    <w:p w14:paraId="4BB193DE"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lastRenderedPageBreak/>
        <w:t>ĐÁP ÁN – Bài: Đức tính giản dị của Bác Hồ</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tblGrid>
      <w:tr w:rsidR="00BF0BBB" w:rsidRPr="00C604BF" w14:paraId="458F534E" w14:textId="77777777" w:rsidTr="00C604BF">
        <w:tc>
          <w:tcPr>
            <w:tcW w:w="957" w:type="dxa"/>
          </w:tcPr>
          <w:p w14:paraId="76828F7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1A</w:t>
            </w:r>
          </w:p>
        </w:tc>
        <w:tc>
          <w:tcPr>
            <w:tcW w:w="957" w:type="dxa"/>
          </w:tcPr>
          <w:p w14:paraId="09C62CE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12B4A88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37B309E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4C</w:t>
            </w:r>
          </w:p>
        </w:tc>
        <w:tc>
          <w:tcPr>
            <w:tcW w:w="958" w:type="dxa"/>
          </w:tcPr>
          <w:p w14:paraId="6A8EE2B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069C687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39614D5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tcPr>
          <w:p w14:paraId="64E1CD56"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p>
        </w:tc>
      </w:tr>
    </w:tbl>
    <w:p w14:paraId="267BA2DE" w14:textId="77777777" w:rsidR="00BF0BBB" w:rsidRPr="00C604BF" w:rsidRDefault="00BF0BBB" w:rsidP="00BF0BBB">
      <w:pPr>
        <w:rPr>
          <w:rFonts w:ascii="Times New Roman" w:hAnsi="Times New Roman" w:cs="Times New Roman"/>
          <w:sz w:val="28"/>
          <w:szCs w:val="28"/>
        </w:rPr>
      </w:pPr>
    </w:p>
    <w:p w14:paraId="7023D5B8"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Đức tính giản dị của Bác Hồ</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tblGrid>
      <w:tr w:rsidR="00BF0BBB" w:rsidRPr="00C604BF" w14:paraId="092635BA" w14:textId="77777777" w:rsidTr="00C604BF">
        <w:tc>
          <w:tcPr>
            <w:tcW w:w="957" w:type="dxa"/>
          </w:tcPr>
          <w:p w14:paraId="29CAE11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672A02E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51BE1FB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05D2F05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4B</w:t>
            </w:r>
          </w:p>
        </w:tc>
        <w:tc>
          <w:tcPr>
            <w:tcW w:w="958" w:type="dxa"/>
          </w:tcPr>
          <w:p w14:paraId="085A288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c>
          <w:tcPr>
            <w:tcW w:w="958" w:type="dxa"/>
          </w:tcPr>
          <w:p w14:paraId="05D2438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6E753C2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tcPr>
          <w:p w14:paraId="22918128"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r w:rsidRPr="00C604BF">
              <w:rPr>
                <w:rFonts w:ascii="Times New Roman" w:hAnsi="Times New Roman" w:cs="Times New Roman"/>
                <w:sz w:val="28"/>
                <w:szCs w:val="28"/>
              </w:rPr>
              <w:tab/>
            </w:r>
          </w:p>
        </w:tc>
        <w:tc>
          <w:tcPr>
            <w:tcW w:w="958" w:type="dxa"/>
          </w:tcPr>
          <w:p w14:paraId="43149F0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9C</w:t>
            </w:r>
          </w:p>
        </w:tc>
      </w:tr>
    </w:tbl>
    <w:p w14:paraId="19E7D40C" w14:textId="77777777" w:rsidR="00BF0BBB" w:rsidRPr="00C604BF" w:rsidRDefault="00BF0BBB" w:rsidP="00BF0BBB">
      <w:pPr>
        <w:rPr>
          <w:rFonts w:ascii="Times New Roman" w:hAnsi="Times New Roman" w:cs="Times New Roman"/>
          <w:sz w:val="28"/>
          <w:szCs w:val="28"/>
        </w:rPr>
      </w:pPr>
    </w:p>
    <w:p w14:paraId="6DBEA207"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Sống chết mặc bay</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5B02F29D" w14:textId="77777777" w:rsidTr="00C604BF">
        <w:tc>
          <w:tcPr>
            <w:tcW w:w="957" w:type="dxa"/>
          </w:tcPr>
          <w:p w14:paraId="455AE64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4B41BFE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346C205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33227E0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4C</w:t>
            </w:r>
          </w:p>
        </w:tc>
        <w:tc>
          <w:tcPr>
            <w:tcW w:w="958" w:type="dxa"/>
          </w:tcPr>
          <w:p w14:paraId="4D48CD9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7D051DC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6C</w:t>
            </w:r>
          </w:p>
        </w:tc>
        <w:tc>
          <w:tcPr>
            <w:tcW w:w="958" w:type="dxa"/>
          </w:tcPr>
          <w:p w14:paraId="485382E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7ADE</w:t>
            </w:r>
          </w:p>
        </w:tc>
        <w:tc>
          <w:tcPr>
            <w:tcW w:w="958" w:type="dxa"/>
          </w:tcPr>
          <w:p w14:paraId="46D0BEB1"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p>
        </w:tc>
        <w:tc>
          <w:tcPr>
            <w:tcW w:w="958" w:type="dxa"/>
          </w:tcPr>
          <w:p w14:paraId="513054A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9A</w:t>
            </w:r>
          </w:p>
        </w:tc>
        <w:tc>
          <w:tcPr>
            <w:tcW w:w="958" w:type="dxa"/>
          </w:tcPr>
          <w:p w14:paraId="462D82E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10A</w:t>
            </w:r>
          </w:p>
        </w:tc>
      </w:tr>
      <w:tr w:rsidR="00BF0BBB" w:rsidRPr="00C604BF" w14:paraId="77294746" w14:textId="77777777" w:rsidTr="00C604BF">
        <w:trPr>
          <w:gridAfter w:val="6"/>
          <w:wAfter w:w="5748" w:type="dxa"/>
        </w:trPr>
        <w:tc>
          <w:tcPr>
            <w:tcW w:w="957" w:type="dxa"/>
          </w:tcPr>
          <w:p w14:paraId="1B225B1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11A</w:t>
            </w:r>
          </w:p>
        </w:tc>
        <w:tc>
          <w:tcPr>
            <w:tcW w:w="957" w:type="dxa"/>
          </w:tcPr>
          <w:p w14:paraId="100C291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12A</w:t>
            </w:r>
          </w:p>
        </w:tc>
        <w:tc>
          <w:tcPr>
            <w:tcW w:w="957" w:type="dxa"/>
          </w:tcPr>
          <w:p w14:paraId="3D920F2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13D</w:t>
            </w:r>
          </w:p>
        </w:tc>
        <w:tc>
          <w:tcPr>
            <w:tcW w:w="957" w:type="dxa"/>
          </w:tcPr>
          <w:p w14:paraId="275B5DC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14D</w:t>
            </w:r>
          </w:p>
        </w:tc>
      </w:tr>
    </w:tbl>
    <w:p w14:paraId="05A03A2D" w14:textId="77777777" w:rsidR="00BF0BBB" w:rsidRPr="00C604BF" w:rsidRDefault="00BF0BBB" w:rsidP="00BF0BBB">
      <w:pPr>
        <w:rPr>
          <w:rFonts w:ascii="Times New Roman" w:hAnsi="Times New Roman" w:cs="Times New Roman"/>
          <w:sz w:val="28"/>
          <w:szCs w:val="28"/>
        </w:rPr>
      </w:pPr>
    </w:p>
    <w:p w14:paraId="6EE479A1"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Những trò lố hay là Va-ren và Phan Bội Châu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7378E77B" w14:textId="77777777" w:rsidTr="00C604BF">
        <w:tc>
          <w:tcPr>
            <w:tcW w:w="957" w:type="dxa"/>
          </w:tcPr>
          <w:p w14:paraId="4E1B18E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0097939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2A</w:t>
            </w:r>
          </w:p>
        </w:tc>
        <w:tc>
          <w:tcPr>
            <w:tcW w:w="957" w:type="dxa"/>
          </w:tcPr>
          <w:p w14:paraId="5204CAE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1CE83C9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146813F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77D1BDC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446B0C4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c>
          <w:tcPr>
            <w:tcW w:w="958" w:type="dxa"/>
          </w:tcPr>
          <w:p w14:paraId="59C20F06"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r w:rsidRPr="00C604BF">
              <w:rPr>
                <w:rFonts w:ascii="Times New Roman" w:hAnsi="Times New Roman" w:cs="Times New Roman"/>
                <w:sz w:val="28"/>
                <w:szCs w:val="28"/>
              </w:rPr>
              <w:tab/>
            </w:r>
          </w:p>
        </w:tc>
        <w:tc>
          <w:tcPr>
            <w:tcW w:w="958" w:type="dxa"/>
          </w:tcPr>
          <w:p w14:paraId="04C74B3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9B</w:t>
            </w:r>
          </w:p>
        </w:tc>
        <w:tc>
          <w:tcPr>
            <w:tcW w:w="958" w:type="dxa"/>
          </w:tcPr>
          <w:p w14:paraId="6C9D8EB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10D</w:t>
            </w:r>
          </w:p>
        </w:tc>
      </w:tr>
      <w:tr w:rsidR="00BF0BBB" w:rsidRPr="00C604BF" w14:paraId="5EAD2749" w14:textId="77777777" w:rsidTr="00C604BF">
        <w:trPr>
          <w:gridAfter w:val="8"/>
          <w:wAfter w:w="7662" w:type="dxa"/>
        </w:trPr>
        <w:tc>
          <w:tcPr>
            <w:tcW w:w="957" w:type="dxa"/>
          </w:tcPr>
          <w:p w14:paraId="0055543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11A</w:t>
            </w:r>
          </w:p>
        </w:tc>
        <w:tc>
          <w:tcPr>
            <w:tcW w:w="957" w:type="dxa"/>
          </w:tcPr>
          <w:p w14:paraId="648BB50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12D</w:t>
            </w:r>
          </w:p>
        </w:tc>
      </w:tr>
    </w:tbl>
    <w:p w14:paraId="33C8FDE7" w14:textId="77777777" w:rsidR="00BF0BBB" w:rsidRPr="00C604BF" w:rsidRDefault="00BF0BBB" w:rsidP="00BF0BBB">
      <w:pPr>
        <w:rPr>
          <w:rFonts w:ascii="Times New Roman" w:hAnsi="Times New Roman" w:cs="Times New Roman"/>
          <w:sz w:val="28"/>
          <w:szCs w:val="28"/>
        </w:rPr>
      </w:pPr>
    </w:p>
    <w:p w14:paraId="40C14D5A"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Ca Huế trên sông Hương</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4196606C" w14:textId="77777777" w:rsidTr="00C604BF">
        <w:tc>
          <w:tcPr>
            <w:tcW w:w="957" w:type="dxa"/>
          </w:tcPr>
          <w:p w14:paraId="52C145A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5B999D8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2F3C8AE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40A8768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19D74FD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741EB32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6C</w:t>
            </w:r>
          </w:p>
        </w:tc>
        <w:tc>
          <w:tcPr>
            <w:tcW w:w="958" w:type="dxa"/>
          </w:tcPr>
          <w:p w14:paraId="58CD083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c>
          <w:tcPr>
            <w:tcW w:w="958" w:type="dxa"/>
          </w:tcPr>
          <w:p w14:paraId="4CC1D0DE"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p>
        </w:tc>
        <w:tc>
          <w:tcPr>
            <w:tcW w:w="958" w:type="dxa"/>
          </w:tcPr>
          <w:p w14:paraId="4276C42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9B</w:t>
            </w:r>
          </w:p>
        </w:tc>
        <w:tc>
          <w:tcPr>
            <w:tcW w:w="958" w:type="dxa"/>
          </w:tcPr>
          <w:p w14:paraId="614F7DB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10D</w:t>
            </w:r>
          </w:p>
        </w:tc>
      </w:tr>
    </w:tbl>
    <w:p w14:paraId="40FDD6A4" w14:textId="77777777" w:rsidR="00BF0BBB" w:rsidRPr="00C604BF" w:rsidRDefault="00BF0BBB" w:rsidP="00BF0BBB">
      <w:pPr>
        <w:rPr>
          <w:rFonts w:ascii="Times New Roman" w:hAnsi="Times New Roman" w:cs="Times New Roman"/>
          <w:sz w:val="28"/>
          <w:szCs w:val="28"/>
        </w:rPr>
      </w:pPr>
    </w:p>
    <w:p w14:paraId="65202F63"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Quan Âm Thị Kính</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7B7B2AB9" w14:textId="77777777" w:rsidTr="00C604BF">
        <w:tc>
          <w:tcPr>
            <w:tcW w:w="957" w:type="dxa"/>
          </w:tcPr>
          <w:p w14:paraId="1EC6D2B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4C8D8F1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6DB7476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2B3C649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46EC951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7D20FDE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75B88F1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tcPr>
          <w:p w14:paraId="4456EE14"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p>
        </w:tc>
        <w:tc>
          <w:tcPr>
            <w:tcW w:w="958" w:type="dxa"/>
          </w:tcPr>
          <w:p w14:paraId="55F8451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9C</w:t>
            </w:r>
          </w:p>
        </w:tc>
        <w:tc>
          <w:tcPr>
            <w:tcW w:w="958" w:type="dxa"/>
          </w:tcPr>
          <w:p w14:paraId="307E61D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10A</w:t>
            </w:r>
          </w:p>
        </w:tc>
      </w:tr>
      <w:tr w:rsidR="00BF0BBB" w:rsidRPr="00C604BF" w14:paraId="249C1C55" w14:textId="77777777" w:rsidTr="00C604BF">
        <w:trPr>
          <w:gridAfter w:val="6"/>
          <w:wAfter w:w="5748" w:type="dxa"/>
        </w:trPr>
        <w:tc>
          <w:tcPr>
            <w:tcW w:w="957" w:type="dxa"/>
          </w:tcPr>
          <w:p w14:paraId="3F22E3F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11D</w:t>
            </w:r>
          </w:p>
        </w:tc>
        <w:tc>
          <w:tcPr>
            <w:tcW w:w="957" w:type="dxa"/>
          </w:tcPr>
          <w:p w14:paraId="3890057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12C</w:t>
            </w:r>
          </w:p>
        </w:tc>
        <w:tc>
          <w:tcPr>
            <w:tcW w:w="957" w:type="dxa"/>
          </w:tcPr>
          <w:p w14:paraId="082DBF4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13C</w:t>
            </w:r>
          </w:p>
        </w:tc>
        <w:tc>
          <w:tcPr>
            <w:tcW w:w="957" w:type="dxa"/>
          </w:tcPr>
          <w:p w14:paraId="5E0FF0F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14D</w:t>
            </w:r>
          </w:p>
        </w:tc>
      </w:tr>
    </w:tbl>
    <w:p w14:paraId="13F7B23D" w14:textId="77777777" w:rsidR="00BF0BBB" w:rsidRPr="00C604BF" w:rsidRDefault="00BF0BBB" w:rsidP="00BF0BBB">
      <w:pPr>
        <w:rPr>
          <w:rFonts w:ascii="Times New Roman" w:hAnsi="Times New Roman" w:cs="Times New Roman"/>
          <w:sz w:val="28"/>
          <w:szCs w:val="28"/>
        </w:rPr>
      </w:pPr>
    </w:p>
    <w:p w14:paraId="207D7AF8"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Bố cục trong văn bản</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7671F3AB" w14:textId="77777777" w:rsidTr="00C604BF">
        <w:tc>
          <w:tcPr>
            <w:tcW w:w="957" w:type="dxa"/>
          </w:tcPr>
          <w:p w14:paraId="08E3476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1236DC9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5DB939B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25E8D9E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70FD6A3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c>
          <w:tcPr>
            <w:tcW w:w="958" w:type="dxa"/>
          </w:tcPr>
          <w:p w14:paraId="44E1536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6C</w:t>
            </w:r>
          </w:p>
        </w:tc>
        <w:tc>
          <w:tcPr>
            <w:tcW w:w="958" w:type="dxa"/>
          </w:tcPr>
          <w:p w14:paraId="1349FEA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7A</w:t>
            </w:r>
          </w:p>
        </w:tc>
        <w:tc>
          <w:tcPr>
            <w:tcW w:w="958" w:type="dxa"/>
          </w:tcPr>
          <w:p w14:paraId="18B9EFEF"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r w:rsidRPr="00C604BF">
              <w:rPr>
                <w:rFonts w:ascii="Times New Roman" w:hAnsi="Times New Roman" w:cs="Times New Roman"/>
                <w:sz w:val="28"/>
                <w:szCs w:val="28"/>
              </w:rPr>
              <w:tab/>
            </w:r>
          </w:p>
        </w:tc>
        <w:tc>
          <w:tcPr>
            <w:tcW w:w="958" w:type="dxa"/>
          </w:tcPr>
          <w:p w14:paraId="303652F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9B</w:t>
            </w:r>
          </w:p>
        </w:tc>
        <w:tc>
          <w:tcPr>
            <w:tcW w:w="958" w:type="dxa"/>
          </w:tcPr>
          <w:p w14:paraId="2F193E2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10C</w:t>
            </w:r>
          </w:p>
        </w:tc>
      </w:tr>
    </w:tbl>
    <w:p w14:paraId="0C9DEC59" w14:textId="77777777" w:rsidR="00BF0BBB" w:rsidRPr="00C604BF" w:rsidRDefault="00BF0BBB" w:rsidP="00BF0BBB">
      <w:pPr>
        <w:rPr>
          <w:rFonts w:ascii="Times New Roman" w:hAnsi="Times New Roman" w:cs="Times New Roman"/>
          <w:sz w:val="28"/>
          <w:szCs w:val="28"/>
        </w:rPr>
      </w:pPr>
    </w:p>
    <w:p w14:paraId="2180C450"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Từ ghép</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1C077CED" w14:textId="77777777" w:rsidTr="00C604BF">
        <w:tc>
          <w:tcPr>
            <w:tcW w:w="957" w:type="dxa"/>
          </w:tcPr>
          <w:p w14:paraId="63F7EA7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lastRenderedPageBreak/>
              <w:t>1C</w:t>
            </w:r>
          </w:p>
        </w:tc>
        <w:tc>
          <w:tcPr>
            <w:tcW w:w="957" w:type="dxa"/>
          </w:tcPr>
          <w:p w14:paraId="38EA699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2A</w:t>
            </w:r>
          </w:p>
        </w:tc>
        <w:tc>
          <w:tcPr>
            <w:tcW w:w="957" w:type="dxa"/>
          </w:tcPr>
          <w:p w14:paraId="13E18C9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3A</w:t>
            </w:r>
          </w:p>
        </w:tc>
        <w:tc>
          <w:tcPr>
            <w:tcW w:w="957" w:type="dxa"/>
          </w:tcPr>
          <w:p w14:paraId="4EDB425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4C8BDF8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c>
          <w:tcPr>
            <w:tcW w:w="958" w:type="dxa"/>
          </w:tcPr>
          <w:p w14:paraId="2D0A865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07D1C5E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tcPr>
          <w:p w14:paraId="15A2DFA7"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p>
        </w:tc>
        <w:tc>
          <w:tcPr>
            <w:tcW w:w="958" w:type="dxa"/>
          </w:tcPr>
          <w:p w14:paraId="246AD93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9B</w:t>
            </w:r>
          </w:p>
        </w:tc>
        <w:tc>
          <w:tcPr>
            <w:tcW w:w="958" w:type="dxa"/>
          </w:tcPr>
          <w:p w14:paraId="321CF59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10B</w:t>
            </w:r>
          </w:p>
        </w:tc>
      </w:tr>
    </w:tbl>
    <w:p w14:paraId="6650515C" w14:textId="77777777" w:rsidR="00BF0BBB" w:rsidRPr="00C604BF" w:rsidRDefault="00BF0BBB" w:rsidP="00BF0BBB">
      <w:pPr>
        <w:rPr>
          <w:rFonts w:ascii="Times New Roman" w:hAnsi="Times New Roman" w:cs="Times New Roman"/>
          <w:sz w:val="28"/>
          <w:szCs w:val="28"/>
        </w:rPr>
      </w:pPr>
    </w:p>
    <w:p w14:paraId="324E1848"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Liên kết trong văn bản</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4B355FE8" w14:textId="77777777" w:rsidTr="00C604BF">
        <w:tc>
          <w:tcPr>
            <w:tcW w:w="957" w:type="dxa"/>
          </w:tcPr>
          <w:p w14:paraId="79063E2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7F8C0AC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3A866A9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51B48EF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4C</w:t>
            </w:r>
          </w:p>
        </w:tc>
        <w:tc>
          <w:tcPr>
            <w:tcW w:w="958" w:type="dxa"/>
          </w:tcPr>
          <w:p w14:paraId="16DD0DE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396AC93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6C</w:t>
            </w:r>
          </w:p>
        </w:tc>
        <w:tc>
          <w:tcPr>
            <w:tcW w:w="958" w:type="dxa"/>
          </w:tcPr>
          <w:p w14:paraId="50B5C6E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tcPr>
          <w:p w14:paraId="689B6A4C"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p>
        </w:tc>
        <w:tc>
          <w:tcPr>
            <w:tcW w:w="958" w:type="dxa"/>
          </w:tcPr>
          <w:p w14:paraId="2D49C72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9A</w:t>
            </w:r>
          </w:p>
        </w:tc>
        <w:tc>
          <w:tcPr>
            <w:tcW w:w="958" w:type="dxa"/>
          </w:tcPr>
          <w:p w14:paraId="026A832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10D</w:t>
            </w:r>
          </w:p>
        </w:tc>
      </w:tr>
    </w:tbl>
    <w:p w14:paraId="59AD15BB" w14:textId="77777777" w:rsidR="00BF0BBB" w:rsidRPr="00C604BF" w:rsidRDefault="00BF0BBB" w:rsidP="00BF0BBB">
      <w:pPr>
        <w:rPr>
          <w:rFonts w:ascii="Times New Roman" w:hAnsi="Times New Roman" w:cs="Times New Roman"/>
          <w:sz w:val="28"/>
          <w:szCs w:val="28"/>
        </w:rPr>
      </w:pPr>
    </w:p>
    <w:p w14:paraId="60279E98"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Mạch lạc trong văn bản</w:t>
      </w:r>
    </w:p>
    <w:tbl>
      <w:tblPr>
        <w:tblStyle w:val="TableGrid"/>
        <w:tblW w:w="0" w:type="auto"/>
        <w:tblLook w:val="04A0" w:firstRow="1" w:lastRow="0" w:firstColumn="1" w:lastColumn="0" w:noHBand="0" w:noVBand="1"/>
      </w:tblPr>
      <w:tblGrid>
        <w:gridCol w:w="957"/>
        <w:gridCol w:w="957"/>
        <w:gridCol w:w="957"/>
        <w:gridCol w:w="957"/>
        <w:gridCol w:w="958"/>
      </w:tblGrid>
      <w:tr w:rsidR="00BF0BBB" w:rsidRPr="00C604BF" w14:paraId="34BC8942" w14:textId="77777777" w:rsidTr="00C604BF">
        <w:tc>
          <w:tcPr>
            <w:tcW w:w="957" w:type="dxa"/>
          </w:tcPr>
          <w:p w14:paraId="6AFC0A2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621D76D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1F64203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5F35CF1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2E5602F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r>
    </w:tbl>
    <w:p w14:paraId="3FEA866A" w14:textId="77777777" w:rsidR="00BF0BBB" w:rsidRPr="00C604BF" w:rsidRDefault="00BF0BBB" w:rsidP="00BF0BBB">
      <w:pPr>
        <w:rPr>
          <w:rFonts w:ascii="Times New Roman" w:hAnsi="Times New Roman" w:cs="Times New Roman"/>
          <w:sz w:val="28"/>
          <w:szCs w:val="28"/>
        </w:rPr>
      </w:pPr>
    </w:p>
    <w:p w14:paraId="23335764"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Từ láy</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545DF026" w14:textId="77777777" w:rsidTr="00C604BF">
        <w:tc>
          <w:tcPr>
            <w:tcW w:w="957" w:type="dxa"/>
          </w:tcPr>
          <w:p w14:paraId="03AC6AB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08871B6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4233940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4FC3180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4C</w:t>
            </w:r>
          </w:p>
        </w:tc>
        <w:tc>
          <w:tcPr>
            <w:tcW w:w="958" w:type="dxa"/>
          </w:tcPr>
          <w:p w14:paraId="0A7CA61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6AFBD3D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6A</w:t>
            </w:r>
          </w:p>
        </w:tc>
        <w:tc>
          <w:tcPr>
            <w:tcW w:w="958" w:type="dxa"/>
          </w:tcPr>
          <w:p w14:paraId="59FB782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c>
          <w:tcPr>
            <w:tcW w:w="958" w:type="dxa"/>
          </w:tcPr>
          <w:p w14:paraId="1F3DA3A0"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p>
        </w:tc>
        <w:tc>
          <w:tcPr>
            <w:tcW w:w="958" w:type="dxa"/>
          </w:tcPr>
          <w:p w14:paraId="1ABAE5B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9A</w:t>
            </w:r>
          </w:p>
        </w:tc>
        <w:tc>
          <w:tcPr>
            <w:tcW w:w="958" w:type="dxa"/>
          </w:tcPr>
          <w:p w14:paraId="0F0BD7A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10A</w:t>
            </w:r>
          </w:p>
        </w:tc>
      </w:tr>
      <w:tr w:rsidR="00BF0BBB" w:rsidRPr="00C604BF" w14:paraId="5409BD9A" w14:textId="77777777" w:rsidTr="00C604BF">
        <w:trPr>
          <w:gridAfter w:val="7"/>
          <w:wAfter w:w="6705" w:type="dxa"/>
        </w:trPr>
        <w:tc>
          <w:tcPr>
            <w:tcW w:w="957" w:type="dxa"/>
          </w:tcPr>
          <w:p w14:paraId="32D2B5A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11C</w:t>
            </w:r>
          </w:p>
        </w:tc>
        <w:tc>
          <w:tcPr>
            <w:tcW w:w="957" w:type="dxa"/>
          </w:tcPr>
          <w:p w14:paraId="588F84F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12D</w:t>
            </w:r>
          </w:p>
        </w:tc>
        <w:tc>
          <w:tcPr>
            <w:tcW w:w="957" w:type="dxa"/>
          </w:tcPr>
          <w:p w14:paraId="14EC9B2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13A</w:t>
            </w:r>
          </w:p>
        </w:tc>
      </w:tr>
    </w:tbl>
    <w:p w14:paraId="14BB95E3" w14:textId="77777777" w:rsidR="00BF0BBB" w:rsidRPr="00C604BF" w:rsidRDefault="00BF0BBB" w:rsidP="00BF0BBB">
      <w:pPr>
        <w:rPr>
          <w:rFonts w:ascii="Times New Roman" w:hAnsi="Times New Roman" w:cs="Times New Roman"/>
          <w:sz w:val="28"/>
          <w:szCs w:val="28"/>
        </w:rPr>
      </w:pPr>
    </w:p>
    <w:p w14:paraId="7B71F03D"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Quá trình tạo lập văn bản</w:t>
      </w:r>
    </w:p>
    <w:tbl>
      <w:tblPr>
        <w:tblStyle w:val="TableGrid"/>
        <w:tblW w:w="0" w:type="auto"/>
        <w:tblLook w:val="04A0" w:firstRow="1" w:lastRow="0" w:firstColumn="1" w:lastColumn="0" w:noHBand="0" w:noVBand="1"/>
      </w:tblPr>
      <w:tblGrid>
        <w:gridCol w:w="957"/>
        <w:gridCol w:w="957"/>
        <w:gridCol w:w="957"/>
        <w:gridCol w:w="957"/>
        <w:gridCol w:w="958"/>
      </w:tblGrid>
      <w:tr w:rsidR="00BF0BBB" w:rsidRPr="00C604BF" w14:paraId="08404F31" w14:textId="77777777" w:rsidTr="00C604BF">
        <w:tc>
          <w:tcPr>
            <w:tcW w:w="957" w:type="dxa"/>
          </w:tcPr>
          <w:p w14:paraId="5D1A5F0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57BB732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2A</w:t>
            </w:r>
          </w:p>
        </w:tc>
        <w:tc>
          <w:tcPr>
            <w:tcW w:w="957" w:type="dxa"/>
          </w:tcPr>
          <w:p w14:paraId="4D3E0F3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60DB701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4B</w:t>
            </w:r>
          </w:p>
        </w:tc>
        <w:tc>
          <w:tcPr>
            <w:tcW w:w="958" w:type="dxa"/>
          </w:tcPr>
          <w:p w14:paraId="5D68603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r>
    </w:tbl>
    <w:p w14:paraId="262AAE2B" w14:textId="77777777" w:rsidR="00BF0BBB" w:rsidRPr="00C604BF" w:rsidRDefault="00BF0BBB" w:rsidP="00BF0BBB">
      <w:pPr>
        <w:rPr>
          <w:rFonts w:ascii="Times New Roman" w:hAnsi="Times New Roman" w:cs="Times New Roman"/>
          <w:sz w:val="28"/>
          <w:szCs w:val="28"/>
        </w:rPr>
      </w:pPr>
    </w:p>
    <w:p w14:paraId="4E687745"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Đại từ</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3B857890" w14:textId="77777777" w:rsidTr="00C604BF">
        <w:tc>
          <w:tcPr>
            <w:tcW w:w="957" w:type="dxa"/>
          </w:tcPr>
          <w:p w14:paraId="18B46F2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5D180F6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7F13575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240A0FD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310EEC0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248257A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6C</w:t>
            </w:r>
          </w:p>
        </w:tc>
        <w:tc>
          <w:tcPr>
            <w:tcW w:w="958" w:type="dxa"/>
          </w:tcPr>
          <w:p w14:paraId="3768C26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tcPr>
          <w:p w14:paraId="48F7FB55"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p>
        </w:tc>
        <w:tc>
          <w:tcPr>
            <w:tcW w:w="958" w:type="dxa"/>
          </w:tcPr>
          <w:p w14:paraId="6C71D20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9B</w:t>
            </w:r>
          </w:p>
        </w:tc>
        <w:tc>
          <w:tcPr>
            <w:tcW w:w="958" w:type="dxa"/>
          </w:tcPr>
          <w:p w14:paraId="6592604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10A</w:t>
            </w:r>
          </w:p>
        </w:tc>
      </w:tr>
      <w:tr w:rsidR="00BF0BBB" w:rsidRPr="00C604BF" w14:paraId="72B99F48" w14:textId="77777777" w:rsidTr="00C604BF">
        <w:trPr>
          <w:gridAfter w:val="7"/>
          <w:wAfter w:w="6705" w:type="dxa"/>
        </w:trPr>
        <w:tc>
          <w:tcPr>
            <w:tcW w:w="957" w:type="dxa"/>
          </w:tcPr>
          <w:p w14:paraId="0A6EF93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11C</w:t>
            </w:r>
          </w:p>
        </w:tc>
        <w:tc>
          <w:tcPr>
            <w:tcW w:w="957" w:type="dxa"/>
          </w:tcPr>
          <w:p w14:paraId="5E5A8E3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12A</w:t>
            </w:r>
          </w:p>
        </w:tc>
        <w:tc>
          <w:tcPr>
            <w:tcW w:w="957" w:type="dxa"/>
          </w:tcPr>
          <w:p w14:paraId="530E9D6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13A</w:t>
            </w:r>
          </w:p>
        </w:tc>
      </w:tr>
    </w:tbl>
    <w:p w14:paraId="56207AB3" w14:textId="77777777" w:rsidR="00BF0BBB" w:rsidRPr="00C604BF" w:rsidRDefault="00BF0BBB" w:rsidP="00BF0BBB">
      <w:pPr>
        <w:rPr>
          <w:rFonts w:ascii="Times New Roman" w:hAnsi="Times New Roman" w:cs="Times New Roman"/>
          <w:sz w:val="28"/>
          <w:szCs w:val="28"/>
        </w:rPr>
      </w:pPr>
    </w:p>
    <w:p w14:paraId="37101472"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Từ Hán Việt</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2BD35188" w14:textId="77777777" w:rsidTr="00C604BF">
        <w:tc>
          <w:tcPr>
            <w:tcW w:w="957" w:type="dxa"/>
          </w:tcPr>
          <w:p w14:paraId="7EED371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6D66AFB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176EE06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13A3DE2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108E7F5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c>
          <w:tcPr>
            <w:tcW w:w="958" w:type="dxa"/>
          </w:tcPr>
          <w:p w14:paraId="45B8328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6A</w:t>
            </w:r>
          </w:p>
        </w:tc>
        <w:tc>
          <w:tcPr>
            <w:tcW w:w="958" w:type="dxa"/>
          </w:tcPr>
          <w:p w14:paraId="4676490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7A</w:t>
            </w:r>
          </w:p>
        </w:tc>
        <w:tc>
          <w:tcPr>
            <w:tcW w:w="958" w:type="dxa"/>
          </w:tcPr>
          <w:p w14:paraId="42DCFE17"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r w:rsidRPr="00C604BF">
              <w:rPr>
                <w:rFonts w:ascii="Times New Roman" w:hAnsi="Times New Roman" w:cs="Times New Roman"/>
                <w:sz w:val="28"/>
                <w:szCs w:val="28"/>
              </w:rPr>
              <w:tab/>
            </w:r>
          </w:p>
        </w:tc>
        <w:tc>
          <w:tcPr>
            <w:tcW w:w="958" w:type="dxa"/>
          </w:tcPr>
          <w:p w14:paraId="330CA30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9B</w:t>
            </w:r>
          </w:p>
        </w:tc>
        <w:tc>
          <w:tcPr>
            <w:tcW w:w="958" w:type="dxa"/>
          </w:tcPr>
          <w:p w14:paraId="06D81CB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10A</w:t>
            </w:r>
          </w:p>
        </w:tc>
      </w:tr>
      <w:tr w:rsidR="00BF0BBB" w:rsidRPr="00C604BF" w14:paraId="580CD1E1" w14:textId="77777777" w:rsidTr="00C604BF">
        <w:trPr>
          <w:gridAfter w:val="7"/>
          <w:wAfter w:w="6705" w:type="dxa"/>
        </w:trPr>
        <w:tc>
          <w:tcPr>
            <w:tcW w:w="957" w:type="dxa"/>
          </w:tcPr>
          <w:p w14:paraId="64EBA43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11D</w:t>
            </w:r>
          </w:p>
        </w:tc>
        <w:tc>
          <w:tcPr>
            <w:tcW w:w="957" w:type="dxa"/>
          </w:tcPr>
          <w:p w14:paraId="3F07118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12B</w:t>
            </w:r>
          </w:p>
        </w:tc>
        <w:tc>
          <w:tcPr>
            <w:tcW w:w="957" w:type="dxa"/>
          </w:tcPr>
          <w:p w14:paraId="0D38D33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13D</w:t>
            </w:r>
          </w:p>
        </w:tc>
      </w:tr>
    </w:tbl>
    <w:p w14:paraId="7EDC9534" w14:textId="77777777" w:rsidR="00BF0BBB" w:rsidRPr="00C604BF" w:rsidRDefault="00BF0BBB" w:rsidP="00BF0BBB">
      <w:pPr>
        <w:rPr>
          <w:rFonts w:ascii="Times New Roman" w:hAnsi="Times New Roman" w:cs="Times New Roman"/>
          <w:sz w:val="28"/>
          <w:szCs w:val="28"/>
        </w:rPr>
      </w:pPr>
    </w:p>
    <w:p w14:paraId="6F54DE61"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Tìm hiểu chung về văn biểu cảm</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0FAE263D" w14:textId="77777777" w:rsidTr="00C604BF">
        <w:tc>
          <w:tcPr>
            <w:tcW w:w="957" w:type="dxa"/>
          </w:tcPr>
          <w:p w14:paraId="25E41E0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lastRenderedPageBreak/>
              <w:t>1A</w:t>
            </w:r>
          </w:p>
        </w:tc>
        <w:tc>
          <w:tcPr>
            <w:tcW w:w="957" w:type="dxa"/>
          </w:tcPr>
          <w:p w14:paraId="3B61F1C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378622D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2FF32BA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1EDEA38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5E3511B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6C</w:t>
            </w:r>
          </w:p>
        </w:tc>
        <w:tc>
          <w:tcPr>
            <w:tcW w:w="958" w:type="dxa"/>
          </w:tcPr>
          <w:p w14:paraId="34F4995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c>
          <w:tcPr>
            <w:tcW w:w="958" w:type="dxa"/>
          </w:tcPr>
          <w:p w14:paraId="26ABFAAC"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p>
        </w:tc>
        <w:tc>
          <w:tcPr>
            <w:tcW w:w="958" w:type="dxa"/>
          </w:tcPr>
          <w:p w14:paraId="2EBC5E5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9B</w:t>
            </w:r>
          </w:p>
        </w:tc>
        <w:tc>
          <w:tcPr>
            <w:tcW w:w="958" w:type="dxa"/>
          </w:tcPr>
          <w:p w14:paraId="0B7B2E5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10B</w:t>
            </w:r>
          </w:p>
        </w:tc>
      </w:tr>
      <w:tr w:rsidR="00BF0BBB" w:rsidRPr="00C604BF" w14:paraId="6C4C69EF" w14:textId="77777777" w:rsidTr="00C604BF">
        <w:trPr>
          <w:gridAfter w:val="9"/>
          <w:wAfter w:w="8619" w:type="dxa"/>
        </w:trPr>
        <w:tc>
          <w:tcPr>
            <w:tcW w:w="957" w:type="dxa"/>
          </w:tcPr>
          <w:p w14:paraId="26FDA91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11D</w:t>
            </w:r>
          </w:p>
        </w:tc>
      </w:tr>
    </w:tbl>
    <w:p w14:paraId="4A88F7D3" w14:textId="77777777" w:rsidR="00BF0BBB" w:rsidRPr="00C604BF" w:rsidRDefault="00BF0BBB" w:rsidP="00BF0BBB">
      <w:pPr>
        <w:rPr>
          <w:rFonts w:ascii="Times New Roman" w:hAnsi="Times New Roman" w:cs="Times New Roman"/>
          <w:sz w:val="28"/>
          <w:szCs w:val="28"/>
        </w:rPr>
      </w:pPr>
    </w:p>
    <w:p w14:paraId="03983931"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Từ Hán Việt (Tiếp theo)</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tblGrid>
      <w:tr w:rsidR="00BF0BBB" w:rsidRPr="00C604BF" w14:paraId="28CF399C" w14:textId="77777777" w:rsidTr="00C604BF">
        <w:tc>
          <w:tcPr>
            <w:tcW w:w="957" w:type="dxa"/>
          </w:tcPr>
          <w:p w14:paraId="01D6B09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2442707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23E27C7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3A</w:t>
            </w:r>
          </w:p>
        </w:tc>
        <w:tc>
          <w:tcPr>
            <w:tcW w:w="957" w:type="dxa"/>
          </w:tcPr>
          <w:p w14:paraId="42CE119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76867DD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209677B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477BCD2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7A</w:t>
            </w:r>
          </w:p>
        </w:tc>
        <w:tc>
          <w:tcPr>
            <w:tcW w:w="958" w:type="dxa"/>
          </w:tcPr>
          <w:p w14:paraId="7379F59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r w:rsidRPr="00C604BF">
              <w:rPr>
                <w:rFonts w:ascii="Times New Roman" w:hAnsi="Times New Roman" w:cs="Times New Roman"/>
                <w:sz w:val="28"/>
                <w:szCs w:val="28"/>
              </w:rPr>
              <w:tab/>
            </w:r>
          </w:p>
        </w:tc>
      </w:tr>
    </w:tbl>
    <w:p w14:paraId="30E1DF7A" w14:textId="77777777" w:rsidR="00BF0BBB" w:rsidRPr="00C604BF" w:rsidRDefault="00BF0BBB" w:rsidP="00BF0BBB">
      <w:pPr>
        <w:rPr>
          <w:rFonts w:ascii="Times New Roman" w:hAnsi="Times New Roman" w:cs="Times New Roman"/>
          <w:sz w:val="28"/>
          <w:szCs w:val="28"/>
        </w:rPr>
      </w:pPr>
    </w:p>
    <w:p w14:paraId="644721EF"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Đặc điểm của văn bản biểu cảm</w:t>
      </w:r>
    </w:p>
    <w:tbl>
      <w:tblPr>
        <w:tblStyle w:val="TableGrid"/>
        <w:tblW w:w="0" w:type="auto"/>
        <w:tblLook w:val="04A0" w:firstRow="1" w:lastRow="0" w:firstColumn="1" w:lastColumn="0" w:noHBand="0" w:noVBand="1"/>
      </w:tblPr>
      <w:tblGrid>
        <w:gridCol w:w="957"/>
        <w:gridCol w:w="957"/>
        <w:gridCol w:w="957"/>
        <w:gridCol w:w="957"/>
        <w:gridCol w:w="958"/>
        <w:gridCol w:w="958"/>
        <w:gridCol w:w="958"/>
      </w:tblGrid>
      <w:tr w:rsidR="00BF0BBB" w:rsidRPr="00C604BF" w14:paraId="50CFE1A5" w14:textId="77777777" w:rsidTr="00C604BF">
        <w:tc>
          <w:tcPr>
            <w:tcW w:w="957" w:type="dxa"/>
          </w:tcPr>
          <w:p w14:paraId="17EDCD2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1A</w:t>
            </w:r>
          </w:p>
        </w:tc>
        <w:tc>
          <w:tcPr>
            <w:tcW w:w="957" w:type="dxa"/>
          </w:tcPr>
          <w:p w14:paraId="18E335C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5F9284A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12F8F74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4C</w:t>
            </w:r>
          </w:p>
        </w:tc>
        <w:tc>
          <w:tcPr>
            <w:tcW w:w="958" w:type="dxa"/>
          </w:tcPr>
          <w:p w14:paraId="74343AF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12C7B29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121BD53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7A</w:t>
            </w:r>
          </w:p>
        </w:tc>
      </w:tr>
    </w:tbl>
    <w:p w14:paraId="52104D09" w14:textId="77777777" w:rsidR="00BF0BBB" w:rsidRPr="00C604BF" w:rsidRDefault="00BF0BBB" w:rsidP="00BF0BBB">
      <w:pPr>
        <w:rPr>
          <w:rFonts w:ascii="Times New Roman" w:hAnsi="Times New Roman" w:cs="Times New Roman"/>
          <w:sz w:val="28"/>
          <w:szCs w:val="28"/>
        </w:rPr>
      </w:pPr>
    </w:p>
    <w:p w14:paraId="566820CB"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Quan hệ từ</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3D9E4902" w14:textId="77777777" w:rsidTr="00C604BF">
        <w:tc>
          <w:tcPr>
            <w:tcW w:w="957" w:type="dxa"/>
          </w:tcPr>
          <w:p w14:paraId="73BEF35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7F8B655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21BCA9A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5DC64CA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1B7797B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c>
          <w:tcPr>
            <w:tcW w:w="958" w:type="dxa"/>
          </w:tcPr>
          <w:p w14:paraId="5603C9F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6A</w:t>
            </w:r>
          </w:p>
        </w:tc>
        <w:tc>
          <w:tcPr>
            <w:tcW w:w="958" w:type="dxa"/>
          </w:tcPr>
          <w:p w14:paraId="6A676F4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7A</w:t>
            </w:r>
          </w:p>
        </w:tc>
        <w:tc>
          <w:tcPr>
            <w:tcW w:w="958" w:type="dxa"/>
          </w:tcPr>
          <w:p w14:paraId="1D23F3BF"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p>
        </w:tc>
        <w:tc>
          <w:tcPr>
            <w:tcW w:w="958" w:type="dxa"/>
          </w:tcPr>
          <w:p w14:paraId="074AA5C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c>
          <w:tcPr>
            <w:tcW w:w="958" w:type="dxa"/>
          </w:tcPr>
          <w:p w14:paraId="55C6906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10A</w:t>
            </w:r>
          </w:p>
        </w:tc>
      </w:tr>
    </w:tbl>
    <w:p w14:paraId="7C63B527" w14:textId="77777777" w:rsidR="00BF0BBB" w:rsidRPr="00C604BF" w:rsidRDefault="00BF0BBB" w:rsidP="00BF0BBB">
      <w:pPr>
        <w:rPr>
          <w:rFonts w:ascii="Times New Roman" w:hAnsi="Times New Roman" w:cs="Times New Roman"/>
          <w:sz w:val="28"/>
          <w:szCs w:val="28"/>
        </w:rPr>
      </w:pPr>
    </w:p>
    <w:p w14:paraId="18299ACC"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Chữa lỗi về quan hệ từ</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7640430B" w14:textId="77777777" w:rsidTr="00C604BF">
        <w:tc>
          <w:tcPr>
            <w:tcW w:w="957" w:type="dxa"/>
          </w:tcPr>
          <w:p w14:paraId="0F2440E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7CD9B72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47533A1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5EE85AB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4B</w:t>
            </w:r>
          </w:p>
        </w:tc>
        <w:tc>
          <w:tcPr>
            <w:tcW w:w="958" w:type="dxa"/>
          </w:tcPr>
          <w:p w14:paraId="12EE3BC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5878652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6C</w:t>
            </w:r>
          </w:p>
        </w:tc>
        <w:tc>
          <w:tcPr>
            <w:tcW w:w="958" w:type="dxa"/>
          </w:tcPr>
          <w:p w14:paraId="1DCDB94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7A</w:t>
            </w:r>
          </w:p>
        </w:tc>
        <w:tc>
          <w:tcPr>
            <w:tcW w:w="958" w:type="dxa"/>
          </w:tcPr>
          <w:p w14:paraId="7848A08B"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8A</w:t>
            </w:r>
          </w:p>
        </w:tc>
        <w:tc>
          <w:tcPr>
            <w:tcW w:w="958" w:type="dxa"/>
          </w:tcPr>
          <w:p w14:paraId="1543DB9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9C</w:t>
            </w:r>
          </w:p>
        </w:tc>
        <w:tc>
          <w:tcPr>
            <w:tcW w:w="958" w:type="dxa"/>
          </w:tcPr>
          <w:p w14:paraId="674C540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10A</w:t>
            </w:r>
          </w:p>
        </w:tc>
      </w:tr>
      <w:tr w:rsidR="00BF0BBB" w:rsidRPr="00C604BF" w14:paraId="7BD444EE" w14:textId="77777777" w:rsidTr="00C604BF">
        <w:trPr>
          <w:gridAfter w:val="8"/>
          <w:wAfter w:w="7662" w:type="dxa"/>
        </w:trPr>
        <w:tc>
          <w:tcPr>
            <w:tcW w:w="957" w:type="dxa"/>
          </w:tcPr>
          <w:p w14:paraId="1A58E72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11B</w:t>
            </w:r>
          </w:p>
        </w:tc>
        <w:tc>
          <w:tcPr>
            <w:tcW w:w="957" w:type="dxa"/>
          </w:tcPr>
          <w:p w14:paraId="5FA9454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12A</w:t>
            </w:r>
          </w:p>
        </w:tc>
      </w:tr>
    </w:tbl>
    <w:p w14:paraId="196553E0" w14:textId="77777777" w:rsidR="00BF0BBB" w:rsidRPr="00C604BF" w:rsidRDefault="00BF0BBB" w:rsidP="00BF0BBB">
      <w:pPr>
        <w:rPr>
          <w:rFonts w:ascii="Times New Roman" w:hAnsi="Times New Roman" w:cs="Times New Roman"/>
          <w:sz w:val="28"/>
          <w:szCs w:val="28"/>
        </w:rPr>
      </w:pPr>
    </w:p>
    <w:p w14:paraId="5F4F8420"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Từ đồng nghĩa</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1638E2A8" w14:textId="77777777" w:rsidTr="00C604BF">
        <w:tc>
          <w:tcPr>
            <w:tcW w:w="957" w:type="dxa"/>
          </w:tcPr>
          <w:p w14:paraId="088CB1F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1894319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0840288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3A</w:t>
            </w:r>
          </w:p>
        </w:tc>
        <w:tc>
          <w:tcPr>
            <w:tcW w:w="957" w:type="dxa"/>
          </w:tcPr>
          <w:p w14:paraId="2060A53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36AF938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08BAE29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0493276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c>
          <w:tcPr>
            <w:tcW w:w="958" w:type="dxa"/>
          </w:tcPr>
          <w:p w14:paraId="1C5A5F0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8A</w:t>
            </w:r>
          </w:p>
        </w:tc>
        <w:tc>
          <w:tcPr>
            <w:tcW w:w="958" w:type="dxa"/>
          </w:tcPr>
          <w:p w14:paraId="51FC382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9C</w:t>
            </w:r>
          </w:p>
        </w:tc>
        <w:tc>
          <w:tcPr>
            <w:tcW w:w="958" w:type="dxa"/>
          </w:tcPr>
          <w:p w14:paraId="54031B3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10B</w:t>
            </w:r>
          </w:p>
        </w:tc>
      </w:tr>
      <w:tr w:rsidR="00BF0BBB" w:rsidRPr="00C604BF" w14:paraId="5597C733" w14:textId="77777777" w:rsidTr="00C604BF">
        <w:trPr>
          <w:gridAfter w:val="8"/>
          <w:wAfter w:w="7662" w:type="dxa"/>
        </w:trPr>
        <w:tc>
          <w:tcPr>
            <w:tcW w:w="957" w:type="dxa"/>
          </w:tcPr>
          <w:p w14:paraId="1F5C054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11D</w:t>
            </w:r>
          </w:p>
        </w:tc>
        <w:tc>
          <w:tcPr>
            <w:tcW w:w="957" w:type="dxa"/>
          </w:tcPr>
          <w:p w14:paraId="28440C4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12D</w:t>
            </w:r>
          </w:p>
        </w:tc>
      </w:tr>
    </w:tbl>
    <w:p w14:paraId="3AC1CD57" w14:textId="77777777" w:rsidR="00BF0BBB" w:rsidRPr="00C604BF" w:rsidRDefault="00BF0BBB" w:rsidP="00BF0BBB">
      <w:pPr>
        <w:rPr>
          <w:rFonts w:ascii="Times New Roman" w:hAnsi="Times New Roman" w:cs="Times New Roman"/>
          <w:sz w:val="28"/>
          <w:szCs w:val="28"/>
        </w:rPr>
      </w:pPr>
    </w:p>
    <w:p w14:paraId="37EF45F8"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Cách lập ý của bài văn biểu cảm</w:t>
      </w:r>
    </w:p>
    <w:tbl>
      <w:tblPr>
        <w:tblStyle w:val="TableGrid"/>
        <w:tblW w:w="0" w:type="auto"/>
        <w:tblLook w:val="04A0" w:firstRow="1" w:lastRow="0" w:firstColumn="1" w:lastColumn="0" w:noHBand="0" w:noVBand="1"/>
      </w:tblPr>
      <w:tblGrid>
        <w:gridCol w:w="957"/>
        <w:gridCol w:w="957"/>
        <w:gridCol w:w="957"/>
        <w:gridCol w:w="957"/>
        <w:gridCol w:w="958"/>
      </w:tblGrid>
      <w:tr w:rsidR="00BF0BBB" w:rsidRPr="00C604BF" w14:paraId="31CB3B23" w14:textId="77777777" w:rsidTr="00C604BF">
        <w:tc>
          <w:tcPr>
            <w:tcW w:w="957" w:type="dxa"/>
          </w:tcPr>
          <w:p w14:paraId="715BF9E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1A</w:t>
            </w:r>
          </w:p>
        </w:tc>
        <w:tc>
          <w:tcPr>
            <w:tcW w:w="957" w:type="dxa"/>
          </w:tcPr>
          <w:p w14:paraId="708E352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1A9B1D1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4BB7230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4C</w:t>
            </w:r>
          </w:p>
        </w:tc>
        <w:tc>
          <w:tcPr>
            <w:tcW w:w="958" w:type="dxa"/>
          </w:tcPr>
          <w:p w14:paraId="4BC7245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r>
    </w:tbl>
    <w:p w14:paraId="5CA87366" w14:textId="77777777" w:rsidR="00BF0BBB" w:rsidRPr="00C604BF" w:rsidRDefault="00BF0BBB" w:rsidP="00BF0BBB">
      <w:pPr>
        <w:rPr>
          <w:rFonts w:ascii="Times New Roman" w:hAnsi="Times New Roman" w:cs="Times New Roman"/>
          <w:sz w:val="28"/>
          <w:szCs w:val="28"/>
        </w:rPr>
      </w:pPr>
    </w:p>
    <w:p w14:paraId="455FE70C"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Từ trái nghĩa</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3C6BBE65" w14:textId="77777777" w:rsidTr="00C604BF">
        <w:tc>
          <w:tcPr>
            <w:tcW w:w="957" w:type="dxa"/>
          </w:tcPr>
          <w:p w14:paraId="0B2F8CC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lastRenderedPageBreak/>
              <w:t>1A</w:t>
            </w:r>
          </w:p>
        </w:tc>
        <w:tc>
          <w:tcPr>
            <w:tcW w:w="957" w:type="dxa"/>
          </w:tcPr>
          <w:p w14:paraId="3A388AD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2632CD5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3A</w:t>
            </w:r>
          </w:p>
        </w:tc>
        <w:tc>
          <w:tcPr>
            <w:tcW w:w="957" w:type="dxa"/>
          </w:tcPr>
          <w:p w14:paraId="05FD6DA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6663BB9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1B1F69B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6A</w:t>
            </w:r>
          </w:p>
        </w:tc>
        <w:tc>
          <w:tcPr>
            <w:tcW w:w="958" w:type="dxa"/>
          </w:tcPr>
          <w:p w14:paraId="1F285D1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tcPr>
          <w:p w14:paraId="6A88F920"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p>
        </w:tc>
        <w:tc>
          <w:tcPr>
            <w:tcW w:w="958" w:type="dxa"/>
          </w:tcPr>
          <w:p w14:paraId="23CA276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c>
          <w:tcPr>
            <w:tcW w:w="958" w:type="dxa"/>
          </w:tcPr>
          <w:p w14:paraId="1D57628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10B</w:t>
            </w:r>
          </w:p>
        </w:tc>
      </w:tr>
      <w:tr w:rsidR="00BF0BBB" w:rsidRPr="00C604BF" w14:paraId="0BE30FFE" w14:textId="77777777" w:rsidTr="00C604BF">
        <w:trPr>
          <w:gridAfter w:val="8"/>
          <w:wAfter w:w="7662" w:type="dxa"/>
        </w:trPr>
        <w:tc>
          <w:tcPr>
            <w:tcW w:w="957" w:type="dxa"/>
          </w:tcPr>
          <w:p w14:paraId="0C73EB0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11B</w:t>
            </w:r>
          </w:p>
        </w:tc>
        <w:tc>
          <w:tcPr>
            <w:tcW w:w="957" w:type="dxa"/>
          </w:tcPr>
          <w:p w14:paraId="560B55A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12B</w:t>
            </w:r>
          </w:p>
        </w:tc>
      </w:tr>
    </w:tbl>
    <w:p w14:paraId="20E92897" w14:textId="77777777" w:rsidR="00BF0BBB" w:rsidRPr="00C604BF" w:rsidRDefault="00BF0BBB" w:rsidP="00BF0BBB">
      <w:pPr>
        <w:rPr>
          <w:rFonts w:ascii="Times New Roman" w:hAnsi="Times New Roman" w:cs="Times New Roman"/>
          <w:sz w:val="28"/>
          <w:szCs w:val="28"/>
        </w:rPr>
      </w:pPr>
    </w:p>
    <w:p w14:paraId="2BC6EDDE"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Từ đồng âm</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220F563F" w14:textId="77777777" w:rsidTr="00C604BF">
        <w:tc>
          <w:tcPr>
            <w:tcW w:w="957" w:type="dxa"/>
          </w:tcPr>
          <w:p w14:paraId="09A01C4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1A</w:t>
            </w:r>
          </w:p>
        </w:tc>
        <w:tc>
          <w:tcPr>
            <w:tcW w:w="957" w:type="dxa"/>
          </w:tcPr>
          <w:p w14:paraId="5E6A170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270240B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3A</w:t>
            </w:r>
          </w:p>
        </w:tc>
        <w:tc>
          <w:tcPr>
            <w:tcW w:w="957" w:type="dxa"/>
          </w:tcPr>
          <w:p w14:paraId="1C793F7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728383C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c>
          <w:tcPr>
            <w:tcW w:w="958" w:type="dxa"/>
          </w:tcPr>
          <w:p w14:paraId="3A6440B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33128B7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tcPr>
          <w:p w14:paraId="697CFA71"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r w:rsidRPr="00C604BF">
              <w:rPr>
                <w:rFonts w:ascii="Times New Roman" w:hAnsi="Times New Roman" w:cs="Times New Roman"/>
                <w:sz w:val="28"/>
                <w:szCs w:val="28"/>
              </w:rPr>
              <w:tab/>
            </w:r>
          </w:p>
        </w:tc>
        <w:tc>
          <w:tcPr>
            <w:tcW w:w="958" w:type="dxa"/>
          </w:tcPr>
          <w:p w14:paraId="7AA0B35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9B</w:t>
            </w:r>
          </w:p>
        </w:tc>
        <w:tc>
          <w:tcPr>
            <w:tcW w:w="958" w:type="dxa"/>
          </w:tcPr>
          <w:p w14:paraId="020C045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10A</w:t>
            </w:r>
          </w:p>
        </w:tc>
      </w:tr>
      <w:tr w:rsidR="00BF0BBB" w:rsidRPr="00C604BF" w14:paraId="7B16D821" w14:textId="77777777" w:rsidTr="00C604BF">
        <w:trPr>
          <w:gridAfter w:val="9"/>
          <w:wAfter w:w="8619" w:type="dxa"/>
        </w:trPr>
        <w:tc>
          <w:tcPr>
            <w:tcW w:w="957" w:type="dxa"/>
          </w:tcPr>
          <w:p w14:paraId="416C842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11C</w:t>
            </w:r>
          </w:p>
        </w:tc>
      </w:tr>
    </w:tbl>
    <w:p w14:paraId="366E75E1" w14:textId="77777777" w:rsidR="00BF0BBB" w:rsidRPr="00C604BF" w:rsidRDefault="00BF0BBB" w:rsidP="00BF0BBB">
      <w:pPr>
        <w:rPr>
          <w:rFonts w:ascii="Times New Roman" w:hAnsi="Times New Roman" w:cs="Times New Roman"/>
          <w:sz w:val="28"/>
          <w:szCs w:val="28"/>
        </w:rPr>
      </w:pPr>
    </w:p>
    <w:p w14:paraId="46AD175F"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Các yếu tố tự sự, miêu tả trong văn bản biểu cảm</w:t>
      </w:r>
    </w:p>
    <w:tbl>
      <w:tblPr>
        <w:tblStyle w:val="TableGrid"/>
        <w:tblW w:w="0" w:type="auto"/>
        <w:tblLook w:val="04A0" w:firstRow="1" w:lastRow="0" w:firstColumn="1" w:lastColumn="0" w:noHBand="0" w:noVBand="1"/>
      </w:tblPr>
      <w:tblGrid>
        <w:gridCol w:w="957"/>
        <w:gridCol w:w="957"/>
        <w:gridCol w:w="957"/>
        <w:gridCol w:w="957"/>
        <w:gridCol w:w="958"/>
        <w:gridCol w:w="958"/>
        <w:gridCol w:w="958"/>
      </w:tblGrid>
      <w:tr w:rsidR="00BF0BBB" w:rsidRPr="00C604BF" w14:paraId="4F7D5F18" w14:textId="77777777" w:rsidTr="00C604BF">
        <w:tc>
          <w:tcPr>
            <w:tcW w:w="957" w:type="dxa"/>
          </w:tcPr>
          <w:p w14:paraId="7966812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6C75E01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0122458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1AD2BD1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4C</w:t>
            </w:r>
          </w:p>
        </w:tc>
        <w:tc>
          <w:tcPr>
            <w:tcW w:w="958" w:type="dxa"/>
          </w:tcPr>
          <w:p w14:paraId="21ACDBC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7F78E82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5C6FFE5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r>
    </w:tbl>
    <w:p w14:paraId="17B5EF7E" w14:textId="77777777" w:rsidR="00BF0BBB" w:rsidRPr="00C604BF" w:rsidRDefault="00BF0BBB" w:rsidP="00BF0BBB">
      <w:pPr>
        <w:rPr>
          <w:rFonts w:ascii="Times New Roman" w:hAnsi="Times New Roman" w:cs="Times New Roman"/>
          <w:sz w:val="28"/>
          <w:szCs w:val="28"/>
        </w:rPr>
      </w:pPr>
    </w:p>
    <w:p w14:paraId="39B16B19"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Thành ngữ</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49A085F2" w14:textId="77777777" w:rsidTr="00C604BF">
        <w:tc>
          <w:tcPr>
            <w:tcW w:w="957" w:type="dxa"/>
          </w:tcPr>
          <w:p w14:paraId="66666C0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024A5EF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7A2A2C8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3A</w:t>
            </w:r>
          </w:p>
        </w:tc>
        <w:tc>
          <w:tcPr>
            <w:tcW w:w="957" w:type="dxa"/>
          </w:tcPr>
          <w:p w14:paraId="3EFC22F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69D67DB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64A134A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176E222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tcPr>
          <w:p w14:paraId="77219F3D"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8A</w:t>
            </w:r>
          </w:p>
        </w:tc>
        <w:tc>
          <w:tcPr>
            <w:tcW w:w="958" w:type="dxa"/>
          </w:tcPr>
          <w:p w14:paraId="5FE6DC4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9A</w:t>
            </w:r>
          </w:p>
        </w:tc>
        <w:tc>
          <w:tcPr>
            <w:tcW w:w="958" w:type="dxa"/>
          </w:tcPr>
          <w:p w14:paraId="369D3FA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10D</w:t>
            </w:r>
          </w:p>
        </w:tc>
      </w:tr>
      <w:tr w:rsidR="00BF0BBB" w:rsidRPr="00C604BF" w14:paraId="15135C61" w14:textId="77777777" w:rsidTr="00C604BF">
        <w:trPr>
          <w:gridAfter w:val="7"/>
          <w:wAfter w:w="6705" w:type="dxa"/>
        </w:trPr>
        <w:tc>
          <w:tcPr>
            <w:tcW w:w="957" w:type="dxa"/>
          </w:tcPr>
          <w:p w14:paraId="2E3F744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11C</w:t>
            </w:r>
          </w:p>
        </w:tc>
        <w:tc>
          <w:tcPr>
            <w:tcW w:w="957" w:type="dxa"/>
          </w:tcPr>
          <w:p w14:paraId="535D6A3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12B</w:t>
            </w:r>
          </w:p>
        </w:tc>
        <w:tc>
          <w:tcPr>
            <w:tcW w:w="957" w:type="dxa"/>
          </w:tcPr>
          <w:p w14:paraId="41C09B5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13B</w:t>
            </w:r>
          </w:p>
        </w:tc>
      </w:tr>
    </w:tbl>
    <w:p w14:paraId="22CBA292" w14:textId="77777777" w:rsidR="00BF0BBB" w:rsidRPr="00C604BF" w:rsidRDefault="00BF0BBB" w:rsidP="00BF0BBB">
      <w:pPr>
        <w:rPr>
          <w:rFonts w:ascii="Times New Roman" w:hAnsi="Times New Roman" w:cs="Times New Roman"/>
          <w:sz w:val="28"/>
          <w:szCs w:val="28"/>
        </w:rPr>
      </w:pPr>
    </w:p>
    <w:p w14:paraId="792890C1"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Cách làm bài văn biểu cảm về tác phẩm văn học</w:t>
      </w:r>
    </w:p>
    <w:tbl>
      <w:tblPr>
        <w:tblStyle w:val="TableGrid"/>
        <w:tblW w:w="0" w:type="auto"/>
        <w:tblLook w:val="04A0" w:firstRow="1" w:lastRow="0" w:firstColumn="1" w:lastColumn="0" w:noHBand="0" w:noVBand="1"/>
      </w:tblPr>
      <w:tblGrid>
        <w:gridCol w:w="957"/>
        <w:gridCol w:w="957"/>
        <w:gridCol w:w="957"/>
        <w:gridCol w:w="957"/>
        <w:gridCol w:w="958"/>
      </w:tblGrid>
      <w:tr w:rsidR="00BF0BBB" w:rsidRPr="00C604BF" w14:paraId="33D3D0F7" w14:textId="77777777" w:rsidTr="00C604BF">
        <w:tc>
          <w:tcPr>
            <w:tcW w:w="957" w:type="dxa"/>
          </w:tcPr>
          <w:p w14:paraId="2446348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3459CEA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2A</w:t>
            </w:r>
          </w:p>
        </w:tc>
        <w:tc>
          <w:tcPr>
            <w:tcW w:w="957" w:type="dxa"/>
          </w:tcPr>
          <w:p w14:paraId="745890B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04B485F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1C84F5B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r>
    </w:tbl>
    <w:p w14:paraId="600458E3" w14:textId="77777777" w:rsidR="00BF0BBB" w:rsidRPr="00C604BF" w:rsidRDefault="00BF0BBB" w:rsidP="00BF0BBB">
      <w:pPr>
        <w:rPr>
          <w:rFonts w:ascii="Times New Roman" w:hAnsi="Times New Roman" w:cs="Times New Roman"/>
          <w:sz w:val="28"/>
          <w:szCs w:val="28"/>
        </w:rPr>
      </w:pPr>
    </w:p>
    <w:p w14:paraId="21D2EF68"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Điệp ngữ</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400A22D1" w14:textId="77777777" w:rsidTr="00C604BF">
        <w:tc>
          <w:tcPr>
            <w:tcW w:w="957" w:type="dxa"/>
            <w:vAlign w:val="center"/>
          </w:tcPr>
          <w:p w14:paraId="343734A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vAlign w:val="center"/>
          </w:tcPr>
          <w:p w14:paraId="44ECF77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vAlign w:val="center"/>
          </w:tcPr>
          <w:p w14:paraId="51DF4F0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vAlign w:val="center"/>
          </w:tcPr>
          <w:p w14:paraId="7EE87AF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vAlign w:val="center"/>
          </w:tcPr>
          <w:p w14:paraId="37C330E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vAlign w:val="center"/>
          </w:tcPr>
          <w:p w14:paraId="5636C9A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vAlign w:val="center"/>
          </w:tcPr>
          <w:p w14:paraId="0EE3FCE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vAlign w:val="center"/>
          </w:tcPr>
          <w:p w14:paraId="5B6A7BA4"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p>
        </w:tc>
        <w:tc>
          <w:tcPr>
            <w:tcW w:w="958" w:type="dxa"/>
            <w:vAlign w:val="center"/>
          </w:tcPr>
          <w:p w14:paraId="1F162C3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9A</w:t>
            </w:r>
          </w:p>
        </w:tc>
        <w:tc>
          <w:tcPr>
            <w:tcW w:w="958" w:type="dxa"/>
            <w:vAlign w:val="center"/>
          </w:tcPr>
          <w:p w14:paraId="30AB8B4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10C</w:t>
            </w:r>
          </w:p>
        </w:tc>
      </w:tr>
    </w:tbl>
    <w:p w14:paraId="5FE67C79" w14:textId="77777777" w:rsidR="00BF0BBB" w:rsidRPr="00C604BF" w:rsidRDefault="00BF0BBB" w:rsidP="00BF0BBB">
      <w:pPr>
        <w:rPr>
          <w:rFonts w:ascii="Times New Roman" w:hAnsi="Times New Roman" w:cs="Times New Roman"/>
          <w:sz w:val="28"/>
          <w:szCs w:val="28"/>
        </w:rPr>
      </w:pPr>
    </w:p>
    <w:p w14:paraId="284211EA"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Chơi chữ</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39F679FA" w14:textId="77777777" w:rsidTr="00C604BF">
        <w:tc>
          <w:tcPr>
            <w:tcW w:w="957" w:type="dxa"/>
          </w:tcPr>
          <w:p w14:paraId="09B5FD5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25C41F4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2A</w:t>
            </w:r>
          </w:p>
        </w:tc>
        <w:tc>
          <w:tcPr>
            <w:tcW w:w="957" w:type="dxa"/>
          </w:tcPr>
          <w:p w14:paraId="6FF10DF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0DB1531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66CC456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458E9FC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6A</w:t>
            </w:r>
          </w:p>
        </w:tc>
        <w:tc>
          <w:tcPr>
            <w:tcW w:w="958" w:type="dxa"/>
          </w:tcPr>
          <w:p w14:paraId="0B93C98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7A</w:t>
            </w:r>
          </w:p>
        </w:tc>
        <w:tc>
          <w:tcPr>
            <w:tcW w:w="958" w:type="dxa"/>
          </w:tcPr>
          <w:p w14:paraId="3FA79AD5"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p>
        </w:tc>
        <w:tc>
          <w:tcPr>
            <w:tcW w:w="958" w:type="dxa"/>
          </w:tcPr>
          <w:p w14:paraId="1BEBC63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9A</w:t>
            </w:r>
          </w:p>
        </w:tc>
        <w:tc>
          <w:tcPr>
            <w:tcW w:w="958" w:type="dxa"/>
          </w:tcPr>
          <w:p w14:paraId="3F1F972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10B</w:t>
            </w:r>
          </w:p>
        </w:tc>
      </w:tr>
    </w:tbl>
    <w:p w14:paraId="3FB2383F" w14:textId="77777777" w:rsidR="00BF0BBB" w:rsidRPr="00C604BF" w:rsidRDefault="00BF0BBB" w:rsidP="00BF0BBB">
      <w:pPr>
        <w:rPr>
          <w:rFonts w:ascii="Times New Roman" w:hAnsi="Times New Roman" w:cs="Times New Roman"/>
          <w:sz w:val="28"/>
          <w:szCs w:val="28"/>
        </w:rPr>
      </w:pPr>
    </w:p>
    <w:p w14:paraId="3324AD38"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Ôn tập phần tiếng việt</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7B67ECE0" w14:textId="77777777" w:rsidTr="00C604BF">
        <w:tc>
          <w:tcPr>
            <w:tcW w:w="957" w:type="dxa"/>
          </w:tcPr>
          <w:p w14:paraId="2115F92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lastRenderedPageBreak/>
              <w:t>1A</w:t>
            </w:r>
          </w:p>
        </w:tc>
        <w:tc>
          <w:tcPr>
            <w:tcW w:w="957" w:type="dxa"/>
          </w:tcPr>
          <w:p w14:paraId="63038B9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2A</w:t>
            </w:r>
          </w:p>
        </w:tc>
        <w:tc>
          <w:tcPr>
            <w:tcW w:w="957" w:type="dxa"/>
          </w:tcPr>
          <w:p w14:paraId="1A0F959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62EBC63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0A1FCA1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0099220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0DBB7DE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c>
          <w:tcPr>
            <w:tcW w:w="958" w:type="dxa"/>
          </w:tcPr>
          <w:p w14:paraId="6CD9B718"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p>
        </w:tc>
        <w:tc>
          <w:tcPr>
            <w:tcW w:w="958" w:type="dxa"/>
          </w:tcPr>
          <w:p w14:paraId="7752178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c>
          <w:tcPr>
            <w:tcW w:w="958" w:type="dxa"/>
          </w:tcPr>
          <w:p w14:paraId="235E802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10D</w:t>
            </w:r>
          </w:p>
        </w:tc>
      </w:tr>
      <w:tr w:rsidR="00BF0BBB" w:rsidRPr="00C604BF" w14:paraId="4F5E1F57" w14:textId="77777777" w:rsidTr="00C604BF">
        <w:trPr>
          <w:gridAfter w:val="8"/>
          <w:wAfter w:w="7662" w:type="dxa"/>
        </w:trPr>
        <w:tc>
          <w:tcPr>
            <w:tcW w:w="957" w:type="dxa"/>
          </w:tcPr>
          <w:p w14:paraId="5CF745D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11D</w:t>
            </w:r>
          </w:p>
        </w:tc>
        <w:tc>
          <w:tcPr>
            <w:tcW w:w="957" w:type="dxa"/>
          </w:tcPr>
          <w:p w14:paraId="153FE5C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12A</w:t>
            </w:r>
          </w:p>
        </w:tc>
      </w:tr>
    </w:tbl>
    <w:p w14:paraId="68E51A9B" w14:textId="77777777" w:rsidR="00BF0BBB" w:rsidRPr="00C604BF" w:rsidRDefault="00BF0BBB" w:rsidP="00BF0BBB">
      <w:pPr>
        <w:rPr>
          <w:rFonts w:ascii="Times New Roman" w:hAnsi="Times New Roman" w:cs="Times New Roman"/>
          <w:sz w:val="28"/>
          <w:szCs w:val="28"/>
        </w:rPr>
      </w:pPr>
    </w:p>
    <w:p w14:paraId="383A8985"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Ôn tập tác phẩm trữ tình</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1A22E2DC" w14:textId="77777777" w:rsidTr="00C604BF">
        <w:tc>
          <w:tcPr>
            <w:tcW w:w="957" w:type="dxa"/>
          </w:tcPr>
          <w:p w14:paraId="38BA8BA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678C8BC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2A</w:t>
            </w:r>
          </w:p>
        </w:tc>
        <w:tc>
          <w:tcPr>
            <w:tcW w:w="957" w:type="dxa"/>
          </w:tcPr>
          <w:p w14:paraId="15DBA37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261AF95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4C</w:t>
            </w:r>
          </w:p>
        </w:tc>
        <w:tc>
          <w:tcPr>
            <w:tcW w:w="958" w:type="dxa"/>
          </w:tcPr>
          <w:p w14:paraId="73DBD0F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52ECC8E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60E44E3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tcPr>
          <w:p w14:paraId="319956F8"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8A</w:t>
            </w:r>
          </w:p>
        </w:tc>
        <w:tc>
          <w:tcPr>
            <w:tcW w:w="958" w:type="dxa"/>
          </w:tcPr>
          <w:p w14:paraId="62AA2A6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9A</w:t>
            </w:r>
          </w:p>
        </w:tc>
        <w:tc>
          <w:tcPr>
            <w:tcW w:w="958" w:type="dxa"/>
          </w:tcPr>
          <w:p w14:paraId="3529A81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10A</w:t>
            </w:r>
          </w:p>
        </w:tc>
      </w:tr>
    </w:tbl>
    <w:p w14:paraId="4765DD99" w14:textId="77777777" w:rsidR="00BF0BBB" w:rsidRPr="00C604BF" w:rsidRDefault="00BF0BBB" w:rsidP="00BF0BBB">
      <w:pPr>
        <w:rPr>
          <w:rFonts w:ascii="Times New Roman" w:hAnsi="Times New Roman" w:cs="Times New Roman"/>
          <w:sz w:val="28"/>
          <w:szCs w:val="28"/>
        </w:rPr>
      </w:pPr>
    </w:p>
    <w:p w14:paraId="29F321F5"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Ôn tập phần tiếng việt (tiếp theo)</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335604C8" w14:textId="77777777" w:rsidTr="00C604BF">
        <w:tc>
          <w:tcPr>
            <w:tcW w:w="957" w:type="dxa"/>
          </w:tcPr>
          <w:p w14:paraId="6F6A72A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1A</w:t>
            </w:r>
          </w:p>
        </w:tc>
        <w:tc>
          <w:tcPr>
            <w:tcW w:w="957" w:type="dxa"/>
          </w:tcPr>
          <w:p w14:paraId="61BCF81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29863D3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1DE7E71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64990AF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5E47572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71E6C1A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7A</w:t>
            </w:r>
          </w:p>
        </w:tc>
        <w:tc>
          <w:tcPr>
            <w:tcW w:w="958" w:type="dxa"/>
          </w:tcPr>
          <w:p w14:paraId="3C9F87F2"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r w:rsidRPr="00C604BF">
              <w:rPr>
                <w:rFonts w:ascii="Times New Roman" w:hAnsi="Times New Roman" w:cs="Times New Roman"/>
                <w:sz w:val="28"/>
                <w:szCs w:val="28"/>
              </w:rPr>
              <w:tab/>
            </w:r>
          </w:p>
        </w:tc>
        <w:tc>
          <w:tcPr>
            <w:tcW w:w="958" w:type="dxa"/>
          </w:tcPr>
          <w:p w14:paraId="4F2F20F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9B</w:t>
            </w:r>
          </w:p>
        </w:tc>
        <w:tc>
          <w:tcPr>
            <w:tcW w:w="958" w:type="dxa"/>
          </w:tcPr>
          <w:p w14:paraId="5E10533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10D</w:t>
            </w:r>
          </w:p>
        </w:tc>
      </w:tr>
    </w:tbl>
    <w:p w14:paraId="06023A49" w14:textId="77777777" w:rsidR="00BF0BBB" w:rsidRPr="00C604BF" w:rsidRDefault="00BF0BBB" w:rsidP="00BF0BBB">
      <w:pPr>
        <w:rPr>
          <w:rFonts w:ascii="Times New Roman" w:hAnsi="Times New Roman" w:cs="Times New Roman"/>
          <w:sz w:val="28"/>
          <w:szCs w:val="28"/>
        </w:rPr>
      </w:pPr>
    </w:p>
    <w:p w14:paraId="1E82BCE4"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Tìm hiểu chung về văn nghị luận</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tblGrid>
      <w:tr w:rsidR="00BF0BBB" w:rsidRPr="00C604BF" w14:paraId="2B3315EE" w14:textId="77777777" w:rsidTr="00C604BF">
        <w:tc>
          <w:tcPr>
            <w:tcW w:w="957" w:type="dxa"/>
          </w:tcPr>
          <w:p w14:paraId="18953D6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3061C30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2A</w:t>
            </w:r>
          </w:p>
        </w:tc>
        <w:tc>
          <w:tcPr>
            <w:tcW w:w="957" w:type="dxa"/>
          </w:tcPr>
          <w:p w14:paraId="3183D43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2971E2D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1117C17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57660C5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00F4F14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7A</w:t>
            </w:r>
          </w:p>
        </w:tc>
        <w:tc>
          <w:tcPr>
            <w:tcW w:w="958" w:type="dxa"/>
          </w:tcPr>
          <w:p w14:paraId="4FD7F732"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r w:rsidRPr="00C604BF">
              <w:rPr>
                <w:rFonts w:ascii="Times New Roman" w:hAnsi="Times New Roman" w:cs="Times New Roman"/>
                <w:sz w:val="28"/>
                <w:szCs w:val="28"/>
              </w:rPr>
              <w:tab/>
            </w:r>
          </w:p>
        </w:tc>
      </w:tr>
    </w:tbl>
    <w:p w14:paraId="61DD0574" w14:textId="77777777" w:rsidR="00BF0BBB" w:rsidRPr="00C604BF" w:rsidRDefault="00BF0BBB" w:rsidP="00BF0BBB">
      <w:pPr>
        <w:rPr>
          <w:rFonts w:ascii="Times New Roman" w:hAnsi="Times New Roman" w:cs="Times New Roman"/>
          <w:sz w:val="28"/>
          <w:szCs w:val="28"/>
        </w:rPr>
      </w:pPr>
    </w:p>
    <w:p w14:paraId="7727239B"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Rút gọn câu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49CC7297" w14:textId="77777777" w:rsidTr="00C604BF">
        <w:tc>
          <w:tcPr>
            <w:tcW w:w="957" w:type="dxa"/>
          </w:tcPr>
          <w:p w14:paraId="338DE3C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6568F7E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06FC31B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140CF60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50483B1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7E10EB6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6C</w:t>
            </w:r>
          </w:p>
        </w:tc>
        <w:tc>
          <w:tcPr>
            <w:tcW w:w="958" w:type="dxa"/>
          </w:tcPr>
          <w:p w14:paraId="6A23B1C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c>
          <w:tcPr>
            <w:tcW w:w="958" w:type="dxa"/>
          </w:tcPr>
          <w:p w14:paraId="7667CD5F"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p>
        </w:tc>
        <w:tc>
          <w:tcPr>
            <w:tcW w:w="958" w:type="dxa"/>
          </w:tcPr>
          <w:p w14:paraId="073EAA8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c>
          <w:tcPr>
            <w:tcW w:w="958" w:type="dxa"/>
          </w:tcPr>
          <w:p w14:paraId="0A21B29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10B</w:t>
            </w:r>
          </w:p>
        </w:tc>
      </w:tr>
    </w:tbl>
    <w:p w14:paraId="4354E5BE" w14:textId="77777777" w:rsidR="00BF0BBB" w:rsidRPr="00C604BF" w:rsidRDefault="00BF0BBB" w:rsidP="00BF0BBB">
      <w:pPr>
        <w:rPr>
          <w:rFonts w:ascii="Times New Roman" w:hAnsi="Times New Roman" w:cs="Times New Roman"/>
          <w:sz w:val="28"/>
          <w:szCs w:val="28"/>
        </w:rPr>
      </w:pPr>
    </w:p>
    <w:p w14:paraId="2AFE9087"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Đặc điểm của văn bản nghị luận</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418AC74E" w14:textId="77777777" w:rsidTr="00C604BF">
        <w:tc>
          <w:tcPr>
            <w:tcW w:w="957" w:type="dxa"/>
          </w:tcPr>
          <w:p w14:paraId="02FB511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1A</w:t>
            </w:r>
          </w:p>
        </w:tc>
        <w:tc>
          <w:tcPr>
            <w:tcW w:w="957" w:type="dxa"/>
          </w:tcPr>
          <w:p w14:paraId="7E6325E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3CB2693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237A257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4B</w:t>
            </w:r>
          </w:p>
        </w:tc>
        <w:tc>
          <w:tcPr>
            <w:tcW w:w="958" w:type="dxa"/>
          </w:tcPr>
          <w:p w14:paraId="1FFCF81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46C64F5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6A</w:t>
            </w:r>
          </w:p>
        </w:tc>
        <w:tc>
          <w:tcPr>
            <w:tcW w:w="958" w:type="dxa"/>
          </w:tcPr>
          <w:p w14:paraId="40DF87C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tcPr>
          <w:p w14:paraId="5A692487"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p>
        </w:tc>
        <w:tc>
          <w:tcPr>
            <w:tcW w:w="958" w:type="dxa"/>
          </w:tcPr>
          <w:p w14:paraId="0EAB283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9C</w:t>
            </w:r>
          </w:p>
        </w:tc>
        <w:tc>
          <w:tcPr>
            <w:tcW w:w="958" w:type="dxa"/>
          </w:tcPr>
          <w:p w14:paraId="573258F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10D</w:t>
            </w:r>
          </w:p>
        </w:tc>
      </w:tr>
      <w:tr w:rsidR="00BF0BBB" w:rsidRPr="00C604BF" w14:paraId="791C0AE2" w14:textId="77777777" w:rsidTr="00C604BF">
        <w:trPr>
          <w:gridAfter w:val="9"/>
          <w:wAfter w:w="8619" w:type="dxa"/>
        </w:trPr>
        <w:tc>
          <w:tcPr>
            <w:tcW w:w="957" w:type="dxa"/>
          </w:tcPr>
          <w:p w14:paraId="040CC63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11A</w:t>
            </w:r>
          </w:p>
        </w:tc>
      </w:tr>
    </w:tbl>
    <w:p w14:paraId="43DA6C13" w14:textId="77777777" w:rsidR="00BF0BBB" w:rsidRPr="00C604BF" w:rsidRDefault="00BF0BBB" w:rsidP="00BF0BBB">
      <w:pPr>
        <w:rPr>
          <w:rFonts w:ascii="Times New Roman" w:hAnsi="Times New Roman" w:cs="Times New Roman"/>
          <w:sz w:val="28"/>
          <w:szCs w:val="28"/>
        </w:rPr>
      </w:pPr>
    </w:p>
    <w:p w14:paraId="2D70E501"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Đề văn nghị luận và việc lập ý cho bài văn nghị luận</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tblGrid>
      <w:tr w:rsidR="00BF0BBB" w:rsidRPr="00C604BF" w14:paraId="25B6A0F3" w14:textId="77777777" w:rsidTr="00C604BF">
        <w:tc>
          <w:tcPr>
            <w:tcW w:w="957" w:type="dxa"/>
          </w:tcPr>
          <w:p w14:paraId="5F0E118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39C2804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75BF9AF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52A84BD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4B</w:t>
            </w:r>
          </w:p>
        </w:tc>
        <w:tc>
          <w:tcPr>
            <w:tcW w:w="958" w:type="dxa"/>
          </w:tcPr>
          <w:p w14:paraId="1D72892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4E04049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7E</w:t>
            </w:r>
          </w:p>
        </w:tc>
        <w:tc>
          <w:tcPr>
            <w:tcW w:w="958" w:type="dxa"/>
          </w:tcPr>
          <w:p w14:paraId="0B30FEE2"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p>
        </w:tc>
        <w:tc>
          <w:tcPr>
            <w:tcW w:w="958" w:type="dxa"/>
          </w:tcPr>
          <w:p w14:paraId="71AED86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c>
          <w:tcPr>
            <w:tcW w:w="958" w:type="dxa"/>
          </w:tcPr>
          <w:p w14:paraId="5BB0B90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10A</w:t>
            </w:r>
          </w:p>
        </w:tc>
      </w:tr>
    </w:tbl>
    <w:p w14:paraId="6A496397" w14:textId="77777777" w:rsidR="00BF0BBB" w:rsidRPr="00C604BF" w:rsidRDefault="00BF0BBB" w:rsidP="00BF0BBB">
      <w:pPr>
        <w:rPr>
          <w:rFonts w:ascii="Times New Roman" w:hAnsi="Times New Roman" w:cs="Times New Roman"/>
          <w:sz w:val="28"/>
          <w:szCs w:val="28"/>
        </w:rPr>
      </w:pPr>
    </w:p>
    <w:p w14:paraId="1C7E857A"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Câu đặc biệt</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459E9DE0" w14:textId="77777777" w:rsidTr="00C604BF">
        <w:tc>
          <w:tcPr>
            <w:tcW w:w="957" w:type="dxa"/>
          </w:tcPr>
          <w:p w14:paraId="3CD3693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15776EC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21E1399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586BD86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3C5AEE1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076CEB6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788FC2B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c>
          <w:tcPr>
            <w:tcW w:w="958" w:type="dxa"/>
          </w:tcPr>
          <w:p w14:paraId="3E2D6FFF"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r w:rsidRPr="00C604BF">
              <w:rPr>
                <w:rFonts w:ascii="Times New Roman" w:hAnsi="Times New Roman" w:cs="Times New Roman"/>
                <w:sz w:val="28"/>
                <w:szCs w:val="28"/>
              </w:rPr>
              <w:tab/>
            </w:r>
          </w:p>
        </w:tc>
        <w:tc>
          <w:tcPr>
            <w:tcW w:w="958" w:type="dxa"/>
          </w:tcPr>
          <w:p w14:paraId="702E662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9A</w:t>
            </w:r>
          </w:p>
        </w:tc>
        <w:tc>
          <w:tcPr>
            <w:tcW w:w="958" w:type="dxa"/>
          </w:tcPr>
          <w:p w14:paraId="3F128C5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10C</w:t>
            </w:r>
          </w:p>
        </w:tc>
      </w:tr>
      <w:tr w:rsidR="00BF0BBB" w:rsidRPr="00C604BF" w14:paraId="13BF7355" w14:textId="77777777" w:rsidTr="00C604BF">
        <w:trPr>
          <w:gridAfter w:val="7"/>
          <w:wAfter w:w="6705" w:type="dxa"/>
        </w:trPr>
        <w:tc>
          <w:tcPr>
            <w:tcW w:w="957" w:type="dxa"/>
          </w:tcPr>
          <w:p w14:paraId="711B840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lastRenderedPageBreak/>
              <w:t>11C</w:t>
            </w:r>
          </w:p>
        </w:tc>
        <w:tc>
          <w:tcPr>
            <w:tcW w:w="957" w:type="dxa"/>
          </w:tcPr>
          <w:p w14:paraId="47A4B85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12B</w:t>
            </w:r>
          </w:p>
        </w:tc>
        <w:tc>
          <w:tcPr>
            <w:tcW w:w="957" w:type="dxa"/>
          </w:tcPr>
          <w:p w14:paraId="1541AE1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13B</w:t>
            </w:r>
          </w:p>
        </w:tc>
      </w:tr>
    </w:tbl>
    <w:p w14:paraId="32B83D5A" w14:textId="77777777" w:rsidR="00BF0BBB" w:rsidRPr="00C604BF" w:rsidRDefault="00BF0BBB" w:rsidP="00BF0BBB">
      <w:pPr>
        <w:rPr>
          <w:rFonts w:ascii="Times New Roman" w:hAnsi="Times New Roman" w:cs="Times New Roman"/>
          <w:sz w:val="28"/>
          <w:szCs w:val="28"/>
        </w:rPr>
      </w:pPr>
    </w:p>
    <w:p w14:paraId="61166562"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Bố cục và phương pháp lập luận trong bài văn nghị luận</w:t>
      </w:r>
    </w:p>
    <w:tbl>
      <w:tblPr>
        <w:tblStyle w:val="TableGrid"/>
        <w:tblW w:w="0" w:type="auto"/>
        <w:tblLook w:val="04A0" w:firstRow="1" w:lastRow="0" w:firstColumn="1" w:lastColumn="0" w:noHBand="0" w:noVBand="1"/>
      </w:tblPr>
      <w:tblGrid>
        <w:gridCol w:w="957"/>
        <w:gridCol w:w="957"/>
        <w:gridCol w:w="957"/>
        <w:gridCol w:w="957"/>
        <w:gridCol w:w="958"/>
        <w:gridCol w:w="958"/>
      </w:tblGrid>
      <w:tr w:rsidR="00BF0BBB" w:rsidRPr="00C604BF" w14:paraId="23480C5B" w14:textId="77777777" w:rsidTr="00C604BF">
        <w:tc>
          <w:tcPr>
            <w:tcW w:w="957" w:type="dxa"/>
          </w:tcPr>
          <w:p w14:paraId="333C499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1A</w:t>
            </w:r>
          </w:p>
        </w:tc>
        <w:tc>
          <w:tcPr>
            <w:tcW w:w="957" w:type="dxa"/>
          </w:tcPr>
          <w:p w14:paraId="2ADF789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5A226A8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755CF0C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098D6C7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1187D6C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r>
    </w:tbl>
    <w:p w14:paraId="1E0EB409" w14:textId="77777777" w:rsidR="00BF0BBB" w:rsidRPr="00C604BF" w:rsidRDefault="00BF0BBB" w:rsidP="00BF0BBB">
      <w:pPr>
        <w:rPr>
          <w:rFonts w:ascii="Times New Roman" w:hAnsi="Times New Roman" w:cs="Times New Roman"/>
          <w:sz w:val="28"/>
          <w:szCs w:val="28"/>
        </w:rPr>
      </w:pPr>
    </w:p>
    <w:p w14:paraId="351D80DB"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Thêm trạng ngữ cho câu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0543771E" w14:textId="77777777" w:rsidTr="00C604BF">
        <w:tc>
          <w:tcPr>
            <w:tcW w:w="957" w:type="dxa"/>
          </w:tcPr>
          <w:p w14:paraId="47E5254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3CD3045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2A</w:t>
            </w:r>
          </w:p>
        </w:tc>
        <w:tc>
          <w:tcPr>
            <w:tcW w:w="957" w:type="dxa"/>
          </w:tcPr>
          <w:p w14:paraId="065A02E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462F13F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4C</w:t>
            </w:r>
          </w:p>
        </w:tc>
        <w:tc>
          <w:tcPr>
            <w:tcW w:w="958" w:type="dxa"/>
          </w:tcPr>
          <w:p w14:paraId="171DCAB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6CF69C1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6C</w:t>
            </w:r>
          </w:p>
        </w:tc>
        <w:tc>
          <w:tcPr>
            <w:tcW w:w="958" w:type="dxa"/>
          </w:tcPr>
          <w:p w14:paraId="4BCF988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tcPr>
          <w:p w14:paraId="761BD327"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8A</w:t>
            </w:r>
          </w:p>
        </w:tc>
        <w:tc>
          <w:tcPr>
            <w:tcW w:w="958" w:type="dxa"/>
          </w:tcPr>
          <w:p w14:paraId="2480640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c>
          <w:tcPr>
            <w:tcW w:w="958" w:type="dxa"/>
          </w:tcPr>
          <w:p w14:paraId="6C8A008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10B</w:t>
            </w:r>
          </w:p>
        </w:tc>
      </w:tr>
      <w:tr w:rsidR="00BF0BBB" w:rsidRPr="00C604BF" w14:paraId="676EC19F" w14:textId="77777777" w:rsidTr="00C604BF">
        <w:trPr>
          <w:gridAfter w:val="8"/>
          <w:wAfter w:w="7662" w:type="dxa"/>
        </w:trPr>
        <w:tc>
          <w:tcPr>
            <w:tcW w:w="957" w:type="dxa"/>
          </w:tcPr>
          <w:p w14:paraId="083D6A6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11C</w:t>
            </w:r>
          </w:p>
        </w:tc>
        <w:tc>
          <w:tcPr>
            <w:tcW w:w="957" w:type="dxa"/>
          </w:tcPr>
          <w:p w14:paraId="3726D2B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12B</w:t>
            </w:r>
          </w:p>
        </w:tc>
      </w:tr>
    </w:tbl>
    <w:p w14:paraId="1F06D65E" w14:textId="77777777" w:rsidR="00BF0BBB" w:rsidRPr="00C604BF" w:rsidRDefault="00BF0BBB" w:rsidP="00BF0BBB">
      <w:pPr>
        <w:rPr>
          <w:rFonts w:ascii="Times New Roman" w:hAnsi="Times New Roman" w:cs="Times New Roman"/>
          <w:sz w:val="28"/>
          <w:szCs w:val="28"/>
        </w:rPr>
      </w:pPr>
    </w:p>
    <w:p w14:paraId="645A9350"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Tìm hiểu chung về phép lập luận chứng minh</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0347E74A" w14:textId="77777777" w:rsidTr="00C604BF">
        <w:tc>
          <w:tcPr>
            <w:tcW w:w="957" w:type="dxa"/>
          </w:tcPr>
          <w:p w14:paraId="01D242A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7A52B07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5147C15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48D1BCF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314B21B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2A58C54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2A958BF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7A</w:t>
            </w:r>
          </w:p>
        </w:tc>
        <w:tc>
          <w:tcPr>
            <w:tcW w:w="958" w:type="dxa"/>
          </w:tcPr>
          <w:p w14:paraId="46283629"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p>
        </w:tc>
        <w:tc>
          <w:tcPr>
            <w:tcW w:w="958" w:type="dxa"/>
          </w:tcPr>
          <w:p w14:paraId="0FB2A72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9A</w:t>
            </w:r>
          </w:p>
        </w:tc>
        <w:tc>
          <w:tcPr>
            <w:tcW w:w="958" w:type="dxa"/>
          </w:tcPr>
          <w:p w14:paraId="53C337F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10C</w:t>
            </w:r>
          </w:p>
        </w:tc>
      </w:tr>
      <w:tr w:rsidR="00BF0BBB" w:rsidRPr="00C604BF" w14:paraId="2A323756" w14:textId="77777777" w:rsidTr="00C604BF">
        <w:trPr>
          <w:gridAfter w:val="6"/>
          <w:wAfter w:w="5748" w:type="dxa"/>
        </w:trPr>
        <w:tc>
          <w:tcPr>
            <w:tcW w:w="957" w:type="dxa"/>
          </w:tcPr>
          <w:p w14:paraId="7880B77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11B</w:t>
            </w:r>
          </w:p>
        </w:tc>
        <w:tc>
          <w:tcPr>
            <w:tcW w:w="957" w:type="dxa"/>
          </w:tcPr>
          <w:p w14:paraId="7D0AD87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12C</w:t>
            </w:r>
          </w:p>
        </w:tc>
        <w:tc>
          <w:tcPr>
            <w:tcW w:w="957" w:type="dxa"/>
          </w:tcPr>
          <w:p w14:paraId="241F8A2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13A</w:t>
            </w:r>
          </w:p>
        </w:tc>
        <w:tc>
          <w:tcPr>
            <w:tcW w:w="957" w:type="dxa"/>
          </w:tcPr>
          <w:p w14:paraId="6902C45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14C</w:t>
            </w:r>
          </w:p>
        </w:tc>
      </w:tr>
    </w:tbl>
    <w:p w14:paraId="6381A4E6" w14:textId="77777777" w:rsidR="00BF0BBB" w:rsidRPr="00C604BF" w:rsidRDefault="00BF0BBB" w:rsidP="00BF0BBB">
      <w:pPr>
        <w:rPr>
          <w:rFonts w:ascii="Times New Roman" w:hAnsi="Times New Roman" w:cs="Times New Roman"/>
          <w:sz w:val="28"/>
          <w:szCs w:val="28"/>
        </w:rPr>
      </w:pPr>
    </w:p>
    <w:p w14:paraId="7F9FF068"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Thêm trạng ngữ cho câu (tiếp theo)</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01AC2839" w14:textId="77777777" w:rsidTr="00C604BF">
        <w:tc>
          <w:tcPr>
            <w:tcW w:w="957" w:type="dxa"/>
          </w:tcPr>
          <w:p w14:paraId="35D6B25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0885082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2A</w:t>
            </w:r>
          </w:p>
        </w:tc>
        <w:tc>
          <w:tcPr>
            <w:tcW w:w="957" w:type="dxa"/>
          </w:tcPr>
          <w:p w14:paraId="72978C3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3AEC4E4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16843B0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69D98D0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5A05222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c>
          <w:tcPr>
            <w:tcW w:w="958" w:type="dxa"/>
          </w:tcPr>
          <w:p w14:paraId="11FD4596"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p>
        </w:tc>
        <w:tc>
          <w:tcPr>
            <w:tcW w:w="958" w:type="dxa"/>
          </w:tcPr>
          <w:p w14:paraId="3C633D2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9C</w:t>
            </w:r>
          </w:p>
        </w:tc>
        <w:tc>
          <w:tcPr>
            <w:tcW w:w="958" w:type="dxa"/>
          </w:tcPr>
          <w:p w14:paraId="462E84D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10D</w:t>
            </w:r>
          </w:p>
        </w:tc>
      </w:tr>
      <w:tr w:rsidR="00BF0BBB" w:rsidRPr="00C604BF" w14:paraId="227531D9" w14:textId="77777777" w:rsidTr="00C604BF">
        <w:trPr>
          <w:gridAfter w:val="8"/>
          <w:wAfter w:w="7662" w:type="dxa"/>
        </w:trPr>
        <w:tc>
          <w:tcPr>
            <w:tcW w:w="957" w:type="dxa"/>
          </w:tcPr>
          <w:p w14:paraId="448FB19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11D</w:t>
            </w:r>
          </w:p>
        </w:tc>
        <w:tc>
          <w:tcPr>
            <w:tcW w:w="957" w:type="dxa"/>
          </w:tcPr>
          <w:p w14:paraId="579C4E5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12D</w:t>
            </w:r>
          </w:p>
        </w:tc>
      </w:tr>
    </w:tbl>
    <w:p w14:paraId="0506230F" w14:textId="77777777" w:rsidR="00BF0BBB" w:rsidRPr="00C604BF" w:rsidRDefault="00BF0BBB" w:rsidP="00BF0BBB">
      <w:pPr>
        <w:rPr>
          <w:rFonts w:ascii="Times New Roman" w:hAnsi="Times New Roman" w:cs="Times New Roman"/>
          <w:sz w:val="28"/>
          <w:szCs w:val="28"/>
        </w:rPr>
      </w:pPr>
    </w:p>
    <w:p w14:paraId="577BA607"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Cách làm văn lập luận chứng minh</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4F20A51B" w14:textId="77777777" w:rsidTr="00C604BF">
        <w:tc>
          <w:tcPr>
            <w:tcW w:w="957" w:type="dxa"/>
          </w:tcPr>
          <w:p w14:paraId="3D9D417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54E66EA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272F6AB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611CA4F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22F2BA4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54E1285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6A</w:t>
            </w:r>
          </w:p>
        </w:tc>
        <w:tc>
          <w:tcPr>
            <w:tcW w:w="958" w:type="dxa"/>
          </w:tcPr>
          <w:p w14:paraId="5CD620D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7A</w:t>
            </w:r>
          </w:p>
        </w:tc>
        <w:tc>
          <w:tcPr>
            <w:tcW w:w="958" w:type="dxa"/>
          </w:tcPr>
          <w:p w14:paraId="1DB6ECFE"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r w:rsidRPr="00C604BF">
              <w:rPr>
                <w:rFonts w:ascii="Times New Roman" w:hAnsi="Times New Roman" w:cs="Times New Roman"/>
                <w:sz w:val="28"/>
                <w:szCs w:val="28"/>
              </w:rPr>
              <w:tab/>
            </w:r>
          </w:p>
        </w:tc>
        <w:tc>
          <w:tcPr>
            <w:tcW w:w="958" w:type="dxa"/>
          </w:tcPr>
          <w:p w14:paraId="0DAE7CA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9A</w:t>
            </w:r>
          </w:p>
        </w:tc>
        <w:tc>
          <w:tcPr>
            <w:tcW w:w="958" w:type="dxa"/>
          </w:tcPr>
          <w:p w14:paraId="79F1DFB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10A</w:t>
            </w:r>
          </w:p>
        </w:tc>
      </w:tr>
    </w:tbl>
    <w:p w14:paraId="326AE20A" w14:textId="77777777" w:rsidR="00BF0BBB" w:rsidRPr="00C604BF" w:rsidRDefault="00BF0BBB" w:rsidP="00BF0BBB">
      <w:pPr>
        <w:rPr>
          <w:rFonts w:ascii="Times New Roman" w:hAnsi="Times New Roman" w:cs="Times New Roman"/>
          <w:sz w:val="28"/>
          <w:szCs w:val="28"/>
        </w:rPr>
      </w:pPr>
    </w:p>
    <w:p w14:paraId="496E5C52"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Chuyển đổi câu chủ động thành câu bị động</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16A1F4E2" w14:textId="77777777" w:rsidTr="00C604BF">
        <w:tc>
          <w:tcPr>
            <w:tcW w:w="957" w:type="dxa"/>
          </w:tcPr>
          <w:p w14:paraId="29D8829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1A</w:t>
            </w:r>
          </w:p>
        </w:tc>
        <w:tc>
          <w:tcPr>
            <w:tcW w:w="957" w:type="dxa"/>
          </w:tcPr>
          <w:p w14:paraId="7216BBA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6D2A364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3A</w:t>
            </w:r>
          </w:p>
        </w:tc>
        <w:tc>
          <w:tcPr>
            <w:tcW w:w="957" w:type="dxa"/>
          </w:tcPr>
          <w:p w14:paraId="07724E8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473BD5E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5D88F91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6A</w:t>
            </w:r>
          </w:p>
        </w:tc>
        <w:tc>
          <w:tcPr>
            <w:tcW w:w="958" w:type="dxa"/>
          </w:tcPr>
          <w:p w14:paraId="6AC8FE2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c>
          <w:tcPr>
            <w:tcW w:w="958" w:type="dxa"/>
          </w:tcPr>
          <w:p w14:paraId="3BCC4391"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p>
        </w:tc>
        <w:tc>
          <w:tcPr>
            <w:tcW w:w="958" w:type="dxa"/>
          </w:tcPr>
          <w:p w14:paraId="2648DA2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9B</w:t>
            </w:r>
          </w:p>
        </w:tc>
        <w:tc>
          <w:tcPr>
            <w:tcW w:w="958" w:type="dxa"/>
          </w:tcPr>
          <w:p w14:paraId="53E516A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10A</w:t>
            </w:r>
          </w:p>
        </w:tc>
      </w:tr>
      <w:tr w:rsidR="00BF0BBB" w:rsidRPr="00C604BF" w14:paraId="5E648513" w14:textId="77777777" w:rsidTr="00C604BF">
        <w:trPr>
          <w:gridAfter w:val="6"/>
          <w:wAfter w:w="5748" w:type="dxa"/>
        </w:trPr>
        <w:tc>
          <w:tcPr>
            <w:tcW w:w="957" w:type="dxa"/>
          </w:tcPr>
          <w:p w14:paraId="5E3C462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11B</w:t>
            </w:r>
          </w:p>
        </w:tc>
        <w:tc>
          <w:tcPr>
            <w:tcW w:w="957" w:type="dxa"/>
          </w:tcPr>
          <w:p w14:paraId="495B83D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12C</w:t>
            </w:r>
          </w:p>
        </w:tc>
        <w:tc>
          <w:tcPr>
            <w:tcW w:w="957" w:type="dxa"/>
          </w:tcPr>
          <w:p w14:paraId="56DE4BE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13D</w:t>
            </w:r>
          </w:p>
        </w:tc>
        <w:tc>
          <w:tcPr>
            <w:tcW w:w="957" w:type="dxa"/>
          </w:tcPr>
          <w:p w14:paraId="2913244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14A</w:t>
            </w:r>
          </w:p>
        </w:tc>
      </w:tr>
    </w:tbl>
    <w:p w14:paraId="51520158" w14:textId="77777777" w:rsidR="00BF0BBB" w:rsidRPr="00C604BF" w:rsidRDefault="00BF0BBB" w:rsidP="00BF0BBB">
      <w:pPr>
        <w:rPr>
          <w:rFonts w:ascii="Times New Roman" w:hAnsi="Times New Roman" w:cs="Times New Roman"/>
          <w:sz w:val="28"/>
          <w:szCs w:val="28"/>
        </w:rPr>
      </w:pPr>
    </w:p>
    <w:p w14:paraId="520A65D5"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Luyện tập viết đoạn văn chứng minh</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38DDBB25" w14:textId="77777777" w:rsidTr="00C604BF">
        <w:tc>
          <w:tcPr>
            <w:tcW w:w="957" w:type="dxa"/>
          </w:tcPr>
          <w:p w14:paraId="73F1868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lastRenderedPageBreak/>
              <w:t>1D</w:t>
            </w:r>
          </w:p>
        </w:tc>
        <w:tc>
          <w:tcPr>
            <w:tcW w:w="957" w:type="dxa"/>
          </w:tcPr>
          <w:p w14:paraId="13C3B7D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566FE30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1D6496E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36FDC0D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3FDC807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0938B56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tcPr>
          <w:p w14:paraId="5F93693C"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8A</w:t>
            </w:r>
          </w:p>
        </w:tc>
        <w:tc>
          <w:tcPr>
            <w:tcW w:w="958" w:type="dxa"/>
          </w:tcPr>
          <w:p w14:paraId="35390D9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9B</w:t>
            </w:r>
          </w:p>
        </w:tc>
        <w:tc>
          <w:tcPr>
            <w:tcW w:w="958" w:type="dxa"/>
          </w:tcPr>
          <w:p w14:paraId="68CA6DA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10D</w:t>
            </w:r>
          </w:p>
        </w:tc>
      </w:tr>
      <w:tr w:rsidR="00BF0BBB" w:rsidRPr="00C604BF" w14:paraId="00B69CC4" w14:textId="77777777" w:rsidTr="00C604BF">
        <w:trPr>
          <w:gridAfter w:val="8"/>
          <w:wAfter w:w="7662" w:type="dxa"/>
        </w:trPr>
        <w:tc>
          <w:tcPr>
            <w:tcW w:w="957" w:type="dxa"/>
          </w:tcPr>
          <w:p w14:paraId="2D61509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11C</w:t>
            </w:r>
          </w:p>
        </w:tc>
        <w:tc>
          <w:tcPr>
            <w:tcW w:w="957" w:type="dxa"/>
          </w:tcPr>
          <w:p w14:paraId="095E462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12C</w:t>
            </w:r>
          </w:p>
        </w:tc>
      </w:tr>
    </w:tbl>
    <w:p w14:paraId="78A8C711" w14:textId="77777777" w:rsidR="00BF0BBB" w:rsidRPr="00C604BF" w:rsidRDefault="00BF0BBB" w:rsidP="00BF0BBB">
      <w:pPr>
        <w:rPr>
          <w:rFonts w:ascii="Times New Roman" w:hAnsi="Times New Roman" w:cs="Times New Roman"/>
          <w:sz w:val="28"/>
          <w:szCs w:val="28"/>
        </w:rPr>
      </w:pPr>
    </w:p>
    <w:p w14:paraId="7DE9DC65"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Ôn tập văn nghị luận</w:t>
      </w:r>
    </w:p>
    <w:tbl>
      <w:tblPr>
        <w:tblStyle w:val="TableGrid"/>
        <w:tblW w:w="0" w:type="auto"/>
        <w:tblLook w:val="04A0" w:firstRow="1" w:lastRow="0" w:firstColumn="1" w:lastColumn="0" w:noHBand="0" w:noVBand="1"/>
      </w:tblPr>
      <w:tblGrid>
        <w:gridCol w:w="957"/>
        <w:gridCol w:w="957"/>
        <w:gridCol w:w="957"/>
        <w:gridCol w:w="957"/>
        <w:gridCol w:w="958"/>
        <w:gridCol w:w="958"/>
        <w:gridCol w:w="958"/>
      </w:tblGrid>
      <w:tr w:rsidR="00BF0BBB" w:rsidRPr="00C604BF" w14:paraId="0E60FB59" w14:textId="77777777" w:rsidTr="00C604BF">
        <w:tc>
          <w:tcPr>
            <w:tcW w:w="957" w:type="dxa"/>
          </w:tcPr>
          <w:p w14:paraId="0FB918C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1A</w:t>
            </w:r>
          </w:p>
        </w:tc>
        <w:tc>
          <w:tcPr>
            <w:tcW w:w="957" w:type="dxa"/>
          </w:tcPr>
          <w:p w14:paraId="4AF8A7D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404CC91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5CCC32B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4C</w:t>
            </w:r>
          </w:p>
        </w:tc>
        <w:tc>
          <w:tcPr>
            <w:tcW w:w="958" w:type="dxa"/>
          </w:tcPr>
          <w:p w14:paraId="20C2F79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72A0420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0911E3E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r>
    </w:tbl>
    <w:p w14:paraId="3997446C" w14:textId="77777777" w:rsidR="00BF0BBB" w:rsidRPr="00C604BF" w:rsidRDefault="00BF0BBB" w:rsidP="00BF0BBB">
      <w:pPr>
        <w:rPr>
          <w:rFonts w:ascii="Times New Roman" w:hAnsi="Times New Roman" w:cs="Times New Roman"/>
          <w:sz w:val="28"/>
          <w:szCs w:val="28"/>
        </w:rPr>
      </w:pPr>
    </w:p>
    <w:p w14:paraId="7B28BAD2"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Chuyển đổi câu chủ động thành câu bị động (tiếp theo)</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6DD458A7" w14:textId="77777777" w:rsidTr="00C604BF">
        <w:tc>
          <w:tcPr>
            <w:tcW w:w="957" w:type="dxa"/>
          </w:tcPr>
          <w:p w14:paraId="6494177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20549F1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69675EE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3A</w:t>
            </w:r>
          </w:p>
        </w:tc>
        <w:tc>
          <w:tcPr>
            <w:tcW w:w="957" w:type="dxa"/>
          </w:tcPr>
          <w:p w14:paraId="3DB0132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26DB1C6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3EDD6A7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6A</w:t>
            </w:r>
          </w:p>
        </w:tc>
        <w:tc>
          <w:tcPr>
            <w:tcW w:w="958" w:type="dxa"/>
          </w:tcPr>
          <w:p w14:paraId="4F4A494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c>
          <w:tcPr>
            <w:tcW w:w="958" w:type="dxa"/>
          </w:tcPr>
          <w:p w14:paraId="6FE9C770"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8B</w:t>
            </w:r>
          </w:p>
        </w:tc>
        <w:tc>
          <w:tcPr>
            <w:tcW w:w="958" w:type="dxa"/>
          </w:tcPr>
          <w:p w14:paraId="7694F8B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9A</w:t>
            </w:r>
          </w:p>
        </w:tc>
        <w:tc>
          <w:tcPr>
            <w:tcW w:w="958" w:type="dxa"/>
          </w:tcPr>
          <w:p w14:paraId="4C15727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10D</w:t>
            </w:r>
          </w:p>
        </w:tc>
      </w:tr>
      <w:tr w:rsidR="00BF0BBB" w:rsidRPr="00C604BF" w14:paraId="42C06C98" w14:textId="77777777" w:rsidTr="00C604BF">
        <w:trPr>
          <w:gridAfter w:val="7"/>
          <w:wAfter w:w="6705" w:type="dxa"/>
        </w:trPr>
        <w:tc>
          <w:tcPr>
            <w:tcW w:w="957" w:type="dxa"/>
          </w:tcPr>
          <w:p w14:paraId="0659E55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11D</w:t>
            </w:r>
          </w:p>
        </w:tc>
        <w:tc>
          <w:tcPr>
            <w:tcW w:w="957" w:type="dxa"/>
          </w:tcPr>
          <w:p w14:paraId="41BF4EE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12D</w:t>
            </w:r>
          </w:p>
        </w:tc>
        <w:tc>
          <w:tcPr>
            <w:tcW w:w="957" w:type="dxa"/>
          </w:tcPr>
          <w:p w14:paraId="6343FFF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13C</w:t>
            </w:r>
          </w:p>
        </w:tc>
      </w:tr>
    </w:tbl>
    <w:p w14:paraId="6B12DB55" w14:textId="77777777" w:rsidR="00BF0BBB" w:rsidRPr="00C604BF" w:rsidRDefault="00BF0BBB" w:rsidP="00BF0BBB">
      <w:pPr>
        <w:rPr>
          <w:rFonts w:ascii="Times New Roman" w:hAnsi="Times New Roman" w:cs="Times New Roman"/>
          <w:sz w:val="28"/>
          <w:szCs w:val="28"/>
        </w:rPr>
      </w:pPr>
    </w:p>
    <w:p w14:paraId="4D753D18"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Tìm hiểu chung về phép lập luận giải thích</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73533323" w14:textId="77777777" w:rsidTr="00C604BF">
        <w:tc>
          <w:tcPr>
            <w:tcW w:w="957" w:type="dxa"/>
          </w:tcPr>
          <w:p w14:paraId="25B5AD3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45C3F01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08DEE15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6977ED3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38D5628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6D31AA4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255F8DA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tcPr>
          <w:p w14:paraId="5DCA7B10"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p>
        </w:tc>
        <w:tc>
          <w:tcPr>
            <w:tcW w:w="958" w:type="dxa"/>
          </w:tcPr>
          <w:p w14:paraId="3BDFF98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9B</w:t>
            </w:r>
          </w:p>
        </w:tc>
        <w:tc>
          <w:tcPr>
            <w:tcW w:w="958" w:type="dxa"/>
          </w:tcPr>
          <w:p w14:paraId="1A741B9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10D</w:t>
            </w:r>
          </w:p>
        </w:tc>
      </w:tr>
    </w:tbl>
    <w:p w14:paraId="59DDCA43" w14:textId="77777777" w:rsidR="00BF0BBB" w:rsidRPr="00C604BF" w:rsidRDefault="00BF0BBB" w:rsidP="00BF0BBB">
      <w:pPr>
        <w:rPr>
          <w:rFonts w:ascii="Times New Roman" w:hAnsi="Times New Roman" w:cs="Times New Roman"/>
          <w:sz w:val="28"/>
          <w:szCs w:val="28"/>
        </w:rPr>
      </w:pPr>
    </w:p>
    <w:p w14:paraId="2CA5529E"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Dùng cụm chủ vị để mở rộng câu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tblGrid>
      <w:tr w:rsidR="00BF0BBB" w:rsidRPr="00C604BF" w14:paraId="4F0CB7A1" w14:textId="77777777" w:rsidTr="00C604BF">
        <w:tc>
          <w:tcPr>
            <w:tcW w:w="957" w:type="dxa"/>
          </w:tcPr>
          <w:p w14:paraId="5D5F4EE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2C6346D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77A18C2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0B8AC38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4B</w:t>
            </w:r>
          </w:p>
        </w:tc>
        <w:tc>
          <w:tcPr>
            <w:tcW w:w="958" w:type="dxa"/>
          </w:tcPr>
          <w:p w14:paraId="657B182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3E59BC4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1397AC4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tcPr>
          <w:p w14:paraId="3CBA09FF"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8A</w:t>
            </w:r>
            <w:r w:rsidRPr="00C604BF">
              <w:rPr>
                <w:rFonts w:ascii="Times New Roman" w:hAnsi="Times New Roman" w:cs="Times New Roman"/>
                <w:sz w:val="28"/>
                <w:szCs w:val="28"/>
              </w:rPr>
              <w:tab/>
            </w:r>
          </w:p>
        </w:tc>
        <w:tc>
          <w:tcPr>
            <w:tcW w:w="958" w:type="dxa"/>
          </w:tcPr>
          <w:p w14:paraId="481E576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r>
    </w:tbl>
    <w:p w14:paraId="35ED7CD2" w14:textId="77777777" w:rsidR="00BF0BBB" w:rsidRPr="00C604BF" w:rsidRDefault="00BF0BBB" w:rsidP="00BF0BBB">
      <w:pPr>
        <w:rPr>
          <w:rFonts w:ascii="Times New Roman" w:hAnsi="Times New Roman" w:cs="Times New Roman"/>
          <w:sz w:val="28"/>
          <w:szCs w:val="28"/>
        </w:rPr>
      </w:pPr>
    </w:p>
    <w:p w14:paraId="72DA5C41"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Dùng cụm chủ - vị để mở rộng câu: Luyện tập (tiếp theo)</w:t>
      </w:r>
    </w:p>
    <w:tbl>
      <w:tblPr>
        <w:tblStyle w:val="TableGrid"/>
        <w:tblW w:w="0" w:type="auto"/>
        <w:tblLook w:val="04A0" w:firstRow="1" w:lastRow="0" w:firstColumn="1" w:lastColumn="0" w:noHBand="0" w:noVBand="1"/>
      </w:tblPr>
      <w:tblGrid>
        <w:gridCol w:w="3856"/>
        <w:gridCol w:w="562"/>
        <w:gridCol w:w="578"/>
        <w:gridCol w:w="2300"/>
        <w:gridCol w:w="578"/>
        <w:gridCol w:w="562"/>
        <w:gridCol w:w="562"/>
        <w:gridCol w:w="578"/>
      </w:tblGrid>
      <w:tr w:rsidR="00BF0BBB" w:rsidRPr="00C604BF" w14:paraId="16CA6FBA" w14:textId="77777777" w:rsidTr="00C604BF">
        <w:tc>
          <w:tcPr>
            <w:tcW w:w="957" w:type="dxa"/>
          </w:tcPr>
          <w:p w14:paraId="3E120CE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 xml:space="preserve">1 </w:t>
            </w:r>
          </w:p>
          <w:p w14:paraId="55857A9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(1)B(2)D(3)A(4)C(5)B(6)C(7)A</w:t>
            </w:r>
          </w:p>
        </w:tc>
        <w:tc>
          <w:tcPr>
            <w:tcW w:w="957" w:type="dxa"/>
          </w:tcPr>
          <w:p w14:paraId="7CBCE50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2B</w:t>
            </w:r>
          </w:p>
        </w:tc>
        <w:tc>
          <w:tcPr>
            <w:tcW w:w="957" w:type="dxa"/>
          </w:tcPr>
          <w:p w14:paraId="75ABD04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3D</w:t>
            </w:r>
          </w:p>
        </w:tc>
        <w:tc>
          <w:tcPr>
            <w:tcW w:w="957" w:type="dxa"/>
          </w:tcPr>
          <w:p w14:paraId="5B631D2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w:t>
            </w:r>
          </w:p>
          <w:p w14:paraId="0462FCE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(1)B(2)A(3)C(4)D</w:t>
            </w:r>
          </w:p>
        </w:tc>
        <w:tc>
          <w:tcPr>
            <w:tcW w:w="958" w:type="dxa"/>
          </w:tcPr>
          <w:p w14:paraId="648DBEB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2CD9D87B"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3C52BF6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tcPr>
          <w:p w14:paraId="4D85884A"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r w:rsidRPr="00C604BF">
              <w:rPr>
                <w:rFonts w:ascii="Times New Roman" w:hAnsi="Times New Roman" w:cs="Times New Roman"/>
                <w:sz w:val="28"/>
                <w:szCs w:val="28"/>
              </w:rPr>
              <w:tab/>
            </w:r>
          </w:p>
        </w:tc>
      </w:tr>
    </w:tbl>
    <w:p w14:paraId="6F2CFB2C" w14:textId="77777777" w:rsidR="00BF0BBB" w:rsidRPr="00C604BF" w:rsidRDefault="00BF0BBB" w:rsidP="00BF0BBB">
      <w:pPr>
        <w:rPr>
          <w:rFonts w:ascii="Times New Roman" w:hAnsi="Times New Roman" w:cs="Times New Roman"/>
          <w:sz w:val="28"/>
          <w:szCs w:val="28"/>
        </w:rPr>
      </w:pPr>
    </w:p>
    <w:p w14:paraId="2BACC790"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Dấu chấm lửng và dấu chấm phẩy</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02C2513B" w14:textId="77777777" w:rsidTr="00C604BF">
        <w:tc>
          <w:tcPr>
            <w:tcW w:w="957" w:type="dxa"/>
          </w:tcPr>
          <w:p w14:paraId="1E70AD7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1A</w:t>
            </w:r>
          </w:p>
        </w:tc>
        <w:tc>
          <w:tcPr>
            <w:tcW w:w="957" w:type="dxa"/>
          </w:tcPr>
          <w:p w14:paraId="63BB730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2938308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3A</w:t>
            </w:r>
          </w:p>
        </w:tc>
        <w:tc>
          <w:tcPr>
            <w:tcW w:w="957" w:type="dxa"/>
          </w:tcPr>
          <w:p w14:paraId="6BAB71B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4B</w:t>
            </w:r>
          </w:p>
        </w:tc>
        <w:tc>
          <w:tcPr>
            <w:tcW w:w="958" w:type="dxa"/>
          </w:tcPr>
          <w:p w14:paraId="2B36EAF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5C</w:t>
            </w:r>
          </w:p>
        </w:tc>
        <w:tc>
          <w:tcPr>
            <w:tcW w:w="958" w:type="dxa"/>
          </w:tcPr>
          <w:p w14:paraId="74E13CC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7FE594D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tcPr>
          <w:p w14:paraId="258B70A5"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p>
        </w:tc>
        <w:tc>
          <w:tcPr>
            <w:tcW w:w="958" w:type="dxa"/>
          </w:tcPr>
          <w:p w14:paraId="716D258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c>
          <w:tcPr>
            <w:tcW w:w="958" w:type="dxa"/>
          </w:tcPr>
          <w:p w14:paraId="0344D59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10D</w:t>
            </w:r>
          </w:p>
        </w:tc>
      </w:tr>
      <w:tr w:rsidR="00BF0BBB" w:rsidRPr="00C604BF" w14:paraId="3FE3E9CE" w14:textId="77777777" w:rsidTr="00C604BF">
        <w:trPr>
          <w:gridAfter w:val="8"/>
          <w:wAfter w:w="7662" w:type="dxa"/>
        </w:trPr>
        <w:tc>
          <w:tcPr>
            <w:tcW w:w="957" w:type="dxa"/>
          </w:tcPr>
          <w:p w14:paraId="73B2FC5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11B</w:t>
            </w:r>
          </w:p>
        </w:tc>
        <w:tc>
          <w:tcPr>
            <w:tcW w:w="957" w:type="dxa"/>
          </w:tcPr>
          <w:p w14:paraId="348726A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12B</w:t>
            </w:r>
          </w:p>
        </w:tc>
      </w:tr>
    </w:tbl>
    <w:p w14:paraId="258D62B2" w14:textId="77777777" w:rsidR="00BF0BBB" w:rsidRPr="00C604BF" w:rsidRDefault="00BF0BBB" w:rsidP="00BF0BBB">
      <w:pPr>
        <w:rPr>
          <w:rFonts w:ascii="Times New Roman" w:hAnsi="Times New Roman" w:cs="Times New Roman"/>
          <w:sz w:val="28"/>
          <w:szCs w:val="28"/>
        </w:rPr>
      </w:pPr>
    </w:p>
    <w:p w14:paraId="3C101EDB"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Văn bản đề nghị</w:t>
      </w:r>
    </w:p>
    <w:tbl>
      <w:tblPr>
        <w:tblStyle w:val="TableGrid"/>
        <w:tblW w:w="0" w:type="auto"/>
        <w:tblLook w:val="04A0" w:firstRow="1" w:lastRow="0" w:firstColumn="1" w:lastColumn="0" w:noHBand="0" w:noVBand="1"/>
      </w:tblPr>
      <w:tblGrid>
        <w:gridCol w:w="957"/>
        <w:gridCol w:w="957"/>
        <w:gridCol w:w="957"/>
        <w:gridCol w:w="957"/>
        <w:gridCol w:w="958"/>
        <w:gridCol w:w="958"/>
        <w:gridCol w:w="958"/>
      </w:tblGrid>
      <w:tr w:rsidR="00BF0BBB" w:rsidRPr="00C604BF" w14:paraId="237C2DE0" w14:textId="77777777" w:rsidTr="00C604BF">
        <w:tc>
          <w:tcPr>
            <w:tcW w:w="957" w:type="dxa"/>
          </w:tcPr>
          <w:p w14:paraId="517C896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lastRenderedPageBreak/>
              <w:t>1C</w:t>
            </w:r>
          </w:p>
        </w:tc>
        <w:tc>
          <w:tcPr>
            <w:tcW w:w="957" w:type="dxa"/>
          </w:tcPr>
          <w:p w14:paraId="31AF359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29A6C1A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7D603CE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700D087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3F0B817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3771CAC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r>
    </w:tbl>
    <w:p w14:paraId="6DF8A318" w14:textId="77777777" w:rsidR="00BF0BBB" w:rsidRPr="00C604BF" w:rsidRDefault="00BF0BBB" w:rsidP="00BF0BBB">
      <w:pPr>
        <w:rPr>
          <w:rFonts w:ascii="Times New Roman" w:hAnsi="Times New Roman" w:cs="Times New Roman"/>
          <w:sz w:val="28"/>
          <w:szCs w:val="28"/>
        </w:rPr>
      </w:pPr>
    </w:p>
    <w:p w14:paraId="7695BCD0"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Dấu gạch ngang</w:t>
      </w:r>
    </w:p>
    <w:tbl>
      <w:tblPr>
        <w:tblStyle w:val="TableGrid"/>
        <w:tblW w:w="0" w:type="auto"/>
        <w:tblLook w:val="04A0" w:firstRow="1" w:lastRow="0" w:firstColumn="1" w:lastColumn="0" w:noHBand="0" w:noVBand="1"/>
      </w:tblPr>
      <w:tblGrid>
        <w:gridCol w:w="957"/>
        <w:gridCol w:w="957"/>
        <w:gridCol w:w="957"/>
        <w:gridCol w:w="957"/>
        <w:gridCol w:w="958"/>
        <w:gridCol w:w="958"/>
        <w:gridCol w:w="958"/>
      </w:tblGrid>
      <w:tr w:rsidR="00BF0BBB" w:rsidRPr="00C604BF" w14:paraId="0A8B304C" w14:textId="77777777" w:rsidTr="00C604BF">
        <w:tc>
          <w:tcPr>
            <w:tcW w:w="957" w:type="dxa"/>
          </w:tcPr>
          <w:p w14:paraId="6979636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70E68F2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580DA76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3C</w:t>
            </w:r>
          </w:p>
        </w:tc>
        <w:tc>
          <w:tcPr>
            <w:tcW w:w="957" w:type="dxa"/>
          </w:tcPr>
          <w:p w14:paraId="1EDAE55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4E9C2D4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58825A0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1BC5B3B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r>
    </w:tbl>
    <w:p w14:paraId="18C8806B" w14:textId="77777777" w:rsidR="00BF0BBB" w:rsidRPr="00C604BF" w:rsidRDefault="00BF0BBB" w:rsidP="00BF0BBB">
      <w:pPr>
        <w:rPr>
          <w:rFonts w:ascii="Times New Roman" w:hAnsi="Times New Roman" w:cs="Times New Roman"/>
          <w:sz w:val="28"/>
          <w:szCs w:val="28"/>
        </w:rPr>
      </w:pPr>
    </w:p>
    <w:p w14:paraId="5EF3542C"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Ôn tập phần Tiếng Việt</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6014F179" w14:textId="77777777" w:rsidTr="00C604BF">
        <w:tc>
          <w:tcPr>
            <w:tcW w:w="957" w:type="dxa"/>
          </w:tcPr>
          <w:p w14:paraId="37F10AE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353B2CF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3A3991D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4D9BE9B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4B</w:t>
            </w:r>
          </w:p>
        </w:tc>
        <w:tc>
          <w:tcPr>
            <w:tcW w:w="958" w:type="dxa"/>
          </w:tcPr>
          <w:p w14:paraId="71614BA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5D</w:t>
            </w:r>
          </w:p>
        </w:tc>
        <w:tc>
          <w:tcPr>
            <w:tcW w:w="958" w:type="dxa"/>
          </w:tcPr>
          <w:p w14:paraId="3C9FEE0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6A</w:t>
            </w:r>
          </w:p>
        </w:tc>
        <w:tc>
          <w:tcPr>
            <w:tcW w:w="958" w:type="dxa"/>
          </w:tcPr>
          <w:p w14:paraId="5E7C655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7D</w:t>
            </w:r>
          </w:p>
        </w:tc>
        <w:tc>
          <w:tcPr>
            <w:tcW w:w="958" w:type="dxa"/>
          </w:tcPr>
          <w:p w14:paraId="654823FA"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8A</w:t>
            </w:r>
            <w:r w:rsidRPr="00C604BF">
              <w:rPr>
                <w:rFonts w:ascii="Times New Roman" w:hAnsi="Times New Roman" w:cs="Times New Roman"/>
                <w:sz w:val="28"/>
                <w:szCs w:val="28"/>
              </w:rPr>
              <w:tab/>
            </w:r>
          </w:p>
        </w:tc>
        <w:tc>
          <w:tcPr>
            <w:tcW w:w="958" w:type="dxa"/>
          </w:tcPr>
          <w:p w14:paraId="1B990D3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9D</w:t>
            </w:r>
          </w:p>
        </w:tc>
        <w:tc>
          <w:tcPr>
            <w:tcW w:w="958" w:type="dxa"/>
          </w:tcPr>
          <w:p w14:paraId="599C667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10A</w:t>
            </w:r>
          </w:p>
        </w:tc>
      </w:tr>
      <w:tr w:rsidR="00BF0BBB" w:rsidRPr="00C604BF" w14:paraId="57157F8A" w14:textId="77777777" w:rsidTr="00C604BF">
        <w:trPr>
          <w:gridAfter w:val="8"/>
          <w:wAfter w:w="7662" w:type="dxa"/>
        </w:trPr>
        <w:tc>
          <w:tcPr>
            <w:tcW w:w="957" w:type="dxa"/>
          </w:tcPr>
          <w:p w14:paraId="1E8098E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11C</w:t>
            </w:r>
          </w:p>
        </w:tc>
        <w:tc>
          <w:tcPr>
            <w:tcW w:w="957" w:type="dxa"/>
          </w:tcPr>
          <w:p w14:paraId="4676CFF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12A</w:t>
            </w:r>
          </w:p>
        </w:tc>
      </w:tr>
    </w:tbl>
    <w:p w14:paraId="6ECAA32D" w14:textId="77777777" w:rsidR="00BF0BBB" w:rsidRPr="00C604BF" w:rsidRDefault="00BF0BBB" w:rsidP="00BF0BBB">
      <w:pPr>
        <w:rPr>
          <w:rFonts w:ascii="Times New Roman" w:hAnsi="Times New Roman" w:cs="Times New Roman"/>
          <w:sz w:val="28"/>
          <w:szCs w:val="28"/>
        </w:rPr>
      </w:pPr>
    </w:p>
    <w:p w14:paraId="6EE2F194"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Văn bản báo cáo</w:t>
      </w:r>
    </w:p>
    <w:tbl>
      <w:tblPr>
        <w:tblStyle w:val="TableGrid"/>
        <w:tblW w:w="0" w:type="auto"/>
        <w:tblLook w:val="04A0" w:firstRow="1" w:lastRow="0" w:firstColumn="1" w:lastColumn="0" w:noHBand="0" w:noVBand="1"/>
      </w:tblPr>
      <w:tblGrid>
        <w:gridCol w:w="957"/>
        <w:gridCol w:w="957"/>
        <w:gridCol w:w="957"/>
        <w:gridCol w:w="957"/>
        <w:gridCol w:w="958"/>
        <w:gridCol w:w="958"/>
      </w:tblGrid>
      <w:tr w:rsidR="00BF0BBB" w:rsidRPr="00C604BF" w14:paraId="7A6C3527" w14:textId="77777777" w:rsidTr="00C604BF">
        <w:tc>
          <w:tcPr>
            <w:tcW w:w="957" w:type="dxa"/>
          </w:tcPr>
          <w:p w14:paraId="135A9AE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15F5453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2A</w:t>
            </w:r>
          </w:p>
        </w:tc>
        <w:tc>
          <w:tcPr>
            <w:tcW w:w="957" w:type="dxa"/>
          </w:tcPr>
          <w:p w14:paraId="7D6C484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3E1CF58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4D</w:t>
            </w:r>
          </w:p>
        </w:tc>
        <w:tc>
          <w:tcPr>
            <w:tcW w:w="958" w:type="dxa"/>
          </w:tcPr>
          <w:p w14:paraId="7804F98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c>
          <w:tcPr>
            <w:tcW w:w="958" w:type="dxa"/>
          </w:tcPr>
          <w:p w14:paraId="71E507E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6C</w:t>
            </w:r>
          </w:p>
        </w:tc>
      </w:tr>
    </w:tbl>
    <w:p w14:paraId="24400118" w14:textId="77777777" w:rsidR="00BF0BBB" w:rsidRPr="00C604BF" w:rsidRDefault="00BF0BBB" w:rsidP="00BF0BBB">
      <w:pPr>
        <w:rPr>
          <w:rFonts w:ascii="Times New Roman" w:hAnsi="Times New Roman" w:cs="Times New Roman"/>
          <w:sz w:val="28"/>
          <w:szCs w:val="28"/>
        </w:rPr>
      </w:pPr>
    </w:p>
    <w:p w14:paraId="4676CD29"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Kiểm tra phần văn lớp 7</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42D7159C" w14:textId="77777777" w:rsidTr="00C604BF">
        <w:tc>
          <w:tcPr>
            <w:tcW w:w="957" w:type="dxa"/>
          </w:tcPr>
          <w:p w14:paraId="56A976C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1D</w:t>
            </w:r>
          </w:p>
        </w:tc>
        <w:tc>
          <w:tcPr>
            <w:tcW w:w="957" w:type="dxa"/>
          </w:tcPr>
          <w:p w14:paraId="3E3DDAA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2C</w:t>
            </w:r>
          </w:p>
        </w:tc>
        <w:tc>
          <w:tcPr>
            <w:tcW w:w="957" w:type="dxa"/>
          </w:tcPr>
          <w:p w14:paraId="65F9FAE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421B5FA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4B</w:t>
            </w:r>
          </w:p>
        </w:tc>
        <w:tc>
          <w:tcPr>
            <w:tcW w:w="958" w:type="dxa"/>
          </w:tcPr>
          <w:p w14:paraId="2F30C36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5A</w:t>
            </w:r>
          </w:p>
        </w:tc>
        <w:tc>
          <w:tcPr>
            <w:tcW w:w="958" w:type="dxa"/>
          </w:tcPr>
          <w:p w14:paraId="7CC47844"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6B</w:t>
            </w:r>
          </w:p>
        </w:tc>
        <w:tc>
          <w:tcPr>
            <w:tcW w:w="958" w:type="dxa"/>
          </w:tcPr>
          <w:p w14:paraId="1846B79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tcPr>
          <w:p w14:paraId="6BFE3BD3"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p>
        </w:tc>
        <w:tc>
          <w:tcPr>
            <w:tcW w:w="958" w:type="dxa"/>
          </w:tcPr>
          <w:p w14:paraId="134A064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9A</w:t>
            </w:r>
          </w:p>
        </w:tc>
        <w:tc>
          <w:tcPr>
            <w:tcW w:w="958" w:type="dxa"/>
          </w:tcPr>
          <w:p w14:paraId="19E0097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10A</w:t>
            </w:r>
          </w:p>
        </w:tc>
      </w:tr>
      <w:tr w:rsidR="00BF0BBB" w:rsidRPr="00C604BF" w14:paraId="53CD3BE3" w14:textId="77777777" w:rsidTr="00C604BF">
        <w:tc>
          <w:tcPr>
            <w:tcW w:w="957" w:type="dxa"/>
          </w:tcPr>
          <w:p w14:paraId="5064C82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11C</w:t>
            </w:r>
          </w:p>
        </w:tc>
        <w:tc>
          <w:tcPr>
            <w:tcW w:w="957" w:type="dxa"/>
          </w:tcPr>
          <w:p w14:paraId="456063A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12C</w:t>
            </w:r>
          </w:p>
        </w:tc>
        <w:tc>
          <w:tcPr>
            <w:tcW w:w="957" w:type="dxa"/>
          </w:tcPr>
          <w:p w14:paraId="1DDAE5F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13B</w:t>
            </w:r>
          </w:p>
        </w:tc>
        <w:tc>
          <w:tcPr>
            <w:tcW w:w="957" w:type="dxa"/>
          </w:tcPr>
          <w:p w14:paraId="71B408D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14E</w:t>
            </w:r>
          </w:p>
        </w:tc>
        <w:tc>
          <w:tcPr>
            <w:tcW w:w="958" w:type="dxa"/>
          </w:tcPr>
          <w:p w14:paraId="22C42C7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15B</w:t>
            </w:r>
          </w:p>
        </w:tc>
        <w:tc>
          <w:tcPr>
            <w:tcW w:w="958" w:type="dxa"/>
          </w:tcPr>
          <w:p w14:paraId="5AE9F37E"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16B</w:t>
            </w:r>
          </w:p>
        </w:tc>
        <w:tc>
          <w:tcPr>
            <w:tcW w:w="958" w:type="dxa"/>
          </w:tcPr>
          <w:p w14:paraId="5C2F200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17A</w:t>
            </w:r>
          </w:p>
        </w:tc>
        <w:tc>
          <w:tcPr>
            <w:tcW w:w="958" w:type="dxa"/>
          </w:tcPr>
          <w:p w14:paraId="16EDBFE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18C</w:t>
            </w:r>
          </w:p>
        </w:tc>
        <w:tc>
          <w:tcPr>
            <w:tcW w:w="958" w:type="dxa"/>
          </w:tcPr>
          <w:p w14:paraId="39E7122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19C</w:t>
            </w:r>
          </w:p>
        </w:tc>
        <w:tc>
          <w:tcPr>
            <w:tcW w:w="958" w:type="dxa"/>
          </w:tcPr>
          <w:p w14:paraId="70B1105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20C</w:t>
            </w:r>
          </w:p>
        </w:tc>
      </w:tr>
    </w:tbl>
    <w:p w14:paraId="037F6296" w14:textId="77777777" w:rsidR="00BF0BBB" w:rsidRPr="00C604BF" w:rsidRDefault="00BF0BBB" w:rsidP="00BF0BBB">
      <w:pPr>
        <w:rPr>
          <w:rFonts w:ascii="Times New Roman" w:hAnsi="Times New Roman" w:cs="Times New Roman"/>
          <w:sz w:val="28"/>
          <w:szCs w:val="28"/>
        </w:rPr>
      </w:pPr>
    </w:p>
    <w:p w14:paraId="48F5D647"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Ôn tập về phần tập làm văn</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tblGrid>
      <w:tr w:rsidR="00BF0BBB" w:rsidRPr="00C604BF" w14:paraId="4781C793" w14:textId="77777777" w:rsidTr="00C604BF">
        <w:tc>
          <w:tcPr>
            <w:tcW w:w="957" w:type="dxa"/>
          </w:tcPr>
          <w:p w14:paraId="1A2A4E11"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1C</w:t>
            </w:r>
          </w:p>
        </w:tc>
        <w:tc>
          <w:tcPr>
            <w:tcW w:w="957" w:type="dxa"/>
          </w:tcPr>
          <w:p w14:paraId="6401A7B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2A</w:t>
            </w:r>
          </w:p>
        </w:tc>
        <w:tc>
          <w:tcPr>
            <w:tcW w:w="957" w:type="dxa"/>
          </w:tcPr>
          <w:p w14:paraId="2E8BBA2C"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3A</w:t>
            </w:r>
          </w:p>
        </w:tc>
        <w:tc>
          <w:tcPr>
            <w:tcW w:w="957" w:type="dxa"/>
          </w:tcPr>
          <w:p w14:paraId="417207A5"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4E9C20BA"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56A06CF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6A</w:t>
            </w:r>
          </w:p>
        </w:tc>
        <w:tc>
          <w:tcPr>
            <w:tcW w:w="958" w:type="dxa"/>
          </w:tcPr>
          <w:p w14:paraId="6381210F"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7C</w:t>
            </w:r>
          </w:p>
        </w:tc>
        <w:tc>
          <w:tcPr>
            <w:tcW w:w="958" w:type="dxa"/>
          </w:tcPr>
          <w:p w14:paraId="6BDE3AC7"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8D</w:t>
            </w:r>
          </w:p>
        </w:tc>
      </w:tr>
    </w:tbl>
    <w:p w14:paraId="58D21FCD" w14:textId="77777777" w:rsidR="00BF0BBB" w:rsidRPr="00C604BF" w:rsidRDefault="00BF0BBB" w:rsidP="00BF0BBB">
      <w:pPr>
        <w:rPr>
          <w:rFonts w:ascii="Times New Roman" w:hAnsi="Times New Roman" w:cs="Times New Roman"/>
          <w:sz w:val="28"/>
          <w:szCs w:val="28"/>
        </w:rPr>
      </w:pPr>
    </w:p>
    <w:p w14:paraId="101AEDAB" w14:textId="77777777" w:rsidR="00BF0BBB" w:rsidRPr="00C604BF" w:rsidRDefault="00BF0BBB" w:rsidP="00BF0BBB">
      <w:pPr>
        <w:spacing w:after="120"/>
        <w:rPr>
          <w:rFonts w:ascii="Times New Roman" w:hAnsi="Times New Roman" w:cs="Times New Roman"/>
          <w:b/>
          <w:color w:val="000000" w:themeColor="text1"/>
          <w:sz w:val="28"/>
          <w:szCs w:val="28"/>
        </w:rPr>
      </w:pPr>
      <w:r w:rsidRPr="00C604BF">
        <w:rPr>
          <w:rFonts w:ascii="Times New Roman" w:hAnsi="Times New Roman" w:cs="Times New Roman"/>
          <w:b/>
          <w:color w:val="000000" w:themeColor="text1"/>
          <w:sz w:val="28"/>
          <w:szCs w:val="28"/>
        </w:rPr>
        <w:t>ĐÁP ÁN – Bài: Ôn tập phần văn</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BF0BBB" w:rsidRPr="00C604BF" w14:paraId="7AE5CE41" w14:textId="77777777" w:rsidTr="00C604BF">
        <w:tc>
          <w:tcPr>
            <w:tcW w:w="957" w:type="dxa"/>
          </w:tcPr>
          <w:p w14:paraId="741C65B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1B</w:t>
            </w:r>
          </w:p>
        </w:tc>
        <w:tc>
          <w:tcPr>
            <w:tcW w:w="957" w:type="dxa"/>
          </w:tcPr>
          <w:p w14:paraId="00768728"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2D</w:t>
            </w:r>
          </w:p>
        </w:tc>
        <w:tc>
          <w:tcPr>
            <w:tcW w:w="957" w:type="dxa"/>
          </w:tcPr>
          <w:p w14:paraId="5E2BB836"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3B</w:t>
            </w:r>
          </w:p>
        </w:tc>
        <w:tc>
          <w:tcPr>
            <w:tcW w:w="957" w:type="dxa"/>
          </w:tcPr>
          <w:p w14:paraId="4E46CFA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4A</w:t>
            </w:r>
          </w:p>
        </w:tc>
        <w:tc>
          <w:tcPr>
            <w:tcW w:w="958" w:type="dxa"/>
          </w:tcPr>
          <w:p w14:paraId="0D99FFE9"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5B</w:t>
            </w:r>
          </w:p>
        </w:tc>
        <w:tc>
          <w:tcPr>
            <w:tcW w:w="958" w:type="dxa"/>
          </w:tcPr>
          <w:p w14:paraId="67FB3BE0"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6D</w:t>
            </w:r>
          </w:p>
        </w:tc>
        <w:tc>
          <w:tcPr>
            <w:tcW w:w="958" w:type="dxa"/>
          </w:tcPr>
          <w:p w14:paraId="2C34DCF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7B</w:t>
            </w:r>
          </w:p>
        </w:tc>
        <w:tc>
          <w:tcPr>
            <w:tcW w:w="958" w:type="dxa"/>
          </w:tcPr>
          <w:p w14:paraId="030E9CDF" w14:textId="77777777" w:rsidR="00BF0BBB" w:rsidRPr="00C604BF" w:rsidRDefault="00BF0BBB" w:rsidP="00C604BF">
            <w:pPr>
              <w:tabs>
                <w:tab w:val="left" w:pos="639"/>
              </w:tabs>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8C</w:t>
            </w:r>
          </w:p>
        </w:tc>
        <w:tc>
          <w:tcPr>
            <w:tcW w:w="958" w:type="dxa"/>
          </w:tcPr>
          <w:p w14:paraId="62A4CB03"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9C</w:t>
            </w:r>
          </w:p>
        </w:tc>
        <w:tc>
          <w:tcPr>
            <w:tcW w:w="958" w:type="dxa"/>
          </w:tcPr>
          <w:p w14:paraId="670D0E2D"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10A</w:t>
            </w:r>
          </w:p>
        </w:tc>
      </w:tr>
      <w:tr w:rsidR="00BF0BBB" w:rsidRPr="00C604BF" w14:paraId="294CC9EB" w14:textId="77777777" w:rsidTr="00C604BF">
        <w:trPr>
          <w:gridAfter w:val="9"/>
          <w:wAfter w:w="8619" w:type="dxa"/>
        </w:trPr>
        <w:tc>
          <w:tcPr>
            <w:tcW w:w="957" w:type="dxa"/>
          </w:tcPr>
          <w:p w14:paraId="5D2681C2" w14:textId="77777777" w:rsidR="00BF0BBB" w:rsidRPr="00C604BF" w:rsidRDefault="00BF0BBB" w:rsidP="00C604BF">
            <w:pPr>
              <w:spacing w:after="120" w:line="276" w:lineRule="auto"/>
              <w:rPr>
                <w:rFonts w:ascii="Times New Roman" w:hAnsi="Times New Roman" w:cs="Times New Roman"/>
                <w:sz w:val="28"/>
                <w:szCs w:val="28"/>
              </w:rPr>
            </w:pPr>
            <w:r w:rsidRPr="00C604BF">
              <w:rPr>
                <w:rFonts w:ascii="Times New Roman" w:hAnsi="Times New Roman" w:cs="Times New Roman"/>
                <w:sz w:val="28"/>
                <w:szCs w:val="28"/>
              </w:rPr>
              <w:t>11A</w:t>
            </w:r>
          </w:p>
        </w:tc>
      </w:tr>
    </w:tbl>
    <w:p w14:paraId="01EAF911" w14:textId="77777777" w:rsidR="00BF0BBB" w:rsidRPr="00C604BF" w:rsidRDefault="00BF0BBB" w:rsidP="00BF0BBB">
      <w:pPr>
        <w:rPr>
          <w:rFonts w:ascii="Times New Roman" w:hAnsi="Times New Roman" w:cs="Times New Roman"/>
          <w:sz w:val="28"/>
          <w:szCs w:val="28"/>
        </w:rPr>
      </w:pPr>
    </w:p>
    <w:p w14:paraId="2E61B999" w14:textId="77777777" w:rsidR="00BF0BBB" w:rsidRPr="00C604BF" w:rsidRDefault="00BF0BBB" w:rsidP="00FE28F0">
      <w:pPr>
        <w:spacing w:after="120"/>
        <w:rPr>
          <w:rFonts w:ascii="Times New Roman" w:hAnsi="Times New Roman" w:cs="Times New Roman"/>
          <w:sz w:val="28"/>
          <w:szCs w:val="28"/>
        </w:rPr>
      </w:pPr>
    </w:p>
    <w:sectPr w:rsidR="00BF0BBB" w:rsidRPr="00C604BF" w:rsidSect="00BF0BBB">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939C" w14:textId="77777777" w:rsidR="00CE1590" w:rsidRDefault="00CE1590" w:rsidP="00BF0BBB">
      <w:pPr>
        <w:spacing w:after="0" w:line="240" w:lineRule="auto"/>
      </w:pPr>
      <w:r>
        <w:separator/>
      </w:r>
    </w:p>
  </w:endnote>
  <w:endnote w:type="continuationSeparator" w:id="0">
    <w:p w14:paraId="06BB38DC" w14:textId="77777777" w:rsidR="00CE1590" w:rsidRDefault="00CE1590" w:rsidP="00BF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5CFA" w14:textId="77777777" w:rsidR="00C604BF" w:rsidRDefault="00C604BF">
    <w:pPr>
      <w:pStyle w:val="Footer"/>
      <w:jc w:val="right"/>
    </w:pPr>
  </w:p>
  <w:p w14:paraId="7D0CA14F" w14:textId="77777777" w:rsidR="00C604BF" w:rsidRDefault="00C60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978757"/>
      <w:docPartObj>
        <w:docPartGallery w:val="Page Numbers (Bottom of Page)"/>
        <w:docPartUnique/>
      </w:docPartObj>
    </w:sdtPr>
    <w:sdtEndPr>
      <w:rPr>
        <w:noProof/>
      </w:rPr>
    </w:sdtEndPr>
    <w:sdtContent>
      <w:p w14:paraId="40CF788C" w14:textId="77777777" w:rsidR="00C604BF" w:rsidRDefault="00C604BF">
        <w:pPr>
          <w:pStyle w:val="Footer"/>
          <w:jc w:val="right"/>
        </w:pPr>
        <w:r>
          <w:fldChar w:fldCharType="begin"/>
        </w:r>
        <w:r>
          <w:instrText xml:space="preserve"> PAGE   \* MERGEFORMAT </w:instrText>
        </w:r>
        <w:r>
          <w:fldChar w:fldCharType="separate"/>
        </w:r>
        <w:r w:rsidR="00B24B3C">
          <w:rPr>
            <w:noProof/>
          </w:rPr>
          <w:t>9</w:t>
        </w:r>
        <w:r>
          <w:rPr>
            <w:noProof/>
          </w:rPr>
          <w:fldChar w:fldCharType="end"/>
        </w:r>
      </w:p>
    </w:sdtContent>
  </w:sdt>
  <w:p w14:paraId="725078C2" w14:textId="77777777" w:rsidR="00C604BF" w:rsidRDefault="00C60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57B3" w14:textId="77777777" w:rsidR="00CE1590" w:rsidRDefault="00CE1590" w:rsidP="00BF0BBB">
      <w:pPr>
        <w:spacing w:after="0" w:line="240" w:lineRule="auto"/>
      </w:pPr>
      <w:r>
        <w:separator/>
      </w:r>
    </w:p>
  </w:footnote>
  <w:footnote w:type="continuationSeparator" w:id="0">
    <w:p w14:paraId="38292A0B" w14:textId="77777777" w:rsidR="00CE1590" w:rsidRDefault="00CE1590" w:rsidP="00BF0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AA2"/>
    <w:multiLevelType w:val="multilevel"/>
    <w:tmpl w:val="1D34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C7F5D"/>
    <w:multiLevelType w:val="multilevel"/>
    <w:tmpl w:val="B676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0F7285"/>
    <w:multiLevelType w:val="multilevel"/>
    <w:tmpl w:val="3280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14227F"/>
    <w:multiLevelType w:val="multilevel"/>
    <w:tmpl w:val="2C76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305D11"/>
    <w:multiLevelType w:val="multilevel"/>
    <w:tmpl w:val="31D4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3C331B"/>
    <w:multiLevelType w:val="multilevel"/>
    <w:tmpl w:val="8224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642AB5"/>
    <w:multiLevelType w:val="multilevel"/>
    <w:tmpl w:val="2B88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8049DA"/>
    <w:multiLevelType w:val="multilevel"/>
    <w:tmpl w:val="DF4C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8A68C6"/>
    <w:multiLevelType w:val="multilevel"/>
    <w:tmpl w:val="92F8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08C1862"/>
    <w:multiLevelType w:val="multilevel"/>
    <w:tmpl w:val="4F8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0D2319C"/>
    <w:multiLevelType w:val="multilevel"/>
    <w:tmpl w:val="DBDE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0D7699D"/>
    <w:multiLevelType w:val="multilevel"/>
    <w:tmpl w:val="D9BC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3A3EC4"/>
    <w:multiLevelType w:val="multilevel"/>
    <w:tmpl w:val="445E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444F4E"/>
    <w:multiLevelType w:val="multilevel"/>
    <w:tmpl w:val="75B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60793E"/>
    <w:multiLevelType w:val="multilevel"/>
    <w:tmpl w:val="343C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16C3AFB"/>
    <w:multiLevelType w:val="multilevel"/>
    <w:tmpl w:val="EAEE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1AF3C2F"/>
    <w:multiLevelType w:val="multilevel"/>
    <w:tmpl w:val="4564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1DB58AB"/>
    <w:multiLevelType w:val="multilevel"/>
    <w:tmpl w:val="CEF8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1E132F9"/>
    <w:multiLevelType w:val="multilevel"/>
    <w:tmpl w:val="59AE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1E72884"/>
    <w:multiLevelType w:val="multilevel"/>
    <w:tmpl w:val="EE86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1EF56C6"/>
    <w:multiLevelType w:val="multilevel"/>
    <w:tmpl w:val="5ADC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25A5CA5"/>
    <w:multiLevelType w:val="multilevel"/>
    <w:tmpl w:val="BA62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2AC41BB"/>
    <w:multiLevelType w:val="multilevel"/>
    <w:tmpl w:val="D742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01674A"/>
    <w:multiLevelType w:val="multilevel"/>
    <w:tmpl w:val="8286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045874"/>
    <w:multiLevelType w:val="multilevel"/>
    <w:tmpl w:val="4F7E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0A40F3"/>
    <w:multiLevelType w:val="multilevel"/>
    <w:tmpl w:val="C52E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0D3912"/>
    <w:multiLevelType w:val="multilevel"/>
    <w:tmpl w:val="2F22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34F1C54"/>
    <w:multiLevelType w:val="multilevel"/>
    <w:tmpl w:val="0B06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355094B"/>
    <w:multiLevelType w:val="multilevel"/>
    <w:tmpl w:val="4EC6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38F366B"/>
    <w:multiLevelType w:val="multilevel"/>
    <w:tmpl w:val="E748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3A61A9D"/>
    <w:multiLevelType w:val="multilevel"/>
    <w:tmpl w:val="3E5E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4334A13"/>
    <w:multiLevelType w:val="multilevel"/>
    <w:tmpl w:val="F458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4346566"/>
    <w:multiLevelType w:val="multilevel"/>
    <w:tmpl w:val="AF86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43772D5"/>
    <w:multiLevelType w:val="multilevel"/>
    <w:tmpl w:val="7196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44874B5"/>
    <w:multiLevelType w:val="multilevel"/>
    <w:tmpl w:val="16F8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48A5184"/>
    <w:multiLevelType w:val="multilevel"/>
    <w:tmpl w:val="DEEC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4BC5979"/>
    <w:multiLevelType w:val="multilevel"/>
    <w:tmpl w:val="76D8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4D22713"/>
    <w:multiLevelType w:val="multilevel"/>
    <w:tmpl w:val="7CC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4FD1870"/>
    <w:multiLevelType w:val="multilevel"/>
    <w:tmpl w:val="87EE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4FD7DA8"/>
    <w:multiLevelType w:val="multilevel"/>
    <w:tmpl w:val="E942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5292384"/>
    <w:multiLevelType w:val="multilevel"/>
    <w:tmpl w:val="832C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544415D"/>
    <w:multiLevelType w:val="multilevel"/>
    <w:tmpl w:val="83C0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5734470"/>
    <w:multiLevelType w:val="multilevel"/>
    <w:tmpl w:val="A3DC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594307C"/>
    <w:multiLevelType w:val="multilevel"/>
    <w:tmpl w:val="A4BA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5B9492C"/>
    <w:multiLevelType w:val="multilevel"/>
    <w:tmpl w:val="9F8A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5C1761A"/>
    <w:multiLevelType w:val="multilevel"/>
    <w:tmpl w:val="0784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5C87BC3"/>
    <w:multiLevelType w:val="multilevel"/>
    <w:tmpl w:val="86E8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5CC1FC2"/>
    <w:multiLevelType w:val="multilevel"/>
    <w:tmpl w:val="0810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5E00A43"/>
    <w:multiLevelType w:val="multilevel"/>
    <w:tmpl w:val="C2F0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5E668FE"/>
    <w:multiLevelType w:val="multilevel"/>
    <w:tmpl w:val="6D00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5F24C54"/>
    <w:multiLevelType w:val="multilevel"/>
    <w:tmpl w:val="D826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5FA70EF"/>
    <w:multiLevelType w:val="multilevel"/>
    <w:tmpl w:val="C7E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6103DCE"/>
    <w:multiLevelType w:val="multilevel"/>
    <w:tmpl w:val="8104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6151129"/>
    <w:multiLevelType w:val="multilevel"/>
    <w:tmpl w:val="222E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62018F6"/>
    <w:multiLevelType w:val="multilevel"/>
    <w:tmpl w:val="B122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66A2ED8"/>
    <w:multiLevelType w:val="multilevel"/>
    <w:tmpl w:val="C07C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68428F2"/>
    <w:multiLevelType w:val="multilevel"/>
    <w:tmpl w:val="F286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68559F8"/>
    <w:multiLevelType w:val="multilevel"/>
    <w:tmpl w:val="A564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6976F1C"/>
    <w:multiLevelType w:val="multilevel"/>
    <w:tmpl w:val="A4A4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69943C9"/>
    <w:multiLevelType w:val="multilevel"/>
    <w:tmpl w:val="6D8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6DD7873"/>
    <w:multiLevelType w:val="multilevel"/>
    <w:tmpl w:val="364C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70B5E53"/>
    <w:multiLevelType w:val="multilevel"/>
    <w:tmpl w:val="AABE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72372C0"/>
    <w:multiLevelType w:val="multilevel"/>
    <w:tmpl w:val="EEEA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7C54E37"/>
    <w:multiLevelType w:val="multilevel"/>
    <w:tmpl w:val="CA26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7C672E2"/>
    <w:multiLevelType w:val="multilevel"/>
    <w:tmpl w:val="3F80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7E87844"/>
    <w:multiLevelType w:val="multilevel"/>
    <w:tmpl w:val="1F12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80273C1"/>
    <w:multiLevelType w:val="multilevel"/>
    <w:tmpl w:val="E44E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81C45B6"/>
    <w:multiLevelType w:val="multilevel"/>
    <w:tmpl w:val="45E2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8205400"/>
    <w:multiLevelType w:val="multilevel"/>
    <w:tmpl w:val="B074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848728D"/>
    <w:multiLevelType w:val="multilevel"/>
    <w:tmpl w:val="A6CC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8612725"/>
    <w:multiLevelType w:val="multilevel"/>
    <w:tmpl w:val="C0BC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8763B4F"/>
    <w:multiLevelType w:val="multilevel"/>
    <w:tmpl w:val="1A4C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87D47FD"/>
    <w:multiLevelType w:val="multilevel"/>
    <w:tmpl w:val="F88E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8E977DB"/>
    <w:multiLevelType w:val="multilevel"/>
    <w:tmpl w:val="A9DA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8FF5BFD"/>
    <w:multiLevelType w:val="multilevel"/>
    <w:tmpl w:val="7348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95B2829"/>
    <w:multiLevelType w:val="multilevel"/>
    <w:tmpl w:val="B958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9715333"/>
    <w:multiLevelType w:val="multilevel"/>
    <w:tmpl w:val="3B9E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9B76D8B"/>
    <w:multiLevelType w:val="multilevel"/>
    <w:tmpl w:val="769E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9BD50F9"/>
    <w:multiLevelType w:val="multilevel"/>
    <w:tmpl w:val="2CDC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9CA491E"/>
    <w:multiLevelType w:val="multilevel"/>
    <w:tmpl w:val="8408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9CE52D7"/>
    <w:multiLevelType w:val="multilevel"/>
    <w:tmpl w:val="8630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A824AAD"/>
    <w:multiLevelType w:val="multilevel"/>
    <w:tmpl w:val="3792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AA04F8E"/>
    <w:multiLevelType w:val="multilevel"/>
    <w:tmpl w:val="7446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B057A51"/>
    <w:multiLevelType w:val="multilevel"/>
    <w:tmpl w:val="9FB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B502D69"/>
    <w:multiLevelType w:val="multilevel"/>
    <w:tmpl w:val="A54C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B5602EC"/>
    <w:multiLevelType w:val="multilevel"/>
    <w:tmpl w:val="7A02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B6C64F0"/>
    <w:multiLevelType w:val="multilevel"/>
    <w:tmpl w:val="2C1C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B806287"/>
    <w:multiLevelType w:val="multilevel"/>
    <w:tmpl w:val="351A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BAA1771"/>
    <w:multiLevelType w:val="multilevel"/>
    <w:tmpl w:val="FD78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BD115C1"/>
    <w:multiLevelType w:val="multilevel"/>
    <w:tmpl w:val="67F8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BF3290B"/>
    <w:multiLevelType w:val="multilevel"/>
    <w:tmpl w:val="91F2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BF440E5"/>
    <w:multiLevelType w:val="multilevel"/>
    <w:tmpl w:val="987C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C13572E"/>
    <w:multiLevelType w:val="multilevel"/>
    <w:tmpl w:val="92E4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C473CCF"/>
    <w:multiLevelType w:val="multilevel"/>
    <w:tmpl w:val="4292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C51402B"/>
    <w:multiLevelType w:val="multilevel"/>
    <w:tmpl w:val="C5DE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C94420B"/>
    <w:multiLevelType w:val="multilevel"/>
    <w:tmpl w:val="C612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CBD6486"/>
    <w:multiLevelType w:val="multilevel"/>
    <w:tmpl w:val="765E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CC76AFF"/>
    <w:multiLevelType w:val="multilevel"/>
    <w:tmpl w:val="1328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D0B051A"/>
    <w:multiLevelType w:val="multilevel"/>
    <w:tmpl w:val="CBEA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D110374"/>
    <w:multiLevelType w:val="multilevel"/>
    <w:tmpl w:val="4C76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D202E8E"/>
    <w:multiLevelType w:val="multilevel"/>
    <w:tmpl w:val="9858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D21510F"/>
    <w:multiLevelType w:val="multilevel"/>
    <w:tmpl w:val="F8DA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D6C0CD0"/>
    <w:multiLevelType w:val="multilevel"/>
    <w:tmpl w:val="8512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D70346B"/>
    <w:multiLevelType w:val="multilevel"/>
    <w:tmpl w:val="683C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D757F11"/>
    <w:multiLevelType w:val="multilevel"/>
    <w:tmpl w:val="1DAC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D9E27DD"/>
    <w:multiLevelType w:val="multilevel"/>
    <w:tmpl w:val="0F28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DCD25D8"/>
    <w:multiLevelType w:val="multilevel"/>
    <w:tmpl w:val="1BC8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DD434E4"/>
    <w:multiLevelType w:val="multilevel"/>
    <w:tmpl w:val="980C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E1E35CA"/>
    <w:multiLevelType w:val="multilevel"/>
    <w:tmpl w:val="7D52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E5D40D4"/>
    <w:multiLevelType w:val="multilevel"/>
    <w:tmpl w:val="A2AA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F03126A"/>
    <w:multiLevelType w:val="multilevel"/>
    <w:tmpl w:val="30E2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F630AF8"/>
    <w:multiLevelType w:val="multilevel"/>
    <w:tmpl w:val="ECE2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F682D34"/>
    <w:multiLevelType w:val="multilevel"/>
    <w:tmpl w:val="AD66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0F8044FF"/>
    <w:multiLevelType w:val="multilevel"/>
    <w:tmpl w:val="3C90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0F9331C9"/>
    <w:multiLevelType w:val="multilevel"/>
    <w:tmpl w:val="6F84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0F93335A"/>
    <w:multiLevelType w:val="multilevel"/>
    <w:tmpl w:val="792A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0F9B68C5"/>
    <w:multiLevelType w:val="multilevel"/>
    <w:tmpl w:val="46CE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0FB26156"/>
    <w:multiLevelType w:val="multilevel"/>
    <w:tmpl w:val="E2BA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0FBB2FF3"/>
    <w:multiLevelType w:val="multilevel"/>
    <w:tmpl w:val="5638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0FBD7FB6"/>
    <w:multiLevelType w:val="multilevel"/>
    <w:tmpl w:val="9084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0FC23986"/>
    <w:multiLevelType w:val="multilevel"/>
    <w:tmpl w:val="0EF6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006663D"/>
    <w:multiLevelType w:val="multilevel"/>
    <w:tmpl w:val="000E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0874D52"/>
    <w:multiLevelType w:val="multilevel"/>
    <w:tmpl w:val="F682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0A24634"/>
    <w:multiLevelType w:val="multilevel"/>
    <w:tmpl w:val="ECF6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0B80D22"/>
    <w:multiLevelType w:val="multilevel"/>
    <w:tmpl w:val="27A4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0E016C3"/>
    <w:multiLevelType w:val="multilevel"/>
    <w:tmpl w:val="F0F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10D4E0D"/>
    <w:multiLevelType w:val="multilevel"/>
    <w:tmpl w:val="2ACC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1232BBE"/>
    <w:multiLevelType w:val="multilevel"/>
    <w:tmpl w:val="8326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12D2A77"/>
    <w:multiLevelType w:val="multilevel"/>
    <w:tmpl w:val="842A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14B1953"/>
    <w:multiLevelType w:val="multilevel"/>
    <w:tmpl w:val="77CA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15B7216"/>
    <w:multiLevelType w:val="multilevel"/>
    <w:tmpl w:val="1C26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16B6784"/>
    <w:multiLevelType w:val="multilevel"/>
    <w:tmpl w:val="0AE2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17850B3"/>
    <w:multiLevelType w:val="multilevel"/>
    <w:tmpl w:val="6028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17E5398"/>
    <w:multiLevelType w:val="multilevel"/>
    <w:tmpl w:val="6140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1843773"/>
    <w:multiLevelType w:val="multilevel"/>
    <w:tmpl w:val="05F4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1912370"/>
    <w:multiLevelType w:val="multilevel"/>
    <w:tmpl w:val="7F78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1BD400C"/>
    <w:multiLevelType w:val="multilevel"/>
    <w:tmpl w:val="9FEA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20A35F4"/>
    <w:multiLevelType w:val="multilevel"/>
    <w:tmpl w:val="070C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24803FD"/>
    <w:multiLevelType w:val="multilevel"/>
    <w:tmpl w:val="4784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27119BD"/>
    <w:multiLevelType w:val="multilevel"/>
    <w:tmpl w:val="38DA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27E2A94"/>
    <w:multiLevelType w:val="multilevel"/>
    <w:tmpl w:val="773E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29F084C"/>
    <w:multiLevelType w:val="multilevel"/>
    <w:tmpl w:val="1EF2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2F32716"/>
    <w:multiLevelType w:val="multilevel"/>
    <w:tmpl w:val="4DE6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3097C8F"/>
    <w:multiLevelType w:val="multilevel"/>
    <w:tmpl w:val="A2C6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31C42E0"/>
    <w:multiLevelType w:val="multilevel"/>
    <w:tmpl w:val="A0BC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32C36FC"/>
    <w:multiLevelType w:val="multilevel"/>
    <w:tmpl w:val="3032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3462884"/>
    <w:multiLevelType w:val="multilevel"/>
    <w:tmpl w:val="1486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38459E8"/>
    <w:multiLevelType w:val="multilevel"/>
    <w:tmpl w:val="C6D4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3DE6A6C"/>
    <w:multiLevelType w:val="multilevel"/>
    <w:tmpl w:val="EA6E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451216F"/>
    <w:multiLevelType w:val="multilevel"/>
    <w:tmpl w:val="C134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46B083E"/>
    <w:multiLevelType w:val="multilevel"/>
    <w:tmpl w:val="CF90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476252F"/>
    <w:multiLevelType w:val="multilevel"/>
    <w:tmpl w:val="53A2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4787C6D"/>
    <w:multiLevelType w:val="multilevel"/>
    <w:tmpl w:val="5C1E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4872DC6"/>
    <w:multiLevelType w:val="multilevel"/>
    <w:tmpl w:val="69AE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4DE42D7"/>
    <w:multiLevelType w:val="multilevel"/>
    <w:tmpl w:val="07E4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AC13F3"/>
    <w:multiLevelType w:val="multilevel"/>
    <w:tmpl w:val="FF24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5AD32ED"/>
    <w:multiLevelType w:val="multilevel"/>
    <w:tmpl w:val="BE74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5E77F11"/>
    <w:multiLevelType w:val="multilevel"/>
    <w:tmpl w:val="0314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15FC176B"/>
    <w:multiLevelType w:val="multilevel"/>
    <w:tmpl w:val="4ABA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6113BD6"/>
    <w:multiLevelType w:val="multilevel"/>
    <w:tmpl w:val="7942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2F38ED"/>
    <w:multiLevelType w:val="multilevel"/>
    <w:tmpl w:val="285C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574A5D"/>
    <w:multiLevelType w:val="multilevel"/>
    <w:tmpl w:val="3016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6B3D70"/>
    <w:multiLevelType w:val="multilevel"/>
    <w:tmpl w:val="4012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9A49C6"/>
    <w:multiLevelType w:val="multilevel"/>
    <w:tmpl w:val="0FFC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6AF5E61"/>
    <w:multiLevelType w:val="multilevel"/>
    <w:tmpl w:val="DFA0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6B55773"/>
    <w:multiLevelType w:val="multilevel"/>
    <w:tmpl w:val="2C9C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6CA04B7"/>
    <w:multiLevelType w:val="multilevel"/>
    <w:tmpl w:val="2D18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6CB1CE3"/>
    <w:multiLevelType w:val="multilevel"/>
    <w:tmpl w:val="C7E0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415EB0"/>
    <w:multiLevelType w:val="multilevel"/>
    <w:tmpl w:val="B808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78E4B92"/>
    <w:multiLevelType w:val="multilevel"/>
    <w:tmpl w:val="E572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7913BB7"/>
    <w:multiLevelType w:val="multilevel"/>
    <w:tmpl w:val="3F12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7DF795D"/>
    <w:multiLevelType w:val="multilevel"/>
    <w:tmpl w:val="830E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80E013C"/>
    <w:multiLevelType w:val="multilevel"/>
    <w:tmpl w:val="2700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89C3B3C"/>
    <w:multiLevelType w:val="multilevel"/>
    <w:tmpl w:val="33C8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8BD4AD9"/>
    <w:multiLevelType w:val="multilevel"/>
    <w:tmpl w:val="7A50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90B604A"/>
    <w:multiLevelType w:val="multilevel"/>
    <w:tmpl w:val="8076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9127B70"/>
    <w:multiLevelType w:val="multilevel"/>
    <w:tmpl w:val="7078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96D28F6"/>
    <w:multiLevelType w:val="multilevel"/>
    <w:tmpl w:val="264C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9A04574"/>
    <w:multiLevelType w:val="multilevel"/>
    <w:tmpl w:val="81C8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9B02D0E"/>
    <w:multiLevelType w:val="multilevel"/>
    <w:tmpl w:val="6C00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9C25CFE"/>
    <w:multiLevelType w:val="multilevel"/>
    <w:tmpl w:val="9A0E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9FC13AE"/>
    <w:multiLevelType w:val="multilevel"/>
    <w:tmpl w:val="6ABE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A2113C7"/>
    <w:multiLevelType w:val="multilevel"/>
    <w:tmpl w:val="E198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A64116E"/>
    <w:multiLevelType w:val="multilevel"/>
    <w:tmpl w:val="C7AA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A723073"/>
    <w:multiLevelType w:val="multilevel"/>
    <w:tmpl w:val="DBB2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B0E297A"/>
    <w:multiLevelType w:val="multilevel"/>
    <w:tmpl w:val="C6D0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B1934DA"/>
    <w:multiLevelType w:val="multilevel"/>
    <w:tmpl w:val="A8B6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B221448"/>
    <w:multiLevelType w:val="multilevel"/>
    <w:tmpl w:val="6B38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B2B63EC"/>
    <w:multiLevelType w:val="multilevel"/>
    <w:tmpl w:val="51C0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B775D87"/>
    <w:multiLevelType w:val="multilevel"/>
    <w:tmpl w:val="9404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BF36256"/>
    <w:multiLevelType w:val="multilevel"/>
    <w:tmpl w:val="A26E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BFB123E"/>
    <w:multiLevelType w:val="multilevel"/>
    <w:tmpl w:val="1098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C813D0D"/>
    <w:multiLevelType w:val="multilevel"/>
    <w:tmpl w:val="95A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C940C69"/>
    <w:multiLevelType w:val="multilevel"/>
    <w:tmpl w:val="8CE8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C97733D"/>
    <w:multiLevelType w:val="hybridMultilevel"/>
    <w:tmpl w:val="5DF6FC64"/>
    <w:lvl w:ilvl="0" w:tplc="328477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1CD12F67"/>
    <w:multiLevelType w:val="multilevel"/>
    <w:tmpl w:val="6938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CE65609"/>
    <w:multiLevelType w:val="multilevel"/>
    <w:tmpl w:val="E4DA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D9F0BEC"/>
    <w:multiLevelType w:val="multilevel"/>
    <w:tmpl w:val="3420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DB27B9F"/>
    <w:multiLevelType w:val="multilevel"/>
    <w:tmpl w:val="AA50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DCD0B79"/>
    <w:multiLevelType w:val="multilevel"/>
    <w:tmpl w:val="A0E8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DDA5E98"/>
    <w:multiLevelType w:val="multilevel"/>
    <w:tmpl w:val="85B6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DF156CF"/>
    <w:multiLevelType w:val="multilevel"/>
    <w:tmpl w:val="F7FC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E234D9E"/>
    <w:multiLevelType w:val="multilevel"/>
    <w:tmpl w:val="B7A2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1E4E4F26"/>
    <w:multiLevelType w:val="multilevel"/>
    <w:tmpl w:val="6282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E990CC2"/>
    <w:multiLevelType w:val="multilevel"/>
    <w:tmpl w:val="5106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E9B6396"/>
    <w:multiLevelType w:val="multilevel"/>
    <w:tmpl w:val="6BA8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F331EDF"/>
    <w:multiLevelType w:val="multilevel"/>
    <w:tmpl w:val="1FE6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F862289"/>
    <w:multiLevelType w:val="multilevel"/>
    <w:tmpl w:val="3E64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F930C93"/>
    <w:multiLevelType w:val="multilevel"/>
    <w:tmpl w:val="1A7C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FBC15BC"/>
    <w:multiLevelType w:val="multilevel"/>
    <w:tmpl w:val="2342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FBF2775"/>
    <w:multiLevelType w:val="multilevel"/>
    <w:tmpl w:val="DF5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FD307D6"/>
    <w:multiLevelType w:val="multilevel"/>
    <w:tmpl w:val="A27A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FE37AD0"/>
    <w:multiLevelType w:val="multilevel"/>
    <w:tmpl w:val="C1E0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20040223"/>
    <w:multiLevelType w:val="multilevel"/>
    <w:tmpl w:val="6C9C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2028638C"/>
    <w:multiLevelType w:val="multilevel"/>
    <w:tmpl w:val="9DE2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203A19DE"/>
    <w:multiLevelType w:val="multilevel"/>
    <w:tmpl w:val="2EC8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203E2017"/>
    <w:multiLevelType w:val="multilevel"/>
    <w:tmpl w:val="A31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20534E2E"/>
    <w:multiLevelType w:val="multilevel"/>
    <w:tmpl w:val="0E32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205F24F2"/>
    <w:multiLevelType w:val="multilevel"/>
    <w:tmpl w:val="29FC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20A770AE"/>
    <w:multiLevelType w:val="multilevel"/>
    <w:tmpl w:val="2C4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20CE491B"/>
    <w:multiLevelType w:val="multilevel"/>
    <w:tmpl w:val="B39E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20F50FE4"/>
    <w:multiLevelType w:val="multilevel"/>
    <w:tmpl w:val="BD8C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20FA411C"/>
    <w:multiLevelType w:val="multilevel"/>
    <w:tmpl w:val="0A9A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21446493"/>
    <w:multiLevelType w:val="multilevel"/>
    <w:tmpl w:val="66FA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216024B6"/>
    <w:multiLevelType w:val="multilevel"/>
    <w:tmpl w:val="1926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217C4332"/>
    <w:multiLevelType w:val="multilevel"/>
    <w:tmpl w:val="5216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21847CF5"/>
    <w:multiLevelType w:val="multilevel"/>
    <w:tmpl w:val="33D2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219C0DE9"/>
    <w:multiLevelType w:val="multilevel"/>
    <w:tmpl w:val="C72A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21C54D65"/>
    <w:multiLevelType w:val="multilevel"/>
    <w:tmpl w:val="AF12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21E466F1"/>
    <w:multiLevelType w:val="multilevel"/>
    <w:tmpl w:val="DCBE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21E76194"/>
    <w:multiLevelType w:val="multilevel"/>
    <w:tmpl w:val="6554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21F9785E"/>
    <w:multiLevelType w:val="multilevel"/>
    <w:tmpl w:val="E2C4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22024CF2"/>
    <w:multiLevelType w:val="multilevel"/>
    <w:tmpl w:val="4B6C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2203770D"/>
    <w:multiLevelType w:val="multilevel"/>
    <w:tmpl w:val="E55A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220552B5"/>
    <w:multiLevelType w:val="multilevel"/>
    <w:tmpl w:val="7B9C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223334FD"/>
    <w:multiLevelType w:val="multilevel"/>
    <w:tmpl w:val="2996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22711032"/>
    <w:multiLevelType w:val="multilevel"/>
    <w:tmpl w:val="11CC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22AD79F6"/>
    <w:multiLevelType w:val="multilevel"/>
    <w:tmpl w:val="5040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22AF5F10"/>
    <w:multiLevelType w:val="multilevel"/>
    <w:tmpl w:val="78B0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22B93E04"/>
    <w:multiLevelType w:val="multilevel"/>
    <w:tmpl w:val="CB86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22CF2ACC"/>
    <w:multiLevelType w:val="multilevel"/>
    <w:tmpl w:val="38F0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23081DB6"/>
    <w:multiLevelType w:val="multilevel"/>
    <w:tmpl w:val="27F2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231E7A70"/>
    <w:multiLevelType w:val="multilevel"/>
    <w:tmpl w:val="CF4C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237747E8"/>
    <w:multiLevelType w:val="multilevel"/>
    <w:tmpl w:val="B7C0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23786BC0"/>
    <w:multiLevelType w:val="multilevel"/>
    <w:tmpl w:val="07EE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37C0717"/>
    <w:multiLevelType w:val="multilevel"/>
    <w:tmpl w:val="70BC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39964C9"/>
    <w:multiLevelType w:val="multilevel"/>
    <w:tmpl w:val="6B4A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3A662E3"/>
    <w:multiLevelType w:val="multilevel"/>
    <w:tmpl w:val="BF72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3E663FD"/>
    <w:multiLevelType w:val="multilevel"/>
    <w:tmpl w:val="48EA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3FE11E1"/>
    <w:multiLevelType w:val="multilevel"/>
    <w:tmpl w:val="47FA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41C08B2"/>
    <w:multiLevelType w:val="multilevel"/>
    <w:tmpl w:val="A310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42263D2"/>
    <w:multiLevelType w:val="multilevel"/>
    <w:tmpl w:val="65A2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4464547"/>
    <w:multiLevelType w:val="multilevel"/>
    <w:tmpl w:val="D1BA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4796D87"/>
    <w:multiLevelType w:val="multilevel"/>
    <w:tmpl w:val="44FA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47B3987"/>
    <w:multiLevelType w:val="multilevel"/>
    <w:tmpl w:val="4DE6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4907485"/>
    <w:multiLevelType w:val="multilevel"/>
    <w:tmpl w:val="C406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4CC5D29"/>
    <w:multiLevelType w:val="multilevel"/>
    <w:tmpl w:val="65B4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4D4166E"/>
    <w:multiLevelType w:val="multilevel"/>
    <w:tmpl w:val="789A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4E40633"/>
    <w:multiLevelType w:val="multilevel"/>
    <w:tmpl w:val="E918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50A1733"/>
    <w:multiLevelType w:val="multilevel"/>
    <w:tmpl w:val="6032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5171FB9"/>
    <w:multiLevelType w:val="multilevel"/>
    <w:tmpl w:val="7A3E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55A1D31"/>
    <w:multiLevelType w:val="multilevel"/>
    <w:tmpl w:val="0A5A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57C3BE1"/>
    <w:multiLevelType w:val="multilevel"/>
    <w:tmpl w:val="E5EC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5823696"/>
    <w:multiLevelType w:val="multilevel"/>
    <w:tmpl w:val="B544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5CD604A"/>
    <w:multiLevelType w:val="multilevel"/>
    <w:tmpl w:val="789A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60A7514"/>
    <w:multiLevelType w:val="multilevel"/>
    <w:tmpl w:val="C84C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6443E84"/>
    <w:multiLevelType w:val="multilevel"/>
    <w:tmpl w:val="35DE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6BC295A"/>
    <w:multiLevelType w:val="multilevel"/>
    <w:tmpl w:val="503E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7202654"/>
    <w:multiLevelType w:val="multilevel"/>
    <w:tmpl w:val="3690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75D49F8"/>
    <w:multiLevelType w:val="multilevel"/>
    <w:tmpl w:val="DD62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77622D5"/>
    <w:multiLevelType w:val="multilevel"/>
    <w:tmpl w:val="11D0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786716E"/>
    <w:multiLevelType w:val="multilevel"/>
    <w:tmpl w:val="D7E0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7B63191"/>
    <w:multiLevelType w:val="multilevel"/>
    <w:tmpl w:val="69FC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7BD4295"/>
    <w:multiLevelType w:val="multilevel"/>
    <w:tmpl w:val="0A1C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7E95FA7"/>
    <w:multiLevelType w:val="multilevel"/>
    <w:tmpl w:val="B4A2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7FC380D"/>
    <w:multiLevelType w:val="multilevel"/>
    <w:tmpl w:val="0DB0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8044B68"/>
    <w:multiLevelType w:val="multilevel"/>
    <w:tmpl w:val="0E50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8144467"/>
    <w:multiLevelType w:val="multilevel"/>
    <w:tmpl w:val="DF78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82A158D"/>
    <w:multiLevelType w:val="multilevel"/>
    <w:tmpl w:val="D454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82D792A"/>
    <w:multiLevelType w:val="multilevel"/>
    <w:tmpl w:val="150C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8310799"/>
    <w:multiLevelType w:val="multilevel"/>
    <w:tmpl w:val="3788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8481E3A"/>
    <w:multiLevelType w:val="multilevel"/>
    <w:tmpl w:val="7A20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8631AA9"/>
    <w:multiLevelType w:val="multilevel"/>
    <w:tmpl w:val="0210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86A1A6E"/>
    <w:multiLevelType w:val="multilevel"/>
    <w:tmpl w:val="350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8767D4E"/>
    <w:multiLevelType w:val="multilevel"/>
    <w:tmpl w:val="C5AE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88B13C0"/>
    <w:multiLevelType w:val="multilevel"/>
    <w:tmpl w:val="C9DA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8BC6257"/>
    <w:multiLevelType w:val="multilevel"/>
    <w:tmpl w:val="FF52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8CF3509"/>
    <w:multiLevelType w:val="multilevel"/>
    <w:tmpl w:val="AC28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8E51FA3"/>
    <w:multiLevelType w:val="multilevel"/>
    <w:tmpl w:val="D6C2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90C77B3"/>
    <w:multiLevelType w:val="multilevel"/>
    <w:tmpl w:val="D13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94321D7"/>
    <w:multiLevelType w:val="multilevel"/>
    <w:tmpl w:val="F928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9717EFD"/>
    <w:multiLevelType w:val="multilevel"/>
    <w:tmpl w:val="F280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997399F"/>
    <w:multiLevelType w:val="multilevel"/>
    <w:tmpl w:val="79C0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9A85DBF"/>
    <w:multiLevelType w:val="multilevel"/>
    <w:tmpl w:val="5CF0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9B83ECE"/>
    <w:multiLevelType w:val="multilevel"/>
    <w:tmpl w:val="684E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9CA5C6F"/>
    <w:multiLevelType w:val="multilevel"/>
    <w:tmpl w:val="BC82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9D92AA3"/>
    <w:multiLevelType w:val="multilevel"/>
    <w:tmpl w:val="E5DE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A0D7E80"/>
    <w:multiLevelType w:val="multilevel"/>
    <w:tmpl w:val="B156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2A5B20E1"/>
    <w:multiLevelType w:val="multilevel"/>
    <w:tmpl w:val="1C50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A621A9D"/>
    <w:multiLevelType w:val="multilevel"/>
    <w:tmpl w:val="799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A6D456D"/>
    <w:multiLevelType w:val="multilevel"/>
    <w:tmpl w:val="790C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ACB5B6C"/>
    <w:multiLevelType w:val="multilevel"/>
    <w:tmpl w:val="F662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AF65EDD"/>
    <w:multiLevelType w:val="multilevel"/>
    <w:tmpl w:val="1B5C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B075C0E"/>
    <w:multiLevelType w:val="multilevel"/>
    <w:tmpl w:val="9CC0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B103FF9"/>
    <w:multiLevelType w:val="multilevel"/>
    <w:tmpl w:val="0386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B372B3C"/>
    <w:multiLevelType w:val="multilevel"/>
    <w:tmpl w:val="A0B2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B9C3C45"/>
    <w:multiLevelType w:val="multilevel"/>
    <w:tmpl w:val="B212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BB5686A"/>
    <w:multiLevelType w:val="multilevel"/>
    <w:tmpl w:val="0AAE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BC572F8"/>
    <w:multiLevelType w:val="multilevel"/>
    <w:tmpl w:val="EB80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BF75BED"/>
    <w:multiLevelType w:val="multilevel"/>
    <w:tmpl w:val="AA12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C0C70B0"/>
    <w:multiLevelType w:val="multilevel"/>
    <w:tmpl w:val="D1AA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C241097"/>
    <w:multiLevelType w:val="multilevel"/>
    <w:tmpl w:val="2C2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C33509C"/>
    <w:multiLevelType w:val="multilevel"/>
    <w:tmpl w:val="7D00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C420DD4"/>
    <w:multiLevelType w:val="multilevel"/>
    <w:tmpl w:val="646E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C6263CC"/>
    <w:multiLevelType w:val="multilevel"/>
    <w:tmpl w:val="A01C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D362D34"/>
    <w:multiLevelType w:val="multilevel"/>
    <w:tmpl w:val="B498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D880629"/>
    <w:multiLevelType w:val="multilevel"/>
    <w:tmpl w:val="20B4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DE43726"/>
    <w:multiLevelType w:val="multilevel"/>
    <w:tmpl w:val="F53E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DEF6DBC"/>
    <w:multiLevelType w:val="multilevel"/>
    <w:tmpl w:val="2DA2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E524EE8"/>
    <w:multiLevelType w:val="multilevel"/>
    <w:tmpl w:val="A8EC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E633577"/>
    <w:multiLevelType w:val="multilevel"/>
    <w:tmpl w:val="C7A2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E926646"/>
    <w:multiLevelType w:val="multilevel"/>
    <w:tmpl w:val="C9FC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EA949A2"/>
    <w:multiLevelType w:val="multilevel"/>
    <w:tmpl w:val="3578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ECD2245"/>
    <w:multiLevelType w:val="multilevel"/>
    <w:tmpl w:val="E982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EDB4C9D"/>
    <w:multiLevelType w:val="multilevel"/>
    <w:tmpl w:val="D0C8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EEC4F55"/>
    <w:multiLevelType w:val="multilevel"/>
    <w:tmpl w:val="6D90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EFD5762"/>
    <w:multiLevelType w:val="multilevel"/>
    <w:tmpl w:val="3948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F365F17"/>
    <w:multiLevelType w:val="multilevel"/>
    <w:tmpl w:val="7B40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FE93565"/>
    <w:multiLevelType w:val="multilevel"/>
    <w:tmpl w:val="4BB2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FF04A0C"/>
    <w:multiLevelType w:val="multilevel"/>
    <w:tmpl w:val="F506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300B418D"/>
    <w:multiLevelType w:val="multilevel"/>
    <w:tmpl w:val="E784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301721E2"/>
    <w:multiLevelType w:val="multilevel"/>
    <w:tmpl w:val="1D56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302826EF"/>
    <w:multiLevelType w:val="multilevel"/>
    <w:tmpl w:val="C0DA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30711B54"/>
    <w:multiLevelType w:val="multilevel"/>
    <w:tmpl w:val="192E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307E1318"/>
    <w:multiLevelType w:val="multilevel"/>
    <w:tmpl w:val="6958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30A016E4"/>
    <w:multiLevelType w:val="multilevel"/>
    <w:tmpl w:val="A03A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30A86980"/>
    <w:multiLevelType w:val="multilevel"/>
    <w:tmpl w:val="49FC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30C10613"/>
    <w:multiLevelType w:val="multilevel"/>
    <w:tmpl w:val="8ECC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30CD71F9"/>
    <w:multiLevelType w:val="multilevel"/>
    <w:tmpl w:val="35F4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30E926C6"/>
    <w:multiLevelType w:val="multilevel"/>
    <w:tmpl w:val="6F6E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30F01A73"/>
    <w:multiLevelType w:val="multilevel"/>
    <w:tmpl w:val="BFFE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3142617D"/>
    <w:multiLevelType w:val="multilevel"/>
    <w:tmpl w:val="9A8E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31524BED"/>
    <w:multiLevelType w:val="multilevel"/>
    <w:tmpl w:val="10BE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31635776"/>
    <w:multiLevelType w:val="multilevel"/>
    <w:tmpl w:val="336C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319C7283"/>
    <w:multiLevelType w:val="multilevel"/>
    <w:tmpl w:val="CF1E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31CE72FF"/>
    <w:multiLevelType w:val="multilevel"/>
    <w:tmpl w:val="E696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31FF47A7"/>
    <w:multiLevelType w:val="multilevel"/>
    <w:tmpl w:val="4FDE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32116350"/>
    <w:multiLevelType w:val="multilevel"/>
    <w:tmpl w:val="5E0C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322F043B"/>
    <w:multiLevelType w:val="multilevel"/>
    <w:tmpl w:val="E740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3244250A"/>
    <w:multiLevelType w:val="multilevel"/>
    <w:tmpl w:val="3A3A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32442980"/>
    <w:multiLevelType w:val="multilevel"/>
    <w:tmpl w:val="B52A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326A5294"/>
    <w:multiLevelType w:val="multilevel"/>
    <w:tmpl w:val="6864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32D316DC"/>
    <w:multiLevelType w:val="multilevel"/>
    <w:tmpl w:val="6222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32DA1101"/>
    <w:multiLevelType w:val="multilevel"/>
    <w:tmpl w:val="1538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332B2AC8"/>
    <w:multiLevelType w:val="multilevel"/>
    <w:tmpl w:val="CE30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33B730B5"/>
    <w:multiLevelType w:val="multilevel"/>
    <w:tmpl w:val="9324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33E76724"/>
    <w:multiLevelType w:val="multilevel"/>
    <w:tmpl w:val="2EEC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34090B38"/>
    <w:multiLevelType w:val="multilevel"/>
    <w:tmpl w:val="1C1E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3435083B"/>
    <w:multiLevelType w:val="multilevel"/>
    <w:tmpl w:val="CB6E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34903AB8"/>
    <w:multiLevelType w:val="multilevel"/>
    <w:tmpl w:val="B29A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34A44190"/>
    <w:multiLevelType w:val="multilevel"/>
    <w:tmpl w:val="E086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34EA20B8"/>
    <w:multiLevelType w:val="multilevel"/>
    <w:tmpl w:val="BC76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354B3C57"/>
    <w:multiLevelType w:val="multilevel"/>
    <w:tmpl w:val="1362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357F1014"/>
    <w:multiLevelType w:val="multilevel"/>
    <w:tmpl w:val="096E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36022B19"/>
    <w:multiLevelType w:val="multilevel"/>
    <w:tmpl w:val="225C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36BB6062"/>
    <w:multiLevelType w:val="multilevel"/>
    <w:tmpl w:val="A428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36C97D8A"/>
    <w:multiLevelType w:val="multilevel"/>
    <w:tmpl w:val="B670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36E64641"/>
    <w:multiLevelType w:val="multilevel"/>
    <w:tmpl w:val="0218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36FC1683"/>
    <w:multiLevelType w:val="multilevel"/>
    <w:tmpl w:val="B0DA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371B51A9"/>
    <w:multiLevelType w:val="multilevel"/>
    <w:tmpl w:val="3012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375D3BBC"/>
    <w:multiLevelType w:val="multilevel"/>
    <w:tmpl w:val="A2AC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37643940"/>
    <w:multiLevelType w:val="multilevel"/>
    <w:tmpl w:val="F8EA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7707395"/>
    <w:multiLevelType w:val="multilevel"/>
    <w:tmpl w:val="FDF0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789480B"/>
    <w:multiLevelType w:val="multilevel"/>
    <w:tmpl w:val="3F04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78E70E5"/>
    <w:multiLevelType w:val="multilevel"/>
    <w:tmpl w:val="BC2A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7C251DB"/>
    <w:multiLevelType w:val="multilevel"/>
    <w:tmpl w:val="F36A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7FA3A02"/>
    <w:multiLevelType w:val="multilevel"/>
    <w:tmpl w:val="24E6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889305E"/>
    <w:multiLevelType w:val="multilevel"/>
    <w:tmpl w:val="7126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8926B47"/>
    <w:multiLevelType w:val="multilevel"/>
    <w:tmpl w:val="9AB2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8C5126C"/>
    <w:multiLevelType w:val="multilevel"/>
    <w:tmpl w:val="FF5A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8DD4287"/>
    <w:multiLevelType w:val="multilevel"/>
    <w:tmpl w:val="DA70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96176FB"/>
    <w:multiLevelType w:val="multilevel"/>
    <w:tmpl w:val="8B60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9BE72CC"/>
    <w:multiLevelType w:val="multilevel"/>
    <w:tmpl w:val="B92C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9EA064C"/>
    <w:multiLevelType w:val="multilevel"/>
    <w:tmpl w:val="94BA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A0511F5"/>
    <w:multiLevelType w:val="multilevel"/>
    <w:tmpl w:val="25E8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A064927"/>
    <w:multiLevelType w:val="multilevel"/>
    <w:tmpl w:val="2046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A0D330D"/>
    <w:multiLevelType w:val="multilevel"/>
    <w:tmpl w:val="4AB6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A104A89"/>
    <w:multiLevelType w:val="multilevel"/>
    <w:tmpl w:val="7268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A156AA1"/>
    <w:multiLevelType w:val="multilevel"/>
    <w:tmpl w:val="E87A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A440B63"/>
    <w:multiLevelType w:val="multilevel"/>
    <w:tmpl w:val="2AC6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A7C5C6F"/>
    <w:multiLevelType w:val="multilevel"/>
    <w:tmpl w:val="AD8A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AA16C70"/>
    <w:multiLevelType w:val="multilevel"/>
    <w:tmpl w:val="941C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AAA3A8F"/>
    <w:multiLevelType w:val="multilevel"/>
    <w:tmpl w:val="9218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B32238F"/>
    <w:multiLevelType w:val="multilevel"/>
    <w:tmpl w:val="AE48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B3E0930"/>
    <w:multiLevelType w:val="multilevel"/>
    <w:tmpl w:val="2F0C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B6B292C"/>
    <w:multiLevelType w:val="multilevel"/>
    <w:tmpl w:val="90D4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C0A7D6D"/>
    <w:multiLevelType w:val="multilevel"/>
    <w:tmpl w:val="2916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C10039B"/>
    <w:multiLevelType w:val="multilevel"/>
    <w:tmpl w:val="10CC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C2066BA"/>
    <w:multiLevelType w:val="multilevel"/>
    <w:tmpl w:val="8B60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C5C4448"/>
    <w:multiLevelType w:val="multilevel"/>
    <w:tmpl w:val="8D5C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C763C48"/>
    <w:multiLevelType w:val="multilevel"/>
    <w:tmpl w:val="9184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CEA304D"/>
    <w:multiLevelType w:val="multilevel"/>
    <w:tmpl w:val="80EC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CEB3754"/>
    <w:multiLevelType w:val="multilevel"/>
    <w:tmpl w:val="9206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CF83BEB"/>
    <w:multiLevelType w:val="multilevel"/>
    <w:tmpl w:val="D98A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D4C3DFF"/>
    <w:multiLevelType w:val="multilevel"/>
    <w:tmpl w:val="46FA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D5E6E1E"/>
    <w:multiLevelType w:val="multilevel"/>
    <w:tmpl w:val="8ABA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DA241B5"/>
    <w:multiLevelType w:val="multilevel"/>
    <w:tmpl w:val="F5A8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DD12DD8"/>
    <w:multiLevelType w:val="multilevel"/>
    <w:tmpl w:val="0066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DD716A5"/>
    <w:multiLevelType w:val="multilevel"/>
    <w:tmpl w:val="B874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DFB12F7"/>
    <w:multiLevelType w:val="multilevel"/>
    <w:tmpl w:val="9F84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E0F0782"/>
    <w:multiLevelType w:val="multilevel"/>
    <w:tmpl w:val="913A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E423626"/>
    <w:multiLevelType w:val="multilevel"/>
    <w:tmpl w:val="0E9E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EA44ED7"/>
    <w:multiLevelType w:val="multilevel"/>
    <w:tmpl w:val="C7FC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EC24659"/>
    <w:multiLevelType w:val="multilevel"/>
    <w:tmpl w:val="0806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ED64AE4"/>
    <w:multiLevelType w:val="multilevel"/>
    <w:tmpl w:val="C8DC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EF74A1C"/>
    <w:multiLevelType w:val="multilevel"/>
    <w:tmpl w:val="D6AA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EFD2D04"/>
    <w:multiLevelType w:val="multilevel"/>
    <w:tmpl w:val="5238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F5600C0"/>
    <w:multiLevelType w:val="multilevel"/>
    <w:tmpl w:val="DCBE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F5C6ED0"/>
    <w:multiLevelType w:val="multilevel"/>
    <w:tmpl w:val="DEBC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F8923EE"/>
    <w:multiLevelType w:val="multilevel"/>
    <w:tmpl w:val="1204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FC40D75"/>
    <w:multiLevelType w:val="multilevel"/>
    <w:tmpl w:val="DFF6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400F3EC8"/>
    <w:multiLevelType w:val="multilevel"/>
    <w:tmpl w:val="9D3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405F4380"/>
    <w:multiLevelType w:val="multilevel"/>
    <w:tmpl w:val="8324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40652CC2"/>
    <w:multiLevelType w:val="multilevel"/>
    <w:tmpl w:val="A88A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40F65C5B"/>
    <w:multiLevelType w:val="multilevel"/>
    <w:tmpl w:val="9FE0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41151604"/>
    <w:multiLevelType w:val="multilevel"/>
    <w:tmpl w:val="8B9E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41273711"/>
    <w:multiLevelType w:val="multilevel"/>
    <w:tmpl w:val="8354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41274457"/>
    <w:multiLevelType w:val="multilevel"/>
    <w:tmpl w:val="24E6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41593171"/>
    <w:multiLevelType w:val="multilevel"/>
    <w:tmpl w:val="05EE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41B800AF"/>
    <w:multiLevelType w:val="multilevel"/>
    <w:tmpl w:val="CAB8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41BB6731"/>
    <w:multiLevelType w:val="multilevel"/>
    <w:tmpl w:val="1B3E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42C36F26"/>
    <w:multiLevelType w:val="multilevel"/>
    <w:tmpl w:val="9EF8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434C04BA"/>
    <w:multiLevelType w:val="multilevel"/>
    <w:tmpl w:val="1A7A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435D11CA"/>
    <w:multiLevelType w:val="multilevel"/>
    <w:tmpl w:val="2718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43927432"/>
    <w:multiLevelType w:val="hybridMultilevel"/>
    <w:tmpl w:val="E9B09EBE"/>
    <w:lvl w:ilvl="0" w:tplc="328477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43A72E3F"/>
    <w:multiLevelType w:val="multilevel"/>
    <w:tmpl w:val="EB9E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43CB027E"/>
    <w:multiLevelType w:val="multilevel"/>
    <w:tmpl w:val="7AFA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43CC2B41"/>
    <w:multiLevelType w:val="multilevel"/>
    <w:tmpl w:val="2D72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43CE7240"/>
    <w:multiLevelType w:val="multilevel"/>
    <w:tmpl w:val="BC7C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43E266B2"/>
    <w:multiLevelType w:val="multilevel"/>
    <w:tmpl w:val="1D2C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43EF7297"/>
    <w:multiLevelType w:val="multilevel"/>
    <w:tmpl w:val="A2FE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44303A0F"/>
    <w:multiLevelType w:val="multilevel"/>
    <w:tmpl w:val="3446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443F642E"/>
    <w:multiLevelType w:val="multilevel"/>
    <w:tmpl w:val="F626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44483523"/>
    <w:multiLevelType w:val="multilevel"/>
    <w:tmpl w:val="96F8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446F1085"/>
    <w:multiLevelType w:val="multilevel"/>
    <w:tmpl w:val="E546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44970D0A"/>
    <w:multiLevelType w:val="multilevel"/>
    <w:tmpl w:val="E330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44BE63ED"/>
    <w:multiLevelType w:val="multilevel"/>
    <w:tmpl w:val="6842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44D016BC"/>
    <w:multiLevelType w:val="multilevel"/>
    <w:tmpl w:val="D348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44D25E00"/>
    <w:multiLevelType w:val="multilevel"/>
    <w:tmpl w:val="D70C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44F52024"/>
    <w:multiLevelType w:val="multilevel"/>
    <w:tmpl w:val="6F32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44FF1B28"/>
    <w:multiLevelType w:val="multilevel"/>
    <w:tmpl w:val="0D8C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452435B1"/>
    <w:multiLevelType w:val="multilevel"/>
    <w:tmpl w:val="0DFC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452F589E"/>
    <w:multiLevelType w:val="multilevel"/>
    <w:tmpl w:val="00DC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457A18D5"/>
    <w:multiLevelType w:val="multilevel"/>
    <w:tmpl w:val="9E66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45AE634B"/>
    <w:multiLevelType w:val="multilevel"/>
    <w:tmpl w:val="05BC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45D40BF8"/>
    <w:multiLevelType w:val="multilevel"/>
    <w:tmpl w:val="B7B6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46196FCD"/>
    <w:multiLevelType w:val="multilevel"/>
    <w:tmpl w:val="949C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46A01C04"/>
    <w:multiLevelType w:val="multilevel"/>
    <w:tmpl w:val="DCDE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46BA05B9"/>
    <w:multiLevelType w:val="multilevel"/>
    <w:tmpl w:val="74BA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46E74B34"/>
    <w:multiLevelType w:val="multilevel"/>
    <w:tmpl w:val="B05E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470F4B49"/>
    <w:multiLevelType w:val="multilevel"/>
    <w:tmpl w:val="CCA8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47734EE8"/>
    <w:multiLevelType w:val="multilevel"/>
    <w:tmpl w:val="D168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47E13823"/>
    <w:multiLevelType w:val="multilevel"/>
    <w:tmpl w:val="A8F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48273F7A"/>
    <w:multiLevelType w:val="multilevel"/>
    <w:tmpl w:val="B5AE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483D7D73"/>
    <w:multiLevelType w:val="multilevel"/>
    <w:tmpl w:val="F76E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4898299F"/>
    <w:multiLevelType w:val="multilevel"/>
    <w:tmpl w:val="D444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491975FC"/>
    <w:multiLevelType w:val="multilevel"/>
    <w:tmpl w:val="1EBC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495B7272"/>
    <w:multiLevelType w:val="multilevel"/>
    <w:tmpl w:val="916A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49975C81"/>
    <w:multiLevelType w:val="multilevel"/>
    <w:tmpl w:val="2EC2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49C14816"/>
    <w:multiLevelType w:val="multilevel"/>
    <w:tmpl w:val="4C9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4A6122A5"/>
    <w:multiLevelType w:val="multilevel"/>
    <w:tmpl w:val="B526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4A8E5EE1"/>
    <w:multiLevelType w:val="multilevel"/>
    <w:tmpl w:val="478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4ADB0355"/>
    <w:multiLevelType w:val="multilevel"/>
    <w:tmpl w:val="03C8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4B4431F8"/>
    <w:multiLevelType w:val="multilevel"/>
    <w:tmpl w:val="7946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4B523CF8"/>
    <w:multiLevelType w:val="multilevel"/>
    <w:tmpl w:val="7ED2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4B90223A"/>
    <w:multiLevelType w:val="multilevel"/>
    <w:tmpl w:val="6244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4BE01C2E"/>
    <w:multiLevelType w:val="multilevel"/>
    <w:tmpl w:val="A4C8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4BF77D4B"/>
    <w:multiLevelType w:val="multilevel"/>
    <w:tmpl w:val="FE9A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4C00620B"/>
    <w:multiLevelType w:val="multilevel"/>
    <w:tmpl w:val="20BE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4C437361"/>
    <w:multiLevelType w:val="multilevel"/>
    <w:tmpl w:val="3FFC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4C744913"/>
    <w:multiLevelType w:val="multilevel"/>
    <w:tmpl w:val="1F6A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4C7D1980"/>
    <w:multiLevelType w:val="multilevel"/>
    <w:tmpl w:val="FB72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4C9F37E6"/>
    <w:multiLevelType w:val="multilevel"/>
    <w:tmpl w:val="5378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4CA0541E"/>
    <w:multiLevelType w:val="multilevel"/>
    <w:tmpl w:val="A026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4D667B0E"/>
    <w:multiLevelType w:val="multilevel"/>
    <w:tmpl w:val="3CD6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D8776B6"/>
    <w:multiLevelType w:val="multilevel"/>
    <w:tmpl w:val="CA62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D8B0C41"/>
    <w:multiLevelType w:val="multilevel"/>
    <w:tmpl w:val="922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D945CD7"/>
    <w:multiLevelType w:val="multilevel"/>
    <w:tmpl w:val="CEE4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DA15501"/>
    <w:multiLevelType w:val="multilevel"/>
    <w:tmpl w:val="876E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DD406CF"/>
    <w:multiLevelType w:val="multilevel"/>
    <w:tmpl w:val="A998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DD53A79"/>
    <w:multiLevelType w:val="multilevel"/>
    <w:tmpl w:val="0A5A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DF32B3C"/>
    <w:multiLevelType w:val="multilevel"/>
    <w:tmpl w:val="CFC2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E3226FB"/>
    <w:multiLevelType w:val="multilevel"/>
    <w:tmpl w:val="6D3C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E380BFD"/>
    <w:multiLevelType w:val="multilevel"/>
    <w:tmpl w:val="4620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E431E92"/>
    <w:multiLevelType w:val="multilevel"/>
    <w:tmpl w:val="07F2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E537AE3"/>
    <w:multiLevelType w:val="multilevel"/>
    <w:tmpl w:val="35EC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E560F79"/>
    <w:multiLevelType w:val="multilevel"/>
    <w:tmpl w:val="6CE2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E710954"/>
    <w:multiLevelType w:val="multilevel"/>
    <w:tmpl w:val="0262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E9B6501"/>
    <w:multiLevelType w:val="multilevel"/>
    <w:tmpl w:val="6320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4F0412DC"/>
    <w:multiLevelType w:val="multilevel"/>
    <w:tmpl w:val="720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F606BDF"/>
    <w:multiLevelType w:val="multilevel"/>
    <w:tmpl w:val="4E2C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F6C1A01"/>
    <w:multiLevelType w:val="multilevel"/>
    <w:tmpl w:val="B8AC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F773F7B"/>
    <w:multiLevelType w:val="multilevel"/>
    <w:tmpl w:val="027C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F9A05CE"/>
    <w:multiLevelType w:val="multilevel"/>
    <w:tmpl w:val="A92C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FC03309"/>
    <w:multiLevelType w:val="multilevel"/>
    <w:tmpl w:val="61EA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FCD33DA"/>
    <w:multiLevelType w:val="multilevel"/>
    <w:tmpl w:val="DCC8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FCF0512"/>
    <w:multiLevelType w:val="multilevel"/>
    <w:tmpl w:val="4C5A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FFC2D6A"/>
    <w:multiLevelType w:val="multilevel"/>
    <w:tmpl w:val="1194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506869B6"/>
    <w:multiLevelType w:val="multilevel"/>
    <w:tmpl w:val="6C3E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507A25B9"/>
    <w:multiLevelType w:val="multilevel"/>
    <w:tmpl w:val="C776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508F3C35"/>
    <w:multiLevelType w:val="multilevel"/>
    <w:tmpl w:val="D84C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509642B1"/>
    <w:multiLevelType w:val="multilevel"/>
    <w:tmpl w:val="9BC6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50D7007F"/>
    <w:multiLevelType w:val="multilevel"/>
    <w:tmpl w:val="888E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50E35B83"/>
    <w:multiLevelType w:val="multilevel"/>
    <w:tmpl w:val="D22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50E408D1"/>
    <w:multiLevelType w:val="multilevel"/>
    <w:tmpl w:val="DCA2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51131067"/>
    <w:multiLevelType w:val="multilevel"/>
    <w:tmpl w:val="D112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51450B9F"/>
    <w:multiLevelType w:val="multilevel"/>
    <w:tmpl w:val="E53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51877F59"/>
    <w:multiLevelType w:val="multilevel"/>
    <w:tmpl w:val="C0CC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51962B5B"/>
    <w:multiLevelType w:val="multilevel"/>
    <w:tmpl w:val="196A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51A86648"/>
    <w:multiLevelType w:val="multilevel"/>
    <w:tmpl w:val="300E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51B00D54"/>
    <w:multiLevelType w:val="multilevel"/>
    <w:tmpl w:val="E944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51D811D3"/>
    <w:multiLevelType w:val="multilevel"/>
    <w:tmpl w:val="E164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51E634B7"/>
    <w:multiLevelType w:val="multilevel"/>
    <w:tmpl w:val="150C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51EC1DCC"/>
    <w:multiLevelType w:val="multilevel"/>
    <w:tmpl w:val="B5A4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51FC7171"/>
    <w:multiLevelType w:val="multilevel"/>
    <w:tmpl w:val="985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521C4767"/>
    <w:multiLevelType w:val="multilevel"/>
    <w:tmpl w:val="E9C2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522926A0"/>
    <w:multiLevelType w:val="multilevel"/>
    <w:tmpl w:val="E794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52514678"/>
    <w:multiLevelType w:val="multilevel"/>
    <w:tmpl w:val="3F90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525F3EEF"/>
    <w:multiLevelType w:val="multilevel"/>
    <w:tmpl w:val="2E5C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52D27C64"/>
    <w:multiLevelType w:val="multilevel"/>
    <w:tmpl w:val="A8E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52D44F14"/>
    <w:multiLevelType w:val="multilevel"/>
    <w:tmpl w:val="EB9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52D8609C"/>
    <w:multiLevelType w:val="multilevel"/>
    <w:tmpl w:val="0F84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532169C6"/>
    <w:multiLevelType w:val="multilevel"/>
    <w:tmpl w:val="5506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5390772E"/>
    <w:multiLevelType w:val="multilevel"/>
    <w:tmpl w:val="03D0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5393705D"/>
    <w:multiLevelType w:val="multilevel"/>
    <w:tmpl w:val="C8DE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53D44312"/>
    <w:multiLevelType w:val="multilevel"/>
    <w:tmpl w:val="79DA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540162AE"/>
    <w:multiLevelType w:val="multilevel"/>
    <w:tmpl w:val="DE5E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543A0C60"/>
    <w:multiLevelType w:val="multilevel"/>
    <w:tmpl w:val="EAD8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549F0ED7"/>
    <w:multiLevelType w:val="multilevel"/>
    <w:tmpl w:val="1C94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54D237F0"/>
    <w:multiLevelType w:val="multilevel"/>
    <w:tmpl w:val="6D88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54DD726D"/>
    <w:multiLevelType w:val="multilevel"/>
    <w:tmpl w:val="18F2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552E1FC8"/>
    <w:multiLevelType w:val="multilevel"/>
    <w:tmpl w:val="D356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554F0F49"/>
    <w:multiLevelType w:val="multilevel"/>
    <w:tmpl w:val="15C0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556E1826"/>
    <w:multiLevelType w:val="multilevel"/>
    <w:tmpl w:val="4820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55AF6357"/>
    <w:multiLevelType w:val="multilevel"/>
    <w:tmpl w:val="A060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55B7068A"/>
    <w:multiLevelType w:val="multilevel"/>
    <w:tmpl w:val="FF14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56152472"/>
    <w:multiLevelType w:val="multilevel"/>
    <w:tmpl w:val="DFC0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5625014A"/>
    <w:multiLevelType w:val="multilevel"/>
    <w:tmpl w:val="64D8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5651336C"/>
    <w:multiLevelType w:val="multilevel"/>
    <w:tmpl w:val="0300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56750CAD"/>
    <w:multiLevelType w:val="multilevel"/>
    <w:tmpl w:val="062A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56A3673A"/>
    <w:multiLevelType w:val="multilevel"/>
    <w:tmpl w:val="C45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56BA5A9E"/>
    <w:multiLevelType w:val="multilevel"/>
    <w:tmpl w:val="3D22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56D32BE9"/>
    <w:multiLevelType w:val="multilevel"/>
    <w:tmpl w:val="8D28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56ED7E0E"/>
    <w:multiLevelType w:val="multilevel"/>
    <w:tmpl w:val="887E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57286680"/>
    <w:multiLevelType w:val="multilevel"/>
    <w:tmpl w:val="33CA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573D1579"/>
    <w:multiLevelType w:val="multilevel"/>
    <w:tmpl w:val="DC50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577205FE"/>
    <w:multiLevelType w:val="multilevel"/>
    <w:tmpl w:val="06EC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57837AD1"/>
    <w:multiLevelType w:val="multilevel"/>
    <w:tmpl w:val="0794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579075E8"/>
    <w:multiLevelType w:val="multilevel"/>
    <w:tmpl w:val="2D02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579709E6"/>
    <w:multiLevelType w:val="multilevel"/>
    <w:tmpl w:val="CE30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57B7566F"/>
    <w:multiLevelType w:val="multilevel"/>
    <w:tmpl w:val="410E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57C2741B"/>
    <w:multiLevelType w:val="multilevel"/>
    <w:tmpl w:val="2662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57DB2C7B"/>
    <w:multiLevelType w:val="multilevel"/>
    <w:tmpl w:val="58B0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57E36B0D"/>
    <w:multiLevelType w:val="multilevel"/>
    <w:tmpl w:val="63C0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57F47F27"/>
    <w:multiLevelType w:val="multilevel"/>
    <w:tmpl w:val="A6A0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58916D8B"/>
    <w:multiLevelType w:val="multilevel"/>
    <w:tmpl w:val="7042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58FD2433"/>
    <w:multiLevelType w:val="multilevel"/>
    <w:tmpl w:val="E17E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591E276B"/>
    <w:multiLevelType w:val="multilevel"/>
    <w:tmpl w:val="C1E6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59792F4B"/>
    <w:multiLevelType w:val="multilevel"/>
    <w:tmpl w:val="3A74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597D4C9D"/>
    <w:multiLevelType w:val="multilevel"/>
    <w:tmpl w:val="E3A8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599D16A8"/>
    <w:multiLevelType w:val="multilevel"/>
    <w:tmpl w:val="A1D2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59A30240"/>
    <w:multiLevelType w:val="multilevel"/>
    <w:tmpl w:val="FC82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5A1D4B76"/>
    <w:multiLevelType w:val="multilevel"/>
    <w:tmpl w:val="4B78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5A2B7ECA"/>
    <w:multiLevelType w:val="multilevel"/>
    <w:tmpl w:val="C394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5A327665"/>
    <w:multiLevelType w:val="multilevel"/>
    <w:tmpl w:val="B772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5A442ACD"/>
    <w:multiLevelType w:val="multilevel"/>
    <w:tmpl w:val="88A0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5A71615D"/>
    <w:multiLevelType w:val="multilevel"/>
    <w:tmpl w:val="0094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5AAA638F"/>
    <w:multiLevelType w:val="multilevel"/>
    <w:tmpl w:val="656A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5AEF4C51"/>
    <w:multiLevelType w:val="multilevel"/>
    <w:tmpl w:val="E7B8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5B521613"/>
    <w:multiLevelType w:val="multilevel"/>
    <w:tmpl w:val="02F2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5B867ECE"/>
    <w:multiLevelType w:val="multilevel"/>
    <w:tmpl w:val="D834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5BB16A86"/>
    <w:multiLevelType w:val="multilevel"/>
    <w:tmpl w:val="B44E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5BC73DD7"/>
    <w:multiLevelType w:val="multilevel"/>
    <w:tmpl w:val="2F4C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5C003AC3"/>
    <w:multiLevelType w:val="multilevel"/>
    <w:tmpl w:val="2C14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5C1D0DF3"/>
    <w:multiLevelType w:val="multilevel"/>
    <w:tmpl w:val="C0C2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C4C21CE"/>
    <w:multiLevelType w:val="multilevel"/>
    <w:tmpl w:val="4A70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C6F453E"/>
    <w:multiLevelType w:val="multilevel"/>
    <w:tmpl w:val="295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C8A6540"/>
    <w:multiLevelType w:val="multilevel"/>
    <w:tmpl w:val="1164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C97678D"/>
    <w:multiLevelType w:val="multilevel"/>
    <w:tmpl w:val="B6D8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CB95C5A"/>
    <w:multiLevelType w:val="multilevel"/>
    <w:tmpl w:val="77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CF60B85"/>
    <w:multiLevelType w:val="multilevel"/>
    <w:tmpl w:val="250E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D1E0379"/>
    <w:multiLevelType w:val="multilevel"/>
    <w:tmpl w:val="BF52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D70686C"/>
    <w:multiLevelType w:val="multilevel"/>
    <w:tmpl w:val="678E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DA30FD2"/>
    <w:multiLevelType w:val="multilevel"/>
    <w:tmpl w:val="4A4A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5DC80B1E"/>
    <w:multiLevelType w:val="multilevel"/>
    <w:tmpl w:val="504C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DDE4F39"/>
    <w:multiLevelType w:val="multilevel"/>
    <w:tmpl w:val="E84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DE734A2"/>
    <w:multiLevelType w:val="multilevel"/>
    <w:tmpl w:val="DB5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DE85C5B"/>
    <w:multiLevelType w:val="multilevel"/>
    <w:tmpl w:val="9D00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DEE3E9C"/>
    <w:multiLevelType w:val="multilevel"/>
    <w:tmpl w:val="48FA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E0527F7"/>
    <w:multiLevelType w:val="multilevel"/>
    <w:tmpl w:val="DF4C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E0D75DD"/>
    <w:multiLevelType w:val="multilevel"/>
    <w:tmpl w:val="F25C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E177429"/>
    <w:multiLevelType w:val="multilevel"/>
    <w:tmpl w:val="31B2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E41380C"/>
    <w:multiLevelType w:val="multilevel"/>
    <w:tmpl w:val="CD5A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E47160F"/>
    <w:multiLevelType w:val="multilevel"/>
    <w:tmpl w:val="EBB6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E59522E"/>
    <w:multiLevelType w:val="multilevel"/>
    <w:tmpl w:val="056E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ECF722E"/>
    <w:multiLevelType w:val="multilevel"/>
    <w:tmpl w:val="57D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EF05614"/>
    <w:multiLevelType w:val="multilevel"/>
    <w:tmpl w:val="20E2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F00475E"/>
    <w:multiLevelType w:val="multilevel"/>
    <w:tmpl w:val="5848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F3A6E18"/>
    <w:multiLevelType w:val="multilevel"/>
    <w:tmpl w:val="B60A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F476300"/>
    <w:multiLevelType w:val="multilevel"/>
    <w:tmpl w:val="A30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F8121F8"/>
    <w:multiLevelType w:val="multilevel"/>
    <w:tmpl w:val="DC72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F9D4B75"/>
    <w:multiLevelType w:val="multilevel"/>
    <w:tmpl w:val="1D70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FD8366B"/>
    <w:multiLevelType w:val="multilevel"/>
    <w:tmpl w:val="A8AC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FEF2552"/>
    <w:multiLevelType w:val="multilevel"/>
    <w:tmpl w:val="CB44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FFB6523"/>
    <w:multiLevelType w:val="multilevel"/>
    <w:tmpl w:val="6840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606B4445"/>
    <w:multiLevelType w:val="multilevel"/>
    <w:tmpl w:val="AB16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60A60199"/>
    <w:multiLevelType w:val="multilevel"/>
    <w:tmpl w:val="0FDA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60CB2733"/>
    <w:multiLevelType w:val="multilevel"/>
    <w:tmpl w:val="05E0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60DB0EC6"/>
    <w:multiLevelType w:val="multilevel"/>
    <w:tmpl w:val="0AD8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60EE4DE9"/>
    <w:multiLevelType w:val="multilevel"/>
    <w:tmpl w:val="5FF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611A6F87"/>
    <w:multiLevelType w:val="multilevel"/>
    <w:tmpl w:val="BB32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614C6F1C"/>
    <w:multiLevelType w:val="multilevel"/>
    <w:tmpl w:val="954A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61525615"/>
    <w:multiLevelType w:val="multilevel"/>
    <w:tmpl w:val="4660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615B35D1"/>
    <w:multiLevelType w:val="multilevel"/>
    <w:tmpl w:val="B0C4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618F6FD2"/>
    <w:multiLevelType w:val="multilevel"/>
    <w:tmpl w:val="47E8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61C04B8C"/>
    <w:multiLevelType w:val="multilevel"/>
    <w:tmpl w:val="F0AE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61D75084"/>
    <w:multiLevelType w:val="multilevel"/>
    <w:tmpl w:val="4DE0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62330DFA"/>
    <w:multiLevelType w:val="multilevel"/>
    <w:tmpl w:val="BF16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62341E7B"/>
    <w:multiLevelType w:val="multilevel"/>
    <w:tmpl w:val="31EE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623A29BA"/>
    <w:multiLevelType w:val="multilevel"/>
    <w:tmpl w:val="EC62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632F56F4"/>
    <w:multiLevelType w:val="multilevel"/>
    <w:tmpl w:val="2C38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635A4468"/>
    <w:multiLevelType w:val="multilevel"/>
    <w:tmpl w:val="2D9C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63642F31"/>
    <w:multiLevelType w:val="multilevel"/>
    <w:tmpl w:val="7182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637F4A3A"/>
    <w:multiLevelType w:val="multilevel"/>
    <w:tmpl w:val="A75E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63963CDC"/>
    <w:multiLevelType w:val="multilevel"/>
    <w:tmpl w:val="1C76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63D94F87"/>
    <w:multiLevelType w:val="multilevel"/>
    <w:tmpl w:val="731A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640D1E79"/>
    <w:multiLevelType w:val="multilevel"/>
    <w:tmpl w:val="9022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640F5C1A"/>
    <w:multiLevelType w:val="multilevel"/>
    <w:tmpl w:val="51A2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646722B2"/>
    <w:multiLevelType w:val="multilevel"/>
    <w:tmpl w:val="8CB2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64765732"/>
    <w:multiLevelType w:val="multilevel"/>
    <w:tmpl w:val="A5E8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64A67B25"/>
    <w:multiLevelType w:val="multilevel"/>
    <w:tmpl w:val="38A2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64B078C7"/>
    <w:multiLevelType w:val="multilevel"/>
    <w:tmpl w:val="83C6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64CC2145"/>
    <w:multiLevelType w:val="multilevel"/>
    <w:tmpl w:val="0308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64FF5B77"/>
    <w:multiLevelType w:val="multilevel"/>
    <w:tmpl w:val="6CBE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6528737D"/>
    <w:multiLevelType w:val="multilevel"/>
    <w:tmpl w:val="C248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65413987"/>
    <w:multiLevelType w:val="multilevel"/>
    <w:tmpl w:val="4840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658D1AF5"/>
    <w:multiLevelType w:val="multilevel"/>
    <w:tmpl w:val="C51C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65C46392"/>
    <w:multiLevelType w:val="multilevel"/>
    <w:tmpl w:val="266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65D741C7"/>
    <w:multiLevelType w:val="multilevel"/>
    <w:tmpl w:val="4370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661C190F"/>
    <w:multiLevelType w:val="multilevel"/>
    <w:tmpl w:val="0150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66447B5E"/>
    <w:multiLevelType w:val="multilevel"/>
    <w:tmpl w:val="4BE8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66481E8B"/>
    <w:multiLevelType w:val="multilevel"/>
    <w:tmpl w:val="CDE0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66645855"/>
    <w:multiLevelType w:val="multilevel"/>
    <w:tmpl w:val="1D56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669E111D"/>
    <w:multiLevelType w:val="multilevel"/>
    <w:tmpl w:val="577A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66B21345"/>
    <w:multiLevelType w:val="multilevel"/>
    <w:tmpl w:val="D760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66C73ED6"/>
    <w:multiLevelType w:val="multilevel"/>
    <w:tmpl w:val="93B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673368B4"/>
    <w:multiLevelType w:val="multilevel"/>
    <w:tmpl w:val="0540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673F29DD"/>
    <w:multiLevelType w:val="multilevel"/>
    <w:tmpl w:val="9D96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67F55CC9"/>
    <w:multiLevelType w:val="multilevel"/>
    <w:tmpl w:val="BACC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680900FC"/>
    <w:multiLevelType w:val="multilevel"/>
    <w:tmpl w:val="CC34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68177F78"/>
    <w:multiLevelType w:val="multilevel"/>
    <w:tmpl w:val="C67C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68C2212A"/>
    <w:multiLevelType w:val="multilevel"/>
    <w:tmpl w:val="F4B2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68CA557A"/>
    <w:multiLevelType w:val="multilevel"/>
    <w:tmpl w:val="C046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68CC2411"/>
    <w:multiLevelType w:val="multilevel"/>
    <w:tmpl w:val="A732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68CE78B5"/>
    <w:multiLevelType w:val="multilevel"/>
    <w:tmpl w:val="23D8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68E01D8F"/>
    <w:multiLevelType w:val="multilevel"/>
    <w:tmpl w:val="7A68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692F0BC7"/>
    <w:multiLevelType w:val="multilevel"/>
    <w:tmpl w:val="075C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69634370"/>
    <w:multiLevelType w:val="multilevel"/>
    <w:tmpl w:val="BA00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69940DEF"/>
    <w:multiLevelType w:val="multilevel"/>
    <w:tmpl w:val="98C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69CB6A38"/>
    <w:multiLevelType w:val="multilevel"/>
    <w:tmpl w:val="81AA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69D67C35"/>
    <w:multiLevelType w:val="multilevel"/>
    <w:tmpl w:val="807C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6A0518D7"/>
    <w:multiLevelType w:val="multilevel"/>
    <w:tmpl w:val="57CE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6A6871A5"/>
    <w:multiLevelType w:val="multilevel"/>
    <w:tmpl w:val="2B82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6A69138D"/>
    <w:multiLevelType w:val="multilevel"/>
    <w:tmpl w:val="8EB2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6ADF30F7"/>
    <w:multiLevelType w:val="multilevel"/>
    <w:tmpl w:val="806C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6AE76169"/>
    <w:multiLevelType w:val="multilevel"/>
    <w:tmpl w:val="65CC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6AF8013D"/>
    <w:multiLevelType w:val="multilevel"/>
    <w:tmpl w:val="547E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6B114AC9"/>
    <w:multiLevelType w:val="multilevel"/>
    <w:tmpl w:val="9526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6B1375A7"/>
    <w:multiLevelType w:val="multilevel"/>
    <w:tmpl w:val="9E2C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6BDD4DC0"/>
    <w:multiLevelType w:val="multilevel"/>
    <w:tmpl w:val="1FEC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6C0E1695"/>
    <w:multiLevelType w:val="multilevel"/>
    <w:tmpl w:val="0E08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6C1117DA"/>
    <w:multiLevelType w:val="multilevel"/>
    <w:tmpl w:val="745C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6C4F608E"/>
    <w:multiLevelType w:val="multilevel"/>
    <w:tmpl w:val="BF42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6C5833F9"/>
    <w:multiLevelType w:val="multilevel"/>
    <w:tmpl w:val="140E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CAB2B22"/>
    <w:multiLevelType w:val="multilevel"/>
    <w:tmpl w:val="FDE6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CE72ED8"/>
    <w:multiLevelType w:val="multilevel"/>
    <w:tmpl w:val="B40C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D22086F"/>
    <w:multiLevelType w:val="multilevel"/>
    <w:tmpl w:val="994E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D2208F7"/>
    <w:multiLevelType w:val="multilevel"/>
    <w:tmpl w:val="327A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D616D65"/>
    <w:multiLevelType w:val="multilevel"/>
    <w:tmpl w:val="0B4E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D6334FF"/>
    <w:multiLevelType w:val="multilevel"/>
    <w:tmpl w:val="CB7C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D67463E"/>
    <w:multiLevelType w:val="multilevel"/>
    <w:tmpl w:val="1668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DB57A55"/>
    <w:multiLevelType w:val="multilevel"/>
    <w:tmpl w:val="D7AE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DB9332E"/>
    <w:multiLevelType w:val="multilevel"/>
    <w:tmpl w:val="4664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DC32583"/>
    <w:multiLevelType w:val="multilevel"/>
    <w:tmpl w:val="8C94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E2D12EC"/>
    <w:multiLevelType w:val="multilevel"/>
    <w:tmpl w:val="48C2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E655BEC"/>
    <w:multiLevelType w:val="multilevel"/>
    <w:tmpl w:val="5262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E9356DF"/>
    <w:multiLevelType w:val="multilevel"/>
    <w:tmpl w:val="05C2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E9810EE"/>
    <w:multiLevelType w:val="multilevel"/>
    <w:tmpl w:val="3ED0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EE2117B"/>
    <w:multiLevelType w:val="multilevel"/>
    <w:tmpl w:val="A982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F166CB7"/>
    <w:multiLevelType w:val="multilevel"/>
    <w:tmpl w:val="E22E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F2C31AB"/>
    <w:multiLevelType w:val="multilevel"/>
    <w:tmpl w:val="5C2C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F514116"/>
    <w:multiLevelType w:val="multilevel"/>
    <w:tmpl w:val="7AB6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F997D97"/>
    <w:multiLevelType w:val="multilevel"/>
    <w:tmpl w:val="D212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FAC730B"/>
    <w:multiLevelType w:val="multilevel"/>
    <w:tmpl w:val="8A3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FB07A2A"/>
    <w:multiLevelType w:val="multilevel"/>
    <w:tmpl w:val="049C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FC80A11"/>
    <w:multiLevelType w:val="multilevel"/>
    <w:tmpl w:val="CF20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FEC7495"/>
    <w:multiLevelType w:val="multilevel"/>
    <w:tmpl w:val="A73E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FFB45B4"/>
    <w:multiLevelType w:val="multilevel"/>
    <w:tmpl w:val="7CCA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702E6E34"/>
    <w:multiLevelType w:val="multilevel"/>
    <w:tmpl w:val="31C6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703E3E64"/>
    <w:multiLevelType w:val="multilevel"/>
    <w:tmpl w:val="7C06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703E4606"/>
    <w:multiLevelType w:val="multilevel"/>
    <w:tmpl w:val="4996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70500146"/>
    <w:multiLevelType w:val="multilevel"/>
    <w:tmpl w:val="1F30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708315BF"/>
    <w:multiLevelType w:val="multilevel"/>
    <w:tmpl w:val="00A2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70872AB7"/>
    <w:multiLevelType w:val="multilevel"/>
    <w:tmpl w:val="D316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70AA05AA"/>
    <w:multiLevelType w:val="multilevel"/>
    <w:tmpl w:val="F802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70E71D36"/>
    <w:multiLevelType w:val="multilevel"/>
    <w:tmpl w:val="A5F6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70FC4C84"/>
    <w:multiLevelType w:val="multilevel"/>
    <w:tmpl w:val="3B02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712A3708"/>
    <w:multiLevelType w:val="multilevel"/>
    <w:tmpl w:val="FAFE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713145DA"/>
    <w:multiLevelType w:val="multilevel"/>
    <w:tmpl w:val="14BE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71550D3B"/>
    <w:multiLevelType w:val="multilevel"/>
    <w:tmpl w:val="7A88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71615858"/>
    <w:multiLevelType w:val="multilevel"/>
    <w:tmpl w:val="C1D8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71715E9D"/>
    <w:multiLevelType w:val="multilevel"/>
    <w:tmpl w:val="09FA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71866643"/>
    <w:multiLevelType w:val="multilevel"/>
    <w:tmpl w:val="F034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718D7F9A"/>
    <w:multiLevelType w:val="multilevel"/>
    <w:tmpl w:val="0D66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71E4173E"/>
    <w:multiLevelType w:val="multilevel"/>
    <w:tmpl w:val="9AC4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71FE6364"/>
    <w:multiLevelType w:val="multilevel"/>
    <w:tmpl w:val="842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720917F7"/>
    <w:multiLevelType w:val="multilevel"/>
    <w:tmpl w:val="11F4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725570DC"/>
    <w:multiLevelType w:val="multilevel"/>
    <w:tmpl w:val="F136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725754AB"/>
    <w:multiLevelType w:val="multilevel"/>
    <w:tmpl w:val="D6B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72D11735"/>
    <w:multiLevelType w:val="multilevel"/>
    <w:tmpl w:val="1C82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72E63B6F"/>
    <w:multiLevelType w:val="multilevel"/>
    <w:tmpl w:val="816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736C3894"/>
    <w:multiLevelType w:val="multilevel"/>
    <w:tmpl w:val="A2F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737F1EEC"/>
    <w:multiLevelType w:val="multilevel"/>
    <w:tmpl w:val="0A64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738E4C6F"/>
    <w:multiLevelType w:val="multilevel"/>
    <w:tmpl w:val="073A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739C76CA"/>
    <w:multiLevelType w:val="multilevel"/>
    <w:tmpl w:val="10C8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739E5248"/>
    <w:multiLevelType w:val="multilevel"/>
    <w:tmpl w:val="D5C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73B53C94"/>
    <w:multiLevelType w:val="multilevel"/>
    <w:tmpl w:val="715A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73DB7579"/>
    <w:multiLevelType w:val="multilevel"/>
    <w:tmpl w:val="FB86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73F37B8E"/>
    <w:multiLevelType w:val="multilevel"/>
    <w:tmpl w:val="A272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74301B6A"/>
    <w:multiLevelType w:val="multilevel"/>
    <w:tmpl w:val="C390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74635370"/>
    <w:multiLevelType w:val="multilevel"/>
    <w:tmpl w:val="85C8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74A40260"/>
    <w:multiLevelType w:val="multilevel"/>
    <w:tmpl w:val="97F2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74B472B3"/>
    <w:multiLevelType w:val="multilevel"/>
    <w:tmpl w:val="3E0A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74CC00E1"/>
    <w:multiLevelType w:val="multilevel"/>
    <w:tmpl w:val="B9B6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75127939"/>
    <w:multiLevelType w:val="multilevel"/>
    <w:tmpl w:val="911E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752C5F27"/>
    <w:multiLevelType w:val="multilevel"/>
    <w:tmpl w:val="5EB2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75435554"/>
    <w:multiLevelType w:val="multilevel"/>
    <w:tmpl w:val="6BF4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75550BF6"/>
    <w:multiLevelType w:val="multilevel"/>
    <w:tmpl w:val="165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755D3C3E"/>
    <w:multiLevelType w:val="multilevel"/>
    <w:tmpl w:val="A97A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758135B0"/>
    <w:multiLevelType w:val="multilevel"/>
    <w:tmpl w:val="A67A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759C36D5"/>
    <w:multiLevelType w:val="multilevel"/>
    <w:tmpl w:val="7288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75BF7745"/>
    <w:multiLevelType w:val="multilevel"/>
    <w:tmpl w:val="EDAE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75ED5358"/>
    <w:multiLevelType w:val="multilevel"/>
    <w:tmpl w:val="1C98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75FC1445"/>
    <w:multiLevelType w:val="multilevel"/>
    <w:tmpl w:val="AFF8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76101F4D"/>
    <w:multiLevelType w:val="multilevel"/>
    <w:tmpl w:val="1D08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76241026"/>
    <w:multiLevelType w:val="multilevel"/>
    <w:tmpl w:val="5FAA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76375BFC"/>
    <w:multiLevelType w:val="multilevel"/>
    <w:tmpl w:val="5A02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76561E0E"/>
    <w:multiLevelType w:val="multilevel"/>
    <w:tmpl w:val="4C4A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76D62F0D"/>
    <w:multiLevelType w:val="multilevel"/>
    <w:tmpl w:val="7172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77066A3E"/>
    <w:multiLevelType w:val="multilevel"/>
    <w:tmpl w:val="48C6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77234C23"/>
    <w:multiLevelType w:val="multilevel"/>
    <w:tmpl w:val="2ED2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774B57CC"/>
    <w:multiLevelType w:val="multilevel"/>
    <w:tmpl w:val="D9D0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77BD68DA"/>
    <w:multiLevelType w:val="multilevel"/>
    <w:tmpl w:val="794C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78022E31"/>
    <w:multiLevelType w:val="multilevel"/>
    <w:tmpl w:val="AD64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78040F42"/>
    <w:multiLevelType w:val="multilevel"/>
    <w:tmpl w:val="1A68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78250389"/>
    <w:multiLevelType w:val="multilevel"/>
    <w:tmpl w:val="7908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78621B7E"/>
    <w:multiLevelType w:val="multilevel"/>
    <w:tmpl w:val="ED0A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786874CA"/>
    <w:multiLevelType w:val="multilevel"/>
    <w:tmpl w:val="55B6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786B7326"/>
    <w:multiLevelType w:val="multilevel"/>
    <w:tmpl w:val="A9FA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786E7527"/>
    <w:multiLevelType w:val="multilevel"/>
    <w:tmpl w:val="34A6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787907C3"/>
    <w:multiLevelType w:val="multilevel"/>
    <w:tmpl w:val="C7F4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78A36189"/>
    <w:multiLevelType w:val="multilevel"/>
    <w:tmpl w:val="0356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78A47D36"/>
    <w:multiLevelType w:val="multilevel"/>
    <w:tmpl w:val="C616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78CB470C"/>
    <w:multiLevelType w:val="multilevel"/>
    <w:tmpl w:val="BB82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78CD2090"/>
    <w:multiLevelType w:val="multilevel"/>
    <w:tmpl w:val="D818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79404D83"/>
    <w:multiLevelType w:val="multilevel"/>
    <w:tmpl w:val="9E2A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79503486"/>
    <w:multiLevelType w:val="multilevel"/>
    <w:tmpl w:val="8272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79767C66"/>
    <w:multiLevelType w:val="multilevel"/>
    <w:tmpl w:val="502C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79882F2F"/>
    <w:multiLevelType w:val="multilevel"/>
    <w:tmpl w:val="D6D2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798C3F1B"/>
    <w:multiLevelType w:val="multilevel"/>
    <w:tmpl w:val="3E28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79A62FF2"/>
    <w:multiLevelType w:val="multilevel"/>
    <w:tmpl w:val="3B2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7A0D1EF2"/>
    <w:multiLevelType w:val="multilevel"/>
    <w:tmpl w:val="B4C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7A18313C"/>
    <w:multiLevelType w:val="multilevel"/>
    <w:tmpl w:val="F9D8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A277CF7"/>
    <w:multiLevelType w:val="multilevel"/>
    <w:tmpl w:val="CD2E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ACF2CF8"/>
    <w:multiLevelType w:val="multilevel"/>
    <w:tmpl w:val="9E34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7B18151A"/>
    <w:multiLevelType w:val="multilevel"/>
    <w:tmpl w:val="8598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BCE53AE"/>
    <w:multiLevelType w:val="multilevel"/>
    <w:tmpl w:val="E188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BE30347"/>
    <w:multiLevelType w:val="multilevel"/>
    <w:tmpl w:val="C68E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BFD5E89"/>
    <w:multiLevelType w:val="multilevel"/>
    <w:tmpl w:val="ECE2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BFF4009"/>
    <w:multiLevelType w:val="multilevel"/>
    <w:tmpl w:val="DAB6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C02391A"/>
    <w:multiLevelType w:val="multilevel"/>
    <w:tmpl w:val="C756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C4E7DA5"/>
    <w:multiLevelType w:val="multilevel"/>
    <w:tmpl w:val="03E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C812887"/>
    <w:multiLevelType w:val="multilevel"/>
    <w:tmpl w:val="0B52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CAC1A2A"/>
    <w:multiLevelType w:val="multilevel"/>
    <w:tmpl w:val="CCCE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CC31298"/>
    <w:multiLevelType w:val="multilevel"/>
    <w:tmpl w:val="1B82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D090CB3"/>
    <w:multiLevelType w:val="multilevel"/>
    <w:tmpl w:val="AD30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D4877C6"/>
    <w:multiLevelType w:val="multilevel"/>
    <w:tmpl w:val="93E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D591C9E"/>
    <w:multiLevelType w:val="multilevel"/>
    <w:tmpl w:val="172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DEA4F30"/>
    <w:multiLevelType w:val="multilevel"/>
    <w:tmpl w:val="38D2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DFD2A1A"/>
    <w:multiLevelType w:val="multilevel"/>
    <w:tmpl w:val="A306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E4156CA"/>
    <w:multiLevelType w:val="multilevel"/>
    <w:tmpl w:val="B97E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E5A0EE7"/>
    <w:multiLevelType w:val="multilevel"/>
    <w:tmpl w:val="D074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E5D0336"/>
    <w:multiLevelType w:val="multilevel"/>
    <w:tmpl w:val="A468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EA26B1C"/>
    <w:multiLevelType w:val="multilevel"/>
    <w:tmpl w:val="E386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ED91D7B"/>
    <w:multiLevelType w:val="multilevel"/>
    <w:tmpl w:val="45B6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EF42FE1"/>
    <w:multiLevelType w:val="multilevel"/>
    <w:tmpl w:val="1052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F2876C4"/>
    <w:multiLevelType w:val="multilevel"/>
    <w:tmpl w:val="30F8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F3451DC"/>
    <w:multiLevelType w:val="multilevel"/>
    <w:tmpl w:val="5900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F5B2D7F"/>
    <w:multiLevelType w:val="multilevel"/>
    <w:tmpl w:val="53D0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F6D5DFB"/>
    <w:multiLevelType w:val="multilevel"/>
    <w:tmpl w:val="541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0" w15:restartNumberingAfterBreak="0">
    <w:nsid w:val="7F82695A"/>
    <w:multiLevelType w:val="multilevel"/>
    <w:tmpl w:val="C844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FA40DB2"/>
    <w:multiLevelType w:val="multilevel"/>
    <w:tmpl w:val="39FA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FDA1E13"/>
    <w:multiLevelType w:val="multilevel"/>
    <w:tmpl w:val="E27C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781603">
    <w:abstractNumId w:val="400"/>
  </w:num>
  <w:num w:numId="2" w16cid:durableId="595553758">
    <w:abstractNumId w:val="584"/>
  </w:num>
  <w:num w:numId="3" w16cid:durableId="1809543638">
    <w:abstractNumId w:val="390"/>
  </w:num>
  <w:num w:numId="4" w16cid:durableId="30309551">
    <w:abstractNumId w:val="319"/>
  </w:num>
  <w:num w:numId="5" w16cid:durableId="2145544330">
    <w:abstractNumId w:val="611"/>
  </w:num>
  <w:num w:numId="6" w16cid:durableId="517500629">
    <w:abstractNumId w:val="700"/>
  </w:num>
  <w:num w:numId="7" w16cid:durableId="380131548">
    <w:abstractNumId w:val="784"/>
  </w:num>
  <w:num w:numId="8" w16cid:durableId="374236168">
    <w:abstractNumId w:val="475"/>
  </w:num>
  <w:num w:numId="9" w16cid:durableId="728191954">
    <w:abstractNumId w:val="198"/>
  </w:num>
  <w:num w:numId="10" w16cid:durableId="1367369686">
    <w:abstractNumId w:val="544"/>
  </w:num>
  <w:num w:numId="11" w16cid:durableId="1509950184">
    <w:abstractNumId w:val="257"/>
  </w:num>
  <w:num w:numId="12" w16cid:durableId="630594111">
    <w:abstractNumId w:val="566"/>
  </w:num>
  <w:num w:numId="13" w16cid:durableId="1082724543">
    <w:abstractNumId w:val="297"/>
  </w:num>
  <w:num w:numId="14" w16cid:durableId="620309089">
    <w:abstractNumId w:val="482"/>
  </w:num>
  <w:num w:numId="15" w16cid:durableId="168755754">
    <w:abstractNumId w:val="196"/>
  </w:num>
  <w:num w:numId="16" w16cid:durableId="2139449937">
    <w:abstractNumId w:val="341"/>
  </w:num>
  <w:num w:numId="17" w16cid:durableId="686759363">
    <w:abstractNumId w:val="311"/>
  </w:num>
  <w:num w:numId="18" w16cid:durableId="32930205">
    <w:abstractNumId w:val="789"/>
  </w:num>
  <w:num w:numId="19" w16cid:durableId="716078426">
    <w:abstractNumId w:val="557"/>
  </w:num>
  <w:num w:numId="20" w16cid:durableId="1411660321">
    <w:abstractNumId w:val="726"/>
  </w:num>
  <w:num w:numId="21" w16cid:durableId="968246183">
    <w:abstractNumId w:val="366"/>
  </w:num>
  <w:num w:numId="22" w16cid:durableId="346948441">
    <w:abstractNumId w:val="795"/>
  </w:num>
  <w:num w:numId="23" w16cid:durableId="1463570725">
    <w:abstractNumId w:val="227"/>
  </w:num>
  <w:num w:numId="24" w16cid:durableId="932085073">
    <w:abstractNumId w:val="680"/>
  </w:num>
  <w:num w:numId="25" w16cid:durableId="938415780">
    <w:abstractNumId w:val="359"/>
  </w:num>
  <w:num w:numId="26" w16cid:durableId="710375171">
    <w:abstractNumId w:val="430"/>
  </w:num>
  <w:num w:numId="27" w16cid:durableId="1480417032">
    <w:abstractNumId w:val="649"/>
  </w:num>
  <w:num w:numId="28" w16cid:durableId="513111972">
    <w:abstractNumId w:val="658"/>
  </w:num>
  <w:num w:numId="29" w16cid:durableId="285044358">
    <w:abstractNumId w:val="20"/>
  </w:num>
  <w:num w:numId="30" w16cid:durableId="1859275706">
    <w:abstractNumId w:val="521"/>
  </w:num>
  <w:num w:numId="31" w16cid:durableId="1373651313">
    <w:abstractNumId w:val="599"/>
  </w:num>
  <w:num w:numId="32" w16cid:durableId="1387417485">
    <w:abstractNumId w:val="600"/>
  </w:num>
  <w:num w:numId="33" w16cid:durableId="1091855474">
    <w:abstractNumId w:val="727"/>
  </w:num>
  <w:num w:numId="34" w16cid:durableId="150602812">
    <w:abstractNumId w:val="690"/>
  </w:num>
  <w:num w:numId="35" w16cid:durableId="1983122525">
    <w:abstractNumId w:val="226"/>
  </w:num>
  <w:num w:numId="36" w16cid:durableId="1616014766">
    <w:abstractNumId w:val="527"/>
  </w:num>
  <w:num w:numId="37" w16cid:durableId="464323813">
    <w:abstractNumId w:val="344"/>
  </w:num>
  <w:num w:numId="38" w16cid:durableId="74743210">
    <w:abstractNumId w:val="115"/>
  </w:num>
  <w:num w:numId="39" w16cid:durableId="1226572511">
    <w:abstractNumId w:val="522"/>
  </w:num>
  <w:num w:numId="40" w16cid:durableId="1460562421">
    <w:abstractNumId w:val="274"/>
  </w:num>
  <w:num w:numId="41" w16cid:durableId="1084302133">
    <w:abstractNumId w:val="177"/>
  </w:num>
  <w:num w:numId="42" w16cid:durableId="406804545">
    <w:abstractNumId w:val="72"/>
  </w:num>
  <w:num w:numId="43" w16cid:durableId="733771371">
    <w:abstractNumId w:val="0"/>
  </w:num>
  <w:num w:numId="44" w16cid:durableId="1654985456">
    <w:abstractNumId w:val="250"/>
  </w:num>
  <w:num w:numId="45" w16cid:durableId="23756168">
    <w:abstractNumId w:val="490"/>
  </w:num>
  <w:num w:numId="46" w16cid:durableId="1666467469">
    <w:abstractNumId w:val="33"/>
  </w:num>
  <w:num w:numId="47" w16cid:durableId="121660813">
    <w:abstractNumId w:val="339"/>
  </w:num>
  <w:num w:numId="48" w16cid:durableId="1614827208">
    <w:abstractNumId w:val="73"/>
  </w:num>
  <w:num w:numId="49" w16cid:durableId="1030497398">
    <w:abstractNumId w:val="268"/>
  </w:num>
  <w:num w:numId="50" w16cid:durableId="1986617140">
    <w:abstractNumId w:val="376"/>
  </w:num>
  <w:num w:numId="51" w16cid:durableId="1150368574">
    <w:abstractNumId w:val="209"/>
  </w:num>
  <w:num w:numId="52" w16cid:durableId="192546476">
    <w:abstractNumId w:val="495"/>
  </w:num>
  <w:num w:numId="53" w16cid:durableId="227882165">
    <w:abstractNumId w:val="108"/>
  </w:num>
  <w:num w:numId="54" w16cid:durableId="535505283">
    <w:abstractNumId w:val="423"/>
  </w:num>
  <w:num w:numId="55" w16cid:durableId="326712690">
    <w:abstractNumId w:val="539"/>
  </w:num>
  <w:num w:numId="56" w16cid:durableId="886651004">
    <w:abstractNumId w:val="220"/>
  </w:num>
  <w:num w:numId="57" w16cid:durableId="1526288470">
    <w:abstractNumId w:val="553"/>
  </w:num>
  <w:num w:numId="58" w16cid:durableId="974023969">
    <w:abstractNumId w:val="762"/>
  </w:num>
  <w:num w:numId="59" w16cid:durableId="1588925929">
    <w:abstractNumId w:val="716"/>
  </w:num>
  <w:num w:numId="60" w16cid:durableId="1756703996">
    <w:abstractNumId w:val="8"/>
  </w:num>
  <w:num w:numId="61" w16cid:durableId="1390689499">
    <w:abstractNumId w:val="528"/>
  </w:num>
  <w:num w:numId="62" w16cid:durableId="1985044180">
    <w:abstractNumId w:val="404"/>
  </w:num>
  <w:num w:numId="63" w16cid:durableId="1489518324">
    <w:abstractNumId w:val="421"/>
  </w:num>
  <w:num w:numId="64" w16cid:durableId="549802447">
    <w:abstractNumId w:val="174"/>
  </w:num>
  <w:num w:numId="65" w16cid:durableId="1120881036">
    <w:abstractNumId w:val="802"/>
  </w:num>
  <w:num w:numId="66" w16cid:durableId="1290549076">
    <w:abstractNumId w:val="466"/>
  </w:num>
  <w:num w:numId="67" w16cid:durableId="368142969">
    <w:abstractNumId w:val="139"/>
  </w:num>
  <w:num w:numId="68" w16cid:durableId="55010529">
    <w:abstractNumId w:val="458"/>
  </w:num>
  <w:num w:numId="69" w16cid:durableId="1091007842">
    <w:abstractNumId w:val="187"/>
  </w:num>
  <w:num w:numId="70" w16cid:durableId="1331449875">
    <w:abstractNumId w:val="671"/>
  </w:num>
  <w:num w:numId="71" w16cid:durableId="1760903928">
    <w:abstractNumId w:val="415"/>
  </w:num>
  <w:num w:numId="72" w16cid:durableId="1213421872">
    <w:abstractNumId w:val="520"/>
  </w:num>
  <w:num w:numId="73" w16cid:durableId="1904169954">
    <w:abstractNumId w:val="306"/>
  </w:num>
  <w:num w:numId="74" w16cid:durableId="1960185569">
    <w:abstractNumId w:val="203"/>
  </w:num>
  <w:num w:numId="75" w16cid:durableId="196701458">
    <w:abstractNumId w:val="715"/>
  </w:num>
  <w:num w:numId="76" w16cid:durableId="2101096611">
    <w:abstractNumId w:val="361"/>
  </w:num>
  <w:num w:numId="77" w16cid:durableId="1283613645">
    <w:abstractNumId w:val="156"/>
  </w:num>
  <w:num w:numId="78" w16cid:durableId="813838258">
    <w:abstractNumId w:val="355"/>
  </w:num>
  <w:num w:numId="79" w16cid:durableId="1459295454">
    <w:abstractNumId w:val="642"/>
  </w:num>
  <w:num w:numId="80" w16cid:durableId="808981906">
    <w:abstractNumId w:val="318"/>
  </w:num>
  <w:num w:numId="81" w16cid:durableId="71775623">
    <w:abstractNumId w:val="575"/>
  </w:num>
  <w:num w:numId="82" w16cid:durableId="684097361">
    <w:abstractNumId w:val="627"/>
  </w:num>
  <w:num w:numId="83" w16cid:durableId="1074165143">
    <w:abstractNumId w:val="118"/>
  </w:num>
  <w:num w:numId="84" w16cid:durableId="622536118">
    <w:abstractNumId w:val="128"/>
  </w:num>
  <w:num w:numId="85" w16cid:durableId="1261646514">
    <w:abstractNumId w:val="676"/>
  </w:num>
  <w:num w:numId="86" w16cid:durableId="1199464001">
    <w:abstractNumId w:val="356"/>
  </w:num>
  <w:num w:numId="87" w16cid:durableId="331103600">
    <w:abstractNumId w:val="261"/>
  </w:num>
  <w:num w:numId="88" w16cid:durableId="1346787187">
    <w:abstractNumId w:val="756"/>
  </w:num>
  <w:num w:numId="89" w16cid:durableId="1018628964">
    <w:abstractNumId w:val="464"/>
  </w:num>
  <w:num w:numId="90" w16cid:durableId="1769500829">
    <w:abstractNumId w:val="225"/>
  </w:num>
  <w:num w:numId="91" w16cid:durableId="1541820148">
    <w:abstractNumId w:val="389"/>
  </w:num>
  <w:num w:numId="92" w16cid:durableId="1730568217">
    <w:abstractNumId w:val="751"/>
  </w:num>
  <w:num w:numId="93" w16cid:durableId="383797198">
    <w:abstractNumId w:val="698"/>
  </w:num>
  <w:num w:numId="94" w16cid:durableId="796528149">
    <w:abstractNumId w:val="765"/>
  </w:num>
  <w:num w:numId="95" w16cid:durableId="2017030939">
    <w:abstractNumId w:val="93"/>
  </w:num>
  <w:num w:numId="96" w16cid:durableId="502668662">
    <w:abstractNumId w:val="172"/>
  </w:num>
  <w:num w:numId="97" w16cid:durableId="1477333742">
    <w:abstractNumId w:val="491"/>
  </w:num>
  <w:num w:numId="98" w16cid:durableId="2020622730">
    <w:abstractNumId w:val="116"/>
  </w:num>
  <w:num w:numId="99" w16cid:durableId="481778044">
    <w:abstractNumId w:val="541"/>
  </w:num>
  <w:num w:numId="100" w16cid:durableId="1349258826">
    <w:abstractNumId w:val="777"/>
  </w:num>
  <w:num w:numId="101" w16cid:durableId="831876842">
    <w:abstractNumId w:val="604"/>
  </w:num>
  <w:num w:numId="102" w16cid:durableId="1183284668">
    <w:abstractNumId w:val="417"/>
  </w:num>
  <w:num w:numId="103" w16cid:durableId="615022369">
    <w:abstractNumId w:val="468"/>
  </w:num>
  <w:num w:numId="104" w16cid:durableId="1051806626">
    <w:abstractNumId w:val="689"/>
  </w:num>
  <w:num w:numId="105" w16cid:durableId="1814256174">
    <w:abstractNumId w:val="683"/>
  </w:num>
  <w:num w:numId="106" w16cid:durableId="1889023507">
    <w:abstractNumId w:val="159"/>
  </w:num>
  <w:num w:numId="107" w16cid:durableId="1391612321">
    <w:abstractNumId w:val="446"/>
  </w:num>
  <w:num w:numId="108" w16cid:durableId="1159661838">
    <w:abstractNumId w:val="675"/>
  </w:num>
  <w:num w:numId="109" w16cid:durableId="1064913887">
    <w:abstractNumId w:val="95"/>
  </w:num>
  <w:num w:numId="110" w16cid:durableId="255601176">
    <w:abstractNumId w:val="90"/>
  </w:num>
  <w:num w:numId="111" w16cid:durableId="108861460">
    <w:abstractNumId w:val="80"/>
  </w:num>
  <w:num w:numId="112" w16cid:durableId="1012299258">
    <w:abstractNumId w:val="44"/>
  </w:num>
  <w:num w:numId="113" w16cid:durableId="1085036021">
    <w:abstractNumId w:val="564"/>
  </w:num>
  <w:num w:numId="114" w16cid:durableId="1356731067">
    <w:abstractNumId w:val="235"/>
  </w:num>
  <w:num w:numId="115" w16cid:durableId="1550537203">
    <w:abstractNumId w:val="255"/>
  </w:num>
  <w:num w:numId="116" w16cid:durableId="1757247967">
    <w:abstractNumId w:val="728"/>
  </w:num>
  <w:num w:numId="117" w16cid:durableId="764497200">
    <w:abstractNumId w:val="217"/>
  </w:num>
  <w:num w:numId="118" w16cid:durableId="1890066040">
    <w:abstractNumId w:val="620"/>
  </w:num>
  <w:num w:numId="119" w16cid:durableId="863516388">
    <w:abstractNumId w:val="786"/>
  </w:num>
  <w:num w:numId="120" w16cid:durableId="1529759770">
    <w:abstractNumId w:val="697"/>
  </w:num>
  <w:num w:numId="121" w16cid:durableId="1956331565">
    <w:abstractNumId w:val="144"/>
  </w:num>
  <w:num w:numId="122" w16cid:durableId="869951549">
    <w:abstractNumId w:val="622"/>
  </w:num>
  <w:num w:numId="123" w16cid:durableId="313263990">
    <w:abstractNumId w:val="507"/>
  </w:num>
  <w:num w:numId="124" w16cid:durableId="1038159479">
    <w:abstractNumId w:val="385"/>
  </w:num>
  <w:num w:numId="125" w16cid:durableId="229662062">
    <w:abstractNumId w:val="659"/>
  </w:num>
  <w:num w:numId="126" w16cid:durableId="175461319">
    <w:abstractNumId w:val="53"/>
  </w:num>
  <w:num w:numId="127" w16cid:durableId="350646742">
    <w:abstractNumId w:val="420"/>
  </w:num>
  <w:num w:numId="128" w16cid:durableId="1134173316">
    <w:abstractNumId w:val="616"/>
  </w:num>
  <w:num w:numId="129" w16cid:durableId="1479498787">
    <w:abstractNumId w:val="42"/>
  </w:num>
  <w:num w:numId="130" w16cid:durableId="394087893">
    <w:abstractNumId w:val="610"/>
  </w:num>
  <w:num w:numId="131" w16cid:durableId="661812796">
    <w:abstractNumId w:val="346"/>
  </w:num>
  <w:num w:numId="132" w16cid:durableId="1601528136">
    <w:abstractNumId w:val="15"/>
  </w:num>
  <w:num w:numId="133" w16cid:durableId="2109501276">
    <w:abstractNumId w:val="386"/>
  </w:num>
  <w:num w:numId="134" w16cid:durableId="276838459">
    <w:abstractNumId w:val="579"/>
  </w:num>
  <w:num w:numId="135" w16cid:durableId="1383676879">
    <w:abstractNumId w:val="282"/>
  </w:num>
  <w:num w:numId="136" w16cid:durableId="1401632961">
    <w:abstractNumId w:val="379"/>
  </w:num>
  <w:num w:numId="137" w16cid:durableId="378356636">
    <w:abstractNumId w:val="148"/>
  </w:num>
  <w:num w:numId="138" w16cid:durableId="1500775500">
    <w:abstractNumId w:val="329"/>
  </w:num>
  <w:num w:numId="139" w16cid:durableId="1764179930">
    <w:abstractNumId w:val="623"/>
  </w:num>
  <w:num w:numId="140" w16cid:durableId="959411537">
    <w:abstractNumId w:val="662"/>
  </w:num>
  <w:num w:numId="141" w16cid:durableId="194849284">
    <w:abstractNumId w:val="499"/>
  </w:num>
  <w:num w:numId="142" w16cid:durableId="448206343">
    <w:abstractNumId w:val="310"/>
  </w:num>
  <w:num w:numId="143" w16cid:durableId="1995335369">
    <w:abstractNumId w:val="410"/>
  </w:num>
  <w:num w:numId="144" w16cid:durableId="888957363">
    <w:abstractNumId w:val="176"/>
  </w:num>
  <w:num w:numId="145" w16cid:durableId="653725174">
    <w:abstractNumId w:val="511"/>
  </w:num>
  <w:num w:numId="146" w16cid:durableId="88544302">
    <w:abstractNumId w:val="240"/>
  </w:num>
  <w:num w:numId="147" w16cid:durableId="531261182">
    <w:abstractNumId w:val="543"/>
  </w:num>
  <w:num w:numId="148" w16cid:durableId="971790059">
    <w:abstractNumId w:val="219"/>
  </w:num>
  <w:num w:numId="149" w16cid:durableId="1687906405">
    <w:abstractNumId w:val="512"/>
  </w:num>
  <w:num w:numId="150" w16cid:durableId="1672443221">
    <w:abstractNumId w:val="486"/>
  </w:num>
  <w:num w:numId="151" w16cid:durableId="2093040746">
    <w:abstractNumId w:val="444"/>
  </w:num>
  <w:num w:numId="152" w16cid:durableId="357127824">
    <w:abstractNumId w:val="171"/>
  </w:num>
  <w:num w:numId="153" w16cid:durableId="2022661013">
    <w:abstractNumId w:val="396"/>
  </w:num>
  <w:num w:numId="154" w16cid:durableId="741103982">
    <w:abstractNumId w:val="309"/>
  </w:num>
  <w:num w:numId="155" w16cid:durableId="545142843">
    <w:abstractNumId w:val="314"/>
  </w:num>
  <w:num w:numId="156" w16cid:durableId="27611710">
    <w:abstractNumId w:val="43"/>
  </w:num>
  <w:num w:numId="157" w16cid:durableId="868026597">
    <w:abstractNumId w:val="27"/>
  </w:num>
  <w:num w:numId="158" w16cid:durableId="2032609655">
    <w:abstractNumId w:val="537"/>
  </w:num>
  <w:num w:numId="159" w16cid:durableId="1761094901">
    <w:abstractNumId w:val="758"/>
  </w:num>
  <w:num w:numId="160" w16cid:durableId="1624264007">
    <w:abstractNumId w:val="713"/>
  </w:num>
  <w:num w:numId="161" w16cid:durableId="1933203585">
    <w:abstractNumId w:val="735"/>
  </w:num>
  <w:num w:numId="162" w16cid:durableId="2086107042">
    <w:abstractNumId w:val="738"/>
  </w:num>
  <w:num w:numId="163" w16cid:durableId="833833739">
    <w:abstractNumId w:val="401"/>
  </w:num>
  <w:num w:numId="164" w16cid:durableId="653753734">
    <w:abstractNumId w:val="554"/>
  </w:num>
  <w:num w:numId="165" w16cid:durableId="1117800292">
    <w:abstractNumId w:val="67"/>
  </w:num>
  <w:num w:numId="166" w16cid:durableId="686952695">
    <w:abstractNumId w:val="779"/>
  </w:num>
  <w:num w:numId="167" w16cid:durableId="1847788203">
    <w:abstractNumId w:val="321"/>
  </w:num>
  <w:num w:numId="168" w16cid:durableId="553780188">
    <w:abstractNumId w:val="370"/>
  </w:num>
  <w:num w:numId="169" w16cid:durableId="1245384136">
    <w:abstractNumId w:val="294"/>
  </w:num>
  <w:num w:numId="170" w16cid:durableId="123936667">
    <w:abstractNumId w:val="542"/>
  </w:num>
  <w:num w:numId="171" w16cid:durableId="1056472784">
    <w:abstractNumId w:val="132"/>
  </w:num>
  <w:num w:numId="172" w16cid:durableId="1638797815">
    <w:abstractNumId w:val="739"/>
  </w:num>
  <w:num w:numId="173" w16cid:durableId="775907641">
    <w:abstractNumId w:val="267"/>
  </w:num>
  <w:num w:numId="174" w16cid:durableId="1676572435">
    <w:abstractNumId w:val="577"/>
  </w:num>
  <w:num w:numId="175" w16cid:durableId="1261792546">
    <w:abstractNumId w:val="650"/>
  </w:num>
  <w:num w:numId="176" w16cid:durableId="131145724">
    <w:abstractNumId w:val="65"/>
  </w:num>
  <w:num w:numId="177" w16cid:durableId="2112388228">
    <w:abstractNumId w:val="549"/>
  </w:num>
  <w:num w:numId="178" w16cid:durableId="2082867924">
    <w:abstractNumId w:val="536"/>
  </w:num>
  <w:num w:numId="179" w16cid:durableId="1111052123">
    <w:abstractNumId w:val="284"/>
  </w:num>
  <w:num w:numId="180" w16cid:durableId="1450735494">
    <w:abstractNumId w:val="555"/>
  </w:num>
  <w:num w:numId="181" w16cid:durableId="604505953">
    <w:abstractNumId w:val="583"/>
  </w:num>
  <w:num w:numId="182" w16cid:durableId="191647096">
    <w:abstractNumId w:val="231"/>
  </w:num>
  <w:num w:numId="183" w16cid:durableId="373772411">
    <w:abstractNumId w:val="166"/>
  </w:num>
  <w:num w:numId="184" w16cid:durableId="877742138">
    <w:abstractNumId w:val="56"/>
  </w:num>
  <w:num w:numId="185" w16cid:durableId="1500538902">
    <w:abstractNumId w:val="208"/>
  </w:num>
  <w:num w:numId="186" w16cid:durableId="661549685">
    <w:abstractNumId w:val="242"/>
  </w:num>
  <w:num w:numId="187" w16cid:durableId="897712686">
    <w:abstractNumId w:val="654"/>
  </w:num>
  <w:num w:numId="188" w16cid:durableId="2026011432">
    <w:abstractNumId w:val="278"/>
  </w:num>
  <w:num w:numId="189" w16cid:durableId="1611669835">
    <w:abstractNumId w:val="661"/>
  </w:num>
  <w:num w:numId="190" w16cid:durableId="312220615">
    <w:abstractNumId w:val="197"/>
  </w:num>
  <w:num w:numId="191" w16cid:durableId="1280340154">
    <w:abstractNumId w:val="587"/>
  </w:num>
  <w:num w:numId="192" w16cid:durableId="426121705">
    <w:abstractNumId w:val="331"/>
  </w:num>
  <w:num w:numId="193" w16cid:durableId="1301112335">
    <w:abstractNumId w:val="796"/>
  </w:num>
  <w:num w:numId="194" w16cid:durableId="1813983825">
    <w:abstractNumId w:val="614"/>
  </w:num>
  <w:num w:numId="195" w16cid:durableId="622201058">
    <w:abstractNumId w:val="534"/>
  </w:num>
  <w:num w:numId="196" w16cid:durableId="603734626">
    <w:abstractNumId w:val="526"/>
  </w:num>
  <w:num w:numId="197" w16cid:durableId="1923561006">
    <w:abstractNumId w:val="371"/>
  </w:num>
  <w:num w:numId="198" w16cid:durableId="1712654027">
    <w:abstractNumId w:val="256"/>
  </w:num>
  <w:num w:numId="199" w16cid:durableId="1623658563">
    <w:abstractNumId w:val="470"/>
  </w:num>
  <w:num w:numId="200" w16cid:durableId="1408763284">
    <w:abstractNumId w:val="155"/>
  </w:num>
  <w:num w:numId="201" w16cid:durableId="1260337583">
    <w:abstractNumId w:val="347"/>
  </w:num>
  <w:num w:numId="202" w16cid:durableId="398402750">
    <w:abstractNumId w:val="693"/>
  </w:num>
  <w:num w:numId="203" w16cid:durableId="413863695">
    <w:abstractNumId w:val="744"/>
  </w:num>
  <w:num w:numId="204" w16cid:durableId="128936478">
    <w:abstractNumId w:val="308"/>
  </w:num>
  <w:num w:numId="205" w16cid:durableId="506478163">
    <w:abstractNumId w:val="307"/>
  </w:num>
  <w:num w:numId="206" w16cid:durableId="675766590">
    <w:abstractNumId w:val="634"/>
  </w:num>
  <w:num w:numId="207" w16cid:durableId="681519086">
    <w:abstractNumId w:val="66"/>
  </w:num>
  <w:num w:numId="208" w16cid:durableId="459226555">
    <w:abstractNumId w:val="764"/>
  </w:num>
  <w:num w:numId="209" w16cid:durableId="651638695">
    <w:abstractNumId w:val="709"/>
  </w:num>
  <w:num w:numId="210" w16cid:durableId="565383015">
    <w:abstractNumId w:val="79"/>
  </w:num>
  <w:num w:numId="211" w16cid:durableId="544492381">
    <w:abstractNumId w:val="40"/>
  </w:num>
  <w:num w:numId="212" w16cid:durableId="883567348">
    <w:abstractNumId w:val="492"/>
  </w:num>
  <w:num w:numId="213" w16cid:durableId="1661033179">
    <w:abstractNumId w:val="92"/>
  </w:num>
  <w:num w:numId="214" w16cid:durableId="835656412">
    <w:abstractNumId w:val="230"/>
  </w:num>
  <w:num w:numId="215" w16cid:durableId="813596417">
    <w:abstractNumId w:val="112"/>
  </w:num>
  <w:num w:numId="216" w16cid:durableId="414715037">
    <w:abstractNumId w:val="714"/>
  </w:num>
  <w:num w:numId="217" w16cid:durableId="1681811114">
    <w:abstractNumId w:val="637"/>
  </w:num>
  <w:num w:numId="218" w16cid:durableId="2047561367">
    <w:abstractNumId w:val="737"/>
  </w:num>
  <w:num w:numId="219" w16cid:durableId="590897948">
    <w:abstractNumId w:val="228"/>
  </w:num>
  <w:num w:numId="220" w16cid:durableId="1572422336">
    <w:abstractNumId w:val="485"/>
  </w:num>
  <w:num w:numId="221" w16cid:durableId="527989558">
    <w:abstractNumId w:val="200"/>
  </w:num>
  <w:num w:numId="222" w16cid:durableId="512303907">
    <w:abstractNumId w:val="399"/>
  </w:num>
  <w:num w:numId="223" w16cid:durableId="1565676092">
    <w:abstractNumId w:val="74"/>
  </w:num>
  <w:num w:numId="224" w16cid:durableId="1767192189">
    <w:abstractNumId w:val="442"/>
  </w:num>
  <w:num w:numId="225" w16cid:durableId="490415156">
    <w:abstractNumId w:val="169"/>
  </w:num>
  <w:num w:numId="226" w16cid:durableId="1634486564">
    <w:abstractNumId w:val="535"/>
  </w:num>
  <w:num w:numId="227" w16cid:durableId="2034761798">
    <w:abstractNumId w:val="653"/>
  </w:num>
  <w:num w:numId="228" w16cid:durableId="97455520">
    <w:abstractNumId w:val="518"/>
  </w:num>
  <w:num w:numId="229" w16cid:durableId="1102719853">
    <w:abstractNumId w:val="724"/>
  </w:num>
  <w:num w:numId="230" w16cid:durableId="1485051871">
    <w:abstractNumId w:val="183"/>
  </w:num>
  <w:num w:numId="231" w16cid:durableId="622419249">
    <w:abstractNumId w:val="324"/>
  </w:num>
  <w:num w:numId="232" w16cid:durableId="882055472">
    <w:abstractNumId w:val="26"/>
  </w:num>
  <w:num w:numId="233" w16cid:durableId="819150315">
    <w:abstractNumId w:val="618"/>
  </w:num>
  <w:num w:numId="234" w16cid:durableId="149249079">
    <w:abstractNumId w:val="580"/>
  </w:num>
  <w:num w:numId="235" w16cid:durableId="322703806">
    <w:abstractNumId w:val="750"/>
  </w:num>
  <w:num w:numId="236" w16cid:durableId="471019440">
    <w:abstractNumId w:val="411"/>
  </w:num>
  <w:num w:numId="237" w16cid:durableId="614410851">
    <w:abstractNumId w:val="233"/>
  </w:num>
  <w:num w:numId="238" w16cid:durableId="1278374207">
    <w:abstractNumId w:val="89"/>
  </w:num>
  <w:num w:numId="239" w16cid:durableId="1796365547">
    <w:abstractNumId w:val="695"/>
  </w:num>
  <w:num w:numId="240" w16cid:durableId="1774088102">
    <w:abstractNumId w:val="502"/>
  </w:num>
  <w:num w:numId="241" w16cid:durableId="1410233372">
    <w:abstractNumId w:val="391"/>
  </w:num>
  <w:num w:numId="242" w16cid:durableId="1324167933">
    <w:abstractNumId w:val="360"/>
  </w:num>
  <w:num w:numId="243" w16cid:durableId="277950515">
    <w:abstractNumId w:val="426"/>
  </w:num>
  <w:num w:numId="244" w16cid:durableId="456489929">
    <w:abstractNumId w:val="68"/>
  </w:num>
  <w:num w:numId="245" w16cid:durableId="220291248">
    <w:abstractNumId w:val="54"/>
  </w:num>
  <w:num w:numId="246" w16cid:durableId="1176965259">
    <w:abstractNumId w:val="657"/>
  </w:num>
  <w:num w:numId="247" w16cid:durableId="1724211035">
    <w:abstractNumId w:val="523"/>
  </w:num>
  <w:num w:numId="248" w16cid:durableId="594941040">
    <w:abstractNumId w:val="69"/>
  </w:num>
  <w:num w:numId="249" w16cid:durableId="2121407626">
    <w:abstractNumId w:val="249"/>
  </w:num>
  <w:num w:numId="250" w16cid:durableId="326903786">
    <w:abstractNumId w:val="11"/>
  </w:num>
  <w:num w:numId="251" w16cid:durableId="381712116">
    <w:abstractNumId w:val="628"/>
  </w:num>
  <w:num w:numId="252" w16cid:durableId="1673945595">
    <w:abstractNumId w:val="608"/>
  </w:num>
  <w:num w:numId="253" w16cid:durableId="1999381015">
    <w:abstractNumId w:val="674"/>
  </w:num>
  <w:num w:numId="254" w16cid:durableId="1096752839">
    <w:abstractNumId w:val="2"/>
  </w:num>
  <w:num w:numId="255" w16cid:durableId="670374271">
    <w:abstractNumId w:val="164"/>
  </w:num>
  <w:num w:numId="256" w16cid:durableId="551113390">
    <w:abstractNumId w:val="733"/>
  </w:num>
  <w:num w:numId="257" w16cid:durableId="13506283">
    <w:abstractNumId w:val="480"/>
  </w:num>
  <w:num w:numId="258" w16cid:durableId="848981574">
    <w:abstractNumId w:val="798"/>
  </w:num>
  <w:num w:numId="259" w16cid:durableId="129321267">
    <w:abstractNumId w:val="349"/>
  </w:num>
  <w:num w:numId="260" w16cid:durableId="675956410">
    <w:abstractNumId w:val="223"/>
  </w:num>
  <w:num w:numId="261" w16cid:durableId="977496172">
    <w:abstractNumId w:val="597"/>
  </w:num>
  <w:num w:numId="262" w16cid:durableId="1250383081">
    <w:abstractNumId w:val="493"/>
  </w:num>
  <w:num w:numId="263" w16cid:durableId="1082487771">
    <w:abstractNumId w:val="229"/>
  </w:num>
  <w:num w:numId="264" w16cid:durableId="513421617">
    <w:abstractNumId w:val="315"/>
  </w:num>
  <w:num w:numId="265" w16cid:durableId="806243479">
    <w:abstractNumId w:val="547"/>
  </w:num>
  <w:num w:numId="266" w16cid:durableId="1764035730">
    <w:abstractNumId w:val="712"/>
  </w:num>
  <w:num w:numId="267" w16cid:durableId="1020816502">
    <w:abstractNumId w:val="58"/>
  </w:num>
  <w:num w:numId="268" w16cid:durableId="193466701">
    <w:abstractNumId w:val="21"/>
  </w:num>
  <w:num w:numId="269" w16cid:durableId="295769007">
    <w:abstractNumId w:val="224"/>
  </w:num>
  <w:num w:numId="270" w16cid:durableId="704138500">
    <w:abstractNumId w:val="641"/>
  </w:num>
  <w:num w:numId="271" w16cid:durableId="1142960771">
    <w:abstractNumId w:val="291"/>
  </w:num>
  <w:num w:numId="272" w16cid:durableId="1562015109">
    <w:abstractNumId w:val="168"/>
  </w:num>
  <w:num w:numId="273" w16cid:durableId="292099859">
    <w:abstractNumId w:val="551"/>
  </w:num>
  <w:num w:numId="274" w16cid:durableId="194657440">
    <w:abstractNumId w:val="593"/>
  </w:num>
  <w:num w:numId="275" w16cid:durableId="1825008689">
    <w:abstractNumId w:val="88"/>
  </w:num>
  <w:num w:numId="276" w16cid:durableId="78255746">
    <w:abstractNumId w:val="811"/>
  </w:num>
  <w:num w:numId="277" w16cid:durableId="1251814943">
    <w:abstractNumId w:val="4"/>
  </w:num>
  <w:num w:numId="278" w16cid:durableId="1925914001">
    <w:abstractNumId w:val="479"/>
  </w:num>
  <w:num w:numId="279" w16cid:durableId="102649147">
    <w:abstractNumId w:val="288"/>
  </w:num>
  <w:num w:numId="280" w16cid:durableId="724917915">
    <w:abstractNumId w:val="699"/>
  </w:num>
  <w:num w:numId="281" w16cid:durableId="1315449395">
    <w:abstractNumId w:val="694"/>
  </w:num>
  <w:num w:numId="282" w16cid:durableId="1382175082">
    <w:abstractNumId w:val="687"/>
  </w:num>
  <w:num w:numId="283" w16cid:durableId="1568763041">
    <w:abstractNumId w:val="162"/>
  </w:num>
  <w:num w:numId="284" w16cid:durableId="800533799">
    <w:abstractNumId w:val="18"/>
  </w:num>
  <w:num w:numId="285" w16cid:durableId="1910846798">
    <w:abstractNumId w:val="160"/>
  </w:num>
  <w:num w:numId="286" w16cid:durableId="496961294">
    <w:abstractNumId w:val="135"/>
  </w:num>
  <w:num w:numId="287" w16cid:durableId="533348050">
    <w:abstractNumId w:val="666"/>
  </w:num>
  <w:num w:numId="288" w16cid:durableId="1112214152">
    <w:abstractNumId w:val="375"/>
  </w:num>
  <w:num w:numId="289" w16cid:durableId="533466264">
    <w:abstractNumId w:val="195"/>
  </w:num>
  <w:num w:numId="290" w16cid:durableId="449396615">
    <w:abstractNumId w:val="598"/>
  </w:num>
  <w:num w:numId="291" w16cid:durableId="905259774">
    <w:abstractNumId w:val="100"/>
  </w:num>
  <w:num w:numId="292" w16cid:durableId="1798177860">
    <w:abstractNumId w:val="149"/>
  </w:num>
  <w:num w:numId="293" w16cid:durableId="1617104989">
    <w:abstractNumId w:val="435"/>
  </w:num>
  <w:num w:numId="294" w16cid:durableId="1791389439">
    <w:abstractNumId w:val="691"/>
  </w:num>
  <w:num w:numId="295" w16cid:durableId="675885761">
    <w:abstractNumId w:val="378"/>
  </w:num>
  <w:num w:numId="296" w16cid:durableId="1300918276">
    <w:abstractNumId w:val="648"/>
  </w:num>
  <w:num w:numId="297" w16cid:durableId="1369336144">
    <w:abstractNumId w:val="251"/>
  </w:num>
  <w:num w:numId="298" w16cid:durableId="1792170253">
    <w:abstractNumId w:val="7"/>
  </w:num>
  <w:num w:numId="299" w16cid:durableId="1952585796">
    <w:abstractNumId w:val="136"/>
  </w:num>
  <w:num w:numId="300" w16cid:durableId="1241794199">
    <w:abstractNumId w:val="452"/>
  </w:num>
  <w:num w:numId="301" w16cid:durableId="1165629896">
    <w:abstractNumId w:val="688"/>
  </w:num>
  <w:num w:numId="302" w16cid:durableId="655453086">
    <w:abstractNumId w:val="590"/>
  </w:num>
  <w:num w:numId="303" w16cid:durableId="1738361012">
    <w:abstractNumId w:val="665"/>
  </w:num>
  <w:num w:numId="304" w16cid:durableId="439842810">
    <w:abstractNumId w:val="328"/>
  </w:num>
  <w:num w:numId="305" w16cid:durableId="1336883196">
    <w:abstractNumId w:val="508"/>
  </w:num>
  <w:num w:numId="306" w16cid:durableId="168300434">
    <w:abstractNumId w:val="471"/>
  </w:num>
  <w:num w:numId="307" w16cid:durableId="591820930">
    <w:abstractNumId w:val="615"/>
  </w:num>
  <w:num w:numId="308" w16cid:durableId="719860740">
    <w:abstractNumId w:val="82"/>
  </w:num>
  <w:num w:numId="309" w16cid:durableId="1741361403">
    <w:abstractNumId w:val="334"/>
  </w:num>
  <w:num w:numId="310" w16cid:durableId="1915431259">
    <w:abstractNumId w:val="184"/>
  </w:num>
  <w:num w:numId="311" w16cid:durableId="588540398">
    <w:abstractNumId w:val="425"/>
  </w:num>
  <w:num w:numId="312" w16cid:durableId="175730658">
    <w:abstractNumId w:val="427"/>
  </w:num>
  <w:num w:numId="313" w16cid:durableId="112947648">
    <w:abstractNumId w:val="559"/>
  </w:num>
  <w:num w:numId="314" w16cid:durableId="357779197">
    <w:abstractNumId w:val="281"/>
  </w:num>
  <w:num w:numId="315" w16cid:durableId="355011776">
    <w:abstractNumId w:val="151"/>
  </w:num>
  <w:num w:numId="316" w16cid:durableId="773286902">
    <w:abstractNumId w:val="692"/>
  </w:num>
  <w:num w:numId="317" w16cid:durableId="782918879">
    <w:abstractNumId w:val="503"/>
  </w:num>
  <w:num w:numId="318" w16cid:durableId="1463890398">
    <w:abstractNumId w:val="232"/>
  </w:num>
  <w:num w:numId="319" w16cid:durableId="1122965673">
    <w:abstractNumId w:val="138"/>
  </w:num>
  <w:num w:numId="320" w16cid:durableId="811093962">
    <w:abstractNumId w:val="804"/>
  </w:num>
  <w:num w:numId="321" w16cid:durableId="662667176">
    <w:abstractNumId w:val="269"/>
  </w:num>
  <w:num w:numId="322" w16cid:durableId="1447971168">
    <w:abstractNumId w:val="596"/>
  </w:num>
  <w:num w:numId="323" w16cid:durableId="986085350">
    <w:abstractNumId w:val="403"/>
  </w:num>
  <w:num w:numId="324" w16cid:durableId="630550732">
    <w:abstractNumId w:val="345"/>
  </w:num>
  <w:num w:numId="325" w16cid:durableId="328607171">
    <w:abstractNumId w:val="771"/>
  </w:num>
  <w:num w:numId="326" w16cid:durableId="1951669590">
    <w:abstractNumId w:val="141"/>
  </w:num>
  <w:num w:numId="327" w16cid:durableId="8607530">
    <w:abstractNumId w:val="740"/>
  </w:num>
  <w:num w:numId="328" w16cid:durableId="365495241">
    <w:abstractNumId w:val="352"/>
  </w:num>
  <w:num w:numId="329" w16cid:durableId="1167210171">
    <w:abstractNumId w:val="76"/>
  </w:num>
  <w:num w:numId="330" w16cid:durableId="360210280">
    <w:abstractNumId w:val="351"/>
  </w:num>
  <w:num w:numId="331" w16cid:durableId="1856265475">
    <w:abstractNumId w:val="119"/>
  </w:num>
  <w:num w:numId="332" w16cid:durableId="1823351688">
    <w:abstractNumId w:val="757"/>
  </w:num>
  <w:num w:numId="333" w16cid:durableId="1399326806">
    <w:abstractNumId w:val="552"/>
  </w:num>
  <w:num w:numId="334" w16cid:durableId="1275092988">
    <w:abstractNumId w:val="791"/>
  </w:num>
  <w:num w:numId="335" w16cid:durableId="549610145">
    <w:abstractNumId w:val="443"/>
  </w:num>
  <w:num w:numId="336" w16cid:durableId="1001815240">
    <w:abstractNumId w:val="655"/>
  </w:num>
  <w:num w:numId="337" w16cid:durableId="662586598">
    <w:abstractNumId w:val="460"/>
  </w:num>
  <w:num w:numId="338" w16cid:durableId="1569877672">
    <w:abstractNumId w:val="681"/>
  </w:num>
  <w:num w:numId="339" w16cid:durableId="12268435">
    <w:abstractNumId w:val="381"/>
  </w:num>
  <w:num w:numId="340" w16cid:durableId="2024672537">
    <w:abstractNumId w:val="277"/>
  </w:num>
  <w:num w:numId="341" w16cid:durableId="1020543683">
    <w:abstractNumId w:val="741"/>
  </w:num>
  <w:num w:numId="342" w16cid:durableId="396708575">
    <w:abstractNumId w:val="682"/>
  </w:num>
  <w:num w:numId="343" w16cid:durableId="841550376">
    <w:abstractNumId w:val="388"/>
  </w:num>
  <w:num w:numId="344" w16cid:durableId="399330704">
    <w:abstractNumId w:val="585"/>
  </w:num>
  <w:num w:numId="345" w16cid:durableId="581991337">
    <w:abstractNumId w:val="17"/>
  </w:num>
  <w:num w:numId="346" w16cid:durableId="1086001850">
    <w:abstractNumId w:val="234"/>
  </w:num>
  <w:num w:numId="347" w16cid:durableId="584848921">
    <w:abstractNumId w:val="287"/>
  </w:num>
  <w:num w:numId="348" w16cid:durableId="135533608">
    <w:abstractNumId w:val="143"/>
  </w:num>
  <w:num w:numId="349" w16cid:durableId="1755123825">
    <w:abstractNumId w:val="792"/>
  </w:num>
  <w:num w:numId="350" w16cid:durableId="1441140666">
    <w:abstractNumId w:val="3"/>
  </w:num>
  <w:num w:numId="351" w16cid:durableId="1236864830">
    <w:abstractNumId w:val="6"/>
  </w:num>
  <w:num w:numId="352" w16cid:durableId="547689566">
    <w:abstractNumId w:val="216"/>
  </w:num>
  <w:num w:numId="353" w16cid:durableId="1484926997">
    <w:abstractNumId w:val="745"/>
  </w:num>
  <w:num w:numId="354" w16cid:durableId="453595555">
    <w:abstractNumId w:val="368"/>
  </w:num>
  <w:num w:numId="355" w16cid:durableId="190919208">
    <w:abstractNumId w:val="186"/>
  </w:num>
  <w:num w:numId="356" w16cid:durableId="1494645484">
    <w:abstractNumId w:val="509"/>
  </w:num>
  <w:num w:numId="357" w16cid:durableId="81076491">
    <w:abstractNumId w:val="221"/>
  </w:num>
  <w:num w:numId="358" w16cid:durableId="250043854">
    <w:abstractNumId w:val="678"/>
  </w:num>
  <w:num w:numId="359" w16cid:durableId="1738744591">
    <w:abstractNumId w:val="78"/>
  </w:num>
  <w:num w:numId="360" w16cid:durableId="788858640">
    <w:abstractNumId w:val="295"/>
  </w:num>
  <w:num w:numId="361" w16cid:durableId="2140568925">
    <w:abstractNumId w:val="384"/>
  </w:num>
  <w:num w:numId="362" w16cid:durableId="2035224352">
    <w:abstractNumId w:val="424"/>
  </w:num>
  <w:num w:numId="363" w16cid:durableId="315913520">
    <w:abstractNumId w:val="49"/>
  </w:num>
  <w:num w:numId="364" w16cid:durableId="699286181">
    <w:abstractNumId w:val="190"/>
  </w:num>
  <w:num w:numId="365" w16cid:durableId="130906426">
    <w:abstractNumId w:val="59"/>
  </w:num>
  <w:num w:numId="366" w16cid:durableId="1566915230">
    <w:abstractNumId w:val="271"/>
  </w:num>
  <w:num w:numId="367" w16cid:durableId="1795632756">
    <w:abstractNumId w:val="154"/>
  </w:num>
  <w:num w:numId="368" w16cid:durableId="570308977">
    <w:abstractNumId w:val="445"/>
  </w:num>
  <w:num w:numId="369" w16cid:durableId="1680304204">
    <w:abstractNumId w:val="32"/>
  </w:num>
  <w:num w:numId="370" w16cid:durableId="348338118">
    <w:abstractNumId w:val="64"/>
  </w:num>
  <w:num w:numId="371" w16cid:durableId="348651898">
    <w:abstractNumId w:val="238"/>
  </w:num>
  <w:num w:numId="372" w16cid:durableId="95827956">
    <w:abstractNumId w:val="450"/>
  </w:num>
  <w:num w:numId="373" w16cid:durableId="1588229523">
    <w:abstractNumId w:val="303"/>
  </w:num>
  <w:num w:numId="374" w16cid:durableId="822770895">
    <w:abstractNumId w:val="123"/>
  </w:num>
  <w:num w:numId="375" w16cid:durableId="205993692">
    <w:abstractNumId w:val="191"/>
  </w:num>
  <w:num w:numId="376" w16cid:durableId="961572747">
    <w:abstractNumId w:val="760"/>
  </w:num>
  <w:num w:numId="377" w16cid:durableId="502818968">
    <w:abstractNumId w:val="449"/>
  </w:num>
  <w:num w:numId="378" w16cid:durableId="2130514440">
    <w:abstractNumId w:val="330"/>
  </w:num>
  <w:num w:numId="379" w16cid:durableId="753740507">
    <w:abstractNumId w:val="589"/>
  </w:num>
  <w:num w:numId="380" w16cid:durableId="684132473">
    <w:abstractNumId w:val="211"/>
  </w:num>
  <w:num w:numId="381" w16cid:durableId="636296532">
    <w:abstractNumId w:val="621"/>
  </w:num>
  <w:num w:numId="382" w16cid:durableId="718743338">
    <w:abstractNumId w:val="447"/>
  </w:num>
  <w:num w:numId="383" w16cid:durableId="2051344192">
    <w:abstractNumId w:val="286"/>
  </w:num>
  <w:num w:numId="384" w16cid:durableId="1575437058">
    <w:abstractNumId w:val="770"/>
  </w:num>
  <w:num w:numId="385" w16cid:durableId="1882984585">
    <w:abstractNumId w:val="550"/>
  </w:num>
  <w:num w:numId="386" w16cid:durableId="1344936442">
    <w:abstractNumId w:val="103"/>
  </w:num>
  <w:num w:numId="387" w16cid:durableId="1825001279">
    <w:abstractNumId w:val="516"/>
  </w:num>
  <w:num w:numId="388" w16cid:durableId="1692953664">
    <w:abstractNumId w:val="706"/>
  </w:num>
  <w:num w:numId="389" w16cid:durableId="320044472">
    <w:abstractNumId w:val="113"/>
  </w:num>
  <w:num w:numId="390" w16cid:durableId="114912954">
    <w:abstractNumId w:val="292"/>
  </w:num>
  <w:num w:numId="391" w16cid:durableId="826937857">
    <w:abstractNumId w:val="130"/>
  </w:num>
  <w:num w:numId="392" w16cid:durableId="1757751392">
    <w:abstractNumId w:val="481"/>
  </w:num>
  <w:num w:numId="393" w16cid:durableId="1503660332">
    <w:abstractNumId w:val="660"/>
  </w:num>
  <w:num w:numId="394" w16cid:durableId="572130836">
    <w:abstractNumId w:val="517"/>
  </w:num>
  <w:num w:numId="395" w16cid:durableId="9334356">
    <w:abstractNumId w:val="664"/>
  </w:num>
  <w:num w:numId="396" w16cid:durableId="1664428046">
    <w:abstractNumId w:val="638"/>
  </w:num>
  <w:num w:numId="397" w16cid:durableId="1475221804">
    <w:abstractNumId w:val="685"/>
  </w:num>
  <w:num w:numId="398" w16cid:durableId="1398439373">
    <w:abstractNumId w:val="769"/>
  </w:num>
  <w:num w:numId="399" w16cid:durableId="947349645">
    <w:abstractNumId w:val="558"/>
  </w:num>
  <w:num w:numId="400" w16cid:durableId="2058627686">
    <w:abstractNumId w:val="457"/>
  </w:num>
  <w:num w:numId="401" w16cid:durableId="1168057821">
    <w:abstractNumId w:val="125"/>
  </w:num>
  <w:num w:numId="402" w16cid:durableId="1999117447">
    <w:abstractNumId w:val="213"/>
  </w:num>
  <w:num w:numId="403" w16cid:durableId="1252860349">
    <w:abstractNumId w:val="70"/>
  </w:num>
  <w:num w:numId="404" w16cid:durableId="641037764">
    <w:abstractNumId w:val="207"/>
  </w:num>
  <w:num w:numId="405" w16cid:durableId="1355688847">
    <w:abstractNumId w:val="104"/>
  </w:num>
  <w:num w:numId="406" w16cid:durableId="65734969">
    <w:abstractNumId w:val="459"/>
  </w:num>
  <w:num w:numId="407" w16cid:durableId="1952129395">
    <w:abstractNumId w:val="810"/>
  </w:num>
  <w:num w:numId="408" w16cid:durableId="938367149">
    <w:abstractNumId w:val="734"/>
  </w:num>
  <w:num w:numId="409" w16cid:durableId="292442850">
    <w:abstractNumId w:val="289"/>
  </w:num>
  <w:num w:numId="410" w16cid:durableId="1086918980">
    <w:abstractNumId w:val="545"/>
  </w:num>
  <w:num w:numId="411" w16cid:durableId="217519460">
    <w:abstractNumId w:val="640"/>
  </w:num>
  <w:num w:numId="412" w16cid:durableId="559513337">
    <w:abstractNumId w:val="775"/>
  </w:num>
  <w:num w:numId="413" w16cid:durableId="284577607">
    <w:abstractNumId w:val="46"/>
  </w:num>
  <w:num w:numId="414" w16cid:durableId="1048381557">
    <w:abstractNumId w:val="299"/>
  </w:num>
  <w:num w:numId="415" w16cid:durableId="1040473292">
    <w:abstractNumId w:val="272"/>
  </w:num>
  <w:num w:numId="416" w16cid:durableId="993069340">
    <w:abstractNumId w:val="766"/>
  </w:num>
  <w:num w:numId="417" w16cid:durableId="1983339912">
    <w:abstractNumId w:val="514"/>
  </w:num>
  <w:num w:numId="418" w16cid:durableId="1176072086">
    <w:abstractNumId w:val="402"/>
  </w:num>
  <w:num w:numId="419" w16cid:durableId="1187863090">
    <w:abstractNumId w:val="429"/>
  </w:num>
  <w:num w:numId="420" w16cid:durableId="1844735327">
    <w:abstractNumId w:val="790"/>
  </w:num>
  <w:num w:numId="421" w16cid:durableId="1310862549">
    <w:abstractNumId w:val="241"/>
  </w:num>
  <w:num w:numId="422" w16cid:durableId="1810659886">
    <w:abstractNumId w:val="754"/>
  </w:num>
  <w:num w:numId="423" w16cid:durableId="888494188">
    <w:abstractNumId w:val="394"/>
  </w:num>
  <w:num w:numId="424" w16cid:durableId="1727336555">
    <w:abstractNumId w:val="488"/>
  </w:num>
  <w:num w:numId="425" w16cid:durableId="450130763">
    <w:abstractNumId w:val="163"/>
  </w:num>
  <w:num w:numId="426" w16cid:durableId="840044189">
    <w:abstractNumId w:val="336"/>
  </w:num>
  <w:num w:numId="427" w16cid:durableId="1536624241">
    <w:abstractNumId w:val="276"/>
  </w:num>
  <w:num w:numId="428" w16cid:durableId="690447611">
    <w:abstractNumId w:val="808"/>
  </w:num>
  <w:num w:numId="429" w16cid:durableId="422997722">
    <w:abstractNumId w:val="800"/>
  </w:num>
  <w:num w:numId="430" w16cid:durableId="19478813">
    <w:abstractNumId w:val="561"/>
  </w:num>
  <w:num w:numId="431" w16cid:durableId="2133090619">
    <w:abstractNumId w:val="83"/>
  </w:num>
  <w:num w:numId="432" w16cid:durableId="1820950526">
    <w:abstractNumId w:val="546"/>
  </w:num>
  <w:num w:numId="433" w16cid:durableId="1726682132">
    <w:abstractNumId w:val="782"/>
  </w:num>
  <w:num w:numId="434" w16cid:durableId="632251342">
    <w:abstractNumId w:val="316"/>
  </w:num>
  <w:num w:numId="435" w16cid:durableId="456025327">
    <w:abstractNumId w:val="320"/>
  </w:num>
  <w:num w:numId="436" w16cid:durableId="246813128">
    <w:abstractNumId w:val="358"/>
  </w:num>
  <w:num w:numId="437" w16cid:durableId="641807689">
    <w:abstractNumId w:val="293"/>
  </w:num>
  <w:num w:numId="438" w16cid:durableId="495338207">
    <w:abstractNumId w:val="205"/>
  </w:num>
  <w:num w:numId="439" w16cid:durableId="230505951">
    <w:abstractNumId w:val="362"/>
  </w:num>
  <w:num w:numId="440" w16cid:durableId="1381513656">
    <w:abstractNumId w:val="322"/>
  </w:num>
  <w:num w:numId="441" w16cid:durableId="1080252562">
    <w:abstractNumId w:val="45"/>
  </w:num>
  <w:num w:numId="442" w16cid:durableId="1791165548">
    <w:abstractNumId w:val="801"/>
  </w:num>
  <w:num w:numId="443" w16cid:durableId="254050057">
    <w:abstractNumId w:val="71"/>
  </w:num>
  <w:num w:numId="444" w16cid:durableId="1081681559">
    <w:abstractNumId w:val="300"/>
  </w:num>
  <w:num w:numId="445" w16cid:durableId="465247130">
    <w:abstractNumId w:val="193"/>
  </w:num>
  <w:num w:numId="446" w16cid:durableId="1191190688">
    <w:abstractNumId w:val="326"/>
  </w:num>
  <w:num w:numId="447" w16cid:durableId="605574305">
    <w:abstractNumId w:val="259"/>
  </w:num>
  <w:num w:numId="448" w16cid:durableId="870723161">
    <w:abstractNumId w:val="652"/>
  </w:num>
  <w:num w:numId="449" w16cid:durableId="2067213571">
    <w:abstractNumId w:val="127"/>
  </w:num>
  <w:num w:numId="450" w16cid:durableId="1612543309">
    <w:abstractNumId w:val="451"/>
  </w:num>
  <w:num w:numId="451" w16cid:durableId="1103652662">
    <w:abstractNumId w:val="428"/>
  </w:num>
  <w:num w:numId="452" w16cid:durableId="1264655774">
    <w:abstractNumId w:val="529"/>
  </w:num>
  <w:num w:numId="453" w16cid:durableId="1535923000">
    <w:abstractNumId w:val="114"/>
  </w:num>
  <w:num w:numId="454" w16cid:durableId="1917780738">
    <w:abstractNumId w:val="397"/>
  </w:num>
  <w:num w:numId="455" w16cid:durableId="409154676">
    <w:abstractNumId w:val="548"/>
  </w:num>
  <w:num w:numId="456" w16cid:durableId="1109542761">
    <w:abstractNumId w:val="718"/>
  </w:num>
  <w:num w:numId="457" w16cid:durableId="98069469">
    <w:abstractNumId w:val="592"/>
  </w:num>
  <w:num w:numId="458" w16cid:durableId="1929070446">
    <w:abstractNumId w:val="252"/>
  </w:num>
  <w:num w:numId="459" w16cid:durableId="954093573">
    <w:abstractNumId w:val="568"/>
  </w:num>
  <w:num w:numId="460" w16cid:durableId="190847146">
    <w:abstractNumId w:val="29"/>
  </w:num>
  <w:num w:numId="461" w16cid:durableId="365756935">
    <w:abstractNumId w:val="273"/>
  </w:num>
  <w:num w:numId="462" w16cid:durableId="215943517">
    <w:abstractNumId w:val="812"/>
  </w:num>
  <w:num w:numId="463" w16cid:durableId="477722459">
    <w:abstractNumId w:val="298"/>
  </w:num>
  <w:num w:numId="464" w16cid:durableId="1987972043">
    <w:abstractNumId w:val="204"/>
  </w:num>
  <w:num w:numId="465" w16cid:durableId="646207998">
    <w:abstractNumId w:val="467"/>
  </w:num>
  <w:num w:numId="466" w16cid:durableId="571425804">
    <w:abstractNumId w:val="28"/>
  </w:num>
  <w:num w:numId="467" w16cid:durableId="613095616">
    <w:abstractNumId w:val="609"/>
  </w:num>
  <w:num w:numId="468" w16cid:durableId="2107994125">
    <w:abstractNumId w:val="569"/>
  </w:num>
  <w:num w:numId="469" w16cid:durableId="436952421">
    <w:abstractNumId w:val="636"/>
  </w:num>
  <w:num w:numId="470" w16cid:durableId="913707038">
    <w:abstractNumId w:val="279"/>
  </w:num>
  <w:num w:numId="471" w16cid:durableId="1988894434">
    <w:abstractNumId w:val="437"/>
  </w:num>
  <w:num w:numId="472" w16cid:durableId="229656814">
    <w:abstractNumId w:val="350"/>
  </w:num>
  <w:num w:numId="473" w16cid:durableId="1247500376">
    <w:abstractNumId w:val="455"/>
  </w:num>
  <w:num w:numId="474" w16cid:durableId="655106424">
    <w:abstractNumId w:val="647"/>
  </w:num>
  <w:num w:numId="475" w16cid:durableId="821964184">
    <w:abstractNumId w:val="372"/>
  </w:num>
  <w:num w:numId="476" w16cid:durableId="1331836788">
    <w:abstractNumId w:val="436"/>
  </w:num>
  <w:num w:numId="477" w16cid:durableId="1614433950">
    <w:abstractNumId w:val="55"/>
  </w:num>
  <w:num w:numId="478" w16cid:durableId="989795188">
    <w:abstractNumId w:val="761"/>
  </w:num>
  <w:num w:numId="479" w16cid:durableId="1220244028">
    <w:abstractNumId w:val="218"/>
  </w:num>
  <w:num w:numId="480" w16cid:durableId="1710914262">
    <w:abstractNumId w:val="12"/>
  </w:num>
  <w:num w:numId="481" w16cid:durableId="946346699">
    <w:abstractNumId w:val="222"/>
  </w:num>
  <w:num w:numId="482" w16cid:durableId="640158632">
    <w:abstractNumId w:val="778"/>
  </w:num>
  <w:num w:numId="483" w16cid:durableId="1502281960">
    <w:abstractNumId w:val="210"/>
  </w:num>
  <w:num w:numId="484" w16cid:durableId="1473254607">
    <w:abstractNumId w:val="679"/>
  </w:num>
  <w:num w:numId="485" w16cid:durableId="2065521580">
    <w:abstractNumId w:val="506"/>
  </w:num>
  <w:num w:numId="486" w16cid:durableId="303583459">
    <w:abstractNumId w:val="414"/>
  </w:num>
  <w:num w:numId="487" w16cid:durableId="70740696">
    <w:abstractNumId w:val="412"/>
  </w:num>
  <w:num w:numId="488" w16cid:durableId="926116456">
    <w:abstractNumId w:val="109"/>
  </w:num>
  <w:num w:numId="489" w16cid:durableId="858816004">
    <w:abstractNumId w:val="602"/>
  </w:num>
  <w:num w:numId="490" w16cid:durableId="2021539212">
    <w:abstractNumId w:val="302"/>
  </w:num>
  <w:num w:numId="491" w16cid:durableId="1162433765">
    <w:abstractNumId w:val="10"/>
  </w:num>
  <w:num w:numId="492" w16cid:durableId="445974768">
    <w:abstractNumId w:val="325"/>
  </w:num>
  <w:num w:numId="493" w16cid:durableId="2005012326">
    <w:abstractNumId w:val="265"/>
  </w:num>
  <w:num w:numId="494" w16cid:durableId="138570755">
    <w:abstractNumId w:val="581"/>
  </w:num>
  <w:num w:numId="495" w16cid:durableId="691034077">
    <w:abstractNumId w:val="343"/>
  </w:num>
  <w:num w:numId="496" w16cid:durableId="2083798111">
    <w:abstractNumId w:val="595"/>
  </w:num>
  <w:num w:numId="497" w16cid:durableId="935134113">
    <w:abstractNumId w:val="142"/>
  </w:num>
  <w:num w:numId="498" w16cid:durableId="281544334">
    <w:abstractNumId w:val="247"/>
  </w:num>
  <w:num w:numId="499" w16cid:durableId="539126426">
    <w:abstractNumId w:val="497"/>
  </w:num>
  <w:num w:numId="500" w16cid:durableId="1804083260">
    <w:abstractNumId w:val="763"/>
  </w:num>
  <w:num w:numId="501" w16cid:durableId="98109085">
    <w:abstractNumId w:val="515"/>
  </w:num>
  <w:num w:numId="502" w16cid:durableId="891963904">
    <w:abstractNumId w:val="673"/>
  </w:num>
  <w:num w:numId="503" w16cid:durableId="973290798">
    <w:abstractNumId w:val="333"/>
  </w:num>
  <w:num w:numId="504" w16cid:durableId="62533160">
    <w:abstractNumId w:val="477"/>
  </w:num>
  <w:num w:numId="505" w16cid:durableId="1477449816">
    <w:abstractNumId w:val="260"/>
  </w:num>
  <w:num w:numId="506" w16cid:durableId="696926009">
    <w:abstractNumId w:val="570"/>
  </w:num>
  <w:num w:numId="507" w16cid:durableId="188032145">
    <w:abstractNumId w:val="630"/>
  </w:num>
  <w:num w:numId="508" w16cid:durableId="339312045">
    <w:abstractNumId w:val="441"/>
  </w:num>
  <w:num w:numId="509" w16cid:durableId="914708878">
    <w:abstractNumId w:val="283"/>
  </w:num>
  <w:num w:numId="510" w16cid:durableId="1724672974">
    <w:abstractNumId w:val="433"/>
  </w:num>
  <w:num w:numId="511" w16cid:durableId="1835534624">
    <w:abstractNumId w:val="62"/>
  </w:num>
  <w:num w:numId="512" w16cid:durableId="197476711">
    <w:abstractNumId w:val="313"/>
  </w:num>
  <w:num w:numId="513" w16cid:durableId="904871750">
    <w:abstractNumId w:val="364"/>
  </w:num>
  <w:num w:numId="514" w16cid:durableId="1441337058">
    <w:abstractNumId w:val="41"/>
  </w:num>
  <w:num w:numId="515" w16cid:durableId="1627614034">
    <w:abstractNumId w:val="37"/>
  </w:num>
  <w:num w:numId="516" w16cid:durableId="813907989">
    <w:abstractNumId w:val="173"/>
  </w:num>
  <w:num w:numId="517" w16cid:durableId="1132601451">
    <w:abstractNumId w:val="280"/>
  </w:num>
  <w:num w:numId="518" w16cid:durableId="1525481521">
    <w:abstractNumId w:val="152"/>
  </w:num>
  <w:num w:numId="519" w16cid:durableId="229271630">
    <w:abstractNumId w:val="99"/>
  </w:num>
  <w:num w:numId="520" w16cid:durableId="612597229">
    <w:abstractNumId w:val="432"/>
  </w:num>
  <w:num w:numId="521" w16cid:durableId="1163204357">
    <w:abstractNumId w:val="729"/>
  </w:num>
  <w:num w:numId="522" w16cid:durableId="2047636069">
    <w:abstractNumId w:val="487"/>
  </w:num>
  <w:num w:numId="523" w16cid:durableId="342443331">
    <w:abstractNumId w:val="30"/>
  </w:num>
  <w:num w:numId="524" w16cid:durableId="405805574">
    <w:abstractNumId w:val="788"/>
  </w:num>
  <w:num w:numId="525" w16cid:durableId="157117168">
    <w:abstractNumId w:val="562"/>
  </w:num>
  <w:num w:numId="526" w16cid:durableId="542057482">
    <w:abstractNumId w:val="418"/>
  </w:num>
  <w:num w:numId="527" w16cid:durableId="995380139">
    <w:abstractNumId w:val="720"/>
  </w:num>
  <w:num w:numId="528" w16cid:durableId="993220222">
    <w:abstractNumId w:val="383"/>
  </w:num>
  <w:num w:numId="529" w16cid:durableId="1319580166">
    <w:abstractNumId w:val="335"/>
  </w:num>
  <w:num w:numId="530" w16cid:durableId="1667513969">
    <w:abstractNumId w:val="215"/>
  </w:num>
  <w:num w:numId="531" w16cid:durableId="636180048">
    <w:abstractNumId w:val="170"/>
  </w:num>
  <w:num w:numId="532" w16cid:durableId="1910843899">
    <w:abstractNumId w:val="501"/>
  </w:num>
  <w:num w:numId="533" w16cid:durableId="806750031">
    <w:abstractNumId w:val="677"/>
  </w:num>
  <w:num w:numId="534" w16cid:durableId="1452896400">
    <w:abstractNumId w:val="717"/>
  </w:num>
  <w:num w:numId="535" w16cid:durableId="785471031">
    <w:abstractNumId w:val="635"/>
  </w:num>
  <w:num w:numId="536" w16cid:durableId="564073091">
    <w:abstractNumId w:val="453"/>
  </w:num>
  <w:num w:numId="537" w16cid:durableId="1523132507">
    <w:abstractNumId w:val="565"/>
  </w:num>
  <w:num w:numId="538" w16cid:durableId="837158980">
    <w:abstractNumId w:val="327"/>
  </w:num>
  <w:num w:numId="539" w16cid:durableId="193232783">
    <w:abstractNumId w:val="348"/>
  </w:num>
  <w:num w:numId="540" w16cid:durableId="325137615">
    <w:abstractNumId w:val="572"/>
  </w:num>
  <w:num w:numId="541" w16cid:durableId="2107577924">
    <w:abstractNumId w:val="199"/>
  </w:num>
  <w:num w:numId="542" w16cid:durableId="442578440">
    <w:abstractNumId w:val="122"/>
  </w:num>
  <w:num w:numId="543" w16cid:durableId="1680964617">
    <w:abstractNumId w:val="431"/>
  </w:num>
  <w:num w:numId="544" w16cid:durableId="1922329045">
    <w:abstractNumId w:val="398"/>
  </w:num>
  <w:num w:numId="545" w16cid:durableId="1496989969">
    <w:abstractNumId w:val="290"/>
  </w:num>
  <w:num w:numId="546" w16cid:durableId="1718817512">
    <w:abstractNumId w:val="357"/>
  </w:num>
  <w:num w:numId="547" w16cid:durableId="1803500721">
    <w:abstractNumId w:val="474"/>
  </w:num>
  <w:num w:numId="548" w16cid:durableId="1844514543">
    <w:abstractNumId w:val="576"/>
  </w:num>
  <w:num w:numId="549" w16cid:durableId="1493447186">
    <w:abstractNumId w:val="578"/>
  </w:num>
  <w:num w:numId="550" w16cid:durableId="1277906739">
    <w:abstractNumId w:val="262"/>
  </w:num>
  <w:num w:numId="551" w16cid:durableId="199709452">
    <w:abstractNumId w:val="462"/>
  </w:num>
  <w:num w:numId="552" w16cid:durableId="331101496">
    <w:abstractNumId w:val="106"/>
  </w:num>
  <w:num w:numId="553" w16cid:durableId="558590468">
    <w:abstractNumId w:val="701"/>
  </w:num>
  <w:num w:numId="554" w16cid:durableId="2132897617">
    <w:abstractNumId w:val="373"/>
  </w:num>
  <w:num w:numId="555" w16cid:durableId="141508259">
    <w:abstractNumId w:val="469"/>
  </w:num>
  <w:num w:numId="556" w16cid:durableId="2026785282">
    <w:abstractNumId w:val="732"/>
  </w:num>
  <w:num w:numId="557" w16cid:durableId="1048526830">
    <w:abstractNumId w:val="663"/>
  </w:num>
  <w:num w:numId="558" w16cid:durableId="811368192">
    <w:abstractNumId w:val="672"/>
  </w:num>
  <w:num w:numId="559" w16cid:durableId="992759294">
    <w:abstractNumId w:val="626"/>
  </w:num>
  <w:num w:numId="560" w16cid:durableId="668824162">
    <w:abstractNumId w:val="612"/>
  </w:num>
  <w:num w:numId="561" w16cid:durableId="1600600085">
    <w:abstractNumId w:val="9"/>
  </w:num>
  <w:num w:numId="562" w16cid:durableId="366955485">
    <w:abstractNumId w:val="137"/>
  </w:num>
  <w:num w:numId="563" w16cid:durableId="577205170">
    <w:abstractNumId w:val="97"/>
  </w:num>
  <w:num w:numId="564" w16cid:durableId="1626539780">
    <w:abstractNumId w:val="253"/>
  </w:num>
  <w:num w:numId="565" w16cid:durableId="549997612">
    <w:abstractNumId w:val="416"/>
  </w:num>
  <w:num w:numId="566" w16cid:durableId="1666546735">
    <w:abstractNumId w:val="525"/>
  </w:num>
  <w:num w:numId="567" w16cid:durableId="280650573">
    <w:abstractNumId w:val="670"/>
  </w:num>
  <w:num w:numId="568" w16cid:durableId="1960795494">
    <w:abstractNumId w:val="340"/>
  </w:num>
  <w:num w:numId="569" w16cid:durableId="1321926744">
    <w:abstractNumId w:val="731"/>
  </w:num>
  <w:num w:numId="570" w16cid:durableId="1379207320">
    <w:abstractNumId w:val="742"/>
  </w:num>
  <w:num w:numId="571" w16cid:durableId="1634361831">
    <w:abstractNumId w:val="573"/>
  </w:num>
  <w:num w:numId="572" w16cid:durableId="828398427">
    <w:abstractNumId w:val="633"/>
  </w:num>
  <w:num w:numId="573" w16cid:durableId="1638410848">
    <w:abstractNumId w:val="639"/>
  </w:num>
  <w:num w:numId="574" w16cid:durableId="489710562">
    <w:abstractNumId w:val="519"/>
  </w:num>
  <w:num w:numId="575" w16cid:durableId="1027678731">
    <w:abstractNumId w:val="36"/>
  </w:num>
  <w:num w:numId="576" w16cid:durableId="1489008009">
    <w:abstractNumId w:val="380"/>
  </w:num>
  <w:num w:numId="577" w16cid:durableId="1556046819">
    <w:abstractNumId w:val="305"/>
  </w:num>
  <w:num w:numId="578" w16cid:durableId="604776522">
    <w:abstractNumId w:val="94"/>
  </w:num>
  <w:num w:numId="579" w16cid:durableId="2128111711">
    <w:abstractNumId w:val="500"/>
  </w:num>
  <w:num w:numId="580" w16cid:durableId="1775396677">
    <w:abstractNumId w:val="632"/>
  </w:num>
  <w:num w:numId="581" w16cid:durableId="967394798">
    <w:abstractNumId w:val="807"/>
  </w:num>
  <w:num w:numId="582" w16cid:durableId="655886482">
    <w:abstractNumId w:val="619"/>
  </w:num>
  <w:num w:numId="583" w16cid:durableId="1443959092">
    <w:abstractNumId w:val="301"/>
  </w:num>
  <w:num w:numId="584" w16cid:durableId="1015767936">
    <w:abstractNumId w:val="696"/>
  </w:num>
  <w:num w:numId="585" w16cid:durableId="947083311">
    <w:abstractNumId w:val="153"/>
  </w:num>
  <w:num w:numId="586" w16cid:durableId="1753817498">
    <w:abstractNumId w:val="721"/>
  </w:num>
  <w:num w:numId="587" w16cid:durableId="70012302">
    <w:abstractNumId w:val="725"/>
  </w:num>
  <w:num w:numId="588" w16cid:durableId="1694106840">
    <w:abstractNumId w:val="461"/>
  </w:num>
  <w:num w:numId="589" w16cid:durableId="1990985125">
    <w:abstractNumId w:val="532"/>
  </w:num>
  <w:num w:numId="590" w16cid:durableId="552234318">
    <w:abstractNumId w:val="440"/>
  </w:num>
  <w:num w:numId="591" w16cid:durableId="1195004062">
    <w:abstractNumId w:val="365"/>
  </w:num>
  <w:num w:numId="592" w16cid:durableId="965501477">
    <w:abstractNumId w:val="629"/>
  </w:num>
  <w:num w:numId="593" w16cid:durableId="1192960717">
    <w:abstractNumId w:val="413"/>
  </w:num>
  <w:num w:numId="594" w16cid:durableId="178741959">
    <w:abstractNumId w:val="806"/>
  </w:num>
  <w:num w:numId="595" w16cid:durableId="36515489">
    <w:abstractNumId w:val="774"/>
  </w:num>
  <w:num w:numId="596" w16cid:durableId="2099670879">
    <w:abstractNumId w:val="563"/>
  </w:num>
  <w:num w:numId="597" w16cid:durableId="1633708159">
    <w:abstractNumId w:val="752"/>
  </w:num>
  <w:num w:numId="598" w16cid:durableId="696347521">
    <w:abstractNumId w:val="809"/>
  </w:num>
  <w:num w:numId="599" w16cid:durableId="906963466">
    <w:abstractNumId w:val="601"/>
  </w:num>
  <w:num w:numId="600" w16cid:durableId="1261059583">
    <w:abstractNumId w:val="594"/>
  </w:num>
  <w:num w:numId="601" w16cid:durableId="1953125373">
    <w:abstractNumId w:val="747"/>
  </w:num>
  <w:num w:numId="602" w16cid:durableId="1540246205">
    <w:abstractNumId w:val="617"/>
  </w:num>
  <w:num w:numId="603" w16cid:durableId="1686597090">
    <w:abstractNumId w:val="405"/>
  </w:num>
  <w:num w:numId="604" w16cid:durableId="562134452">
    <w:abstractNumId w:val="296"/>
  </w:num>
  <w:num w:numId="605" w16cid:durableId="117992841">
    <w:abstractNumId w:val="60"/>
  </w:num>
  <w:num w:numId="606" w16cid:durableId="453594722">
    <w:abstractNumId w:val="605"/>
  </w:num>
  <w:num w:numId="607" w16cid:durableId="1458064966">
    <w:abstractNumId w:val="707"/>
  </w:num>
  <w:num w:numId="608" w16cid:durableId="1282223802">
    <w:abstractNumId w:val="239"/>
  </w:num>
  <w:num w:numId="609" w16cid:durableId="1914661017">
    <w:abstractNumId w:val="81"/>
  </w:num>
  <w:num w:numId="610" w16cid:durableId="470363299">
    <w:abstractNumId w:val="121"/>
  </w:num>
  <w:num w:numId="611" w16cid:durableId="829298045">
    <w:abstractNumId w:val="686"/>
  </w:num>
  <w:num w:numId="612" w16cid:durableId="158077820">
    <w:abstractNumId w:val="237"/>
  </w:num>
  <w:num w:numId="613" w16cid:durableId="464546144">
    <w:abstractNumId w:val="794"/>
  </w:num>
  <w:num w:numId="614" w16cid:durableId="1424565430">
    <w:abstractNumId w:val="84"/>
  </w:num>
  <w:num w:numId="615" w16cid:durableId="1303271543">
    <w:abstractNumId w:val="185"/>
  </w:num>
  <w:num w:numId="616" w16cid:durableId="1559631246">
    <w:abstractNumId w:val="258"/>
  </w:num>
  <w:num w:numId="617" w16cid:durableId="1465004063">
    <w:abstractNumId w:val="624"/>
  </w:num>
  <w:num w:numId="618" w16cid:durableId="1824853878">
    <w:abstractNumId w:val="337"/>
  </w:num>
  <w:num w:numId="619" w16cid:durableId="1165166775">
    <w:abstractNumId w:val="668"/>
  </w:num>
  <w:num w:numId="620" w16cid:durableId="659574790">
    <w:abstractNumId w:val="704"/>
  </w:num>
  <w:num w:numId="621" w16cid:durableId="418841218">
    <w:abstractNumId w:val="498"/>
  </w:num>
  <w:num w:numId="622" w16cid:durableId="662859816">
    <w:abstractNumId w:val="212"/>
  </w:num>
  <w:num w:numId="623" w16cid:durableId="1364287581">
    <w:abstractNumId w:val="133"/>
  </w:num>
  <w:num w:numId="624" w16cid:durableId="641427674">
    <w:abstractNumId w:val="392"/>
  </w:num>
  <w:num w:numId="625" w16cid:durableId="925190850">
    <w:abstractNumId w:val="586"/>
  </w:num>
  <w:num w:numId="626" w16cid:durableId="1182668134">
    <w:abstractNumId w:val="338"/>
  </w:num>
  <w:num w:numId="627" w16cid:durableId="378628002">
    <w:abstractNumId w:val="47"/>
  </w:num>
  <w:num w:numId="628" w16cid:durableId="638343243">
    <w:abstractNumId w:val="438"/>
  </w:num>
  <w:num w:numId="629" w16cid:durableId="2136176415">
    <w:abstractNumId w:val="776"/>
  </w:num>
  <w:num w:numId="630" w16cid:durableId="1579175337">
    <w:abstractNumId w:val="560"/>
  </w:num>
  <w:num w:numId="631" w16cid:durableId="1228347701">
    <w:abstractNumId w:val="631"/>
  </w:num>
  <w:num w:numId="632" w16cid:durableId="136847355">
    <w:abstractNumId w:val="773"/>
  </w:num>
  <w:num w:numId="633" w16cid:durableId="300505929">
    <w:abstractNumId w:val="85"/>
  </w:num>
  <w:num w:numId="634" w16cid:durableId="459039062">
    <w:abstractNumId w:val="484"/>
  </w:num>
  <w:num w:numId="635" w16cid:durableId="1230382487">
    <w:abstractNumId w:val="332"/>
  </w:num>
  <w:num w:numId="636" w16cid:durableId="934826499">
    <w:abstractNumId w:val="52"/>
  </w:num>
  <w:num w:numId="637" w16cid:durableId="717780896">
    <w:abstractNumId w:val="5"/>
  </w:num>
  <w:num w:numId="638" w16cid:durableId="936867644">
    <w:abstractNumId w:val="14"/>
  </w:num>
  <w:num w:numId="639" w16cid:durableId="1446655764">
    <w:abstractNumId w:val="625"/>
  </w:num>
  <w:num w:numId="640" w16cid:durableId="1952204186">
    <w:abstractNumId w:val="571"/>
  </w:num>
  <w:num w:numId="641" w16cid:durableId="1937209509">
    <w:abstractNumId w:val="748"/>
  </w:num>
  <w:num w:numId="642" w16cid:durableId="174614482">
    <w:abstractNumId w:val="787"/>
  </w:num>
  <w:num w:numId="643" w16cid:durableId="830953327">
    <w:abstractNumId w:val="743"/>
  </w:num>
  <w:num w:numId="644" w16cid:durableId="1727753324">
    <w:abstractNumId w:val="19"/>
  </w:num>
  <w:num w:numId="645" w16cid:durableId="1110471154">
    <w:abstractNumId w:val="270"/>
  </w:num>
  <w:num w:numId="646" w16cid:durableId="1583179801">
    <w:abstractNumId w:val="805"/>
  </w:num>
  <w:num w:numId="647" w16cid:durableId="766925700">
    <w:abstractNumId w:val="463"/>
  </w:num>
  <w:num w:numId="648" w16cid:durableId="2124495464">
    <w:abstractNumId w:val="117"/>
  </w:num>
  <w:num w:numId="649" w16cid:durableId="1712923483">
    <w:abstractNumId w:val="150"/>
  </w:num>
  <w:num w:numId="650" w16cid:durableId="1799374563">
    <w:abstractNumId w:val="645"/>
  </w:num>
  <w:num w:numId="651" w16cid:durableId="1544824482">
    <w:abstractNumId w:val="422"/>
  </w:num>
  <w:num w:numId="652" w16cid:durableId="866865937">
    <w:abstractNumId w:val="98"/>
  </w:num>
  <w:num w:numId="653" w16cid:durableId="2017808453">
    <w:abstractNumId w:val="51"/>
  </w:num>
  <w:num w:numId="654" w16cid:durableId="1657609184">
    <w:abstractNumId w:val="77"/>
  </w:num>
  <w:num w:numId="655" w16cid:durableId="785538397">
    <w:abstractNumId w:val="606"/>
  </w:num>
  <w:num w:numId="656" w16cid:durableId="1442648478">
    <w:abstractNumId w:val="147"/>
  </w:num>
  <w:num w:numId="657" w16cid:durableId="850723767">
    <w:abstractNumId w:val="504"/>
  </w:num>
  <w:num w:numId="658" w16cid:durableId="125314176">
    <w:abstractNumId w:val="574"/>
  </w:num>
  <w:num w:numId="659" w16cid:durableId="1896621824">
    <w:abstractNumId w:val="496"/>
  </w:num>
  <w:num w:numId="660" w16cid:durableId="420224030">
    <w:abstractNumId w:val="266"/>
  </w:num>
  <w:num w:numId="661" w16cid:durableId="1636327185">
    <w:abstractNumId w:val="50"/>
  </w:num>
  <w:num w:numId="662" w16cid:durableId="500976112">
    <w:abstractNumId w:val="613"/>
  </w:num>
  <w:num w:numId="663" w16cid:durableId="682366887">
    <w:abstractNumId w:val="57"/>
  </w:num>
  <w:num w:numId="664" w16cid:durableId="676074519">
    <w:abstractNumId w:val="181"/>
  </w:num>
  <w:num w:numId="665" w16cid:durableId="1541357801">
    <w:abstractNumId w:val="63"/>
  </w:num>
  <w:num w:numId="666" w16cid:durableId="1031420506">
    <w:abstractNumId w:val="783"/>
  </w:num>
  <w:num w:numId="667" w16cid:durableId="1492795113">
    <w:abstractNumId w:val="768"/>
  </w:num>
  <w:num w:numId="668" w16cid:durableId="1233201323">
    <w:abstractNumId w:val="178"/>
  </w:num>
  <w:num w:numId="669" w16cid:durableId="2094933268">
    <w:abstractNumId w:val="746"/>
  </w:num>
  <w:num w:numId="670" w16cid:durableId="1982147530">
    <w:abstractNumId w:val="124"/>
  </w:num>
  <w:num w:numId="671" w16cid:durableId="2086875909">
    <w:abstractNumId w:val="494"/>
  </w:num>
  <w:num w:numId="672" w16cid:durableId="1525942026">
    <w:abstractNumId w:val="158"/>
  </w:num>
  <w:num w:numId="673" w16cid:durableId="663974287">
    <w:abstractNumId w:val="206"/>
  </w:num>
  <w:num w:numId="674" w16cid:durableId="722143011">
    <w:abstractNumId w:val="24"/>
  </w:num>
  <w:num w:numId="675" w16cid:durableId="295306790">
    <w:abstractNumId w:val="236"/>
  </w:num>
  <w:num w:numId="676" w16cid:durableId="1047486953">
    <w:abstractNumId w:val="803"/>
  </w:num>
  <w:num w:numId="677" w16cid:durableId="31151468">
    <w:abstractNumId w:val="646"/>
  </w:num>
  <w:num w:numId="678" w16cid:durableId="376467195">
    <w:abstractNumId w:val="13"/>
  </w:num>
  <w:num w:numId="679" w16cid:durableId="1507359165">
    <w:abstractNumId w:val="145"/>
  </w:num>
  <w:num w:numId="680" w16cid:durableId="1216352380">
    <w:abstractNumId w:val="126"/>
  </w:num>
  <w:num w:numId="681" w16cid:durableId="2015911967">
    <w:abstractNumId w:val="483"/>
  </w:num>
  <w:num w:numId="682" w16cid:durableId="1878814501">
    <w:abstractNumId w:val="465"/>
  </w:num>
  <w:num w:numId="683" w16cid:durableId="1422143212">
    <w:abstractNumId w:val="793"/>
  </w:num>
  <w:num w:numId="684" w16cid:durableId="179709200">
    <w:abstractNumId w:val="723"/>
  </w:num>
  <w:num w:numId="685" w16cid:durableId="791510879">
    <w:abstractNumId w:val="531"/>
  </w:num>
  <w:num w:numId="686" w16cid:durableId="1128813807">
    <w:abstractNumId w:val="530"/>
  </w:num>
  <w:num w:numId="687" w16cid:durableId="530807467">
    <w:abstractNumId w:val="111"/>
  </w:num>
  <w:num w:numId="688" w16cid:durableId="1607692905">
    <w:abstractNumId w:val="86"/>
  </w:num>
  <w:num w:numId="689" w16cid:durableId="809516198">
    <w:abstractNumId w:val="407"/>
  </w:num>
  <w:num w:numId="690" w16cid:durableId="47926056">
    <w:abstractNumId w:val="567"/>
  </w:num>
  <w:num w:numId="691" w16cid:durableId="1114713638">
    <w:abstractNumId w:val="188"/>
  </w:num>
  <w:num w:numId="692" w16cid:durableId="1756130453">
    <w:abstractNumId w:val="703"/>
  </w:num>
  <w:num w:numId="693" w16cid:durableId="177355990">
    <w:abstractNumId w:val="538"/>
  </w:num>
  <w:num w:numId="694" w16cid:durableId="1863858716">
    <w:abstractNumId w:val="603"/>
  </w:num>
  <w:num w:numId="695" w16cid:durableId="556861645">
    <w:abstractNumId w:val="382"/>
  </w:num>
  <w:num w:numId="696" w16cid:durableId="1901669873">
    <w:abstractNumId w:val="254"/>
  </w:num>
  <w:num w:numId="697" w16cid:durableId="933172325">
    <w:abstractNumId w:val="702"/>
  </w:num>
  <w:num w:numId="698" w16cid:durableId="1817988775">
    <w:abstractNumId w:val="409"/>
  </w:num>
  <w:num w:numId="699" w16cid:durableId="1798528535">
    <w:abstractNumId w:val="61"/>
  </w:num>
  <w:num w:numId="700" w16cid:durableId="202522177">
    <w:abstractNumId w:val="180"/>
  </w:num>
  <w:num w:numId="701" w16cid:durableId="2074114657">
    <w:abstractNumId w:val="369"/>
  </w:num>
  <w:num w:numId="702" w16cid:durableId="225995618">
    <w:abstractNumId w:val="510"/>
  </w:num>
  <w:num w:numId="703" w16cid:durableId="1658803050">
    <w:abstractNumId w:val="96"/>
  </w:num>
  <w:num w:numId="704" w16cid:durableId="377047906">
    <w:abstractNumId w:val="134"/>
  </w:num>
  <w:num w:numId="705" w16cid:durableId="1153446548">
    <w:abstractNumId w:val="711"/>
  </w:num>
  <w:num w:numId="706" w16cid:durableId="1214468138">
    <w:abstractNumId w:val="533"/>
  </w:num>
  <w:num w:numId="707" w16cid:durableId="1190875046">
    <w:abstractNumId w:val="722"/>
  </w:num>
  <w:num w:numId="708" w16cid:durableId="1635213487">
    <w:abstractNumId w:val="719"/>
  </w:num>
  <w:num w:numId="709" w16cid:durableId="1334576869">
    <w:abstractNumId w:val="472"/>
  </w:num>
  <w:num w:numId="710" w16cid:durableId="1312633571">
    <w:abstractNumId w:val="35"/>
  </w:num>
  <w:num w:numId="711" w16cid:durableId="1920747548">
    <w:abstractNumId w:val="101"/>
  </w:num>
  <w:num w:numId="712" w16cid:durableId="219751787">
    <w:abstractNumId w:val="87"/>
  </w:num>
  <w:num w:numId="713" w16cid:durableId="2020081793">
    <w:abstractNumId w:val="39"/>
  </w:num>
  <w:num w:numId="714" w16cid:durableId="320085450">
    <w:abstractNumId w:val="157"/>
  </w:num>
  <w:num w:numId="715" w16cid:durableId="329605633">
    <w:abstractNumId w:val="588"/>
  </w:num>
  <w:num w:numId="716" w16cid:durableId="1316379424">
    <w:abstractNumId w:val="797"/>
  </w:num>
  <w:num w:numId="717" w16cid:durableId="325402355">
    <w:abstractNumId w:val="131"/>
  </w:num>
  <w:num w:numId="718" w16cid:durableId="168377096">
    <w:abstractNumId w:val="476"/>
  </w:num>
  <w:num w:numId="719" w16cid:durableId="1843624353">
    <w:abstractNumId w:val="684"/>
  </w:num>
  <w:num w:numId="720" w16cid:durableId="2071147224">
    <w:abstractNumId w:val="448"/>
  </w:num>
  <w:num w:numId="721" w16cid:durableId="1764261370">
    <w:abstractNumId w:val="202"/>
  </w:num>
  <w:num w:numId="722" w16cid:durableId="46951367">
    <w:abstractNumId w:val="651"/>
  </w:num>
  <w:num w:numId="723" w16cid:durableId="2080444788">
    <w:abstractNumId w:val="408"/>
  </w:num>
  <w:num w:numId="724" w16cid:durableId="1532571315">
    <w:abstractNumId w:val="406"/>
  </w:num>
  <w:num w:numId="725" w16cid:durableId="903755173">
    <w:abstractNumId w:val="264"/>
  </w:num>
  <w:num w:numId="726" w16cid:durableId="1708027773">
    <w:abstractNumId w:val="75"/>
  </w:num>
  <w:num w:numId="727" w16cid:durableId="551385685">
    <w:abstractNumId w:val="667"/>
  </w:num>
  <w:num w:numId="728" w16cid:durableId="1474371132">
    <w:abstractNumId w:val="317"/>
  </w:num>
  <w:num w:numId="729" w16cid:durableId="993489072">
    <w:abstractNumId w:val="105"/>
  </w:num>
  <w:num w:numId="730" w16cid:durableId="1107387596">
    <w:abstractNumId w:val="556"/>
  </w:num>
  <w:num w:numId="731" w16cid:durableId="1345208069">
    <w:abstractNumId w:val="582"/>
  </w:num>
  <w:num w:numId="732" w16cid:durableId="1023291231">
    <w:abstractNumId w:val="513"/>
  </w:num>
  <w:num w:numId="733" w16cid:durableId="1659533373">
    <w:abstractNumId w:val="454"/>
  </w:num>
  <w:num w:numId="734" w16cid:durableId="124809980">
    <w:abstractNumId w:val="140"/>
  </w:num>
  <w:num w:numId="735" w16cid:durableId="125895297">
    <w:abstractNumId w:val="189"/>
  </w:num>
  <w:num w:numId="736" w16cid:durableId="1469515592">
    <w:abstractNumId w:val="767"/>
  </w:num>
  <w:num w:numId="737" w16cid:durableId="463238024">
    <w:abstractNumId w:val="120"/>
  </w:num>
  <w:num w:numId="738" w16cid:durableId="1963269697">
    <w:abstractNumId w:val="16"/>
  </w:num>
  <w:num w:numId="739" w16cid:durableId="1403408358">
    <w:abstractNumId w:val="607"/>
  </w:num>
  <w:num w:numId="740" w16cid:durableId="1443457946">
    <w:abstractNumId w:val="377"/>
  </w:num>
  <w:num w:numId="741" w16cid:durableId="689113853">
    <w:abstractNumId w:val="304"/>
  </w:num>
  <w:num w:numId="742" w16cid:durableId="358245167">
    <w:abstractNumId w:val="179"/>
  </w:num>
  <w:num w:numId="743" w16cid:durableId="439033848">
    <w:abstractNumId w:val="736"/>
  </w:num>
  <w:num w:numId="744" w16cid:durableId="1650675363">
    <w:abstractNumId w:val="540"/>
  </w:num>
  <w:num w:numId="745" w16cid:durableId="442113879">
    <w:abstractNumId w:val="781"/>
  </w:num>
  <w:num w:numId="746" w16cid:durableId="1309437625">
    <w:abstractNumId w:val="353"/>
  </w:num>
  <w:num w:numId="747" w16cid:durableId="891311199">
    <w:abstractNumId w:val="107"/>
  </w:num>
  <w:num w:numId="748" w16cid:durableId="612640725">
    <w:abstractNumId w:val="182"/>
  </w:num>
  <w:num w:numId="749" w16cid:durableId="1761247156">
    <w:abstractNumId w:val="387"/>
  </w:num>
  <w:num w:numId="750" w16cid:durableId="1590694821">
    <w:abstractNumId w:val="505"/>
  </w:num>
  <w:num w:numId="751" w16cid:durableId="566108411">
    <w:abstractNumId w:val="22"/>
  </w:num>
  <w:num w:numId="752" w16cid:durableId="1443576817">
    <w:abstractNumId w:val="102"/>
  </w:num>
  <w:num w:numId="753" w16cid:durableId="1752120036">
    <w:abstractNumId w:val="759"/>
  </w:num>
  <w:num w:numId="754" w16cid:durableId="1398287272">
    <w:abstractNumId w:val="245"/>
  </w:num>
  <w:num w:numId="755" w16cid:durableId="1135098655">
    <w:abstractNumId w:val="393"/>
  </w:num>
  <w:num w:numId="756" w16cid:durableId="801458215">
    <w:abstractNumId w:val="456"/>
  </w:num>
  <w:num w:numId="757" w16cid:durableId="339506192">
    <w:abstractNumId w:val="705"/>
  </w:num>
  <w:num w:numId="758" w16cid:durableId="20206802">
    <w:abstractNumId w:val="175"/>
  </w:num>
  <w:num w:numId="759" w16cid:durableId="1613435830">
    <w:abstractNumId w:val="785"/>
  </w:num>
  <w:num w:numId="760" w16cid:durableId="2112821212">
    <w:abstractNumId w:val="31"/>
  </w:num>
  <w:num w:numId="761" w16cid:durableId="1792625394">
    <w:abstractNumId w:val="23"/>
  </w:num>
  <w:num w:numId="762" w16cid:durableId="823550382">
    <w:abstractNumId w:val="591"/>
  </w:num>
  <w:num w:numId="763" w16cid:durableId="1357386080">
    <w:abstractNumId w:val="708"/>
  </w:num>
  <w:num w:numId="764" w16cid:durableId="1061832342">
    <w:abstractNumId w:val="246"/>
  </w:num>
  <w:num w:numId="765" w16cid:durableId="2025594134">
    <w:abstractNumId w:val="755"/>
  </w:num>
  <w:num w:numId="766" w16cid:durableId="1018430382">
    <w:abstractNumId w:val="48"/>
  </w:num>
  <w:num w:numId="767" w16cid:durableId="1162429691">
    <w:abstractNumId w:val="730"/>
  </w:num>
  <w:num w:numId="768" w16cid:durableId="520627306">
    <w:abstractNumId w:val="478"/>
  </w:num>
  <w:num w:numId="769" w16cid:durableId="1218324452">
    <w:abstractNumId w:val="129"/>
  </w:num>
  <w:num w:numId="770" w16cid:durableId="1280725091">
    <w:abstractNumId w:val="799"/>
  </w:num>
  <w:num w:numId="771" w16cid:durableId="1183861655">
    <w:abstractNumId w:val="248"/>
  </w:num>
  <w:num w:numId="772" w16cid:durableId="4866385">
    <w:abstractNumId w:val="772"/>
  </w:num>
  <w:num w:numId="773" w16cid:durableId="666976377">
    <w:abstractNumId w:val="323"/>
  </w:num>
  <w:num w:numId="774" w16cid:durableId="1063599221">
    <w:abstractNumId w:val="753"/>
  </w:num>
  <w:num w:numId="775" w16cid:durableId="1803958978">
    <w:abstractNumId w:val="643"/>
  </w:num>
  <w:num w:numId="776" w16cid:durableId="1725637731">
    <w:abstractNumId w:val="524"/>
  </w:num>
  <w:num w:numId="777" w16cid:durableId="113182558">
    <w:abstractNumId w:val="1"/>
  </w:num>
  <w:num w:numId="778" w16cid:durableId="762997948">
    <w:abstractNumId w:val="363"/>
  </w:num>
  <w:num w:numId="779" w16cid:durableId="1650983542">
    <w:abstractNumId w:val="419"/>
  </w:num>
  <w:num w:numId="780" w16cid:durableId="114637847">
    <w:abstractNumId w:val="749"/>
  </w:num>
  <w:num w:numId="781" w16cid:durableId="681473929">
    <w:abstractNumId w:val="439"/>
  </w:num>
  <w:num w:numId="782" w16cid:durableId="539978678">
    <w:abstractNumId w:val="489"/>
  </w:num>
  <w:num w:numId="783" w16cid:durableId="350107019">
    <w:abstractNumId w:val="780"/>
  </w:num>
  <w:num w:numId="784" w16cid:durableId="162480295">
    <w:abstractNumId w:val="354"/>
  </w:num>
  <w:num w:numId="785" w16cid:durableId="517669264">
    <w:abstractNumId w:val="285"/>
  </w:num>
  <w:num w:numId="786" w16cid:durableId="1189484574">
    <w:abstractNumId w:val="656"/>
  </w:num>
  <w:num w:numId="787" w16cid:durableId="1530803678">
    <w:abstractNumId w:val="669"/>
  </w:num>
  <w:num w:numId="788" w16cid:durableId="944460446">
    <w:abstractNumId w:val="710"/>
  </w:num>
  <w:num w:numId="789" w16cid:durableId="1335262611">
    <w:abstractNumId w:val="342"/>
  </w:num>
  <w:num w:numId="790" w16cid:durableId="914050967">
    <w:abstractNumId w:val="167"/>
  </w:num>
  <w:num w:numId="791" w16cid:durableId="1846895937">
    <w:abstractNumId w:val="244"/>
  </w:num>
  <w:num w:numId="792" w16cid:durableId="1247961173">
    <w:abstractNumId w:val="110"/>
  </w:num>
  <w:num w:numId="793" w16cid:durableId="263541031">
    <w:abstractNumId w:val="214"/>
  </w:num>
  <w:num w:numId="794" w16cid:durableId="1034040357">
    <w:abstractNumId w:val="91"/>
  </w:num>
  <w:num w:numId="795" w16cid:durableId="739988813">
    <w:abstractNumId w:val="644"/>
  </w:num>
  <w:num w:numId="796" w16cid:durableId="1147161141">
    <w:abstractNumId w:val="395"/>
  </w:num>
  <w:num w:numId="797" w16cid:durableId="2125536110">
    <w:abstractNumId w:val="38"/>
  </w:num>
  <w:num w:numId="798" w16cid:durableId="198443900">
    <w:abstractNumId w:val="25"/>
  </w:num>
  <w:num w:numId="799" w16cid:durableId="1382317290">
    <w:abstractNumId w:val="192"/>
  </w:num>
  <w:num w:numId="800" w16cid:durableId="1505558896">
    <w:abstractNumId w:val="473"/>
  </w:num>
  <w:num w:numId="801" w16cid:durableId="1397892717">
    <w:abstractNumId w:val="374"/>
  </w:num>
  <w:num w:numId="802" w16cid:durableId="178399808">
    <w:abstractNumId w:val="275"/>
  </w:num>
  <w:num w:numId="803" w16cid:durableId="318458887">
    <w:abstractNumId w:val="263"/>
  </w:num>
  <w:num w:numId="804" w16cid:durableId="90928865">
    <w:abstractNumId w:val="201"/>
  </w:num>
  <w:num w:numId="805" w16cid:durableId="1991400757">
    <w:abstractNumId w:val="34"/>
  </w:num>
  <w:num w:numId="806" w16cid:durableId="550074157">
    <w:abstractNumId w:val="312"/>
  </w:num>
  <w:num w:numId="807" w16cid:durableId="725690918">
    <w:abstractNumId w:val="165"/>
  </w:num>
  <w:num w:numId="808" w16cid:durableId="1072972255">
    <w:abstractNumId w:val="243"/>
  </w:num>
  <w:num w:numId="809" w16cid:durableId="837504092">
    <w:abstractNumId w:val="161"/>
  </w:num>
  <w:num w:numId="810" w16cid:durableId="643971485">
    <w:abstractNumId w:val="146"/>
  </w:num>
  <w:num w:numId="811" w16cid:durableId="1708795488">
    <w:abstractNumId w:val="367"/>
  </w:num>
  <w:num w:numId="812" w16cid:durableId="2116439560">
    <w:abstractNumId w:val="434"/>
  </w:num>
  <w:num w:numId="813" w16cid:durableId="451363271">
    <w:abstractNumId w:val="194"/>
  </w:num>
  <w:numIdMacAtCleanup w:val="8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297"/>
    <w:rsid w:val="0003104A"/>
    <w:rsid w:val="00043A9D"/>
    <w:rsid w:val="00063683"/>
    <w:rsid w:val="000E194A"/>
    <w:rsid w:val="000E1E12"/>
    <w:rsid w:val="0013735E"/>
    <w:rsid w:val="00216905"/>
    <w:rsid w:val="0026172A"/>
    <w:rsid w:val="003B07AA"/>
    <w:rsid w:val="003D253E"/>
    <w:rsid w:val="00491BA6"/>
    <w:rsid w:val="004E1FF1"/>
    <w:rsid w:val="005204F3"/>
    <w:rsid w:val="005232FB"/>
    <w:rsid w:val="006C6896"/>
    <w:rsid w:val="0072208C"/>
    <w:rsid w:val="00725C7B"/>
    <w:rsid w:val="00753A27"/>
    <w:rsid w:val="007D4C13"/>
    <w:rsid w:val="0082044D"/>
    <w:rsid w:val="008A123C"/>
    <w:rsid w:val="00905252"/>
    <w:rsid w:val="009C0190"/>
    <w:rsid w:val="009C738B"/>
    <w:rsid w:val="009E3297"/>
    <w:rsid w:val="009F1440"/>
    <w:rsid w:val="00A05679"/>
    <w:rsid w:val="00A438FF"/>
    <w:rsid w:val="00A71582"/>
    <w:rsid w:val="00AE732C"/>
    <w:rsid w:val="00B24B3C"/>
    <w:rsid w:val="00B8684B"/>
    <w:rsid w:val="00BD3903"/>
    <w:rsid w:val="00BF0BBB"/>
    <w:rsid w:val="00C243A7"/>
    <w:rsid w:val="00C25820"/>
    <w:rsid w:val="00C604BF"/>
    <w:rsid w:val="00CE1590"/>
    <w:rsid w:val="00DC0CAA"/>
    <w:rsid w:val="00ED6CE8"/>
    <w:rsid w:val="00F0639D"/>
    <w:rsid w:val="00F54093"/>
    <w:rsid w:val="00F61F74"/>
    <w:rsid w:val="00FE28F0"/>
    <w:rsid w:val="00FF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4696"/>
  <w15:docId w15:val="{09452DFF-240F-4A47-8340-C6378D1F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AA"/>
  </w:style>
  <w:style w:type="paragraph" w:styleId="Heading1">
    <w:name w:val="heading 1"/>
    <w:basedOn w:val="Normal"/>
    <w:next w:val="Normal"/>
    <w:link w:val="Heading1Char"/>
    <w:uiPriority w:val="9"/>
    <w:qFormat/>
    <w:rsid w:val="003B07AA"/>
    <w:pPr>
      <w:keepNext/>
      <w:keepLines/>
      <w:spacing w:before="240" w:after="240"/>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3B07AA"/>
    <w:pPr>
      <w:keepNext/>
      <w:keepLines/>
      <w:spacing w:before="120" w:after="120"/>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uiPriority w:val="9"/>
    <w:unhideWhenUsed/>
    <w:qFormat/>
    <w:rsid w:val="003B07AA"/>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5232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26172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5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26172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2617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172A"/>
    <w:rPr>
      <w:b/>
      <w:bCs/>
    </w:rPr>
  </w:style>
  <w:style w:type="character" w:styleId="Emphasis">
    <w:name w:val="Emphasis"/>
    <w:basedOn w:val="DefaultParagraphFont"/>
    <w:uiPriority w:val="20"/>
    <w:qFormat/>
    <w:rsid w:val="005232FB"/>
    <w:rPr>
      <w:i/>
      <w:iCs/>
    </w:rPr>
  </w:style>
  <w:style w:type="character" w:customStyle="1" w:styleId="Heading5Char">
    <w:name w:val="Heading 5 Char"/>
    <w:basedOn w:val="DefaultParagraphFont"/>
    <w:link w:val="Heading5"/>
    <w:uiPriority w:val="9"/>
    <w:rsid w:val="005232FB"/>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3B07AA"/>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3B07AA"/>
    <w:rPr>
      <w:rFonts w:ascii="Times New Roman" w:eastAsiaTheme="majorEastAsia" w:hAnsi="Times New Roman" w:cstheme="majorBidi"/>
      <w:b/>
      <w:bCs/>
      <w:color w:val="000000" w:themeColor="text1"/>
      <w:sz w:val="28"/>
      <w:szCs w:val="26"/>
    </w:rPr>
  </w:style>
  <w:style w:type="character" w:customStyle="1" w:styleId="Heading3Char">
    <w:name w:val="Heading 3 Char"/>
    <w:basedOn w:val="DefaultParagraphFont"/>
    <w:link w:val="Heading3"/>
    <w:uiPriority w:val="9"/>
    <w:rsid w:val="003B07A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F0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BBB"/>
  </w:style>
  <w:style w:type="paragraph" w:styleId="Footer">
    <w:name w:val="footer"/>
    <w:basedOn w:val="Normal"/>
    <w:link w:val="FooterChar"/>
    <w:uiPriority w:val="99"/>
    <w:unhideWhenUsed/>
    <w:rsid w:val="00BF0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BBB"/>
  </w:style>
  <w:style w:type="paragraph" w:styleId="TOC1">
    <w:name w:val="toc 1"/>
    <w:basedOn w:val="Normal"/>
    <w:next w:val="Normal"/>
    <w:autoRedefine/>
    <w:uiPriority w:val="39"/>
    <w:unhideWhenUsed/>
    <w:rsid w:val="00C604BF"/>
    <w:pPr>
      <w:tabs>
        <w:tab w:val="right" w:leader="dot" w:pos="9350"/>
      </w:tabs>
      <w:spacing w:after="100"/>
    </w:pPr>
    <w:rPr>
      <w:rFonts w:ascii="Times New Roman" w:hAnsi="Times New Roman" w:cs="Times New Roman"/>
      <w:b/>
      <w:noProof/>
      <w:color w:val="00B050"/>
      <w:sz w:val="28"/>
      <w:szCs w:val="28"/>
    </w:rPr>
  </w:style>
  <w:style w:type="paragraph" w:styleId="TOC2">
    <w:name w:val="toc 2"/>
    <w:basedOn w:val="Normal"/>
    <w:next w:val="Normal"/>
    <w:autoRedefine/>
    <w:uiPriority w:val="39"/>
    <w:unhideWhenUsed/>
    <w:rsid w:val="00BF0BBB"/>
    <w:pPr>
      <w:spacing w:after="100"/>
      <w:ind w:left="220"/>
    </w:pPr>
  </w:style>
  <w:style w:type="character" w:styleId="Hyperlink">
    <w:name w:val="Hyperlink"/>
    <w:basedOn w:val="DefaultParagraphFont"/>
    <w:uiPriority w:val="99"/>
    <w:unhideWhenUsed/>
    <w:rsid w:val="00BF0BBB"/>
    <w:rPr>
      <w:color w:val="0000FF" w:themeColor="hyperlink"/>
      <w:u w:val="single"/>
    </w:rPr>
  </w:style>
  <w:style w:type="paragraph" w:styleId="ListParagraph">
    <w:name w:val="List Paragraph"/>
    <w:basedOn w:val="Normal"/>
    <w:uiPriority w:val="34"/>
    <w:qFormat/>
    <w:rsid w:val="00C2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274">
      <w:bodyDiv w:val="1"/>
      <w:marLeft w:val="0"/>
      <w:marRight w:val="0"/>
      <w:marTop w:val="0"/>
      <w:marBottom w:val="0"/>
      <w:divBdr>
        <w:top w:val="none" w:sz="0" w:space="0" w:color="auto"/>
        <w:left w:val="none" w:sz="0" w:space="0" w:color="auto"/>
        <w:bottom w:val="none" w:sz="0" w:space="0" w:color="auto"/>
        <w:right w:val="none" w:sz="0" w:space="0" w:color="auto"/>
      </w:divBdr>
      <w:divsChild>
        <w:div w:id="1499226304">
          <w:marLeft w:val="0"/>
          <w:marRight w:val="0"/>
          <w:marTop w:val="0"/>
          <w:marBottom w:val="0"/>
          <w:divBdr>
            <w:top w:val="none" w:sz="0" w:space="0" w:color="auto"/>
            <w:left w:val="none" w:sz="0" w:space="0" w:color="auto"/>
            <w:bottom w:val="none" w:sz="0" w:space="0" w:color="auto"/>
            <w:right w:val="none" w:sz="0" w:space="0" w:color="auto"/>
          </w:divBdr>
          <w:divsChild>
            <w:div w:id="349335405">
              <w:marLeft w:val="0"/>
              <w:marRight w:val="0"/>
              <w:marTop w:val="0"/>
              <w:marBottom w:val="0"/>
              <w:divBdr>
                <w:top w:val="none" w:sz="0" w:space="0" w:color="auto"/>
                <w:left w:val="none" w:sz="0" w:space="0" w:color="auto"/>
                <w:bottom w:val="none" w:sz="0" w:space="0" w:color="auto"/>
                <w:right w:val="none" w:sz="0" w:space="0" w:color="auto"/>
              </w:divBdr>
              <w:divsChild>
                <w:div w:id="1811942034">
                  <w:marLeft w:val="0"/>
                  <w:marRight w:val="0"/>
                  <w:marTop w:val="0"/>
                  <w:marBottom w:val="0"/>
                  <w:divBdr>
                    <w:top w:val="none" w:sz="0" w:space="0" w:color="auto"/>
                    <w:left w:val="none" w:sz="0" w:space="0" w:color="auto"/>
                    <w:bottom w:val="none" w:sz="0" w:space="0" w:color="auto"/>
                    <w:right w:val="none" w:sz="0" w:space="0" w:color="auto"/>
                  </w:divBdr>
                  <w:divsChild>
                    <w:div w:id="219900761">
                      <w:marLeft w:val="0"/>
                      <w:marRight w:val="0"/>
                      <w:marTop w:val="0"/>
                      <w:marBottom w:val="0"/>
                      <w:divBdr>
                        <w:top w:val="none" w:sz="0" w:space="0" w:color="auto"/>
                        <w:left w:val="none" w:sz="0" w:space="0" w:color="auto"/>
                        <w:bottom w:val="none" w:sz="0" w:space="0" w:color="auto"/>
                        <w:right w:val="none" w:sz="0" w:space="0" w:color="auto"/>
                      </w:divBdr>
                      <w:divsChild>
                        <w:div w:id="1473669675">
                          <w:marLeft w:val="0"/>
                          <w:marRight w:val="0"/>
                          <w:marTop w:val="0"/>
                          <w:marBottom w:val="0"/>
                          <w:divBdr>
                            <w:top w:val="none" w:sz="0" w:space="0" w:color="auto"/>
                            <w:left w:val="none" w:sz="0" w:space="0" w:color="auto"/>
                            <w:bottom w:val="none" w:sz="0" w:space="0" w:color="auto"/>
                            <w:right w:val="none" w:sz="0" w:space="0" w:color="auto"/>
                          </w:divBdr>
                          <w:divsChild>
                            <w:div w:id="19434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8350">
      <w:bodyDiv w:val="1"/>
      <w:marLeft w:val="0"/>
      <w:marRight w:val="0"/>
      <w:marTop w:val="0"/>
      <w:marBottom w:val="0"/>
      <w:divBdr>
        <w:top w:val="none" w:sz="0" w:space="0" w:color="auto"/>
        <w:left w:val="none" w:sz="0" w:space="0" w:color="auto"/>
        <w:bottom w:val="none" w:sz="0" w:space="0" w:color="auto"/>
        <w:right w:val="none" w:sz="0" w:space="0" w:color="auto"/>
      </w:divBdr>
      <w:divsChild>
        <w:div w:id="779764674">
          <w:marLeft w:val="0"/>
          <w:marRight w:val="0"/>
          <w:marTop w:val="0"/>
          <w:marBottom w:val="0"/>
          <w:divBdr>
            <w:top w:val="none" w:sz="0" w:space="0" w:color="auto"/>
            <w:left w:val="none" w:sz="0" w:space="0" w:color="auto"/>
            <w:bottom w:val="none" w:sz="0" w:space="0" w:color="auto"/>
            <w:right w:val="none" w:sz="0" w:space="0" w:color="auto"/>
          </w:divBdr>
          <w:divsChild>
            <w:div w:id="1581326593">
              <w:marLeft w:val="0"/>
              <w:marRight w:val="0"/>
              <w:marTop w:val="0"/>
              <w:marBottom w:val="0"/>
              <w:divBdr>
                <w:top w:val="none" w:sz="0" w:space="0" w:color="auto"/>
                <w:left w:val="none" w:sz="0" w:space="0" w:color="auto"/>
                <w:bottom w:val="none" w:sz="0" w:space="0" w:color="auto"/>
                <w:right w:val="none" w:sz="0" w:space="0" w:color="auto"/>
              </w:divBdr>
              <w:divsChild>
                <w:div w:id="16814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6812">
      <w:bodyDiv w:val="1"/>
      <w:marLeft w:val="0"/>
      <w:marRight w:val="0"/>
      <w:marTop w:val="0"/>
      <w:marBottom w:val="0"/>
      <w:divBdr>
        <w:top w:val="none" w:sz="0" w:space="0" w:color="auto"/>
        <w:left w:val="none" w:sz="0" w:space="0" w:color="auto"/>
        <w:bottom w:val="none" w:sz="0" w:space="0" w:color="auto"/>
        <w:right w:val="none" w:sz="0" w:space="0" w:color="auto"/>
      </w:divBdr>
      <w:divsChild>
        <w:div w:id="1952659558">
          <w:marLeft w:val="0"/>
          <w:marRight w:val="0"/>
          <w:marTop w:val="0"/>
          <w:marBottom w:val="0"/>
          <w:divBdr>
            <w:top w:val="none" w:sz="0" w:space="0" w:color="auto"/>
            <w:left w:val="none" w:sz="0" w:space="0" w:color="auto"/>
            <w:bottom w:val="none" w:sz="0" w:space="0" w:color="auto"/>
            <w:right w:val="none" w:sz="0" w:space="0" w:color="auto"/>
          </w:divBdr>
          <w:divsChild>
            <w:div w:id="57292063">
              <w:marLeft w:val="0"/>
              <w:marRight w:val="0"/>
              <w:marTop w:val="0"/>
              <w:marBottom w:val="0"/>
              <w:divBdr>
                <w:top w:val="none" w:sz="0" w:space="0" w:color="auto"/>
                <w:left w:val="none" w:sz="0" w:space="0" w:color="auto"/>
                <w:bottom w:val="none" w:sz="0" w:space="0" w:color="auto"/>
                <w:right w:val="none" w:sz="0" w:space="0" w:color="auto"/>
              </w:divBdr>
              <w:divsChild>
                <w:div w:id="2121797967">
                  <w:marLeft w:val="0"/>
                  <w:marRight w:val="0"/>
                  <w:marTop w:val="0"/>
                  <w:marBottom w:val="0"/>
                  <w:divBdr>
                    <w:top w:val="none" w:sz="0" w:space="0" w:color="auto"/>
                    <w:left w:val="none" w:sz="0" w:space="0" w:color="auto"/>
                    <w:bottom w:val="none" w:sz="0" w:space="0" w:color="auto"/>
                    <w:right w:val="none" w:sz="0" w:space="0" w:color="auto"/>
                  </w:divBdr>
                  <w:divsChild>
                    <w:div w:id="847906626">
                      <w:marLeft w:val="0"/>
                      <w:marRight w:val="0"/>
                      <w:marTop w:val="0"/>
                      <w:marBottom w:val="0"/>
                      <w:divBdr>
                        <w:top w:val="none" w:sz="0" w:space="0" w:color="auto"/>
                        <w:left w:val="none" w:sz="0" w:space="0" w:color="auto"/>
                        <w:bottom w:val="none" w:sz="0" w:space="0" w:color="auto"/>
                        <w:right w:val="none" w:sz="0" w:space="0" w:color="auto"/>
                      </w:divBdr>
                      <w:divsChild>
                        <w:div w:id="729768074">
                          <w:marLeft w:val="0"/>
                          <w:marRight w:val="0"/>
                          <w:marTop w:val="0"/>
                          <w:marBottom w:val="0"/>
                          <w:divBdr>
                            <w:top w:val="none" w:sz="0" w:space="0" w:color="auto"/>
                            <w:left w:val="none" w:sz="0" w:space="0" w:color="auto"/>
                            <w:bottom w:val="none" w:sz="0" w:space="0" w:color="auto"/>
                            <w:right w:val="none" w:sz="0" w:space="0" w:color="auto"/>
                          </w:divBdr>
                        </w:div>
                        <w:div w:id="1959799305">
                          <w:marLeft w:val="0"/>
                          <w:marRight w:val="0"/>
                          <w:marTop w:val="0"/>
                          <w:marBottom w:val="0"/>
                          <w:divBdr>
                            <w:top w:val="none" w:sz="0" w:space="0" w:color="auto"/>
                            <w:left w:val="none" w:sz="0" w:space="0" w:color="auto"/>
                            <w:bottom w:val="none" w:sz="0" w:space="0" w:color="auto"/>
                            <w:right w:val="none" w:sz="0" w:space="0" w:color="auto"/>
                          </w:divBdr>
                        </w:div>
                      </w:divsChild>
                    </w:div>
                    <w:div w:id="2120560556">
                      <w:marLeft w:val="0"/>
                      <w:marRight w:val="0"/>
                      <w:marTop w:val="0"/>
                      <w:marBottom w:val="0"/>
                      <w:divBdr>
                        <w:top w:val="none" w:sz="0" w:space="0" w:color="auto"/>
                        <w:left w:val="none" w:sz="0" w:space="0" w:color="auto"/>
                        <w:bottom w:val="none" w:sz="0" w:space="0" w:color="auto"/>
                        <w:right w:val="none" w:sz="0" w:space="0" w:color="auto"/>
                      </w:divBdr>
                      <w:divsChild>
                        <w:div w:id="363823023">
                          <w:marLeft w:val="0"/>
                          <w:marRight w:val="0"/>
                          <w:marTop w:val="0"/>
                          <w:marBottom w:val="0"/>
                          <w:divBdr>
                            <w:top w:val="none" w:sz="0" w:space="0" w:color="auto"/>
                            <w:left w:val="none" w:sz="0" w:space="0" w:color="auto"/>
                            <w:bottom w:val="none" w:sz="0" w:space="0" w:color="auto"/>
                            <w:right w:val="none" w:sz="0" w:space="0" w:color="auto"/>
                          </w:divBdr>
                        </w:div>
                        <w:div w:id="297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4612">
      <w:bodyDiv w:val="1"/>
      <w:marLeft w:val="0"/>
      <w:marRight w:val="0"/>
      <w:marTop w:val="0"/>
      <w:marBottom w:val="0"/>
      <w:divBdr>
        <w:top w:val="none" w:sz="0" w:space="0" w:color="auto"/>
        <w:left w:val="none" w:sz="0" w:space="0" w:color="auto"/>
        <w:bottom w:val="none" w:sz="0" w:space="0" w:color="auto"/>
        <w:right w:val="none" w:sz="0" w:space="0" w:color="auto"/>
      </w:divBdr>
      <w:divsChild>
        <w:div w:id="1313027137">
          <w:marLeft w:val="0"/>
          <w:marRight w:val="0"/>
          <w:marTop w:val="0"/>
          <w:marBottom w:val="0"/>
          <w:divBdr>
            <w:top w:val="none" w:sz="0" w:space="0" w:color="auto"/>
            <w:left w:val="none" w:sz="0" w:space="0" w:color="auto"/>
            <w:bottom w:val="none" w:sz="0" w:space="0" w:color="auto"/>
            <w:right w:val="none" w:sz="0" w:space="0" w:color="auto"/>
          </w:divBdr>
          <w:divsChild>
            <w:div w:id="1831367190">
              <w:marLeft w:val="0"/>
              <w:marRight w:val="0"/>
              <w:marTop w:val="0"/>
              <w:marBottom w:val="0"/>
              <w:divBdr>
                <w:top w:val="none" w:sz="0" w:space="0" w:color="auto"/>
                <w:left w:val="none" w:sz="0" w:space="0" w:color="auto"/>
                <w:bottom w:val="none" w:sz="0" w:space="0" w:color="auto"/>
                <w:right w:val="none" w:sz="0" w:space="0" w:color="auto"/>
              </w:divBdr>
              <w:divsChild>
                <w:div w:id="20952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5217">
      <w:bodyDiv w:val="1"/>
      <w:marLeft w:val="0"/>
      <w:marRight w:val="0"/>
      <w:marTop w:val="0"/>
      <w:marBottom w:val="0"/>
      <w:divBdr>
        <w:top w:val="none" w:sz="0" w:space="0" w:color="auto"/>
        <w:left w:val="none" w:sz="0" w:space="0" w:color="auto"/>
        <w:bottom w:val="none" w:sz="0" w:space="0" w:color="auto"/>
        <w:right w:val="none" w:sz="0" w:space="0" w:color="auto"/>
      </w:divBdr>
      <w:divsChild>
        <w:div w:id="356472773">
          <w:marLeft w:val="0"/>
          <w:marRight w:val="0"/>
          <w:marTop w:val="0"/>
          <w:marBottom w:val="0"/>
          <w:divBdr>
            <w:top w:val="none" w:sz="0" w:space="0" w:color="auto"/>
            <w:left w:val="none" w:sz="0" w:space="0" w:color="auto"/>
            <w:bottom w:val="none" w:sz="0" w:space="0" w:color="auto"/>
            <w:right w:val="none" w:sz="0" w:space="0" w:color="auto"/>
          </w:divBdr>
          <w:divsChild>
            <w:div w:id="1278878436">
              <w:marLeft w:val="0"/>
              <w:marRight w:val="0"/>
              <w:marTop w:val="0"/>
              <w:marBottom w:val="0"/>
              <w:divBdr>
                <w:top w:val="none" w:sz="0" w:space="0" w:color="auto"/>
                <w:left w:val="none" w:sz="0" w:space="0" w:color="auto"/>
                <w:bottom w:val="none" w:sz="0" w:space="0" w:color="auto"/>
                <w:right w:val="none" w:sz="0" w:space="0" w:color="auto"/>
              </w:divBdr>
              <w:divsChild>
                <w:div w:id="21345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12533">
      <w:bodyDiv w:val="1"/>
      <w:marLeft w:val="0"/>
      <w:marRight w:val="0"/>
      <w:marTop w:val="0"/>
      <w:marBottom w:val="0"/>
      <w:divBdr>
        <w:top w:val="none" w:sz="0" w:space="0" w:color="auto"/>
        <w:left w:val="none" w:sz="0" w:space="0" w:color="auto"/>
        <w:bottom w:val="none" w:sz="0" w:space="0" w:color="auto"/>
        <w:right w:val="none" w:sz="0" w:space="0" w:color="auto"/>
      </w:divBdr>
      <w:divsChild>
        <w:div w:id="1693799275">
          <w:marLeft w:val="0"/>
          <w:marRight w:val="0"/>
          <w:marTop w:val="0"/>
          <w:marBottom w:val="0"/>
          <w:divBdr>
            <w:top w:val="none" w:sz="0" w:space="0" w:color="auto"/>
            <w:left w:val="none" w:sz="0" w:space="0" w:color="auto"/>
            <w:bottom w:val="none" w:sz="0" w:space="0" w:color="auto"/>
            <w:right w:val="none" w:sz="0" w:space="0" w:color="auto"/>
          </w:divBdr>
          <w:divsChild>
            <w:div w:id="803231182">
              <w:marLeft w:val="0"/>
              <w:marRight w:val="0"/>
              <w:marTop w:val="0"/>
              <w:marBottom w:val="0"/>
              <w:divBdr>
                <w:top w:val="none" w:sz="0" w:space="0" w:color="auto"/>
                <w:left w:val="none" w:sz="0" w:space="0" w:color="auto"/>
                <w:bottom w:val="none" w:sz="0" w:space="0" w:color="auto"/>
                <w:right w:val="none" w:sz="0" w:space="0" w:color="auto"/>
              </w:divBdr>
              <w:divsChild>
                <w:div w:id="5155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15580">
      <w:bodyDiv w:val="1"/>
      <w:marLeft w:val="0"/>
      <w:marRight w:val="0"/>
      <w:marTop w:val="0"/>
      <w:marBottom w:val="0"/>
      <w:divBdr>
        <w:top w:val="none" w:sz="0" w:space="0" w:color="auto"/>
        <w:left w:val="none" w:sz="0" w:space="0" w:color="auto"/>
        <w:bottom w:val="none" w:sz="0" w:space="0" w:color="auto"/>
        <w:right w:val="none" w:sz="0" w:space="0" w:color="auto"/>
      </w:divBdr>
      <w:divsChild>
        <w:div w:id="1957369143">
          <w:marLeft w:val="0"/>
          <w:marRight w:val="0"/>
          <w:marTop w:val="0"/>
          <w:marBottom w:val="0"/>
          <w:divBdr>
            <w:top w:val="none" w:sz="0" w:space="0" w:color="auto"/>
            <w:left w:val="none" w:sz="0" w:space="0" w:color="auto"/>
            <w:bottom w:val="none" w:sz="0" w:space="0" w:color="auto"/>
            <w:right w:val="none" w:sz="0" w:space="0" w:color="auto"/>
          </w:divBdr>
          <w:divsChild>
            <w:div w:id="98911106">
              <w:marLeft w:val="0"/>
              <w:marRight w:val="0"/>
              <w:marTop w:val="0"/>
              <w:marBottom w:val="0"/>
              <w:divBdr>
                <w:top w:val="none" w:sz="0" w:space="0" w:color="auto"/>
                <w:left w:val="none" w:sz="0" w:space="0" w:color="auto"/>
                <w:bottom w:val="none" w:sz="0" w:space="0" w:color="auto"/>
                <w:right w:val="none" w:sz="0" w:space="0" w:color="auto"/>
              </w:divBdr>
              <w:divsChild>
                <w:div w:id="913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00265">
      <w:bodyDiv w:val="1"/>
      <w:marLeft w:val="0"/>
      <w:marRight w:val="0"/>
      <w:marTop w:val="0"/>
      <w:marBottom w:val="0"/>
      <w:divBdr>
        <w:top w:val="none" w:sz="0" w:space="0" w:color="auto"/>
        <w:left w:val="none" w:sz="0" w:space="0" w:color="auto"/>
        <w:bottom w:val="none" w:sz="0" w:space="0" w:color="auto"/>
        <w:right w:val="none" w:sz="0" w:space="0" w:color="auto"/>
      </w:divBdr>
      <w:divsChild>
        <w:div w:id="481191991">
          <w:marLeft w:val="0"/>
          <w:marRight w:val="0"/>
          <w:marTop w:val="0"/>
          <w:marBottom w:val="0"/>
          <w:divBdr>
            <w:top w:val="none" w:sz="0" w:space="0" w:color="auto"/>
            <w:left w:val="none" w:sz="0" w:space="0" w:color="auto"/>
            <w:bottom w:val="none" w:sz="0" w:space="0" w:color="auto"/>
            <w:right w:val="none" w:sz="0" w:space="0" w:color="auto"/>
          </w:divBdr>
          <w:divsChild>
            <w:div w:id="695231149">
              <w:marLeft w:val="0"/>
              <w:marRight w:val="0"/>
              <w:marTop w:val="0"/>
              <w:marBottom w:val="0"/>
              <w:divBdr>
                <w:top w:val="none" w:sz="0" w:space="0" w:color="auto"/>
                <w:left w:val="none" w:sz="0" w:space="0" w:color="auto"/>
                <w:bottom w:val="none" w:sz="0" w:space="0" w:color="auto"/>
                <w:right w:val="none" w:sz="0" w:space="0" w:color="auto"/>
              </w:divBdr>
              <w:divsChild>
                <w:div w:id="79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37445">
      <w:bodyDiv w:val="1"/>
      <w:marLeft w:val="0"/>
      <w:marRight w:val="0"/>
      <w:marTop w:val="0"/>
      <w:marBottom w:val="0"/>
      <w:divBdr>
        <w:top w:val="none" w:sz="0" w:space="0" w:color="auto"/>
        <w:left w:val="none" w:sz="0" w:space="0" w:color="auto"/>
        <w:bottom w:val="none" w:sz="0" w:space="0" w:color="auto"/>
        <w:right w:val="none" w:sz="0" w:space="0" w:color="auto"/>
      </w:divBdr>
      <w:divsChild>
        <w:div w:id="506559228">
          <w:marLeft w:val="0"/>
          <w:marRight w:val="0"/>
          <w:marTop w:val="0"/>
          <w:marBottom w:val="0"/>
          <w:divBdr>
            <w:top w:val="none" w:sz="0" w:space="0" w:color="auto"/>
            <w:left w:val="none" w:sz="0" w:space="0" w:color="auto"/>
            <w:bottom w:val="none" w:sz="0" w:space="0" w:color="auto"/>
            <w:right w:val="none" w:sz="0" w:space="0" w:color="auto"/>
          </w:divBdr>
          <w:divsChild>
            <w:div w:id="1673989795">
              <w:marLeft w:val="0"/>
              <w:marRight w:val="0"/>
              <w:marTop w:val="0"/>
              <w:marBottom w:val="0"/>
              <w:divBdr>
                <w:top w:val="none" w:sz="0" w:space="0" w:color="auto"/>
                <w:left w:val="none" w:sz="0" w:space="0" w:color="auto"/>
                <w:bottom w:val="none" w:sz="0" w:space="0" w:color="auto"/>
                <w:right w:val="none" w:sz="0" w:space="0" w:color="auto"/>
              </w:divBdr>
              <w:divsChild>
                <w:div w:id="1585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620796598">
          <w:marLeft w:val="0"/>
          <w:marRight w:val="0"/>
          <w:marTop w:val="0"/>
          <w:marBottom w:val="0"/>
          <w:divBdr>
            <w:top w:val="none" w:sz="0" w:space="0" w:color="auto"/>
            <w:left w:val="none" w:sz="0" w:space="0" w:color="auto"/>
            <w:bottom w:val="none" w:sz="0" w:space="0" w:color="auto"/>
            <w:right w:val="none" w:sz="0" w:space="0" w:color="auto"/>
          </w:divBdr>
          <w:divsChild>
            <w:div w:id="1155413792">
              <w:marLeft w:val="0"/>
              <w:marRight w:val="0"/>
              <w:marTop w:val="0"/>
              <w:marBottom w:val="0"/>
              <w:divBdr>
                <w:top w:val="none" w:sz="0" w:space="0" w:color="auto"/>
                <w:left w:val="none" w:sz="0" w:space="0" w:color="auto"/>
                <w:bottom w:val="none" w:sz="0" w:space="0" w:color="auto"/>
                <w:right w:val="none" w:sz="0" w:space="0" w:color="auto"/>
              </w:divBdr>
              <w:divsChild>
                <w:div w:id="19873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4351">
      <w:bodyDiv w:val="1"/>
      <w:marLeft w:val="0"/>
      <w:marRight w:val="0"/>
      <w:marTop w:val="0"/>
      <w:marBottom w:val="0"/>
      <w:divBdr>
        <w:top w:val="none" w:sz="0" w:space="0" w:color="auto"/>
        <w:left w:val="none" w:sz="0" w:space="0" w:color="auto"/>
        <w:bottom w:val="none" w:sz="0" w:space="0" w:color="auto"/>
        <w:right w:val="none" w:sz="0" w:space="0" w:color="auto"/>
      </w:divBdr>
    </w:div>
    <w:div w:id="436023594">
      <w:bodyDiv w:val="1"/>
      <w:marLeft w:val="0"/>
      <w:marRight w:val="0"/>
      <w:marTop w:val="0"/>
      <w:marBottom w:val="0"/>
      <w:divBdr>
        <w:top w:val="none" w:sz="0" w:space="0" w:color="auto"/>
        <w:left w:val="none" w:sz="0" w:space="0" w:color="auto"/>
        <w:bottom w:val="none" w:sz="0" w:space="0" w:color="auto"/>
        <w:right w:val="none" w:sz="0" w:space="0" w:color="auto"/>
      </w:divBdr>
      <w:divsChild>
        <w:div w:id="939144316">
          <w:marLeft w:val="0"/>
          <w:marRight w:val="0"/>
          <w:marTop w:val="0"/>
          <w:marBottom w:val="0"/>
          <w:divBdr>
            <w:top w:val="none" w:sz="0" w:space="0" w:color="auto"/>
            <w:left w:val="none" w:sz="0" w:space="0" w:color="auto"/>
            <w:bottom w:val="none" w:sz="0" w:space="0" w:color="auto"/>
            <w:right w:val="none" w:sz="0" w:space="0" w:color="auto"/>
          </w:divBdr>
          <w:divsChild>
            <w:div w:id="122581922">
              <w:marLeft w:val="0"/>
              <w:marRight w:val="0"/>
              <w:marTop w:val="0"/>
              <w:marBottom w:val="0"/>
              <w:divBdr>
                <w:top w:val="none" w:sz="0" w:space="0" w:color="auto"/>
                <w:left w:val="none" w:sz="0" w:space="0" w:color="auto"/>
                <w:bottom w:val="none" w:sz="0" w:space="0" w:color="auto"/>
                <w:right w:val="none" w:sz="0" w:space="0" w:color="auto"/>
              </w:divBdr>
              <w:divsChild>
                <w:div w:id="2059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4526">
      <w:bodyDiv w:val="1"/>
      <w:marLeft w:val="0"/>
      <w:marRight w:val="0"/>
      <w:marTop w:val="0"/>
      <w:marBottom w:val="0"/>
      <w:divBdr>
        <w:top w:val="none" w:sz="0" w:space="0" w:color="auto"/>
        <w:left w:val="none" w:sz="0" w:space="0" w:color="auto"/>
        <w:bottom w:val="none" w:sz="0" w:space="0" w:color="auto"/>
        <w:right w:val="none" w:sz="0" w:space="0" w:color="auto"/>
      </w:divBdr>
      <w:divsChild>
        <w:div w:id="2004158448">
          <w:marLeft w:val="0"/>
          <w:marRight w:val="0"/>
          <w:marTop w:val="0"/>
          <w:marBottom w:val="0"/>
          <w:divBdr>
            <w:top w:val="none" w:sz="0" w:space="0" w:color="auto"/>
            <w:left w:val="none" w:sz="0" w:space="0" w:color="auto"/>
            <w:bottom w:val="none" w:sz="0" w:space="0" w:color="auto"/>
            <w:right w:val="none" w:sz="0" w:space="0" w:color="auto"/>
          </w:divBdr>
          <w:divsChild>
            <w:div w:id="1464889608">
              <w:marLeft w:val="0"/>
              <w:marRight w:val="0"/>
              <w:marTop w:val="0"/>
              <w:marBottom w:val="0"/>
              <w:divBdr>
                <w:top w:val="none" w:sz="0" w:space="0" w:color="auto"/>
                <w:left w:val="none" w:sz="0" w:space="0" w:color="auto"/>
                <w:bottom w:val="none" w:sz="0" w:space="0" w:color="auto"/>
                <w:right w:val="none" w:sz="0" w:space="0" w:color="auto"/>
              </w:divBdr>
              <w:divsChild>
                <w:div w:id="7637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75519">
      <w:bodyDiv w:val="1"/>
      <w:marLeft w:val="0"/>
      <w:marRight w:val="0"/>
      <w:marTop w:val="0"/>
      <w:marBottom w:val="0"/>
      <w:divBdr>
        <w:top w:val="none" w:sz="0" w:space="0" w:color="auto"/>
        <w:left w:val="none" w:sz="0" w:space="0" w:color="auto"/>
        <w:bottom w:val="none" w:sz="0" w:space="0" w:color="auto"/>
        <w:right w:val="none" w:sz="0" w:space="0" w:color="auto"/>
      </w:divBdr>
      <w:divsChild>
        <w:div w:id="1475633645">
          <w:marLeft w:val="0"/>
          <w:marRight w:val="0"/>
          <w:marTop w:val="0"/>
          <w:marBottom w:val="0"/>
          <w:divBdr>
            <w:top w:val="none" w:sz="0" w:space="0" w:color="auto"/>
            <w:left w:val="none" w:sz="0" w:space="0" w:color="auto"/>
            <w:bottom w:val="none" w:sz="0" w:space="0" w:color="auto"/>
            <w:right w:val="none" w:sz="0" w:space="0" w:color="auto"/>
          </w:divBdr>
          <w:divsChild>
            <w:div w:id="1490439729">
              <w:marLeft w:val="0"/>
              <w:marRight w:val="0"/>
              <w:marTop w:val="0"/>
              <w:marBottom w:val="0"/>
              <w:divBdr>
                <w:top w:val="none" w:sz="0" w:space="0" w:color="auto"/>
                <w:left w:val="none" w:sz="0" w:space="0" w:color="auto"/>
                <w:bottom w:val="none" w:sz="0" w:space="0" w:color="auto"/>
                <w:right w:val="none" w:sz="0" w:space="0" w:color="auto"/>
              </w:divBdr>
              <w:divsChild>
                <w:div w:id="12907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27745">
      <w:bodyDiv w:val="1"/>
      <w:marLeft w:val="0"/>
      <w:marRight w:val="0"/>
      <w:marTop w:val="0"/>
      <w:marBottom w:val="0"/>
      <w:divBdr>
        <w:top w:val="none" w:sz="0" w:space="0" w:color="auto"/>
        <w:left w:val="none" w:sz="0" w:space="0" w:color="auto"/>
        <w:bottom w:val="none" w:sz="0" w:space="0" w:color="auto"/>
        <w:right w:val="none" w:sz="0" w:space="0" w:color="auto"/>
      </w:divBdr>
      <w:divsChild>
        <w:div w:id="2015452307">
          <w:marLeft w:val="0"/>
          <w:marRight w:val="0"/>
          <w:marTop w:val="0"/>
          <w:marBottom w:val="0"/>
          <w:divBdr>
            <w:top w:val="none" w:sz="0" w:space="0" w:color="auto"/>
            <w:left w:val="none" w:sz="0" w:space="0" w:color="auto"/>
            <w:bottom w:val="none" w:sz="0" w:space="0" w:color="auto"/>
            <w:right w:val="none" w:sz="0" w:space="0" w:color="auto"/>
          </w:divBdr>
          <w:divsChild>
            <w:div w:id="637344189">
              <w:marLeft w:val="0"/>
              <w:marRight w:val="0"/>
              <w:marTop w:val="0"/>
              <w:marBottom w:val="0"/>
              <w:divBdr>
                <w:top w:val="none" w:sz="0" w:space="0" w:color="auto"/>
                <w:left w:val="none" w:sz="0" w:space="0" w:color="auto"/>
                <w:bottom w:val="none" w:sz="0" w:space="0" w:color="auto"/>
                <w:right w:val="none" w:sz="0" w:space="0" w:color="auto"/>
              </w:divBdr>
              <w:divsChild>
                <w:div w:id="8135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32357">
      <w:bodyDiv w:val="1"/>
      <w:marLeft w:val="0"/>
      <w:marRight w:val="0"/>
      <w:marTop w:val="0"/>
      <w:marBottom w:val="0"/>
      <w:divBdr>
        <w:top w:val="none" w:sz="0" w:space="0" w:color="auto"/>
        <w:left w:val="none" w:sz="0" w:space="0" w:color="auto"/>
        <w:bottom w:val="none" w:sz="0" w:space="0" w:color="auto"/>
        <w:right w:val="none" w:sz="0" w:space="0" w:color="auto"/>
      </w:divBdr>
      <w:divsChild>
        <w:div w:id="773598885">
          <w:marLeft w:val="0"/>
          <w:marRight w:val="0"/>
          <w:marTop w:val="0"/>
          <w:marBottom w:val="0"/>
          <w:divBdr>
            <w:top w:val="none" w:sz="0" w:space="0" w:color="auto"/>
            <w:left w:val="none" w:sz="0" w:space="0" w:color="auto"/>
            <w:bottom w:val="none" w:sz="0" w:space="0" w:color="auto"/>
            <w:right w:val="none" w:sz="0" w:space="0" w:color="auto"/>
          </w:divBdr>
          <w:divsChild>
            <w:div w:id="201284322">
              <w:marLeft w:val="0"/>
              <w:marRight w:val="0"/>
              <w:marTop w:val="0"/>
              <w:marBottom w:val="0"/>
              <w:divBdr>
                <w:top w:val="none" w:sz="0" w:space="0" w:color="auto"/>
                <w:left w:val="none" w:sz="0" w:space="0" w:color="auto"/>
                <w:bottom w:val="none" w:sz="0" w:space="0" w:color="auto"/>
                <w:right w:val="none" w:sz="0" w:space="0" w:color="auto"/>
              </w:divBdr>
              <w:divsChild>
                <w:div w:id="13332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6318">
      <w:bodyDiv w:val="1"/>
      <w:marLeft w:val="0"/>
      <w:marRight w:val="0"/>
      <w:marTop w:val="0"/>
      <w:marBottom w:val="0"/>
      <w:divBdr>
        <w:top w:val="none" w:sz="0" w:space="0" w:color="auto"/>
        <w:left w:val="none" w:sz="0" w:space="0" w:color="auto"/>
        <w:bottom w:val="none" w:sz="0" w:space="0" w:color="auto"/>
        <w:right w:val="none" w:sz="0" w:space="0" w:color="auto"/>
      </w:divBdr>
      <w:divsChild>
        <w:div w:id="1393961236">
          <w:marLeft w:val="0"/>
          <w:marRight w:val="0"/>
          <w:marTop w:val="0"/>
          <w:marBottom w:val="0"/>
          <w:divBdr>
            <w:top w:val="none" w:sz="0" w:space="0" w:color="auto"/>
            <w:left w:val="none" w:sz="0" w:space="0" w:color="auto"/>
            <w:bottom w:val="none" w:sz="0" w:space="0" w:color="auto"/>
            <w:right w:val="none" w:sz="0" w:space="0" w:color="auto"/>
          </w:divBdr>
          <w:divsChild>
            <w:div w:id="498885464">
              <w:marLeft w:val="0"/>
              <w:marRight w:val="0"/>
              <w:marTop w:val="0"/>
              <w:marBottom w:val="0"/>
              <w:divBdr>
                <w:top w:val="none" w:sz="0" w:space="0" w:color="auto"/>
                <w:left w:val="none" w:sz="0" w:space="0" w:color="auto"/>
                <w:bottom w:val="none" w:sz="0" w:space="0" w:color="auto"/>
                <w:right w:val="none" w:sz="0" w:space="0" w:color="auto"/>
              </w:divBdr>
              <w:divsChild>
                <w:div w:id="1894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2753">
      <w:bodyDiv w:val="1"/>
      <w:marLeft w:val="0"/>
      <w:marRight w:val="0"/>
      <w:marTop w:val="0"/>
      <w:marBottom w:val="0"/>
      <w:divBdr>
        <w:top w:val="none" w:sz="0" w:space="0" w:color="auto"/>
        <w:left w:val="none" w:sz="0" w:space="0" w:color="auto"/>
        <w:bottom w:val="none" w:sz="0" w:space="0" w:color="auto"/>
        <w:right w:val="none" w:sz="0" w:space="0" w:color="auto"/>
      </w:divBdr>
      <w:divsChild>
        <w:div w:id="1891722676">
          <w:marLeft w:val="0"/>
          <w:marRight w:val="0"/>
          <w:marTop w:val="0"/>
          <w:marBottom w:val="0"/>
          <w:divBdr>
            <w:top w:val="none" w:sz="0" w:space="0" w:color="auto"/>
            <w:left w:val="none" w:sz="0" w:space="0" w:color="auto"/>
            <w:bottom w:val="none" w:sz="0" w:space="0" w:color="auto"/>
            <w:right w:val="none" w:sz="0" w:space="0" w:color="auto"/>
          </w:divBdr>
          <w:divsChild>
            <w:div w:id="616449258">
              <w:marLeft w:val="0"/>
              <w:marRight w:val="0"/>
              <w:marTop w:val="0"/>
              <w:marBottom w:val="0"/>
              <w:divBdr>
                <w:top w:val="none" w:sz="0" w:space="0" w:color="auto"/>
                <w:left w:val="none" w:sz="0" w:space="0" w:color="auto"/>
                <w:bottom w:val="none" w:sz="0" w:space="0" w:color="auto"/>
                <w:right w:val="none" w:sz="0" w:space="0" w:color="auto"/>
              </w:divBdr>
              <w:divsChild>
                <w:div w:id="1839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8897">
      <w:bodyDiv w:val="1"/>
      <w:marLeft w:val="0"/>
      <w:marRight w:val="0"/>
      <w:marTop w:val="0"/>
      <w:marBottom w:val="0"/>
      <w:divBdr>
        <w:top w:val="none" w:sz="0" w:space="0" w:color="auto"/>
        <w:left w:val="none" w:sz="0" w:space="0" w:color="auto"/>
        <w:bottom w:val="none" w:sz="0" w:space="0" w:color="auto"/>
        <w:right w:val="none" w:sz="0" w:space="0" w:color="auto"/>
      </w:divBdr>
      <w:divsChild>
        <w:div w:id="1665816828">
          <w:marLeft w:val="0"/>
          <w:marRight w:val="0"/>
          <w:marTop w:val="0"/>
          <w:marBottom w:val="0"/>
          <w:divBdr>
            <w:top w:val="none" w:sz="0" w:space="0" w:color="auto"/>
            <w:left w:val="none" w:sz="0" w:space="0" w:color="auto"/>
            <w:bottom w:val="none" w:sz="0" w:space="0" w:color="auto"/>
            <w:right w:val="none" w:sz="0" w:space="0" w:color="auto"/>
          </w:divBdr>
          <w:divsChild>
            <w:div w:id="1899515538">
              <w:marLeft w:val="0"/>
              <w:marRight w:val="0"/>
              <w:marTop w:val="0"/>
              <w:marBottom w:val="0"/>
              <w:divBdr>
                <w:top w:val="none" w:sz="0" w:space="0" w:color="auto"/>
                <w:left w:val="none" w:sz="0" w:space="0" w:color="auto"/>
                <w:bottom w:val="none" w:sz="0" w:space="0" w:color="auto"/>
                <w:right w:val="none" w:sz="0" w:space="0" w:color="auto"/>
              </w:divBdr>
              <w:divsChild>
                <w:div w:id="7341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75875">
      <w:bodyDiv w:val="1"/>
      <w:marLeft w:val="0"/>
      <w:marRight w:val="0"/>
      <w:marTop w:val="0"/>
      <w:marBottom w:val="0"/>
      <w:divBdr>
        <w:top w:val="none" w:sz="0" w:space="0" w:color="auto"/>
        <w:left w:val="none" w:sz="0" w:space="0" w:color="auto"/>
        <w:bottom w:val="none" w:sz="0" w:space="0" w:color="auto"/>
        <w:right w:val="none" w:sz="0" w:space="0" w:color="auto"/>
      </w:divBdr>
      <w:divsChild>
        <w:div w:id="119157587">
          <w:marLeft w:val="0"/>
          <w:marRight w:val="0"/>
          <w:marTop w:val="0"/>
          <w:marBottom w:val="0"/>
          <w:divBdr>
            <w:top w:val="none" w:sz="0" w:space="0" w:color="auto"/>
            <w:left w:val="none" w:sz="0" w:space="0" w:color="auto"/>
            <w:bottom w:val="none" w:sz="0" w:space="0" w:color="auto"/>
            <w:right w:val="none" w:sz="0" w:space="0" w:color="auto"/>
          </w:divBdr>
          <w:divsChild>
            <w:div w:id="922641095">
              <w:marLeft w:val="0"/>
              <w:marRight w:val="0"/>
              <w:marTop w:val="0"/>
              <w:marBottom w:val="0"/>
              <w:divBdr>
                <w:top w:val="none" w:sz="0" w:space="0" w:color="auto"/>
                <w:left w:val="none" w:sz="0" w:space="0" w:color="auto"/>
                <w:bottom w:val="none" w:sz="0" w:space="0" w:color="auto"/>
                <w:right w:val="none" w:sz="0" w:space="0" w:color="auto"/>
              </w:divBdr>
              <w:divsChild>
                <w:div w:id="20384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72486">
      <w:bodyDiv w:val="1"/>
      <w:marLeft w:val="0"/>
      <w:marRight w:val="0"/>
      <w:marTop w:val="0"/>
      <w:marBottom w:val="0"/>
      <w:divBdr>
        <w:top w:val="none" w:sz="0" w:space="0" w:color="auto"/>
        <w:left w:val="none" w:sz="0" w:space="0" w:color="auto"/>
        <w:bottom w:val="none" w:sz="0" w:space="0" w:color="auto"/>
        <w:right w:val="none" w:sz="0" w:space="0" w:color="auto"/>
      </w:divBdr>
      <w:divsChild>
        <w:div w:id="1227033247">
          <w:marLeft w:val="0"/>
          <w:marRight w:val="0"/>
          <w:marTop w:val="0"/>
          <w:marBottom w:val="0"/>
          <w:divBdr>
            <w:top w:val="none" w:sz="0" w:space="0" w:color="auto"/>
            <w:left w:val="none" w:sz="0" w:space="0" w:color="auto"/>
            <w:bottom w:val="none" w:sz="0" w:space="0" w:color="auto"/>
            <w:right w:val="none" w:sz="0" w:space="0" w:color="auto"/>
          </w:divBdr>
          <w:divsChild>
            <w:div w:id="931091273">
              <w:marLeft w:val="0"/>
              <w:marRight w:val="0"/>
              <w:marTop w:val="0"/>
              <w:marBottom w:val="0"/>
              <w:divBdr>
                <w:top w:val="none" w:sz="0" w:space="0" w:color="auto"/>
                <w:left w:val="none" w:sz="0" w:space="0" w:color="auto"/>
                <w:bottom w:val="none" w:sz="0" w:space="0" w:color="auto"/>
                <w:right w:val="none" w:sz="0" w:space="0" w:color="auto"/>
              </w:divBdr>
              <w:divsChild>
                <w:div w:id="151457744">
                  <w:marLeft w:val="0"/>
                  <w:marRight w:val="0"/>
                  <w:marTop w:val="0"/>
                  <w:marBottom w:val="0"/>
                  <w:divBdr>
                    <w:top w:val="none" w:sz="0" w:space="0" w:color="auto"/>
                    <w:left w:val="none" w:sz="0" w:space="0" w:color="auto"/>
                    <w:bottom w:val="none" w:sz="0" w:space="0" w:color="auto"/>
                    <w:right w:val="none" w:sz="0" w:space="0" w:color="auto"/>
                  </w:divBdr>
                  <w:divsChild>
                    <w:div w:id="3037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3860">
      <w:bodyDiv w:val="1"/>
      <w:marLeft w:val="0"/>
      <w:marRight w:val="0"/>
      <w:marTop w:val="0"/>
      <w:marBottom w:val="0"/>
      <w:divBdr>
        <w:top w:val="none" w:sz="0" w:space="0" w:color="auto"/>
        <w:left w:val="none" w:sz="0" w:space="0" w:color="auto"/>
        <w:bottom w:val="none" w:sz="0" w:space="0" w:color="auto"/>
        <w:right w:val="none" w:sz="0" w:space="0" w:color="auto"/>
      </w:divBdr>
      <w:divsChild>
        <w:div w:id="1862012949">
          <w:marLeft w:val="0"/>
          <w:marRight w:val="0"/>
          <w:marTop w:val="0"/>
          <w:marBottom w:val="0"/>
          <w:divBdr>
            <w:top w:val="none" w:sz="0" w:space="0" w:color="auto"/>
            <w:left w:val="none" w:sz="0" w:space="0" w:color="auto"/>
            <w:bottom w:val="none" w:sz="0" w:space="0" w:color="auto"/>
            <w:right w:val="none" w:sz="0" w:space="0" w:color="auto"/>
          </w:divBdr>
          <w:divsChild>
            <w:div w:id="1344043356">
              <w:marLeft w:val="0"/>
              <w:marRight w:val="0"/>
              <w:marTop w:val="0"/>
              <w:marBottom w:val="0"/>
              <w:divBdr>
                <w:top w:val="none" w:sz="0" w:space="0" w:color="auto"/>
                <w:left w:val="none" w:sz="0" w:space="0" w:color="auto"/>
                <w:bottom w:val="none" w:sz="0" w:space="0" w:color="auto"/>
                <w:right w:val="none" w:sz="0" w:space="0" w:color="auto"/>
              </w:divBdr>
              <w:divsChild>
                <w:div w:id="11442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2156">
      <w:bodyDiv w:val="1"/>
      <w:marLeft w:val="0"/>
      <w:marRight w:val="0"/>
      <w:marTop w:val="0"/>
      <w:marBottom w:val="0"/>
      <w:divBdr>
        <w:top w:val="none" w:sz="0" w:space="0" w:color="auto"/>
        <w:left w:val="none" w:sz="0" w:space="0" w:color="auto"/>
        <w:bottom w:val="none" w:sz="0" w:space="0" w:color="auto"/>
        <w:right w:val="none" w:sz="0" w:space="0" w:color="auto"/>
      </w:divBdr>
    </w:div>
    <w:div w:id="796601118">
      <w:bodyDiv w:val="1"/>
      <w:marLeft w:val="0"/>
      <w:marRight w:val="0"/>
      <w:marTop w:val="0"/>
      <w:marBottom w:val="0"/>
      <w:divBdr>
        <w:top w:val="none" w:sz="0" w:space="0" w:color="auto"/>
        <w:left w:val="none" w:sz="0" w:space="0" w:color="auto"/>
        <w:bottom w:val="none" w:sz="0" w:space="0" w:color="auto"/>
        <w:right w:val="none" w:sz="0" w:space="0" w:color="auto"/>
      </w:divBdr>
      <w:divsChild>
        <w:div w:id="1790540179">
          <w:marLeft w:val="0"/>
          <w:marRight w:val="0"/>
          <w:marTop w:val="0"/>
          <w:marBottom w:val="0"/>
          <w:divBdr>
            <w:top w:val="none" w:sz="0" w:space="0" w:color="auto"/>
            <w:left w:val="none" w:sz="0" w:space="0" w:color="auto"/>
            <w:bottom w:val="none" w:sz="0" w:space="0" w:color="auto"/>
            <w:right w:val="none" w:sz="0" w:space="0" w:color="auto"/>
          </w:divBdr>
          <w:divsChild>
            <w:div w:id="55976068">
              <w:marLeft w:val="0"/>
              <w:marRight w:val="0"/>
              <w:marTop w:val="0"/>
              <w:marBottom w:val="0"/>
              <w:divBdr>
                <w:top w:val="none" w:sz="0" w:space="0" w:color="auto"/>
                <w:left w:val="none" w:sz="0" w:space="0" w:color="auto"/>
                <w:bottom w:val="none" w:sz="0" w:space="0" w:color="auto"/>
                <w:right w:val="none" w:sz="0" w:space="0" w:color="auto"/>
              </w:divBdr>
              <w:divsChild>
                <w:div w:id="14106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0404">
      <w:bodyDiv w:val="1"/>
      <w:marLeft w:val="0"/>
      <w:marRight w:val="0"/>
      <w:marTop w:val="0"/>
      <w:marBottom w:val="0"/>
      <w:divBdr>
        <w:top w:val="none" w:sz="0" w:space="0" w:color="auto"/>
        <w:left w:val="none" w:sz="0" w:space="0" w:color="auto"/>
        <w:bottom w:val="none" w:sz="0" w:space="0" w:color="auto"/>
        <w:right w:val="none" w:sz="0" w:space="0" w:color="auto"/>
      </w:divBdr>
      <w:divsChild>
        <w:div w:id="1669597650">
          <w:marLeft w:val="0"/>
          <w:marRight w:val="0"/>
          <w:marTop w:val="0"/>
          <w:marBottom w:val="0"/>
          <w:divBdr>
            <w:top w:val="none" w:sz="0" w:space="0" w:color="auto"/>
            <w:left w:val="none" w:sz="0" w:space="0" w:color="auto"/>
            <w:bottom w:val="none" w:sz="0" w:space="0" w:color="auto"/>
            <w:right w:val="none" w:sz="0" w:space="0" w:color="auto"/>
          </w:divBdr>
          <w:divsChild>
            <w:div w:id="2107075184">
              <w:marLeft w:val="0"/>
              <w:marRight w:val="0"/>
              <w:marTop w:val="0"/>
              <w:marBottom w:val="0"/>
              <w:divBdr>
                <w:top w:val="none" w:sz="0" w:space="0" w:color="auto"/>
                <w:left w:val="none" w:sz="0" w:space="0" w:color="auto"/>
                <w:bottom w:val="none" w:sz="0" w:space="0" w:color="auto"/>
                <w:right w:val="none" w:sz="0" w:space="0" w:color="auto"/>
              </w:divBdr>
              <w:divsChild>
                <w:div w:id="12930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23926">
      <w:bodyDiv w:val="1"/>
      <w:marLeft w:val="0"/>
      <w:marRight w:val="0"/>
      <w:marTop w:val="0"/>
      <w:marBottom w:val="0"/>
      <w:divBdr>
        <w:top w:val="none" w:sz="0" w:space="0" w:color="auto"/>
        <w:left w:val="none" w:sz="0" w:space="0" w:color="auto"/>
        <w:bottom w:val="none" w:sz="0" w:space="0" w:color="auto"/>
        <w:right w:val="none" w:sz="0" w:space="0" w:color="auto"/>
      </w:divBdr>
      <w:divsChild>
        <w:div w:id="1290092247">
          <w:marLeft w:val="0"/>
          <w:marRight w:val="0"/>
          <w:marTop w:val="0"/>
          <w:marBottom w:val="0"/>
          <w:divBdr>
            <w:top w:val="none" w:sz="0" w:space="0" w:color="auto"/>
            <w:left w:val="none" w:sz="0" w:space="0" w:color="auto"/>
            <w:bottom w:val="none" w:sz="0" w:space="0" w:color="auto"/>
            <w:right w:val="none" w:sz="0" w:space="0" w:color="auto"/>
          </w:divBdr>
          <w:divsChild>
            <w:div w:id="399446983">
              <w:marLeft w:val="0"/>
              <w:marRight w:val="0"/>
              <w:marTop w:val="0"/>
              <w:marBottom w:val="0"/>
              <w:divBdr>
                <w:top w:val="none" w:sz="0" w:space="0" w:color="auto"/>
                <w:left w:val="none" w:sz="0" w:space="0" w:color="auto"/>
                <w:bottom w:val="none" w:sz="0" w:space="0" w:color="auto"/>
                <w:right w:val="none" w:sz="0" w:space="0" w:color="auto"/>
              </w:divBdr>
              <w:divsChild>
                <w:div w:id="16613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3493">
      <w:bodyDiv w:val="1"/>
      <w:marLeft w:val="0"/>
      <w:marRight w:val="0"/>
      <w:marTop w:val="0"/>
      <w:marBottom w:val="0"/>
      <w:divBdr>
        <w:top w:val="none" w:sz="0" w:space="0" w:color="auto"/>
        <w:left w:val="none" w:sz="0" w:space="0" w:color="auto"/>
        <w:bottom w:val="none" w:sz="0" w:space="0" w:color="auto"/>
        <w:right w:val="none" w:sz="0" w:space="0" w:color="auto"/>
      </w:divBdr>
      <w:divsChild>
        <w:div w:id="593053491">
          <w:marLeft w:val="0"/>
          <w:marRight w:val="0"/>
          <w:marTop w:val="0"/>
          <w:marBottom w:val="0"/>
          <w:divBdr>
            <w:top w:val="none" w:sz="0" w:space="0" w:color="auto"/>
            <w:left w:val="none" w:sz="0" w:space="0" w:color="auto"/>
            <w:bottom w:val="none" w:sz="0" w:space="0" w:color="auto"/>
            <w:right w:val="none" w:sz="0" w:space="0" w:color="auto"/>
          </w:divBdr>
          <w:divsChild>
            <w:div w:id="2045206178">
              <w:marLeft w:val="0"/>
              <w:marRight w:val="0"/>
              <w:marTop w:val="0"/>
              <w:marBottom w:val="0"/>
              <w:divBdr>
                <w:top w:val="none" w:sz="0" w:space="0" w:color="auto"/>
                <w:left w:val="none" w:sz="0" w:space="0" w:color="auto"/>
                <w:bottom w:val="none" w:sz="0" w:space="0" w:color="auto"/>
                <w:right w:val="none" w:sz="0" w:space="0" w:color="auto"/>
              </w:divBdr>
              <w:divsChild>
                <w:div w:id="1756052137">
                  <w:marLeft w:val="0"/>
                  <w:marRight w:val="0"/>
                  <w:marTop w:val="0"/>
                  <w:marBottom w:val="0"/>
                  <w:divBdr>
                    <w:top w:val="none" w:sz="0" w:space="0" w:color="auto"/>
                    <w:left w:val="none" w:sz="0" w:space="0" w:color="auto"/>
                    <w:bottom w:val="none" w:sz="0" w:space="0" w:color="auto"/>
                    <w:right w:val="none" w:sz="0" w:space="0" w:color="auto"/>
                  </w:divBdr>
                  <w:divsChild>
                    <w:div w:id="1818301653">
                      <w:marLeft w:val="0"/>
                      <w:marRight w:val="0"/>
                      <w:marTop w:val="0"/>
                      <w:marBottom w:val="0"/>
                      <w:divBdr>
                        <w:top w:val="none" w:sz="0" w:space="0" w:color="auto"/>
                        <w:left w:val="none" w:sz="0" w:space="0" w:color="auto"/>
                        <w:bottom w:val="none" w:sz="0" w:space="0" w:color="auto"/>
                        <w:right w:val="none" w:sz="0" w:space="0" w:color="auto"/>
                      </w:divBdr>
                      <w:divsChild>
                        <w:div w:id="1587690577">
                          <w:marLeft w:val="0"/>
                          <w:marRight w:val="0"/>
                          <w:marTop w:val="0"/>
                          <w:marBottom w:val="0"/>
                          <w:divBdr>
                            <w:top w:val="none" w:sz="0" w:space="0" w:color="auto"/>
                            <w:left w:val="none" w:sz="0" w:space="0" w:color="auto"/>
                            <w:bottom w:val="none" w:sz="0" w:space="0" w:color="auto"/>
                            <w:right w:val="none" w:sz="0" w:space="0" w:color="auto"/>
                          </w:divBdr>
                        </w:div>
                        <w:div w:id="869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6466">
      <w:bodyDiv w:val="1"/>
      <w:marLeft w:val="0"/>
      <w:marRight w:val="0"/>
      <w:marTop w:val="0"/>
      <w:marBottom w:val="0"/>
      <w:divBdr>
        <w:top w:val="none" w:sz="0" w:space="0" w:color="auto"/>
        <w:left w:val="none" w:sz="0" w:space="0" w:color="auto"/>
        <w:bottom w:val="none" w:sz="0" w:space="0" w:color="auto"/>
        <w:right w:val="none" w:sz="0" w:space="0" w:color="auto"/>
      </w:divBdr>
      <w:divsChild>
        <w:div w:id="1393458576">
          <w:marLeft w:val="0"/>
          <w:marRight w:val="0"/>
          <w:marTop w:val="0"/>
          <w:marBottom w:val="0"/>
          <w:divBdr>
            <w:top w:val="none" w:sz="0" w:space="0" w:color="auto"/>
            <w:left w:val="none" w:sz="0" w:space="0" w:color="auto"/>
            <w:bottom w:val="none" w:sz="0" w:space="0" w:color="auto"/>
            <w:right w:val="none" w:sz="0" w:space="0" w:color="auto"/>
          </w:divBdr>
          <w:divsChild>
            <w:div w:id="1486245202">
              <w:marLeft w:val="0"/>
              <w:marRight w:val="0"/>
              <w:marTop w:val="0"/>
              <w:marBottom w:val="0"/>
              <w:divBdr>
                <w:top w:val="none" w:sz="0" w:space="0" w:color="auto"/>
                <w:left w:val="none" w:sz="0" w:space="0" w:color="auto"/>
                <w:bottom w:val="none" w:sz="0" w:space="0" w:color="auto"/>
                <w:right w:val="none" w:sz="0" w:space="0" w:color="auto"/>
              </w:divBdr>
              <w:divsChild>
                <w:div w:id="9200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4749">
      <w:bodyDiv w:val="1"/>
      <w:marLeft w:val="0"/>
      <w:marRight w:val="0"/>
      <w:marTop w:val="0"/>
      <w:marBottom w:val="0"/>
      <w:divBdr>
        <w:top w:val="none" w:sz="0" w:space="0" w:color="auto"/>
        <w:left w:val="none" w:sz="0" w:space="0" w:color="auto"/>
        <w:bottom w:val="none" w:sz="0" w:space="0" w:color="auto"/>
        <w:right w:val="none" w:sz="0" w:space="0" w:color="auto"/>
      </w:divBdr>
      <w:divsChild>
        <w:div w:id="1571844537">
          <w:marLeft w:val="0"/>
          <w:marRight w:val="0"/>
          <w:marTop w:val="0"/>
          <w:marBottom w:val="0"/>
          <w:divBdr>
            <w:top w:val="none" w:sz="0" w:space="0" w:color="auto"/>
            <w:left w:val="none" w:sz="0" w:space="0" w:color="auto"/>
            <w:bottom w:val="none" w:sz="0" w:space="0" w:color="auto"/>
            <w:right w:val="none" w:sz="0" w:space="0" w:color="auto"/>
          </w:divBdr>
          <w:divsChild>
            <w:div w:id="298537795">
              <w:marLeft w:val="0"/>
              <w:marRight w:val="0"/>
              <w:marTop w:val="0"/>
              <w:marBottom w:val="0"/>
              <w:divBdr>
                <w:top w:val="none" w:sz="0" w:space="0" w:color="auto"/>
                <w:left w:val="none" w:sz="0" w:space="0" w:color="auto"/>
                <w:bottom w:val="none" w:sz="0" w:space="0" w:color="auto"/>
                <w:right w:val="none" w:sz="0" w:space="0" w:color="auto"/>
              </w:divBdr>
              <w:divsChild>
                <w:div w:id="8338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30284">
      <w:bodyDiv w:val="1"/>
      <w:marLeft w:val="0"/>
      <w:marRight w:val="0"/>
      <w:marTop w:val="0"/>
      <w:marBottom w:val="0"/>
      <w:divBdr>
        <w:top w:val="none" w:sz="0" w:space="0" w:color="auto"/>
        <w:left w:val="none" w:sz="0" w:space="0" w:color="auto"/>
        <w:bottom w:val="none" w:sz="0" w:space="0" w:color="auto"/>
        <w:right w:val="none" w:sz="0" w:space="0" w:color="auto"/>
      </w:divBdr>
      <w:divsChild>
        <w:div w:id="307787317">
          <w:marLeft w:val="0"/>
          <w:marRight w:val="0"/>
          <w:marTop w:val="0"/>
          <w:marBottom w:val="0"/>
          <w:divBdr>
            <w:top w:val="none" w:sz="0" w:space="0" w:color="auto"/>
            <w:left w:val="none" w:sz="0" w:space="0" w:color="auto"/>
            <w:bottom w:val="none" w:sz="0" w:space="0" w:color="auto"/>
            <w:right w:val="none" w:sz="0" w:space="0" w:color="auto"/>
          </w:divBdr>
          <w:divsChild>
            <w:div w:id="318312933">
              <w:marLeft w:val="0"/>
              <w:marRight w:val="0"/>
              <w:marTop w:val="0"/>
              <w:marBottom w:val="0"/>
              <w:divBdr>
                <w:top w:val="none" w:sz="0" w:space="0" w:color="auto"/>
                <w:left w:val="none" w:sz="0" w:space="0" w:color="auto"/>
                <w:bottom w:val="none" w:sz="0" w:space="0" w:color="auto"/>
                <w:right w:val="none" w:sz="0" w:space="0" w:color="auto"/>
              </w:divBdr>
              <w:divsChild>
                <w:div w:id="12664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6719">
      <w:bodyDiv w:val="1"/>
      <w:marLeft w:val="0"/>
      <w:marRight w:val="0"/>
      <w:marTop w:val="0"/>
      <w:marBottom w:val="0"/>
      <w:divBdr>
        <w:top w:val="none" w:sz="0" w:space="0" w:color="auto"/>
        <w:left w:val="none" w:sz="0" w:space="0" w:color="auto"/>
        <w:bottom w:val="none" w:sz="0" w:space="0" w:color="auto"/>
        <w:right w:val="none" w:sz="0" w:space="0" w:color="auto"/>
      </w:divBdr>
      <w:divsChild>
        <w:div w:id="329066852">
          <w:marLeft w:val="0"/>
          <w:marRight w:val="0"/>
          <w:marTop w:val="0"/>
          <w:marBottom w:val="0"/>
          <w:divBdr>
            <w:top w:val="none" w:sz="0" w:space="0" w:color="auto"/>
            <w:left w:val="none" w:sz="0" w:space="0" w:color="auto"/>
            <w:bottom w:val="none" w:sz="0" w:space="0" w:color="auto"/>
            <w:right w:val="none" w:sz="0" w:space="0" w:color="auto"/>
          </w:divBdr>
          <w:divsChild>
            <w:div w:id="379398701">
              <w:marLeft w:val="0"/>
              <w:marRight w:val="0"/>
              <w:marTop w:val="0"/>
              <w:marBottom w:val="0"/>
              <w:divBdr>
                <w:top w:val="none" w:sz="0" w:space="0" w:color="auto"/>
                <w:left w:val="none" w:sz="0" w:space="0" w:color="auto"/>
                <w:bottom w:val="none" w:sz="0" w:space="0" w:color="auto"/>
                <w:right w:val="none" w:sz="0" w:space="0" w:color="auto"/>
              </w:divBdr>
              <w:divsChild>
                <w:div w:id="5305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00634">
      <w:bodyDiv w:val="1"/>
      <w:marLeft w:val="0"/>
      <w:marRight w:val="0"/>
      <w:marTop w:val="0"/>
      <w:marBottom w:val="0"/>
      <w:divBdr>
        <w:top w:val="none" w:sz="0" w:space="0" w:color="auto"/>
        <w:left w:val="none" w:sz="0" w:space="0" w:color="auto"/>
        <w:bottom w:val="none" w:sz="0" w:space="0" w:color="auto"/>
        <w:right w:val="none" w:sz="0" w:space="0" w:color="auto"/>
      </w:divBdr>
      <w:divsChild>
        <w:div w:id="306739069">
          <w:marLeft w:val="0"/>
          <w:marRight w:val="0"/>
          <w:marTop w:val="0"/>
          <w:marBottom w:val="0"/>
          <w:divBdr>
            <w:top w:val="none" w:sz="0" w:space="0" w:color="auto"/>
            <w:left w:val="none" w:sz="0" w:space="0" w:color="auto"/>
            <w:bottom w:val="none" w:sz="0" w:space="0" w:color="auto"/>
            <w:right w:val="none" w:sz="0" w:space="0" w:color="auto"/>
          </w:divBdr>
          <w:divsChild>
            <w:div w:id="1467892678">
              <w:marLeft w:val="0"/>
              <w:marRight w:val="0"/>
              <w:marTop w:val="0"/>
              <w:marBottom w:val="0"/>
              <w:divBdr>
                <w:top w:val="none" w:sz="0" w:space="0" w:color="auto"/>
                <w:left w:val="none" w:sz="0" w:space="0" w:color="auto"/>
                <w:bottom w:val="none" w:sz="0" w:space="0" w:color="auto"/>
                <w:right w:val="none" w:sz="0" w:space="0" w:color="auto"/>
              </w:divBdr>
              <w:divsChild>
                <w:div w:id="8534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8261">
      <w:bodyDiv w:val="1"/>
      <w:marLeft w:val="0"/>
      <w:marRight w:val="0"/>
      <w:marTop w:val="0"/>
      <w:marBottom w:val="0"/>
      <w:divBdr>
        <w:top w:val="none" w:sz="0" w:space="0" w:color="auto"/>
        <w:left w:val="none" w:sz="0" w:space="0" w:color="auto"/>
        <w:bottom w:val="none" w:sz="0" w:space="0" w:color="auto"/>
        <w:right w:val="none" w:sz="0" w:space="0" w:color="auto"/>
      </w:divBdr>
      <w:divsChild>
        <w:div w:id="334845721">
          <w:marLeft w:val="0"/>
          <w:marRight w:val="0"/>
          <w:marTop w:val="0"/>
          <w:marBottom w:val="0"/>
          <w:divBdr>
            <w:top w:val="none" w:sz="0" w:space="0" w:color="auto"/>
            <w:left w:val="none" w:sz="0" w:space="0" w:color="auto"/>
            <w:bottom w:val="none" w:sz="0" w:space="0" w:color="auto"/>
            <w:right w:val="none" w:sz="0" w:space="0" w:color="auto"/>
          </w:divBdr>
          <w:divsChild>
            <w:div w:id="2044667964">
              <w:marLeft w:val="0"/>
              <w:marRight w:val="0"/>
              <w:marTop w:val="0"/>
              <w:marBottom w:val="0"/>
              <w:divBdr>
                <w:top w:val="none" w:sz="0" w:space="0" w:color="auto"/>
                <w:left w:val="none" w:sz="0" w:space="0" w:color="auto"/>
                <w:bottom w:val="none" w:sz="0" w:space="0" w:color="auto"/>
                <w:right w:val="none" w:sz="0" w:space="0" w:color="auto"/>
              </w:divBdr>
              <w:divsChild>
                <w:div w:id="4918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34606">
      <w:bodyDiv w:val="1"/>
      <w:marLeft w:val="0"/>
      <w:marRight w:val="0"/>
      <w:marTop w:val="0"/>
      <w:marBottom w:val="0"/>
      <w:divBdr>
        <w:top w:val="none" w:sz="0" w:space="0" w:color="auto"/>
        <w:left w:val="none" w:sz="0" w:space="0" w:color="auto"/>
        <w:bottom w:val="none" w:sz="0" w:space="0" w:color="auto"/>
        <w:right w:val="none" w:sz="0" w:space="0" w:color="auto"/>
      </w:divBdr>
      <w:divsChild>
        <w:div w:id="1849713251">
          <w:marLeft w:val="0"/>
          <w:marRight w:val="0"/>
          <w:marTop w:val="0"/>
          <w:marBottom w:val="0"/>
          <w:divBdr>
            <w:top w:val="none" w:sz="0" w:space="0" w:color="auto"/>
            <w:left w:val="none" w:sz="0" w:space="0" w:color="auto"/>
            <w:bottom w:val="none" w:sz="0" w:space="0" w:color="auto"/>
            <w:right w:val="none" w:sz="0" w:space="0" w:color="auto"/>
          </w:divBdr>
          <w:divsChild>
            <w:div w:id="1580091603">
              <w:marLeft w:val="0"/>
              <w:marRight w:val="0"/>
              <w:marTop w:val="0"/>
              <w:marBottom w:val="0"/>
              <w:divBdr>
                <w:top w:val="none" w:sz="0" w:space="0" w:color="auto"/>
                <w:left w:val="none" w:sz="0" w:space="0" w:color="auto"/>
                <w:bottom w:val="none" w:sz="0" w:space="0" w:color="auto"/>
                <w:right w:val="none" w:sz="0" w:space="0" w:color="auto"/>
              </w:divBdr>
              <w:divsChild>
                <w:div w:id="14743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59549">
      <w:bodyDiv w:val="1"/>
      <w:marLeft w:val="0"/>
      <w:marRight w:val="0"/>
      <w:marTop w:val="0"/>
      <w:marBottom w:val="0"/>
      <w:divBdr>
        <w:top w:val="none" w:sz="0" w:space="0" w:color="auto"/>
        <w:left w:val="none" w:sz="0" w:space="0" w:color="auto"/>
        <w:bottom w:val="none" w:sz="0" w:space="0" w:color="auto"/>
        <w:right w:val="none" w:sz="0" w:space="0" w:color="auto"/>
      </w:divBdr>
      <w:divsChild>
        <w:div w:id="666783745">
          <w:marLeft w:val="0"/>
          <w:marRight w:val="0"/>
          <w:marTop w:val="0"/>
          <w:marBottom w:val="0"/>
          <w:divBdr>
            <w:top w:val="none" w:sz="0" w:space="0" w:color="auto"/>
            <w:left w:val="none" w:sz="0" w:space="0" w:color="auto"/>
            <w:bottom w:val="none" w:sz="0" w:space="0" w:color="auto"/>
            <w:right w:val="none" w:sz="0" w:space="0" w:color="auto"/>
          </w:divBdr>
          <w:divsChild>
            <w:div w:id="381830173">
              <w:marLeft w:val="0"/>
              <w:marRight w:val="0"/>
              <w:marTop w:val="0"/>
              <w:marBottom w:val="0"/>
              <w:divBdr>
                <w:top w:val="none" w:sz="0" w:space="0" w:color="auto"/>
                <w:left w:val="none" w:sz="0" w:space="0" w:color="auto"/>
                <w:bottom w:val="none" w:sz="0" w:space="0" w:color="auto"/>
                <w:right w:val="none" w:sz="0" w:space="0" w:color="auto"/>
              </w:divBdr>
              <w:divsChild>
                <w:div w:id="14884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80187">
      <w:bodyDiv w:val="1"/>
      <w:marLeft w:val="0"/>
      <w:marRight w:val="0"/>
      <w:marTop w:val="0"/>
      <w:marBottom w:val="0"/>
      <w:divBdr>
        <w:top w:val="none" w:sz="0" w:space="0" w:color="auto"/>
        <w:left w:val="none" w:sz="0" w:space="0" w:color="auto"/>
        <w:bottom w:val="none" w:sz="0" w:space="0" w:color="auto"/>
        <w:right w:val="none" w:sz="0" w:space="0" w:color="auto"/>
      </w:divBdr>
      <w:divsChild>
        <w:div w:id="804549275">
          <w:marLeft w:val="0"/>
          <w:marRight w:val="0"/>
          <w:marTop w:val="0"/>
          <w:marBottom w:val="0"/>
          <w:divBdr>
            <w:top w:val="none" w:sz="0" w:space="0" w:color="auto"/>
            <w:left w:val="none" w:sz="0" w:space="0" w:color="auto"/>
            <w:bottom w:val="none" w:sz="0" w:space="0" w:color="auto"/>
            <w:right w:val="none" w:sz="0" w:space="0" w:color="auto"/>
          </w:divBdr>
          <w:divsChild>
            <w:div w:id="1759666534">
              <w:marLeft w:val="0"/>
              <w:marRight w:val="0"/>
              <w:marTop w:val="0"/>
              <w:marBottom w:val="0"/>
              <w:divBdr>
                <w:top w:val="none" w:sz="0" w:space="0" w:color="auto"/>
                <w:left w:val="none" w:sz="0" w:space="0" w:color="auto"/>
                <w:bottom w:val="none" w:sz="0" w:space="0" w:color="auto"/>
                <w:right w:val="none" w:sz="0" w:space="0" w:color="auto"/>
              </w:divBdr>
              <w:divsChild>
                <w:div w:id="1749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2052">
      <w:bodyDiv w:val="1"/>
      <w:marLeft w:val="0"/>
      <w:marRight w:val="0"/>
      <w:marTop w:val="0"/>
      <w:marBottom w:val="0"/>
      <w:divBdr>
        <w:top w:val="none" w:sz="0" w:space="0" w:color="auto"/>
        <w:left w:val="none" w:sz="0" w:space="0" w:color="auto"/>
        <w:bottom w:val="none" w:sz="0" w:space="0" w:color="auto"/>
        <w:right w:val="none" w:sz="0" w:space="0" w:color="auto"/>
      </w:divBdr>
    </w:div>
    <w:div w:id="1021661335">
      <w:bodyDiv w:val="1"/>
      <w:marLeft w:val="0"/>
      <w:marRight w:val="0"/>
      <w:marTop w:val="0"/>
      <w:marBottom w:val="0"/>
      <w:divBdr>
        <w:top w:val="none" w:sz="0" w:space="0" w:color="auto"/>
        <w:left w:val="none" w:sz="0" w:space="0" w:color="auto"/>
        <w:bottom w:val="none" w:sz="0" w:space="0" w:color="auto"/>
        <w:right w:val="none" w:sz="0" w:space="0" w:color="auto"/>
      </w:divBdr>
      <w:divsChild>
        <w:div w:id="1559626848">
          <w:marLeft w:val="0"/>
          <w:marRight w:val="0"/>
          <w:marTop w:val="0"/>
          <w:marBottom w:val="0"/>
          <w:divBdr>
            <w:top w:val="none" w:sz="0" w:space="0" w:color="auto"/>
            <w:left w:val="none" w:sz="0" w:space="0" w:color="auto"/>
            <w:bottom w:val="none" w:sz="0" w:space="0" w:color="auto"/>
            <w:right w:val="none" w:sz="0" w:space="0" w:color="auto"/>
          </w:divBdr>
          <w:divsChild>
            <w:div w:id="1859193639">
              <w:marLeft w:val="0"/>
              <w:marRight w:val="0"/>
              <w:marTop w:val="0"/>
              <w:marBottom w:val="0"/>
              <w:divBdr>
                <w:top w:val="none" w:sz="0" w:space="0" w:color="auto"/>
                <w:left w:val="none" w:sz="0" w:space="0" w:color="auto"/>
                <w:bottom w:val="none" w:sz="0" w:space="0" w:color="auto"/>
                <w:right w:val="none" w:sz="0" w:space="0" w:color="auto"/>
              </w:divBdr>
              <w:divsChild>
                <w:div w:id="367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6933">
      <w:bodyDiv w:val="1"/>
      <w:marLeft w:val="0"/>
      <w:marRight w:val="0"/>
      <w:marTop w:val="0"/>
      <w:marBottom w:val="0"/>
      <w:divBdr>
        <w:top w:val="none" w:sz="0" w:space="0" w:color="auto"/>
        <w:left w:val="none" w:sz="0" w:space="0" w:color="auto"/>
        <w:bottom w:val="none" w:sz="0" w:space="0" w:color="auto"/>
        <w:right w:val="none" w:sz="0" w:space="0" w:color="auto"/>
      </w:divBdr>
      <w:divsChild>
        <w:div w:id="806824957">
          <w:marLeft w:val="0"/>
          <w:marRight w:val="0"/>
          <w:marTop w:val="0"/>
          <w:marBottom w:val="0"/>
          <w:divBdr>
            <w:top w:val="none" w:sz="0" w:space="0" w:color="auto"/>
            <w:left w:val="none" w:sz="0" w:space="0" w:color="auto"/>
            <w:bottom w:val="none" w:sz="0" w:space="0" w:color="auto"/>
            <w:right w:val="none" w:sz="0" w:space="0" w:color="auto"/>
          </w:divBdr>
          <w:divsChild>
            <w:div w:id="2106001323">
              <w:marLeft w:val="0"/>
              <w:marRight w:val="0"/>
              <w:marTop w:val="0"/>
              <w:marBottom w:val="0"/>
              <w:divBdr>
                <w:top w:val="none" w:sz="0" w:space="0" w:color="auto"/>
                <w:left w:val="none" w:sz="0" w:space="0" w:color="auto"/>
                <w:bottom w:val="none" w:sz="0" w:space="0" w:color="auto"/>
                <w:right w:val="none" w:sz="0" w:space="0" w:color="auto"/>
              </w:divBdr>
              <w:divsChild>
                <w:div w:id="5190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1070">
      <w:bodyDiv w:val="1"/>
      <w:marLeft w:val="0"/>
      <w:marRight w:val="0"/>
      <w:marTop w:val="0"/>
      <w:marBottom w:val="0"/>
      <w:divBdr>
        <w:top w:val="none" w:sz="0" w:space="0" w:color="auto"/>
        <w:left w:val="none" w:sz="0" w:space="0" w:color="auto"/>
        <w:bottom w:val="none" w:sz="0" w:space="0" w:color="auto"/>
        <w:right w:val="none" w:sz="0" w:space="0" w:color="auto"/>
      </w:divBdr>
      <w:divsChild>
        <w:div w:id="477111653">
          <w:marLeft w:val="0"/>
          <w:marRight w:val="0"/>
          <w:marTop w:val="0"/>
          <w:marBottom w:val="0"/>
          <w:divBdr>
            <w:top w:val="none" w:sz="0" w:space="0" w:color="auto"/>
            <w:left w:val="none" w:sz="0" w:space="0" w:color="auto"/>
            <w:bottom w:val="none" w:sz="0" w:space="0" w:color="auto"/>
            <w:right w:val="none" w:sz="0" w:space="0" w:color="auto"/>
          </w:divBdr>
          <w:divsChild>
            <w:div w:id="1941139731">
              <w:marLeft w:val="0"/>
              <w:marRight w:val="0"/>
              <w:marTop w:val="0"/>
              <w:marBottom w:val="0"/>
              <w:divBdr>
                <w:top w:val="none" w:sz="0" w:space="0" w:color="auto"/>
                <w:left w:val="none" w:sz="0" w:space="0" w:color="auto"/>
                <w:bottom w:val="none" w:sz="0" w:space="0" w:color="auto"/>
                <w:right w:val="none" w:sz="0" w:space="0" w:color="auto"/>
              </w:divBdr>
              <w:divsChild>
                <w:div w:id="2523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7381">
      <w:bodyDiv w:val="1"/>
      <w:marLeft w:val="0"/>
      <w:marRight w:val="0"/>
      <w:marTop w:val="0"/>
      <w:marBottom w:val="0"/>
      <w:divBdr>
        <w:top w:val="none" w:sz="0" w:space="0" w:color="auto"/>
        <w:left w:val="none" w:sz="0" w:space="0" w:color="auto"/>
        <w:bottom w:val="none" w:sz="0" w:space="0" w:color="auto"/>
        <w:right w:val="none" w:sz="0" w:space="0" w:color="auto"/>
      </w:divBdr>
      <w:divsChild>
        <w:div w:id="1035540439">
          <w:marLeft w:val="0"/>
          <w:marRight w:val="0"/>
          <w:marTop w:val="0"/>
          <w:marBottom w:val="0"/>
          <w:divBdr>
            <w:top w:val="none" w:sz="0" w:space="0" w:color="auto"/>
            <w:left w:val="none" w:sz="0" w:space="0" w:color="auto"/>
            <w:bottom w:val="none" w:sz="0" w:space="0" w:color="auto"/>
            <w:right w:val="none" w:sz="0" w:space="0" w:color="auto"/>
          </w:divBdr>
          <w:divsChild>
            <w:div w:id="1355496220">
              <w:marLeft w:val="0"/>
              <w:marRight w:val="0"/>
              <w:marTop w:val="0"/>
              <w:marBottom w:val="0"/>
              <w:divBdr>
                <w:top w:val="none" w:sz="0" w:space="0" w:color="auto"/>
                <w:left w:val="none" w:sz="0" w:space="0" w:color="auto"/>
                <w:bottom w:val="none" w:sz="0" w:space="0" w:color="auto"/>
                <w:right w:val="none" w:sz="0" w:space="0" w:color="auto"/>
              </w:divBdr>
              <w:divsChild>
                <w:div w:id="13025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93807">
      <w:bodyDiv w:val="1"/>
      <w:marLeft w:val="0"/>
      <w:marRight w:val="0"/>
      <w:marTop w:val="0"/>
      <w:marBottom w:val="0"/>
      <w:divBdr>
        <w:top w:val="none" w:sz="0" w:space="0" w:color="auto"/>
        <w:left w:val="none" w:sz="0" w:space="0" w:color="auto"/>
        <w:bottom w:val="none" w:sz="0" w:space="0" w:color="auto"/>
        <w:right w:val="none" w:sz="0" w:space="0" w:color="auto"/>
      </w:divBdr>
      <w:divsChild>
        <w:div w:id="602810316">
          <w:marLeft w:val="0"/>
          <w:marRight w:val="0"/>
          <w:marTop w:val="0"/>
          <w:marBottom w:val="0"/>
          <w:divBdr>
            <w:top w:val="none" w:sz="0" w:space="0" w:color="auto"/>
            <w:left w:val="none" w:sz="0" w:space="0" w:color="auto"/>
            <w:bottom w:val="none" w:sz="0" w:space="0" w:color="auto"/>
            <w:right w:val="none" w:sz="0" w:space="0" w:color="auto"/>
          </w:divBdr>
          <w:divsChild>
            <w:div w:id="1157645915">
              <w:marLeft w:val="0"/>
              <w:marRight w:val="0"/>
              <w:marTop w:val="0"/>
              <w:marBottom w:val="0"/>
              <w:divBdr>
                <w:top w:val="none" w:sz="0" w:space="0" w:color="auto"/>
                <w:left w:val="none" w:sz="0" w:space="0" w:color="auto"/>
                <w:bottom w:val="none" w:sz="0" w:space="0" w:color="auto"/>
                <w:right w:val="none" w:sz="0" w:space="0" w:color="auto"/>
              </w:divBdr>
              <w:divsChild>
                <w:div w:id="714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1081">
      <w:bodyDiv w:val="1"/>
      <w:marLeft w:val="0"/>
      <w:marRight w:val="0"/>
      <w:marTop w:val="0"/>
      <w:marBottom w:val="0"/>
      <w:divBdr>
        <w:top w:val="none" w:sz="0" w:space="0" w:color="auto"/>
        <w:left w:val="none" w:sz="0" w:space="0" w:color="auto"/>
        <w:bottom w:val="none" w:sz="0" w:space="0" w:color="auto"/>
        <w:right w:val="none" w:sz="0" w:space="0" w:color="auto"/>
      </w:divBdr>
      <w:divsChild>
        <w:div w:id="347372352">
          <w:marLeft w:val="0"/>
          <w:marRight w:val="0"/>
          <w:marTop w:val="0"/>
          <w:marBottom w:val="0"/>
          <w:divBdr>
            <w:top w:val="none" w:sz="0" w:space="0" w:color="auto"/>
            <w:left w:val="none" w:sz="0" w:space="0" w:color="auto"/>
            <w:bottom w:val="none" w:sz="0" w:space="0" w:color="auto"/>
            <w:right w:val="none" w:sz="0" w:space="0" w:color="auto"/>
          </w:divBdr>
          <w:divsChild>
            <w:div w:id="98723894">
              <w:marLeft w:val="0"/>
              <w:marRight w:val="0"/>
              <w:marTop w:val="0"/>
              <w:marBottom w:val="0"/>
              <w:divBdr>
                <w:top w:val="none" w:sz="0" w:space="0" w:color="auto"/>
                <w:left w:val="none" w:sz="0" w:space="0" w:color="auto"/>
                <w:bottom w:val="none" w:sz="0" w:space="0" w:color="auto"/>
                <w:right w:val="none" w:sz="0" w:space="0" w:color="auto"/>
              </w:divBdr>
              <w:divsChild>
                <w:div w:id="10299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09336">
      <w:bodyDiv w:val="1"/>
      <w:marLeft w:val="0"/>
      <w:marRight w:val="0"/>
      <w:marTop w:val="0"/>
      <w:marBottom w:val="0"/>
      <w:divBdr>
        <w:top w:val="none" w:sz="0" w:space="0" w:color="auto"/>
        <w:left w:val="none" w:sz="0" w:space="0" w:color="auto"/>
        <w:bottom w:val="none" w:sz="0" w:space="0" w:color="auto"/>
        <w:right w:val="none" w:sz="0" w:space="0" w:color="auto"/>
      </w:divBdr>
      <w:divsChild>
        <w:div w:id="1182818105">
          <w:marLeft w:val="0"/>
          <w:marRight w:val="0"/>
          <w:marTop w:val="0"/>
          <w:marBottom w:val="0"/>
          <w:divBdr>
            <w:top w:val="none" w:sz="0" w:space="0" w:color="auto"/>
            <w:left w:val="none" w:sz="0" w:space="0" w:color="auto"/>
            <w:bottom w:val="none" w:sz="0" w:space="0" w:color="auto"/>
            <w:right w:val="none" w:sz="0" w:space="0" w:color="auto"/>
          </w:divBdr>
          <w:divsChild>
            <w:div w:id="388962007">
              <w:marLeft w:val="0"/>
              <w:marRight w:val="0"/>
              <w:marTop w:val="0"/>
              <w:marBottom w:val="0"/>
              <w:divBdr>
                <w:top w:val="none" w:sz="0" w:space="0" w:color="auto"/>
                <w:left w:val="none" w:sz="0" w:space="0" w:color="auto"/>
                <w:bottom w:val="none" w:sz="0" w:space="0" w:color="auto"/>
                <w:right w:val="none" w:sz="0" w:space="0" w:color="auto"/>
              </w:divBdr>
              <w:divsChild>
                <w:div w:id="1634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86237">
      <w:bodyDiv w:val="1"/>
      <w:marLeft w:val="0"/>
      <w:marRight w:val="0"/>
      <w:marTop w:val="0"/>
      <w:marBottom w:val="0"/>
      <w:divBdr>
        <w:top w:val="none" w:sz="0" w:space="0" w:color="auto"/>
        <w:left w:val="none" w:sz="0" w:space="0" w:color="auto"/>
        <w:bottom w:val="none" w:sz="0" w:space="0" w:color="auto"/>
        <w:right w:val="none" w:sz="0" w:space="0" w:color="auto"/>
      </w:divBdr>
      <w:divsChild>
        <w:div w:id="968703914">
          <w:marLeft w:val="0"/>
          <w:marRight w:val="0"/>
          <w:marTop w:val="0"/>
          <w:marBottom w:val="0"/>
          <w:divBdr>
            <w:top w:val="none" w:sz="0" w:space="0" w:color="auto"/>
            <w:left w:val="none" w:sz="0" w:space="0" w:color="auto"/>
            <w:bottom w:val="none" w:sz="0" w:space="0" w:color="auto"/>
            <w:right w:val="none" w:sz="0" w:space="0" w:color="auto"/>
          </w:divBdr>
          <w:divsChild>
            <w:div w:id="399867370">
              <w:marLeft w:val="0"/>
              <w:marRight w:val="0"/>
              <w:marTop w:val="0"/>
              <w:marBottom w:val="0"/>
              <w:divBdr>
                <w:top w:val="none" w:sz="0" w:space="0" w:color="auto"/>
                <w:left w:val="none" w:sz="0" w:space="0" w:color="auto"/>
                <w:bottom w:val="none" w:sz="0" w:space="0" w:color="auto"/>
                <w:right w:val="none" w:sz="0" w:space="0" w:color="auto"/>
              </w:divBdr>
              <w:divsChild>
                <w:div w:id="2123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89465">
      <w:bodyDiv w:val="1"/>
      <w:marLeft w:val="0"/>
      <w:marRight w:val="0"/>
      <w:marTop w:val="0"/>
      <w:marBottom w:val="0"/>
      <w:divBdr>
        <w:top w:val="none" w:sz="0" w:space="0" w:color="auto"/>
        <w:left w:val="none" w:sz="0" w:space="0" w:color="auto"/>
        <w:bottom w:val="none" w:sz="0" w:space="0" w:color="auto"/>
        <w:right w:val="none" w:sz="0" w:space="0" w:color="auto"/>
      </w:divBdr>
      <w:divsChild>
        <w:div w:id="1815022069">
          <w:marLeft w:val="0"/>
          <w:marRight w:val="0"/>
          <w:marTop w:val="0"/>
          <w:marBottom w:val="0"/>
          <w:divBdr>
            <w:top w:val="none" w:sz="0" w:space="0" w:color="auto"/>
            <w:left w:val="none" w:sz="0" w:space="0" w:color="auto"/>
            <w:bottom w:val="none" w:sz="0" w:space="0" w:color="auto"/>
            <w:right w:val="none" w:sz="0" w:space="0" w:color="auto"/>
          </w:divBdr>
          <w:divsChild>
            <w:div w:id="398946221">
              <w:marLeft w:val="0"/>
              <w:marRight w:val="0"/>
              <w:marTop w:val="0"/>
              <w:marBottom w:val="0"/>
              <w:divBdr>
                <w:top w:val="none" w:sz="0" w:space="0" w:color="auto"/>
                <w:left w:val="none" w:sz="0" w:space="0" w:color="auto"/>
                <w:bottom w:val="none" w:sz="0" w:space="0" w:color="auto"/>
                <w:right w:val="none" w:sz="0" w:space="0" w:color="auto"/>
              </w:divBdr>
              <w:divsChild>
                <w:div w:id="987631818">
                  <w:marLeft w:val="0"/>
                  <w:marRight w:val="0"/>
                  <w:marTop w:val="0"/>
                  <w:marBottom w:val="0"/>
                  <w:divBdr>
                    <w:top w:val="none" w:sz="0" w:space="0" w:color="auto"/>
                    <w:left w:val="none" w:sz="0" w:space="0" w:color="auto"/>
                    <w:bottom w:val="none" w:sz="0" w:space="0" w:color="auto"/>
                    <w:right w:val="none" w:sz="0" w:space="0" w:color="auto"/>
                  </w:divBdr>
                  <w:divsChild>
                    <w:div w:id="1383406175">
                      <w:marLeft w:val="0"/>
                      <w:marRight w:val="0"/>
                      <w:marTop w:val="0"/>
                      <w:marBottom w:val="0"/>
                      <w:divBdr>
                        <w:top w:val="none" w:sz="0" w:space="0" w:color="auto"/>
                        <w:left w:val="none" w:sz="0" w:space="0" w:color="auto"/>
                        <w:bottom w:val="none" w:sz="0" w:space="0" w:color="auto"/>
                        <w:right w:val="none" w:sz="0" w:space="0" w:color="auto"/>
                      </w:divBdr>
                      <w:divsChild>
                        <w:div w:id="627050395">
                          <w:marLeft w:val="0"/>
                          <w:marRight w:val="0"/>
                          <w:marTop w:val="0"/>
                          <w:marBottom w:val="0"/>
                          <w:divBdr>
                            <w:top w:val="none" w:sz="0" w:space="0" w:color="auto"/>
                            <w:left w:val="none" w:sz="0" w:space="0" w:color="auto"/>
                            <w:bottom w:val="none" w:sz="0" w:space="0" w:color="auto"/>
                            <w:right w:val="none" w:sz="0" w:space="0" w:color="auto"/>
                          </w:divBdr>
                        </w:div>
                        <w:div w:id="291836478">
                          <w:marLeft w:val="0"/>
                          <w:marRight w:val="0"/>
                          <w:marTop w:val="0"/>
                          <w:marBottom w:val="0"/>
                          <w:divBdr>
                            <w:top w:val="none" w:sz="0" w:space="0" w:color="auto"/>
                            <w:left w:val="none" w:sz="0" w:space="0" w:color="auto"/>
                            <w:bottom w:val="none" w:sz="0" w:space="0" w:color="auto"/>
                            <w:right w:val="none" w:sz="0" w:space="0" w:color="auto"/>
                          </w:divBdr>
                        </w:div>
                        <w:div w:id="1663309094">
                          <w:marLeft w:val="0"/>
                          <w:marRight w:val="0"/>
                          <w:marTop w:val="0"/>
                          <w:marBottom w:val="0"/>
                          <w:divBdr>
                            <w:top w:val="none" w:sz="0" w:space="0" w:color="auto"/>
                            <w:left w:val="none" w:sz="0" w:space="0" w:color="auto"/>
                            <w:bottom w:val="none" w:sz="0" w:space="0" w:color="auto"/>
                            <w:right w:val="none" w:sz="0" w:space="0" w:color="auto"/>
                          </w:divBdr>
                        </w:div>
                        <w:div w:id="2052534131">
                          <w:marLeft w:val="0"/>
                          <w:marRight w:val="0"/>
                          <w:marTop w:val="0"/>
                          <w:marBottom w:val="0"/>
                          <w:divBdr>
                            <w:top w:val="none" w:sz="0" w:space="0" w:color="auto"/>
                            <w:left w:val="none" w:sz="0" w:space="0" w:color="auto"/>
                            <w:bottom w:val="none" w:sz="0" w:space="0" w:color="auto"/>
                            <w:right w:val="none" w:sz="0" w:space="0" w:color="auto"/>
                          </w:divBdr>
                        </w:div>
                        <w:div w:id="1530409187">
                          <w:marLeft w:val="0"/>
                          <w:marRight w:val="0"/>
                          <w:marTop w:val="0"/>
                          <w:marBottom w:val="0"/>
                          <w:divBdr>
                            <w:top w:val="none" w:sz="0" w:space="0" w:color="auto"/>
                            <w:left w:val="none" w:sz="0" w:space="0" w:color="auto"/>
                            <w:bottom w:val="none" w:sz="0" w:space="0" w:color="auto"/>
                            <w:right w:val="none" w:sz="0" w:space="0" w:color="auto"/>
                          </w:divBdr>
                        </w:div>
                        <w:div w:id="16721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657241">
      <w:bodyDiv w:val="1"/>
      <w:marLeft w:val="0"/>
      <w:marRight w:val="0"/>
      <w:marTop w:val="0"/>
      <w:marBottom w:val="0"/>
      <w:divBdr>
        <w:top w:val="none" w:sz="0" w:space="0" w:color="auto"/>
        <w:left w:val="none" w:sz="0" w:space="0" w:color="auto"/>
        <w:bottom w:val="none" w:sz="0" w:space="0" w:color="auto"/>
        <w:right w:val="none" w:sz="0" w:space="0" w:color="auto"/>
      </w:divBdr>
      <w:divsChild>
        <w:div w:id="2004965417">
          <w:marLeft w:val="0"/>
          <w:marRight w:val="0"/>
          <w:marTop w:val="0"/>
          <w:marBottom w:val="0"/>
          <w:divBdr>
            <w:top w:val="none" w:sz="0" w:space="0" w:color="auto"/>
            <w:left w:val="none" w:sz="0" w:space="0" w:color="auto"/>
            <w:bottom w:val="none" w:sz="0" w:space="0" w:color="auto"/>
            <w:right w:val="none" w:sz="0" w:space="0" w:color="auto"/>
          </w:divBdr>
          <w:divsChild>
            <w:div w:id="1899632054">
              <w:marLeft w:val="0"/>
              <w:marRight w:val="0"/>
              <w:marTop w:val="0"/>
              <w:marBottom w:val="0"/>
              <w:divBdr>
                <w:top w:val="none" w:sz="0" w:space="0" w:color="auto"/>
                <w:left w:val="none" w:sz="0" w:space="0" w:color="auto"/>
                <w:bottom w:val="none" w:sz="0" w:space="0" w:color="auto"/>
                <w:right w:val="none" w:sz="0" w:space="0" w:color="auto"/>
              </w:divBdr>
              <w:divsChild>
                <w:div w:id="5327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55907">
      <w:bodyDiv w:val="1"/>
      <w:marLeft w:val="0"/>
      <w:marRight w:val="0"/>
      <w:marTop w:val="0"/>
      <w:marBottom w:val="0"/>
      <w:divBdr>
        <w:top w:val="none" w:sz="0" w:space="0" w:color="auto"/>
        <w:left w:val="none" w:sz="0" w:space="0" w:color="auto"/>
        <w:bottom w:val="none" w:sz="0" w:space="0" w:color="auto"/>
        <w:right w:val="none" w:sz="0" w:space="0" w:color="auto"/>
      </w:divBdr>
      <w:divsChild>
        <w:div w:id="1840147073">
          <w:marLeft w:val="0"/>
          <w:marRight w:val="0"/>
          <w:marTop w:val="0"/>
          <w:marBottom w:val="0"/>
          <w:divBdr>
            <w:top w:val="none" w:sz="0" w:space="0" w:color="auto"/>
            <w:left w:val="none" w:sz="0" w:space="0" w:color="auto"/>
            <w:bottom w:val="none" w:sz="0" w:space="0" w:color="auto"/>
            <w:right w:val="none" w:sz="0" w:space="0" w:color="auto"/>
          </w:divBdr>
          <w:divsChild>
            <w:div w:id="1297418457">
              <w:marLeft w:val="0"/>
              <w:marRight w:val="0"/>
              <w:marTop w:val="0"/>
              <w:marBottom w:val="0"/>
              <w:divBdr>
                <w:top w:val="none" w:sz="0" w:space="0" w:color="auto"/>
                <w:left w:val="none" w:sz="0" w:space="0" w:color="auto"/>
                <w:bottom w:val="none" w:sz="0" w:space="0" w:color="auto"/>
                <w:right w:val="none" w:sz="0" w:space="0" w:color="auto"/>
              </w:divBdr>
              <w:divsChild>
                <w:div w:id="6533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2000">
      <w:bodyDiv w:val="1"/>
      <w:marLeft w:val="0"/>
      <w:marRight w:val="0"/>
      <w:marTop w:val="0"/>
      <w:marBottom w:val="0"/>
      <w:divBdr>
        <w:top w:val="none" w:sz="0" w:space="0" w:color="auto"/>
        <w:left w:val="none" w:sz="0" w:space="0" w:color="auto"/>
        <w:bottom w:val="none" w:sz="0" w:space="0" w:color="auto"/>
        <w:right w:val="none" w:sz="0" w:space="0" w:color="auto"/>
      </w:divBdr>
      <w:divsChild>
        <w:div w:id="711077705">
          <w:marLeft w:val="0"/>
          <w:marRight w:val="0"/>
          <w:marTop w:val="0"/>
          <w:marBottom w:val="0"/>
          <w:divBdr>
            <w:top w:val="none" w:sz="0" w:space="0" w:color="auto"/>
            <w:left w:val="none" w:sz="0" w:space="0" w:color="auto"/>
            <w:bottom w:val="none" w:sz="0" w:space="0" w:color="auto"/>
            <w:right w:val="none" w:sz="0" w:space="0" w:color="auto"/>
          </w:divBdr>
          <w:divsChild>
            <w:div w:id="2065790388">
              <w:marLeft w:val="0"/>
              <w:marRight w:val="0"/>
              <w:marTop w:val="0"/>
              <w:marBottom w:val="0"/>
              <w:divBdr>
                <w:top w:val="none" w:sz="0" w:space="0" w:color="auto"/>
                <w:left w:val="none" w:sz="0" w:space="0" w:color="auto"/>
                <w:bottom w:val="none" w:sz="0" w:space="0" w:color="auto"/>
                <w:right w:val="none" w:sz="0" w:space="0" w:color="auto"/>
              </w:divBdr>
              <w:divsChild>
                <w:div w:id="8460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8801">
      <w:bodyDiv w:val="1"/>
      <w:marLeft w:val="0"/>
      <w:marRight w:val="0"/>
      <w:marTop w:val="0"/>
      <w:marBottom w:val="0"/>
      <w:divBdr>
        <w:top w:val="none" w:sz="0" w:space="0" w:color="auto"/>
        <w:left w:val="none" w:sz="0" w:space="0" w:color="auto"/>
        <w:bottom w:val="none" w:sz="0" w:space="0" w:color="auto"/>
        <w:right w:val="none" w:sz="0" w:space="0" w:color="auto"/>
      </w:divBdr>
      <w:divsChild>
        <w:div w:id="941378847">
          <w:marLeft w:val="0"/>
          <w:marRight w:val="0"/>
          <w:marTop w:val="0"/>
          <w:marBottom w:val="0"/>
          <w:divBdr>
            <w:top w:val="none" w:sz="0" w:space="0" w:color="auto"/>
            <w:left w:val="none" w:sz="0" w:space="0" w:color="auto"/>
            <w:bottom w:val="none" w:sz="0" w:space="0" w:color="auto"/>
            <w:right w:val="none" w:sz="0" w:space="0" w:color="auto"/>
          </w:divBdr>
          <w:divsChild>
            <w:div w:id="1689521167">
              <w:marLeft w:val="0"/>
              <w:marRight w:val="0"/>
              <w:marTop w:val="0"/>
              <w:marBottom w:val="0"/>
              <w:divBdr>
                <w:top w:val="none" w:sz="0" w:space="0" w:color="auto"/>
                <w:left w:val="none" w:sz="0" w:space="0" w:color="auto"/>
                <w:bottom w:val="none" w:sz="0" w:space="0" w:color="auto"/>
                <w:right w:val="none" w:sz="0" w:space="0" w:color="auto"/>
              </w:divBdr>
              <w:divsChild>
                <w:div w:id="4863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89039">
      <w:bodyDiv w:val="1"/>
      <w:marLeft w:val="0"/>
      <w:marRight w:val="0"/>
      <w:marTop w:val="0"/>
      <w:marBottom w:val="0"/>
      <w:divBdr>
        <w:top w:val="none" w:sz="0" w:space="0" w:color="auto"/>
        <w:left w:val="none" w:sz="0" w:space="0" w:color="auto"/>
        <w:bottom w:val="none" w:sz="0" w:space="0" w:color="auto"/>
        <w:right w:val="none" w:sz="0" w:space="0" w:color="auto"/>
      </w:divBdr>
      <w:divsChild>
        <w:div w:id="1542397842">
          <w:marLeft w:val="0"/>
          <w:marRight w:val="0"/>
          <w:marTop w:val="0"/>
          <w:marBottom w:val="0"/>
          <w:divBdr>
            <w:top w:val="none" w:sz="0" w:space="0" w:color="auto"/>
            <w:left w:val="none" w:sz="0" w:space="0" w:color="auto"/>
            <w:bottom w:val="none" w:sz="0" w:space="0" w:color="auto"/>
            <w:right w:val="none" w:sz="0" w:space="0" w:color="auto"/>
          </w:divBdr>
          <w:divsChild>
            <w:div w:id="756825648">
              <w:marLeft w:val="0"/>
              <w:marRight w:val="0"/>
              <w:marTop w:val="0"/>
              <w:marBottom w:val="0"/>
              <w:divBdr>
                <w:top w:val="none" w:sz="0" w:space="0" w:color="auto"/>
                <w:left w:val="none" w:sz="0" w:space="0" w:color="auto"/>
                <w:bottom w:val="none" w:sz="0" w:space="0" w:color="auto"/>
                <w:right w:val="none" w:sz="0" w:space="0" w:color="auto"/>
              </w:divBdr>
              <w:divsChild>
                <w:div w:id="13011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4002">
      <w:bodyDiv w:val="1"/>
      <w:marLeft w:val="0"/>
      <w:marRight w:val="0"/>
      <w:marTop w:val="0"/>
      <w:marBottom w:val="0"/>
      <w:divBdr>
        <w:top w:val="none" w:sz="0" w:space="0" w:color="auto"/>
        <w:left w:val="none" w:sz="0" w:space="0" w:color="auto"/>
        <w:bottom w:val="none" w:sz="0" w:space="0" w:color="auto"/>
        <w:right w:val="none" w:sz="0" w:space="0" w:color="auto"/>
      </w:divBdr>
      <w:divsChild>
        <w:div w:id="1578514891">
          <w:marLeft w:val="0"/>
          <w:marRight w:val="0"/>
          <w:marTop w:val="0"/>
          <w:marBottom w:val="0"/>
          <w:divBdr>
            <w:top w:val="none" w:sz="0" w:space="0" w:color="auto"/>
            <w:left w:val="none" w:sz="0" w:space="0" w:color="auto"/>
            <w:bottom w:val="none" w:sz="0" w:space="0" w:color="auto"/>
            <w:right w:val="none" w:sz="0" w:space="0" w:color="auto"/>
          </w:divBdr>
          <w:divsChild>
            <w:div w:id="2143959577">
              <w:marLeft w:val="0"/>
              <w:marRight w:val="0"/>
              <w:marTop w:val="0"/>
              <w:marBottom w:val="0"/>
              <w:divBdr>
                <w:top w:val="none" w:sz="0" w:space="0" w:color="auto"/>
                <w:left w:val="none" w:sz="0" w:space="0" w:color="auto"/>
                <w:bottom w:val="none" w:sz="0" w:space="0" w:color="auto"/>
                <w:right w:val="none" w:sz="0" w:space="0" w:color="auto"/>
              </w:divBdr>
              <w:divsChild>
                <w:div w:id="8791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63428">
      <w:bodyDiv w:val="1"/>
      <w:marLeft w:val="0"/>
      <w:marRight w:val="0"/>
      <w:marTop w:val="0"/>
      <w:marBottom w:val="0"/>
      <w:divBdr>
        <w:top w:val="none" w:sz="0" w:space="0" w:color="auto"/>
        <w:left w:val="none" w:sz="0" w:space="0" w:color="auto"/>
        <w:bottom w:val="none" w:sz="0" w:space="0" w:color="auto"/>
        <w:right w:val="none" w:sz="0" w:space="0" w:color="auto"/>
      </w:divBdr>
      <w:divsChild>
        <w:div w:id="328683001">
          <w:marLeft w:val="0"/>
          <w:marRight w:val="0"/>
          <w:marTop w:val="0"/>
          <w:marBottom w:val="0"/>
          <w:divBdr>
            <w:top w:val="none" w:sz="0" w:space="0" w:color="auto"/>
            <w:left w:val="none" w:sz="0" w:space="0" w:color="auto"/>
            <w:bottom w:val="none" w:sz="0" w:space="0" w:color="auto"/>
            <w:right w:val="none" w:sz="0" w:space="0" w:color="auto"/>
          </w:divBdr>
          <w:divsChild>
            <w:div w:id="1293361451">
              <w:marLeft w:val="0"/>
              <w:marRight w:val="0"/>
              <w:marTop w:val="0"/>
              <w:marBottom w:val="0"/>
              <w:divBdr>
                <w:top w:val="none" w:sz="0" w:space="0" w:color="auto"/>
                <w:left w:val="none" w:sz="0" w:space="0" w:color="auto"/>
                <w:bottom w:val="none" w:sz="0" w:space="0" w:color="auto"/>
                <w:right w:val="none" w:sz="0" w:space="0" w:color="auto"/>
              </w:divBdr>
              <w:divsChild>
                <w:div w:id="6808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05698">
      <w:bodyDiv w:val="1"/>
      <w:marLeft w:val="0"/>
      <w:marRight w:val="0"/>
      <w:marTop w:val="0"/>
      <w:marBottom w:val="0"/>
      <w:divBdr>
        <w:top w:val="none" w:sz="0" w:space="0" w:color="auto"/>
        <w:left w:val="none" w:sz="0" w:space="0" w:color="auto"/>
        <w:bottom w:val="none" w:sz="0" w:space="0" w:color="auto"/>
        <w:right w:val="none" w:sz="0" w:space="0" w:color="auto"/>
      </w:divBdr>
      <w:divsChild>
        <w:div w:id="1650093484">
          <w:marLeft w:val="0"/>
          <w:marRight w:val="0"/>
          <w:marTop w:val="0"/>
          <w:marBottom w:val="0"/>
          <w:divBdr>
            <w:top w:val="none" w:sz="0" w:space="0" w:color="auto"/>
            <w:left w:val="none" w:sz="0" w:space="0" w:color="auto"/>
            <w:bottom w:val="none" w:sz="0" w:space="0" w:color="auto"/>
            <w:right w:val="none" w:sz="0" w:space="0" w:color="auto"/>
          </w:divBdr>
          <w:divsChild>
            <w:div w:id="523714043">
              <w:marLeft w:val="0"/>
              <w:marRight w:val="0"/>
              <w:marTop w:val="0"/>
              <w:marBottom w:val="0"/>
              <w:divBdr>
                <w:top w:val="none" w:sz="0" w:space="0" w:color="auto"/>
                <w:left w:val="none" w:sz="0" w:space="0" w:color="auto"/>
                <w:bottom w:val="none" w:sz="0" w:space="0" w:color="auto"/>
                <w:right w:val="none" w:sz="0" w:space="0" w:color="auto"/>
              </w:divBdr>
              <w:divsChild>
                <w:div w:id="20030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61281">
      <w:bodyDiv w:val="1"/>
      <w:marLeft w:val="0"/>
      <w:marRight w:val="0"/>
      <w:marTop w:val="0"/>
      <w:marBottom w:val="0"/>
      <w:divBdr>
        <w:top w:val="none" w:sz="0" w:space="0" w:color="auto"/>
        <w:left w:val="none" w:sz="0" w:space="0" w:color="auto"/>
        <w:bottom w:val="none" w:sz="0" w:space="0" w:color="auto"/>
        <w:right w:val="none" w:sz="0" w:space="0" w:color="auto"/>
      </w:divBdr>
      <w:divsChild>
        <w:div w:id="1587879959">
          <w:marLeft w:val="0"/>
          <w:marRight w:val="0"/>
          <w:marTop w:val="0"/>
          <w:marBottom w:val="0"/>
          <w:divBdr>
            <w:top w:val="none" w:sz="0" w:space="0" w:color="auto"/>
            <w:left w:val="none" w:sz="0" w:space="0" w:color="auto"/>
            <w:bottom w:val="none" w:sz="0" w:space="0" w:color="auto"/>
            <w:right w:val="none" w:sz="0" w:space="0" w:color="auto"/>
          </w:divBdr>
          <w:divsChild>
            <w:div w:id="1778597024">
              <w:marLeft w:val="0"/>
              <w:marRight w:val="0"/>
              <w:marTop w:val="0"/>
              <w:marBottom w:val="0"/>
              <w:divBdr>
                <w:top w:val="none" w:sz="0" w:space="0" w:color="auto"/>
                <w:left w:val="none" w:sz="0" w:space="0" w:color="auto"/>
                <w:bottom w:val="none" w:sz="0" w:space="0" w:color="auto"/>
                <w:right w:val="none" w:sz="0" w:space="0" w:color="auto"/>
              </w:divBdr>
              <w:divsChild>
                <w:div w:id="155681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55664">
      <w:bodyDiv w:val="1"/>
      <w:marLeft w:val="0"/>
      <w:marRight w:val="0"/>
      <w:marTop w:val="0"/>
      <w:marBottom w:val="0"/>
      <w:divBdr>
        <w:top w:val="none" w:sz="0" w:space="0" w:color="auto"/>
        <w:left w:val="none" w:sz="0" w:space="0" w:color="auto"/>
        <w:bottom w:val="none" w:sz="0" w:space="0" w:color="auto"/>
        <w:right w:val="none" w:sz="0" w:space="0" w:color="auto"/>
      </w:divBdr>
      <w:divsChild>
        <w:div w:id="679508759">
          <w:marLeft w:val="0"/>
          <w:marRight w:val="0"/>
          <w:marTop w:val="0"/>
          <w:marBottom w:val="0"/>
          <w:divBdr>
            <w:top w:val="none" w:sz="0" w:space="0" w:color="auto"/>
            <w:left w:val="none" w:sz="0" w:space="0" w:color="auto"/>
            <w:bottom w:val="none" w:sz="0" w:space="0" w:color="auto"/>
            <w:right w:val="none" w:sz="0" w:space="0" w:color="auto"/>
          </w:divBdr>
          <w:divsChild>
            <w:div w:id="846596571">
              <w:marLeft w:val="0"/>
              <w:marRight w:val="0"/>
              <w:marTop w:val="0"/>
              <w:marBottom w:val="0"/>
              <w:divBdr>
                <w:top w:val="none" w:sz="0" w:space="0" w:color="auto"/>
                <w:left w:val="none" w:sz="0" w:space="0" w:color="auto"/>
                <w:bottom w:val="none" w:sz="0" w:space="0" w:color="auto"/>
                <w:right w:val="none" w:sz="0" w:space="0" w:color="auto"/>
              </w:divBdr>
              <w:divsChild>
                <w:div w:id="1329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85117">
      <w:bodyDiv w:val="1"/>
      <w:marLeft w:val="0"/>
      <w:marRight w:val="0"/>
      <w:marTop w:val="0"/>
      <w:marBottom w:val="0"/>
      <w:divBdr>
        <w:top w:val="none" w:sz="0" w:space="0" w:color="auto"/>
        <w:left w:val="none" w:sz="0" w:space="0" w:color="auto"/>
        <w:bottom w:val="none" w:sz="0" w:space="0" w:color="auto"/>
        <w:right w:val="none" w:sz="0" w:space="0" w:color="auto"/>
      </w:divBdr>
      <w:divsChild>
        <w:div w:id="118575572">
          <w:marLeft w:val="0"/>
          <w:marRight w:val="0"/>
          <w:marTop w:val="0"/>
          <w:marBottom w:val="0"/>
          <w:divBdr>
            <w:top w:val="none" w:sz="0" w:space="0" w:color="auto"/>
            <w:left w:val="none" w:sz="0" w:space="0" w:color="auto"/>
            <w:bottom w:val="none" w:sz="0" w:space="0" w:color="auto"/>
            <w:right w:val="none" w:sz="0" w:space="0" w:color="auto"/>
          </w:divBdr>
          <w:divsChild>
            <w:div w:id="2016347720">
              <w:marLeft w:val="0"/>
              <w:marRight w:val="0"/>
              <w:marTop w:val="0"/>
              <w:marBottom w:val="0"/>
              <w:divBdr>
                <w:top w:val="none" w:sz="0" w:space="0" w:color="auto"/>
                <w:left w:val="none" w:sz="0" w:space="0" w:color="auto"/>
                <w:bottom w:val="none" w:sz="0" w:space="0" w:color="auto"/>
                <w:right w:val="none" w:sz="0" w:space="0" w:color="auto"/>
              </w:divBdr>
              <w:divsChild>
                <w:div w:id="8773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18457">
      <w:bodyDiv w:val="1"/>
      <w:marLeft w:val="0"/>
      <w:marRight w:val="0"/>
      <w:marTop w:val="0"/>
      <w:marBottom w:val="0"/>
      <w:divBdr>
        <w:top w:val="none" w:sz="0" w:space="0" w:color="auto"/>
        <w:left w:val="none" w:sz="0" w:space="0" w:color="auto"/>
        <w:bottom w:val="none" w:sz="0" w:space="0" w:color="auto"/>
        <w:right w:val="none" w:sz="0" w:space="0" w:color="auto"/>
      </w:divBdr>
      <w:divsChild>
        <w:div w:id="393312307">
          <w:marLeft w:val="0"/>
          <w:marRight w:val="0"/>
          <w:marTop w:val="0"/>
          <w:marBottom w:val="0"/>
          <w:divBdr>
            <w:top w:val="none" w:sz="0" w:space="0" w:color="auto"/>
            <w:left w:val="none" w:sz="0" w:space="0" w:color="auto"/>
            <w:bottom w:val="none" w:sz="0" w:space="0" w:color="auto"/>
            <w:right w:val="none" w:sz="0" w:space="0" w:color="auto"/>
          </w:divBdr>
          <w:divsChild>
            <w:div w:id="1106123835">
              <w:marLeft w:val="0"/>
              <w:marRight w:val="0"/>
              <w:marTop w:val="0"/>
              <w:marBottom w:val="0"/>
              <w:divBdr>
                <w:top w:val="none" w:sz="0" w:space="0" w:color="auto"/>
                <w:left w:val="none" w:sz="0" w:space="0" w:color="auto"/>
                <w:bottom w:val="none" w:sz="0" w:space="0" w:color="auto"/>
                <w:right w:val="none" w:sz="0" w:space="0" w:color="auto"/>
              </w:divBdr>
              <w:divsChild>
                <w:div w:id="6211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9624">
      <w:bodyDiv w:val="1"/>
      <w:marLeft w:val="0"/>
      <w:marRight w:val="0"/>
      <w:marTop w:val="0"/>
      <w:marBottom w:val="0"/>
      <w:divBdr>
        <w:top w:val="none" w:sz="0" w:space="0" w:color="auto"/>
        <w:left w:val="none" w:sz="0" w:space="0" w:color="auto"/>
        <w:bottom w:val="none" w:sz="0" w:space="0" w:color="auto"/>
        <w:right w:val="none" w:sz="0" w:space="0" w:color="auto"/>
      </w:divBdr>
      <w:divsChild>
        <w:div w:id="1798332957">
          <w:marLeft w:val="0"/>
          <w:marRight w:val="0"/>
          <w:marTop w:val="0"/>
          <w:marBottom w:val="0"/>
          <w:divBdr>
            <w:top w:val="none" w:sz="0" w:space="0" w:color="auto"/>
            <w:left w:val="none" w:sz="0" w:space="0" w:color="auto"/>
            <w:bottom w:val="none" w:sz="0" w:space="0" w:color="auto"/>
            <w:right w:val="none" w:sz="0" w:space="0" w:color="auto"/>
          </w:divBdr>
          <w:divsChild>
            <w:div w:id="1629120519">
              <w:marLeft w:val="0"/>
              <w:marRight w:val="0"/>
              <w:marTop w:val="0"/>
              <w:marBottom w:val="0"/>
              <w:divBdr>
                <w:top w:val="none" w:sz="0" w:space="0" w:color="auto"/>
                <w:left w:val="none" w:sz="0" w:space="0" w:color="auto"/>
                <w:bottom w:val="none" w:sz="0" w:space="0" w:color="auto"/>
                <w:right w:val="none" w:sz="0" w:space="0" w:color="auto"/>
              </w:divBdr>
              <w:divsChild>
                <w:div w:id="13866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50081">
      <w:bodyDiv w:val="1"/>
      <w:marLeft w:val="0"/>
      <w:marRight w:val="0"/>
      <w:marTop w:val="0"/>
      <w:marBottom w:val="0"/>
      <w:divBdr>
        <w:top w:val="none" w:sz="0" w:space="0" w:color="auto"/>
        <w:left w:val="none" w:sz="0" w:space="0" w:color="auto"/>
        <w:bottom w:val="none" w:sz="0" w:space="0" w:color="auto"/>
        <w:right w:val="none" w:sz="0" w:space="0" w:color="auto"/>
      </w:divBdr>
      <w:divsChild>
        <w:div w:id="399209732">
          <w:marLeft w:val="0"/>
          <w:marRight w:val="0"/>
          <w:marTop w:val="0"/>
          <w:marBottom w:val="0"/>
          <w:divBdr>
            <w:top w:val="none" w:sz="0" w:space="0" w:color="auto"/>
            <w:left w:val="none" w:sz="0" w:space="0" w:color="auto"/>
            <w:bottom w:val="none" w:sz="0" w:space="0" w:color="auto"/>
            <w:right w:val="none" w:sz="0" w:space="0" w:color="auto"/>
          </w:divBdr>
          <w:divsChild>
            <w:div w:id="702556951">
              <w:marLeft w:val="0"/>
              <w:marRight w:val="0"/>
              <w:marTop w:val="0"/>
              <w:marBottom w:val="0"/>
              <w:divBdr>
                <w:top w:val="none" w:sz="0" w:space="0" w:color="auto"/>
                <w:left w:val="none" w:sz="0" w:space="0" w:color="auto"/>
                <w:bottom w:val="none" w:sz="0" w:space="0" w:color="auto"/>
                <w:right w:val="none" w:sz="0" w:space="0" w:color="auto"/>
              </w:divBdr>
              <w:divsChild>
                <w:div w:id="12541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79766">
      <w:bodyDiv w:val="1"/>
      <w:marLeft w:val="0"/>
      <w:marRight w:val="0"/>
      <w:marTop w:val="0"/>
      <w:marBottom w:val="0"/>
      <w:divBdr>
        <w:top w:val="none" w:sz="0" w:space="0" w:color="auto"/>
        <w:left w:val="none" w:sz="0" w:space="0" w:color="auto"/>
        <w:bottom w:val="none" w:sz="0" w:space="0" w:color="auto"/>
        <w:right w:val="none" w:sz="0" w:space="0" w:color="auto"/>
      </w:divBdr>
      <w:divsChild>
        <w:div w:id="794905557">
          <w:marLeft w:val="0"/>
          <w:marRight w:val="0"/>
          <w:marTop w:val="0"/>
          <w:marBottom w:val="0"/>
          <w:divBdr>
            <w:top w:val="none" w:sz="0" w:space="0" w:color="auto"/>
            <w:left w:val="none" w:sz="0" w:space="0" w:color="auto"/>
            <w:bottom w:val="none" w:sz="0" w:space="0" w:color="auto"/>
            <w:right w:val="none" w:sz="0" w:space="0" w:color="auto"/>
          </w:divBdr>
          <w:divsChild>
            <w:div w:id="669021704">
              <w:marLeft w:val="0"/>
              <w:marRight w:val="0"/>
              <w:marTop w:val="0"/>
              <w:marBottom w:val="0"/>
              <w:divBdr>
                <w:top w:val="none" w:sz="0" w:space="0" w:color="auto"/>
                <w:left w:val="none" w:sz="0" w:space="0" w:color="auto"/>
                <w:bottom w:val="none" w:sz="0" w:space="0" w:color="auto"/>
                <w:right w:val="none" w:sz="0" w:space="0" w:color="auto"/>
              </w:divBdr>
              <w:divsChild>
                <w:div w:id="2782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5878">
      <w:bodyDiv w:val="1"/>
      <w:marLeft w:val="0"/>
      <w:marRight w:val="0"/>
      <w:marTop w:val="0"/>
      <w:marBottom w:val="0"/>
      <w:divBdr>
        <w:top w:val="none" w:sz="0" w:space="0" w:color="auto"/>
        <w:left w:val="none" w:sz="0" w:space="0" w:color="auto"/>
        <w:bottom w:val="none" w:sz="0" w:space="0" w:color="auto"/>
        <w:right w:val="none" w:sz="0" w:space="0" w:color="auto"/>
      </w:divBdr>
      <w:divsChild>
        <w:div w:id="1098328179">
          <w:marLeft w:val="0"/>
          <w:marRight w:val="0"/>
          <w:marTop w:val="0"/>
          <w:marBottom w:val="0"/>
          <w:divBdr>
            <w:top w:val="none" w:sz="0" w:space="0" w:color="auto"/>
            <w:left w:val="none" w:sz="0" w:space="0" w:color="auto"/>
            <w:bottom w:val="none" w:sz="0" w:space="0" w:color="auto"/>
            <w:right w:val="none" w:sz="0" w:space="0" w:color="auto"/>
          </w:divBdr>
          <w:divsChild>
            <w:div w:id="1265071731">
              <w:marLeft w:val="0"/>
              <w:marRight w:val="0"/>
              <w:marTop w:val="0"/>
              <w:marBottom w:val="0"/>
              <w:divBdr>
                <w:top w:val="none" w:sz="0" w:space="0" w:color="auto"/>
                <w:left w:val="none" w:sz="0" w:space="0" w:color="auto"/>
                <w:bottom w:val="none" w:sz="0" w:space="0" w:color="auto"/>
                <w:right w:val="none" w:sz="0" w:space="0" w:color="auto"/>
              </w:divBdr>
              <w:divsChild>
                <w:div w:id="12649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64903">
      <w:bodyDiv w:val="1"/>
      <w:marLeft w:val="0"/>
      <w:marRight w:val="0"/>
      <w:marTop w:val="0"/>
      <w:marBottom w:val="0"/>
      <w:divBdr>
        <w:top w:val="none" w:sz="0" w:space="0" w:color="auto"/>
        <w:left w:val="none" w:sz="0" w:space="0" w:color="auto"/>
        <w:bottom w:val="none" w:sz="0" w:space="0" w:color="auto"/>
        <w:right w:val="none" w:sz="0" w:space="0" w:color="auto"/>
      </w:divBdr>
      <w:divsChild>
        <w:div w:id="394087465">
          <w:marLeft w:val="0"/>
          <w:marRight w:val="0"/>
          <w:marTop w:val="0"/>
          <w:marBottom w:val="0"/>
          <w:divBdr>
            <w:top w:val="none" w:sz="0" w:space="0" w:color="auto"/>
            <w:left w:val="none" w:sz="0" w:space="0" w:color="auto"/>
            <w:bottom w:val="none" w:sz="0" w:space="0" w:color="auto"/>
            <w:right w:val="none" w:sz="0" w:space="0" w:color="auto"/>
          </w:divBdr>
          <w:divsChild>
            <w:div w:id="347758926">
              <w:marLeft w:val="0"/>
              <w:marRight w:val="0"/>
              <w:marTop w:val="0"/>
              <w:marBottom w:val="0"/>
              <w:divBdr>
                <w:top w:val="none" w:sz="0" w:space="0" w:color="auto"/>
                <w:left w:val="none" w:sz="0" w:space="0" w:color="auto"/>
                <w:bottom w:val="none" w:sz="0" w:space="0" w:color="auto"/>
                <w:right w:val="none" w:sz="0" w:space="0" w:color="auto"/>
              </w:divBdr>
              <w:divsChild>
                <w:div w:id="8474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46438">
      <w:bodyDiv w:val="1"/>
      <w:marLeft w:val="0"/>
      <w:marRight w:val="0"/>
      <w:marTop w:val="0"/>
      <w:marBottom w:val="0"/>
      <w:divBdr>
        <w:top w:val="none" w:sz="0" w:space="0" w:color="auto"/>
        <w:left w:val="none" w:sz="0" w:space="0" w:color="auto"/>
        <w:bottom w:val="none" w:sz="0" w:space="0" w:color="auto"/>
        <w:right w:val="none" w:sz="0" w:space="0" w:color="auto"/>
      </w:divBdr>
      <w:divsChild>
        <w:div w:id="814949271">
          <w:marLeft w:val="0"/>
          <w:marRight w:val="0"/>
          <w:marTop w:val="0"/>
          <w:marBottom w:val="0"/>
          <w:divBdr>
            <w:top w:val="none" w:sz="0" w:space="0" w:color="auto"/>
            <w:left w:val="none" w:sz="0" w:space="0" w:color="auto"/>
            <w:bottom w:val="none" w:sz="0" w:space="0" w:color="auto"/>
            <w:right w:val="none" w:sz="0" w:space="0" w:color="auto"/>
          </w:divBdr>
          <w:divsChild>
            <w:div w:id="1762409354">
              <w:marLeft w:val="0"/>
              <w:marRight w:val="0"/>
              <w:marTop w:val="0"/>
              <w:marBottom w:val="0"/>
              <w:divBdr>
                <w:top w:val="none" w:sz="0" w:space="0" w:color="auto"/>
                <w:left w:val="none" w:sz="0" w:space="0" w:color="auto"/>
                <w:bottom w:val="none" w:sz="0" w:space="0" w:color="auto"/>
                <w:right w:val="none" w:sz="0" w:space="0" w:color="auto"/>
              </w:divBdr>
              <w:divsChild>
                <w:div w:id="18967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82543">
      <w:bodyDiv w:val="1"/>
      <w:marLeft w:val="0"/>
      <w:marRight w:val="0"/>
      <w:marTop w:val="0"/>
      <w:marBottom w:val="0"/>
      <w:divBdr>
        <w:top w:val="none" w:sz="0" w:space="0" w:color="auto"/>
        <w:left w:val="none" w:sz="0" w:space="0" w:color="auto"/>
        <w:bottom w:val="none" w:sz="0" w:space="0" w:color="auto"/>
        <w:right w:val="none" w:sz="0" w:space="0" w:color="auto"/>
      </w:divBdr>
    </w:div>
    <w:div w:id="1719818163">
      <w:bodyDiv w:val="1"/>
      <w:marLeft w:val="0"/>
      <w:marRight w:val="0"/>
      <w:marTop w:val="0"/>
      <w:marBottom w:val="0"/>
      <w:divBdr>
        <w:top w:val="none" w:sz="0" w:space="0" w:color="auto"/>
        <w:left w:val="none" w:sz="0" w:space="0" w:color="auto"/>
        <w:bottom w:val="none" w:sz="0" w:space="0" w:color="auto"/>
        <w:right w:val="none" w:sz="0" w:space="0" w:color="auto"/>
      </w:divBdr>
    </w:div>
    <w:div w:id="1731997664">
      <w:bodyDiv w:val="1"/>
      <w:marLeft w:val="0"/>
      <w:marRight w:val="0"/>
      <w:marTop w:val="0"/>
      <w:marBottom w:val="0"/>
      <w:divBdr>
        <w:top w:val="none" w:sz="0" w:space="0" w:color="auto"/>
        <w:left w:val="none" w:sz="0" w:space="0" w:color="auto"/>
        <w:bottom w:val="none" w:sz="0" w:space="0" w:color="auto"/>
        <w:right w:val="none" w:sz="0" w:space="0" w:color="auto"/>
      </w:divBdr>
      <w:divsChild>
        <w:div w:id="1504589254">
          <w:marLeft w:val="0"/>
          <w:marRight w:val="0"/>
          <w:marTop w:val="0"/>
          <w:marBottom w:val="0"/>
          <w:divBdr>
            <w:top w:val="none" w:sz="0" w:space="0" w:color="auto"/>
            <w:left w:val="none" w:sz="0" w:space="0" w:color="auto"/>
            <w:bottom w:val="none" w:sz="0" w:space="0" w:color="auto"/>
            <w:right w:val="none" w:sz="0" w:space="0" w:color="auto"/>
          </w:divBdr>
          <w:divsChild>
            <w:div w:id="687953812">
              <w:marLeft w:val="0"/>
              <w:marRight w:val="0"/>
              <w:marTop w:val="0"/>
              <w:marBottom w:val="0"/>
              <w:divBdr>
                <w:top w:val="none" w:sz="0" w:space="0" w:color="auto"/>
                <w:left w:val="none" w:sz="0" w:space="0" w:color="auto"/>
                <w:bottom w:val="none" w:sz="0" w:space="0" w:color="auto"/>
                <w:right w:val="none" w:sz="0" w:space="0" w:color="auto"/>
              </w:divBdr>
              <w:divsChild>
                <w:div w:id="13446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96678">
      <w:bodyDiv w:val="1"/>
      <w:marLeft w:val="0"/>
      <w:marRight w:val="0"/>
      <w:marTop w:val="0"/>
      <w:marBottom w:val="0"/>
      <w:divBdr>
        <w:top w:val="none" w:sz="0" w:space="0" w:color="auto"/>
        <w:left w:val="none" w:sz="0" w:space="0" w:color="auto"/>
        <w:bottom w:val="none" w:sz="0" w:space="0" w:color="auto"/>
        <w:right w:val="none" w:sz="0" w:space="0" w:color="auto"/>
      </w:divBdr>
      <w:divsChild>
        <w:div w:id="466701298">
          <w:marLeft w:val="0"/>
          <w:marRight w:val="0"/>
          <w:marTop w:val="0"/>
          <w:marBottom w:val="0"/>
          <w:divBdr>
            <w:top w:val="none" w:sz="0" w:space="0" w:color="auto"/>
            <w:left w:val="none" w:sz="0" w:space="0" w:color="auto"/>
            <w:bottom w:val="none" w:sz="0" w:space="0" w:color="auto"/>
            <w:right w:val="none" w:sz="0" w:space="0" w:color="auto"/>
          </w:divBdr>
          <w:divsChild>
            <w:div w:id="1683044477">
              <w:marLeft w:val="0"/>
              <w:marRight w:val="0"/>
              <w:marTop w:val="0"/>
              <w:marBottom w:val="0"/>
              <w:divBdr>
                <w:top w:val="none" w:sz="0" w:space="0" w:color="auto"/>
                <w:left w:val="none" w:sz="0" w:space="0" w:color="auto"/>
                <w:bottom w:val="none" w:sz="0" w:space="0" w:color="auto"/>
                <w:right w:val="none" w:sz="0" w:space="0" w:color="auto"/>
              </w:divBdr>
              <w:divsChild>
                <w:div w:id="657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6255">
      <w:bodyDiv w:val="1"/>
      <w:marLeft w:val="0"/>
      <w:marRight w:val="0"/>
      <w:marTop w:val="0"/>
      <w:marBottom w:val="0"/>
      <w:divBdr>
        <w:top w:val="none" w:sz="0" w:space="0" w:color="auto"/>
        <w:left w:val="none" w:sz="0" w:space="0" w:color="auto"/>
        <w:bottom w:val="none" w:sz="0" w:space="0" w:color="auto"/>
        <w:right w:val="none" w:sz="0" w:space="0" w:color="auto"/>
      </w:divBdr>
      <w:divsChild>
        <w:div w:id="1693070800">
          <w:marLeft w:val="0"/>
          <w:marRight w:val="0"/>
          <w:marTop w:val="0"/>
          <w:marBottom w:val="0"/>
          <w:divBdr>
            <w:top w:val="none" w:sz="0" w:space="0" w:color="auto"/>
            <w:left w:val="none" w:sz="0" w:space="0" w:color="auto"/>
            <w:bottom w:val="none" w:sz="0" w:space="0" w:color="auto"/>
            <w:right w:val="none" w:sz="0" w:space="0" w:color="auto"/>
          </w:divBdr>
          <w:divsChild>
            <w:div w:id="1764954613">
              <w:marLeft w:val="0"/>
              <w:marRight w:val="0"/>
              <w:marTop w:val="0"/>
              <w:marBottom w:val="0"/>
              <w:divBdr>
                <w:top w:val="none" w:sz="0" w:space="0" w:color="auto"/>
                <w:left w:val="none" w:sz="0" w:space="0" w:color="auto"/>
                <w:bottom w:val="none" w:sz="0" w:space="0" w:color="auto"/>
                <w:right w:val="none" w:sz="0" w:space="0" w:color="auto"/>
              </w:divBdr>
              <w:divsChild>
                <w:div w:id="3195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9558">
      <w:bodyDiv w:val="1"/>
      <w:marLeft w:val="0"/>
      <w:marRight w:val="0"/>
      <w:marTop w:val="0"/>
      <w:marBottom w:val="0"/>
      <w:divBdr>
        <w:top w:val="none" w:sz="0" w:space="0" w:color="auto"/>
        <w:left w:val="none" w:sz="0" w:space="0" w:color="auto"/>
        <w:bottom w:val="none" w:sz="0" w:space="0" w:color="auto"/>
        <w:right w:val="none" w:sz="0" w:space="0" w:color="auto"/>
      </w:divBdr>
      <w:divsChild>
        <w:div w:id="230162672">
          <w:marLeft w:val="0"/>
          <w:marRight w:val="0"/>
          <w:marTop w:val="0"/>
          <w:marBottom w:val="0"/>
          <w:divBdr>
            <w:top w:val="none" w:sz="0" w:space="0" w:color="auto"/>
            <w:left w:val="none" w:sz="0" w:space="0" w:color="auto"/>
            <w:bottom w:val="none" w:sz="0" w:space="0" w:color="auto"/>
            <w:right w:val="none" w:sz="0" w:space="0" w:color="auto"/>
          </w:divBdr>
          <w:divsChild>
            <w:div w:id="1154644634">
              <w:marLeft w:val="0"/>
              <w:marRight w:val="0"/>
              <w:marTop w:val="0"/>
              <w:marBottom w:val="0"/>
              <w:divBdr>
                <w:top w:val="none" w:sz="0" w:space="0" w:color="auto"/>
                <w:left w:val="none" w:sz="0" w:space="0" w:color="auto"/>
                <w:bottom w:val="none" w:sz="0" w:space="0" w:color="auto"/>
                <w:right w:val="none" w:sz="0" w:space="0" w:color="auto"/>
              </w:divBdr>
              <w:divsChild>
                <w:div w:id="273291224">
                  <w:marLeft w:val="0"/>
                  <w:marRight w:val="0"/>
                  <w:marTop w:val="0"/>
                  <w:marBottom w:val="0"/>
                  <w:divBdr>
                    <w:top w:val="none" w:sz="0" w:space="0" w:color="auto"/>
                    <w:left w:val="none" w:sz="0" w:space="0" w:color="auto"/>
                    <w:bottom w:val="none" w:sz="0" w:space="0" w:color="auto"/>
                    <w:right w:val="none" w:sz="0" w:space="0" w:color="auto"/>
                  </w:divBdr>
                  <w:divsChild>
                    <w:div w:id="67115907">
                      <w:marLeft w:val="0"/>
                      <w:marRight w:val="0"/>
                      <w:marTop w:val="0"/>
                      <w:marBottom w:val="0"/>
                      <w:divBdr>
                        <w:top w:val="none" w:sz="0" w:space="0" w:color="auto"/>
                        <w:left w:val="none" w:sz="0" w:space="0" w:color="auto"/>
                        <w:bottom w:val="none" w:sz="0" w:space="0" w:color="auto"/>
                        <w:right w:val="none" w:sz="0" w:space="0" w:color="auto"/>
                      </w:divBdr>
                      <w:divsChild>
                        <w:div w:id="1116480757">
                          <w:marLeft w:val="0"/>
                          <w:marRight w:val="0"/>
                          <w:marTop w:val="0"/>
                          <w:marBottom w:val="0"/>
                          <w:divBdr>
                            <w:top w:val="none" w:sz="0" w:space="0" w:color="auto"/>
                            <w:left w:val="none" w:sz="0" w:space="0" w:color="auto"/>
                            <w:bottom w:val="none" w:sz="0" w:space="0" w:color="auto"/>
                            <w:right w:val="none" w:sz="0" w:space="0" w:color="auto"/>
                          </w:divBdr>
                        </w:div>
                        <w:div w:id="256790797">
                          <w:marLeft w:val="0"/>
                          <w:marRight w:val="0"/>
                          <w:marTop w:val="0"/>
                          <w:marBottom w:val="0"/>
                          <w:divBdr>
                            <w:top w:val="none" w:sz="0" w:space="0" w:color="auto"/>
                            <w:left w:val="none" w:sz="0" w:space="0" w:color="auto"/>
                            <w:bottom w:val="none" w:sz="0" w:space="0" w:color="auto"/>
                            <w:right w:val="none" w:sz="0" w:space="0" w:color="auto"/>
                          </w:divBdr>
                        </w:div>
                        <w:div w:id="142353458">
                          <w:marLeft w:val="0"/>
                          <w:marRight w:val="0"/>
                          <w:marTop w:val="0"/>
                          <w:marBottom w:val="0"/>
                          <w:divBdr>
                            <w:top w:val="none" w:sz="0" w:space="0" w:color="auto"/>
                            <w:left w:val="none" w:sz="0" w:space="0" w:color="auto"/>
                            <w:bottom w:val="none" w:sz="0" w:space="0" w:color="auto"/>
                            <w:right w:val="none" w:sz="0" w:space="0" w:color="auto"/>
                          </w:divBdr>
                        </w:div>
                        <w:div w:id="254872250">
                          <w:marLeft w:val="0"/>
                          <w:marRight w:val="0"/>
                          <w:marTop w:val="0"/>
                          <w:marBottom w:val="0"/>
                          <w:divBdr>
                            <w:top w:val="none" w:sz="0" w:space="0" w:color="auto"/>
                            <w:left w:val="none" w:sz="0" w:space="0" w:color="auto"/>
                            <w:bottom w:val="none" w:sz="0" w:space="0" w:color="auto"/>
                            <w:right w:val="none" w:sz="0" w:space="0" w:color="auto"/>
                          </w:divBdr>
                        </w:div>
                      </w:divsChild>
                    </w:div>
                    <w:div w:id="2109080600">
                      <w:marLeft w:val="0"/>
                      <w:marRight w:val="0"/>
                      <w:marTop w:val="0"/>
                      <w:marBottom w:val="0"/>
                      <w:divBdr>
                        <w:top w:val="none" w:sz="0" w:space="0" w:color="auto"/>
                        <w:left w:val="none" w:sz="0" w:space="0" w:color="auto"/>
                        <w:bottom w:val="none" w:sz="0" w:space="0" w:color="auto"/>
                        <w:right w:val="none" w:sz="0" w:space="0" w:color="auto"/>
                      </w:divBdr>
                    </w:div>
                    <w:div w:id="1903372171">
                      <w:marLeft w:val="0"/>
                      <w:marRight w:val="0"/>
                      <w:marTop w:val="0"/>
                      <w:marBottom w:val="0"/>
                      <w:divBdr>
                        <w:top w:val="none" w:sz="0" w:space="0" w:color="auto"/>
                        <w:left w:val="none" w:sz="0" w:space="0" w:color="auto"/>
                        <w:bottom w:val="none" w:sz="0" w:space="0" w:color="auto"/>
                        <w:right w:val="none" w:sz="0" w:space="0" w:color="auto"/>
                      </w:divBdr>
                      <w:divsChild>
                        <w:div w:id="91557331">
                          <w:marLeft w:val="0"/>
                          <w:marRight w:val="0"/>
                          <w:marTop w:val="0"/>
                          <w:marBottom w:val="0"/>
                          <w:divBdr>
                            <w:top w:val="none" w:sz="0" w:space="0" w:color="auto"/>
                            <w:left w:val="none" w:sz="0" w:space="0" w:color="auto"/>
                            <w:bottom w:val="none" w:sz="0" w:space="0" w:color="auto"/>
                            <w:right w:val="none" w:sz="0" w:space="0" w:color="auto"/>
                          </w:divBdr>
                          <w:divsChild>
                            <w:div w:id="422337191">
                              <w:marLeft w:val="0"/>
                              <w:marRight w:val="0"/>
                              <w:marTop w:val="0"/>
                              <w:marBottom w:val="0"/>
                              <w:divBdr>
                                <w:top w:val="none" w:sz="0" w:space="0" w:color="auto"/>
                                <w:left w:val="none" w:sz="0" w:space="0" w:color="auto"/>
                                <w:bottom w:val="none" w:sz="0" w:space="0" w:color="auto"/>
                                <w:right w:val="none" w:sz="0" w:space="0" w:color="auto"/>
                              </w:divBdr>
                            </w:div>
                            <w:div w:id="2020279039">
                              <w:marLeft w:val="0"/>
                              <w:marRight w:val="0"/>
                              <w:marTop w:val="0"/>
                              <w:marBottom w:val="0"/>
                              <w:divBdr>
                                <w:top w:val="none" w:sz="0" w:space="0" w:color="auto"/>
                                <w:left w:val="none" w:sz="0" w:space="0" w:color="auto"/>
                                <w:bottom w:val="none" w:sz="0" w:space="0" w:color="auto"/>
                                <w:right w:val="none" w:sz="0" w:space="0" w:color="auto"/>
                              </w:divBdr>
                            </w:div>
                          </w:divsChild>
                        </w:div>
                        <w:div w:id="1759717081">
                          <w:marLeft w:val="0"/>
                          <w:marRight w:val="0"/>
                          <w:marTop w:val="0"/>
                          <w:marBottom w:val="0"/>
                          <w:divBdr>
                            <w:top w:val="none" w:sz="0" w:space="0" w:color="auto"/>
                            <w:left w:val="none" w:sz="0" w:space="0" w:color="auto"/>
                            <w:bottom w:val="none" w:sz="0" w:space="0" w:color="auto"/>
                            <w:right w:val="none" w:sz="0" w:space="0" w:color="auto"/>
                          </w:divBdr>
                          <w:divsChild>
                            <w:div w:id="853300985">
                              <w:marLeft w:val="0"/>
                              <w:marRight w:val="0"/>
                              <w:marTop w:val="0"/>
                              <w:marBottom w:val="0"/>
                              <w:divBdr>
                                <w:top w:val="none" w:sz="0" w:space="0" w:color="auto"/>
                                <w:left w:val="none" w:sz="0" w:space="0" w:color="auto"/>
                                <w:bottom w:val="none" w:sz="0" w:space="0" w:color="auto"/>
                                <w:right w:val="none" w:sz="0" w:space="0" w:color="auto"/>
                              </w:divBdr>
                              <w:divsChild>
                                <w:div w:id="2083331603">
                                  <w:marLeft w:val="0"/>
                                  <w:marRight w:val="0"/>
                                  <w:marTop w:val="0"/>
                                  <w:marBottom w:val="0"/>
                                  <w:divBdr>
                                    <w:top w:val="none" w:sz="0" w:space="0" w:color="auto"/>
                                    <w:left w:val="none" w:sz="0" w:space="0" w:color="auto"/>
                                    <w:bottom w:val="none" w:sz="0" w:space="0" w:color="auto"/>
                                    <w:right w:val="none" w:sz="0" w:space="0" w:color="auto"/>
                                  </w:divBdr>
                                </w:div>
                                <w:div w:id="5896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430972">
      <w:bodyDiv w:val="1"/>
      <w:marLeft w:val="0"/>
      <w:marRight w:val="0"/>
      <w:marTop w:val="0"/>
      <w:marBottom w:val="0"/>
      <w:divBdr>
        <w:top w:val="none" w:sz="0" w:space="0" w:color="auto"/>
        <w:left w:val="none" w:sz="0" w:space="0" w:color="auto"/>
        <w:bottom w:val="none" w:sz="0" w:space="0" w:color="auto"/>
        <w:right w:val="none" w:sz="0" w:space="0" w:color="auto"/>
      </w:divBdr>
      <w:divsChild>
        <w:div w:id="1550065507">
          <w:marLeft w:val="0"/>
          <w:marRight w:val="0"/>
          <w:marTop w:val="0"/>
          <w:marBottom w:val="0"/>
          <w:divBdr>
            <w:top w:val="none" w:sz="0" w:space="0" w:color="auto"/>
            <w:left w:val="none" w:sz="0" w:space="0" w:color="auto"/>
            <w:bottom w:val="none" w:sz="0" w:space="0" w:color="auto"/>
            <w:right w:val="none" w:sz="0" w:space="0" w:color="auto"/>
          </w:divBdr>
          <w:divsChild>
            <w:div w:id="255870306">
              <w:marLeft w:val="0"/>
              <w:marRight w:val="0"/>
              <w:marTop w:val="0"/>
              <w:marBottom w:val="0"/>
              <w:divBdr>
                <w:top w:val="none" w:sz="0" w:space="0" w:color="auto"/>
                <w:left w:val="none" w:sz="0" w:space="0" w:color="auto"/>
                <w:bottom w:val="none" w:sz="0" w:space="0" w:color="auto"/>
                <w:right w:val="none" w:sz="0" w:space="0" w:color="auto"/>
              </w:divBdr>
              <w:divsChild>
                <w:div w:id="10957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0410">
      <w:bodyDiv w:val="1"/>
      <w:marLeft w:val="0"/>
      <w:marRight w:val="0"/>
      <w:marTop w:val="0"/>
      <w:marBottom w:val="0"/>
      <w:divBdr>
        <w:top w:val="none" w:sz="0" w:space="0" w:color="auto"/>
        <w:left w:val="none" w:sz="0" w:space="0" w:color="auto"/>
        <w:bottom w:val="none" w:sz="0" w:space="0" w:color="auto"/>
        <w:right w:val="none" w:sz="0" w:space="0" w:color="auto"/>
      </w:divBdr>
      <w:divsChild>
        <w:div w:id="518396682">
          <w:marLeft w:val="0"/>
          <w:marRight w:val="0"/>
          <w:marTop w:val="0"/>
          <w:marBottom w:val="0"/>
          <w:divBdr>
            <w:top w:val="none" w:sz="0" w:space="0" w:color="auto"/>
            <w:left w:val="none" w:sz="0" w:space="0" w:color="auto"/>
            <w:bottom w:val="none" w:sz="0" w:space="0" w:color="auto"/>
            <w:right w:val="none" w:sz="0" w:space="0" w:color="auto"/>
          </w:divBdr>
          <w:divsChild>
            <w:div w:id="1294561949">
              <w:marLeft w:val="0"/>
              <w:marRight w:val="0"/>
              <w:marTop w:val="0"/>
              <w:marBottom w:val="0"/>
              <w:divBdr>
                <w:top w:val="none" w:sz="0" w:space="0" w:color="auto"/>
                <w:left w:val="none" w:sz="0" w:space="0" w:color="auto"/>
                <w:bottom w:val="none" w:sz="0" w:space="0" w:color="auto"/>
                <w:right w:val="none" w:sz="0" w:space="0" w:color="auto"/>
              </w:divBdr>
              <w:divsChild>
                <w:div w:id="11931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4918">
      <w:bodyDiv w:val="1"/>
      <w:marLeft w:val="0"/>
      <w:marRight w:val="0"/>
      <w:marTop w:val="0"/>
      <w:marBottom w:val="0"/>
      <w:divBdr>
        <w:top w:val="none" w:sz="0" w:space="0" w:color="auto"/>
        <w:left w:val="none" w:sz="0" w:space="0" w:color="auto"/>
        <w:bottom w:val="none" w:sz="0" w:space="0" w:color="auto"/>
        <w:right w:val="none" w:sz="0" w:space="0" w:color="auto"/>
      </w:divBdr>
      <w:divsChild>
        <w:div w:id="794447919">
          <w:marLeft w:val="0"/>
          <w:marRight w:val="0"/>
          <w:marTop w:val="0"/>
          <w:marBottom w:val="0"/>
          <w:divBdr>
            <w:top w:val="none" w:sz="0" w:space="0" w:color="auto"/>
            <w:left w:val="none" w:sz="0" w:space="0" w:color="auto"/>
            <w:bottom w:val="none" w:sz="0" w:space="0" w:color="auto"/>
            <w:right w:val="none" w:sz="0" w:space="0" w:color="auto"/>
          </w:divBdr>
          <w:divsChild>
            <w:div w:id="994339952">
              <w:marLeft w:val="0"/>
              <w:marRight w:val="0"/>
              <w:marTop w:val="0"/>
              <w:marBottom w:val="0"/>
              <w:divBdr>
                <w:top w:val="none" w:sz="0" w:space="0" w:color="auto"/>
                <w:left w:val="none" w:sz="0" w:space="0" w:color="auto"/>
                <w:bottom w:val="none" w:sz="0" w:space="0" w:color="auto"/>
                <w:right w:val="none" w:sz="0" w:space="0" w:color="auto"/>
              </w:divBdr>
              <w:divsChild>
                <w:div w:id="7794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0119">
      <w:bodyDiv w:val="1"/>
      <w:marLeft w:val="0"/>
      <w:marRight w:val="0"/>
      <w:marTop w:val="0"/>
      <w:marBottom w:val="0"/>
      <w:divBdr>
        <w:top w:val="none" w:sz="0" w:space="0" w:color="auto"/>
        <w:left w:val="none" w:sz="0" w:space="0" w:color="auto"/>
        <w:bottom w:val="none" w:sz="0" w:space="0" w:color="auto"/>
        <w:right w:val="none" w:sz="0" w:space="0" w:color="auto"/>
      </w:divBdr>
    </w:div>
    <w:div w:id="1902910454">
      <w:bodyDiv w:val="1"/>
      <w:marLeft w:val="0"/>
      <w:marRight w:val="0"/>
      <w:marTop w:val="0"/>
      <w:marBottom w:val="0"/>
      <w:divBdr>
        <w:top w:val="none" w:sz="0" w:space="0" w:color="auto"/>
        <w:left w:val="none" w:sz="0" w:space="0" w:color="auto"/>
        <w:bottom w:val="none" w:sz="0" w:space="0" w:color="auto"/>
        <w:right w:val="none" w:sz="0" w:space="0" w:color="auto"/>
      </w:divBdr>
      <w:divsChild>
        <w:div w:id="1222207467">
          <w:marLeft w:val="0"/>
          <w:marRight w:val="0"/>
          <w:marTop w:val="0"/>
          <w:marBottom w:val="0"/>
          <w:divBdr>
            <w:top w:val="none" w:sz="0" w:space="0" w:color="auto"/>
            <w:left w:val="none" w:sz="0" w:space="0" w:color="auto"/>
            <w:bottom w:val="none" w:sz="0" w:space="0" w:color="auto"/>
            <w:right w:val="none" w:sz="0" w:space="0" w:color="auto"/>
          </w:divBdr>
          <w:divsChild>
            <w:div w:id="1251500057">
              <w:marLeft w:val="0"/>
              <w:marRight w:val="0"/>
              <w:marTop w:val="0"/>
              <w:marBottom w:val="0"/>
              <w:divBdr>
                <w:top w:val="none" w:sz="0" w:space="0" w:color="auto"/>
                <w:left w:val="none" w:sz="0" w:space="0" w:color="auto"/>
                <w:bottom w:val="none" w:sz="0" w:space="0" w:color="auto"/>
                <w:right w:val="none" w:sz="0" w:space="0" w:color="auto"/>
              </w:divBdr>
              <w:divsChild>
                <w:div w:id="18745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1547">
      <w:bodyDiv w:val="1"/>
      <w:marLeft w:val="0"/>
      <w:marRight w:val="0"/>
      <w:marTop w:val="0"/>
      <w:marBottom w:val="0"/>
      <w:divBdr>
        <w:top w:val="none" w:sz="0" w:space="0" w:color="auto"/>
        <w:left w:val="none" w:sz="0" w:space="0" w:color="auto"/>
        <w:bottom w:val="none" w:sz="0" w:space="0" w:color="auto"/>
        <w:right w:val="none" w:sz="0" w:space="0" w:color="auto"/>
      </w:divBdr>
      <w:divsChild>
        <w:div w:id="1092362183">
          <w:marLeft w:val="0"/>
          <w:marRight w:val="0"/>
          <w:marTop w:val="0"/>
          <w:marBottom w:val="0"/>
          <w:divBdr>
            <w:top w:val="none" w:sz="0" w:space="0" w:color="auto"/>
            <w:left w:val="none" w:sz="0" w:space="0" w:color="auto"/>
            <w:bottom w:val="none" w:sz="0" w:space="0" w:color="auto"/>
            <w:right w:val="none" w:sz="0" w:space="0" w:color="auto"/>
          </w:divBdr>
          <w:divsChild>
            <w:div w:id="119686094">
              <w:marLeft w:val="0"/>
              <w:marRight w:val="0"/>
              <w:marTop w:val="0"/>
              <w:marBottom w:val="0"/>
              <w:divBdr>
                <w:top w:val="none" w:sz="0" w:space="0" w:color="auto"/>
                <w:left w:val="none" w:sz="0" w:space="0" w:color="auto"/>
                <w:bottom w:val="none" w:sz="0" w:space="0" w:color="auto"/>
                <w:right w:val="none" w:sz="0" w:space="0" w:color="auto"/>
              </w:divBdr>
              <w:divsChild>
                <w:div w:id="19574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59471">
      <w:bodyDiv w:val="1"/>
      <w:marLeft w:val="0"/>
      <w:marRight w:val="0"/>
      <w:marTop w:val="0"/>
      <w:marBottom w:val="0"/>
      <w:divBdr>
        <w:top w:val="none" w:sz="0" w:space="0" w:color="auto"/>
        <w:left w:val="none" w:sz="0" w:space="0" w:color="auto"/>
        <w:bottom w:val="none" w:sz="0" w:space="0" w:color="auto"/>
        <w:right w:val="none" w:sz="0" w:space="0" w:color="auto"/>
      </w:divBdr>
      <w:divsChild>
        <w:div w:id="842889502">
          <w:marLeft w:val="0"/>
          <w:marRight w:val="0"/>
          <w:marTop w:val="0"/>
          <w:marBottom w:val="0"/>
          <w:divBdr>
            <w:top w:val="none" w:sz="0" w:space="0" w:color="auto"/>
            <w:left w:val="none" w:sz="0" w:space="0" w:color="auto"/>
            <w:bottom w:val="none" w:sz="0" w:space="0" w:color="auto"/>
            <w:right w:val="none" w:sz="0" w:space="0" w:color="auto"/>
          </w:divBdr>
          <w:divsChild>
            <w:div w:id="989750924">
              <w:marLeft w:val="0"/>
              <w:marRight w:val="0"/>
              <w:marTop w:val="0"/>
              <w:marBottom w:val="0"/>
              <w:divBdr>
                <w:top w:val="none" w:sz="0" w:space="0" w:color="auto"/>
                <w:left w:val="none" w:sz="0" w:space="0" w:color="auto"/>
                <w:bottom w:val="none" w:sz="0" w:space="0" w:color="auto"/>
                <w:right w:val="none" w:sz="0" w:space="0" w:color="auto"/>
              </w:divBdr>
              <w:divsChild>
                <w:div w:id="7095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37410">
      <w:bodyDiv w:val="1"/>
      <w:marLeft w:val="0"/>
      <w:marRight w:val="0"/>
      <w:marTop w:val="0"/>
      <w:marBottom w:val="0"/>
      <w:divBdr>
        <w:top w:val="none" w:sz="0" w:space="0" w:color="auto"/>
        <w:left w:val="none" w:sz="0" w:space="0" w:color="auto"/>
        <w:bottom w:val="none" w:sz="0" w:space="0" w:color="auto"/>
        <w:right w:val="none" w:sz="0" w:space="0" w:color="auto"/>
      </w:divBdr>
    </w:div>
    <w:div w:id="2010789561">
      <w:bodyDiv w:val="1"/>
      <w:marLeft w:val="0"/>
      <w:marRight w:val="0"/>
      <w:marTop w:val="0"/>
      <w:marBottom w:val="0"/>
      <w:divBdr>
        <w:top w:val="none" w:sz="0" w:space="0" w:color="auto"/>
        <w:left w:val="none" w:sz="0" w:space="0" w:color="auto"/>
        <w:bottom w:val="none" w:sz="0" w:space="0" w:color="auto"/>
        <w:right w:val="none" w:sz="0" w:space="0" w:color="auto"/>
      </w:divBdr>
      <w:divsChild>
        <w:div w:id="751853727">
          <w:marLeft w:val="0"/>
          <w:marRight w:val="0"/>
          <w:marTop w:val="0"/>
          <w:marBottom w:val="0"/>
          <w:divBdr>
            <w:top w:val="none" w:sz="0" w:space="0" w:color="auto"/>
            <w:left w:val="none" w:sz="0" w:space="0" w:color="auto"/>
            <w:bottom w:val="none" w:sz="0" w:space="0" w:color="auto"/>
            <w:right w:val="none" w:sz="0" w:space="0" w:color="auto"/>
          </w:divBdr>
          <w:divsChild>
            <w:div w:id="1261715905">
              <w:marLeft w:val="0"/>
              <w:marRight w:val="0"/>
              <w:marTop w:val="0"/>
              <w:marBottom w:val="0"/>
              <w:divBdr>
                <w:top w:val="none" w:sz="0" w:space="0" w:color="auto"/>
                <w:left w:val="none" w:sz="0" w:space="0" w:color="auto"/>
                <w:bottom w:val="none" w:sz="0" w:space="0" w:color="auto"/>
                <w:right w:val="none" w:sz="0" w:space="0" w:color="auto"/>
              </w:divBdr>
              <w:divsChild>
                <w:div w:id="3119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8254">
      <w:bodyDiv w:val="1"/>
      <w:marLeft w:val="0"/>
      <w:marRight w:val="0"/>
      <w:marTop w:val="0"/>
      <w:marBottom w:val="0"/>
      <w:divBdr>
        <w:top w:val="none" w:sz="0" w:space="0" w:color="auto"/>
        <w:left w:val="none" w:sz="0" w:space="0" w:color="auto"/>
        <w:bottom w:val="none" w:sz="0" w:space="0" w:color="auto"/>
        <w:right w:val="none" w:sz="0" w:space="0" w:color="auto"/>
      </w:divBdr>
      <w:divsChild>
        <w:div w:id="1105076036">
          <w:marLeft w:val="0"/>
          <w:marRight w:val="0"/>
          <w:marTop w:val="0"/>
          <w:marBottom w:val="0"/>
          <w:divBdr>
            <w:top w:val="none" w:sz="0" w:space="0" w:color="auto"/>
            <w:left w:val="none" w:sz="0" w:space="0" w:color="auto"/>
            <w:bottom w:val="none" w:sz="0" w:space="0" w:color="auto"/>
            <w:right w:val="none" w:sz="0" w:space="0" w:color="auto"/>
          </w:divBdr>
          <w:divsChild>
            <w:div w:id="907105775">
              <w:marLeft w:val="0"/>
              <w:marRight w:val="0"/>
              <w:marTop w:val="0"/>
              <w:marBottom w:val="0"/>
              <w:divBdr>
                <w:top w:val="none" w:sz="0" w:space="0" w:color="auto"/>
                <w:left w:val="none" w:sz="0" w:space="0" w:color="auto"/>
                <w:bottom w:val="none" w:sz="0" w:space="0" w:color="auto"/>
                <w:right w:val="none" w:sz="0" w:space="0" w:color="auto"/>
              </w:divBdr>
              <w:divsChild>
                <w:div w:id="11924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72895">
      <w:bodyDiv w:val="1"/>
      <w:marLeft w:val="0"/>
      <w:marRight w:val="0"/>
      <w:marTop w:val="0"/>
      <w:marBottom w:val="0"/>
      <w:divBdr>
        <w:top w:val="none" w:sz="0" w:space="0" w:color="auto"/>
        <w:left w:val="none" w:sz="0" w:space="0" w:color="auto"/>
        <w:bottom w:val="none" w:sz="0" w:space="0" w:color="auto"/>
        <w:right w:val="none" w:sz="0" w:space="0" w:color="auto"/>
      </w:divBdr>
      <w:divsChild>
        <w:div w:id="1265918137">
          <w:marLeft w:val="0"/>
          <w:marRight w:val="0"/>
          <w:marTop w:val="0"/>
          <w:marBottom w:val="0"/>
          <w:divBdr>
            <w:top w:val="none" w:sz="0" w:space="0" w:color="auto"/>
            <w:left w:val="none" w:sz="0" w:space="0" w:color="auto"/>
            <w:bottom w:val="none" w:sz="0" w:space="0" w:color="auto"/>
            <w:right w:val="none" w:sz="0" w:space="0" w:color="auto"/>
          </w:divBdr>
          <w:divsChild>
            <w:div w:id="2016879984">
              <w:marLeft w:val="0"/>
              <w:marRight w:val="0"/>
              <w:marTop w:val="0"/>
              <w:marBottom w:val="0"/>
              <w:divBdr>
                <w:top w:val="none" w:sz="0" w:space="0" w:color="auto"/>
                <w:left w:val="none" w:sz="0" w:space="0" w:color="auto"/>
                <w:bottom w:val="none" w:sz="0" w:space="0" w:color="auto"/>
                <w:right w:val="none" w:sz="0" w:space="0" w:color="auto"/>
              </w:divBdr>
              <w:divsChild>
                <w:div w:id="6690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00831">
      <w:bodyDiv w:val="1"/>
      <w:marLeft w:val="0"/>
      <w:marRight w:val="0"/>
      <w:marTop w:val="0"/>
      <w:marBottom w:val="0"/>
      <w:divBdr>
        <w:top w:val="none" w:sz="0" w:space="0" w:color="auto"/>
        <w:left w:val="none" w:sz="0" w:space="0" w:color="auto"/>
        <w:bottom w:val="none" w:sz="0" w:space="0" w:color="auto"/>
        <w:right w:val="none" w:sz="0" w:space="0" w:color="auto"/>
      </w:divBdr>
      <w:divsChild>
        <w:div w:id="2101558729">
          <w:marLeft w:val="0"/>
          <w:marRight w:val="0"/>
          <w:marTop w:val="0"/>
          <w:marBottom w:val="0"/>
          <w:divBdr>
            <w:top w:val="none" w:sz="0" w:space="0" w:color="auto"/>
            <w:left w:val="none" w:sz="0" w:space="0" w:color="auto"/>
            <w:bottom w:val="none" w:sz="0" w:space="0" w:color="auto"/>
            <w:right w:val="none" w:sz="0" w:space="0" w:color="auto"/>
          </w:divBdr>
          <w:divsChild>
            <w:div w:id="366755888">
              <w:marLeft w:val="0"/>
              <w:marRight w:val="0"/>
              <w:marTop w:val="0"/>
              <w:marBottom w:val="0"/>
              <w:divBdr>
                <w:top w:val="none" w:sz="0" w:space="0" w:color="auto"/>
                <w:left w:val="none" w:sz="0" w:space="0" w:color="auto"/>
                <w:bottom w:val="none" w:sz="0" w:space="0" w:color="auto"/>
                <w:right w:val="none" w:sz="0" w:space="0" w:color="auto"/>
              </w:divBdr>
              <w:divsChild>
                <w:div w:id="18055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469786">
      <w:bodyDiv w:val="1"/>
      <w:marLeft w:val="0"/>
      <w:marRight w:val="0"/>
      <w:marTop w:val="0"/>
      <w:marBottom w:val="0"/>
      <w:divBdr>
        <w:top w:val="none" w:sz="0" w:space="0" w:color="auto"/>
        <w:left w:val="none" w:sz="0" w:space="0" w:color="auto"/>
        <w:bottom w:val="none" w:sz="0" w:space="0" w:color="auto"/>
        <w:right w:val="none" w:sz="0" w:space="0" w:color="auto"/>
      </w:divBdr>
      <w:divsChild>
        <w:div w:id="999582449">
          <w:marLeft w:val="0"/>
          <w:marRight w:val="0"/>
          <w:marTop w:val="0"/>
          <w:marBottom w:val="0"/>
          <w:divBdr>
            <w:top w:val="none" w:sz="0" w:space="0" w:color="auto"/>
            <w:left w:val="none" w:sz="0" w:space="0" w:color="auto"/>
            <w:bottom w:val="none" w:sz="0" w:space="0" w:color="auto"/>
            <w:right w:val="none" w:sz="0" w:space="0" w:color="auto"/>
          </w:divBdr>
          <w:divsChild>
            <w:div w:id="242836248">
              <w:marLeft w:val="0"/>
              <w:marRight w:val="0"/>
              <w:marTop w:val="0"/>
              <w:marBottom w:val="0"/>
              <w:divBdr>
                <w:top w:val="none" w:sz="0" w:space="0" w:color="auto"/>
                <w:left w:val="none" w:sz="0" w:space="0" w:color="auto"/>
                <w:bottom w:val="none" w:sz="0" w:space="0" w:color="auto"/>
                <w:right w:val="none" w:sz="0" w:space="0" w:color="auto"/>
              </w:divBdr>
              <w:divsChild>
                <w:div w:id="2378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4691">
      <w:bodyDiv w:val="1"/>
      <w:marLeft w:val="0"/>
      <w:marRight w:val="0"/>
      <w:marTop w:val="0"/>
      <w:marBottom w:val="0"/>
      <w:divBdr>
        <w:top w:val="none" w:sz="0" w:space="0" w:color="auto"/>
        <w:left w:val="none" w:sz="0" w:space="0" w:color="auto"/>
        <w:bottom w:val="none" w:sz="0" w:space="0" w:color="auto"/>
        <w:right w:val="none" w:sz="0" w:space="0" w:color="auto"/>
      </w:divBdr>
      <w:divsChild>
        <w:div w:id="1119570140">
          <w:marLeft w:val="0"/>
          <w:marRight w:val="0"/>
          <w:marTop w:val="0"/>
          <w:marBottom w:val="0"/>
          <w:divBdr>
            <w:top w:val="none" w:sz="0" w:space="0" w:color="auto"/>
            <w:left w:val="none" w:sz="0" w:space="0" w:color="auto"/>
            <w:bottom w:val="none" w:sz="0" w:space="0" w:color="auto"/>
            <w:right w:val="none" w:sz="0" w:space="0" w:color="auto"/>
          </w:divBdr>
          <w:divsChild>
            <w:div w:id="382170706">
              <w:marLeft w:val="0"/>
              <w:marRight w:val="0"/>
              <w:marTop w:val="0"/>
              <w:marBottom w:val="0"/>
              <w:divBdr>
                <w:top w:val="none" w:sz="0" w:space="0" w:color="auto"/>
                <w:left w:val="none" w:sz="0" w:space="0" w:color="auto"/>
                <w:bottom w:val="none" w:sz="0" w:space="0" w:color="auto"/>
                <w:right w:val="none" w:sz="0" w:space="0" w:color="auto"/>
              </w:divBdr>
              <w:divsChild>
                <w:div w:id="9100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97911">
      <w:bodyDiv w:val="1"/>
      <w:marLeft w:val="0"/>
      <w:marRight w:val="0"/>
      <w:marTop w:val="0"/>
      <w:marBottom w:val="0"/>
      <w:divBdr>
        <w:top w:val="none" w:sz="0" w:space="0" w:color="auto"/>
        <w:left w:val="none" w:sz="0" w:space="0" w:color="auto"/>
        <w:bottom w:val="none" w:sz="0" w:space="0" w:color="auto"/>
        <w:right w:val="none" w:sz="0" w:space="0" w:color="auto"/>
      </w:divBdr>
      <w:divsChild>
        <w:div w:id="1186599939">
          <w:marLeft w:val="0"/>
          <w:marRight w:val="0"/>
          <w:marTop w:val="0"/>
          <w:marBottom w:val="0"/>
          <w:divBdr>
            <w:top w:val="none" w:sz="0" w:space="0" w:color="auto"/>
            <w:left w:val="none" w:sz="0" w:space="0" w:color="auto"/>
            <w:bottom w:val="none" w:sz="0" w:space="0" w:color="auto"/>
            <w:right w:val="none" w:sz="0" w:space="0" w:color="auto"/>
          </w:divBdr>
          <w:divsChild>
            <w:div w:id="2139489045">
              <w:marLeft w:val="0"/>
              <w:marRight w:val="0"/>
              <w:marTop w:val="0"/>
              <w:marBottom w:val="0"/>
              <w:divBdr>
                <w:top w:val="none" w:sz="0" w:space="0" w:color="auto"/>
                <w:left w:val="none" w:sz="0" w:space="0" w:color="auto"/>
                <w:bottom w:val="none" w:sz="0" w:space="0" w:color="auto"/>
                <w:right w:val="none" w:sz="0" w:space="0" w:color="auto"/>
              </w:divBdr>
              <w:divsChild>
                <w:div w:id="10762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7309">
      <w:bodyDiv w:val="1"/>
      <w:marLeft w:val="0"/>
      <w:marRight w:val="0"/>
      <w:marTop w:val="0"/>
      <w:marBottom w:val="0"/>
      <w:divBdr>
        <w:top w:val="none" w:sz="0" w:space="0" w:color="auto"/>
        <w:left w:val="none" w:sz="0" w:space="0" w:color="auto"/>
        <w:bottom w:val="none" w:sz="0" w:space="0" w:color="auto"/>
        <w:right w:val="none" w:sz="0" w:space="0" w:color="auto"/>
      </w:divBdr>
      <w:divsChild>
        <w:div w:id="189421706">
          <w:marLeft w:val="0"/>
          <w:marRight w:val="0"/>
          <w:marTop w:val="0"/>
          <w:marBottom w:val="0"/>
          <w:divBdr>
            <w:top w:val="none" w:sz="0" w:space="0" w:color="auto"/>
            <w:left w:val="none" w:sz="0" w:space="0" w:color="auto"/>
            <w:bottom w:val="none" w:sz="0" w:space="0" w:color="auto"/>
            <w:right w:val="none" w:sz="0" w:space="0" w:color="auto"/>
          </w:divBdr>
          <w:divsChild>
            <w:div w:id="581835705">
              <w:marLeft w:val="0"/>
              <w:marRight w:val="0"/>
              <w:marTop w:val="0"/>
              <w:marBottom w:val="0"/>
              <w:divBdr>
                <w:top w:val="none" w:sz="0" w:space="0" w:color="auto"/>
                <w:left w:val="none" w:sz="0" w:space="0" w:color="auto"/>
                <w:bottom w:val="none" w:sz="0" w:space="0" w:color="auto"/>
                <w:right w:val="none" w:sz="0" w:space="0" w:color="auto"/>
              </w:divBdr>
              <w:divsChild>
                <w:div w:id="507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27BB-F726-4E43-9238-653C7AC7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32600</Words>
  <Characters>185824</Characters>
  <DocSecurity>0</DocSecurity>
  <Lines>1548</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2021-04-09T08:25:00Z</dcterms:created>
  <dcterms:modified xsi:type="dcterms:W3CDTF">2023-08-11T14:51:00Z</dcterms:modified>
</cp:coreProperties>
</file>