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D1540" w14:textId="0BA26A50" w:rsidR="00445D6C" w:rsidRPr="004A0871" w:rsidRDefault="004A0871" w:rsidP="004A0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871">
        <w:rPr>
          <w:rFonts w:ascii="Times New Roman" w:hAnsi="Times New Roman" w:cs="Times New Roman"/>
          <w:b/>
          <w:sz w:val="24"/>
          <w:szCs w:val="24"/>
        </w:rPr>
        <w:t>MA TRẬN ĐỀ KIỂM TRA CUỐI HỌ</w:t>
      </w:r>
      <w:r w:rsidR="008117B4">
        <w:rPr>
          <w:rFonts w:ascii="Times New Roman" w:hAnsi="Times New Roman" w:cs="Times New Roman"/>
          <w:b/>
          <w:sz w:val="24"/>
          <w:szCs w:val="24"/>
        </w:rPr>
        <w:t>C KÌ 2</w:t>
      </w:r>
      <w:r w:rsidRPr="004A0871">
        <w:rPr>
          <w:rFonts w:ascii="Times New Roman" w:hAnsi="Times New Roman" w:cs="Times New Roman"/>
          <w:b/>
          <w:sz w:val="24"/>
          <w:szCs w:val="24"/>
        </w:rPr>
        <w:t>-NĂM HỌC 202</w:t>
      </w:r>
      <w:r w:rsidR="00AD644E">
        <w:rPr>
          <w:rFonts w:ascii="Times New Roman" w:hAnsi="Times New Roman" w:cs="Times New Roman"/>
          <w:b/>
          <w:sz w:val="24"/>
          <w:szCs w:val="24"/>
        </w:rPr>
        <w:t>1</w:t>
      </w:r>
      <w:r w:rsidRPr="004A0871">
        <w:rPr>
          <w:rFonts w:ascii="Times New Roman" w:hAnsi="Times New Roman" w:cs="Times New Roman"/>
          <w:b/>
          <w:sz w:val="24"/>
          <w:szCs w:val="24"/>
        </w:rPr>
        <w:t>-202</w:t>
      </w:r>
      <w:r w:rsidR="00AD644E">
        <w:rPr>
          <w:rFonts w:ascii="Times New Roman" w:hAnsi="Times New Roman" w:cs="Times New Roman"/>
          <w:b/>
          <w:sz w:val="24"/>
          <w:szCs w:val="24"/>
        </w:rPr>
        <w:t>2</w:t>
      </w:r>
    </w:p>
    <w:p w14:paraId="3A251BAE" w14:textId="77777777" w:rsidR="004A0871" w:rsidRPr="004A0871" w:rsidRDefault="004A0871" w:rsidP="004A0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871">
        <w:rPr>
          <w:rFonts w:ascii="Times New Roman" w:hAnsi="Times New Roman" w:cs="Times New Roman"/>
          <w:b/>
          <w:sz w:val="24"/>
          <w:szCs w:val="24"/>
        </w:rPr>
        <w:t>MÔN: TOÁN, KHỐI 12</w:t>
      </w:r>
    </w:p>
    <w:p w14:paraId="3CA3BD79" w14:textId="77777777" w:rsidR="003346A1" w:rsidRDefault="003346A1" w:rsidP="003346A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567"/>
        <w:gridCol w:w="738"/>
        <w:gridCol w:w="540"/>
        <w:gridCol w:w="720"/>
        <w:gridCol w:w="630"/>
        <w:gridCol w:w="720"/>
        <w:gridCol w:w="630"/>
        <w:gridCol w:w="720"/>
        <w:gridCol w:w="630"/>
        <w:gridCol w:w="810"/>
        <w:gridCol w:w="630"/>
        <w:gridCol w:w="720"/>
        <w:gridCol w:w="630"/>
        <w:gridCol w:w="720"/>
        <w:gridCol w:w="630"/>
        <w:gridCol w:w="720"/>
        <w:gridCol w:w="630"/>
        <w:gridCol w:w="540"/>
        <w:gridCol w:w="720"/>
        <w:gridCol w:w="822"/>
      </w:tblGrid>
      <w:tr w:rsidR="002D63F4" w14:paraId="7A190EC1" w14:textId="77777777" w:rsidTr="00E7331A">
        <w:tc>
          <w:tcPr>
            <w:tcW w:w="426" w:type="dxa"/>
            <w:vMerge w:val="restart"/>
          </w:tcPr>
          <w:p w14:paraId="70A8ADEF" w14:textId="77777777" w:rsidR="00550B0E" w:rsidRPr="00C203EE" w:rsidRDefault="00550B0E" w:rsidP="0033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134" w:type="dxa"/>
            <w:vMerge w:val="restart"/>
          </w:tcPr>
          <w:p w14:paraId="1225A802" w14:textId="77777777" w:rsidR="00550B0E" w:rsidRPr="00C203EE" w:rsidRDefault="00550B0E" w:rsidP="0033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275" w:type="dxa"/>
            <w:vMerge w:val="restart"/>
          </w:tcPr>
          <w:p w14:paraId="49AB03B5" w14:textId="77777777" w:rsidR="00550B0E" w:rsidRPr="00C203EE" w:rsidRDefault="00550B0E" w:rsidP="0033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10755" w:type="dxa"/>
            <w:gridSpan w:val="16"/>
          </w:tcPr>
          <w:p w14:paraId="40BA0C53" w14:textId="77777777" w:rsidR="00550B0E" w:rsidRPr="00C203EE" w:rsidRDefault="00C203EE" w:rsidP="00C2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CÂU HỎI THEO MỨC ĐỘ NHẬN THỨC</w:t>
            </w:r>
          </w:p>
        </w:tc>
        <w:tc>
          <w:tcPr>
            <w:tcW w:w="1170" w:type="dxa"/>
            <w:gridSpan w:val="2"/>
            <w:vMerge w:val="restart"/>
          </w:tcPr>
          <w:p w14:paraId="3C779043" w14:textId="77777777" w:rsidR="00550B0E" w:rsidRPr="00C203EE" w:rsidRDefault="00550B0E" w:rsidP="0033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720" w:type="dxa"/>
            <w:vMerge w:val="restart"/>
          </w:tcPr>
          <w:p w14:paraId="51E63873" w14:textId="77777777" w:rsidR="00550B0E" w:rsidRPr="00C203EE" w:rsidRDefault="00550B0E" w:rsidP="0033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822" w:type="dxa"/>
            <w:vMerge w:val="restart"/>
          </w:tcPr>
          <w:p w14:paraId="08107304" w14:textId="77777777" w:rsidR="00550B0E" w:rsidRPr="00C203EE" w:rsidRDefault="00550B0E" w:rsidP="0033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Tỉ lệ %</w:t>
            </w:r>
          </w:p>
        </w:tc>
      </w:tr>
      <w:tr w:rsidR="00C203EE" w14:paraId="30942E33" w14:textId="77777777" w:rsidTr="00E7331A">
        <w:tc>
          <w:tcPr>
            <w:tcW w:w="426" w:type="dxa"/>
            <w:vMerge/>
          </w:tcPr>
          <w:p w14:paraId="2E580C0F" w14:textId="77777777" w:rsidR="00550B0E" w:rsidRDefault="00550B0E" w:rsidP="0033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D35E5D" w14:textId="77777777" w:rsidR="00550B0E" w:rsidRDefault="00550B0E" w:rsidP="0033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1D7D122" w14:textId="77777777" w:rsidR="00550B0E" w:rsidRDefault="00550B0E" w:rsidP="0033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</w:tcPr>
          <w:p w14:paraId="4F7EB36F" w14:textId="77777777" w:rsidR="00550B0E" w:rsidRPr="00C203EE" w:rsidRDefault="00550B0E" w:rsidP="0033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700" w:type="dxa"/>
            <w:gridSpan w:val="4"/>
          </w:tcPr>
          <w:p w14:paraId="4AB68EFF" w14:textId="77777777" w:rsidR="00550B0E" w:rsidRPr="00C203EE" w:rsidRDefault="00550B0E" w:rsidP="0033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790" w:type="dxa"/>
            <w:gridSpan w:val="4"/>
          </w:tcPr>
          <w:p w14:paraId="5898B17D" w14:textId="77777777" w:rsidR="00550B0E" w:rsidRPr="00C203EE" w:rsidRDefault="00550B0E" w:rsidP="0033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2700" w:type="dxa"/>
            <w:gridSpan w:val="4"/>
          </w:tcPr>
          <w:p w14:paraId="74DDF4FA" w14:textId="77777777" w:rsidR="00550B0E" w:rsidRPr="00C203EE" w:rsidRDefault="00550B0E" w:rsidP="00334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170" w:type="dxa"/>
            <w:gridSpan w:val="2"/>
            <w:vMerge/>
          </w:tcPr>
          <w:p w14:paraId="020C2298" w14:textId="77777777" w:rsidR="00550B0E" w:rsidRDefault="00550B0E" w:rsidP="0033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697D9CB" w14:textId="77777777" w:rsidR="00550B0E" w:rsidRDefault="00550B0E" w:rsidP="0033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2A8AF98C" w14:textId="77777777" w:rsidR="00550B0E" w:rsidRDefault="00550B0E" w:rsidP="0033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1A" w14:paraId="1DCDB55E" w14:textId="77777777" w:rsidTr="00E7331A">
        <w:tc>
          <w:tcPr>
            <w:tcW w:w="426" w:type="dxa"/>
            <w:vMerge/>
          </w:tcPr>
          <w:p w14:paraId="3FBD392A" w14:textId="77777777" w:rsidR="00550B0E" w:rsidRDefault="00550B0E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46C38B" w14:textId="77777777" w:rsidR="00550B0E" w:rsidRDefault="00550B0E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AC889AF" w14:textId="77777777" w:rsidR="00550B0E" w:rsidRDefault="00550B0E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56BE6A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Ch TN</w:t>
            </w:r>
          </w:p>
        </w:tc>
        <w:tc>
          <w:tcPr>
            <w:tcW w:w="738" w:type="dxa"/>
          </w:tcPr>
          <w:p w14:paraId="7CD3B90D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40" w:type="dxa"/>
          </w:tcPr>
          <w:p w14:paraId="616F320A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Ch TL</w:t>
            </w:r>
          </w:p>
        </w:tc>
        <w:tc>
          <w:tcPr>
            <w:tcW w:w="720" w:type="dxa"/>
          </w:tcPr>
          <w:p w14:paraId="01DF8F77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0" w:type="dxa"/>
          </w:tcPr>
          <w:p w14:paraId="788F75EF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Ch TN</w:t>
            </w:r>
          </w:p>
        </w:tc>
        <w:tc>
          <w:tcPr>
            <w:tcW w:w="720" w:type="dxa"/>
          </w:tcPr>
          <w:p w14:paraId="32AC4A63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0" w:type="dxa"/>
          </w:tcPr>
          <w:p w14:paraId="16AE8C69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Ch TL</w:t>
            </w:r>
          </w:p>
        </w:tc>
        <w:tc>
          <w:tcPr>
            <w:tcW w:w="720" w:type="dxa"/>
          </w:tcPr>
          <w:p w14:paraId="414D66D2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0" w:type="dxa"/>
          </w:tcPr>
          <w:p w14:paraId="516E557D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Ch TN</w:t>
            </w:r>
          </w:p>
        </w:tc>
        <w:tc>
          <w:tcPr>
            <w:tcW w:w="810" w:type="dxa"/>
          </w:tcPr>
          <w:p w14:paraId="10D27607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0" w:type="dxa"/>
          </w:tcPr>
          <w:p w14:paraId="7506A74F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Ch TL</w:t>
            </w:r>
          </w:p>
        </w:tc>
        <w:tc>
          <w:tcPr>
            <w:tcW w:w="720" w:type="dxa"/>
          </w:tcPr>
          <w:p w14:paraId="1B4D6774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0" w:type="dxa"/>
          </w:tcPr>
          <w:p w14:paraId="03869A65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Ch TN</w:t>
            </w:r>
          </w:p>
        </w:tc>
        <w:tc>
          <w:tcPr>
            <w:tcW w:w="720" w:type="dxa"/>
          </w:tcPr>
          <w:p w14:paraId="5DDDD295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0" w:type="dxa"/>
          </w:tcPr>
          <w:p w14:paraId="21E47952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Ch TL</w:t>
            </w:r>
          </w:p>
        </w:tc>
        <w:tc>
          <w:tcPr>
            <w:tcW w:w="720" w:type="dxa"/>
          </w:tcPr>
          <w:p w14:paraId="550EF470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0" w:type="dxa"/>
          </w:tcPr>
          <w:p w14:paraId="39C448A0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Ch TN</w:t>
            </w:r>
          </w:p>
        </w:tc>
        <w:tc>
          <w:tcPr>
            <w:tcW w:w="540" w:type="dxa"/>
          </w:tcPr>
          <w:p w14:paraId="3A22F718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14:paraId="6A6E2CCE" w14:textId="77777777" w:rsidR="00550B0E" w:rsidRPr="00C203EE" w:rsidRDefault="00550B0E" w:rsidP="0055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20" w:type="dxa"/>
            <w:vMerge/>
          </w:tcPr>
          <w:p w14:paraId="1FB9D9EB" w14:textId="77777777" w:rsidR="00550B0E" w:rsidRDefault="00550B0E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37E9C23F" w14:textId="77777777" w:rsidR="00550B0E" w:rsidRDefault="00550B0E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1A" w14:paraId="03992A27" w14:textId="77777777" w:rsidTr="00E7331A">
        <w:trPr>
          <w:trHeight w:val="562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14:paraId="77B39FC0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41048954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Chương III: Nguyên hàm, tích phân và ứng dụng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1529AA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Nguyên hàm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EC49E8" w14:textId="67049450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07DC1962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C67EC0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6F93D6D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2B668D9" w14:textId="35BAA1F2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E1160A" w14:textId="62412D2C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81742DE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F6D1232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65FCFF2" w14:textId="796ECAF8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4B95134" w14:textId="25173429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46D0D02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98ECC1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3BF7896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381EF7A" w14:textId="2D71B3C4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CD051E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64A3C06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8ED69C6" w14:textId="72B155F6" w:rsidR="00BB71A6" w:rsidRDefault="004D3DCA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6FFC896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DBF25C4" w14:textId="2B2EC841" w:rsidR="00BB71A6" w:rsidRDefault="004D3DCA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918B309" w14:textId="76198D92" w:rsidR="00BB71A6" w:rsidRDefault="004D3DCA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  <w:r w:rsidR="00BB71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331A" w14:paraId="0D75631B" w14:textId="77777777" w:rsidTr="00E7331A">
        <w:tc>
          <w:tcPr>
            <w:tcW w:w="426" w:type="dxa"/>
            <w:vMerge/>
          </w:tcPr>
          <w:p w14:paraId="25F2D164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57BE25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2682F6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Tích phân</w:t>
            </w:r>
          </w:p>
        </w:tc>
        <w:tc>
          <w:tcPr>
            <w:tcW w:w="567" w:type="dxa"/>
          </w:tcPr>
          <w:p w14:paraId="247AD20A" w14:textId="6F9030DE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16D885BA" w14:textId="31D1625D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0" w:type="dxa"/>
          </w:tcPr>
          <w:p w14:paraId="0B8EFDFA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7B2054A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3819477" w14:textId="34A921D1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2D2975FE" w14:textId="5DFC1628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30" w:type="dxa"/>
          </w:tcPr>
          <w:p w14:paraId="2AA0662B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7C51BE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58C2DC" w14:textId="76A4BFDD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4A384DC9" w14:textId="07B3D333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0" w:type="dxa"/>
          </w:tcPr>
          <w:p w14:paraId="6D0CE604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E12B08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3C83E2" w14:textId="48B75C5B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39C54DC" w14:textId="648CCA0E" w:rsidR="00BB71A6" w:rsidRDefault="00C50047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0" w:type="dxa"/>
          </w:tcPr>
          <w:p w14:paraId="0F705B02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602275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16CE53" w14:textId="085488DA" w:rsidR="00BB71A6" w:rsidRDefault="004D3DCA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14:paraId="20F62E9B" w14:textId="77777777" w:rsidR="00BB71A6" w:rsidRDefault="00BB71A6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66ABBB" w14:textId="5147C6AC" w:rsidR="00BB71A6" w:rsidRDefault="004D3DCA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14:paraId="40D6D9FC" w14:textId="3D6330EB" w:rsidR="00BB71A6" w:rsidRDefault="004D3DCA" w:rsidP="0055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71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331A" w14:paraId="406E86AD" w14:textId="77777777" w:rsidTr="00E7331A">
        <w:trPr>
          <w:trHeight w:val="83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6B67AC04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33F11EA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9EE63F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Ứng dụng của tích phân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F3C71E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322ABEA3" w14:textId="44503613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1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E04CE8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F32404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1B98F16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6B30C79" w14:textId="36C92084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F22A63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E510D26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6726E4F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EFE77C8" w14:textId="28E96677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3461E81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40D159A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5028D83" w14:textId="75961CA4" w:rsidR="00BB71A6" w:rsidRDefault="009008E9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DFBA8E3" w14:textId="45136400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A8B058C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260BA13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3CF7287" w14:textId="1C64B36B" w:rsidR="00BB71A6" w:rsidRDefault="009008E9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8694FD4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2846FE" w14:textId="320702DD" w:rsidR="00BB71A6" w:rsidRDefault="009008E9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33842FC" w14:textId="2BDCFE6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5F1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331A" w14:paraId="1250DC4F" w14:textId="77777777" w:rsidTr="00E7331A">
        <w:tc>
          <w:tcPr>
            <w:tcW w:w="426" w:type="dxa"/>
            <w:vMerge w:val="restart"/>
          </w:tcPr>
          <w:p w14:paraId="6B317F79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4F442FC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Chương IV</w:t>
            </w:r>
          </w:p>
          <w:p w14:paraId="09BAAB78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phức</w:t>
            </w:r>
          </w:p>
        </w:tc>
        <w:tc>
          <w:tcPr>
            <w:tcW w:w="1275" w:type="dxa"/>
          </w:tcPr>
          <w:p w14:paraId="5950DFFA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phức</w:t>
            </w:r>
          </w:p>
        </w:tc>
        <w:tc>
          <w:tcPr>
            <w:tcW w:w="567" w:type="dxa"/>
          </w:tcPr>
          <w:p w14:paraId="0EAD5B4E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B947EE0" w14:textId="0137F5FA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1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0" w:type="dxa"/>
          </w:tcPr>
          <w:p w14:paraId="7AD43269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99EDA95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346A76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5BE4ECA9" w14:textId="771CFEB2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0" w:type="dxa"/>
          </w:tcPr>
          <w:p w14:paraId="7857E748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50B7D4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A937D4" w14:textId="54998979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CF8481" w14:textId="22814750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1AFD16" w14:textId="07C39A62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6C25FC" w14:textId="4FE46355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FA0B17" w14:textId="6D946FDA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884353" w14:textId="45BC8DB0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A8BBC6B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C812B0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F81BE29" w14:textId="5205B3EC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7F68E4A9" w14:textId="641142F1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192951" w14:textId="3FD44431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3E53076E" w14:textId="6EBA0C70" w:rsidR="00BB71A6" w:rsidRDefault="004D3DCA" w:rsidP="004D3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4.4%</w:t>
            </w:r>
          </w:p>
        </w:tc>
      </w:tr>
      <w:tr w:rsidR="00E7331A" w14:paraId="515A7156" w14:textId="77777777" w:rsidTr="00E7331A">
        <w:tc>
          <w:tcPr>
            <w:tcW w:w="426" w:type="dxa"/>
            <w:vMerge/>
          </w:tcPr>
          <w:p w14:paraId="432071E7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BE9564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5FB71" w14:textId="213A866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Cộng, trừ, nhân chia số phức</w:t>
            </w:r>
            <w:r w:rsidR="009008E9">
              <w:rPr>
                <w:rFonts w:ascii="Times New Roman" w:hAnsi="Times New Roman" w:cs="Times New Roman"/>
                <w:sz w:val="24"/>
                <w:szCs w:val="24"/>
              </w:rPr>
              <w:t>, biểu diễn số phức</w:t>
            </w:r>
          </w:p>
        </w:tc>
        <w:tc>
          <w:tcPr>
            <w:tcW w:w="567" w:type="dxa"/>
          </w:tcPr>
          <w:p w14:paraId="493BD6EC" w14:textId="7C119DC5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17B0F068" w14:textId="53E7920A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0" w:type="dxa"/>
          </w:tcPr>
          <w:p w14:paraId="7A038E75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7D260C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298AD3" w14:textId="5FFC9FC8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DBFB338" w14:textId="00F8171F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0" w:type="dxa"/>
          </w:tcPr>
          <w:p w14:paraId="5E4B3AC4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71A5FBA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D712FA" w14:textId="562A60B5" w:rsidR="00BB71A6" w:rsidRDefault="009008E9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AFFC155" w14:textId="75315ED5" w:rsidR="00BB71A6" w:rsidRDefault="009008E9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14:paraId="70A8C2C7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453186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89A472" w14:textId="021016FB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2D7656D2" w14:textId="43C60B01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0" w:type="dxa"/>
          </w:tcPr>
          <w:p w14:paraId="2FED92FA" w14:textId="4108118A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2C4EBF" w14:textId="064CD176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D5CBA1" w14:textId="4D48F560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32F1BBF3" w14:textId="5D3E7B2B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C438A8" w14:textId="76C7A262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22" w:type="dxa"/>
          </w:tcPr>
          <w:p w14:paraId="48BE8E00" w14:textId="727C22A4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10.5%</w:t>
            </w:r>
          </w:p>
        </w:tc>
      </w:tr>
      <w:tr w:rsidR="00E7331A" w14:paraId="0766D12A" w14:textId="77777777" w:rsidTr="00E7331A">
        <w:trPr>
          <w:trHeight w:val="110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5BADA32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C515D7F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87CA6DC" w14:textId="06A3C736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</w:t>
            </w:r>
            <w:r w:rsidR="009008E9">
              <w:rPr>
                <w:rFonts w:ascii="Times New Roman" w:hAnsi="Times New Roman" w:cs="Times New Roman"/>
                <w:sz w:val="24"/>
                <w:szCs w:val="24"/>
              </w:rPr>
              <w:t>bậc nhất,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bậc hai với hệ số thực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19F19C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5B569D2D" w14:textId="7D404D02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50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D8A755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9840F8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0142CF" w14:textId="0EE5A3C5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D6CDB6F" w14:textId="7D3F2EAA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42B222B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5CA9439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7A54F48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BDF71AC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6189857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8993F09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A1418A9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02BD72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42AA524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0E310B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27C3A1A" w14:textId="63AD8814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2CDDFBF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0D763C" w14:textId="134A587C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27D9916" w14:textId="23BFA5DD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7.8%</w:t>
            </w:r>
          </w:p>
        </w:tc>
      </w:tr>
      <w:tr w:rsidR="00E7331A" w14:paraId="15CC5F99" w14:textId="77777777" w:rsidTr="00E7331A">
        <w:trPr>
          <w:trHeight w:val="564"/>
        </w:trPr>
        <w:tc>
          <w:tcPr>
            <w:tcW w:w="426" w:type="dxa"/>
            <w:vMerge w:val="restart"/>
          </w:tcPr>
          <w:p w14:paraId="0E72E884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94EC287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Chương III</w:t>
            </w:r>
          </w:p>
          <w:p w14:paraId="0D89A630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pháp tọa độ trong không gian</w:t>
            </w:r>
          </w:p>
        </w:tc>
        <w:tc>
          <w:tcPr>
            <w:tcW w:w="1275" w:type="dxa"/>
          </w:tcPr>
          <w:p w14:paraId="74B93D8D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tọa độ hình chiếu của điểm</w:t>
            </w:r>
          </w:p>
        </w:tc>
        <w:tc>
          <w:tcPr>
            <w:tcW w:w="567" w:type="dxa"/>
          </w:tcPr>
          <w:p w14:paraId="017B3A52" w14:textId="7FB3FE0C" w:rsidR="00BB71A6" w:rsidRDefault="00804569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6F790512" w14:textId="5A0C5DC0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5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540" w:type="dxa"/>
          </w:tcPr>
          <w:p w14:paraId="10C486F8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7A87AC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B3B870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B76A32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71BAE9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1C3FB5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C4CC0A" w14:textId="62564B31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1D44179" w14:textId="1CC194A7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0" w:type="dxa"/>
          </w:tcPr>
          <w:p w14:paraId="56E08E61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C30DC1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F3A23E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A40B8D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5BF0C5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309985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7E6925" w14:textId="26315222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2A948496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AF47A9" w14:textId="4D28A7F6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14:paraId="455CD7B7" w14:textId="07C3D6F6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7.8%</w:t>
            </w:r>
          </w:p>
        </w:tc>
      </w:tr>
      <w:tr w:rsidR="00E7331A" w14:paraId="74E5FB07" w14:textId="77777777" w:rsidTr="00E7331A">
        <w:tc>
          <w:tcPr>
            <w:tcW w:w="426" w:type="dxa"/>
            <w:vMerge/>
          </w:tcPr>
          <w:p w14:paraId="5C7C3B6F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00FCC6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EDFD8A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mặt cầu</w:t>
            </w:r>
          </w:p>
        </w:tc>
        <w:tc>
          <w:tcPr>
            <w:tcW w:w="567" w:type="dxa"/>
          </w:tcPr>
          <w:p w14:paraId="12246729" w14:textId="055B42DC" w:rsidR="00BB71A6" w:rsidRDefault="00804569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19964313" w14:textId="7B876467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5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540" w:type="dxa"/>
          </w:tcPr>
          <w:p w14:paraId="3497E5B4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53EDE7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8DA83A5" w14:textId="58FE2892" w:rsidR="00BB71A6" w:rsidRDefault="00804569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61F92AC7" w14:textId="2E9C0795" w:rsidR="00BB71A6" w:rsidRDefault="00C50047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0" w:type="dxa"/>
          </w:tcPr>
          <w:p w14:paraId="2EEB0C54" w14:textId="2DCA8804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44CBE9" w14:textId="32DB9AB3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4F5183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F6B3FA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8637029" w14:textId="035ACB18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D2B5C7" w14:textId="5C56A73E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9467D0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5F6C34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AC6F854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31AEDE" w14:textId="77777777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0E5A56" w14:textId="2BC05864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58AC4711" w14:textId="185A9718" w:rsidR="00BB71A6" w:rsidRDefault="00BB71A6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2F4F5C" w14:textId="0D0BCDDF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06047AC1" w14:textId="75FF14F8" w:rsidR="00BB71A6" w:rsidRDefault="004D3DCA" w:rsidP="004D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4.4%</w:t>
            </w:r>
          </w:p>
        </w:tc>
      </w:tr>
      <w:tr w:rsidR="00E7331A" w14:paraId="45C2DC04" w14:textId="77777777" w:rsidTr="00E7331A">
        <w:tc>
          <w:tcPr>
            <w:tcW w:w="426" w:type="dxa"/>
            <w:vMerge/>
          </w:tcPr>
          <w:p w14:paraId="35DC2F3C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B0CD5A8" w14:textId="77777777" w:rsidR="00BB71A6" w:rsidRDefault="00BB71A6" w:rsidP="00BB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6D651A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mặt phẳng</w:t>
            </w:r>
          </w:p>
        </w:tc>
        <w:tc>
          <w:tcPr>
            <w:tcW w:w="567" w:type="dxa"/>
          </w:tcPr>
          <w:p w14:paraId="7DCC4C77" w14:textId="1353BC8F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19E7003" w14:textId="3BBD826A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0" w:type="dxa"/>
          </w:tcPr>
          <w:p w14:paraId="563BE374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91B41A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AB736EB" w14:textId="6A170C4F" w:rsidR="00BB71A6" w:rsidRDefault="00804569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21C2974F" w14:textId="434598F1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0" w:type="dxa"/>
          </w:tcPr>
          <w:p w14:paraId="4133858B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970926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46E6F8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417B526" w14:textId="13DD82C2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0" w:type="dxa"/>
          </w:tcPr>
          <w:p w14:paraId="2C8D52CA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ADDD02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047675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415374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2B40A9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5C8417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442107" w14:textId="18E599D0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66B3C5A2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9B1CB9E" w14:textId="3B4A8413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14:paraId="54DD383A" w14:textId="2319D5B0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7331A" w14:paraId="253A4D6A" w14:textId="77777777" w:rsidTr="00E7331A">
        <w:tc>
          <w:tcPr>
            <w:tcW w:w="426" w:type="dxa"/>
            <w:vMerge/>
          </w:tcPr>
          <w:p w14:paraId="5F7F6236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E7ACE0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DFDF7F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đường thẳng</w:t>
            </w:r>
          </w:p>
        </w:tc>
        <w:tc>
          <w:tcPr>
            <w:tcW w:w="567" w:type="dxa"/>
          </w:tcPr>
          <w:p w14:paraId="458DE7F9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70091751" w14:textId="5069584E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1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0" w:type="dxa"/>
          </w:tcPr>
          <w:p w14:paraId="27D072CB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D08CAC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B15B6F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500D669A" w14:textId="25C189AA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0" w:type="dxa"/>
          </w:tcPr>
          <w:p w14:paraId="2D25F20C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C37081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BBFDCE8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8A742B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975ED4" w14:textId="6FEF294A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1DB03F" w14:textId="4A3BB72E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FF5ACB" w14:textId="0CCAFE86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E4B0BF7" w14:textId="37BA3807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0" w:type="dxa"/>
          </w:tcPr>
          <w:p w14:paraId="6016E410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3811C7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0EE293" w14:textId="34B999A1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0116EEBC" w14:textId="03839D1C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D140CA" w14:textId="4F478F54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14:paraId="61AF82D0" w14:textId="4BE32466" w:rsidR="00BB71A6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7.8%</w:t>
            </w:r>
          </w:p>
        </w:tc>
      </w:tr>
      <w:tr w:rsidR="00E7331A" w14:paraId="63B9F3C2" w14:textId="77777777" w:rsidTr="00E7331A">
        <w:trPr>
          <w:trHeight w:val="551"/>
        </w:trPr>
        <w:tc>
          <w:tcPr>
            <w:tcW w:w="426" w:type="dxa"/>
          </w:tcPr>
          <w:p w14:paraId="48B8ABE8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A7B94C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7C8688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41D4DE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3C900ABC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CF8B013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B87CAAD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3773FC4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D611DB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77B541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716F61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CAC43E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D7367F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5273E9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A35A050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5401C5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D49AD6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A44ED63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53F383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B1CEDE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59F22A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1AC1518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41B1F968" w14:textId="77777777" w:rsidR="00BB71A6" w:rsidRDefault="00BB71A6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1A" w14:paraId="01D905EE" w14:textId="77777777" w:rsidTr="00E7331A">
        <w:tc>
          <w:tcPr>
            <w:tcW w:w="2835" w:type="dxa"/>
            <w:gridSpan w:val="3"/>
          </w:tcPr>
          <w:p w14:paraId="6FC9364F" w14:textId="77777777" w:rsidR="00C203EE" w:rsidRPr="00C203EE" w:rsidRDefault="00C203EE" w:rsidP="00C2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567" w:type="dxa"/>
          </w:tcPr>
          <w:p w14:paraId="153576ED" w14:textId="50F69521" w:rsidR="00C203EE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14:paraId="3F203040" w14:textId="29FF1402" w:rsidR="00C203EE" w:rsidRDefault="00D95968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14:paraId="50E7CC09" w14:textId="06B45529" w:rsidR="00C203EE" w:rsidRDefault="00C203EE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8B455E" w14:textId="5C6AC27E" w:rsidR="00C203EE" w:rsidRDefault="00C203EE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F107A7" w14:textId="7AC9E16E" w:rsidR="00C203EE" w:rsidRDefault="00A83E10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0DBF9013" w14:textId="4D5B8479" w:rsidR="00C203EE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14:paraId="0906ECCB" w14:textId="17AF6456" w:rsidR="00C203EE" w:rsidRDefault="00C203EE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B6CA96" w14:textId="39AF5DD4" w:rsidR="00C203EE" w:rsidRDefault="00C203EE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86C817" w14:textId="5FBDA68F" w:rsidR="00C203EE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14:paraId="61B6EDE6" w14:textId="781A532B" w:rsidR="00C203EE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" w:type="dxa"/>
          </w:tcPr>
          <w:p w14:paraId="41D17EB3" w14:textId="585FCE7A" w:rsidR="00C203EE" w:rsidRDefault="00C203EE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CF67352" w14:textId="04F57A41" w:rsidR="00C203EE" w:rsidRDefault="00C203EE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B2BF8C" w14:textId="7E042E32" w:rsidR="00C203EE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256B1E86" w14:textId="52EC8996" w:rsidR="00C203EE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14:paraId="197ECB28" w14:textId="2483E5EF" w:rsidR="00C203EE" w:rsidRDefault="00C203EE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447428" w14:textId="329F4E19" w:rsidR="00C203EE" w:rsidRDefault="00C203EE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28E5F7" w14:textId="18EB1E47" w:rsidR="00C203EE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</w:tcPr>
          <w:p w14:paraId="350B20DA" w14:textId="0E0F1478" w:rsidR="00C203EE" w:rsidRDefault="00C203EE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6F82929" w14:textId="74E84772" w:rsidR="00C203EE" w:rsidRDefault="004D3DCA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2" w:type="dxa"/>
          </w:tcPr>
          <w:p w14:paraId="794FB4D3" w14:textId="467D963B" w:rsidR="00C203EE" w:rsidRDefault="00675F14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A0871" w14:paraId="7178A53A" w14:textId="77777777" w:rsidTr="00E7331A">
        <w:tc>
          <w:tcPr>
            <w:tcW w:w="2835" w:type="dxa"/>
            <w:gridSpan w:val="3"/>
          </w:tcPr>
          <w:p w14:paraId="7DC537ED" w14:textId="77777777" w:rsidR="004A0871" w:rsidRPr="00C203EE" w:rsidRDefault="004A0871" w:rsidP="00C2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2565" w:type="dxa"/>
            <w:gridSpan w:val="4"/>
          </w:tcPr>
          <w:p w14:paraId="11FF6F59" w14:textId="70740C0C" w:rsidR="004A0871" w:rsidRDefault="00675F14" w:rsidP="004A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4A0871"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700" w:type="dxa"/>
            <w:gridSpan w:val="4"/>
          </w:tcPr>
          <w:p w14:paraId="0F5F5146" w14:textId="2B33AE74" w:rsidR="004A0871" w:rsidRDefault="00675F14" w:rsidP="004A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A0871"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790" w:type="dxa"/>
            <w:gridSpan w:val="4"/>
          </w:tcPr>
          <w:p w14:paraId="56BD96C9" w14:textId="0E44017F" w:rsidR="004A0871" w:rsidRDefault="00675F14" w:rsidP="004A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A0871"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700" w:type="dxa"/>
            <w:gridSpan w:val="4"/>
          </w:tcPr>
          <w:p w14:paraId="424E8B3D" w14:textId="5FE5E328" w:rsidR="004A0871" w:rsidRDefault="00675F14" w:rsidP="004A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A0871"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14:paraId="5A40846A" w14:textId="77777777" w:rsidR="004A0871" w:rsidRDefault="004A0871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24CDDE" w14:textId="77777777" w:rsidR="004A0871" w:rsidRDefault="004A0871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FAA50D" w14:textId="77777777" w:rsidR="004A0871" w:rsidRDefault="004A0871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489AB0AC" w14:textId="77777777" w:rsidR="004A0871" w:rsidRDefault="004A0871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71" w14:paraId="2FB02C64" w14:textId="77777777" w:rsidTr="00E7331A">
        <w:tc>
          <w:tcPr>
            <w:tcW w:w="2835" w:type="dxa"/>
            <w:gridSpan w:val="3"/>
          </w:tcPr>
          <w:p w14:paraId="3C678DBE" w14:textId="77777777" w:rsidR="004A0871" w:rsidRPr="00C203EE" w:rsidRDefault="004A0871" w:rsidP="00C2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2565" w:type="dxa"/>
            <w:gridSpan w:val="4"/>
          </w:tcPr>
          <w:p w14:paraId="6BB58C9C" w14:textId="7D22CFAA" w:rsidR="004A0871" w:rsidRDefault="00675F14" w:rsidP="004A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0871"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2700" w:type="dxa"/>
            <w:gridSpan w:val="4"/>
          </w:tcPr>
          <w:p w14:paraId="2EE02DAA" w14:textId="49F83216" w:rsidR="004A0871" w:rsidRDefault="004A0871" w:rsidP="004A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5F1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2790" w:type="dxa"/>
            <w:gridSpan w:val="4"/>
          </w:tcPr>
          <w:p w14:paraId="6944A94C" w14:textId="69D7B95B" w:rsidR="004A0871" w:rsidRDefault="004A0871" w:rsidP="004A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F1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2700" w:type="dxa"/>
            <w:gridSpan w:val="4"/>
          </w:tcPr>
          <w:p w14:paraId="0A1FC0F3" w14:textId="708F1309" w:rsidR="004A0871" w:rsidRDefault="00675F14" w:rsidP="004A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bookmarkStart w:id="0" w:name="_GoBack"/>
            <w:bookmarkEnd w:id="0"/>
            <w:r w:rsidR="004A0871" w:rsidRPr="00C20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630" w:type="dxa"/>
          </w:tcPr>
          <w:p w14:paraId="7F39D2CF" w14:textId="77777777" w:rsidR="004A0871" w:rsidRDefault="004A0871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85959AA" w14:textId="77777777" w:rsidR="004A0871" w:rsidRDefault="004A0871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6D1C25F" w14:textId="77777777" w:rsidR="004A0871" w:rsidRDefault="004A0871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781A9AC3" w14:textId="77777777" w:rsidR="004A0871" w:rsidRDefault="004A0871" w:rsidP="00C2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3D46B" w14:textId="77777777" w:rsidR="003346A1" w:rsidRPr="003346A1" w:rsidRDefault="003346A1" w:rsidP="003346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46A1" w:rsidRPr="003346A1" w:rsidSect="002D63F4">
      <w:pgSz w:w="16840" w:h="11907" w:orient="landscape" w:code="9"/>
      <w:pgMar w:top="567" w:right="340" w:bottom="567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A1"/>
    <w:rsid w:val="000873E3"/>
    <w:rsid w:val="00105B5A"/>
    <w:rsid w:val="00161295"/>
    <w:rsid w:val="001D032A"/>
    <w:rsid w:val="001E4ECF"/>
    <w:rsid w:val="00286EB1"/>
    <w:rsid w:val="002C5267"/>
    <w:rsid w:val="002D63F4"/>
    <w:rsid w:val="00333775"/>
    <w:rsid w:val="003346A1"/>
    <w:rsid w:val="00362D2B"/>
    <w:rsid w:val="00445D6C"/>
    <w:rsid w:val="00460B30"/>
    <w:rsid w:val="004A0871"/>
    <w:rsid w:val="004D3DCA"/>
    <w:rsid w:val="004D5AA7"/>
    <w:rsid w:val="00550B0E"/>
    <w:rsid w:val="00675F14"/>
    <w:rsid w:val="007E1A36"/>
    <w:rsid w:val="007E4CF9"/>
    <w:rsid w:val="00804569"/>
    <w:rsid w:val="008117B4"/>
    <w:rsid w:val="00887BD0"/>
    <w:rsid w:val="008C39BF"/>
    <w:rsid w:val="009008E9"/>
    <w:rsid w:val="009E5113"/>
    <w:rsid w:val="00A27425"/>
    <w:rsid w:val="00A83E10"/>
    <w:rsid w:val="00AB60C4"/>
    <w:rsid w:val="00AD644E"/>
    <w:rsid w:val="00B5361C"/>
    <w:rsid w:val="00BB71A6"/>
    <w:rsid w:val="00C203EE"/>
    <w:rsid w:val="00C2594F"/>
    <w:rsid w:val="00C378BE"/>
    <w:rsid w:val="00C50047"/>
    <w:rsid w:val="00D95968"/>
    <w:rsid w:val="00E41DC8"/>
    <w:rsid w:val="00E7331A"/>
    <w:rsid w:val="00F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B85C"/>
  <w15:chartTrackingRefBased/>
  <w15:docId w15:val="{9B3E7294-35BA-4FC2-8AAC-6D0B3BCE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68E6-FF91-422A-B56F-FBE1358A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193</Words>
  <Characters>1101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2022-04-12T01:57:00Z</dcterms:created>
  <dcterms:modified xsi:type="dcterms:W3CDTF">2022-04-17T15:43:00Z</dcterms:modified>
</cp:coreProperties>
</file>