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1F7" w14:textId="79FDE7D7" w:rsidR="00615835" w:rsidRPr="00076D71" w:rsidRDefault="00104975" w:rsidP="0007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ĐÁP ÁN KIỂM TRA GIỮA KÌ I NĂM HỌC 2022 – 2023</w:t>
      </w:r>
    </w:p>
    <w:p w14:paraId="49DF537E" w14:textId="6C6AE2A4" w:rsidR="00104975" w:rsidRPr="00076D71" w:rsidRDefault="00104975" w:rsidP="0007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Môn Vật Lí – Lớp 10</w:t>
      </w:r>
    </w:p>
    <w:p w14:paraId="345284FC" w14:textId="2DC9F5B5" w:rsidR="00104975" w:rsidRPr="00076D71" w:rsidRDefault="00104975" w:rsidP="0010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ĐÁP ÁN PHẦN TRẮC NGHIỆM (28 câu – 7 điểm)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73"/>
        <w:gridCol w:w="1650"/>
        <w:gridCol w:w="1649"/>
        <w:gridCol w:w="1649"/>
        <w:gridCol w:w="1649"/>
      </w:tblGrid>
      <w:tr w:rsidR="00B63BDC" w:rsidRPr="00076D71" w14:paraId="3B495955" w14:textId="77777777" w:rsidTr="00B63BDC">
        <w:tc>
          <w:tcPr>
            <w:tcW w:w="1870" w:type="dxa"/>
          </w:tcPr>
          <w:p w14:paraId="53DDB0C7" w14:textId="493D57C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Câu/ Đề</w:t>
            </w:r>
          </w:p>
        </w:tc>
        <w:tc>
          <w:tcPr>
            <w:tcW w:w="1870" w:type="dxa"/>
          </w:tcPr>
          <w:p w14:paraId="7AD3A951" w14:textId="61CF746D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870" w:type="dxa"/>
          </w:tcPr>
          <w:p w14:paraId="25137F44" w14:textId="6EF38DC2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70" w:type="dxa"/>
          </w:tcPr>
          <w:p w14:paraId="78060A79" w14:textId="41BFAE8F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70" w:type="dxa"/>
          </w:tcPr>
          <w:p w14:paraId="1ACCBBB2" w14:textId="7CC9EDD1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B63BDC" w:rsidRPr="00076D71" w14:paraId="3705F7A4" w14:textId="77777777" w:rsidTr="00B63BDC">
        <w:tc>
          <w:tcPr>
            <w:tcW w:w="1870" w:type="dxa"/>
          </w:tcPr>
          <w:p w14:paraId="07F4D82A" w14:textId="5F1316A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870" w:type="dxa"/>
          </w:tcPr>
          <w:p w14:paraId="57158545" w14:textId="769C672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6FA682E0" w14:textId="692D70F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1F7D145" w14:textId="0F53D06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B2434AE" w14:textId="1D6EF85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6F23B847" w14:textId="77777777" w:rsidTr="00B63BDC">
        <w:tc>
          <w:tcPr>
            <w:tcW w:w="1870" w:type="dxa"/>
          </w:tcPr>
          <w:p w14:paraId="7AFA0EF0" w14:textId="2E7CD37F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870" w:type="dxa"/>
          </w:tcPr>
          <w:p w14:paraId="661C0E83" w14:textId="453A74F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D65A535" w14:textId="6EA68451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F7FD87E" w14:textId="052F0E0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06A12561" w14:textId="793A5DC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68983C22" w14:textId="77777777" w:rsidTr="00B63BDC">
        <w:tc>
          <w:tcPr>
            <w:tcW w:w="1870" w:type="dxa"/>
          </w:tcPr>
          <w:p w14:paraId="486164EB" w14:textId="418C0351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870" w:type="dxa"/>
          </w:tcPr>
          <w:p w14:paraId="5B695F37" w14:textId="4F2CE52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476A4A2" w14:textId="085FC9D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696CB06" w14:textId="5DCEC0D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1F75582" w14:textId="5FC9482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2303EC6B" w14:textId="77777777" w:rsidTr="00B63BDC">
        <w:tc>
          <w:tcPr>
            <w:tcW w:w="1870" w:type="dxa"/>
          </w:tcPr>
          <w:p w14:paraId="3347D160" w14:textId="3C0C18CC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870" w:type="dxa"/>
          </w:tcPr>
          <w:p w14:paraId="65380E5D" w14:textId="47E2F68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328BF25B" w14:textId="6917C55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DDD6E77" w14:textId="4FFAC54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2E3AA29" w14:textId="626F9F8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7283BA8A" w14:textId="77777777" w:rsidTr="00B63BDC">
        <w:tc>
          <w:tcPr>
            <w:tcW w:w="1870" w:type="dxa"/>
          </w:tcPr>
          <w:p w14:paraId="689192B8" w14:textId="6563A637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870" w:type="dxa"/>
          </w:tcPr>
          <w:p w14:paraId="33B6927B" w14:textId="6F48746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E1E5943" w14:textId="49A69C9D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6D5364B6" w14:textId="17D2FCF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334B803F" w14:textId="14405A7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2DCA81C9" w14:textId="77777777" w:rsidTr="00B63BDC">
        <w:tc>
          <w:tcPr>
            <w:tcW w:w="1870" w:type="dxa"/>
          </w:tcPr>
          <w:p w14:paraId="42982F2D" w14:textId="1FC2192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1870" w:type="dxa"/>
          </w:tcPr>
          <w:p w14:paraId="6356B2AD" w14:textId="6C151E2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011952E" w14:textId="0133EC1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0D94C2A2" w14:textId="3FF5AB8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1EFB67D1" w14:textId="4EC29DE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243CD624" w14:textId="77777777" w:rsidTr="00B63BDC">
        <w:tc>
          <w:tcPr>
            <w:tcW w:w="1870" w:type="dxa"/>
          </w:tcPr>
          <w:p w14:paraId="4CE1D316" w14:textId="7F28BFE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1870" w:type="dxa"/>
          </w:tcPr>
          <w:p w14:paraId="0E6BCF62" w14:textId="1B30AB3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8FF94A7" w14:textId="35263AD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FF6B165" w14:textId="16AB67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16004AA8" w14:textId="48A2F25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9B9A1D3" w14:textId="77777777" w:rsidTr="00B63BDC">
        <w:tc>
          <w:tcPr>
            <w:tcW w:w="1870" w:type="dxa"/>
          </w:tcPr>
          <w:p w14:paraId="359639F1" w14:textId="7F0E57BD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8</w:t>
            </w:r>
          </w:p>
        </w:tc>
        <w:tc>
          <w:tcPr>
            <w:tcW w:w="1870" w:type="dxa"/>
          </w:tcPr>
          <w:p w14:paraId="5F39AE1D" w14:textId="2E387D4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2D96707" w14:textId="482BD08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29523EE0" w14:textId="53ECD2C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342EE37" w14:textId="3F5E9AB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447198BD" w14:textId="77777777" w:rsidTr="00B63BDC">
        <w:tc>
          <w:tcPr>
            <w:tcW w:w="1870" w:type="dxa"/>
          </w:tcPr>
          <w:p w14:paraId="00234B65" w14:textId="5D7DE19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9</w:t>
            </w:r>
          </w:p>
        </w:tc>
        <w:tc>
          <w:tcPr>
            <w:tcW w:w="1870" w:type="dxa"/>
          </w:tcPr>
          <w:p w14:paraId="6510214E" w14:textId="2B6265C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6DA8F58" w14:textId="78E844F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9B9FB4E" w14:textId="335DEE3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EEAE574" w14:textId="3587666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7677CC0F" w14:textId="77777777" w:rsidTr="00B63BDC">
        <w:tc>
          <w:tcPr>
            <w:tcW w:w="1870" w:type="dxa"/>
          </w:tcPr>
          <w:p w14:paraId="677E5D58" w14:textId="41440C2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10</w:t>
            </w:r>
          </w:p>
        </w:tc>
        <w:tc>
          <w:tcPr>
            <w:tcW w:w="1870" w:type="dxa"/>
          </w:tcPr>
          <w:p w14:paraId="75CFE11E" w14:textId="266F60E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2FC282C" w14:textId="19E4F9E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5E9DE597" w14:textId="0052C1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6A7DC83D" w14:textId="01CA65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758B51F4" w14:textId="77777777" w:rsidTr="00B63BDC">
        <w:tc>
          <w:tcPr>
            <w:tcW w:w="1870" w:type="dxa"/>
          </w:tcPr>
          <w:p w14:paraId="5255ACB2" w14:textId="6A93647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11</w:t>
            </w:r>
          </w:p>
        </w:tc>
        <w:tc>
          <w:tcPr>
            <w:tcW w:w="1870" w:type="dxa"/>
          </w:tcPr>
          <w:p w14:paraId="3BCF0FB1" w14:textId="4C98F45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199C9C7" w14:textId="22E1EF1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3DE8DEA" w14:textId="509EA5F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BF733CF" w14:textId="7152CA2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759F5916" w14:textId="77777777" w:rsidTr="00B63BDC">
        <w:tc>
          <w:tcPr>
            <w:tcW w:w="1870" w:type="dxa"/>
          </w:tcPr>
          <w:p w14:paraId="09BF31B1" w14:textId="33825F2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12</w:t>
            </w:r>
          </w:p>
        </w:tc>
        <w:tc>
          <w:tcPr>
            <w:tcW w:w="1870" w:type="dxa"/>
          </w:tcPr>
          <w:p w14:paraId="06E1F685" w14:textId="2695FDA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5BB0E08" w14:textId="633039A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41607D9" w14:textId="4C204A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C37D97D" w14:textId="0DCB8FE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72C2D231" w14:textId="77777777" w:rsidTr="00B63BDC">
        <w:tc>
          <w:tcPr>
            <w:tcW w:w="1870" w:type="dxa"/>
          </w:tcPr>
          <w:p w14:paraId="27EF37C6" w14:textId="2B895C4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13</w:t>
            </w:r>
          </w:p>
        </w:tc>
        <w:tc>
          <w:tcPr>
            <w:tcW w:w="1870" w:type="dxa"/>
          </w:tcPr>
          <w:p w14:paraId="1F3B70A9" w14:textId="555B35D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65DD30B" w14:textId="272CDB5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18762A0F" w14:textId="7EE82DF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08384BDB" w14:textId="2C392D6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30F789D1" w14:textId="77777777" w:rsidTr="00B63BDC">
        <w:tc>
          <w:tcPr>
            <w:tcW w:w="1870" w:type="dxa"/>
          </w:tcPr>
          <w:p w14:paraId="31524F8A" w14:textId="6A1EFEE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14</w:t>
            </w:r>
          </w:p>
        </w:tc>
        <w:tc>
          <w:tcPr>
            <w:tcW w:w="1870" w:type="dxa"/>
          </w:tcPr>
          <w:p w14:paraId="3DC22BE9" w14:textId="1357A55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5D1B6E1F" w14:textId="246DB53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05C8B5C" w14:textId="1FCEFA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95AF1B4" w14:textId="62780D7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0EF2E76D" w14:textId="77777777" w:rsidTr="00B63BDC">
        <w:tc>
          <w:tcPr>
            <w:tcW w:w="1870" w:type="dxa"/>
          </w:tcPr>
          <w:p w14:paraId="776ECAFD" w14:textId="422538AF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15</w:t>
            </w:r>
          </w:p>
        </w:tc>
        <w:tc>
          <w:tcPr>
            <w:tcW w:w="1870" w:type="dxa"/>
          </w:tcPr>
          <w:p w14:paraId="706E466A" w14:textId="32A998A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190501C" w14:textId="2F50F86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85E28E6" w14:textId="5056962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F53DA85" w14:textId="24CB575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527076F2" w14:textId="77777777" w:rsidTr="00B63BDC">
        <w:tc>
          <w:tcPr>
            <w:tcW w:w="1870" w:type="dxa"/>
          </w:tcPr>
          <w:p w14:paraId="51DD3088" w14:textId="28FC72D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16</w:t>
            </w:r>
          </w:p>
        </w:tc>
        <w:tc>
          <w:tcPr>
            <w:tcW w:w="1870" w:type="dxa"/>
          </w:tcPr>
          <w:p w14:paraId="2D9BB968" w14:textId="27E2AA8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4A24A91E" w14:textId="3DB3E10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B78B1AC" w14:textId="38CD361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0450227" w14:textId="33A0FB0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23AD2DB9" w14:textId="77777777" w:rsidTr="00B63BDC">
        <w:tc>
          <w:tcPr>
            <w:tcW w:w="1870" w:type="dxa"/>
          </w:tcPr>
          <w:p w14:paraId="6BAFB00C" w14:textId="6BEF7B2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17</w:t>
            </w:r>
          </w:p>
        </w:tc>
        <w:tc>
          <w:tcPr>
            <w:tcW w:w="1870" w:type="dxa"/>
          </w:tcPr>
          <w:p w14:paraId="4E01A063" w14:textId="41CC14B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2F72E2B0" w14:textId="4D44698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56F42EA" w14:textId="54915C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867080F" w14:textId="678AE98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06002280" w14:textId="77777777" w:rsidTr="00B63BDC">
        <w:tc>
          <w:tcPr>
            <w:tcW w:w="1870" w:type="dxa"/>
          </w:tcPr>
          <w:p w14:paraId="1F59F7E0" w14:textId="71E71E0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18</w:t>
            </w:r>
          </w:p>
        </w:tc>
        <w:tc>
          <w:tcPr>
            <w:tcW w:w="1870" w:type="dxa"/>
          </w:tcPr>
          <w:p w14:paraId="5986FD60" w14:textId="572E4B3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AB34423" w14:textId="260969E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A49BAA6" w14:textId="522FCD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98A342B" w14:textId="0EE0366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6FBC5706" w14:textId="77777777" w:rsidTr="00B63BDC">
        <w:tc>
          <w:tcPr>
            <w:tcW w:w="1870" w:type="dxa"/>
          </w:tcPr>
          <w:p w14:paraId="0FE9A3B6" w14:textId="4A77CF4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19</w:t>
            </w:r>
          </w:p>
        </w:tc>
        <w:tc>
          <w:tcPr>
            <w:tcW w:w="1870" w:type="dxa"/>
          </w:tcPr>
          <w:p w14:paraId="113A3E3C" w14:textId="4A93160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272315B" w14:textId="07C209B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1DC3451" w14:textId="39FBFAF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27CFF37A" w14:textId="12D799C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229E9D29" w14:textId="77777777" w:rsidTr="00B63BDC">
        <w:tc>
          <w:tcPr>
            <w:tcW w:w="1870" w:type="dxa"/>
          </w:tcPr>
          <w:p w14:paraId="21DDAAE2" w14:textId="4C23D55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20</w:t>
            </w:r>
          </w:p>
        </w:tc>
        <w:tc>
          <w:tcPr>
            <w:tcW w:w="1870" w:type="dxa"/>
          </w:tcPr>
          <w:p w14:paraId="4FF15693" w14:textId="7432CB5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8932143" w14:textId="5BAFD25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F6FFBB4" w14:textId="03248E9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61805AD" w14:textId="2C7F524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147B0A21" w14:textId="77777777" w:rsidTr="00B63BDC">
        <w:tc>
          <w:tcPr>
            <w:tcW w:w="1870" w:type="dxa"/>
          </w:tcPr>
          <w:p w14:paraId="4D3C7AFE" w14:textId="46F106B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21</w:t>
            </w:r>
          </w:p>
        </w:tc>
        <w:tc>
          <w:tcPr>
            <w:tcW w:w="1870" w:type="dxa"/>
          </w:tcPr>
          <w:p w14:paraId="24474BB3" w14:textId="2B837D2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E2FDB4E" w14:textId="6E6617F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6CFD31E6" w14:textId="5DB238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8703A57" w14:textId="1939AA7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3FE9AF76" w14:textId="77777777" w:rsidTr="00B63BDC">
        <w:tc>
          <w:tcPr>
            <w:tcW w:w="1870" w:type="dxa"/>
          </w:tcPr>
          <w:p w14:paraId="1CACDF6D" w14:textId="58B5673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22</w:t>
            </w:r>
          </w:p>
        </w:tc>
        <w:tc>
          <w:tcPr>
            <w:tcW w:w="1870" w:type="dxa"/>
          </w:tcPr>
          <w:p w14:paraId="2F041421" w14:textId="544DBEE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A8508AC" w14:textId="45A22AD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CAA8609" w14:textId="7952626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4E4FDCE" w14:textId="689603A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4B1DD882" w14:textId="77777777" w:rsidTr="00B63BDC">
        <w:tc>
          <w:tcPr>
            <w:tcW w:w="1870" w:type="dxa"/>
          </w:tcPr>
          <w:p w14:paraId="7D2A5D1B" w14:textId="31799EF4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23</w:t>
            </w:r>
          </w:p>
        </w:tc>
        <w:tc>
          <w:tcPr>
            <w:tcW w:w="1870" w:type="dxa"/>
          </w:tcPr>
          <w:p w14:paraId="5D42E2A5" w14:textId="5E15F4D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9FDCE4C" w14:textId="0B5F465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8E02B33" w14:textId="6119FD6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5AE62B74" w14:textId="3D1A253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2C9CA2A7" w14:textId="77777777" w:rsidTr="00B63BDC">
        <w:tc>
          <w:tcPr>
            <w:tcW w:w="1870" w:type="dxa"/>
          </w:tcPr>
          <w:p w14:paraId="36A78BDE" w14:textId="73F2B52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24</w:t>
            </w:r>
          </w:p>
        </w:tc>
        <w:tc>
          <w:tcPr>
            <w:tcW w:w="1870" w:type="dxa"/>
          </w:tcPr>
          <w:p w14:paraId="54AD9EAF" w14:textId="3664AF9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3AD9404" w14:textId="4FB072B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5141B45" w14:textId="3F2EC2C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F66FA48" w14:textId="7FF351B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6CE835B" w14:textId="77777777" w:rsidTr="00B63BDC">
        <w:tc>
          <w:tcPr>
            <w:tcW w:w="1870" w:type="dxa"/>
          </w:tcPr>
          <w:p w14:paraId="51CD7918" w14:textId="182EA217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25</w:t>
            </w:r>
          </w:p>
        </w:tc>
        <w:tc>
          <w:tcPr>
            <w:tcW w:w="1870" w:type="dxa"/>
          </w:tcPr>
          <w:p w14:paraId="52AB5C2B" w14:textId="3493ACC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2FBBE48" w14:textId="205753F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5EBF8FC5" w14:textId="513BE04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5FB5A92" w14:textId="0117BF3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8F83BA8" w14:textId="77777777" w:rsidTr="00B63BDC">
        <w:tc>
          <w:tcPr>
            <w:tcW w:w="1870" w:type="dxa"/>
          </w:tcPr>
          <w:p w14:paraId="2301862F" w14:textId="717A103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26</w:t>
            </w:r>
          </w:p>
        </w:tc>
        <w:tc>
          <w:tcPr>
            <w:tcW w:w="1870" w:type="dxa"/>
          </w:tcPr>
          <w:p w14:paraId="0C857000" w14:textId="070F560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62668F1" w14:textId="72643B7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A94E78D" w14:textId="4185663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D83EBC1" w14:textId="35AFCF1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62516BE0" w14:textId="77777777" w:rsidTr="00B63BDC">
        <w:tc>
          <w:tcPr>
            <w:tcW w:w="1870" w:type="dxa"/>
          </w:tcPr>
          <w:p w14:paraId="54FC2310" w14:textId="0F81A1F0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27</w:t>
            </w:r>
          </w:p>
        </w:tc>
        <w:tc>
          <w:tcPr>
            <w:tcW w:w="1870" w:type="dxa"/>
          </w:tcPr>
          <w:p w14:paraId="67D9EF4E" w14:textId="34A836D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2EBE8304" w14:textId="344BAFC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DB4F7B5" w14:textId="56A2C2C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028FD0FF" w14:textId="3D1623B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369BCA15" w14:textId="77777777" w:rsidTr="00B63BDC">
        <w:tc>
          <w:tcPr>
            <w:tcW w:w="1870" w:type="dxa"/>
          </w:tcPr>
          <w:p w14:paraId="22D7F4E4" w14:textId="7FD3F35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28</w:t>
            </w:r>
          </w:p>
        </w:tc>
        <w:tc>
          <w:tcPr>
            <w:tcW w:w="1870" w:type="dxa"/>
          </w:tcPr>
          <w:p w14:paraId="51DA927D" w14:textId="1564961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932A013" w14:textId="4EDDF6A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3633CA80" w14:textId="344CFEE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7BEC62EB" w14:textId="08DC86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7E3F161" w14:textId="77777777" w:rsidR="00B63BDC" w:rsidRPr="00076D71" w:rsidRDefault="00B63BDC" w:rsidP="00B63B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097AD6" w14:textId="6DBD768E" w:rsidR="00104975" w:rsidRPr="00076D71" w:rsidRDefault="00104975" w:rsidP="0010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 xml:space="preserve">ĐÁP ÁN PHẦN TỰ LUẬN </w:t>
      </w:r>
      <w:proofErr w:type="gramStart"/>
      <w:r w:rsidRPr="00076D71">
        <w:rPr>
          <w:rFonts w:ascii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076D71">
        <w:rPr>
          <w:rFonts w:ascii="Times New Roman" w:hAnsi="Times New Roman" w:cs="Times New Roman"/>
          <w:b/>
          <w:bCs/>
          <w:sz w:val="24"/>
          <w:szCs w:val="24"/>
        </w:rPr>
        <w:t xml:space="preserve"> câu – 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6863"/>
        <w:gridCol w:w="1459"/>
      </w:tblGrid>
      <w:tr w:rsidR="00104975" w:rsidRPr="00076D71" w14:paraId="69635034" w14:textId="77777777" w:rsidTr="000F3C09">
        <w:tc>
          <w:tcPr>
            <w:tcW w:w="1165" w:type="dxa"/>
          </w:tcPr>
          <w:p w14:paraId="0D37244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7920" w:type="dxa"/>
          </w:tcPr>
          <w:p w14:paraId="1776908E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94613E" w14:textId="77777777" w:rsidR="00104975" w:rsidRPr="0030559F" w:rsidRDefault="00104975" w:rsidP="0030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04975" w:rsidRPr="00076D71" w14:paraId="0E2818DF" w14:textId="77777777" w:rsidTr="000F3C09">
        <w:tc>
          <w:tcPr>
            <w:tcW w:w="1165" w:type="dxa"/>
          </w:tcPr>
          <w:p w14:paraId="2208BC13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29 </w:t>
            </w:r>
          </w:p>
        </w:tc>
        <w:tc>
          <w:tcPr>
            <w:tcW w:w="7920" w:type="dxa"/>
          </w:tcPr>
          <w:p w14:paraId="4423EEEE" w14:textId="77777777" w:rsidR="00104975" w:rsidRPr="00076D71" w:rsidRDefault="00104975" w:rsidP="000F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vận tốc của người so với mặt đường,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: vận tốc của tàu so với mặt đường,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: vận tốc của người so với tàu.</w:t>
            </w:r>
          </w:p>
          <w:p w14:paraId="31920BFC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40" w:dyaOrig="400" w14:anchorId="553BC7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20.5pt" o:ole="">
                  <v:imagedata r:id="rId5" o:title=""/>
                </v:shape>
                <o:OLEObject Type="Embed" ProgID="Equation.DSMT4" ShapeID="_x0000_i1025" DrawAspect="Content" ObjectID="_1730832747" r:id="rId6"/>
              </w:object>
            </w:r>
          </w:p>
          <w:p w14:paraId="4AE28F2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400" w14:anchorId="71666C4A">
                <v:shape id="_x0000_i1026" type="#_x0000_t75" style="width:16.6pt;height:20.5pt" o:ole="">
                  <v:imagedata r:id="rId7" o:title=""/>
                </v:shape>
                <o:OLEObject Type="Embed" ProgID="Equation.DSMT4" ShapeID="_x0000_i1026" DrawAspect="Content" ObjectID="_1730832748" r:id="rId8"/>
              </w:objec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cùng phương cùng chiều với </w:t>
            </w: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400" w14:anchorId="015535F1">
                <v:shape id="_x0000_i1027" type="#_x0000_t75" style="width:16.6pt;height:20.5pt" o:ole="">
                  <v:imagedata r:id="rId9" o:title=""/>
                </v:shape>
                <o:OLEObject Type="Embed" ProgID="Equation.DSMT4" ShapeID="_x0000_i1027" DrawAspect="Content" ObjectID="_1730832749" r:id="rId10"/>
              </w:object>
            </w:r>
          </w:p>
          <w:p w14:paraId="70998A86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= 10 + 1 = 11 m/s.</w:t>
            </w:r>
          </w:p>
          <w:p w14:paraId="4D6436F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9D2DA6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E835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2E37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E294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372FF24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C47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4975" w:rsidRPr="00076D71" w14:paraId="1784E3EC" w14:textId="77777777" w:rsidTr="000F3C09">
        <w:tc>
          <w:tcPr>
            <w:tcW w:w="1165" w:type="dxa"/>
            <w:vMerge w:val="restart"/>
          </w:tcPr>
          <w:p w14:paraId="334EDE5B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30</w:t>
            </w:r>
          </w:p>
        </w:tc>
        <w:tc>
          <w:tcPr>
            <w:tcW w:w="7920" w:type="dxa"/>
          </w:tcPr>
          <w:p w14:paraId="73B51D8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Vẽ đúng đồ thị </w:t>
            </w:r>
          </w:p>
          <w:p w14:paraId="0639AC8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22C5556" wp14:editId="79D27DB6">
                      <wp:simplePos x="0" y="0"/>
                      <wp:positionH relativeFrom="column">
                        <wp:posOffset>18464</wp:posOffset>
                      </wp:positionH>
                      <wp:positionV relativeFrom="paragraph">
                        <wp:posOffset>95397</wp:posOffset>
                      </wp:positionV>
                      <wp:extent cx="3684382" cy="1802926"/>
                      <wp:effectExtent l="0" t="3810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4382" cy="1802926"/>
                                <a:chOff x="0" y="0"/>
                                <a:chExt cx="3684382" cy="1802926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540434" y="2930"/>
                                  <a:ext cx="2517140" cy="1383527"/>
                                  <a:chOff x="0" y="0"/>
                                  <a:chExt cx="2517140" cy="1383527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 flipV="1">
                                    <a:off x="0" y="0"/>
                                    <a:ext cx="0" cy="138352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 flipV="1">
                                    <a:off x="0" y="353060"/>
                                    <a:ext cx="1033780" cy="102997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>
                                    <a:off x="0" y="1381760"/>
                                    <a:ext cx="2517140" cy="0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1033780" y="353060"/>
                                    <a:ext cx="683260" cy="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F87E25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>d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1588" y="1371451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88BC70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t</w:t>
                                    </w: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s</w:t>
                                    </w: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13" y="1364417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9FF3A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598" y="1399583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851AD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0213" y="1399702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B18F1C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626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B3AC3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8408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9953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4921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8A323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412" y="914318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2D16E5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110" y="548591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EAD96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975" y="203963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AC3EA0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C5556" id="Group 35" o:spid="_x0000_s1026" style="position:absolute;margin-left:1.45pt;margin-top:7.5pt;width:290.1pt;height:141.95pt;z-index:251669504" coordsize="36843,1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">
                      <v:group id="Group 13" o:spid="_x0000_s1027" style="position:absolute;left:5404;top:29;width:25171;height:13835" coordsize="25171,1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8" type="#_x0000_t32" style="position:absolute;width:0;height:138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" strokecolor="black [3200]" strokeweight="1.25pt">
                          <v:stroke endarrow="block" joinstyle="miter"/>
                        </v:shape>
                        <v:line id="Straight Connector 10" o:spid="_x0000_s1029" style="position:absolute;flip:y;visibility:visible;mso-wrap-style:square" from="0,3530" to="10337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" strokecolor="black [3200]" strokeweight="1.25pt">
                          <v:stroke joinstyle="miter"/>
                        </v:line>
                        <v:shape id="Straight Arrow Connector 11" o:spid="_x0000_s1030" type="#_x0000_t32" style="position:absolute;top:13817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" strokecolor="black [3200]" strokeweight="1.25pt">
                          <v:stroke endarrow="block" joinstyle="miter"/>
                        </v:shape>
                        <v:line id="Straight Connector 12" o:spid="_x0000_s1031" style="position:absolute;visibility:visible;mso-wrap-style:square" from="10337,3530" to="17170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" strokecolor="black [3200]" strokeweight="1.2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width:772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" stroked="f">
                        <v:fill opacity="0"/>
                        <v:textbox style="mso-fit-shape-to-text:t">
                          <w:txbxContent>
                            <w:p w14:paraId="55F87E25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>d (m)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29115;top:13714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2588BC70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t</w:t>
                              </w: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szCs w:val="18"/>
                                </w:rPr>
                                <w:t>s</w:t>
                              </w: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3165;top:13644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089FF3A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" o:spid="_x0000_s1035" type="#_x0000_t202" style="position:absolute;left:7525;top:13995;width:7728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g9wQAAANsAAAAPAAAAZHJzL2Rvd25yZXYueG1sRE/JasMw&#10;EL0H+g9iCr0lckwp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C0KeD3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463851AD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36" type="#_x0000_t202" style="position:absolute;left:10902;top:13997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2mwQAAANsAAAAPAAAAZHJzL2Rvd25yZXYueG1sRE/JasMw&#10;EL0H+g9iCr0lcgwt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EJG3ab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5CB18F1C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13856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" stroked="f">
                        <v:fill opacity="0"/>
                        <v:textbox style="mso-fit-shape-to-text:t">
                          <w:txbxContent>
                            <w:p w14:paraId="0AEB3AC3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17584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3299953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left:20749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" stroked="f">
                        <v:fill opacity="0"/>
                        <v:textbox style="mso-fit-shape-to-text:t">
                          <w:txbxContent>
                            <w:p w14:paraId="658A323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" o:spid="_x0000_s1040" type="#_x0000_t202" style="position:absolute;left:2954;top:9143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" stroked="f">
                        <v:fill opacity="0"/>
                        <v:textbox style="mso-fit-shape-to-text:t">
                          <w:txbxContent>
                            <w:p w14:paraId="2E2D16E5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2321;top:5485;width:7728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" stroked="f">
                        <v:fill opacity="0"/>
                        <v:textbox style="mso-fit-shape-to-text:t">
                          <w:txbxContent>
                            <w:p w14:paraId="6C4EAD96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2039;top:2039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" stroked="f">
                        <v:fill opacity="0"/>
                        <v:textbox style="mso-fit-shape-to-text:t">
                          <w:txbxContent>
                            <w:p w14:paraId="68AC3EA0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D9CF97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CB3C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2D952D" wp14:editId="3EC092AD">
                      <wp:simplePos x="0" y="0"/>
                      <wp:positionH relativeFrom="column">
                        <wp:posOffset>538490</wp:posOffset>
                      </wp:positionH>
                      <wp:positionV relativeFrom="paragraph">
                        <wp:posOffset>77739</wp:posOffset>
                      </wp:positionV>
                      <wp:extent cx="45719" cy="45719"/>
                      <wp:effectExtent l="0" t="0" r="12065" b="120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E7E7D" id="Oval 30" o:spid="_x0000_s1026" style="position:absolute;margin-left:42.4pt;margin-top:6.1pt;width:3.6pt;height: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DChOZ23QAAAAc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575097D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BAD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7BA94" wp14:editId="154DC7C3">
                      <wp:simplePos x="0" y="0"/>
                      <wp:positionH relativeFrom="column">
                        <wp:posOffset>535843</wp:posOffset>
                      </wp:positionH>
                      <wp:positionV relativeFrom="paragraph">
                        <wp:posOffset>81775</wp:posOffset>
                      </wp:positionV>
                      <wp:extent cx="45719" cy="45719"/>
                      <wp:effectExtent l="0" t="0" r="12065" b="120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02F5D" id="Oval 29" o:spid="_x0000_s1026" style="position:absolute;margin-left:42.2pt;margin-top:6.45pt;width:3.6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Alw+2m3QAAAAc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5A54C81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8808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55164" wp14:editId="55404317">
                      <wp:simplePos x="0" y="0"/>
                      <wp:positionH relativeFrom="column">
                        <wp:posOffset>536603</wp:posOffset>
                      </wp:positionH>
                      <wp:positionV relativeFrom="paragraph">
                        <wp:posOffset>73577</wp:posOffset>
                      </wp:positionV>
                      <wp:extent cx="45085" cy="45085"/>
                      <wp:effectExtent l="0" t="0" r="12065" b="120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67BDF" id="Oval 31" o:spid="_x0000_s1026" style="position:absolute;margin-left:42.25pt;margin-top:5.8pt;width:3.55pt;height: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2DA854AD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4C6A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ABA6D" wp14:editId="3CAE9EBF">
                      <wp:simplePos x="0" y="0"/>
                      <wp:positionH relativeFrom="column">
                        <wp:posOffset>1228937</wp:posOffset>
                      </wp:positionH>
                      <wp:positionV relativeFrom="paragraph">
                        <wp:posOffset>58843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6C92CF" id="Oval 20" o:spid="_x0000_s1026" style="position:absolute;margin-left:96.75pt;margin-top:4.6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AHi7Ap3QAAAAg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CD33E" wp14:editId="11109A70">
                      <wp:simplePos x="0" y="0"/>
                      <wp:positionH relativeFrom="column">
                        <wp:posOffset>1565486</wp:posOffset>
                      </wp:positionH>
                      <wp:positionV relativeFrom="paragraph">
                        <wp:posOffset>49741</wp:posOffset>
                      </wp:positionV>
                      <wp:extent cx="45719" cy="45719"/>
                      <wp:effectExtent l="0" t="0" r="12065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0CC46D" id="Oval 21" o:spid="_x0000_s1026" style="position:absolute;margin-left:123.25pt;margin-top:3.9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174E8" wp14:editId="63EEC74A">
                      <wp:simplePos x="0" y="0"/>
                      <wp:positionH relativeFrom="column">
                        <wp:posOffset>2266103</wp:posOffset>
                      </wp:positionH>
                      <wp:positionV relativeFrom="paragraph">
                        <wp:posOffset>48472</wp:posOffset>
                      </wp:positionV>
                      <wp:extent cx="45719" cy="45719"/>
                      <wp:effectExtent l="0" t="0" r="12065" b="120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C055F1" id="Oval 23" o:spid="_x0000_s1026" style="position:absolute;margin-left:178.45pt;margin-top:3.8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04802" wp14:editId="3AB764AC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40852</wp:posOffset>
                      </wp:positionV>
                      <wp:extent cx="45719" cy="45719"/>
                      <wp:effectExtent l="0" t="0" r="12065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0D023E" id="Oval 22" o:spid="_x0000_s1026" style="position:absolute;margin-left:150.9pt;margin-top:3.2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DDC33" wp14:editId="4B154F77">
                      <wp:simplePos x="0" y="0"/>
                      <wp:positionH relativeFrom="column">
                        <wp:posOffset>861916</wp:posOffset>
                      </wp:positionH>
                      <wp:positionV relativeFrom="paragraph">
                        <wp:posOffset>42088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07D9B" id="Oval 19" o:spid="_x0000_s1026" style="position:absolute;margin-left:67.85pt;margin-top:3.3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D+zrbs3QAAAAg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67840" wp14:editId="268FF7E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65405</wp:posOffset>
                      </wp:positionV>
                      <wp:extent cx="0" cy="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8BE3" id="Straight Connector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5.15pt" to="44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746A4" wp14:editId="09CDF1F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65405</wp:posOffset>
                      </wp:positionV>
                      <wp:extent cx="0" cy="1299"/>
                      <wp:effectExtent l="0" t="0" r="38100" b="3683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ACE5F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5.15pt" to="4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5113C24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13CE0B3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104975" w:rsidRPr="00076D71" w14:paraId="21D4296F" w14:textId="77777777" w:rsidTr="000F3C09">
        <w:tc>
          <w:tcPr>
            <w:tcW w:w="1165" w:type="dxa"/>
            <w:vMerge/>
          </w:tcPr>
          <w:p w14:paraId="602888FF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14:paraId="0E1C8B7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Vận tốc trung bình</w:t>
            </w:r>
          </w:p>
          <w:p w14:paraId="781DF14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0" w:dyaOrig="620" w14:anchorId="3D03171F">
                <v:shape id="_x0000_i1028" type="#_x0000_t75" style="width:130.7pt;height:31.55pt" o:ole="">
                  <v:imagedata r:id="rId11" o:title=""/>
                </v:shape>
                <o:OLEObject Type="Embed" ProgID="Equation.DSMT4" ShapeID="_x0000_i1028" DrawAspect="Content" ObjectID="_1730832750" r:id="rId12"/>
              </w:object>
            </w:r>
          </w:p>
        </w:tc>
        <w:tc>
          <w:tcPr>
            <w:tcW w:w="1705" w:type="dxa"/>
          </w:tcPr>
          <w:p w14:paraId="2FBDDD01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4975" w:rsidRPr="00076D71" w14:paraId="0BDDE8C7" w14:textId="77777777" w:rsidTr="000F3C09">
        <w:tc>
          <w:tcPr>
            <w:tcW w:w="1165" w:type="dxa"/>
          </w:tcPr>
          <w:p w14:paraId="63465865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31</w:t>
            </w:r>
          </w:p>
        </w:tc>
        <w:tc>
          <w:tcPr>
            <w:tcW w:w="7920" w:type="dxa"/>
          </w:tcPr>
          <w:p w14:paraId="1CBA091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 w14:anchorId="3A9ADF6C">
                <v:shape id="_x0000_i1029" type="#_x0000_t75" style="width:124.05pt;height:31pt" o:ole="">
                  <v:imagedata r:id="rId13" o:title=""/>
                </v:shape>
                <o:OLEObject Type="Embed" ProgID="Equation.DSMT4" ShapeID="_x0000_i1029" DrawAspect="Content" ObjectID="_1730832751" r:id="rId14"/>
              </w:object>
            </w:r>
          </w:p>
          <w:p w14:paraId="27FA73A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Thời gian đi hết 1/9 đoạn đường đầu:</w:t>
            </w:r>
          </w:p>
          <w:p w14:paraId="4E3349B2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1800" w:dyaOrig="2280" w14:anchorId="627A0B66">
                <v:shape id="_x0000_i1030" type="#_x0000_t75" style="width:90.3pt;height:114.1pt" o:ole="">
                  <v:imagedata r:id="rId15" o:title=""/>
                </v:shape>
                <o:OLEObject Type="Embed" ProgID="Equation.DSMT4" ShapeID="_x0000_i1030" DrawAspect="Content" ObjectID="_1730832752" r:id="rId16"/>
              </w:object>
            </w:r>
          </w:p>
          <w:p w14:paraId="209F19D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Suy ra thời gian đi hết 8/9 đoạn đường cuối</w:t>
            </w:r>
          </w:p>
          <w:p w14:paraId="12AE2CD6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t – t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3-1=2(s)</w:t>
            </w:r>
          </w:p>
        </w:tc>
        <w:tc>
          <w:tcPr>
            <w:tcW w:w="1705" w:type="dxa"/>
          </w:tcPr>
          <w:p w14:paraId="3EFAD347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13D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497D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428F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556C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D240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057F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85DF" w14:textId="087A4956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2741" w14:textId="285ADF9A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DB81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805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06F86BE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8EAA" w14:textId="7031C56B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4975" w:rsidRPr="00076D71" w14:paraId="721DF426" w14:textId="77777777" w:rsidTr="000F3C09">
        <w:tc>
          <w:tcPr>
            <w:tcW w:w="1165" w:type="dxa"/>
          </w:tcPr>
          <w:p w14:paraId="5B37C5AD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32</w:t>
            </w:r>
          </w:p>
        </w:tc>
        <w:tc>
          <w:tcPr>
            <w:tcW w:w="7920" w:type="dxa"/>
          </w:tcPr>
          <w:p w14:paraId="05A75E36" w14:textId="7F841082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0" w:dyaOrig="620" w14:anchorId="7F1427BC">
                <v:shape id="_x0000_i1031" type="#_x0000_t75" style="width:170.05pt;height:31pt" o:ole="">
                  <v:imagedata r:id="rId17" o:title=""/>
                </v:shape>
                <o:OLEObject Type="Embed" ProgID="Equation.DSMT4" ShapeID="_x0000_i1031" DrawAspect="Content" ObjectID="_1730832753" r:id="rId18"/>
              </w:object>
            </w:r>
          </w:p>
          <w:p w14:paraId="00D5E15D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60" w:dyaOrig="620" w14:anchorId="434555C7">
                <v:shape id="_x0000_i1032" type="#_x0000_t75" style="width:182.75pt;height:31pt" o:ole="">
                  <v:imagedata r:id="rId19" o:title=""/>
                </v:shape>
                <o:OLEObject Type="Embed" ProgID="Equation.DSMT4" ShapeID="_x0000_i1032" DrawAspect="Content" ObjectID="_1730832754" r:id="rId20"/>
              </w:object>
            </w:r>
          </w:p>
        </w:tc>
        <w:tc>
          <w:tcPr>
            <w:tcW w:w="1705" w:type="dxa"/>
          </w:tcPr>
          <w:p w14:paraId="7DF3C9BC" w14:textId="77777777" w:rsidR="00076D71" w:rsidRDefault="00076D71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528D" w14:textId="302B088D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3F2B3AE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5BE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187A19A7" w14:textId="3D1748FB" w:rsidR="00104975" w:rsidRDefault="00104975" w:rsidP="001049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57A372" w14:textId="4775A74D" w:rsidR="0030559F" w:rsidRPr="0030559F" w:rsidRDefault="0030559F" w:rsidP="0030559F">
      <w:pPr>
        <w:pStyle w:val="ListParagraph"/>
        <w:ind w:left="10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559F">
        <w:rPr>
          <w:rFonts w:ascii="Times New Roman" w:hAnsi="Times New Roman" w:cs="Times New Roman"/>
          <w:i/>
          <w:iCs/>
          <w:sz w:val="24"/>
          <w:szCs w:val="24"/>
        </w:rPr>
        <w:t xml:space="preserve">(HS thiếu </w:t>
      </w:r>
      <w:r>
        <w:rPr>
          <w:rFonts w:ascii="Times New Roman" w:hAnsi="Times New Roman" w:cs="Times New Roman"/>
          <w:i/>
          <w:iCs/>
          <w:sz w:val="24"/>
          <w:szCs w:val="24"/>
        </w:rPr>
        <w:t>hai</w:t>
      </w:r>
      <w:r w:rsidRPr="0030559F">
        <w:rPr>
          <w:rFonts w:ascii="Times New Roman" w:hAnsi="Times New Roman" w:cs="Times New Roman"/>
          <w:i/>
          <w:iCs/>
          <w:sz w:val="24"/>
          <w:szCs w:val="24"/>
        </w:rPr>
        <w:t xml:space="preserve"> đơn vị trừ 0,25 điểm)</w:t>
      </w:r>
    </w:p>
    <w:sectPr w:rsidR="0030559F" w:rsidRPr="0030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82D"/>
    <w:multiLevelType w:val="hybridMultilevel"/>
    <w:tmpl w:val="010EDB22"/>
    <w:lvl w:ilvl="0" w:tplc="D574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D"/>
    <w:rsid w:val="00076D71"/>
    <w:rsid w:val="00104975"/>
    <w:rsid w:val="0030559F"/>
    <w:rsid w:val="003D6993"/>
    <w:rsid w:val="00615835"/>
    <w:rsid w:val="0077758F"/>
    <w:rsid w:val="007D55FD"/>
    <w:rsid w:val="00B63BDC"/>
    <w:rsid w:val="00CA008D"/>
    <w:rsid w:val="00E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BEF9"/>
  <w15:chartTrackingRefBased/>
  <w15:docId w15:val="{ADE624E3-DDD8-4C00-89E7-EA00F5F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194</Words>
  <Characters>1108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2022-11-23T15:15:00Z</dcterms:created>
  <dcterms:modified xsi:type="dcterms:W3CDTF">2022-11-24T15:05:00Z</dcterms:modified>
</cp:coreProperties>
</file>