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590" w:rsidRDefault="00E94590" w:rsidP="00E94590">
      <w:pPr>
        <w:spacing w:after="0" w:line="240" w:lineRule="auto"/>
        <w:rPr>
          <w:b/>
          <w:color w:val="000000"/>
          <w:sz w:val="28"/>
          <w:szCs w:val="28"/>
        </w:rPr>
      </w:pPr>
      <w:bookmarkStart w:id="0" w:name="_GoBack"/>
      <w:r>
        <w:rPr>
          <w:b/>
          <w:color w:val="000000"/>
          <w:sz w:val="28"/>
          <w:szCs w:val="28"/>
        </w:rPr>
        <w:t xml:space="preserve">BÀI TẬP THỰC HÀNH </w:t>
      </w:r>
    </w:p>
    <w:p w:rsidR="00E94590" w:rsidRDefault="00E94590" w:rsidP="00E94590">
      <w:pPr>
        <w:spacing w:after="0" w:line="240" w:lineRule="auto"/>
        <w:jc w:val="center"/>
        <w:rPr>
          <w:sz w:val="24"/>
          <w:szCs w:val="24"/>
        </w:rPr>
      </w:pPr>
      <w:r>
        <w:rPr>
          <w:b/>
          <w:color w:val="000000"/>
          <w:sz w:val="28"/>
          <w:szCs w:val="28"/>
        </w:rPr>
        <w:t>MẪU MA TRẬN ĐỀ KIỂM TRA GIỮA KỲ 1</w:t>
      </w:r>
    </w:p>
    <w:p w:rsidR="00E94590" w:rsidRDefault="00E94590" w:rsidP="00E94590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MÔN: TIẾNG ANH LỚP 9 – THỜI GIAN LÀM BÀI: 60 PHÚT</w:t>
      </w:r>
    </w:p>
    <w:p w:rsidR="00E94590" w:rsidRDefault="00E94590" w:rsidP="00E94590">
      <w:pPr>
        <w:spacing w:after="0" w:line="240" w:lineRule="auto"/>
        <w:jc w:val="center"/>
        <w:rPr>
          <w:b/>
          <w:color w:val="000000"/>
          <w:sz w:val="28"/>
          <w:szCs w:val="28"/>
        </w:rPr>
      </w:pPr>
    </w:p>
    <w:tbl>
      <w:tblPr>
        <w:tblW w:w="13352" w:type="dxa"/>
        <w:tblLayout w:type="fixed"/>
        <w:tblLook w:val="0400" w:firstRow="0" w:lastRow="0" w:firstColumn="0" w:lastColumn="0" w:noHBand="0" w:noVBand="1"/>
      </w:tblPr>
      <w:tblGrid>
        <w:gridCol w:w="564"/>
        <w:gridCol w:w="1273"/>
        <w:gridCol w:w="1097"/>
        <w:gridCol w:w="1206"/>
        <w:gridCol w:w="1097"/>
        <w:gridCol w:w="1206"/>
        <w:gridCol w:w="1097"/>
        <w:gridCol w:w="1206"/>
        <w:gridCol w:w="1097"/>
        <w:gridCol w:w="1206"/>
        <w:gridCol w:w="1097"/>
        <w:gridCol w:w="1206"/>
      </w:tblGrid>
      <w:tr w:rsidR="00E94590" w:rsidTr="001A271B"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590" w:rsidRDefault="00E94590" w:rsidP="001A27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TT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590" w:rsidRDefault="00E94590" w:rsidP="001A27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Kĩ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năng</w:t>
            </w:r>
            <w:proofErr w:type="spellEnd"/>
          </w:p>
        </w:tc>
        <w:tc>
          <w:tcPr>
            <w:tcW w:w="92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590" w:rsidRDefault="00E94590" w:rsidP="001A27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Mức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độ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nhận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590" w:rsidRDefault="00E94590" w:rsidP="001A27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Tổng</w:t>
            </w:r>
            <w:proofErr w:type="spellEnd"/>
          </w:p>
        </w:tc>
      </w:tr>
      <w:tr w:rsidR="00E94590" w:rsidTr="001A271B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590" w:rsidRDefault="00E94590" w:rsidP="001A2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590" w:rsidRDefault="00E94590" w:rsidP="001A2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590" w:rsidRDefault="00E94590" w:rsidP="001A27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Nhận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biết</w:t>
            </w:r>
            <w:proofErr w:type="spellEnd"/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590" w:rsidRDefault="00E94590" w:rsidP="001A27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Thông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hiểu</w:t>
            </w:r>
            <w:proofErr w:type="spellEnd"/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590" w:rsidRDefault="00E94590" w:rsidP="001A27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Vận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dụng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590" w:rsidRDefault="00E94590" w:rsidP="001A27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Vận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dụng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cao</w:t>
            </w:r>
            <w:proofErr w:type="spellEnd"/>
          </w:p>
        </w:tc>
        <w:tc>
          <w:tcPr>
            <w:tcW w:w="23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590" w:rsidRDefault="00E94590" w:rsidP="001A2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</w:tr>
      <w:tr w:rsidR="00E94590" w:rsidTr="001A271B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590" w:rsidRDefault="00E94590" w:rsidP="001A2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590" w:rsidRDefault="00E94590" w:rsidP="001A2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590" w:rsidRDefault="00E94590" w:rsidP="001A27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Tỉ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lệ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590" w:rsidRDefault="00E94590" w:rsidP="001A27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Thời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gian</w:t>
            </w:r>
            <w:proofErr w:type="spellEnd"/>
          </w:p>
          <w:p w:rsidR="00E94590" w:rsidRDefault="00E94590" w:rsidP="001A27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phút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590" w:rsidRDefault="00E94590" w:rsidP="001A27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Tỉ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lệ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590" w:rsidRDefault="00E94590" w:rsidP="001A27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Thời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gian</w:t>
            </w:r>
            <w:proofErr w:type="spellEnd"/>
          </w:p>
          <w:p w:rsidR="00E94590" w:rsidRDefault="00E94590" w:rsidP="001A27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phút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590" w:rsidRDefault="00E94590" w:rsidP="001A27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Tỉ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lệ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590" w:rsidRDefault="00E94590" w:rsidP="001A27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Thời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gian</w:t>
            </w:r>
            <w:proofErr w:type="spellEnd"/>
          </w:p>
          <w:p w:rsidR="00E94590" w:rsidRDefault="00E94590" w:rsidP="001A27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phút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590" w:rsidRDefault="00E94590" w:rsidP="001A27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Tỉ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lệ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590" w:rsidRDefault="00E94590" w:rsidP="001A27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Thời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gian</w:t>
            </w:r>
            <w:proofErr w:type="spellEnd"/>
          </w:p>
          <w:p w:rsidR="00E94590" w:rsidRDefault="00E94590" w:rsidP="001A27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phút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590" w:rsidRDefault="00E94590" w:rsidP="001A27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Tỉ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lệ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4590" w:rsidRDefault="00E94590" w:rsidP="001A27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Thời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gian</w:t>
            </w:r>
            <w:proofErr w:type="spellEnd"/>
          </w:p>
          <w:p w:rsidR="00E94590" w:rsidRDefault="00E94590" w:rsidP="001A27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phút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>)</w:t>
            </w:r>
          </w:p>
        </w:tc>
      </w:tr>
      <w:tr w:rsidR="00E94590" w:rsidTr="001A271B">
        <w:trPr>
          <w:trHeight w:val="46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4590" w:rsidRDefault="00E94590" w:rsidP="001A27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4590" w:rsidRDefault="00E94590" w:rsidP="001A2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Listening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590" w:rsidRDefault="00E94590" w:rsidP="001A27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590" w:rsidRDefault="00E94590" w:rsidP="001A27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590" w:rsidRDefault="00E94590" w:rsidP="001A27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590" w:rsidRDefault="00E94590" w:rsidP="001A27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590" w:rsidRDefault="00E94590" w:rsidP="001A27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590" w:rsidRDefault="00E94590" w:rsidP="001A27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590" w:rsidRDefault="00E94590" w:rsidP="001A271B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590" w:rsidRDefault="00E94590" w:rsidP="001A271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590" w:rsidRDefault="00967136" w:rsidP="001A27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590" w:rsidRDefault="00967136" w:rsidP="001A27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E94590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E94590" w:rsidTr="001A271B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4590" w:rsidRDefault="00E94590" w:rsidP="001A271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4590" w:rsidRDefault="00E94590" w:rsidP="001A271B">
            <w:pPr>
              <w:spacing w:before="96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Language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590" w:rsidRDefault="002857BA" w:rsidP="001A271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590" w:rsidRDefault="00967136" w:rsidP="001A271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9459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590" w:rsidRDefault="002857BA" w:rsidP="001A271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590" w:rsidRDefault="00824A6F" w:rsidP="001A271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590" w:rsidRDefault="002857BA" w:rsidP="001A271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590" w:rsidRDefault="00824A6F" w:rsidP="001A271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E9459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590" w:rsidRDefault="00E94590" w:rsidP="001A271B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590" w:rsidRDefault="00E94590" w:rsidP="001A271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590" w:rsidRDefault="00E94590" w:rsidP="001A271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590" w:rsidRDefault="00824A6F" w:rsidP="001A271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</w:tr>
      <w:tr w:rsidR="00E94590" w:rsidTr="001A271B">
        <w:trPr>
          <w:trHeight w:val="59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4590" w:rsidRDefault="00E94590" w:rsidP="001A271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4590" w:rsidRDefault="00E94590" w:rsidP="001A271B">
            <w:pPr>
              <w:spacing w:before="96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Reading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590" w:rsidRDefault="00476E84" w:rsidP="001A271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590" w:rsidRDefault="00824A6F" w:rsidP="001A271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590" w:rsidRDefault="00476E84" w:rsidP="001A271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590" w:rsidRDefault="00E94590" w:rsidP="001A271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590" w:rsidRDefault="00476E84" w:rsidP="001A271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590" w:rsidRDefault="00E94590" w:rsidP="001A271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590" w:rsidRDefault="00E94590" w:rsidP="001A271B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590" w:rsidRDefault="00E94590" w:rsidP="001A271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590" w:rsidRDefault="002857BA" w:rsidP="001A271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590" w:rsidRDefault="00824A6F" w:rsidP="001A271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  <w:r w:rsidR="00E94590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E94590" w:rsidTr="001A271B">
        <w:trPr>
          <w:trHeight w:val="59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4590" w:rsidRDefault="00E94590" w:rsidP="001A271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4590" w:rsidRDefault="00E94590" w:rsidP="001A271B">
            <w:pPr>
              <w:spacing w:before="96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Writing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590" w:rsidRDefault="002857BA" w:rsidP="001A271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590" w:rsidRDefault="00AC2286" w:rsidP="001A271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590" w:rsidRDefault="00A42917" w:rsidP="001A271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590" w:rsidRDefault="00A42917" w:rsidP="001A271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E9459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590" w:rsidRDefault="002857BA" w:rsidP="001A271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590" w:rsidRDefault="00824A6F" w:rsidP="001A271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590" w:rsidRDefault="00A42917" w:rsidP="001A271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590" w:rsidRDefault="00A42917" w:rsidP="001A271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590" w:rsidRDefault="00E94590" w:rsidP="001A271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590" w:rsidRDefault="00824A6F" w:rsidP="001A271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="00E94590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E94590" w:rsidTr="001A271B">
        <w:trPr>
          <w:trHeight w:val="70"/>
        </w:trPr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4590" w:rsidRDefault="00E94590" w:rsidP="001A271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Tổng</w:t>
            </w:r>
            <w:proofErr w:type="spellEnd"/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590" w:rsidRDefault="00A42917" w:rsidP="001A271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590" w:rsidRDefault="00AC2286" w:rsidP="001A271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</w:t>
            </w:r>
            <w:r w:rsidR="00E94590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590" w:rsidRDefault="00476E84" w:rsidP="001A271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590" w:rsidRDefault="00A42917" w:rsidP="001A271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590" w:rsidRDefault="00476E84" w:rsidP="001A271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590" w:rsidRDefault="00E94590" w:rsidP="001A271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590" w:rsidRDefault="00E94590" w:rsidP="001A271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590" w:rsidRDefault="00AC2286" w:rsidP="001A271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  <w:r w:rsidR="00E94590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590" w:rsidRDefault="00E94590" w:rsidP="001A271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4590" w:rsidRDefault="00E94590" w:rsidP="001A271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60 </w:t>
            </w:r>
          </w:p>
        </w:tc>
      </w:tr>
      <w:tr w:rsidR="00E94590" w:rsidTr="001A271B">
        <w:trPr>
          <w:trHeight w:val="70"/>
        </w:trPr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4590" w:rsidRDefault="00E94590" w:rsidP="001A271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Tỉ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lệ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590" w:rsidRDefault="00E94590" w:rsidP="001A271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590" w:rsidRDefault="00476E84" w:rsidP="001A271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590" w:rsidRDefault="00476E84" w:rsidP="001A271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590" w:rsidRDefault="00E94590" w:rsidP="001A271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590" w:rsidRDefault="00E94590" w:rsidP="001A271B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590" w:rsidRDefault="00E94590" w:rsidP="001A271B">
            <w:pPr>
              <w:spacing w:after="0"/>
              <w:rPr>
                <w:sz w:val="20"/>
                <w:szCs w:val="20"/>
              </w:rPr>
            </w:pPr>
          </w:p>
        </w:tc>
      </w:tr>
      <w:tr w:rsidR="00E94590" w:rsidTr="001A271B">
        <w:trPr>
          <w:trHeight w:val="70"/>
        </w:trPr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4590" w:rsidRDefault="00E94590" w:rsidP="001A271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Tỉ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lệ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chung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4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590" w:rsidRDefault="00476E84" w:rsidP="001A271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4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590" w:rsidRDefault="00476E84" w:rsidP="001A271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590" w:rsidRDefault="00E94590" w:rsidP="001A271B">
            <w:pPr>
              <w:rPr>
                <w:sz w:val="24"/>
                <w:szCs w:val="24"/>
              </w:rPr>
            </w:pPr>
          </w:p>
        </w:tc>
      </w:tr>
    </w:tbl>
    <w:p w:rsidR="00E94590" w:rsidRDefault="00E94590" w:rsidP="00E94590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E94590" w:rsidRDefault="00E94590" w:rsidP="00E94590">
      <w:pPr>
        <w:rPr>
          <w:b/>
          <w:sz w:val="28"/>
          <w:szCs w:val="28"/>
        </w:rPr>
      </w:pPr>
    </w:p>
    <w:bookmarkEnd w:id="0"/>
    <w:p w:rsidR="00594C44" w:rsidRDefault="00594C44"/>
    <w:sectPr w:rsidR="00594C44">
      <w:pgSz w:w="16840" w:h="11907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590"/>
    <w:rsid w:val="001337F1"/>
    <w:rsid w:val="001A34BB"/>
    <w:rsid w:val="001F5D7E"/>
    <w:rsid w:val="00243976"/>
    <w:rsid w:val="002857BA"/>
    <w:rsid w:val="00330429"/>
    <w:rsid w:val="00476E84"/>
    <w:rsid w:val="004E64AB"/>
    <w:rsid w:val="00594C44"/>
    <w:rsid w:val="00670E5F"/>
    <w:rsid w:val="00824A6F"/>
    <w:rsid w:val="00967136"/>
    <w:rsid w:val="00A42917"/>
    <w:rsid w:val="00AC2286"/>
    <w:rsid w:val="00E9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94CD4"/>
  <w15:chartTrackingRefBased/>
  <w15:docId w15:val="{38DC516D-0A38-40FD-825A-457D601E7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590"/>
    <w:pPr>
      <w:spacing w:after="200" w:line="276" w:lineRule="auto"/>
    </w:pPr>
    <w:rPr>
      <w:rFonts w:ascii="Times New Roman" w:eastAsia="Times New Roman" w:hAnsi="Times New Roman" w:cs="Times New Roman"/>
      <w:sz w:val="26"/>
      <w:szCs w:val="26"/>
      <w:lang w:val="en-US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dcterms:created xsi:type="dcterms:W3CDTF">2022-08-11T02:49:00Z</dcterms:created>
  <dcterms:modified xsi:type="dcterms:W3CDTF">2022-08-18T09:24:00Z</dcterms:modified>
</cp:coreProperties>
</file>