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C32" w14:textId="1AA6E76D" w:rsidR="009E3FC1" w:rsidRPr="00F36243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F36243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F36243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F36243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 w:rsidR="001B31BA" w:rsidRPr="00F36243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="009E3FC1" w:rsidRPr="00F362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</w:t>
      </w:r>
      <w:r w:rsidR="003C6B0A" w:rsidRPr="00F362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F362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F36243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3624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F362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F36243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F362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F36243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F362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F362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F36243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6F9968EA" w:rsidR="008D6524" w:rsidRPr="00F36243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3624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7378E6" w:rsidRPr="00F36243">
        <w:rPr>
          <w:rFonts w:ascii="Times New Roman" w:eastAsia="Calibri" w:hAnsi="Times New Roman" w:cs="Times New Roman"/>
          <w:b/>
          <w:sz w:val="28"/>
          <w:szCs w:val="28"/>
        </w:rPr>
        <w:t>PHÉP CỘNG CÁC SỐ TRONG PHẠM VI 100 000</w:t>
      </w:r>
      <w:r w:rsidR="007378E6" w:rsidRPr="00F36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524" w:rsidRPr="00F36243">
        <w:rPr>
          <w:rFonts w:ascii="Times New Roman" w:eastAsia="Calibri" w:hAnsi="Times New Roman" w:cs="Times New Roman"/>
          <w:b/>
          <w:color w:val="auto"/>
          <w:sz w:val="28"/>
          <w:szCs w:val="28"/>
        </w:rPr>
        <w:t>(</w:t>
      </w:r>
      <w:r w:rsidR="006C5AD3" w:rsidRPr="00F36243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 2</w:t>
      </w:r>
      <w:r w:rsidR="008D6524" w:rsidRPr="00F36243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DB351F7" w14:textId="50FEFCDA" w:rsidR="00CE1F1F" w:rsidRPr="00F36243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45788483" w14:textId="77777777" w:rsidR="008033F3" w:rsidRPr="00F36243" w:rsidRDefault="008033F3" w:rsidP="008033F3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F362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3B8065C4" w14:textId="77777777" w:rsidR="008033F3" w:rsidRPr="00F36243" w:rsidRDefault="008033F3" w:rsidP="008033F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F362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47CCD151" w14:textId="77777777" w:rsidR="008033F3" w:rsidRPr="00F36243" w:rsidRDefault="008033F3" w:rsidP="008033F3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243">
        <w:rPr>
          <w:rFonts w:ascii="Times New Roman" w:hAnsi="Times New Roman" w:cs="Times New Roman"/>
          <w:sz w:val="28"/>
          <w:szCs w:val="28"/>
        </w:rPr>
        <w:t>- Lập số: Đếm, tổng hợp các chục nghìn, nghìn, trăm, chục, đơn vị</w:t>
      </w:r>
    </w:p>
    <w:p w14:paraId="1786E459" w14:textId="77777777" w:rsidR="008033F3" w:rsidRPr="00F36243" w:rsidRDefault="008033F3" w:rsidP="008033F3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243">
        <w:rPr>
          <w:rFonts w:ascii="Times New Roman" w:hAnsi="Times New Roman" w:cs="Times New Roman"/>
          <w:sz w:val="28"/>
          <w:szCs w:val="28"/>
        </w:rPr>
        <w:t xml:space="preserve">- Đọc số, viết số, cấu tạo thập phân của số. Xác định vị trí các số trên tia số. </w:t>
      </w:r>
    </w:p>
    <w:p w14:paraId="2CF2EE98" w14:textId="77777777" w:rsidR="008033F3" w:rsidRPr="00F36243" w:rsidRDefault="008033F3" w:rsidP="008033F3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243">
        <w:rPr>
          <w:rFonts w:ascii="Times New Roman" w:hAnsi="Times New Roman" w:cs="Times New Roman"/>
          <w:sz w:val="28"/>
          <w:szCs w:val="28"/>
        </w:rPr>
        <w:t>- Giải quyết vấn đề đơn giản liên quan đến giá trị các chữ số theo hàng</w:t>
      </w:r>
    </w:p>
    <w:p w14:paraId="7EB802E6" w14:textId="77777777" w:rsidR="008033F3" w:rsidRPr="00F36243" w:rsidRDefault="008033F3" w:rsidP="008033F3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74542EE8" w14:textId="77777777" w:rsidR="008033F3" w:rsidRPr="00F36243" w:rsidRDefault="008033F3" w:rsidP="008033F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5C987623" w14:textId="77777777" w:rsidR="008033F3" w:rsidRPr="00F36243" w:rsidRDefault="008033F3" w:rsidP="008033F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5FF9004B" w14:textId="77777777" w:rsidR="008033F3" w:rsidRPr="00F36243" w:rsidRDefault="008033F3" w:rsidP="008033F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6E8D2671" w14:textId="77777777" w:rsidR="008033F3" w:rsidRPr="00F36243" w:rsidRDefault="008033F3" w:rsidP="008033F3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3808BE27" w14:textId="77777777" w:rsidR="008033F3" w:rsidRPr="00F36243" w:rsidRDefault="008033F3" w:rsidP="008033F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4273B6CF" w14:textId="77777777" w:rsidR="008033F3" w:rsidRPr="00F36243" w:rsidRDefault="008033F3" w:rsidP="008033F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6C38F877" w14:textId="77777777" w:rsidR="008033F3" w:rsidRPr="00F36243" w:rsidRDefault="008033F3" w:rsidP="008033F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60A0E231" w14:textId="77777777" w:rsidR="008033F3" w:rsidRPr="00F36243" w:rsidRDefault="008033F3" w:rsidP="008033F3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36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17126079" w14:textId="77777777" w:rsidR="008033F3" w:rsidRPr="00F36243" w:rsidRDefault="008033F3" w:rsidP="008033F3">
      <w:pPr>
        <w:pStyle w:val="ListParagraph"/>
        <w:numPr>
          <w:ilvl w:val="0"/>
          <w:numId w:val="5"/>
        </w:numPr>
        <w:spacing w:after="0" w:line="288" w:lineRule="auto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 w:rsidRPr="00F36243">
        <w:rPr>
          <w:rFonts w:ascii="Times New Roman" w:hAnsi="Times New Roman" w:cs="Times New Roman"/>
          <w:sz w:val="28"/>
          <w:szCs w:val="28"/>
        </w:rPr>
        <w:t>Bộ đồ dùng học số, hình vẽ Vui học (nếu cần</w:t>
      </w:r>
    </w:p>
    <w:p w14:paraId="370BC04C" w14:textId="77777777" w:rsidR="008033F3" w:rsidRPr="00F36243" w:rsidRDefault="008033F3" w:rsidP="008033F3">
      <w:pPr>
        <w:pStyle w:val="ListParagraph"/>
        <w:numPr>
          <w:ilvl w:val="0"/>
          <w:numId w:val="5"/>
        </w:numPr>
        <w:spacing w:after="0" w:line="288" w:lineRule="auto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 w:rsidRPr="00F36243">
        <w:rPr>
          <w:rFonts w:ascii="Times New Roman" w:hAnsi="Times New Roman" w:cs="Times New Roman"/>
          <w:sz w:val="28"/>
          <w:szCs w:val="28"/>
        </w:rPr>
        <w:t>HS: Bộ đồ dùng học số</w:t>
      </w:r>
    </w:p>
    <w:p w14:paraId="2C19B236" w14:textId="09F5568C" w:rsidR="009E3FC1" w:rsidRPr="00F36243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F362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F362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F362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F362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F362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F36243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807"/>
        <w:gridCol w:w="4718"/>
      </w:tblGrid>
      <w:tr w:rsidR="00C61A3E" w:rsidRPr="00F36243" w14:paraId="69C566BA" w14:textId="77777777" w:rsidTr="00DA0E6D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F36243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F3624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 w:themeFill="accent5" w:themeFillTint="33"/>
            <w:vAlign w:val="center"/>
          </w:tcPr>
          <w:p w14:paraId="3069E6BB" w14:textId="4BC5B985" w:rsidR="00C61A3E" w:rsidRPr="00F36243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F3624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F36243" w14:paraId="6FDC6363" w14:textId="77777777" w:rsidTr="00DA0E6D">
        <w:tc>
          <w:tcPr>
            <w:tcW w:w="10525" w:type="dxa"/>
            <w:gridSpan w:val="2"/>
          </w:tcPr>
          <w:p w14:paraId="51CC4EDE" w14:textId="52139847" w:rsidR="00C61A3E" w:rsidRPr="00F36243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F36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F36243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F36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F36243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F3624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01B40B29" w:rsidR="00C61A3E" w:rsidRPr="00F36243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0A4054" w:rsidRPr="00F362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chơi.</w:t>
            </w:r>
          </w:p>
        </w:tc>
      </w:tr>
      <w:tr w:rsidR="00C61A3E" w:rsidRPr="00F36243" w14:paraId="4B840AB8" w14:textId="77777777" w:rsidTr="00DA0E6D">
        <w:tc>
          <w:tcPr>
            <w:tcW w:w="5807" w:type="dxa"/>
          </w:tcPr>
          <w:p w14:paraId="349CE3E6" w14:textId="4C61A771" w:rsidR="000A4054" w:rsidRPr="00F36243" w:rsidRDefault="000A4054" w:rsidP="000A40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-T/C </w:t>
            </w:r>
            <w:r w:rsidR="001B78EE" w:rsidRPr="00F3624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Ai nhanh Ai đúng</w:t>
            </w:r>
          </w:p>
          <w:p w14:paraId="01DFCBC5" w14:textId="77777777" w:rsidR="000A4054" w:rsidRPr="00F36243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+TBHT điều hành</w:t>
            </w:r>
          </w:p>
          <w:p w14:paraId="1A3F3BAD" w14:textId="496C4B25" w:rsidR="001B78EE" w:rsidRPr="00F36243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chuẩn bị sẵn 2 bảng nhóm ghi sẵ</w:t>
            </w:r>
            <w:r w:rsidR="008033F3"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số và phân tích từng hàng bỏ trồng số: 45326, 56419</w:t>
            </w:r>
          </w:p>
          <w:p w14:paraId="555D13D3" w14:textId="77777777" w:rsidR="008033F3" w:rsidRPr="00F36243" w:rsidRDefault="008033F3" w:rsidP="000A4054">
            <w:pPr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4371241" w14:textId="2BDCEC2C" w:rsidR="000A4054" w:rsidRPr="00F36243" w:rsidRDefault="000A4054" w:rsidP="000A4054">
            <w:pPr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Lớp theo dõi nhận xét, đánh giá.</w:t>
            </w:r>
          </w:p>
          <w:p w14:paraId="2FC43DB2" w14:textId="77777777" w:rsidR="000A4054" w:rsidRPr="00F36243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BB4A5A" w14:textId="540B5932" w:rsidR="00C61A3E" w:rsidRPr="00F36243" w:rsidRDefault="00C61A3E" w:rsidP="000A4054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718" w:type="dxa"/>
          </w:tcPr>
          <w:p w14:paraId="4E8A135A" w14:textId="77777777" w:rsidR="000A4054" w:rsidRPr="00F36243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-HS tham gia chơi </w:t>
            </w:r>
          </w:p>
          <w:p w14:paraId="22155058" w14:textId="77777777" w:rsidR="000A4054" w:rsidRPr="00F36243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03BA35" w14:textId="284F149A" w:rsidR="001B78EE" w:rsidRPr="00F36243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- 2HS lên bảng </w:t>
            </w:r>
            <w:r w:rsidR="008033F3"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điền vào bảng phân tích</w:t>
            </w:r>
            <w:r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ai làm nhanh và đúng trước sẽ thắng.</w:t>
            </w:r>
          </w:p>
          <w:p w14:paraId="1B8EE14A" w14:textId="77777777" w:rsidR="001B78EE" w:rsidRPr="00F36243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659FA2" w14:textId="77777777" w:rsidR="001B78EE" w:rsidRPr="00F36243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CA9FC30" w14:textId="77777777" w:rsidR="001B78EE" w:rsidRPr="00F36243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B801FC" w14:textId="34E50B53" w:rsidR="000A4054" w:rsidRPr="00F36243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-Nhận xét, đánh giá, tuyên dương bạ</w:t>
            </w:r>
            <w:r w:rsidR="001B78EE" w:rsidRPr="00F3624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làm đúng.</w:t>
            </w:r>
          </w:p>
          <w:p w14:paraId="2D204F04" w14:textId="5269BA1D" w:rsidR="00C61A3E" w:rsidRPr="00F36243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A3E" w:rsidRPr="00F36243" w14:paraId="45AA9C47" w14:textId="77777777" w:rsidTr="00DA0E6D">
        <w:tc>
          <w:tcPr>
            <w:tcW w:w="10525" w:type="dxa"/>
            <w:gridSpan w:val="2"/>
          </w:tcPr>
          <w:p w14:paraId="63C98971" w14:textId="7CFADDA5" w:rsidR="00C61A3E" w:rsidRPr="00F36243" w:rsidRDefault="00C61A3E" w:rsidP="001B78E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</w:t>
            </w:r>
            <w:r w:rsidR="001B78EE" w:rsidRPr="00F36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 tập</w:t>
            </w:r>
            <w:r w:rsidRPr="00F36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07B45" w:rsidRPr="00F36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726305" w:rsidRPr="00F36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F07B45" w:rsidRPr="00F36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CC1834" w:rsidRPr="00F36243" w14:paraId="2E6F1F3D" w14:textId="77777777" w:rsidTr="00435510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77B9257C" w14:textId="77777777" w:rsidR="00CC1834" w:rsidRPr="00F36243" w:rsidRDefault="00CC1834" w:rsidP="00CC1834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1C777924" w14:textId="14E0104B" w:rsidR="00CC1834" w:rsidRPr="00F36243" w:rsidRDefault="00CC1834" w:rsidP="00CC183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</w:p>
        </w:tc>
      </w:tr>
      <w:tr w:rsidR="00CC1834" w:rsidRPr="00F36243" w14:paraId="592FE146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E53B8D3" w14:textId="15AB340A" w:rsidR="004A2E95" w:rsidRPr="00F36243" w:rsidRDefault="00CC1834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1:</w:t>
            </w:r>
            <w:r w:rsidRPr="00F3624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4A2E95"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– GV giới thiệu bảng các số. </w:t>
            </w:r>
          </w:p>
          <w:p w14:paraId="279CDE5C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– GV hướng dẫn HS thực hiện mẫu. </w:t>
            </w:r>
          </w:p>
          <w:p w14:paraId="6F96F418" w14:textId="35F3ECCA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* Hàng thứ nhất:</w:t>
            </w:r>
          </w:p>
          <w:p w14:paraId="4318DBF0" w14:textId="480B2BAA" w:rsidR="00CC1834" w:rsidRPr="00F36243" w:rsidRDefault="004A2E95" w:rsidP="004A2E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+ GV đọc số “năm mươi nghìn tám trăm sáu mươi bảy”.</w:t>
            </w:r>
          </w:p>
          <w:p w14:paraId="15204F69" w14:textId="6640B7EA" w:rsidR="00D52DBB" w:rsidRPr="00F36243" w:rsidRDefault="004A2E95" w:rsidP="00CC18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+ Phân tích số.</w:t>
            </w:r>
          </w:p>
          <w:p w14:paraId="5BDC7B6D" w14:textId="238275A3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GV nói: Có 5 chục nghìn, 0 nghìn, 8 trăm, 6 chục và 7 đơn vị (GV vừa nói, vừa chỉ tay vào các chữ số ở các cột chục nghìn, nghìn, trăm, chục, đơn vị).</w:t>
            </w:r>
          </w:p>
          <w:p w14:paraId="69CFC6FD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*Hàng thứ hai: chín mươi hai nghìn không trăm linh một. </w:t>
            </w:r>
          </w:p>
          <w:p w14:paraId="63F8171C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*Hàng thứ ba: 13105. </w:t>
            </w:r>
          </w:p>
          <w:p w14:paraId="152F9ECF" w14:textId="165B7135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+ GV viết số lên bảng lớp 13105</w:t>
            </w:r>
          </w:p>
          <w:p w14:paraId="11194C6E" w14:textId="36ACDC5E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12ADD5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3AB54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A8F46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– Khi sửa bài, có thể yêu cầu </w:t>
            </w:r>
          </w:p>
          <w:p w14:paraId="407067C3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HS: </w:t>
            </w:r>
          </w:p>
          <w:p w14:paraId="01F0A563" w14:textId="334971FE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- Đọc số. </w:t>
            </w:r>
          </w:p>
          <w:p w14:paraId="564DE62E" w14:textId="23A6E20F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- Viết số. </w:t>
            </w:r>
          </w:p>
          <w:p w14:paraId="216247A4" w14:textId="3E7F3C49" w:rsidR="00D52DBB" w:rsidRPr="00F36243" w:rsidRDefault="00810C8F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2E95" w:rsidRPr="00F36243">
              <w:rPr>
                <w:rFonts w:ascii="Times New Roman" w:hAnsi="Times New Roman" w:cs="Times New Roman"/>
                <w:sz w:val="28"/>
                <w:szCs w:val="28"/>
              </w:rPr>
              <w:t>Nói giá trị các chữ số của số cụ thể, khuyến khích HS giải thích tại sao lại viết số đó.</w:t>
            </w:r>
          </w:p>
          <w:p w14:paraId="5B715557" w14:textId="6C7443A2" w:rsidR="00CC1834" w:rsidRPr="00F36243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2:</w:t>
            </w: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810C8F" w:rsidRPr="00F362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Nhóm 4</w:t>
            </w:r>
          </w:p>
          <w:p w14:paraId="637424F7" w14:textId="77777777" w:rsidR="00810C8F" w:rsidRPr="00F36243" w:rsidRDefault="00810C8F" w:rsidP="00CC18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– HS (nhóm bốn) đọc yêu cầu, nhận biết nhiệm vụ rồi đọc số. </w:t>
            </w:r>
          </w:p>
          <w:p w14:paraId="2AF4B50E" w14:textId="77777777" w:rsidR="00810C8F" w:rsidRPr="00F36243" w:rsidRDefault="00810C8F" w:rsidP="00CC18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– Sửa bài:</w:t>
            </w:r>
          </w:p>
          <w:p w14:paraId="12ED68F5" w14:textId="77777777" w:rsidR="00810C8F" w:rsidRPr="00F36243" w:rsidRDefault="00810C8F" w:rsidP="00CC18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*Đọc các số từ 89991 đến 90000.</w:t>
            </w:r>
          </w:p>
          <w:p w14:paraId="0B70A7B3" w14:textId="0847F770" w:rsidR="00810C8F" w:rsidRPr="00F36243" w:rsidRDefault="00810C8F" w:rsidP="00CC18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 *Đọc các số từ 90001 đến 90010. </w:t>
            </w:r>
          </w:p>
          <w:p w14:paraId="2E6738BD" w14:textId="40D92EBF" w:rsidR="00810C8F" w:rsidRPr="00F36243" w:rsidRDefault="00810C8F" w:rsidP="00CC18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*Đọc các số từ 90011 đến 90020.</w:t>
            </w:r>
          </w:p>
          <w:p w14:paraId="563A636D" w14:textId="19AF9F65" w:rsidR="00CC1834" w:rsidRPr="00F36243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 xml:space="preserve">Bài tập </w:t>
            </w:r>
            <w:r w:rsidR="00792C4D" w:rsidRPr="00F362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3</w:t>
            </w:r>
            <w:r w:rsidRPr="00F362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:</w:t>
            </w: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  <w:r w:rsidR="00810C8F" w:rsidRPr="00F362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Nhóm đôi</w:t>
            </w:r>
          </w:p>
          <w:p w14:paraId="756CC017" w14:textId="77777777" w:rsidR="00810C8F" w:rsidRPr="00F36243" w:rsidRDefault="00810C8F" w:rsidP="00792C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– GV hướng dẫn HS thực hiện mẫu:</w:t>
            </w:r>
          </w:p>
          <w:p w14:paraId="1E6C5B37" w14:textId="28077695" w:rsidR="00810C8F" w:rsidRPr="00F36243" w:rsidRDefault="00810C8F" w:rsidP="00792C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* Viết số 24042 ra bảng con.</w:t>
            </w:r>
          </w:p>
          <w:p w14:paraId="558E70FE" w14:textId="415CEAB3" w:rsidR="00810C8F" w:rsidRPr="00F36243" w:rsidRDefault="00810C8F" w:rsidP="00792C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 * Phân tích số: </w:t>
            </w:r>
          </w:p>
          <w:p w14:paraId="0178DBD5" w14:textId="3E7E1F24" w:rsidR="00810C8F" w:rsidRPr="00F36243" w:rsidRDefault="00810C8F" w:rsidP="00792C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 gồm 2 chục nghìn, 4 nghìn, 4 chục và 2 đơn vị. * Viết số thành tổng: 24042 = 20000 + 4000 + 40 + 2.</w:t>
            </w:r>
          </w:p>
          <w:p w14:paraId="0B79E9F1" w14:textId="14962E75" w:rsidR="00810C8F" w:rsidRPr="00F36243" w:rsidRDefault="00810C8F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 – Khi sửa bài, GV khuyến khích nhiều HS nói.</w:t>
            </w:r>
          </w:p>
          <w:p w14:paraId="7201FDD0" w14:textId="01F1458B" w:rsidR="00792C4D" w:rsidRPr="00F36243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4:</w:t>
            </w: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  <w:r w:rsidRPr="00F362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Cá nhân</w:t>
            </w:r>
          </w:p>
          <w:p w14:paraId="375D831B" w14:textId="77777777" w:rsidR="00810C8F" w:rsidRPr="00F36243" w:rsidRDefault="00810C8F" w:rsidP="00CC18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– HS làm cá nhân theo mẫu, chia sẻ với bạn bên cạnh. </w:t>
            </w:r>
          </w:p>
          <w:p w14:paraId="5F535F4D" w14:textId="5784E277" w:rsidR="00810C8F" w:rsidRPr="00F36243" w:rsidRDefault="00810C8F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– GV sửa bài và nêu nhận xét.</w:t>
            </w:r>
          </w:p>
          <w:p w14:paraId="4BC655C9" w14:textId="77777777" w:rsidR="00810C8F" w:rsidRPr="00F36243" w:rsidRDefault="00810C8F" w:rsidP="00810C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</w:pPr>
          </w:p>
          <w:p w14:paraId="775AFB4C" w14:textId="581C2BBA" w:rsidR="00810C8F" w:rsidRPr="00F36243" w:rsidRDefault="00810C8F" w:rsidP="00810C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5:</w:t>
            </w: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  <w:r w:rsidRPr="00F362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Nhóm đôi</w:t>
            </w:r>
          </w:p>
          <w:p w14:paraId="06622177" w14:textId="77777777" w:rsidR="00810C8F" w:rsidRPr="00F36243" w:rsidRDefault="00810C8F" w:rsidP="00810C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– Nhóm đôi tìm hiểu bài, nhận biết yêu cầu của bài. </w:t>
            </w:r>
          </w:p>
          <w:p w14:paraId="12D5EA59" w14:textId="4B3682C0" w:rsidR="00810C8F" w:rsidRPr="00F36243" w:rsidRDefault="00810C8F" w:rsidP="00810C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Khi sửa bài, GV yêu cầu HS đọc xuôi, ngược, đọc số</w:t>
            </w:r>
            <w:r w:rsidR="003B0ED2"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 bất kì</w:t>
            </w: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 trên tia số.</w:t>
            </w:r>
          </w:p>
          <w:p w14:paraId="1FF0E3AC" w14:textId="13AC5E53" w:rsidR="00792C4D" w:rsidRPr="00F36243" w:rsidRDefault="003B0ED2" w:rsidP="00810C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HS thảo luận để tìm đúng đường đi cho bạn Mai và bạn Bình.</w:t>
            </w:r>
          </w:p>
        </w:tc>
        <w:tc>
          <w:tcPr>
            <w:tcW w:w="4718" w:type="dxa"/>
            <w:shd w:val="clear" w:color="auto" w:fill="FFFFFF" w:themeFill="background1"/>
          </w:tcPr>
          <w:p w14:paraId="3BCF80BB" w14:textId="77777777" w:rsidR="00CC1834" w:rsidRPr="00F36243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31468EBF" w14:textId="77777777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ADF0BA0" w14:textId="77777777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418B7185" w14:textId="4E4778CF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</w:t>
            </w:r>
            <w:r w:rsidR="00CC1834"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HS </w:t>
            </w: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Viết vào bảng con</w:t>
            </w:r>
          </w:p>
          <w:p w14:paraId="0DDE96D3" w14:textId="77777777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20C8698" w14:textId="238BD67B" w:rsidR="00CC1834" w:rsidRPr="00F36243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3594143D" w14:textId="18D7D850" w:rsidR="00CC1834" w:rsidRPr="00F36243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 w:rsidR="00D52DBB"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HS </w:t>
            </w:r>
            <w:r w:rsidR="004A2E95"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chỉ tay vào từng số đã viết để nói giá trị của từng số</w:t>
            </w:r>
            <w:r w:rsidR="00D52DBB"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46AFF357" w14:textId="77777777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00DAD18" w14:textId="77777777" w:rsidR="00CC1834" w:rsidRPr="00F36243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737C88C" w14:textId="77777777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553C8C5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HS tự thực hiện theo trình tự trên.  </w:t>
            </w:r>
          </w:p>
          <w:p w14:paraId="208EC849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HS đọc số.</w:t>
            </w:r>
          </w:p>
          <w:p w14:paraId="20A64C99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 + HS nói giá trị mỗi chữ số của số 13105.</w:t>
            </w:r>
          </w:p>
          <w:p w14:paraId="26D54647" w14:textId="77777777" w:rsidR="004A2E95" w:rsidRPr="00F36243" w:rsidRDefault="004A2E95" w:rsidP="004A2E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 – HS thực hiện các hàng còn lại. </w:t>
            </w:r>
          </w:p>
          <w:p w14:paraId="13DC212E" w14:textId="77777777" w:rsidR="00810C8F" w:rsidRPr="00F36243" w:rsidRDefault="00810C8F" w:rsidP="00810C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HS: </w:t>
            </w:r>
          </w:p>
          <w:p w14:paraId="7EF1A96A" w14:textId="77777777" w:rsidR="00810C8F" w:rsidRPr="00F36243" w:rsidRDefault="00810C8F" w:rsidP="00810C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- Đọc số. </w:t>
            </w:r>
          </w:p>
          <w:p w14:paraId="17FD4132" w14:textId="77777777" w:rsidR="00810C8F" w:rsidRPr="00F36243" w:rsidRDefault="00810C8F" w:rsidP="00810C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- Viết số. </w:t>
            </w:r>
          </w:p>
          <w:p w14:paraId="69BACE0A" w14:textId="77777777" w:rsidR="00810C8F" w:rsidRPr="00F36243" w:rsidRDefault="00810C8F" w:rsidP="00810C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- Nói giá trị các chữ số của số cụ thể, khuyến khích HS giải thích tại sao lại viết số đó.</w:t>
            </w:r>
          </w:p>
          <w:p w14:paraId="52156F96" w14:textId="77777777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B66A755" w14:textId="36AB5DD1" w:rsidR="004A2E95" w:rsidRPr="00F36243" w:rsidRDefault="00810C8F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HS chia nhóm </w:t>
            </w:r>
          </w:p>
          <w:p w14:paraId="4C2E398D" w14:textId="77777777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462AF9D" w14:textId="7F20DE15" w:rsidR="004A2E95" w:rsidRPr="00F36243" w:rsidRDefault="00810C8F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HS trình bày theo yêu cầu của GV (GV treo bảng số)</w:t>
            </w:r>
          </w:p>
          <w:p w14:paraId="78F7E842" w14:textId="04C31400" w:rsidR="004A2E95" w:rsidRPr="00F36243" w:rsidRDefault="00810C8F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HS đọc nối tiếp, mỗi em đọc 1 hàng số (10 số).</w:t>
            </w:r>
          </w:p>
          <w:p w14:paraId="59961E17" w14:textId="77777777" w:rsidR="004A2E95" w:rsidRPr="00F36243" w:rsidRDefault="004A2E9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8E02C0E" w14:textId="77777777" w:rsidR="00792C4D" w:rsidRPr="00F36243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7B65F58" w14:textId="77777777" w:rsidR="00CC1834" w:rsidRPr="00F36243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nêu yêu cầu bài tập </w:t>
            </w:r>
          </w:p>
          <w:p w14:paraId="3F485FE8" w14:textId="77777777" w:rsidR="00792C4D" w:rsidRPr="00F36243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thảo luận nhóm đôi.</w:t>
            </w:r>
          </w:p>
          <w:p w14:paraId="56941ECC" w14:textId="77777777" w:rsidR="00792C4D" w:rsidRPr="00F36243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Các nhóm lên </w:t>
            </w: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chia sẻ KQ trước.</w:t>
            </w:r>
          </w:p>
          <w:p w14:paraId="49542300" w14:textId="77777777" w:rsidR="00CC1834" w:rsidRPr="00F36243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Rút kinh nghiệm, chữa bài ( nếu sai)</w:t>
            </w:r>
          </w:p>
          <w:p w14:paraId="06405DD2" w14:textId="77777777" w:rsidR="00792C4D" w:rsidRPr="00F36243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77D6EE4" w14:textId="77777777" w:rsidR="00810C8F" w:rsidRPr="00F36243" w:rsidRDefault="00810C8F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213C6E4" w14:textId="77777777" w:rsidR="00810C8F" w:rsidRPr="00F36243" w:rsidRDefault="00810C8F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BC1FD27" w14:textId="77777777" w:rsidR="00810C8F" w:rsidRPr="00F36243" w:rsidRDefault="00810C8F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4420BF73" w14:textId="77777777" w:rsidR="00810C8F" w:rsidRPr="00F36243" w:rsidRDefault="00810C8F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7E2F367" w14:textId="583A1B57" w:rsidR="00792C4D" w:rsidRPr="00F36243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nêu yêu cầu bài tập.</w:t>
            </w:r>
          </w:p>
          <w:p w14:paraId="0D7C6D24" w14:textId="77777777" w:rsidR="00CC1834" w:rsidRPr="00F36243" w:rsidRDefault="00792C4D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làm vào vở.</w:t>
            </w:r>
          </w:p>
          <w:p w14:paraId="39C24319" w14:textId="15269331" w:rsidR="00792C4D" w:rsidRPr="00F36243" w:rsidRDefault="00810C8F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nộp bài nhận xét</w:t>
            </w:r>
            <w:r w:rsidR="00792C4D"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( ½ lớp)</w:t>
            </w:r>
          </w:p>
          <w:p w14:paraId="6C94DFBC" w14:textId="77777777" w:rsidR="00792C4D" w:rsidRPr="00F36243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Rút kinh nghiệm, chữa bài ( nếu sai)</w:t>
            </w:r>
          </w:p>
          <w:p w14:paraId="0542EE0C" w14:textId="77777777" w:rsidR="00792C4D" w:rsidRPr="00F36243" w:rsidRDefault="00792C4D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95F1F75" w14:textId="77777777" w:rsidR="003B0ED2" w:rsidRPr="00F36243" w:rsidRDefault="003B0ED2" w:rsidP="004A11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- HS thảo luận nhận biết:</w:t>
            </w:r>
          </w:p>
          <w:p w14:paraId="4E3FC9A7" w14:textId="77777777" w:rsidR="003B0ED2" w:rsidRPr="00F36243" w:rsidRDefault="003B0ED2" w:rsidP="004A11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>- HS thực hiện theo yêu cầu</w:t>
            </w:r>
          </w:p>
          <w:p w14:paraId="56AB62F4" w14:textId="77777777" w:rsidR="003B0ED2" w:rsidRPr="00F36243" w:rsidRDefault="003B0ED2" w:rsidP="004A11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HS thảo luận để tìm đúng đường đi cho bạn Mai và bạn Bình. </w:t>
            </w:r>
          </w:p>
          <w:p w14:paraId="6F805847" w14:textId="77777777" w:rsidR="003B0ED2" w:rsidRPr="00F36243" w:rsidRDefault="003B0ED2" w:rsidP="003B0E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– HS (nhóm đôi) tìm hiểu bài, nhận biết: </w:t>
            </w:r>
          </w:p>
          <w:p w14:paraId="5C6D9D0B" w14:textId="77777777" w:rsidR="003B0ED2" w:rsidRPr="00F36243" w:rsidRDefault="003B0ED2" w:rsidP="003B0E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sz w:val="28"/>
                <w:szCs w:val="28"/>
              </w:rPr>
              <w:t xml:space="preserve">– Khi sửa bài, GV có thể treo hình vẽ lên bảng lớp, cho HS trình bày. </w:t>
            </w:r>
          </w:p>
          <w:p w14:paraId="1C7BEC95" w14:textId="6773B181" w:rsidR="003B0ED2" w:rsidRPr="00F36243" w:rsidRDefault="003B0ED2" w:rsidP="003B0E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F07B45" w:rsidRPr="00F36243" w14:paraId="6DBB65C2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69601046" w14:textId="1D8EE471" w:rsidR="00F07B45" w:rsidRPr="00F36243" w:rsidRDefault="001F339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3.</w:t>
            </w:r>
            <w:r w:rsidR="00F07B45" w:rsidRPr="00F3624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</w:t>
            </w:r>
            <w:r w:rsidRPr="00F3624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ứng dụng</w:t>
            </w:r>
            <w:r w:rsidR="00F07B45" w:rsidRPr="00F3624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F07B45" w:rsidRPr="00F362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726305" w:rsidRPr="00F362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F07B45" w:rsidRPr="00F362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F36243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F362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F3624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634AB8F3" w:rsidR="00F07B45" w:rsidRPr="00F36243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973AF" w:rsidRPr="00F3624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8973AF" w:rsidRPr="00F362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 – Bảng con</w:t>
            </w:r>
          </w:p>
        </w:tc>
      </w:tr>
      <w:tr w:rsidR="00F07B45" w:rsidRPr="00F36243" w14:paraId="3BE840A3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FE40B11" w14:textId="60690B21" w:rsidR="008973AF" w:rsidRPr="00F36243" w:rsidRDefault="00F36243" w:rsidP="00F362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Vui học</w:t>
            </w:r>
            <w:r w:rsidRPr="00F36243">
              <w:rPr>
                <w:rFonts w:ascii="Times New Roman" w:hAnsi="Times New Roman" w:cs="Times New Roman"/>
                <w:b/>
                <w:bCs/>
                <w:color w:val="00A651"/>
                <w:sz w:val="28"/>
                <w:szCs w:val="28"/>
              </w:rPr>
              <w:br/>
            </w: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HS thảo luận để tìm đúng đường</w:t>
            </w:r>
            <w:r w:rsidRPr="00F3624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đi cho bạn Mai và bạn Bình.</w:t>
            </w:r>
            <w:r w:rsidRPr="00F3624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F3624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N</w:t>
            </w:r>
            <w:r w:rsidRPr="00F3624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hận biết</w:t>
            </w: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:</w:t>
            </w:r>
            <w:r w:rsidRPr="00F3624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F36243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Mai đi theo các số có chữ số 8 ở hàng nghìn.</w:t>
            </w:r>
            <w:r w:rsidRPr="00F3624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F36243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Bình đi theo các số có chữ số 3 ỏ hàng trăm</w:t>
            </w:r>
            <w:r w:rsidRPr="00F3624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– Khi sửa bài, GV có thể treo</w:t>
            </w:r>
            <w:r w:rsidRPr="00F3624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hình vẽ lên bảng lớp, </w:t>
            </w:r>
          </w:p>
        </w:tc>
        <w:tc>
          <w:tcPr>
            <w:tcW w:w="4718" w:type="dxa"/>
            <w:shd w:val="clear" w:color="auto" w:fill="FFFFFF" w:themeFill="background1"/>
          </w:tcPr>
          <w:p w14:paraId="4B53B1C4" w14:textId="77777777" w:rsidR="00F36243" w:rsidRPr="00F36243" w:rsidRDefault="00F36243" w:rsidP="00F36243">
            <w:pPr>
              <w:tabs>
                <w:tab w:val="left" w:pos="430"/>
              </w:tabs>
              <w:spacing w:line="288" w:lineRule="auto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HS (nhóm đôi) </w:t>
            </w:r>
            <w:r w:rsidRPr="00F3624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tìm hiểu </w:t>
            </w: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bài,</w:t>
            </w:r>
          </w:p>
          <w:p w14:paraId="34A7E21F" w14:textId="64D77AA7" w:rsidR="00F36243" w:rsidRDefault="00F36243" w:rsidP="00F36243">
            <w:pPr>
              <w:tabs>
                <w:tab w:val="left" w:pos="430"/>
              </w:tabs>
              <w:spacing w:line="288" w:lineRule="auto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Pr="00F3624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F36243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trình bày.</w:t>
            </w:r>
          </w:p>
          <w:p w14:paraId="2F325B52" w14:textId="77777777" w:rsidR="00F36243" w:rsidRDefault="00F36243" w:rsidP="00F3624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39E614F5" w14:textId="77777777" w:rsidR="00F36243" w:rsidRDefault="00F36243" w:rsidP="00F3624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58AC7D81" w14:textId="77777777" w:rsidR="00CC11D5" w:rsidRPr="00F36243" w:rsidRDefault="00CC11D5" w:rsidP="00F3624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bookmarkStart w:id="1" w:name="_GoBack"/>
            <w:bookmarkEnd w:id="1"/>
          </w:p>
          <w:p w14:paraId="590D4E03" w14:textId="77777777" w:rsidR="00F36243" w:rsidRPr="00F36243" w:rsidRDefault="00F36243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b/>
                <w:sz w:val="28"/>
                <w:szCs w:val="28"/>
              </w:rPr>
              <w:t>Mai đi đến thư viện</w:t>
            </w:r>
          </w:p>
          <w:p w14:paraId="6A899A10" w14:textId="6AC1FDCC" w:rsidR="00F36243" w:rsidRPr="00F36243" w:rsidRDefault="00F36243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43">
              <w:rPr>
                <w:rFonts w:ascii="Times New Roman" w:hAnsi="Times New Roman" w:cs="Times New Roman"/>
                <w:b/>
                <w:sz w:val="28"/>
                <w:szCs w:val="28"/>
              </w:rPr>
              <w:t>Bình đi đến sân bóng đá</w:t>
            </w:r>
          </w:p>
        </w:tc>
      </w:tr>
      <w:tr w:rsidR="001F339E" w:rsidRPr="00F36243" w14:paraId="1AE244A2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6A9C157" w14:textId="6E769D75" w:rsidR="001F339E" w:rsidRPr="00F36243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4. Hoạt động sáng tạo:(1 phút)</w:t>
            </w:r>
          </w:p>
          <w:p w14:paraId="696B2109" w14:textId="6D9924B0" w:rsidR="001F339E" w:rsidRPr="00F36243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- Về nhà </w:t>
            </w:r>
            <w:r w:rsidR="003B0ED2" w:rsidRPr="00F3624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xem lại </w:t>
            </w:r>
            <w:r w:rsidRPr="00F3624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bài tập để </w:t>
            </w:r>
            <w:r w:rsidR="003B0ED2" w:rsidRPr="00F3624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nắm kĩ kiến thức</w:t>
            </w:r>
            <w:r w:rsidRPr="00F36243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.</w:t>
            </w:r>
          </w:p>
          <w:p w14:paraId="00B43DCF" w14:textId="77777777" w:rsidR="001F339E" w:rsidRPr="00F36243" w:rsidRDefault="001F33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716BB7CD" w14:textId="77777777" w:rsidR="001F339E" w:rsidRPr="00F36243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0308BB0" w14:textId="77777777" w:rsidR="001F339E" w:rsidRPr="00F36243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F362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1DB3EEF1" w14:textId="77777777" w:rsidR="001F339E" w:rsidRPr="00F36243" w:rsidRDefault="001F339E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73677" w14:textId="77777777" w:rsidR="000173DF" w:rsidRPr="00F36243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Pr="00F36243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F362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F362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F36243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F36243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F36243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624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566C158D" w:rsidR="00D36861" w:rsidRPr="00F36243" w:rsidRDefault="00887252" w:rsidP="00BB183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F36243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sectPr w:rsidR="00D36861" w:rsidRPr="00F36243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1BC02" w14:textId="77777777" w:rsidR="006D674E" w:rsidRDefault="006D674E">
      <w:pPr>
        <w:spacing w:after="0" w:line="240" w:lineRule="auto"/>
      </w:pPr>
      <w:r>
        <w:separator/>
      </w:r>
    </w:p>
  </w:endnote>
  <w:endnote w:type="continuationSeparator" w:id="0">
    <w:p w14:paraId="41AAA260" w14:textId="77777777" w:rsidR="006D674E" w:rsidRDefault="006D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Arial"/>
    <w:charset w:val="00"/>
    <w:family w:val="swiss"/>
    <w:pitch w:val="variable"/>
    <w:sig w:usb0="00000001" w:usb1="100068EB" w:usb2="00000000" w:usb3="00000000" w:csb0="0000019B" w:csb1="00000000"/>
  </w:font>
  <w:font w:name="MinionPro-Bold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6D674E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6D6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992C6" w14:textId="77777777" w:rsidR="006D674E" w:rsidRDefault="006D674E">
      <w:pPr>
        <w:spacing w:after="0" w:line="240" w:lineRule="auto"/>
      </w:pPr>
      <w:r>
        <w:separator/>
      </w:r>
    </w:p>
  </w:footnote>
  <w:footnote w:type="continuationSeparator" w:id="0">
    <w:p w14:paraId="195EE1B5" w14:textId="77777777" w:rsidR="006D674E" w:rsidRDefault="006D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CC11D5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6D674E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974"/>
    <w:multiLevelType w:val="hybridMultilevel"/>
    <w:tmpl w:val="85EE8B34"/>
    <w:lvl w:ilvl="0" w:tplc="81B0B2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4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7D19"/>
    <w:rsid w:val="001B31BA"/>
    <w:rsid w:val="001B42BD"/>
    <w:rsid w:val="001B78EE"/>
    <w:rsid w:val="001C1E39"/>
    <w:rsid w:val="001F339E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0ED2"/>
    <w:rsid w:val="003B55CD"/>
    <w:rsid w:val="003C272B"/>
    <w:rsid w:val="003C6B0A"/>
    <w:rsid w:val="003F573C"/>
    <w:rsid w:val="004066AA"/>
    <w:rsid w:val="00420C26"/>
    <w:rsid w:val="00447E35"/>
    <w:rsid w:val="004A1138"/>
    <w:rsid w:val="004A2E95"/>
    <w:rsid w:val="004C4E7C"/>
    <w:rsid w:val="004E1A5C"/>
    <w:rsid w:val="00567ECE"/>
    <w:rsid w:val="00574353"/>
    <w:rsid w:val="0059464D"/>
    <w:rsid w:val="005C6391"/>
    <w:rsid w:val="00624241"/>
    <w:rsid w:val="00660AA0"/>
    <w:rsid w:val="006925FE"/>
    <w:rsid w:val="006A0258"/>
    <w:rsid w:val="006A3E98"/>
    <w:rsid w:val="006A4ED0"/>
    <w:rsid w:val="006B36CE"/>
    <w:rsid w:val="006C5AD3"/>
    <w:rsid w:val="006D674E"/>
    <w:rsid w:val="00707A37"/>
    <w:rsid w:val="00726305"/>
    <w:rsid w:val="00730277"/>
    <w:rsid w:val="007378E6"/>
    <w:rsid w:val="00792C4D"/>
    <w:rsid w:val="008007B5"/>
    <w:rsid w:val="008033F3"/>
    <w:rsid w:val="00810C8F"/>
    <w:rsid w:val="00817372"/>
    <w:rsid w:val="00817C5D"/>
    <w:rsid w:val="00840315"/>
    <w:rsid w:val="00873FD3"/>
    <w:rsid w:val="00887252"/>
    <w:rsid w:val="00893BCD"/>
    <w:rsid w:val="008973AF"/>
    <w:rsid w:val="008A42A6"/>
    <w:rsid w:val="008B2A01"/>
    <w:rsid w:val="008D6524"/>
    <w:rsid w:val="008E4086"/>
    <w:rsid w:val="008E600A"/>
    <w:rsid w:val="008E6EF1"/>
    <w:rsid w:val="00943288"/>
    <w:rsid w:val="00972DBD"/>
    <w:rsid w:val="00993090"/>
    <w:rsid w:val="009C2B0A"/>
    <w:rsid w:val="009D570D"/>
    <w:rsid w:val="009E3FC1"/>
    <w:rsid w:val="009E61CE"/>
    <w:rsid w:val="00A13A40"/>
    <w:rsid w:val="00A17B87"/>
    <w:rsid w:val="00A57B97"/>
    <w:rsid w:val="00A6038F"/>
    <w:rsid w:val="00A91430"/>
    <w:rsid w:val="00AC44E4"/>
    <w:rsid w:val="00AD1048"/>
    <w:rsid w:val="00B14AD9"/>
    <w:rsid w:val="00B42402"/>
    <w:rsid w:val="00BB1837"/>
    <w:rsid w:val="00BC5F76"/>
    <w:rsid w:val="00BD51EC"/>
    <w:rsid w:val="00C352A1"/>
    <w:rsid w:val="00C555F2"/>
    <w:rsid w:val="00C61A3E"/>
    <w:rsid w:val="00CC11D5"/>
    <w:rsid w:val="00CC1834"/>
    <w:rsid w:val="00CC2ECA"/>
    <w:rsid w:val="00CC330F"/>
    <w:rsid w:val="00CE1F1F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E26343"/>
    <w:rsid w:val="00E40506"/>
    <w:rsid w:val="00E64A57"/>
    <w:rsid w:val="00EC49CA"/>
    <w:rsid w:val="00EF3383"/>
    <w:rsid w:val="00F07B45"/>
    <w:rsid w:val="00F36243"/>
    <w:rsid w:val="00F603BD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F36243"/>
    <w:rPr>
      <w:rFonts w:ascii="MinionPro-Bold" w:hAnsi="MinionPro-Bold" w:hint="default"/>
      <w:b/>
      <w:bCs/>
      <w:i w:val="0"/>
      <w:iCs w:val="0"/>
      <w:color w:val="00A651"/>
      <w:sz w:val="26"/>
      <w:szCs w:val="26"/>
    </w:rPr>
  </w:style>
  <w:style w:type="character" w:customStyle="1" w:styleId="fontstyle21">
    <w:name w:val="fontstyle21"/>
    <w:basedOn w:val="DefaultParagraphFont"/>
    <w:rsid w:val="00F36243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F36243"/>
    <w:rPr>
      <w:rFonts w:ascii="MinionPro-Bold-Identity-H" w:hAnsi="MinionPro-Bold-Identity-H" w:hint="default"/>
      <w:b/>
      <w:bCs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DefaultParagraphFont"/>
    <w:rsid w:val="00F36243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51">
    <w:name w:val="fontstyle51"/>
    <w:basedOn w:val="DefaultParagraphFont"/>
    <w:rsid w:val="00F36243"/>
    <w:rPr>
      <w:rFonts w:ascii="Times-Bold" w:hAnsi="Times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61">
    <w:name w:val="fontstyle61"/>
    <w:basedOn w:val="DefaultParagraphFont"/>
    <w:rsid w:val="00F36243"/>
    <w:rPr>
      <w:rFonts w:ascii="TimesNewRomanPS-BoldMT" w:hAnsi="TimesNewRomanPS-BoldMT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44</cp:revision>
  <dcterms:created xsi:type="dcterms:W3CDTF">2021-08-05T08:20:00Z</dcterms:created>
  <dcterms:modified xsi:type="dcterms:W3CDTF">2022-06-11T03:48:00Z</dcterms:modified>
</cp:coreProperties>
</file>