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2D189" w14:textId="3AD517F2" w:rsidR="00F14BE4" w:rsidRPr="009418E3" w:rsidRDefault="00A94DC4" w:rsidP="00A9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E3">
        <w:rPr>
          <w:rFonts w:ascii="Times New Roman" w:hAnsi="Times New Roman" w:cs="Times New Roman"/>
          <w:b/>
          <w:sz w:val="24"/>
          <w:szCs w:val="24"/>
        </w:rPr>
        <w:t>MA TRẬN ĐỀ</w:t>
      </w:r>
      <w:r w:rsidR="00CC47F2">
        <w:rPr>
          <w:rFonts w:ascii="Times New Roman" w:hAnsi="Times New Roman" w:cs="Times New Roman"/>
          <w:b/>
          <w:sz w:val="24"/>
          <w:szCs w:val="24"/>
        </w:rPr>
        <w:t xml:space="preserve"> THI HK2</w:t>
      </w:r>
      <w:r w:rsidRPr="009418E3">
        <w:rPr>
          <w:rFonts w:ascii="Times New Roman" w:hAnsi="Times New Roman" w:cs="Times New Roman"/>
          <w:b/>
          <w:sz w:val="24"/>
          <w:szCs w:val="24"/>
        </w:rPr>
        <w:t>, NĂM HỌC 202</w:t>
      </w:r>
      <w:r w:rsidR="001F638A">
        <w:rPr>
          <w:rFonts w:ascii="Times New Roman" w:hAnsi="Times New Roman" w:cs="Times New Roman"/>
          <w:b/>
          <w:sz w:val="24"/>
          <w:szCs w:val="24"/>
        </w:rPr>
        <w:t>2</w:t>
      </w:r>
      <w:r w:rsidRPr="009418E3">
        <w:rPr>
          <w:rFonts w:ascii="Times New Roman" w:hAnsi="Times New Roman" w:cs="Times New Roman"/>
          <w:b/>
          <w:sz w:val="24"/>
          <w:szCs w:val="24"/>
        </w:rPr>
        <w:t>-202</w:t>
      </w:r>
      <w:r w:rsidR="001F638A">
        <w:rPr>
          <w:rFonts w:ascii="Times New Roman" w:hAnsi="Times New Roman" w:cs="Times New Roman"/>
          <w:b/>
          <w:sz w:val="24"/>
          <w:szCs w:val="24"/>
        </w:rPr>
        <w:t>3</w:t>
      </w:r>
    </w:p>
    <w:p w14:paraId="3E4D58CD" w14:textId="77777777" w:rsidR="00A94DC4" w:rsidRPr="009418E3" w:rsidRDefault="00A94DC4" w:rsidP="00A9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E3">
        <w:rPr>
          <w:rFonts w:ascii="Times New Roman" w:hAnsi="Times New Roman" w:cs="Times New Roman"/>
          <w:b/>
          <w:sz w:val="24"/>
          <w:szCs w:val="24"/>
        </w:rPr>
        <w:t>MÔN TOÁN-KHỐI 10</w:t>
      </w:r>
    </w:p>
    <w:p w14:paraId="385476C2" w14:textId="77777777" w:rsidR="009418E3" w:rsidRDefault="009418E3" w:rsidP="00A9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HÌNH THỨC LÀM BÀI: TỰ LUẬN</w:t>
      </w:r>
    </w:p>
    <w:p w14:paraId="1B5CB27E" w14:textId="77777777" w:rsidR="009418E3" w:rsidRPr="009418E3" w:rsidRDefault="009418E3" w:rsidP="00941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E3">
        <w:rPr>
          <w:rFonts w:ascii="Times New Roman" w:hAnsi="Times New Roman" w:cs="Times New Roman"/>
          <w:b/>
          <w:sz w:val="24"/>
          <w:szCs w:val="24"/>
        </w:rPr>
        <w:t>THỜI GIAN LÀM BÀI: 90 PHÚT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82"/>
        <w:gridCol w:w="849"/>
        <w:gridCol w:w="3136"/>
        <w:gridCol w:w="2993"/>
        <w:gridCol w:w="2982"/>
        <w:gridCol w:w="2428"/>
        <w:gridCol w:w="1260"/>
      </w:tblGrid>
      <w:tr w:rsidR="009418E3" w:rsidRPr="009418E3" w14:paraId="7BDDA1BE" w14:textId="77777777" w:rsidTr="00306E62">
        <w:tc>
          <w:tcPr>
            <w:tcW w:w="2082" w:type="dxa"/>
          </w:tcPr>
          <w:p w14:paraId="4E384039" w14:textId="77777777" w:rsidR="009418E3" w:rsidRPr="009418E3" w:rsidRDefault="009418E3" w:rsidP="00A9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F04AA3D" w14:textId="77777777" w:rsidR="009418E3" w:rsidRPr="009418E3" w:rsidRDefault="009418E3" w:rsidP="00A9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9" w:type="dxa"/>
            <w:gridSpan w:val="4"/>
          </w:tcPr>
          <w:p w14:paraId="5103D6B4" w14:textId="77777777" w:rsidR="009418E3" w:rsidRPr="00D22A8D" w:rsidRDefault="009418E3" w:rsidP="00A9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8D">
              <w:rPr>
                <w:rFonts w:ascii="Times New Roman" w:hAnsi="Times New Roman" w:cs="Times New Roman"/>
                <w:b/>
                <w:sz w:val="24"/>
                <w:szCs w:val="24"/>
              </w:rPr>
              <w:t>CẤP ĐỘ</w:t>
            </w:r>
          </w:p>
        </w:tc>
        <w:tc>
          <w:tcPr>
            <w:tcW w:w="1260" w:type="dxa"/>
          </w:tcPr>
          <w:p w14:paraId="1B508A7D" w14:textId="77777777" w:rsidR="009418E3" w:rsidRPr="009418E3" w:rsidRDefault="009418E3" w:rsidP="00A9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E3" w:rsidRPr="009418E3" w14:paraId="425F6F18" w14:textId="77777777" w:rsidTr="00306E62">
        <w:tc>
          <w:tcPr>
            <w:tcW w:w="2082" w:type="dxa"/>
          </w:tcPr>
          <w:p w14:paraId="0092E90B" w14:textId="77777777" w:rsidR="009418E3" w:rsidRPr="00D22A8D" w:rsidRDefault="009418E3" w:rsidP="00A9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8D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849" w:type="dxa"/>
          </w:tcPr>
          <w:p w14:paraId="1F02F795" w14:textId="77777777" w:rsidR="009418E3" w:rsidRPr="00D22A8D" w:rsidRDefault="009418E3" w:rsidP="00A9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8D">
              <w:rPr>
                <w:rFonts w:ascii="Times New Roman" w:hAnsi="Times New Roman" w:cs="Times New Roman"/>
                <w:b/>
                <w:sz w:val="24"/>
                <w:szCs w:val="24"/>
              </w:rPr>
              <w:t>Số lượng câu</w:t>
            </w:r>
          </w:p>
        </w:tc>
        <w:tc>
          <w:tcPr>
            <w:tcW w:w="3136" w:type="dxa"/>
          </w:tcPr>
          <w:p w14:paraId="4FE0C587" w14:textId="77777777" w:rsidR="009418E3" w:rsidRPr="00D22A8D" w:rsidRDefault="009418E3" w:rsidP="00A9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8D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2993" w:type="dxa"/>
          </w:tcPr>
          <w:p w14:paraId="7D06AC6F" w14:textId="77777777" w:rsidR="009418E3" w:rsidRPr="00D22A8D" w:rsidRDefault="009418E3" w:rsidP="00A9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8D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2982" w:type="dxa"/>
          </w:tcPr>
          <w:p w14:paraId="04122580" w14:textId="77777777" w:rsidR="009418E3" w:rsidRPr="00D22A8D" w:rsidRDefault="009418E3" w:rsidP="00A9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8D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2428" w:type="dxa"/>
          </w:tcPr>
          <w:p w14:paraId="473546B0" w14:textId="77777777" w:rsidR="009418E3" w:rsidRPr="00D22A8D" w:rsidRDefault="009418E3" w:rsidP="00A9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8D">
              <w:rPr>
                <w:rFonts w:ascii="Times New Roman" w:hAnsi="Times New Roman" w:cs="Times New Roman"/>
                <w:b/>
                <w:sz w:val="24"/>
                <w:szCs w:val="24"/>
              </w:rPr>
              <w:t>VDC</w:t>
            </w:r>
          </w:p>
        </w:tc>
        <w:tc>
          <w:tcPr>
            <w:tcW w:w="1260" w:type="dxa"/>
          </w:tcPr>
          <w:p w14:paraId="61E5A7B3" w14:textId="77777777" w:rsidR="009418E3" w:rsidRPr="00D22A8D" w:rsidRDefault="009418E3" w:rsidP="00A9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8D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1F638A" w:rsidRPr="009418E3" w14:paraId="7E635675" w14:textId="77777777" w:rsidTr="00306E62">
        <w:tc>
          <w:tcPr>
            <w:tcW w:w="2082" w:type="dxa"/>
            <w:vMerge w:val="restart"/>
          </w:tcPr>
          <w:p w14:paraId="6235C93A" w14:textId="2BE2B002" w:rsidR="001F638A" w:rsidRPr="009418E3" w:rsidRDefault="001F638A" w:rsidP="001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Bất phương trình bậc hai một ẩn</w:t>
            </w:r>
          </w:p>
        </w:tc>
        <w:tc>
          <w:tcPr>
            <w:tcW w:w="849" w:type="dxa"/>
          </w:tcPr>
          <w:p w14:paraId="4475AA49" w14:textId="6E174C3E" w:rsidR="001F638A" w:rsidRPr="009418E3" w:rsidRDefault="001F638A" w:rsidP="001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711281CA" w14:textId="0ED4E6A7" w:rsidR="001F638A" w:rsidRPr="009418E3" w:rsidRDefault="001F638A" w:rsidP="001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bất phương trình dạng tích, thương của bậc hai</w:t>
            </w:r>
          </w:p>
        </w:tc>
        <w:tc>
          <w:tcPr>
            <w:tcW w:w="2993" w:type="dxa"/>
          </w:tcPr>
          <w:p w14:paraId="6E0A2954" w14:textId="77777777" w:rsidR="001F638A" w:rsidRPr="009418E3" w:rsidRDefault="001F638A" w:rsidP="001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6E05A9A" w14:textId="77777777" w:rsidR="001F638A" w:rsidRPr="009418E3" w:rsidRDefault="001F638A" w:rsidP="001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38008CC1" w14:textId="77777777" w:rsidR="001F638A" w:rsidRPr="009418E3" w:rsidRDefault="001F638A" w:rsidP="001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24948B" w14:textId="312590D0" w:rsidR="001F638A" w:rsidRPr="009418E3" w:rsidRDefault="001F638A" w:rsidP="001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205" w:rsidRPr="009418E3" w14:paraId="0F6C204F" w14:textId="77777777" w:rsidTr="00306E62">
        <w:tc>
          <w:tcPr>
            <w:tcW w:w="2082" w:type="dxa"/>
            <w:vMerge/>
          </w:tcPr>
          <w:p w14:paraId="43F8CF06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B2AF139" w14:textId="09314B98" w:rsidR="00341205" w:rsidRPr="009418E3" w:rsidRDefault="001F638A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6A1AB2F8" w14:textId="77777777" w:rsidR="00341205" w:rsidRDefault="001F638A" w:rsidP="00D22A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quy về ptb2 dạng: </w:t>
            </w:r>
            <w:r w:rsidRPr="001F638A">
              <w:rPr>
                <w:position w:val="-8"/>
              </w:rPr>
              <w:object w:dxaOrig="2140" w:dyaOrig="400" w14:anchorId="35682F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20.25pt" o:ole="">
                  <v:imagedata r:id="rId5" o:title=""/>
                </v:shape>
                <o:OLEObject Type="Embed" ProgID="Equation.DSMT4" ShapeID="_x0000_i1025" DrawAspect="Content" ObjectID="_1747725359" r:id="rId6"/>
              </w:object>
            </w:r>
          </w:p>
          <w:p w14:paraId="7974DB97" w14:textId="26AE1A98" w:rsidR="001F638A" w:rsidRPr="009418E3" w:rsidRDefault="001F638A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8A">
              <w:rPr>
                <w:position w:val="-12"/>
              </w:rPr>
              <w:object w:dxaOrig="2920" w:dyaOrig="440" w14:anchorId="29B0B3E7">
                <v:shape id="_x0000_i1026" type="#_x0000_t75" style="width:146.25pt;height:21.75pt" o:ole="">
                  <v:imagedata r:id="rId7" o:title=""/>
                </v:shape>
                <o:OLEObject Type="Embed" ProgID="Equation.DSMT4" ShapeID="_x0000_i1026" DrawAspect="Content" ObjectID="_1747725360" r:id="rId8"/>
              </w:object>
            </w:r>
          </w:p>
        </w:tc>
        <w:tc>
          <w:tcPr>
            <w:tcW w:w="2993" w:type="dxa"/>
          </w:tcPr>
          <w:p w14:paraId="13191F6D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5D75DE8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723A67CB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ACC0C5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205" w:rsidRPr="009418E3" w14:paraId="030D0A69" w14:textId="77777777" w:rsidTr="00306E62">
        <w:tc>
          <w:tcPr>
            <w:tcW w:w="2082" w:type="dxa"/>
            <w:vMerge/>
          </w:tcPr>
          <w:p w14:paraId="422028E7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6CDF437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061EDB12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8C6E308" w14:textId="0933788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1008B2A" w14:textId="1480B1F0" w:rsidR="00341205" w:rsidRPr="009418E3" w:rsidRDefault="001F638A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tham số để tam thức bậc hai không đổi dấu trên R</w:t>
            </w:r>
          </w:p>
        </w:tc>
        <w:tc>
          <w:tcPr>
            <w:tcW w:w="2428" w:type="dxa"/>
          </w:tcPr>
          <w:p w14:paraId="7CE79B40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3BF403" w14:textId="77777777" w:rsidR="00341205" w:rsidRPr="009418E3" w:rsidRDefault="00341205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E62" w:rsidRPr="009418E3" w14:paraId="073889A6" w14:textId="77777777" w:rsidTr="00306E62">
        <w:trPr>
          <w:trHeight w:val="828"/>
        </w:trPr>
        <w:tc>
          <w:tcPr>
            <w:tcW w:w="2082" w:type="dxa"/>
            <w:vMerge w:val="restart"/>
          </w:tcPr>
          <w:p w14:paraId="2655002A" w14:textId="45805C98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số tổ hợp</w:t>
            </w:r>
          </w:p>
        </w:tc>
        <w:tc>
          <w:tcPr>
            <w:tcW w:w="849" w:type="dxa"/>
          </w:tcPr>
          <w:p w14:paraId="25F41092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1F2C7C32" w14:textId="11A337C9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toán đếm dùng: hoán vị-chỉnh hợp-tổ hợp</w:t>
            </w:r>
          </w:p>
        </w:tc>
        <w:tc>
          <w:tcPr>
            <w:tcW w:w="2993" w:type="dxa"/>
          </w:tcPr>
          <w:p w14:paraId="08A544C3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74BA1F7" w14:textId="7D0A703C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3B915241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0D5311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06E62" w:rsidRPr="009418E3" w14:paraId="703F0F71" w14:textId="77777777" w:rsidTr="00306E62">
        <w:tc>
          <w:tcPr>
            <w:tcW w:w="2082" w:type="dxa"/>
            <w:vMerge/>
          </w:tcPr>
          <w:p w14:paraId="1F0549F2" w14:textId="3D9FE1BA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8F29BF0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7E55038D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E762F5C" w14:textId="1C34776A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703AF12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2360066E" w14:textId="23D5E165" w:rsidR="00306E62" w:rsidRPr="009418E3" w:rsidRDefault="00B766B9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toán đếm dùng quy tắc cộng-quy tắc nhân</w:t>
            </w:r>
          </w:p>
        </w:tc>
        <w:tc>
          <w:tcPr>
            <w:tcW w:w="1260" w:type="dxa"/>
          </w:tcPr>
          <w:p w14:paraId="35E368FA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E62" w:rsidRPr="009418E3" w14:paraId="160785F0" w14:textId="77777777" w:rsidTr="00306E62">
        <w:tc>
          <w:tcPr>
            <w:tcW w:w="2082" w:type="dxa"/>
            <w:vMerge/>
          </w:tcPr>
          <w:p w14:paraId="3E404CF9" w14:textId="3CDDCCC1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3D5CE17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7C5015D4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7625F2D" w14:textId="4E0E0AB6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Khai triển nhị thức NewTon, tìm số hạng hoặc hệ số của số hạng,…</w:t>
            </w:r>
          </w:p>
        </w:tc>
        <w:tc>
          <w:tcPr>
            <w:tcW w:w="2982" w:type="dxa"/>
          </w:tcPr>
          <w:p w14:paraId="03EA1040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457E24FE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5DF187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418E3" w:rsidRPr="009418E3" w14:paraId="663E115F" w14:textId="77777777" w:rsidTr="00306E62">
        <w:tc>
          <w:tcPr>
            <w:tcW w:w="2082" w:type="dxa"/>
          </w:tcPr>
          <w:p w14:paraId="39A9FD03" w14:textId="64961465" w:rsidR="009418E3" w:rsidRPr="009418E3" w:rsidRDefault="00102483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Xác suất</w:t>
            </w:r>
          </w:p>
        </w:tc>
        <w:tc>
          <w:tcPr>
            <w:tcW w:w="849" w:type="dxa"/>
          </w:tcPr>
          <w:p w14:paraId="495C381A" w14:textId="77777777" w:rsidR="009418E3" w:rsidRPr="009418E3" w:rsidRDefault="00D22A8D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71E11961" w14:textId="328BD414" w:rsidR="009418E3" w:rsidRPr="009418E3" w:rsidRDefault="009418E3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3979992" w14:textId="77777777" w:rsidR="009418E3" w:rsidRPr="009418E3" w:rsidRDefault="009418E3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9EB4F47" w14:textId="3953D709" w:rsidR="009418E3" w:rsidRPr="009418E3" w:rsidRDefault="00B766B9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xác suất của biến cố bằng công thức định nghĩa của xác suất.</w:t>
            </w:r>
          </w:p>
        </w:tc>
        <w:tc>
          <w:tcPr>
            <w:tcW w:w="2428" w:type="dxa"/>
          </w:tcPr>
          <w:p w14:paraId="634D3D71" w14:textId="77777777" w:rsidR="009418E3" w:rsidRPr="009418E3" w:rsidRDefault="009418E3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3B1269" w14:textId="77777777" w:rsidR="009418E3" w:rsidRPr="009418E3" w:rsidRDefault="009418E3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06E62" w:rsidRPr="009418E3" w14:paraId="4ABEFD25" w14:textId="77777777" w:rsidTr="00306E62">
        <w:trPr>
          <w:trHeight w:val="562"/>
        </w:trPr>
        <w:tc>
          <w:tcPr>
            <w:tcW w:w="2082" w:type="dxa"/>
            <w:vMerge w:val="restart"/>
          </w:tcPr>
          <w:p w14:paraId="762D516F" w14:textId="3C74C412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pháp tọa độ trong mặt phẳng</w:t>
            </w:r>
          </w:p>
        </w:tc>
        <w:tc>
          <w:tcPr>
            <w:tcW w:w="849" w:type="dxa"/>
          </w:tcPr>
          <w:p w14:paraId="439A0D0E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07F3A423" w14:textId="7F4C01AB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phương trình đường thẳng đi qua 2 điểm, qua 1 điểm và song song hoặc vuông góc với đường thẳng cho trước.</w:t>
            </w:r>
          </w:p>
        </w:tc>
        <w:tc>
          <w:tcPr>
            <w:tcW w:w="2993" w:type="dxa"/>
          </w:tcPr>
          <w:p w14:paraId="28EC8239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44C7E54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55972A24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3887D0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06E62" w:rsidRPr="009418E3" w14:paraId="257EACE8" w14:textId="77777777" w:rsidTr="00306E62">
        <w:trPr>
          <w:trHeight w:val="651"/>
        </w:trPr>
        <w:tc>
          <w:tcPr>
            <w:tcW w:w="2082" w:type="dxa"/>
            <w:vMerge/>
          </w:tcPr>
          <w:p w14:paraId="102B38CB" w14:textId="297AC0E3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52E6F81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417884B3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787A2E4" w14:textId="48E36D0A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phương trình đường tròn có tâm và bán kính cho trước, có đường kính, qua 3 điểm, có tâm và tiếp xúc với đường thẳng cho trước.</w:t>
            </w:r>
          </w:p>
        </w:tc>
        <w:tc>
          <w:tcPr>
            <w:tcW w:w="2982" w:type="dxa"/>
          </w:tcPr>
          <w:p w14:paraId="3980D2D4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1E24EC3B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87456A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06E62" w:rsidRPr="009418E3" w14:paraId="1C045F5E" w14:textId="77777777" w:rsidTr="00306E62">
        <w:trPr>
          <w:trHeight w:val="651"/>
        </w:trPr>
        <w:tc>
          <w:tcPr>
            <w:tcW w:w="2082" w:type="dxa"/>
            <w:vMerge/>
          </w:tcPr>
          <w:p w14:paraId="24C94281" w14:textId="77777777" w:rsidR="00306E62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8091020" w14:textId="0B01B901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7E692CDD" w14:textId="77777777" w:rsidR="00306E62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B06B" w14:textId="77777777" w:rsidR="00306E62" w:rsidRDefault="00306E62" w:rsidP="0030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C7D7B" w14:textId="23EB2308" w:rsidR="00306E62" w:rsidRPr="00306E62" w:rsidRDefault="00306E62" w:rsidP="0030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026BA10" w14:textId="52BBE8DB" w:rsidR="00306E62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phương trình chính tắc của đường elip thỏa điều kiện cho trước hoặc là xác định các yếu tố của đường elip như: tọa độ đỉnh, tiêu điểm,độ dài trục lớn, trục bé,…</w:t>
            </w:r>
          </w:p>
        </w:tc>
        <w:tc>
          <w:tcPr>
            <w:tcW w:w="2982" w:type="dxa"/>
          </w:tcPr>
          <w:p w14:paraId="78BCE4AE" w14:textId="77777777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019DE47F" w14:textId="57DAF013" w:rsidR="00306E62" w:rsidRPr="009418E3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53843A" w14:textId="501ED264" w:rsidR="00306E62" w:rsidRDefault="00306E62" w:rsidP="00D2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759BE" w:rsidRPr="009418E3" w14:paraId="7C75F357" w14:textId="77777777" w:rsidTr="00306E62">
        <w:tc>
          <w:tcPr>
            <w:tcW w:w="2082" w:type="dxa"/>
          </w:tcPr>
          <w:p w14:paraId="07BBF901" w14:textId="77777777" w:rsidR="007759BE" w:rsidRPr="00C659D6" w:rsidRDefault="007759BE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849" w:type="dxa"/>
          </w:tcPr>
          <w:p w14:paraId="514C6218" w14:textId="77777777" w:rsidR="007759BE" w:rsidRPr="00C659D6" w:rsidRDefault="007759BE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7A5C1E8A" w14:textId="5CC794EE" w:rsidR="007759BE" w:rsidRPr="00C659D6" w:rsidRDefault="00B766B9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59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59BE"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993" w:type="dxa"/>
          </w:tcPr>
          <w:p w14:paraId="3B0C7C95" w14:textId="5A25831D" w:rsidR="007759BE" w:rsidRPr="00C659D6" w:rsidRDefault="00B766B9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59BE"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982" w:type="dxa"/>
          </w:tcPr>
          <w:p w14:paraId="6914420F" w14:textId="77777777" w:rsidR="007759BE" w:rsidRPr="00C659D6" w:rsidRDefault="007759BE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2428" w:type="dxa"/>
          </w:tcPr>
          <w:p w14:paraId="493722CC" w14:textId="77777777" w:rsidR="007759BE" w:rsidRPr="00C659D6" w:rsidRDefault="007759BE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60" w:type="dxa"/>
          </w:tcPr>
          <w:p w14:paraId="633ED4C8" w14:textId="77777777" w:rsidR="007759BE" w:rsidRPr="00C659D6" w:rsidRDefault="007759BE" w:rsidP="00775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759BE" w:rsidRPr="009418E3" w14:paraId="33132A9D" w14:textId="77777777" w:rsidTr="00306E62">
        <w:tc>
          <w:tcPr>
            <w:tcW w:w="2082" w:type="dxa"/>
          </w:tcPr>
          <w:p w14:paraId="54054604" w14:textId="77777777" w:rsidR="007759BE" w:rsidRPr="00C659D6" w:rsidRDefault="007759BE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95BF991" w14:textId="77777777" w:rsidR="007759BE" w:rsidRPr="00C659D6" w:rsidRDefault="007759BE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08822205" w14:textId="4BBD89DA" w:rsidR="007759BE" w:rsidRPr="00C659D6" w:rsidRDefault="00B766B9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59BE"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2993" w:type="dxa"/>
          </w:tcPr>
          <w:p w14:paraId="035FD457" w14:textId="397EF83A" w:rsidR="007759BE" w:rsidRPr="00C659D6" w:rsidRDefault="00B766B9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7759BE"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2982" w:type="dxa"/>
          </w:tcPr>
          <w:p w14:paraId="0E61BBC4" w14:textId="77777777" w:rsidR="007759BE" w:rsidRPr="00C659D6" w:rsidRDefault="007759BE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2 điểm</w:t>
            </w:r>
          </w:p>
        </w:tc>
        <w:tc>
          <w:tcPr>
            <w:tcW w:w="2428" w:type="dxa"/>
          </w:tcPr>
          <w:p w14:paraId="566CFD7B" w14:textId="77777777" w:rsidR="007759BE" w:rsidRPr="00C659D6" w:rsidRDefault="007759BE" w:rsidP="0077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  <w:tc>
          <w:tcPr>
            <w:tcW w:w="1260" w:type="dxa"/>
          </w:tcPr>
          <w:p w14:paraId="2E454920" w14:textId="77777777" w:rsidR="007759BE" w:rsidRPr="00C659D6" w:rsidRDefault="007759BE" w:rsidP="00775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14:paraId="0156A8A6" w14:textId="77777777" w:rsidR="004E325A" w:rsidRDefault="004E325A" w:rsidP="00BD44BE">
      <w:pPr>
        <w:rPr>
          <w:rFonts w:ascii="Times New Roman" w:hAnsi="Times New Roman" w:cs="Times New Roman"/>
          <w:sz w:val="24"/>
          <w:szCs w:val="24"/>
        </w:rPr>
      </w:pPr>
    </w:p>
    <w:p w14:paraId="78448927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784EA2D6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7BC9EDBD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0CB2718F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34BB4534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0F5AB5F5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26033838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6490895E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17F2D0DD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59436F79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0B184FD9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3EBBF7F9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4C24D184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3B86886D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2077E908" w14:textId="77777777" w:rsidR="005B40DE" w:rsidRPr="00D729EC" w:rsidRDefault="005B40DE" w:rsidP="005B40D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729EC">
        <w:rPr>
          <w:rFonts w:ascii="Times New Roman" w:hAnsi="Times New Roman" w:cs="Times New Roman"/>
          <w:b/>
          <w:sz w:val="28"/>
          <w:szCs w:val="28"/>
        </w:rPr>
        <w:lastRenderedPageBreak/>
        <w:t>SỞ GIÁO DỤC VÀ ĐÀO TẠO TP. HCM</w:t>
      </w:r>
      <w:r w:rsidRPr="00D729EC">
        <w:rPr>
          <w:rFonts w:ascii="Times New Roman" w:hAnsi="Times New Roman" w:cs="Times New Roman"/>
          <w:b/>
          <w:sz w:val="28"/>
          <w:szCs w:val="28"/>
        </w:rPr>
        <w:tab/>
      </w:r>
      <w:r w:rsidRPr="00D729EC">
        <w:rPr>
          <w:rFonts w:ascii="Times New Roman" w:hAnsi="Times New Roman" w:cs="Times New Roman"/>
          <w:b/>
          <w:sz w:val="28"/>
          <w:szCs w:val="28"/>
        </w:rPr>
        <w:tab/>
        <w:t xml:space="preserve">     ĐỀ KIỂM TRA HỌC KỲ</w:t>
      </w:r>
      <w:r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Pr="00D729E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33396C6" w14:textId="77777777" w:rsidR="005B40DE" w:rsidRPr="00D729EC" w:rsidRDefault="005B40DE" w:rsidP="005B40D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729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29EC">
        <w:rPr>
          <w:rFonts w:ascii="Times New Roman" w:hAnsi="Times New Roman" w:cs="Times New Roman"/>
          <w:b/>
          <w:sz w:val="28"/>
          <w:szCs w:val="28"/>
          <w:u w:val="single"/>
        </w:rPr>
        <w:t>TRƯỜNG THPT GÒ VẤP</w:t>
      </w:r>
      <w:r w:rsidRPr="00D729EC">
        <w:rPr>
          <w:rFonts w:ascii="Times New Roman" w:hAnsi="Times New Roman" w:cs="Times New Roman"/>
          <w:b/>
          <w:sz w:val="28"/>
          <w:szCs w:val="28"/>
        </w:rPr>
        <w:tab/>
      </w:r>
      <w:r w:rsidRPr="00D729EC">
        <w:rPr>
          <w:rFonts w:ascii="Times New Roman" w:hAnsi="Times New Roman" w:cs="Times New Roman"/>
          <w:b/>
          <w:sz w:val="28"/>
          <w:szCs w:val="28"/>
        </w:rPr>
        <w:tab/>
      </w:r>
      <w:r w:rsidRPr="00D729EC">
        <w:rPr>
          <w:rFonts w:ascii="Times New Roman" w:hAnsi="Times New Roman" w:cs="Times New Roman"/>
          <w:b/>
          <w:sz w:val="28"/>
          <w:szCs w:val="28"/>
        </w:rPr>
        <w:tab/>
      </w:r>
      <w:r w:rsidRPr="00D729E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D729EC">
        <w:rPr>
          <w:rFonts w:ascii="Times New Roman" w:hAnsi="Times New Roman" w:cs="Times New Roman"/>
          <w:sz w:val="28"/>
          <w:szCs w:val="28"/>
        </w:rPr>
        <w:t>Năm học: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29EC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29E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D2BEC9D" w14:textId="77777777" w:rsidR="005B40DE" w:rsidRPr="00D729EC" w:rsidRDefault="005B40DE" w:rsidP="005B40DE">
      <w:pPr>
        <w:spacing w:after="12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D729E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9B753" wp14:editId="632AB973">
                <wp:simplePos x="0" y="0"/>
                <wp:positionH relativeFrom="column">
                  <wp:posOffset>281940</wp:posOffset>
                </wp:positionH>
                <wp:positionV relativeFrom="paragraph">
                  <wp:posOffset>11430</wp:posOffset>
                </wp:positionV>
                <wp:extent cx="1752600" cy="450850"/>
                <wp:effectExtent l="0" t="0" r="19050" b="25400"/>
                <wp:wrapNone/>
                <wp:docPr id="24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83F8F" w14:textId="77777777" w:rsidR="005B40DE" w:rsidRDefault="005B40DE" w:rsidP="005B40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CB8">
                              <w:rPr>
                                <w:rFonts w:ascii="Times New Roman" w:hAnsi="Times New Roman" w:cs="Times New Roman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F1CB8">
                              <w:rPr>
                                <w:rFonts w:ascii="Times New Roman" w:hAnsi="Times New Roman" w:cs="Times New Roman"/>
                              </w:rPr>
                              <w:t xml:space="preserve"> CHÍNH THỨC</w:t>
                            </w:r>
                          </w:p>
                          <w:p w14:paraId="7C5B1009" w14:textId="77777777" w:rsidR="005B40DE" w:rsidRPr="007F1CB8" w:rsidRDefault="005B40DE" w:rsidP="005B40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Có 1 trang</w:t>
                            </w:r>
                          </w:p>
                          <w:p w14:paraId="4C832739" w14:textId="77777777" w:rsidR="005B40DE" w:rsidRPr="00B45A5E" w:rsidRDefault="005B40DE" w:rsidP="005B40DE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22.2pt;margin-top:.9pt;width:138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" strokecolor="white">
                <v:textbox>
                  <w:txbxContent>
                    <w:p w14:paraId="2A683F8F" w14:textId="77777777" w:rsidR="005B40DE" w:rsidRDefault="005B40DE" w:rsidP="005B40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CB8">
                        <w:rPr>
                          <w:rFonts w:ascii="Times New Roman" w:hAnsi="Times New Roman" w:cs="Times New Roman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F1CB8">
                        <w:rPr>
                          <w:rFonts w:ascii="Times New Roman" w:hAnsi="Times New Roman" w:cs="Times New Roman"/>
                        </w:rPr>
                        <w:t xml:space="preserve"> CHÍNH THỨC</w:t>
                      </w:r>
                    </w:p>
                    <w:p w14:paraId="7C5B1009" w14:textId="77777777" w:rsidR="005B40DE" w:rsidRPr="007F1CB8" w:rsidRDefault="005B40DE" w:rsidP="005B40D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Có 1 trang</w:t>
                      </w:r>
                    </w:p>
                    <w:p w14:paraId="4C832739" w14:textId="77777777" w:rsidR="005B40DE" w:rsidRPr="00B45A5E" w:rsidRDefault="005B40DE" w:rsidP="005B40DE"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Pr="00D729EC">
        <w:rPr>
          <w:rFonts w:ascii="Times New Roman" w:hAnsi="Times New Roman" w:cs="Times New Roman"/>
          <w:b/>
          <w:sz w:val="28"/>
          <w:szCs w:val="28"/>
        </w:rPr>
        <w:t xml:space="preserve">     MÔN: TOÁN KHỐI 10</w:t>
      </w:r>
    </w:p>
    <w:p w14:paraId="79213632" w14:textId="77777777" w:rsidR="005B40DE" w:rsidRPr="00D729EC" w:rsidRDefault="005B40DE" w:rsidP="005B40DE">
      <w:pPr>
        <w:spacing w:after="12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D729EC">
        <w:rPr>
          <w:rFonts w:ascii="Times New Roman" w:hAnsi="Times New Roman" w:cs="Times New Roman"/>
          <w:b/>
          <w:sz w:val="28"/>
          <w:szCs w:val="28"/>
        </w:rPr>
        <w:t xml:space="preserve">     Thời gian làm bài: 90 phút.</w:t>
      </w:r>
    </w:p>
    <w:p w14:paraId="0A292357" w14:textId="77777777" w:rsidR="005B40DE" w:rsidRDefault="005B40DE" w:rsidP="005B40DE">
      <w:pPr>
        <w:spacing w:after="120"/>
        <w:ind w:left="5040" w:firstLine="720"/>
        <w:rPr>
          <w:rFonts w:ascii="Times New Roman" w:hAnsi="Times New Roman" w:cs="Times New Roman"/>
          <w:i/>
          <w:sz w:val="28"/>
          <w:szCs w:val="28"/>
        </w:rPr>
      </w:pPr>
      <w:r w:rsidRPr="00D729EC">
        <w:rPr>
          <w:rFonts w:ascii="Times New Roman" w:hAnsi="Times New Roman" w:cs="Times New Roman"/>
          <w:i/>
          <w:sz w:val="28"/>
          <w:szCs w:val="28"/>
        </w:rPr>
        <w:t xml:space="preserve">      (không kể thời gian phát đề )</w:t>
      </w:r>
    </w:p>
    <w:p w14:paraId="673D67CA" w14:textId="77777777" w:rsidR="005B40DE" w:rsidRPr="00950B73" w:rsidRDefault="005B40DE" w:rsidP="005B40D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50B73">
        <w:rPr>
          <w:rFonts w:ascii="Times New Roman" w:hAnsi="Times New Roman" w:cs="Times New Roman"/>
          <w:b/>
          <w:bCs/>
          <w:sz w:val="26"/>
          <w:szCs w:val="26"/>
        </w:rPr>
        <w:t>Họ và tên học sinh:----------------------------------------------------Số báo danh:---------------------</w:t>
      </w:r>
    </w:p>
    <w:p w14:paraId="39C3B083" w14:textId="77777777" w:rsidR="005B40DE" w:rsidRDefault="005B40DE" w:rsidP="005B40DE">
      <w:pPr>
        <w:rPr>
          <w:rFonts w:ascii="Times New Roman" w:hAnsi="Times New Roman" w:cs="Times New Roman"/>
          <w:sz w:val="26"/>
          <w:szCs w:val="26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866EA">
        <w:rPr>
          <w:rFonts w:ascii="Times New Roman" w:hAnsi="Times New Roman" w:cs="Times New Roman"/>
          <w:sz w:val="26"/>
          <w:szCs w:val="26"/>
        </w:rPr>
        <w:t>,0 điểm) Giải  bất phương trình :</w:t>
      </w:r>
      <w:bookmarkStart w:id="0" w:name="MTBlankEqn"/>
      <w:r w:rsidRPr="00DE0E63">
        <w:rPr>
          <w:position w:val="-26"/>
        </w:rPr>
        <w:object w:dxaOrig="1800" w:dyaOrig="700" w14:anchorId="75F4DFB7">
          <v:shape id="_x0000_i1027" type="#_x0000_t75" style="width:90pt;height:35.25pt" o:ole="">
            <v:imagedata r:id="rId9" o:title=""/>
          </v:shape>
          <o:OLEObject Type="Embed" ProgID="Equation.DSMT4" ShapeID="_x0000_i1027" DrawAspect="Content" ObjectID="_1747725361" r:id="rId10"/>
        </w:object>
      </w:r>
      <w:bookmarkEnd w:id="0"/>
      <w:r w:rsidRPr="003866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575C4C" w14:textId="77777777" w:rsidR="005B40DE" w:rsidRPr="003866EA" w:rsidRDefault="005B40DE" w:rsidP="005B40DE">
      <w:pPr>
        <w:rPr>
          <w:rFonts w:ascii="Times New Roman" w:hAnsi="Times New Roman" w:cs="Times New Roman"/>
          <w:sz w:val="26"/>
          <w:szCs w:val="26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866EA">
        <w:rPr>
          <w:rFonts w:ascii="Times New Roman" w:hAnsi="Times New Roman" w:cs="Times New Roman"/>
          <w:sz w:val="26"/>
          <w:szCs w:val="26"/>
        </w:rPr>
        <w:t xml:space="preserve">,0 điểm) Giải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6EA">
        <w:rPr>
          <w:rFonts w:ascii="Times New Roman" w:hAnsi="Times New Roman" w:cs="Times New Roman"/>
          <w:sz w:val="26"/>
          <w:szCs w:val="26"/>
        </w:rPr>
        <w:t xml:space="preserve">phương trình 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4A8A">
        <w:rPr>
          <w:position w:val="-12"/>
        </w:rPr>
        <w:object w:dxaOrig="3260" w:dyaOrig="460" w14:anchorId="4E376AF6">
          <v:shape id="_x0000_i1028" type="#_x0000_t75" style="width:162.75pt;height:23.25pt" o:ole="">
            <v:imagedata r:id="rId11" o:title=""/>
          </v:shape>
          <o:OLEObject Type="Embed" ProgID="Equation.DSMT4" ShapeID="_x0000_i1028" DrawAspect="Content" ObjectID="_1747725362" r:id="rId12"/>
        </w:object>
      </w:r>
    </w:p>
    <w:p w14:paraId="697C86C1" w14:textId="77777777" w:rsidR="005B40DE" w:rsidRPr="00DE1F24" w:rsidRDefault="005B40DE" w:rsidP="005B40DE">
      <w:pPr>
        <w:spacing w:after="120"/>
        <w:ind w:left="720" w:right="66" w:hanging="720"/>
        <w:jc w:val="both"/>
        <w:rPr>
          <w:rFonts w:ascii="Times New Roman" w:hAnsi="Times New Roman" w:cs="Times New Roman"/>
          <w:sz w:val="26"/>
          <w:szCs w:val="26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(1,0 đi</w:t>
      </w:r>
      <w:r>
        <w:rPr>
          <w:rFonts w:ascii="Times New Roman" w:hAnsi="Times New Roman" w:cs="Times New Roman"/>
          <w:sz w:val="26"/>
          <w:szCs w:val="26"/>
        </w:rPr>
        <w:t>ểm)</w:t>
      </w:r>
      <w:r w:rsidRPr="003866EA">
        <w:rPr>
          <w:rFonts w:ascii="Times New Roman" w:hAnsi="Times New Roman" w:cs="Times New Roman"/>
          <w:sz w:val="26"/>
          <w:szCs w:val="26"/>
        </w:rPr>
        <w:t xml:space="preserve"> Tìm </w:t>
      </w:r>
      <w:r>
        <w:rPr>
          <w:rFonts w:ascii="Times New Roman" w:hAnsi="Times New Roman" w:cs="Times New Roman"/>
          <w:sz w:val="26"/>
          <w:szCs w:val="26"/>
        </w:rPr>
        <w:t xml:space="preserve">giá trị của </w:t>
      </w:r>
      <w:r w:rsidRPr="003866EA">
        <w:rPr>
          <w:rFonts w:ascii="Times New Roman" w:hAnsi="Times New Roman" w:cs="Times New Roman"/>
          <w:sz w:val="26"/>
          <w:szCs w:val="26"/>
        </w:rPr>
        <w:t>tham số m để:</w:t>
      </w:r>
      <w:r w:rsidRPr="00DE1F24">
        <w:t xml:space="preserve"> </w:t>
      </w:r>
      <w:r w:rsidRPr="00DE1F24">
        <w:rPr>
          <w:rFonts w:ascii="Times New Roman" w:hAnsi="Times New Roman" w:cs="Times New Roman"/>
          <w:position w:val="-14"/>
          <w:sz w:val="26"/>
          <w:szCs w:val="26"/>
        </w:rPr>
        <w:object w:dxaOrig="2980" w:dyaOrig="420" w14:anchorId="3F0F4665">
          <v:shape id="_x0000_i1029" type="#_x0000_t75" style="width:149.25pt;height:21pt" o:ole="">
            <v:imagedata r:id="rId13" o:title=""/>
          </v:shape>
          <o:OLEObject Type="Embed" ProgID="Equation.DSMT4" ShapeID="_x0000_i1029" DrawAspect="Content" ObjectID="_1747725363" r:id="rId14"/>
        </w:object>
      </w:r>
      <w:r w:rsidRPr="00DE1F24">
        <w:rPr>
          <w:rFonts w:ascii="Times New Roman" w:hAnsi="Times New Roman" w:cs="Times New Roman"/>
          <w:sz w:val="26"/>
          <w:szCs w:val="26"/>
        </w:rPr>
        <w:t xml:space="preserve"> với mọi  </w:t>
      </w:r>
      <w:r w:rsidRPr="00DE1F24">
        <w:rPr>
          <w:rFonts w:ascii="Times New Roman" w:hAnsi="Times New Roman" w:cs="Times New Roman"/>
          <w:position w:val="-6"/>
          <w:sz w:val="26"/>
          <w:szCs w:val="26"/>
        </w:rPr>
        <w:object w:dxaOrig="660" w:dyaOrig="279" w14:anchorId="480C612A">
          <v:shape id="_x0000_i1030" type="#_x0000_t75" style="width:33pt;height:14.25pt" o:ole="">
            <v:imagedata r:id="rId15" o:title=""/>
          </v:shape>
          <o:OLEObject Type="Embed" ProgID="Equation.DSMT4" ShapeID="_x0000_i1030" DrawAspect="Content" ObjectID="_1747725364" r:id="rId16"/>
        </w:object>
      </w:r>
      <w:r w:rsidRPr="00DE1F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4A8E53" w14:textId="77777777" w:rsidR="005B40DE" w:rsidRPr="003866EA" w:rsidRDefault="005B40DE" w:rsidP="005B40DE">
      <w:pPr>
        <w:rPr>
          <w:rFonts w:ascii="Times New Roman" w:hAnsi="Times New Roman" w:cs="Times New Roman"/>
          <w:sz w:val="26"/>
          <w:szCs w:val="26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( 1,0 điểm ) </w:t>
      </w:r>
      <w:r>
        <w:rPr>
          <w:rFonts w:ascii="Times New Roman" w:hAnsi="Times New Roman" w:cs="Times New Roman"/>
          <w:sz w:val="26"/>
          <w:szCs w:val="26"/>
        </w:rPr>
        <w:t xml:space="preserve">Tìm hệ số của </w:t>
      </w:r>
      <w:r w:rsidRPr="009C4A8A">
        <w:rPr>
          <w:position w:val="-6"/>
        </w:rPr>
        <w:object w:dxaOrig="300" w:dyaOrig="340" w14:anchorId="1DF8653F">
          <v:shape id="_x0000_i1031" type="#_x0000_t75" style="width:15pt;height:17.25pt" o:ole="">
            <v:imagedata r:id="rId17" o:title=""/>
          </v:shape>
          <o:OLEObject Type="Embed" ProgID="Equation.DSMT4" ShapeID="_x0000_i1031" DrawAspect="Content" ObjectID="_1747725365" r:id="rId18"/>
        </w:object>
      </w:r>
      <w:r>
        <w:rPr>
          <w:rFonts w:ascii="Times New Roman" w:hAnsi="Times New Roman" w:cs="Times New Roman"/>
          <w:sz w:val="26"/>
          <w:szCs w:val="26"/>
        </w:rPr>
        <w:t xml:space="preserve">trong khai triển: </w:t>
      </w:r>
      <w:r w:rsidRPr="0028688A">
        <w:rPr>
          <w:position w:val="-30"/>
        </w:rPr>
        <w:object w:dxaOrig="1180" w:dyaOrig="780" w14:anchorId="5D50E552">
          <v:shape id="_x0000_i1032" type="#_x0000_t75" style="width:59.25pt;height:39pt" o:ole="">
            <v:imagedata r:id="rId19" o:title=""/>
          </v:shape>
          <o:OLEObject Type="Embed" ProgID="Equation.DSMT4" ShapeID="_x0000_i1032" DrawAspect="Content" ObjectID="_1747725366" r:id="rId20"/>
        </w:object>
      </w:r>
      <w:r w:rsidRPr="003866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42FBCA" w14:textId="77777777" w:rsidR="005B40DE" w:rsidRDefault="005B40DE" w:rsidP="005B40DE">
      <w:pPr>
        <w:rPr>
          <w:rFonts w:ascii="Times New Roman" w:hAnsi="Times New Roman" w:cs="Times New Roman"/>
          <w:sz w:val="26"/>
          <w:szCs w:val="26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 </w:t>
      </w:r>
      <w:r>
        <w:rPr>
          <w:rFonts w:ascii="Times New Roman" w:hAnsi="Times New Roman" w:cs="Times New Roman"/>
          <w:sz w:val="26"/>
          <w:szCs w:val="26"/>
        </w:rPr>
        <w:t>2,</w:t>
      </w:r>
      <w:r w:rsidRPr="003866EA">
        <w:rPr>
          <w:rFonts w:ascii="Times New Roman" w:hAnsi="Times New Roman" w:cs="Times New Roman"/>
          <w:sz w:val="26"/>
          <w:szCs w:val="26"/>
        </w:rPr>
        <w:t xml:space="preserve">0 điểm ) </w:t>
      </w:r>
      <w:r>
        <w:rPr>
          <w:rFonts w:ascii="Times New Roman" w:hAnsi="Times New Roman" w:cs="Times New Roman"/>
          <w:sz w:val="26"/>
          <w:szCs w:val="26"/>
        </w:rPr>
        <w:t>Một hộp chứa 5 bi xanh, 4 bi đỏ, 6 bi vàng có kích thước và khối lượng như nhau. Bạn An chọn ngẫu nhiên các viên bi từ trong hộp. Hỏi:</w:t>
      </w:r>
    </w:p>
    <w:p w14:paraId="60C254F7" w14:textId="77777777" w:rsidR="005B40DE" w:rsidRDefault="005B40DE" w:rsidP="005B40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a/ Bạn An có bao nhiêu cách chọn 3 viên bi bất kì.</w:t>
      </w:r>
    </w:p>
    <w:p w14:paraId="1A4266D1" w14:textId="77777777" w:rsidR="005B40DE" w:rsidRDefault="005B40DE" w:rsidP="005B40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b/ Bạn An có bao nhiêu cách chọn ra 4 viên bi có đủ ba màu.</w:t>
      </w:r>
    </w:p>
    <w:p w14:paraId="006F26AA" w14:textId="77777777" w:rsidR="005B40DE" w:rsidRPr="003866EA" w:rsidRDefault="005B40DE" w:rsidP="005B40D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 </w:t>
      </w:r>
      <w:r>
        <w:rPr>
          <w:rFonts w:ascii="Times New Roman" w:hAnsi="Times New Roman" w:cs="Times New Roman"/>
          <w:sz w:val="26"/>
          <w:szCs w:val="26"/>
        </w:rPr>
        <w:t>1,</w:t>
      </w:r>
      <w:r w:rsidRPr="003866EA">
        <w:rPr>
          <w:rFonts w:ascii="Times New Roman" w:hAnsi="Times New Roman" w:cs="Times New Roman"/>
          <w:sz w:val="26"/>
          <w:szCs w:val="26"/>
        </w:rPr>
        <w:t>0 điểm )</w:t>
      </w:r>
      <w:r>
        <w:rPr>
          <w:rFonts w:ascii="Times New Roman" w:hAnsi="Times New Roman" w:cs="Times New Roman"/>
          <w:sz w:val="26"/>
          <w:szCs w:val="26"/>
        </w:rPr>
        <w:t xml:space="preserve"> Lớp 10C có 40 học sinh trong đó có một bạn tên LAN. Giáo viên chủ nhiệm của lớp 10C cần chọn ra 4 học sinh đi trực nhật, tính xác suất sao cho trong 4 bạn được chọn có bạn LAN ?</w:t>
      </w:r>
    </w:p>
    <w:p w14:paraId="432AE6DA" w14:textId="77777777" w:rsidR="005B40DE" w:rsidRPr="003866EA" w:rsidRDefault="005B40DE" w:rsidP="005B40DE">
      <w:pPr>
        <w:rPr>
          <w:rFonts w:ascii="Times New Roman" w:hAnsi="Times New Roman" w:cs="Times New Roman"/>
          <w:sz w:val="26"/>
          <w:szCs w:val="26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66EA">
        <w:rPr>
          <w:rFonts w:ascii="Times New Roman" w:hAnsi="Times New Roman" w:cs="Times New Roman"/>
          <w:sz w:val="26"/>
          <w:szCs w:val="26"/>
        </w:rPr>
        <w:t xml:space="preserve">,0 điểm ) Trong mặt phẳng với hệ trục tọa độ Oxy cho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66EA">
        <w:rPr>
          <w:rFonts w:ascii="Times New Roman" w:hAnsi="Times New Roman" w:cs="Times New Roman"/>
          <w:sz w:val="26"/>
          <w:szCs w:val="26"/>
        </w:rPr>
        <w:t xml:space="preserve"> điểm: </w:t>
      </w:r>
      <w:r w:rsidRPr="003866EA">
        <w:rPr>
          <w:position w:val="-14"/>
        </w:rPr>
        <w:object w:dxaOrig="2240" w:dyaOrig="400" w14:anchorId="037A66EA">
          <v:shape id="_x0000_i1033" type="#_x0000_t75" style="width:111.75pt;height:20.25pt" o:ole="">
            <v:imagedata r:id="rId21" o:title=""/>
          </v:shape>
          <o:OLEObject Type="Embed" ProgID="Equation.DSMT4" ShapeID="_x0000_i1033" DrawAspect="Content" ObjectID="_1747725367" r:id="rId22"/>
        </w:object>
      </w:r>
      <w:r w:rsidRPr="003866EA">
        <w:rPr>
          <w:rFonts w:ascii="Times New Roman" w:hAnsi="Times New Roman" w:cs="Times New Roman"/>
          <w:sz w:val="26"/>
          <w:szCs w:val="26"/>
        </w:rPr>
        <w:t xml:space="preserve">và đường </w:t>
      </w:r>
      <w:r>
        <w:rPr>
          <w:rFonts w:ascii="Times New Roman" w:hAnsi="Times New Roman" w:cs="Times New Roman"/>
          <w:sz w:val="26"/>
          <w:szCs w:val="26"/>
        </w:rPr>
        <w:t>thẳng:</w:t>
      </w:r>
      <w:r w:rsidRPr="003866EA">
        <w:rPr>
          <w:rFonts w:ascii="Times New Roman" w:hAnsi="Times New Roman" w:cs="Times New Roman"/>
          <w:sz w:val="26"/>
          <w:szCs w:val="26"/>
        </w:rPr>
        <w:t xml:space="preserve">  </w:t>
      </w:r>
      <w:r w:rsidRPr="00556AE5">
        <w:rPr>
          <w:position w:val="-10"/>
        </w:rPr>
        <w:object w:dxaOrig="2040" w:dyaOrig="320" w14:anchorId="09CAD69C">
          <v:shape id="_x0000_i1034" type="#_x0000_t75" style="width:102pt;height:15.75pt" o:ole="">
            <v:imagedata r:id="rId23" o:title=""/>
          </v:shape>
          <o:OLEObject Type="Embed" ProgID="Equation.DSMT4" ShapeID="_x0000_i1034" DrawAspect="Content" ObjectID="_1747725368" r:id="rId24"/>
        </w:object>
      </w:r>
      <w:r w:rsidRPr="003866EA">
        <w:rPr>
          <w:rFonts w:ascii="Times New Roman" w:hAnsi="Times New Roman" w:cs="Times New Roman"/>
          <w:sz w:val="26"/>
          <w:szCs w:val="26"/>
        </w:rPr>
        <w:t>.</w:t>
      </w:r>
    </w:p>
    <w:p w14:paraId="5FE721A5" w14:textId="77777777" w:rsidR="005B40DE" w:rsidRDefault="005B40DE" w:rsidP="005B40DE">
      <w:pPr>
        <w:rPr>
          <w:rFonts w:ascii="Times New Roman" w:hAnsi="Times New Roman" w:cs="Times New Roman"/>
          <w:sz w:val="26"/>
          <w:szCs w:val="26"/>
        </w:rPr>
      </w:pPr>
      <w:r w:rsidRPr="003866EA">
        <w:rPr>
          <w:rFonts w:ascii="Times New Roman" w:hAnsi="Times New Roman" w:cs="Times New Roman"/>
          <w:sz w:val="26"/>
          <w:szCs w:val="26"/>
        </w:rPr>
        <w:t>a/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6EA">
        <w:rPr>
          <w:rFonts w:ascii="Times New Roman" w:hAnsi="Times New Roman" w:cs="Times New Roman"/>
          <w:sz w:val="26"/>
          <w:szCs w:val="26"/>
        </w:rPr>
        <w:t xml:space="preserve">Viết phương trình tổng quát của đường thẳng </w:t>
      </w:r>
      <w:r w:rsidRPr="003866EA">
        <w:rPr>
          <w:position w:val="-12"/>
        </w:rPr>
        <w:object w:dxaOrig="300" w:dyaOrig="360" w14:anchorId="4597C99B">
          <v:shape id="_x0000_i1035" type="#_x0000_t75" style="width:15pt;height:18pt" o:ole="">
            <v:imagedata r:id="rId25" o:title=""/>
          </v:shape>
          <o:OLEObject Type="Embed" ProgID="Equation.DSMT4" ShapeID="_x0000_i1035" DrawAspect="Content" ObjectID="_1747725369" r:id="rId26"/>
        </w:object>
      </w:r>
      <w:r w:rsidRPr="003866EA">
        <w:rPr>
          <w:rFonts w:ascii="Times New Roman" w:hAnsi="Times New Roman" w:cs="Times New Roman"/>
          <w:sz w:val="26"/>
          <w:szCs w:val="26"/>
        </w:rPr>
        <w:t xml:space="preserve"> qua điểm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3866EA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 xml:space="preserve">vuông góc với đường thẳng </w:t>
      </w:r>
      <w:r w:rsidRPr="00556AE5">
        <w:rPr>
          <w:position w:val="-4"/>
        </w:rPr>
        <w:object w:dxaOrig="240" w:dyaOrig="260" w14:anchorId="6B1E1C38">
          <v:shape id="_x0000_i1036" type="#_x0000_t75" style="width:12pt;height:12.75pt" o:ole="">
            <v:imagedata r:id="rId27" o:title=""/>
          </v:shape>
          <o:OLEObject Type="Embed" ProgID="Equation.DSMT4" ShapeID="_x0000_i1036" DrawAspect="Content" ObjectID="_1747725370" r:id="rId2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6EA">
        <w:rPr>
          <w:rFonts w:ascii="Times New Roman" w:hAnsi="Times New Roman" w:cs="Times New Roman"/>
          <w:sz w:val="26"/>
          <w:szCs w:val="26"/>
        </w:rPr>
        <w:t xml:space="preserve">b/ Viết phương trình của đường tròn </w:t>
      </w:r>
      <w:r w:rsidRPr="00556AE5">
        <w:rPr>
          <w:position w:val="-10"/>
        </w:rPr>
        <w:object w:dxaOrig="440" w:dyaOrig="340" w14:anchorId="7D2D732C">
          <v:shape id="_x0000_i1037" type="#_x0000_t75" style="width:21.75pt;height:17.25pt" o:ole="">
            <v:imagedata r:id="rId29" o:title=""/>
          </v:shape>
          <o:OLEObject Type="Embed" ProgID="Equation.DSMT4" ShapeID="_x0000_i1037" DrawAspect="Content" ObjectID="_1747725371" r:id="rId30"/>
        </w:object>
      </w:r>
      <w:r w:rsidRPr="003866EA">
        <w:rPr>
          <w:rFonts w:ascii="Times New Roman" w:hAnsi="Times New Roman" w:cs="Times New Roman"/>
          <w:sz w:val="26"/>
          <w:szCs w:val="26"/>
        </w:rPr>
        <w:t xml:space="preserve"> có tâm </w:t>
      </w:r>
      <w:r>
        <w:rPr>
          <w:rFonts w:ascii="Times New Roman" w:hAnsi="Times New Roman" w:cs="Times New Roman"/>
          <w:sz w:val="26"/>
          <w:szCs w:val="26"/>
        </w:rPr>
        <w:t xml:space="preserve">là điểm </w:t>
      </w:r>
      <w:r w:rsidRPr="00556AE5">
        <w:rPr>
          <w:position w:val="-6"/>
        </w:rPr>
        <w:object w:dxaOrig="279" w:dyaOrig="279" w14:anchorId="53A84F4D">
          <v:shape id="_x0000_i1038" type="#_x0000_t75" style="width:14.25pt;height:14.25pt" o:ole="">
            <v:imagedata r:id="rId31" o:title=""/>
          </v:shape>
          <o:OLEObject Type="Embed" ProgID="Equation.DSMT4" ShapeID="_x0000_i1038" DrawAspect="Content" ObjectID="_1747725372" r:id="rId32"/>
        </w:object>
      </w:r>
      <w:r w:rsidRPr="003866EA">
        <w:rPr>
          <w:rFonts w:ascii="Times New Roman" w:hAnsi="Times New Roman" w:cs="Times New Roman"/>
          <w:sz w:val="26"/>
          <w:szCs w:val="26"/>
        </w:rPr>
        <w:t xml:space="preserve"> và</w:t>
      </w:r>
      <w:r>
        <w:rPr>
          <w:rFonts w:ascii="Times New Roman" w:hAnsi="Times New Roman" w:cs="Times New Roman"/>
          <w:sz w:val="26"/>
          <w:szCs w:val="26"/>
        </w:rPr>
        <w:t xml:space="preserve"> tiếp xúc với đường thẳng </w:t>
      </w:r>
      <w:r w:rsidRPr="00556AE5">
        <w:rPr>
          <w:position w:val="-4"/>
        </w:rPr>
        <w:object w:dxaOrig="240" w:dyaOrig="260" w14:anchorId="7AF72199">
          <v:shape id="_x0000_i1039" type="#_x0000_t75" style="width:12pt;height:12.75pt" o:ole="">
            <v:imagedata r:id="rId27" o:title=""/>
          </v:shape>
          <o:OLEObject Type="Embed" ProgID="Equation.DSMT4" ShapeID="_x0000_i1039" DrawAspect="Content" ObjectID="_1747725373" r:id="rId33"/>
        </w:object>
      </w:r>
    </w:p>
    <w:p w14:paraId="4102A430" w14:textId="77777777" w:rsidR="005B40DE" w:rsidRPr="005167F7" w:rsidRDefault="005B40DE" w:rsidP="005B40DE">
      <w:pPr>
        <w:rPr>
          <w:rFonts w:ascii="Times New Roman" w:hAnsi="Times New Roman" w:cs="Times New Roman"/>
          <w:sz w:val="26"/>
          <w:szCs w:val="26"/>
        </w:rPr>
      </w:pPr>
      <w:r w:rsidRPr="005167F7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791969DC" wp14:editId="5EFF0B24">
            <wp:simplePos x="0" y="0"/>
            <wp:positionH relativeFrom="margin">
              <wp:posOffset>4120515</wp:posOffset>
            </wp:positionH>
            <wp:positionV relativeFrom="paragraph">
              <wp:posOffset>246380</wp:posOffset>
            </wp:positionV>
            <wp:extent cx="2235200" cy="1774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7F7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5167F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5167F7">
        <w:rPr>
          <w:rFonts w:ascii="Times New Roman" w:hAnsi="Times New Roman" w:cs="Times New Roman"/>
          <w:sz w:val="26"/>
          <w:szCs w:val="26"/>
        </w:rPr>
        <w:t xml:space="preserve"> ( 1,0 điểm ) Viết phương trình chính tắc của elip, biết rằng elip có các đỉnh:  </w:t>
      </w:r>
      <w:r w:rsidRPr="00950B73">
        <w:rPr>
          <w:rFonts w:ascii="Times New Roman" w:hAnsi="Times New Roman" w:cs="Times New Roman"/>
          <w:position w:val="-12"/>
          <w:sz w:val="26"/>
          <w:szCs w:val="26"/>
        </w:rPr>
        <w:object w:dxaOrig="1300" w:dyaOrig="360" w14:anchorId="75D0E89C">
          <v:shape id="_x0000_i1040" type="#_x0000_t75" style="width:65.25pt;height:18pt" o:ole="">
            <v:imagedata r:id="rId35" o:title=""/>
          </v:shape>
          <o:OLEObject Type="Embed" ProgID="Equation.DSMT4" ShapeID="_x0000_i1040" DrawAspect="Content" ObjectID="_1747725374" r:id="rId36"/>
        </w:object>
      </w:r>
      <w:r w:rsidRPr="005167F7">
        <w:rPr>
          <w:rFonts w:ascii="Times New Roman" w:hAnsi="Times New Roman" w:cs="Times New Roman"/>
          <w:sz w:val="26"/>
          <w:szCs w:val="26"/>
        </w:rPr>
        <w:t xml:space="preserve"> và các tiêu điểm</w:t>
      </w:r>
      <w:r w:rsidRPr="00950B73">
        <w:rPr>
          <w:rFonts w:ascii="Times New Roman" w:hAnsi="Times New Roman" w:cs="Times New Roman"/>
          <w:position w:val="-12"/>
          <w:sz w:val="26"/>
          <w:szCs w:val="26"/>
        </w:rPr>
        <w:object w:dxaOrig="620" w:dyaOrig="360" w14:anchorId="6A789671">
          <v:shape id="_x0000_i1041" type="#_x0000_t75" style="width:30.75pt;height:18pt" o:ole="">
            <v:imagedata r:id="rId37" o:title=""/>
          </v:shape>
          <o:OLEObject Type="Embed" ProgID="Equation.DSMT4" ShapeID="_x0000_i1041" DrawAspect="Content" ObjectID="_1747725375" r:id="rId38"/>
        </w:object>
      </w:r>
      <w:r w:rsidRPr="009D65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như</w:t>
      </w:r>
      <w:r w:rsidRPr="005167F7">
        <w:rPr>
          <w:rFonts w:ascii="Times New Roman" w:hAnsi="Times New Roman" w:cs="Times New Roman"/>
          <w:sz w:val="26"/>
          <w:szCs w:val="26"/>
        </w:rPr>
        <w:t xml:space="preserve"> hình bên</w:t>
      </w:r>
    </w:p>
    <w:p w14:paraId="1D6198D6" w14:textId="77777777" w:rsidR="005B40DE" w:rsidRDefault="005B40DE" w:rsidP="005B40DE">
      <w:pPr>
        <w:tabs>
          <w:tab w:val="left" w:pos="47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4310396" w14:textId="77777777" w:rsidR="005B40DE" w:rsidRDefault="005B40DE" w:rsidP="005B40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637406" w14:textId="77777777" w:rsidR="005B40DE" w:rsidRDefault="005B40DE" w:rsidP="005B40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66DE8D" w14:textId="77777777" w:rsidR="005B40DE" w:rsidRPr="003866EA" w:rsidRDefault="005B40DE" w:rsidP="005B40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6EA">
        <w:rPr>
          <w:rFonts w:ascii="Times New Roman" w:hAnsi="Times New Roman" w:cs="Times New Roman"/>
          <w:b/>
          <w:sz w:val="26"/>
          <w:szCs w:val="26"/>
        </w:rPr>
        <w:t>--Hết---</w:t>
      </w:r>
    </w:p>
    <w:p w14:paraId="5E748EED" w14:textId="77777777" w:rsidR="005B40DE" w:rsidRDefault="005B40DE" w:rsidP="005B40D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866EA">
        <w:rPr>
          <w:rFonts w:ascii="Times New Roman" w:hAnsi="Times New Roman" w:cs="Times New Roman"/>
          <w:i/>
          <w:sz w:val="26"/>
          <w:szCs w:val="26"/>
        </w:rPr>
        <w:t xml:space="preserve"> (Giám thị coi thi không giải thích gì thêm)</w:t>
      </w:r>
    </w:p>
    <w:p w14:paraId="389C13C8" w14:textId="77777777" w:rsidR="005B40DE" w:rsidRPr="00813948" w:rsidRDefault="005B40DE" w:rsidP="005B40DE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13948">
        <w:rPr>
          <w:rFonts w:ascii="Times New Roman" w:hAnsi="Times New Roman" w:cs="Times New Roman"/>
          <w:b/>
          <w:bCs/>
          <w:iCs/>
          <w:sz w:val="26"/>
          <w:szCs w:val="26"/>
        </w:rPr>
        <w:t>ĐÁP ÁN TOÁN 10-THI HK2(22-23)-CHÍNH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584"/>
      </w:tblGrid>
      <w:tr w:rsidR="005B40DE" w:rsidRPr="00813948" w14:paraId="0DD19176" w14:textId="77777777" w:rsidTr="00952D35">
        <w:tc>
          <w:tcPr>
            <w:tcW w:w="988" w:type="dxa"/>
          </w:tcPr>
          <w:p w14:paraId="56AFB8E5" w14:textId="77777777" w:rsidR="005B40DE" w:rsidRPr="00813948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394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796" w:type="dxa"/>
          </w:tcPr>
          <w:p w14:paraId="2E550FD8" w14:textId="77777777" w:rsidR="005B40DE" w:rsidRPr="00813948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394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BÀI LÀM</w:t>
            </w:r>
          </w:p>
        </w:tc>
        <w:tc>
          <w:tcPr>
            <w:tcW w:w="1584" w:type="dxa"/>
          </w:tcPr>
          <w:p w14:paraId="104DA577" w14:textId="77777777" w:rsidR="005B40DE" w:rsidRPr="00813948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394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THANG ĐIỂM</w:t>
            </w:r>
          </w:p>
        </w:tc>
      </w:tr>
      <w:tr w:rsidR="005B40DE" w14:paraId="13E5C664" w14:textId="77777777" w:rsidTr="00952D35">
        <w:tc>
          <w:tcPr>
            <w:tcW w:w="988" w:type="dxa"/>
          </w:tcPr>
          <w:p w14:paraId="3BC61D6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1: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,0 điểm)</w:t>
            </w:r>
          </w:p>
        </w:tc>
        <w:tc>
          <w:tcPr>
            <w:tcW w:w="7796" w:type="dxa"/>
          </w:tcPr>
          <w:p w14:paraId="3A63DC54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Giải  bất phương trình :</w:t>
            </w:r>
            <w:r w:rsidRPr="00DE0E63">
              <w:rPr>
                <w:position w:val="-26"/>
              </w:rPr>
              <w:object w:dxaOrig="1800" w:dyaOrig="700" w14:anchorId="2F304AF0">
                <v:shape id="_x0000_i1042" type="#_x0000_t75" style="width:90pt;height:35.25pt" o:ole="">
                  <v:imagedata r:id="rId9" o:title=""/>
                </v:shape>
                <o:OLEObject Type="Embed" ProgID="Equation.DSMT4" ShapeID="_x0000_i1042" DrawAspect="Content" ObjectID="_1747725376" r:id="rId39"/>
              </w:objec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08546A" w14:textId="77777777" w:rsidR="005B40DE" w:rsidRPr="00B16C89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C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6E9B2E70" w14:textId="77777777" w:rsidR="005B40DE" w:rsidRDefault="005B40DE" w:rsidP="00952D35">
            <w:r w:rsidRPr="00813948">
              <w:rPr>
                <w:position w:val="-30"/>
              </w:rPr>
              <w:object w:dxaOrig="2620" w:dyaOrig="720" w14:anchorId="6AB7A384">
                <v:shape id="_x0000_i1043" type="#_x0000_t75" style="width:131.25pt;height:36pt" o:ole="">
                  <v:imagedata r:id="rId40" o:title=""/>
                </v:shape>
                <o:OLEObject Type="Embed" ProgID="Equation.DSMT4" ShapeID="_x0000_i1043" DrawAspect="Content" ObjectID="_1747725377" r:id="rId41"/>
              </w:object>
            </w:r>
          </w:p>
          <w:p w14:paraId="525166E9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E4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95B4568" wp14:editId="3D82A51C">
                  <wp:extent cx="4521432" cy="18352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432" cy="183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5EBF6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E0E63">
              <w:rPr>
                <w:position w:val="-26"/>
              </w:rPr>
              <w:object w:dxaOrig="3940" w:dyaOrig="700" w14:anchorId="2208DFFD">
                <v:shape id="_x0000_i1044" type="#_x0000_t75" style="width:197.25pt;height:35.25pt" o:ole="">
                  <v:imagedata r:id="rId43" o:title=""/>
                </v:shape>
                <o:OLEObject Type="Embed" ProgID="Equation.DSMT4" ShapeID="_x0000_i1044" DrawAspect="Content" ObjectID="_1747725378" r:id="rId44"/>
              </w:object>
            </w:r>
          </w:p>
        </w:tc>
        <w:tc>
          <w:tcPr>
            <w:tcW w:w="1584" w:type="dxa"/>
          </w:tcPr>
          <w:p w14:paraId="6A9A04BF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</w:t>
            </w:r>
          </w:p>
          <w:p w14:paraId="31B4FF0F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7A9BCF7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5C3136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7CBBDFD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E448AD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6905F83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BACD78A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0D5B6C0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1D0DA11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0,75</w:t>
            </w:r>
          </w:p>
          <w:p w14:paraId="444A6A62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5E011E2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01B0B9B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8990091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40B78A8D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C4B0ED3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4684990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7F0973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5B40DE" w14:paraId="21DEA217" w14:textId="77777777" w:rsidTr="00952D35">
        <w:tc>
          <w:tcPr>
            <w:tcW w:w="988" w:type="dxa"/>
          </w:tcPr>
          <w:p w14:paraId="70F8A0A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,0 điểm)</w:t>
            </w:r>
          </w:p>
        </w:tc>
        <w:tc>
          <w:tcPr>
            <w:tcW w:w="7796" w:type="dxa"/>
          </w:tcPr>
          <w:p w14:paraId="0D37F499" w14:textId="77777777" w:rsidR="005B40DE" w:rsidRPr="003866EA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Giải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phương trình 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4A8A">
              <w:rPr>
                <w:position w:val="-12"/>
              </w:rPr>
              <w:object w:dxaOrig="3260" w:dyaOrig="460" w14:anchorId="4985A901">
                <v:shape id="_x0000_i1045" type="#_x0000_t75" style="width:162.75pt;height:23.25pt" o:ole="">
                  <v:imagedata r:id="rId45" o:title=""/>
                </v:shape>
                <o:OLEObject Type="Embed" ProgID="Equation.DSMT4" ShapeID="_x0000_i1045" DrawAspect="Content" ObjectID="_1747725379" r:id="rId46"/>
              </w:object>
            </w:r>
          </w:p>
          <w:p w14:paraId="36AF4176" w14:textId="77777777" w:rsidR="005B40DE" w:rsidRPr="00B16C89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C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7C6F2853" w14:textId="77777777" w:rsidR="005B40DE" w:rsidRPr="00B16C89" w:rsidRDefault="005B40DE" w:rsidP="00952D35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16C89">
              <w:rPr>
                <w:position w:val="-150"/>
              </w:rPr>
              <w:object w:dxaOrig="7020" w:dyaOrig="2480" w14:anchorId="27B158C4">
                <v:shape id="_x0000_i1046" type="#_x0000_t75" style="width:351pt;height:123.75pt" o:ole="">
                  <v:imagedata r:id="rId47" o:title=""/>
                </v:shape>
                <o:OLEObject Type="Embed" ProgID="Equation.DSMT4" ShapeID="_x0000_i1046" DrawAspect="Content" ObjectID="_1747725380" r:id="rId48"/>
              </w:object>
            </w:r>
          </w:p>
        </w:tc>
        <w:tc>
          <w:tcPr>
            <w:tcW w:w="1584" w:type="dxa"/>
          </w:tcPr>
          <w:p w14:paraId="4F6AFDE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69B433C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D6F371B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4EA1C64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F403F80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4ED0E3B2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EBC0778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4E775E5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46AD79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0,25+0,25</w:t>
            </w:r>
          </w:p>
        </w:tc>
      </w:tr>
      <w:tr w:rsidR="005B40DE" w14:paraId="39D765B4" w14:textId="77777777" w:rsidTr="00952D35">
        <w:tc>
          <w:tcPr>
            <w:tcW w:w="988" w:type="dxa"/>
          </w:tcPr>
          <w:p w14:paraId="74FD101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(1,0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ểm)</w:t>
            </w:r>
          </w:p>
        </w:tc>
        <w:tc>
          <w:tcPr>
            <w:tcW w:w="7796" w:type="dxa"/>
          </w:tcPr>
          <w:p w14:paraId="2B5F23FD" w14:textId="77777777" w:rsidR="005B40DE" w:rsidRDefault="005B40DE" w:rsidP="00952D35">
            <w:pPr>
              <w:spacing w:after="120"/>
              <w:ind w:left="720" w:right="66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Tìm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giá trị của 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tham số m để:</w:t>
            </w:r>
            <w:r w:rsidRPr="00DE1F24">
              <w:t xml:space="preserve"> </w:t>
            </w:r>
            <w:r w:rsidRPr="00DE1F2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80" w:dyaOrig="420" w14:anchorId="59A72308">
                <v:shape id="_x0000_i1047" type="#_x0000_t75" style="width:149.25pt;height:21pt" o:ole="">
                  <v:imagedata r:id="rId13" o:title=""/>
                </v:shape>
                <o:OLEObject Type="Embed" ProgID="Equation.DSMT4" ShapeID="_x0000_i1047" DrawAspect="Content" ObjectID="_1747725381" r:id="rId49"/>
              </w:object>
            </w:r>
            <w:r w:rsidRPr="00DE1F24">
              <w:rPr>
                <w:rFonts w:ascii="Times New Roman" w:hAnsi="Times New Roman" w:cs="Times New Roman"/>
                <w:sz w:val="26"/>
                <w:szCs w:val="26"/>
              </w:rPr>
              <w:t xml:space="preserve"> với mọi  </w:t>
            </w:r>
            <w:r w:rsidRPr="00DE1F2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 w14:anchorId="7BF7BCD9">
                <v:shape id="_x0000_i1048" type="#_x0000_t75" style="width:33pt;height:14.25pt" o:ole="">
                  <v:imagedata r:id="rId15" o:title=""/>
                </v:shape>
                <o:OLEObject Type="Embed" ProgID="Equation.DSMT4" ShapeID="_x0000_i1048" DrawAspect="Content" ObjectID="_1747725382" r:id="rId50"/>
              </w:object>
            </w:r>
            <w:r w:rsidRPr="00DE1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BF46E75" w14:textId="77777777" w:rsidR="005B40DE" w:rsidRPr="00B16C89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C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6B3E7EA1" w14:textId="77777777" w:rsidR="005B40DE" w:rsidRDefault="005B40DE" w:rsidP="00952D35">
            <w:pPr>
              <w:spacing w:after="120"/>
              <w:ind w:left="720" w:right="66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F2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180" w:dyaOrig="420" w14:anchorId="6A14D3F4">
                <v:shape id="_x0000_i1049" type="#_x0000_t75" style="width:209.25pt;height:21pt" o:ole="">
                  <v:imagedata r:id="rId51" o:title=""/>
                </v:shape>
                <o:OLEObject Type="Embed" ProgID="Equation.DSMT4" ShapeID="_x0000_i1049" DrawAspect="Content" ObjectID="_1747725383" r:id="rId52"/>
              </w:object>
            </w:r>
          </w:p>
          <w:p w14:paraId="578CD78E" w14:textId="77777777" w:rsidR="005B40DE" w:rsidRDefault="005B40DE" w:rsidP="00952D35">
            <w:pPr>
              <w:spacing w:after="120"/>
              <w:ind w:left="720" w:right="66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Với m=1: </w:t>
            </w:r>
            <w:r w:rsidRPr="00B16C8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20" w:dyaOrig="340" w14:anchorId="3C1432E6">
                <v:shape id="_x0000_i1050" type="#_x0000_t75" style="width:71.25pt;height:17.25pt" o:ole="">
                  <v:imagedata r:id="rId53" o:title=""/>
                </v:shape>
                <o:OLEObject Type="Embed" ProgID="Equation.DSMT4" ShapeID="_x0000_i1050" DrawAspect="Content" ObjectID="_1747725384" r:id="rId5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bất đúng </w:t>
            </w:r>
            <w:r w:rsidRPr="00B16C8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859" w:dyaOrig="340" w14:anchorId="6DF173AC">
                <v:shape id="_x0000_i1051" type="#_x0000_t75" style="width:42.75pt;height:17.25pt" o:ole="">
                  <v:imagedata r:id="rId55" o:title=""/>
                </v:shape>
                <o:OLEObject Type="Embed" ProgID="Equation.DSMT4" ShapeID="_x0000_i1051" DrawAspect="Content" ObjectID="_1747725385" r:id="rId56"/>
              </w:object>
            </w:r>
          </w:p>
          <w:p w14:paraId="5136402C" w14:textId="77777777" w:rsidR="005B40DE" w:rsidRDefault="005B40DE" w:rsidP="00952D35">
            <w:pPr>
              <w:spacing w:after="120"/>
              <w:ind w:left="720" w:right="66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CB24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20" w:dyaOrig="279" w14:anchorId="62EF90AF">
                <v:shape id="_x0000_i1052" type="#_x0000_t75" style="width:45.75pt;height:14.25pt" o:ole="">
                  <v:imagedata r:id="rId57" o:title=""/>
                </v:shape>
                <o:OLEObject Type="Embed" ProgID="Equation.DSMT4" ShapeID="_x0000_i1052" DrawAspect="Content" ObjectID="_1747725386" r:id="rId5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(nhận) (1)</w:t>
            </w:r>
          </w:p>
          <w:p w14:paraId="2948ACCE" w14:textId="77777777" w:rsidR="005B40DE" w:rsidRDefault="005B40DE" w:rsidP="00952D35">
            <w:pPr>
              <w:spacing w:after="120"/>
              <w:ind w:left="720" w:right="66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Với </w:t>
            </w:r>
            <w:r w:rsidRPr="00CB24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 w14:anchorId="1B8E6584">
                <v:shape id="_x0000_i1053" type="#_x0000_t75" style="width:30.75pt;height:14.25pt" o:ole="">
                  <v:imagedata r:id="rId59" o:title=""/>
                </v:shape>
                <o:OLEObject Type="Embed" ProgID="Equation.DSMT4" ShapeID="_x0000_i1053" DrawAspect="Content" ObjectID="_1747725387" r:id="rId60"/>
              </w:object>
            </w:r>
          </w:p>
          <w:p w14:paraId="641A25FD" w14:textId="77777777" w:rsidR="005B40DE" w:rsidRDefault="005B40DE" w:rsidP="00952D35">
            <w:pPr>
              <w:spacing w:after="120"/>
              <w:ind w:left="720" w:right="66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43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6420" w:dyaOrig="820" w14:anchorId="40D9278F">
                <v:shape id="_x0000_i1054" type="#_x0000_t75" style="width:321pt;height:41.25pt" o:ole="">
                  <v:imagedata r:id="rId61" o:title=""/>
                </v:shape>
                <o:OLEObject Type="Embed" ProgID="Equation.DSMT4" ShapeID="_x0000_i1054" DrawAspect="Content" ObjectID="_1747725388" r:id="rId6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14:paraId="5A303BDE" w14:textId="77777777" w:rsidR="005B40DE" w:rsidRDefault="005B40DE" w:rsidP="00952D35">
            <w:pPr>
              <w:spacing w:after="120"/>
              <w:ind w:left="720" w:right="66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(1) và (2) </w:t>
            </w:r>
            <w:r w:rsidRPr="00CB24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279" w14:anchorId="65CF7209">
                <v:shape id="_x0000_i1055" type="#_x0000_t75" style="width:65.25pt;height:14.25pt" o:ole="">
                  <v:imagedata r:id="rId63" o:title=""/>
                </v:shape>
                <o:OLEObject Type="Embed" ProgID="Equation.DSMT4" ShapeID="_x0000_i1055" DrawAspect="Content" ObjectID="_1747725389" r:id="rId6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bài toán</w:t>
            </w:r>
          </w:p>
          <w:p w14:paraId="07758F24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584" w:type="dxa"/>
          </w:tcPr>
          <w:p w14:paraId="4401033D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5E6069C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4988B81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B2C9ED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9D77DAB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AFCECDA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41737F7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9CAF797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3A89353F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CCC801D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C5BA44B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2BA76DC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0,25+0,25</w:t>
            </w:r>
          </w:p>
          <w:p w14:paraId="366EB6C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067D15B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5B40DE" w14:paraId="53FC6604" w14:textId="77777777" w:rsidTr="00952D35">
        <w:tc>
          <w:tcPr>
            <w:tcW w:w="988" w:type="dxa"/>
          </w:tcPr>
          <w:p w14:paraId="17657579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</w:t>
            </w: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( 1,0 điểm )</w:t>
            </w:r>
          </w:p>
        </w:tc>
        <w:tc>
          <w:tcPr>
            <w:tcW w:w="7796" w:type="dxa"/>
          </w:tcPr>
          <w:p w14:paraId="2A585696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Tìm hệ số của </w:t>
            </w:r>
            <w:r w:rsidRPr="009C4A8A">
              <w:rPr>
                <w:position w:val="-6"/>
              </w:rPr>
              <w:object w:dxaOrig="300" w:dyaOrig="340" w14:anchorId="6256C259">
                <v:shape id="_x0000_i1056" type="#_x0000_t75" style="width:15pt;height:17.25pt" o:ole="">
                  <v:imagedata r:id="rId65" o:title=""/>
                </v:shape>
                <o:OLEObject Type="Embed" ProgID="Equation.DSMT4" ShapeID="_x0000_i1056" DrawAspect="Content" ObjectID="_1747725390" r:id="rId6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trong khai triển: </w:t>
            </w:r>
            <w:r w:rsidRPr="0028688A">
              <w:rPr>
                <w:position w:val="-30"/>
              </w:rPr>
              <w:object w:dxaOrig="1180" w:dyaOrig="780" w14:anchorId="356AAC92">
                <v:shape id="_x0000_i1057" type="#_x0000_t75" style="width:59.25pt;height:39pt" o:ole="">
                  <v:imagedata r:id="rId19" o:title=""/>
                </v:shape>
                <o:OLEObject Type="Embed" ProgID="Equation.DSMT4" ShapeID="_x0000_i1057" DrawAspect="Content" ObjectID="_1747725391" r:id="rId67"/>
              </w:objec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9FE71BD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C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515E30CF" w14:textId="77777777" w:rsidR="005B40DE" w:rsidRPr="00B16C89" w:rsidRDefault="005B40DE" w:rsidP="00952D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 1:</w:t>
            </w:r>
          </w:p>
          <w:p w14:paraId="2583442D" w14:textId="77777777" w:rsidR="005B40DE" w:rsidRDefault="005B40DE" w:rsidP="00952D35">
            <w:r w:rsidRPr="0028688A">
              <w:rPr>
                <w:position w:val="-30"/>
              </w:rPr>
              <w:object w:dxaOrig="6000" w:dyaOrig="780" w14:anchorId="586B2784">
                <v:shape id="_x0000_i1058" type="#_x0000_t75" style="width:300pt;height:39pt" o:ole="">
                  <v:imagedata r:id="rId68" o:title=""/>
                </v:shape>
                <o:OLEObject Type="Embed" ProgID="Equation.DSMT4" ShapeID="_x0000_i1058" DrawAspect="Content" ObjectID="_1747725392" r:id="rId69"/>
              </w:object>
            </w:r>
          </w:p>
          <w:p w14:paraId="37DB370F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hệ số của </w:t>
            </w:r>
            <w:r w:rsidRPr="0038439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340" w14:anchorId="21D7E1ED">
                <v:shape id="_x0000_i1059" type="#_x0000_t75" style="width:15pt;height:17.25pt" o:ole="">
                  <v:imagedata r:id="rId65" o:title=""/>
                </v:shape>
                <o:OLEObject Type="Embed" ProgID="Equation.DSMT4" ShapeID="_x0000_i1059" DrawAspect="Content" ObjectID="_1747725393" r:id="rId70"/>
              </w:objec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trong khai triển: </w:t>
            </w:r>
            <w:r w:rsidRPr="0038439C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80" w:dyaOrig="780" w14:anchorId="7202F4F2">
                <v:shape id="_x0000_i1060" type="#_x0000_t75" style="width:59.25pt;height:39pt" o:ole="">
                  <v:imagedata r:id="rId19" o:title=""/>
                </v:shape>
                <o:OLEObject Type="Embed" ProgID="Equation.DSMT4" ShapeID="_x0000_i1060" DrawAspect="Content" ObjectID="_1747725394" r:id="rId71"/>
              </w:objec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39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40" w:dyaOrig="680" w14:anchorId="767BDC6D">
                <v:shape id="_x0000_i1061" type="#_x0000_t75" style="width:17.25pt;height:33.75pt" o:ole="">
                  <v:imagedata r:id="rId72" o:title=""/>
                </v:shape>
                <o:OLEObject Type="Embed" ProgID="Equation.DSMT4" ShapeID="_x0000_i1061" DrawAspect="Content" ObjectID="_1747725395" r:id="rId73"/>
              </w:object>
            </w:r>
          </w:p>
          <w:p w14:paraId="6FDC0394" w14:textId="77777777" w:rsidR="005B40DE" w:rsidRPr="00B16C89" w:rsidRDefault="005B40DE" w:rsidP="00952D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 2:</w:t>
            </w:r>
          </w:p>
          <w:p w14:paraId="66822964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số hạng tổng quát trong khai triển </w:t>
            </w:r>
            <w:r w:rsidRPr="0038439C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80" w:dyaOrig="780" w14:anchorId="08C42CD3">
                <v:shape id="_x0000_i1062" type="#_x0000_t75" style="width:59.25pt;height:39pt" o:ole="">
                  <v:imagedata r:id="rId19" o:title=""/>
                </v:shape>
                <o:OLEObject Type="Embed" ProgID="Equation.DSMT4" ShapeID="_x0000_i1062" DrawAspect="Content" ObjectID="_1747725396" r:id="rId7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39C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260" w:dyaOrig="780" w14:anchorId="68F84B6E">
                <v:shape id="_x0000_i1063" type="#_x0000_t75" style="width:113.25pt;height:39pt" o:ole="">
                  <v:imagedata r:id="rId75" o:title=""/>
                </v:shape>
                <o:OLEObject Type="Embed" ProgID="Equation.DSMT4" ShapeID="_x0000_i1063" DrawAspect="Content" ObjectID="_1747725397" r:id="rId76"/>
              </w:object>
            </w:r>
          </w:p>
          <w:p w14:paraId="2A7ADF6F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8439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00" w:dyaOrig="300" w14:anchorId="18729E52">
                <v:shape id="_x0000_i1064" type="#_x0000_t75" style="width:105pt;height:15pt" o:ole="">
                  <v:imagedata r:id="rId77" o:title=""/>
                </v:shape>
                <o:OLEObject Type="Embed" ProgID="Equation.DSMT4" ShapeID="_x0000_i1064" DrawAspect="Content" ObjectID="_1747725398" r:id="rId78"/>
              </w:object>
            </w:r>
          </w:p>
          <w:p w14:paraId="46DA73B3" w14:textId="77777777" w:rsidR="005B40DE" w:rsidRPr="007C3AEF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hệ số của </w:t>
            </w:r>
            <w:r w:rsidRPr="0038439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340" w14:anchorId="00305DB9">
                <v:shape id="_x0000_i1065" type="#_x0000_t75" style="width:15pt;height:17.25pt" o:ole="">
                  <v:imagedata r:id="rId65" o:title=""/>
                </v:shape>
                <o:OLEObject Type="Embed" ProgID="Equation.DSMT4" ShapeID="_x0000_i1065" DrawAspect="Content" ObjectID="_1747725399" r:id="rId79"/>
              </w:objec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trong khai triển: </w:t>
            </w:r>
            <w:r w:rsidRPr="0038439C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80" w:dyaOrig="780" w14:anchorId="5A8842F2">
                <v:shape id="_x0000_i1066" type="#_x0000_t75" style="width:59.25pt;height:39pt" o:ole="">
                  <v:imagedata r:id="rId19" o:title=""/>
                </v:shape>
                <o:OLEObject Type="Embed" ProgID="Equation.DSMT4" ShapeID="_x0000_i1066" DrawAspect="Content" ObjectID="_1747725400" r:id="rId80"/>
              </w:objec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39C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040" w:dyaOrig="780" w14:anchorId="387D155C">
                <v:shape id="_x0000_i1067" type="#_x0000_t75" style="width:102pt;height:39pt" o:ole="">
                  <v:imagedata r:id="rId81" o:title=""/>
                </v:shape>
                <o:OLEObject Type="Embed" ProgID="Equation.DSMT4" ShapeID="_x0000_i1067" DrawAspect="Content" ObjectID="_1747725401" r:id="rId82"/>
              </w:object>
            </w:r>
          </w:p>
        </w:tc>
        <w:tc>
          <w:tcPr>
            <w:tcW w:w="1584" w:type="dxa"/>
          </w:tcPr>
          <w:p w14:paraId="459573B7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1851D9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ACC986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5FF4E88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E748A34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7E6BBB8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0,5</w:t>
            </w:r>
          </w:p>
          <w:p w14:paraId="09BC389F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4D4D6C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0,5</w:t>
            </w:r>
          </w:p>
          <w:p w14:paraId="44402772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C361F1F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354D8E0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91109E1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DB4C3FF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0,5</w:t>
            </w:r>
          </w:p>
          <w:p w14:paraId="5ACFDD82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371B631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6C675A34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5B40DE" w14:paraId="068764E1" w14:textId="77777777" w:rsidTr="00952D35">
        <w:tc>
          <w:tcPr>
            <w:tcW w:w="988" w:type="dxa"/>
          </w:tcPr>
          <w:p w14:paraId="14E27B4D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0 điểm )</w:t>
            </w:r>
          </w:p>
        </w:tc>
        <w:tc>
          <w:tcPr>
            <w:tcW w:w="7796" w:type="dxa"/>
          </w:tcPr>
          <w:p w14:paraId="4FA0F643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Một hộp chứa 5 bi xanh, 4 bi đỏ, 6 bi vàng có kích thước và khối lượng như nhau. Bạn An chọn ngẫu nhiên các viên bi từ trong hộp. Hỏi:</w:t>
            </w:r>
          </w:p>
          <w:p w14:paraId="6D145881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a/ Bạn An có bao nhiêu cách chọn 3 viên bi bất kì</w:t>
            </w:r>
          </w:p>
          <w:p w14:paraId="409449D8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b/ Bạn An có bao nhiêu cách chọn ra 4 viên bi có đủ ba màu.</w:t>
            </w:r>
          </w:p>
          <w:p w14:paraId="13E1BC69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C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5605D2EC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Số cách chọn 3 viên bi bất kì: </w:t>
            </w:r>
            <w:r w:rsidRPr="00FF758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40" w:dyaOrig="400" w14:anchorId="31A92B50">
                <v:shape id="_x0000_i1068" type="#_x0000_t75" style="width:51.75pt;height:20.25pt" o:ole="">
                  <v:imagedata r:id="rId83" o:title=""/>
                </v:shape>
                <o:OLEObject Type="Embed" ProgID="Equation.DSMT4" ShapeID="_x0000_i1068" DrawAspect="Content" ObjectID="_1747725402" r:id="rId8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(cách)</w:t>
            </w:r>
          </w:p>
          <w:p w14:paraId="38798C37" w14:textId="77777777" w:rsidR="005B40DE" w:rsidRDefault="005B40DE" w:rsidP="00952D35">
            <w:pPr>
              <w:tabs>
                <w:tab w:val="left" w:pos="6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b/ Bạn An có bao nhiêu cách chọn ra 4 viên bi có đủ ba màu.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A04E3B6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Chọn 2 bi xanh, 1 bi đỏ, 1 bi vàng có:</w: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58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520" w:dyaOrig="400" w14:anchorId="41EF5B14">
                <v:shape id="_x0000_i1069" type="#_x0000_t75" style="width:75.75pt;height:20.25pt" o:ole="">
                  <v:imagedata r:id="rId85" o:title=""/>
                </v:shape>
                <o:OLEObject Type="Embed" ProgID="Equation.DSMT4" ShapeID="_x0000_i1069" DrawAspect="Content" ObjectID="_1747725403" r:id="rId8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(cách)</w:t>
            </w:r>
          </w:p>
          <w:p w14:paraId="18A08CC5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Chọn 1 bi xanh, 2 bi đỏ, 1 bi vàng có:</w: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58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480" w:dyaOrig="400" w14:anchorId="1685DEE4">
                <v:shape id="_x0000_i1070" type="#_x0000_t75" style="width:74.25pt;height:20.25pt" o:ole="">
                  <v:imagedata r:id="rId87" o:title=""/>
                </v:shape>
                <o:OLEObject Type="Embed" ProgID="Equation.DSMT4" ShapeID="_x0000_i1070" DrawAspect="Content" ObjectID="_1747725404" r:id="rId8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(cách)</w:t>
            </w:r>
          </w:p>
          <w:p w14:paraId="62451843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Chọn 1 bi xanh, 1 bi đỏ, 2 bi vàng có:</w:t>
            </w:r>
            <w:r w:rsidRPr="00384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58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520" w:dyaOrig="400" w14:anchorId="28C49564">
                <v:shape id="_x0000_i1071" type="#_x0000_t75" style="width:75.75pt;height:20.25pt" o:ole="">
                  <v:imagedata r:id="rId89" o:title=""/>
                </v:shape>
                <o:OLEObject Type="Embed" ProgID="Equation.DSMT4" ShapeID="_x0000_i1071" DrawAspect="Content" ObjectID="_1747725405" r:id="rId9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(cách)</w:t>
            </w:r>
          </w:p>
          <w:p w14:paraId="0FC0B31C" w14:textId="77777777" w:rsidR="005B40DE" w:rsidRDefault="005B40DE" w:rsidP="00952D35">
            <w:pPr>
              <w:tabs>
                <w:tab w:val="left" w:pos="46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cách chọn ra 4 viên bi có đủ ba màu là:</w:t>
            </w:r>
          </w:p>
          <w:p w14:paraId="6EA3FACE" w14:textId="77777777" w:rsidR="005B40DE" w:rsidRPr="007C3AEF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FF758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40" w:dyaOrig="279" w14:anchorId="18A3D886">
                <v:shape id="_x0000_i1072" type="#_x0000_t75" style="width:117pt;height:14.25pt" o:ole="">
                  <v:imagedata r:id="rId91" o:title=""/>
                </v:shape>
                <o:OLEObject Type="Embed" ProgID="Equation.DSMT4" ShapeID="_x0000_i1072" DrawAspect="Content" ObjectID="_1747725406" r:id="rId9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(cách)</w:t>
            </w:r>
          </w:p>
        </w:tc>
        <w:tc>
          <w:tcPr>
            <w:tcW w:w="1584" w:type="dxa"/>
          </w:tcPr>
          <w:p w14:paraId="23D9B589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216169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46EA109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324B6DA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287A83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494CB90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F62BE66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1,0</w:t>
            </w:r>
          </w:p>
          <w:p w14:paraId="2A2F10C5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6AA31481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0D5688E2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4BCE0EC8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B19EFD7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D12D522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5B40DE" w14:paraId="24D1BA2E" w14:textId="77777777" w:rsidTr="00952D35">
        <w:tc>
          <w:tcPr>
            <w:tcW w:w="988" w:type="dxa"/>
          </w:tcPr>
          <w:p w14:paraId="1335B208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</w:t>
            </w: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0 điểm )</w:t>
            </w:r>
          </w:p>
        </w:tc>
        <w:tc>
          <w:tcPr>
            <w:tcW w:w="7796" w:type="dxa"/>
          </w:tcPr>
          <w:p w14:paraId="0DFB896B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10C có 40 học sinh trong đó có một bạn tên LAN. Giáo viên chủ nhiệm của lớp 10C cần chọn ra 4 học sinh đi trực nhật, tính xác suất sao cho trong 4 bạn được chọn có bạn LAN ?</w:t>
            </w:r>
          </w:p>
          <w:p w14:paraId="05D37D4E" w14:textId="77777777" w:rsidR="005B40DE" w:rsidRDefault="005B40DE" w:rsidP="00952D35">
            <w:pPr>
              <w:tabs>
                <w:tab w:val="center" w:pos="3790"/>
                <w:tab w:val="left" w:pos="503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B16C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  <w:p w14:paraId="1D7ACBFD" w14:textId="77777777" w:rsidR="005B40DE" w:rsidRPr="00CC7446" w:rsidRDefault="005B40DE" w:rsidP="00952D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446">
              <w:rPr>
                <w:rFonts w:ascii="Times New Roman" w:hAnsi="Times New Roman" w:cs="Times New Roman"/>
                <w:bCs/>
                <w:sz w:val="26"/>
                <w:szCs w:val="26"/>
              </w:rPr>
              <w:t>Số phần tử của không gian mẫu là: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3077">
              <w:rPr>
                <w:position w:val="-14"/>
              </w:rPr>
              <w:object w:dxaOrig="2140" w:dyaOrig="420" w14:anchorId="60B6532F">
                <v:shape id="_x0000_i1073" type="#_x0000_t75" style="width:107.25pt;height:21pt" o:ole="">
                  <v:imagedata r:id="rId93" o:title=""/>
                </v:shape>
                <o:OLEObject Type="Embed" ProgID="Equation.DSMT4" ShapeID="_x0000_i1073" DrawAspect="Content" ObjectID="_1747725407" r:id="rId94"/>
              </w:object>
            </w:r>
          </w:p>
          <w:p w14:paraId="0AF07AA9" w14:textId="77777777" w:rsidR="005B40DE" w:rsidRDefault="005B40DE" w:rsidP="00952D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Gọi biến cố A: 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4 bạn được chọn có bạn LAN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”</w:t>
            </w:r>
          </w:p>
          <w:p w14:paraId="469E5F64" w14:textId="77777777" w:rsidR="005B40DE" w:rsidRPr="00CC7446" w:rsidRDefault="005B40DE" w:rsidP="00952D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t xml:space="preserve">                                     </w:t>
            </w:r>
            <w:r w:rsidRPr="00EA3077">
              <w:rPr>
                <w:position w:val="-14"/>
              </w:rPr>
              <w:object w:dxaOrig="1980" w:dyaOrig="420" w14:anchorId="4DA22F5B">
                <v:shape id="_x0000_i1074" type="#_x0000_t75" style="width:99pt;height:21pt" o:ole="">
                  <v:imagedata r:id="rId95" o:title=""/>
                </v:shape>
                <o:OLEObject Type="Embed" ProgID="Equation.DSMT4" ShapeID="_x0000_i1074" DrawAspect="Content" ObjectID="_1747725408" r:id="rId96"/>
              </w:object>
            </w:r>
          </w:p>
          <w:p w14:paraId="44BE496F" w14:textId="77777777" w:rsidR="005B40DE" w:rsidRPr="00CC7446" w:rsidRDefault="005B40DE" w:rsidP="00952D35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t xml:space="preserve">                   </w:t>
            </w:r>
            <w:r w:rsidRPr="00CC7446">
              <w:rPr>
                <w:position w:val="-34"/>
              </w:rPr>
              <w:object w:dxaOrig="3960" w:dyaOrig="800" w14:anchorId="61FF8482">
                <v:shape id="_x0000_i1075" type="#_x0000_t75" style="width:198pt;height:39.75pt" o:ole="">
                  <v:imagedata r:id="rId97" o:title=""/>
                </v:shape>
                <o:OLEObject Type="Embed" ProgID="Equation.DSMT4" ShapeID="_x0000_i1075" DrawAspect="Content" ObjectID="_1747725409" r:id="rId98"/>
              </w:object>
            </w:r>
          </w:p>
        </w:tc>
        <w:tc>
          <w:tcPr>
            <w:tcW w:w="1584" w:type="dxa"/>
          </w:tcPr>
          <w:p w14:paraId="5313F373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F6F7199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165C6DC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88ABC51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D67337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B2E0D03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20B5E929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0,5</w:t>
            </w:r>
          </w:p>
          <w:p w14:paraId="7DBE7ECA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01314BB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470EFB76" w14:textId="77777777" w:rsidR="005B40DE" w:rsidRDefault="005B40DE" w:rsidP="00952D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5B40DE" w14:paraId="7CF3F180" w14:textId="77777777" w:rsidTr="00952D35">
        <w:tc>
          <w:tcPr>
            <w:tcW w:w="988" w:type="dxa"/>
          </w:tcPr>
          <w:p w14:paraId="1CE04829" w14:textId="77777777" w:rsidR="005B40DE" w:rsidRPr="003866EA" w:rsidRDefault="005B40DE" w:rsidP="00952D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,0 điểm )</w:t>
            </w:r>
          </w:p>
        </w:tc>
        <w:tc>
          <w:tcPr>
            <w:tcW w:w="7796" w:type="dxa"/>
          </w:tcPr>
          <w:p w14:paraId="633D1161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Trong mặt phẳng với hệ trục tọa độ Oxy cho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điểm: </w:t>
            </w:r>
            <w:r w:rsidRPr="003866EA">
              <w:rPr>
                <w:position w:val="-14"/>
              </w:rPr>
              <w:object w:dxaOrig="2240" w:dyaOrig="400" w14:anchorId="228B4FE3">
                <v:shape id="_x0000_i1076" type="#_x0000_t75" style="width:111.75pt;height:20.25pt" o:ole="">
                  <v:imagedata r:id="rId99" o:title=""/>
                </v:shape>
                <o:OLEObject Type="Embed" ProgID="Equation.DSMT4" ShapeID="_x0000_i1076" DrawAspect="Content" ObjectID="_1747725410" r:id="rId100"/>
              </w:objec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và đường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thẳng: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56AE5">
              <w:rPr>
                <w:position w:val="-10"/>
              </w:rPr>
              <w:object w:dxaOrig="2040" w:dyaOrig="320" w14:anchorId="55847714">
                <v:shape id="_x0000_i1077" type="#_x0000_t75" style="width:102pt;height:15.75pt" o:ole="">
                  <v:imagedata r:id="rId23" o:title=""/>
                </v:shape>
                <o:OLEObject Type="Embed" ProgID="Equation.DSMT4" ShapeID="_x0000_i1077" DrawAspect="Content" ObjectID="_1747725411" r:id="rId101"/>
              </w:objec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D090D4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C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3450DFA5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a/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Viết phương trình tổng quát của đường thẳng </w:t>
            </w:r>
            <w:r w:rsidRPr="003866EA">
              <w:rPr>
                <w:position w:val="-12"/>
              </w:rPr>
              <w:object w:dxaOrig="300" w:dyaOrig="360" w14:anchorId="55D91C45">
                <v:shape id="_x0000_i1078" type="#_x0000_t75" style="width:15pt;height:18pt" o:ole="">
                  <v:imagedata r:id="rId25" o:title=""/>
                </v:shape>
                <o:OLEObject Type="Embed" ProgID="Equation.DSMT4" ShapeID="_x0000_i1078" DrawAspect="Content" ObjectID="_1747725412" r:id="rId102"/>
              </w:objec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qua điểm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vuông góc với đường thẳng </w:t>
            </w:r>
            <w:r w:rsidRPr="00556AE5">
              <w:rPr>
                <w:position w:val="-4"/>
              </w:rPr>
              <w:object w:dxaOrig="240" w:dyaOrig="260" w14:anchorId="051E7363">
                <v:shape id="_x0000_i1079" type="#_x0000_t75" style="width:12pt;height:12.75pt" o:ole="">
                  <v:imagedata r:id="rId27" o:title=""/>
                </v:shape>
                <o:OLEObject Type="Embed" ProgID="Equation.DSMT4" ShapeID="_x0000_i1079" DrawAspect="Content" ObjectID="_1747725413" r:id="rId10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A0937C" w14:textId="77777777" w:rsidR="005B40DE" w:rsidRDefault="005B40DE" w:rsidP="00952D35">
            <w:pPr>
              <w:tabs>
                <w:tab w:val="left" w:pos="1260"/>
                <w:tab w:val="left" w:pos="5650"/>
              </w:tabs>
            </w:pPr>
            <w:r w:rsidRPr="00CC7446">
              <w:rPr>
                <w:position w:val="-12"/>
              </w:rPr>
              <w:object w:dxaOrig="4880" w:dyaOrig="360" w14:anchorId="7C3D5B27">
                <v:shape id="_x0000_i1080" type="#_x0000_t75" style="width:243.75pt;height:18pt" o:ole="">
                  <v:imagedata r:id="rId104" o:title=""/>
                </v:shape>
                <o:OLEObject Type="Embed" ProgID="Equation.DSMT4" ShapeID="_x0000_i1080" DrawAspect="Content" ObjectID="_1747725414" r:id="rId105"/>
              </w:object>
            </w:r>
            <w:r>
              <w:tab/>
            </w:r>
          </w:p>
          <w:p w14:paraId="3446CE05" w14:textId="77777777" w:rsidR="005B40DE" w:rsidRDefault="005B40DE" w:rsidP="00952D35">
            <w:pPr>
              <w:tabs>
                <w:tab w:val="left" w:pos="1260"/>
                <w:tab w:val="left" w:pos="56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7446">
              <w:rPr>
                <w:position w:val="-34"/>
              </w:rPr>
              <w:object w:dxaOrig="5539" w:dyaOrig="800" w14:anchorId="58DEDE3A">
                <v:shape id="_x0000_i1081" type="#_x0000_t75" style="width:276.75pt;height:39.75pt" o:ole="">
                  <v:imagedata r:id="rId106" o:title=""/>
                </v:shape>
                <o:OLEObject Type="Embed" ProgID="Equation.DSMT4" ShapeID="_x0000_i1081" DrawAspect="Content" ObjectID="_1747725415" r:id="rId107"/>
              </w:object>
            </w:r>
          </w:p>
        </w:tc>
        <w:tc>
          <w:tcPr>
            <w:tcW w:w="1584" w:type="dxa"/>
          </w:tcPr>
          <w:p w14:paraId="1B5A64B8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5D6A49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4674DBB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C1EEC5B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95E1ADB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4A38F51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0,5</w:t>
            </w:r>
          </w:p>
          <w:p w14:paraId="061F294F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748066C8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5B40DE" w14:paraId="61295787" w14:textId="77777777" w:rsidTr="00952D35">
        <w:tc>
          <w:tcPr>
            <w:tcW w:w="988" w:type="dxa"/>
          </w:tcPr>
          <w:p w14:paraId="3584BC74" w14:textId="77777777" w:rsidR="005B40DE" w:rsidRPr="003866EA" w:rsidRDefault="005B40DE" w:rsidP="00952D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796" w:type="dxa"/>
          </w:tcPr>
          <w:p w14:paraId="403E78D8" w14:textId="77777777" w:rsidR="005B40DE" w:rsidRDefault="005B40DE" w:rsidP="00952D35"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b/ Viết phương trình của đường tròn </w:t>
            </w:r>
            <w:r w:rsidRPr="00556AE5">
              <w:rPr>
                <w:position w:val="-10"/>
              </w:rPr>
              <w:object w:dxaOrig="440" w:dyaOrig="340" w14:anchorId="79004908">
                <v:shape id="_x0000_i1082" type="#_x0000_t75" style="width:21.75pt;height:17.25pt" o:ole="">
                  <v:imagedata r:id="rId29" o:title=""/>
                </v:shape>
                <o:OLEObject Type="Embed" ProgID="Equation.DSMT4" ShapeID="_x0000_i1082" DrawAspect="Content" ObjectID="_1747725416" r:id="rId108"/>
              </w:objec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có tâm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là điểm </w:t>
            </w:r>
            <w:r w:rsidRPr="00556AE5">
              <w:rPr>
                <w:position w:val="-6"/>
              </w:rPr>
              <w:object w:dxaOrig="279" w:dyaOrig="279" w14:anchorId="1AFEC2AD">
                <v:shape id="_x0000_i1083" type="#_x0000_t75" style="width:14.25pt;height:14.25pt" o:ole="">
                  <v:imagedata r:id="rId31" o:title=""/>
                </v:shape>
                <o:OLEObject Type="Embed" ProgID="Equation.DSMT4" ShapeID="_x0000_i1083" DrawAspect="Content" ObjectID="_1747725417" r:id="rId109"/>
              </w:objec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tiếp xúc với đường thẳng </w:t>
            </w:r>
            <w:r w:rsidRPr="00556AE5">
              <w:rPr>
                <w:position w:val="-4"/>
              </w:rPr>
              <w:object w:dxaOrig="240" w:dyaOrig="260" w14:anchorId="3A7F299C">
                <v:shape id="_x0000_i1084" type="#_x0000_t75" style="width:12pt;height:12.75pt" o:ole="">
                  <v:imagedata r:id="rId27" o:title=""/>
                </v:shape>
                <o:OLEObject Type="Embed" ProgID="Equation.DSMT4" ShapeID="_x0000_i1084" DrawAspect="Content" ObjectID="_1747725418" r:id="rId110"/>
              </w:object>
            </w:r>
          </w:p>
          <w:p w14:paraId="37AED3FB" w14:textId="77777777" w:rsidR="005B40DE" w:rsidRPr="00F7728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28E">
              <w:rPr>
                <w:rFonts w:ascii="Times New Roman" w:hAnsi="Times New Roman" w:cs="Times New Roman"/>
                <w:sz w:val="26"/>
                <w:szCs w:val="26"/>
              </w:rPr>
              <w:t xml:space="preserve">+ Bán kính của đường tròn: </w:t>
            </w:r>
            <w:r w:rsidRPr="00F7728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760" w:dyaOrig="400" w14:anchorId="3B6C1971">
                <v:shape id="_x0000_i1085" type="#_x0000_t75" style="width:87.75pt;height:20.25pt" o:ole="">
                  <v:imagedata r:id="rId111" o:title=""/>
                </v:shape>
                <o:OLEObject Type="Embed" ProgID="Equation.DSMT4" ShapeID="_x0000_i1085" DrawAspect="Content" ObjectID="_1747725419" r:id="rId112"/>
              </w:object>
            </w:r>
          </w:p>
          <w:p w14:paraId="49071209" w14:textId="77777777" w:rsidR="005B40DE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Phương trình của đường tròn </w:t>
            </w:r>
            <w:r w:rsidRPr="00F7728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60" w:dyaOrig="460" w14:anchorId="3D18E0BD">
                <v:shape id="_x0000_i1086" type="#_x0000_t75" style="width:147.75pt;height:23.25pt" o:ole="">
                  <v:imagedata r:id="rId113" o:title=""/>
                </v:shape>
                <o:OLEObject Type="Embed" ProgID="Equation.DSMT4" ShapeID="_x0000_i1086" DrawAspect="Content" ObjectID="_1747725420" r:id="rId114"/>
              </w:object>
            </w:r>
          </w:p>
        </w:tc>
        <w:tc>
          <w:tcPr>
            <w:tcW w:w="1584" w:type="dxa"/>
          </w:tcPr>
          <w:p w14:paraId="2F4BB28C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60D5F1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0.5</w:t>
            </w:r>
          </w:p>
          <w:p w14:paraId="4A05614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4B71A08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0,5</w:t>
            </w:r>
          </w:p>
        </w:tc>
      </w:tr>
      <w:tr w:rsidR="005B40DE" w14:paraId="0734A1D2" w14:textId="77777777" w:rsidTr="00952D35">
        <w:tc>
          <w:tcPr>
            <w:tcW w:w="988" w:type="dxa"/>
          </w:tcPr>
          <w:p w14:paraId="0A0FBE1F" w14:textId="77777777" w:rsidR="005B40DE" w:rsidRPr="003866EA" w:rsidRDefault="005B40DE" w:rsidP="00952D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167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</w:t>
            </w:r>
            <w:r w:rsidRPr="005167F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5167F7">
              <w:rPr>
                <w:rFonts w:ascii="Times New Roman" w:hAnsi="Times New Roman" w:cs="Times New Roman"/>
                <w:sz w:val="26"/>
                <w:szCs w:val="26"/>
              </w:rPr>
              <w:t xml:space="preserve"> ( 1,0 điểm )</w:t>
            </w:r>
          </w:p>
        </w:tc>
        <w:tc>
          <w:tcPr>
            <w:tcW w:w="7796" w:type="dxa"/>
          </w:tcPr>
          <w:p w14:paraId="18FD6A34" w14:textId="77777777" w:rsidR="005B40DE" w:rsidRPr="005167F7" w:rsidRDefault="005B40DE" w:rsidP="00952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67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58050673" wp14:editId="53D55D77">
                  <wp:simplePos x="0" y="0"/>
                  <wp:positionH relativeFrom="margin">
                    <wp:posOffset>4120515</wp:posOffset>
                  </wp:positionH>
                  <wp:positionV relativeFrom="paragraph">
                    <wp:posOffset>246380</wp:posOffset>
                  </wp:positionV>
                  <wp:extent cx="2235200" cy="177419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7F7">
              <w:rPr>
                <w:rFonts w:ascii="Times New Roman" w:hAnsi="Times New Roman" w:cs="Times New Roman"/>
                <w:sz w:val="26"/>
                <w:szCs w:val="26"/>
              </w:rPr>
              <w:t xml:space="preserve">Viết phương trình chính tắc của elip, biết rằng elip có các đỉnh:  </w:t>
            </w:r>
            <w:r w:rsidRPr="00950B7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300" w:dyaOrig="360" w14:anchorId="7E728095">
                <v:shape id="_x0000_i1087" type="#_x0000_t75" style="width:65.25pt;height:18pt" o:ole="">
                  <v:imagedata r:id="rId35" o:title=""/>
                </v:shape>
                <o:OLEObject Type="Embed" ProgID="Equation.DSMT4" ShapeID="_x0000_i1087" DrawAspect="Content" ObjectID="_1747725421" r:id="rId115"/>
              </w:object>
            </w:r>
            <w:r w:rsidRPr="005167F7">
              <w:rPr>
                <w:rFonts w:ascii="Times New Roman" w:hAnsi="Times New Roman" w:cs="Times New Roman"/>
                <w:sz w:val="26"/>
                <w:szCs w:val="26"/>
              </w:rPr>
              <w:t xml:space="preserve"> và các tiêu điểm</w:t>
            </w:r>
            <w:r w:rsidRPr="00950B7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20" w:dyaOrig="360" w14:anchorId="09BBD0BD">
                <v:shape id="_x0000_i1088" type="#_x0000_t75" style="width:30.75pt;height:18pt" o:ole="">
                  <v:imagedata r:id="rId37" o:title=""/>
                </v:shape>
                <o:OLEObject Type="Embed" ProgID="Equation.DSMT4" ShapeID="_x0000_i1088" DrawAspect="Content" ObjectID="_1747725422" r:id="rId11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như </w:t>
            </w:r>
            <w:r w:rsidRPr="005167F7">
              <w:rPr>
                <w:rFonts w:ascii="Times New Roman" w:hAnsi="Times New Roman" w:cs="Times New Roman"/>
                <w:sz w:val="26"/>
                <w:szCs w:val="26"/>
              </w:rPr>
              <w:t>hình bên</w:t>
            </w:r>
          </w:p>
          <w:p w14:paraId="4CE0168B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BCDC18A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86AC51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8D6974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1372AA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22B055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D39F26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8D285B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5203B2" w14:textId="77777777" w:rsidR="005B40DE" w:rsidRDefault="005B40DE" w:rsidP="00952D3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6C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6664BF4B" w14:textId="77777777" w:rsidR="005B40DE" w:rsidRPr="003D5439" w:rsidRDefault="005B40DE" w:rsidP="00952D35">
            <w:pPr>
              <w:tabs>
                <w:tab w:val="left" w:pos="1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5439">
              <w:rPr>
                <w:rFonts w:ascii="Times New Roman" w:hAnsi="Times New Roman" w:cs="Times New Roman"/>
                <w:sz w:val="26"/>
                <w:szCs w:val="26"/>
              </w:rPr>
              <w:t>Ta có :</w:t>
            </w:r>
          </w:p>
          <w:p w14:paraId="420B9536" w14:textId="77777777" w:rsidR="005B40DE" w:rsidRDefault="005B40DE" w:rsidP="00952D35">
            <w:pPr>
              <w:tabs>
                <w:tab w:val="left" w:pos="1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856C9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40" w:dyaOrig="400" w14:anchorId="054398D6">
                <v:shape id="_x0000_i1089" type="#_x0000_t75" style="width:92.25pt;height:20.25pt" o:ole="">
                  <v:imagedata r:id="rId117" o:title=""/>
                </v:shape>
                <o:OLEObject Type="Embed" ProgID="Equation.DSMT4" ShapeID="_x0000_i1089" DrawAspect="Content" ObjectID="_1747725423" r:id="rId118"/>
              </w:object>
            </w:r>
          </w:p>
          <w:p w14:paraId="516800D9" w14:textId="77777777" w:rsidR="005B40DE" w:rsidRDefault="005B40DE" w:rsidP="00952D35">
            <w:pPr>
              <w:tabs>
                <w:tab w:val="left" w:pos="1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856C9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780" w:dyaOrig="400" w14:anchorId="0D4B09BC">
                <v:shape id="_x0000_i1090" type="#_x0000_t75" style="width:89.25pt;height:20.25pt" o:ole="">
                  <v:imagedata r:id="rId119" o:title=""/>
                </v:shape>
                <o:OLEObject Type="Embed" ProgID="Equation.DSMT4" ShapeID="_x0000_i1090" DrawAspect="Content" ObjectID="_1747725424" r:id="rId120"/>
              </w:object>
            </w:r>
          </w:p>
          <w:p w14:paraId="1DF56292" w14:textId="77777777" w:rsidR="005B40DE" w:rsidRDefault="005B40DE" w:rsidP="00952D35">
            <w:pPr>
              <w:tabs>
                <w:tab w:val="left" w:pos="1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3D543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80" w:dyaOrig="340" w14:anchorId="12C1296C">
                <v:shape id="_x0000_i1091" type="#_x0000_t75" style="width:119.25pt;height:17.25pt" o:ole="">
                  <v:imagedata r:id="rId121" o:title=""/>
                </v:shape>
                <o:OLEObject Type="Embed" ProgID="Equation.DSMT4" ShapeID="_x0000_i1091" DrawAspect="Content" ObjectID="_1747725425" r:id="rId122"/>
              </w:object>
            </w:r>
          </w:p>
          <w:p w14:paraId="69D3376E" w14:textId="77777777" w:rsidR="005B40DE" w:rsidRDefault="005B40DE" w:rsidP="00952D35">
            <w:pPr>
              <w:tabs>
                <w:tab w:val="left" w:pos="1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chính tắc của elip: </w:t>
            </w:r>
            <w:r w:rsidRPr="003D543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760" w:dyaOrig="700" w14:anchorId="175EC996">
                <v:shape id="_x0000_i1092" type="#_x0000_t75" style="width:87.75pt;height:35.25pt" o:ole="">
                  <v:imagedata r:id="rId123" o:title=""/>
                </v:shape>
                <o:OLEObject Type="Embed" ProgID="Equation.DSMT4" ShapeID="_x0000_i1092" DrawAspect="Content" ObjectID="_1747725426" r:id="rId124"/>
              </w:object>
            </w:r>
          </w:p>
        </w:tc>
        <w:tc>
          <w:tcPr>
            <w:tcW w:w="1584" w:type="dxa"/>
          </w:tcPr>
          <w:p w14:paraId="6702603C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132BF80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2E98C4E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4B88161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5480F13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877258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DE71C14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62D3762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FB277B4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CA70AB5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F52A52F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097D76A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C2FC117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2F0F896B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021788B2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BE3B854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4A235A0A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49421536" w14:textId="77777777" w:rsidR="005B40DE" w:rsidRDefault="005B40DE" w:rsidP="00952D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</w:tbl>
    <w:p w14:paraId="0930A9AB" w14:textId="77777777" w:rsidR="005B40DE" w:rsidRPr="00813948" w:rsidRDefault="005B40DE" w:rsidP="005B40DE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332C7E69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CFA608E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3C56FC55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701B0D10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58D103E4" w14:textId="77777777" w:rsidR="005B40DE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p w14:paraId="658F1D04" w14:textId="77777777" w:rsidR="005B40DE" w:rsidRPr="009418E3" w:rsidRDefault="005B40DE" w:rsidP="00BD44BE">
      <w:pPr>
        <w:rPr>
          <w:rFonts w:ascii="Times New Roman" w:hAnsi="Times New Roman" w:cs="Times New Roman"/>
          <w:sz w:val="24"/>
          <w:szCs w:val="24"/>
        </w:rPr>
      </w:pPr>
    </w:p>
    <w:sectPr w:rsidR="005B40DE" w:rsidRPr="009418E3" w:rsidSect="009418E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C4"/>
    <w:rsid w:val="00102483"/>
    <w:rsid w:val="001F638A"/>
    <w:rsid w:val="00292F99"/>
    <w:rsid w:val="00305D31"/>
    <w:rsid w:val="00306E62"/>
    <w:rsid w:val="00341205"/>
    <w:rsid w:val="004E325A"/>
    <w:rsid w:val="005B40DE"/>
    <w:rsid w:val="007759BE"/>
    <w:rsid w:val="007C473A"/>
    <w:rsid w:val="009418E3"/>
    <w:rsid w:val="00A94DC4"/>
    <w:rsid w:val="00B766B9"/>
    <w:rsid w:val="00BD44BE"/>
    <w:rsid w:val="00CC47F2"/>
    <w:rsid w:val="00D22A8D"/>
    <w:rsid w:val="00DD390B"/>
    <w:rsid w:val="00E541AA"/>
    <w:rsid w:val="00E55269"/>
    <w:rsid w:val="00F14BE4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A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6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5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png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6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1000</Words>
  <Characters>5704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2023-05-07T04:34:00Z</dcterms:created>
  <dcterms:modified xsi:type="dcterms:W3CDTF">2023-06-08T03:28:00Z</dcterms:modified>
</cp:coreProperties>
</file>