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1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3888"/>
        <w:gridCol w:w="6930"/>
        <w:tblGridChange w:id="0">
          <w:tblGrid>
            <w:gridCol w:w="3888"/>
            <w:gridCol w:w="6930"/>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THAM KHẢO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ĐỀ PHÁT TRIỂN MINH HỌA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0"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0"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15</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thi có 05 trang)</w:t>
            </w:r>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KỲ THI TỐT NGHIỆP TRUNG HỌC PHỔ THÔNG NĂM 2025</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NGOẠI NGỮ; Môn thi: TIẾNG ANH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bài:50 phút; không kể thời gian phát đề</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8"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8"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5" name=""/>
                <a:graphic>
                  <a:graphicData uri="http://schemas.microsoft.com/office/word/2010/wordprocessingShape">
                    <wps:wsp>
                      <wps:cNvSpPr/>
                      <wps:cNvPr id="163" name="Shape 163"/>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Biên soạn: </w:t>
                            </w:r>
                            <w:r w:rsidDel="00000000" w:rsidR="00000000" w:rsidRPr="00000000">
                              <w:rPr>
                                <w:rFonts w:ascii="Arial" w:cs="Arial" w:eastAsia="Arial" w:hAnsi="Arial"/>
                                <w:b w:val="1"/>
                                <w:i w:val="1"/>
                                <w:smallCaps w:val="0"/>
                                <w:strike w:val="0"/>
                                <w:color w:val="000000"/>
                                <w:sz w:val="22"/>
                                <w:vertAlign w:val="baseline"/>
                              </w:rPr>
                              <w:t xml:space="preserve">TikTok</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1"/>
                                <w:smallCaps w:val="0"/>
                                <w:strike w:val="0"/>
                                <w:color w:val="000000"/>
                                <w:sz w:val="22"/>
                                <w:vertAlign w:val="baseline"/>
                              </w:rPr>
                              <w:t xml:space="preserve">@thptqg2025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5"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3" name=""/>
                <a:graphic>
                  <a:graphicData uri="http://schemas.microsoft.com/office/word/2010/wordprocessingShape">
                    <wps:wsp>
                      <wps:cNvCnPr/>
                      <wps:spPr>
                        <a:xfrm>
                          <a:off x="1979865" y="3780000"/>
                          <a:ext cx="67322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3" name="image23.png"/>
                <a:graphic>
                  <a:graphicData uri="http://schemas.openxmlformats.org/drawingml/2006/picture">
                    <pic:pic>
                      <pic:nvPicPr>
                        <pic:cNvPr id="0" name="image2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advertisement and mark the letter A, B, C, or D on your answer sheet to indicate the option that best fits each of the numbered blanks from 1 to 6.</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OUTDOOR ADVENTURE CLUB </w:t>
      </w: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will I go hiking with? Will they enjoy nature as much as I do, or will they be really (1) _______?” Are these questions you often ask before joining a (2)________? Well, that’s all going to change! A new outdoor club has introduced a system (3) _______ “Find Your Hiking Buddy.’ Now you can select your adventure partner! When you sign up for a trip, you can upload your hiking profile (4) _______ everyone in the group. You’ll also see everyone else’s profiles, and from there, you can (5) _______ the right buddy to enjoy the outdoors with. If you’re looking to take it slow and enjoy the views, find someone who likes (6) _______ time to explore and relax. Or, if you prefer to push yourself, find a partner interested in challenges and endurance!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boringly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boredom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hiking group trip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hiking trip group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trip hiking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trip group hiking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called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calls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5.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carry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6.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taking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taken</w:t>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leaflet and mark the letter A, B, C, or D on your answer sheet to indicate the option that best fits each of the numbered blanks from 7 to 12.</w:t>
      </w:r>
      <w:r w:rsidDel="00000000" w:rsidR="00000000" w:rsidRPr="00000000">
        <w:rPr>
          <w:rtl w:val="0"/>
        </w:rPr>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HEALTHY EATING HABITS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Eating nutritious food is essential for a long, healthy life. But sometimes, fast food and processed snacks filled with sugars and (7) _______ fats are hard to resist. These products are not only harmful to our health but can also (8) _______ chronic conditions like obesity and heart disease.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Tips for Healthier Eating:</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 on buying fresh, locally grown fruits and vegetables. This reduces the need for excessive (9) _______ and lowers your environmental footprint.</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_______ picking up ready-made snacks, consider preparing fresh food at home. Homemade meals have less packaging waste and are healthier.</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an eye on the (11) _______ of calories you consume daily, aiming for balanced meals.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forget to reuse containers and recycle as much as you can, including (12) _______ like plastic, glass, and metal. Together, small changes add up to make a difference.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7.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others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8.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 from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switch 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 for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9.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transport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cooking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10.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Instead of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Regarding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11.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measure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intake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capacity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12.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items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remains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particles</w:t>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Alex: Hi, Mary! What book have you been reading lately?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Mary: Hi, Alex! I just finished "The Great Gatsby," and I loved it.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Alex: Oh, that’s a classic! What did you like about it?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c – 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b –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 a –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 c – 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Linda: Of course, I’d really love to go there and explore the mountains with you.</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Mark: How about we plan a trip to the mountains this weekend? It could be a great escape.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Linda: Do you already have any plans in mind for this upcoming weekend?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Mark: That’s wonderful! I’ll take care of all the arrangements and book everything in advance.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Linda: That sounds perfect to me! I really need a break from all the stress at work.</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b – a – e – 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d – e – a – 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b – a – e – 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 a – d – e – c</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 Alice,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That would be a perfect opportunity for us to escape from the city and breathe in some fresh mountain air!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 have been thinking about planning a small, relaxing trip to the mountains this weekend to unwind a bit.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Let me know if you’re interested in joining; I think it could be a lot of fun!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The weather forecast looks absolutely ideal for some hiking and exploring.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It’s been quite some time since our last outdoor adventure together, don’t you think?</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back soon,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 d – e – a –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e – b – d –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 d – a – b –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b – d – a – 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 short, small steps like reducing plastic use, conserving water, and recycling can collectively make a significant impact on the health of our planet and future generations.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Consequently, as these practices become more popular, communities around the world are becoming increasingly aware of environmental issues and their role in addressing them.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Environmental awareness, sparked by education and activism, has grown significantly in recent years, creating a shift in public attitudes toward sustainability.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Individuals everywhere are now more conscious about their lifestyle choices, opting for eco-friendly products and cutting down on wasteful habits.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Many people are adopting sustainable practices, like using renewable energy and supporting green businesses, to contribute positively to the planet.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b – d – e – 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c – d – e – 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 b – e – c – 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 d – c – e – 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Some people worry about the ethical implications of AI, especially concerning privacy, data security, and the potential misuse of personal information.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Others believe that the widespread implementation of AI may eventually replace a significant number of human jobs, especially in sectors that rely heavily on routine tasks.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Ultimately, AI is a powerful tool that must be managed carefully to maximize its benefits while minimizing its drawbacks for society.</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Despite these concerns, AI offers enormous benefits for society, such as improving healthcare, streamlining administrative processes, and increasing access to information.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Governments and policymakers around the world are working to create comprehensive regulations for AI use, aiming to address its potential risks and ensure ethical practices.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e – a – d – 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b – d – e –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d – c – e – 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 b – e – a – c</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technology in healthcare and mark the letter A, B, C, or D on your answer sheet to indicate the option that best fits each of the numbered blanks from 18 to 22.</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recent years, technology has rapidly transformed the healthcare industry. Various devices and software systems, such as digital health records and diagnostic tools, (18) _______. These advancements have enabled healthcare providers to store, retrieve, and analyze patient information more effectively. For instance, artificial intelligence systems can scan thousands of medical records, (19) _______. However, while these innovations bring numerous benefits, there are concerns about data security and patient privacy.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Telemedicine is another significant development, allowing patients to consult doctors remotely. (20) _______. This technology is particularly useful for people in remote areas, as it saves time and reduces travel costs. During the COVID-19 pandemic, telemedicine became essential for healthcare systems globally, helping to reduce patient overcrowding. (21) _______. Telemedicine will likely continue to play an important role in healthcare delivery even after the pandemic.</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technology can enhance healthcare quality, (22) _______. Therefore, it’s essential to find a balance between technological and human interaction to ensure the best outcomes for patients.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18.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been implemented to enhance the storage and analysis of patient data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used by hospitals to monitor, store, and evaluate extensive medical information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enable medical professionals to track and review patient health histories conveniently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combining advanced diagnostics with storage systems to improve healthcare accuracy</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19.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is used to analyze large amounts of patient health data too efficiently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has proven ineffective in evaluating complex health data at high speeds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identify patterns that help diagnose diseases accurately and swiftly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AI to study health records for improved diagnostics and health strategies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20.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Virtual consultations give patients access to specialists without travel or waiting times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Telemedicine provides healthcare access to patients in urban areas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patients benefit from virtual consultations that increase physical visits to clinics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allows patients to consult specialists offline, avoiding waiting times and commutes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21.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who rely on telemedicine underestimate its effectiveness in treatment accessibility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hasn’t been integrated as an essential service to reduce in-person medical visits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Virtual consultations are a key component of healthcare despite reduced in-person visits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Telemedicine has ensured healthcare access, especially during high-demand times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22.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touch isn’t still crucial in healthcare, despite advancements in medical technology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role of technology must be carefully balanced with personal patient interactions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healthcare workers believe in maintaining either technological or personal care elements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combining high-tech tools with compassion is unnecessary  to improve patient care experiences</w:t>
      </w:r>
    </w:p>
    <w:p w:rsidR="00000000" w:rsidDel="00000000" w:rsidP="00000000" w:rsidRDefault="00000000" w:rsidRPr="00000000" w14:paraId="0000006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endangered languages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Bees play a crucial role in our ecosystem, contributing significantly to the pollination of many plants.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responsible for pollinating a large portion of the crops we eat, including fruits, vegetables, and nuts. In fact, approximately one-third of the food produced globally relies on bee pollination. This essential process supports not only our food supply but also maintains biodiversity by enabling various plant species to thrive.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Unfortunately, bee populations are declining due to habitat loss, pesticide use, and climate change. Urbanization has also contributed to the loss of natural habitats, putting further pressure on these vital creatures. This decline poses a significant threat to food security and the environment, making it vital for us to take action. Many organizations and scientists are deeply concerned about this issue and are working tirelessly to find solutions that can help stabilize bee populations.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combat this problem, numerous initiatives are being launched to promote bee-friendly practices. These include planting wildflowers, reducing chemical use, and creating urban green spaces that support bee habitats. Some cities have even established urban bee farms to enhance local populations, thereby raising community awareness about the importance of bees. Educational programs in schools also aim to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foster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appreciation for the role bees play in our lives and ecosystems.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Educating the public about the vital role bees play is essential for conservation efforts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we do not take action, the loss of bee populations could lead to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consequences for both the environment and human health. Initiatives like community gardens and educational workshops are excellent examples of how local communities can contribute to bee conservation. Protecting bees is not just an environmental issue; it is crucial for ensuring a stable food supply for future generations.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NOT mentioned as a reason for the decline in bee populations?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Habitat loss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Pesticide use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Urbanization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Climate change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4 is OPPOSITE in meaning to _______.</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terrible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calamitous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available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useful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1 refers to _______.</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crops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wildflowers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foster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3 could be best replaced by _______.</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hinder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discourage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challenge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paraphrases the underlined sentence in paragraph 4?</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Awareness of bees is insignificant for saving them in balancing the biodiversity.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need to know about the importance of bees for effective conservation.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people know about bees but don’t help them to survive.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lack of awareness prevents people from helping bees.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TRUE according to the passage?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Urban farming can negatively impact bee populations.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Bees are not important for food production.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Conservation efforts include educating the public about bees.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Pesticides have no effect on bee populations.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which paragraph does the writer mention a present causal relationship?</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4</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which paragraph does the writer discuss actions being taken to protect bees?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4</w:t>
      </w:r>
    </w:p>
    <w:p w:rsidR="00000000" w:rsidDel="00000000" w:rsidP="00000000" w:rsidRDefault="00000000" w:rsidRPr="00000000" w14:paraId="0000007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endangered languages and mark the letter A, B, C or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Social media has rapidly changed how people communicate, making it easier than ever to connect with friends and family. [II] Platforms like Facebook, Twitter, and Instagram allow people to share updates, photos, and ideas instantly, connecting users from all around the world. [III] However, the shift to online communication also brings challenges, such as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reduced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face-to-face interactions, and for many, the art of personal, meaningful conversation is becoming lost. [IV] Additionally, social media influences public opinion and spreads information quickly, which can have both positive and negative impacts on users' perception of current events.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social media connects people globally, it has also led to an increased risk of misinformation. When incorrect information spreads, it can have significant consequences. For example, rumors or misleading news can shape opinions on important issues or damage reputations unfairly. Additionally, platforms that encourage the rapid sharing of content often prioritize engagement over accuracy, which only worsens the spread of false information. To address this, social media companies are beginning to implement fact-checking systems and remove harmful content, though these measures are not foolproof.</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these efforts, social media remains a powerful tool for influencing public discourse. Many people rely on social platforms for news and updates, making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crucial channels for political campaigns and social movements. In recent years, social media has played a pivotal role in organizing protests, spreading awareness on social issues, and amplifying voices that may otherwise go unheard. From climate change activism to political campaigns, social media continues to drive social change across the globe—a true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force to be reckoned with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As social media’s role in communication continues to evolve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individuals are urged to use it responsibly. Educators, parents, and policymakers emphasize the importance of teaching people, especially young users, to critically evaluate the information they encounter online. Responsible usage not only helps combat misinformation but also promotes constructive dialogue in an increasingly connected world. Social media is an indispensable tool, but like any tool, it requires careful use to yield the best results.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in paragraph 1 does the following sentence best fit?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of all ages are now turning to social media for entertainment and information."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phrase " force to be reckoned with " in paragraph 3 could best be replaced by _______.</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something large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something influential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something affected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something debated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"them" in paragraph 3 refers to _______.</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voices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news channels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platforms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paragraph 2, which of the following is NOT a risk associated with social media?</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Misinformation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Damaged reputations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Political activism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Incorrect public opinion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summarises paragraph 3?</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is increasingly used to promote commercial products.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platforms play a major role in shaping news and public opinion.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News platforms rely on social media to communicate with their audience.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platforms prevent the spread of misinformation effectively.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"reduced" in paragraph 1 is OPPOSITE in meaning to _______.</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expanded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decreased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lowered</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TRUE according to the passage?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companies are fully successful in stopping misinformation.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people do not trust information shared on social media.</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has a strong influence on public discourse and activism.</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spread of information on social media is limited to personal updates.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paraphrases the sentence "Social media’s role in communication continues to evolve" in paragraph 4?</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remains the most popular tool for global communication.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way people communicate on social media is constantly changing.</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has finally reached its peak in communication.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little change in how social media affects communication.</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can be inferred from the passage?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has replaced traditional news channels completely.</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need to be cautious when trusting information on social media.</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limits opportunities for social interaction.</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Fact-checking prevents all misinformation on social platforms.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summarises the passage?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while connecting people globally, presents new challenges in communication that require critical evaluation of information.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growth of social media ensures that only accurate information reaches the public.</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Platforms like Facebook focus primarily on entertaining users rather than informing them.</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Misinformation spread on social media leads to positive social outcomes.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END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Thí sinh không sử dụng tài liệu.</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Giám thị coi thi không giải thích gì thêm. </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81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3888"/>
        <w:gridCol w:w="6930"/>
        <w:tblGridChange w:id="0">
          <w:tblGrid>
            <w:gridCol w:w="3888"/>
            <w:gridCol w:w="6930"/>
          </w:tblGrid>
        </w:tblGridChange>
      </w:tblGrid>
      <w:tr>
        <w:trPr>
          <w:cantSplit w:val="0"/>
          <w:tblHeader w:val="0"/>
        </w:trPr>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ĐÁP ÁN ĐỀ SỐ 15</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ĐỀ PHÁT TRIỂN MINH HỌA</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15"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15"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15</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thi có 05 trang)</w:t>
            </w:r>
            <w:r w:rsidDel="00000000" w:rsidR="00000000" w:rsidRPr="00000000">
              <w:rPr>
                <w:rtl w:val="0"/>
              </w:rPr>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KỲ THI TỐT NGHIỆP TRUNG HỌC PHỔ THÔNG NĂM 2025</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NGOẠI NGỮ; Môn thi: TIẾNG ANH</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bài:50 phút; không kể thời gian phát đề</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4"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4"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17" name=""/>
                <a:graphic>
                  <a:graphicData uri="http://schemas.microsoft.com/office/word/2010/wordprocessingShape">
                    <wps:wsp>
                      <wps:cNvSpPr/>
                      <wps:cNvPr id="123" name="Shape 123"/>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Biên soạn: </w:t>
                            </w:r>
                            <w:r w:rsidDel="00000000" w:rsidR="00000000" w:rsidRPr="00000000">
                              <w:rPr>
                                <w:rFonts w:ascii="Arial" w:cs="Arial" w:eastAsia="Arial" w:hAnsi="Arial"/>
                                <w:b w:val="1"/>
                                <w:i w:val="1"/>
                                <w:smallCaps w:val="0"/>
                                <w:strike w:val="0"/>
                                <w:color w:val="000000"/>
                                <w:sz w:val="22"/>
                                <w:vertAlign w:val="baseline"/>
                              </w:rPr>
                              <w:t xml:space="preserve">TikTok</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1"/>
                                <w:smallCaps w:val="0"/>
                                <w:strike w:val="0"/>
                                <w:color w:val="000000"/>
                                <w:sz w:val="22"/>
                                <w:vertAlign w:val="baseline"/>
                              </w:rPr>
                              <w:t xml:space="preserve">@thptqg2025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17"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16" name=""/>
                <a:graphic>
                  <a:graphicData uri="http://schemas.microsoft.com/office/word/2010/wordprocessingShape">
                    <wps:wsp>
                      <wps:cNvCnPr/>
                      <wps:spPr>
                        <a:xfrm>
                          <a:off x="1979865" y="3780000"/>
                          <a:ext cx="67322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16"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1"/>
        <w:gridCol w:w="1332"/>
        <w:gridCol w:w="1332"/>
        <w:gridCol w:w="1332"/>
        <w:gridCol w:w="1332"/>
        <w:gridCol w:w="1332"/>
        <w:gridCol w:w="1332"/>
        <w:gridCol w:w="1332"/>
        <w:tblGridChange w:id="0">
          <w:tblGrid>
            <w:gridCol w:w="1331"/>
            <w:gridCol w:w="1332"/>
            <w:gridCol w:w="1332"/>
            <w:gridCol w:w="1332"/>
            <w:gridCol w:w="1332"/>
            <w:gridCol w:w="1332"/>
            <w:gridCol w:w="1332"/>
            <w:gridCol w:w="1332"/>
          </w:tblGrid>
        </w:tblGridChange>
      </w:tblGrid>
      <w:tr>
        <w:trPr>
          <w:cantSplit w:val="0"/>
          <w:trHeight w:val="316" w:hRule="atLeast"/>
          <w:tblHeader w:val="0"/>
        </w:trPr>
        <w:tc>
          <w:tcP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tc>
        <w:tc>
          <w:tcP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r>
      <w:tr>
        <w:trPr>
          <w:cantSplit w:val="0"/>
          <w:trHeight w:val="314" w:hRule="atLeast"/>
          <w:tblHeader w:val="0"/>
        </w:trPr>
        <w:tc>
          <w:tcP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r>
      <w:tr>
        <w:trPr>
          <w:cantSplit w:val="0"/>
          <w:trHeight w:val="314" w:hRule="atLeast"/>
          <w:tblHeader w:val="0"/>
        </w:trPr>
        <w:tc>
          <w:tcP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tc>
      </w:tr>
      <w:tr>
        <w:trPr>
          <w:cantSplit w:val="0"/>
          <w:trHeight w:val="316" w:hRule="atLeast"/>
          <w:tblHeader w:val="0"/>
        </w:trPr>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tc>
        <w:tc>
          <w:tcP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r>
      <w:tr>
        <w:trPr>
          <w:cantSplit w:val="0"/>
          <w:trHeight w:val="313" w:hRule="atLeast"/>
          <w:tblHeader w:val="0"/>
        </w:trPr>
        <w:tc>
          <w:tcP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w:t>
            </w:r>
            <w:r w:rsidDel="00000000" w:rsidR="00000000" w:rsidRPr="00000000">
              <w:rPr>
                <w:rtl w:val="0"/>
              </w:rPr>
            </w:r>
          </w:p>
        </w:tc>
        <w:tc>
          <w:tcP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r>
      <w:tr>
        <w:trPr>
          <w:cantSplit w:val="0"/>
          <w:trHeight w:val="316" w:hRule="atLeast"/>
          <w:tblHeader w:val="0"/>
        </w:trPr>
        <w:tc>
          <w:tcP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w:t>
            </w:r>
            <w:r w:rsidDel="00000000" w:rsidR="00000000" w:rsidRPr="00000000">
              <w:rPr>
                <w:rtl w:val="0"/>
              </w:rPr>
            </w:r>
          </w:p>
        </w:tc>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r>
      <w:tr>
        <w:trPr>
          <w:cantSplit w:val="0"/>
          <w:trHeight w:val="314" w:hRule="atLeast"/>
          <w:tblHeader w:val="0"/>
        </w:trPr>
        <w:tc>
          <w:tcP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tc>
        <w:tc>
          <w:tcP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37</w:t>
            </w:r>
            <w:r w:rsidDel="00000000" w:rsidR="00000000" w:rsidRPr="00000000">
              <w:rPr>
                <w:rtl w:val="0"/>
              </w:rPr>
            </w:r>
          </w:p>
        </w:tc>
        <w:tc>
          <w:tcP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r>
      <w:tr>
        <w:trPr>
          <w:cantSplit w:val="0"/>
          <w:trHeight w:val="316" w:hRule="atLeast"/>
          <w:tblHeader w:val="0"/>
        </w:trPr>
        <w:tc>
          <w:tcP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38</w:t>
            </w:r>
            <w:r w:rsidDel="00000000" w:rsidR="00000000" w:rsidRPr="00000000">
              <w:rPr>
                <w:rtl w:val="0"/>
              </w:rPr>
            </w:r>
          </w:p>
        </w:tc>
        <w:tc>
          <w:tcP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r>
      <w:tr>
        <w:trPr>
          <w:cantSplit w:val="0"/>
          <w:trHeight w:val="313" w:hRule="atLeast"/>
          <w:tblHeader w:val="0"/>
        </w:trPr>
        <w:tc>
          <w:tcP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39</w:t>
            </w:r>
            <w:r w:rsidDel="00000000" w:rsidR="00000000" w:rsidRPr="00000000">
              <w:rPr>
                <w:rtl w:val="0"/>
              </w:rPr>
            </w:r>
          </w:p>
        </w:tc>
        <w:tc>
          <w:tcP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r>
      <w:tr>
        <w:trPr>
          <w:cantSplit w:val="0"/>
          <w:trHeight w:val="316" w:hRule="atLeast"/>
          <w:tblHeader w:val="0"/>
        </w:trPr>
        <w:tc>
          <w:tcP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r>
    </w:tb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đọc 1: OUTDOOR ADVENTURE CLUB</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Dịch bài đọc</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lạc bộ phiêu lưu ngoài trời"</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lạc bộ mới có hệ thống “Find Your Hiking Buddy,” giúp bạn chọn bạn đồng hành cho chuyến đi. Bạn có thể tải hồ sơ leo núi lên để người khác trong nhóm xem và chọn bạn đồng hành phù hợp với mình.</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13" name=""/>
                <a:graphic>
                  <a:graphicData uri="http://schemas.microsoft.com/office/word/2010/wordprocessingGroup">
                    <wpg:wgp>
                      <wpg:cNvGrpSpPr/>
                      <wpg:grpSpPr>
                        <a:xfrm>
                          <a:off x="2373550" y="3769500"/>
                          <a:ext cx="5944870" cy="20955"/>
                          <a:chOff x="2373550" y="3769500"/>
                          <a:chExt cx="5944900" cy="21000"/>
                        </a:xfrm>
                      </wpg:grpSpPr>
                      <wpg:grpSp>
                        <wpg:cNvGrpSpPr/>
                        <wpg:grpSpPr>
                          <a:xfrm>
                            <a:off x="2373565" y="3769523"/>
                            <a:ext cx="5945159" cy="21059"/>
                            <a:chOff x="2373550" y="3769500"/>
                            <a:chExt cx="5945189" cy="21104"/>
                          </a:xfrm>
                        </wpg:grpSpPr>
                        <wps:wsp>
                          <wps:cNvSpPr/>
                          <wps:cNvPr id="3" name="Shape 3"/>
                          <wps:spPr>
                            <a:xfrm>
                              <a:off x="2373550" y="3769500"/>
                              <a:ext cx="5944900" cy="2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523"/>
                              <a:ext cx="5945174" cy="21081"/>
                              <a:chOff x="0" y="0"/>
                              <a:chExt cx="5945174" cy="21081"/>
                            </a:xfrm>
                          </wpg:grpSpPr>
                          <wps:wsp>
                            <wps:cNvSpPr/>
                            <wps:cNvPr id="113" name="Shape 113"/>
                            <wps:spPr>
                              <a:xfrm>
                                <a:off x="0" y="0"/>
                                <a:ext cx="59448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0" y="0"/>
                                <a:ext cx="5943600" cy="20320"/>
                              </a:xfrm>
                              <a:custGeom>
                                <a:rect b="b" l="l" r="r" t="t"/>
                                <a:pathLst>
                                  <a:path extrusionOk="0" h="20320" w="5943600">
                                    <a:moveTo>
                                      <a:pt x="5943600" y="0"/>
                                    </a:moveTo>
                                    <a:lnTo>
                                      <a:pt x="0" y="0"/>
                                    </a:lnTo>
                                    <a:lnTo>
                                      <a:pt x="0" y="20320"/>
                                    </a:lnTo>
                                    <a:lnTo>
                                      <a:pt x="5943600" y="20320"/>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115" name="Shape 115"/>
                            <wps:spPr>
                              <a:xfrm>
                                <a:off x="5941821" y="1143"/>
                                <a:ext cx="3175" cy="3175"/>
                              </a:xfrm>
                              <a:custGeom>
                                <a:rect b="b" l="l" r="r" t="t"/>
                                <a:pathLst>
                                  <a:path extrusionOk="0" h="3175" w="3175">
                                    <a:moveTo>
                                      <a:pt x="3047" y="0"/>
                                    </a:moveTo>
                                    <a:lnTo>
                                      <a:pt x="0" y="0"/>
                                    </a:lnTo>
                                    <a:lnTo>
                                      <a:pt x="0" y="3047"/>
                                    </a:lnTo>
                                    <a:lnTo>
                                      <a:pt x="3047" y="3047"/>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16" name="Shape 116"/>
                            <wps:spPr>
                              <a:xfrm>
                                <a:off x="304" y="1155"/>
                                <a:ext cx="5944870" cy="17145"/>
                              </a:xfrm>
                              <a:custGeom>
                                <a:rect b="b" l="l" r="r" t="t"/>
                                <a:pathLst>
                                  <a:path extrusionOk="0" h="17145" w="5944870">
                                    <a:moveTo>
                                      <a:pt x="3048" y="3035"/>
                                    </a:moveTo>
                                    <a:lnTo>
                                      <a:pt x="0" y="3035"/>
                                    </a:lnTo>
                                    <a:lnTo>
                                      <a:pt x="0" y="16751"/>
                                    </a:lnTo>
                                    <a:lnTo>
                                      <a:pt x="3048" y="16751"/>
                                    </a:lnTo>
                                    <a:lnTo>
                                      <a:pt x="3048" y="3035"/>
                                    </a:lnTo>
                                    <a:close/>
                                  </a:path>
                                  <a:path extrusionOk="0" h="17145" w="5944870">
                                    <a:moveTo>
                                      <a:pt x="5944552" y="0"/>
                                    </a:moveTo>
                                    <a:lnTo>
                                      <a:pt x="5941517" y="0"/>
                                    </a:lnTo>
                                    <a:lnTo>
                                      <a:pt x="5941517" y="3035"/>
                                    </a:lnTo>
                                    <a:lnTo>
                                      <a:pt x="5944552" y="3035"/>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117" name="Shape 117"/>
                            <wps:spPr>
                              <a:xfrm>
                                <a:off x="5941821" y="4191"/>
                                <a:ext cx="3175" cy="13970"/>
                              </a:xfrm>
                              <a:custGeom>
                                <a:rect b="b" l="l" r="r" t="t"/>
                                <a:pathLst>
                                  <a:path extrusionOk="0" h="13970" w="3175">
                                    <a:moveTo>
                                      <a:pt x="3047" y="0"/>
                                    </a:moveTo>
                                    <a:lnTo>
                                      <a:pt x="0" y="0"/>
                                    </a:lnTo>
                                    <a:lnTo>
                                      <a:pt x="0" y="13715"/>
                                    </a:lnTo>
                                    <a:lnTo>
                                      <a:pt x="3047" y="13715"/>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18" name="Shape 118"/>
                            <wps:spPr>
                              <a:xfrm>
                                <a:off x="304" y="17906"/>
                                <a:ext cx="3175" cy="3175"/>
                              </a:xfrm>
                              <a:custGeom>
                                <a:rect b="b" l="l" r="r" t="t"/>
                                <a:pathLst>
                                  <a:path extrusionOk="0" h="3175" w="3175">
                                    <a:moveTo>
                                      <a:pt x="3047" y="0"/>
                                    </a:moveTo>
                                    <a:lnTo>
                                      <a:pt x="0" y="0"/>
                                    </a:lnTo>
                                    <a:lnTo>
                                      <a:pt x="0" y="3048"/>
                                    </a:lnTo>
                                    <a:lnTo>
                                      <a:pt x="3047" y="3048"/>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119" name="Shape 119"/>
                            <wps:spPr>
                              <a:xfrm>
                                <a:off x="304" y="17906"/>
                                <a:ext cx="5944870" cy="3175"/>
                              </a:xfrm>
                              <a:custGeom>
                                <a:rect b="b" l="l" r="r" t="t"/>
                                <a:pathLst>
                                  <a:path extrusionOk="0" h="3175" w="5944870">
                                    <a:moveTo>
                                      <a:pt x="5941428" y="0"/>
                                    </a:moveTo>
                                    <a:lnTo>
                                      <a:pt x="3048" y="0"/>
                                    </a:lnTo>
                                    <a:lnTo>
                                      <a:pt x="0" y="0"/>
                                    </a:lnTo>
                                    <a:lnTo>
                                      <a:pt x="0" y="3048"/>
                                    </a:lnTo>
                                    <a:lnTo>
                                      <a:pt x="3048" y="3048"/>
                                    </a:lnTo>
                                    <a:lnTo>
                                      <a:pt x="5941428" y="3048"/>
                                    </a:lnTo>
                                    <a:lnTo>
                                      <a:pt x="5941428" y="0"/>
                                    </a:lnTo>
                                    <a:close/>
                                  </a:path>
                                  <a:path extrusionOk="0" h="3175" w="5944870">
                                    <a:moveTo>
                                      <a:pt x="5944552" y="0"/>
                                    </a:moveTo>
                                    <a:lnTo>
                                      <a:pt x="5941517" y="0"/>
                                    </a:lnTo>
                                    <a:lnTo>
                                      <a:pt x="5941517" y="3048"/>
                                    </a:lnTo>
                                    <a:lnTo>
                                      <a:pt x="5944552" y="3048"/>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13"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5944870" cy="20955"/>
                        </a:xfrm>
                        <a:prstGeom prst="rect"/>
                        <a:ln/>
                      </pic:spPr>
                    </pic:pic>
                  </a:graphicData>
                </a:graphic>
              </wp:anchor>
            </w:drawing>
          </mc:Fallback>
        </mc:AlternateConten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87"/>
        </w:tabs>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they enjoy nature as much as I do, or will they be really (1)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phương án</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boring: buồn chán, gây chán, tẻ nhạt</w:t>
      </w:r>
    </w:p>
    <w:p w:rsidR="00000000" w:rsidDel="00000000" w:rsidP="00000000" w:rsidRDefault="00000000" w:rsidRPr="00000000" w14:paraId="0000011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bored: cảm thấy chán</w:t>
      </w:r>
    </w:p>
    <w:p w:rsidR="00000000" w:rsidDel="00000000" w:rsidP="00000000" w:rsidRDefault="00000000" w:rsidRPr="00000000" w14:paraId="0000011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boringly: một cách chán nản</w:t>
      </w:r>
    </w:p>
    <w:p w:rsidR="00000000" w:rsidDel="00000000" w:rsidP="00000000" w:rsidRDefault="00000000" w:rsidRPr="00000000" w14:paraId="0000012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boredom: sự chán nản</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Tính từ "boring" dùng để miêu tả người có thể gây chán cho người khác, phù hợp với ngữ cảnh.</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1590"/>
                <wp:effectExtent b="0" l="0" r="0" t="0"/>
                <wp:wrapTopAndBottom distB="0" distT="0"/>
                <wp:docPr id="12" name=""/>
                <a:graphic>
                  <a:graphicData uri="http://schemas.microsoft.com/office/word/2010/wordprocessingGroup">
                    <wpg:wgp>
                      <wpg:cNvGrpSpPr/>
                      <wpg:grpSpPr>
                        <a:xfrm>
                          <a:off x="2373550" y="3769200"/>
                          <a:ext cx="5944870" cy="21590"/>
                          <a:chOff x="2373550" y="3769200"/>
                          <a:chExt cx="5944900" cy="21600"/>
                        </a:xfrm>
                      </wpg:grpSpPr>
                      <wpg:grpSp>
                        <wpg:cNvGrpSpPr/>
                        <wpg:grpSpPr>
                          <a:xfrm>
                            <a:off x="2373565" y="3769205"/>
                            <a:ext cx="5945159" cy="21724"/>
                            <a:chOff x="2373550" y="3769200"/>
                            <a:chExt cx="5945189" cy="21734"/>
                          </a:xfrm>
                        </wpg:grpSpPr>
                        <wps:wsp>
                          <wps:cNvSpPr/>
                          <wps:cNvPr id="3" name="Shape 3"/>
                          <wps:spPr>
                            <a:xfrm>
                              <a:off x="2373550" y="3769200"/>
                              <a:ext cx="5944900" cy="2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205"/>
                              <a:ext cx="5945174" cy="21729"/>
                              <a:chOff x="0" y="0"/>
                              <a:chExt cx="5945174" cy="21729"/>
                            </a:xfrm>
                          </wpg:grpSpPr>
                          <wps:wsp>
                            <wps:cNvSpPr/>
                            <wps:cNvPr id="104" name="Shape 104"/>
                            <wps:spPr>
                              <a:xfrm>
                                <a:off x="0" y="0"/>
                                <a:ext cx="5944850" cy="21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0" y="0"/>
                                <a:ext cx="5943600" cy="20320"/>
                              </a:xfrm>
                              <a:custGeom>
                                <a:rect b="b" l="l" r="r" t="t"/>
                                <a:pathLst>
                                  <a:path extrusionOk="0" h="20320" w="5943600">
                                    <a:moveTo>
                                      <a:pt x="5943600" y="0"/>
                                    </a:moveTo>
                                    <a:lnTo>
                                      <a:pt x="0" y="0"/>
                                    </a:lnTo>
                                    <a:lnTo>
                                      <a:pt x="0" y="20320"/>
                                    </a:lnTo>
                                    <a:lnTo>
                                      <a:pt x="5943600" y="20320"/>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106" name="Shape 106"/>
                            <wps:spPr>
                              <a:xfrm>
                                <a:off x="5941821" y="1777"/>
                                <a:ext cx="3175" cy="3175"/>
                              </a:xfrm>
                              <a:custGeom>
                                <a:rect b="b" l="l" r="r" t="t"/>
                                <a:pathLst>
                                  <a:path extrusionOk="0" h="3175" w="3175">
                                    <a:moveTo>
                                      <a:pt x="3047" y="0"/>
                                    </a:moveTo>
                                    <a:lnTo>
                                      <a:pt x="0" y="0"/>
                                    </a:lnTo>
                                    <a:lnTo>
                                      <a:pt x="0" y="3048"/>
                                    </a:lnTo>
                                    <a:lnTo>
                                      <a:pt x="3047" y="3048"/>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07" name="Shape 107"/>
                            <wps:spPr>
                              <a:xfrm>
                                <a:off x="304" y="1777"/>
                                <a:ext cx="5944870" cy="17145"/>
                              </a:xfrm>
                              <a:custGeom>
                                <a:rect b="b" l="l" r="r" t="t"/>
                                <a:pathLst>
                                  <a:path extrusionOk="0" h="17145" w="5944870">
                                    <a:moveTo>
                                      <a:pt x="3048" y="3048"/>
                                    </a:moveTo>
                                    <a:lnTo>
                                      <a:pt x="0" y="3048"/>
                                    </a:lnTo>
                                    <a:lnTo>
                                      <a:pt x="0" y="16764"/>
                                    </a:lnTo>
                                    <a:lnTo>
                                      <a:pt x="3048" y="16764"/>
                                    </a:lnTo>
                                    <a:lnTo>
                                      <a:pt x="3048" y="3048"/>
                                    </a:lnTo>
                                    <a:close/>
                                  </a:path>
                                  <a:path extrusionOk="0" h="17145" w="5944870">
                                    <a:moveTo>
                                      <a:pt x="5944552" y="0"/>
                                    </a:moveTo>
                                    <a:lnTo>
                                      <a:pt x="5941517" y="0"/>
                                    </a:lnTo>
                                    <a:lnTo>
                                      <a:pt x="5941517" y="3048"/>
                                    </a:lnTo>
                                    <a:lnTo>
                                      <a:pt x="5944552" y="3048"/>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108" name="Shape 108"/>
                            <wps:spPr>
                              <a:xfrm>
                                <a:off x="5941821" y="4825"/>
                                <a:ext cx="3175" cy="13970"/>
                              </a:xfrm>
                              <a:custGeom>
                                <a:rect b="b" l="l" r="r" t="t"/>
                                <a:pathLst>
                                  <a:path extrusionOk="0" h="13970" w="3175">
                                    <a:moveTo>
                                      <a:pt x="3047" y="0"/>
                                    </a:moveTo>
                                    <a:lnTo>
                                      <a:pt x="0" y="0"/>
                                    </a:lnTo>
                                    <a:lnTo>
                                      <a:pt x="0" y="13716"/>
                                    </a:lnTo>
                                    <a:lnTo>
                                      <a:pt x="3047" y="13716"/>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09" name="Shape 109"/>
                            <wps:spPr>
                              <a:xfrm>
                                <a:off x="304" y="18542"/>
                                <a:ext cx="3175" cy="3175"/>
                              </a:xfrm>
                              <a:custGeom>
                                <a:rect b="b" l="l" r="r" t="t"/>
                                <a:pathLst>
                                  <a:path extrusionOk="0" h="3175" w="3175">
                                    <a:moveTo>
                                      <a:pt x="3047" y="0"/>
                                    </a:moveTo>
                                    <a:lnTo>
                                      <a:pt x="0" y="0"/>
                                    </a:lnTo>
                                    <a:lnTo>
                                      <a:pt x="0" y="3047"/>
                                    </a:lnTo>
                                    <a:lnTo>
                                      <a:pt x="3047" y="3047"/>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110" name="Shape 110"/>
                            <wps:spPr>
                              <a:xfrm>
                                <a:off x="304" y="18554"/>
                                <a:ext cx="5944870" cy="3175"/>
                              </a:xfrm>
                              <a:custGeom>
                                <a:rect b="b" l="l" r="r" t="t"/>
                                <a:pathLst>
                                  <a:path extrusionOk="0" h="3175" w="5944870">
                                    <a:moveTo>
                                      <a:pt x="5941428" y="0"/>
                                    </a:moveTo>
                                    <a:lnTo>
                                      <a:pt x="3048" y="0"/>
                                    </a:lnTo>
                                    <a:lnTo>
                                      <a:pt x="0" y="0"/>
                                    </a:lnTo>
                                    <a:lnTo>
                                      <a:pt x="0" y="3035"/>
                                    </a:lnTo>
                                    <a:lnTo>
                                      <a:pt x="3048" y="3035"/>
                                    </a:lnTo>
                                    <a:lnTo>
                                      <a:pt x="5941428" y="3035"/>
                                    </a:lnTo>
                                    <a:lnTo>
                                      <a:pt x="5941428" y="0"/>
                                    </a:lnTo>
                                    <a:close/>
                                  </a:path>
                                  <a:path extrusionOk="0" h="3175" w="5944870">
                                    <a:moveTo>
                                      <a:pt x="5944552" y="0"/>
                                    </a:moveTo>
                                    <a:lnTo>
                                      <a:pt x="5941517" y="0"/>
                                    </a:lnTo>
                                    <a:lnTo>
                                      <a:pt x="5941517" y="3035"/>
                                    </a:lnTo>
                                    <a:lnTo>
                                      <a:pt x="5944552" y="3035"/>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1590"/>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5944870" cy="21590"/>
                        </a:xfrm>
                        <a:prstGeom prst="rect"/>
                        <a:ln/>
                      </pic:spPr>
                    </pic:pic>
                  </a:graphicData>
                </a:graphic>
              </wp:anchor>
            </w:drawing>
          </mc:Fallback>
        </mc:AlternateConten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these questions you often ask before joining a (2)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phương án</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hiking group trip: chuyến đi theo nhóm leo núi</w:t>
      </w:r>
    </w:p>
    <w:p w:rsidR="00000000" w:rsidDel="00000000" w:rsidP="00000000" w:rsidRDefault="00000000" w:rsidRPr="00000000" w14:paraId="0000012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hiking trip group: nhóm chuyến đi leo núi</w:t>
      </w:r>
    </w:p>
    <w:p w:rsidR="00000000" w:rsidDel="00000000" w:rsidP="00000000" w:rsidRDefault="00000000" w:rsidRPr="00000000" w14:paraId="0000012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group trip hiking: nhóm đi leo núi</w:t>
      </w:r>
    </w:p>
    <w:p w:rsidR="00000000" w:rsidDel="00000000" w:rsidP="00000000" w:rsidRDefault="00000000" w:rsidRPr="00000000" w14:paraId="0000012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trip group hiking: chuyến nhóm leo núi</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Cụm từ "hiking group trip" đúng về ngữ pháp và nghĩa.</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26" name=""/>
                <a:graphic>
                  <a:graphicData uri="http://schemas.microsoft.com/office/word/2010/wordprocessingGroup">
                    <wpg:wgp>
                      <wpg:cNvGrpSpPr/>
                      <wpg:grpSpPr>
                        <a:xfrm>
                          <a:off x="2373550" y="3769825"/>
                          <a:ext cx="5944870" cy="20320"/>
                          <a:chOff x="2373550" y="3769825"/>
                          <a:chExt cx="5944900" cy="20350"/>
                        </a:xfrm>
                      </wpg:grpSpPr>
                      <wpg:grpSp>
                        <wpg:cNvGrpSpPr/>
                        <wpg:grpSpPr>
                          <a:xfrm>
                            <a:off x="2373565" y="3769840"/>
                            <a:ext cx="5945159" cy="20320"/>
                            <a:chOff x="2373550" y="3769825"/>
                            <a:chExt cx="5945189" cy="20325"/>
                          </a:xfrm>
                        </wpg:grpSpPr>
                        <wps:wsp>
                          <wps:cNvSpPr/>
                          <wps:cNvPr id="3" name="Shape 3"/>
                          <wps:spPr>
                            <a:xfrm>
                              <a:off x="2373550" y="3769825"/>
                              <a:ext cx="5944900" cy="20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840"/>
                              <a:ext cx="5945174" cy="20300"/>
                              <a:chOff x="0" y="0"/>
                              <a:chExt cx="5945174" cy="20300"/>
                            </a:xfrm>
                          </wpg:grpSpPr>
                          <wps:wsp>
                            <wps:cNvSpPr/>
                            <wps:cNvPr id="166" name="Shape 166"/>
                            <wps:spPr>
                              <a:xfrm>
                                <a:off x="0" y="0"/>
                                <a:ext cx="59448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0" y="0"/>
                                <a:ext cx="5943600" cy="19685"/>
                              </a:xfrm>
                              <a:custGeom>
                                <a:rect b="b" l="l" r="r" t="t"/>
                                <a:pathLst>
                                  <a:path extrusionOk="0" h="19685" w="5943600">
                                    <a:moveTo>
                                      <a:pt x="5943600" y="0"/>
                                    </a:moveTo>
                                    <a:lnTo>
                                      <a:pt x="5941733" y="0"/>
                                    </a:lnTo>
                                    <a:lnTo>
                                      <a:pt x="3352" y="0"/>
                                    </a:lnTo>
                                    <a:lnTo>
                                      <a:pt x="304" y="0"/>
                                    </a:lnTo>
                                    <a:lnTo>
                                      <a:pt x="0" y="0"/>
                                    </a:lnTo>
                                    <a:lnTo>
                                      <a:pt x="0" y="19685"/>
                                    </a:lnTo>
                                    <a:lnTo>
                                      <a:pt x="5943600" y="19685"/>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168" name="Shape 168"/>
                            <wps:spPr>
                              <a:xfrm>
                                <a:off x="5941821" y="0"/>
                                <a:ext cx="3175" cy="3175"/>
                              </a:xfrm>
                              <a:custGeom>
                                <a:rect b="b" l="l" r="r" t="t"/>
                                <a:pathLst>
                                  <a:path extrusionOk="0" h="3175" w="3175">
                                    <a:moveTo>
                                      <a:pt x="3047" y="0"/>
                                    </a:moveTo>
                                    <a:lnTo>
                                      <a:pt x="0" y="0"/>
                                    </a:lnTo>
                                    <a:lnTo>
                                      <a:pt x="0" y="3048"/>
                                    </a:lnTo>
                                    <a:lnTo>
                                      <a:pt x="3047" y="3048"/>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69" name="Shape 169"/>
                            <wps:spPr>
                              <a:xfrm>
                                <a:off x="304" y="0"/>
                                <a:ext cx="5944870" cy="17145"/>
                              </a:xfrm>
                              <a:custGeom>
                                <a:rect b="b" l="l" r="r" t="t"/>
                                <a:pathLst>
                                  <a:path extrusionOk="0" h="17145" w="5944870">
                                    <a:moveTo>
                                      <a:pt x="3048" y="3048"/>
                                    </a:moveTo>
                                    <a:lnTo>
                                      <a:pt x="0" y="3048"/>
                                    </a:lnTo>
                                    <a:lnTo>
                                      <a:pt x="0" y="16764"/>
                                    </a:lnTo>
                                    <a:lnTo>
                                      <a:pt x="3048" y="16764"/>
                                    </a:lnTo>
                                    <a:lnTo>
                                      <a:pt x="3048" y="3048"/>
                                    </a:lnTo>
                                    <a:close/>
                                  </a:path>
                                  <a:path extrusionOk="0" h="17145" w="5944870">
                                    <a:moveTo>
                                      <a:pt x="5944552" y="0"/>
                                    </a:moveTo>
                                    <a:lnTo>
                                      <a:pt x="5941517" y="0"/>
                                    </a:lnTo>
                                    <a:lnTo>
                                      <a:pt x="5941517" y="3048"/>
                                    </a:lnTo>
                                    <a:lnTo>
                                      <a:pt x="5944552" y="3048"/>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170" name="Shape 170"/>
                            <wps:spPr>
                              <a:xfrm>
                                <a:off x="5941821" y="3048"/>
                                <a:ext cx="3175" cy="13970"/>
                              </a:xfrm>
                              <a:custGeom>
                                <a:rect b="b" l="l" r="r" t="t"/>
                                <a:pathLst>
                                  <a:path extrusionOk="0" h="13970" w="3175">
                                    <a:moveTo>
                                      <a:pt x="3047" y="0"/>
                                    </a:moveTo>
                                    <a:lnTo>
                                      <a:pt x="0" y="0"/>
                                    </a:lnTo>
                                    <a:lnTo>
                                      <a:pt x="0" y="13716"/>
                                    </a:lnTo>
                                    <a:lnTo>
                                      <a:pt x="3047" y="13716"/>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71" name="Shape 171"/>
                            <wps:spPr>
                              <a:xfrm>
                                <a:off x="304" y="16764"/>
                                <a:ext cx="3175" cy="3175"/>
                              </a:xfrm>
                              <a:custGeom>
                                <a:rect b="b" l="l" r="r" t="t"/>
                                <a:pathLst>
                                  <a:path extrusionOk="0" h="3175" w="3175">
                                    <a:moveTo>
                                      <a:pt x="3047" y="0"/>
                                    </a:moveTo>
                                    <a:lnTo>
                                      <a:pt x="0" y="0"/>
                                    </a:lnTo>
                                    <a:lnTo>
                                      <a:pt x="0" y="3047"/>
                                    </a:lnTo>
                                    <a:lnTo>
                                      <a:pt x="3047" y="3047"/>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172" name="Shape 172"/>
                            <wps:spPr>
                              <a:xfrm>
                                <a:off x="304" y="16776"/>
                                <a:ext cx="5944870" cy="3175"/>
                              </a:xfrm>
                              <a:custGeom>
                                <a:rect b="b" l="l" r="r" t="t"/>
                                <a:pathLst>
                                  <a:path extrusionOk="0" h="3175" w="5944870">
                                    <a:moveTo>
                                      <a:pt x="5941428" y="0"/>
                                    </a:moveTo>
                                    <a:lnTo>
                                      <a:pt x="3048" y="0"/>
                                    </a:lnTo>
                                    <a:lnTo>
                                      <a:pt x="0" y="0"/>
                                    </a:lnTo>
                                    <a:lnTo>
                                      <a:pt x="0" y="3035"/>
                                    </a:lnTo>
                                    <a:lnTo>
                                      <a:pt x="3048" y="3035"/>
                                    </a:lnTo>
                                    <a:lnTo>
                                      <a:pt x="5941428" y="3035"/>
                                    </a:lnTo>
                                    <a:lnTo>
                                      <a:pt x="5941428" y="0"/>
                                    </a:lnTo>
                                    <a:close/>
                                  </a:path>
                                  <a:path extrusionOk="0" h="3175" w="5944870">
                                    <a:moveTo>
                                      <a:pt x="5944552" y="0"/>
                                    </a:moveTo>
                                    <a:lnTo>
                                      <a:pt x="5941517" y="0"/>
                                    </a:lnTo>
                                    <a:lnTo>
                                      <a:pt x="5941517" y="3035"/>
                                    </a:lnTo>
                                    <a:lnTo>
                                      <a:pt x="5944552" y="3035"/>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26" name="image26.png"/>
                <a:graphic>
                  <a:graphicData uri="http://schemas.openxmlformats.org/drawingml/2006/picture">
                    <pic:pic>
                      <pic:nvPicPr>
                        <pic:cNvPr id="0" name="image26.png"/>
                        <pic:cNvPicPr preferRelativeResize="0"/>
                      </pic:nvPicPr>
                      <pic:blipFill>
                        <a:blip r:embed="rId17"/>
                        <a:srcRect/>
                        <a:stretch>
                          <a:fillRect/>
                        </a:stretch>
                      </pic:blipFill>
                      <pic:spPr>
                        <a:xfrm>
                          <a:off x="0" y="0"/>
                          <a:ext cx="5944870" cy="20320"/>
                        </a:xfrm>
                        <a:prstGeom prst="rect"/>
                        <a:ln/>
                      </pic:spPr>
                    </pic:pic>
                  </a:graphicData>
                </a:graphic>
              </wp:anchor>
            </w:drawing>
          </mc:Fallback>
        </mc:AlternateConten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93"/>
        </w:tabs>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new outdoor club has introduced a system (3)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Your Hiking Buddy.’”</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phương án</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calling: gọi</w:t>
      </w:r>
    </w:p>
    <w:p w:rsidR="00000000" w:rsidDel="00000000" w:rsidP="00000000" w:rsidRDefault="00000000" w:rsidRPr="00000000" w14:paraId="0000013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was called: đã được gọi</w:t>
      </w:r>
    </w:p>
    <w:p w:rsidR="00000000" w:rsidDel="00000000" w:rsidP="00000000" w:rsidRDefault="00000000" w:rsidRPr="00000000" w14:paraId="000001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called: được gọi là</w:t>
      </w:r>
    </w:p>
    <w:p w:rsidR="00000000" w:rsidDel="00000000" w:rsidP="00000000" w:rsidRDefault="00000000" w:rsidRPr="00000000" w14:paraId="0000013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which calls: gọi là</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C</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"called" là dạng rút gọn của mệnh đề quan hệ, phù hợp với ngữ cảnh.</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19" name=""/>
                <a:graphic>
                  <a:graphicData uri="http://schemas.microsoft.com/office/word/2010/wordprocessingGroup">
                    <wpg:wgp>
                      <wpg:cNvGrpSpPr/>
                      <wpg:grpSpPr>
                        <a:xfrm>
                          <a:off x="2373550" y="3769500"/>
                          <a:ext cx="5944870" cy="20955"/>
                          <a:chOff x="2373550" y="3769500"/>
                          <a:chExt cx="5944900" cy="21000"/>
                        </a:xfrm>
                      </wpg:grpSpPr>
                      <wpg:grpSp>
                        <wpg:cNvGrpSpPr/>
                        <wpg:grpSpPr>
                          <a:xfrm>
                            <a:off x="2373565" y="3769523"/>
                            <a:ext cx="5945159" cy="20955"/>
                            <a:chOff x="2373550" y="3769500"/>
                            <a:chExt cx="5945189" cy="20975"/>
                          </a:xfrm>
                        </wpg:grpSpPr>
                        <wps:wsp>
                          <wps:cNvSpPr/>
                          <wps:cNvPr id="3" name="Shape 3"/>
                          <wps:spPr>
                            <a:xfrm>
                              <a:off x="2373550" y="3769500"/>
                              <a:ext cx="5944900" cy="2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523"/>
                              <a:ext cx="5945174" cy="20950"/>
                              <a:chOff x="0" y="0"/>
                              <a:chExt cx="5945174" cy="20950"/>
                            </a:xfrm>
                          </wpg:grpSpPr>
                          <wps:wsp>
                            <wps:cNvSpPr/>
                            <wps:cNvPr id="127" name="Shape 127"/>
                            <wps:spPr>
                              <a:xfrm>
                                <a:off x="0" y="0"/>
                                <a:ext cx="59448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0" y="0"/>
                                <a:ext cx="5943600" cy="19685"/>
                              </a:xfrm>
                              <a:custGeom>
                                <a:rect b="b" l="l" r="r" t="t"/>
                                <a:pathLst>
                                  <a:path extrusionOk="0" h="19685" w="5943600">
                                    <a:moveTo>
                                      <a:pt x="5943600" y="0"/>
                                    </a:moveTo>
                                    <a:lnTo>
                                      <a:pt x="0" y="0"/>
                                    </a:lnTo>
                                    <a:lnTo>
                                      <a:pt x="0" y="19685"/>
                                    </a:lnTo>
                                    <a:lnTo>
                                      <a:pt x="5943600" y="19685"/>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129" name="Shape 129"/>
                            <wps:spPr>
                              <a:xfrm>
                                <a:off x="5941821" y="635"/>
                                <a:ext cx="3175" cy="3175"/>
                              </a:xfrm>
                              <a:custGeom>
                                <a:rect b="b" l="l" r="r" t="t"/>
                                <a:pathLst>
                                  <a:path extrusionOk="0" h="3175" w="3175">
                                    <a:moveTo>
                                      <a:pt x="3047" y="0"/>
                                    </a:moveTo>
                                    <a:lnTo>
                                      <a:pt x="0" y="0"/>
                                    </a:lnTo>
                                    <a:lnTo>
                                      <a:pt x="0" y="3047"/>
                                    </a:lnTo>
                                    <a:lnTo>
                                      <a:pt x="3047" y="3047"/>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30" name="Shape 130"/>
                            <wps:spPr>
                              <a:xfrm>
                                <a:off x="304" y="647"/>
                                <a:ext cx="5944870" cy="17145"/>
                              </a:xfrm>
                              <a:custGeom>
                                <a:rect b="b" l="l" r="r" t="t"/>
                                <a:pathLst>
                                  <a:path extrusionOk="0" h="17145" w="5944870">
                                    <a:moveTo>
                                      <a:pt x="3048" y="3035"/>
                                    </a:moveTo>
                                    <a:lnTo>
                                      <a:pt x="0" y="3035"/>
                                    </a:lnTo>
                                    <a:lnTo>
                                      <a:pt x="0" y="16751"/>
                                    </a:lnTo>
                                    <a:lnTo>
                                      <a:pt x="3048" y="16751"/>
                                    </a:lnTo>
                                    <a:lnTo>
                                      <a:pt x="3048" y="3035"/>
                                    </a:lnTo>
                                    <a:close/>
                                  </a:path>
                                  <a:path extrusionOk="0" h="17145" w="5944870">
                                    <a:moveTo>
                                      <a:pt x="5944552" y="0"/>
                                    </a:moveTo>
                                    <a:lnTo>
                                      <a:pt x="5941517" y="0"/>
                                    </a:lnTo>
                                    <a:lnTo>
                                      <a:pt x="5941517" y="3035"/>
                                    </a:lnTo>
                                    <a:lnTo>
                                      <a:pt x="5944552" y="3035"/>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131" name="Shape 131"/>
                            <wps:spPr>
                              <a:xfrm>
                                <a:off x="5941821" y="3682"/>
                                <a:ext cx="3175" cy="13970"/>
                              </a:xfrm>
                              <a:custGeom>
                                <a:rect b="b" l="l" r="r" t="t"/>
                                <a:pathLst>
                                  <a:path extrusionOk="0" h="13970" w="3175">
                                    <a:moveTo>
                                      <a:pt x="3047" y="0"/>
                                    </a:moveTo>
                                    <a:lnTo>
                                      <a:pt x="0" y="0"/>
                                    </a:lnTo>
                                    <a:lnTo>
                                      <a:pt x="0" y="13715"/>
                                    </a:lnTo>
                                    <a:lnTo>
                                      <a:pt x="3047" y="13715"/>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32" name="Shape 132"/>
                            <wps:spPr>
                              <a:xfrm>
                                <a:off x="304" y="17399"/>
                                <a:ext cx="3175" cy="3175"/>
                              </a:xfrm>
                              <a:custGeom>
                                <a:rect b="b" l="l" r="r" t="t"/>
                                <a:pathLst>
                                  <a:path extrusionOk="0" h="3175" w="3175">
                                    <a:moveTo>
                                      <a:pt x="3047" y="0"/>
                                    </a:moveTo>
                                    <a:lnTo>
                                      <a:pt x="0" y="0"/>
                                    </a:lnTo>
                                    <a:lnTo>
                                      <a:pt x="0" y="3047"/>
                                    </a:lnTo>
                                    <a:lnTo>
                                      <a:pt x="3047" y="3047"/>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133" name="Shape 133"/>
                            <wps:spPr>
                              <a:xfrm>
                                <a:off x="304" y="17411"/>
                                <a:ext cx="5944870" cy="3175"/>
                              </a:xfrm>
                              <a:custGeom>
                                <a:rect b="b" l="l" r="r" t="t"/>
                                <a:pathLst>
                                  <a:path extrusionOk="0" h="3175" w="5944870">
                                    <a:moveTo>
                                      <a:pt x="5941428" y="0"/>
                                    </a:moveTo>
                                    <a:lnTo>
                                      <a:pt x="3048" y="0"/>
                                    </a:lnTo>
                                    <a:lnTo>
                                      <a:pt x="0" y="0"/>
                                    </a:lnTo>
                                    <a:lnTo>
                                      <a:pt x="0" y="3035"/>
                                    </a:lnTo>
                                    <a:lnTo>
                                      <a:pt x="3048" y="3035"/>
                                    </a:lnTo>
                                    <a:lnTo>
                                      <a:pt x="5941428" y="3035"/>
                                    </a:lnTo>
                                    <a:lnTo>
                                      <a:pt x="5941428" y="0"/>
                                    </a:lnTo>
                                    <a:close/>
                                  </a:path>
                                  <a:path extrusionOk="0" h="3175" w="5944870">
                                    <a:moveTo>
                                      <a:pt x="5944552" y="0"/>
                                    </a:moveTo>
                                    <a:lnTo>
                                      <a:pt x="5941517" y="0"/>
                                    </a:lnTo>
                                    <a:lnTo>
                                      <a:pt x="5941517" y="3035"/>
                                    </a:lnTo>
                                    <a:lnTo>
                                      <a:pt x="5944552" y="3035"/>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19" name="image19.png"/>
                <a:graphic>
                  <a:graphicData uri="http://schemas.openxmlformats.org/drawingml/2006/picture">
                    <pic:pic>
                      <pic:nvPicPr>
                        <pic:cNvPr id="0" name="image19.png"/>
                        <pic:cNvPicPr preferRelativeResize="0"/>
                      </pic:nvPicPr>
                      <pic:blipFill>
                        <a:blip r:embed="rId18"/>
                        <a:srcRect/>
                        <a:stretch>
                          <a:fillRect/>
                        </a:stretch>
                      </pic:blipFill>
                      <pic:spPr>
                        <a:xfrm>
                          <a:off x="0" y="0"/>
                          <a:ext cx="5944870" cy="20955"/>
                        </a:xfrm>
                        <a:prstGeom prst="rect"/>
                        <a:ln/>
                      </pic:spPr>
                    </pic:pic>
                  </a:graphicData>
                </a:graphic>
              </wp:anchor>
            </w:drawing>
          </mc:Fallback>
        </mc:AlternateConten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6"/>
        </w:tabs>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upload your hiking profile (4)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everyone in the group.”</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phương án</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with: với</w:t>
      </w:r>
    </w:p>
    <w:p w:rsidR="00000000" w:rsidDel="00000000" w:rsidP="00000000" w:rsidRDefault="00000000" w:rsidRPr="00000000" w14:paraId="0000014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in: trong</w:t>
      </w:r>
    </w:p>
    <w:p w:rsidR="00000000" w:rsidDel="00000000" w:rsidP="00000000" w:rsidRDefault="00000000" w:rsidRPr="00000000" w14:paraId="0000014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to: đến</w:t>
      </w:r>
    </w:p>
    <w:p w:rsidR="00000000" w:rsidDel="00000000" w:rsidP="00000000" w:rsidRDefault="00000000" w:rsidRPr="00000000" w14:paraId="0000014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by: bởi</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C</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"upload your profile to" là cấu trúc đúng trong tiếng Anh.</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21" name=""/>
                <a:graphic>
                  <a:graphicData uri="http://schemas.microsoft.com/office/word/2010/wordprocessingGroup">
                    <wpg:wgp>
                      <wpg:cNvGrpSpPr/>
                      <wpg:grpSpPr>
                        <a:xfrm>
                          <a:off x="2373550" y="3769500"/>
                          <a:ext cx="5944870" cy="20955"/>
                          <a:chOff x="2373550" y="3769500"/>
                          <a:chExt cx="5944900" cy="21000"/>
                        </a:xfrm>
                      </wpg:grpSpPr>
                      <wpg:grpSp>
                        <wpg:cNvGrpSpPr/>
                        <wpg:grpSpPr>
                          <a:xfrm>
                            <a:off x="2373565" y="3769523"/>
                            <a:ext cx="5945159" cy="20970"/>
                            <a:chOff x="2373550" y="3769500"/>
                            <a:chExt cx="5945189" cy="20990"/>
                          </a:xfrm>
                        </wpg:grpSpPr>
                        <wps:wsp>
                          <wps:cNvSpPr/>
                          <wps:cNvPr id="3" name="Shape 3"/>
                          <wps:spPr>
                            <a:xfrm>
                              <a:off x="2373550" y="3769500"/>
                              <a:ext cx="5944900" cy="2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523"/>
                              <a:ext cx="5945174" cy="20967"/>
                              <a:chOff x="0" y="0"/>
                              <a:chExt cx="5945174" cy="20967"/>
                            </a:xfrm>
                          </wpg:grpSpPr>
                          <wps:wsp>
                            <wps:cNvSpPr/>
                            <wps:cNvPr id="137" name="Shape 137"/>
                            <wps:spPr>
                              <a:xfrm>
                                <a:off x="0" y="0"/>
                                <a:ext cx="59448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0" y="0"/>
                                <a:ext cx="5943600" cy="19685"/>
                              </a:xfrm>
                              <a:custGeom>
                                <a:rect b="b" l="l" r="r" t="t"/>
                                <a:pathLst>
                                  <a:path extrusionOk="0" h="19685" w="5943600">
                                    <a:moveTo>
                                      <a:pt x="5943600" y="0"/>
                                    </a:moveTo>
                                    <a:lnTo>
                                      <a:pt x="0" y="0"/>
                                    </a:lnTo>
                                    <a:lnTo>
                                      <a:pt x="0" y="19685"/>
                                    </a:lnTo>
                                    <a:lnTo>
                                      <a:pt x="5943600" y="19685"/>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139" name="Shape 139"/>
                            <wps:spPr>
                              <a:xfrm>
                                <a:off x="5941821" y="1016"/>
                                <a:ext cx="3175" cy="3175"/>
                              </a:xfrm>
                              <a:custGeom>
                                <a:rect b="b" l="l" r="r" t="t"/>
                                <a:pathLst>
                                  <a:path extrusionOk="0" h="3175" w="3175">
                                    <a:moveTo>
                                      <a:pt x="3047" y="0"/>
                                    </a:moveTo>
                                    <a:lnTo>
                                      <a:pt x="0" y="0"/>
                                    </a:lnTo>
                                    <a:lnTo>
                                      <a:pt x="0" y="3047"/>
                                    </a:lnTo>
                                    <a:lnTo>
                                      <a:pt x="3047" y="3047"/>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40" name="Shape 140"/>
                            <wps:spPr>
                              <a:xfrm>
                                <a:off x="304" y="1028"/>
                                <a:ext cx="5944870" cy="17145"/>
                              </a:xfrm>
                              <a:custGeom>
                                <a:rect b="b" l="l" r="r" t="t"/>
                                <a:pathLst>
                                  <a:path extrusionOk="0" h="17145" w="5944870">
                                    <a:moveTo>
                                      <a:pt x="3048" y="3035"/>
                                    </a:moveTo>
                                    <a:lnTo>
                                      <a:pt x="0" y="3035"/>
                                    </a:lnTo>
                                    <a:lnTo>
                                      <a:pt x="0" y="16751"/>
                                    </a:lnTo>
                                    <a:lnTo>
                                      <a:pt x="3048" y="16751"/>
                                    </a:lnTo>
                                    <a:lnTo>
                                      <a:pt x="3048" y="3035"/>
                                    </a:lnTo>
                                    <a:close/>
                                  </a:path>
                                  <a:path extrusionOk="0" h="17145" w="5944870">
                                    <a:moveTo>
                                      <a:pt x="5944552" y="0"/>
                                    </a:moveTo>
                                    <a:lnTo>
                                      <a:pt x="5941517" y="0"/>
                                    </a:lnTo>
                                    <a:lnTo>
                                      <a:pt x="5941517" y="3035"/>
                                    </a:lnTo>
                                    <a:lnTo>
                                      <a:pt x="5944552" y="3035"/>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141" name="Shape 141"/>
                            <wps:spPr>
                              <a:xfrm>
                                <a:off x="5941821" y="4063"/>
                                <a:ext cx="3175" cy="13970"/>
                              </a:xfrm>
                              <a:custGeom>
                                <a:rect b="b" l="l" r="r" t="t"/>
                                <a:pathLst>
                                  <a:path extrusionOk="0" h="13970" w="3175">
                                    <a:moveTo>
                                      <a:pt x="3047" y="0"/>
                                    </a:moveTo>
                                    <a:lnTo>
                                      <a:pt x="0" y="0"/>
                                    </a:lnTo>
                                    <a:lnTo>
                                      <a:pt x="0" y="13716"/>
                                    </a:lnTo>
                                    <a:lnTo>
                                      <a:pt x="3047" y="13716"/>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42" name="Shape 142"/>
                            <wps:spPr>
                              <a:xfrm>
                                <a:off x="304" y="17780"/>
                                <a:ext cx="3175" cy="3175"/>
                              </a:xfrm>
                              <a:custGeom>
                                <a:rect b="b" l="l" r="r" t="t"/>
                                <a:pathLst>
                                  <a:path extrusionOk="0" h="3175" w="3175">
                                    <a:moveTo>
                                      <a:pt x="3047" y="0"/>
                                    </a:moveTo>
                                    <a:lnTo>
                                      <a:pt x="0" y="0"/>
                                    </a:lnTo>
                                    <a:lnTo>
                                      <a:pt x="0" y="3047"/>
                                    </a:lnTo>
                                    <a:lnTo>
                                      <a:pt x="3047" y="3047"/>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143" name="Shape 143"/>
                            <wps:spPr>
                              <a:xfrm>
                                <a:off x="304" y="17792"/>
                                <a:ext cx="5944870" cy="3175"/>
                              </a:xfrm>
                              <a:custGeom>
                                <a:rect b="b" l="l" r="r" t="t"/>
                                <a:pathLst>
                                  <a:path extrusionOk="0" h="3175" w="5944870">
                                    <a:moveTo>
                                      <a:pt x="5941428" y="0"/>
                                    </a:moveTo>
                                    <a:lnTo>
                                      <a:pt x="3048" y="0"/>
                                    </a:lnTo>
                                    <a:lnTo>
                                      <a:pt x="0" y="0"/>
                                    </a:lnTo>
                                    <a:lnTo>
                                      <a:pt x="0" y="3035"/>
                                    </a:lnTo>
                                    <a:lnTo>
                                      <a:pt x="3048" y="3035"/>
                                    </a:lnTo>
                                    <a:lnTo>
                                      <a:pt x="5941428" y="3035"/>
                                    </a:lnTo>
                                    <a:lnTo>
                                      <a:pt x="5941428" y="0"/>
                                    </a:lnTo>
                                    <a:close/>
                                  </a:path>
                                  <a:path extrusionOk="0" h="3175" w="5944870">
                                    <a:moveTo>
                                      <a:pt x="5944552" y="0"/>
                                    </a:moveTo>
                                    <a:lnTo>
                                      <a:pt x="5941517" y="0"/>
                                    </a:lnTo>
                                    <a:lnTo>
                                      <a:pt x="5941517" y="3035"/>
                                    </a:lnTo>
                                    <a:lnTo>
                                      <a:pt x="5944552" y="3035"/>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21" name="image21.png"/>
                <a:graphic>
                  <a:graphicData uri="http://schemas.openxmlformats.org/drawingml/2006/picture">
                    <pic:pic>
                      <pic:nvPicPr>
                        <pic:cNvPr id="0" name="image21.png"/>
                        <pic:cNvPicPr preferRelativeResize="0"/>
                      </pic:nvPicPr>
                      <pic:blipFill>
                        <a:blip r:embed="rId19"/>
                        <a:srcRect/>
                        <a:stretch>
                          <a:fillRect/>
                        </a:stretch>
                      </pic:blipFill>
                      <pic:spPr>
                        <a:xfrm>
                          <a:off x="0" y="0"/>
                          <a:ext cx="5944870" cy="20955"/>
                        </a:xfrm>
                        <a:prstGeom prst="rect"/>
                        <a:ln/>
                      </pic:spPr>
                    </pic:pic>
                  </a:graphicData>
                </a:graphic>
              </wp:anchor>
            </w:drawing>
          </mc:Fallback>
        </mc:AlternateConten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2"/>
        </w:tabs>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(5)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right buddy to enjoy the outdoors with.”Các phương án</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select: chọn</w:t>
      </w:r>
    </w:p>
    <w:p w:rsidR="00000000" w:rsidDel="00000000" w:rsidP="00000000" w:rsidRDefault="00000000" w:rsidRPr="00000000" w14:paraId="0000015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elect: được bầu (chọn)</w:t>
      </w:r>
    </w:p>
    <w:p w:rsidR="00000000" w:rsidDel="00000000" w:rsidP="00000000" w:rsidRDefault="00000000" w:rsidRPr="00000000" w14:paraId="000001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purchase : mua</w:t>
      </w:r>
    </w:p>
    <w:p w:rsidR="00000000" w:rsidDel="00000000" w:rsidP="00000000" w:rsidRDefault="00000000" w:rsidRPr="00000000" w14:paraId="0000015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carry: mang ( cái gì)</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"select" đúng về nghĩa và ngữ pháp trong ngữ cảnh.</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22" name=""/>
                <a:graphic>
                  <a:graphicData uri="http://schemas.microsoft.com/office/word/2010/wordprocessingGroup">
                    <wpg:wgp>
                      <wpg:cNvGrpSpPr/>
                      <wpg:grpSpPr>
                        <a:xfrm>
                          <a:off x="2373550" y="3769825"/>
                          <a:ext cx="5944870" cy="20320"/>
                          <a:chOff x="2373550" y="3769825"/>
                          <a:chExt cx="5944900" cy="20350"/>
                        </a:xfrm>
                      </wpg:grpSpPr>
                      <wpg:grpSp>
                        <wpg:cNvGrpSpPr/>
                        <wpg:grpSpPr>
                          <a:xfrm>
                            <a:off x="2373565" y="3769840"/>
                            <a:ext cx="5945159" cy="20320"/>
                            <a:chOff x="2373550" y="3769825"/>
                            <a:chExt cx="5945189" cy="20325"/>
                          </a:xfrm>
                        </wpg:grpSpPr>
                        <wps:wsp>
                          <wps:cNvSpPr/>
                          <wps:cNvPr id="3" name="Shape 3"/>
                          <wps:spPr>
                            <a:xfrm>
                              <a:off x="2373550" y="3769825"/>
                              <a:ext cx="5944900" cy="20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840"/>
                              <a:ext cx="5945174" cy="20300"/>
                              <a:chOff x="0" y="0"/>
                              <a:chExt cx="5945174" cy="20300"/>
                            </a:xfrm>
                          </wpg:grpSpPr>
                          <wps:wsp>
                            <wps:cNvSpPr/>
                            <wps:cNvPr id="146" name="Shape 146"/>
                            <wps:spPr>
                              <a:xfrm>
                                <a:off x="0" y="0"/>
                                <a:ext cx="59448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0" y="12"/>
                                <a:ext cx="5943600" cy="19685"/>
                              </a:xfrm>
                              <a:custGeom>
                                <a:rect b="b" l="l" r="r" t="t"/>
                                <a:pathLst>
                                  <a:path extrusionOk="0" h="19685" w="5943600">
                                    <a:moveTo>
                                      <a:pt x="5943600" y="0"/>
                                    </a:moveTo>
                                    <a:lnTo>
                                      <a:pt x="0" y="0"/>
                                    </a:lnTo>
                                    <a:lnTo>
                                      <a:pt x="0" y="19672"/>
                                    </a:lnTo>
                                    <a:lnTo>
                                      <a:pt x="5943600" y="19672"/>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148" name="Shape 148"/>
                            <wps:spPr>
                              <a:xfrm>
                                <a:off x="5941821" y="126"/>
                                <a:ext cx="3175" cy="3175"/>
                              </a:xfrm>
                              <a:custGeom>
                                <a:rect b="b" l="l" r="r" t="t"/>
                                <a:pathLst>
                                  <a:path extrusionOk="0" h="3175" w="3175">
                                    <a:moveTo>
                                      <a:pt x="3047" y="0"/>
                                    </a:moveTo>
                                    <a:lnTo>
                                      <a:pt x="0" y="0"/>
                                    </a:lnTo>
                                    <a:lnTo>
                                      <a:pt x="0" y="3048"/>
                                    </a:lnTo>
                                    <a:lnTo>
                                      <a:pt x="3047" y="3048"/>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49" name="Shape 149"/>
                            <wps:spPr>
                              <a:xfrm>
                                <a:off x="304" y="126"/>
                                <a:ext cx="5944870" cy="17145"/>
                              </a:xfrm>
                              <a:custGeom>
                                <a:rect b="b" l="l" r="r" t="t"/>
                                <a:pathLst>
                                  <a:path extrusionOk="0" h="17145" w="5944870">
                                    <a:moveTo>
                                      <a:pt x="3048" y="3048"/>
                                    </a:moveTo>
                                    <a:lnTo>
                                      <a:pt x="0" y="3048"/>
                                    </a:lnTo>
                                    <a:lnTo>
                                      <a:pt x="0" y="16764"/>
                                    </a:lnTo>
                                    <a:lnTo>
                                      <a:pt x="3048" y="16764"/>
                                    </a:lnTo>
                                    <a:lnTo>
                                      <a:pt x="3048" y="3048"/>
                                    </a:lnTo>
                                    <a:close/>
                                  </a:path>
                                  <a:path extrusionOk="0" h="17145" w="5944870">
                                    <a:moveTo>
                                      <a:pt x="5944552" y="0"/>
                                    </a:moveTo>
                                    <a:lnTo>
                                      <a:pt x="5941517" y="0"/>
                                    </a:lnTo>
                                    <a:lnTo>
                                      <a:pt x="5941517" y="3048"/>
                                    </a:lnTo>
                                    <a:lnTo>
                                      <a:pt x="5944552" y="3048"/>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150" name="Shape 150"/>
                            <wps:spPr>
                              <a:xfrm>
                                <a:off x="5941821" y="3175"/>
                                <a:ext cx="3175" cy="13970"/>
                              </a:xfrm>
                              <a:custGeom>
                                <a:rect b="b" l="l" r="r" t="t"/>
                                <a:pathLst>
                                  <a:path extrusionOk="0" h="13970" w="3175">
                                    <a:moveTo>
                                      <a:pt x="3047" y="0"/>
                                    </a:moveTo>
                                    <a:lnTo>
                                      <a:pt x="0" y="0"/>
                                    </a:lnTo>
                                    <a:lnTo>
                                      <a:pt x="0" y="13716"/>
                                    </a:lnTo>
                                    <a:lnTo>
                                      <a:pt x="3047" y="13716"/>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51" name="Shape 151"/>
                            <wps:spPr>
                              <a:xfrm>
                                <a:off x="304" y="16891"/>
                                <a:ext cx="3175" cy="3175"/>
                              </a:xfrm>
                              <a:custGeom>
                                <a:rect b="b" l="l" r="r" t="t"/>
                                <a:pathLst>
                                  <a:path extrusionOk="0" h="3175" w="3175">
                                    <a:moveTo>
                                      <a:pt x="3047" y="0"/>
                                    </a:moveTo>
                                    <a:lnTo>
                                      <a:pt x="0" y="0"/>
                                    </a:lnTo>
                                    <a:lnTo>
                                      <a:pt x="0" y="3047"/>
                                    </a:lnTo>
                                    <a:lnTo>
                                      <a:pt x="3047" y="3047"/>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152" name="Shape 152"/>
                            <wps:spPr>
                              <a:xfrm>
                                <a:off x="304" y="16903"/>
                                <a:ext cx="5944870" cy="3175"/>
                              </a:xfrm>
                              <a:custGeom>
                                <a:rect b="b" l="l" r="r" t="t"/>
                                <a:pathLst>
                                  <a:path extrusionOk="0" h="3175" w="5944870">
                                    <a:moveTo>
                                      <a:pt x="5941428" y="0"/>
                                    </a:moveTo>
                                    <a:lnTo>
                                      <a:pt x="3048" y="0"/>
                                    </a:lnTo>
                                    <a:lnTo>
                                      <a:pt x="0" y="0"/>
                                    </a:lnTo>
                                    <a:lnTo>
                                      <a:pt x="0" y="3035"/>
                                    </a:lnTo>
                                    <a:lnTo>
                                      <a:pt x="3048" y="3035"/>
                                    </a:lnTo>
                                    <a:lnTo>
                                      <a:pt x="5941428" y="3035"/>
                                    </a:lnTo>
                                    <a:lnTo>
                                      <a:pt x="5941428" y="0"/>
                                    </a:lnTo>
                                    <a:close/>
                                  </a:path>
                                  <a:path extrusionOk="0" h="3175" w="5944870">
                                    <a:moveTo>
                                      <a:pt x="5944552" y="0"/>
                                    </a:moveTo>
                                    <a:lnTo>
                                      <a:pt x="5941517" y="0"/>
                                    </a:lnTo>
                                    <a:lnTo>
                                      <a:pt x="5941517" y="3035"/>
                                    </a:lnTo>
                                    <a:lnTo>
                                      <a:pt x="5944552" y="3035"/>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22"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5944870" cy="20320"/>
                        </a:xfrm>
                        <a:prstGeom prst="rect"/>
                        <a:ln/>
                      </pic:spPr>
                    </pic:pic>
                  </a:graphicData>
                </a:graphic>
              </wp:anchor>
            </w:drawing>
          </mc:Fallback>
        </mc:AlternateConten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62"/>
        </w:tabs>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“someone who likes (6)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to explore and relax.”</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C</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Dạng "V-ing" phù hợp sau động từ "like".</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24" name=""/>
                <a:graphic>
                  <a:graphicData uri="http://schemas.microsoft.com/office/word/2010/wordprocessingGroup">
                    <wpg:wgp>
                      <wpg:cNvGrpSpPr/>
                      <wpg:grpSpPr>
                        <a:xfrm>
                          <a:off x="2373550" y="3769825"/>
                          <a:ext cx="5944870" cy="20320"/>
                          <a:chOff x="2373550" y="3769825"/>
                          <a:chExt cx="5944900" cy="20350"/>
                        </a:xfrm>
                      </wpg:grpSpPr>
                      <wpg:grpSp>
                        <wpg:cNvGrpSpPr/>
                        <wpg:grpSpPr>
                          <a:xfrm>
                            <a:off x="2373565" y="3769840"/>
                            <a:ext cx="5945159" cy="20342"/>
                            <a:chOff x="2373550" y="3769825"/>
                            <a:chExt cx="5945189" cy="20347"/>
                          </a:xfrm>
                        </wpg:grpSpPr>
                        <wps:wsp>
                          <wps:cNvSpPr/>
                          <wps:cNvPr id="3" name="Shape 3"/>
                          <wps:spPr>
                            <a:xfrm>
                              <a:off x="2373550" y="3769825"/>
                              <a:ext cx="5944900" cy="20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840"/>
                              <a:ext cx="5945174" cy="20332"/>
                              <a:chOff x="0" y="0"/>
                              <a:chExt cx="5945174" cy="20332"/>
                            </a:xfrm>
                          </wpg:grpSpPr>
                          <wps:wsp>
                            <wps:cNvSpPr/>
                            <wps:cNvPr id="156" name="Shape 156"/>
                            <wps:spPr>
                              <a:xfrm>
                                <a:off x="0" y="0"/>
                                <a:ext cx="59448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0" y="0"/>
                                <a:ext cx="5943600" cy="19685"/>
                              </a:xfrm>
                              <a:custGeom>
                                <a:rect b="b" l="l" r="r" t="t"/>
                                <a:pathLst>
                                  <a:path extrusionOk="0" h="19685" w="5943600">
                                    <a:moveTo>
                                      <a:pt x="5943600" y="0"/>
                                    </a:moveTo>
                                    <a:lnTo>
                                      <a:pt x="0" y="0"/>
                                    </a:lnTo>
                                    <a:lnTo>
                                      <a:pt x="0" y="19685"/>
                                    </a:lnTo>
                                    <a:lnTo>
                                      <a:pt x="5943600" y="19685"/>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158" name="Shape 158"/>
                            <wps:spPr>
                              <a:xfrm>
                                <a:off x="5941821" y="380"/>
                                <a:ext cx="3175" cy="3175"/>
                              </a:xfrm>
                              <a:custGeom>
                                <a:rect b="b" l="l" r="r" t="t"/>
                                <a:pathLst>
                                  <a:path extrusionOk="0" h="3175" w="3175">
                                    <a:moveTo>
                                      <a:pt x="3047" y="0"/>
                                    </a:moveTo>
                                    <a:lnTo>
                                      <a:pt x="0" y="0"/>
                                    </a:lnTo>
                                    <a:lnTo>
                                      <a:pt x="0" y="3048"/>
                                    </a:lnTo>
                                    <a:lnTo>
                                      <a:pt x="3047" y="3048"/>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59" name="Shape 159"/>
                            <wps:spPr>
                              <a:xfrm>
                                <a:off x="304" y="380"/>
                                <a:ext cx="5944870" cy="17145"/>
                              </a:xfrm>
                              <a:custGeom>
                                <a:rect b="b" l="l" r="r" t="t"/>
                                <a:pathLst>
                                  <a:path extrusionOk="0" h="17145" w="5944870">
                                    <a:moveTo>
                                      <a:pt x="3048" y="3048"/>
                                    </a:moveTo>
                                    <a:lnTo>
                                      <a:pt x="0" y="3048"/>
                                    </a:lnTo>
                                    <a:lnTo>
                                      <a:pt x="0" y="16764"/>
                                    </a:lnTo>
                                    <a:lnTo>
                                      <a:pt x="3048" y="16764"/>
                                    </a:lnTo>
                                    <a:lnTo>
                                      <a:pt x="3048" y="3048"/>
                                    </a:lnTo>
                                    <a:close/>
                                  </a:path>
                                  <a:path extrusionOk="0" h="17145" w="5944870">
                                    <a:moveTo>
                                      <a:pt x="5944552" y="0"/>
                                    </a:moveTo>
                                    <a:lnTo>
                                      <a:pt x="5941517" y="0"/>
                                    </a:lnTo>
                                    <a:lnTo>
                                      <a:pt x="5941517" y="3048"/>
                                    </a:lnTo>
                                    <a:lnTo>
                                      <a:pt x="5944552" y="3048"/>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160" name="Shape 160"/>
                            <wps:spPr>
                              <a:xfrm>
                                <a:off x="5941821" y="3429"/>
                                <a:ext cx="3175" cy="13970"/>
                              </a:xfrm>
                              <a:custGeom>
                                <a:rect b="b" l="l" r="r" t="t"/>
                                <a:pathLst>
                                  <a:path extrusionOk="0" h="13970" w="3175">
                                    <a:moveTo>
                                      <a:pt x="3047" y="0"/>
                                    </a:moveTo>
                                    <a:lnTo>
                                      <a:pt x="0" y="0"/>
                                    </a:lnTo>
                                    <a:lnTo>
                                      <a:pt x="0" y="13715"/>
                                    </a:lnTo>
                                    <a:lnTo>
                                      <a:pt x="3047" y="13715"/>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61" name="Shape 161"/>
                            <wps:spPr>
                              <a:xfrm>
                                <a:off x="304" y="17145"/>
                                <a:ext cx="3175" cy="3175"/>
                              </a:xfrm>
                              <a:custGeom>
                                <a:rect b="b" l="l" r="r" t="t"/>
                                <a:pathLst>
                                  <a:path extrusionOk="0" h="3175" w="3175">
                                    <a:moveTo>
                                      <a:pt x="3047" y="0"/>
                                    </a:moveTo>
                                    <a:lnTo>
                                      <a:pt x="0" y="0"/>
                                    </a:lnTo>
                                    <a:lnTo>
                                      <a:pt x="0" y="3047"/>
                                    </a:lnTo>
                                    <a:lnTo>
                                      <a:pt x="3047" y="3047"/>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162" name="Shape 162"/>
                            <wps:spPr>
                              <a:xfrm>
                                <a:off x="304" y="17157"/>
                                <a:ext cx="5944870" cy="3175"/>
                              </a:xfrm>
                              <a:custGeom>
                                <a:rect b="b" l="l" r="r" t="t"/>
                                <a:pathLst>
                                  <a:path extrusionOk="0" h="3175" w="5944870">
                                    <a:moveTo>
                                      <a:pt x="5941428" y="0"/>
                                    </a:moveTo>
                                    <a:lnTo>
                                      <a:pt x="3048" y="0"/>
                                    </a:lnTo>
                                    <a:lnTo>
                                      <a:pt x="0" y="0"/>
                                    </a:lnTo>
                                    <a:lnTo>
                                      <a:pt x="0" y="3035"/>
                                    </a:lnTo>
                                    <a:lnTo>
                                      <a:pt x="3048" y="3035"/>
                                    </a:lnTo>
                                    <a:lnTo>
                                      <a:pt x="5941428" y="3035"/>
                                    </a:lnTo>
                                    <a:lnTo>
                                      <a:pt x="5941428" y="0"/>
                                    </a:lnTo>
                                    <a:close/>
                                  </a:path>
                                  <a:path extrusionOk="0" h="3175" w="5944870">
                                    <a:moveTo>
                                      <a:pt x="5944552" y="0"/>
                                    </a:moveTo>
                                    <a:lnTo>
                                      <a:pt x="5941517" y="0"/>
                                    </a:lnTo>
                                    <a:lnTo>
                                      <a:pt x="5941517" y="3035"/>
                                    </a:lnTo>
                                    <a:lnTo>
                                      <a:pt x="5944552" y="3035"/>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24" name="image24.png"/>
                <a:graphic>
                  <a:graphicData uri="http://schemas.openxmlformats.org/drawingml/2006/picture">
                    <pic:pic>
                      <pic:nvPicPr>
                        <pic:cNvPr id="0" name="image24.png"/>
                        <pic:cNvPicPr preferRelativeResize="0"/>
                      </pic:nvPicPr>
                      <pic:blipFill>
                        <a:blip r:embed="rId21"/>
                        <a:srcRect/>
                        <a:stretch>
                          <a:fillRect/>
                        </a:stretch>
                      </pic:blipFill>
                      <pic:spPr>
                        <a:xfrm>
                          <a:off x="0" y="0"/>
                          <a:ext cx="5944870" cy="20320"/>
                        </a:xfrm>
                        <a:prstGeom prst="rect"/>
                        <a:ln/>
                      </pic:spPr>
                    </pic:pic>
                  </a:graphicData>
                </a:graphic>
              </wp:anchor>
            </w:drawing>
          </mc:Fallback>
        </mc:AlternateConten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86"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đọc 2: Healthy Eating Habits Dịch bài đọc</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"Thói quen ăn uống lành mạnh"</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thực phẩm lành mạnh và giảm thực phẩm chế biến sẵn sẽ giúp duy trì sức khỏe tốt hơn.</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2" name=""/>
                <a:graphic>
                  <a:graphicData uri="http://schemas.microsoft.com/office/word/2010/wordprocessingGroup">
                    <wpg:wgp>
                      <wpg:cNvGrpSpPr/>
                      <wpg:grpSpPr>
                        <a:xfrm>
                          <a:off x="2373550" y="3769500"/>
                          <a:ext cx="5944870" cy="20955"/>
                          <a:chOff x="2373550" y="3769500"/>
                          <a:chExt cx="5944900" cy="21000"/>
                        </a:xfrm>
                      </wpg:grpSpPr>
                      <wpg:grpSp>
                        <wpg:cNvGrpSpPr/>
                        <wpg:grpSpPr>
                          <a:xfrm>
                            <a:off x="2373565" y="3769523"/>
                            <a:ext cx="5945159" cy="20955"/>
                            <a:chOff x="2373550" y="3769500"/>
                            <a:chExt cx="5945189" cy="20975"/>
                          </a:xfrm>
                        </wpg:grpSpPr>
                        <wps:wsp>
                          <wps:cNvSpPr/>
                          <wps:cNvPr id="3" name="Shape 3"/>
                          <wps:spPr>
                            <a:xfrm>
                              <a:off x="2373550" y="3769500"/>
                              <a:ext cx="5944900" cy="2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523"/>
                              <a:ext cx="5945174" cy="20950"/>
                              <a:chOff x="0" y="0"/>
                              <a:chExt cx="5945174" cy="20950"/>
                            </a:xfrm>
                          </wpg:grpSpPr>
                          <wps:wsp>
                            <wps:cNvSpPr/>
                            <wps:cNvPr id="14" name="Shape 14"/>
                            <wps:spPr>
                              <a:xfrm>
                                <a:off x="0" y="0"/>
                                <a:ext cx="59448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5943600" cy="19685"/>
                              </a:xfrm>
                              <a:custGeom>
                                <a:rect b="b" l="l" r="r" t="t"/>
                                <a:pathLst>
                                  <a:path extrusionOk="0" h="19685" w="5943600">
                                    <a:moveTo>
                                      <a:pt x="5943600" y="0"/>
                                    </a:moveTo>
                                    <a:lnTo>
                                      <a:pt x="0" y="0"/>
                                    </a:lnTo>
                                    <a:lnTo>
                                      <a:pt x="0" y="19685"/>
                                    </a:lnTo>
                                    <a:lnTo>
                                      <a:pt x="5943600" y="19685"/>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16" name="Shape 16"/>
                            <wps:spPr>
                              <a:xfrm>
                                <a:off x="5941821" y="635"/>
                                <a:ext cx="3175" cy="3175"/>
                              </a:xfrm>
                              <a:custGeom>
                                <a:rect b="b" l="l" r="r" t="t"/>
                                <a:pathLst>
                                  <a:path extrusionOk="0" h="3175" w="3175">
                                    <a:moveTo>
                                      <a:pt x="3047" y="0"/>
                                    </a:moveTo>
                                    <a:lnTo>
                                      <a:pt x="0" y="0"/>
                                    </a:lnTo>
                                    <a:lnTo>
                                      <a:pt x="0" y="3047"/>
                                    </a:lnTo>
                                    <a:lnTo>
                                      <a:pt x="3047" y="3047"/>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7" name="Shape 17"/>
                            <wps:spPr>
                              <a:xfrm>
                                <a:off x="304" y="647"/>
                                <a:ext cx="5944870" cy="17145"/>
                              </a:xfrm>
                              <a:custGeom>
                                <a:rect b="b" l="l" r="r" t="t"/>
                                <a:pathLst>
                                  <a:path extrusionOk="0" h="17145" w="5944870">
                                    <a:moveTo>
                                      <a:pt x="3048" y="3035"/>
                                    </a:moveTo>
                                    <a:lnTo>
                                      <a:pt x="0" y="3035"/>
                                    </a:lnTo>
                                    <a:lnTo>
                                      <a:pt x="0" y="16751"/>
                                    </a:lnTo>
                                    <a:lnTo>
                                      <a:pt x="3048" y="16751"/>
                                    </a:lnTo>
                                    <a:lnTo>
                                      <a:pt x="3048" y="3035"/>
                                    </a:lnTo>
                                    <a:close/>
                                  </a:path>
                                  <a:path extrusionOk="0" h="17145" w="5944870">
                                    <a:moveTo>
                                      <a:pt x="5944552" y="0"/>
                                    </a:moveTo>
                                    <a:lnTo>
                                      <a:pt x="5941517" y="0"/>
                                    </a:lnTo>
                                    <a:lnTo>
                                      <a:pt x="5941517" y="3035"/>
                                    </a:lnTo>
                                    <a:lnTo>
                                      <a:pt x="5944552" y="3035"/>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18" name="Shape 18"/>
                            <wps:spPr>
                              <a:xfrm>
                                <a:off x="5941821" y="3682"/>
                                <a:ext cx="3175" cy="13970"/>
                              </a:xfrm>
                              <a:custGeom>
                                <a:rect b="b" l="l" r="r" t="t"/>
                                <a:pathLst>
                                  <a:path extrusionOk="0" h="13970" w="3175">
                                    <a:moveTo>
                                      <a:pt x="3047" y="0"/>
                                    </a:moveTo>
                                    <a:lnTo>
                                      <a:pt x="0" y="0"/>
                                    </a:lnTo>
                                    <a:lnTo>
                                      <a:pt x="0" y="13715"/>
                                    </a:lnTo>
                                    <a:lnTo>
                                      <a:pt x="3047" y="13715"/>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9" name="Shape 19"/>
                            <wps:spPr>
                              <a:xfrm>
                                <a:off x="304" y="17398"/>
                                <a:ext cx="3175" cy="3175"/>
                              </a:xfrm>
                              <a:custGeom>
                                <a:rect b="b" l="l" r="r" t="t"/>
                                <a:pathLst>
                                  <a:path extrusionOk="0" h="3175" w="3175">
                                    <a:moveTo>
                                      <a:pt x="3047" y="0"/>
                                    </a:moveTo>
                                    <a:lnTo>
                                      <a:pt x="0" y="0"/>
                                    </a:lnTo>
                                    <a:lnTo>
                                      <a:pt x="0" y="3048"/>
                                    </a:lnTo>
                                    <a:lnTo>
                                      <a:pt x="3047" y="3048"/>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20" name="Shape 20"/>
                            <wps:spPr>
                              <a:xfrm>
                                <a:off x="304" y="17398"/>
                                <a:ext cx="5944870" cy="3175"/>
                              </a:xfrm>
                              <a:custGeom>
                                <a:rect b="b" l="l" r="r" t="t"/>
                                <a:pathLst>
                                  <a:path extrusionOk="0" h="3175" w="5944870">
                                    <a:moveTo>
                                      <a:pt x="5941428" y="0"/>
                                    </a:moveTo>
                                    <a:lnTo>
                                      <a:pt x="3048" y="0"/>
                                    </a:lnTo>
                                    <a:lnTo>
                                      <a:pt x="0" y="0"/>
                                    </a:lnTo>
                                    <a:lnTo>
                                      <a:pt x="0" y="3048"/>
                                    </a:lnTo>
                                    <a:lnTo>
                                      <a:pt x="3048" y="3048"/>
                                    </a:lnTo>
                                    <a:lnTo>
                                      <a:pt x="5941428" y="3048"/>
                                    </a:lnTo>
                                    <a:lnTo>
                                      <a:pt x="5941428" y="0"/>
                                    </a:lnTo>
                                    <a:close/>
                                  </a:path>
                                  <a:path extrusionOk="0" h="3175" w="5944870">
                                    <a:moveTo>
                                      <a:pt x="5944552" y="0"/>
                                    </a:moveTo>
                                    <a:lnTo>
                                      <a:pt x="5941517" y="0"/>
                                    </a:lnTo>
                                    <a:lnTo>
                                      <a:pt x="5941517" y="3048"/>
                                    </a:lnTo>
                                    <a:lnTo>
                                      <a:pt x="5944552" y="3048"/>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2"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5944870" cy="20955"/>
                        </a:xfrm>
                        <a:prstGeom prst="rect"/>
                        <a:ln/>
                      </pic:spPr>
                    </pic:pic>
                  </a:graphicData>
                </a:graphic>
              </wp:anchor>
            </w:drawing>
          </mc:Fallback>
        </mc:AlternateConten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32"/>
        </w:tabs>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“…filled with sugars and (7)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fats are hard to resist.”</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phương án</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32"/>
        </w:tabs>
        <w:spacing w:after="0" w:before="0" w:line="276" w:lineRule="auto"/>
        <w:ind w:left="1132" w:right="0" w:hanging="29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others: những… khác, đúng 1 mình làm S hoặc O</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20"/>
        </w:tabs>
        <w:spacing w:after="0" w:before="0" w:line="276" w:lineRule="auto"/>
        <w:ind w:left="1120" w:right="0" w:hanging="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others: những … còn lại, đứng 1 mình làm s hoặc O</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32"/>
        </w:tabs>
        <w:spacing w:after="0" w:before="0" w:line="276" w:lineRule="auto"/>
        <w:ind w:left="1132" w:right="0" w:hanging="29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1 …khác + N số ít đếm đc</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31"/>
        </w:tabs>
        <w:spacing w:after="0" w:before="0" w:line="276" w:lineRule="auto"/>
        <w:ind w:left="1131" w:right="0" w:hanging="2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N số nhiều: khác</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D</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phù hợp với nghĩa "những chất béo khác".</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1590"/>
                <wp:effectExtent b="0" l="0" r="0" t="0"/>
                <wp:wrapTopAndBottom distB="0" distT="0"/>
                <wp:docPr id="3" name=""/>
                <a:graphic>
                  <a:graphicData uri="http://schemas.microsoft.com/office/word/2010/wordprocessingGroup">
                    <wpg:wgp>
                      <wpg:cNvGrpSpPr/>
                      <wpg:grpSpPr>
                        <a:xfrm>
                          <a:off x="2373550" y="3769200"/>
                          <a:ext cx="5944870" cy="21590"/>
                          <a:chOff x="2373550" y="3769200"/>
                          <a:chExt cx="5944900" cy="21600"/>
                        </a:xfrm>
                      </wpg:grpSpPr>
                      <wpg:grpSp>
                        <wpg:cNvGrpSpPr/>
                        <wpg:grpSpPr>
                          <a:xfrm>
                            <a:off x="2373565" y="3769205"/>
                            <a:ext cx="5945159" cy="21590"/>
                            <a:chOff x="2373550" y="3769200"/>
                            <a:chExt cx="5945189" cy="21600"/>
                          </a:xfrm>
                        </wpg:grpSpPr>
                        <wps:wsp>
                          <wps:cNvSpPr/>
                          <wps:cNvPr id="3" name="Shape 3"/>
                          <wps:spPr>
                            <a:xfrm>
                              <a:off x="2373550" y="3769200"/>
                              <a:ext cx="5944900" cy="2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205"/>
                              <a:ext cx="5945174" cy="21575"/>
                              <a:chOff x="0" y="0"/>
                              <a:chExt cx="5945174" cy="21575"/>
                            </a:xfrm>
                          </wpg:grpSpPr>
                          <wps:wsp>
                            <wps:cNvSpPr/>
                            <wps:cNvPr id="23" name="Shape 23"/>
                            <wps:spPr>
                              <a:xfrm>
                                <a:off x="0" y="0"/>
                                <a:ext cx="5944850" cy="21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0"/>
                                <a:ext cx="5943600" cy="19685"/>
                              </a:xfrm>
                              <a:custGeom>
                                <a:rect b="b" l="l" r="r" t="t"/>
                                <a:pathLst>
                                  <a:path extrusionOk="0" h="19685" w="5943600">
                                    <a:moveTo>
                                      <a:pt x="5943600" y="0"/>
                                    </a:moveTo>
                                    <a:lnTo>
                                      <a:pt x="0" y="0"/>
                                    </a:lnTo>
                                    <a:lnTo>
                                      <a:pt x="0" y="19685"/>
                                    </a:lnTo>
                                    <a:lnTo>
                                      <a:pt x="5943600" y="19685"/>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25" name="Shape 25"/>
                            <wps:spPr>
                              <a:xfrm>
                                <a:off x="5941821" y="1270"/>
                                <a:ext cx="3175" cy="3175"/>
                              </a:xfrm>
                              <a:custGeom>
                                <a:rect b="b" l="l" r="r" t="t"/>
                                <a:pathLst>
                                  <a:path extrusionOk="0" h="3175" w="3175">
                                    <a:moveTo>
                                      <a:pt x="3047" y="0"/>
                                    </a:moveTo>
                                    <a:lnTo>
                                      <a:pt x="0" y="0"/>
                                    </a:lnTo>
                                    <a:lnTo>
                                      <a:pt x="0" y="3047"/>
                                    </a:lnTo>
                                    <a:lnTo>
                                      <a:pt x="3047" y="3047"/>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26" name="Shape 26"/>
                            <wps:spPr>
                              <a:xfrm>
                                <a:off x="304" y="1282"/>
                                <a:ext cx="5944870" cy="17145"/>
                              </a:xfrm>
                              <a:custGeom>
                                <a:rect b="b" l="l" r="r" t="t"/>
                                <a:pathLst>
                                  <a:path extrusionOk="0" h="17145" w="5944870">
                                    <a:moveTo>
                                      <a:pt x="3048" y="3035"/>
                                    </a:moveTo>
                                    <a:lnTo>
                                      <a:pt x="0" y="3035"/>
                                    </a:lnTo>
                                    <a:lnTo>
                                      <a:pt x="0" y="16751"/>
                                    </a:lnTo>
                                    <a:lnTo>
                                      <a:pt x="3048" y="16751"/>
                                    </a:lnTo>
                                    <a:lnTo>
                                      <a:pt x="3048" y="3035"/>
                                    </a:lnTo>
                                    <a:close/>
                                  </a:path>
                                  <a:path extrusionOk="0" h="17145" w="5944870">
                                    <a:moveTo>
                                      <a:pt x="5944552" y="0"/>
                                    </a:moveTo>
                                    <a:lnTo>
                                      <a:pt x="5941517" y="0"/>
                                    </a:lnTo>
                                    <a:lnTo>
                                      <a:pt x="5941517" y="3035"/>
                                    </a:lnTo>
                                    <a:lnTo>
                                      <a:pt x="5944552" y="3035"/>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27" name="Shape 27"/>
                            <wps:spPr>
                              <a:xfrm>
                                <a:off x="5941821" y="4318"/>
                                <a:ext cx="3175" cy="13970"/>
                              </a:xfrm>
                              <a:custGeom>
                                <a:rect b="b" l="l" r="r" t="t"/>
                                <a:pathLst>
                                  <a:path extrusionOk="0" h="13970" w="3175">
                                    <a:moveTo>
                                      <a:pt x="3047" y="0"/>
                                    </a:moveTo>
                                    <a:lnTo>
                                      <a:pt x="0" y="0"/>
                                    </a:lnTo>
                                    <a:lnTo>
                                      <a:pt x="0" y="13716"/>
                                    </a:lnTo>
                                    <a:lnTo>
                                      <a:pt x="3047" y="13716"/>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28" name="Shape 28"/>
                            <wps:spPr>
                              <a:xfrm>
                                <a:off x="304" y="18034"/>
                                <a:ext cx="3175" cy="3175"/>
                              </a:xfrm>
                              <a:custGeom>
                                <a:rect b="b" l="l" r="r" t="t"/>
                                <a:pathLst>
                                  <a:path extrusionOk="0" h="3175" w="3175">
                                    <a:moveTo>
                                      <a:pt x="3047" y="0"/>
                                    </a:moveTo>
                                    <a:lnTo>
                                      <a:pt x="0" y="0"/>
                                    </a:lnTo>
                                    <a:lnTo>
                                      <a:pt x="0" y="3047"/>
                                    </a:lnTo>
                                    <a:lnTo>
                                      <a:pt x="3047" y="3047"/>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29" name="Shape 29"/>
                            <wps:spPr>
                              <a:xfrm>
                                <a:off x="304" y="18046"/>
                                <a:ext cx="5944870" cy="3175"/>
                              </a:xfrm>
                              <a:custGeom>
                                <a:rect b="b" l="l" r="r" t="t"/>
                                <a:pathLst>
                                  <a:path extrusionOk="0" h="3175" w="5944870">
                                    <a:moveTo>
                                      <a:pt x="5941428" y="0"/>
                                    </a:moveTo>
                                    <a:lnTo>
                                      <a:pt x="3048" y="0"/>
                                    </a:lnTo>
                                    <a:lnTo>
                                      <a:pt x="0" y="0"/>
                                    </a:lnTo>
                                    <a:lnTo>
                                      <a:pt x="0" y="3035"/>
                                    </a:lnTo>
                                    <a:lnTo>
                                      <a:pt x="3048" y="3035"/>
                                    </a:lnTo>
                                    <a:lnTo>
                                      <a:pt x="5941428" y="3035"/>
                                    </a:lnTo>
                                    <a:lnTo>
                                      <a:pt x="5941428" y="0"/>
                                    </a:lnTo>
                                    <a:close/>
                                  </a:path>
                                  <a:path extrusionOk="0" h="3175" w="5944870">
                                    <a:moveTo>
                                      <a:pt x="5944552" y="0"/>
                                    </a:moveTo>
                                    <a:lnTo>
                                      <a:pt x="5941517" y="0"/>
                                    </a:lnTo>
                                    <a:lnTo>
                                      <a:pt x="5941517" y="3035"/>
                                    </a:lnTo>
                                    <a:lnTo>
                                      <a:pt x="5944552" y="3035"/>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1590"/>
                <wp:effectExtent b="0" l="0" r="0" t="0"/>
                <wp:wrapTopAndBottom distB="0" distT="0"/>
                <wp:docPr id="3"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5944870" cy="21590"/>
                        </a:xfrm>
                        <a:prstGeom prst="rect"/>
                        <a:ln/>
                      </pic:spPr>
                    </pic:pic>
                  </a:graphicData>
                </a:graphic>
              </wp:anchor>
            </w:drawing>
          </mc:Fallback>
        </mc:AlternateConten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4"/>
        </w:tabs>
        <w:spacing w:after="0" w:before="0" w:line="276" w:lineRule="auto"/>
        <w:ind w:left="120" w:right="13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8“These products are not only harmful to our health but can also (8)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chronic conditions…”</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phương án</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contribute to: góp phần vào</w:t>
      </w:r>
    </w:p>
    <w:p w:rsidR="00000000" w:rsidDel="00000000" w:rsidP="00000000" w:rsidRDefault="00000000" w:rsidRPr="00000000" w14:paraId="0000018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result from: kết quả từ</w:t>
      </w:r>
    </w:p>
    <w:p w:rsidR="00000000" w:rsidDel="00000000" w:rsidP="00000000" w:rsidRDefault="00000000" w:rsidRPr="00000000" w14:paraId="0000018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switch to: chuyển sang</w:t>
      </w:r>
    </w:p>
    <w:p w:rsidR="00000000" w:rsidDel="00000000" w:rsidP="00000000" w:rsidRDefault="00000000" w:rsidRPr="00000000" w14:paraId="0000018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go for: chọn</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“Contribute to” phù hợp nghĩa "gây ra các bệnh mãn tính".</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4" name=""/>
                <a:graphic>
                  <a:graphicData uri="http://schemas.microsoft.com/office/word/2010/wordprocessingGroup">
                    <wpg:wgp>
                      <wpg:cNvGrpSpPr/>
                      <wpg:grpSpPr>
                        <a:xfrm>
                          <a:off x="2373550" y="3769825"/>
                          <a:ext cx="5944870" cy="20320"/>
                          <a:chOff x="2373550" y="3769825"/>
                          <a:chExt cx="5944900" cy="20350"/>
                        </a:xfrm>
                      </wpg:grpSpPr>
                      <wpg:grpSp>
                        <wpg:cNvGrpSpPr/>
                        <wpg:grpSpPr>
                          <a:xfrm>
                            <a:off x="2373565" y="3769840"/>
                            <a:ext cx="5945159" cy="20320"/>
                            <a:chOff x="2373550" y="3769825"/>
                            <a:chExt cx="5945189" cy="20325"/>
                          </a:xfrm>
                        </wpg:grpSpPr>
                        <wps:wsp>
                          <wps:cNvSpPr/>
                          <wps:cNvPr id="3" name="Shape 3"/>
                          <wps:spPr>
                            <a:xfrm>
                              <a:off x="2373550" y="3769825"/>
                              <a:ext cx="5944900" cy="20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840"/>
                              <a:ext cx="5945174" cy="20300"/>
                              <a:chOff x="0" y="0"/>
                              <a:chExt cx="5945174" cy="20300"/>
                            </a:xfrm>
                          </wpg:grpSpPr>
                          <wps:wsp>
                            <wps:cNvSpPr/>
                            <wps:cNvPr id="32" name="Shape 32"/>
                            <wps:spPr>
                              <a:xfrm>
                                <a:off x="0" y="0"/>
                                <a:ext cx="59448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0" y="0"/>
                                <a:ext cx="5943600" cy="19685"/>
                              </a:xfrm>
                              <a:custGeom>
                                <a:rect b="b" l="l" r="r" t="t"/>
                                <a:pathLst>
                                  <a:path extrusionOk="0" h="19685" w="5943600">
                                    <a:moveTo>
                                      <a:pt x="5943600" y="12"/>
                                    </a:moveTo>
                                    <a:lnTo>
                                      <a:pt x="5941733" y="12"/>
                                    </a:lnTo>
                                    <a:lnTo>
                                      <a:pt x="3352" y="0"/>
                                    </a:lnTo>
                                    <a:lnTo>
                                      <a:pt x="304" y="0"/>
                                    </a:lnTo>
                                    <a:lnTo>
                                      <a:pt x="0" y="12"/>
                                    </a:lnTo>
                                    <a:lnTo>
                                      <a:pt x="0" y="19685"/>
                                    </a:lnTo>
                                    <a:lnTo>
                                      <a:pt x="5943600" y="19685"/>
                                    </a:lnTo>
                                    <a:lnTo>
                                      <a:pt x="5943600" y="12"/>
                                    </a:lnTo>
                                    <a:close/>
                                  </a:path>
                                </a:pathLst>
                              </a:custGeom>
                              <a:solidFill>
                                <a:srgbClr val="9F9F9F"/>
                              </a:solidFill>
                              <a:ln>
                                <a:noFill/>
                              </a:ln>
                            </wps:spPr>
                            <wps:bodyPr anchorCtr="0" anchor="ctr" bIns="91425" lIns="91425" spcFirstLastPara="1" rIns="91425" wrap="square" tIns="91425">
                              <a:noAutofit/>
                            </wps:bodyPr>
                          </wps:wsp>
                          <wps:wsp>
                            <wps:cNvSpPr/>
                            <wps:cNvPr id="34" name="Shape 34"/>
                            <wps:spPr>
                              <a:xfrm>
                                <a:off x="5941821" y="0"/>
                                <a:ext cx="3175" cy="3175"/>
                              </a:xfrm>
                              <a:custGeom>
                                <a:rect b="b" l="l" r="r" t="t"/>
                                <a:pathLst>
                                  <a:path extrusionOk="0" h="3175" w="3175">
                                    <a:moveTo>
                                      <a:pt x="3047" y="0"/>
                                    </a:moveTo>
                                    <a:lnTo>
                                      <a:pt x="0" y="0"/>
                                    </a:lnTo>
                                    <a:lnTo>
                                      <a:pt x="0" y="3048"/>
                                    </a:lnTo>
                                    <a:lnTo>
                                      <a:pt x="3047" y="3048"/>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35" name="Shape 35"/>
                            <wps:spPr>
                              <a:xfrm>
                                <a:off x="304" y="0"/>
                                <a:ext cx="5944870" cy="17145"/>
                              </a:xfrm>
                              <a:custGeom>
                                <a:rect b="b" l="l" r="r" t="t"/>
                                <a:pathLst>
                                  <a:path extrusionOk="0" h="17145" w="5944870">
                                    <a:moveTo>
                                      <a:pt x="3048" y="3048"/>
                                    </a:moveTo>
                                    <a:lnTo>
                                      <a:pt x="0" y="3048"/>
                                    </a:lnTo>
                                    <a:lnTo>
                                      <a:pt x="0" y="16764"/>
                                    </a:lnTo>
                                    <a:lnTo>
                                      <a:pt x="3048" y="16764"/>
                                    </a:lnTo>
                                    <a:lnTo>
                                      <a:pt x="3048" y="3048"/>
                                    </a:lnTo>
                                    <a:close/>
                                  </a:path>
                                  <a:path extrusionOk="0" h="17145" w="5944870">
                                    <a:moveTo>
                                      <a:pt x="5944552" y="0"/>
                                    </a:moveTo>
                                    <a:lnTo>
                                      <a:pt x="5941517" y="0"/>
                                    </a:lnTo>
                                    <a:lnTo>
                                      <a:pt x="5941517" y="3048"/>
                                    </a:lnTo>
                                    <a:lnTo>
                                      <a:pt x="5944552" y="3048"/>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36" name="Shape 36"/>
                            <wps:spPr>
                              <a:xfrm>
                                <a:off x="5941821" y="3048"/>
                                <a:ext cx="3175" cy="13970"/>
                              </a:xfrm>
                              <a:custGeom>
                                <a:rect b="b" l="l" r="r" t="t"/>
                                <a:pathLst>
                                  <a:path extrusionOk="0" h="13970" w="3175">
                                    <a:moveTo>
                                      <a:pt x="3047" y="0"/>
                                    </a:moveTo>
                                    <a:lnTo>
                                      <a:pt x="0" y="0"/>
                                    </a:lnTo>
                                    <a:lnTo>
                                      <a:pt x="0" y="13716"/>
                                    </a:lnTo>
                                    <a:lnTo>
                                      <a:pt x="3047" y="13716"/>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37" name="Shape 37"/>
                            <wps:spPr>
                              <a:xfrm>
                                <a:off x="304" y="16764"/>
                                <a:ext cx="3175" cy="3175"/>
                              </a:xfrm>
                              <a:custGeom>
                                <a:rect b="b" l="l" r="r" t="t"/>
                                <a:pathLst>
                                  <a:path extrusionOk="0" h="3175" w="3175">
                                    <a:moveTo>
                                      <a:pt x="3047" y="0"/>
                                    </a:moveTo>
                                    <a:lnTo>
                                      <a:pt x="0" y="0"/>
                                    </a:lnTo>
                                    <a:lnTo>
                                      <a:pt x="0" y="3047"/>
                                    </a:lnTo>
                                    <a:lnTo>
                                      <a:pt x="3047" y="3047"/>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38" name="Shape 38"/>
                            <wps:spPr>
                              <a:xfrm>
                                <a:off x="304" y="16776"/>
                                <a:ext cx="5944870" cy="3175"/>
                              </a:xfrm>
                              <a:custGeom>
                                <a:rect b="b" l="l" r="r" t="t"/>
                                <a:pathLst>
                                  <a:path extrusionOk="0" h="3175" w="5944870">
                                    <a:moveTo>
                                      <a:pt x="5941428" y="0"/>
                                    </a:moveTo>
                                    <a:lnTo>
                                      <a:pt x="3048" y="0"/>
                                    </a:lnTo>
                                    <a:lnTo>
                                      <a:pt x="0" y="0"/>
                                    </a:lnTo>
                                    <a:lnTo>
                                      <a:pt x="0" y="3035"/>
                                    </a:lnTo>
                                    <a:lnTo>
                                      <a:pt x="3048" y="3035"/>
                                    </a:lnTo>
                                    <a:lnTo>
                                      <a:pt x="5941428" y="3035"/>
                                    </a:lnTo>
                                    <a:lnTo>
                                      <a:pt x="5941428" y="0"/>
                                    </a:lnTo>
                                    <a:close/>
                                  </a:path>
                                  <a:path extrusionOk="0" h="3175" w="5944870">
                                    <a:moveTo>
                                      <a:pt x="5944552" y="0"/>
                                    </a:moveTo>
                                    <a:lnTo>
                                      <a:pt x="5941517" y="0"/>
                                    </a:lnTo>
                                    <a:lnTo>
                                      <a:pt x="5941517" y="3035"/>
                                    </a:lnTo>
                                    <a:lnTo>
                                      <a:pt x="5944552" y="3035"/>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4"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5944870" cy="20320"/>
                        </a:xfrm>
                        <a:prstGeom prst="rect"/>
                        <a:ln/>
                      </pic:spPr>
                    </pic:pic>
                  </a:graphicData>
                </a:graphic>
              </wp:anchor>
            </w:drawing>
          </mc:Fallback>
        </mc:AlternateConten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9</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66"/>
        </w:tabs>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reduces the need for excessive (9)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lowers your environmental footprint.”</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phương án</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processing: chế biến</w:t>
      </w:r>
    </w:p>
    <w:p w:rsidR="00000000" w:rsidDel="00000000" w:rsidP="00000000" w:rsidRDefault="00000000" w:rsidRPr="00000000" w14:paraId="0000019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transport: vận chuyển</w:t>
      </w:r>
    </w:p>
    <w:p w:rsidR="00000000" w:rsidDel="00000000" w:rsidP="00000000" w:rsidRDefault="00000000" w:rsidRPr="00000000" w14:paraId="0000019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collection: thu gom</w:t>
      </w:r>
    </w:p>
    <w:p w:rsidR="00000000" w:rsidDel="00000000" w:rsidP="00000000" w:rsidRDefault="00000000" w:rsidRPr="00000000" w14:paraId="0000019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cooking: nấu ăn</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B</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"Transport" giảm được dấu chân sinh thái, phù hợp ngữ cảnh.</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5" name=""/>
                <a:graphic>
                  <a:graphicData uri="http://schemas.microsoft.com/office/word/2010/wordprocessingGroup">
                    <wpg:wgp>
                      <wpg:cNvGrpSpPr/>
                      <wpg:grpSpPr>
                        <a:xfrm>
                          <a:off x="2373550" y="3769500"/>
                          <a:ext cx="5944870" cy="20955"/>
                          <a:chOff x="2373550" y="3769500"/>
                          <a:chExt cx="5944900" cy="21000"/>
                        </a:xfrm>
                      </wpg:grpSpPr>
                      <wpg:grpSp>
                        <wpg:cNvGrpSpPr/>
                        <wpg:grpSpPr>
                          <a:xfrm>
                            <a:off x="2373565" y="3769523"/>
                            <a:ext cx="5945159" cy="20955"/>
                            <a:chOff x="2373550" y="3769500"/>
                            <a:chExt cx="5945189" cy="20975"/>
                          </a:xfrm>
                        </wpg:grpSpPr>
                        <wps:wsp>
                          <wps:cNvSpPr/>
                          <wps:cNvPr id="3" name="Shape 3"/>
                          <wps:spPr>
                            <a:xfrm>
                              <a:off x="2373550" y="3769500"/>
                              <a:ext cx="5944900" cy="2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523"/>
                              <a:ext cx="5945174" cy="20950"/>
                              <a:chOff x="0" y="0"/>
                              <a:chExt cx="5945174" cy="20950"/>
                            </a:xfrm>
                          </wpg:grpSpPr>
                          <wps:wsp>
                            <wps:cNvSpPr/>
                            <wps:cNvPr id="41" name="Shape 41"/>
                            <wps:spPr>
                              <a:xfrm>
                                <a:off x="0" y="0"/>
                                <a:ext cx="59448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0" y="0"/>
                                <a:ext cx="5943600" cy="19685"/>
                              </a:xfrm>
                              <a:custGeom>
                                <a:rect b="b" l="l" r="r" t="t"/>
                                <a:pathLst>
                                  <a:path extrusionOk="0" h="19685" w="5943600">
                                    <a:moveTo>
                                      <a:pt x="5943600" y="0"/>
                                    </a:moveTo>
                                    <a:lnTo>
                                      <a:pt x="0" y="0"/>
                                    </a:lnTo>
                                    <a:lnTo>
                                      <a:pt x="0" y="19685"/>
                                    </a:lnTo>
                                    <a:lnTo>
                                      <a:pt x="5943600" y="19685"/>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43" name="Shape 43"/>
                            <wps:spPr>
                              <a:xfrm>
                                <a:off x="5941821" y="634"/>
                                <a:ext cx="3175" cy="3175"/>
                              </a:xfrm>
                              <a:custGeom>
                                <a:rect b="b" l="l" r="r" t="t"/>
                                <a:pathLst>
                                  <a:path extrusionOk="0" h="3175" w="3175">
                                    <a:moveTo>
                                      <a:pt x="3047" y="0"/>
                                    </a:moveTo>
                                    <a:lnTo>
                                      <a:pt x="0" y="0"/>
                                    </a:lnTo>
                                    <a:lnTo>
                                      <a:pt x="0" y="3048"/>
                                    </a:lnTo>
                                    <a:lnTo>
                                      <a:pt x="3047" y="3048"/>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44" name="Shape 44"/>
                            <wps:spPr>
                              <a:xfrm>
                                <a:off x="304" y="634"/>
                                <a:ext cx="5944870" cy="17145"/>
                              </a:xfrm>
                              <a:custGeom>
                                <a:rect b="b" l="l" r="r" t="t"/>
                                <a:pathLst>
                                  <a:path extrusionOk="0" h="17145" w="5944870">
                                    <a:moveTo>
                                      <a:pt x="3048" y="3060"/>
                                    </a:moveTo>
                                    <a:lnTo>
                                      <a:pt x="0" y="3060"/>
                                    </a:lnTo>
                                    <a:lnTo>
                                      <a:pt x="0" y="16764"/>
                                    </a:lnTo>
                                    <a:lnTo>
                                      <a:pt x="3048" y="16764"/>
                                    </a:lnTo>
                                    <a:lnTo>
                                      <a:pt x="3048" y="3060"/>
                                    </a:lnTo>
                                    <a:close/>
                                  </a:path>
                                  <a:path extrusionOk="0" h="17145" w="5944870">
                                    <a:moveTo>
                                      <a:pt x="5944552" y="0"/>
                                    </a:moveTo>
                                    <a:lnTo>
                                      <a:pt x="5941517" y="0"/>
                                    </a:lnTo>
                                    <a:lnTo>
                                      <a:pt x="5941517" y="3048"/>
                                    </a:lnTo>
                                    <a:lnTo>
                                      <a:pt x="5944552" y="3048"/>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45" name="Shape 45"/>
                            <wps:spPr>
                              <a:xfrm>
                                <a:off x="5941821" y="3682"/>
                                <a:ext cx="3175" cy="13970"/>
                              </a:xfrm>
                              <a:custGeom>
                                <a:rect b="b" l="l" r="r" t="t"/>
                                <a:pathLst>
                                  <a:path extrusionOk="0" h="13970" w="3175">
                                    <a:moveTo>
                                      <a:pt x="3047" y="0"/>
                                    </a:moveTo>
                                    <a:lnTo>
                                      <a:pt x="0" y="0"/>
                                    </a:lnTo>
                                    <a:lnTo>
                                      <a:pt x="0" y="13715"/>
                                    </a:lnTo>
                                    <a:lnTo>
                                      <a:pt x="3047" y="13715"/>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46" name="Shape 46"/>
                            <wps:spPr>
                              <a:xfrm>
                                <a:off x="304" y="17398"/>
                                <a:ext cx="3175" cy="3175"/>
                              </a:xfrm>
                              <a:custGeom>
                                <a:rect b="b" l="l" r="r" t="t"/>
                                <a:pathLst>
                                  <a:path extrusionOk="0" h="3175" w="3175">
                                    <a:moveTo>
                                      <a:pt x="3047" y="0"/>
                                    </a:moveTo>
                                    <a:lnTo>
                                      <a:pt x="0" y="0"/>
                                    </a:lnTo>
                                    <a:lnTo>
                                      <a:pt x="0" y="3048"/>
                                    </a:lnTo>
                                    <a:lnTo>
                                      <a:pt x="3047" y="3048"/>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47" name="Shape 47"/>
                            <wps:spPr>
                              <a:xfrm>
                                <a:off x="304" y="17398"/>
                                <a:ext cx="5944870" cy="3175"/>
                              </a:xfrm>
                              <a:custGeom>
                                <a:rect b="b" l="l" r="r" t="t"/>
                                <a:pathLst>
                                  <a:path extrusionOk="0" h="3175" w="5944870">
                                    <a:moveTo>
                                      <a:pt x="5941428" y="0"/>
                                    </a:moveTo>
                                    <a:lnTo>
                                      <a:pt x="3048" y="0"/>
                                    </a:lnTo>
                                    <a:lnTo>
                                      <a:pt x="0" y="0"/>
                                    </a:lnTo>
                                    <a:lnTo>
                                      <a:pt x="0" y="3048"/>
                                    </a:lnTo>
                                    <a:lnTo>
                                      <a:pt x="3048" y="3048"/>
                                    </a:lnTo>
                                    <a:lnTo>
                                      <a:pt x="5941428" y="3048"/>
                                    </a:lnTo>
                                    <a:lnTo>
                                      <a:pt x="5941428" y="0"/>
                                    </a:lnTo>
                                    <a:close/>
                                  </a:path>
                                  <a:path extrusionOk="0" h="3175" w="5944870">
                                    <a:moveTo>
                                      <a:pt x="5944552" y="0"/>
                                    </a:moveTo>
                                    <a:lnTo>
                                      <a:pt x="5941517" y="0"/>
                                    </a:lnTo>
                                    <a:lnTo>
                                      <a:pt x="5941517" y="3048"/>
                                    </a:lnTo>
                                    <a:lnTo>
                                      <a:pt x="5944552" y="3048"/>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5"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5944870" cy="20955"/>
                        </a:xfrm>
                        <a:prstGeom prst="rect"/>
                        <a:ln/>
                      </pic:spPr>
                    </pic:pic>
                  </a:graphicData>
                </a:graphic>
              </wp:anchor>
            </w:drawing>
          </mc:Fallback>
        </mc:AlternateConten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10</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9"/>
        </w:tabs>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picking up ready-made snacks, consider preparing fresh food at home.”</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phương án</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 addition to: thêm vào</w:t>
      </w:r>
    </w:p>
    <w:p w:rsidR="00000000" w:rsidDel="00000000" w:rsidP="00000000" w:rsidRDefault="00000000" w:rsidRPr="00000000" w14:paraId="0000019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Instead of: thay vì</w:t>
      </w:r>
    </w:p>
    <w:p w:rsidR="00000000" w:rsidDel="00000000" w:rsidP="00000000" w:rsidRDefault="00000000" w:rsidRPr="00000000" w14:paraId="000001A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Regarding: liên quan đến</w:t>
      </w:r>
    </w:p>
    <w:p w:rsidR="00000000" w:rsidDel="00000000" w:rsidP="00000000" w:rsidRDefault="00000000" w:rsidRPr="00000000" w14:paraId="000001A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Due to: do</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B</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“Instead of” là lựa chọn hợp lý khi khuyên thay vì ăn vặt nên tự nấu ăn.</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1" name=""/>
                <a:graphic>
                  <a:graphicData uri="http://schemas.microsoft.com/office/word/2010/wordprocessingGroup">
                    <wpg:wgp>
                      <wpg:cNvGrpSpPr/>
                      <wpg:grpSpPr>
                        <a:xfrm>
                          <a:off x="2373550" y="3769500"/>
                          <a:ext cx="5944870" cy="20955"/>
                          <a:chOff x="2373550" y="3769500"/>
                          <a:chExt cx="5944900" cy="21000"/>
                        </a:xfrm>
                      </wpg:grpSpPr>
                      <wpg:grpSp>
                        <wpg:cNvGrpSpPr/>
                        <wpg:grpSpPr>
                          <a:xfrm>
                            <a:off x="2373565" y="3769523"/>
                            <a:ext cx="5945159" cy="20957"/>
                            <a:chOff x="2373550" y="3769500"/>
                            <a:chExt cx="5945189" cy="20977"/>
                          </a:xfrm>
                        </wpg:grpSpPr>
                        <wps:wsp>
                          <wps:cNvSpPr/>
                          <wps:cNvPr id="3" name="Shape 3"/>
                          <wps:spPr>
                            <a:xfrm>
                              <a:off x="2373550" y="3769500"/>
                              <a:ext cx="5944900" cy="2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523"/>
                              <a:ext cx="5945174" cy="20954"/>
                              <a:chOff x="0" y="0"/>
                              <a:chExt cx="5945174" cy="20954"/>
                            </a:xfrm>
                          </wpg:grpSpPr>
                          <wps:wsp>
                            <wps:cNvSpPr/>
                            <wps:cNvPr id="5" name="Shape 5"/>
                            <wps:spPr>
                              <a:xfrm>
                                <a:off x="0" y="0"/>
                                <a:ext cx="59448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943600" cy="19685"/>
                              </a:xfrm>
                              <a:custGeom>
                                <a:rect b="b" l="l" r="r" t="t"/>
                                <a:pathLst>
                                  <a:path extrusionOk="0" h="19685" w="5943600">
                                    <a:moveTo>
                                      <a:pt x="5943600" y="0"/>
                                    </a:moveTo>
                                    <a:lnTo>
                                      <a:pt x="0" y="0"/>
                                    </a:lnTo>
                                    <a:lnTo>
                                      <a:pt x="0" y="19685"/>
                                    </a:lnTo>
                                    <a:lnTo>
                                      <a:pt x="5943600" y="19685"/>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7" name="Shape 7"/>
                            <wps:spPr>
                              <a:xfrm>
                                <a:off x="5941821" y="1015"/>
                                <a:ext cx="3175" cy="3175"/>
                              </a:xfrm>
                              <a:custGeom>
                                <a:rect b="b" l="l" r="r" t="t"/>
                                <a:pathLst>
                                  <a:path extrusionOk="0" h="3175" w="3175">
                                    <a:moveTo>
                                      <a:pt x="3047" y="0"/>
                                    </a:moveTo>
                                    <a:lnTo>
                                      <a:pt x="0" y="0"/>
                                    </a:lnTo>
                                    <a:lnTo>
                                      <a:pt x="0" y="3048"/>
                                    </a:lnTo>
                                    <a:lnTo>
                                      <a:pt x="3047" y="3048"/>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8" name="Shape 8"/>
                            <wps:spPr>
                              <a:xfrm>
                                <a:off x="304" y="1015"/>
                                <a:ext cx="5944870" cy="17145"/>
                              </a:xfrm>
                              <a:custGeom>
                                <a:rect b="b" l="l" r="r" t="t"/>
                                <a:pathLst>
                                  <a:path extrusionOk="0" h="17145" w="5944870">
                                    <a:moveTo>
                                      <a:pt x="3048" y="3048"/>
                                    </a:moveTo>
                                    <a:lnTo>
                                      <a:pt x="0" y="3048"/>
                                    </a:lnTo>
                                    <a:lnTo>
                                      <a:pt x="0" y="16764"/>
                                    </a:lnTo>
                                    <a:lnTo>
                                      <a:pt x="3048" y="16764"/>
                                    </a:lnTo>
                                    <a:lnTo>
                                      <a:pt x="3048" y="3048"/>
                                    </a:lnTo>
                                    <a:close/>
                                  </a:path>
                                  <a:path extrusionOk="0" h="17145" w="5944870">
                                    <a:moveTo>
                                      <a:pt x="5944552" y="0"/>
                                    </a:moveTo>
                                    <a:lnTo>
                                      <a:pt x="5941517" y="0"/>
                                    </a:lnTo>
                                    <a:lnTo>
                                      <a:pt x="5941517" y="3048"/>
                                    </a:lnTo>
                                    <a:lnTo>
                                      <a:pt x="5944552" y="3048"/>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9" name="Shape 9"/>
                            <wps:spPr>
                              <a:xfrm>
                                <a:off x="5941821" y="4063"/>
                                <a:ext cx="3175" cy="13970"/>
                              </a:xfrm>
                              <a:custGeom>
                                <a:rect b="b" l="l" r="r" t="t"/>
                                <a:pathLst>
                                  <a:path extrusionOk="0" h="13970" w="3175">
                                    <a:moveTo>
                                      <a:pt x="3047" y="0"/>
                                    </a:moveTo>
                                    <a:lnTo>
                                      <a:pt x="0" y="0"/>
                                    </a:lnTo>
                                    <a:lnTo>
                                      <a:pt x="0" y="13715"/>
                                    </a:lnTo>
                                    <a:lnTo>
                                      <a:pt x="3047" y="13715"/>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0" name="Shape 10"/>
                            <wps:spPr>
                              <a:xfrm>
                                <a:off x="304" y="17779"/>
                                <a:ext cx="3175" cy="3175"/>
                              </a:xfrm>
                              <a:custGeom>
                                <a:rect b="b" l="l" r="r" t="t"/>
                                <a:pathLst>
                                  <a:path extrusionOk="0" h="3175" w="3175">
                                    <a:moveTo>
                                      <a:pt x="3047" y="0"/>
                                    </a:moveTo>
                                    <a:lnTo>
                                      <a:pt x="0" y="0"/>
                                    </a:lnTo>
                                    <a:lnTo>
                                      <a:pt x="0" y="3048"/>
                                    </a:lnTo>
                                    <a:lnTo>
                                      <a:pt x="3047" y="3048"/>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11" name="Shape 11"/>
                            <wps:spPr>
                              <a:xfrm>
                                <a:off x="304" y="17779"/>
                                <a:ext cx="5944870" cy="3175"/>
                              </a:xfrm>
                              <a:custGeom>
                                <a:rect b="b" l="l" r="r" t="t"/>
                                <a:pathLst>
                                  <a:path extrusionOk="0" h="3175" w="5944870">
                                    <a:moveTo>
                                      <a:pt x="5941428" y="0"/>
                                    </a:moveTo>
                                    <a:lnTo>
                                      <a:pt x="3048" y="0"/>
                                    </a:lnTo>
                                    <a:lnTo>
                                      <a:pt x="0" y="0"/>
                                    </a:lnTo>
                                    <a:lnTo>
                                      <a:pt x="0" y="3048"/>
                                    </a:lnTo>
                                    <a:lnTo>
                                      <a:pt x="3048" y="3048"/>
                                    </a:lnTo>
                                    <a:lnTo>
                                      <a:pt x="5941428" y="3048"/>
                                    </a:lnTo>
                                    <a:lnTo>
                                      <a:pt x="5941428" y="0"/>
                                    </a:lnTo>
                                    <a:close/>
                                  </a:path>
                                  <a:path extrusionOk="0" h="3175" w="5944870">
                                    <a:moveTo>
                                      <a:pt x="5944552" y="0"/>
                                    </a:moveTo>
                                    <a:lnTo>
                                      <a:pt x="5941517" y="0"/>
                                    </a:lnTo>
                                    <a:lnTo>
                                      <a:pt x="5941517" y="3048"/>
                                    </a:lnTo>
                                    <a:lnTo>
                                      <a:pt x="5944552" y="3048"/>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5944870" cy="20955"/>
                        </a:xfrm>
                        <a:prstGeom prst="rect"/>
                        <a:ln/>
                      </pic:spPr>
                    </pic:pic>
                  </a:graphicData>
                </a:graphic>
              </wp:anchor>
            </w:drawing>
          </mc:Fallback>
        </mc:AlternateConten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79"/>
        </w:tabs>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11“Keep an eye on the (11)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calories you consume daily…”</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phương án</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level: mức</w:t>
      </w:r>
    </w:p>
    <w:p w:rsidR="00000000" w:rsidDel="00000000" w:rsidP="00000000" w:rsidRDefault="00000000" w:rsidRPr="00000000" w14:paraId="000001A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measure: đo lường</w:t>
      </w:r>
    </w:p>
    <w:p w:rsidR="00000000" w:rsidDel="00000000" w:rsidP="00000000" w:rsidRDefault="00000000" w:rsidRPr="00000000" w14:paraId="000001A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intake: lượng tiêu thụ</w:t>
      </w:r>
    </w:p>
    <w:p w:rsidR="00000000" w:rsidDel="00000000" w:rsidP="00000000" w:rsidRDefault="00000000" w:rsidRPr="00000000" w14:paraId="000001A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capacity: khả năng</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C</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"Calorie intake" là cụm từ chỉ lượng calo tiêu thụ.</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10" name=""/>
                <a:graphic>
                  <a:graphicData uri="http://schemas.microsoft.com/office/word/2010/wordprocessingGroup">
                    <wpg:wgp>
                      <wpg:cNvGrpSpPr/>
                      <wpg:grpSpPr>
                        <a:xfrm>
                          <a:off x="2373550" y="3769825"/>
                          <a:ext cx="5944870" cy="20320"/>
                          <a:chOff x="2373550" y="3769825"/>
                          <a:chExt cx="5944900" cy="20350"/>
                        </a:xfrm>
                      </wpg:grpSpPr>
                      <wpg:grpSp>
                        <wpg:cNvGrpSpPr/>
                        <wpg:grpSpPr>
                          <a:xfrm>
                            <a:off x="2373565" y="3769840"/>
                            <a:ext cx="5945159" cy="20320"/>
                            <a:chOff x="2373550" y="3769825"/>
                            <a:chExt cx="5945189" cy="20325"/>
                          </a:xfrm>
                        </wpg:grpSpPr>
                        <wps:wsp>
                          <wps:cNvSpPr/>
                          <wps:cNvPr id="3" name="Shape 3"/>
                          <wps:spPr>
                            <a:xfrm>
                              <a:off x="2373550" y="3769825"/>
                              <a:ext cx="5944900" cy="20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840"/>
                              <a:ext cx="5945174" cy="20300"/>
                              <a:chOff x="0" y="0"/>
                              <a:chExt cx="5945174" cy="20300"/>
                            </a:xfrm>
                          </wpg:grpSpPr>
                          <wps:wsp>
                            <wps:cNvSpPr/>
                            <wps:cNvPr id="86" name="Shape 86"/>
                            <wps:spPr>
                              <a:xfrm>
                                <a:off x="0" y="0"/>
                                <a:ext cx="59448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0" y="0"/>
                                <a:ext cx="5943600" cy="19685"/>
                              </a:xfrm>
                              <a:custGeom>
                                <a:rect b="b" l="l" r="r" t="t"/>
                                <a:pathLst>
                                  <a:path extrusionOk="0" h="19685" w="5943600">
                                    <a:moveTo>
                                      <a:pt x="5943600" y="0"/>
                                    </a:moveTo>
                                    <a:lnTo>
                                      <a:pt x="5941733" y="0"/>
                                    </a:lnTo>
                                    <a:lnTo>
                                      <a:pt x="3352" y="0"/>
                                    </a:lnTo>
                                    <a:lnTo>
                                      <a:pt x="304" y="0"/>
                                    </a:lnTo>
                                    <a:lnTo>
                                      <a:pt x="0" y="0"/>
                                    </a:lnTo>
                                    <a:lnTo>
                                      <a:pt x="0" y="19685"/>
                                    </a:lnTo>
                                    <a:lnTo>
                                      <a:pt x="5943600" y="19685"/>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88" name="Shape 88"/>
                            <wps:spPr>
                              <a:xfrm>
                                <a:off x="5941821" y="0"/>
                                <a:ext cx="3175" cy="3175"/>
                              </a:xfrm>
                              <a:custGeom>
                                <a:rect b="b" l="l" r="r" t="t"/>
                                <a:pathLst>
                                  <a:path extrusionOk="0" h="3175" w="3175">
                                    <a:moveTo>
                                      <a:pt x="3047" y="0"/>
                                    </a:moveTo>
                                    <a:lnTo>
                                      <a:pt x="0" y="0"/>
                                    </a:lnTo>
                                    <a:lnTo>
                                      <a:pt x="0" y="3048"/>
                                    </a:lnTo>
                                    <a:lnTo>
                                      <a:pt x="3047" y="3048"/>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89" name="Shape 89"/>
                            <wps:spPr>
                              <a:xfrm>
                                <a:off x="304" y="0"/>
                                <a:ext cx="5944870" cy="17145"/>
                              </a:xfrm>
                              <a:custGeom>
                                <a:rect b="b" l="l" r="r" t="t"/>
                                <a:pathLst>
                                  <a:path extrusionOk="0" h="17145" w="5944870">
                                    <a:moveTo>
                                      <a:pt x="3048" y="3048"/>
                                    </a:moveTo>
                                    <a:lnTo>
                                      <a:pt x="0" y="3048"/>
                                    </a:lnTo>
                                    <a:lnTo>
                                      <a:pt x="0" y="16764"/>
                                    </a:lnTo>
                                    <a:lnTo>
                                      <a:pt x="3048" y="16764"/>
                                    </a:lnTo>
                                    <a:lnTo>
                                      <a:pt x="3048" y="3048"/>
                                    </a:lnTo>
                                    <a:close/>
                                  </a:path>
                                  <a:path extrusionOk="0" h="17145" w="5944870">
                                    <a:moveTo>
                                      <a:pt x="5944552" y="0"/>
                                    </a:moveTo>
                                    <a:lnTo>
                                      <a:pt x="5941517" y="0"/>
                                    </a:lnTo>
                                    <a:lnTo>
                                      <a:pt x="5941517" y="3048"/>
                                    </a:lnTo>
                                    <a:lnTo>
                                      <a:pt x="5944552" y="3048"/>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90" name="Shape 90"/>
                            <wps:spPr>
                              <a:xfrm>
                                <a:off x="5941821" y="3048"/>
                                <a:ext cx="3175" cy="13970"/>
                              </a:xfrm>
                              <a:custGeom>
                                <a:rect b="b" l="l" r="r" t="t"/>
                                <a:pathLst>
                                  <a:path extrusionOk="0" h="13970" w="3175">
                                    <a:moveTo>
                                      <a:pt x="3047" y="0"/>
                                    </a:moveTo>
                                    <a:lnTo>
                                      <a:pt x="0" y="0"/>
                                    </a:lnTo>
                                    <a:lnTo>
                                      <a:pt x="0" y="13716"/>
                                    </a:lnTo>
                                    <a:lnTo>
                                      <a:pt x="3047" y="13716"/>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91" name="Shape 91"/>
                            <wps:spPr>
                              <a:xfrm>
                                <a:off x="304" y="16764"/>
                                <a:ext cx="3175" cy="3175"/>
                              </a:xfrm>
                              <a:custGeom>
                                <a:rect b="b" l="l" r="r" t="t"/>
                                <a:pathLst>
                                  <a:path extrusionOk="0" h="3175" w="3175">
                                    <a:moveTo>
                                      <a:pt x="3047" y="0"/>
                                    </a:moveTo>
                                    <a:lnTo>
                                      <a:pt x="0" y="0"/>
                                    </a:lnTo>
                                    <a:lnTo>
                                      <a:pt x="0" y="3047"/>
                                    </a:lnTo>
                                    <a:lnTo>
                                      <a:pt x="3047" y="3047"/>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92" name="Shape 92"/>
                            <wps:spPr>
                              <a:xfrm>
                                <a:off x="304" y="16776"/>
                                <a:ext cx="5944870" cy="3175"/>
                              </a:xfrm>
                              <a:custGeom>
                                <a:rect b="b" l="l" r="r" t="t"/>
                                <a:pathLst>
                                  <a:path extrusionOk="0" h="3175" w="5944870">
                                    <a:moveTo>
                                      <a:pt x="5941428" y="0"/>
                                    </a:moveTo>
                                    <a:lnTo>
                                      <a:pt x="3048" y="0"/>
                                    </a:lnTo>
                                    <a:lnTo>
                                      <a:pt x="0" y="0"/>
                                    </a:lnTo>
                                    <a:lnTo>
                                      <a:pt x="0" y="3035"/>
                                    </a:lnTo>
                                    <a:lnTo>
                                      <a:pt x="3048" y="3035"/>
                                    </a:lnTo>
                                    <a:lnTo>
                                      <a:pt x="5941428" y="3035"/>
                                    </a:lnTo>
                                    <a:lnTo>
                                      <a:pt x="5941428" y="0"/>
                                    </a:lnTo>
                                    <a:close/>
                                  </a:path>
                                  <a:path extrusionOk="0" h="3175" w="5944870">
                                    <a:moveTo>
                                      <a:pt x="5944552" y="0"/>
                                    </a:moveTo>
                                    <a:lnTo>
                                      <a:pt x="5941517" y="0"/>
                                    </a:lnTo>
                                    <a:lnTo>
                                      <a:pt x="5941517" y="3035"/>
                                    </a:lnTo>
                                    <a:lnTo>
                                      <a:pt x="5944552" y="3035"/>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10"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5944870" cy="20320"/>
                        </a:xfrm>
                        <a:prstGeom prst="rect"/>
                        <a:ln/>
                      </pic:spPr>
                    </pic:pic>
                  </a:graphicData>
                </a:graphic>
              </wp:anchor>
            </w:drawing>
          </mc:Fallback>
        </mc:AlternateConten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12</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7"/>
        </w:tabs>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“…recycle as much as you can, including (12)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plastic, glass, and metal.”</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phương án</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materials: vật liệu</w:t>
      </w:r>
    </w:p>
    <w:p w:rsidR="00000000" w:rsidDel="00000000" w:rsidP="00000000" w:rsidRDefault="00000000" w:rsidRPr="00000000" w14:paraId="000001B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items: món đồ</w:t>
      </w:r>
    </w:p>
    <w:p w:rsidR="00000000" w:rsidDel="00000000" w:rsidP="00000000" w:rsidRDefault="00000000" w:rsidRPr="00000000" w14:paraId="000001B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remains: phần còn lại</w:t>
      </w:r>
    </w:p>
    <w:p w:rsidR="00000000" w:rsidDel="00000000" w:rsidP="00000000" w:rsidRDefault="00000000" w:rsidRPr="00000000" w14:paraId="000001B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particles: hạt</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"Materials" phù hợp để chỉ các vật liệu tái chế.</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13</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hỏi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Sắp xếp các câu hội thoại để tạo thành đoạn hội thoại hợp lý.</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39"/>
        </w:tabs>
        <w:spacing w:after="0" w:before="0" w:line="276" w:lineRule="auto"/>
        <w:ind w:left="83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Alex: Hi, Mary! What book have you been reading lately?</w:t>
      </w:r>
    </w:p>
    <w:p w:rsidR="00000000" w:rsidDel="00000000" w:rsidP="00000000" w:rsidRDefault="00000000" w:rsidRPr="00000000" w14:paraId="000001C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39"/>
        </w:tabs>
        <w:spacing w:after="0" w:before="0" w:line="276" w:lineRule="auto"/>
        <w:ind w:left="83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 Hi, Alex! I just finished "The Great Gatsby," and I loved it.</w:t>
      </w:r>
    </w:p>
    <w:p w:rsidR="00000000" w:rsidDel="00000000" w:rsidP="00000000" w:rsidRDefault="00000000" w:rsidRPr="00000000" w14:paraId="000001C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39"/>
        </w:tabs>
        <w:spacing w:after="0" w:before="0" w:line="276" w:lineRule="auto"/>
        <w:ind w:left="83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Alex: Oh, that’s a classic! What did you like about it?</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phương 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 – c – b</w:t>
      </w:r>
    </w:p>
    <w:p w:rsidR="00000000" w:rsidDel="00000000" w:rsidP="00000000" w:rsidRDefault="00000000" w:rsidRPr="00000000" w14:paraId="000001C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 – b – c</w:t>
      </w:r>
    </w:p>
    <w:p w:rsidR="00000000" w:rsidDel="00000000" w:rsidP="00000000" w:rsidRDefault="00000000" w:rsidRPr="00000000" w14:paraId="000001C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b – a – c</w:t>
      </w:r>
    </w:p>
    <w:p w:rsidR="00000000" w:rsidDel="00000000" w:rsidP="00000000" w:rsidRDefault="00000000" w:rsidRPr="00000000" w14:paraId="000001C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b – c – a</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B (a – b – c)</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Câu hội thoại bắt đầu bằng việc Alex hỏi Mary về cuốn sách cô ấy đọc gần đây. Mary trả lời rằng cô ấy vừa hoàn thành cuốn "The Great Gatsby," và cô ấy yêu thích nó. Alex sau đó</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đưa ra nhận xét về cuốn sách và hỏi về điều Mary thích trong sách.</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14</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1590"/>
                <wp:effectExtent b="0" l="0" r="0" t="0"/>
                <wp:wrapTopAndBottom distB="0" distT="0"/>
                <wp:docPr id="11" name=""/>
                <a:graphic>
                  <a:graphicData uri="http://schemas.microsoft.com/office/word/2010/wordprocessingGroup">
                    <wpg:wgp>
                      <wpg:cNvGrpSpPr/>
                      <wpg:grpSpPr>
                        <a:xfrm>
                          <a:off x="2373550" y="3769200"/>
                          <a:ext cx="5944870" cy="21590"/>
                          <a:chOff x="2373550" y="3769200"/>
                          <a:chExt cx="5944900" cy="21600"/>
                        </a:xfrm>
                      </wpg:grpSpPr>
                      <wpg:grpSp>
                        <wpg:cNvGrpSpPr/>
                        <wpg:grpSpPr>
                          <a:xfrm>
                            <a:off x="2373565" y="3769205"/>
                            <a:ext cx="5945159" cy="21590"/>
                            <a:chOff x="2373550" y="3769200"/>
                            <a:chExt cx="5945189" cy="21600"/>
                          </a:xfrm>
                        </wpg:grpSpPr>
                        <wps:wsp>
                          <wps:cNvSpPr/>
                          <wps:cNvPr id="3" name="Shape 3"/>
                          <wps:spPr>
                            <a:xfrm>
                              <a:off x="2373550" y="3769200"/>
                              <a:ext cx="5944900" cy="2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205"/>
                              <a:ext cx="5945174" cy="21575"/>
                              <a:chOff x="0" y="0"/>
                              <a:chExt cx="5945174" cy="21575"/>
                            </a:xfrm>
                          </wpg:grpSpPr>
                          <wps:wsp>
                            <wps:cNvSpPr/>
                            <wps:cNvPr id="95" name="Shape 95"/>
                            <wps:spPr>
                              <a:xfrm>
                                <a:off x="0" y="0"/>
                                <a:ext cx="5944850" cy="21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0" y="0"/>
                                <a:ext cx="5943600" cy="19685"/>
                              </a:xfrm>
                              <a:custGeom>
                                <a:rect b="b" l="l" r="r" t="t"/>
                                <a:pathLst>
                                  <a:path extrusionOk="0" h="19685" w="5943600">
                                    <a:moveTo>
                                      <a:pt x="5943600" y="0"/>
                                    </a:moveTo>
                                    <a:lnTo>
                                      <a:pt x="0" y="0"/>
                                    </a:lnTo>
                                    <a:lnTo>
                                      <a:pt x="0" y="19685"/>
                                    </a:lnTo>
                                    <a:lnTo>
                                      <a:pt x="5943600" y="19685"/>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97" name="Shape 97"/>
                            <wps:spPr>
                              <a:xfrm>
                                <a:off x="5941821" y="1270"/>
                                <a:ext cx="3175" cy="3175"/>
                              </a:xfrm>
                              <a:custGeom>
                                <a:rect b="b" l="l" r="r" t="t"/>
                                <a:pathLst>
                                  <a:path extrusionOk="0" h="3175" w="3175">
                                    <a:moveTo>
                                      <a:pt x="3047" y="0"/>
                                    </a:moveTo>
                                    <a:lnTo>
                                      <a:pt x="0" y="0"/>
                                    </a:lnTo>
                                    <a:lnTo>
                                      <a:pt x="0" y="3047"/>
                                    </a:lnTo>
                                    <a:lnTo>
                                      <a:pt x="3047" y="3047"/>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98" name="Shape 98"/>
                            <wps:spPr>
                              <a:xfrm>
                                <a:off x="304" y="1282"/>
                                <a:ext cx="5944870" cy="17145"/>
                              </a:xfrm>
                              <a:custGeom>
                                <a:rect b="b" l="l" r="r" t="t"/>
                                <a:pathLst>
                                  <a:path extrusionOk="0" h="17145" w="5944870">
                                    <a:moveTo>
                                      <a:pt x="3048" y="3035"/>
                                    </a:moveTo>
                                    <a:lnTo>
                                      <a:pt x="0" y="3035"/>
                                    </a:lnTo>
                                    <a:lnTo>
                                      <a:pt x="0" y="16751"/>
                                    </a:lnTo>
                                    <a:lnTo>
                                      <a:pt x="3048" y="16751"/>
                                    </a:lnTo>
                                    <a:lnTo>
                                      <a:pt x="3048" y="3035"/>
                                    </a:lnTo>
                                    <a:close/>
                                  </a:path>
                                  <a:path extrusionOk="0" h="17145" w="5944870">
                                    <a:moveTo>
                                      <a:pt x="5944552" y="0"/>
                                    </a:moveTo>
                                    <a:lnTo>
                                      <a:pt x="5941517" y="0"/>
                                    </a:lnTo>
                                    <a:lnTo>
                                      <a:pt x="5941517" y="3035"/>
                                    </a:lnTo>
                                    <a:lnTo>
                                      <a:pt x="5944552" y="3035"/>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99" name="Shape 99"/>
                            <wps:spPr>
                              <a:xfrm>
                                <a:off x="5941821" y="4318"/>
                                <a:ext cx="3175" cy="13970"/>
                              </a:xfrm>
                              <a:custGeom>
                                <a:rect b="b" l="l" r="r" t="t"/>
                                <a:pathLst>
                                  <a:path extrusionOk="0" h="13970" w="3175">
                                    <a:moveTo>
                                      <a:pt x="3047" y="0"/>
                                    </a:moveTo>
                                    <a:lnTo>
                                      <a:pt x="0" y="0"/>
                                    </a:lnTo>
                                    <a:lnTo>
                                      <a:pt x="0" y="13716"/>
                                    </a:lnTo>
                                    <a:lnTo>
                                      <a:pt x="3047" y="13716"/>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00" name="Shape 100"/>
                            <wps:spPr>
                              <a:xfrm>
                                <a:off x="304" y="18034"/>
                                <a:ext cx="3175" cy="3175"/>
                              </a:xfrm>
                              <a:custGeom>
                                <a:rect b="b" l="l" r="r" t="t"/>
                                <a:pathLst>
                                  <a:path extrusionOk="0" h="3175" w="3175">
                                    <a:moveTo>
                                      <a:pt x="3047" y="0"/>
                                    </a:moveTo>
                                    <a:lnTo>
                                      <a:pt x="0" y="0"/>
                                    </a:lnTo>
                                    <a:lnTo>
                                      <a:pt x="0" y="3047"/>
                                    </a:lnTo>
                                    <a:lnTo>
                                      <a:pt x="3047" y="3047"/>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101" name="Shape 101"/>
                            <wps:spPr>
                              <a:xfrm>
                                <a:off x="304" y="18046"/>
                                <a:ext cx="5944870" cy="3175"/>
                              </a:xfrm>
                              <a:custGeom>
                                <a:rect b="b" l="l" r="r" t="t"/>
                                <a:pathLst>
                                  <a:path extrusionOk="0" h="3175" w="5944870">
                                    <a:moveTo>
                                      <a:pt x="5941428" y="0"/>
                                    </a:moveTo>
                                    <a:lnTo>
                                      <a:pt x="3048" y="0"/>
                                    </a:lnTo>
                                    <a:lnTo>
                                      <a:pt x="0" y="0"/>
                                    </a:lnTo>
                                    <a:lnTo>
                                      <a:pt x="0" y="3035"/>
                                    </a:lnTo>
                                    <a:lnTo>
                                      <a:pt x="3048" y="3035"/>
                                    </a:lnTo>
                                    <a:lnTo>
                                      <a:pt x="5941428" y="3035"/>
                                    </a:lnTo>
                                    <a:lnTo>
                                      <a:pt x="5941428" y="0"/>
                                    </a:lnTo>
                                    <a:close/>
                                  </a:path>
                                  <a:path extrusionOk="0" h="3175" w="5944870">
                                    <a:moveTo>
                                      <a:pt x="5944552" y="0"/>
                                    </a:moveTo>
                                    <a:lnTo>
                                      <a:pt x="5941517" y="0"/>
                                    </a:lnTo>
                                    <a:lnTo>
                                      <a:pt x="5941517" y="3035"/>
                                    </a:lnTo>
                                    <a:lnTo>
                                      <a:pt x="5944552" y="3035"/>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1590"/>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5944870" cy="21590"/>
                        </a:xfrm>
                        <a:prstGeom prst="rect"/>
                        <a:ln/>
                      </pic:spPr>
                    </pic:pic>
                  </a:graphicData>
                </a:graphic>
              </wp:anchor>
            </w:drawing>
          </mc:Fallback>
        </mc:AlternateConten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hỏi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Sắp xếp các câu để tạo thành đoạn hội thoại hợp lý.</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14. a. Linda: Tất nhiên, tôi thực sự muốn đến đó và khám phá những ngọn núi cùng bạn.</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120" w:right="3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 Chúng ta lên kế hoạch cho một chuyến đi lên núi vào cuối tuần này nhé? Nó có thể là một lối thoát tuyệt vời.</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47"/>
        </w:tabs>
        <w:spacing w:after="0" w:before="0" w:line="276" w:lineRule="auto"/>
        <w:ind w:left="347" w:right="0" w:hanging="2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Linda: Bạn đã có kế hoạch gì cho cuối tuần sắp tới chưa?</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36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 Thật tuyệt vời! Tôi sẽ lo mọi việc sắp xếp và đặt trước mọi thứ.</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47"/>
        </w:tabs>
        <w:spacing w:after="0" w:before="0" w:line="276" w:lineRule="auto"/>
        <w:ind w:left="120" w:right="5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Linda: Điều đó nghe thật hoàn hảo với tôi! Tôi thực sự cần được nghỉ ngơi sau những căng thẳng trong công việc.</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 – b – a – e – d</w:t>
      </w:r>
    </w:p>
    <w:p w:rsidR="00000000" w:rsidDel="00000000" w:rsidP="00000000" w:rsidRDefault="00000000" w:rsidRPr="00000000" w14:paraId="000001E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 – d – e – a – b</w:t>
      </w:r>
    </w:p>
    <w:p w:rsidR="00000000" w:rsidDel="00000000" w:rsidP="00000000" w:rsidRDefault="00000000" w:rsidRPr="00000000" w14:paraId="000001E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c – b – a – e – d</w:t>
      </w:r>
    </w:p>
    <w:p w:rsidR="00000000" w:rsidDel="00000000" w:rsidP="00000000" w:rsidRDefault="00000000" w:rsidRPr="00000000" w14:paraId="000001E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b – a – d – e – c</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 (c – b – a – e – d)</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Linda hỏi Mark về kế hoạch cuối tuần, sau đó Mark gợi ý đi leo núi. Linda đồng ý, và sau đó hai người chia sẻ thêm về kế hoạch chi tiết và sự cần thiết của chuyến đi.</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6" name=""/>
                <a:graphic>
                  <a:graphicData uri="http://schemas.microsoft.com/office/word/2010/wordprocessingGroup">
                    <wpg:wgp>
                      <wpg:cNvGrpSpPr/>
                      <wpg:grpSpPr>
                        <a:xfrm>
                          <a:off x="2373550" y="3769500"/>
                          <a:ext cx="5944870" cy="20955"/>
                          <a:chOff x="2373550" y="3769500"/>
                          <a:chExt cx="5944900" cy="21000"/>
                        </a:xfrm>
                      </wpg:grpSpPr>
                      <wpg:grpSp>
                        <wpg:cNvGrpSpPr/>
                        <wpg:grpSpPr>
                          <a:xfrm>
                            <a:off x="2373565" y="3769523"/>
                            <a:ext cx="5945159" cy="20955"/>
                            <a:chOff x="2373550" y="3769500"/>
                            <a:chExt cx="5945189" cy="20975"/>
                          </a:xfrm>
                        </wpg:grpSpPr>
                        <wps:wsp>
                          <wps:cNvSpPr/>
                          <wps:cNvPr id="3" name="Shape 3"/>
                          <wps:spPr>
                            <a:xfrm>
                              <a:off x="2373550" y="3769500"/>
                              <a:ext cx="5944900" cy="2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523"/>
                              <a:ext cx="5945174" cy="20950"/>
                              <a:chOff x="0" y="0"/>
                              <a:chExt cx="5945174" cy="20950"/>
                            </a:xfrm>
                          </wpg:grpSpPr>
                          <wps:wsp>
                            <wps:cNvSpPr/>
                            <wps:cNvPr id="50" name="Shape 50"/>
                            <wps:spPr>
                              <a:xfrm>
                                <a:off x="0" y="0"/>
                                <a:ext cx="59448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0" y="0"/>
                                <a:ext cx="5943600" cy="19685"/>
                              </a:xfrm>
                              <a:custGeom>
                                <a:rect b="b" l="l" r="r" t="t"/>
                                <a:pathLst>
                                  <a:path extrusionOk="0" h="19685" w="5943600">
                                    <a:moveTo>
                                      <a:pt x="5943600" y="0"/>
                                    </a:moveTo>
                                    <a:lnTo>
                                      <a:pt x="0" y="0"/>
                                    </a:lnTo>
                                    <a:lnTo>
                                      <a:pt x="0" y="19685"/>
                                    </a:lnTo>
                                    <a:lnTo>
                                      <a:pt x="5943600" y="19685"/>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52" name="Shape 52"/>
                            <wps:spPr>
                              <a:xfrm>
                                <a:off x="5941821" y="762"/>
                                <a:ext cx="3175" cy="3175"/>
                              </a:xfrm>
                              <a:custGeom>
                                <a:rect b="b" l="l" r="r" t="t"/>
                                <a:pathLst>
                                  <a:path extrusionOk="0" h="3175" w="3175">
                                    <a:moveTo>
                                      <a:pt x="3047" y="0"/>
                                    </a:moveTo>
                                    <a:lnTo>
                                      <a:pt x="0" y="0"/>
                                    </a:lnTo>
                                    <a:lnTo>
                                      <a:pt x="0" y="3047"/>
                                    </a:lnTo>
                                    <a:lnTo>
                                      <a:pt x="3047" y="3047"/>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53" name="Shape 53"/>
                            <wps:spPr>
                              <a:xfrm>
                                <a:off x="304" y="774"/>
                                <a:ext cx="5944870" cy="17145"/>
                              </a:xfrm>
                              <a:custGeom>
                                <a:rect b="b" l="l" r="r" t="t"/>
                                <a:pathLst>
                                  <a:path extrusionOk="0" h="17145" w="5944870">
                                    <a:moveTo>
                                      <a:pt x="3048" y="3048"/>
                                    </a:moveTo>
                                    <a:lnTo>
                                      <a:pt x="0" y="3048"/>
                                    </a:lnTo>
                                    <a:lnTo>
                                      <a:pt x="0" y="16751"/>
                                    </a:lnTo>
                                    <a:lnTo>
                                      <a:pt x="3048" y="16751"/>
                                    </a:lnTo>
                                    <a:lnTo>
                                      <a:pt x="3048" y="3048"/>
                                    </a:lnTo>
                                    <a:close/>
                                  </a:path>
                                  <a:path extrusionOk="0" h="17145" w="5944870">
                                    <a:moveTo>
                                      <a:pt x="5944552" y="0"/>
                                    </a:moveTo>
                                    <a:lnTo>
                                      <a:pt x="5941517" y="0"/>
                                    </a:lnTo>
                                    <a:lnTo>
                                      <a:pt x="5941517" y="3035"/>
                                    </a:lnTo>
                                    <a:lnTo>
                                      <a:pt x="5944552" y="3035"/>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54" name="Shape 54"/>
                            <wps:spPr>
                              <a:xfrm>
                                <a:off x="5941821" y="3810"/>
                                <a:ext cx="3175" cy="13970"/>
                              </a:xfrm>
                              <a:custGeom>
                                <a:rect b="b" l="l" r="r" t="t"/>
                                <a:pathLst>
                                  <a:path extrusionOk="0" h="13970" w="3175">
                                    <a:moveTo>
                                      <a:pt x="3047" y="0"/>
                                    </a:moveTo>
                                    <a:lnTo>
                                      <a:pt x="0" y="0"/>
                                    </a:lnTo>
                                    <a:lnTo>
                                      <a:pt x="0" y="13715"/>
                                    </a:lnTo>
                                    <a:lnTo>
                                      <a:pt x="3047" y="13715"/>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55" name="Shape 55"/>
                            <wps:spPr>
                              <a:xfrm>
                                <a:off x="304" y="17525"/>
                                <a:ext cx="3175" cy="3175"/>
                              </a:xfrm>
                              <a:custGeom>
                                <a:rect b="b" l="l" r="r" t="t"/>
                                <a:pathLst>
                                  <a:path extrusionOk="0" h="3175" w="3175">
                                    <a:moveTo>
                                      <a:pt x="3047" y="0"/>
                                    </a:moveTo>
                                    <a:lnTo>
                                      <a:pt x="0" y="0"/>
                                    </a:lnTo>
                                    <a:lnTo>
                                      <a:pt x="0" y="3048"/>
                                    </a:lnTo>
                                    <a:lnTo>
                                      <a:pt x="3047" y="3048"/>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56" name="Shape 56"/>
                            <wps:spPr>
                              <a:xfrm>
                                <a:off x="304" y="17525"/>
                                <a:ext cx="5944870" cy="3175"/>
                              </a:xfrm>
                              <a:custGeom>
                                <a:rect b="b" l="l" r="r" t="t"/>
                                <a:pathLst>
                                  <a:path extrusionOk="0" h="3175" w="5944870">
                                    <a:moveTo>
                                      <a:pt x="5941428" y="0"/>
                                    </a:moveTo>
                                    <a:lnTo>
                                      <a:pt x="3048" y="0"/>
                                    </a:lnTo>
                                    <a:lnTo>
                                      <a:pt x="0" y="0"/>
                                    </a:lnTo>
                                    <a:lnTo>
                                      <a:pt x="0" y="3048"/>
                                    </a:lnTo>
                                    <a:lnTo>
                                      <a:pt x="3048" y="3048"/>
                                    </a:lnTo>
                                    <a:lnTo>
                                      <a:pt x="5941428" y="3048"/>
                                    </a:lnTo>
                                    <a:lnTo>
                                      <a:pt x="5941428" y="0"/>
                                    </a:lnTo>
                                    <a:close/>
                                  </a:path>
                                  <a:path extrusionOk="0" h="3175" w="5944870">
                                    <a:moveTo>
                                      <a:pt x="5944552" y="0"/>
                                    </a:moveTo>
                                    <a:lnTo>
                                      <a:pt x="5941517" y="0"/>
                                    </a:lnTo>
                                    <a:lnTo>
                                      <a:pt x="5941517" y="3048"/>
                                    </a:lnTo>
                                    <a:lnTo>
                                      <a:pt x="5944552" y="3048"/>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955"/>
                <wp:effectExtent b="0" l="0" r="0" t="0"/>
                <wp:wrapTopAndBottom distB="0" distT="0"/>
                <wp:docPr id="6" name="image6.png"/>
                <a:graphic>
                  <a:graphicData uri="http://schemas.openxmlformats.org/drawingml/2006/picture">
                    <pic:pic>
                      <pic:nvPicPr>
                        <pic:cNvPr id="0" name="image6.png"/>
                        <pic:cNvPicPr preferRelativeResize="0"/>
                      </pic:nvPicPr>
                      <pic:blipFill>
                        <a:blip r:embed="rId29"/>
                        <a:srcRect/>
                        <a:stretch>
                          <a:fillRect/>
                        </a:stretch>
                      </pic:blipFill>
                      <pic:spPr>
                        <a:xfrm>
                          <a:off x="0" y="0"/>
                          <a:ext cx="5944870" cy="20955"/>
                        </a:xfrm>
                        <a:prstGeom prst="rect"/>
                        <a:ln/>
                      </pic:spPr>
                    </pic:pic>
                  </a:graphicData>
                </a:graphic>
              </wp:anchor>
            </w:drawing>
          </mc:Fallback>
        </mc:AlternateConten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15</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386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Sắp xếp các câu trong thư thành một đoạn văn hợp lý. Chào Alice,</w:t>
      </w:r>
    </w:p>
    <w:p w:rsidR="00000000" w:rsidDel="00000000" w:rsidP="00000000" w:rsidRDefault="00000000" w:rsidRPr="00000000" w14:paraId="000001E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20" w:right="3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Đó sẽ là cơ hội hoàn hảo để chúng ta trốn khỏi thành phố và hít thở không khí trong lành của miền núi!</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120" w:right="3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Tôi đang nghĩ đến việc lên kế hoạch cho một chuyến đi nhỏ, thư giãn đến vùng núi vào cuối tuần này để thư giãn một chút.</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345" w:right="0" w:hanging="2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Hãy cho tôi biết nếu bạn muốn tham gia; Tôi nghĩ nó có thể rất vui!</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36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Dự báo thời tiết có vẻ hoàn toàn lý tưởng để đi bộ đường dài và khám phá.</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 Đã khá lâu rồi kể từ chuyến phiêu lưu ngoài trời cuối cùng của chúng ta cùng nhau, bạn có nghĩ vậy không?</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phương án: A. b – d – e – a – c</w:t>
      </w:r>
    </w:p>
    <w:p w:rsidR="00000000" w:rsidDel="00000000" w:rsidP="00000000" w:rsidRDefault="00000000" w:rsidRPr="00000000" w14:paraId="000001F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 – e – b – d – c</w:t>
      </w:r>
    </w:p>
    <w:p w:rsidR="00000000" w:rsidDel="00000000" w:rsidP="00000000" w:rsidRDefault="00000000" w:rsidRPr="00000000" w14:paraId="000001F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e – d – a – b – c</w:t>
      </w:r>
    </w:p>
    <w:p w:rsidR="00000000" w:rsidDel="00000000" w:rsidP="00000000" w:rsidRDefault="00000000" w:rsidRPr="00000000" w14:paraId="000001F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c – b – d – a – e</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 (b – d – e – a – c)</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Thư bắt đầu bằng việc đề cập đến ý định đi leo núi và thời tiết lý tưởng, sau đó nhấn mạnh đây là cơ hội tốt để hai người có thời gian thư giãn.</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7" name=""/>
                <a:graphic>
                  <a:graphicData uri="http://schemas.microsoft.com/office/word/2010/wordprocessingGroup">
                    <wpg:wgp>
                      <wpg:cNvGrpSpPr/>
                      <wpg:grpSpPr>
                        <a:xfrm>
                          <a:off x="2373550" y="3769825"/>
                          <a:ext cx="5944870" cy="20320"/>
                          <a:chOff x="2373550" y="3769825"/>
                          <a:chExt cx="5944900" cy="20350"/>
                        </a:xfrm>
                      </wpg:grpSpPr>
                      <wpg:grpSp>
                        <wpg:cNvGrpSpPr/>
                        <wpg:grpSpPr>
                          <a:xfrm>
                            <a:off x="2373565" y="3769840"/>
                            <a:ext cx="5945159" cy="20431"/>
                            <a:chOff x="2373550" y="3769825"/>
                            <a:chExt cx="5945189" cy="20461"/>
                          </a:xfrm>
                        </wpg:grpSpPr>
                        <wps:wsp>
                          <wps:cNvSpPr/>
                          <wps:cNvPr id="3" name="Shape 3"/>
                          <wps:spPr>
                            <a:xfrm>
                              <a:off x="2373550" y="3769825"/>
                              <a:ext cx="5944900" cy="20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840"/>
                              <a:ext cx="5945174" cy="20446"/>
                              <a:chOff x="0" y="0"/>
                              <a:chExt cx="5945174" cy="20446"/>
                            </a:xfrm>
                          </wpg:grpSpPr>
                          <wps:wsp>
                            <wps:cNvSpPr/>
                            <wps:cNvPr id="59" name="Shape 59"/>
                            <wps:spPr>
                              <a:xfrm>
                                <a:off x="0" y="0"/>
                                <a:ext cx="59448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0" y="0"/>
                                <a:ext cx="5943600" cy="20320"/>
                              </a:xfrm>
                              <a:custGeom>
                                <a:rect b="b" l="l" r="r" t="t"/>
                                <a:pathLst>
                                  <a:path extrusionOk="0" h="20320" w="5943600">
                                    <a:moveTo>
                                      <a:pt x="5943600" y="0"/>
                                    </a:moveTo>
                                    <a:lnTo>
                                      <a:pt x="0" y="0"/>
                                    </a:lnTo>
                                    <a:lnTo>
                                      <a:pt x="0" y="20320"/>
                                    </a:lnTo>
                                    <a:lnTo>
                                      <a:pt x="5943600" y="20320"/>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61" name="Shape 61"/>
                            <wps:spPr>
                              <a:xfrm>
                                <a:off x="5941821" y="507"/>
                                <a:ext cx="3175" cy="3175"/>
                              </a:xfrm>
                              <a:custGeom>
                                <a:rect b="b" l="l" r="r" t="t"/>
                                <a:pathLst>
                                  <a:path extrusionOk="0" h="3175" w="3175">
                                    <a:moveTo>
                                      <a:pt x="3047" y="0"/>
                                    </a:moveTo>
                                    <a:lnTo>
                                      <a:pt x="0" y="0"/>
                                    </a:lnTo>
                                    <a:lnTo>
                                      <a:pt x="0" y="3048"/>
                                    </a:lnTo>
                                    <a:lnTo>
                                      <a:pt x="3047" y="3048"/>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62" name="Shape 62"/>
                            <wps:spPr>
                              <a:xfrm>
                                <a:off x="304" y="507"/>
                                <a:ext cx="5944870" cy="17145"/>
                              </a:xfrm>
                              <a:custGeom>
                                <a:rect b="b" l="l" r="r" t="t"/>
                                <a:pathLst>
                                  <a:path extrusionOk="0" h="17145" w="5944870">
                                    <a:moveTo>
                                      <a:pt x="3048" y="3048"/>
                                    </a:moveTo>
                                    <a:lnTo>
                                      <a:pt x="0" y="3048"/>
                                    </a:lnTo>
                                    <a:lnTo>
                                      <a:pt x="0" y="16764"/>
                                    </a:lnTo>
                                    <a:lnTo>
                                      <a:pt x="3048" y="16764"/>
                                    </a:lnTo>
                                    <a:lnTo>
                                      <a:pt x="3048" y="3048"/>
                                    </a:lnTo>
                                    <a:close/>
                                  </a:path>
                                  <a:path extrusionOk="0" h="17145" w="5944870">
                                    <a:moveTo>
                                      <a:pt x="5944552" y="0"/>
                                    </a:moveTo>
                                    <a:lnTo>
                                      <a:pt x="5941517" y="0"/>
                                    </a:lnTo>
                                    <a:lnTo>
                                      <a:pt x="5941517" y="3048"/>
                                    </a:lnTo>
                                    <a:lnTo>
                                      <a:pt x="5944552" y="3048"/>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63" name="Shape 63"/>
                            <wps:spPr>
                              <a:xfrm>
                                <a:off x="5941821" y="3556"/>
                                <a:ext cx="3175" cy="13970"/>
                              </a:xfrm>
                              <a:custGeom>
                                <a:rect b="b" l="l" r="r" t="t"/>
                                <a:pathLst>
                                  <a:path extrusionOk="0" h="13970" w="3175">
                                    <a:moveTo>
                                      <a:pt x="3047" y="0"/>
                                    </a:moveTo>
                                    <a:lnTo>
                                      <a:pt x="0" y="0"/>
                                    </a:lnTo>
                                    <a:lnTo>
                                      <a:pt x="0" y="13716"/>
                                    </a:lnTo>
                                    <a:lnTo>
                                      <a:pt x="3047" y="13716"/>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64" name="Shape 64"/>
                            <wps:spPr>
                              <a:xfrm>
                                <a:off x="304" y="17271"/>
                                <a:ext cx="3175" cy="3175"/>
                              </a:xfrm>
                              <a:custGeom>
                                <a:rect b="b" l="l" r="r" t="t"/>
                                <a:pathLst>
                                  <a:path extrusionOk="0" h="3175" w="3175">
                                    <a:moveTo>
                                      <a:pt x="3047" y="0"/>
                                    </a:moveTo>
                                    <a:lnTo>
                                      <a:pt x="0" y="0"/>
                                    </a:lnTo>
                                    <a:lnTo>
                                      <a:pt x="0" y="3048"/>
                                    </a:lnTo>
                                    <a:lnTo>
                                      <a:pt x="3047" y="3048"/>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65" name="Shape 65"/>
                            <wps:spPr>
                              <a:xfrm>
                                <a:off x="304" y="17271"/>
                                <a:ext cx="5944870" cy="3175"/>
                              </a:xfrm>
                              <a:custGeom>
                                <a:rect b="b" l="l" r="r" t="t"/>
                                <a:pathLst>
                                  <a:path extrusionOk="0" h="3175" w="5944870">
                                    <a:moveTo>
                                      <a:pt x="5941428" y="0"/>
                                    </a:moveTo>
                                    <a:lnTo>
                                      <a:pt x="3048" y="0"/>
                                    </a:lnTo>
                                    <a:lnTo>
                                      <a:pt x="0" y="0"/>
                                    </a:lnTo>
                                    <a:lnTo>
                                      <a:pt x="0" y="3048"/>
                                    </a:lnTo>
                                    <a:lnTo>
                                      <a:pt x="3048" y="3048"/>
                                    </a:lnTo>
                                    <a:lnTo>
                                      <a:pt x="5941428" y="3048"/>
                                    </a:lnTo>
                                    <a:lnTo>
                                      <a:pt x="5941428" y="0"/>
                                    </a:lnTo>
                                    <a:close/>
                                  </a:path>
                                  <a:path extrusionOk="0" h="3175" w="5944870">
                                    <a:moveTo>
                                      <a:pt x="5944552" y="0"/>
                                    </a:moveTo>
                                    <a:lnTo>
                                      <a:pt x="5941517" y="0"/>
                                    </a:lnTo>
                                    <a:lnTo>
                                      <a:pt x="5941517" y="3048"/>
                                    </a:lnTo>
                                    <a:lnTo>
                                      <a:pt x="5944552" y="3048"/>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7"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5944870" cy="20320"/>
                        </a:xfrm>
                        <a:prstGeom prst="rect"/>
                        <a:ln/>
                      </pic:spPr>
                    </pic:pic>
                  </a:graphicData>
                </a:graphic>
              </wp:anchor>
            </w:drawing>
          </mc:Fallback>
        </mc:AlternateConten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16</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hỏi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Sắp xếp các câu để tạo thành đoạn văn hợp lý.</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20" w:right="2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Tóm lại, những bước nhỏ như giảm sử dụng nhựa, tiết kiệm nước và tái chế có thể cùng nhau tạo ra tác động đáng kể đến sức khỏe của hành tinh chúng ta và các thế hệ tương lai.</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120" w:right="2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đó, khi những hoạt động này trở nên phổ biến hơn, các cộng đồng trên khắp thế giới ngày càng nhận thức được các vấn đề về môi trường và vai trò của họ trong việc giải quyết các vấn đề này.</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20"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thức về môi trường, được khơi dậy thông qua giáo dục và hoạt động, đã tăng lên đáng kể trong những năm gần đây, tạo ra sự thay đổi trong thái độ của công chúng đối với tính bền vững.</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120" w:right="1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Mọi người ở khắp mọi nơi hiện có ý thức hơn về lựa chọn lối sống của mình, lựa chọn các sản phẩm thân thiện với môi trường và cắt giảm các thói quen lãng phí.</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20" w:right="3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Nhiều người đang áp dụng các hoạt động bền vững, như sử dụng năng lượng tái tạo và hỗ trợ các doanh nghiệp xanh, để đóng góp tích cực cho hành tinh.</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 (c – b – d – e – a)</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4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văn bắt đầu với sự nhận thức về môi trường và cách các hành động nhỏ có thể đóng góp tích cực cho tương lai.</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1590"/>
                <wp:effectExtent b="0" l="0" r="0" t="0"/>
                <wp:wrapTopAndBottom distB="0" distT="0"/>
                <wp:docPr id="8" name=""/>
                <a:graphic>
                  <a:graphicData uri="http://schemas.microsoft.com/office/word/2010/wordprocessingGroup">
                    <wpg:wgp>
                      <wpg:cNvGrpSpPr/>
                      <wpg:grpSpPr>
                        <a:xfrm>
                          <a:off x="2373550" y="3769200"/>
                          <a:ext cx="5944870" cy="21590"/>
                          <a:chOff x="2373550" y="3769200"/>
                          <a:chExt cx="5944900" cy="21600"/>
                        </a:xfrm>
                      </wpg:grpSpPr>
                      <wpg:grpSp>
                        <wpg:cNvGrpSpPr/>
                        <wpg:grpSpPr>
                          <a:xfrm>
                            <a:off x="2373565" y="3769205"/>
                            <a:ext cx="5945159" cy="21590"/>
                            <a:chOff x="2373550" y="3769200"/>
                            <a:chExt cx="5945189" cy="21600"/>
                          </a:xfrm>
                        </wpg:grpSpPr>
                        <wps:wsp>
                          <wps:cNvSpPr/>
                          <wps:cNvPr id="3" name="Shape 3"/>
                          <wps:spPr>
                            <a:xfrm>
                              <a:off x="2373550" y="3769200"/>
                              <a:ext cx="5944900" cy="2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205"/>
                              <a:ext cx="5945174" cy="21575"/>
                              <a:chOff x="0" y="0"/>
                              <a:chExt cx="5945174" cy="21575"/>
                            </a:xfrm>
                          </wpg:grpSpPr>
                          <wps:wsp>
                            <wps:cNvSpPr/>
                            <wps:cNvPr id="68" name="Shape 68"/>
                            <wps:spPr>
                              <a:xfrm>
                                <a:off x="0" y="0"/>
                                <a:ext cx="5944850" cy="21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0" y="11"/>
                                <a:ext cx="5943600" cy="19685"/>
                              </a:xfrm>
                              <a:custGeom>
                                <a:rect b="b" l="l" r="r" t="t"/>
                                <a:pathLst>
                                  <a:path extrusionOk="0" h="19685" w="5943600">
                                    <a:moveTo>
                                      <a:pt x="5943600" y="0"/>
                                    </a:moveTo>
                                    <a:lnTo>
                                      <a:pt x="0" y="0"/>
                                    </a:lnTo>
                                    <a:lnTo>
                                      <a:pt x="0" y="19672"/>
                                    </a:lnTo>
                                    <a:lnTo>
                                      <a:pt x="5943600" y="19672"/>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70" name="Shape 70"/>
                            <wps:spPr>
                              <a:xfrm>
                                <a:off x="5941821" y="1268"/>
                                <a:ext cx="3175" cy="3175"/>
                              </a:xfrm>
                              <a:custGeom>
                                <a:rect b="b" l="l" r="r" t="t"/>
                                <a:pathLst>
                                  <a:path extrusionOk="0" h="3175" w="3175">
                                    <a:moveTo>
                                      <a:pt x="3047" y="0"/>
                                    </a:moveTo>
                                    <a:lnTo>
                                      <a:pt x="0" y="0"/>
                                    </a:lnTo>
                                    <a:lnTo>
                                      <a:pt x="0" y="3047"/>
                                    </a:lnTo>
                                    <a:lnTo>
                                      <a:pt x="3047" y="3047"/>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71" name="Shape 71"/>
                            <wps:spPr>
                              <a:xfrm>
                                <a:off x="304" y="1281"/>
                                <a:ext cx="5944870" cy="17145"/>
                              </a:xfrm>
                              <a:custGeom>
                                <a:rect b="b" l="l" r="r" t="t"/>
                                <a:pathLst>
                                  <a:path extrusionOk="0" h="17145" w="5944870">
                                    <a:moveTo>
                                      <a:pt x="3048" y="3035"/>
                                    </a:moveTo>
                                    <a:lnTo>
                                      <a:pt x="0" y="3035"/>
                                    </a:lnTo>
                                    <a:lnTo>
                                      <a:pt x="0" y="16751"/>
                                    </a:lnTo>
                                    <a:lnTo>
                                      <a:pt x="3048" y="16751"/>
                                    </a:lnTo>
                                    <a:lnTo>
                                      <a:pt x="3048" y="3035"/>
                                    </a:lnTo>
                                    <a:close/>
                                  </a:path>
                                  <a:path extrusionOk="0" h="17145" w="5944870">
                                    <a:moveTo>
                                      <a:pt x="5944552" y="0"/>
                                    </a:moveTo>
                                    <a:lnTo>
                                      <a:pt x="5941517" y="0"/>
                                    </a:lnTo>
                                    <a:lnTo>
                                      <a:pt x="5941517" y="3035"/>
                                    </a:lnTo>
                                    <a:lnTo>
                                      <a:pt x="5944552" y="3035"/>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72" name="Shape 72"/>
                            <wps:spPr>
                              <a:xfrm>
                                <a:off x="5941821" y="4316"/>
                                <a:ext cx="3175" cy="13970"/>
                              </a:xfrm>
                              <a:custGeom>
                                <a:rect b="b" l="l" r="r" t="t"/>
                                <a:pathLst>
                                  <a:path extrusionOk="0" h="13970" w="3175">
                                    <a:moveTo>
                                      <a:pt x="3047" y="0"/>
                                    </a:moveTo>
                                    <a:lnTo>
                                      <a:pt x="0" y="0"/>
                                    </a:lnTo>
                                    <a:lnTo>
                                      <a:pt x="0" y="13716"/>
                                    </a:lnTo>
                                    <a:lnTo>
                                      <a:pt x="3047" y="13716"/>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73" name="Shape 73"/>
                            <wps:spPr>
                              <a:xfrm>
                                <a:off x="304" y="18032"/>
                                <a:ext cx="3175" cy="3175"/>
                              </a:xfrm>
                              <a:custGeom>
                                <a:rect b="b" l="l" r="r" t="t"/>
                                <a:pathLst>
                                  <a:path extrusionOk="0" h="3175" w="3175">
                                    <a:moveTo>
                                      <a:pt x="3047" y="0"/>
                                    </a:moveTo>
                                    <a:lnTo>
                                      <a:pt x="0" y="0"/>
                                    </a:lnTo>
                                    <a:lnTo>
                                      <a:pt x="0" y="3047"/>
                                    </a:lnTo>
                                    <a:lnTo>
                                      <a:pt x="3047" y="3047"/>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74" name="Shape 74"/>
                            <wps:spPr>
                              <a:xfrm>
                                <a:off x="304" y="18045"/>
                                <a:ext cx="5944870" cy="3175"/>
                              </a:xfrm>
                              <a:custGeom>
                                <a:rect b="b" l="l" r="r" t="t"/>
                                <a:pathLst>
                                  <a:path extrusionOk="0" h="3175" w="5944870">
                                    <a:moveTo>
                                      <a:pt x="5941428" y="0"/>
                                    </a:moveTo>
                                    <a:lnTo>
                                      <a:pt x="3048" y="0"/>
                                    </a:lnTo>
                                    <a:lnTo>
                                      <a:pt x="0" y="0"/>
                                    </a:lnTo>
                                    <a:lnTo>
                                      <a:pt x="0" y="3035"/>
                                    </a:lnTo>
                                    <a:lnTo>
                                      <a:pt x="3048" y="3035"/>
                                    </a:lnTo>
                                    <a:lnTo>
                                      <a:pt x="5941428" y="3035"/>
                                    </a:lnTo>
                                    <a:lnTo>
                                      <a:pt x="5941428" y="0"/>
                                    </a:lnTo>
                                    <a:close/>
                                  </a:path>
                                  <a:path extrusionOk="0" h="3175" w="5944870">
                                    <a:moveTo>
                                      <a:pt x="5944552" y="0"/>
                                    </a:moveTo>
                                    <a:lnTo>
                                      <a:pt x="5941517" y="0"/>
                                    </a:lnTo>
                                    <a:lnTo>
                                      <a:pt x="5941517" y="3035"/>
                                    </a:lnTo>
                                    <a:lnTo>
                                      <a:pt x="5944552" y="3035"/>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1590"/>
                <wp:effectExtent b="0" l="0" r="0" t="0"/>
                <wp:wrapTopAndBottom distB="0" distT="0"/>
                <wp:docPr id="8" name="image8.png"/>
                <a:graphic>
                  <a:graphicData uri="http://schemas.openxmlformats.org/drawingml/2006/picture">
                    <pic:pic>
                      <pic:nvPicPr>
                        <pic:cNvPr id="0" name="image8.png"/>
                        <pic:cNvPicPr preferRelativeResize="0"/>
                      </pic:nvPicPr>
                      <pic:blipFill>
                        <a:blip r:embed="rId31"/>
                        <a:srcRect/>
                        <a:stretch>
                          <a:fillRect/>
                        </a:stretch>
                      </pic:blipFill>
                      <pic:spPr>
                        <a:xfrm>
                          <a:off x="0" y="0"/>
                          <a:ext cx="5944870" cy="21590"/>
                        </a:xfrm>
                        <a:prstGeom prst="rect"/>
                        <a:ln/>
                      </pic:spPr>
                    </pic:pic>
                  </a:graphicData>
                </a:graphic>
              </wp:anchor>
            </w:drawing>
          </mc:Fallback>
        </mc:AlternateConten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17</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hỏi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Sắp xếp các câu để tạo thành đoạn văn hợp lý.</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20" w:right="7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số người lo ngại về những tác động về mặt đạo đức của AI, đặc biệt là liên quan đến quyền riêng tư, bảo mật dữ liệu và khả năng sử dụng sai thông tin cá nhân.</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20" w:right="1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người khác tin rằng việc triển khai rộng rãi AI cuối cùng có thể thay thế một số lượng lớn công việc của con người, đặc biệt là trong các lĩnh vực phụ thuộc nhiều vào các nhiệm vụ thường xuyên.Cuối cùng, AI là một công cụ mạnh mẽ phải được quản lý cẩn thận để tối đa hóa lợi ích của nó trong khi giảm thiểu những bất lợi của nó đối với xã hội.</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120" w:right="3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Bất chấp những lo ngại này, AI mang lại những lợi ích to lớn cho xã hội, chẳng hạn như cải thiện chăm sóc sức khỏe, hợp lý hóa các quy trình hành chính và tăng cường khả năng tiếp cận thông tin.</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120" w:right="1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chính phủ và nhà hoạch định chính sách trên khắp thế giới đang nỗ lực tạo ra các quy định toàn diện cho việc sử dụng AI, nhằm giải quyết các rủi ro tiềm ẩn của nó và đảm bảo các hoạt động đạo đức.</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C (a – d – c – e – b)</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văn bắt đầu bằng các lo ngại về AI, sau đó giải thích lợi ích và nhấn mạnh cách AI cần được quản lý chặt chẽ.</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9" name=""/>
                <a:graphic>
                  <a:graphicData uri="http://schemas.microsoft.com/office/word/2010/wordprocessingGroup">
                    <wpg:wgp>
                      <wpg:cNvGrpSpPr/>
                      <wpg:grpSpPr>
                        <a:xfrm>
                          <a:off x="2373550" y="3769825"/>
                          <a:ext cx="5944870" cy="20320"/>
                          <a:chOff x="2373550" y="3769825"/>
                          <a:chExt cx="5944900" cy="20350"/>
                        </a:xfrm>
                      </wpg:grpSpPr>
                      <wpg:grpSp>
                        <wpg:cNvGrpSpPr/>
                        <wpg:grpSpPr>
                          <a:xfrm>
                            <a:off x="2373565" y="3769840"/>
                            <a:ext cx="5945159" cy="20329"/>
                            <a:chOff x="2373550" y="3769825"/>
                            <a:chExt cx="5945189" cy="20334"/>
                          </a:xfrm>
                        </wpg:grpSpPr>
                        <wps:wsp>
                          <wps:cNvSpPr/>
                          <wps:cNvPr id="3" name="Shape 3"/>
                          <wps:spPr>
                            <a:xfrm>
                              <a:off x="2373550" y="3769825"/>
                              <a:ext cx="5944900" cy="20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840"/>
                              <a:ext cx="5945174" cy="20319"/>
                              <a:chOff x="0" y="0"/>
                              <a:chExt cx="5945174" cy="20319"/>
                            </a:xfrm>
                          </wpg:grpSpPr>
                          <wps:wsp>
                            <wps:cNvSpPr/>
                            <wps:cNvPr id="77" name="Shape 77"/>
                            <wps:spPr>
                              <a:xfrm>
                                <a:off x="0" y="0"/>
                                <a:ext cx="59448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0" y="12"/>
                                <a:ext cx="5943600" cy="19685"/>
                              </a:xfrm>
                              <a:custGeom>
                                <a:rect b="b" l="l" r="r" t="t"/>
                                <a:pathLst>
                                  <a:path extrusionOk="0" h="19685" w="5943600">
                                    <a:moveTo>
                                      <a:pt x="5943600" y="0"/>
                                    </a:moveTo>
                                    <a:lnTo>
                                      <a:pt x="0" y="0"/>
                                    </a:lnTo>
                                    <a:lnTo>
                                      <a:pt x="0" y="19672"/>
                                    </a:lnTo>
                                    <a:lnTo>
                                      <a:pt x="5943600" y="19672"/>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79" name="Shape 79"/>
                            <wps:spPr>
                              <a:xfrm>
                                <a:off x="5941821" y="381"/>
                                <a:ext cx="3175" cy="3175"/>
                              </a:xfrm>
                              <a:custGeom>
                                <a:rect b="b" l="l" r="r" t="t"/>
                                <a:pathLst>
                                  <a:path extrusionOk="0" h="3175" w="3175">
                                    <a:moveTo>
                                      <a:pt x="3047" y="0"/>
                                    </a:moveTo>
                                    <a:lnTo>
                                      <a:pt x="0" y="0"/>
                                    </a:lnTo>
                                    <a:lnTo>
                                      <a:pt x="0" y="3047"/>
                                    </a:lnTo>
                                    <a:lnTo>
                                      <a:pt x="3047" y="3047"/>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80" name="Shape 80"/>
                            <wps:spPr>
                              <a:xfrm>
                                <a:off x="304" y="393"/>
                                <a:ext cx="5944870" cy="17145"/>
                              </a:xfrm>
                              <a:custGeom>
                                <a:rect b="b" l="l" r="r" t="t"/>
                                <a:pathLst>
                                  <a:path extrusionOk="0" h="17145" w="5944870">
                                    <a:moveTo>
                                      <a:pt x="3048" y="3035"/>
                                    </a:moveTo>
                                    <a:lnTo>
                                      <a:pt x="0" y="3035"/>
                                    </a:lnTo>
                                    <a:lnTo>
                                      <a:pt x="0" y="16751"/>
                                    </a:lnTo>
                                    <a:lnTo>
                                      <a:pt x="3048" y="16751"/>
                                    </a:lnTo>
                                    <a:lnTo>
                                      <a:pt x="3048" y="3035"/>
                                    </a:lnTo>
                                    <a:close/>
                                  </a:path>
                                  <a:path extrusionOk="0" h="17145" w="5944870">
                                    <a:moveTo>
                                      <a:pt x="5944552" y="0"/>
                                    </a:moveTo>
                                    <a:lnTo>
                                      <a:pt x="5941517" y="0"/>
                                    </a:lnTo>
                                    <a:lnTo>
                                      <a:pt x="5941517" y="3035"/>
                                    </a:lnTo>
                                    <a:lnTo>
                                      <a:pt x="5944552" y="3035"/>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81" name="Shape 81"/>
                            <wps:spPr>
                              <a:xfrm>
                                <a:off x="5941821" y="3429"/>
                                <a:ext cx="3175" cy="13970"/>
                              </a:xfrm>
                              <a:custGeom>
                                <a:rect b="b" l="l" r="r" t="t"/>
                                <a:pathLst>
                                  <a:path extrusionOk="0" h="13970" w="3175">
                                    <a:moveTo>
                                      <a:pt x="3047" y="0"/>
                                    </a:moveTo>
                                    <a:lnTo>
                                      <a:pt x="0" y="0"/>
                                    </a:lnTo>
                                    <a:lnTo>
                                      <a:pt x="0" y="13716"/>
                                    </a:lnTo>
                                    <a:lnTo>
                                      <a:pt x="3047" y="13716"/>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82" name="Shape 82"/>
                            <wps:spPr>
                              <a:xfrm>
                                <a:off x="304" y="17144"/>
                                <a:ext cx="3175" cy="3175"/>
                              </a:xfrm>
                              <a:custGeom>
                                <a:rect b="b" l="l" r="r" t="t"/>
                                <a:pathLst>
                                  <a:path extrusionOk="0" h="3175" w="3175">
                                    <a:moveTo>
                                      <a:pt x="3047" y="0"/>
                                    </a:moveTo>
                                    <a:lnTo>
                                      <a:pt x="0" y="0"/>
                                    </a:lnTo>
                                    <a:lnTo>
                                      <a:pt x="0" y="3048"/>
                                    </a:lnTo>
                                    <a:lnTo>
                                      <a:pt x="3047" y="3048"/>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83" name="Shape 83"/>
                            <wps:spPr>
                              <a:xfrm>
                                <a:off x="304" y="17144"/>
                                <a:ext cx="5944870" cy="3175"/>
                              </a:xfrm>
                              <a:custGeom>
                                <a:rect b="b" l="l" r="r" t="t"/>
                                <a:pathLst>
                                  <a:path extrusionOk="0" h="3175" w="5944870">
                                    <a:moveTo>
                                      <a:pt x="5941428" y="0"/>
                                    </a:moveTo>
                                    <a:lnTo>
                                      <a:pt x="3048" y="0"/>
                                    </a:lnTo>
                                    <a:lnTo>
                                      <a:pt x="0" y="0"/>
                                    </a:lnTo>
                                    <a:lnTo>
                                      <a:pt x="0" y="3048"/>
                                    </a:lnTo>
                                    <a:lnTo>
                                      <a:pt x="3048" y="3048"/>
                                    </a:lnTo>
                                    <a:lnTo>
                                      <a:pt x="5941428" y="3048"/>
                                    </a:lnTo>
                                    <a:lnTo>
                                      <a:pt x="5941428" y="0"/>
                                    </a:lnTo>
                                    <a:close/>
                                  </a:path>
                                  <a:path extrusionOk="0" h="3175" w="5944870">
                                    <a:moveTo>
                                      <a:pt x="5944552" y="0"/>
                                    </a:moveTo>
                                    <a:lnTo>
                                      <a:pt x="5941517" y="0"/>
                                    </a:lnTo>
                                    <a:lnTo>
                                      <a:pt x="5941517" y="3048"/>
                                    </a:lnTo>
                                    <a:lnTo>
                                      <a:pt x="5944552" y="3048"/>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292100</wp:posOffset>
                </wp:positionV>
                <wp:extent cx="5944870" cy="20320"/>
                <wp:effectExtent b="0" l="0" r="0" t="0"/>
                <wp:wrapTopAndBottom distB="0" distT="0"/>
                <wp:docPr id="9" name="image9.png"/>
                <a:graphic>
                  <a:graphicData uri="http://schemas.openxmlformats.org/drawingml/2006/picture">
                    <pic:pic>
                      <pic:nvPicPr>
                        <pic:cNvPr id="0" name="image9.png"/>
                        <pic:cNvPicPr preferRelativeResize="0"/>
                      </pic:nvPicPr>
                      <pic:blipFill>
                        <a:blip r:embed="rId32"/>
                        <a:srcRect/>
                        <a:stretch>
                          <a:fillRect/>
                        </a:stretch>
                      </pic:blipFill>
                      <pic:spPr>
                        <a:xfrm>
                          <a:off x="0" y="0"/>
                          <a:ext cx="5944870" cy="20320"/>
                        </a:xfrm>
                        <a:prstGeom prst="rect"/>
                        <a:ln/>
                      </pic:spPr>
                    </pic:pic>
                  </a:graphicData>
                </a:graphic>
              </wp:anchor>
            </w:drawing>
          </mc:Fallback>
        </mc:AlternateConten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đọc 3: Technology in Healthcare</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3"/>
        </w:tabs>
        <w:spacing w:after="0" w:before="0" w:line="276" w:lineRule="auto"/>
        <w:ind w:left="120" w:right="4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những năm gần đây, công nghệ đã nhanh chóng chuyển đổi ngành chăm sóc sức khỏe. Nhiều thiết bị và hệ thống phần mềm khác nhau, chẳng hạn như hồ sơ sức khỏe kỹ thuật số và công cụ chẩn đoán, (18)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Những tiến bộ này đã cho phép các nhà cung cấp dịch vụ</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17"/>
        </w:tabs>
        <w:spacing w:after="0" w:before="0" w:line="276" w:lineRule="auto"/>
        <w:ind w:left="120"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chăm sóc sức khỏe lưu trữ, truy xuất và phân tích thông tin bệnh nhân hiệu quả hơn. Ví dụ, các hệ thống trí tuệ nhân tạo có thể quét hàng nghìn hồ sơ bệnh án, (19)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Tuy nhiên, trong khi những đổi mới này mang lại nhiều lợi ích, vẫn có những lo ngại về bảo mật dữ liệu và quyền riêng tư của bệnh nhân.</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23"/>
        </w:tabs>
        <w:spacing w:after="0" w:before="0" w:line="276" w:lineRule="auto"/>
        <w:ind w:left="12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học từ xa là một bước phát triển quan trọng khác, cho phép bệnh nhân tham khảo ý kiến bác sĩ từ xa. (20)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Công nghệ này đặc biệt hữu ích cho những người ở vùng sâu vùng xa vì nó tiết kiệm thời gian và giảm chi phí đi lại. Trong đại dịch COVID-19, y học từ xa đã trở nên thiết yếu đối với các hệ thống chăm sóc sức khỏe trên toàn cầu, giúp giảm tình trạng quá tải bệnh</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04"/>
        </w:tabs>
        <w:spacing w:after="0" w:before="0" w:line="276" w:lineRule="auto"/>
        <w:ind w:left="120" w:right="2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nhân. (21)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học từ xa có khả năng sẽ tiếp tục đóng vai trò quan trọng trong việc cung cấp dịch vụ chăm sóc sức khỏe ngay cả sau đại dịch.</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36"/>
        </w:tabs>
        <w:spacing w:after="0" w:before="0" w:line="276" w:lineRule="auto"/>
        <w:ind w:left="120" w:right="1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Mặc dù công nghệ có thể nâng cao chất lượng chăm sóc sức khỏe, (22)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đó, điều cần thiết là phải tìm được sự cân bằng giữa tương tác công nghệ và tương tác của con người để đảm bảo kết quả tốt nhất cho bệnh nhân.</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18.</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413" w:right="0" w:hanging="2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đã được triển khai để tăng cường lưu trữ và phân tích dữ liệu bệnh nhân</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398"/>
        </w:tabs>
        <w:spacing w:after="0" w:before="0" w:line="276" w:lineRule="auto"/>
        <w:ind w:left="398" w:right="0" w:hanging="2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được các bệnh viện sử dụng để theo dõi, lưu trữ và đánh giá thông tin y tế mở rộng</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400"/>
        </w:tabs>
        <w:spacing w:after="0" w:before="0" w:line="276" w:lineRule="auto"/>
        <w:ind w:left="120" w:right="47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phép các chuyên gia y tế theo dõi và xem xét lịch sử sức khỏe của bệnh nhân một cách thuận tiện</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120" w:right="4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kết hợp chẩn đoán tiên tiến với hệ thống lưu trữ để cải thiện độ chính xác của chăm sóc sức khỏe</w:t>
      </w:r>
    </w:p>
    <w:p w:rsidR="00000000" w:rsidDel="00000000" w:rsidP="00000000" w:rsidRDefault="00000000" w:rsidRPr="00000000" w14:paraId="00000236">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120" w:right="4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19.</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413" w:right="0" w:hanging="2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được sử dụng để phân tích lượng lớn dữ liệu sức khỏe của bệnh nhân một cách quá hiệu quả</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98"/>
        </w:tabs>
        <w:spacing w:after="0" w:before="0" w:line="276" w:lineRule="auto"/>
        <w:ind w:left="398" w:right="0" w:hanging="2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đã chứng minh là không hiệu quả trong việc đánh giá dữ liệu sức khỏe phức tạp ở tốc độ cao</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00"/>
        </w:tabs>
        <w:spacing w:after="0" w:before="0" w:line="276" w:lineRule="auto"/>
        <w:ind w:left="400" w:right="0" w:hanging="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xác định các mô hình giúp chẩn đoán bệnh chính xác và nhanh chóng</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12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sử dụng AI để nghiên cứu hồ sơ sức khỏe để cải thiện chẩn đoán và chiến lược sức khỏe Câu hỏi 20.</w:t>
      </w:r>
    </w:p>
    <w:p w:rsidR="00000000" w:rsidDel="00000000" w:rsidP="00000000" w:rsidRDefault="00000000" w:rsidRPr="00000000" w14:paraId="0000023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120" w:right="3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Tư vấn trực tuyến giúp bệnh nhân tiếp cận với các chuyên gia mà không cần di chuyển hoặc thời gian chờ đợi</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98"/>
        </w:tabs>
        <w:spacing w:after="0" w:before="0" w:line="276" w:lineRule="auto"/>
        <w:ind w:left="120" w:right="3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học từ xa cung cấp quyền truy cập chăm sóc sức khỏe cho bệnh nhân ở các khu vực thành thị</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400"/>
        </w:tabs>
        <w:spacing w:after="0" w:before="0" w:line="276" w:lineRule="auto"/>
        <w:ind w:left="120" w:right="5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Nhiều bệnh nhân được hưởng lợi từ các buổi tư vấn trực tuyến giúp tăng số lần đến phòng khám</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120" w:right="4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phép bệnh nhân tham khảo ý kiến của các chuyên gia ngoại tuyến, tránh thời gian chờ đợi và đi lại</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21.</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120" w:right="2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bệnh nhân dựa vào y học từ xa đánh giá thấp hiệu quả của nó trong khả năng tiếp cận điều trị</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398"/>
        </w:tabs>
        <w:spacing w:after="0" w:before="0" w:line="276" w:lineRule="auto"/>
        <w:ind w:left="398" w:right="0" w:hanging="2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Nó chưa được tích hợp như một dịch vụ thiết yếu để giảm các chuyến thăm khám trực tiếp</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00"/>
        </w:tabs>
        <w:spacing w:after="0" w:before="0" w:line="276" w:lineRule="auto"/>
        <w:ind w:left="120" w:right="35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buổi tư vấn trực tuyến là một thành phần quan trọng của chăm sóc sức khỏe mặc dù các chuyến thăm khám trực tiếp đã giảm</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120" w:right="3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học từ xa đã đảm bảo khả năng tiếp cận dịch vụ chăm sóc sức khỏe, đặc biệt là trong thời điểm nhu cầu cao</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22.</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120" w:right="23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tiếp xúc của con người vẫn không phải là yếu tố quan trọng trong chăm sóc sức khỏe, mặc dù công nghệ y tế đã có những tiến bộ</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98"/>
        </w:tabs>
        <w:spacing w:after="0" w:before="0" w:line="276" w:lineRule="auto"/>
        <w:ind w:left="398" w:right="0" w:hanging="2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vai trò của công nghệ phải được cân bằng cẩn thận với các tương tác cá nhân với bệnh nhân</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00"/>
        </w:tabs>
        <w:spacing w:after="0" w:before="0" w:line="276" w:lineRule="auto"/>
        <w:ind w:left="400" w:right="0" w:hanging="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nhân viên y tế tin vào việc duy trì các yếu tố chăm sóc công nghệ hoặc cá nhân</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việc kết hợp các công cụ công nghệ cao với lòng trắc ẩn là không cần thiết để cải thiện trải nghiệm chăm sóc bệnh nhânCâu 18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18</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B (are used by hospitals to monitor, store, and evaluate extensive medical information)</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câu bị động</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Đáp án này cung cấp một mô tả rõ ràng và chính xác về vai trò của các thiết bị và phần mềm trong lưu trữ dữ liệu y tế.</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19</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C</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is phải chuyển thành are vì N làm S đứng trước ĐTQH (thousands of medical records )là  số nhiều</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sai nghĩa</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đúng, sử dụng CT song song</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rút gọn nhưng nghĩa không phù hợp</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20</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 (Virtual consultations give patients access to specialists without travel or waiting times)</w:t>
      </w: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5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Đáp án này giải thích được lợi ích của telemedicine cho bệnh nhân. Còn lại nghĩa không phù hợp</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21</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D (Telemedicine has ensured healthcare access, especially during high- demand times)</w:t>
      </w: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Đáp án D đúng với ý nghĩa duy trì tiếp cận y tế trong các thời điểm cao điểm như đại dịch.</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Còn lại nghĩa không phù hợp</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22</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B (the role of technology must be carefully balanced with personal patient interactions)</w:t>
      </w: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4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Đáp án này phù hợp với nhu cầu cân bằng giữa công nghệ và tiếp xúc trực tiếp. Còn lại nghĩa không phù hợp</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114300</wp:posOffset>
                </wp:positionV>
                <wp:extent cx="5944870" cy="21590"/>
                <wp:effectExtent b="0" l="0" r="0" t="0"/>
                <wp:wrapTopAndBottom distB="0" distT="0"/>
                <wp:docPr id="27" name=""/>
                <a:graphic>
                  <a:graphicData uri="http://schemas.microsoft.com/office/word/2010/wordprocessingGroup">
                    <wpg:wgp>
                      <wpg:cNvGrpSpPr/>
                      <wpg:grpSpPr>
                        <a:xfrm>
                          <a:off x="2373550" y="3769200"/>
                          <a:ext cx="5944870" cy="21590"/>
                          <a:chOff x="2373550" y="3769200"/>
                          <a:chExt cx="5944900" cy="21600"/>
                        </a:xfrm>
                      </wpg:grpSpPr>
                      <wpg:grpSp>
                        <wpg:cNvGrpSpPr/>
                        <wpg:grpSpPr>
                          <a:xfrm>
                            <a:off x="2373565" y="3769205"/>
                            <a:ext cx="5945159" cy="21590"/>
                            <a:chOff x="2373550" y="3769200"/>
                            <a:chExt cx="5945189" cy="21600"/>
                          </a:xfrm>
                        </wpg:grpSpPr>
                        <wps:wsp>
                          <wps:cNvSpPr/>
                          <wps:cNvPr id="3" name="Shape 3"/>
                          <wps:spPr>
                            <a:xfrm>
                              <a:off x="2373550" y="3769200"/>
                              <a:ext cx="5944900" cy="2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769205"/>
                              <a:ext cx="5945174" cy="21575"/>
                              <a:chOff x="0" y="0"/>
                              <a:chExt cx="5945174" cy="21575"/>
                            </a:xfrm>
                          </wpg:grpSpPr>
                          <wps:wsp>
                            <wps:cNvSpPr/>
                            <wps:cNvPr id="175" name="Shape 175"/>
                            <wps:spPr>
                              <a:xfrm>
                                <a:off x="0" y="0"/>
                                <a:ext cx="5944850" cy="21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6" name="Shape 176"/>
                            <wps:spPr>
                              <a:xfrm>
                                <a:off x="0" y="0"/>
                                <a:ext cx="5943600" cy="19685"/>
                              </a:xfrm>
                              <a:custGeom>
                                <a:rect b="b" l="l" r="r" t="t"/>
                                <a:pathLst>
                                  <a:path extrusionOk="0" h="19685" w="5943600">
                                    <a:moveTo>
                                      <a:pt x="5943600" y="0"/>
                                    </a:moveTo>
                                    <a:lnTo>
                                      <a:pt x="0" y="0"/>
                                    </a:lnTo>
                                    <a:lnTo>
                                      <a:pt x="0" y="19685"/>
                                    </a:lnTo>
                                    <a:lnTo>
                                      <a:pt x="5943600" y="19685"/>
                                    </a:lnTo>
                                    <a:lnTo>
                                      <a:pt x="5943600" y="0"/>
                                    </a:lnTo>
                                    <a:close/>
                                  </a:path>
                                </a:pathLst>
                              </a:custGeom>
                              <a:solidFill>
                                <a:srgbClr val="9F9F9F"/>
                              </a:solidFill>
                              <a:ln>
                                <a:noFill/>
                              </a:ln>
                            </wps:spPr>
                            <wps:bodyPr anchorCtr="0" anchor="ctr" bIns="91425" lIns="91425" spcFirstLastPara="1" rIns="91425" wrap="square" tIns="91425">
                              <a:noAutofit/>
                            </wps:bodyPr>
                          </wps:wsp>
                          <wps:wsp>
                            <wps:cNvSpPr/>
                            <wps:cNvPr id="177" name="Shape 177"/>
                            <wps:spPr>
                              <a:xfrm>
                                <a:off x="5941821" y="1269"/>
                                <a:ext cx="3175" cy="3175"/>
                              </a:xfrm>
                              <a:custGeom>
                                <a:rect b="b" l="l" r="r" t="t"/>
                                <a:pathLst>
                                  <a:path extrusionOk="0" h="3175" w="3175">
                                    <a:moveTo>
                                      <a:pt x="3047" y="0"/>
                                    </a:moveTo>
                                    <a:lnTo>
                                      <a:pt x="0" y="0"/>
                                    </a:lnTo>
                                    <a:lnTo>
                                      <a:pt x="0" y="3048"/>
                                    </a:lnTo>
                                    <a:lnTo>
                                      <a:pt x="3047" y="3048"/>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78" name="Shape 178"/>
                            <wps:spPr>
                              <a:xfrm>
                                <a:off x="304" y="1269"/>
                                <a:ext cx="5944870" cy="17145"/>
                              </a:xfrm>
                              <a:custGeom>
                                <a:rect b="b" l="l" r="r" t="t"/>
                                <a:pathLst>
                                  <a:path extrusionOk="0" h="17145" w="5944870">
                                    <a:moveTo>
                                      <a:pt x="3048" y="3048"/>
                                    </a:moveTo>
                                    <a:lnTo>
                                      <a:pt x="0" y="3048"/>
                                    </a:lnTo>
                                    <a:lnTo>
                                      <a:pt x="0" y="16764"/>
                                    </a:lnTo>
                                    <a:lnTo>
                                      <a:pt x="3048" y="16764"/>
                                    </a:lnTo>
                                    <a:lnTo>
                                      <a:pt x="3048" y="3048"/>
                                    </a:lnTo>
                                    <a:close/>
                                  </a:path>
                                  <a:path extrusionOk="0" h="17145" w="5944870">
                                    <a:moveTo>
                                      <a:pt x="5944552" y="0"/>
                                    </a:moveTo>
                                    <a:lnTo>
                                      <a:pt x="5941517" y="0"/>
                                    </a:lnTo>
                                    <a:lnTo>
                                      <a:pt x="5941517" y="3048"/>
                                    </a:lnTo>
                                    <a:lnTo>
                                      <a:pt x="5944552" y="3048"/>
                                    </a:lnTo>
                                    <a:lnTo>
                                      <a:pt x="5944552" y="0"/>
                                    </a:lnTo>
                                    <a:close/>
                                  </a:path>
                                </a:pathLst>
                              </a:custGeom>
                              <a:solidFill>
                                <a:srgbClr val="9F9F9F"/>
                              </a:solidFill>
                              <a:ln>
                                <a:noFill/>
                              </a:ln>
                            </wps:spPr>
                            <wps:bodyPr anchorCtr="0" anchor="ctr" bIns="91425" lIns="91425" spcFirstLastPara="1" rIns="91425" wrap="square" tIns="91425">
                              <a:noAutofit/>
                            </wps:bodyPr>
                          </wps:wsp>
                          <wps:wsp>
                            <wps:cNvSpPr/>
                            <wps:cNvPr id="179" name="Shape 179"/>
                            <wps:spPr>
                              <a:xfrm>
                                <a:off x="5941821" y="4318"/>
                                <a:ext cx="3175" cy="13970"/>
                              </a:xfrm>
                              <a:custGeom>
                                <a:rect b="b" l="l" r="r" t="t"/>
                                <a:pathLst>
                                  <a:path extrusionOk="0" h="13970" w="3175">
                                    <a:moveTo>
                                      <a:pt x="3047" y="0"/>
                                    </a:moveTo>
                                    <a:lnTo>
                                      <a:pt x="0" y="0"/>
                                    </a:lnTo>
                                    <a:lnTo>
                                      <a:pt x="0" y="13715"/>
                                    </a:lnTo>
                                    <a:lnTo>
                                      <a:pt x="3047" y="13715"/>
                                    </a:lnTo>
                                    <a:lnTo>
                                      <a:pt x="3047" y="0"/>
                                    </a:lnTo>
                                    <a:close/>
                                  </a:path>
                                </a:pathLst>
                              </a:custGeom>
                              <a:solidFill>
                                <a:srgbClr val="E2E2E2"/>
                              </a:solidFill>
                              <a:ln>
                                <a:noFill/>
                              </a:ln>
                            </wps:spPr>
                            <wps:bodyPr anchorCtr="0" anchor="ctr" bIns="91425" lIns="91425" spcFirstLastPara="1" rIns="91425" wrap="square" tIns="91425">
                              <a:noAutofit/>
                            </wps:bodyPr>
                          </wps:wsp>
                          <wps:wsp>
                            <wps:cNvSpPr/>
                            <wps:cNvPr id="180" name="Shape 180"/>
                            <wps:spPr>
                              <a:xfrm>
                                <a:off x="304" y="18034"/>
                                <a:ext cx="3175" cy="3175"/>
                              </a:xfrm>
                              <a:custGeom>
                                <a:rect b="b" l="l" r="r" t="t"/>
                                <a:pathLst>
                                  <a:path extrusionOk="0" h="3175" w="3175">
                                    <a:moveTo>
                                      <a:pt x="3047" y="0"/>
                                    </a:moveTo>
                                    <a:lnTo>
                                      <a:pt x="0" y="0"/>
                                    </a:lnTo>
                                    <a:lnTo>
                                      <a:pt x="0" y="3047"/>
                                    </a:lnTo>
                                    <a:lnTo>
                                      <a:pt x="3047" y="3047"/>
                                    </a:lnTo>
                                    <a:lnTo>
                                      <a:pt x="3047" y="0"/>
                                    </a:lnTo>
                                    <a:close/>
                                  </a:path>
                                </a:pathLst>
                              </a:custGeom>
                              <a:solidFill>
                                <a:srgbClr val="9F9F9F"/>
                              </a:solidFill>
                              <a:ln>
                                <a:noFill/>
                              </a:ln>
                            </wps:spPr>
                            <wps:bodyPr anchorCtr="0" anchor="ctr" bIns="91425" lIns="91425" spcFirstLastPara="1" rIns="91425" wrap="square" tIns="91425">
                              <a:noAutofit/>
                            </wps:bodyPr>
                          </wps:wsp>
                          <wps:wsp>
                            <wps:cNvSpPr/>
                            <wps:cNvPr id="181" name="Shape 181"/>
                            <wps:spPr>
                              <a:xfrm>
                                <a:off x="304" y="18046"/>
                                <a:ext cx="5944870" cy="3175"/>
                              </a:xfrm>
                              <a:custGeom>
                                <a:rect b="b" l="l" r="r" t="t"/>
                                <a:pathLst>
                                  <a:path extrusionOk="0" h="3175" w="5944870">
                                    <a:moveTo>
                                      <a:pt x="5941428" y="0"/>
                                    </a:moveTo>
                                    <a:lnTo>
                                      <a:pt x="3048" y="0"/>
                                    </a:lnTo>
                                    <a:lnTo>
                                      <a:pt x="0" y="0"/>
                                    </a:lnTo>
                                    <a:lnTo>
                                      <a:pt x="0" y="3035"/>
                                    </a:lnTo>
                                    <a:lnTo>
                                      <a:pt x="3048" y="3035"/>
                                    </a:lnTo>
                                    <a:lnTo>
                                      <a:pt x="5941428" y="3035"/>
                                    </a:lnTo>
                                    <a:lnTo>
                                      <a:pt x="5941428" y="0"/>
                                    </a:lnTo>
                                    <a:close/>
                                  </a:path>
                                  <a:path extrusionOk="0" h="3175" w="5944870">
                                    <a:moveTo>
                                      <a:pt x="5944552" y="0"/>
                                    </a:moveTo>
                                    <a:lnTo>
                                      <a:pt x="5941517" y="0"/>
                                    </a:lnTo>
                                    <a:lnTo>
                                      <a:pt x="5941517" y="3035"/>
                                    </a:lnTo>
                                    <a:lnTo>
                                      <a:pt x="5944552" y="3035"/>
                                    </a:lnTo>
                                    <a:lnTo>
                                      <a:pt x="5944552" y="0"/>
                                    </a:lnTo>
                                    <a:close/>
                                  </a:path>
                                </a:pathLst>
                              </a:custGeom>
                              <a:solidFill>
                                <a:srgbClr val="E2E2E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114300</wp:posOffset>
                </wp:positionV>
                <wp:extent cx="5944870" cy="21590"/>
                <wp:effectExtent b="0" l="0" r="0" t="0"/>
                <wp:wrapTopAndBottom distB="0" distT="0"/>
                <wp:docPr id="27" name="image27.png"/>
                <a:graphic>
                  <a:graphicData uri="http://schemas.openxmlformats.org/drawingml/2006/picture">
                    <pic:pic>
                      <pic:nvPicPr>
                        <pic:cNvPr id="0" name="image27.png"/>
                        <pic:cNvPicPr preferRelativeResize="0"/>
                      </pic:nvPicPr>
                      <pic:blipFill>
                        <a:blip r:embed="rId33"/>
                        <a:srcRect/>
                        <a:stretch>
                          <a:fillRect/>
                        </a:stretch>
                      </pic:blipFill>
                      <pic:spPr>
                        <a:xfrm>
                          <a:off x="0" y="0"/>
                          <a:ext cx="5944870" cy="21590"/>
                        </a:xfrm>
                        <a:prstGeom prst="rect"/>
                        <a:ln/>
                      </pic:spPr>
                    </pic:pic>
                  </a:graphicData>
                </a:graphic>
              </wp:anchor>
            </w:drawing>
          </mc:Fallback>
        </mc:AlternateConten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đọc 4Ong đóng vai trò quan trọng trong hệ sinh thái của chúng ta, góp phần đáng kể vào quá trình thụ phấn của nhiều loài thực vật. Chúng chịu trách nhiệm thụ phấn cho phần lớn các loại cây trồng mà chúng ta ăn, bao gồm trái cây, rau và các loại hạt. Trên thực tế, khoảng một phần ba lượng</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phẩm được sản xuất trên toàn cầu phụ thuộc vào quá trình thụ phấn của ong. Quá trình thiết yếu này không chỉ hỗ trợ nguồn cung cấp thực phẩm của chúng ta mà còn duy trì đa dạng sinh</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bằng cách cho phép nhiều loài thực vật phát triển mạnh.</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Thật không may, quần thể ong đang suy giảm do mất môi trường sống, sử dụng thuốc trừ sâu và biến đổi khí hậu. Đô thị hóa cũng góp phần làm mất môi trường sống tự nhiên, gây thêm áp lực cho những sinh vật quan trọng này. Sự suy giảm này gây ra mối đe dọa đáng kể đến an ninh lương thực và môi trường, khiến chúng ta phải hành động. Nhiều tổ chức và nhà khoa học rất</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 tâm đến vấn đề này và đang nỗ lực không ngừng để tìm ra các giải pháp có thể giúp ổn định quần thể ong.</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Để giải quyết vấn đề này, nhiều sáng kiến đang được đưa ra để thúc đẩy các hoạt động thân thiện với ong. Bao gồm trồng hoa dại, giảm sử dụng hóa chất và tạo ra các không gian xanh đô thị hỗ</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trợ môi trường sống của ong. Một số thành phố thậm chí còn thành lập các trang trại ong đô thị để tăng số lượng ong tại địa phương, qua đó nâng cao nhận thức của cộng đồng về tầm quan</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trọng của ong. Các chương trình giáo dục trong trường học cũng hướng đến mục tiêu nuôi dưỡng sự trân trọng đối với vai trò của loài ong trong cuộc sống và hệ sinh thái của chúng ta.</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Việc giáo dục công chúng về vai trò quan trọng của loài ong là điều cần thiết cho các nỗ lực bảo tồn. Nếu chúng ta không hành động, sự mất mát của quần thể ong có thể dẫn đến hậu quả thảm khốc cho cả môi trường và sức khỏe con người. Các sáng kiến như vườn cộng đồng và hội thảo giáo dục là những ví dụ tuyệt vời về cách cộng đồng địa phương có thể đóng góp vào công tác bảo tồn ong. Bảo vệ ong không chỉ là vấn đề môi trường; nó còn rất quan trọng để đảm bảo nguồn cung cấp thực phẩm ổn định cho các thế hệ tương lai.</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23. Trong các lý do sau, lý do nào KHÔNG được đề cập đến là nguyên nhân khiến quần thể ong suy giảm?</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77"/>
        </w:tabs>
        <w:spacing w:after="0" w:before="0" w:line="276" w:lineRule="auto"/>
        <w:ind w:left="120" w:right="13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Mất môi trường sống B. Sử dụng thuốc trừ sâu C. Đô thị hóa D. Biến đổi khí hậu Câu hỏi 24. Từ dire trong đoạn 4 có nghĩa TRÁI NGƯỢC với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khủng khiếp B. tai họa C. có sẵn D. hữu ích</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3"/>
        </w:tabs>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25. Từ They trong đoạn 1 ám chỉ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cây trồng B. ong C. tổ chức D. hoa dại</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73"/>
        </w:tabs>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26. Từ foster trong đoạn 3 có thể được thay thế tốt nhất bằng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cản trở B. thúc đẩy C. ngăn cản D. thách thức</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27. Câu nào sau đây diễn giải tốt nhất câu được gạch chân trong đoạn 4?</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98"/>
        </w:tabs>
        <w:spacing w:after="0" w:before="0" w:line="276" w:lineRule="auto"/>
        <w:ind w:left="398" w:right="0" w:hanging="2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thức về loài ong không quan trọng đối với việc bảo tồn chúng trong quá trình cân bằng đa dạng sinh học.Mọi người cần biết về tầm quan trọng của loài ong đối với việc bảo tồn hiệu quả.</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00"/>
        </w:tabs>
        <w:spacing w:after="0" w:before="0" w:line="276" w:lineRule="auto"/>
        <w:ind w:left="400" w:right="0" w:hanging="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Nhiều người biết về loài ong nhưng không giúp chúng sống sót.</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413" w:right="0" w:hanging="2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Thiếu nhận thức khiến mọi người không giúp đỡ loài ong.</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28. Theo đoạn văn, câu nào sau đây là ĐÚNG?</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413" w:right="0" w:hanging="2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Nông nghiệp đô thị có thể tác động tiêu cực đến quần thể ong.</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98"/>
        </w:tabs>
        <w:spacing w:after="0" w:before="0" w:line="276" w:lineRule="auto"/>
        <w:ind w:left="398" w:right="0" w:hanging="2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Ong không quan trọng đối với sản xuất lương thực.</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00"/>
        </w:tabs>
        <w:spacing w:after="0" w:before="0" w:line="276" w:lineRule="auto"/>
        <w:ind w:left="400" w:right="0" w:hanging="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nỗ lực bảo tồn bao gồm giáo dục công chúng về loài ong.</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413" w:right="0" w:hanging="2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Thuốc trừ sâu không ảnh hưởng đến quần thể ong.</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29. Trong đoạn văn nào, tác giả đề cập đến mối quan hệ nhân quả hiện tại?</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Đoạn 1 B. Đoạn 2 C. Đoạn 3 D. Đoạn 4</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30. Trong đoạn văn nào, tác giả thảo luận về các hành động đang được thực hiện để bảo vệ loài ong?</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Đoạn 1 B. Đoạn 2 C. Đoạn 3 D. Đoạn 4</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Đọc Câu 23:</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yêu cầu xác định lý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không được đề cập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dẫn đến sự suy giảm số lượng ong. Đọc đoạn 2, ta thấy có nhắc đến "habitat loss" (mất môi trường sống), "pesticide use" (sử dụng thuốc trừ</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sâu), "climate change" (biến đổi khí hậu) là những nguyên nhân chính. Do vậy, đáp án đúng là</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25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"urbanisation " (sự đô thị hóa)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không được đề cập. Đô thị hóa chỉ là nguyên nhân dẫn đến sự giảm môi trường sống, ảnh hưởng gián tiếp đến các sinh vạt sống trong đó</w:t>
      </w: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25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24:</w:t>
      </w: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“dire” trong đoạn 4 có nghĩa là "nghiêm trọng", "tệ hại". Các từ “terrible” và “calamitous”</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đều có nghĩa tương đồng với “dire.” Trái nghĩa của “dire” trong ngữ cảnh này sẽ là một từ có ý nghĩa tích cực hơn, nên đáp án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useful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25:</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“They” trong đoạn 1 ám chỉ ai? Đọc lại đoạn 1, "They" được dùng để chỉ "bees" (ong), vì ong là loài đóng vai trò quan trọng trong việc thụ phấn cho các cây trồng.</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605"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 bees Câu 26:</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“foster” có thể thay thế bằng từ nào? "Foster" có nghĩa là "thúc đẩy" hay "cổ vũ". Từ đồng</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nghĩa thích hợp nhất trong các đáp án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promote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 promote</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27:</w:t>
      </w: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"Educating the public about the vital role bees play is essential for conservation efforts" trong đoạn 4 có thể được diễn đạt lại như thế nào? Đáp án đúng sẽ là câu giải thích ý nghĩa của việc giáo dục công chúng về tầm quan trọng của ong. Vì vậy, đáp án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People need to know about the importance of bees for effective conservation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376"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83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28:</w:t>
      </w: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Dựa trên bài đọc, câu nào là đúng? Đọc lại đoạn văn, thấy các nỗ lực bảo tồn bao gồm việc giáo dục công chúng về ong. Đáp án chính xác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Conservation efforts include educating the public about bees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989"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 Câu 29:</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Mối quan hệ nhân quả được đề cập trong đoạn nào? Trong đoạn 2, tác giả nhắc đến nguyên nhân gây suy giảm số lượng ong, tạo nên mối quan hệ nhân quả. Do đó, đáp án đúng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Paragraph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6667"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 Paragraph 2 Câu 30:</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Hành động bảo vệ ong được nhắc đến trong đoạn nào? Các sáng kiến bảo vệ ong được đề cập</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45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đoạn 3. Do đó, đáp án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Paragraph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 Paragraph 3</w:t>
      </w: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đọc  5</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Phương tiện truyền thông xã hội đã nhanh chóng thay đổi cách mọi người giao tiếp, giúp việc kết nối với bạn bè và gia đình trở nên dễ dàng hơn bao giờ hết. [II] Các nền tảng như Facebook,</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Twitter và Instagram cho phép mọi người chia sẻ thông tin cập nhật, ảnh và ý tưởng ngay lập</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tức, kết nối người dùng từ khắp nơi trên thế giới. [III] Tuy nhiên, sự chuyển dịch sang giao tiếp trực tuyến cũng mang đến những thách thức, chẳng hạn như giảm tương tác trực tiếp và đối với nhiều người, nghệ thuật trò chuyện cá nhân, có ý nghĩa đang dần mất đi. [IV] Ngoài ra, phương tiện truyền thông xã hội ảnh hưởng đến dư luận và lan truyền thông tin nhanh chóng, có thể có tác động tích cực và tiêu cực đến nhận thức của người dùng về các sự kiện hiện tại.</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khi phương tiện truyền thông xã hội kết nối mọi người trên toàn cầu, nó cũng dẫn đến nguy cơ thông tin sai lệch gia tăng. Khi thông tin không chính xác lan truyền, nó có thể gây ra</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hậu quả đáng kể. Ví dụ, tin đồn hoặc tin tức gây hiểu lầm có thể định hình quan điểm về các vấn đề quan trọng hoặc gây tổn hại đến danh tiếng một cách không công bằng. Ngoài ra, các nền tảng khuyến khích chia sẻ nội dung nhanh chóng thường ưu tiên sự tương tác hơn là độ chính xác, điều này chỉ làm trầm trọng thêm tình trạng lan truyền thông tin sai lệch. Để giải quyết vấn đềnày, các công ty truyền thông xã hội đang bắt đầu triển khai các hệ thống kiểm tra thực tế và xóa nội dung có hại, mặc dù các biện pháp này không phải là hoàn hảo.</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Bất chấp những nỗ lực này, phương tiện truyền thông xã hội vẫn là một công cụ mạnh mẽ để tác động đến diễn ngôn công khai. Nhiều người dựa vào các nền tảng xã hội để biết tin tức và cập</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nhật, biến chúng thành kênh quan trọng cho các chiến dịch chính trị và phong trào xã hội. Trong những năm gần đây, phương tiện truyền thông xã hội đã đóng vai trò quan trọng trong việc tổ</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chức các cuộc biểu tình, nâng cao nhận thức về các vấn đề xã hội và khuếch đại tiếng nói mà nếu không có chúng, có thể sẽ không được lắng nghe. Từ hoạt động vì biến đổi khí hậu đến các chiến dịch chính trị, phương tiện truyền thông xã hội tiếp tục thúc đẩy sự thay đổi xã hội trên toàn cầu—một sức mạnh thực sự cần được tính đến.</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vai trò của phương tiện truyền thông xã hội trong giao tiếp tiếp tục phát triển, mọi người được khuyến khích sử dụng nó một cách có trách nhiệm. Các nhà giáo dục, phụ huynh và nhà</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hoạch định chính sách nhấn mạnh tầm quan trọng của việc dạy mọi người, đặc biệt là người dùng trẻ, cách đánh giá phê phán thông tin mà họ gặp phải trực tuyến. Việc sử dụng có trách nhiệm không chỉ giúp chống lại thông tin sai lệch mà còn thúc đẩy đối thoại mang tính xây dựng trong một thế giới ngày càng kết nối. Phương tiện truyền thông xã hội là một công cụ không thể thiếu, nhưng giống như bất kỳ công cụ nào, nó cần được sử dụng cẩn thận để mang lại kết quả tốt nhất.</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31. Câu sau đây phù hợp nhất ở đâu trong đoạn 1?</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"Mọi người ở mọi lứa tuổi hiện đang chuyển sang phương tiện truyền thông xã hội để giải trí và tìm hiểu thông tin."</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 B. [II] C. [III] D. [IV]</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83"/>
        </w:tabs>
        <w:spacing w:after="0" w:before="0" w:line="276" w:lineRule="auto"/>
        <w:ind w:left="120" w:right="55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32. Cụm từ "lực lượng cần được tính đến" trong đoạn 3 có thể được thay thế tốt nhất bằng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4"/>
        </w:tabs>
        <w:spacing w:after="0" w:before="0" w:line="276" w:lineRule="auto"/>
        <w:ind w:left="120"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cái gì đó lớn B. cái gì đó có ảnh hưởng C. cái gì đó bị ảnh hưởng D. cái gì đó được tranh luận Câu hỏi 33. Từ "họ" trong đoạn 3 đề cập đến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người dân B. tiếng nói C. kênh tin tức D. nền tảng xã hội</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34. Theo đoạn 2, điều nào sau đây KHÔNG phải là rủi ro liên quan đến phương tiện truyền thông xã hội?</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Thông tin sai lệch B. Danh tiếng bị tổn hại</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3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Hoạt động chính trị D. Ý kiến công chúng không chính xác Câu hỏi 35. Điều nào sau đây tóm tắt tốt nhất đoạn 3?</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Phương tiện truyền thông xã hội ngày càng được sử dụng để quảng bá các sản phẩm thương mại.</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Các nền tảng trực tuyến đóng vai trò chính trong việc định hình tin tức và ý kiến công chúng.</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Các nền tảng tin tức dựa vào phương tiện truyền thông xã hội để giao tiếp với đối tượng của họ.</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Các nền tảng truyền thông xã hội ngăn chặn sự lan truyền thông tin sai lệch một cách hiệu quả.</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05"/>
        </w:tabs>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36. Từ "reduced" trong đoạn 1 trái nghĩa với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mở rộng B. giảm C. hạn chế D. hạ thấp</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37. Theo đoạn văn, câu nào sau đây là ĐÚNG?</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Các công ty truyền thông xã hội hoàn toàn thành công trong việc ngăn chặn thông tin sai lệch.</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Hầu hết mọi người không tin tưởng thông tin được chia sẻ trên phương tiện truyền thông xã hội.</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Phương tiện truyền thông xã hội có ảnh hưởng mạnh mẽ đến diễn ngôn công khai và hoạt động xã hội.</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Việc truyền bá thông tin trên phương tiện truyền thông xã hội chỉ giới hạn ở các bản cập nhật cá nhân.</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38. Câu nào sau đây diễn giải đúng nhất câu "Vai trò của phương tiện truyền thông xã hội trong giao tiếp tiếp tục phát triển" trong đoạn 4?</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Phương tiện truyền thông xã hội vẫn là công cụ phổ biến nhất cho giao tiếp toàn cầu.</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Cách mọi người giao tiếp trên phương tiện truyền thông xã hội liên tục thay đổi.</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Phương tiện truyền thông xã hội cuối cùng đã đạt đến đỉnh cao trong giao tiếp.</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5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Có rất ít thay đổi trong cách phương tiện truyền thông xã hội ảnh hưởng đến giao tiếp. Câu hỏi 39. Có thể suy ra điều nào sau đây từ đoạn văn?</w:t>
      </w:r>
    </w:p>
    <w:p w:rsidR="00000000" w:rsidDel="00000000" w:rsidP="00000000" w:rsidRDefault="00000000" w:rsidRPr="00000000" w14:paraId="000002F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413" w:right="0" w:hanging="2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Phương tiện truyền thông xã hội đã thay thế hoàn toàn các kênh tin tức truyền thống.</w:t>
      </w:r>
    </w:p>
    <w:p w:rsidR="00000000" w:rsidDel="00000000" w:rsidP="00000000" w:rsidRDefault="00000000" w:rsidRPr="00000000" w14:paraId="000002F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8"/>
        </w:tabs>
        <w:spacing w:after="0" w:before="0" w:line="276" w:lineRule="auto"/>
        <w:ind w:left="398" w:right="0" w:hanging="2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Mọi người cần thận trọng khi tin vào thông tin trên mạng xã hội.</w:t>
      </w:r>
    </w:p>
    <w:p w:rsidR="00000000" w:rsidDel="00000000" w:rsidP="00000000" w:rsidRDefault="00000000" w:rsidRPr="00000000" w14:paraId="000002F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0"/>
        </w:tabs>
        <w:spacing w:after="0" w:before="0" w:line="276" w:lineRule="auto"/>
        <w:ind w:left="400" w:right="0" w:hanging="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Mạng xã hội hạn chế cơ hội tương tác xã hội.</w:t>
      </w:r>
    </w:p>
    <w:p w:rsidR="00000000" w:rsidDel="00000000" w:rsidP="00000000" w:rsidRDefault="00000000" w:rsidRPr="00000000" w14:paraId="000002F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120" w:right="20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Kiểm tra thực tế ngăn chặn mọi thông tin sai lệch trên các nền tảng xã hội. Câu hỏi 40. Câu nào sau đây tóm tắt tốt nhất đoạn văn?</w:t>
      </w:r>
    </w:p>
    <w:p w:rsidR="00000000" w:rsidDel="00000000" w:rsidP="00000000" w:rsidRDefault="00000000" w:rsidRPr="00000000" w14:paraId="000002F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120" w:right="5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Mạng xã hội, trong khi kết nối mọi người trên toàn cầu, đặt ra những thách thức mới trong giao tiếp đòi hỏi phải đánh giá thông tin một cách phê phán.</w:t>
      </w:r>
    </w:p>
    <w:p w:rsidR="00000000" w:rsidDel="00000000" w:rsidP="00000000" w:rsidRDefault="00000000" w:rsidRPr="00000000" w14:paraId="000002F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98"/>
        </w:tabs>
        <w:spacing w:after="0" w:before="0" w:line="276" w:lineRule="auto"/>
        <w:ind w:left="120" w:right="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phát triển của mạng xã hội đảm bảo rằng chỉ có thông tin chính xác mới đến được với công chúng.</w:t>
      </w:r>
    </w:p>
    <w:p w:rsidR="00000000" w:rsidDel="00000000" w:rsidP="00000000" w:rsidRDefault="00000000" w:rsidRPr="00000000" w14:paraId="000002F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00"/>
        </w:tabs>
        <w:spacing w:after="0" w:before="0" w:line="276" w:lineRule="auto"/>
        <w:ind w:left="400" w:right="0" w:hanging="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nền tảng như Facebook chủ yếu tập trung vào giải trí</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31:</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này yêu cầu xác định vị trí phù hợp nhất cho câu "People of all ages are now turning tosocial media for entertainment and information" (Mọi người ở mọi lứa tuổi hiện đang sử dụng mạng xã hội để giải trí và lấy thông tin) trong đoạn văn thứ nhất.</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23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này nói về việc mọi người sử dụng mạng xã hội để giải trí và thu thập thông tin, nên nó sẽ phù hợp sau câu [II] (nói về các nền tảng mạng xã hội).</w:t>
      </w:r>
    </w:p>
    <w:p w:rsidR="00000000" w:rsidDel="00000000" w:rsidP="00000000" w:rsidRDefault="00000000" w:rsidRPr="00000000" w14:paraId="0000030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6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[III] bắt đầu nói về những thách thức của mạng xã hội, vì vậy không phù hợp để thêm câu này vào.</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605"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 [II] Câu 32:</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Cụm từ “force to be reckoned with” trong đoạn 3 có nghĩa là một điều gì đó có ảnh hưởng hoặc quyền lực đáng chú ý. Từ đồng nghĩa phù hợp nhất trong các đáp án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something influential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86"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 something influential Câu 33:</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“them” trong đoạn 3 đề cập đến đối tượng nào? Đọc kỹ đoạn 3, "them" ám chỉ các nền tảng mạng xã hội (social platforms) mà mọi người sử dụng để cập nhật tin tức và thông tin.</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6667"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 social platforms Câu 34:</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yêu cầu tìm ra điều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không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phải là một rủi ro liên quan đến mạng xã hội theo đoạn 2. Đọc đoạn 2, ta thấy các rủi ro bao gồm "misinformation" (thông tin sai lệch), "damaged reputations" (tổn hại danh tiếng), và "incorrect public opinion" (ý kiến công chúng sai lệch). Tuy nhiên,</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"Political activism" (Hoạt động chính trị) không phải là rủi ro mà là một đặc điểm hoặc lợi ích của mạng xã hội.</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6187"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 Political activism Câu 35:</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nào tóm tắt ý chính của đoạn 3? Đoạn 3 nói về vai trò của mạng xã hội trong việc định hình</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ý kiến công chúng và tác động mạnh mẽ của nó đối với các vấn đề xã hội. Câu tóm tắt phù hợp nhất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Online platforms play a major role in shaping news and public opinion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376"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83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36:</w:t>
      </w: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4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“reduced” trong đoạn 1 có nghĩa là “giảm thiểu”. Từ trái nghĩa thích hợp nhất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expanded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(mở rộng).</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6952"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 expanded Câu 37:</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Dựa trên đoạn văn, câu nào là đúng? Đọc lại đoạn 3, ta thấy mạng xã hội có tác động mạnh mẽ đến ý kiến công chúng và các phong trào xã hội. Đáp án phù hợp nhất là C. Social media has a strong influence on public discourse and activism.Đáp án: C.</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38:</w:t>
      </w: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“Social media’s role in communication continues to evolve” có thể được diễn đạt lại như thế nào? Câu này nói về sự thay đổi liên tục trong vai trò của mạng xã hội đối với giao tiếp, nên câu diễn đạt lại phù hợp nhất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The way people communicate on social media is constantly changing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376"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83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39:</w:t>
      </w: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nào có thể suy luận từ đoạn văn? Đọc kỹ bài đọc, ta thấy mạng xã hội có rủi ro về thông tin sai lệch và mọi người cần cẩn trọng khi tiếp nhận thông tin. Do đó, đáp án đúng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People need to be cautious when trusting information on social media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376" w:firstLine="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83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40:</w:t>
      </w: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nào tóm tắt nội dung chính của đoạn văn? Đoạn văn nói về những lợi ích và thách thức mà mạng xã hội mang lại, đồng thời nhấn mạnh việc sử dụng mạng xã hội một cách có trách nhiệm. Câu tóm tắt phù hợp nhất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Social media, while connecting people globally, presents new challenges in communication that require critical evaluation of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END ---------------------</w:t>
      </w: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Thí sinh không sử dụng tài liệu.</w:t>
      </w: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Giám thị coi thi không giải thích gì thêm. </w:t>
      </w: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4">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THPTQG2025</w:t>
        </w:r>
      </w:hyperlink>
      <w:r w:rsidDel="00000000" w:rsidR="00000000" w:rsidRPr="00000000">
        <w:rPr>
          <w:rFonts w:ascii="Quattrocento Sans" w:cs="Quattrocento Sans" w:eastAsia="Quattrocento Sans" w:hAnsi="Quattrocento Sans"/>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Tiktok:</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hyperlink r:id="rId35">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@thptqg2025</w:t>
        </w:r>
      </w:hyperlink>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6">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https://www.tiktok.com/@thptqg2025</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Link bộ đề phát triển minh họa 2025: </w:t>
      </w: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7">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https://drive.google.com/drive/folders/1-T_X9Xg2zhZSb01EK5ZHQSzouHqyILqC?usp=drive_link</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Link bộ đề phát triển minh họa 2025: </w:t>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8">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https://drive.google.com/drive/folders/1-T_X9Xg2zhZSb01EK5ZHQSzouHqyILqC?usp=drive_link</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TIẾP TỤC UPDATE CÁC THẦY/ CÔ NHÉ</w:t>
      </w: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39" w:type="default"/>
      <w:pgSz w:h="16840" w:w="11907" w:orient="portrait"/>
      <w:pgMar w:bottom="562" w:top="562" w:left="806" w:right="662" w:header="562" w:footer="1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TikTok </w:t>
      </w:r>
    </w:hyperlink>
    <w:hyperlink r:id="rId2">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 xml:space="preserve">@thptqg2025</w:t>
      </w:r>
    </w:hyperlink>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upperLetter"/>
      <w:lvlText w:val="%1."/>
      <w:lvlJc w:val="left"/>
      <w:pPr>
        <w:ind w:left="413" w:hanging="294"/>
      </w:pPr>
      <w:rPr>
        <w:rFonts w:ascii="Times New Roman" w:cs="Times New Roman" w:eastAsia="Times New Roman" w:hAnsi="Times New Roman"/>
        <w:b w:val="0"/>
        <w:i w:val="0"/>
        <w:sz w:val="24"/>
        <w:szCs w:val="24"/>
        <w:vertAlign w:val="baseline"/>
      </w:rPr>
    </w:lvl>
    <w:lvl w:ilvl="1">
      <w:start w:val="0"/>
      <w:numFmt w:val="bullet"/>
      <w:lvlText w:val="•"/>
      <w:lvlJc w:val="left"/>
      <w:pPr>
        <w:ind w:left="1338" w:hanging="294"/>
      </w:pPr>
      <w:rPr>
        <w:vertAlign w:val="baseline"/>
      </w:rPr>
    </w:lvl>
    <w:lvl w:ilvl="2">
      <w:start w:val="0"/>
      <w:numFmt w:val="bullet"/>
      <w:lvlText w:val="•"/>
      <w:lvlJc w:val="left"/>
      <w:pPr>
        <w:ind w:left="2256" w:hanging="294"/>
      </w:pPr>
      <w:rPr>
        <w:vertAlign w:val="baseline"/>
      </w:rPr>
    </w:lvl>
    <w:lvl w:ilvl="3">
      <w:start w:val="0"/>
      <w:numFmt w:val="bullet"/>
      <w:lvlText w:val="•"/>
      <w:lvlJc w:val="left"/>
      <w:pPr>
        <w:ind w:left="3174" w:hanging="294"/>
      </w:pPr>
      <w:rPr>
        <w:vertAlign w:val="baseline"/>
      </w:rPr>
    </w:lvl>
    <w:lvl w:ilvl="4">
      <w:start w:val="0"/>
      <w:numFmt w:val="bullet"/>
      <w:lvlText w:val="•"/>
      <w:lvlJc w:val="left"/>
      <w:pPr>
        <w:ind w:left="4092" w:hanging="294"/>
      </w:pPr>
      <w:rPr>
        <w:vertAlign w:val="baseline"/>
      </w:rPr>
    </w:lvl>
    <w:lvl w:ilvl="5">
      <w:start w:val="0"/>
      <w:numFmt w:val="bullet"/>
      <w:lvlText w:val="•"/>
      <w:lvlJc w:val="left"/>
      <w:pPr>
        <w:ind w:left="5010" w:hanging="294"/>
      </w:pPr>
      <w:rPr>
        <w:vertAlign w:val="baseline"/>
      </w:rPr>
    </w:lvl>
    <w:lvl w:ilvl="6">
      <w:start w:val="0"/>
      <w:numFmt w:val="bullet"/>
      <w:lvlText w:val="•"/>
      <w:lvlJc w:val="left"/>
      <w:pPr>
        <w:ind w:left="5928" w:hanging="294"/>
      </w:pPr>
      <w:rPr>
        <w:vertAlign w:val="baseline"/>
      </w:rPr>
    </w:lvl>
    <w:lvl w:ilvl="7">
      <w:start w:val="0"/>
      <w:numFmt w:val="bullet"/>
      <w:lvlText w:val="•"/>
      <w:lvlJc w:val="left"/>
      <w:pPr>
        <w:ind w:left="6846" w:hanging="294"/>
      </w:pPr>
      <w:rPr>
        <w:vertAlign w:val="baseline"/>
      </w:rPr>
    </w:lvl>
    <w:lvl w:ilvl="8">
      <w:start w:val="0"/>
      <w:numFmt w:val="bullet"/>
      <w:lvlText w:val="•"/>
      <w:lvlJc w:val="left"/>
      <w:pPr>
        <w:ind w:left="7764" w:hanging="294"/>
      </w:pPr>
      <w:rPr>
        <w:vertAlign w:val="baseline"/>
      </w:rPr>
    </w:lvl>
  </w:abstractNum>
  <w:abstractNum w:abstractNumId="3">
    <w:lvl w:ilvl="0">
      <w:start w:val="1"/>
      <w:numFmt w:val="lowerLetter"/>
      <w:lvlText w:val="%1."/>
      <w:lvlJc w:val="left"/>
      <w:pPr>
        <w:ind w:left="120" w:hanging="226"/>
      </w:pPr>
      <w:rPr>
        <w:rFonts w:ascii="Times New Roman" w:cs="Times New Roman" w:eastAsia="Times New Roman" w:hAnsi="Times New Roman"/>
        <w:b w:val="0"/>
        <w:i w:val="0"/>
        <w:sz w:val="24"/>
        <w:szCs w:val="24"/>
        <w:vertAlign w:val="baseline"/>
      </w:rPr>
    </w:lvl>
    <w:lvl w:ilvl="1">
      <w:start w:val="0"/>
      <w:numFmt w:val="bullet"/>
      <w:lvlText w:val="●"/>
      <w:lvlJc w:val="left"/>
      <w:pPr>
        <w:ind w:left="840" w:hanging="360"/>
      </w:pPr>
      <w:rPr>
        <w:rFonts w:ascii="Noto Sans Symbols" w:cs="Noto Sans Symbols" w:eastAsia="Noto Sans Symbols" w:hAnsi="Noto Sans Symbols"/>
        <w:b w:val="0"/>
        <w:i w:val="0"/>
        <w:sz w:val="20"/>
        <w:szCs w:val="20"/>
        <w:vertAlign w:val="baseline"/>
      </w:rPr>
    </w:lvl>
    <w:lvl w:ilvl="2">
      <w:start w:val="0"/>
      <w:numFmt w:val="bullet"/>
      <w:lvlText w:val="•"/>
      <w:lvlJc w:val="left"/>
      <w:pPr>
        <w:ind w:left="1813" w:hanging="360"/>
      </w:pPr>
      <w:rPr>
        <w:vertAlign w:val="baseline"/>
      </w:rPr>
    </w:lvl>
    <w:lvl w:ilvl="3">
      <w:start w:val="0"/>
      <w:numFmt w:val="bullet"/>
      <w:lvlText w:val="•"/>
      <w:lvlJc w:val="left"/>
      <w:pPr>
        <w:ind w:left="2786" w:hanging="360"/>
      </w:pPr>
      <w:rPr>
        <w:vertAlign w:val="baseline"/>
      </w:rPr>
    </w:lvl>
    <w:lvl w:ilvl="4">
      <w:start w:val="0"/>
      <w:numFmt w:val="bullet"/>
      <w:lvlText w:val="•"/>
      <w:lvlJc w:val="left"/>
      <w:pPr>
        <w:ind w:left="3760" w:hanging="360"/>
      </w:pPr>
      <w:rPr>
        <w:vertAlign w:val="baseline"/>
      </w:rPr>
    </w:lvl>
    <w:lvl w:ilvl="5">
      <w:start w:val="0"/>
      <w:numFmt w:val="bullet"/>
      <w:lvlText w:val="•"/>
      <w:lvlJc w:val="left"/>
      <w:pPr>
        <w:ind w:left="4733" w:hanging="360"/>
      </w:pPr>
      <w:rPr>
        <w:vertAlign w:val="baseline"/>
      </w:rPr>
    </w:lvl>
    <w:lvl w:ilvl="6">
      <w:start w:val="0"/>
      <w:numFmt w:val="bullet"/>
      <w:lvlText w:val="•"/>
      <w:lvlJc w:val="left"/>
      <w:pPr>
        <w:ind w:left="5706" w:hanging="360"/>
      </w:pPr>
      <w:rPr>
        <w:vertAlign w:val="baseline"/>
      </w:rPr>
    </w:lvl>
    <w:lvl w:ilvl="7">
      <w:start w:val="0"/>
      <w:numFmt w:val="bullet"/>
      <w:lvlText w:val="•"/>
      <w:lvlJc w:val="left"/>
      <w:pPr>
        <w:ind w:left="6680" w:hanging="360"/>
      </w:pPr>
      <w:rPr>
        <w:vertAlign w:val="baseline"/>
      </w:rPr>
    </w:lvl>
    <w:lvl w:ilvl="8">
      <w:start w:val="0"/>
      <w:numFmt w:val="bullet"/>
      <w:lvlText w:val="•"/>
      <w:lvlJc w:val="left"/>
      <w:pPr>
        <w:ind w:left="7653" w:hanging="360"/>
      </w:pPr>
      <w:rPr>
        <w:vertAlign w:val="baseline"/>
      </w:rPr>
    </w:lvl>
  </w:abstractNum>
  <w:abstractNum w:abstractNumId="4">
    <w:lvl w:ilvl="0">
      <w:start w:val="1"/>
      <w:numFmt w:val="lowerLetter"/>
      <w:lvlText w:val="%1."/>
      <w:lvlJc w:val="left"/>
      <w:pPr>
        <w:ind w:left="120" w:hanging="226"/>
      </w:pPr>
      <w:rPr>
        <w:rFonts w:ascii="Times New Roman" w:cs="Times New Roman" w:eastAsia="Times New Roman" w:hAnsi="Times New Roman"/>
        <w:b w:val="0"/>
        <w:i w:val="0"/>
        <w:sz w:val="24"/>
        <w:szCs w:val="24"/>
        <w:vertAlign w:val="baseline"/>
      </w:rPr>
    </w:lvl>
    <w:lvl w:ilvl="1">
      <w:start w:val="0"/>
      <w:numFmt w:val="bullet"/>
      <w:lvlText w:val="●"/>
      <w:lvlJc w:val="left"/>
      <w:pPr>
        <w:ind w:left="840" w:hanging="360"/>
      </w:pPr>
      <w:rPr>
        <w:rFonts w:ascii="Noto Sans Symbols" w:cs="Noto Sans Symbols" w:eastAsia="Noto Sans Symbols" w:hAnsi="Noto Sans Symbols"/>
        <w:b w:val="0"/>
        <w:i w:val="0"/>
        <w:sz w:val="20"/>
        <w:szCs w:val="20"/>
        <w:vertAlign w:val="baseline"/>
      </w:rPr>
    </w:lvl>
    <w:lvl w:ilvl="2">
      <w:start w:val="0"/>
      <w:numFmt w:val="bullet"/>
      <w:lvlText w:val="•"/>
      <w:lvlJc w:val="left"/>
      <w:pPr>
        <w:ind w:left="1813" w:hanging="360"/>
      </w:pPr>
      <w:rPr>
        <w:vertAlign w:val="baseline"/>
      </w:rPr>
    </w:lvl>
    <w:lvl w:ilvl="3">
      <w:start w:val="0"/>
      <w:numFmt w:val="bullet"/>
      <w:lvlText w:val="•"/>
      <w:lvlJc w:val="left"/>
      <w:pPr>
        <w:ind w:left="2786" w:hanging="360"/>
      </w:pPr>
      <w:rPr>
        <w:vertAlign w:val="baseline"/>
      </w:rPr>
    </w:lvl>
    <w:lvl w:ilvl="4">
      <w:start w:val="0"/>
      <w:numFmt w:val="bullet"/>
      <w:lvlText w:val="•"/>
      <w:lvlJc w:val="left"/>
      <w:pPr>
        <w:ind w:left="3760" w:hanging="360"/>
      </w:pPr>
      <w:rPr>
        <w:vertAlign w:val="baseline"/>
      </w:rPr>
    </w:lvl>
    <w:lvl w:ilvl="5">
      <w:start w:val="0"/>
      <w:numFmt w:val="bullet"/>
      <w:lvlText w:val="•"/>
      <w:lvlJc w:val="left"/>
      <w:pPr>
        <w:ind w:left="4733" w:hanging="360"/>
      </w:pPr>
      <w:rPr>
        <w:vertAlign w:val="baseline"/>
      </w:rPr>
    </w:lvl>
    <w:lvl w:ilvl="6">
      <w:start w:val="0"/>
      <w:numFmt w:val="bullet"/>
      <w:lvlText w:val="•"/>
      <w:lvlJc w:val="left"/>
      <w:pPr>
        <w:ind w:left="5706" w:hanging="360"/>
      </w:pPr>
      <w:rPr>
        <w:vertAlign w:val="baseline"/>
      </w:rPr>
    </w:lvl>
    <w:lvl w:ilvl="7">
      <w:start w:val="0"/>
      <w:numFmt w:val="bullet"/>
      <w:lvlText w:val="•"/>
      <w:lvlJc w:val="left"/>
      <w:pPr>
        <w:ind w:left="6680" w:hanging="360"/>
      </w:pPr>
      <w:rPr>
        <w:vertAlign w:val="baseline"/>
      </w:rPr>
    </w:lvl>
    <w:lvl w:ilvl="8">
      <w:start w:val="0"/>
      <w:numFmt w:val="bullet"/>
      <w:lvlText w:val="•"/>
      <w:lvlJc w:val="left"/>
      <w:pPr>
        <w:ind w:left="7653" w:hanging="360"/>
      </w:pPr>
      <w:rPr>
        <w:vertAlign w:val="baseline"/>
      </w:rPr>
    </w:lvl>
  </w:abstractNum>
  <w:abstractNum w:abstractNumId="5">
    <w:lvl w:ilvl="0">
      <w:start w:val="2"/>
      <w:numFmt w:val="lowerLetter"/>
      <w:lvlText w:val="%1."/>
      <w:lvlJc w:val="left"/>
      <w:pPr>
        <w:ind w:left="120"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840" w:hanging="360"/>
      </w:pPr>
      <w:rPr>
        <w:rFonts w:ascii="Noto Sans Symbols" w:cs="Noto Sans Symbols" w:eastAsia="Noto Sans Symbols" w:hAnsi="Noto Sans Symbols"/>
        <w:b w:val="0"/>
        <w:i w:val="0"/>
        <w:sz w:val="20"/>
        <w:szCs w:val="20"/>
        <w:vertAlign w:val="baseline"/>
      </w:rPr>
    </w:lvl>
    <w:lvl w:ilvl="2">
      <w:start w:val="0"/>
      <w:numFmt w:val="bullet"/>
      <w:lvlText w:val="•"/>
      <w:lvlJc w:val="left"/>
      <w:pPr>
        <w:ind w:left="1813" w:hanging="360"/>
      </w:pPr>
      <w:rPr>
        <w:vertAlign w:val="baseline"/>
      </w:rPr>
    </w:lvl>
    <w:lvl w:ilvl="3">
      <w:start w:val="0"/>
      <w:numFmt w:val="bullet"/>
      <w:lvlText w:val="•"/>
      <w:lvlJc w:val="left"/>
      <w:pPr>
        <w:ind w:left="2786" w:hanging="360"/>
      </w:pPr>
      <w:rPr>
        <w:vertAlign w:val="baseline"/>
      </w:rPr>
    </w:lvl>
    <w:lvl w:ilvl="4">
      <w:start w:val="0"/>
      <w:numFmt w:val="bullet"/>
      <w:lvlText w:val="•"/>
      <w:lvlJc w:val="left"/>
      <w:pPr>
        <w:ind w:left="3760" w:hanging="360"/>
      </w:pPr>
      <w:rPr>
        <w:vertAlign w:val="baseline"/>
      </w:rPr>
    </w:lvl>
    <w:lvl w:ilvl="5">
      <w:start w:val="0"/>
      <w:numFmt w:val="bullet"/>
      <w:lvlText w:val="•"/>
      <w:lvlJc w:val="left"/>
      <w:pPr>
        <w:ind w:left="4733" w:hanging="360"/>
      </w:pPr>
      <w:rPr>
        <w:vertAlign w:val="baseline"/>
      </w:rPr>
    </w:lvl>
    <w:lvl w:ilvl="6">
      <w:start w:val="0"/>
      <w:numFmt w:val="bullet"/>
      <w:lvlText w:val="•"/>
      <w:lvlJc w:val="left"/>
      <w:pPr>
        <w:ind w:left="5706" w:hanging="360"/>
      </w:pPr>
      <w:rPr>
        <w:vertAlign w:val="baseline"/>
      </w:rPr>
    </w:lvl>
    <w:lvl w:ilvl="7">
      <w:start w:val="0"/>
      <w:numFmt w:val="bullet"/>
      <w:lvlText w:val="•"/>
      <w:lvlJc w:val="left"/>
      <w:pPr>
        <w:ind w:left="6680" w:hanging="360"/>
      </w:pPr>
      <w:rPr>
        <w:vertAlign w:val="baseline"/>
      </w:rPr>
    </w:lvl>
    <w:lvl w:ilvl="8">
      <w:start w:val="0"/>
      <w:numFmt w:val="bullet"/>
      <w:lvlText w:val="•"/>
      <w:lvlJc w:val="left"/>
      <w:pPr>
        <w:ind w:left="7653" w:hanging="360"/>
      </w:pPr>
      <w:rPr>
        <w:vertAlign w:val="baseline"/>
      </w:rPr>
    </w:lvl>
  </w:abstractNum>
  <w:abstractNum w:abstractNumId="6">
    <w:lvl w:ilvl="0">
      <w:start w:val="1"/>
      <w:numFmt w:val="decimal"/>
      <w:lvlText w:val="%1."/>
      <w:lvlJc w:val="left"/>
      <w:pPr>
        <w:ind w:left="840" w:hanging="360"/>
      </w:pPr>
      <w:rPr>
        <w:rFonts w:ascii="Times New Roman" w:cs="Times New Roman" w:eastAsia="Times New Roman" w:hAnsi="Times New Roman"/>
        <w:b w:val="0"/>
        <w:i w:val="0"/>
        <w:sz w:val="24"/>
        <w:szCs w:val="24"/>
        <w:vertAlign w:val="baseline"/>
      </w:rPr>
    </w:lvl>
    <w:lvl w:ilvl="1">
      <w:start w:val="0"/>
      <w:numFmt w:val="bullet"/>
      <w:lvlText w:val="●"/>
      <w:lvlJc w:val="left"/>
      <w:pPr>
        <w:ind w:left="840" w:hanging="360"/>
      </w:pPr>
      <w:rPr>
        <w:rFonts w:ascii="Noto Sans Symbols" w:cs="Noto Sans Symbols" w:eastAsia="Noto Sans Symbols" w:hAnsi="Noto Sans Symbols"/>
        <w:b w:val="0"/>
        <w:i w:val="0"/>
        <w:sz w:val="20"/>
        <w:szCs w:val="20"/>
        <w:vertAlign w:val="baseline"/>
      </w:rPr>
    </w:lvl>
    <w:lvl w:ilvl="2">
      <w:start w:val="0"/>
      <w:numFmt w:val="bullet"/>
      <w:lvlText w:val="•"/>
      <w:lvlJc w:val="left"/>
      <w:pPr>
        <w:ind w:left="2592" w:hanging="360"/>
      </w:pPr>
      <w:rPr>
        <w:vertAlign w:val="baseline"/>
      </w:rPr>
    </w:lvl>
    <w:lvl w:ilvl="3">
      <w:start w:val="0"/>
      <w:numFmt w:val="bullet"/>
      <w:lvlText w:val="•"/>
      <w:lvlJc w:val="left"/>
      <w:pPr>
        <w:ind w:left="3468" w:hanging="360"/>
      </w:pPr>
      <w:rPr>
        <w:vertAlign w:val="baseline"/>
      </w:rPr>
    </w:lvl>
    <w:lvl w:ilvl="4">
      <w:start w:val="0"/>
      <w:numFmt w:val="bullet"/>
      <w:lvlText w:val="•"/>
      <w:lvlJc w:val="left"/>
      <w:pPr>
        <w:ind w:left="4344" w:hanging="360"/>
      </w:pPr>
      <w:rPr>
        <w:vertAlign w:val="baseline"/>
      </w:rPr>
    </w:lvl>
    <w:lvl w:ilvl="5">
      <w:start w:val="0"/>
      <w:numFmt w:val="bullet"/>
      <w:lvlText w:val="•"/>
      <w:lvlJc w:val="left"/>
      <w:pPr>
        <w:ind w:left="5220" w:hanging="360"/>
      </w:pPr>
      <w:rPr>
        <w:vertAlign w:val="baseline"/>
      </w:rPr>
    </w:lvl>
    <w:lvl w:ilvl="6">
      <w:start w:val="0"/>
      <w:numFmt w:val="bullet"/>
      <w:lvlText w:val="•"/>
      <w:lvlJc w:val="left"/>
      <w:pPr>
        <w:ind w:left="6096" w:hanging="360"/>
      </w:pPr>
      <w:rPr>
        <w:vertAlign w:val="baseline"/>
      </w:rPr>
    </w:lvl>
    <w:lvl w:ilvl="7">
      <w:start w:val="0"/>
      <w:numFmt w:val="bullet"/>
      <w:lvlText w:val="•"/>
      <w:lvlJc w:val="left"/>
      <w:pPr>
        <w:ind w:left="6972" w:hanging="360"/>
      </w:pPr>
      <w:rPr>
        <w:vertAlign w:val="baseline"/>
      </w:rPr>
    </w:lvl>
    <w:lvl w:ilvl="8">
      <w:start w:val="0"/>
      <w:numFmt w:val="bullet"/>
      <w:lvlText w:val="•"/>
      <w:lvlJc w:val="left"/>
      <w:pPr>
        <w:ind w:left="7848" w:hanging="360"/>
      </w:pPr>
      <w:rPr>
        <w:vertAlign w:val="baseline"/>
      </w:rPr>
    </w:lvl>
  </w:abstractNum>
  <w:abstractNum w:abstractNumId="7">
    <w:lvl w:ilvl="0">
      <w:start w:val="1"/>
      <w:numFmt w:val="upperLetter"/>
      <w:lvlText w:val="%1."/>
      <w:lvlJc w:val="left"/>
      <w:pPr>
        <w:ind w:left="1133" w:hanging="293"/>
      </w:pPr>
      <w:rPr>
        <w:rFonts w:ascii="Times New Roman" w:cs="Times New Roman" w:eastAsia="Times New Roman" w:hAnsi="Times New Roman"/>
        <w:b w:val="1"/>
        <w:i w:val="0"/>
        <w:sz w:val="24"/>
        <w:szCs w:val="24"/>
        <w:vertAlign w:val="baseline"/>
      </w:rPr>
    </w:lvl>
    <w:lvl w:ilvl="1">
      <w:start w:val="0"/>
      <w:numFmt w:val="bullet"/>
      <w:lvlText w:val="•"/>
      <w:lvlJc w:val="left"/>
      <w:pPr>
        <w:ind w:left="1986" w:hanging="293.0000000000002"/>
      </w:pPr>
      <w:rPr>
        <w:vertAlign w:val="baseline"/>
      </w:rPr>
    </w:lvl>
    <w:lvl w:ilvl="2">
      <w:start w:val="0"/>
      <w:numFmt w:val="bullet"/>
      <w:lvlText w:val="•"/>
      <w:lvlJc w:val="left"/>
      <w:pPr>
        <w:ind w:left="2832" w:hanging="293"/>
      </w:pPr>
      <w:rPr>
        <w:vertAlign w:val="baseline"/>
      </w:rPr>
    </w:lvl>
    <w:lvl w:ilvl="3">
      <w:start w:val="0"/>
      <w:numFmt w:val="bullet"/>
      <w:lvlText w:val="•"/>
      <w:lvlJc w:val="left"/>
      <w:pPr>
        <w:ind w:left="3678" w:hanging="293"/>
      </w:pPr>
      <w:rPr>
        <w:vertAlign w:val="baseline"/>
      </w:rPr>
    </w:lvl>
    <w:lvl w:ilvl="4">
      <w:start w:val="0"/>
      <w:numFmt w:val="bullet"/>
      <w:lvlText w:val="•"/>
      <w:lvlJc w:val="left"/>
      <w:pPr>
        <w:ind w:left="4524" w:hanging="293"/>
      </w:pPr>
      <w:rPr>
        <w:vertAlign w:val="baseline"/>
      </w:rPr>
    </w:lvl>
    <w:lvl w:ilvl="5">
      <w:start w:val="0"/>
      <w:numFmt w:val="bullet"/>
      <w:lvlText w:val="•"/>
      <w:lvlJc w:val="left"/>
      <w:pPr>
        <w:ind w:left="5370" w:hanging="293"/>
      </w:pPr>
      <w:rPr>
        <w:vertAlign w:val="baseline"/>
      </w:rPr>
    </w:lvl>
    <w:lvl w:ilvl="6">
      <w:start w:val="0"/>
      <w:numFmt w:val="bullet"/>
      <w:lvlText w:val="•"/>
      <w:lvlJc w:val="left"/>
      <w:pPr>
        <w:ind w:left="6216" w:hanging="292"/>
      </w:pPr>
      <w:rPr>
        <w:vertAlign w:val="baseline"/>
      </w:rPr>
    </w:lvl>
    <w:lvl w:ilvl="7">
      <w:start w:val="0"/>
      <w:numFmt w:val="bullet"/>
      <w:lvlText w:val="•"/>
      <w:lvlJc w:val="left"/>
      <w:pPr>
        <w:ind w:left="7062" w:hanging="292"/>
      </w:pPr>
      <w:rPr>
        <w:vertAlign w:val="baseline"/>
      </w:rPr>
    </w:lvl>
    <w:lvl w:ilvl="8">
      <w:start w:val="0"/>
      <w:numFmt w:val="bullet"/>
      <w:lvlText w:val="•"/>
      <w:lvlJc w:val="left"/>
      <w:pPr>
        <w:ind w:left="7908" w:hanging="293"/>
      </w:pPr>
      <w:rPr>
        <w:vertAlign w:val="baseline"/>
      </w:rPr>
    </w:lvl>
  </w:abstractNum>
  <w:abstractNum w:abstractNumId="8">
    <w:lvl w:ilvl="0">
      <w:start w:val="0"/>
      <w:numFmt w:val="bullet"/>
      <w:lvlText w:val="●"/>
      <w:lvlJc w:val="left"/>
      <w:pPr>
        <w:ind w:left="840" w:hanging="360"/>
      </w:pPr>
      <w:rPr>
        <w:rFonts w:ascii="Noto Sans Symbols" w:cs="Noto Sans Symbols" w:eastAsia="Noto Sans Symbols" w:hAnsi="Noto Sans Symbols"/>
        <w:b w:val="0"/>
        <w:i w:val="0"/>
        <w:sz w:val="20"/>
        <w:szCs w:val="20"/>
        <w:vertAlign w:val="baseline"/>
      </w:rPr>
    </w:lvl>
    <w:lvl w:ilvl="1">
      <w:start w:val="0"/>
      <w:numFmt w:val="bullet"/>
      <w:lvlText w:val="•"/>
      <w:lvlJc w:val="left"/>
      <w:pPr>
        <w:ind w:left="1716" w:hanging="360"/>
      </w:pPr>
      <w:rPr>
        <w:vertAlign w:val="baseline"/>
      </w:rPr>
    </w:lvl>
    <w:lvl w:ilvl="2">
      <w:start w:val="0"/>
      <w:numFmt w:val="bullet"/>
      <w:lvlText w:val="•"/>
      <w:lvlJc w:val="left"/>
      <w:pPr>
        <w:ind w:left="2592" w:hanging="360"/>
      </w:pPr>
      <w:rPr>
        <w:vertAlign w:val="baseline"/>
      </w:rPr>
    </w:lvl>
    <w:lvl w:ilvl="3">
      <w:start w:val="0"/>
      <w:numFmt w:val="bullet"/>
      <w:lvlText w:val="•"/>
      <w:lvlJc w:val="left"/>
      <w:pPr>
        <w:ind w:left="3468" w:hanging="360"/>
      </w:pPr>
      <w:rPr>
        <w:vertAlign w:val="baseline"/>
      </w:rPr>
    </w:lvl>
    <w:lvl w:ilvl="4">
      <w:start w:val="0"/>
      <w:numFmt w:val="bullet"/>
      <w:lvlText w:val="•"/>
      <w:lvlJc w:val="left"/>
      <w:pPr>
        <w:ind w:left="4344" w:hanging="360"/>
      </w:pPr>
      <w:rPr>
        <w:vertAlign w:val="baseline"/>
      </w:rPr>
    </w:lvl>
    <w:lvl w:ilvl="5">
      <w:start w:val="0"/>
      <w:numFmt w:val="bullet"/>
      <w:lvlText w:val="•"/>
      <w:lvlJc w:val="left"/>
      <w:pPr>
        <w:ind w:left="5220" w:hanging="360"/>
      </w:pPr>
      <w:rPr>
        <w:vertAlign w:val="baseline"/>
      </w:rPr>
    </w:lvl>
    <w:lvl w:ilvl="6">
      <w:start w:val="0"/>
      <w:numFmt w:val="bullet"/>
      <w:lvlText w:val="•"/>
      <w:lvlJc w:val="left"/>
      <w:pPr>
        <w:ind w:left="6096" w:hanging="360"/>
      </w:pPr>
      <w:rPr>
        <w:vertAlign w:val="baseline"/>
      </w:rPr>
    </w:lvl>
    <w:lvl w:ilvl="7">
      <w:start w:val="0"/>
      <w:numFmt w:val="bullet"/>
      <w:lvlText w:val="•"/>
      <w:lvlJc w:val="left"/>
      <w:pPr>
        <w:ind w:left="6972" w:hanging="360"/>
      </w:pPr>
      <w:rPr>
        <w:vertAlign w:val="baseline"/>
      </w:rPr>
    </w:lvl>
    <w:lvl w:ilvl="8">
      <w:start w:val="0"/>
      <w:numFmt w:val="bullet"/>
      <w:lvlText w:val="•"/>
      <w:lvlJc w:val="left"/>
      <w:pPr>
        <w:ind w:left="7848" w:hanging="360"/>
      </w:pPr>
      <w:rPr>
        <w:vertAlign w:val="baseline"/>
      </w:rPr>
    </w:lvl>
  </w:abstractNum>
  <w:abstractNum w:abstractNumId="9">
    <w:lvl w:ilvl="0">
      <w:start w:val="1"/>
      <w:numFmt w:val="upperLetter"/>
      <w:lvlText w:val="%1."/>
      <w:lvlJc w:val="left"/>
      <w:pPr>
        <w:ind w:left="120" w:hanging="294"/>
      </w:pPr>
      <w:rPr>
        <w:rFonts w:ascii="Times New Roman" w:cs="Times New Roman" w:eastAsia="Times New Roman" w:hAnsi="Times New Roman"/>
        <w:b w:val="0"/>
        <w:i w:val="0"/>
        <w:sz w:val="24"/>
        <w:szCs w:val="24"/>
        <w:vertAlign w:val="baseline"/>
      </w:rPr>
    </w:lvl>
    <w:lvl w:ilvl="1">
      <w:start w:val="0"/>
      <w:numFmt w:val="bullet"/>
      <w:lvlText w:val="●"/>
      <w:lvlJc w:val="left"/>
      <w:pPr>
        <w:ind w:left="840" w:hanging="360"/>
      </w:pPr>
      <w:rPr>
        <w:rFonts w:ascii="Noto Sans Symbols" w:cs="Noto Sans Symbols" w:eastAsia="Noto Sans Symbols" w:hAnsi="Noto Sans Symbols"/>
        <w:b w:val="0"/>
        <w:i w:val="0"/>
        <w:sz w:val="20"/>
        <w:szCs w:val="20"/>
        <w:vertAlign w:val="baseline"/>
      </w:rPr>
    </w:lvl>
    <w:lvl w:ilvl="2">
      <w:start w:val="0"/>
      <w:numFmt w:val="bullet"/>
      <w:lvlText w:val="•"/>
      <w:lvlJc w:val="left"/>
      <w:pPr>
        <w:ind w:left="1813" w:hanging="360"/>
      </w:pPr>
      <w:rPr>
        <w:vertAlign w:val="baseline"/>
      </w:rPr>
    </w:lvl>
    <w:lvl w:ilvl="3">
      <w:start w:val="0"/>
      <w:numFmt w:val="bullet"/>
      <w:lvlText w:val="•"/>
      <w:lvlJc w:val="left"/>
      <w:pPr>
        <w:ind w:left="2786" w:hanging="360"/>
      </w:pPr>
      <w:rPr>
        <w:vertAlign w:val="baseline"/>
      </w:rPr>
    </w:lvl>
    <w:lvl w:ilvl="4">
      <w:start w:val="0"/>
      <w:numFmt w:val="bullet"/>
      <w:lvlText w:val="•"/>
      <w:lvlJc w:val="left"/>
      <w:pPr>
        <w:ind w:left="3760" w:hanging="360"/>
      </w:pPr>
      <w:rPr>
        <w:vertAlign w:val="baseline"/>
      </w:rPr>
    </w:lvl>
    <w:lvl w:ilvl="5">
      <w:start w:val="0"/>
      <w:numFmt w:val="bullet"/>
      <w:lvlText w:val="•"/>
      <w:lvlJc w:val="left"/>
      <w:pPr>
        <w:ind w:left="4733" w:hanging="360"/>
      </w:pPr>
      <w:rPr>
        <w:vertAlign w:val="baseline"/>
      </w:rPr>
    </w:lvl>
    <w:lvl w:ilvl="6">
      <w:start w:val="0"/>
      <w:numFmt w:val="bullet"/>
      <w:lvlText w:val="•"/>
      <w:lvlJc w:val="left"/>
      <w:pPr>
        <w:ind w:left="5706" w:hanging="360"/>
      </w:pPr>
      <w:rPr>
        <w:vertAlign w:val="baseline"/>
      </w:rPr>
    </w:lvl>
    <w:lvl w:ilvl="7">
      <w:start w:val="0"/>
      <w:numFmt w:val="bullet"/>
      <w:lvlText w:val="•"/>
      <w:lvlJc w:val="left"/>
      <w:pPr>
        <w:ind w:left="6680" w:hanging="360"/>
      </w:pPr>
      <w:rPr>
        <w:vertAlign w:val="baseline"/>
      </w:rPr>
    </w:lvl>
    <w:lvl w:ilvl="8">
      <w:start w:val="0"/>
      <w:numFmt w:val="bullet"/>
      <w:lvlText w:val="•"/>
      <w:lvlJc w:val="left"/>
      <w:pPr>
        <w:ind w:left="7653" w:hanging="360"/>
      </w:pPr>
      <w:rPr>
        <w:vertAlign w:val="baseline"/>
      </w:rPr>
    </w:lvl>
  </w:abstractNum>
  <w:abstractNum w:abstractNumId="10">
    <w:lvl w:ilvl="0">
      <w:start w:val="1"/>
      <w:numFmt w:val="upperLetter"/>
      <w:lvlText w:val="%1."/>
      <w:lvlJc w:val="left"/>
      <w:pPr>
        <w:ind w:left="413" w:hanging="294"/>
      </w:pPr>
      <w:rPr>
        <w:rFonts w:ascii="Times New Roman" w:cs="Times New Roman" w:eastAsia="Times New Roman" w:hAnsi="Times New Roman"/>
        <w:b w:val="0"/>
        <w:i w:val="0"/>
        <w:sz w:val="24"/>
        <w:szCs w:val="24"/>
        <w:vertAlign w:val="baseline"/>
      </w:rPr>
    </w:lvl>
    <w:lvl w:ilvl="1">
      <w:start w:val="0"/>
      <w:numFmt w:val="bullet"/>
      <w:lvlText w:val="•"/>
      <w:lvlJc w:val="left"/>
      <w:pPr>
        <w:ind w:left="1338" w:hanging="294"/>
      </w:pPr>
      <w:rPr>
        <w:vertAlign w:val="baseline"/>
      </w:rPr>
    </w:lvl>
    <w:lvl w:ilvl="2">
      <w:start w:val="0"/>
      <w:numFmt w:val="bullet"/>
      <w:lvlText w:val="•"/>
      <w:lvlJc w:val="left"/>
      <w:pPr>
        <w:ind w:left="2256" w:hanging="294"/>
      </w:pPr>
      <w:rPr>
        <w:vertAlign w:val="baseline"/>
      </w:rPr>
    </w:lvl>
    <w:lvl w:ilvl="3">
      <w:start w:val="0"/>
      <w:numFmt w:val="bullet"/>
      <w:lvlText w:val="•"/>
      <w:lvlJc w:val="left"/>
      <w:pPr>
        <w:ind w:left="3174" w:hanging="294"/>
      </w:pPr>
      <w:rPr>
        <w:vertAlign w:val="baseline"/>
      </w:rPr>
    </w:lvl>
    <w:lvl w:ilvl="4">
      <w:start w:val="0"/>
      <w:numFmt w:val="bullet"/>
      <w:lvlText w:val="•"/>
      <w:lvlJc w:val="left"/>
      <w:pPr>
        <w:ind w:left="4092" w:hanging="294"/>
      </w:pPr>
      <w:rPr>
        <w:vertAlign w:val="baseline"/>
      </w:rPr>
    </w:lvl>
    <w:lvl w:ilvl="5">
      <w:start w:val="0"/>
      <w:numFmt w:val="bullet"/>
      <w:lvlText w:val="•"/>
      <w:lvlJc w:val="left"/>
      <w:pPr>
        <w:ind w:left="5010" w:hanging="294"/>
      </w:pPr>
      <w:rPr>
        <w:vertAlign w:val="baseline"/>
      </w:rPr>
    </w:lvl>
    <w:lvl w:ilvl="6">
      <w:start w:val="0"/>
      <w:numFmt w:val="bullet"/>
      <w:lvlText w:val="•"/>
      <w:lvlJc w:val="left"/>
      <w:pPr>
        <w:ind w:left="5928" w:hanging="294"/>
      </w:pPr>
      <w:rPr>
        <w:vertAlign w:val="baseline"/>
      </w:rPr>
    </w:lvl>
    <w:lvl w:ilvl="7">
      <w:start w:val="0"/>
      <w:numFmt w:val="bullet"/>
      <w:lvlText w:val="•"/>
      <w:lvlJc w:val="left"/>
      <w:pPr>
        <w:ind w:left="6846" w:hanging="294"/>
      </w:pPr>
      <w:rPr>
        <w:vertAlign w:val="baseline"/>
      </w:rPr>
    </w:lvl>
    <w:lvl w:ilvl="8">
      <w:start w:val="0"/>
      <w:numFmt w:val="bullet"/>
      <w:lvlText w:val="•"/>
      <w:lvlJc w:val="left"/>
      <w:pPr>
        <w:ind w:left="7764" w:hanging="294"/>
      </w:pPr>
      <w:rPr>
        <w:vertAlign w:val="baseline"/>
      </w:rPr>
    </w:lvl>
  </w:abstractNum>
  <w:abstractNum w:abstractNumId="11">
    <w:lvl w:ilvl="0">
      <w:start w:val="1"/>
      <w:numFmt w:val="upperLetter"/>
      <w:lvlText w:val="%1."/>
      <w:lvlJc w:val="left"/>
      <w:pPr>
        <w:ind w:left="120" w:hanging="294"/>
      </w:pPr>
      <w:rPr>
        <w:rFonts w:ascii="Times New Roman" w:cs="Times New Roman" w:eastAsia="Times New Roman" w:hAnsi="Times New Roman"/>
        <w:b w:val="0"/>
        <w:i w:val="0"/>
        <w:sz w:val="24"/>
        <w:szCs w:val="24"/>
        <w:vertAlign w:val="baseline"/>
      </w:rPr>
    </w:lvl>
    <w:lvl w:ilvl="1">
      <w:start w:val="0"/>
      <w:numFmt w:val="bullet"/>
      <w:lvlText w:val="•"/>
      <w:lvlJc w:val="left"/>
      <w:pPr>
        <w:ind w:left="1068" w:hanging="294"/>
      </w:pPr>
      <w:rPr>
        <w:vertAlign w:val="baseline"/>
      </w:rPr>
    </w:lvl>
    <w:lvl w:ilvl="2">
      <w:start w:val="0"/>
      <w:numFmt w:val="bullet"/>
      <w:lvlText w:val="•"/>
      <w:lvlJc w:val="left"/>
      <w:pPr>
        <w:ind w:left="2016" w:hanging="294"/>
      </w:pPr>
      <w:rPr>
        <w:vertAlign w:val="baseline"/>
      </w:rPr>
    </w:lvl>
    <w:lvl w:ilvl="3">
      <w:start w:val="0"/>
      <w:numFmt w:val="bullet"/>
      <w:lvlText w:val="•"/>
      <w:lvlJc w:val="left"/>
      <w:pPr>
        <w:ind w:left="2964" w:hanging="294"/>
      </w:pPr>
      <w:rPr>
        <w:vertAlign w:val="baseline"/>
      </w:rPr>
    </w:lvl>
    <w:lvl w:ilvl="4">
      <w:start w:val="0"/>
      <w:numFmt w:val="bullet"/>
      <w:lvlText w:val="•"/>
      <w:lvlJc w:val="left"/>
      <w:pPr>
        <w:ind w:left="3912" w:hanging="294"/>
      </w:pPr>
      <w:rPr>
        <w:vertAlign w:val="baseline"/>
      </w:rPr>
    </w:lvl>
    <w:lvl w:ilvl="5">
      <w:start w:val="0"/>
      <w:numFmt w:val="bullet"/>
      <w:lvlText w:val="•"/>
      <w:lvlJc w:val="left"/>
      <w:pPr>
        <w:ind w:left="4860" w:hanging="294"/>
      </w:pPr>
      <w:rPr>
        <w:vertAlign w:val="baseline"/>
      </w:rPr>
    </w:lvl>
    <w:lvl w:ilvl="6">
      <w:start w:val="0"/>
      <w:numFmt w:val="bullet"/>
      <w:lvlText w:val="•"/>
      <w:lvlJc w:val="left"/>
      <w:pPr>
        <w:ind w:left="5808" w:hanging="294"/>
      </w:pPr>
      <w:rPr>
        <w:vertAlign w:val="baseline"/>
      </w:rPr>
    </w:lvl>
    <w:lvl w:ilvl="7">
      <w:start w:val="0"/>
      <w:numFmt w:val="bullet"/>
      <w:lvlText w:val="•"/>
      <w:lvlJc w:val="left"/>
      <w:pPr>
        <w:ind w:left="6756" w:hanging="294"/>
      </w:pPr>
      <w:rPr>
        <w:vertAlign w:val="baseline"/>
      </w:rPr>
    </w:lvl>
    <w:lvl w:ilvl="8">
      <w:start w:val="0"/>
      <w:numFmt w:val="bullet"/>
      <w:lvlText w:val="•"/>
      <w:lvlJc w:val="left"/>
      <w:pPr>
        <w:ind w:left="7704" w:hanging="294"/>
      </w:pPr>
      <w:rPr>
        <w:vertAlign w:val="baseline"/>
      </w:rPr>
    </w:lvl>
  </w:abstractNum>
  <w:abstractNum w:abstractNumId="12">
    <w:lvl w:ilvl="0">
      <w:start w:val="1"/>
      <w:numFmt w:val="upperLetter"/>
      <w:lvlText w:val="%1."/>
      <w:lvlJc w:val="left"/>
      <w:pPr>
        <w:ind w:left="120" w:hanging="294"/>
      </w:pPr>
      <w:rPr>
        <w:rFonts w:ascii="Times New Roman" w:cs="Times New Roman" w:eastAsia="Times New Roman" w:hAnsi="Times New Roman"/>
        <w:b w:val="0"/>
        <w:i w:val="0"/>
        <w:sz w:val="24"/>
        <w:szCs w:val="24"/>
        <w:vertAlign w:val="baseline"/>
      </w:rPr>
    </w:lvl>
    <w:lvl w:ilvl="1">
      <w:start w:val="0"/>
      <w:numFmt w:val="bullet"/>
      <w:lvlText w:val="•"/>
      <w:lvlJc w:val="left"/>
      <w:pPr>
        <w:ind w:left="1068" w:hanging="294"/>
      </w:pPr>
      <w:rPr>
        <w:vertAlign w:val="baseline"/>
      </w:rPr>
    </w:lvl>
    <w:lvl w:ilvl="2">
      <w:start w:val="0"/>
      <w:numFmt w:val="bullet"/>
      <w:lvlText w:val="•"/>
      <w:lvlJc w:val="left"/>
      <w:pPr>
        <w:ind w:left="2016" w:hanging="294"/>
      </w:pPr>
      <w:rPr>
        <w:vertAlign w:val="baseline"/>
      </w:rPr>
    </w:lvl>
    <w:lvl w:ilvl="3">
      <w:start w:val="0"/>
      <w:numFmt w:val="bullet"/>
      <w:lvlText w:val="•"/>
      <w:lvlJc w:val="left"/>
      <w:pPr>
        <w:ind w:left="2964" w:hanging="294"/>
      </w:pPr>
      <w:rPr>
        <w:vertAlign w:val="baseline"/>
      </w:rPr>
    </w:lvl>
    <w:lvl w:ilvl="4">
      <w:start w:val="0"/>
      <w:numFmt w:val="bullet"/>
      <w:lvlText w:val="•"/>
      <w:lvlJc w:val="left"/>
      <w:pPr>
        <w:ind w:left="3912" w:hanging="294"/>
      </w:pPr>
      <w:rPr>
        <w:vertAlign w:val="baseline"/>
      </w:rPr>
    </w:lvl>
    <w:lvl w:ilvl="5">
      <w:start w:val="0"/>
      <w:numFmt w:val="bullet"/>
      <w:lvlText w:val="•"/>
      <w:lvlJc w:val="left"/>
      <w:pPr>
        <w:ind w:left="4860" w:hanging="294"/>
      </w:pPr>
      <w:rPr>
        <w:vertAlign w:val="baseline"/>
      </w:rPr>
    </w:lvl>
    <w:lvl w:ilvl="6">
      <w:start w:val="0"/>
      <w:numFmt w:val="bullet"/>
      <w:lvlText w:val="•"/>
      <w:lvlJc w:val="left"/>
      <w:pPr>
        <w:ind w:left="5808" w:hanging="294"/>
      </w:pPr>
      <w:rPr>
        <w:vertAlign w:val="baseline"/>
      </w:rPr>
    </w:lvl>
    <w:lvl w:ilvl="7">
      <w:start w:val="0"/>
      <w:numFmt w:val="bullet"/>
      <w:lvlText w:val="•"/>
      <w:lvlJc w:val="left"/>
      <w:pPr>
        <w:ind w:left="6756" w:hanging="294"/>
      </w:pPr>
      <w:rPr>
        <w:vertAlign w:val="baseline"/>
      </w:rPr>
    </w:lvl>
    <w:lvl w:ilvl="8">
      <w:start w:val="0"/>
      <w:numFmt w:val="bullet"/>
      <w:lvlText w:val="•"/>
      <w:lvlJc w:val="left"/>
      <w:pPr>
        <w:ind w:left="7704" w:hanging="294"/>
      </w:pPr>
      <w:rPr>
        <w:vertAlign w:val="baseline"/>
      </w:rPr>
    </w:lvl>
  </w:abstractNum>
  <w:abstractNum w:abstractNumId="13">
    <w:lvl w:ilvl="0">
      <w:start w:val="1"/>
      <w:numFmt w:val="upperLetter"/>
      <w:lvlText w:val="%1."/>
      <w:lvlJc w:val="left"/>
      <w:pPr>
        <w:ind w:left="120" w:hanging="294"/>
      </w:pPr>
      <w:rPr>
        <w:rFonts w:ascii="Times New Roman" w:cs="Times New Roman" w:eastAsia="Times New Roman" w:hAnsi="Times New Roman"/>
        <w:b w:val="0"/>
        <w:i w:val="0"/>
        <w:sz w:val="24"/>
        <w:szCs w:val="24"/>
        <w:vertAlign w:val="baseline"/>
      </w:rPr>
    </w:lvl>
    <w:lvl w:ilvl="1">
      <w:start w:val="0"/>
      <w:numFmt w:val="bullet"/>
      <w:lvlText w:val="•"/>
      <w:lvlJc w:val="left"/>
      <w:pPr>
        <w:ind w:left="1068" w:hanging="294"/>
      </w:pPr>
      <w:rPr>
        <w:vertAlign w:val="baseline"/>
      </w:rPr>
    </w:lvl>
    <w:lvl w:ilvl="2">
      <w:start w:val="0"/>
      <w:numFmt w:val="bullet"/>
      <w:lvlText w:val="•"/>
      <w:lvlJc w:val="left"/>
      <w:pPr>
        <w:ind w:left="2016" w:hanging="294"/>
      </w:pPr>
      <w:rPr>
        <w:vertAlign w:val="baseline"/>
      </w:rPr>
    </w:lvl>
    <w:lvl w:ilvl="3">
      <w:start w:val="0"/>
      <w:numFmt w:val="bullet"/>
      <w:lvlText w:val="•"/>
      <w:lvlJc w:val="left"/>
      <w:pPr>
        <w:ind w:left="2964" w:hanging="294"/>
      </w:pPr>
      <w:rPr>
        <w:vertAlign w:val="baseline"/>
      </w:rPr>
    </w:lvl>
    <w:lvl w:ilvl="4">
      <w:start w:val="0"/>
      <w:numFmt w:val="bullet"/>
      <w:lvlText w:val="•"/>
      <w:lvlJc w:val="left"/>
      <w:pPr>
        <w:ind w:left="3912" w:hanging="294"/>
      </w:pPr>
      <w:rPr>
        <w:vertAlign w:val="baseline"/>
      </w:rPr>
    </w:lvl>
    <w:lvl w:ilvl="5">
      <w:start w:val="0"/>
      <w:numFmt w:val="bullet"/>
      <w:lvlText w:val="•"/>
      <w:lvlJc w:val="left"/>
      <w:pPr>
        <w:ind w:left="4860" w:hanging="294"/>
      </w:pPr>
      <w:rPr>
        <w:vertAlign w:val="baseline"/>
      </w:rPr>
    </w:lvl>
    <w:lvl w:ilvl="6">
      <w:start w:val="0"/>
      <w:numFmt w:val="bullet"/>
      <w:lvlText w:val="•"/>
      <w:lvlJc w:val="left"/>
      <w:pPr>
        <w:ind w:left="5808" w:hanging="294"/>
      </w:pPr>
      <w:rPr>
        <w:vertAlign w:val="baseline"/>
      </w:rPr>
    </w:lvl>
    <w:lvl w:ilvl="7">
      <w:start w:val="0"/>
      <w:numFmt w:val="bullet"/>
      <w:lvlText w:val="•"/>
      <w:lvlJc w:val="left"/>
      <w:pPr>
        <w:ind w:left="6756" w:hanging="294"/>
      </w:pPr>
      <w:rPr>
        <w:vertAlign w:val="baseline"/>
      </w:rPr>
    </w:lvl>
    <w:lvl w:ilvl="8">
      <w:start w:val="0"/>
      <w:numFmt w:val="bullet"/>
      <w:lvlText w:val="•"/>
      <w:lvlJc w:val="left"/>
      <w:pPr>
        <w:ind w:left="7704" w:hanging="294"/>
      </w:pPr>
      <w:rPr>
        <w:vertAlign w:val="baseline"/>
      </w:rPr>
    </w:lvl>
  </w:abstractNum>
  <w:abstractNum w:abstractNumId="14">
    <w:lvl w:ilvl="0">
      <w:start w:val="1"/>
      <w:numFmt w:val="upperLetter"/>
      <w:lvlText w:val="%1."/>
      <w:lvlJc w:val="left"/>
      <w:pPr>
        <w:ind w:left="120" w:hanging="294"/>
      </w:pPr>
      <w:rPr>
        <w:rFonts w:ascii="Times New Roman" w:cs="Times New Roman" w:eastAsia="Times New Roman" w:hAnsi="Times New Roman"/>
        <w:b w:val="0"/>
        <w:i w:val="0"/>
        <w:sz w:val="24"/>
        <w:szCs w:val="24"/>
        <w:vertAlign w:val="baseline"/>
      </w:rPr>
    </w:lvl>
    <w:lvl w:ilvl="1">
      <w:start w:val="0"/>
      <w:numFmt w:val="bullet"/>
      <w:lvlText w:val="•"/>
      <w:lvlJc w:val="left"/>
      <w:pPr>
        <w:ind w:left="1068" w:hanging="294"/>
      </w:pPr>
      <w:rPr>
        <w:vertAlign w:val="baseline"/>
      </w:rPr>
    </w:lvl>
    <w:lvl w:ilvl="2">
      <w:start w:val="0"/>
      <w:numFmt w:val="bullet"/>
      <w:lvlText w:val="•"/>
      <w:lvlJc w:val="left"/>
      <w:pPr>
        <w:ind w:left="2016" w:hanging="294"/>
      </w:pPr>
      <w:rPr>
        <w:vertAlign w:val="baseline"/>
      </w:rPr>
    </w:lvl>
    <w:lvl w:ilvl="3">
      <w:start w:val="0"/>
      <w:numFmt w:val="bullet"/>
      <w:lvlText w:val="•"/>
      <w:lvlJc w:val="left"/>
      <w:pPr>
        <w:ind w:left="2964" w:hanging="294"/>
      </w:pPr>
      <w:rPr>
        <w:vertAlign w:val="baseline"/>
      </w:rPr>
    </w:lvl>
    <w:lvl w:ilvl="4">
      <w:start w:val="0"/>
      <w:numFmt w:val="bullet"/>
      <w:lvlText w:val="•"/>
      <w:lvlJc w:val="left"/>
      <w:pPr>
        <w:ind w:left="3912" w:hanging="294"/>
      </w:pPr>
      <w:rPr>
        <w:vertAlign w:val="baseline"/>
      </w:rPr>
    </w:lvl>
    <w:lvl w:ilvl="5">
      <w:start w:val="0"/>
      <w:numFmt w:val="bullet"/>
      <w:lvlText w:val="•"/>
      <w:lvlJc w:val="left"/>
      <w:pPr>
        <w:ind w:left="4860" w:hanging="294"/>
      </w:pPr>
      <w:rPr>
        <w:vertAlign w:val="baseline"/>
      </w:rPr>
    </w:lvl>
    <w:lvl w:ilvl="6">
      <w:start w:val="0"/>
      <w:numFmt w:val="bullet"/>
      <w:lvlText w:val="•"/>
      <w:lvlJc w:val="left"/>
      <w:pPr>
        <w:ind w:left="5808" w:hanging="294"/>
      </w:pPr>
      <w:rPr>
        <w:vertAlign w:val="baseline"/>
      </w:rPr>
    </w:lvl>
    <w:lvl w:ilvl="7">
      <w:start w:val="0"/>
      <w:numFmt w:val="bullet"/>
      <w:lvlText w:val="•"/>
      <w:lvlJc w:val="left"/>
      <w:pPr>
        <w:ind w:left="6756" w:hanging="294"/>
      </w:pPr>
      <w:rPr>
        <w:vertAlign w:val="baseline"/>
      </w:rPr>
    </w:lvl>
    <w:lvl w:ilvl="8">
      <w:start w:val="0"/>
      <w:numFmt w:val="bullet"/>
      <w:lvlText w:val="•"/>
      <w:lvlJc w:val="left"/>
      <w:pPr>
        <w:ind w:left="7704" w:hanging="294"/>
      </w:pPr>
      <w:rPr>
        <w:vertAlign w:val="baseline"/>
      </w:rPr>
    </w:lvl>
  </w:abstractNum>
  <w:abstractNum w:abstractNumId="15">
    <w:lvl w:ilvl="0">
      <w:start w:val="1"/>
      <w:numFmt w:val="upperLetter"/>
      <w:lvlText w:val="%1."/>
      <w:lvlJc w:val="left"/>
      <w:pPr>
        <w:ind w:left="413" w:hanging="294"/>
      </w:pPr>
      <w:rPr>
        <w:rFonts w:ascii="Times New Roman" w:cs="Times New Roman" w:eastAsia="Times New Roman" w:hAnsi="Times New Roman"/>
        <w:b w:val="0"/>
        <w:i w:val="0"/>
        <w:sz w:val="24"/>
        <w:szCs w:val="24"/>
        <w:vertAlign w:val="baseline"/>
      </w:rPr>
    </w:lvl>
    <w:lvl w:ilvl="1">
      <w:start w:val="0"/>
      <w:numFmt w:val="bullet"/>
      <w:lvlText w:val="•"/>
      <w:lvlJc w:val="left"/>
      <w:pPr>
        <w:ind w:left="1338" w:hanging="294"/>
      </w:pPr>
      <w:rPr>
        <w:vertAlign w:val="baseline"/>
      </w:rPr>
    </w:lvl>
    <w:lvl w:ilvl="2">
      <w:start w:val="0"/>
      <w:numFmt w:val="bullet"/>
      <w:lvlText w:val="•"/>
      <w:lvlJc w:val="left"/>
      <w:pPr>
        <w:ind w:left="2256" w:hanging="294"/>
      </w:pPr>
      <w:rPr>
        <w:vertAlign w:val="baseline"/>
      </w:rPr>
    </w:lvl>
    <w:lvl w:ilvl="3">
      <w:start w:val="0"/>
      <w:numFmt w:val="bullet"/>
      <w:lvlText w:val="•"/>
      <w:lvlJc w:val="left"/>
      <w:pPr>
        <w:ind w:left="3174" w:hanging="294"/>
      </w:pPr>
      <w:rPr>
        <w:vertAlign w:val="baseline"/>
      </w:rPr>
    </w:lvl>
    <w:lvl w:ilvl="4">
      <w:start w:val="0"/>
      <w:numFmt w:val="bullet"/>
      <w:lvlText w:val="•"/>
      <w:lvlJc w:val="left"/>
      <w:pPr>
        <w:ind w:left="4092" w:hanging="294"/>
      </w:pPr>
      <w:rPr>
        <w:vertAlign w:val="baseline"/>
      </w:rPr>
    </w:lvl>
    <w:lvl w:ilvl="5">
      <w:start w:val="0"/>
      <w:numFmt w:val="bullet"/>
      <w:lvlText w:val="•"/>
      <w:lvlJc w:val="left"/>
      <w:pPr>
        <w:ind w:left="5010" w:hanging="294"/>
      </w:pPr>
      <w:rPr>
        <w:vertAlign w:val="baseline"/>
      </w:rPr>
    </w:lvl>
    <w:lvl w:ilvl="6">
      <w:start w:val="0"/>
      <w:numFmt w:val="bullet"/>
      <w:lvlText w:val="•"/>
      <w:lvlJc w:val="left"/>
      <w:pPr>
        <w:ind w:left="5928" w:hanging="294"/>
      </w:pPr>
      <w:rPr>
        <w:vertAlign w:val="baseline"/>
      </w:rPr>
    </w:lvl>
    <w:lvl w:ilvl="7">
      <w:start w:val="0"/>
      <w:numFmt w:val="bullet"/>
      <w:lvlText w:val="•"/>
      <w:lvlJc w:val="left"/>
      <w:pPr>
        <w:ind w:left="6846" w:hanging="294"/>
      </w:pPr>
      <w:rPr>
        <w:vertAlign w:val="baseline"/>
      </w:rPr>
    </w:lvl>
    <w:lvl w:ilvl="8">
      <w:start w:val="0"/>
      <w:numFmt w:val="bullet"/>
      <w:lvlText w:val="•"/>
      <w:lvlJc w:val="left"/>
      <w:pPr>
        <w:ind w:left="7764" w:hanging="294"/>
      </w:pPr>
      <w:rPr>
        <w:vertAlign w:val="baseline"/>
      </w:rPr>
    </w:lvl>
  </w:abstractNum>
  <w:abstractNum w:abstractNumId="16">
    <w:lvl w:ilvl="0">
      <w:start w:val="1"/>
      <w:numFmt w:val="lowerLetter"/>
      <w:lvlText w:val="%1."/>
      <w:lvlJc w:val="left"/>
      <w:pPr>
        <w:ind w:left="120" w:hanging="226"/>
      </w:pPr>
      <w:rPr>
        <w:rFonts w:ascii="Times New Roman" w:cs="Times New Roman" w:eastAsia="Times New Roman" w:hAnsi="Times New Roman"/>
        <w:b w:val="0"/>
        <w:i w:val="0"/>
        <w:sz w:val="24"/>
        <w:szCs w:val="24"/>
        <w:vertAlign w:val="baseline"/>
      </w:rPr>
    </w:lvl>
    <w:lvl w:ilvl="1">
      <w:start w:val="1"/>
      <w:numFmt w:val="upperLetter"/>
      <w:lvlText w:val="%2."/>
      <w:lvlJc w:val="left"/>
      <w:pPr>
        <w:ind w:left="413" w:hanging="294"/>
      </w:pPr>
      <w:rPr>
        <w:rFonts w:ascii="Times New Roman" w:cs="Times New Roman" w:eastAsia="Times New Roman" w:hAnsi="Times New Roman"/>
        <w:b w:val="0"/>
        <w:i w:val="0"/>
        <w:sz w:val="24"/>
        <w:szCs w:val="24"/>
        <w:vertAlign w:val="baseline"/>
      </w:rPr>
    </w:lvl>
    <w:lvl w:ilvl="2">
      <w:start w:val="0"/>
      <w:numFmt w:val="bullet"/>
      <w:lvlText w:val="•"/>
      <w:lvlJc w:val="left"/>
      <w:pPr>
        <w:ind w:left="1440" w:hanging="294"/>
      </w:pPr>
      <w:rPr>
        <w:vertAlign w:val="baseline"/>
      </w:rPr>
    </w:lvl>
    <w:lvl w:ilvl="3">
      <w:start w:val="0"/>
      <w:numFmt w:val="bullet"/>
      <w:lvlText w:val="•"/>
      <w:lvlJc w:val="left"/>
      <w:pPr>
        <w:ind w:left="2460" w:hanging="294"/>
      </w:pPr>
      <w:rPr>
        <w:vertAlign w:val="baseline"/>
      </w:rPr>
    </w:lvl>
    <w:lvl w:ilvl="4">
      <w:start w:val="0"/>
      <w:numFmt w:val="bullet"/>
      <w:lvlText w:val="•"/>
      <w:lvlJc w:val="left"/>
      <w:pPr>
        <w:ind w:left="3480" w:hanging="294"/>
      </w:pPr>
      <w:rPr>
        <w:vertAlign w:val="baseline"/>
      </w:rPr>
    </w:lvl>
    <w:lvl w:ilvl="5">
      <w:start w:val="0"/>
      <w:numFmt w:val="bullet"/>
      <w:lvlText w:val="•"/>
      <w:lvlJc w:val="left"/>
      <w:pPr>
        <w:ind w:left="4500" w:hanging="294"/>
      </w:pPr>
      <w:rPr>
        <w:vertAlign w:val="baseline"/>
      </w:rPr>
    </w:lvl>
    <w:lvl w:ilvl="6">
      <w:start w:val="0"/>
      <w:numFmt w:val="bullet"/>
      <w:lvlText w:val="•"/>
      <w:lvlJc w:val="left"/>
      <w:pPr>
        <w:ind w:left="5520" w:hanging="294"/>
      </w:pPr>
      <w:rPr>
        <w:vertAlign w:val="baseline"/>
      </w:rPr>
    </w:lvl>
    <w:lvl w:ilvl="7">
      <w:start w:val="0"/>
      <w:numFmt w:val="bullet"/>
      <w:lvlText w:val="•"/>
      <w:lvlJc w:val="left"/>
      <w:pPr>
        <w:ind w:left="6540" w:hanging="294"/>
      </w:pPr>
      <w:rPr>
        <w:vertAlign w:val="baseline"/>
      </w:rPr>
    </w:lvl>
    <w:lvl w:ilvl="8">
      <w:start w:val="0"/>
      <w:numFmt w:val="bullet"/>
      <w:lvlText w:val="•"/>
      <w:lvlJc w:val="left"/>
      <w:pPr>
        <w:ind w:left="7560" w:hanging="294"/>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paragraph" w:styleId="Đầuđề1">
    <w:name w:val="Đầu đề 1"/>
    <w:basedOn w:val="Bìnhthường"/>
    <w:next w:val="Đầuđề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en-US" w:val="en-US"/>
    </w:rPr>
  </w:style>
  <w:style w:type="paragraph" w:styleId="Đầuđề2">
    <w:name w:val="Đầu đề 2"/>
    <w:basedOn w:val="Bìnhthường"/>
    <w:next w:val="Bìnhthường"/>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Aptos Display" w:cs="Times New Roman" w:eastAsia="Times New Roman" w:hAnsi="Aptos Display"/>
      <w:b w:val="1"/>
      <w:bCs w:val="1"/>
      <w:i w:val="1"/>
      <w:iCs w:val="1"/>
      <w:w w:val="100"/>
      <w:position w:val="-1"/>
      <w:sz w:val="28"/>
      <w:szCs w:val="28"/>
      <w:effect w:val="none"/>
      <w:vertAlign w:val="baseline"/>
      <w:cs w:val="0"/>
      <w:em w:val="none"/>
      <w:lang w:bidi="ar-SA" w:eastAsia="en-US" w:val="en-US"/>
    </w:rPr>
  </w:style>
  <w:style w:type="paragraph" w:styleId="Đầuđề3">
    <w:name w:val="Đầu đề 3"/>
    <w:basedOn w:val="Bìnhthường"/>
    <w:next w:val="Bìnhthường"/>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Aptos Display" w:cs="Times New Roman" w:eastAsia="Times New Roman" w:hAnsi="Aptos Display"/>
      <w:b w:val="1"/>
      <w:bCs w:val="1"/>
      <w:w w:val="100"/>
      <w:position w:val="-1"/>
      <w:sz w:val="26"/>
      <w:szCs w:val="26"/>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0"/>
    <w:rPr>
      <w:w w:val="100"/>
      <w:position w:val="-1"/>
      <w:effect w:val="none"/>
      <w:vertAlign w:val="baseline"/>
      <w:cs w:val="0"/>
      <w:em w:val="none"/>
      <w:lang/>
    </w:rPr>
  </w:style>
  <w:style w:type="table" w:styleId="BảngThôngthường">
    <w:name w:val="Bảng Thông thường"/>
    <w:next w:val="BảngThôngthườ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hôngcó">
    <w:name w:val="Không có"/>
    <w:next w:val="Khôngcó"/>
    <w:autoRedefine w:val="0"/>
    <w:hidden w:val="0"/>
    <w:qFormat w:val="0"/>
    <w:pPr>
      <w:suppressAutoHyphens w:val="1"/>
      <w:spacing w:line="1" w:lineRule="atLeast"/>
      <w:ind w:leftChars="-1" w:rightChars="0" w:firstLineChars="-1"/>
      <w:textDirection w:val="btLr"/>
      <w:textAlignment w:val="top"/>
      <w:outlineLvl w:val="0"/>
    </w:pPr>
  </w:style>
  <w:style w:type="paragraph" w:styleId="ĐoạncủaDanhsách">
    <w:name w:val="Đoạn của Danh sách"/>
    <w:basedOn w:val="Bìnhthường"/>
    <w:next w:val="ĐoạncủaDanhsác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8"/>
      <w:szCs w:val="28"/>
      <w:effect w:val="none"/>
      <w:vertAlign w:val="baseline"/>
      <w:cs w:val="0"/>
      <w:em w:val="none"/>
      <w:lang w:bidi="ar-SA" w:eastAsia="en-US" w:val="en-US"/>
    </w:rPr>
  </w:style>
  <w:style w:type="paragraph" w:styleId="ThânVănbản">
    <w:name w:val="Thân Văn bản"/>
    <w:basedOn w:val="Bìnhthường"/>
    <w:next w:val="ThânVănbản"/>
    <w:autoRedefine w:val="0"/>
    <w:hidden w:val="0"/>
    <w:qFormat w:val="0"/>
    <w:pPr>
      <w:widowControl w:val="0"/>
      <w:suppressAutoHyphens w:val="1"/>
      <w:autoSpaceDE w:val="0"/>
      <w:autoSpaceDN w:val="0"/>
      <w:spacing w:before="103" w:line="1" w:lineRule="atLeast"/>
      <w:ind w:left="110" w:leftChars="-1" w:rightChars="0" w:firstLineChars="-1"/>
      <w:textDirection w:val="btLr"/>
      <w:textAlignment w:val="top"/>
      <w:outlineLvl w:val="0"/>
    </w:pPr>
    <w:rPr>
      <w:w w:val="100"/>
      <w:position w:val="-1"/>
      <w:sz w:val="24"/>
      <w:szCs w:val="24"/>
      <w:effect w:val="none"/>
      <w:vertAlign w:val="baseline"/>
      <w:cs w:val="0"/>
      <w:em w:val="none"/>
      <w:lang w:bidi="en-US" w:eastAsia="und" w:val="und"/>
    </w:rPr>
  </w:style>
  <w:style w:type="character" w:styleId="ThânVănbảnChar">
    <w:name w:val="Thân Văn bản Char"/>
    <w:next w:val="ThânVănbảnChar"/>
    <w:autoRedefine w:val="0"/>
    <w:hidden w:val="0"/>
    <w:qFormat w:val="0"/>
    <w:rPr>
      <w:w w:val="100"/>
      <w:position w:val="-1"/>
      <w:sz w:val="24"/>
      <w:szCs w:val="24"/>
      <w:effect w:val="none"/>
      <w:vertAlign w:val="baseline"/>
      <w:cs w:val="0"/>
      <w:em w:val="none"/>
      <w:lang w:bidi="en-US" w:eastAsia="und" w:val="und"/>
    </w:rPr>
  </w:style>
  <w:style w:type="paragraph" w:styleId="KhôngDãncách">
    <w:name w:val="Không Dãn cách"/>
    <w:next w:val="KhôngDãncách"/>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KhôngDãncáchChar">
    <w:name w:val="Không Dãn cách Char"/>
    <w:next w:val="KhôngDãncáchChar"/>
    <w:autoRedefine w:val="0"/>
    <w:hidden w:val="0"/>
    <w:qFormat w:val="0"/>
    <w:rPr>
      <w:rFonts w:ascii="Calibri" w:eastAsia="Calibri" w:hAnsi="Calibri"/>
      <w:w w:val="100"/>
      <w:position w:val="-1"/>
      <w:sz w:val="22"/>
      <w:szCs w:val="22"/>
      <w:effect w:val="none"/>
      <w:vertAlign w:val="baseline"/>
      <w:cs w:val="0"/>
      <w:em w:val="none"/>
      <w:lang w:bidi="ar-SA" w:eastAsia="en-US" w:val="en-US"/>
    </w:rPr>
  </w:style>
  <w:style w:type="table" w:styleId="LướiBảng">
    <w:name w:val="Lưới Bảng"/>
    <w:basedOn w:val="BảngThôngthường"/>
    <w:next w:val="LướiBả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ưới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harChar">
    <w:name w:val="Char Char"/>
    <w:next w:val="CharChar"/>
    <w:autoRedefine w:val="0"/>
    <w:hidden w:val="0"/>
    <w:qFormat w:val="0"/>
    <w:rPr>
      <w:w w:val="100"/>
      <w:position w:val="-1"/>
      <w:sz w:val="24"/>
      <w:szCs w:val="24"/>
      <w:effect w:val="none"/>
      <w:vertAlign w:val="baseline"/>
      <w:cs w:val="0"/>
      <w:em w:val="none"/>
      <w:lang w:bidi="en-US"/>
    </w:rPr>
  </w:style>
  <w:style w:type="character" w:styleId="Siêukếtnối">
    <w:name w:val="Siêu kết nối"/>
    <w:next w:val="Siêukếtnối"/>
    <w:autoRedefine w:val="0"/>
    <w:hidden w:val="0"/>
    <w:qFormat w:val="1"/>
    <w:rPr>
      <w:color w:val="0000ff"/>
      <w:w w:val="100"/>
      <w:position w:val="-1"/>
      <w:u w:val="single"/>
      <w:effect w:val="none"/>
      <w:vertAlign w:val="baseline"/>
      <w:cs w:val="0"/>
      <w:em w:val="none"/>
      <w:lang/>
    </w:rPr>
  </w:style>
  <w:style w:type="paragraph" w:styleId="Thôngthường(Web)">
    <w:name w:val="Thông thường (Web)"/>
    <w:basedOn w:val="Bìnhthường"/>
    <w:next w:val="Thôngthường(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Đầuđề1Char">
    <w:name w:val="Đầu đề 1 Char"/>
    <w:next w:val="Đầuđề1Char"/>
    <w:autoRedefine w:val="0"/>
    <w:hidden w:val="0"/>
    <w:qFormat w:val="0"/>
    <w:rPr>
      <w:b w:val="1"/>
      <w:bCs w:val="1"/>
      <w:w w:val="100"/>
      <w:kern w:val="36"/>
      <w:position w:val="-1"/>
      <w:sz w:val="48"/>
      <w:szCs w:val="48"/>
      <w:effect w:val="none"/>
      <w:vertAlign w:val="baseline"/>
      <w:cs w:val="0"/>
      <w:em w:val="none"/>
      <w:lang/>
    </w:rPr>
  </w:style>
  <w:style w:type="character" w:styleId="CharacterStyle6">
    <w:name w:val="Character Style 6"/>
    <w:next w:val="CharacterStyle6"/>
    <w:autoRedefine w:val="0"/>
    <w:hidden w:val="0"/>
    <w:qFormat w:val="0"/>
    <w:rPr>
      <w:rFonts w:ascii="Garamond" w:cs="Garamond" w:hAnsi="Garamond"/>
      <w:color w:val="000000"/>
      <w:w w:val="100"/>
      <w:position w:val="-1"/>
      <w:sz w:val="20"/>
      <w:szCs w:val="20"/>
      <w:effect w:val="none"/>
      <w:vertAlign w:val="baseline"/>
      <w:cs w:val="0"/>
      <w:em w:val="none"/>
      <w:lang/>
    </w:rPr>
  </w:style>
  <w:style w:type="paragraph" w:styleId="Normal_0">
    <w:name w:val="Normal_0"/>
    <w:next w:val="Normal_0"/>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Nhấnmạnh">
    <w:name w:val="Nhấn mạnh"/>
    <w:next w:val="Nhấnmạnh"/>
    <w:autoRedefine w:val="0"/>
    <w:hidden w:val="0"/>
    <w:qFormat w:val="0"/>
    <w:rPr>
      <w:i w:val="1"/>
      <w:iCs w:val="1"/>
      <w:w w:val="100"/>
      <w:position w:val="-1"/>
      <w:effect w:val="none"/>
      <w:vertAlign w:val="baseline"/>
      <w:cs w:val="0"/>
      <w:em w:val="none"/>
      <w:lang/>
    </w:rPr>
  </w:style>
  <w:style w:type="paragraph" w:styleId="Đầutrang">
    <w:name w:val="Đầu trang"/>
    <w:basedOn w:val="Bìnhthường"/>
    <w:next w:val="Đầu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ĐầutrangChar">
    <w:name w:val="Đầu trang Char"/>
    <w:next w:val="ĐầutrangChar"/>
    <w:autoRedefine w:val="0"/>
    <w:hidden w:val="0"/>
    <w:qFormat w:val="0"/>
    <w:rPr>
      <w:w w:val="100"/>
      <w:position w:val="-1"/>
      <w:sz w:val="28"/>
      <w:szCs w:val="24"/>
      <w:effect w:val="none"/>
      <w:vertAlign w:val="baseline"/>
      <w:cs w:val="0"/>
      <w:em w:val="none"/>
      <w:lang/>
    </w:rPr>
  </w:style>
  <w:style w:type="paragraph" w:styleId="Chântrang">
    <w:name w:val="Chân trang"/>
    <w:basedOn w:val="Bìnhthường"/>
    <w:next w:val="Chân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ChântrangChar">
    <w:name w:val="Chân trang Char"/>
    <w:next w:val="ChântrangChar"/>
    <w:autoRedefine w:val="0"/>
    <w:hidden w:val="0"/>
    <w:qFormat w:val="0"/>
    <w:rPr>
      <w:w w:val="100"/>
      <w:position w:val="-1"/>
      <w:sz w:val="28"/>
      <w:szCs w:val="24"/>
      <w:effect w:val="none"/>
      <w:vertAlign w:val="baseline"/>
      <w:cs w:val="0"/>
      <w:em w:val="none"/>
      <w:lang/>
    </w:rPr>
  </w:style>
  <w:style w:type="paragraph" w:styleId="Bóngchúthích">
    <w:name w:val="Bóng chú thích"/>
    <w:basedOn w:val="Bìnhthường"/>
    <w:next w:val="Bóngchúthích"/>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óngchúthíchChar">
    <w:name w:val="Bóng chú thích Char"/>
    <w:next w:val="BóngchúthíchChar"/>
    <w:autoRedefine w:val="0"/>
    <w:hidden w:val="0"/>
    <w:qFormat w:val="0"/>
    <w:rPr>
      <w:rFonts w:ascii="Segoe UI" w:cs="Segoe UI" w:hAnsi="Segoe UI"/>
      <w:w w:val="100"/>
      <w:position w:val="-1"/>
      <w:sz w:val="18"/>
      <w:szCs w:val="18"/>
      <w:effect w:val="none"/>
      <w:vertAlign w:val="baseline"/>
      <w:cs w:val="0"/>
      <w:em w:val="none"/>
      <w:lang/>
    </w:rPr>
  </w:style>
  <w:style w:type="character" w:styleId="ĐềcậpChưagiảiquyết">
    <w:name w:val="Đề cập Chưa giải quyết"/>
    <w:next w:val="ĐềcậpChưagiảiquyết"/>
    <w:autoRedefine w:val="0"/>
    <w:hidden w:val="0"/>
    <w:qFormat w:val="1"/>
    <w:rPr>
      <w:color w:val="605e5c"/>
      <w:w w:val="100"/>
      <w:position w:val="-1"/>
      <w:effect w:val="none"/>
      <w:shd w:color="auto" w:fill="e1dfdd" w:val="clear"/>
      <w:vertAlign w:val="baseline"/>
      <w:cs w:val="0"/>
      <w:em w:val="none"/>
      <w:lang/>
    </w:rPr>
  </w:style>
  <w:style w:type="character" w:styleId="Mạnh">
    <w:name w:val="Mạnh"/>
    <w:next w:val="Mạnh"/>
    <w:autoRedefine w:val="0"/>
    <w:hidden w:val="0"/>
    <w:qFormat w:val="0"/>
    <w:rPr>
      <w:b w:val="1"/>
      <w:w w:val="100"/>
      <w:position w:val="-1"/>
      <w:effect w:val="none"/>
      <w:vertAlign w:val="baseline"/>
      <w:cs w:val="0"/>
      <w:em w:val="none"/>
      <w:lang/>
    </w:rPr>
  </w:style>
  <w:style w:type="character" w:styleId="Đầuđề2Char">
    <w:name w:val="Đầu đề 2 Char"/>
    <w:next w:val="Đầuđề2Char"/>
    <w:autoRedefine w:val="0"/>
    <w:hidden w:val="0"/>
    <w:qFormat w:val="0"/>
    <w:rPr>
      <w:rFonts w:ascii="Aptos Display" w:cs="Times New Roman" w:eastAsia="Times New Roman" w:hAnsi="Aptos Display"/>
      <w:b w:val="1"/>
      <w:bCs w:val="1"/>
      <w:i w:val="1"/>
      <w:iCs w:val="1"/>
      <w:w w:val="100"/>
      <w:position w:val="-1"/>
      <w:sz w:val="28"/>
      <w:szCs w:val="28"/>
      <w:effect w:val="none"/>
      <w:vertAlign w:val="baseline"/>
      <w:cs w:val="0"/>
      <w:em w:val="none"/>
      <w:lang/>
    </w:rPr>
  </w:style>
  <w:style w:type="character" w:styleId="Đầuđề3Char">
    <w:name w:val="Đầu đề 3 Char"/>
    <w:next w:val="Đầuđề3Char"/>
    <w:autoRedefine w:val="0"/>
    <w:hidden w:val="0"/>
    <w:qFormat w:val="0"/>
    <w:rPr>
      <w:rFonts w:ascii="Aptos Display" w:cs="Times New Roman" w:eastAsia="Times New Roman" w:hAnsi="Aptos Display"/>
      <w:b w:val="1"/>
      <w:bCs w:val="1"/>
      <w:w w:val="100"/>
      <w:position w:val="-1"/>
      <w:sz w:val="26"/>
      <w:szCs w:val="2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2.png"/><Relationship Id="rId22" Type="http://schemas.openxmlformats.org/officeDocument/2006/relationships/image" Target="media/image2.png"/><Relationship Id="rId21" Type="http://schemas.openxmlformats.org/officeDocument/2006/relationships/image" Target="media/image24.png"/><Relationship Id="rId24" Type="http://schemas.openxmlformats.org/officeDocument/2006/relationships/image" Target="media/image4.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png"/><Relationship Id="rId26" Type="http://schemas.openxmlformats.org/officeDocument/2006/relationships/image" Target="media/image1.png"/><Relationship Id="rId25" Type="http://schemas.openxmlformats.org/officeDocument/2006/relationships/image" Target="media/image5.png"/><Relationship Id="rId28" Type="http://schemas.openxmlformats.org/officeDocument/2006/relationships/image" Target="media/image11.png"/><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6.png"/><Relationship Id="rId7" Type="http://schemas.openxmlformats.org/officeDocument/2006/relationships/image" Target="media/image20.png"/><Relationship Id="rId8" Type="http://schemas.openxmlformats.org/officeDocument/2006/relationships/image" Target="media/image18.png"/><Relationship Id="rId31" Type="http://schemas.openxmlformats.org/officeDocument/2006/relationships/image" Target="media/image8.png"/><Relationship Id="rId30" Type="http://schemas.openxmlformats.org/officeDocument/2006/relationships/image" Target="media/image7.png"/><Relationship Id="rId11" Type="http://schemas.openxmlformats.org/officeDocument/2006/relationships/image" Target="media/image15.png"/><Relationship Id="rId33" Type="http://schemas.openxmlformats.org/officeDocument/2006/relationships/image" Target="media/image27.png"/><Relationship Id="rId10" Type="http://schemas.openxmlformats.org/officeDocument/2006/relationships/image" Target="media/image23.png"/><Relationship Id="rId32" Type="http://schemas.openxmlformats.org/officeDocument/2006/relationships/image" Target="media/image9.png"/><Relationship Id="rId13" Type="http://schemas.openxmlformats.org/officeDocument/2006/relationships/image" Target="media/image17.png"/><Relationship Id="rId35" Type="http://schemas.openxmlformats.org/officeDocument/2006/relationships/hyperlink" Target="https://www.tiktok.com/@thptqg2025" TargetMode="External"/><Relationship Id="rId12" Type="http://schemas.openxmlformats.org/officeDocument/2006/relationships/image" Target="media/image14.png"/><Relationship Id="rId34" Type="http://schemas.openxmlformats.org/officeDocument/2006/relationships/hyperlink" Target="https://www.tiktok.com/@thptqg2025" TargetMode="External"/><Relationship Id="rId15" Type="http://schemas.openxmlformats.org/officeDocument/2006/relationships/image" Target="media/image13.png"/><Relationship Id="rId37" Type="http://schemas.openxmlformats.org/officeDocument/2006/relationships/hyperlink" Target="https://drive.google.com/drive/folders/1-T_X9Xg2zhZSb01EK5ZHQSzouHqyILqC?usp=drive_link" TargetMode="External"/><Relationship Id="rId14" Type="http://schemas.openxmlformats.org/officeDocument/2006/relationships/image" Target="media/image16.png"/><Relationship Id="rId36" Type="http://schemas.openxmlformats.org/officeDocument/2006/relationships/hyperlink" Target="https://www.tiktok.com/@thptqg2025" TargetMode="External"/><Relationship Id="rId17" Type="http://schemas.openxmlformats.org/officeDocument/2006/relationships/image" Target="media/image26.png"/><Relationship Id="rId39" Type="http://schemas.openxmlformats.org/officeDocument/2006/relationships/footer" Target="footer1.xml"/><Relationship Id="rId16" Type="http://schemas.openxmlformats.org/officeDocument/2006/relationships/image" Target="media/image12.png"/><Relationship Id="rId38" Type="http://schemas.openxmlformats.org/officeDocument/2006/relationships/hyperlink" Target="https://drive.google.com/drive/folders/1-T_X9Xg2zhZSb01EK5ZHQSzouHqyILqC?usp=drive_link" TargetMode="External"/><Relationship Id="rId19" Type="http://schemas.openxmlformats.org/officeDocument/2006/relationships/image" Target="media/image21.png"/><Relationship Id="rId18" Type="http://schemas.openxmlformats.org/officeDocument/2006/relationships/image" Target="media/image19.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tiktok.com/@thptqg2025" TargetMode="External"/><Relationship Id="rId2" Type="http://schemas.openxmlformats.org/officeDocument/2006/relationships/hyperlink" Target="https://www.tiktok.com/@thptqg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GdOz9D0TPpqb/WxNmI/dgpmdSQ==">CgMxLjAyCGguZ2pkZ3hzMghoLmdqZGd4czgAaiYKFHN1Z2dlc3Qudm0zODF2cnNkdHp2Eg5UcsOsbmggRMawxqFuZ3IhMWFheUd5V3M2UVdZalVVaUZ3N0I1WlpZN2ZpSXJFYV9w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2024-11-15T11:39:00Z</dcterms:created>
  <dc:creator>ts83dnk</dc:creator>
</cp:coreProperties>
</file>

<file path=docProps/custom.xml><?xml version="1.0" encoding="utf-8"?>
<Properties xmlns="http://schemas.openxmlformats.org/officeDocument/2006/custom-properties" xmlns:vt="http://schemas.openxmlformats.org/officeDocument/2006/docPropsVTypes"/>
</file>