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53" w:rsidRPr="005629C7" w:rsidRDefault="00816553" w:rsidP="0060237E">
      <w:pPr>
        <w:spacing w:after="160" w:line="259" w:lineRule="auto"/>
        <w:jc w:val="center"/>
        <w:rPr>
          <w:sz w:val="28"/>
          <w:szCs w:val="28"/>
          <w:lang w:val="it-IT"/>
        </w:rPr>
      </w:pPr>
      <w:r w:rsidRPr="0027581A">
        <w:rPr>
          <w:b/>
          <w:sz w:val="28"/>
          <w:szCs w:val="28"/>
        </w:rPr>
        <w:t xml:space="preserve">MA TRẬN ĐỀ KIỂM TRA GIỮA KỲ </w:t>
      </w:r>
      <w:r w:rsidRPr="005629C7">
        <w:rPr>
          <w:b/>
          <w:sz w:val="28"/>
          <w:szCs w:val="28"/>
          <w:lang w:val="it-IT"/>
        </w:rPr>
        <w:t>II</w:t>
      </w:r>
      <w:r w:rsidR="00DC14A5">
        <w:rPr>
          <w:b/>
          <w:sz w:val="28"/>
          <w:szCs w:val="28"/>
          <w:lang w:val="it-IT"/>
        </w:rPr>
        <w:t xml:space="preserve"> NĂM HỌC 2021-2022</w:t>
      </w:r>
    </w:p>
    <w:p w:rsidR="00816553" w:rsidRPr="0027581A" w:rsidRDefault="00816553" w:rsidP="009E1B12">
      <w:pPr>
        <w:spacing w:before="120" w:after="120"/>
        <w:jc w:val="center"/>
        <w:rPr>
          <w:b/>
          <w:sz w:val="28"/>
          <w:szCs w:val="28"/>
        </w:rPr>
      </w:pPr>
      <w:r w:rsidRPr="0027581A">
        <w:rPr>
          <w:b/>
          <w:sz w:val="28"/>
          <w:szCs w:val="28"/>
        </w:rPr>
        <w:t>MÔN: GDCD LỚ</w:t>
      </w:r>
      <w:r>
        <w:rPr>
          <w:b/>
          <w:sz w:val="28"/>
          <w:szCs w:val="28"/>
        </w:rPr>
        <w:t xml:space="preserve">P </w:t>
      </w:r>
      <w:r w:rsidRPr="00AE5A31">
        <w:rPr>
          <w:b/>
          <w:sz w:val="28"/>
          <w:szCs w:val="28"/>
          <w:lang w:val="it-IT"/>
        </w:rPr>
        <w:t>7</w:t>
      </w:r>
      <w:r w:rsidRPr="0027581A">
        <w:rPr>
          <w:b/>
          <w:sz w:val="28"/>
          <w:szCs w:val="28"/>
        </w:rPr>
        <w:t>– THỜI GIAN LÀM BÀI: 45 PHÚT</w:t>
      </w:r>
    </w:p>
    <w:tbl>
      <w:tblPr>
        <w:tblW w:w="1569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1645"/>
        <w:gridCol w:w="2086"/>
        <w:gridCol w:w="1210"/>
        <w:gridCol w:w="1077"/>
        <w:gridCol w:w="793"/>
        <w:gridCol w:w="1029"/>
        <w:gridCol w:w="883"/>
        <w:gridCol w:w="972"/>
        <w:gridCol w:w="860"/>
        <w:gridCol w:w="907"/>
        <w:gridCol w:w="853"/>
        <w:gridCol w:w="880"/>
        <w:gridCol w:w="825"/>
        <w:gridCol w:w="887"/>
      </w:tblGrid>
      <w:tr w:rsidR="00816553" w:rsidRPr="0027581A" w:rsidTr="003F171F">
        <w:trPr>
          <w:trHeight w:val="555"/>
        </w:trPr>
        <w:tc>
          <w:tcPr>
            <w:tcW w:w="788" w:type="dxa"/>
            <w:vMerge w:val="restart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645" w:type="dxa"/>
            <w:vMerge w:val="restart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2086" w:type="dxa"/>
            <w:vMerge w:val="restart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7731" w:type="dxa"/>
            <w:gridSpan w:val="8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2558" w:type="dxa"/>
            <w:gridSpan w:val="3"/>
            <w:vMerge w:val="restart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87" w:type="dxa"/>
            <w:vMerge w:val="restart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% tổng</w:t>
            </w:r>
          </w:p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điểm</w:t>
            </w:r>
          </w:p>
        </w:tc>
      </w:tr>
      <w:tr w:rsidR="00816553" w:rsidRPr="0027581A" w:rsidTr="003F171F">
        <w:trPr>
          <w:trHeight w:val="608"/>
        </w:trPr>
        <w:tc>
          <w:tcPr>
            <w:tcW w:w="788" w:type="dxa"/>
            <w:vMerge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  <w:vMerge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Merge w:val="restart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855" w:type="dxa"/>
            <w:gridSpan w:val="2"/>
            <w:vMerge w:val="restart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767" w:type="dxa"/>
            <w:gridSpan w:val="2"/>
            <w:vMerge w:val="restart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2558" w:type="dxa"/>
            <w:gridSpan w:val="3"/>
            <w:vMerge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vMerge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816553" w:rsidRPr="0027581A" w:rsidTr="00953D9F">
        <w:trPr>
          <w:trHeight w:val="287"/>
        </w:trPr>
        <w:tc>
          <w:tcPr>
            <w:tcW w:w="788" w:type="dxa"/>
            <w:vMerge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  <w:vMerge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Merge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Merge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Số CH</w:t>
            </w:r>
          </w:p>
        </w:tc>
        <w:tc>
          <w:tcPr>
            <w:tcW w:w="825" w:type="dxa"/>
            <w:vMerge w:val="restart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Thời gian (phút)</w:t>
            </w:r>
          </w:p>
        </w:tc>
        <w:tc>
          <w:tcPr>
            <w:tcW w:w="887" w:type="dxa"/>
            <w:vMerge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816553" w:rsidRPr="0027581A" w:rsidTr="00227514">
        <w:trPr>
          <w:trHeight w:val="832"/>
        </w:trPr>
        <w:tc>
          <w:tcPr>
            <w:tcW w:w="788" w:type="dxa"/>
            <w:vMerge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  <w:vMerge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Số CH</w:t>
            </w:r>
          </w:p>
        </w:tc>
        <w:tc>
          <w:tcPr>
            <w:tcW w:w="1077" w:type="dxa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Thời gian (phút)</w:t>
            </w:r>
          </w:p>
        </w:tc>
        <w:tc>
          <w:tcPr>
            <w:tcW w:w="793" w:type="dxa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Số CH</w:t>
            </w:r>
          </w:p>
        </w:tc>
        <w:tc>
          <w:tcPr>
            <w:tcW w:w="1029" w:type="dxa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Thời gian (phút)</w:t>
            </w:r>
          </w:p>
        </w:tc>
        <w:tc>
          <w:tcPr>
            <w:tcW w:w="883" w:type="dxa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Số CH</w:t>
            </w:r>
          </w:p>
        </w:tc>
        <w:tc>
          <w:tcPr>
            <w:tcW w:w="972" w:type="dxa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Thời gian (phút)</w:t>
            </w:r>
          </w:p>
        </w:tc>
        <w:tc>
          <w:tcPr>
            <w:tcW w:w="860" w:type="dxa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Số CH</w:t>
            </w:r>
          </w:p>
        </w:tc>
        <w:tc>
          <w:tcPr>
            <w:tcW w:w="907" w:type="dxa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Thời gian (phút)</w:t>
            </w:r>
          </w:p>
        </w:tc>
        <w:tc>
          <w:tcPr>
            <w:tcW w:w="853" w:type="dxa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880" w:type="dxa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25" w:type="dxa"/>
            <w:vMerge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vMerge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816553" w:rsidRPr="0027581A" w:rsidTr="00DC14A5">
        <w:trPr>
          <w:trHeight w:val="1127"/>
        </w:trPr>
        <w:tc>
          <w:tcPr>
            <w:tcW w:w="788" w:type="dxa"/>
          </w:tcPr>
          <w:p w:rsidR="00816553" w:rsidRPr="0027581A" w:rsidRDefault="00816553" w:rsidP="00907B9B">
            <w:pPr>
              <w:spacing w:before="120" w:after="120"/>
              <w:jc w:val="center"/>
              <w:rPr>
                <w:b/>
                <w:szCs w:val="28"/>
              </w:rPr>
            </w:pPr>
            <w:r w:rsidRPr="0027581A">
              <w:rPr>
                <w:b/>
                <w:szCs w:val="28"/>
              </w:rPr>
              <w:t>1</w:t>
            </w:r>
          </w:p>
        </w:tc>
        <w:tc>
          <w:tcPr>
            <w:tcW w:w="1645" w:type="dxa"/>
          </w:tcPr>
          <w:p w:rsidR="00816553" w:rsidRPr="0027581A" w:rsidRDefault="00816553" w:rsidP="00907B9B">
            <w:pPr>
              <w:spacing w:before="120" w:after="120"/>
              <w:rPr>
                <w:b/>
                <w:szCs w:val="28"/>
              </w:rPr>
            </w:pPr>
            <w:r w:rsidRPr="000E0038">
              <w:rPr>
                <w:sz w:val="28"/>
                <w:szCs w:val="28"/>
              </w:rPr>
              <w:t>Sống và làm việc có kế hoạch</w:t>
            </w:r>
          </w:p>
        </w:tc>
        <w:tc>
          <w:tcPr>
            <w:tcW w:w="2086" w:type="dxa"/>
          </w:tcPr>
          <w:p w:rsidR="00816553" w:rsidRPr="0027581A" w:rsidRDefault="00816553" w:rsidP="00907B9B">
            <w:pPr>
              <w:spacing w:before="120" w:after="120"/>
              <w:rPr>
                <w:szCs w:val="28"/>
              </w:rPr>
            </w:pPr>
            <w:r w:rsidRPr="00A9338A">
              <w:rPr>
                <w:szCs w:val="28"/>
              </w:rPr>
              <w:t>1.</w:t>
            </w:r>
            <w:r w:rsidRPr="00256C57">
              <w:rPr>
                <w:szCs w:val="28"/>
              </w:rPr>
              <w:t xml:space="preserve"> </w:t>
            </w:r>
            <w:r w:rsidRPr="000E0038">
              <w:rPr>
                <w:sz w:val="28"/>
                <w:szCs w:val="28"/>
              </w:rPr>
              <w:t>Sống và làm việc có kế hoạch</w:t>
            </w:r>
          </w:p>
        </w:tc>
        <w:tc>
          <w:tcPr>
            <w:tcW w:w="1210" w:type="dxa"/>
          </w:tcPr>
          <w:p w:rsidR="00816553" w:rsidRPr="00DC14A5" w:rsidRDefault="00816553" w:rsidP="00DC14A5">
            <w:pPr>
              <w:spacing w:before="60" w:after="6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77" w:type="dxa"/>
            <w:vAlign w:val="center"/>
          </w:tcPr>
          <w:p w:rsidR="00816553" w:rsidRPr="003F171F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93" w:type="dxa"/>
          </w:tcPr>
          <w:p w:rsidR="00816553" w:rsidRPr="003F171F" w:rsidRDefault="00816553" w:rsidP="00DC14A5">
            <w:pPr>
              <w:spacing w:before="60" w:after="6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</w:p>
          <w:p w:rsidR="00816553" w:rsidRPr="0027581A" w:rsidRDefault="00816553" w:rsidP="00DC14A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16553" w:rsidRPr="003F171F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2,5</w:t>
            </w:r>
          </w:p>
        </w:tc>
        <w:tc>
          <w:tcPr>
            <w:tcW w:w="883" w:type="dxa"/>
            <w:vMerge w:val="restart"/>
            <w:tcBorders>
              <w:top w:val="nil"/>
            </w:tcBorders>
            <w:vAlign w:val="center"/>
          </w:tcPr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2**</w:t>
            </w:r>
          </w:p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6553" w:rsidRPr="00986795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72" w:type="dxa"/>
            <w:vMerge w:val="restart"/>
            <w:tcBorders>
              <w:top w:val="nil"/>
            </w:tcBorders>
            <w:vAlign w:val="center"/>
          </w:tcPr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</w:p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6553" w:rsidRPr="00986795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60" w:type="dxa"/>
            <w:vAlign w:val="center"/>
          </w:tcPr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6553" w:rsidRPr="00DC14A5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  <w:vAlign w:val="center"/>
          </w:tcPr>
          <w:p w:rsidR="00816553" w:rsidRPr="003F171F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>0</w:t>
            </w:r>
          </w:p>
          <w:p w:rsidR="00816553" w:rsidRPr="00DC14A5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 w:bidi="hi-IN"/>
              </w:rPr>
            </w:pPr>
          </w:p>
        </w:tc>
        <w:tc>
          <w:tcPr>
            <w:tcW w:w="853" w:type="dxa"/>
            <w:vAlign w:val="center"/>
          </w:tcPr>
          <w:p w:rsidR="00816553" w:rsidRPr="003F171F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80" w:type="dxa"/>
            <w:vAlign w:val="center"/>
          </w:tcPr>
          <w:p w:rsidR="00816553" w:rsidRPr="003F171F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1**</w:t>
            </w:r>
          </w:p>
        </w:tc>
        <w:tc>
          <w:tcPr>
            <w:tcW w:w="825" w:type="dxa"/>
            <w:vAlign w:val="center"/>
          </w:tcPr>
          <w:p w:rsidR="00816553" w:rsidRPr="003F171F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87" w:type="dxa"/>
            <w:vAlign w:val="center"/>
          </w:tcPr>
          <w:p w:rsidR="00816553" w:rsidRPr="0027581A" w:rsidRDefault="00816553" w:rsidP="00DC14A5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27,5</w:t>
            </w:r>
          </w:p>
        </w:tc>
      </w:tr>
      <w:tr w:rsidR="00816553" w:rsidRPr="0027581A" w:rsidTr="00227514">
        <w:trPr>
          <w:trHeight w:val="587"/>
        </w:trPr>
        <w:tc>
          <w:tcPr>
            <w:tcW w:w="788" w:type="dxa"/>
          </w:tcPr>
          <w:p w:rsidR="00816553" w:rsidRPr="0027581A" w:rsidRDefault="00816553" w:rsidP="00907B9B">
            <w:pPr>
              <w:spacing w:before="120" w:after="120"/>
              <w:jc w:val="center"/>
              <w:rPr>
                <w:b/>
                <w:szCs w:val="28"/>
              </w:rPr>
            </w:pPr>
            <w:r w:rsidRPr="0027581A">
              <w:rPr>
                <w:b/>
                <w:szCs w:val="28"/>
              </w:rPr>
              <w:t>2</w:t>
            </w:r>
          </w:p>
        </w:tc>
        <w:tc>
          <w:tcPr>
            <w:tcW w:w="1645" w:type="dxa"/>
          </w:tcPr>
          <w:p w:rsidR="00816553" w:rsidRPr="0027581A" w:rsidRDefault="00816553" w:rsidP="00907B9B">
            <w:pPr>
              <w:spacing w:before="120" w:after="120"/>
              <w:rPr>
                <w:b/>
                <w:szCs w:val="28"/>
              </w:rPr>
            </w:pPr>
            <w:r w:rsidRPr="000E0038">
              <w:rPr>
                <w:sz w:val="28"/>
                <w:szCs w:val="28"/>
              </w:rPr>
              <w:t>Quyền được bảo vệ, chăm sóc và giáo dục của trẻ em Việt Nam.</w:t>
            </w:r>
          </w:p>
        </w:tc>
        <w:tc>
          <w:tcPr>
            <w:tcW w:w="2086" w:type="dxa"/>
          </w:tcPr>
          <w:p w:rsidR="00816553" w:rsidRPr="00A9338A" w:rsidRDefault="00816553" w:rsidP="00907B9B">
            <w:pPr>
              <w:spacing w:before="120" w:after="120"/>
              <w:rPr>
                <w:szCs w:val="28"/>
              </w:rPr>
            </w:pPr>
            <w:r w:rsidRPr="0027581A">
              <w:rPr>
                <w:szCs w:val="28"/>
              </w:rPr>
              <w:t xml:space="preserve">2. </w:t>
            </w:r>
            <w:r w:rsidRPr="000E0038">
              <w:rPr>
                <w:sz w:val="28"/>
                <w:szCs w:val="28"/>
              </w:rPr>
              <w:t>Quyền được bảo vệ, chăm sóc và giáo dục của trẻ em Việt Nam.</w:t>
            </w:r>
          </w:p>
        </w:tc>
        <w:tc>
          <w:tcPr>
            <w:tcW w:w="1210" w:type="dxa"/>
          </w:tcPr>
          <w:p w:rsidR="00816553" w:rsidRPr="00A9338A" w:rsidRDefault="00816553" w:rsidP="00DC14A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816553" w:rsidRPr="003F171F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77" w:type="dxa"/>
          </w:tcPr>
          <w:p w:rsidR="00816553" w:rsidRPr="003F171F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93" w:type="dxa"/>
          </w:tcPr>
          <w:p w:rsidR="00816553" w:rsidRPr="00A9338A" w:rsidRDefault="00816553" w:rsidP="00DC14A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816553" w:rsidRPr="003F171F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29" w:type="dxa"/>
          </w:tcPr>
          <w:p w:rsidR="00816553" w:rsidRPr="003F171F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816553" w:rsidRPr="0027581A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  <w:vAlign w:val="center"/>
          </w:tcPr>
          <w:p w:rsidR="00816553" w:rsidRPr="0027581A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Merge w:val="restart"/>
            <w:tcBorders>
              <w:top w:val="nil"/>
            </w:tcBorders>
            <w:vAlign w:val="center"/>
          </w:tcPr>
          <w:p w:rsidR="00816553" w:rsidRPr="003F171F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6553" w:rsidRDefault="00816553" w:rsidP="00DC14A5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1***</w:t>
            </w:r>
          </w:p>
          <w:p w:rsidR="00816553" w:rsidRPr="00DD1A9F" w:rsidRDefault="00816553" w:rsidP="00DD1A9F">
            <w:pPr>
              <w:spacing w:before="120" w:after="12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7" w:type="dxa"/>
            <w:vMerge w:val="restart"/>
            <w:tcBorders>
              <w:top w:val="nil"/>
            </w:tcBorders>
            <w:vAlign w:val="center"/>
          </w:tcPr>
          <w:p w:rsidR="00816553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 w:bidi="hi-IN"/>
              </w:rPr>
            </w:pPr>
          </w:p>
          <w:p w:rsidR="00816553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 w:bidi="hi-IN"/>
              </w:rPr>
            </w:pPr>
          </w:p>
          <w:p w:rsidR="00816553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 w:bidi="hi-IN"/>
              </w:rPr>
            </w:pPr>
          </w:p>
          <w:p w:rsidR="00816553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>7,5</w:t>
            </w:r>
          </w:p>
          <w:p w:rsidR="00816553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 w:bidi="hi-IN"/>
              </w:rPr>
            </w:pPr>
          </w:p>
          <w:p w:rsidR="00816553" w:rsidRPr="003F171F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 w:bidi="hi-IN"/>
              </w:rPr>
            </w:pPr>
          </w:p>
        </w:tc>
        <w:tc>
          <w:tcPr>
            <w:tcW w:w="853" w:type="dxa"/>
            <w:vAlign w:val="center"/>
          </w:tcPr>
          <w:p w:rsidR="00816553" w:rsidRPr="003F171F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80" w:type="dxa"/>
            <w:vAlign w:val="center"/>
          </w:tcPr>
          <w:p w:rsidR="00816553" w:rsidRPr="003F171F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25" w:type="dxa"/>
            <w:vAlign w:val="center"/>
          </w:tcPr>
          <w:p w:rsidR="00816553" w:rsidRPr="003F171F" w:rsidRDefault="00816553" w:rsidP="00DC14A5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87" w:type="dxa"/>
            <w:vAlign w:val="center"/>
          </w:tcPr>
          <w:p w:rsidR="00816553" w:rsidRPr="0027581A" w:rsidRDefault="00816553" w:rsidP="00DC14A5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816553" w:rsidRPr="0027581A" w:rsidTr="00227514">
        <w:trPr>
          <w:trHeight w:val="587"/>
        </w:trPr>
        <w:tc>
          <w:tcPr>
            <w:tcW w:w="788" w:type="dxa"/>
          </w:tcPr>
          <w:p w:rsidR="00816553" w:rsidRPr="0027581A" w:rsidRDefault="00816553" w:rsidP="00907B9B">
            <w:pPr>
              <w:spacing w:before="120" w:after="120"/>
              <w:jc w:val="center"/>
              <w:rPr>
                <w:b/>
                <w:szCs w:val="28"/>
              </w:rPr>
            </w:pPr>
            <w:r w:rsidRPr="0027581A">
              <w:rPr>
                <w:b/>
                <w:szCs w:val="28"/>
              </w:rPr>
              <w:t>3</w:t>
            </w:r>
          </w:p>
        </w:tc>
        <w:tc>
          <w:tcPr>
            <w:tcW w:w="1645" w:type="dxa"/>
          </w:tcPr>
          <w:p w:rsidR="00816553" w:rsidRPr="00A9338A" w:rsidRDefault="00816553" w:rsidP="00907B9B">
            <w:pPr>
              <w:spacing w:before="120" w:after="120"/>
              <w:rPr>
                <w:b/>
                <w:szCs w:val="28"/>
              </w:rPr>
            </w:pPr>
            <w:r w:rsidRPr="0027581A">
              <w:rPr>
                <w:szCs w:val="28"/>
              </w:rPr>
              <w:t xml:space="preserve"> </w:t>
            </w:r>
            <w:r w:rsidRPr="000E0038">
              <w:rPr>
                <w:sz w:val="28"/>
                <w:szCs w:val="28"/>
              </w:rPr>
              <w:t xml:space="preserve">Bảo vệ môi trường và tài nguyên </w:t>
            </w:r>
            <w:r w:rsidRPr="000E0038">
              <w:rPr>
                <w:sz w:val="28"/>
                <w:szCs w:val="28"/>
              </w:rPr>
              <w:lastRenderedPageBreak/>
              <w:t>thiên nhiên.</w:t>
            </w:r>
          </w:p>
        </w:tc>
        <w:tc>
          <w:tcPr>
            <w:tcW w:w="2086" w:type="dxa"/>
          </w:tcPr>
          <w:p w:rsidR="00816553" w:rsidRPr="00A9338A" w:rsidRDefault="00816553" w:rsidP="00907B9B">
            <w:pPr>
              <w:spacing w:before="120" w:after="120"/>
              <w:rPr>
                <w:szCs w:val="28"/>
              </w:rPr>
            </w:pPr>
            <w:r w:rsidRPr="0027581A">
              <w:rPr>
                <w:szCs w:val="28"/>
              </w:rPr>
              <w:lastRenderedPageBreak/>
              <w:t xml:space="preserve">3. </w:t>
            </w:r>
            <w:r w:rsidRPr="000E0038">
              <w:rPr>
                <w:sz w:val="28"/>
                <w:szCs w:val="28"/>
              </w:rPr>
              <w:t xml:space="preserve">Bảo vệ môi trường và tài nguyên thiên </w:t>
            </w:r>
            <w:r w:rsidRPr="000E0038">
              <w:rPr>
                <w:sz w:val="28"/>
                <w:szCs w:val="28"/>
              </w:rPr>
              <w:lastRenderedPageBreak/>
              <w:t>nhiên.</w:t>
            </w:r>
          </w:p>
        </w:tc>
        <w:tc>
          <w:tcPr>
            <w:tcW w:w="1210" w:type="dxa"/>
          </w:tcPr>
          <w:p w:rsidR="00816553" w:rsidRPr="00482D3A" w:rsidRDefault="00816553" w:rsidP="00EF6259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816553" w:rsidRPr="003F171F" w:rsidRDefault="00816553" w:rsidP="00EF6259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7" w:type="dxa"/>
          </w:tcPr>
          <w:p w:rsidR="00816553" w:rsidRPr="003F171F" w:rsidRDefault="00816553" w:rsidP="00EF6259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93" w:type="dxa"/>
          </w:tcPr>
          <w:p w:rsidR="00816553" w:rsidRPr="003F171F" w:rsidRDefault="00816553" w:rsidP="00EF6259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29" w:type="dxa"/>
          </w:tcPr>
          <w:p w:rsidR="00816553" w:rsidRPr="003F171F" w:rsidRDefault="00816553" w:rsidP="00EF6259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2,5</w:t>
            </w: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vAlign w:val="center"/>
          </w:tcPr>
          <w:p w:rsidR="00816553" w:rsidRPr="00A9338A" w:rsidRDefault="00816553" w:rsidP="00EF6259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vAlign w:val="center"/>
          </w:tcPr>
          <w:p w:rsidR="00816553" w:rsidRPr="00A9338A" w:rsidRDefault="00816553" w:rsidP="00EF6259">
            <w:pPr>
              <w:spacing w:before="120" w:after="120"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853" w:type="dxa"/>
            <w:vAlign w:val="center"/>
          </w:tcPr>
          <w:p w:rsidR="00816553" w:rsidRPr="00953D9F" w:rsidRDefault="00816553" w:rsidP="00EF6259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80" w:type="dxa"/>
            <w:vAlign w:val="center"/>
          </w:tcPr>
          <w:p w:rsidR="00816553" w:rsidRPr="00953D9F" w:rsidRDefault="00816553" w:rsidP="00EF6259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1***</w:t>
            </w:r>
          </w:p>
        </w:tc>
        <w:tc>
          <w:tcPr>
            <w:tcW w:w="825" w:type="dxa"/>
            <w:vAlign w:val="center"/>
          </w:tcPr>
          <w:p w:rsidR="00816553" w:rsidRPr="00953D9F" w:rsidRDefault="00816553" w:rsidP="00227514">
            <w:pPr>
              <w:spacing w:before="120"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87" w:type="dxa"/>
            <w:vAlign w:val="center"/>
          </w:tcPr>
          <w:p w:rsidR="00816553" w:rsidRPr="00953D9F" w:rsidRDefault="00816553" w:rsidP="00EF6259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35</w:t>
            </w:r>
          </w:p>
        </w:tc>
      </w:tr>
      <w:tr w:rsidR="00816553" w:rsidRPr="0027581A" w:rsidTr="00DD1A9F">
        <w:trPr>
          <w:trHeight w:val="949"/>
        </w:trPr>
        <w:tc>
          <w:tcPr>
            <w:tcW w:w="788" w:type="dxa"/>
          </w:tcPr>
          <w:p w:rsidR="00816553" w:rsidRPr="0027581A" w:rsidRDefault="00816553" w:rsidP="00907B9B">
            <w:pPr>
              <w:spacing w:before="120" w:after="120"/>
              <w:jc w:val="center"/>
              <w:rPr>
                <w:b/>
                <w:szCs w:val="28"/>
              </w:rPr>
            </w:pPr>
            <w:r w:rsidRPr="0027581A">
              <w:rPr>
                <w:b/>
                <w:szCs w:val="28"/>
              </w:rPr>
              <w:lastRenderedPageBreak/>
              <w:t>4</w:t>
            </w:r>
          </w:p>
        </w:tc>
        <w:tc>
          <w:tcPr>
            <w:tcW w:w="1645" w:type="dxa"/>
          </w:tcPr>
          <w:p w:rsidR="00816553" w:rsidRPr="0027581A" w:rsidRDefault="00816553" w:rsidP="00907B9B">
            <w:pPr>
              <w:spacing w:before="120" w:after="120"/>
              <w:rPr>
                <w:szCs w:val="28"/>
              </w:rPr>
            </w:pPr>
            <w:r w:rsidRPr="00256C57">
              <w:rPr>
                <w:szCs w:val="28"/>
              </w:rPr>
              <w:t xml:space="preserve"> </w:t>
            </w:r>
            <w:r w:rsidRPr="000E0038">
              <w:rPr>
                <w:sz w:val="28"/>
                <w:szCs w:val="28"/>
              </w:rPr>
              <w:t>Bảo vệ di sản văn hóa.</w:t>
            </w:r>
          </w:p>
        </w:tc>
        <w:tc>
          <w:tcPr>
            <w:tcW w:w="2086" w:type="dxa"/>
          </w:tcPr>
          <w:p w:rsidR="00816553" w:rsidRPr="0027581A" w:rsidRDefault="00816553" w:rsidP="00907B9B">
            <w:pPr>
              <w:spacing w:before="120" w:after="120"/>
              <w:rPr>
                <w:szCs w:val="28"/>
              </w:rPr>
            </w:pPr>
            <w:r w:rsidRPr="0027581A">
              <w:rPr>
                <w:szCs w:val="28"/>
              </w:rPr>
              <w:t xml:space="preserve">4. </w:t>
            </w:r>
            <w:r w:rsidRPr="00256C57">
              <w:rPr>
                <w:szCs w:val="28"/>
              </w:rPr>
              <w:t xml:space="preserve"> </w:t>
            </w:r>
            <w:r w:rsidRPr="000E0038">
              <w:rPr>
                <w:sz w:val="28"/>
                <w:szCs w:val="28"/>
              </w:rPr>
              <w:t>Bảo vệ di sản văn hóa.</w:t>
            </w:r>
          </w:p>
        </w:tc>
        <w:tc>
          <w:tcPr>
            <w:tcW w:w="1210" w:type="dxa"/>
          </w:tcPr>
          <w:p w:rsidR="00816553" w:rsidRPr="00EF715B" w:rsidRDefault="00816553" w:rsidP="00EF6259">
            <w:pPr>
              <w:spacing w:before="60" w:after="60"/>
              <w:jc w:val="center"/>
              <w:rPr>
                <w:bCs/>
                <w:sz w:val="28"/>
                <w:szCs w:val="28"/>
                <w:lang w:val="en-US"/>
              </w:rPr>
            </w:pPr>
            <w:r w:rsidRPr="00EF715B">
              <w:rPr>
                <w:bCs/>
                <w:sz w:val="28"/>
                <w:szCs w:val="28"/>
                <w:lang w:val="en-US"/>
              </w:rPr>
              <w:t>2</w:t>
            </w:r>
          </w:p>
          <w:p w:rsidR="00816553" w:rsidRPr="00EF715B" w:rsidRDefault="00816553" w:rsidP="00EF625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816553" w:rsidRPr="00EF715B" w:rsidRDefault="00816553" w:rsidP="00EF6259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EF715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93" w:type="dxa"/>
            <w:tcBorders>
              <w:top w:val="nil"/>
            </w:tcBorders>
          </w:tcPr>
          <w:p w:rsidR="00816553" w:rsidRPr="00EF715B" w:rsidRDefault="00816553" w:rsidP="00EF6259">
            <w:pPr>
              <w:spacing w:before="60" w:after="60"/>
              <w:jc w:val="center"/>
              <w:rPr>
                <w:bCs/>
                <w:sz w:val="28"/>
                <w:szCs w:val="28"/>
                <w:lang w:val="en-US"/>
              </w:rPr>
            </w:pPr>
            <w:r w:rsidRPr="00EF715B">
              <w:rPr>
                <w:bCs/>
                <w:sz w:val="28"/>
                <w:szCs w:val="28"/>
                <w:lang w:val="en-US"/>
              </w:rPr>
              <w:t>1</w:t>
            </w:r>
          </w:p>
          <w:p w:rsidR="00816553" w:rsidRPr="00EF715B" w:rsidRDefault="00816553" w:rsidP="00EF625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</w:tcBorders>
          </w:tcPr>
          <w:p w:rsidR="00816553" w:rsidRPr="00953D9F" w:rsidRDefault="00816553" w:rsidP="00EF6259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2,5</w:t>
            </w: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816553" w:rsidRPr="003F171F" w:rsidRDefault="00816553" w:rsidP="00EF6259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  <w:vAlign w:val="center"/>
          </w:tcPr>
          <w:p w:rsidR="00816553" w:rsidRPr="00953D9F" w:rsidRDefault="00816553" w:rsidP="00EF6259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vAlign w:val="center"/>
          </w:tcPr>
          <w:p w:rsidR="00816553" w:rsidRPr="003F171F" w:rsidRDefault="00816553" w:rsidP="00B336BC">
            <w:pPr>
              <w:spacing w:before="120" w:after="12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vAlign w:val="center"/>
          </w:tcPr>
          <w:p w:rsidR="00816553" w:rsidRPr="00953D9F" w:rsidRDefault="00816553" w:rsidP="00EF6259">
            <w:pPr>
              <w:spacing w:before="120" w:after="120"/>
              <w:jc w:val="center"/>
              <w:rPr>
                <w:sz w:val="28"/>
                <w:szCs w:val="28"/>
                <w:lang w:val="en-US" w:bidi="hi-IN"/>
              </w:rPr>
            </w:pPr>
          </w:p>
        </w:tc>
        <w:tc>
          <w:tcPr>
            <w:tcW w:w="853" w:type="dxa"/>
            <w:vAlign w:val="center"/>
          </w:tcPr>
          <w:p w:rsidR="00816553" w:rsidRPr="00953D9F" w:rsidRDefault="00816553" w:rsidP="00227514">
            <w:pPr>
              <w:spacing w:before="120"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80" w:type="dxa"/>
            <w:vAlign w:val="center"/>
          </w:tcPr>
          <w:p w:rsidR="00816553" w:rsidRPr="00953D9F" w:rsidRDefault="00816553" w:rsidP="00227514">
            <w:pPr>
              <w:spacing w:before="120"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1**</w:t>
            </w:r>
          </w:p>
        </w:tc>
        <w:tc>
          <w:tcPr>
            <w:tcW w:w="825" w:type="dxa"/>
            <w:vAlign w:val="center"/>
          </w:tcPr>
          <w:p w:rsidR="00816553" w:rsidRPr="00953D9F" w:rsidRDefault="00816553" w:rsidP="00227514">
            <w:pPr>
              <w:spacing w:before="120"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87" w:type="dxa"/>
            <w:vAlign w:val="center"/>
          </w:tcPr>
          <w:p w:rsidR="00816553" w:rsidRPr="0027581A" w:rsidRDefault="00816553" w:rsidP="00227514">
            <w:pPr>
              <w:spacing w:before="120" w:after="12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27,5</w:t>
            </w:r>
          </w:p>
        </w:tc>
      </w:tr>
      <w:tr w:rsidR="00816553" w:rsidRPr="0027581A" w:rsidTr="00227514">
        <w:trPr>
          <w:trHeight w:val="251"/>
        </w:trPr>
        <w:tc>
          <w:tcPr>
            <w:tcW w:w="4519" w:type="dxa"/>
            <w:gridSpan w:val="3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  <w:lang w:bidi="hi-IN"/>
              </w:rPr>
            </w:pPr>
            <w:r w:rsidRPr="0027581A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210" w:type="dxa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  <w:lang w:val="en-US" w:bidi="hi-IN"/>
              </w:rPr>
            </w:pPr>
            <w:r>
              <w:rPr>
                <w:b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1077" w:type="dxa"/>
            <w:vAlign w:val="center"/>
          </w:tcPr>
          <w:p w:rsidR="00816553" w:rsidRPr="00986795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  <w:lang w:val="en-US" w:bidi="hi-IN"/>
              </w:rPr>
            </w:pPr>
            <w:r>
              <w:rPr>
                <w:b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793" w:type="dxa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27581A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29" w:type="dxa"/>
            <w:vAlign w:val="center"/>
          </w:tcPr>
          <w:p w:rsidR="00816553" w:rsidRPr="005C3695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2,5</w:t>
            </w:r>
          </w:p>
        </w:tc>
        <w:tc>
          <w:tcPr>
            <w:tcW w:w="883" w:type="dxa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  <w:lang w:val="en-US" w:bidi="hi-IN"/>
              </w:rPr>
            </w:pPr>
            <w:r w:rsidRPr="0027581A">
              <w:rPr>
                <w:b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972" w:type="dxa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  <w:lang w:val="en-US" w:bidi="hi-IN"/>
              </w:rPr>
            </w:pPr>
            <w:r>
              <w:rPr>
                <w:b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860" w:type="dxa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  <w:lang w:bidi="hi-IN"/>
              </w:rPr>
            </w:pPr>
            <w:r w:rsidRPr="0027581A">
              <w:rPr>
                <w:b/>
                <w:sz w:val="28"/>
                <w:szCs w:val="28"/>
                <w:lang w:bidi="hi-IN"/>
              </w:rPr>
              <w:t>1</w:t>
            </w:r>
          </w:p>
        </w:tc>
        <w:tc>
          <w:tcPr>
            <w:tcW w:w="907" w:type="dxa"/>
            <w:vAlign w:val="center"/>
          </w:tcPr>
          <w:p w:rsidR="00816553" w:rsidRPr="00227514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  <w:lang w:val="en-US" w:bidi="hi-IN"/>
              </w:rPr>
            </w:pPr>
            <w:r>
              <w:rPr>
                <w:b/>
                <w:sz w:val="28"/>
                <w:szCs w:val="28"/>
                <w:lang w:val="en-US" w:bidi="hi-IN"/>
              </w:rPr>
              <w:t>7,5</w:t>
            </w:r>
          </w:p>
        </w:tc>
        <w:tc>
          <w:tcPr>
            <w:tcW w:w="853" w:type="dxa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  <w:lang w:val="en-US"/>
              </w:rPr>
              <w:t>1</w:t>
            </w:r>
            <w:r w:rsidRPr="002758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0" w:type="dxa"/>
            <w:vAlign w:val="center"/>
          </w:tcPr>
          <w:p w:rsidR="00816553" w:rsidRPr="00953D9F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25" w:type="dxa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87" w:type="dxa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100</w:t>
            </w:r>
          </w:p>
        </w:tc>
      </w:tr>
      <w:tr w:rsidR="00816553" w:rsidRPr="0027581A" w:rsidTr="00227514">
        <w:trPr>
          <w:trHeight w:val="71"/>
        </w:trPr>
        <w:tc>
          <w:tcPr>
            <w:tcW w:w="4519" w:type="dxa"/>
            <w:gridSpan w:val="3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  <w:lang w:bidi="hi-IN"/>
              </w:rPr>
            </w:pPr>
            <w:r w:rsidRPr="0027581A">
              <w:rPr>
                <w:b/>
                <w:sz w:val="28"/>
                <w:szCs w:val="28"/>
                <w:lang w:bidi="hi-IN"/>
              </w:rPr>
              <w:t>Tỷ lệ %</w:t>
            </w:r>
          </w:p>
        </w:tc>
        <w:tc>
          <w:tcPr>
            <w:tcW w:w="2287" w:type="dxa"/>
            <w:gridSpan w:val="2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Cs/>
                <w:color w:val="FF0000"/>
                <w:sz w:val="28"/>
                <w:szCs w:val="28"/>
                <w:lang w:bidi="hi-IN"/>
              </w:rPr>
            </w:pPr>
            <w:r w:rsidRPr="0027581A">
              <w:rPr>
                <w:b/>
                <w:color w:val="FF0000"/>
                <w:sz w:val="28"/>
                <w:szCs w:val="28"/>
                <w:lang w:bidi="hi-IN"/>
              </w:rPr>
              <w:t>40</w:t>
            </w:r>
          </w:p>
        </w:tc>
        <w:tc>
          <w:tcPr>
            <w:tcW w:w="1822" w:type="dxa"/>
            <w:gridSpan w:val="2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color w:val="FF0000"/>
                <w:sz w:val="28"/>
                <w:szCs w:val="28"/>
              </w:rPr>
            </w:pPr>
            <w:r w:rsidRPr="0027581A">
              <w:rPr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1855" w:type="dxa"/>
            <w:gridSpan w:val="2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color w:val="FF0000"/>
                <w:sz w:val="28"/>
                <w:szCs w:val="28"/>
                <w:lang w:bidi="hi-IN"/>
              </w:rPr>
            </w:pPr>
            <w:r w:rsidRPr="0027581A">
              <w:rPr>
                <w:b/>
                <w:color w:val="FF0000"/>
                <w:sz w:val="28"/>
                <w:szCs w:val="28"/>
                <w:lang w:bidi="hi-IN"/>
              </w:rPr>
              <w:t>20</w:t>
            </w:r>
          </w:p>
        </w:tc>
        <w:tc>
          <w:tcPr>
            <w:tcW w:w="1767" w:type="dxa"/>
            <w:gridSpan w:val="2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color w:val="FF0000"/>
                <w:sz w:val="28"/>
                <w:szCs w:val="28"/>
                <w:lang w:bidi="hi-IN"/>
              </w:rPr>
            </w:pPr>
            <w:r w:rsidRPr="0027581A">
              <w:rPr>
                <w:b/>
                <w:color w:val="FF0000"/>
                <w:sz w:val="28"/>
                <w:szCs w:val="28"/>
                <w:lang w:bidi="hi-IN"/>
              </w:rPr>
              <w:t>10</w:t>
            </w:r>
          </w:p>
        </w:tc>
        <w:tc>
          <w:tcPr>
            <w:tcW w:w="853" w:type="dxa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color w:val="FF0000"/>
                <w:sz w:val="28"/>
                <w:szCs w:val="28"/>
              </w:rPr>
            </w:pPr>
            <w:r w:rsidRPr="0027581A">
              <w:rPr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880" w:type="dxa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color w:val="FF0000"/>
                <w:sz w:val="28"/>
                <w:szCs w:val="28"/>
              </w:rPr>
            </w:pPr>
            <w:r w:rsidRPr="0027581A">
              <w:rPr>
                <w:b/>
                <w:color w:val="FF0000"/>
                <w:sz w:val="28"/>
                <w:szCs w:val="28"/>
              </w:rPr>
              <w:t>70</w:t>
            </w:r>
          </w:p>
        </w:tc>
        <w:tc>
          <w:tcPr>
            <w:tcW w:w="825" w:type="dxa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87" w:type="dxa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color w:val="FF0000"/>
                <w:sz w:val="28"/>
                <w:szCs w:val="28"/>
              </w:rPr>
            </w:pPr>
            <w:r w:rsidRPr="0027581A">
              <w:rPr>
                <w:b/>
                <w:color w:val="FF0000"/>
                <w:sz w:val="28"/>
                <w:szCs w:val="28"/>
              </w:rPr>
              <w:t>100</w:t>
            </w:r>
          </w:p>
        </w:tc>
      </w:tr>
      <w:tr w:rsidR="00816553" w:rsidRPr="0027581A" w:rsidTr="00953D9F">
        <w:trPr>
          <w:trHeight w:val="69"/>
        </w:trPr>
        <w:tc>
          <w:tcPr>
            <w:tcW w:w="4519" w:type="dxa"/>
            <w:gridSpan w:val="3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  <w:lang w:bidi="hi-IN"/>
              </w:rPr>
            </w:pPr>
            <w:r w:rsidRPr="0027581A">
              <w:rPr>
                <w:b/>
                <w:sz w:val="28"/>
                <w:szCs w:val="28"/>
                <w:lang w:bidi="hi-IN"/>
              </w:rPr>
              <w:t>Tỷ lệ chung</w:t>
            </w:r>
          </w:p>
        </w:tc>
        <w:tc>
          <w:tcPr>
            <w:tcW w:w="4109" w:type="dxa"/>
            <w:gridSpan w:val="4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3622" w:type="dxa"/>
            <w:gridSpan w:val="4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  <w:lang w:bidi="hi-IN"/>
              </w:rPr>
            </w:pPr>
            <w:r w:rsidRPr="0027581A">
              <w:rPr>
                <w:b/>
                <w:sz w:val="28"/>
                <w:szCs w:val="28"/>
                <w:lang w:bidi="hi-IN"/>
              </w:rPr>
              <w:t>30</w:t>
            </w:r>
          </w:p>
        </w:tc>
        <w:tc>
          <w:tcPr>
            <w:tcW w:w="1733" w:type="dxa"/>
            <w:gridSpan w:val="2"/>
            <w:vAlign w:val="center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7581A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25" w:type="dxa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816553" w:rsidRPr="0027581A" w:rsidRDefault="00816553" w:rsidP="00EF625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16553" w:rsidRPr="00E72EA8" w:rsidRDefault="00816553" w:rsidP="0060237E">
      <w:pPr>
        <w:spacing w:before="120" w:after="120"/>
        <w:rPr>
          <w:b/>
          <w:sz w:val="26"/>
          <w:szCs w:val="26"/>
        </w:rPr>
      </w:pPr>
    </w:p>
    <w:p w:rsidR="00816553" w:rsidRPr="00EF715B" w:rsidRDefault="00816553"/>
    <w:p w:rsidR="00816553" w:rsidRPr="00EF715B" w:rsidRDefault="00816553"/>
    <w:p w:rsidR="00816553" w:rsidRPr="00344D8A" w:rsidRDefault="00816553">
      <w:pPr>
        <w:rPr>
          <w:lang w:val="en-US"/>
        </w:rPr>
      </w:pPr>
    </w:p>
    <w:p w:rsidR="00816553" w:rsidRPr="00EF715B" w:rsidRDefault="00816553"/>
    <w:p w:rsidR="00816553" w:rsidRPr="00EF715B" w:rsidRDefault="00816553"/>
    <w:p w:rsidR="00816553" w:rsidRPr="00EF715B" w:rsidRDefault="00816553"/>
    <w:p w:rsidR="00816553" w:rsidRPr="00EF715B" w:rsidRDefault="00816553"/>
    <w:p w:rsidR="00816553" w:rsidRPr="00EF715B" w:rsidRDefault="00816553"/>
    <w:p w:rsidR="00816553" w:rsidRPr="00EF715B" w:rsidRDefault="00816553"/>
    <w:p w:rsidR="00816553" w:rsidRPr="00EF715B" w:rsidRDefault="00816553"/>
    <w:p w:rsidR="00816553" w:rsidRPr="00EF715B" w:rsidRDefault="00816553"/>
    <w:p w:rsidR="00816553" w:rsidRPr="00C458C9" w:rsidRDefault="00816553"/>
    <w:p w:rsidR="00816553" w:rsidRPr="00C458C9" w:rsidRDefault="00816553"/>
    <w:p w:rsidR="00816553" w:rsidRPr="00C458C9" w:rsidRDefault="00816553"/>
    <w:p w:rsidR="00816553" w:rsidRPr="00C458C9" w:rsidRDefault="00816553"/>
    <w:p w:rsidR="00816553" w:rsidRPr="00C458C9" w:rsidRDefault="00816553"/>
    <w:p w:rsidR="00816553" w:rsidRPr="00EF715B" w:rsidRDefault="00816553"/>
    <w:sectPr w:rsidR="00816553" w:rsidRPr="00EF715B" w:rsidSect="0060237E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989"/>
    <w:multiLevelType w:val="hybridMultilevel"/>
    <w:tmpl w:val="A5E278F2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477EDC"/>
    <w:multiLevelType w:val="hybridMultilevel"/>
    <w:tmpl w:val="0F7C6A1C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A6099B0">
      <w:start w:val="1"/>
      <w:numFmt w:val="upperLetter"/>
      <w:lvlText w:val="%4."/>
      <w:lvlJc w:val="left"/>
      <w:pPr>
        <w:ind w:left="1070" w:hanging="360"/>
      </w:pPr>
      <w:rPr>
        <w:rFonts w:cs="Times New Roman" w:hint="default"/>
        <w:b/>
      </w:r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B20933"/>
    <w:multiLevelType w:val="hybridMultilevel"/>
    <w:tmpl w:val="3A3A3878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9C09E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6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AA1242"/>
    <w:multiLevelType w:val="hybridMultilevel"/>
    <w:tmpl w:val="46405E32"/>
    <w:lvl w:ilvl="0" w:tplc="A9C09E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6"/>
      </w:rPr>
    </w:lvl>
    <w:lvl w:ilvl="1" w:tplc="0074D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2B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E4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6A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C0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A7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03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37E"/>
    <w:rsid w:val="000B7AF2"/>
    <w:rsid w:val="000E0038"/>
    <w:rsid w:val="00107104"/>
    <w:rsid w:val="00132425"/>
    <w:rsid w:val="00153060"/>
    <w:rsid w:val="00181F18"/>
    <w:rsid w:val="0018701D"/>
    <w:rsid w:val="001879CD"/>
    <w:rsid w:val="001A5496"/>
    <w:rsid w:val="001D6C7E"/>
    <w:rsid w:val="001D7BE7"/>
    <w:rsid w:val="00227514"/>
    <w:rsid w:val="00256C57"/>
    <w:rsid w:val="0027581A"/>
    <w:rsid w:val="00283148"/>
    <w:rsid w:val="002B77FC"/>
    <w:rsid w:val="002E77B7"/>
    <w:rsid w:val="0030734E"/>
    <w:rsid w:val="00316E17"/>
    <w:rsid w:val="00336495"/>
    <w:rsid w:val="00344D8A"/>
    <w:rsid w:val="003746A2"/>
    <w:rsid w:val="003F171F"/>
    <w:rsid w:val="0045619D"/>
    <w:rsid w:val="00475B86"/>
    <w:rsid w:val="00482D3A"/>
    <w:rsid w:val="004C2EB8"/>
    <w:rsid w:val="004C6272"/>
    <w:rsid w:val="005063BC"/>
    <w:rsid w:val="00512B3A"/>
    <w:rsid w:val="00522056"/>
    <w:rsid w:val="00546D7D"/>
    <w:rsid w:val="005629C7"/>
    <w:rsid w:val="00596A00"/>
    <w:rsid w:val="005B214F"/>
    <w:rsid w:val="005C3695"/>
    <w:rsid w:val="0060237E"/>
    <w:rsid w:val="00606559"/>
    <w:rsid w:val="006143B5"/>
    <w:rsid w:val="0063492E"/>
    <w:rsid w:val="00635AAF"/>
    <w:rsid w:val="00651338"/>
    <w:rsid w:val="006725BB"/>
    <w:rsid w:val="006C3027"/>
    <w:rsid w:val="007328CD"/>
    <w:rsid w:val="007D5D66"/>
    <w:rsid w:val="007D673A"/>
    <w:rsid w:val="007F6C20"/>
    <w:rsid w:val="00816553"/>
    <w:rsid w:val="00825B67"/>
    <w:rsid w:val="008673A9"/>
    <w:rsid w:val="00872E4B"/>
    <w:rsid w:val="008C7F3A"/>
    <w:rsid w:val="008E4D44"/>
    <w:rsid w:val="00907B9B"/>
    <w:rsid w:val="00920CCC"/>
    <w:rsid w:val="0093178C"/>
    <w:rsid w:val="00936E4D"/>
    <w:rsid w:val="00937EAA"/>
    <w:rsid w:val="00953D9F"/>
    <w:rsid w:val="00962E73"/>
    <w:rsid w:val="0096650A"/>
    <w:rsid w:val="00983AF8"/>
    <w:rsid w:val="00983B48"/>
    <w:rsid w:val="00986795"/>
    <w:rsid w:val="009A2288"/>
    <w:rsid w:val="009A60AA"/>
    <w:rsid w:val="009E1B12"/>
    <w:rsid w:val="00A11AD5"/>
    <w:rsid w:val="00A15E04"/>
    <w:rsid w:val="00A76752"/>
    <w:rsid w:val="00A76B69"/>
    <w:rsid w:val="00A87015"/>
    <w:rsid w:val="00A9338A"/>
    <w:rsid w:val="00AD2612"/>
    <w:rsid w:val="00AE5A31"/>
    <w:rsid w:val="00AF42F9"/>
    <w:rsid w:val="00B1345F"/>
    <w:rsid w:val="00B336BC"/>
    <w:rsid w:val="00B467E0"/>
    <w:rsid w:val="00B5076B"/>
    <w:rsid w:val="00B747CF"/>
    <w:rsid w:val="00BE45BF"/>
    <w:rsid w:val="00BF3FEB"/>
    <w:rsid w:val="00C03DA6"/>
    <w:rsid w:val="00C15FC3"/>
    <w:rsid w:val="00C42E0E"/>
    <w:rsid w:val="00C458C9"/>
    <w:rsid w:val="00C54307"/>
    <w:rsid w:val="00C575CD"/>
    <w:rsid w:val="00C60CBB"/>
    <w:rsid w:val="00C9507E"/>
    <w:rsid w:val="00CD5CA4"/>
    <w:rsid w:val="00CF16D4"/>
    <w:rsid w:val="00D02D0E"/>
    <w:rsid w:val="00D17F74"/>
    <w:rsid w:val="00D205BE"/>
    <w:rsid w:val="00D21C9A"/>
    <w:rsid w:val="00DB6609"/>
    <w:rsid w:val="00DC14A5"/>
    <w:rsid w:val="00DD04B8"/>
    <w:rsid w:val="00DD1A9F"/>
    <w:rsid w:val="00DE2A31"/>
    <w:rsid w:val="00E04FDE"/>
    <w:rsid w:val="00E1021A"/>
    <w:rsid w:val="00E26E4A"/>
    <w:rsid w:val="00E4020C"/>
    <w:rsid w:val="00E72EA8"/>
    <w:rsid w:val="00E87EF9"/>
    <w:rsid w:val="00EB2674"/>
    <w:rsid w:val="00EC7007"/>
    <w:rsid w:val="00EF6259"/>
    <w:rsid w:val="00EF715B"/>
    <w:rsid w:val="00F00F4D"/>
    <w:rsid w:val="00F039CA"/>
    <w:rsid w:val="00F15105"/>
    <w:rsid w:val="00F30592"/>
    <w:rsid w:val="00F77021"/>
    <w:rsid w:val="00F94DD1"/>
    <w:rsid w:val="00F962FC"/>
    <w:rsid w:val="00FE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7E"/>
    <w:rPr>
      <w:rFonts w:eastAsia="Times New Roman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214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237E"/>
    <w:pPr>
      <w:keepNext/>
      <w:spacing w:before="240" w:after="60"/>
      <w:jc w:val="both"/>
      <w:outlineLvl w:val="1"/>
    </w:pPr>
    <w:rPr>
      <w:rFonts w:eastAsia="Calibr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214F"/>
    <w:rPr>
      <w:rFonts w:ascii="Calibri Light" w:hAnsi="Calibri Light" w:cs="Times New Roman"/>
      <w:b/>
      <w:bCs/>
      <w:color w:val="2E74B5"/>
      <w:sz w:val="28"/>
      <w:szCs w:val="28"/>
      <w:lang w:val="vi-V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0237E"/>
    <w:rPr>
      <w:rFonts w:eastAsia="Times New Roman" w:cs="Times New Roman"/>
      <w:b/>
      <w:bCs/>
      <w:sz w:val="28"/>
      <w:szCs w:val="28"/>
    </w:rPr>
  </w:style>
  <w:style w:type="paragraph" w:styleId="ListParagraph">
    <w:name w:val="List Paragraph"/>
    <w:aliases w:val="bullet,Cita extensa,HPL01,Colorful List - Accent 13"/>
    <w:basedOn w:val="Normal"/>
    <w:link w:val="ListParagraphChar"/>
    <w:uiPriority w:val="99"/>
    <w:qFormat/>
    <w:rsid w:val="0060237E"/>
    <w:pPr>
      <w:spacing w:before="120" w:after="120"/>
      <w:ind w:left="720"/>
      <w:contextualSpacing/>
    </w:pPr>
    <w:rPr>
      <w:rFonts w:eastAsia="Calibri"/>
      <w:sz w:val="28"/>
      <w:szCs w:val="20"/>
      <w:lang/>
    </w:rPr>
  </w:style>
  <w:style w:type="character" w:customStyle="1" w:styleId="ListParagraphChar">
    <w:name w:val="List Paragraph Char"/>
    <w:aliases w:val="bullet Char,Cita extensa Char,HPL01 Char,Colorful List - Accent 13 Char"/>
    <w:link w:val="ListParagraph"/>
    <w:uiPriority w:val="99"/>
    <w:locked/>
    <w:rsid w:val="0060237E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02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237E"/>
    <w:rPr>
      <w:rFonts w:ascii="Tahoma" w:hAnsi="Tahoma" w:cs="Tahoma"/>
      <w:sz w:val="16"/>
      <w:szCs w:val="16"/>
      <w:lang w:val="vi-VN"/>
    </w:rPr>
  </w:style>
  <w:style w:type="table" w:styleId="TableGrid">
    <w:name w:val="Table Grid"/>
    <w:aliases w:val="Bảng TK"/>
    <w:basedOn w:val="TableNormal"/>
    <w:uiPriority w:val="99"/>
    <w:rsid w:val="005B214F"/>
    <w:rPr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uiPriority w:val="99"/>
    <w:rsid w:val="00A9338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143</Words>
  <Characters>818</Characters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2021-01-11T01:12:00Z</dcterms:created>
  <dcterms:modified xsi:type="dcterms:W3CDTF">2022-03-13T02:48:00Z</dcterms:modified>
</cp:coreProperties>
</file>