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56" w:rsidRPr="009F5D8C" w:rsidRDefault="008C4A56" w:rsidP="009F5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5D8C">
        <w:rPr>
          <w:rFonts w:ascii="Times New Roman" w:hAnsi="Times New Roman" w:cs="Times New Roman"/>
          <w:b/>
          <w:sz w:val="24"/>
          <w:szCs w:val="24"/>
        </w:rPr>
        <w:t>ĐỀ KIỂM TRA HỌC KỲ I</w:t>
      </w:r>
    </w:p>
    <w:p w:rsidR="008C4A56" w:rsidRPr="009F5D8C" w:rsidRDefault="008C4A56" w:rsidP="009F5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8C">
        <w:rPr>
          <w:rFonts w:ascii="Times New Roman" w:hAnsi="Times New Roman" w:cs="Times New Roman"/>
          <w:b/>
          <w:sz w:val="24"/>
          <w:szCs w:val="24"/>
        </w:rPr>
        <w:t>TOÁN 6</w:t>
      </w:r>
    </w:p>
    <w:p w:rsidR="008C4A56" w:rsidRPr="009F5D8C" w:rsidRDefault="008C4A56">
      <w:pPr>
        <w:rPr>
          <w:rFonts w:ascii="Times New Roman" w:hAnsi="Times New Roman" w:cs="Times New Roman"/>
          <w:b/>
          <w:sz w:val="24"/>
          <w:szCs w:val="24"/>
        </w:rPr>
      </w:pPr>
      <w:r w:rsidRPr="009F5D8C">
        <w:rPr>
          <w:rFonts w:ascii="Times New Roman" w:hAnsi="Times New Roman" w:cs="Times New Roman"/>
          <w:b/>
          <w:sz w:val="24"/>
          <w:szCs w:val="24"/>
        </w:rPr>
        <w:t>Bài 1: (2,5 đ)</w:t>
      </w:r>
    </w:p>
    <w:p w:rsidR="008C4A56" w:rsidRDefault="008C4A56">
      <w:pPr>
        <w:rPr>
          <w:rFonts w:ascii="Times New Roman" w:hAnsi="Times New Roman" w:cs="Times New Roman"/>
          <w:sz w:val="24"/>
          <w:szCs w:val="24"/>
        </w:rPr>
      </w:pPr>
      <w:r w:rsidRPr="008C4A56">
        <w:rPr>
          <w:rFonts w:ascii="Times New Roman" w:hAnsi="Times New Roman" w:cs="Times New Roman"/>
          <w:sz w:val="24"/>
          <w:szCs w:val="24"/>
        </w:rPr>
        <w:t xml:space="preserve"> </w:t>
      </w:r>
      <w:r w:rsidR="00803B7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63pt;mso-position-horizontal:absolute;mso-position-horizontal-relative:text;mso-position-vertical:absolute;mso-position-vertical-relative:text;mso-width-relative:page;mso-height-relative:page">
            <v:imagedata r:id="rId5" o:title="3"/>
          </v:shape>
        </w:pict>
      </w:r>
    </w:p>
    <w:p w:rsidR="00E80FE5" w:rsidRPr="009F5D8C" w:rsidRDefault="00855A7E">
      <w:pPr>
        <w:rPr>
          <w:rFonts w:ascii="Times New Roman" w:hAnsi="Times New Roman" w:cs="Times New Roman"/>
          <w:b/>
          <w:sz w:val="24"/>
          <w:szCs w:val="24"/>
        </w:rPr>
      </w:pPr>
      <w:r w:rsidRPr="009F5D8C">
        <w:rPr>
          <w:rFonts w:ascii="Times New Roman" w:hAnsi="Times New Roman" w:cs="Times New Roman"/>
          <w:b/>
          <w:sz w:val="24"/>
          <w:szCs w:val="24"/>
        </w:rPr>
        <w:t>Bài 2: ( 2,5 đ)</w:t>
      </w:r>
    </w:p>
    <w:p w:rsidR="00855A7E" w:rsidRDefault="0080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07.25pt;height:53.25pt;mso-position-horizontal:absolute;mso-position-horizontal-relative:text;mso-position-vertical:absolute;mso-position-vertical-relative:text;mso-width-relative:page;mso-height-relative:page">
            <v:imagedata r:id="rId6" o:title="4"/>
          </v:shape>
        </w:pic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 w:rsidRPr="009F5D8C">
        <w:rPr>
          <w:rFonts w:ascii="Times New Roman" w:hAnsi="Times New Roman" w:cs="Times New Roman"/>
          <w:b/>
          <w:sz w:val="24"/>
          <w:szCs w:val="24"/>
        </w:rPr>
        <w:t>Bài 3: (1 đ)</w:t>
      </w:r>
      <w:r>
        <w:rPr>
          <w:rFonts w:ascii="Times New Roman" w:hAnsi="Times New Roman" w:cs="Times New Roman"/>
          <w:sz w:val="24"/>
          <w:szCs w:val="24"/>
        </w:rPr>
        <w:t xml:space="preserve"> Cho a = 108; b = 72 ; c = 90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ƯCLN </w:t>
      </w:r>
      <w:r w:rsidRPr="00855A7E">
        <w:rPr>
          <w:rFonts w:ascii="Times New Roman" w:hAnsi="Times New Roman" w:cs="Times New Roman"/>
          <w:sz w:val="24"/>
          <w:szCs w:val="24"/>
          <w:vertAlign w:val="subscript"/>
        </w:rPr>
        <w:t>(a.b.c)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Tìm BCNN</w:t>
      </w:r>
      <w:r w:rsidRPr="00855A7E">
        <w:rPr>
          <w:rFonts w:ascii="Times New Roman" w:hAnsi="Times New Roman" w:cs="Times New Roman"/>
          <w:sz w:val="24"/>
          <w:szCs w:val="24"/>
          <w:vertAlign w:val="subscript"/>
        </w:rPr>
        <w:t>(a,b,c)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A7E" w:rsidRPr="009F5D8C" w:rsidRDefault="00855A7E">
      <w:pPr>
        <w:rPr>
          <w:rFonts w:ascii="Times New Roman" w:hAnsi="Times New Roman" w:cs="Times New Roman"/>
          <w:b/>
          <w:sz w:val="24"/>
          <w:szCs w:val="24"/>
        </w:rPr>
      </w:pPr>
      <w:r w:rsidRPr="009F5D8C">
        <w:rPr>
          <w:rFonts w:ascii="Times New Roman" w:hAnsi="Times New Roman" w:cs="Times New Roman"/>
          <w:b/>
          <w:sz w:val="24"/>
          <w:szCs w:val="24"/>
        </w:rPr>
        <w:t>Bài 4: ( 1đ)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Lớp 6A có 54 học sinh. Lớp 6B có 42 học sinh. Lớp 6C có 48 học sinh. Trong ngày khai giảng, 3 lớp cùng xếp thành 1 số hàng dọc như nhau để diễu hành mà không lớp nào có người lẻ hàng. Tính số hàng dọc nhiều nhất có thể xếp được.</w:t>
      </w:r>
    </w:p>
    <w:p w:rsidR="00B76BCF" w:rsidRPr="009F5D8C" w:rsidRDefault="00B76BCF" w:rsidP="00B76B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Pr="009F5D8C">
        <w:rPr>
          <w:rFonts w:ascii="Times New Roman" w:hAnsi="Times New Roman" w:cs="Times New Roman"/>
          <w:b/>
          <w:sz w:val="24"/>
          <w:szCs w:val="24"/>
        </w:rPr>
        <w:t>: ( 1đ)</w:t>
      </w:r>
    </w:p>
    <w:p w:rsidR="00B76BCF" w:rsidRDefault="00B76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Mẹ cho Hà 100.000 đ đi mua tập và viết. Giá một cuốn tập là : 8.000 đ, giá một cây viết là :3.000 đ. Bạn Hà định mua 10 cuốn tập và 5 cây viết. Theo em bạn Hà có đủ tiền mua như dự định không? Tại sao ?</w:t>
      </w:r>
    </w:p>
    <w:p w:rsidR="00855A7E" w:rsidRPr="009F5D8C" w:rsidRDefault="00B76B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855A7E" w:rsidRPr="009F5D8C">
        <w:rPr>
          <w:rFonts w:ascii="Times New Roman" w:hAnsi="Times New Roman" w:cs="Times New Roman"/>
          <w:b/>
          <w:sz w:val="24"/>
          <w:szCs w:val="24"/>
        </w:rPr>
        <w:t>: ( 2đ)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Trên cùng 1 tia Ox, lấy 2 điểm P và Q sao cho OP = 7cm, OQ = 3cm.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Trong 3 điểm O,P,Q .Điểm nào nằm giữa 2 điểm còn lại ( 0,5 đ)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Tính PQ ?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Gọi M là trung điểm của PQ. Tính độ dài đoạn OM ?</w:t>
      </w:r>
    </w:p>
    <w:p w:rsidR="00855A7E" w:rsidRDefault="00855A7E">
      <w:pPr>
        <w:rPr>
          <w:rFonts w:ascii="Times New Roman" w:hAnsi="Times New Roman" w:cs="Times New Roman"/>
          <w:sz w:val="24"/>
          <w:szCs w:val="24"/>
        </w:rPr>
      </w:pPr>
    </w:p>
    <w:p w:rsidR="009F5D8C" w:rsidRDefault="009F5D8C">
      <w:pPr>
        <w:rPr>
          <w:rFonts w:ascii="Times New Roman" w:hAnsi="Times New Roman" w:cs="Times New Roman"/>
          <w:sz w:val="24"/>
          <w:szCs w:val="24"/>
        </w:rPr>
      </w:pPr>
    </w:p>
    <w:p w:rsidR="009F5D8C" w:rsidRDefault="009F5D8C">
      <w:pPr>
        <w:rPr>
          <w:rFonts w:ascii="Times New Roman" w:hAnsi="Times New Roman" w:cs="Times New Roman"/>
          <w:sz w:val="24"/>
          <w:szCs w:val="24"/>
        </w:rPr>
      </w:pPr>
    </w:p>
    <w:p w:rsidR="009F5D8C" w:rsidRDefault="009F5D8C">
      <w:pPr>
        <w:rPr>
          <w:rFonts w:ascii="Times New Roman" w:hAnsi="Times New Roman" w:cs="Times New Roman"/>
          <w:sz w:val="24"/>
          <w:szCs w:val="24"/>
        </w:rPr>
      </w:pPr>
    </w:p>
    <w:p w:rsidR="009F5D8C" w:rsidRDefault="009F5D8C">
      <w:pPr>
        <w:rPr>
          <w:rFonts w:ascii="Times New Roman" w:hAnsi="Times New Roman" w:cs="Times New Roman"/>
          <w:sz w:val="24"/>
          <w:szCs w:val="24"/>
        </w:rPr>
      </w:pPr>
    </w:p>
    <w:p w:rsidR="009F5D8C" w:rsidRDefault="009F5D8C">
      <w:pPr>
        <w:rPr>
          <w:rFonts w:ascii="Times New Roman" w:hAnsi="Times New Roman" w:cs="Times New Roman"/>
          <w:sz w:val="24"/>
          <w:szCs w:val="24"/>
        </w:rPr>
      </w:pPr>
    </w:p>
    <w:p w:rsidR="009F5D8C" w:rsidRDefault="009F5D8C">
      <w:pPr>
        <w:rPr>
          <w:rFonts w:ascii="Times New Roman" w:hAnsi="Times New Roman" w:cs="Times New Roman"/>
          <w:sz w:val="24"/>
          <w:szCs w:val="24"/>
        </w:rPr>
      </w:pPr>
    </w:p>
    <w:p w:rsidR="009F5D8C" w:rsidRPr="00541652" w:rsidRDefault="009F5D8C" w:rsidP="00541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52">
        <w:rPr>
          <w:rFonts w:ascii="Times New Roman" w:hAnsi="Times New Roman" w:cs="Times New Roman"/>
          <w:b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09"/>
      </w:tblGrid>
      <w:tr w:rsidR="009F5D8C" w:rsidTr="00C620B4">
        <w:tc>
          <w:tcPr>
            <w:tcW w:w="1413" w:type="dxa"/>
          </w:tcPr>
          <w:p w:rsidR="009F5D8C" w:rsidRDefault="009F5D8C" w:rsidP="00C620B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6095" w:type="dxa"/>
          </w:tcPr>
          <w:p w:rsidR="009F5D8C" w:rsidRDefault="009F5D8C" w:rsidP="00C620B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D22B3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Nội</w:t>
            </w:r>
            <w:r w:rsidRPr="00D22B3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509" w:type="dxa"/>
          </w:tcPr>
          <w:p w:rsidR="009F5D8C" w:rsidRDefault="009F5D8C" w:rsidP="00C620B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D22B3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9F5D8C" w:rsidTr="00C620B4">
        <w:tc>
          <w:tcPr>
            <w:tcW w:w="1413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1)</w:t>
            </w: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( 2,5đ )</w:t>
            </w:r>
          </w:p>
        </w:tc>
        <w:tc>
          <w:tcPr>
            <w:tcW w:w="6095" w:type="dxa"/>
          </w:tcPr>
          <w:p w:rsidR="009F5D8C" w:rsidRPr="0064275C" w:rsidRDefault="00803B76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pict>
                <v:shape id="_x0000_i1027" type="#_x0000_t75" style="width:131.25pt;height:116.25pt;mso-position-horizontal:absolute;mso-position-horizontal-relative:text;mso-position-vertical:inside;mso-position-vertical-relative:text;mso-width-relative:page;mso-height-relative:page">
                  <v:imagedata r:id="rId7" o:title="5"/>
                </v:shape>
              </w:pict>
            </w:r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0,25 x 5</w:t>
            </w:r>
          </w:p>
        </w:tc>
      </w:tr>
      <w:tr w:rsidR="009F5D8C" w:rsidTr="00C620B4">
        <w:tc>
          <w:tcPr>
            <w:tcW w:w="1413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095" w:type="dxa"/>
          </w:tcPr>
          <w:p w:rsidR="009F5D8C" w:rsidRPr="009F5D8C" w:rsidRDefault="00803B76" w:rsidP="009F5D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pict>
                <v:shape id="_x0000_i1028" type="#_x0000_t75" style="width:100.5pt;height:68.25pt;mso-position-horizontal:absolute;mso-position-horizontal-relative:text;mso-position-vertical:outside;mso-position-vertical-relative:text;mso-width-relative:page;mso-height-relative:page">
                  <v:imagedata r:id="rId8" o:title="6"/>
                </v:shape>
              </w:pict>
            </w:r>
          </w:p>
          <w:p w:rsidR="009F5D8C" w:rsidRPr="00294F16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0,25 x 3</w:t>
            </w:r>
          </w:p>
        </w:tc>
      </w:tr>
      <w:tr w:rsidR="009F5D8C" w:rsidTr="00C620B4">
        <w:tc>
          <w:tcPr>
            <w:tcW w:w="1413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095" w:type="dxa"/>
          </w:tcPr>
          <w:p w:rsidR="009F5D8C" w:rsidRPr="00611745" w:rsidRDefault="00803B76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  <w:pict>
                    <v:shape id="_x0000_i1029" type="#_x0000_t75" style="width:116.25pt;height:114pt;mso-position-horizontal:absolute;mso-position-horizontal-relative:text;mso-position-vertical:absolute;mso-position-vertical-relative:text;mso-width-relative:page;mso-height-relative:page">
                      <v:imagedata r:id="rId9" o:title="7"/>
                    </v:shape>
                  </w:pict>
                </m:r>
              </m:oMath>
            </m:oMathPara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611745" w:rsidRDefault="00611745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611745" w:rsidRDefault="00611745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611745" w:rsidRDefault="00611745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611745" w:rsidRDefault="00611745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611745" w:rsidRDefault="00611745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611745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9F5D8C" w:rsidTr="00C620B4">
        <w:tc>
          <w:tcPr>
            <w:tcW w:w="1413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2)</w:t>
            </w:r>
          </w:p>
          <w:p w:rsidR="009F5D8C" w:rsidRDefault="00B76BCF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( 2,5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đ )</w:t>
            </w:r>
          </w:p>
        </w:tc>
        <w:tc>
          <w:tcPr>
            <w:tcW w:w="6095" w:type="dxa"/>
          </w:tcPr>
          <w:p w:rsidR="009F5D8C" w:rsidRDefault="00803B76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pict>
                <v:shape id="_x0000_i1030" type="#_x0000_t75" style="width:107.25pt;height:122.25pt;mso-position-horizontal:absolute;mso-position-horizontal-relative:text;mso-position-vertical:outside;mso-position-vertical-relative:text;mso-width-relative:page;mso-height-relative:page">
                  <v:imagedata r:id="rId10" o:title="8"/>
                </v:shape>
              </w:pict>
            </w:r>
            <w:r w:rsidR="009F5D8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0,25</w:t>
            </w: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118F3" w:rsidRP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</w:tc>
      </w:tr>
      <w:tr w:rsidR="009F5D8C" w:rsidTr="00C620B4">
        <w:tc>
          <w:tcPr>
            <w:tcW w:w="1413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095" w:type="dxa"/>
          </w:tcPr>
          <w:p w:rsidR="009F5D8C" w:rsidRPr="00294F16" w:rsidRDefault="00803B76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pict>
                <v:shape id="_x0000_i1031" type="#_x0000_t75" style="width:78pt;height:167.25pt;mso-position-horizontal:absolute;mso-position-horizontal-relative:text;mso-position-vertical:center;mso-position-vertical-relative:text;mso-width-relative:page;mso-height-relative:page">
                  <v:imagedata r:id="rId11" o:title="9"/>
                </v:shape>
              </w:pict>
            </w:r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0,25 </w:t>
            </w: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  <w:p w:rsid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118F3" w:rsidRPr="00F118F3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</w:tc>
      </w:tr>
      <w:tr w:rsidR="009F5D8C" w:rsidTr="00C620B4">
        <w:tc>
          <w:tcPr>
            <w:tcW w:w="1413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095" w:type="dxa"/>
          </w:tcPr>
          <w:p w:rsidR="009F5D8C" w:rsidRPr="00656B2C" w:rsidRDefault="00803B76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  <w:pict>
                    <v:shape id="_x0000_i1032" type="#_x0000_t75" style="width:119.25pt;height:36pt;mso-position-horizontal:absolute;mso-position-horizontal-relative:text;mso-position-vertical:absolute;mso-position-vertical-relative:text;mso-width-relative:page;mso-height-relative:page">
                      <v:imagedata r:id="rId12" o:title="10"/>
                    </v:shape>
                  </w:pict>
                </m:r>
              </m:oMath>
            </m:oMathPara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F118F3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0,5</w:t>
            </w:r>
          </w:p>
        </w:tc>
      </w:tr>
      <w:tr w:rsidR="009F5D8C" w:rsidTr="00C620B4">
        <w:tc>
          <w:tcPr>
            <w:tcW w:w="1413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3)</w:t>
            </w:r>
          </w:p>
          <w:p w:rsidR="009F5D8C" w:rsidRDefault="00B76BCF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( 1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đ )</w:t>
            </w:r>
          </w:p>
        </w:tc>
        <w:tc>
          <w:tcPr>
            <w:tcW w:w="6095" w:type="dxa"/>
          </w:tcPr>
          <w:p w:rsidR="009F5D8C" w:rsidRDefault="00B76BCF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a= 108; b=72; c=90</w:t>
            </w:r>
          </w:p>
          <w:p w:rsidR="00B76BCF" w:rsidRDefault="00B76BCF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108=2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76BCF" w:rsidRDefault="00B76BCF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72=2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76BCF" w:rsidRDefault="00B76BCF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90=2.3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B76BCF" w:rsidRDefault="00B76BCF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ƯCLN 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(a,b,c)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=2.3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=18</w:t>
            </w:r>
          </w:p>
          <w:p w:rsidR="00B76BCF" w:rsidRPr="00B76BCF" w:rsidRDefault="00B76BCF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BCNN 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(a,b,c)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B76B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.5=540</w:t>
            </w:r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B76BCF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0,5 </w:t>
            </w:r>
          </w:p>
          <w:p w:rsidR="00B76BCF" w:rsidRDefault="00B76BCF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B76BCF" w:rsidRDefault="00B76BCF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B76BCF" w:rsidRDefault="00B76BCF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  <w:p w:rsidR="00B76BCF" w:rsidRPr="00B76BCF" w:rsidRDefault="00B76BCF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</w:tc>
      </w:tr>
      <w:tr w:rsidR="009F5D8C" w:rsidTr="00C620B4">
        <w:tc>
          <w:tcPr>
            <w:tcW w:w="1413" w:type="dxa"/>
          </w:tcPr>
          <w:p w:rsidR="009F5D8C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5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) </w:t>
            </w:r>
          </w:p>
          <w:p w:rsidR="009F5D8C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( 1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đ )</w:t>
            </w:r>
          </w:p>
        </w:tc>
        <w:tc>
          <w:tcPr>
            <w:tcW w:w="6095" w:type="dxa"/>
          </w:tcPr>
          <w:p w:rsidR="009F5D8C" w:rsidRDefault="00B76BCF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tiền cần dùng để mua 10 cuốn tập :</w:t>
            </w:r>
          </w:p>
          <w:p w:rsidR="009F5D8C" w:rsidRDefault="009F5D8C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 w:rsidR="00344A57">
              <w:rPr>
                <w:rFonts w:ascii="Times New Roman" w:eastAsia="Times New Roman" w:hAnsi="Times New Roman" w:cs="Times New Roman"/>
                <w:sz w:val="24"/>
                <w:szCs w:val="24"/>
              </w:rPr>
              <w:t>8000.10=80000(đ)</w:t>
            </w:r>
          </w:p>
          <w:p w:rsidR="009F5D8C" w:rsidRDefault="00344A57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tiền cần dùng để mua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cây viết</w:t>
            </w:r>
            <w:r w:rsidR="009F5D8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9F5D8C" w:rsidRDefault="009F5D8C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  <w:r w:rsidR="00344A57">
              <w:rPr>
                <w:rFonts w:ascii="Times New Roman" w:eastAsia="Times New Roman" w:hAnsi="Times New Roman" w:cs="Times New Roman"/>
                <w:sz w:val="24"/>
                <w:szCs w:val="24"/>
              </w:rPr>
              <w:t>3000.5=15000(đ)</w:t>
            </w:r>
          </w:p>
          <w:p w:rsidR="00344A57" w:rsidRDefault="00344A57" w:rsidP="00C6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tiền bạn Hà phải trả là:</w:t>
            </w:r>
          </w:p>
          <w:p w:rsidR="00344A57" w:rsidRDefault="00344A57" w:rsidP="00344A57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80000+15000=95000(đ)</w:t>
            </w:r>
          </w:p>
          <w:p w:rsidR="00344A57" w:rsidRDefault="00344A57" w:rsidP="00344A57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95000đ&lt;100000đ </w:t>
            </w:r>
          </w:p>
          <w:p w:rsidR="00344A57" w:rsidRPr="00344A57" w:rsidRDefault="00344A57" w:rsidP="00344A57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Vậy bạn Hà có đủ tiền để mua hàng theo dự định</w:t>
            </w:r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0,2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5</w:t>
            </w: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0,2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5</w:t>
            </w:r>
          </w:p>
          <w:p w:rsidR="00344A57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344A57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  <w:p w:rsidR="00344A57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44A57" w:rsidRPr="00344A57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</w:tc>
      </w:tr>
      <w:tr w:rsidR="009F5D8C" w:rsidTr="00C620B4">
        <w:tc>
          <w:tcPr>
            <w:tcW w:w="1413" w:type="dxa"/>
          </w:tcPr>
          <w:p w:rsidR="009F5D8C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6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) </w:t>
            </w:r>
          </w:p>
          <w:p w:rsidR="009F5D8C" w:rsidRDefault="00344A57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( 2</w:t>
            </w:r>
            <w:r w:rsidR="009F5D8C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đ )</w:t>
            </w:r>
          </w:p>
        </w:tc>
        <w:tc>
          <w:tcPr>
            <w:tcW w:w="6095" w:type="dxa"/>
          </w:tcPr>
          <w:p w:rsidR="00344A57" w:rsidRDefault="00541652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2B96B3" wp14:editId="0D414F36">
                      <wp:simplePos x="0" y="0"/>
                      <wp:positionH relativeFrom="column">
                        <wp:posOffset>1868882</wp:posOffset>
                      </wp:positionH>
                      <wp:positionV relativeFrom="paragraph">
                        <wp:posOffset>89688</wp:posOffset>
                      </wp:positionV>
                      <wp:extent cx="0" cy="153619"/>
                      <wp:effectExtent l="0" t="0" r="19050" b="3746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E87DF"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7.05pt" to="147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C723C" wp14:editId="1EF754E5">
                      <wp:simplePos x="0" y="0"/>
                      <wp:positionH relativeFrom="column">
                        <wp:posOffset>2593314</wp:posOffset>
                      </wp:positionH>
                      <wp:positionV relativeFrom="paragraph">
                        <wp:posOffset>99644</wp:posOffset>
                      </wp:positionV>
                      <wp:extent cx="0" cy="153619"/>
                      <wp:effectExtent l="0" t="0" r="19050" b="3746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DE842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pt,7.85pt" to="204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809AA7" wp14:editId="0DB9BAC2">
                      <wp:simplePos x="0" y="0"/>
                      <wp:positionH relativeFrom="column">
                        <wp:posOffset>1137057</wp:posOffset>
                      </wp:positionH>
                      <wp:positionV relativeFrom="paragraph">
                        <wp:posOffset>104369</wp:posOffset>
                      </wp:positionV>
                      <wp:extent cx="0" cy="153619"/>
                      <wp:effectExtent l="0" t="0" r="19050" b="3746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FA5FF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8.2pt" to="89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93E5FE5" wp14:editId="58F1AF9A">
                      <wp:simplePos x="0" y="0"/>
                      <wp:positionH relativeFrom="column">
                        <wp:posOffset>22429</wp:posOffset>
                      </wp:positionH>
                      <wp:positionV relativeFrom="paragraph">
                        <wp:posOffset>99721</wp:posOffset>
                      </wp:positionV>
                      <wp:extent cx="0" cy="153619"/>
                      <wp:effectExtent l="0" t="0" r="19050" b="3746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36594" id="Straight Connector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7.85pt" to="1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44A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A97DD" wp14:editId="24D0C8DC">
                      <wp:simplePos x="0" y="0"/>
                      <wp:positionH relativeFrom="column">
                        <wp:posOffset>22200</wp:posOffset>
                      </wp:positionH>
                      <wp:positionV relativeFrom="paragraph">
                        <wp:posOffset>158547</wp:posOffset>
                      </wp:positionV>
                      <wp:extent cx="3547872" cy="14630"/>
                      <wp:effectExtent l="0" t="76200" r="14605" b="8064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7872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D0FC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.75pt;margin-top:12.5pt;width:279.35pt;height:1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344A57" w:rsidRDefault="00541652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416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18D22A4" wp14:editId="4E76D6DA">
                      <wp:simplePos x="0" y="0"/>
                      <wp:positionH relativeFrom="column">
                        <wp:posOffset>3361182</wp:posOffset>
                      </wp:positionH>
                      <wp:positionV relativeFrom="paragraph">
                        <wp:posOffset>98857</wp:posOffset>
                      </wp:positionV>
                      <wp:extent cx="256032" cy="245059"/>
                      <wp:effectExtent l="0" t="0" r="0" b="317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" cy="24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652" w:rsidRDefault="00541652" w:rsidP="0054165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D2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4.65pt;margin-top:7.8pt;width:20.15pt;height:19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" stroked="f">
                      <v:textbox>
                        <w:txbxContent>
                          <w:p w:rsidR="00541652" w:rsidRDefault="00541652" w:rsidP="0054165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6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A9B091B" wp14:editId="78B90D46">
                      <wp:simplePos x="0" y="0"/>
                      <wp:positionH relativeFrom="column">
                        <wp:posOffset>1700632</wp:posOffset>
                      </wp:positionH>
                      <wp:positionV relativeFrom="paragraph">
                        <wp:posOffset>91847</wp:posOffset>
                      </wp:positionV>
                      <wp:extent cx="262763" cy="245059"/>
                      <wp:effectExtent l="0" t="0" r="4445" b="31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" cy="24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652" w:rsidRDefault="00541652" w:rsidP="00541652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B091B" id="_x0000_s1027" type="#_x0000_t202" style="position:absolute;margin-left:133.9pt;margin-top:7.25pt;width:20.7pt;height:19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" stroked="f">
                      <v:textbox>
                        <w:txbxContent>
                          <w:p w:rsidR="00541652" w:rsidRDefault="00541652" w:rsidP="00541652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6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E3F26AB" wp14:editId="07BB7239">
                      <wp:simplePos x="0" y="0"/>
                      <wp:positionH relativeFrom="column">
                        <wp:posOffset>2454097</wp:posOffset>
                      </wp:positionH>
                      <wp:positionV relativeFrom="paragraph">
                        <wp:posOffset>121108</wp:posOffset>
                      </wp:positionV>
                      <wp:extent cx="262763" cy="245059"/>
                      <wp:effectExtent l="0" t="0" r="4445" b="31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" cy="24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652" w:rsidRDefault="00541652" w:rsidP="0054165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26AB" id="_x0000_s1028" type="#_x0000_t202" style="position:absolute;margin-left:193.25pt;margin-top:9.55pt;width:20.7pt;height:1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" stroked="f">
                      <v:textbox>
                        <w:txbxContent>
                          <w:p w:rsidR="00541652" w:rsidRDefault="00541652" w:rsidP="00541652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6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D19B12D" wp14:editId="1DAED53B">
                      <wp:simplePos x="0" y="0"/>
                      <wp:positionH relativeFrom="column">
                        <wp:posOffset>1005687</wp:posOffset>
                      </wp:positionH>
                      <wp:positionV relativeFrom="paragraph">
                        <wp:posOffset>129388</wp:posOffset>
                      </wp:positionV>
                      <wp:extent cx="256032" cy="245059"/>
                      <wp:effectExtent l="0" t="0" r="0" b="31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" cy="24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652" w:rsidRDefault="00541652" w:rsidP="00541652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9B12D" id="_x0000_s1029" type="#_x0000_t202" style="position:absolute;margin-left:79.2pt;margin-top:10.2pt;width:20.15pt;height:1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" stroked="f">
                      <v:textbox>
                        <w:txbxContent>
                          <w:p w:rsidR="00541652" w:rsidRDefault="00541652" w:rsidP="00541652">
                            <w: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65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736EFA8" wp14:editId="7194D4D9">
                      <wp:simplePos x="0" y="0"/>
                      <wp:positionH relativeFrom="column">
                        <wp:posOffset>-32664</wp:posOffset>
                      </wp:positionH>
                      <wp:positionV relativeFrom="paragraph">
                        <wp:posOffset>111303</wp:posOffset>
                      </wp:positionV>
                      <wp:extent cx="262763" cy="245059"/>
                      <wp:effectExtent l="0" t="0" r="4445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" cy="24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652" w:rsidRDefault="00541652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6EFA8" id="_x0000_s1030" type="#_x0000_t202" style="position:absolute;margin-left:-2.55pt;margin-top:8.75pt;width:20.7pt;height:1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oFJAIAACM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" stroked="f">
                      <v:textbox>
                        <w:txbxContent>
                          <w:p w:rsidR="00541652" w:rsidRDefault="00541652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5D8C" w:rsidRDefault="009F5D8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541652" w:rsidRDefault="00541652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A57" w:rsidRPr="00E135BC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a)Trên tia Ox có OP&gt;OQ (7cm&gt;3cm) =&gt; Q nằm giữa O và P</w:t>
            </w:r>
          </w:p>
          <w:p w:rsidR="00344A57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Vì Q nằm giữa O và P</w:t>
            </w:r>
          </w:p>
          <w:p w:rsidR="00E135BC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PQ = OP – OQ</w:t>
            </w:r>
          </w:p>
          <w:p w:rsidR="00E135BC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=  7  - 3 = 4 (cm)</w:t>
            </w:r>
          </w:p>
          <w:p w:rsidR="00E135BC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M là trung điểm của PQ </w:t>
            </w:r>
          </w:p>
          <w:p w:rsidR="00E135BC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=&gt; MP = MQ = PQ:2 = 4:2 = 2 (cm)</w:t>
            </w:r>
          </w:p>
          <w:p w:rsidR="00E135BC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=&gt; OM = OQ + QM</w:t>
            </w:r>
          </w:p>
          <w:p w:rsidR="00E135BC" w:rsidRPr="00E135BC" w:rsidRDefault="00E135BC" w:rsidP="00344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= 3 + 2 = 5 (cm)</w:t>
            </w:r>
          </w:p>
        </w:tc>
        <w:tc>
          <w:tcPr>
            <w:tcW w:w="1509" w:type="dxa"/>
          </w:tcPr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E135BC" w:rsidRDefault="00E135B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E135BC" w:rsidRDefault="00E135B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541652" w:rsidRDefault="00541652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0,5 </w:t>
            </w: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E135BC" w:rsidRDefault="00E135B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9F5D8C" w:rsidRDefault="009F5D8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0,5 </w:t>
            </w:r>
          </w:p>
          <w:p w:rsidR="00E135BC" w:rsidRDefault="00E135B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  <w:p w:rsidR="00E135BC" w:rsidRDefault="00E135B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  <w:p w:rsidR="00E135BC" w:rsidRDefault="00E135B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135BC" w:rsidRPr="00E135BC" w:rsidRDefault="00E135BC" w:rsidP="00C620B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</w:tr>
    </w:tbl>
    <w:p w:rsidR="009F5D8C" w:rsidRDefault="009F5D8C">
      <w:pPr>
        <w:rPr>
          <w:rFonts w:ascii="Times New Roman" w:hAnsi="Times New Roman" w:cs="Times New Roman"/>
          <w:sz w:val="24"/>
          <w:szCs w:val="24"/>
        </w:rPr>
      </w:pPr>
    </w:p>
    <w:p w:rsidR="000D01AF" w:rsidRDefault="000D01AF">
      <w:pPr>
        <w:rPr>
          <w:rFonts w:ascii="Times New Roman" w:hAnsi="Times New Roman" w:cs="Times New Roman"/>
          <w:sz w:val="24"/>
          <w:szCs w:val="24"/>
        </w:rPr>
      </w:pPr>
    </w:p>
    <w:p w:rsidR="000D01AF" w:rsidRDefault="000D01AF">
      <w:pPr>
        <w:rPr>
          <w:rFonts w:ascii="Times New Roman" w:hAnsi="Times New Roman" w:cs="Times New Roman"/>
          <w:sz w:val="24"/>
          <w:szCs w:val="24"/>
        </w:rPr>
      </w:pPr>
    </w:p>
    <w:p w:rsidR="000D01AF" w:rsidRDefault="000D01AF" w:rsidP="000D01AF">
      <w:pPr>
        <w:pStyle w:val="NoSpacing1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PHÒNG GIÁO DỤC VÀ ĐÀO TẠO QUẬN 3</w:t>
      </w:r>
    </w:p>
    <w:p w:rsidR="000D01AF" w:rsidRDefault="000D01AF" w:rsidP="000D01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 TRẬN ĐỀ KIỂM TRA HỌC KÌ I – NĂM HỌC: 2020-2021</w:t>
      </w:r>
    </w:p>
    <w:p w:rsidR="000D01AF" w:rsidRPr="003D7BF0" w:rsidRDefault="000D01AF" w:rsidP="000D01AF">
      <w:pPr>
        <w:pStyle w:val="NoSpacing1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MÔN:</w:t>
      </w:r>
      <w:r>
        <w:rPr>
          <w:rFonts w:cs="Times New Roman"/>
          <w:b/>
          <w:sz w:val="26"/>
          <w:szCs w:val="26"/>
          <w:lang w:val="en-US"/>
        </w:rPr>
        <w:t xml:space="preserve"> TOÁN</w:t>
      </w:r>
      <w:r>
        <w:rPr>
          <w:rFonts w:cs="Times New Roman"/>
          <w:b/>
          <w:sz w:val="26"/>
          <w:szCs w:val="26"/>
        </w:rPr>
        <w:t xml:space="preserve"> – LỚP</w:t>
      </w:r>
      <w:r>
        <w:rPr>
          <w:rFonts w:cs="Times New Roman"/>
          <w:b/>
          <w:sz w:val="26"/>
          <w:szCs w:val="26"/>
          <w:lang w:val="en-US"/>
        </w:rPr>
        <w:t xml:space="preserve"> </w:t>
      </w:r>
      <w:r>
        <w:rPr>
          <w:rFonts w:cs="Times New Roman"/>
          <w:b/>
          <w:sz w:val="26"/>
          <w:szCs w:val="26"/>
        </w:rPr>
        <w:t>6</w:t>
      </w:r>
    </w:p>
    <w:p w:rsidR="000D01AF" w:rsidRDefault="000D01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870"/>
        <w:gridCol w:w="52"/>
        <w:gridCol w:w="921"/>
        <w:gridCol w:w="20"/>
        <w:gridCol w:w="929"/>
        <w:gridCol w:w="40"/>
        <w:gridCol w:w="995"/>
        <w:gridCol w:w="20"/>
        <w:gridCol w:w="694"/>
        <w:gridCol w:w="129"/>
        <w:gridCol w:w="895"/>
        <w:gridCol w:w="690"/>
        <w:gridCol w:w="14"/>
        <w:gridCol w:w="904"/>
        <w:gridCol w:w="1383"/>
      </w:tblGrid>
      <w:tr w:rsidR="000D01AF" w:rsidTr="00BA2505">
        <w:trPr>
          <w:trHeight w:val="146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  Cấp độ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Chủ đề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Nhận biết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Vận dụng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Cộng</w:t>
            </w:r>
          </w:p>
        </w:tc>
      </w:tr>
      <w:tr w:rsidR="000D01AF" w:rsidTr="00BA2505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thấp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b/>
                <w:szCs w:val="28"/>
                <w:lang w:val="nl-NL"/>
              </w:rPr>
            </w:pP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1.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Thực</w:t>
            </w:r>
            <w:r>
              <w:rPr>
                <w:rFonts w:ascii="Times New Roman" w:hAnsi="Times New Roman"/>
                <w:b/>
                <w:szCs w:val="28"/>
                <w:lang w:val="vi-VN"/>
              </w:rPr>
              <w:t xml:space="preserve"> hiện phép tính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Thứ tự thực hiện phép tính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Pr="001B235B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Thứ tự thực hiện phép tính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Thứ tự thực hiện phép tính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D01AF" w:rsidTr="00BA2505">
        <w:trPr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0D01AF" w:rsidRPr="00986F36" w:rsidRDefault="000D01AF" w:rsidP="00BA2505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33.33%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33.33%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Pr="001B235B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1</w:t>
            </w:r>
          </w:p>
          <w:p w:rsidR="000D01AF" w:rsidRPr="001B235B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33,33</w:t>
            </w:r>
            <w:r>
              <w:rPr>
                <w:rFonts w:ascii="Times New Roman" w:hAnsi="Times New Roman"/>
                <w:szCs w:val="28"/>
                <w:lang w:val="nl-NL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3</w:t>
            </w:r>
          </w:p>
        </w:tc>
      </w:tr>
      <w:tr w:rsidR="000D01AF" w:rsidTr="00BA25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eastAsia="Times New Roman" w:hAnsi="Times New Roman"/>
                <w:szCs w:val="28"/>
                <w:lang w:val="nl-NL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3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szCs w:val="28"/>
                <w:lang w:val="nl-NL"/>
              </w:rPr>
              <w:t>100%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2.  Tìm x</w:t>
            </w:r>
          </w:p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F261F2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Tính chất các phép tính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Tính chất các phép tính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Tính chất các phép tính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1</w:t>
            </w:r>
          </w:p>
          <w:p w:rsidR="000D01AF" w:rsidRPr="00F261F2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1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1AF" w:rsidRPr="00F261F2" w:rsidRDefault="000D01AF" w:rsidP="00BA2505">
            <w:pPr>
              <w:spacing w:line="256" w:lineRule="auto"/>
              <w:rPr>
                <w:rFonts w:ascii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3</w:t>
            </w:r>
          </w:p>
        </w:tc>
      </w:tr>
      <w:tr w:rsidR="000D01AF" w:rsidTr="00BA2505">
        <w:trPr>
          <w:trHeight w:val="156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điểm; Tỉ lệ %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33,33</w:t>
            </w:r>
            <w:r>
              <w:rPr>
                <w:rFonts w:ascii="Times New Roman" w:hAnsi="Times New Roman"/>
                <w:i/>
                <w:szCs w:val="28"/>
                <w:lang w:val="nl-NL"/>
              </w:rPr>
              <w:t>%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33,33</w:t>
            </w:r>
            <w:r>
              <w:rPr>
                <w:rFonts w:ascii="Times New Roman" w:hAnsi="Times New Roman"/>
                <w:i/>
                <w:szCs w:val="28"/>
                <w:lang w:val="nl-NL"/>
              </w:rPr>
              <w:t>%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33,33%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 xml:space="preserve">3 : </w:t>
            </w: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100%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3. Hình học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986F36" w:rsidRDefault="000D01AF" w:rsidP="00BA2505">
            <w:pPr>
              <w:spacing w:line="25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Vẽ 3 điểm</w:t>
            </w:r>
            <w:r>
              <w:rPr>
                <w:rFonts w:ascii="Times New Roman" w:hAnsi="Times New Roman"/>
                <w:szCs w:val="28"/>
              </w:rPr>
              <w:t>, chứng minh điểm nằm giữa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F261F2" w:rsidRDefault="000D01AF" w:rsidP="00BA2505">
            <w:pPr>
              <w:spacing w:line="256" w:lineRule="auto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tính đoạn thẳng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Pr="00986F36" w:rsidRDefault="000D01AF" w:rsidP="00BA2505">
            <w:pPr>
              <w:spacing w:line="256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Tính </w:t>
            </w:r>
            <w:r>
              <w:rPr>
                <w:rFonts w:ascii="Times New Roman" w:hAnsi="Times New Roman"/>
                <w:color w:val="000000"/>
                <w:szCs w:val="28"/>
              </w:rPr>
              <w:t>trung điểm của đoạn thẳng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33.3%</w:t>
            </w: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33.3%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33.3%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3;100%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4. Bài toán thực tế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F261F2" w:rsidRDefault="000D01AF" w:rsidP="00BA2505">
            <w:pPr>
              <w:spacing w:line="256" w:lineRule="auto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Tích chất phép chia hết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Tích chất phép chia, phép nhân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1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i/>
                <w:szCs w:val="28"/>
                <w:lang w:val="vi-VN"/>
              </w:rPr>
            </w:pPr>
          </w:p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  <w:p w:rsidR="000D01AF" w:rsidRPr="00F261F2" w:rsidRDefault="000D01AF" w:rsidP="00BA2505">
            <w:pPr>
              <w:spacing w:line="256" w:lineRule="auto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1AF" w:rsidRPr="00F261F2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2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lastRenderedPageBreak/>
              <w:t>Số điểm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Pr="00F261F2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10</w:t>
            </w:r>
            <w:r>
              <w:rPr>
                <w:rFonts w:ascii="Times New Roman" w:hAnsi="Times New Roman"/>
                <w:i/>
                <w:szCs w:val="28"/>
                <w:lang w:val="nl-NL"/>
              </w:rPr>
              <w:t>0%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;100%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  <w:t>. Tìm ƯCLN</w:t>
            </w:r>
          </w:p>
          <w:p w:rsidR="000D01AF" w:rsidRPr="00F261F2" w:rsidRDefault="000D01AF" w:rsidP="00BA2505">
            <w:pPr>
              <w:spacing w:line="256" w:lineRule="auto"/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iCs/>
                <w:szCs w:val="28"/>
                <w:lang w:val="nl-NL"/>
              </w:rPr>
              <w:t>BCNN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F261F2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câu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Số điểm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Cs w:val="28"/>
                <w:lang w:val="nl-NL"/>
              </w:rPr>
              <w:t>100%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>2;100%</w:t>
            </w:r>
          </w:p>
        </w:tc>
      </w:tr>
      <w:tr w:rsidR="000D01AF" w:rsidTr="00BA2505">
        <w:trPr>
          <w:trHeight w:val="9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câu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Pr="00F261F2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Pr="00F261F2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2</w:t>
            </w: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ab/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ab/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13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Tổng số điểm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2,5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2</w:t>
            </w: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bCs/>
                <w:i/>
                <w:szCs w:val="28"/>
                <w:lang w:val="nl-NL"/>
              </w:rPr>
              <w:tab/>
            </w: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0,5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10</w:t>
            </w:r>
          </w:p>
        </w:tc>
      </w:tr>
      <w:tr w:rsidR="000D01AF" w:rsidTr="00BA2505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AF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szCs w:val="28"/>
                <w:lang w:val="nl-NL"/>
              </w:rPr>
              <w:t>Tỉ lệ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25%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20%</w:t>
            </w: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50%</w:t>
            </w: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ab/>
            </w: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ab/>
              <w:t>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AF" w:rsidRPr="00C44FBC" w:rsidRDefault="000D01AF" w:rsidP="00BA2505">
            <w:pPr>
              <w:spacing w:line="256" w:lineRule="auto"/>
              <w:jc w:val="center"/>
              <w:rPr>
                <w:rFonts w:ascii="Times New Roman" w:hAnsi="Times New Roman"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/>
                <w:szCs w:val="28"/>
                <w:lang w:val="vi-VN"/>
              </w:rPr>
              <w:t>100%</w:t>
            </w:r>
          </w:p>
        </w:tc>
      </w:tr>
    </w:tbl>
    <w:p w:rsidR="000D01AF" w:rsidRPr="00855A7E" w:rsidRDefault="000D01AF">
      <w:pPr>
        <w:rPr>
          <w:rFonts w:ascii="Times New Roman" w:hAnsi="Times New Roman" w:cs="Times New Roman"/>
          <w:sz w:val="24"/>
          <w:szCs w:val="24"/>
        </w:rPr>
      </w:pPr>
    </w:p>
    <w:sectPr w:rsidR="000D01AF" w:rsidRPr="0085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09"/>
    <w:rsid w:val="000A7AA6"/>
    <w:rsid w:val="000B2709"/>
    <w:rsid w:val="000D01AF"/>
    <w:rsid w:val="001805C2"/>
    <w:rsid w:val="00344A57"/>
    <w:rsid w:val="00541652"/>
    <w:rsid w:val="00611745"/>
    <w:rsid w:val="00780416"/>
    <w:rsid w:val="00803B76"/>
    <w:rsid w:val="00855A7E"/>
    <w:rsid w:val="008C4A56"/>
    <w:rsid w:val="009F5D8C"/>
    <w:rsid w:val="00B76BCF"/>
    <w:rsid w:val="00E135BC"/>
    <w:rsid w:val="00E80FE5"/>
    <w:rsid w:val="00F1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27D85-6E03-48AC-8249-D1D557D4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A7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F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5D8C"/>
    <w:rPr>
      <w:color w:val="808080"/>
    </w:rPr>
  </w:style>
  <w:style w:type="paragraph" w:customStyle="1" w:styleId="NoSpacing1">
    <w:name w:val="No Spacing1"/>
    <w:uiPriority w:val="1"/>
    <w:qFormat/>
    <w:rsid w:val="000D01AF"/>
    <w:pPr>
      <w:spacing w:after="0" w:line="240" w:lineRule="auto"/>
    </w:pPr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AA09-3C20-4FE1-B062-C8536E40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tanghanh</dc:creator>
  <cp:keywords/>
  <dc:description/>
  <cp:lastModifiedBy>Su Kem</cp:lastModifiedBy>
  <cp:revision>2</cp:revision>
  <dcterms:created xsi:type="dcterms:W3CDTF">2020-10-20T14:30:00Z</dcterms:created>
  <dcterms:modified xsi:type="dcterms:W3CDTF">2020-10-20T14:30:00Z</dcterms:modified>
</cp:coreProperties>
</file>