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AB8A" w14:textId="77777777" w:rsidR="00B73288" w:rsidRPr="00B73288" w:rsidRDefault="00B73288" w:rsidP="00B73288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B73288">
        <w:rPr>
          <w:rFonts w:ascii="Times New Roman" w:hAnsi="Times New Roman"/>
          <w:b/>
          <w:bCs/>
          <w:sz w:val="24"/>
          <w:szCs w:val="24"/>
          <w:lang w:val="vi-VN"/>
        </w:rPr>
        <w:t>ỦY BAN NHÂN DÂN QUẬN 12</w:t>
      </w:r>
    </w:p>
    <w:p w14:paraId="5F6E8D58" w14:textId="77777777" w:rsidR="00B73288" w:rsidRPr="00B73288" w:rsidRDefault="00B73288" w:rsidP="00B73288">
      <w:pPr>
        <w:jc w:val="center"/>
        <w:rPr>
          <w:rFonts w:ascii="Times New Roman" w:hAnsi="Times New Roman"/>
          <w:sz w:val="24"/>
          <w:szCs w:val="24"/>
          <w:lang w:val="vi-VN"/>
        </w:rPr>
      </w:pPr>
      <w:r w:rsidRPr="00B73288">
        <w:rPr>
          <w:rFonts w:ascii="Times New Roman" w:hAnsi="Times New Roman"/>
          <w:sz w:val="24"/>
          <w:szCs w:val="24"/>
          <w:lang w:val="vi-VN"/>
        </w:rPr>
        <w:t>HƯỚNG DẪN CHẤM THI HKI NĂM HỌC 2021-2022</w:t>
      </w:r>
    </w:p>
    <w:tbl>
      <w:tblPr>
        <w:tblpPr w:leftFromText="180" w:rightFromText="180" w:vertAnchor="text" w:horzAnchor="margin" w:tblpY="97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536"/>
      </w:tblGrid>
      <w:tr w:rsidR="00864A46" w:rsidRPr="00B73288" w14:paraId="770C0385" w14:textId="77777777" w:rsidTr="00864A46">
        <w:trPr>
          <w:trHeight w:val="528"/>
        </w:trPr>
        <w:tc>
          <w:tcPr>
            <w:tcW w:w="4390" w:type="dxa"/>
            <w:shd w:val="clear" w:color="auto" w:fill="auto"/>
          </w:tcPr>
          <w:p w14:paraId="2F315C5C" w14:textId="77777777" w:rsidR="00864A46" w:rsidRPr="00864A46" w:rsidRDefault="00864A46" w:rsidP="00864A46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864A46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Câu</w:t>
            </w:r>
          </w:p>
        </w:tc>
        <w:tc>
          <w:tcPr>
            <w:tcW w:w="4536" w:type="dxa"/>
            <w:shd w:val="clear" w:color="auto" w:fill="auto"/>
          </w:tcPr>
          <w:p w14:paraId="13B104C6" w14:textId="77777777" w:rsidR="00864A46" w:rsidRPr="00864A46" w:rsidRDefault="00864A46" w:rsidP="00864A46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864A46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Đáp án</w:t>
            </w:r>
          </w:p>
        </w:tc>
      </w:tr>
      <w:tr w:rsidR="00864A46" w:rsidRPr="00B73288" w14:paraId="510F8A24" w14:textId="77777777" w:rsidTr="00864A46">
        <w:tc>
          <w:tcPr>
            <w:tcW w:w="4390" w:type="dxa"/>
            <w:shd w:val="clear" w:color="auto" w:fill="auto"/>
          </w:tcPr>
          <w:p w14:paraId="22EFF1BD" w14:textId="77777777" w:rsidR="00864A46" w:rsidRPr="00B73288" w:rsidRDefault="00864A46" w:rsidP="00864A4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B73288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6A19B334" w14:textId="77777777" w:rsidR="00864A46" w:rsidRPr="00B73288" w:rsidRDefault="00864A46" w:rsidP="00864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8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864A46" w:rsidRPr="00B73288" w14:paraId="242749E4" w14:textId="77777777" w:rsidTr="00864A46">
        <w:trPr>
          <w:trHeight w:val="342"/>
        </w:trPr>
        <w:tc>
          <w:tcPr>
            <w:tcW w:w="4390" w:type="dxa"/>
            <w:shd w:val="clear" w:color="auto" w:fill="auto"/>
          </w:tcPr>
          <w:p w14:paraId="5C337512" w14:textId="77777777" w:rsidR="00864A46" w:rsidRPr="00B73288" w:rsidRDefault="00864A46" w:rsidP="00864A4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B73288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3D1F2641" w14:textId="77777777" w:rsidR="00864A46" w:rsidRPr="00B73288" w:rsidRDefault="00864A46" w:rsidP="00864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8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864A46" w:rsidRPr="00B73288" w14:paraId="58754E36" w14:textId="77777777" w:rsidTr="00864A46">
        <w:trPr>
          <w:trHeight w:val="319"/>
        </w:trPr>
        <w:tc>
          <w:tcPr>
            <w:tcW w:w="4390" w:type="dxa"/>
            <w:shd w:val="clear" w:color="auto" w:fill="auto"/>
          </w:tcPr>
          <w:p w14:paraId="124A7045" w14:textId="77777777" w:rsidR="00864A46" w:rsidRPr="00B73288" w:rsidRDefault="00864A46" w:rsidP="00864A4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B73288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4CC1C2A2" w14:textId="77777777" w:rsidR="00864A46" w:rsidRPr="00B73288" w:rsidRDefault="00864A46" w:rsidP="00864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8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864A46" w:rsidRPr="00B73288" w14:paraId="1FCA5003" w14:textId="77777777" w:rsidTr="00864A46">
        <w:tc>
          <w:tcPr>
            <w:tcW w:w="4390" w:type="dxa"/>
            <w:shd w:val="clear" w:color="auto" w:fill="auto"/>
          </w:tcPr>
          <w:p w14:paraId="27466308" w14:textId="77777777" w:rsidR="00864A46" w:rsidRPr="00B73288" w:rsidRDefault="00864A46" w:rsidP="00864A4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B73288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5251F595" w14:textId="77777777" w:rsidR="00864A46" w:rsidRPr="00B73288" w:rsidRDefault="00864A46" w:rsidP="00864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8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864A46" w:rsidRPr="00B73288" w14:paraId="58999FC1" w14:textId="77777777" w:rsidTr="00864A46">
        <w:tc>
          <w:tcPr>
            <w:tcW w:w="4390" w:type="dxa"/>
            <w:shd w:val="clear" w:color="auto" w:fill="auto"/>
          </w:tcPr>
          <w:p w14:paraId="2F6C35E4" w14:textId="77777777" w:rsidR="00864A46" w:rsidRPr="00B73288" w:rsidRDefault="00864A46" w:rsidP="00864A4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B73288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655C4B82" w14:textId="77777777" w:rsidR="00864A46" w:rsidRPr="00B73288" w:rsidRDefault="00864A46" w:rsidP="00864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8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864A46" w:rsidRPr="00B73288" w14:paraId="6EDD8FEF" w14:textId="77777777" w:rsidTr="00864A46">
        <w:tc>
          <w:tcPr>
            <w:tcW w:w="4390" w:type="dxa"/>
            <w:shd w:val="clear" w:color="auto" w:fill="auto"/>
          </w:tcPr>
          <w:p w14:paraId="18929B3D" w14:textId="77777777" w:rsidR="00864A46" w:rsidRPr="00B73288" w:rsidRDefault="00864A46" w:rsidP="00864A4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B73288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4B5A2AC2" w14:textId="77777777" w:rsidR="00864A46" w:rsidRPr="00B73288" w:rsidRDefault="00864A46" w:rsidP="00864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8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864A46" w:rsidRPr="00B73288" w14:paraId="508F9839" w14:textId="77777777" w:rsidTr="00864A46">
        <w:tc>
          <w:tcPr>
            <w:tcW w:w="4390" w:type="dxa"/>
            <w:shd w:val="clear" w:color="auto" w:fill="auto"/>
          </w:tcPr>
          <w:p w14:paraId="44E7B411" w14:textId="77777777" w:rsidR="00864A46" w:rsidRPr="00B73288" w:rsidRDefault="00864A46" w:rsidP="00864A4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B73288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07F3CDEA" w14:textId="77777777" w:rsidR="00864A46" w:rsidRPr="00B73288" w:rsidRDefault="00864A46" w:rsidP="00864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8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864A46" w:rsidRPr="00B73288" w14:paraId="4B12DE6D" w14:textId="77777777" w:rsidTr="00864A46">
        <w:tc>
          <w:tcPr>
            <w:tcW w:w="4390" w:type="dxa"/>
            <w:shd w:val="clear" w:color="auto" w:fill="auto"/>
          </w:tcPr>
          <w:p w14:paraId="2FCF9727" w14:textId="77777777" w:rsidR="00864A46" w:rsidRPr="00B73288" w:rsidRDefault="00864A46" w:rsidP="00864A4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B73288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49E681D8" w14:textId="77777777" w:rsidR="00864A46" w:rsidRPr="00B73288" w:rsidRDefault="00864A46" w:rsidP="00864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8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864A46" w:rsidRPr="00B73288" w14:paraId="04A362E2" w14:textId="77777777" w:rsidTr="00864A46">
        <w:tc>
          <w:tcPr>
            <w:tcW w:w="4390" w:type="dxa"/>
            <w:shd w:val="clear" w:color="auto" w:fill="auto"/>
          </w:tcPr>
          <w:p w14:paraId="2DEBE15A" w14:textId="77777777" w:rsidR="00864A46" w:rsidRPr="00B73288" w:rsidRDefault="00864A46" w:rsidP="00864A4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B73288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4D3106CC" w14:textId="77777777" w:rsidR="00864A46" w:rsidRPr="00B73288" w:rsidRDefault="00864A46" w:rsidP="00864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8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864A46" w:rsidRPr="00B73288" w14:paraId="5EBA4EDC" w14:textId="77777777" w:rsidTr="00864A46">
        <w:tc>
          <w:tcPr>
            <w:tcW w:w="4390" w:type="dxa"/>
            <w:shd w:val="clear" w:color="auto" w:fill="auto"/>
          </w:tcPr>
          <w:p w14:paraId="0B153BB1" w14:textId="77777777" w:rsidR="00864A46" w:rsidRPr="00B73288" w:rsidRDefault="00864A46" w:rsidP="00864A4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B73288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14:paraId="489FA2A2" w14:textId="77777777" w:rsidR="00864A46" w:rsidRPr="00B73288" w:rsidRDefault="00864A46" w:rsidP="00864A4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8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</w:tbl>
    <w:p w14:paraId="2C702DE8" w14:textId="227E5C72" w:rsidR="00B73288" w:rsidRDefault="00B73288" w:rsidP="00B73288">
      <w:pPr>
        <w:jc w:val="center"/>
        <w:rPr>
          <w:rFonts w:ascii="Times New Roman" w:hAnsi="Times New Roman"/>
          <w:sz w:val="24"/>
          <w:szCs w:val="24"/>
        </w:rPr>
      </w:pPr>
      <w:r w:rsidRPr="00B73288">
        <w:rPr>
          <w:rFonts w:ascii="Times New Roman" w:hAnsi="Times New Roman"/>
          <w:sz w:val="24"/>
          <w:szCs w:val="24"/>
          <w:lang w:val="vi-VN"/>
        </w:rPr>
        <w:t>Môn :</w:t>
      </w:r>
      <w:r w:rsidRPr="00B73288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  <w:r w:rsidRPr="00B73288">
        <w:rPr>
          <w:rFonts w:ascii="Times New Roman" w:hAnsi="Times New Roman"/>
          <w:sz w:val="24"/>
          <w:szCs w:val="24"/>
        </w:rPr>
        <w:t>THỂ DỤC 9 ĐỀ 1</w:t>
      </w:r>
    </w:p>
    <w:p w14:paraId="3AC74C00" w14:textId="7376625D" w:rsidR="00864A46" w:rsidRPr="00B934BC" w:rsidRDefault="00864A46" w:rsidP="00864A46">
      <w:pPr>
        <w:numPr>
          <w:ilvl w:val="0"/>
          <w:numId w:val="1"/>
        </w:numPr>
        <w:ind w:left="540" w:hanging="180"/>
        <w:rPr>
          <w:rFonts w:ascii="Times New Roman" w:hAnsi="Times New Roman"/>
          <w:bCs/>
          <w:iCs/>
          <w:sz w:val="28"/>
          <w:szCs w:val="28"/>
          <w:lang w:val="vi-VN"/>
        </w:rPr>
      </w:pPr>
      <w:r w:rsidRPr="004B327F">
        <w:rPr>
          <w:rFonts w:ascii="Times New Roman" w:hAnsi="Times New Roman"/>
          <w:bCs/>
          <w:sz w:val="28"/>
          <w:szCs w:val="28"/>
          <w:lang w:val="vi-VN"/>
        </w:rPr>
        <w:t>Vận dụng: mỗi câu</w:t>
      </w:r>
      <w:r w:rsidRPr="004B327F">
        <w:rPr>
          <w:rFonts w:ascii="Times New Roman" w:hAnsi="Times New Roman"/>
          <w:bCs/>
          <w:sz w:val="28"/>
          <w:szCs w:val="28"/>
        </w:rPr>
        <w:t xml:space="preserve"> đúng</w:t>
      </w:r>
      <w:r w:rsidRPr="004B327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="008234FD">
        <w:rPr>
          <w:rFonts w:ascii="Times New Roman" w:hAnsi="Times New Roman"/>
          <w:bCs/>
          <w:sz w:val="28"/>
          <w:szCs w:val="28"/>
        </w:rPr>
        <w:t>1</w:t>
      </w:r>
      <w:r w:rsidRPr="004B327F">
        <w:rPr>
          <w:rFonts w:ascii="Times New Roman" w:hAnsi="Times New Roman"/>
          <w:bCs/>
          <w:sz w:val="28"/>
          <w:szCs w:val="28"/>
          <w:lang w:val="vi-VN"/>
        </w:rPr>
        <w:t xml:space="preserve"> điểm</w:t>
      </w:r>
      <w:r w:rsidRPr="004B327F">
        <w:rPr>
          <w:rFonts w:ascii="Times New Roman" w:hAnsi="Times New Roman"/>
          <w:bCs/>
          <w:sz w:val="28"/>
          <w:szCs w:val="28"/>
        </w:rPr>
        <w:t>.</w:t>
      </w:r>
      <w:r w:rsidRPr="004B327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D06A60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</w:p>
    <w:p w14:paraId="64AD552F" w14:textId="68A9D443" w:rsidR="00864A46" w:rsidRDefault="00864A46" w:rsidP="00B73288">
      <w:pPr>
        <w:jc w:val="center"/>
        <w:rPr>
          <w:rFonts w:ascii="Times New Roman" w:hAnsi="Times New Roman"/>
          <w:sz w:val="24"/>
          <w:szCs w:val="24"/>
        </w:rPr>
      </w:pPr>
    </w:p>
    <w:p w14:paraId="5640EAF3" w14:textId="1382599A" w:rsidR="00864A46" w:rsidRDefault="00864A46" w:rsidP="00B73288">
      <w:pPr>
        <w:jc w:val="center"/>
        <w:rPr>
          <w:rFonts w:ascii="Times New Roman" w:hAnsi="Times New Roman"/>
          <w:sz w:val="24"/>
          <w:szCs w:val="24"/>
        </w:rPr>
      </w:pPr>
    </w:p>
    <w:p w14:paraId="0AB41CF3" w14:textId="77777777" w:rsidR="00864A46" w:rsidRDefault="00864A46" w:rsidP="00B73288">
      <w:pPr>
        <w:jc w:val="center"/>
        <w:rPr>
          <w:rFonts w:ascii="Times New Roman" w:hAnsi="Times New Roman"/>
          <w:sz w:val="24"/>
          <w:szCs w:val="24"/>
        </w:rPr>
      </w:pPr>
    </w:p>
    <w:p w14:paraId="537C6B98" w14:textId="6738982F" w:rsidR="00864A46" w:rsidRDefault="00864A46" w:rsidP="00B73288">
      <w:pPr>
        <w:jc w:val="center"/>
        <w:rPr>
          <w:rFonts w:ascii="Times New Roman" w:hAnsi="Times New Roman"/>
          <w:sz w:val="24"/>
          <w:szCs w:val="24"/>
        </w:rPr>
      </w:pPr>
    </w:p>
    <w:p w14:paraId="0133277B" w14:textId="77777777" w:rsidR="00864A46" w:rsidRDefault="00864A46" w:rsidP="00B73288">
      <w:pPr>
        <w:jc w:val="center"/>
        <w:rPr>
          <w:rFonts w:ascii="Times New Roman" w:hAnsi="Times New Roman"/>
          <w:sz w:val="24"/>
          <w:szCs w:val="24"/>
        </w:rPr>
      </w:pPr>
    </w:p>
    <w:p w14:paraId="5B3242D6" w14:textId="77777777" w:rsidR="00864A46" w:rsidRDefault="00864A46" w:rsidP="00B73288">
      <w:pPr>
        <w:jc w:val="center"/>
        <w:rPr>
          <w:rFonts w:ascii="Times New Roman" w:hAnsi="Times New Roman"/>
          <w:sz w:val="24"/>
          <w:szCs w:val="24"/>
        </w:rPr>
      </w:pPr>
    </w:p>
    <w:p w14:paraId="48DA45E7" w14:textId="77777777" w:rsidR="00864A46" w:rsidRDefault="00864A46" w:rsidP="00B73288">
      <w:pPr>
        <w:jc w:val="center"/>
        <w:rPr>
          <w:rFonts w:ascii="Times New Roman" w:hAnsi="Times New Roman"/>
          <w:sz w:val="24"/>
          <w:szCs w:val="24"/>
        </w:rPr>
      </w:pPr>
    </w:p>
    <w:p w14:paraId="4F7C3D3A" w14:textId="77777777" w:rsidR="00864A46" w:rsidRPr="00864A46" w:rsidRDefault="00864A46" w:rsidP="00B73288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69DEAE8" w14:textId="77777777" w:rsidR="00B73288" w:rsidRPr="00B73288" w:rsidRDefault="00B73288" w:rsidP="00B73288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</w:p>
    <w:p w14:paraId="2B792DD8" w14:textId="77777777" w:rsidR="00864A46" w:rsidRDefault="00864A46" w:rsidP="00B73288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</w:p>
    <w:p w14:paraId="59531A81" w14:textId="77777777" w:rsidR="00864A46" w:rsidRDefault="00864A46" w:rsidP="00B73288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</w:p>
    <w:p w14:paraId="1F434962" w14:textId="77777777" w:rsidR="00864A46" w:rsidRDefault="00864A46" w:rsidP="00B73288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</w:p>
    <w:p w14:paraId="37D511C1" w14:textId="77777777" w:rsidR="00864A46" w:rsidRDefault="00864A46" w:rsidP="00B73288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</w:p>
    <w:p w14:paraId="7C3D314C" w14:textId="77777777" w:rsidR="00864A46" w:rsidRDefault="00864A46" w:rsidP="00B73288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</w:p>
    <w:p w14:paraId="58490073" w14:textId="77777777" w:rsidR="00864A46" w:rsidRDefault="00864A46" w:rsidP="00B73288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</w:p>
    <w:p w14:paraId="22E5BB8C" w14:textId="77777777" w:rsidR="00864A46" w:rsidRDefault="00864A46" w:rsidP="00B73288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</w:p>
    <w:p w14:paraId="5349A703" w14:textId="5BB67650" w:rsidR="00B73288" w:rsidRPr="00B73288" w:rsidRDefault="00B73288" w:rsidP="00B73288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B73288">
        <w:rPr>
          <w:rFonts w:ascii="Times New Roman" w:hAnsi="Times New Roman"/>
          <w:b/>
          <w:bCs/>
          <w:sz w:val="24"/>
          <w:szCs w:val="24"/>
          <w:lang w:val="vi-VN"/>
        </w:rPr>
        <w:lastRenderedPageBreak/>
        <w:t>ỦY BAN NHÂN DÂN QUẬN 12</w:t>
      </w:r>
    </w:p>
    <w:p w14:paraId="4B990B09" w14:textId="77777777" w:rsidR="00B73288" w:rsidRPr="00B73288" w:rsidRDefault="00B73288" w:rsidP="00B73288">
      <w:pPr>
        <w:jc w:val="center"/>
        <w:rPr>
          <w:rFonts w:ascii="Times New Roman" w:hAnsi="Times New Roman"/>
          <w:sz w:val="24"/>
          <w:szCs w:val="24"/>
          <w:lang w:val="vi-VN"/>
        </w:rPr>
      </w:pPr>
      <w:r w:rsidRPr="00B73288">
        <w:rPr>
          <w:rFonts w:ascii="Times New Roman" w:hAnsi="Times New Roman"/>
          <w:sz w:val="24"/>
          <w:szCs w:val="24"/>
          <w:lang w:val="vi-VN"/>
        </w:rPr>
        <w:t>HƯỚNG DẪN CHẤM THI HKI NĂM HỌC 2021-2022</w:t>
      </w:r>
    </w:p>
    <w:p w14:paraId="49493628" w14:textId="321B569E" w:rsidR="00B73288" w:rsidRDefault="00B73288" w:rsidP="00B73288">
      <w:pPr>
        <w:jc w:val="center"/>
        <w:rPr>
          <w:rFonts w:ascii="Times New Roman" w:hAnsi="Times New Roman"/>
          <w:sz w:val="24"/>
          <w:szCs w:val="24"/>
        </w:rPr>
      </w:pPr>
      <w:r w:rsidRPr="00B73288">
        <w:rPr>
          <w:rFonts w:ascii="Times New Roman" w:hAnsi="Times New Roman"/>
          <w:sz w:val="24"/>
          <w:szCs w:val="24"/>
          <w:lang w:val="vi-VN"/>
        </w:rPr>
        <w:t>Môn :</w:t>
      </w:r>
      <w:r w:rsidRPr="00B73288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  <w:r w:rsidRPr="00B73288">
        <w:rPr>
          <w:rFonts w:ascii="Times New Roman" w:hAnsi="Times New Roman"/>
          <w:sz w:val="24"/>
          <w:szCs w:val="24"/>
        </w:rPr>
        <w:t>THỂ DỤC 9 ĐỀ 2</w:t>
      </w:r>
    </w:p>
    <w:p w14:paraId="48D7D9D6" w14:textId="742EFD92" w:rsidR="00864A46" w:rsidRPr="00B934BC" w:rsidRDefault="00864A46" w:rsidP="00864A46">
      <w:pPr>
        <w:numPr>
          <w:ilvl w:val="0"/>
          <w:numId w:val="1"/>
        </w:numPr>
        <w:ind w:left="540" w:hanging="180"/>
        <w:rPr>
          <w:rFonts w:ascii="Times New Roman" w:hAnsi="Times New Roman"/>
          <w:bCs/>
          <w:iCs/>
          <w:sz w:val="28"/>
          <w:szCs w:val="28"/>
          <w:lang w:val="vi-VN"/>
        </w:rPr>
      </w:pPr>
      <w:r w:rsidRPr="004B327F">
        <w:rPr>
          <w:rFonts w:ascii="Times New Roman" w:hAnsi="Times New Roman"/>
          <w:bCs/>
          <w:sz w:val="28"/>
          <w:szCs w:val="28"/>
          <w:lang w:val="vi-VN"/>
        </w:rPr>
        <w:t>Vận dụng: mỗi câu</w:t>
      </w:r>
      <w:r w:rsidRPr="004B327F">
        <w:rPr>
          <w:rFonts w:ascii="Times New Roman" w:hAnsi="Times New Roman"/>
          <w:bCs/>
          <w:sz w:val="28"/>
          <w:szCs w:val="28"/>
        </w:rPr>
        <w:t xml:space="preserve"> đúng</w:t>
      </w:r>
      <w:r w:rsidRPr="004B327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="001841E0">
        <w:rPr>
          <w:rFonts w:ascii="Times New Roman" w:hAnsi="Times New Roman"/>
          <w:bCs/>
          <w:sz w:val="28"/>
          <w:szCs w:val="28"/>
        </w:rPr>
        <w:t>1</w:t>
      </w:r>
      <w:r w:rsidRPr="004B327F">
        <w:rPr>
          <w:rFonts w:ascii="Times New Roman" w:hAnsi="Times New Roman"/>
          <w:bCs/>
          <w:sz w:val="28"/>
          <w:szCs w:val="28"/>
          <w:lang w:val="vi-VN"/>
        </w:rPr>
        <w:t xml:space="preserve"> điểm</w:t>
      </w:r>
      <w:r w:rsidRPr="004B327F">
        <w:rPr>
          <w:rFonts w:ascii="Times New Roman" w:hAnsi="Times New Roman"/>
          <w:bCs/>
          <w:sz w:val="28"/>
          <w:szCs w:val="28"/>
        </w:rPr>
        <w:t>.</w:t>
      </w:r>
      <w:r w:rsidRPr="004B327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D06A60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536"/>
      </w:tblGrid>
      <w:tr w:rsidR="00864A46" w:rsidRPr="00B73288" w14:paraId="678605DF" w14:textId="77777777" w:rsidTr="00864A46">
        <w:trPr>
          <w:trHeight w:val="528"/>
        </w:trPr>
        <w:tc>
          <w:tcPr>
            <w:tcW w:w="3823" w:type="dxa"/>
            <w:shd w:val="clear" w:color="auto" w:fill="auto"/>
          </w:tcPr>
          <w:p w14:paraId="18AF66DD" w14:textId="77777777" w:rsidR="00864A46" w:rsidRPr="00B73288" w:rsidRDefault="00864A46" w:rsidP="00B130B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3288">
              <w:rPr>
                <w:rFonts w:ascii="Times New Roman" w:hAnsi="Times New Roman"/>
                <w:sz w:val="24"/>
                <w:szCs w:val="24"/>
                <w:lang w:val="vi-VN"/>
              </w:rPr>
              <w:t>Câu</w:t>
            </w:r>
          </w:p>
        </w:tc>
        <w:tc>
          <w:tcPr>
            <w:tcW w:w="4536" w:type="dxa"/>
            <w:shd w:val="clear" w:color="auto" w:fill="auto"/>
          </w:tcPr>
          <w:p w14:paraId="1C09E6F5" w14:textId="77777777" w:rsidR="00864A46" w:rsidRPr="00B73288" w:rsidRDefault="00864A46" w:rsidP="00B130B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3288">
              <w:rPr>
                <w:rFonts w:ascii="Times New Roman" w:hAnsi="Times New Roman"/>
                <w:sz w:val="24"/>
                <w:szCs w:val="24"/>
                <w:lang w:val="vi-VN"/>
              </w:rPr>
              <w:t>Đáp án</w:t>
            </w:r>
          </w:p>
        </w:tc>
      </w:tr>
      <w:tr w:rsidR="00864A46" w:rsidRPr="00B73288" w14:paraId="6FAE32A6" w14:textId="77777777" w:rsidTr="00864A46">
        <w:tc>
          <w:tcPr>
            <w:tcW w:w="3823" w:type="dxa"/>
            <w:shd w:val="clear" w:color="auto" w:fill="auto"/>
          </w:tcPr>
          <w:p w14:paraId="1B9C3553" w14:textId="77777777" w:rsidR="00864A46" w:rsidRPr="00B73288" w:rsidRDefault="00864A46" w:rsidP="00B130B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B73288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52B6678D" w14:textId="77777777" w:rsidR="00864A46" w:rsidRPr="00B73288" w:rsidRDefault="00864A46" w:rsidP="00B130B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8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864A46" w:rsidRPr="00B73288" w14:paraId="12B50F5E" w14:textId="77777777" w:rsidTr="00864A46">
        <w:trPr>
          <w:trHeight w:val="342"/>
        </w:trPr>
        <w:tc>
          <w:tcPr>
            <w:tcW w:w="3823" w:type="dxa"/>
            <w:shd w:val="clear" w:color="auto" w:fill="auto"/>
          </w:tcPr>
          <w:p w14:paraId="08DA0C9C" w14:textId="77777777" w:rsidR="00864A46" w:rsidRPr="00B73288" w:rsidRDefault="00864A46" w:rsidP="00B130B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B73288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30226B5A" w14:textId="77777777" w:rsidR="00864A46" w:rsidRPr="00B73288" w:rsidRDefault="00864A46" w:rsidP="00B130B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864A46" w:rsidRPr="00B73288" w14:paraId="4252C922" w14:textId="77777777" w:rsidTr="00864A46">
        <w:trPr>
          <w:trHeight w:val="319"/>
        </w:trPr>
        <w:tc>
          <w:tcPr>
            <w:tcW w:w="3823" w:type="dxa"/>
            <w:shd w:val="clear" w:color="auto" w:fill="auto"/>
          </w:tcPr>
          <w:p w14:paraId="471B501B" w14:textId="77777777" w:rsidR="00864A46" w:rsidRPr="00B73288" w:rsidRDefault="00864A46" w:rsidP="00B130B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B73288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7DDCF62B" w14:textId="77777777" w:rsidR="00864A46" w:rsidRPr="00B73288" w:rsidRDefault="00864A46" w:rsidP="00B130B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864A46" w:rsidRPr="00B73288" w14:paraId="08272E59" w14:textId="77777777" w:rsidTr="00864A46">
        <w:tc>
          <w:tcPr>
            <w:tcW w:w="3823" w:type="dxa"/>
            <w:shd w:val="clear" w:color="auto" w:fill="auto"/>
          </w:tcPr>
          <w:p w14:paraId="7CFAF2B1" w14:textId="77777777" w:rsidR="00864A46" w:rsidRPr="00B73288" w:rsidRDefault="00864A46" w:rsidP="00B130B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B73288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423D6C3B" w14:textId="77777777" w:rsidR="00864A46" w:rsidRPr="00B73288" w:rsidRDefault="00864A46" w:rsidP="00B130B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8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864A46" w:rsidRPr="00B73288" w14:paraId="52EA4CBD" w14:textId="77777777" w:rsidTr="00864A46">
        <w:tc>
          <w:tcPr>
            <w:tcW w:w="3823" w:type="dxa"/>
            <w:shd w:val="clear" w:color="auto" w:fill="auto"/>
          </w:tcPr>
          <w:p w14:paraId="6229BB63" w14:textId="77777777" w:rsidR="00864A46" w:rsidRPr="00B73288" w:rsidRDefault="00864A46" w:rsidP="00B130B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B73288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7606A180" w14:textId="77777777" w:rsidR="00864A46" w:rsidRPr="00B73288" w:rsidRDefault="00864A46" w:rsidP="00B130B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88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864A46" w:rsidRPr="00B73288" w14:paraId="13285422" w14:textId="77777777" w:rsidTr="00864A46">
        <w:tc>
          <w:tcPr>
            <w:tcW w:w="3823" w:type="dxa"/>
            <w:shd w:val="clear" w:color="auto" w:fill="auto"/>
          </w:tcPr>
          <w:p w14:paraId="018ED3D1" w14:textId="77777777" w:rsidR="00864A46" w:rsidRPr="00B73288" w:rsidRDefault="00864A46" w:rsidP="00B130B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B73288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5F60B4A4" w14:textId="77777777" w:rsidR="00864A46" w:rsidRPr="00B73288" w:rsidRDefault="00864A46" w:rsidP="00B130B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8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864A46" w:rsidRPr="00B73288" w14:paraId="6B6EAE98" w14:textId="77777777" w:rsidTr="00864A46">
        <w:tc>
          <w:tcPr>
            <w:tcW w:w="3823" w:type="dxa"/>
            <w:shd w:val="clear" w:color="auto" w:fill="auto"/>
          </w:tcPr>
          <w:p w14:paraId="0D3053A7" w14:textId="77777777" w:rsidR="00864A46" w:rsidRPr="00B73288" w:rsidRDefault="00864A46" w:rsidP="00B130B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B73288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1205E318" w14:textId="77777777" w:rsidR="00864A46" w:rsidRPr="00B73288" w:rsidRDefault="00864A46" w:rsidP="00B130B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864A46" w:rsidRPr="00B73288" w14:paraId="774D3BA3" w14:textId="77777777" w:rsidTr="00864A46">
        <w:tc>
          <w:tcPr>
            <w:tcW w:w="3823" w:type="dxa"/>
            <w:shd w:val="clear" w:color="auto" w:fill="auto"/>
          </w:tcPr>
          <w:p w14:paraId="102CE081" w14:textId="77777777" w:rsidR="00864A46" w:rsidRPr="00B73288" w:rsidRDefault="00864A46" w:rsidP="00B130B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B73288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24AD5BE7" w14:textId="77777777" w:rsidR="00864A46" w:rsidRPr="00B73288" w:rsidRDefault="00864A46" w:rsidP="00B130B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864A46" w:rsidRPr="00B73288" w14:paraId="557118E7" w14:textId="77777777" w:rsidTr="00864A46">
        <w:tc>
          <w:tcPr>
            <w:tcW w:w="3823" w:type="dxa"/>
            <w:shd w:val="clear" w:color="auto" w:fill="auto"/>
          </w:tcPr>
          <w:p w14:paraId="68F5D778" w14:textId="77777777" w:rsidR="00864A46" w:rsidRPr="00B73288" w:rsidRDefault="00864A46" w:rsidP="00B130B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B73288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3A580F27" w14:textId="77777777" w:rsidR="00864A46" w:rsidRPr="00B73288" w:rsidRDefault="00864A46" w:rsidP="00B130B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88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864A46" w:rsidRPr="00B73288" w14:paraId="5E95AB57" w14:textId="77777777" w:rsidTr="00864A46">
        <w:tc>
          <w:tcPr>
            <w:tcW w:w="3823" w:type="dxa"/>
            <w:shd w:val="clear" w:color="auto" w:fill="auto"/>
          </w:tcPr>
          <w:p w14:paraId="6ED52F9B" w14:textId="77777777" w:rsidR="00864A46" w:rsidRPr="00B73288" w:rsidRDefault="00864A46" w:rsidP="00B130B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B73288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14:paraId="03903769" w14:textId="77777777" w:rsidR="00864A46" w:rsidRPr="00B73288" w:rsidRDefault="00864A46" w:rsidP="00B130B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8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</w:tbl>
    <w:p w14:paraId="2EDB1DDF" w14:textId="77777777" w:rsidR="00B73288" w:rsidRPr="00B73288" w:rsidRDefault="00B73288" w:rsidP="00821EC0">
      <w:pPr>
        <w:rPr>
          <w:rFonts w:ascii="Times New Roman" w:hAnsi="Times New Roman"/>
          <w:sz w:val="24"/>
          <w:szCs w:val="24"/>
        </w:rPr>
      </w:pPr>
    </w:p>
    <w:sectPr w:rsidR="00B73288" w:rsidRPr="00B73288" w:rsidSect="0040477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70D5E"/>
    <w:multiLevelType w:val="hybridMultilevel"/>
    <w:tmpl w:val="BA6EC5A0"/>
    <w:lvl w:ilvl="0" w:tplc="1BAE61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88"/>
    <w:rsid w:val="001841E0"/>
    <w:rsid w:val="002D5EA6"/>
    <w:rsid w:val="00404771"/>
    <w:rsid w:val="00821EC0"/>
    <w:rsid w:val="008234FD"/>
    <w:rsid w:val="00864A46"/>
    <w:rsid w:val="00B7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1065E"/>
  <w15:chartTrackingRefBased/>
  <w15:docId w15:val="{B7271D31-CDE0-466D-914D-71A46BE5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8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</Words>
  <Characters>325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2022-01-18T03:03:00Z</dcterms:created>
  <dcterms:modified xsi:type="dcterms:W3CDTF">2022-01-18T04:09:00Z</dcterms:modified>
</cp:coreProperties>
</file>