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7" w:type="dxa"/>
        <w:tblInd w:w="-426" w:type="dxa"/>
        <w:tblLook w:val="01E0" w:firstRow="1" w:lastRow="1" w:firstColumn="1" w:lastColumn="1" w:noHBand="0" w:noVBand="0"/>
      </w:tblPr>
      <w:tblGrid>
        <w:gridCol w:w="3756"/>
        <w:gridCol w:w="7031"/>
      </w:tblGrid>
      <w:tr w:rsidR="00E52143" w:rsidRPr="00D41D40" w:rsidTr="0069131C">
        <w:tc>
          <w:tcPr>
            <w:tcW w:w="3756" w:type="dxa"/>
          </w:tcPr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D40">
              <w:rPr>
                <w:b/>
                <w:color w:val="auto"/>
                <w:sz w:val="26"/>
                <w:szCs w:val="26"/>
                <w:lang w:val="en-US"/>
              </w:rPr>
              <w:t>PHÒNG GD&amp;ĐT LÂM THAO</w:t>
            </w: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D40">
              <w:rPr>
                <w:noProof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05D81" wp14:editId="4DBFDDC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218440</wp:posOffset>
                      </wp:positionV>
                      <wp:extent cx="1714500" cy="309245"/>
                      <wp:effectExtent l="0" t="0" r="19050" b="146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2143" w:rsidRDefault="00E52143" w:rsidP="00E52143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  <w:p w:rsidR="00E52143" w:rsidRDefault="00E52143" w:rsidP="00E52143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52143" w:rsidRDefault="00E52143" w:rsidP="00E52143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t>............................</w:t>
                                  </w:r>
                                </w:p>
                                <w:p w:rsidR="00E52143" w:rsidRDefault="00E52143" w:rsidP="00E52143">
                                  <w:pPr>
                                    <w:jc w:val="center"/>
                                  </w:pPr>
                                </w:p>
                                <w:p w:rsidR="00E52143" w:rsidRDefault="00E52143" w:rsidP="00E52143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05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.5pt;margin-top:17.2pt;width:135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">
                      <v:textbox>
                        <w:txbxContent>
                          <w:p w:rsidR="00E52143" w:rsidRDefault="00E52143" w:rsidP="00E52143">
                            <w:pPr>
                              <w:pStyle w:val="Default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ĐỀ CHÍNH THỨC</w:t>
                            </w:r>
                          </w:p>
                          <w:p w:rsidR="00E52143" w:rsidRDefault="00E52143" w:rsidP="00E5214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E52143" w:rsidRDefault="00E52143" w:rsidP="00E5214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t>............................</w:t>
                            </w:r>
                          </w:p>
                          <w:p w:rsidR="00E52143" w:rsidRDefault="00E52143" w:rsidP="00E52143">
                            <w:pPr>
                              <w:jc w:val="center"/>
                            </w:pPr>
                          </w:p>
                          <w:p w:rsidR="00E52143" w:rsidRDefault="00E52143" w:rsidP="00E52143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1D40">
              <w:rPr>
                <w:noProof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4ABF2CF" wp14:editId="638ECF08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17144</wp:posOffset>
                      </wp:positionV>
                      <wp:extent cx="6858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C501F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5pt,1.35pt" to="124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"/>
                  </w:pict>
                </mc:Fallback>
              </mc:AlternateContent>
            </w: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7031" w:type="dxa"/>
            <w:hideMark/>
          </w:tcPr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D40">
              <w:rPr>
                <w:noProof/>
                <w:color w:val="auto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A94BF5" wp14:editId="11D3DEFB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409245</wp:posOffset>
                      </wp:positionV>
                      <wp:extent cx="1224280" cy="0"/>
                      <wp:effectExtent l="0" t="0" r="3302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A5C5B" id="Straight Connector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75pt,32.2pt" to="217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gR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color w:val="auto"/>
                <w:sz w:val="26"/>
                <w:szCs w:val="26"/>
                <w:lang w:val="en-US"/>
              </w:rPr>
              <w:t>KỲ</w:t>
            </w:r>
            <w:r w:rsidRPr="00D41D40">
              <w:rPr>
                <w:b/>
                <w:color w:val="auto"/>
                <w:sz w:val="26"/>
                <w:szCs w:val="26"/>
                <w:lang w:val="en-US"/>
              </w:rPr>
              <w:t xml:space="preserve"> THI CHỌN HỌC SINH GIỎI LỚP 6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, 7, 8</w:t>
            </w:r>
            <w:r w:rsidRPr="00D41D40">
              <w:rPr>
                <w:b/>
                <w:color w:val="auto"/>
                <w:sz w:val="26"/>
                <w:szCs w:val="26"/>
                <w:lang w:val="en-US"/>
              </w:rPr>
              <w:t xml:space="preserve"> CẤP HUYỆN NĂM HỌC 2022- 2023</w:t>
            </w: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D41D40">
              <w:rPr>
                <w:b/>
                <w:color w:val="auto"/>
                <w:sz w:val="26"/>
                <w:szCs w:val="26"/>
                <w:lang w:val="en-US"/>
              </w:rPr>
              <w:t>MÔN THI</w:t>
            </w:r>
            <w:r>
              <w:rPr>
                <w:b/>
                <w:color w:val="auto"/>
                <w:sz w:val="26"/>
                <w:szCs w:val="26"/>
                <w:lang w:val="en-US"/>
              </w:rPr>
              <w:t>: TIN HỌC 8</w:t>
            </w:r>
          </w:p>
          <w:p w:rsidR="00E52143" w:rsidRPr="00C47D96" w:rsidRDefault="00E52143" w:rsidP="000C03CD">
            <w:pPr>
              <w:pStyle w:val="Default"/>
              <w:spacing w:line="276" w:lineRule="auto"/>
              <w:jc w:val="center"/>
              <w:rPr>
                <w:i/>
                <w:color w:val="auto"/>
                <w:sz w:val="26"/>
                <w:szCs w:val="26"/>
                <w:lang w:val="en-US"/>
              </w:rPr>
            </w:pPr>
            <w:r w:rsidRPr="00C47D96">
              <w:rPr>
                <w:i/>
                <w:color w:val="auto"/>
                <w:sz w:val="26"/>
                <w:szCs w:val="26"/>
                <w:lang w:val="en-US"/>
              </w:rPr>
              <w:t>Thờ</w:t>
            </w:r>
            <w:r w:rsidR="00576808">
              <w:rPr>
                <w:i/>
                <w:color w:val="auto"/>
                <w:sz w:val="26"/>
                <w:szCs w:val="26"/>
                <w:lang w:val="en-US"/>
              </w:rPr>
              <w:t>i gian: 120</w:t>
            </w:r>
            <w:r w:rsidRPr="00C47D96">
              <w:rPr>
                <w:i/>
                <w:color w:val="auto"/>
                <w:sz w:val="26"/>
                <w:szCs w:val="26"/>
                <w:lang w:val="en-US"/>
              </w:rPr>
              <w:t xml:space="preserve"> phút (không kể thời gian giao đề)</w:t>
            </w:r>
          </w:p>
          <w:p w:rsidR="00E52143" w:rsidRPr="00D41D40" w:rsidRDefault="00E52143" w:rsidP="000C03CD">
            <w:pPr>
              <w:pStyle w:val="Default"/>
              <w:spacing w:line="276" w:lineRule="auto"/>
              <w:jc w:val="center"/>
              <w:rPr>
                <w:i/>
                <w:color w:val="auto"/>
                <w:sz w:val="26"/>
                <w:szCs w:val="26"/>
                <w:lang w:val="en-US"/>
              </w:rPr>
            </w:pPr>
            <w:r w:rsidRPr="00C47D96">
              <w:rPr>
                <w:i/>
                <w:color w:val="auto"/>
                <w:sz w:val="26"/>
                <w:szCs w:val="26"/>
                <w:lang w:val="en-US"/>
              </w:rPr>
              <w:t>(Đề thi có 02 trang)</w:t>
            </w:r>
          </w:p>
        </w:tc>
      </w:tr>
    </w:tbl>
    <w:p w:rsidR="003C66AA" w:rsidRPr="003C66AA" w:rsidRDefault="003C66AA" w:rsidP="003C66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3C66AA" w:rsidRPr="003C66AA" w:rsidRDefault="003C66AA" w:rsidP="003C66AA">
      <w:pPr>
        <w:spacing w:before="120"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3C66AA">
        <w:rPr>
          <w:rFonts w:ascii="Times New Roman" w:eastAsia="Times New Roman" w:hAnsi="Times New Roman" w:cs="Times New Roman"/>
          <w:b/>
          <w:bCs/>
          <w:sz w:val="24"/>
          <w:szCs w:val="26"/>
        </w:rPr>
        <w:t>TỔNG QUAN BÀI THI</w:t>
      </w:r>
    </w:p>
    <w:tbl>
      <w:tblPr>
        <w:tblW w:w="94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3410"/>
        <w:gridCol w:w="3545"/>
        <w:gridCol w:w="1118"/>
      </w:tblGrid>
      <w:tr w:rsidR="003C66AA" w:rsidRPr="003C66AA" w:rsidTr="00905578">
        <w:trPr>
          <w:trHeight w:val="388"/>
        </w:trPr>
        <w:tc>
          <w:tcPr>
            <w:tcW w:w="1410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410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Tên bài</w:t>
            </w:r>
          </w:p>
        </w:tc>
        <w:tc>
          <w:tcPr>
            <w:tcW w:w="3545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ind w:left="-103" w:right="-6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File chương trình</w:t>
            </w:r>
          </w:p>
        </w:tc>
        <w:tc>
          <w:tcPr>
            <w:tcW w:w="1118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Điểm</w:t>
            </w:r>
          </w:p>
        </w:tc>
      </w:tr>
      <w:tr w:rsidR="003C66AA" w:rsidRPr="003C66AA" w:rsidTr="00905578">
        <w:trPr>
          <w:trHeight w:val="313"/>
        </w:trPr>
        <w:tc>
          <w:tcPr>
            <w:tcW w:w="1410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firstLine="17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Câu 1</w:t>
            </w:r>
          </w:p>
        </w:tc>
        <w:tc>
          <w:tcPr>
            <w:tcW w:w="3410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Kim tự tháp số</w:t>
            </w:r>
          </w:p>
        </w:tc>
        <w:tc>
          <w:tcPr>
            <w:tcW w:w="3545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CAU1.*</w:t>
            </w:r>
          </w:p>
        </w:tc>
        <w:tc>
          <w:tcPr>
            <w:tcW w:w="1118" w:type="dxa"/>
            <w:vAlign w:val="center"/>
          </w:tcPr>
          <w:p w:rsidR="003C66AA" w:rsidRPr="003C66AA" w:rsidRDefault="006433E2" w:rsidP="003C66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8</w:t>
            </w:r>
            <w:r w:rsidR="003C66AA"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,0</w:t>
            </w:r>
          </w:p>
        </w:tc>
      </w:tr>
      <w:tr w:rsidR="003C66AA" w:rsidRPr="003C66AA" w:rsidTr="00905578">
        <w:trPr>
          <w:trHeight w:val="313"/>
        </w:trPr>
        <w:tc>
          <w:tcPr>
            <w:tcW w:w="1410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firstLine="17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Câu 2</w:t>
            </w:r>
          </w:p>
        </w:tc>
        <w:tc>
          <w:tcPr>
            <w:tcW w:w="3410" w:type="dxa"/>
            <w:vAlign w:val="center"/>
          </w:tcPr>
          <w:p w:rsidR="003C66AA" w:rsidRPr="003C66AA" w:rsidRDefault="00D64E7A" w:rsidP="003C66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Hệ La Mã</w:t>
            </w:r>
          </w:p>
        </w:tc>
        <w:tc>
          <w:tcPr>
            <w:tcW w:w="3545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CAU2</w:t>
            </w:r>
            <w:r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.*</w:t>
            </w:r>
          </w:p>
        </w:tc>
        <w:tc>
          <w:tcPr>
            <w:tcW w:w="1118" w:type="dxa"/>
            <w:vAlign w:val="center"/>
          </w:tcPr>
          <w:p w:rsidR="003C66AA" w:rsidRPr="003C66AA" w:rsidRDefault="006433E2" w:rsidP="003C66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7</w:t>
            </w:r>
            <w:r w:rsidR="003C66AA"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,0</w:t>
            </w:r>
          </w:p>
        </w:tc>
      </w:tr>
      <w:tr w:rsidR="003C66AA" w:rsidRPr="003C66AA" w:rsidTr="00905578">
        <w:trPr>
          <w:trHeight w:val="313"/>
        </w:trPr>
        <w:tc>
          <w:tcPr>
            <w:tcW w:w="1410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firstLine="17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Câu 3</w:t>
            </w:r>
          </w:p>
        </w:tc>
        <w:tc>
          <w:tcPr>
            <w:tcW w:w="3410" w:type="dxa"/>
            <w:vAlign w:val="center"/>
          </w:tcPr>
          <w:p w:rsidR="003C66AA" w:rsidRPr="003C66AA" w:rsidRDefault="00D65F6C" w:rsidP="00D65F6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Số chữ số</w:t>
            </w:r>
            <w:r w:rsidR="00AE08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1</w:t>
            </w:r>
          </w:p>
        </w:tc>
        <w:tc>
          <w:tcPr>
            <w:tcW w:w="3545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CAU3</w:t>
            </w:r>
            <w:r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.*</w:t>
            </w:r>
          </w:p>
        </w:tc>
        <w:tc>
          <w:tcPr>
            <w:tcW w:w="1118" w:type="dxa"/>
            <w:vAlign w:val="center"/>
          </w:tcPr>
          <w:p w:rsidR="003C66AA" w:rsidRPr="003C66AA" w:rsidRDefault="003C66AA" w:rsidP="003C66A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5,0</w:t>
            </w:r>
          </w:p>
        </w:tc>
      </w:tr>
      <w:tr w:rsidR="003C66AA" w:rsidRPr="003C66AA" w:rsidTr="00905578">
        <w:trPr>
          <w:trHeight w:val="844"/>
        </w:trPr>
        <w:tc>
          <w:tcPr>
            <w:tcW w:w="9483" w:type="dxa"/>
            <w:gridSpan w:val="4"/>
            <w:vAlign w:val="center"/>
          </w:tcPr>
          <w:p w:rsidR="003C66AA" w:rsidRPr="003C66AA" w:rsidRDefault="003C66AA" w:rsidP="003C66AA">
            <w:pPr>
              <w:tabs>
                <w:tab w:val="left" w:leader="dot" w:pos="7020"/>
                <w:tab w:val="left" w:leader="dot" w:pos="9540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pt-BR"/>
              </w:rPr>
              <w:t>Phần mở rộng .* là: .pas đối với ngôn ngữ lập trình Pascal; .cpp đối với ngôn ngữ lập trình C++ hoặc .c đối với ngôn ngữ lập trình C.</w:t>
            </w:r>
          </w:p>
        </w:tc>
      </w:tr>
    </w:tbl>
    <w:p w:rsidR="003C66AA" w:rsidRPr="003C66AA" w:rsidRDefault="003C66AA" w:rsidP="003C66AA">
      <w:pPr>
        <w:tabs>
          <w:tab w:val="left" w:leader="dot" w:pos="7020"/>
          <w:tab w:val="left" w:leader="dot" w:pos="95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66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Hãy lập trình giải các bài toán sau </w:t>
      </w:r>
      <w:r w:rsidRPr="003C66AA">
        <w:rPr>
          <w:rFonts w:ascii="Times New Roman" w:eastAsia="Times New Roman" w:hAnsi="Times New Roman" w:cs="Times New Roman"/>
          <w:bCs/>
          <w:i/>
          <w:sz w:val="26"/>
          <w:szCs w:val="26"/>
        </w:rPr>
        <w:t>(Thời gian chạy tối đa cho mỗi bài là 1 giây/1test)</w:t>
      </w:r>
    </w:p>
    <w:p w:rsidR="003C66AA" w:rsidRPr="003C66AA" w:rsidRDefault="003C66AA" w:rsidP="003C66AA">
      <w:pPr>
        <w:spacing w:before="60" w:after="60" w:line="288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1. </w:t>
      </w:r>
      <w:r w:rsidRPr="003C66A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Kim tự tháp số</w:t>
      </w:r>
    </w:p>
    <w:p w:rsidR="003C66AA" w:rsidRPr="003C66AA" w:rsidRDefault="003C66AA" w:rsidP="003E45F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66A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Cho dãy các số nguyên viết theo quy  luật : -1; 2; -3; 4; -5; …  ; </w:t>
      </w:r>
      <w:r w:rsidRPr="003C66A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/>
        </w:rPr>
        <w:t>N</w:t>
      </w:r>
      <m:oMath>
        <m:r>
          <w:rPr>
            <w:rFonts w:ascii="Cambria Math" w:eastAsia="Times New Roman" w:hAnsi="Cambria Math" w:cs="Times New Roman"/>
            <w:color w:val="000000"/>
            <w:sz w:val="16"/>
            <w:szCs w:val="16"/>
            <w:lang w:eastAsia="vi-VN"/>
          </w:rPr>
          <m:t>×</m:t>
        </m:r>
      </m:oMath>
      <w:r w:rsidRPr="003C66A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(-1)</w:t>
      </w:r>
      <w:r w:rsidRPr="003C66A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vi-VN"/>
        </w:rPr>
        <w:t>N</w:t>
      </w:r>
    </w:p>
    <w:p w:rsidR="003C66AA" w:rsidRPr="003C66AA" w:rsidRDefault="006433E2" w:rsidP="002B460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3C66AA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CAFDF1" wp14:editId="0A7CDDEC">
                <wp:simplePos x="0" y="0"/>
                <wp:positionH relativeFrom="margin">
                  <wp:posOffset>4367530</wp:posOffset>
                </wp:positionH>
                <wp:positionV relativeFrom="paragraph">
                  <wp:posOffset>61595</wp:posOffset>
                </wp:positionV>
                <wp:extent cx="1916430" cy="1678305"/>
                <wp:effectExtent l="0" t="0" r="0" b="0"/>
                <wp:wrapSquare wrapText="bothSides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6430" cy="1678305"/>
                          <a:chOff x="4695" y="1275"/>
                          <a:chExt cx="2691" cy="2430"/>
                        </a:xfrm>
                      </wpg:grpSpPr>
                      <wpg:grpSp>
                        <wpg:cNvPr id="82" name="Group 83"/>
                        <wpg:cNvGrpSpPr>
                          <a:grpSpLocks/>
                        </wpg:cNvGrpSpPr>
                        <wpg:grpSpPr bwMode="auto">
                          <a:xfrm>
                            <a:off x="5306" y="1395"/>
                            <a:ext cx="1879" cy="1752"/>
                            <a:chOff x="2250" y="1035"/>
                            <a:chExt cx="2569" cy="2460"/>
                          </a:xfrm>
                        </wpg:grpSpPr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2" y="1035"/>
                              <a:ext cx="61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66AA" w:rsidRPr="00E13AE5" w:rsidRDefault="003C66AA" w:rsidP="003C66AA">
                                <w:pPr>
                                  <w:spacing w:before="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E13AE5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2865" y="1650"/>
                              <a:ext cx="1230" cy="615"/>
                              <a:chOff x="2940" y="2130"/>
                              <a:chExt cx="1230" cy="615"/>
                            </a:xfrm>
                          </wpg:grpSpPr>
                          <wps:wsp>
                            <wps:cNvPr id="85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40" y="2130"/>
                                <a:ext cx="615" cy="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6AA" w:rsidRPr="00E13AE5" w:rsidRDefault="003C66AA" w:rsidP="003C66AA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13A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5" y="2130"/>
                                <a:ext cx="615" cy="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6AA" w:rsidRPr="00E13AE5" w:rsidRDefault="003C66AA" w:rsidP="003C66AA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13A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2250" y="2880"/>
                              <a:ext cx="2569" cy="615"/>
                              <a:chOff x="6840" y="3390"/>
                              <a:chExt cx="2569" cy="615"/>
                            </a:xfrm>
                          </wpg:grpSpPr>
                          <wpg:grpSp>
                            <wpg:cNvPr id="88" name="Group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40" y="3390"/>
                                <a:ext cx="1230" cy="615"/>
                                <a:chOff x="2940" y="2130"/>
                                <a:chExt cx="1230" cy="615"/>
                              </a:xfrm>
                            </wpg:grpSpPr>
                            <wps:wsp>
                              <wps:cNvPr id="89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0" y="2130"/>
                                  <a:ext cx="615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5" y="2130"/>
                                  <a:ext cx="615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1" name="Group 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70" y="3390"/>
                                <a:ext cx="1339" cy="615"/>
                                <a:chOff x="2940" y="2130"/>
                                <a:chExt cx="1339" cy="615"/>
                              </a:xfrm>
                            </wpg:grpSpPr>
                            <wps:wsp>
                              <wps:cNvPr id="92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0" y="2130"/>
                                  <a:ext cx="615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5" y="2130"/>
                                  <a:ext cx="724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4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2558" y="2265"/>
                              <a:ext cx="1845" cy="615"/>
                              <a:chOff x="3405" y="4410"/>
                              <a:chExt cx="1845" cy="615"/>
                            </a:xfrm>
                          </wpg:grpSpPr>
                          <wps:wsp>
                            <wps:cNvPr id="95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4410"/>
                                <a:ext cx="615" cy="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6AA" w:rsidRPr="00E13AE5" w:rsidRDefault="003C66AA" w:rsidP="003C66AA">
                                  <w:pPr>
                                    <w:spacing w:before="4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13AE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6" name="Group 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05" y="4410"/>
                                <a:ext cx="1230" cy="615"/>
                                <a:chOff x="2940" y="2130"/>
                                <a:chExt cx="1230" cy="615"/>
                              </a:xfrm>
                            </wpg:grpSpPr>
                            <wps:wsp>
                              <wps:cNvPr id="9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40" y="2130"/>
                                  <a:ext cx="615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5" y="2130"/>
                                  <a:ext cx="615" cy="6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6AA" w:rsidRPr="00E13AE5" w:rsidRDefault="003C66AA" w:rsidP="003C66AA">
                                    <w:pPr>
                                      <w:spacing w:before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E13AE5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695" y="1275"/>
                            <a:ext cx="2691" cy="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AFDF1" id="Group 81" o:spid="_x0000_s1027" style="position:absolute;left:0;text-align:left;margin-left:343.9pt;margin-top:4.85pt;width:150.9pt;height:132.15pt;z-index:251665408;mso-position-horizontal-relative:margin" coordorigin="4695,1275" coordsize="2691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">
                <v:group id="Group 83" o:spid="_x0000_s1028" style="position:absolute;left:5306;top:1395;width:1879;height:1752" coordorigin="2250,1035" coordsize="2569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Rectangle 84" o:spid="_x0000_s1029" style="position:absolute;left:3172;top:1035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  <v:textbox>
                      <w:txbxContent>
                        <w:p w:rsidR="003C66AA" w:rsidRPr="00E13AE5" w:rsidRDefault="003C66AA" w:rsidP="003C66AA">
                          <w:pPr>
                            <w:spacing w:before="4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E13AE5">
                            <w:rPr>
                              <w:rFonts w:ascii="Times New Roman" w:hAnsi="Times New Roman" w:cs="Times New Roman"/>
                              <w:b/>
                            </w:rPr>
                            <w:t>-1</w:t>
                          </w:r>
                        </w:p>
                      </w:txbxContent>
                    </v:textbox>
                  </v:rect>
                  <v:group id="Group 85" o:spid="_x0000_s1030" style="position:absolute;left:2865;top:1650;width:1230;height:615" coordorigin="2940,2130" coordsize="123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rect id="Rectangle 86" o:spid="_x0000_s1031" style="position:absolute;left:2940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    <v:textbox>
                        <w:txbxContent>
                          <w:p w:rsidR="003C66AA" w:rsidRPr="00E13AE5" w:rsidRDefault="003C66AA" w:rsidP="003C66AA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3AE5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87" o:spid="_x0000_s1032" style="position:absolute;left:3555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>
                      <v:textbox>
                        <w:txbxContent>
                          <w:p w:rsidR="003C66AA" w:rsidRPr="00E13AE5" w:rsidRDefault="003C66AA" w:rsidP="003C66AA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3AE5">
                              <w:rPr>
                                <w:rFonts w:ascii="Times New Roman" w:hAnsi="Times New Roman" w:cs="Times New Roman"/>
                                <w:b/>
                              </w:rPr>
                              <w:t>-3</w:t>
                            </w:r>
                          </w:p>
                        </w:txbxContent>
                      </v:textbox>
                    </v:rect>
                  </v:group>
                  <v:group id="Group 88" o:spid="_x0000_s1033" style="position:absolute;left:2250;top:2880;width:2569;height:615" coordorigin="6840,3390" coordsize="256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group id="Group 89" o:spid="_x0000_s1034" style="position:absolute;left:6840;top:3390;width:1230;height:615" coordorigin="2940,2130" coordsize="123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rect id="Rectangle 90" o:spid="_x0000_s1035" style="position:absolute;left:2940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-7</w:t>
                              </w:r>
                            </w:p>
                          </w:txbxContent>
                        </v:textbox>
                      </v:rect>
                      <v:rect id="Rectangle 91" o:spid="_x0000_s1036" style="position:absolute;left:3555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  <v:group id="Group 92" o:spid="_x0000_s1037" style="position:absolute;left:8070;top:3390;width:1339;height:615" coordorigin="2940,2130" coordsize="133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rect id="Rectangle 93" o:spid="_x0000_s1038" style="position:absolute;left:2940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-9</w:t>
                              </w:r>
                            </w:p>
                          </w:txbxContent>
                        </v:textbox>
                      </v:rect>
                      <v:rect id="Rectangle 94" o:spid="_x0000_s1039" style="position:absolute;left:3555;top:2130;width:72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95" o:spid="_x0000_s1040" style="position:absolute;left:2558;top:2265;width:1845;height:615" coordorigin="3405,4410" coordsize="18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Rectangle 96" o:spid="_x0000_s1041" style="position:absolute;left:4635;top:441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  <v:textbox>
                        <w:txbxContent>
                          <w:p w:rsidR="003C66AA" w:rsidRPr="00E13AE5" w:rsidRDefault="003C66AA" w:rsidP="003C66AA">
                            <w:pPr>
                              <w:spacing w:before="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13AE5"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group id="Group 97" o:spid="_x0000_s1042" style="position:absolute;left:3405;top:4410;width:1230;height:615" coordorigin="2940,2130" coordsize="123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rect id="Rectangle 98" o:spid="_x0000_s1043" style="position:absolute;left:2940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99" o:spid="_x0000_s1044" style="position:absolute;left:3555;top:2130;width:61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      <v:textbox>
                          <w:txbxContent>
                            <w:p w:rsidR="003C66AA" w:rsidRPr="00E13AE5" w:rsidRDefault="003C66AA" w:rsidP="003C66AA">
                              <w:pPr>
                                <w:spacing w:before="4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13AE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-5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rect id="Rectangle 109" o:spid="_x0000_s1045" style="position:absolute;left:4695;top:1275;width:2691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cUxQAAANw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" filled="f" stroked="f"/>
                <w10:wrap type="square" anchorx="margin"/>
              </v:group>
            </w:pict>
          </mc:Fallback>
        </mc:AlternateContent>
      </w:r>
      <w:r w:rsidR="003C66AA" w:rsidRPr="003C66A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Người ta điền các số trong dãy đã cho (từ trái qua phải</w:t>
      </w:r>
      <w:r w:rsidR="002B460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, từ trên xuống dưới</w:t>
      </w:r>
      <w:r w:rsidR="003C66AA" w:rsidRPr="003C66AA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) vào các ô của kim tự tháp như hình bên (điền các số vào kim tự tháp 4 tầng).</w:t>
      </w:r>
    </w:p>
    <w:p w:rsidR="003C66AA" w:rsidRPr="003C66AA" w:rsidRDefault="003C66AA" w:rsidP="003C66AA">
      <w:pPr>
        <w:tabs>
          <w:tab w:val="left" w:leader="dot" w:pos="7020"/>
          <w:tab w:val="left" w:leader="dot" w:pos="95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</w:pPr>
      <w:r w:rsidRPr="003C66AA">
        <w:rPr>
          <w:rFonts w:ascii="Times New Roman" w:eastAsia="Times New Roman" w:hAnsi="Times New Roman" w:cs="Times New Roman"/>
          <w:b/>
          <w:i/>
          <w:sz w:val="26"/>
          <w:szCs w:val="26"/>
          <w:lang w:val="gsw-FR" w:eastAsia="vi-VN"/>
        </w:rPr>
        <w:t>Yêu cầu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 xml:space="preserve">: Cho số tầng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K</m:t>
        </m:r>
      </m:oMath>
      <w:r w:rsidRPr="003C66AA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 xml:space="preserve"> của kim tự tháp. Hãy tính tổng của các số xuất hi</w:t>
      </w:r>
      <w:r w:rsidR="006433E2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>ệ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>n trong kim tự tháp.</w:t>
      </w:r>
    </w:p>
    <w:p w:rsidR="003C66AA" w:rsidRPr="00E52143" w:rsidRDefault="003C66AA" w:rsidP="003C66A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gsw-FR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Dữ liệu vào: </w:t>
      </w:r>
      <w:r w:rsidR="00D2145D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>N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hập từ bàn phím số nguyên dương </w:t>
      </w:r>
      <w:r w:rsidR="00931744" w:rsidRPr="00E52143">
        <w:rPr>
          <w:rFonts w:ascii="Times New Roman" w:eastAsia="Times New Roman" w:hAnsi="Times New Roman" w:cs="Times New Roman"/>
          <w:i/>
          <w:sz w:val="26"/>
          <w:szCs w:val="26"/>
          <w:lang w:val="gsw-FR" w:eastAsia="vi-VN"/>
        </w:rPr>
        <w:t>K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(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K≤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9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)</m:t>
        </m:r>
      </m:oMath>
      <w:r w:rsidRPr="00E52143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>.</w:t>
      </w:r>
    </w:p>
    <w:p w:rsidR="003C66AA" w:rsidRPr="003C66AA" w:rsidRDefault="003C66AA" w:rsidP="003C66AA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pt-BR" w:eastAsia="vi-VN"/>
        </w:rPr>
        <w:t xml:space="preserve">Dữ liệu ra: </w:t>
      </w:r>
      <w:r w:rsidR="00D2145D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I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n ra màn hình kết quả tính được.</w:t>
      </w:r>
    </w:p>
    <w:p w:rsidR="003C66AA" w:rsidRPr="003C66AA" w:rsidRDefault="003C66AA" w:rsidP="003C66AA">
      <w:pPr>
        <w:spacing w:after="0" w:line="288" w:lineRule="auto"/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</w:tblGrid>
      <w:tr w:rsidR="003C66AA" w:rsidRPr="003C66AA" w:rsidTr="00905578">
        <w:trPr>
          <w:trHeight w:val="364"/>
          <w:jc w:val="center"/>
        </w:trPr>
        <w:tc>
          <w:tcPr>
            <w:tcW w:w="2405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  <w:t>Dữ liệu vào</w:t>
            </w:r>
          </w:p>
        </w:tc>
        <w:tc>
          <w:tcPr>
            <w:tcW w:w="2410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vi-VN" w:eastAsia="vi-VN"/>
              </w:rPr>
              <w:t>Dữ liệu ra</w:t>
            </w:r>
          </w:p>
        </w:tc>
      </w:tr>
      <w:tr w:rsidR="003C66AA" w:rsidRPr="003C66AA" w:rsidTr="00905578">
        <w:trPr>
          <w:trHeight w:val="413"/>
          <w:jc w:val="center"/>
        </w:trPr>
        <w:tc>
          <w:tcPr>
            <w:tcW w:w="2405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vi-VN"/>
              </w:rPr>
            </w:pPr>
            <w:r w:rsidRPr="003C66AA">
              <w:rPr>
                <w:rFonts w:ascii="Times New Roman" w:eastAsia="Times New Roman" w:hAnsi="Times New Roman" w:cs="Times New Roman"/>
                <w:sz w:val="25"/>
                <w:szCs w:val="25"/>
                <w:lang w:eastAsia="vi-VN"/>
              </w:rPr>
              <w:t>4</w:t>
            </w:r>
          </w:p>
        </w:tc>
        <w:tc>
          <w:tcPr>
            <w:tcW w:w="2410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vi-VN"/>
              </w:rPr>
            </w:pPr>
            <w:r w:rsidRPr="003C66AA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vi-VN"/>
              </w:rPr>
              <w:t>5</w:t>
            </w:r>
          </w:p>
        </w:tc>
      </w:tr>
    </w:tbl>
    <w:p w:rsidR="003C66AA" w:rsidRPr="003C66AA" w:rsidRDefault="003C66AA" w:rsidP="003C66AA">
      <w:pPr>
        <w:spacing w:after="0" w:line="288" w:lineRule="auto"/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>Ràng buộc:</w:t>
      </w:r>
    </w:p>
    <w:p w:rsidR="00A41AB3" w:rsidRPr="003C66AA" w:rsidRDefault="00A41AB3" w:rsidP="00A41AB3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Có 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75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test ứng với 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75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điểm của bài có </w:t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1 ≤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K</m:t>
        </m:r>
      </m:oMath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 ≤ 10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pt-BR" w:eastAsia="vi-VN"/>
        </w:rPr>
        <w:t>3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begin"/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 xml:space="preserve">N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2</m:t>
            </m:r>
          </m:sup>
        </m:sSup>
      </m:oMath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</w:instrTex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end"/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;</w:t>
      </w:r>
    </w:p>
    <w:p w:rsidR="003C66AA" w:rsidRPr="00E52143" w:rsidRDefault="003C66AA" w:rsidP="003C66AA">
      <w:pPr>
        <w:spacing w:after="0" w:line="288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Có 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25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test ứng với 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25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điểm của bài có </w:t>
      </w:r>
      <w:r w:rsidRPr="00E52143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10</w:t>
      </w:r>
      <w:r w:rsidR="00A41AB3" w:rsidRPr="00E5214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vi-VN" w:eastAsia="vi-VN"/>
        </w:rPr>
        <w:t>3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begin"/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QUOTE </w:instrTex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&lt;N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4</m:t>
            </m:r>
          </m:sup>
        </m:sSup>
      </m:oMath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</w:instrTex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separate"/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 &lt; </w:t>
      </w:r>
      <w:r w:rsidR="00931744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>K</w:t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 ≤ 10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end"/>
      </w:r>
      <w:r w:rsidR="00B97A79" w:rsidRPr="00E5214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val="vi-VN" w:eastAsia="vi-VN"/>
        </w:rPr>
        <w:t>9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3C66AA" w:rsidRPr="00E52143" w:rsidRDefault="00E13AE5" w:rsidP="00CF2E3D">
      <w:pPr>
        <w:tabs>
          <w:tab w:val="left" w:pos="567"/>
          <w:tab w:val="left" w:leader="dot" w:pos="9540"/>
        </w:tabs>
        <w:spacing w:before="60" w:after="60" w:line="288" w:lineRule="auto"/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>Câu 2.</w:t>
      </w:r>
      <w:r w:rsidR="003C66AA" w:rsidRPr="003C66AA"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 xml:space="preserve"> </w:t>
      </w:r>
      <w:r w:rsidR="00CE0C0D" w:rsidRPr="00E52143"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>Giải mã</w:t>
      </w:r>
    </w:p>
    <w:p w:rsidR="00CF2E3D" w:rsidRPr="00CF2E3D" w:rsidRDefault="00CF2E3D" w:rsidP="00CF2E3D">
      <w:pPr>
        <w:pStyle w:val="de"/>
        <w:spacing w:before="40" w:after="0"/>
        <w:rPr>
          <w:i w:val="0"/>
          <w:sz w:val="26"/>
          <w:szCs w:val="24"/>
          <w:lang w:val="gsw-FR"/>
        </w:rPr>
      </w:pPr>
      <w:r w:rsidRPr="00CF2E3D">
        <w:rPr>
          <w:i w:val="0"/>
          <w:sz w:val="26"/>
          <w:szCs w:val="24"/>
          <w:lang w:val="gsw-FR"/>
        </w:rPr>
        <w:t>Trước khi xuất hiện chữ số Ả Rập - là các chữ số từ 0 đến 9 mà chúng ta đang sử dụng rộng rãi ngày nay - trong thời cổ đại và trung đại người ta sử dụng số La Mã. Số La Mã gồm 7 ký tự tương ứng với các số Ả Rập như sau:</w:t>
      </w:r>
    </w:p>
    <w:p w:rsidR="00CF2E3D" w:rsidRDefault="00CF2E3D" w:rsidP="00CF2E3D">
      <w:pPr>
        <w:pStyle w:val="de"/>
        <w:spacing w:before="40" w:after="0"/>
        <w:rPr>
          <w:i w:val="0"/>
          <w:sz w:val="24"/>
          <w:szCs w:val="24"/>
          <w:lang w:val="gsw-FR"/>
        </w:rPr>
      </w:pPr>
    </w:p>
    <w:tbl>
      <w:tblPr>
        <w:tblW w:w="0" w:type="auto"/>
        <w:tblInd w:w="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733"/>
        <w:gridCol w:w="734"/>
        <w:gridCol w:w="734"/>
        <w:gridCol w:w="734"/>
        <w:gridCol w:w="734"/>
        <w:gridCol w:w="734"/>
        <w:gridCol w:w="880"/>
      </w:tblGrid>
      <w:tr w:rsidR="00CF2E3D" w:rsidRPr="005E5A80" w:rsidTr="00CF2E3D">
        <w:trPr>
          <w:trHeight w:val="470"/>
        </w:trPr>
        <w:tc>
          <w:tcPr>
            <w:tcW w:w="1272" w:type="dxa"/>
            <w:shd w:val="clear" w:color="auto" w:fill="auto"/>
          </w:tcPr>
          <w:p w:rsidR="00CF2E3D" w:rsidRPr="0069131C" w:rsidRDefault="00CF2E3D" w:rsidP="00905578">
            <w:pPr>
              <w:pStyle w:val="de"/>
              <w:spacing w:before="40" w:after="0"/>
              <w:ind w:firstLine="0"/>
              <w:rPr>
                <w:i w:val="0"/>
                <w:sz w:val="26"/>
                <w:szCs w:val="24"/>
                <w:lang w:val="gsw-FR"/>
              </w:rPr>
            </w:pPr>
            <w:r w:rsidRPr="0069131C">
              <w:rPr>
                <w:b/>
                <w:i w:val="0"/>
                <w:sz w:val="26"/>
                <w:szCs w:val="20"/>
                <w:lang w:val="gsw-FR"/>
              </w:rPr>
              <w:t>Kí tự</w:t>
            </w:r>
          </w:p>
        </w:tc>
        <w:tc>
          <w:tcPr>
            <w:tcW w:w="733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V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X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L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C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D</w:t>
            </w:r>
          </w:p>
        </w:tc>
        <w:tc>
          <w:tcPr>
            <w:tcW w:w="88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M</w:t>
            </w:r>
          </w:p>
        </w:tc>
      </w:tr>
      <w:tr w:rsidR="00CF2E3D" w:rsidRPr="005E5A80" w:rsidTr="00CF2E3D">
        <w:trPr>
          <w:trHeight w:val="470"/>
        </w:trPr>
        <w:tc>
          <w:tcPr>
            <w:tcW w:w="1272" w:type="dxa"/>
            <w:shd w:val="clear" w:color="auto" w:fill="auto"/>
          </w:tcPr>
          <w:p w:rsidR="00CF2E3D" w:rsidRPr="0069131C" w:rsidRDefault="00CF2E3D" w:rsidP="00905578">
            <w:pPr>
              <w:pStyle w:val="de"/>
              <w:spacing w:before="40" w:after="0"/>
              <w:ind w:firstLine="0"/>
              <w:rPr>
                <w:i w:val="0"/>
                <w:sz w:val="26"/>
                <w:szCs w:val="24"/>
                <w:lang w:val="gsw-FR"/>
              </w:rPr>
            </w:pPr>
            <w:r w:rsidRPr="0069131C">
              <w:rPr>
                <w:b/>
                <w:i w:val="0"/>
                <w:sz w:val="26"/>
                <w:szCs w:val="20"/>
                <w:lang w:val="gsw-FR"/>
              </w:rPr>
              <w:t>Giá trị</w:t>
            </w:r>
          </w:p>
        </w:tc>
        <w:tc>
          <w:tcPr>
            <w:tcW w:w="733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50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100</w:t>
            </w:r>
          </w:p>
        </w:tc>
        <w:tc>
          <w:tcPr>
            <w:tcW w:w="734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500</w:t>
            </w:r>
          </w:p>
        </w:tc>
        <w:tc>
          <w:tcPr>
            <w:tcW w:w="88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i w:val="0"/>
                <w:sz w:val="26"/>
                <w:szCs w:val="24"/>
                <w:lang w:val="gsw-FR"/>
              </w:rPr>
            </w:pPr>
            <w:r w:rsidRPr="005E5A80">
              <w:rPr>
                <w:i w:val="0"/>
                <w:sz w:val="26"/>
                <w:szCs w:val="24"/>
                <w:lang w:val="gsw-FR"/>
              </w:rPr>
              <w:t>1000</w:t>
            </w:r>
          </w:p>
        </w:tc>
      </w:tr>
    </w:tbl>
    <w:p w:rsidR="00CF2E3D" w:rsidRPr="00FE542D" w:rsidRDefault="00CF2E3D" w:rsidP="00CF2E3D">
      <w:pPr>
        <w:pStyle w:val="de"/>
        <w:spacing w:before="40" w:after="0"/>
        <w:rPr>
          <w:i w:val="0"/>
          <w:sz w:val="10"/>
          <w:szCs w:val="24"/>
          <w:lang w:val="gsw-FR"/>
        </w:rPr>
      </w:pPr>
    </w:p>
    <w:p w:rsidR="00CF2E3D" w:rsidRPr="00CF2E3D" w:rsidRDefault="00CF2E3D" w:rsidP="00CF2E3D">
      <w:pPr>
        <w:pStyle w:val="de"/>
        <w:spacing w:before="40" w:after="0"/>
        <w:rPr>
          <w:i w:val="0"/>
          <w:sz w:val="26"/>
          <w:szCs w:val="24"/>
          <w:lang w:val="gsw-FR"/>
        </w:rPr>
      </w:pPr>
      <w:r w:rsidRPr="00CF2E3D">
        <w:rPr>
          <w:i w:val="0"/>
          <w:sz w:val="26"/>
          <w:szCs w:val="24"/>
          <w:lang w:val="gsw-FR"/>
        </w:rPr>
        <w:t>Người ta quy định các chữ số I, X, C, M, không được lặp lại quá ba lần liên tiếp; các chữ số V, L, D không được lặp lại quá một lần liên tiếp. Chính vì thế mà có 6 nhóm chữ số đặc biệt được nêu ra trong bảng sau:</w:t>
      </w:r>
    </w:p>
    <w:tbl>
      <w:tblPr>
        <w:tblpPr w:leftFromText="180" w:rightFromText="180" w:vertAnchor="text" w:horzAnchor="page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797"/>
        <w:gridCol w:w="750"/>
        <w:gridCol w:w="750"/>
        <w:gridCol w:w="749"/>
        <w:gridCol w:w="901"/>
        <w:gridCol w:w="900"/>
      </w:tblGrid>
      <w:tr w:rsidR="00CF2E3D" w:rsidRPr="00191D69" w:rsidTr="00CF2E3D">
        <w:trPr>
          <w:trHeight w:val="382"/>
        </w:trPr>
        <w:tc>
          <w:tcPr>
            <w:tcW w:w="1303" w:type="dxa"/>
            <w:shd w:val="clear" w:color="auto" w:fill="auto"/>
          </w:tcPr>
          <w:p w:rsidR="00CF2E3D" w:rsidRPr="0069131C" w:rsidRDefault="00CF2E3D" w:rsidP="00905578">
            <w:pPr>
              <w:pStyle w:val="de"/>
              <w:spacing w:before="40" w:after="0"/>
              <w:ind w:firstLine="0"/>
              <w:rPr>
                <w:b/>
                <w:i w:val="0"/>
                <w:sz w:val="26"/>
                <w:szCs w:val="24"/>
                <w:lang w:val="gsw-FR"/>
              </w:rPr>
            </w:pPr>
            <w:r w:rsidRPr="0069131C">
              <w:rPr>
                <w:b/>
                <w:i w:val="0"/>
                <w:sz w:val="26"/>
                <w:szCs w:val="24"/>
                <w:lang w:val="gsw-FR"/>
              </w:rPr>
              <w:lastRenderedPageBreak/>
              <w:t>Ký tự</w:t>
            </w:r>
          </w:p>
        </w:tc>
        <w:tc>
          <w:tcPr>
            <w:tcW w:w="797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IV</w:t>
            </w:r>
          </w:p>
        </w:tc>
        <w:tc>
          <w:tcPr>
            <w:tcW w:w="75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IX</w:t>
            </w:r>
          </w:p>
        </w:tc>
        <w:tc>
          <w:tcPr>
            <w:tcW w:w="75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XL</w:t>
            </w:r>
          </w:p>
        </w:tc>
        <w:tc>
          <w:tcPr>
            <w:tcW w:w="749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XC</w:t>
            </w:r>
          </w:p>
        </w:tc>
        <w:tc>
          <w:tcPr>
            <w:tcW w:w="901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CD</w:t>
            </w:r>
          </w:p>
        </w:tc>
        <w:tc>
          <w:tcPr>
            <w:tcW w:w="90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CM</w:t>
            </w:r>
          </w:p>
        </w:tc>
      </w:tr>
      <w:tr w:rsidR="00CF2E3D" w:rsidRPr="00191D69" w:rsidTr="00CF2E3D">
        <w:trPr>
          <w:trHeight w:val="382"/>
        </w:trPr>
        <w:tc>
          <w:tcPr>
            <w:tcW w:w="1303" w:type="dxa"/>
            <w:shd w:val="clear" w:color="auto" w:fill="auto"/>
          </w:tcPr>
          <w:p w:rsidR="00CF2E3D" w:rsidRPr="0069131C" w:rsidRDefault="00CF2E3D" w:rsidP="00905578">
            <w:pPr>
              <w:pStyle w:val="de"/>
              <w:spacing w:before="40" w:after="0"/>
              <w:ind w:firstLine="0"/>
              <w:rPr>
                <w:b/>
                <w:i w:val="0"/>
                <w:sz w:val="26"/>
                <w:szCs w:val="24"/>
                <w:lang w:val="gsw-FR"/>
              </w:rPr>
            </w:pPr>
            <w:r w:rsidRPr="0069131C">
              <w:rPr>
                <w:b/>
                <w:i w:val="0"/>
                <w:sz w:val="26"/>
                <w:szCs w:val="24"/>
                <w:lang w:val="gsw-FR"/>
              </w:rPr>
              <w:t>Giá trị</w:t>
            </w:r>
          </w:p>
        </w:tc>
        <w:tc>
          <w:tcPr>
            <w:tcW w:w="797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40</w:t>
            </w:r>
          </w:p>
        </w:tc>
        <w:tc>
          <w:tcPr>
            <w:tcW w:w="749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90</w:t>
            </w:r>
          </w:p>
        </w:tc>
        <w:tc>
          <w:tcPr>
            <w:tcW w:w="901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400</w:t>
            </w:r>
          </w:p>
        </w:tc>
        <w:tc>
          <w:tcPr>
            <w:tcW w:w="900" w:type="dxa"/>
            <w:shd w:val="clear" w:color="auto" w:fill="auto"/>
          </w:tcPr>
          <w:p w:rsidR="00CF2E3D" w:rsidRPr="005E5A80" w:rsidRDefault="00CF2E3D" w:rsidP="00905578">
            <w:pPr>
              <w:pStyle w:val="de"/>
              <w:spacing w:before="40" w:after="0"/>
              <w:ind w:firstLine="0"/>
              <w:jc w:val="center"/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</w:pPr>
            <w:r w:rsidRPr="005E5A80">
              <w:rPr>
                <w:rFonts w:ascii="Courier New" w:hAnsi="Courier New" w:cs="Courier New"/>
                <w:i w:val="0"/>
                <w:sz w:val="26"/>
                <w:szCs w:val="24"/>
                <w:lang w:val="gsw-FR"/>
              </w:rPr>
              <w:t>900</w:t>
            </w:r>
          </w:p>
        </w:tc>
      </w:tr>
    </w:tbl>
    <w:p w:rsidR="00CF2E3D" w:rsidRPr="00AD0C86" w:rsidRDefault="00CF2E3D" w:rsidP="00CF2E3D">
      <w:pPr>
        <w:pStyle w:val="de"/>
        <w:spacing w:before="40" w:after="0"/>
        <w:rPr>
          <w:i w:val="0"/>
          <w:sz w:val="24"/>
          <w:szCs w:val="24"/>
          <w:lang w:val="gsw-FR"/>
        </w:rPr>
      </w:pPr>
      <w:r w:rsidRPr="00AD0C86">
        <w:rPr>
          <w:i w:val="0"/>
          <w:sz w:val="24"/>
          <w:szCs w:val="24"/>
          <w:lang w:val="gsw-FR"/>
        </w:rPr>
        <w:t xml:space="preserve"> </w:t>
      </w:r>
    </w:p>
    <w:p w:rsidR="00CF2E3D" w:rsidRPr="00AD0C86" w:rsidRDefault="00CF2E3D" w:rsidP="00CF2E3D">
      <w:pPr>
        <w:pStyle w:val="de"/>
        <w:spacing w:before="40" w:after="0"/>
        <w:rPr>
          <w:i w:val="0"/>
          <w:sz w:val="24"/>
          <w:szCs w:val="24"/>
          <w:lang w:val="gsw-FR"/>
        </w:rPr>
      </w:pPr>
    </w:p>
    <w:p w:rsidR="00CF2E3D" w:rsidRDefault="00CF2E3D" w:rsidP="003C66AA">
      <w:pPr>
        <w:spacing w:after="0" w:line="312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p w:rsidR="00576808" w:rsidRDefault="008D3DF0" w:rsidP="005E5A80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C66AA">
        <w:rPr>
          <w:rFonts w:ascii="Times New Roman" w:eastAsia="Times New Roman" w:hAnsi="Times New Roman" w:cs="Times New Roman"/>
          <w:b/>
          <w:i/>
          <w:sz w:val="26"/>
          <w:szCs w:val="26"/>
          <w:lang w:val="gsw-FR" w:eastAsia="vi-VN"/>
        </w:rPr>
        <w:t>Yêu cầu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gsw-FR"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</w:p>
    <w:p w:rsidR="003E45FE" w:rsidRPr="008D3DF0" w:rsidRDefault="003E45FE" w:rsidP="005E5A80">
      <w:pPr>
        <w:spacing w:before="120" w:after="0" w:line="312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E45FE">
        <w:rPr>
          <w:rFonts w:ascii="Times New Roman" w:eastAsia="Times New Roman" w:hAnsi="Times New Roman" w:cs="Times New Roman"/>
          <w:sz w:val="26"/>
          <w:szCs w:val="26"/>
          <w:lang w:eastAsia="vi-VN"/>
        </w:rPr>
        <w:t>Cho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trước số nguyên dương </w:t>
      </w:r>
      <w:r w:rsidR="008D3DF0" w:rsidRPr="003C66AA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</w:t>
      </w:r>
      <w:r w:rsidR="008D3DF0"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(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N≤3999)</m:t>
        </m:r>
      </m:oMath>
      <w:r w:rsidR="009368E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8D3D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trong hệ </w:t>
      </w:r>
      <w:r w:rsidR="009368E6">
        <w:rPr>
          <w:rFonts w:ascii="Times New Roman" w:eastAsia="Times New Roman" w:hAnsi="Times New Roman" w:cs="Times New Roman"/>
          <w:sz w:val="26"/>
          <w:szCs w:val="26"/>
          <w:lang w:eastAsia="vi-VN"/>
        </w:rPr>
        <w:t>thập phân</w:t>
      </w:r>
      <w:r w:rsidR="008D3D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. Hãy lập trình đổi số </w:t>
      </w:r>
      <w:r w:rsidR="008D3DF0" w:rsidRPr="008D3DF0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</w:t>
      </w:r>
      <w:r w:rsidR="008D3D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sang hệ đếm L</w:t>
      </w:r>
      <w:bookmarkStart w:id="0" w:name="_GoBack"/>
      <w:bookmarkEnd w:id="0"/>
      <w:r w:rsidR="008D3DF0">
        <w:rPr>
          <w:rFonts w:ascii="Times New Roman" w:eastAsia="Times New Roman" w:hAnsi="Times New Roman" w:cs="Times New Roman"/>
          <w:sz w:val="26"/>
          <w:szCs w:val="26"/>
          <w:lang w:eastAsia="vi-VN"/>
        </w:rPr>
        <w:t>a Mã.</w:t>
      </w:r>
    </w:p>
    <w:p w:rsidR="003C66AA" w:rsidRPr="003C66AA" w:rsidRDefault="003C66AA" w:rsidP="003C66AA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Dữ </w:t>
      </w: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liệu vào: </w:t>
      </w:r>
      <w:r w:rsidR="00D2145D">
        <w:rPr>
          <w:rFonts w:ascii="Times New Roman" w:eastAsia="Times New Roman" w:hAnsi="Times New Roman" w:cs="Times New Roman"/>
          <w:sz w:val="26"/>
          <w:szCs w:val="26"/>
          <w:lang w:eastAsia="vi-VN"/>
        </w:rPr>
        <w:t>N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hập </w:t>
      </w:r>
      <w:r w:rsidRPr="003C66AA">
        <w:rPr>
          <w:rFonts w:ascii="Times New Roman" w:eastAsia="Times New Roman" w:hAnsi="Times New Roman" w:cs="Times New Roman"/>
          <w:sz w:val="26"/>
          <w:szCs w:val="26"/>
          <w:lang w:eastAsia="vi-VN"/>
        </w:rPr>
        <w:t>vào từ bàn phím</w:t>
      </w:r>
      <w:r w:rsidR="008D3DF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số nguyên </w:t>
      </w:r>
      <w:r w:rsidR="008D3DF0" w:rsidRPr="003C66AA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>N</w:t>
      </w:r>
      <w:r w:rsidR="008D3DF0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="008D3DF0"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(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N≤3999).</m:t>
        </m:r>
      </m:oMath>
    </w:p>
    <w:p w:rsidR="003C66AA" w:rsidRPr="003C66AA" w:rsidRDefault="003C66AA" w:rsidP="003C66AA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pt-BR" w:eastAsia="vi-VN"/>
        </w:rPr>
        <w:t xml:space="preserve">Dữ liệu ra: </w:t>
      </w:r>
      <w:r w:rsidR="00D2145D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I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n ra màn hình </w:t>
      </w:r>
      <w:r w:rsidR="008D3DF0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kết quả tìm được của bài toán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.</w:t>
      </w:r>
    </w:p>
    <w:p w:rsidR="003C66AA" w:rsidRPr="003C66AA" w:rsidRDefault="003C66AA" w:rsidP="003C66AA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0"/>
      </w:tblGrid>
      <w:tr w:rsidR="003C66AA" w:rsidRPr="003C66AA" w:rsidTr="00905578">
        <w:trPr>
          <w:trHeight w:val="491"/>
          <w:jc w:val="center"/>
        </w:trPr>
        <w:tc>
          <w:tcPr>
            <w:tcW w:w="2405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Dữ liệu vào</w:t>
            </w:r>
          </w:p>
        </w:tc>
        <w:tc>
          <w:tcPr>
            <w:tcW w:w="2410" w:type="dxa"/>
            <w:vAlign w:val="center"/>
          </w:tcPr>
          <w:p w:rsidR="003C66AA" w:rsidRPr="003C66AA" w:rsidRDefault="003C66AA" w:rsidP="003C66AA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Dữ liệu ra</w:t>
            </w:r>
          </w:p>
        </w:tc>
      </w:tr>
      <w:tr w:rsidR="003C66AA" w:rsidRPr="003C66AA" w:rsidTr="005E5A80">
        <w:trPr>
          <w:trHeight w:val="558"/>
          <w:jc w:val="center"/>
        </w:trPr>
        <w:tc>
          <w:tcPr>
            <w:tcW w:w="2405" w:type="dxa"/>
            <w:vAlign w:val="center"/>
          </w:tcPr>
          <w:p w:rsidR="003C66AA" w:rsidRPr="003C66AA" w:rsidRDefault="005E5A80" w:rsidP="003C66AA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5A80">
              <w:rPr>
                <w:rFonts w:ascii="Courier New" w:hAnsi="Courier New" w:cs="Courier New"/>
                <w:sz w:val="26"/>
              </w:rPr>
              <w:t>32</w:t>
            </w:r>
          </w:p>
        </w:tc>
        <w:tc>
          <w:tcPr>
            <w:tcW w:w="2410" w:type="dxa"/>
            <w:vAlign w:val="center"/>
          </w:tcPr>
          <w:p w:rsidR="003C66AA" w:rsidRPr="003C66AA" w:rsidRDefault="005E5A80" w:rsidP="003C66AA">
            <w:pPr>
              <w:spacing w:after="0" w:line="28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E5A80">
              <w:rPr>
                <w:rFonts w:ascii="Courier New" w:hAnsi="Courier New" w:cs="Courier New"/>
                <w:sz w:val="26"/>
              </w:rPr>
              <w:t>XXXII</w:t>
            </w:r>
          </w:p>
        </w:tc>
      </w:tr>
    </w:tbl>
    <w:p w:rsidR="003C66AA" w:rsidRPr="003C66AA" w:rsidRDefault="003C66AA" w:rsidP="003C66AA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Ràng buộc:</w:t>
      </w:r>
    </w:p>
    <w:p w:rsidR="003C66AA" w:rsidRPr="00E52143" w:rsidRDefault="003C66AA" w:rsidP="003C66AA">
      <w:pPr>
        <w:spacing w:after="0" w:line="288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Có </w:t>
      </w:r>
      <w:r w:rsidR="00774F2B"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test ứng với </w:t>
      </w:r>
      <w:r w:rsidR="00774F2B"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điểm của bài có </w:t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1 ≤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N</m:t>
        </m:r>
      </m:oMath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 ≤ </w:t>
      </w:r>
      <w:r w:rsidR="005E5A80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>10</w:t>
      </w:r>
      <w:r w:rsidR="00774F2B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>0</w:t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fldChar w:fldCharType="begin"/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 xml:space="preserve">N 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2</m:t>
            </m:r>
          </m:sup>
        </m:sSup>
      </m:oMath>
      <w:r w:rsidRPr="003C66AA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instrText xml:space="preserve"> </w:instrText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fldChar w:fldCharType="end"/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;</w:t>
      </w:r>
    </w:p>
    <w:p w:rsidR="003C66AA" w:rsidRPr="00E52143" w:rsidRDefault="003C66AA" w:rsidP="003C66AA">
      <w:pPr>
        <w:spacing w:after="0" w:line="288" w:lineRule="auto"/>
        <w:ind w:firstLine="567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- Có </w:t>
      </w:r>
      <w:r w:rsidR="00774F2B"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test ứng với </w:t>
      </w:r>
      <w:r w:rsidR="00774F2B"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50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% số điểm của bài có </w:t>
      </w:r>
      <w:r w:rsidR="00774F2B" w:rsidRPr="00E52143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100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begin"/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QUOTE </w:instrTex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vi-VN" w:eastAsia="vi-VN"/>
          </w:rPr>
          <m:t>&lt;N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val="pt-BR" w:eastAsia="vi-VN"/>
          </w:rPr>
          <m:t>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 w:eastAsia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vi-VN" w:eastAsia="vi-VN"/>
              </w:rPr>
              <m:t>4</m:t>
            </m:r>
          </m:sup>
        </m:sSup>
      </m:oMath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instrText xml:space="preserve"> </w:instrTex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separate"/>
      </w:r>
      <w:r w:rsidRPr="003C66AA">
        <w:rPr>
          <w:rFonts w:ascii="Times New Roman" w:eastAsia="Times New Roman" w:hAnsi="Times New Roman" w:cs="Times New Roman"/>
          <w:i/>
          <w:sz w:val="26"/>
          <w:szCs w:val="26"/>
          <w:lang w:val="pt-BR" w:eastAsia="vi-VN"/>
        </w:rPr>
        <w:t xml:space="preserve"> &lt; N ≤ 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fldChar w:fldCharType="end"/>
      </w:r>
      <w:r w:rsidR="00774F2B" w:rsidRPr="00E52143"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  <w:t>3999.</w:t>
      </w:r>
    </w:p>
    <w:p w:rsidR="003C66AA" w:rsidRPr="00E52143" w:rsidRDefault="003C66AA" w:rsidP="003C66AA">
      <w:pPr>
        <w:tabs>
          <w:tab w:val="left" w:pos="567"/>
          <w:tab w:val="left" w:leader="dot" w:pos="9540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5"/>
          <w:szCs w:val="25"/>
          <w:lang w:val="vi-VN" w:eastAsia="vi-VN"/>
        </w:rPr>
        <w:t>Câu 3</w:t>
      </w:r>
      <w:r w:rsidRPr="003C66AA">
        <w:rPr>
          <w:rFonts w:ascii="Times New Roman" w:eastAsia="Times New Roman" w:hAnsi="Times New Roman" w:cs="Times New Roman"/>
          <w:sz w:val="25"/>
          <w:szCs w:val="25"/>
          <w:lang w:val="vi-VN" w:eastAsia="vi-VN"/>
        </w:rPr>
        <w:t xml:space="preserve">. </w:t>
      </w:r>
      <w:r w:rsidR="00D65F6C" w:rsidRPr="00E52143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Số chữ số</w:t>
      </w:r>
      <w:r w:rsidR="000619CE" w:rsidRPr="00E52143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1</w:t>
      </w:r>
    </w:p>
    <w:p w:rsidR="009368E6" w:rsidRPr="00E52143" w:rsidRDefault="000619CE" w:rsidP="006E0E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8"/>
          <w:lang w:val="vi-VN"/>
        </w:rPr>
      </w:pPr>
      <w:r w:rsidRPr="00E52143">
        <w:rPr>
          <w:rFonts w:ascii="Times New Roman" w:hAnsi="Times New Roman" w:cs="Times New Roman"/>
          <w:sz w:val="26"/>
          <w:szCs w:val="28"/>
          <w:lang w:val="vi-VN"/>
        </w:rPr>
        <w:t xml:space="preserve">Cho số nguyên dương </w:t>
      </w:r>
      <m:oMath>
        <m:r>
          <w:rPr>
            <w:rFonts w:ascii="Cambria Math" w:hAnsi="Cambria Math" w:cs="Times New Roman"/>
            <w:sz w:val="26"/>
            <w:szCs w:val="28"/>
            <w:lang w:val="vi-VN"/>
          </w:rPr>
          <m:t>n</m:t>
        </m:r>
      </m:oMath>
      <w:r w:rsidRPr="00E52143">
        <w:rPr>
          <w:rFonts w:ascii="Times New Roman" w:hAnsi="Times New Roman" w:cs="Times New Roman"/>
          <w:sz w:val="26"/>
          <w:szCs w:val="28"/>
          <w:lang w:val="vi-VN"/>
        </w:rPr>
        <w:t xml:space="preserve">, hãy đếm xem chữ số 1 xuất hiện bao nhiêu lần trong các số nguyên không âm không quá </w:t>
      </w:r>
      <m:oMath>
        <m:r>
          <w:rPr>
            <w:rFonts w:ascii="Cambria Math" w:hAnsi="Cambria Math" w:cs="Times New Roman"/>
            <w:sz w:val="26"/>
            <w:szCs w:val="28"/>
            <w:lang w:val="vi-VN"/>
          </w:rPr>
          <m:t>n</m:t>
        </m:r>
      </m:oMath>
      <w:r w:rsidRPr="00E52143">
        <w:rPr>
          <w:rFonts w:ascii="Times New Roman" w:hAnsi="Times New Roman" w:cs="Times New Roman"/>
          <w:sz w:val="26"/>
          <w:szCs w:val="28"/>
          <w:lang w:val="vi-VN"/>
        </w:rPr>
        <w:t>.</w:t>
      </w:r>
    </w:p>
    <w:p w:rsidR="003C66AA" w:rsidRPr="00E52143" w:rsidRDefault="003C66AA" w:rsidP="003C66AA">
      <w:pPr>
        <w:spacing w:before="120" w:after="12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52143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Dữ </w:t>
      </w: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liệu vào: </w:t>
      </w:r>
      <w:r w:rsidR="00954D1E" w:rsidRPr="00954D1E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hập </w:t>
      </w:r>
      <w:r w:rsidR="00EF6017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vào từ bàn phím 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số nguyên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n</m:t>
        </m:r>
      </m:oMath>
      <w:r w:rsidRPr="00E5214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(1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vi-VN"/>
          </w:rPr>
          <m:t>≤n≤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9</m:t>
            </m:r>
          </m:sup>
        </m:sSup>
      </m:oMath>
      <w:r w:rsidRPr="00E52143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)</w:t>
      </w:r>
      <w:r w:rsidRPr="00E52143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3C66AA" w:rsidRPr="003C66AA" w:rsidRDefault="003C66AA" w:rsidP="003C66A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pt-BR" w:eastAsia="vi-VN"/>
        </w:rPr>
        <w:t xml:space="preserve">Dữ liệu ra: </w:t>
      </w:r>
      <w:r w:rsidR="00954D1E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>I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pt-BR" w:eastAsia="vi-VN"/>
        </w:rPr>
        <w:t xml:space="preserve">n ra màn hình kết quả của bài toán. </w:t>
      </w:r>
    </w:p>
    <w:p w:rsidR="003C66AA" w:rsidRPr="003C66AA" w:rsidRDefault="003C66AA" w:rsidP="003C66A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Ví dụ</w:t>
      </w:r>
      <w:r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549"/>
      </w:tblGrid>
      <w:tr w:rsidR="003C66AA" w:rsidRPr="003C66AA" w:rsidTr="001B6A37">
        <w:trPr>
          <w:trHeight w:val="231"/>
          <w:jc w:val="center"/>
        </w:trPr>
        <w:tc>
          <w:tcPr>
            <w:tcW w:w="1838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Dữ liệu vào</w:t>
            </w:r>
          </w:p>
        </w:tc>
        <w:tc>
          <w:tcPr>
            <w:tcW w:w="3549" w:type="dxa"/>
            <w:vAlign w:val="center"/>
          </w:tcPr>
          <w:p w:rsidR="003C66AA" w:rsidRPr="003C66AA" w:rsidRDefault="003C66AA" w:rsidP="003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3C66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Dữ liệu ra</w:t>
            </w:r>
          </w:p>
        </w:tc>
      </w:tr>
      <w:tr w:rsidR="003C66AA" w:rsidRPr="003C66AA" w:rsidTr="001B6A37">
        <w:trPr>
          <w:trHeight w:val="283"/>
          <w:jc w:val="center"/>
        </w:trPr>
        <w:tc>
          <w:tcPr>
            <w:tcW w:w="1838" w:type="dxa"/>
            <w:vAlign w:val="center"/>
          </w:tcPr>
          <w:p w:rsidR="003C66AA" w:rsidRPr="003C66AA" w:rsidRDefault="00272BB3" w:rsidP="001B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3549" w:type="dxa"/>
            <w:vAlign w:val="center"/>
          </w:tcPr>
          <w:p w:rsidR="003C66AA" w:rsidRPr="003C66AA" w:rsidRDefault="00272BB3" w:rsidP="001B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</w:tr>
    </w:tbl>
    <w:p w:rsidR="00272BB3" w:rsidRDefault="001B6A37" w:rsidP="003C66AA">
      <w:pPr>
        <w:spacing w:before="6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Giải thích: </w:t>
      </w:r>
    </w:p>
    <w:p w:rsidR="00272BB3" w:rsidRDefault="00272BB3" w:rsidP="003C66A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Các số nguyên không âm không quá 13 là: 0, 1, 2, …, 10, 11, 12, 13</w:t>
      </w:r>
    </w:p>
    <w:p w:rsidR="00272BB3" w:rsidRPr="00272BB3" w:rsidRDefault="00272BB3" w:rsidP="003C66A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ab/>
        <w:t>Trong các số đó chữ số 1 xuất hiện 6 lần (ở các số 1, 10, 11, 12, 13)</w:t>
      </w:r>
    </w:p>
    <w:p w:rsidR="003C66AA" w:rsidRPr="003C66AA" w:rsidRDefault="003C66AA" w:rsidP="003C66A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3C66AA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Ràng buộc:</w:t>
      </w:r>
    </w:p>
    <w:p w:rsidR="003C66AA" w:rsidRPr="003C66AA" w:rsidRDefault="00272BB3" w:rsidP="00272BB3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 xml:space="preserve">Có 50% số 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test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 xml:space="preserve"> tương ứng với 50% số điểm của bài có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n≤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sup>
        </m:sSup>
      </m:oMath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C66AA" w:rsidRPr="003C66AA" w:rsidRDefault="00272BB3" w:rsidP="00272BB3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 xml:space="preserve">Có 50% số 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test</w:t>
      </w:r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 xml:space="preserve"> tương ứng với 50% số điểm của bài có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&lt;n≤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</m:t>
            </m:r>
          </m:sup>
        </m:sSup>
      </m:oMath>
      <w:r w:rsidR="003C66AA" w:rsidRPr="003C66A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66AA" w:rsidRPr="003C66AA" w:rsidRDefault="003C66AA" w:rsidP="00D55C0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</w:pPr>
      <w:r w:rsidRPr="003C66AA">
        <w:rPr>
          <w:rFonts w:ascii="Times New Roman" w:eastAsia="Times New Roman" w:hAnsi="Times New Roman" w:cs="Times New Roman"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A5DBB" wp14:editId="6CCAB535">
                <wp:simplePos x="0" y="0"/>
                <wp:positionH relativeFrom="column">
                  <wp:posOffset>2198370</wp:posOffset>
                </wp:positionH>
                <wp:positionV relativeFrom="paragraph">
                  <wp:posOffset>222250</wp:posOffset>
                </wp:positionV>
                <wp:extent cx="6032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F373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pt,17.5pt" to="22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3C66AA">
        <w:rPr>
          <w:rFonts w:ascii="Times New Roman" w:eastAsia="Times New Roman" w:hAnsi="Times New Roman" w:cs="Times New Roman"/>
          <w:bCs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B036" wp14:editId="2AF2C822">
                <wp:simplePos x="0" y="0"/>
                <wp:positionH relativeFrom="column">
                  <wp:posOffset>3265170</wp:posOffset>
                </wp:positionH>
                <wp:positionV relativeFrom="paragraph">
                  <wp:posOffset>228600</wp:posOffset>
                </wp:positionV>
                <wp:extent cx="6032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4E1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18pt" to="304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Pr="003C66AA">
        <w:rPr>
          <w:rFonts w:ascii="Times New Roman" w:eastAsia="Times New Roman" w:hAnsi="Times New Roman" w:cs="Times New Roman"/>
          <w:b/>
          <w:bCs/>
          <w:sz w:val="25"/>
          <w:szCs w:val="25"/>
          <w:lang w:val="vi-VN" w:eastAsia="vi-VN"/>
        </w:rPr>
        <w:t>HẾT</w:t>
      </w:r>
    </w:p>
    <w:p w:rsidR="003C66AA" w:rsidRPr="003C66AA" w:rsidRDefault="00D55C04" w:rsidP="00D55C04">
      <w:pPr>
        <w:tabs>
          <w:tab w:val="left" w:leader="dot" w:pos="7020"/>
          <w:tab w:val="left" w:leader="dot" w:pos="9540"/>
        </w:tabs>
        <w:spacing w:after="0" w:line="288" w:lineRule="auto"/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</w:pPr>
      <w:r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eastAsia="vi-VN"/>
        </w:rPr>
        <w:t xml:space="preserve">- </w:t>
      </w:r>
      <w:r w:rsidR="003C66AA" w:rsidRPr="003C66AA"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  <w:t xml:space="preserve">Họ và tên thí sinh: </w:t>
      </w:r>
      <w:r w:rsidR="003C66AA" w:rsidRPr="003C66AA">
        <w:rPr>
          <w:rFonts w:ascii="Times New Roman" w:eastAsia="Times New Roman" w:hAnsi="Times New Roman" w:cs="Times New Roman"/>
          <w:i/>
          <w:w w:val="96"/>
          <w:sz w:val="25"/>
          <w:szCs w:val="25"/>
          <w:lang w:val="vi-VN" w:eastAsia="vi-VN"/>
        </w:rPr>
        <w:tab/>
      </w:r>
      <w:r w:rsidR="003C66AA" w:rsidRPr="003C66AA"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  <w:t xml:space="preserve"> SBD:..................</w:t>
      </w:r>
    </w:p>
    <w:p w:rsidR="003C66AA" w:rsidRPr="003C66AA" w:rsidRDefault="00D55C04" w:rsidP="00D55C04">
      <w:pPr>
        <w:tabs>
          <w:tab w:val="left" w:leader="dot" w:pos="7020"/>
          <w:tab w:val="left" w:leader="dot" w:pos="9540"/>
        </w:tabs>
        <w:spacing w:before="120" w:after="0" w:line="288" w:lineRule="auto"/>
        <w:rPr>
          <w:rFonts w:ascii="Times New Roman" w:eastAsia="Times New Roman" w:hAnsi="Times New Roman" w:cs="Times New Roman"/>
          <w:w w:val="96"/>
          <w:sz w:val="25"/>
          <w:szCs w:val="25"/>
          <w:lang w:val="vi-VN" w:eastAsia="vi-VN"/>
        </w:rPr>
      </w:pPr>
      <w:r w:rsidRPr="003A4B2B"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  <w:t xml:space="preserve">- </w:t>
      </w:r>
      <w:r w:rsidR="003C66AA" w:rsidRPr="003C66AA"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  <w:t>Cán bộ co</w:t>
      </w:r>
      <w:r>
        <w:rPr>
          <w:rFonts w:ascii="Times New Roman" w:eastAsia="Times New Roman" w:hAnsi="Times New Roman" w:cs="Times New Roman"/>
          <w:i/>
          <w:iCs/>
          <w:w w:val="96"/>
          <w:sz w:val="25"/>
          <w:szCs w:val="25"/>
          <w:lang w:val="vi-VN" w:eastAsia="vi-VN"/>
        </w:rPr>
        <w:t>i thi không giải thích gì thêm.</w:t>
      </w:r>
    </w:p>
    <w:p w:rsidR="00DC00C5" w:rsidRPr="00E52143" w:rsidRDefault="00DC00C5">
      <w:pPr>
        <w:rPr>
          <w:lang w:val="vi-VN"/>
        </w:rPr>
      </w:pPr>
    </w:p>
    <w:p w:rsidR="00106509" w:rsidRPr="00E52143" w:rsidRDefault="00106509">
      <w:pPr>
        <w:rPr>
          <w:lang w:val="vi-VN"/>
        </w:rPr>
      </w:pPr>
    </w:p>
    <w:p w:rsidR="00106509" w:rsidRPr="00E52143" w:rsidRDefault="00106509">
      <w:pPr>
        <w:rPr>
          <w:lang w:val="vi-VN"/>
        </w:rPr>
      </w:pPr>
    </w:p>
    <w:sectPr w:rsidR="00106509" w:rsidRPr="00E52143" w:rsidSect="00C37353">
      <w:footerReference w:type="default" r:id="rId7"/>
      <w:pgSz w:w="11907" w:h="16840" w:code="9"/>
      <w:pgMar w:top="1021" w:right="992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A2" w:rsidRDefault="003749A2">
      <w:pPr>
        <w:spacing w:after="0" w:line="240" w:lineRule="auto"/>
      </w:pPr>
      <w:r>
        <w:separator/>
      </w:r>
    </w:p>
  </w:endnote>
  <w:endnote w:type="continuationSeparator" w:id="0">
    <w:p w:rsidR="003749A2" w:rsidRDefault="0037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84911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B71BF7" w:rsidRPr="00DD0504" w:rsidRDefault="000B50F7">
        <w:pPr>
          <w:pStyle w:val="Footer"/>
          <w:jc w:val="right"/>
          <w:rPr>
            <w:sz w:val="24"/>
          </w:rPr>
        </w:pPr>
        <w:r w:rsidRPr="00DD0504">
          <w:rPr>
            <w:sz w:val="24"/>
            <w:lang w:val="en-US"/>
          </w:rPr>
          <w:t xml:space="preserve">Trang </w:t>
        </w:r>
        <w:r w:rsidRPr="00DD0504">
          <w:rPr>
            <w:sz w:val="24"/>
          </w:rPr>
          <w:fldChar w:fldCharType="begin"/>
        </w:r>
        <w:r w:rsidRPr="00DD0504">
          <w:rPr>
            <w:sz w:val="24"/>
          </w:rPr>
          <w:instrText xml:space="preserve"> PAGE   \* MERGEFORMAT </w:instrText>
        </w:r>
        <w:r w:rsidRPr="00DD0504">
          <w:rPr>
            <w:sz w:val="24"/>
          </w:rPr>
          <w:fldChar w:fldCharType="separate"/>
        </w:r>
        <w:r w:rsidR="0069131C">
          <w:rPr>
            <w:noProof/>
            <w:sz w:val="24"/>
          </w:rPr>
          <w:t>2</w:t>
        </w:r>
        <w:r w:rsidRPr="00DD0504">
          <w:rPr>
            <w:noProof/>
            <w:sz w:val="24"/>
          </w:rPr>
          <w:fldChar w:fldCharType="end"/>
        </w:r>
        <w:r w:rsidRPr="00DD0504">
          <w:rPr>
            <w:noProof/>
            <w:sz w:val="24"/>
            <w:lang w:val="en-US"/>
          </w:rPr>
          <w:t>/</w:t>
        </w:r>
        <w:r w:rsidR="00053B44">
          <w:rPr>
            <w:noProof/>
            <w:sz w:val="24"/>
            <w:lang w:val="en-US"/>
          </w:rPr>
          <w:t>2</w:t>
        </w:r>
      </w:p>
    </w:sdtContent>
  </w:sdt>
  <w:p w:rsidR="00B71BF7" w:rsidRDefault="0069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A2" w:rsidRDefault="003749A2">
      <w:pPr>
        <w:spacing w:after="0" w:line="240" w:lineRule="auto"/>
      </w:pPr>
      <w:r>
        <w:separator/>
      </w:r>
    </w:p>
  </w:footnote>
  <w:footnote w:type="continuationSeparator" w:id="0">
    <w:p w:rsidR="003749A2" w:rsidRDefault="0037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D05F7"/>
    <w:multiLevelType w:val="hybridMultilevel"/>
    <w:tmpl w:val="1B0A90BA"/>
    <w:lvl w:ilvl="0" w:tplc="92FC55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F22B5E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763D72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2C38C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BA0B5C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42558A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0A9AB4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C0BE98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F47A88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B9"/>
    <w:rsid w:val="00005690"/>
    <w:rsid w:val="00053B44"/>
    <w:rsid w:val="000619CE"/>
    <w:rsid w:val="00087DF6"/>
    <w:rsid w:val="000B50F7"/>
    <w:rsid w:val="001014F7"/>
    <w:rsid w:val="00106509"/>
    <w:rsid w:val="00185369"/>
    <w:rsid w:val="00190F47"/>
    <w:rsid w:val="001B6A37"/>
    <w:rsid w:val="001C743E"/>
    <w:rsid w:val="0027068C"/>
    <w:rsid w:val="00272BB3"/>
    <w:rsid w:val="002B4607"/>
    <w:rsid w:val="003749A2"/>
    <w:rsid w:val="003A4B2B"/>
    <w:rsid w:val="003B5871"/>
    <w:rsid w:val="003C66AA"/>
    <w:rsid w:val="003E45FE"/>
    <w:rsid w:val="003F1CCE"/>
    <w:rsid w:val="00404DFC"/>
    <w:rsid w:val="004F2136"/>
    <w:rsid w:val="00531266"/>
    <w:rsid w:val="0054723F"/>
    <w:rsid w:val="00576808"/>
    <w:rsid w:val="005E5A80"/>
    <w:rsid w:val="00641FC4"/>
    <w:rsid w:val="006433E2"/>
    <w:rsid w:val="0069131C"/>
    <w:rsid w:val="006A379A"/>
    <w:rsid w:val="006E0E25"/>
    <w:rsid w:val="006E518A"/>
    <w:rsid w:val="007365FB"/>
    <w:rsid w:val="007401B9"/>
    <w:rsid w:val="00774F2B"/>
    <w:rsid w:val="007F224C"/>
    <w:rsid w:val="007F3427"/>
    <w:rsid w:val="008D3DF0"/>
    <w:rsid w:val="00931744"/>
    <w:rsid w:val="009368E6"/>
    <w:rsid w:val="00954D1E"/>
    <w:rsid w:val="00A347AB"/>
    <w:rsid w:val="00A348E3"/>
    <w:rsid w:val="00A41AB3"/>
    <w:rsid w:val="00A461C5"/>
    <w:rsid w:val="00A52A85"/>
    <w:rsid w:val="00A66337"/>
    <w:rsid w:val="00AE0824"/>
    <w:rsid w:val="00B348AF"/>
    <w:rsid w:val="00B97A79"/>
    <w:rsid w:val="00C03EC5"/>
    <w:rsid w:val="00C768F2"/>
    <w:rsid w:val="00CB1CF5"/>
    <w:rsid w:val="00CE0C0D"/>
    <w:rsid w:val="00CF2E3D"/>
    <w:rsid w:val="00D15A88"/>
    <w:rsid w:val="00D2145D"/>
    <w:rsid w:val="00D55C04"/>
    <w:rsid w:val="00D64E7A"/>
    <w:rsid w:val="00D65F6C"/>
    <w:rsid w:val="00D81BA5"/>
    <w:rsid w:val="00D85D6F"/>
    <w:rsid w:val="00DC00C5"/>
    <w:rsid w:val="00DD0110"/>
    <w:rsid w:val="00DD0C4F"/>
    <w:rsid w:val="00E11F24"/>
    <w:rsid w:val="00E13AE5"/>
    <w:rsid w:val="00E52143"/>
    <w:rsid w:val="00EF6017"/>
    <w:rsid w:val="00F02062"/>
    <w:rsid w:val="00F41AAC"/>
    <w:rsid w:val="00F56BD6"/>
    <w:rsid w:val="00F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4EC8-C257-4AEC-A774-A96037A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6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3C66AA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C66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3C66AA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de">
    <w:name w:val="de"/>
    <w:basedOn w:val="Normal"/>
    <w:link w:val="deChar"/>
    <w:rsid w:val="00CF2E3D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i/>
      <w:sz w:val="20"/>
      <w:lang w:bidi="en-US"/>
    </w:rPr>
  </w:style>
  <w:style w:type="character" w:customStyle="1" w:styleId="deChar">
    <w:name w:val="de Char"/>
    <w:link w:val="de"/>
    <w:rsid w:val="00CF2E3D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Default">
    <w:name w:val="Default"/>
    <w:rsid w:val="00E5214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D55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Nguyễn</dc:creator>
  <cp:keywords/>
  <dc:description/>
  <cp:lastModifiedBy>Admin</cp:lastModifiedBy>
  <cp:revision>57</cp:revision>
  <cp:lastPrinted>2023-04-19T00:33:00Z</cp:lastPrinted>
  <dcterms:created xsi:type="dcterms:W3CDTF">2023-04-01T15:19:00Z</dcterms:created>
  <dcterms:modified xsi:type="dcterms:W3CDTF">2023-04-19T02:07:00Z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