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37EB" w14:textId="77777777" w:rsidR="00547B1A" w:rsidRPr="00CE4EE6" w:rsidRDefault="00547B1A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E4EE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BẢN ĐẶC TẢ ĐỀ KIỂM TRA GIỮA KỲ I</w:t>
      </w:r>
    </w:p>
    <w:p w14:paraId="10C4F9DB" w14:textId="77777777" w:rsidR="00547B1A" w:rsidRPr="00CE4EE6" w:rsidRDefault="00547B1A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E4EE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MÔN: VẬT LÍ 10 – THỜI GIAN LÀM BÀI: 45 PHÚT </w:t>
      </w:r>
    </w:p>
    <w:tbl>
      <w:tblPr>
        <w:tblW w:w="14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326"/>
        <w:gridCol w:w="1701"/>
        <w:gridCol w:w="6662"/>
        <w:gridCol w:w="950"/>
        <w:gridCol w:w="990"/>
        <w:gridCol w:w="990"/>
        <w:gridCol w:w="1080"/>
      </w:tblGrid>
      <w:tr w:rsidR="00547B1A" w:rsidRPr="00CE4EE6" w14:paraId="73E1398B" w14:textId="77777777" w:rsidTr="00DE7858">
        <w:tc>
          <w:tcPr>
            <w:tcW w:w="625" w:type="dxa"/>
            <w:vMerge w:val="restart"/>
            <w:vAlign w:val="center"/>
          </w:tcPr>
          <w:p w14:paraId="6FB204F9" w14:textId="77777777" w:rsidR="00547B1A" w:rsidRPr="00CE4EE6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26" w:type="dxa"/>
            <w:vMerge w:val="restart"/>
            <w:vAlign w:val="center"/>
          </w:tcPr>
          <w:p w14:paraId="1B75AA10" w14:textId="77777777" w:rsidR="00547B1A" w:rsidRPr="00CE4EE6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701" w:type="dxa"/>
            <w:vMerge w:val="restart"/>
            <w:vAlign w:val="center"/>
          </w:tcPr>
          <w:p w14:paraId="0C09E6FB" w14:textId="77777777" w:rsidR="00547B1A" w:rsidRPr="00CE4EE6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6662" w:type="dxa"/>
            <w:vMerge w:val="restart"/>
            <w:vAlign w:val="center"/>
          </w:tcPr>
          <w:p w14:paraId="72EEE361" w14:textId="77777777" w:rsidR="00547B1A" w:rsidRPr="00CE4EE6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Mức độ kiến thức, kĩ năng</w:t>
            </w:r>
          </w:p>
          <w:p w14:paraId="5195E2EB" w14:textId="77777777" w:rsidR="00547B1A" w:rsidRPr="00CE4EE6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cần kiểm tra, đánh giá</w:t>
            </w:r>
          </w:p>
        </w:tc>
        <w:tc>
          <w:tcPr>
            <w:tcW w:w="4010" w:type="dxa"/>
            <w:gridSpan w:val="4"/>
            <w:vAlign w:val="center"/>
          </w:tcPr>
          <w:p w14:paraId="7E2F33C0" w14:textId="77777777" w:rsidR="00547B1A" w:rsidRPr="00CE4EE6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547B1A" w:rsidRPr="00CE4EE6" w14:paraId="66035559" w14:textId="77777777" w:rsidTr="00DE7858">
        <w:tc>
          <w:tcPr>
            <w:tcW w:w="625" w:type="dxa"/>
            <w:vMerge/>
            <w:vAlign w:val="center"/>
          </w:tcPr>
          <w:p w14:paraId="22697FCF" w14:textId="77777777" w:rsidR="00547B1A" w:rsidRPr="00CE4EE6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4458FAD8" w14:textId="77777777" w:rsidR="00547B1A" w:rsidRPr="00CE4EE6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49C17B9" w14:textId="77777777" w:rsidR="00547B1A" w:rsidRPr="00CE4EE6" w:rsidRDefault="00547B1A" w:rsidP="00636A81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vMerge/>
            <w:vAlign w:val="center"/>
          </w:tcPr>
          <w:p w14:paraId="1346D33A" w14:textId="77777777" w:rsidR="00547B1A" w:rsidRPr="00CE4EE6" w:rsidRDefault="00547B1A" w:rsidP="00636A81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1F220255" w14:textId="77777777" w:rsidR="00547B1A" w:rsidRPr="00CE4EE6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76C03B6F" w14:textId="77777777" w:rsidR="00547B1A" w:rsidRPr="00CE4EE6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990" w:type="dxa"/>
            <w:vAlign w:val="center"/>
          </w:tcPr>
          <w:p w14:paraId="47B5193E" w14:textId="77777777" w:rsidR="00547B1A" w:rsidRPr="00CE4EE6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080" w:type="dxa"/>
            <w:vAlign w:val="center"/>
          </w:tcPr>
          <w:p w14:paraId="09964C8C" w14:textId="77777777" w:rsidR="00547B1A" w:rsidRPr="00CE4EE6" w:rsidRDefault="00547B1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cao</w:t>
            </w:r>
          </w:p>
        </w:tc>
      </w:tr>
      <w:tr w:rsidR="00FF358E" w:rsidRPr="00CE4EE6" w14:paraId="3C4204DD" w14:textId="77777777" w:rsidTr="005C321D">
        <w:tc>
          <w:tcPr>
            <w:tcW w:w="625" w:type="dxa"/>
            <w:vMerge w:val="restart"/>
            <w:vAlign w:val="center"/>
          </w:tcPr>
          <w:p w14:paraId="28EE23E8" w14:textId="77777777" w:rsidR="00FF358E" w:rsidRPr="00CE4EE6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6" w:type="dxa"/>
            <w:vMerge w:val="restart"/>
            <w:vAlign w:val="center"/>
          </w:tcPr>
          <w:p w14:paraId="52E43653" w14:textId="77777777" w:rsidR="00FF358E" w:rsidRPr="00CE4EE6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Mở đầu</w:t>
            </w:r>
          </w:p>
        </w:tc>
        <w:tc>
          <w:tcPr>
            <w:tcW w:w="1701" w:type="dxa"/>
          </w:tcPr>
          <w:p w14:paraId="1804ED17" w14:textId="77777777" w:rsidR="00FF358E" w:rsidRPr="00CE4EE6" w:rsidRDefault="00FF358E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pt-BR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1.1.Làm quen với Vật lí</w:t>
            </w:r>
          </w:p>
        </w:tc>
        <w:tc>
          <w:tcPr>
            <w:tcW w:w="6662" w:type="dxa"/>
            <w:vAlign w:val="center"/>
          </w:tcPr>
          <w:p w14:paraId="10084428" w14:textId="77777777" w:rsidR="00D60EAF" w:rsidRPr="00CE4EE6" w:rsidRDefault="00D60EAF" w:rsidP="00652D7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pt-BR"/>
              </w:rPr>
              <w:t>Nhận biết:</w:t>
            </w:r>
          </w:p>
          <w:p w14:paraId="71CF22AE" w14:textId="71B10540" w:rsidR="001A148B" w:rsidRPr="00CE4EE6" w:rsidRDefault="001A148B" w:rsidP="00652D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CE4EE6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- Nêu được đối tượng nghiên cứu của Vật lí học và mục tiêu của môn Vật lí.</w:t>
            </w:r>
          </w:p>
          <w:p w14:paraId="2223815A" w14:textId="6928AC70" w:rsidR="008333B9" w:rsidRPr="00CE4EE6" w:rsidRDefault="008333B9" w:rsidP="00652D74">
            <w:pPr>
              <w:widowControl w:val="0"/>
              <w:tabs>
                <w:tab w:val="left" w:pos="329"/>
              </w:tabs>
              <w:autoSpaceDE w:val="0"/>
              <w:autoSpaceDN w:val="0"/>
              <w:spacing w:before="93" w:after="0" w:line="276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-</w:t>
            </w:r>
            <w:r w:rsidR="001A148B"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A3E51"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Nêu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được một số ảnh hưởng của vật lí đối với cuộc sống, đối với sự phát triển của khoa học, công nghệ và kĩ thuật.</w:t>
            </w:r>
          </w:p>
          <w:p w14:paraId="1C1308CB" w14:textId="77777777" w:rsidR="002E3881" w:rsidRPr="00CE4EE6" w:rsidRDefault="002E3881" w:rsidP="00652D7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"/>
              </w:rPr>
            </w:pPr>
            <w:r w:rsidRPr="00CE4EE6">
              <w:rPr>
                <w:rFonts w:ascii="Times New Roman" w:hAnsi="Times New Roman" w:cs="Times New Roman"/>
                <w:b/>
                <w:sz w:val="24"/>
                <w:szCs w:val="24"/>
                <w:lang w:val="vi"/>
              </w:rPr>
              <w:t>Thông hiểu</w:t>
            </w:r>
          </w:p>
          <w:p w14:paraId="21451A8E" w14:textId="1C5407D2" w:rsidR="008333B9" w:rsidRPr="00CE4EE6" w:rsidRDefault="008333B9" w:rsidP="00652D74">
            <w:pPr>
              <w:widowControl w:val="0"/>
              <w:tabs>
                <w:tab w:val="left" w:pos="319"/>
              </w:tabs>
              <w:autoSpaceDE w:val="0"/>
              <w:autoSpaceDN w:val="0"/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-</w:t>
            </w:r>
            <w:r w:rsidR="001C1BBA"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Nêu</w:t>
            </w:r>
            <w:r w:rsidRPr="00CE4E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được</w:t>
            </w:r>
            <w:r w:rsidRPr="00CE4E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ví</w:t>
            </w:r>
            <w:r w:rsidRPr="00CE4E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dụ</w:t>
            </w:r>
            <w:r w:rsidRPr="00CE4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chứng</w:t>
            </w:r>
            <w:r w:rsidRPr="00CE4E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tỏ</w:t>
            </w:r>
            <w:r w:rsidRPr="00CE4E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kiến</w:t>
            </w:r>
            <w:r w:rsidRPr="00CE4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thức,</w:t>
            </w:r>
            <w:r w:rsidRPr="00CE4E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kĩ</w:t>
            </w:r>
            <w:r w:rsidRPr="00CE4E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năng</w:t>
            </w:r>
            <w:r w:rsidRPr="00CE4E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vật</w:t>
            </w:r>
            <w:r w:rsidRPr="00CE4E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lí</w:t>
            </w:r>
            <w:r w:rsidRPr="00CE4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được</w:t>
            </w:r>
            <w:r w:rsidRPr="00CE4E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sử</w:t>
            </w:r>
            <w:r w:rsidRPr="00CE4E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dụng</w:t>
            </w:r>
            <w:r w:rsidRPr="00CE4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trong một</w:t>
            </w:r>
            <w:r w:rsidRPr="00CE4E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số</w:t>
            </w:r>
            <w:r w:rsidRPr="00CE4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lĩnh</w:t>
            </w:r>
            <w:r w:rsidRPr="00CE4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vực</w:t>
            </w:r>
            <w:r w:rsidRPr="00CE4E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khác</w:t>
            </w:r>
            <w:r w:rsidRPr="00CE4EE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vi"/>
              </w:rPr>
              <w:t>nhau.</w:t>
            </w:r>
          </w:p>
          <w:p w14:paraId="73188603" w14:textId="69F2A294" w:rsidR="00FF358E" w:rsidRPr="00CE4EE6" w:rsidRDefault="008333B9" w:rsidP="00652D74">
            <w:pPr>
              <w:widowControl w:val="0"/>
              <w:tabs>
                <w:tab w:val="left" w:pos="319"/>
              </w:tabs>
              <w:autoSpaceDE w:val="0"/>
              <w:autoSpaceDN w:val="0"/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</w:pP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-</w:t>
            </w:r>
            <w:r w:rsidR="001C1BBA"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 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 xml:space="preserve">Nêu được một số ví dụ về phương pháp nghiên cứu vật lí (phương pháp thực nghiệm và phương pháp </w:t>
            </w:r>
            <w:r w:rsidR="00515B14"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mô hình</w:t>
            </w:r>
            <w:r w:rsidRPr="00CE4EE6">
              <w:rPr>
                <w:rFonts w:ascii="Times New Roman" w:eastAsia="Times New Roman" w:hAnsi="Times New Roman" w:cs="Times New Roman"/>
                <w:sz w:val="24"/>
                <w:szCs w:val="24"/>
                <w:lang w:val="vi"/>
              </w:rPr>
              <w:t>).</w:t>
            </w:r>
          </w:p>
        </w:tc>
        <w:tc>
          <w:tcPr>
            <w:tcW w:w="950" w:type="dxa"/>
            <w:vAlign w:val="center"/>
          </w:tcPr>
          <w:p w14:paraId="0EDA056C" w14:textId="77777777" w:rsidR="00FF358E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5D0EBC1A" w14:textId="77777777" w:rsidR="00FF358E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1953104F" w14:textId="77777777" w:rsidR="00FF358E" w:rsidRPr="00CE4EE6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2A55887" w14:textId="77777777" w:rsidR="00FF358E" w:rsidRPr="00CE4EE6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358E" w:rsidRPr="00CE4EE6" w14:paraId="17AEE5E1" w14:textId="77777777" w:rsidTr="005C321D">
        <w:tc>
          <w:tcPr>
            <w:tcW w:w="625" w:type="dxa"/>
            <w:vMerge/>
            <w:vAlign w:val="center"/>
          </w:tcPr>
          <w:p w14:paraId="4BC1799C" w14:textId="77777777" w:rsidR="00FF358E" w:rsidRPr="00CE4EE6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58634204" w14:textId="77777777" w:rsidR="00FF358E" w:rsidRPr="00CE4EE6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E88651" w14:textId="77777777" w:rsidR="00FF358E" w:rsidRPr="00CE4EE6" w:rsidRDefault="00FF358E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1.2.Các quy tắc an toàn trong phòng thực hành Vật lí</w:t>
            </w:r>
          </w:p>
        </w:tc>
        <w:tc>
          <w:tcPr>
            <w:tcW w:w="6662" w:type="dxa"/>
            <w:vAlign w:val="center"/>
          </w:tcPr>
          <w:p w14:paraId="5D75BCB9" w14:textId="77777777" w:rsidR="00D60EAF" w:rsidRPr="00CE4EE6" w:rsidRDefault="00D60EAF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08D5E33F" w14:textId="77777777" w:rsidR="00FF358E" w:rsidRPr="00CE4EE6" w:rsidRDefault="00D60EAF" w:rsidP="00636A81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- Nêu được các quy tắc an toàn trong phòng thực hành.</w:t>
            </w:r>
          </w:p>
        </w:tc>
        <w:tc>
          <w:tcPr>
            <w:tcW w:w="950" w:type="dxa"/>
            <w:vAlign w:val="center"/>
          </w:tcPr>
          <w:p w14:paraId="107B99CB" w14:textId="77777777" w:rsidR="00FF358E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70C7B32C" w14:textId="77777777" w:rsidR="00FF358E" w:rsidRPr="00CE4EE6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8318231" w14:textId="77777777" w:rsidR="00FF358E" w:rsidRPr="00CE4EE6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E5C5828" w14:textId="77777777" w:rsidR="00FF358E" w:rsidRPr="00CE4EE6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358E" w:rsidRPr="00CE4EE6" w14:paraId="317E42EC" w14:textId="77777777" w:rsidTr="005C321D">
        <w:tc>
          <w:tcPr>
            <w:tcW w:w="625" w:type="dxa"/>
            <w:vMerge/>
            <w:vAlign w:val="center"/>
          </w:tcPr>
          <w:p w14:paraId="2BB59912" w14:textId="77777777" w:rsidR="00FF358E" w:rsidRPr="00CE4EE6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70BE0115" w14:textId="77777777" w:rsidR="00FF358E" w:rsidRPr="00CE4EE6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3C6FA6" w14:textId="77777777" w:rsidR="00FF358E" w:rsidRPr="00CE4EE6" w:rsidRDefault="00FF358E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1.3.Thực hành tính sai số trong phép đo. Ghi kết quả đo.</w:t>
            </w:r>
          </w:p>
        </w:tc>
        <w:tc>
          <w:tcPr>
            <w:tcW w:w="6662" w:type="dxa"/>
            <w:vAlign w:val="center"/>
          </w:tcPr>
          <w:p w14:paraId="5D94183B" w14:textId="77777777" w:rsidR="00D60EAF" w:rsidRPr="00CE4EE6" w:rsidRDefault="00D60EAF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157282FA" w14:textId="77777777" w:rsidR="00D60EAF" w:rsidRPr="00CE4EE6" w:rsidRDefault="001E414E" w:rsidP="00636A8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-Nêu</w:t>
            </w:r>
            <w:r w:rsidR="00D60EAF" w:rsidRPr="00CE4EE6">
              <w:rPr>
                <w:rFonts w:ascii="Times New Roman" w:hAnsi="Times New Roman" w:cs="Times New Roman"/>
                <w:sz w:val="24"/>
                <w:szCs w:val="24"/>
              </w:rPr>
              <w:t xml:space="preserve"> được các loại sai số của phép đo</w:t>
            </w:r>
          </w:p>
          <w:p w14:paraId="651767BE" w14:textId="77777777" w:rsidR="00D60EAF" w:rsidRPr="00CE4EE6" w:rsidRDefault="00DF108C" w:rsidP="00636A8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414E" w:rsidRPr="00CE4EE6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r w:rsidR="00D60EAF" w:rsidRPr="00CE4EE6">
              <w:rPr>
                <w:rFonts w:ascii="Times New Roman" w:hAnsi="Times New Roman" w:cs="Times New Roman"/>
                <w:sz w:val="24"/>
                <w:szCs w:val="24"/>
              </w:rPr>
              <w:t xml:space="preserve"> được công thứ</w:t>
            </w: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c tính</w:t>
            </w:r>
            <w:r w:rsidR="00D60EAF" w:rsidRPr="00CE4EE6">
              <w:rPr>
                <w:rFonts w:ascii="Times New Roman" w:hAnsi="Times New Roman" w:cs="Times New Roman"/>
                <w:sz w:val="24"/>
                <w:szCs w:val="24"/>
              </w:rPr>
              <w:t xml:space="preserve"> sai số tuyệt đối</w:t>
            </w:r>
            <w:r w:rsidR="00E6712F" w:rsidRPr="00CE4EE6">
              <w:rPr>
                <w:rFonts w:ascii="Times New Roman" w:hAnsi="Times New Roman" w:cs="Times New Roman"/>
                <w:sz w:val="24"/>
                <w:szCs w:val="24"/>
              </w:rPr>
              <w:t>, sai số tỉ đối</w:t>
            </w:r>
          </w:p>
          <w:p w14:paraId="4DF3C355" w14:textId="77777777" w:rsidR="00807182" w:rsidRPr="00CE4EE6" w:rsidRDefault="00807182" w:rsidP="00636A8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-Cách ghi đúng kết quả phép đo và sai số phép đo</w:t>
            </w:r>
            <w:r w:rsidRPr="00CE4E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B996F85" w14:textId="77777777" w:rsidR="00D60EAF" w:rsidRPr="00CE4EE6" w:rsidRDefault="00D60EAF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6857FA69" w14:textId="77777777" w:rsidR="00FF358E" w:rsidRPr="00CE4EE6" w:rsidRDefault="00D60EAF" w:rsidP="00636A8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- Tính được sai số tuyệt đối và sai số tỉ đối của phép đo.</w:t>
            </w:r>
          </w:p>
        </w:tc>
        <w:tc>
          <w:tcPr>
            <w:tcW w:w="950" w:type="dxa"/>
            <w:vAlign w:val="center"/>
          </w:tcPr>
          <w:p w14:paraId="122E77B9" w14:textId="77777777" w:rsidR="00FF358E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1BB3A510" w14:textId="77777777" w:rsidR="00FF358E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55D01AC5" w14:textId="77777777" w:rsidR="00FF358E" w:rsidRPr="00CE4EE6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B9FEE1B" w14:textId="77777777" w:rsidR="00FF358E" w:rsidRPr="00CE4EE6" w:rsidRDefault="00FF358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4BCA" w:rsidRPr="00CE4EE6" w14:paraId="39959C0F" w14:textId="77777777" w:rsidTr="001851A7">
        <w:tc>
          <w:tcPr>
            <w:tcW w:w="625" w:type="dxa"/>
            <w:vMerge w:val="restart"/>
            <w:vAlign w:val="center"/>
          </w:tcPr>
          <w:p w14:paraId="53DA2BA7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6" w:type="dxa"/>
            <w:vMerge w:val="restart"/>
            <w:vAlign w:val="center"/>
          </w:tcPr>
          <w:p w14:paraId="73C9904A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Động học</w:t>
            </w:r>
          </w:p>
        </w:tc>
        <w:tc>
          <w:tcPr>
            <w:tcW w:w="1701" w:type="dxa"/>
          </w:tcPr>
          <w:p w14:paraId="16B152EF" w14:textId="77777777" w:rsidR="00BC4BCA" w:rsidRPr="00CE4EE6" w:rsidRDefault="00BC4BCA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2.1.Độ</w:t>
            </w:r>
            <w:r w:rsidR="007769D2" w:rsidRPr="00CE4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dịch chuyể</w:t>
            </w:r>
            <w:r w:rsidR="007769D2" w:rsidRPr="00CE4E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 xml:space="preserve">và quãng đường </w:t>
            </w:r>
            <w:r w:rsidRPr="00CE4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đi được</w:t>
            </w:r>
          </w:p>
        </w:tc>
        <w:tc>
          <w:tcPr>
            <w:tcW w:w="6662" w:type="dxa"/>
            <w:vAlign w:val="center"/>
          </w:tcPr>
          <w:p w14:paraId="2BC74B9B" w14:textId="77777777" w:rsidR="00BC4BCA" w:rsidRPr="00CE4EE6" w:rsidRDefault="00BC4BCA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Nhậ</w:t>
            </w: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n</w:t>
            </w: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biết:</w:t>
            </w:r>
          </w:p>
          <w:p w14:paraId="17AC364E" w14:textId="210E7EBE" w:rsidR="00BC4BCA" w:rsidRPr="00CE4EE6" w:rsidRDefault="00BC4BCA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Nêu được độ dịch chuyển là</w:t>
            </w:r>
            <w:r w:rsidR="006459C8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gì</w:t>
            </w:r>
            <w:r w:rsidR="00CC53A6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14:paraId="3FEF9F91" w14:textId="66C95E68" w:rsidR="00CC53A6" w:rsidRPr="00CE4EE6" w:rsidRDefault="00CC53A6" w:rsidP="00CC53A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 sánh được độ dịch chuyển và quãng đường đi được.</w:t>
            </w:r>
          </w:p>
          <w:p w14:paraId="4420F8A5" w14:textId="77777777" w:rsidR="00CC53A6" w:rsidRPr="00CE4EE6" w:rsidRDefault="00CC53A6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ABFC44" w14:textId="77777777" w:rsidR="00BC4BCA" w:rsidRPr="00CE4EE6" w:rsidRDefault="00BC4BCA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480DED47" w14:textId="77777777" w:rsidR="00BC4BCA" w:rsidRPr="00CE4EE6" w:rsidRDefault="007769D2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C4BCA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Xác định được độ dịch chuyển và quãng đường đi được</w:t>
            </w:r>
          </w:p>
          <w:p w14:paraId="595495A8" w14:textId="77777777" w:rsidR="00CE203B" w:rsidRPr="00CE4EE6" w:rsidRDefault="00CE203B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Vận dụng:</w:t>
            </w:r>
          </w:p>
          <w:p w14:paraId="1CFE3835" w14:textId="77777777" w:rsidR="001A4AED" w:rsidRPr="00CE4EE6" w:rsidRDefault="001A4AED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-Xác</w:t>
            </w:r>
            <w:r w:rsidRPr="00CE4E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r w:rsidRPr="00CE4E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Pr="00CE4E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r w:rsidRPr="00CE4E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r w:rsidRPr="00CE4E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r w:rsidRPr="00CE4E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r w:rsidRPr="00CE4E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r w:rsidRPr="00CE4E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50" w:type="dxa"/>
            <w:vAlign w:val="center"/>
          </w:tcPr>
          <w:p w14:paraId="5FBF0B7D" w14:textId="77777777" w:rsidR="00BC4BCA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0" w:type="dxa"/>
            <w:vAlign w:val="center"/>
          </w:tcPr>
          <w:p w14:paraId="3F28AA21" w14:textId="77777777" w:rsidR="00BC4BCA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16138729" w14:textId="77777777" w:rsidR="00BC4BCA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0634FB34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4BCA" w:rsidRPr="00CE4EE6" w14:paraId="630B4553" w14:textId="77777777" w:rsidTr="001851A7">
        <w:tc>
          <w:tcPr>
            <w:tcW w:w="625" w:type="dxa"/>
            <w:vMerge/>
            <w:vAlign w:val="center"/>
          </w:tcPr>
          <w:p w14:paraId="3B90BEB2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3AF084F0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8AF99" w14:textId="77777777" w:rsidR="00BC4BCA" w:rsidRPr="00CE4EE6" w:rsidRDefault="00BC4BCA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2.2.Tốc độ và vận tốc</w:t>
            </w:r>
          </w:p>
        </w:tc>
        <w:tc>
          <w:tcPr>
            <w:tcW w:w="6662" w:type="dxa"/>
            <w:vAlign w:val="center"/>
          </w:tcPr>
          <w:p w14:paraId="0BE55435" w14:textId="77777777" w:rsidR="00BC4BCA" w:rsidRPr="00CE4EE6" w:rsidRDefault="00BC4BCA" w:rsidP="00793DCF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14:paraId="77DC1DA3" w14:textId="77777777" w:rsidR="00DF108C" w:rsidRPr="00CE4EE6" w:rsidRDefault="00DF108C" w:rsidP="00793D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-Viết 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được công thức tính tốc độ trung bình, định nghĩa được tốc độ theo một phương.</w:t>
            </w:r>
          </w:p>
          <w:p w14:paraId="5269F2BF" w14:textId="77777777" w:rsidR="00DF108C" w:rsidRPr="00CE4EE6" w:rsidRDefault="00DF108C" w:rsidP="00793D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-Viết được công thức tính vận tốc và định nghĩa được vận tốc.</w:t>
            </w:r>
          </w:p>
          <w:p w14:paraId="45925F08" w14:textId="5220329B" w:rsidR="000251CF" w:rsidRPr="00CE4EE6" w:rsidRDefault="00BC4BCA" w:rsidP="00CE4EE6">
            <w:pPr>
              <w:widowControl w:val="0"/>
              <w:spacing w:before="20"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="00DF108C"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Viết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được công thức </w:t>
            </w:r>
            <w:r w:rsidR="00403287"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tổng hợp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vận tố</w:t>
            </w:r>
            <w:r w:rsidR="00202EF1"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c</w:t>
            </w:r>
            <w:r w:rsidR="000251CF" w:rsidRPr="00CE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val="nl-NL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m:t>1,3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nl-NL"/>
                </w:rPr>
                <m:t>=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val="nl-NL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m:t>1,2</m:t>
                  </m:r>
                </m:sub>
              </m:sSub>
              <m: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nl-NL"/>
                </w:rPr>
                <m:t>+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nl-NL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0000"/>
                          <w:sz w:val="24"/>
                          <w:szCs w:val="24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Times New Roman" w:cs="Times New Roman"/>
                          <w:color w:val="000000"/>
                          <w:sz w:val="24"/>
                          <w:szCs w:val="24"/>
                          <w:lang w:val="nl-NL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Times New Roman" w:cs="Times New Roman"/>
                      <w:color w:val="000000"/>
                      <w:sz w:val="24"/>
                      <w:szCs w:val="24"/>
                      <w:lang w:val="nl-NL"/>
                    </w:rPr>
                    <m:t>2,3</m:t>
                  </m:r>
                </m:sub>
              </m:sSub>
            </m:oMath>
          </w:p>
          <w:p w14:paraId="1B5480FD" w14:textId="77777777" w:rsidR="00BC4BCA" w:rsidRPr="00CE4EE6" w:rsidRDefault="00BC4BCA" w:rsidP="00793DCF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Thông hiểu:</w:t>
            </w:r>
          </w:p>
          <w:p w14:paraId="13E51D8A" w14:textId="5CC1443B" w:rsidR="00BC4BCA" w:rsidRPr="00CE4EE6" w:rsidRDefault="00DF108C" w:rsidP="00793DCF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</w:t>
            </w:r>
            <w:r w:rsidR="00793DCF"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="00BC4BCA"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Phân biệt được tốc độ và vận tốc.</w:t>
            </w:r>
          </w:p>
          <w:p w14:paraId="53D48A62" w14:textId="7D63644C" w:rsidR="00D6066B" w:rsidRPr="00CE4EE6" w:rsidRDefault="001820D6" w:rsidP="00793D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="00793DCF"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Vận dụng được công thức tính tốc độ, vận tốc.</w:t>
            </w:r>
          </w:p>
          <w:p w14:paraId="1BCDC6F1" w14:textId="77777777" w:rsidR="00BC4BCA" w:rsidRPr="00CE4EE6" w:rsidRDefault="00BC4BCA" w:rsidP="00793DCF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Vận dụng:</w:t>
            </w:r>
          </w:p>
          <w:p w14:paraId="4055D043" w14:textId="62610598" w:rsidR="00826D89" w:rsidRPr="00CE4EE6" w:rsidRDefault="00826D89" w:rsidP="00793DC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</w:t>
            </w:r>
            <w:r w:rsidR="00793DCF"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Vận dụng được công thức tính tốc độ, vận tốc để giải các bài toán</w:t>
            </w:r>
          </w:p>
          <w:p w14:paraId="37236379" w14:textId="3F207F52" w:rsidR="00BC4BCA" w:rsidRPr="00CE4EE6" w:rsidRDefault="001820D6" w:rsidP="00793DCF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="00793DCF" w:rsidRPr="00CE4E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CE4EE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định được vận tốc tổng hợp:</w:t>
            </w:r>
            <w:r w:rsidR="00BC4BCA"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 xml:space="preserve"> tổng hợp hai vận tốc cùng phương và hai vận tốc vuông góc với nhau.</w:t>
            </w:r>
          </w:p>
          <w:p w14:paraId="63ABD738" w14:textId="77777777" w:rsidR="00D6066B" w:rsidRPr="00CE4EE6" w:rsidRDefault="00D6066B" w:rsidP="00793DCF">
            <w:pPr>
              <w:widowControl w:val="0"/>
              <w:spacing w:before="20" w:after="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CE4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/>
              </w:rPr>
              <w:t>Vận dụng cao:</w:t>
            </w:r>
          </w:p>
          <w:p w14:paraId="526C7D5F" w14:textId="77777777" w:rsidR="00D6066B" w:rsidRPr="00CE4EE6" w:rsidRDefault="00D6066B" w:rsidP="00793DCF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E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Vận dụng giải được các bài toán nâng cao về </w:t>
            </w:r>
            <w:r w:rsidR="00B112AF"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tổng hợp vận tốc</w:t>
            </w:r>
          </w:p>
        </w:tc>
        <w:tc>
          <w:tcPr>
            <w:tcW w:w="950" w:type="dxa"/>
            <w:vAlign w:val="center"/>
          </w:tcPr>
          <w:p w14:paraId="27129349" w14:textId="77777777" w:rsidR="00BC4BCA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0EA90EF8" w14:textId="77777777" w:rsidR="00BC4BCA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14:paraId="06B00375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9815E4C" w14:textId="77777777" w:rsidR="00BC4BCA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C4BCA" w:rsidRPr="00CE4EE6" w14:paraId="7E5B7988" w14:textId="77777777" w:rsidTr="001851A7">
        <w:tc>
          <w:tcPr>
            <w:tcW w:w="625" w:type="dxa"/>
            <w:vMerge/>
            <w:vAlign w:val="center"/>
          </w:tcPr>
          <w:p w14:paraId="426F7870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496C411F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0B1355" w14:textId="77777777" w:rsidR="00BC4BCA" w:rsidRPr="00CE4EE6" w:rsidRDefault="00BC4BCA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2.3.Thực hành: Đo tốc độ của vật chuyển động</w:t>
            </w:r>
          </w:p>
        </w:tc>
        <w:tc>
          <w:tcPr>
            <w:tcW w:w="6662" w:type="dxa"/>
            <w:vAlign w:val="center"/>
          </w:tcPr>
          <w:p w14:paraId="18F19240" w14:textId="77777777" w:rsidR="00D94AEE" w:rsidRPr="00CE4EE6" w:rsidRDefault="00D94AEE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06846A16" w14:textId="77777777" w:rsidR="00BC4BCA" w:rsidRPr="00CE4EE6" w:rsidRDefault="00B77F2A" w:rsidP="00B77F2A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Nêu được cách đo tốc độ trong cuộc sống và trong phòng thí nghiệm.</w:t>
            </w:r>
          </w:p>
        </w:tc>
        <w:tc>
          <w:tcPr>
            <w:tcW w:w="950" w:type="dxa"/>
            <w:vAlign w:val="center"/>
          </w:tcPr>
          <w:p w14:paraId="20E67063" w14:textId="77777777" w:rsidR="00BC4BCA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437247C1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2377D06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5C414B6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4BCA" w:rsidRPr="00CE4EE6" w14:paraId="41531013" w14:textId="77777777" w:rsidTr="001851A7">
        <w:tc>
          <w:tcPr>
            <w:tcW w:w="625" w:type="dxa"/>
            <w:vMerge/>
            <w:vAlign w:val="center"/>
          </w:tcPr>
          <w:p w14:paraId="16525A82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7066E9B1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201B8B" w14:textId="77777777" w:rsidR="00BC4BCA" w:rsidRPr="00CE4EE6" w:rsidRDefault="00BC4BCA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2.4.Đồ thị độ dịch chuyển – thời gian</w:t>
            </w:r>
          </w:p>
        </w:tc>
        <w:tc>
          <w:tcPr>
            <w:tcW w:w="6662" w:type="dxa"/>
            <w:vAlign w:val="center"/>
          </w:tcPr>
          <w:p w14:paraId="65CD813B" w14:textId="77777777" w:rsidR="00D94AEE" w:rsidRPr="00CE4EE6" w:rsidRDefault="00D94AEE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Nhận biết: </w:t>
            </w:r>
          </w:p>
          <w:p w14:paraId="17E39731" w14:textId="77777777" w:rsidR="008333B9" w:rsidRPr="00CE4EE6" w:rsidRDefault="006E0805" w:rsidP="008333B9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333B9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ra được chuyển động thẳng đều của vật dựa vào đồ thị</w:t>
            </w:r>
            <w:r w:rsidR="0044261C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độ</w:t>
            </w:r>
            <w:r w:rsidR="008333B9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dịch chuyển – thời gian.</w:t>
            </w:r>
          </w:p>
          <w:p w14:paraId="112BF5B7" w14:textId="77777777" w:rsidR="00D71FAB" w:rsidRPr="00CE4EE6" w:rsidRDefault="00D71FAB" w:rsidP="00D71FAB">
            <w:pPr>
              <w:pStyle w:val="TableParagraph"/>
              <w:tabs>
                <w:tab w:val="left" w:pos="319"/>
              </w:tabs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CE4EE6">
              <w:rPr>
                <w:color w:val="000000" w:themeColor="text1"/>
                <w:sz w:val="24"/>
                <w:szCs w:val="24"/>
              </w:rPr>
              <w:t>-Viết được công thức tính</w:t>
            </w:r>
            <w:r w:rsidRPr="00CE4EE6">
              <w:rPr>
                <w:sz w:val="24"/>
                <w:szCs w:val="24"/>
              </w:rPr>
              <w:t xml:space="preserve"> tốc độ của vật chuyển động thẳng đều dựa đồ thị độ dịch chuyển – thời</w:t>
            </w:r>
            <w:r w:rsidRPr="00CE4EE6">
              <w:rPr>
                <w:spacing w:val="-23"/>
                <w:sz w:val="24"/>
                <w:szCs w:val="24"/>
              </w:rPr>
              <w:t xml:space="preserve"> </w:t>
            </w:r>
            <w:r w:rsidRPr="00CE4EE6">
              <w:rPr>
                <w:sz w:val="24"/>
                <w:szCs w:val="24"/>
              </w:rPr>
              <w:t>gian.</w:t>
            </w:r>
          </w:p>
          <w:p w14:paraId="5E7E28D2" w14:textId="77777777" w:rsidR="00D94AEE" w:rsidRPr="00CE4EE6" w:rsidRDefault="00D94AEE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28F0FB19" w14:textId="77777777" w:rsidR="00D94AEE" w:rsidRPr="00CE4EE6" w:rsidRDefault="00103041" w:rsidP="00636A81">
            <w:pPr>
              <w:pStyle w:val="TableParagraph"/>
              <w:tabs>
                <w:tab w:val="left" w:pos="319"/>
              </w:tabs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CE4EE6">
              <w:rPr>
                <w:sz w:val="24"/>
                <w:szCs w:val="24"/>
              </w:rPr>
              <w:t>-</w:t>
            </w:r>
            <w:r w:rsidR="00D94AEE" w:rsidRPr="00CE4EE6">
              <w:rPr>
                <w:sz w:val="24"/>
                <w:szCs w:val="24"/>
              </w:rPr>
              <w:t>Tính được tốc độ từ độ dốc của đồ thị độ dịch chuyển – thời</w:t>
            </w:r>
            <w:r w:rsidR="00D94AEE" w:rsidRPr="00CE4EE6">
              <w:rPr>
                <w:spacing w:val="-23"/>
                <w:sz w:val="24"/>
                <w:szCs w:val="24"/>
              </w:rPr>
              <w:t xml:space="preserve"> </w:t>
            </w:r>
            <w:r w:rsidR="00D94AEE" w:rsidRPr="00CE4EE6">
              <w:rPr>
                <w:sz w:val="24"/>
                <w:szCs w:val="24"/>
              </w:rPr>
              <w:t>gian.</w:t>
            </w:r>
          </w:p>
          <w:p w14:paraId="3FDDBCC2" w14:textId="77777777" w:rsidR="00D94AEE" w:rsidRPr="00CE4EE6" w:rsidRDefault="00D94AEE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dụng:</w:t>
            </w:r>
          </w:p>
          <w:p w14:paraId="389F2DAD" w14:textId="77777777" w:rsidR="00BC4BCA" w:rsidRPr="00CE4EE6" w:rsidRDefault="00103041" w:rsidP="00636A81">
            <w:pPr>
              <w:pStyle w:val="TableParagraph"/>
              <w:tabs>
                <w:tab w:val="left" w:pos="329"/>
              </w:tabs>
              <w:spacing w:line="276" w:lineRule="auto"/>
              <w:ind w:left="0" w:right="95"/>
              <w:rPr>
                <w:sz w:val="24"/>
                <w:szCs w:val="24"/>
              </w:rPr>
            </w:pPr>
            <w:r w:rsidRPr="00CE4EE6">
              <w:rPr>
                <w:sz w:val="24"/>
                <w:szCs w:val="24"/>
              </w:rPr>
              <w:t>-</w:t>
            </w:r>
            <w:r w:rsidR="000251CF" w:rsidRPr="00CE4EE6">
              <w:rPr>
                <w:sz w:val="24"/>
                <w:szCs w:val="24"/>
              </w:rPr>
              <w:t>Vẽ được đồ thị độ</w:t>
            </w:r>
            <w:r w:rsidR="008E3165" w:rsidRPr="00CE4EE6">
              <w:rPr>
                <w:sz w:val="24"/>
                <w:szCs w:val="24"/>
              </w:rPr>
              <w:t xml:space="preserve"> </w:t>
            </w:r>
            <w:r w:rsidR="00D94AEE" w:rsidRPr="00CE4EE6">
              <w:rPr>
                <w:sz w:val="24"/>
                <w:szCs w:val="24"/>
              </w:rPr>
              <w:t>dịch chuyển – thời gian trong chuyển động</w:t>
            </w:r>
            <w:r w:rsidR="00D94AEE" w:rsidRPr="00CE4EE6">
              <w:rPr>
                <w:spacing w:val="-3"/>
                <w:sz w:val="24"/>
                <w:szCs w:val="24"/>
              </w:rPr>
              <w:t xml:space="preserve"> </w:t>
            </w:r>
            <w:r w:rsidR="00D94AEE" w:rsidRPr="00CE4EE6">
              <w:rPr>
                <w:sz w:val="24"/>
                <w:szCs w:val="24"/>
              </w:rPr>
              <w:t>thẳng.</w:t>
            </w:r>
          </w:p>
          <w:p w14:paraId="4DA81F76" w14:textId="77777777" w:rsidR="007B0D12" w:rsidRPr="00CE4EE6" w:rsidRDefault="007B0D12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vị trí và vận tốc của vật ở bất kì thời điểm nào dựa vào đồ thị</w:t>
            </w:r>
            <w:r w:rsidR="00E22A19" w:rsidRPr="00CE4EE6">
              <w:rPr>
                <w:rFonts w:ascii="Times New Roman" w:hAnsi="Times New Roman" w:cs="Times New Roman"/>
                <w:sz w:val="24"/>
                <w:szCs w:val="24"/>
              </w:rPr>
              <w:t xml:space="preserve"> độ dịch chuyển – thời gian</w:t>
            </w:r>
          </w:p>
          <w:p w14:paraId="45CBD4FF" w14:textId="77777777" w:rsidR="00ED45F5" w:rsidRPr="00CE4EE6" w:rsidRDefault="00ED45F5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37B72064" w14:textId="77777777" w:rsidR="00ED45F5" w:rsidRPr="00CE4EE6" w:rsidRDefault="00ED45F5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  <w:t>- Vận dụng giải các bài toán nâng cao liên quan đến đồ thị</w:t>
            </w:r>
            <w:r w:rsidR="00453F34" w:rsidRPr="00CE4EE6">
              <w:rPr>
                <w:rFonts w:ascii="Times New Roman" w:hAnsi="Times New Roman" w:cs="Times New Roman"/>
                <w:sz w:val="24"/>
                <w:szCs w:val="24"/>
              </w:rPr>
              <w:t xml:space="preserve"> độ dịch chuyển – thời gian </w:t>
            </w:r>
            <w:r w:rsidRPr="00CE4E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  <w:t>của chuyển động thẳng đều.</w:t>
            </w:r>
          </w:p>
        </w:tc>
        <w:tc>
          <w:tcPr>
            <w:tcW w:w="950" w:type="dxa"/>
            <w:vAlign w:val="center"/>
          </w:tcPr>
          <w:p w14:paraId="0762696F" w14:textId="77777777" w:rsidR="00BC4BCA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65737747" w14:textId="77777777" w:rsidR="00BC4BCA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19B3C23A" w14:textId="77777777" w:rsidR="00BC4BCA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202EDFF9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4BCA" w:rsidRPr="00CE4EE6" w14:paraId="196F4C2C" w14:textId="77777777" w:rsidTr="001851A7">
        <w:tc>
          <w:tcPr>
            <w:tcW w:w="625" w:type="dxa"/>
            <w:vMerge/>
            <w:vAlign w:val="center"/>
          </w:tcPr>
          <w:p w14:paraId="2A9C80B8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5102E830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924F01" w14:textId="77777777" w:rsidR="00BC4BCA" w:rsidRPr="00CE4EE6" w:rsidRDefault="00BC4BCA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2.5.Chuyển động thẳng biến đổi. Gia tốc</w:t>
            </w:r>
          </w:p>
        </w:tc>
        <w:tc>
          <w:tcPr>
            <w:tcW w:w="6662" w:type="dxa"/>
            <w:vAlign w:val="center"/>
          </w:tcPr>
          <w:p w14:paraId="42EDC3D6" w14:textId="77777777" w:rsidR="005B7AD6" w:rsidRPr="00CE4EE6" w:rsidRDefault="005B7AD6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367EC6EE" w14:textId="77777777" w:rsidR="00DF108C" w:rsidRPr="00CE4EE6" w:rsidRDefault="00881A62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 xml:space="preserve">-Viết </w:t>
            </w:r>
            <w:r w:rsidR="00DF108C" w:rsidRPr="00CE4EE6">
              <w:rPr>
                <w:rFonts w:ascii="Times New Roman" w:hAnsi="Times New Roman" w:cs="Times New Roman"/>
                <w:sz w:val="24"/>
                <w:szCs w:val="24"/>
              </w:rPr>
              <w:t>được công thức tính gia tốc; nêu được ý nghĩa, đơn vị của gia tốc.</w:t>
            </w:r>
          </w:p>
          <w:p w14:paraId="38A2584D" w14:textId="77777777" w:rsidR="005B7AD6" w:rsidRPr="00CE4EE6" w:rsidRDefault="005B7AD6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hiểu:</w:t>
            </w:r>
          </w:p>
          <w:p w14:paraId="47225285" w14:textId="77777777" w:rsidR="00BC4BCA" w:rsidRPr="00CE4EE6" w:rsidRDefault="00881A62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B7AD6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Tính đượ</w:t>
            </w:r>
            <w:r w:rsidR="00DF108C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 </w:t>
            </w:r>
            <w:r w:rsidR="005B7AD6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gia tốc của chuyển động</w:t>
            </w:r>
            <w:r w:rsidR="00E45FD0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thẳng biến đổi</w:t>
            </w:r>
          </w:p>
        </w:tc>
        <w:tc>
          <w:tcPr>
            <w:tcW w:w="950" w:type="dxa"/>
            <w:vAlign w:val="center"/>
          </w:tcPr>
          <w:p w14:paraId="0AC49C46" w14:textId="77777777" w:rsidR="00BC4BCA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33ABE8BF" w14:textId="77777777" w:rsidR="00BC4BCA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14:paraId="650CAD85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269A1C2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4BCA" w:rsidRPr="00E22A19" w14:paraId="3AAD89DF" w14:textId="77777777" w:rsidTr="001851A7">
        <w:tc>
          <w:tcPr>
            <w:tcW w:w="625" w:type="dxa"/>
            <w:vMerge/>
            <w:vAlign w:val="center"/>
          </w:tcPr>
          <w:p w14:paraId="5DC9EC67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</w:tcPr>
          <w:p w14:paraId="267F2301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6EB34E" w14:textId="77777777" w:rsidR="00BC4BCA" w:rsidRPr="00CE4EE6" w:rsidRDefault="00BC4BCA" w:rsidP="00636A81">
            <w:pPr>
              <w:widowControl w:val="0"/>
              <w:spacing w:before="20" w:after="80"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sz w:val="24"/>
                <w:szCs w:val="24"/>
              </w:rPr>
              <w:t>2.6.Chuyển động thẳng biến đổi đều</w:t>
            </w:r>
          </w:p>
        </w:tc>
        <w:tc>
          <w:tcPr>
            <w:tcW w:w="6662" w:type="dxa"/>
            <w:vAlign w:val="center"/>
          </w:tcPr>
          <w:p w14:paraId="0FE19E4A" w14:textId="77777777" w:rsidR="005B7AD6" w:rsidRPr="00CE4EE6" w:rsidRDefault="005B7AD6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5D824689" w14:textId="77777777" w:rsidR="005B7AD6" w:rsidRPr="00CE4EE6" w:rsidRDefault="00DF108C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Nêu</w:t>
            </w:r>
            <w:r w:rsidR="005B7AD6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được đị</w:t>
            </w:r>
            <w:r w:rsidR="00403287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nh nghĩa </w:t>
            </w:r>
            <w:r w:rsidR="005B7AD6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chuyển động thẳng biến đổi đều</w:t>
            </w:r>
            <w:r w:rsidR="00EE7B77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chuyển động thẳng nhanh dần đều, chuyển động thẳng chậm dần đều</w:t>
            </w:r>
          </w:p>
          <w:p w14:paraId="69D8E4D0" w14:textId="77777777" w:rsidR="00204D6B" w:rsidRPr="00CE4EE6" w:rsidRDefault="00204D6B" w:rsidP="00636A81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 Nêu được đặc điểm của vectơ gia tốc trong chuyển động thẳng nhanh dần đều, trong chuyển động thẳng chậm dần đều.</w:t>
            </w:r>
          </w:p>
          <w:p w14:paraId="40CEE0BF" w14:textId="77777777" w:rsidR="005B7AD6" w:rsidRPr="00CE4EE6" w:rsidRDefault="00DF108C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Viết</w:t>
            </w:r>
            <w:r w:rsidR="005B7AD6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được công thức </w:t>
            </w:r>
            <w:r w:rsidR="00EE7B77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tính vận tốc tức thời </w:t>
            </w:r>
            <w:r w:rsidR="005B7AD6"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của chuyển động thẳng biến đổi đều</w:t>
            </w:r>
          </w:p>
          <w:p w14:paraId="5B90C96A" w14:textId="77777777" w:rsidR="00EE7B77" w:rsidRPr="00CE4EE6" w:rsidRDefault="00EE7B77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Viết được công thức tính độ dịch chuyển của chuyển động thẳng biến đổi đều</w:t>
            </w:r>
          </w:p>
          <w:p w14:paraId="5C8BD307" w14:textId="77777777" w:rsidR="00EE7B77" w:rsidRPr="00CE4EE6" w:rsidRDefault="00EE7B77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-Viết được công thức </w:t>
            </w:r>
            <w:r w:rsidRPr="00CE4EE6">
              <w:rPr>
                <w:rFonts w:ascii="Times New Roman" w:hAnsi="Times New Roman" w:cs="Times New Roman"/>
                <w:color w:val="000000" w:themeColor="text1"/>
                <w:position w:val="-12"/>
                <w:sz w:val="24"/>
                <w:szCs w:val="24"/>
              </w:rPr>
              <w:object w:dxaOrig="1359" w:dyaOrig="380" w14:anchorId="459A6B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7.8pt;height:19.2pt" o:ole="">
                  <v:imagedata r:id="rId7" o:title=""/>
                </v:shape>
                <o:OLEObject Type="Embed" ProgID="Equation.DSMT4" ShapeID="_x0000_i1026" DrawAspect="Content" ObjectID="_1728560111" r:id="rId8"/>
              </w:object>
            </w:r>
          </w:p>
          <w:p w14:paraId="7B2BA67B" w14:textId="77777777" w:rsidR="00C464FE" w:rsidRPr="00CE4EE6" w:rsidRDefault="00C464FE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CE4E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>- Nhận ra được chuyển động thẳng biến đổi đều của vật dựa vào đồ thị vận tốc – thời gian.</w:t>
            </w:r>
          </w:p>
          <w:p w14:paraId="549EAEF3" w14:textId="77777777" w:rsidR="005B7AD6" w:rsidRPr="00CE4EE6" w:rsidRDefault="005B7AD6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66AA7A44" w14:textId="77777777" w:rsidR="008E72E4" w:rsidRPr="00CE4EE6" w:rsidRDefault="008E72E4" w:rsidP="00636A81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- Xác định được vận tốc và gia tốc của chuyển động thẳng biến đổi đều </w:t>
            </w:r>
          </w:p>
          <w:p w14:paraId="35216250" w14:textId="77777777" w:rsidR="00ED45F5" w:rsidRPr="00CE4EE6" w:rsidRDefault="008E72E4" w:rsidP="00636A81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- Xác định được độ dịch chuyển của một chuyển động thẳng biến đổi đều </w:t>
            </w:r>
          </w:p>
          <w:p w14:paraId="5CC56835" w14:textId="77777777" w:rsidR="00314619" w:rsidRPr="00CE4EE6" w:rsidRDefault="00314619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Vận dụng:</w:t>
            </w:r>
          </w:p>
          <w:p w14:paraId="1C3BAE98" w14:textId="77777777" w:rsidR="00ED45F5" w:rsidRPr="00CE4EE6" w:rsidRDefault="00ED45F5" w:rsidP="00636A8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E4EE6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-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Vẽ được đồ thị vận tốc – thời gian trong chuyển động thẳng</w:t>
            </w:r>
            <w:r w:rsidR="00DF108C"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biến đổi đều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38A5C1EE" w14:textId="77777777" w:rsidR="00ED45F5" w:rsidRPr="00CE4EE6" w:rsidRDefault="00ED45F5" w:rsidP="00636A81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-Vận dụng đồ thị vận tốc – thời gian để tính được độ dịch chuyển và gia tốc trong một số trường hợp đơn giản.</w:t>
            </w:r>
          </w:p>
          <w:p w14:paraId="4A0D9097" w14:textId="77777777" w:rsidR="00ED45F5" w:rsidRPr="00CE4EE6" w:rsidRDefault="0061093E" w:rsidP="00636A81">
            <w:pPr>
              <w:widowControl w:val="0"/>
              <w:spacing w:before="20" w:after="8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- Biết cách lập công thức và tính được các đại lượng trong các công thức: </w:t>
            </w:r>
            <w:r w:rsidRPr="00CE4EE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v</w:t>
            </w:r>
            <w:r w:rsidRPr="00CE4EE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nl-NL"/>
              </w:rPr>
              <w:t>t</w:t>
            </w:r>
            <w:r w:rsidRPr="00CE4EE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 = v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nl-NL"/>
              </w:rPr>
              <w:t>0</w:t>
            </w:r>
            <w:r w:rsidRPr="00CE4EE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 + at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; </w:t>
            </w:r>
            <w:r w:rsidRPr="00CE4EE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d= v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nl-NL"/>
              </w:rPr>
              <w:t>0</w:t>
            </w:r>
            <w:r w:rsidRPr="00CE4EE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 xml:space="preserve">t + </w:t>
            </w:r>
            <w:r w:rsidRPr="00CE4EE6">
              <w:rPr>
                <w:rFonts w:ascii="Times New Roman" w:eastAsia="Calibri" w:hAnsi="Times New Roman" w:cs="Times New Roman"/>
                <w:i/>
                <w:iCs/>
                <w:color w:val="000000"/>
                <w:position w:val="-20"/>
                <w:sz w:val="24"/>
                <w:szCs w:val="24"/>
                <w:lang w:val="nl-NL"/>
              </w:rPr>
              <w:object w:dxaOrig="240" w:dyaOrig="580" w14:anchorId="502BC4EE">
                <v:shape id="_x0000_i1027" type="#_x0000_t75" style="width:12pt;height:28.2pt" o:ole="">
                  <v:imagedata r:id="rId9" o:title=""/>
                </v:shape>
                <o:OLEObject Type="Embed" ProgID="Equation.DSMT4" ShapeID="_x0000_i1027" DrawAspect="Content" ObjectID="_1728560112" r:id="rId10"/>
              </w:object>
            </w:r>
            <w:r w:rsidRPr="00CE4EE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at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; </w:t>
            </w:r>
            <w:r w:rsidRPr="00CE4EE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v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– </w:t>
            </w:r>
            <w:r w:rsidRPr="00CE4EE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v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  <w:lang w:val="nl-NL"/>
              </w:rPr>
              <w:t>0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nl-NL"/>
              </w:rPr>
              <w:t>2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= 2</w:t>
            </w:r>
            <w:r w:rsidRPr="00CE4EE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val="nl-NL"/>
              </w:rPr>
              <w:t>ad</w:t>
            </w:r>
            <w:r w:rsidRPr="00CE4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0570D57D" w14:textId="77777777" w:rsidR="005B7AD6" w:rsidRPr="00CE4EE6" w:rsidRDefault="005B7AD6" w:rsidP="00636A8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CE4E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Vận dụng cao</w:t>
            </w:r>
          </w:p>
          <w:p w14:paraId="54BACDB6" w14:textId="77777777" w:rsidR="00BC4BCA" w:rsidRPr="00CE4EE6" w:rsidRDefault="00ED45F5" w:rsidP="00E54516">
            <w:pPr>
              <w:widowControl w:val="0"/>
              <w:tabs>
                <w:tab w:val="left" w:pos="1418"/>
              </w:tabs>
              <w:spacing w:before="20" w:after="8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</w:pPr>
            <w:r w:rsidRPr="00CE4EE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nl-NL"/>
              </w:rPr>
              <w:t>- Vận dụng giải các bài toán nâng cao về chuyển động thẳng biến đổi đều của một vật .</w:t>
            </w:r>
          </w:p>
        </w:tc>
        <w:tc>
          <w:tcPr>
            <w:tcW w:w="950" w:type="dxa"/>
            <w:vAlign w:val="center"/>
          </w:tcPr>
          <w:p w14:paraId="1D72ACE4" w14:textId="77777777" w:rsidR="00BC4BCA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535F5E46" w14:textId="77777777" w:rsidR="00BC4BCA" w:rsidRPr="00CE4EE6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14:paraId="0CB08D28" w14:textId="77777777" w:rsidR="00BC4BCA" w:rsidRPr="00CE4EE6" w:rsidRDefault="00BC4BCA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C23F652" w14:textId="77777777" w:rsidR="00BC4BCA" w:rsidRPr="00E22A19" w:rsidRDefault="001A5D0E" w:rsidP="00636A81">
            <w:pPr>
              <w:widowControl w:val="0"/>
              <w:spacing w:before="20" w:after="8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E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2E8F0103" w14:textId="77777777" w:rsidR="00547B1A" w:rsidRPr="00E22A19" w:rsidRDefault="00547B1A" w:rsidP="00636A81">
      <w:pPr>
        <w:widowControl w:val="0"/>
        <w:spacing w:before="20" w:after="8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sectPr w:rsidR="00547B1A" w:rsidRPr="00E22A19" w:rsidSect="00547B1A">
      <w:pgSz w:w="16840" w:h="11907" w:orient="landscape" w:code="9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E7AA" w14:textId="77777777" w:rsidR="00766248" w:rsidRDefault="00766248" w:rsidP="00547B1A">
      <w:pPr>
        <w:spacing w:after="0" w:line="240" w:lineRule="auto"/>
      </w:pPr>
      <w:r>
        <w:separator/>
      </w:r>
    </w:p>
  </w:endnote>
  <w:endnote w:type="continuationSeparator" w:id="0">
    <w:p w14:paraId="1DB14974" w14:textId="77777777" w:rsidR="00766248" w:rsidRDefault="00766248" w:rsidP="0054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05B5" w14:textId="77777777" w:rsidR="00766248" w:rsidRDefault="00766248" w:rsidP="00547B1A">
      <w:pPr>
        <w:spacing w:after="0" w:line="240" w:lineRule="auto"/>
      </w:pPr>
      <w:r>
        <w:separator/>
      </w:r>
    </w:p>
  </w:footnote>
  <w:footnote w:type="continuationSeparator" w:id="0">
    <w:p w14:paraId="33A4965E" w14:textId="77777777" w:rsidR="00766248" w:rsidRDefault="00766248" w:rsidP="0054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 w16cid:durableId="1284341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1A"/>
    <w:rsid w:val="0001473A"/>
    <w:rsid w:val="000251CF"/>
    <w:rsid w:val="000325A5"/>
    <w:rsid w:val="000B0C6F"/>
    <w:rsid w:val="000E1C42"/>
    <w:rsid w:val="00103041"/>
    <w:rsid w:val="001108CA"/>
    <w:rsid w:val="00111536"/>
    <w:rsid w:val="001820D6"/>
    <w:rsid w:val="00193550"/>
    <w:rsid w:val="001A148B"/>
    <w:rsid w:val="001A4AED"/>
    <w:rsid w:val="001A5D0E"/>
    <w:rsid w:val="001C1BBA"/>
    <w:rsid w:val="001E414E"/>
    <w:rsid w:val="00202EF1"/>
    <w:rsid w:val="00204D6B"/>
    <w:rsid w:val="00213A20"/>
    <w:rsid w:val="00255B46"/>
    <w:rsid w:val="002E3881"/>
    <w:rsid w:val="00314619"/>
    <w:rsid w:val="00403287"/>
    <w:rsid w:val="00415EC8"/>
    <w:rsid w:val="0044261C"/>
    <w:rsid w:val="00453F34"/>
    <w:rsid w:val="004629F1"/>
    <w:rsid w:val="004831B0"/>
    <w:rsid w:val="00495ABD"/>
    <w:rsid w:val="00515108"/>
    <w:rsid w:val="00515B14"/>
    <w:rsid w:val="00547B1A"/>
    <w:rsid w:val="0056382C"/>
    <w:rsid w:val="005B7AD6"/>
    <w:rsid w:val="0061093E"/>
    <w:rsid w:val="006312BD"/>
    <w:rsid w:val="00636A81"/>
    <w:rsid w:val="006459C8"/>
    <w:rsid w:val="00651C74"/>
    <w:rsid w:val="00652D74"/>
    <w:rsid w:val="006E0805"/>
    <w:rsid w:val="006E4E44"/>
    <w:rsid w:val="00741B15"/>
    <w:rsid w:val="00766248"/>
    <w:rsid w:val="007769D2"/>
    <w:rsid w:val="00790D12"/>
    <w:rsid w:val="00793DCF"/>
    <w:rsid w:val="007B0D12"/>
    <w:rsid w:val="007D65A0"/>
    <w:rsid w:val="00807182"/>
    <w:rsid w:val="00826D89"/>
    <w:rsid w:val="008333B9"/>
    <w:rsid w:val="00881A62"/>
    <w:rsid w:val="008B6A46"/>
    <w:rsid w:val="008D0D34"/>
    <w:rsid w:val="008E01F5"/>
    <w:rsid w:val="008E3165"/>
    <w:rsid w:val="008E72E4"/>
    <w:rsid w:val="0096625A"/>
    <w:rsid w:val="009B3F73"/>
    <w:rsid w:val="00A43AE6"/>
    <w:rsid w:val="00A4559D"/>
    <w:rsid w:val="00A6042D"/>
    <w:rsid w:val="00A64406"/>
    <w:rsid w:val="00A83646"/>
    <w:rsid w:val="00AC0A58"/>
    <w:rsid w:val="00AE38F2"/>
    <w:rsid w:val="00B112AF"/>
    <w:rsid w:val="00B243AC"/>
    <w:rsid w:val="00B32C07"/>
    <w:rsid w:val="00B77F2A"/>
    <w:rsid w:val="00BC4BCA"/>
    <w:rsid w:val="00BE3B47"/>
    <w:rsid w:val="00BF4CF6"/>
    <w:rsid w:val="00BF787C"/>
    <w:rsid w:val="00C222EC"/>
    <w:rsid w:val="00C464FE"/>
    <w:rsid w:val="00CA44F1"/>
    <w:rsid w:val="00CC53A6"/>
    <w:rsid w:val="00CE203B"/>
    <w:rsid w:val="00CE4EE6"/>
    <w:rsid w:val="00CE54C6"/>
    <w:rsid w:val="00D51D75"/>
    <w:rsid w:val="00D6066B"/>
    <w:rsid w:val="00D60EAF"/>
    <w:rsid w:val="00D71FAB"/>
    <w:rsid w:val="00D87E2C"/>
    <w:rsid w:val="00D94AEE"/>
    <w:rsid w:val="00DF108C"/>
    <w:rsid w:val="00E22A19"/>
    <w:rsid w:val="00E45FD0"/>
    <w:rsid w:val="00E54516"/>
    <w:rsid w:val="00E603BD"/>
    <w:rsid w:val="00E6712F"/>
    <w:rsid w:val="00EA3E51"/>
    <w:rsid w:val="00ED1B26"/>
    <w:rsid w:val="00ED45F5"/>
    <w:rsid w:val="00EE7B77"/>
    <w:rsid w:val="00F146F5"/>
    <w:rsid w:val="00F8713F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B8E0"/>
  <w15:chartTrackingRefBased/>
  <w15:docId w15:val="{3D6FCB80-31D4-467B-A977-32EED8D4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7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B1A"/>
  </w:style>
  <w:style w:type="paragraph" w:styleId="FootnoteText">
    <w:name w:val="footnote text"/>
    <w:basedOn w:val="Normal"/>
    <w:link w:val="FootnoteTextChar"/>
    <w:uiPriority w:val="99"/>
    <w:semiHidden/>
    <w:unhideWhenUsed/>
    <w:rsid w:val="00547B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B1A"/>
    <w:rPr>
      <w:sz w:val="20"/>
      <w:szCs w:val="20"/>
    </w:rPr>
  </w:style>
  <w:style w:type="character" w:styleId="FootnoteReference">
    <w:name w:val="footnote reference"/>
    <w:aliases w:val="Ref,de nota al pie"/>
    <w:basedOn w:val="DefaultParagraphFont"/>
    <w:uiPriority w:val="99"/>
    <w:unhideWhenUsed/>
    <w:rsid w:val="00547B1A"/>
    <w:rPr>
      <w:vertAlign w:val="superscript"/>
    </w:rPr>
  </w:style>
  <w:style w:type="paragraph" w:styleId="ListParagraph">
    <w:name w:val="List Paragraph"/>
    <w:basedOn w:val="Normal"/>
    <w:link w:val="ListParagraphChar"/>
    <w:uiPriority w:val="1"/>
    <w:qFormat/>
    <w:rsid w:val="00D60EA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D60EAF"/>
  </w:style>
  <w:style w:type="paragraph" w:customStyle="1" w:styleId="TableParagraph">
    <w:name w:val="Table Paragraph"/>
    <w:basedOn w:val="Normal"/>
    <w:uiPriority w:val="1"/>
    <w:qFormat/>
    <w:rsid w:val="00D94AE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621</Words>
  <Characters>3544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2022-10-03T03:41:00Z</dcterms:created>
  <dcterms:modified xsi:type="dcterms:W3CDTF">2022-10-29T07:49:00Z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