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8F191" w14:textId="77777777" w:rsidR="006E0CC0" w:rsidRDefault="006E0C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 TRẬN ĐỀ KIỂM TRA CUỐI HỌC KÌ II</w:t>
      </w:r>
    </w:p>
    <w:p w14:paraId="27780F62" w14:textId="55C07F58" w:rsidR="006E0CC0" w:rsidRDefault="006E0C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MÔN: TOÁN 1</w:t>
      </w:r>
      <w:r w:rsidR="003D791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– THỜI GIAN LÀM BÀI: 60 phút</w:t>
      </w:r>
    </w:p>
    <w:p w14:paraId="43F2F5EC" w14:textId="77777777" w:rsidR="006E0CC0" w:rsidRDefault="006E0CC0">
      <w:pPr>
        <w:rPr>
          <w:b/>
          <w:sz w:val="10"/>
          <w:szCs w:val="10"/>
        </w:rPr>
      </w:pPr>
    </w:p>
    <w:tbl>
      <w:tblPr>
        <w:tblW w:w="14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303"/>
        <w:gridCol w:w="3870"/>
        <w:gridCol w:w="13"/>
        <w:gridCol w:w="617"/>
        <w:gridCol w:w="13"/>
        <w:gridCol w:w="887"/>
        <w:gridCol w:w="13"/>
        <w:gridCol w:w="617"/>
        <w:gridCol w:w="13"/>
        <w:gridCol w:w="887"/>
        <w:gridCol w:w="13"/>
        <w:gridCol w:w="617"/>
        <w:gridCol w:w="13"/>
        <w:gridCol w:w="887"/>
        <w:gridCol w:w="13"/>
        <w:gridCol w:w="617"/>
        <w:gridCol w:w="13"/>
        <w:gridCol w:w="887"/>
        <w:gridCol w:w="13"/>
        <w:gridCol w:w="527"/>
        <w:gridCol w:w="13"/>
        <w:gridCol w:w="617"/>
        <w:gridCol w:w="13"/>
        <w:gridCol w:w="887"/>
        <w:gridCol w:w="13"/>
        <w:gridCol w:w="887"/>
        <w:gridCol w:w="13"/>
      </w:tblGrid>
      <w:tr w:rsidR="006E0CC0" w14:paraId="47D830F8" w14:textId="77777777" w:rsidTr="003D7913">
        <w:trPr>
          <w:gridAfter w:val="1"/>
          <w:wAfter w:w="13" w:type="dxa"/>
        </w:trPr>
        <w:tc>
          <w:tcPr>
            <w:tcW w:w="540" w:type="dxa"/>
            <w:vMerge w:val="restart"/>
            <w:vAlign w:val="center"/>
          </w:tcPr>
          <w:p w14:paraId="5AD137F9" w14:textId="77777777" w:rsidR="006E0CC0" w:rsidRDefault="006E0CC0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303" w:type="dxa"/>
            <w:vMerge w:val="restart"/>
            <w:vAlign w:val="center"/>
          </w:tcPr>
          <w:p w14:paraId="275D321C" w14:textId="77777777" w:rsidR="006E0CC0" w:rsidRDefault="006E0CC0">
            <w:pPr>
              <w:jc w:val="center"/>
              <w:rPr>
                <w:b/>
              </w:rPr>
            </w:pPr>
            <w:r>
              <w:rPr>
                <w:b/>
              </w:rPr>
              <w:t>Nội dung kiến thức</w:t>
            </w:r>
          </w:p>
        </w:tc>
        <w:tc>
          <w:tcPr>
            <w:tcW w:w="3870" w:type="dxa"/>
            <w:vMerge w:val="restart"/>
            <w:vAlign w:val="center"/>
          </w:tcPr>
          <w:p w14:paraId="3D58302B" w14:textId="77777777" w:rsidR="006E0CC0" w:rsidRDefault="006E0CC0">
            <w:pPr>
              <w:jc w:val="center"/>
              <w:rPr>
                <w:b/>
              </w:rPr>
            </w:pPr>
            <w:r>
              <w:rPr>
                <w:b/>
              </w:rPr>
              <w:t>Đơn vị kiến thức</w:t>
            </w:r>
          </w:p>
        </w:tc>
        <w:tc>
          <w:tcPr>
            <w:tcW w:w="6120" w:type="dxa"/>
            <w:gridSpan w:val="16"/>
            <w:vAlign w:val="center"/>
          </w:tcPr>
          <w:p w14:paraId="7B3CACD9" w14:textId="77777777" w:rsidR="006E0CC0" w:rsidRDefault="006E0CC0">
            <w:pPr>
              <w:jc w:val="center"/>
              <w:rPr>
                <w:b/>
              </w:rPr>
            </w:pPr>
            <w:r>
              <w:rPr>
                <w:b/>
              </w:rPr>
              <w:t>Mức độ nhận thức</w:t>
            </w:r>
          </w:p>
        </w:tc>
        <w:tc>
          <w:tcPr>
            <w:tcW w:w="2070" w:type="dxa"/>
            <w:gridSpan w:val="6"/>
            <w:vMerge w:val="restart"/>
            <w:vAlign w:val="center"/>
          </w:tcPr>
          <w:p w14:paraId="61BFE8C1" w14:textId="77777777" w:rsidR="006E0CC0" w:rsidRDefault="006E0CC0">
            <w:pPr>
              <w:jc w:val="center"/>
              <w:rPr>
                <w:b/>
              </w:rPr>
            </w:pPr>
            <w:r>
              <w:rPr>
                <w:b/>
              </w:rPr>
              <w:t>Tổng</w:t>
            </w:r>
          </w:p>
        </w:tc>
        <w:tc>
          <w:tcPr>
            <w:tcW w:w="900" w:type="dxa"/>
            <w:gridSpan w:val="2"/>
            <w:vMerge w:val="restart"/>
          </w:tcPr>
          <w:p w14:paraId="1A5131EC" w14:textId="77777777" w:rsidR="006E0CC0" w:rsidRDefault="006E0CC0">
            <w:pPr>
              <w:jc w:val="center"/>
              <w:rPr>
                <w:b/>
              </w:rPr>
            </w:pPr>
            <w:r>
              <w:rPr>
                <w:b/>
              </w:rPr>
              <w:t>% tổng</w:t>
            </w:r>
          </w:p>
          <w:p w14:paraId="37F4DD3D" w14:textId="77777777" w:rsidR="006E0CC0" w:rsidRDefault="006E0CC0">
            <w:pPr>
              <w:jc w:val="center"/>
              <w:rPr>
                <w:b/>
              </w:rPr>
            </w:pPr>
            <w:r>
              <w:rPr>
                <w:b/>
              </w:rPr>
              <w:t>điểm</w:t>
            </w:r>
          </w:p>
        </w:tc>
      </w:tr>
      <w:tr w:rsidR="006E0CC0" w14:paraId="7971DED3" w14:textId="77777777" w:rsidTr="003D7913">
        <w:trPr>
          <w:gridAfter w:val="1"/>
          <w:wAfter w:w="13" w:type="dxa"/>
          <w:trHeight w:val="276"/>
        </w:trPr>
        <w:tc>
          <w:tcPr>
            <w:tcW w:w="540" w:type="dxa"/>
            <w:vMerge/>
            <w:vAlign w:val="center"/>
          </w:tcPr>
          <w:p w14:paraId="4BDB82B1" w14:textId="77777777" w:rsidR="006E0CC0" w:rsidRDefault="006E0CC0">
            <w:pPr>
              <w:jc w:val="center"/>
              <w:rPr>
                <w:b/>
              </w:rPr>
            </w:pPr>
          </w:p>
        </w:tc>
        <w:tc>
          <w:tcPr>
            <w:tcW w:w="1303" w:type="dxa"/>
            <w:vMerge/>
            <w:vAlign w:val="center"/>
          </w:tcPr>
          <w:p w14:paraId="3F31B005" w14:textId="77777777" w:rsidR="006E0CC0" w:rsidRDefault="006E0CC0">
            <w:pPr>
              <w:jc w:val="center"/>
              <w:rPr>
                <w:b/>
              </w:rPr>
            </w:pPr>
          </w:p>
        </w:tc>
        <w:tc>
          <w:tcPr>
            <w:tcW w:w="3870" w:type="dxa"/>
            <w:vMerge/>
            <w:vAlign w:val="center"/>
          </w:tcPr>
          <w:p w14:paraId="703A82FC" w14:textId="77777777" w:rsidR="006E0CC0" w:rsidRDefault="006E0CC0">
            <w:pPr>
              <w:jc w:val="center"/>
              <w:rPr>
                <w:b/>
              </w:rPr>
            </w:pPr>
          </w:p>
        </w:tc>
        <w:tc>
          <w:tcPr>
            <w:tcW w:w="1530" w:type="dxa"/>
            <w:gridSpan w:val="4"/>
            <w:vMerge w:val="restart"/>
            <w:vAlign w:val="center"/>
          </w:tcPr>
          <w:p w14:paraId="0FBFEF37" w14:textId="77777777" w:rsidR="006E0CC0" w:rsidRDefault="006E0CC0">
            <w:pPr>
              <w:jc w:val="center"/>
              <w:rPr>
                <w:b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1530" w:type="dxa"/>
            <w:gridSpan w:val="4"/>
            <w:vMerge w:val="restart"/>
            <w:vAlign w:val="center"/>
          </w:tcPr>
          <w:p w14:paraId="5148D996" w14:textId="77777777" w:rsidR="006E0CC0" w:rsidRDefault="006E0CC0">
            <w:pPr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1530" w:type="dxa"/>
            <w:gridSpan w:val="4"/>
            <w:vMerge w:val="restart"/>
            <w:vAlign w:val="center"/>
          </w:tcPr>
          <w:p w14:paraId="72D029B4" w14:textId="77777777" w:rsidR="006E0CC0" w:rsidRDefault="006E0CC0">
            <w:pPr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1530" w:type="dxa"/>
            <w:gridSpan w:val="4"/>
            <w:vMerge w:val="restart"/>
            <w:vAlign w:val="center"/>
          </w:tcPr>
          <w:p w14:paraId="36DCD2E8" w14:textId="77777777" w:rsidR="006E0CC0" w:rsidRDefault="006E0CC0">
            <w:pPr>
              <w:jc w:val="center"/>
              <w:rPr>
                <w:b/>
              </w:rPr>
            </w:pPr>
            <w:r>
              <w:rPr>
                <w:b/>
              </w:rPr>
              <w:t>Vận dụng cao</w:t>
            </w:r>
          </w:p>
        </w:tc>
        <w:tc>
          <w:tcPr>
            <w:tcW w:w="2070" w:type="dxa"/>
            <w:gridSpan w:val="6"/>
            <w:vMerge/>
            <w:vAlign w:val="center"/>
          </w:tcPr>
          <w:p w14:paraId="5093D324" w14:textId="77777777" w:rsidR="006E0CC0" w:rsidRDefault="006E0CC0">
            <w:pPr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vMerge/>
          </w:tcPr>
          <w:p w14:paraId="5217E325" w14:textId="77777777" w:rsidR="006E0CC0" w:rsidRDefault="006E0CC0">
            <w:pPr>
              <w:jc w:val="center"/>
              <w:rPr>
                <w:b/>
              </w:rPr>
            </w:pPr>
          </w:p>
        </w:tc>
      </w:tr>
      <w:tr w:rsidR="006E0CC0" w14:paraId="6A5D8EF9" w14:textId="77777777" w:rsidTr="003D7913">
        <w:trPr>
          <w:gridAfter w:val="1"/>
          <w:wAfter w:w="13" w:type="dxa"/>
        </w:trPr>
        <w:tc>
          <w:tcPr>
            <w:tcW w:w="540" w:type="dxa"/>
            <w:vMerge/>
            <w:vAlign w:val="center"/>
          </w:tcPr>
          <w:p w14:paraId="207E436F" w14:textId="77777777" w:rsidR="006E0CC0" w:rsidRDefault="006E0CC0">
            <w:pPr>
              <w:jc w:val="center"/>
              <w:rPr>
                <w:b/>
              </w:rPr>
            </w:pPr>
          </w:p>
        </w:tc>
        <w:tc>
          <w:tcPr>
            <w:tcW w:w="1303" w:type="dxa"/>
            <w:vMerge/>
            <w:vAlign w:val="center"/>
          </w:tcPr>
          <w:p w14:paraId="26EDB9B1" w14:textId="77777777" w:rsidR="006E0CC0" w:rsidRDefault="006E0CC0">
            <w:pPr>
              <w:jc w:val="center"/>
              <w:rPr>
                <w:b/>
              </w:rPr>
            </w:pPr>
          </w:p>
        </w:tc>
        <w:tc>
          <w:tcPr>
            <w:tcW w:w="3870" w:type="dxa"/>
            <w:vMerge/>
            <w:vAlign w:val="center"/>
          </w:tcPr>
          <w:p w14:paraId="08F96FE7" w14:textId="77777777" w:rsidR="006E0CC0" w:rsidRDefault="006E0CC0">
            <w:pPr>
              <w:jc w:val="center"/>
              <w:rPr>
                <w:b/>
              </w:rPr>
            </w:pPr>
          </w:p>
        </w:tc>
        <w:tc>
          <w:tcPr>
            <w:tcW w:w="1530" w:type="dxa"/>
            <w:gridSpan w:val="4"/>
            <w:vMerge/>
            <w:vAlign w:val="center"/>
          </w:tcPr>
          <w:p w14:paraId="6446B806" w14:textId="77777777" w:rsidR="006E0CC0" w:rsidRDefault="006E0CC0">
            <w:pPr>
              <w:jc w:val="center"/>
              <w:rPr>
                <w:b/>
              </w:rPr>
            </w:pPr>
          </w:p>
        </w:tc>
        <w:tc>
          <w:tcPr>
            <w:tcW w:w="1530" w:type="dxa"/>
            <w:gridSpan w:val="4"/>
            <w:vMerge/>
            <w:vAlign w:val="center"/>
          </w:tcPr>
          <w:p w14:paraId="080EA67C" w14:textId="77777777" w:rsidR="006E0CC0" w:rsidRDefault="006E0CC0">
            <w:pPr>
              <w:jc w:val="center"/>
              <w:rPr>
                <w:b/>
              </w:rPr>
            </w:pPr>
          </w:p>
        </w:tc>
        <w:tc>
          <w:tcPr>
            <w:tcW w:w="1530" w:type="dxa"/>
            <w:gridSpan w:val="4"/>
            <w:vMerge/>
            <w:vAlign w:val="center"/>
          </w:tcPr>
          <w:p w14:paraId="35159088" w14:textId="77777777" w:rsidR="006E0CC0" w:rsidRDefault="006E0CC0">
            <w:pPr>
              <w:jc w:val="center"/>
              <w:rPr>
                <w:b/>
              </w:rPr>
            </w:pPr>
          </w:p>
        </w:tc>
        <w:tc>
          <w:tcPr>
            <w:tcW w:w="1530" w:type="dxa"/>
            <w:gridSpan w:val="4"/>
            <w:vMerge/>
            <w:vAlign w:val="center"/>
          </w:tcPr>
          <w:p w14:paraId="17566EB3" w14:textId="77777777" w:rsidR="006E0CC0" w:rsidRDefault="006E0CC0">
            <w:pPr>
              <w:jc w:val="center"/>
              <w:rPr>
                <w:b/>
              </w:rPr>
            </w:pPr>
          </w:p>
        </w:tc>
        <w:tc>
          <w:tcPr>
            <w:tcW w:w="1170" w:type="dxa"/>
            <w:gridSpan w:val="4"/>
            <w:vAlign w:val="center"/>
          </w:tcPr>
          <w:p w14:paraId="69E192D4" w14:textId="77777777" w:rsidR="006E0CC0" w:rsidRDefault="006E0CC0">
            <w:pPr>
              <w:jc w:val="center"/>
              <w:rPr>
                <w:b/>
              </w:rPr>
            </w:pPr>
            <w:r>
              <w:rPr>
                <w:b/>
                <w:i/>
              </w:rPr>
              <w:t>Số CH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14:paraId="0DCACC00" w14:textId="77777777" w:rsidR="006E0CC0" w:rsidRDefault="006E0C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Thời gian</w:t>
            </w:r>
          </w:p>
          <w:p w14:paraId="3800CE94" w14:textId="77777777" w:rsidR="006E0CC0" w:rsidRDefault="006E0CC0">
            <w:pPr>
              <w:jc w:val="center"/>
              <w:rPr>
                <w:b/>
              </w:rPr>
            </w:pPr>
            <w:r>
              <w:rPr>
                <w:b/>
                <w:i/>
              </w:rPr>
              <w:t>(phút)</w:t>
            </w:r>
          </w:p>
        </w:tc>
        <w:tc>
          <w:tcPr>
            <w:tcW w:w="900" w:type="dxa"/>
            <w:gridSpan w:val="2"/>
            <w:vMerge/>
          </w:tcPr>
          <w:p w14:paraId="1201CE8C" w14:textId="77777777" w:rsidR="006E0CC0" w:rsidRDefault="006E0CC0">
            <w:pPr>
              <w:jc w:val="center"/>
              <w:rPr>
                <w:b/>
              </w:rPr>
            </w:pPr>
          </w:p>
        </w:tc>
      </w:tr>
      <w:tr w:rsidR="006E0CC0" w14:paraId="03D97212" w14:textId="77777777" w:rsidTr="003D7913">
        <w:trPr>
          <w:gridAfter w:val="1"/>
          <w:wAfter w:w="13" w:type="dxa"/>
        </w:trPr>
        <w:tc>
          <w:tcPr>
            <w:tcW w:w="540" w:type="dxa"/>
            <w:vMerge/>
            <w:vAlign w:val="center"/>
          </w:tcPr>
          <w:p w14:paraId="2242D68D" w14:textId="77777777" w:rsidR="006E0CC0" w:rsidRDefault="006E0CC0">
            <w:pPr>
              <w:jc w:val="center"/>
              <w:rPr>
                <w:b/>
              </w:rPr>
            </w:pPr>
          </w:p>
        </w:tc>
        <w:tc>
          <w:tcPr>
            <w:tcW w:w="1303" w:type="dxa"/>
            <w:vMerge/>
            <w:vAlign w:val="center"/>
          </w:tcPr>
          <w:p w14:paraId="792DAEDE" w14:textId="77777777" w:rsidR="006E0CC0" w:rsidRDefault="006E0CC0">
            <w:pPr>
              <w:jc w:val="center"/>
              <w:rPr>
                <w:b/>
              </w:rPr>
            </w:pPr>
          </w:p>
        </w:tc>
        <w:tc>
          <w:tcPr>
            <w:tcW w:w="3870" w:type="dxa"/>
            <w:vMerge/>
            <w:vAlign w:val="center"/>
          </w:tcPr>
          <w:p w14:paraId="689A7E12" w14:textId="77777777" w:rsidR="006E0CC0" w:rsidRDefault="006E0CC0">
            <w:pPr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14:paraId="09E36976" w14:textId="77777777" w:rsidR="006E0CC0" w:rsidRDefault="006E0C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Số CH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14:paraId="74517D13" w14:textId="77777777" w:rsidR="006E0CC0" w:rsidRDefault="006E0C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Thời gian</w:t>
            </w:r>
          </w:p>
          <w:p w14:paraId="75383E5B" w14:textId="77777777" w:rsidR="006E0CC0" w:rsidRDefault="006E0C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(phút)</w:t>
            </w: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14:paraId="09BD1E06" w14:textId="77777777" w:rsidR="006E0CC0" w:rsidRDefault="006E0C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Số CH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14:paraId="3735947D" w14:textId="77777777" w:rsidR="006E0CC0" w:rsidRDefault="006E0C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Thời gian</w:t>
            </w:r>
          </w:p>
          <w:p w14:paraId="1D8E3DC1" w14:textId="77777777" w:rsidR="006E0CC0" w:rsidRDefault="006E0C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(phút)</w:t>
            </w: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14:paraId="74E3CD62" w14:textId="77777777" w:rsidR="006E0CC0" w:rsidRDefault="006E0C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Số CH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14:paraId="624B1240" w14:textId="77777777" w:rsidR="006E0CC0" w:rsidRDefault="006E0C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Thời gian</w:t>
            </w:r>
          </w:p>
          <w:p w14:paraId="7507FF95" w14:textId="77777777" w:rsidR="006E0CC0" w:rsidRDefault="006E0C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(phút)</w:t>
            </w: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14:paraId="4EE4EB44" w14:textId="77777777" w:rsidR="006E0CC0" w:rsidRDefault="006E0C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Số CH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14:paraId="3F227E86" w14:textId="77777777" w:rsidR="006E0CC0" w:rsidRDefault="006E0C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Thời gian</w:t>
            </w:r>
          </w:p>
          <w:p w14:paraId="295CA6F5" w14:textId="77777777" w:rsidR="006E0CC0" w:rsidRDefault="006E0C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(phút)</w:t>
            </w:r>
          </w:p>
        </w:tc>
        <w:tc>
          <w:tcPr>
            <w:tcW w:w="540" w:type="dxa"/>
            <w:gridSpan w:val="2"/>
            <w:vAlign w:val="center"/>
          </w:tcPr>
          <w:p w14:paraId="627DDB65" w14:textId="77777777" w:rsidR="006E0CC0" w:rsidRDefault="006E0C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gridSpan w:val="2"/>
            <w:vAlign w:val="center"/>
          </w:tcPr>
          <w:p w14:paraId="11569C18" w14:textId="77777777" w:rsidR="006E0CC0" w:rsidRDefault="006E0CC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900" w:type="dxa"/>
            <w:gridSpan w:val="2"/>
            <w:vMerge/>
            <w:vAlign w:val="center"/>
          </w:tcPr>
          <w:p w14:paraId="42AEF57F" w14:textId="77777777" w:rsidR="006E0CC0" w:rsidRDefault="006E0CC0">
            <w:pPr>
              <w:jc w:val="center"/>
              <w:rPr>
                <w:b/>
                <w:i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4D0CEC7E" w14:textId="77777777" w:rsidR="006E0CC0" w:rsidRDefault="006E0CC0">
            <w:pPr>
              <w:jc w:val="center"/>
              <w:rPr>
                <w:b/>
                <w:i/>
              </w:rPr>
            </w:pPr>
          </w:p>
        </w:tc>
      </w:tr>
      <w:tr w:rsidR="006E0CC0" w14:paraId="7DED6921" w14:textId="77777777" w:rsidTr="003D7913">
        <w:trPr>
          <w:gridAfter w:val="1"/>
          <w:wAfter w:w="13" w:type="dxa"/>
          <w:trHeight w:val="417"/>
        </w:trPr>
        <w:tc>
          <w:tcPr>
            <w:tcW w:w="540" w:type="dxa"/>
            <w:shd w:val="clear" w:color="auto" w:fill="auto"/>
            <w:vAlign w:val="center"/>
          </w:tcPr>
          <w:p w14:paraId="47F9DD47" w14:textId="77777777" w:rsidR="006E0CC0" w:rsidRDefault="006E0CC0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57AAC43C" w14:textId="6BAEF6BC" w:rsidR="006E0CC0" w:rsidRDefault="003D7913">
            <w:pPr>
              <w:spacing w:line="288" w:lineRule="auto"/>
              <w:jc w:val="both"/>
              <w:rPr>
                <w:bCs/>
              </w:rPr>
            </w:pPr>
            <w:r>
              <w:rPr>
                <w:bCs/>
              </w:rPr>
              <w:t>Nguyên hàm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D370AA9" w14:textId="51DBE471" w:rsidR="006E0CC0" w:rsidRDefault="00550F97">
            <w:pPr>
              <w:spacing w:line="288" w:lineRule="auto"/>
              <w:jc w:val="both"/>
              <w:rPr>
                <w:bCs/>
              </w:rPr>
            </w:pPr>
            <w:r>
              <w:rPr>
                <w:bCs/>
              </w:rPr>
              <w:t>Tìm nguyên hàm các hàm cơ bản</w:t>
            </w: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14:paraId="53A0DF91" w14:textId="5ECF708A" w:rsidR="006E0CC0" w:rsidRDefault="00AA22E8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14:paraId="5DADA646" w14:textId="08D8CCB1" w:rsidR="006E0CC0" w:rsidRPr="00860039" w:rsidRDefault="00DB63ED">
            <w:pPr>
              <w:spacing w:line="288" w:lineRule="auto"/>
              <w:jc w:val="center"/>
              <w:rPr>
                <w:color w:val="FF0000"/>
              </w:rPr>
            </w:pPr>
            <w:r w:rsidRPr="00860039">
              <w:rPr>
                <w:color w:val="FF0000"/>
              </w:rPr>
              <w:t>1</w:t>
            </w: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14:paraId="69D0BB25" w14:textId="571D47B5" w:rsidR="006E0CC0" w:rsidRDefault="00AA22E8">
            <w:pPr>
              <w:spacing w:line="288" w:lineRule="auto"/>
              <w:jc w:val="center"/>
            </w:pPr>
            <w:r>
              <w:t>2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14:paraId="07A873FB" w14:textId="14F89EFF" w:rsidR="006E0CC0" w:rsidRPr="00860039" w:rsidRDefault="00DB63ED">
            <w:pPr>
              <w:spacing w:line="288" w:lineRule="auto"/>
              <w:jc w:val="center"/>
              <w:rPr>
                <w:color w:val="FF0000"/>
              </w:rPr>
            </w:pPr>
            <w:r w:rsidRPr="00860039">
              <w:rPr>
                <w:color w:val="FF0000"/>
              </w:rPr>
              <w:t>4</w:t>
            </w: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14:paraId="6476091F" w14:textId="24CDE496" w:rsidR="006E0CC0" w:rsidRPr="00860039" w:rsidRDefault="006E0CC0">
            <w:pPr>
              <w:spacing w:line="288" w:lineRule="auto"/>
              <w:jc w:val="center"/>
              <w:rPr>
                <w:color w:val="FF0000"/>
              </w:rPr>
            </w:pP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14:paraId="1F48D928" w14:textId="0294E2D0" w:rsidR="006E0CC0" w:rsidRDefault="006E0CC0">
            <w:pPr>
              <w:spacing w:line="288" w:lineRule="auto"/>
              <w:jc w:val="center"/>
            </w:pP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14:paraId="48BFA6C7" w14:textId="77777777" w:rsidR="006E0CC0" w:rsidRDefault="006E0CC0">
            <w:pPr>
              <w:spacing w:line="288" w:lineRule="auto"/>
              <w:jc w:val="center"/>
            </w:pP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14:paraId="7B6DF290" w14:textId="77777777" w:rsidR="006E0CC0" w:rsidRDefault="006E0CC0">
            <w:pPr>
              <w:spacing w:line="288" w:lineRule="auto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14:paraId="43FF6916" w14:textId="7B9473AA" w:rsidR="006E0CC0" w:rsidRDefault="00860039">
            <w:pPr>
              <w:spacing w:line="288" w:lineRule="auto"/>
              <w:jc w:val="center"/>
            </w:pPr>
            <w:r>
              <w:t>3</w:t>
            </w:r>
          </w:p>
        </w:tc>
        <w:tc>
          <w:tcPr>
            <w:tcW w:w="630" w:type="dxa"/>
            <w:gridSpan w:val="2"/>
            <w:vAlign w:val="center"/>
          </w:tcPr>
          <w:p w14:paraId="386F44B0" w14:textId="6DC120F7" w:rsidR="006E0CC0" w:rsidRDefault="006E0CC0">
            <w:pPr>
              <w:spacing w:line="288" w:lineRule="auto"/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14:paraId="1FAAE9A8" w14:textId="3D7320B1" w:rsidR="006E0CC0" w:rsidRPr="00860039" w:rsidRDefault="00860039">
            <w:pPr>
              <w:spacing w:line="288" w:lineRule="auto"/>
              <w:jc w:val="center"/>
              <w:rPr>
                <w:color w:val="FF0000"/>
              </w:rPr>
            </w:pPr>
            <w:r w:rsidRPr="00860039">
              <w:rPr>
                <w:color w:val="FF0000"/>
              </w:rPr>
              <w:t>5</w:t>
            </w:r>
          </w:p>
        </w:tc>
        <w:tc>
          <w:tcPr>
            <w:tcW w:w="900" w:type="dxa"/>
            <w:gridSpan w:val="2"/>
            <w:vAlign w:val="center"/>
          </w:tcPr>
          <w:p w14:paraId="7AD2A413" w14:textId="2067F63C" w:rsidR="006E0CC0" w:rsidRDefault="004F11DE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6E0CC0" w14:paraId="79FDBC2A" w14:textId="77777777" w:rsidTr="003D7913">
        <w:trPr>
          <w:gridAfter w:val="1"/>
          <w:wAfter w:w="13" w:type="dxa"/>
          <w:trHeight w:val="305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36C526C0" w14:textId="77777777" w:rsidR="006E0CC0" w:rsidRDefault="006E0CC0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03" w:type="dxa"/>
            <w:vMerge w:val="restart"/>
            <w:shd w:val="clear" w:color="auto" w:fill="auto"/>
            <w:vAlign w:val="center"/>
          </w:tcPr>
          <w:p w14:paraId="446C53D0" w14:textId="0A9C330F" w:rsidR="006E0CC0" w:rsidRDefault="003D7913">
            <w:pPr>
              <w:spacing w:line="288" w:lineRule="auto"/>
              <w:jc w:val="both"/>
              <w:rPr>
                <w:bCs/>
              </w:rPr>
            </w:pPr>
            <w:r>
              <w:rPr>
                <w:bCs/>
              </w:rPr>
              <w:t>Tích phân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AD83805" w14:textId="534D2AEF" w:rsidR="006E0CC0" w:rsidRDefault="00AC3246">
            <w:pPr>
              <w:spacing w:line="288" w:lineRule="auto"/>
              <w:jc w:val="both"/>
              <w:rPr>
                <w:bCs/>
              </w:rPr>
            </w:pPr>
            <w:r>
              <w:rPr>
                <w:bCs/>
              </w:rPr>
              <w:t>Định nghĩa tích phân</w:t>
            </w: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14:paraId="23E9C90C" w14:textId="1954C1F9" w:rsidR="006E0CC0" w:rsidRDefault="00AA22E8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14:paraId="5AD291CC" w14:textId="7F7827AD" w:rsidR="006E0CC0" w:rsidRPr="00860039" w:rsidRDefault="00DB63ED">
            <w:pPr>
              <w:spacing w:line="288" w:lineRule="auto"/>
              <w:jc w:val="center"/>
              <w:rPr>
                <w:color w:val="FF0000"/>
              </w:rPr>
            </w:pPr>
            <w:r w:rsidRPr="00860039">
              <w:rPr>
                <w:color w:val="FF0000"/>
              </w:rPr>
              <w:t>1</w:t>
            </w: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14:paraId="5B30210A" w14:textId="63A2316A" w:rsidR="006E0CC0" w:rsidRDefault="00AA22E8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14:paraId="607065FB" w14:textId="20F85D87" w:rsidR="006E0CC0" w:rsidRPr="00860039" w:rsidRDefault="00DB63ED">
            <w:pPr>
              <w:spacing w:line="288" w:lineRule="auto"/>
              <w:jc w:val="center"/>
              <w:rPr>
                <w:color w:val="FF0000"/>
              </w:rPr>
            </w:pPr>
            <w:r w:rsidRPr="00860039">
              <w:rPr>
                <w:color w:val="FF0000"/>
              </w:rPr>
              <w:t>2</w:t>
            </w: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14:paraId="530536DC" w14:textId="47003453" w:rsidR="006E0CC0" w:rsidRPr="00860039" w:rsidRDefault="006E0CC0">
            <w:pPr>
              <w:spacing w:line="288" w:lineRule="auto"/>
              <w:jc w:val="center"/>
              <w:rPr>
                <w:color w:val="FF0000"/>
              </w:rPr>
            </w:pP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14:paraId="0A166640" w14:textId="41F627E2" w:rsidR="006E0CC0" w:rsidRDefault="006E0CC0">
            <w:pPr>
              <w:spacing w:line="288" w:lineRule="auto"/>
              <w:jc w:val="center"/>
            </w:pP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14:paraId="185D4DF0" w14:textId="77777777" w:rsidR="006E0CC0" w:rsidRDefault="006E0CC0">
            <w:pPr>
              <w:spacing w:line="288" w:lineRule="auto"/>
              <w:jc w:val="center"/>
            </w:pP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14:paraId="4E83BBDD" w14:textId="18B71039" w:rsidR="006E0CC0" w:rsidRDefault="006E0CC0">
            <w:pPr>
              <w:spacing w:line="288" w:lineRule="auto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14:paraId="2ECAF8A9" w14:textId="1B64E664" w:rsidR="006E0CC0" w:rsidRDefault="00860039">
            <w:pPr>
              <w:spacing w:line="288" w:lineRule="auto"/>
              <w:jc w:val="center"/>
            </w:pPr>
            <w:r>
              <w:t>2</w:t>
            </w:r>
          </w:p>
        </w:tc>
        <w:tc>
          <w:tcPr>
            <w:tcW w:w="630" w:type="dxa"/>
            <w:gridSpan w:val="2"/>
            <w:vAlign w:val="center"/>
          </w:tcPr>
          <w:p w14:paraId="3BB22A09" w14:textId="251A8FC7" w:rsidR="006E0CC0" w:rsidRDefault="006E0CC0">
            <w:pPr>
              <w:spacing w:line="288" w:lineRule="auto"/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14:paraId="3D036F6A" w14:textId="04B9FA39" w:rsidR="006E0CC0" w:rsidRPr="00860039" w:rsidRDefault="00860039">
            <w:pPr>
              <w:spacing w:line="288" w:lineRule="auto"/>
              <w:jc w:val="center"/>
              <w:rPr>
                <w:color w:val="FF0000"/>
              </w:rPr>
            </w:pPr>
            <w:r w:rsidRPr="00860039">
              <w:rPr>
                <w:color w:val="FF0000"/>
              </w:rPr>
              <w:t>3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14:paraId="47D60EAC" w14:textId="4F5E0DD9" w:rsidR="006E0CC0" w:rsidRDefault="004F11DE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6E0CC0" w14:paraId="0E61E828" w14:textId="77777777" w:rsidTr="003D7913">
        <w:trPr>
          <w:gridAfter w:val="1"/>
          <w:wAfter w:w="13" w:type="dxa"/>
          <w:trHeight w:val="350"/>
        </w:trPr>
        <w:tc>
          <w:tcPr>
            <w:tcW w:w="540" w:type="dxa"/>
            <w:vMerge/>
            <w:shd w:val="clear" w:color="auto" w:fill="auto"/>
            <w:vAlign w:val="center"/>
          </w:tcPr>
          <w:p w14:paraId="162895BD" w14:textId="77777777" w:rsidR="006E0CC0" w:rsidRDefault="006E0CC0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303" w:type="dxa"/>
            <w:vMerge/>
            <w:shd w:val="clear" w:color="auto" w:fill="auto"/>
            <w:vAlign w:val="center"/>
          </w:tcPr>
          <w:p w14:paraId="2E053E84" w14:textId="77777777" w:rsidR="006E0CC0" w:rsidRDefault="006E0CC0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1A3C130A" w14:textId="3C64E2A4" w:rsidR="006E0CC0" w:rsidRDefault="00AC3246">
            <w:pPr>
              <w:spacing w:line="288" w:lineRule="auto"/>
              <w:jc w:val="both"/>
              <w:rPr>
                <w:bCs/>
              </w:rPr>
            </w:pPr>
            <w:r>
              <w:rPr>
                <w:bCs/>
              </w:rPr>
              <w:t>Tính chất- Tích phân hàm hợp-hàm ẩn</w:t>
            </w: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14:paraId="0DB32C3F" w14:textId="3A2E839D" w:rsidR="006E0CC0" w:rsidRDefault="006E0CC0">
            <w:pPr>
              <w:spacing w:line="288" w:lineRule="auto"/>
              <w:jc w:val="center"/>
            </w:pP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14:paraId="2DB5168C" w14:textId="77777777" w:rsidR="006E0CC0" w:rsidRPr="00860039" w:rsidRDefault="006E0CC0">
            <w:pPr>
              <w:spacing w:line="288" w:lineRule="auto"/>
              <w:jc w:val="center"/>
              <w:rPr>
                <w:color w:val="FF0000"/>
              </w:rPr>
            </w:pP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14:paraId="172ED267" w14:textId="257BED76" w:rsidR="006E0CC0" w:rsidRDefault="006E0CC0">
            <w:pPr>
              <w:spacing w:line="288" w:lineRule="auto"/>
              <w:jc w:val="center"/>
            </w:pP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14:paraId="7A4A6F37" w14:textId="77777777" w:rsidR="006E0CC0" w:rsidRPr="00860039" w:rsidRDefault="006E0CC0">
            <w:pPr>
              <w:spacing w:line="288" w:lineRule="auto"/>
              <w:jc w:val="center"/>
              <w:rPr>
                <w:color w:val="FF0000"/>
              </w:rPr>
            </w:pP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14:paraId="14997ADB" w14:textId="604EA60B" w:rsidR="006E0CC0" w:rsidRPr="00860039" w:rsidRDefault="00AA22E8">
            <w:pPr>
              <w:spacing w:line="288" w:lineRule="auto"/>
              <w:jc w:val="center"/>
            </w:pPr>
            <w:r w:rsidRPr="00860039">
              <w:t>1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14:paraId="5F0AF05C" w14:textId="20CB5BA3" w:rsidR="006E0CC0" w:rsidRPr="000D410A" w:rsidRDefault="00860039">
            <w:pPr>
              <w:spacing w:line="288" w:lineRule="auto"/>
              <w:jc w:val="center"/>
              <w:rPr>
                <w:color w:val="FF0000"/>
                <w:lang w:bidi="hi-IN"/>
              </w:rPr>
            </w:pPr>
            <w:r w:rsidRPr="000D410A">
              <w:rPr>
                <w:color w:val="FF0000"/>
                <w:lang w:bidi="hi-IN"/>
              </w:rPr>
              <w:t>3</w:t>
            </w: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14:paraId="41B3DA3B" w14:textId="2E1B85CF" w:rsidR="006E0CC0" w:rsidRDefault="00EE73A3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14:paraId="2BC7D6FC" w14:textId="2B0CB012" w:rsidR="006E0CC0" w:rsidRPr="000D410A" w:rsidRDefault="00860039">
            <w:pPr>
              <w:spacing w:line="288" w:lineRule="auto"/>
              <w:jc w:val="center"/>
              <w:rPr>
                <w:color w:val="FF0000"/>
              </w:rPr>
            </w:pPr>
            <w:r w:rsidRPr="000D410A">
              <w:rPr>
                <w:color w:val="FF0000"/>
              </w:rPr>
              <w:t>5</w:t>
            </w:r>
          </w:p>
        </w:tc>
        <w:tc>
          <w:tcPr>
            <w:tcW w:w="540" w:type="dxa"/>
            <w:gridSpan w:val="2"/>
            <w:vAlign w:val="center"/>
          </w:tcPr>
          <w:p w14:paraId="2C8F5B50" w14:textId="34873F6D" w:rsidR="006E0CC0" w:rsidRDefault="00860039">
            <w:pPr>
              <w:spacing w:line="288" w:lineRule="auto"/>
              <w:jc w:val="center"/>
            </w:pPr>
            <w:r>
              <w:t>2</w:t>
            </w:r>
          </w:p>
        </w:tc>
        <w:tc>
          <w:tcPr>
            <w:tcW w:w="630" w:type="dxa"/>
            <w:gridSpan w:val="2"/>
            <w:vAlign w:val="center"/>
          </w:tcPr>
          <w:p w14:paraId="12AED6C5" w14:textId="070A9C70" w:rsidR="006E0CC0" w:rsidRDefault="006E0CC0">
            <w:pPr>
              <w:spacing w:line="288" w:lineRule="auto"/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14:paraId="5871FAB6" w14:textId="171EB482" w:rsidR="006E0CC0" w:rsidRPr="00860039" w:rsidRDefault="00860039">
            <w:pPr>
              <w:spacing w:line="288" w:lineRule="auto"/>
              <w:jc w:val="center"/>
              <w:rPr>
                <w:color w:val="FF0000"/>
              </w:rPr>
            </w:pPr>
            <w:r w:rsidRPr="00860039">
              <w:rPr>
                <w:color w:val="FF0000"/>
              </w:rPr>
              <w:t>8</w:t>
            </w:r>
          </w:p>
        </w:tc>
        <w:tc>
          <w:tcPr>
            <w:tcW w:w="900" w:type="dxa"/>
            <w:gridSpan w:val="2"/>
            <w:vMerge/>
            <w:vAlign w:val="center"/>
          </w:tcPr>
          <w:p w14:paraId="27AC0C55" w14:textId="77777777" w:rsidR="006E0CC0" w:rsidRDefault="006E0CC0">
            <w:pPr>
              <w:spacing w:line="288" w:lineRule="auto"/>
              <w:jc w:val="center"/>
              <w:rPr>
                <w:b/>
                <w:bCs/>
              </w:rPr>
            </w:pPr>
          </w:p>
        </w:tc>
      </w:tr>
      <w:tr w:rsidR="00AC3246" w14:paraId="38AA16EB" w14:textId="77777777" w:rsidTr="003D7913">
        <w:trPr>
          <w:gridAfter w:val="1"/>
          <w:wAfter w:w="13" w:type="dxa"/>
          <w:trHeight w:val="387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60F702BC" w14:textId="1C712881" w:rsidR="00AC3246" w:rsidRDefault="00AC3246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03" w:type="dxa"/>
            <w:vMerge w:val="restart"/>
            <w:shd w:val="clear" w:color="auto" w:fill="auto"/>
            <w:vAlign w:val="center"/>
          </w:tcPr>
          <w:p w14:paraId="7F30BDE2" w14:textId="3DD89770" w:rsidR="00AC3246" w:rsidRDefault="00AC3246">
            <w:pPr>
              <w:spacing w:line="288" w:lineRule="auto"/>
              <w:jc w:val="both"/>
              <w:rPr>
                <w:bCs/>
              </w:rPr>
            </w:pPr>
            <w:r>
              <w:rPr>
                <w:bCs/>
              </w:rPr>
              <w:t>Ứng dụng tích phân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BF19445" w14:textId="1B3427CA" w:rsidR="00AC3246" w:rsidRDefault="00AC3246">
            <w:pPr>
              <w:spacing w:line="288" w:lineRule="auto"/>
              <w:jc w:val="both"/>
            </w:pPr>
            <w:r>
              <w:t>Tính diện tích hình phẳng</w:t>
            </w: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14:paraId="4DD1D6A2" w14:textId="4444DB79" w:rsidR="00AC3246" w:rsidRDefault="00AA22E8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14:paraId="0623EE34" w14:textId="5EB47035" w:rsidR="00AC3246" w:rsidRPr="00860039" w:rsidRDefault="00DB63ED">
            <w:pPr>
              <w:spacing w:line="288" w:lineRule="auto"/>
              <w:jc w:val="center"/>
              <w:rPr>
                <w:color w:val="FF0000"/>
              </w:rPr>
            </w:pPr>
            <w:r w:rsidRPr="00860039">
              <w:rPr>
                <w:color w:val="FF0000"/>
              </w:rPr>
              <w:t>1</w:t>
            </w: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14:paraId="2B760334" w14:textId="038B5508" w:rsidR="00AC3246" w:rsidRDefault="00C40805">
            <w:pPr>
              <w:spacing w:line="288" w:lineRule="auto"/>
              <w:jc w:val="center"/>
            </w:pPr>
            <w:r>
              <w:t>3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14:paraId="6965B236" w14:textId="46BBA9FC" w:rsidR="00AC3246" w:rsidRPr="00860039" w:rsidRDefault="00DB63ED">
            <w:pPr>
              <w:spacing w:line="288" w:lineRule="auto"/>
              <w:jc w:val="center"/>
              <w:rPr>
                <w:color w:val="FF0000"/>
              </w:rPr>
            </w:pPr>
            <w:r w:rsidRPr="00860039">
              <w:rPr>
                <w:color w:val="FF0000"/>
              </w:rPr>
              <w:t>10</w:t>
            </w: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14:paraId="7D72B707" w14:textId="33A2C6F6" w:rsidR="00AC3246" w:rsidRPr="00860039" w:rsidRDefault="00C40805">
            <w:pPr>
              <w:spacing w:line="288" w:lineRule="auto"/>
              <w:jc w:val="center"/>
            </w:pPr>
            <w:r w:rsidRPr="00860039">
              <w:t>1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14:paraId="34E47996" w14:textId="66833A6E" w:rsidR="00AC3246" w:rsidRPr="000D410A" w:rsidRDefault="00DB63ED">
            <w:pPr>
              <w:spacing w:line="288" w:lineRule="auto"/>
              <w:jc w:val="center"/>
              <w:rPr>
                <w:color w:val="FF0000"/>
                <w:lang w:bidi="hi-IN"/>
              </w:rPr>
            </w:pPr>
            <w:r w:rsidRPr="000D410A">
              <w:rPr>
                <w:color w:val="FF0000"/>
                <w:lang w:bidi="hi-IN"/>
              </w:rPr>
              <w:t>3</w:t>
            </w: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14:paraId="3C1934A7" w14:textId="77777777" w:rsidR="00AC3246" w:rsidRDefault="00AC3246">
            <w:pPr>
              <w:spacing w:line="288" w:lineRule="auto"/>
              <w:jc w:val="center"/>
            </w:pP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14:paraId="2E05B73F" w14:textId="77777777" w:rsidR="00AC3246" w:rsidRPr="000D410A" w:rsidRDefault="00AC3246">
            <w:pPr>
              <w:spacing w:line="288" w:lineRule="auto"/>
              <w:jc w:val="center"/>
              <w:rPr>
                <w:color w:val="FF0000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2C53B7CA" w14:textId="620088E2" w:rsidR="00AC3246" w:rsidRDefault="00860039">
            <w:pPr>
              <w:spacing w:line="288" w:lineRule="auto"/>
              <w:jc w:val="center"/>
            </w:pPr>
            <w:r>
              <w:t>4</w:t>
            </w:r>
          </w:p>
        </w:tc>
        <w:tc>
          <w:tcPr>
            <w:tcW w:w="630" w:type="dxa"/>
            <w:gridSpan w:val="2"/>
            <w:vAlign w:val="center"/>
          </w:tcPr>
          <w:p w14:paraId="22BE9A4D" w14:textId="639BA3AC" w:rsidR="00AC3246" w:rsidRDefault="000D410A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vAlign w:val="center"/>
          </w:tcPr>
          <w:p w14:paraId="05322E41" w14:textId="705F5ACF" w:rsidR="00AC3246" w:rsidRPr="00860039" w:rsidRDefault="000D410A">
            <w:pPr>
              <w:spacing w:line="288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  <w:tc>
          <w:tcPr>
            <w:tcW w:w="900" w:type="dxa"/>
            <w:gridSpan w:val="2"/>
            <w:vAlign w:val="center"/>
          </w:tcPr>
          <w:p w14:paraId="71252284" w14:textId="69B080FA" w:rsidR="00AC3246" w:rsidRDefault="004F11DE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15.5</w:t>
            </w:r>
          </w:p>
        </w:tc>
      </w:tr>
      <w:tr w:rsidR="00AC3246" w14:paraId="18505793" w14:textId="77777777" w:rsidTr="003D7913">
        <w:trPr>
          <w:gridAfter w:val="1"/>
          <w:wAfter w:w="13" w:type="dxa"/>
          <w:trHeight w:val="387"/>
        </w:trPr>
        <w:tc>
          <w:tcPr>
            <w:tcW w:w="540" w:type="dxa"/>
            <w:vMerge/>
            <w:shd w:val="clear" w:color="auto" w:fill="auto"/>
            <w:vAlign w:val="center"/>
          </w:tcPr>
          <w:p w14:paraId="4F75CBB8" w14:textId="77777777" w:rsidR="00AC3246" w:rsidRDefault="00AC3246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303" w:type="dxa"/>
            <w:vMerge/>
            <w:shd w:val="clear" w:color="auto" w:fill="auto"/>
            <w:vAlign w:val="center"/>
          </w:tcPr>
          <w:p w14:paraId="751537BE" w14:textId="77777777" w:rsidR="00AC3246" w:rsidRDefault="00AC3246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4A08756D" w14:textId="004CD295" w:rsidR="00AC3246" w:rsidRDefault="00AC3246">
            <w:pPr>
              <w:spacing w:line="288" w:lineRule="auto"/>
              <w:jc w:val="both"/>
            </w:pPr>
            <w:r>
              <w:t>Tính thể tích khối tròn xoay</w:t>
            </w: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14:paraId="418DA4C0" w14:textId="776A9190" w:rsidR="00AC3246" w:rsidRDefault="00AA22E8">
            <w:pPr>
              <w:spacing w:line="288" w:lineRule="auto"/>
              <w:jc w:val="center"/>
            </w:pPr>
            <w:r>
              <w:t>2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14:paraId="71F61E88" w14:textId="23E9DA9E" w:rsidR="00AC3246" w:rsidRPr="00860039" w:rsidRDefault="00DB63ED">
            <w:pPr>
              <w:spacing w:line="288" w:lineRule="auto"/>
              <w:jc w:val="center"/>
              <w:rPr>
                <w:color w:val="FF0000"/>
              </w:rPr>
            </w:pPr>
            <w:r w:rsidRPr="00860039">
              <w:rPr>
                <w:color w:val="FF0000"/>
              </w:rPr>
              <w:t>2</w:t>
            </w: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14:paraId="09FE3DDF" w14:textId="5538A899" w:rsidR="00AC3246" w:rsidRDefault="00AC3246">
            <w:pPr>
              <w:spacing w:line="288" w:lineRule="auto"/>
              <w:jc w:val="center"/>
            </w:pP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14:paraId="79984E3A" w14:textId="77777777" w:rsidR="00AC3246" w:rsidRPr="00860039" w:rsidRDefault="00AC3246">
            <w:pPr>
              <w:spacing w:line="288" w:lineRule="auto"/>
              <w:jc w:val="center"/>
              <w:rPr>
                <w:color w:val="FF0000"/>
              </w:rPr>
            </w:pP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14:paraId="62FE0C71" w14:textId="77777777" w:rsidR="00AC3246" w:rsidRPr="00860039" w:rsidRDefault="00AC3246">
            <w:pPr>
              <w:spacing w:line="288" w:lineRule="auto"/>
              <w:jc w:val="center"/>
            </w:pP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14:paraId="4730312E" w14:textId="77777777" w:rsidR="00AC3246" w:rsidRPr="000D410A" w:rsidRDefault="00AC3246">
            <w:pPr>
              <w:spacing w:line="288" w:lineRule="auto"/>
              <w:jc w:val="center"/>
              <w:rPr>
                <w:color w:val="FF0000"/>
                <w:lang w:bidi="hi-IN"/>
              </w:rPr>
            </w:pP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14:paraId="1EDB7B4B" w14:textId="77777777" w:rsidR="00AC3246" w:rsidRDefault="00AC3246">
            <w:pPr>
              <w:spacing w:line="288" w:lineRule="auto"/>
              <w:jc w:val="center"/>
            </w:pP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14:paraId="6515ADF5" w14:textId="77777777" w:rsidR="00AC3246" w:rsidRPr="000D410A" w:rsidRDefault="00AC3246">
            <w:pPr>
              <w:spacing w:line="288" w:lineRule="auto"/>
              <w:jc w:val="center"/>
              <w:rPr>
                <w:color w:val="FF0000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0BBF754F" w14:textId="152BAD4A" w:rsidR="00AC3246" w:rsidRDefault="000D410A">
            <w:pPr>
              <w:spacing w:line="288" w:lineRule="auto"/>
              <w:jc w:val="center"/>
            </w:pPr>
            <w:r>
              <w:t>2</w:t>
            </w:r>
          </w:p>
        </w:tc>
        <w:tc>
          <w:tcPr>
            <w:tcW w:w="630" w:type="dxa"/>
            <w:gridSpan w:val="2"/>
            <w:vAlign w:val="center"/>
          </w:tcPr>
          <w:p w14:paraId="4B04215A" w14:textId="6D45C081" w:rsidR="00AC3246" w:rsidRDefault="00AC3246">
            <w:pPr>
              <w:spacing w:line="288" w:lineRule="auto"/>
              <w:jc w:val="center"/>
            </w:pPr>
          </w:p>
        </w:tc>
        <w:tc>
          <w:tcPr>
            <w:tcW w:w="900" w:type="dxa"/>
            <w:gridSpan w:val="2"/>
            <w:vAlign w:val="center"/>
          </w:tcPr>
          <w:p w14:paraId="788068BC" w14:textId="27F6FD3D" w:rsidR="00AC3246" w:rsidRPr="00860039" w:rsidRDefault="000D410A">
            <w:pPr>
              <w:spacing w:line="288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900" w:type="dxa"/>
            <w:gridSpan w:val="2"/>
            <w:vAlign w:val="center"/>
          </w:tcPr>
          <w:p w14:paraId="713EFBD7" w14:textId="7EFA441C" w:rsidR="00AC3246" w:rsidRDefault="004F11DE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3D7913" w14:paraId="643BE203" w14:textId="77777777" w:rsidTr="003D7913">
        <w:trPr>
          <w:gridAfter w:val="1"/>
          <w:wAfter w:w="13" w:type="dxa"/>
          <w:trHeight w:val="387"/>
        </w:trPr>
        <w:tc>
          <w:tcPr>
            <w:tcW w:w="540" w:type="dxa"/>
            <w:shd w:val="clear" w:color="auto" w:fill="auto"/>
            <w:vAlign w:val="center"/>
          </w:tcPr>
          <w:p w14:paraId="0B3903F3" w14:textId="002FDC44" w:rsidR="003D7913" w:rsidRDefault="003D7913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25594491" w14:textId="056E1DE6" w:rsidR="003D7913" w:rsidRDefault="003D7913">
            <w:pPr>
              <w:spacing w:line="288" w:lineRule="auto"/>
              <w:jc w:val="both"/>
              <w:rPr>
                <w:bCs/>
              </w:rPr>
            </w:pPr>
            <w:r>
              <w:rPr>
                <w:bCs/>
              </w:rPr>
              <w:t>Số Phức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CA8267F" w14:textId="344BBCA1" w:rsidR="003D7913" w:rsidRDefault="00AC3246">
            <w:pPr>
              <w:spacing w:line="288" w:lineRule="auto"/>
              <w:jc w:val="both"/>
            </w:pPr>
            <w:r>
              <w:t>Tìm phần thực, phần ảo, số phức liên hợp, điểm biểu diễn, mô đun số phức</w:t>
            </w: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14:paraId="09D9BC58" w14:textId="4E5F3D2B" w:rsidR="003D7913" w:rsidRDefault="00AA22E8">
            <w:pPr>
              <w:spacing w:line="288" w:lineRule="auto"/>
              <w:jc w:val="center"/>
            </w:pPr>
            <w:r>
              <w:t>2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14:paraId="011B2628" w14:textId="53C5A27A" w:rsidR="003D7913" w:rsidRPr="00860039" w:rsidRDefault="00860039">
            <w:pPr>
              <w:spacing w:line="288" w:lineRule="auto"/>
              <w:jc w:val="center"/>
              <w:rPr>
                <w:color w:val="FF0000"/>
              </w:rPr>
            </w:pPr>
            <w:r w:rsidRPr="00860039">
              <w:rPr>
                <w:color w:val="FF0000"/>
              </w:rPr>
              <w:t>2</w:t>
            </w: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14:paraId="09938A20" w14:textId="10B7C92C" w:rsidR="003D7913" w:rsidRDefault="00C40805">
            <w:pPr>
              <w:spacing w:line="288" w:lineRule="auto"/>
              <w:jc w:val="center"/>
            </w:pPr>
            <w:r>
              <w:t>4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14:paraId="7C26ACF0" w14:textId="61C9EC39" w:rsidR="003D7913" w:rsidRPr="00860039" w:rsidRDefault="00DB63ED">
            <w:pPr>
              <w:spacing w:line="288" w:lineRule="auto"/>
              <w:jc w:val="center"/>
              <w:rPr>
                <w:color w:val="FF0000"/>
              </w:rPr>
            </w:pPr>
            <w:r w:rsidRPr="00860039">
              <w:rPr>
                <w:color w:val="FF0000"/>
              </w:rPr>
              <w:t>16</w:t>
            </w: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14:paraId="72C56B2F" w14:textId="1A86777D" w:rsidR="003D7913" w:rsidRPr="00860039" w:rsidRDefault="00C40805">
            <w:pPr>
              <w:spacing w:line="288" w:lineRule="auto"/>
              <w:jc w:val="center"/>
            </w:pPr>
            <w:r w:rsidRPr="00860039">
              <w:t>1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14:paraId="1AADD334" w14:textId="53657A4E" w:rsidR="003D7913" w:rsidRPr="000D410A" w:rsidRDefault="00DB63ED">
            <w:pPr>
              <w:spacing w:line="288" w:lineRule="auto"/>
              <w:jc w:val="center"/>
              <w:rPr>
                <w:color w:val="FF0000"/>
                <w:lang w:bidi="hi-IN"/>
              </w:rPr>
            </w:pPr>
            <w:r w:rsidRPr="000D410A">
              <w:rPr>
                <w:color w:val="FF0000"/>
                <w:lang w:bidi="hi-IN"/>
              </w:rPr>
              <w:t>3</w:t>
            </w: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14:paraId="198C1F60" w14:textId="3AB044E8" w:rsidR="003D7913" w:rsidRDefault="00EE73A3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14:paraId="2F9C632B" w14:textId="52153275" w:rsidR="003D7913" w:rsidRPr="000D410A" w:rsidRDefault="00860039">
            <w:pPr>
              <w:spacing w:line="288" w:lineRule="auto"/>
              <w:jc w:val="center"/>
              <w:rPr>
                <w:color w:val="FF0000"/>
              </w:rPr>
            </w:pPr>
            <w:r w:rsidRPr="000D410A">
              <w:rPr>
                <w:color w:val="FF0000"/>
              </w:rPr>
              <w:t>5</w:t>
            </w:r>
          </w:p>
        </w:tc>
        <w:tc>
          <w:tcPr>
            <w:tcW w:w="540" w:type="dxa"/>
            <w:gridSpan w:val="2"/>
            <w:vAlign w:val="center"/>
          </w:tcPr>
          <w:p w14:paraId="1D95326E" w14:textId="495DE80C" w:rsidR="003D7913" w:rsidRDefault="000D410A">
            <w:pPr>
              <w:spacing w:line="288" w:lineRule="auto"/>
              <w:jc w:val="center"/>
            </w:pPr>
            <w:r>
              <w:t>6</w:t>
            </w:r>
          </w:p>
        </w:tc>
        <w:tc>
          <w:tcPr>
            <w:tcW w:w="630" w:type="dxa"/>
            <w:gridSpan w:val="2"/>
            <w:vAlign w:val="center"/>
          </w:tcPr>
          <w:p w14:paraId="7FBC5636" w14:textId="329BFADD" w:rsidR="003D7913" w:rsidRDefault="000D410A">
            <w:pPr>
              <w:spacing w:line="288" w:lineRule="auto"/>
              <w:jc w:val="center"/>
            </w:pPr>
            <w:r>
              <w:t>2</w:t>
            </w:r>
          </w:p>
        </w:tc>
        <w:tc>
          <w:tcPr>
            <w:tcW w:w="900" w:type="dxa"/>
            <w:gridSpan w:val="2"/>
            <w:vAlign w:val="center"/>
          </w:tcPr>
          <w:p w14:paraId="774454EB" w14:textId="34A72171" w:rsidR="003D7913" w:rsidRPr="00860039" w:rsidRDefault="000D410A">
            <w:pPr>
              <w:spacing w:line="288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  <w:tc>
          <w:tcPr>
            <w:tcW w:w="900" w:type="dxa"/>
            <w:gridSpan w:val="2"/>
            <w:vAlign w:val="center"/>
          </w:tcPr>
          <w:p w14:paraId="137AAC97" w14:textId="3F857297" w:rsidR="003D7913" w:rsidRDefault="004F11DE">
            <w:pPr>
              <w:spacing w:line="288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24.5</w:t>
            </w:r>
          </w:p>
        </w:tc>
      </w:tr>
      <w:tr w:rsidR="006E0CC0" w14:paraId="31D55BB3" w14:textId="77777777" w:rsidTr="003D7913">
        <w:trPr>
          <w:gridAfter w:val="1"/>
          <w:wAfter w:w="13" w:type="dxa"/>
          <w:trHeight w:val="402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45A16291" w14:textId="2D6AA8D7" w:rsidR="006E0CC0" w:rsidRDefault="003D7913">
            <w:pPr>
              <w:spacing w:line="288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14:paraId="566FF2F4" w14:textId="002279A5" w:rsidR="003D7913" w:rsidRDefault="003D7913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303" w:type="dxa"/>
            <w:vMerge w:val="restart"/>
            <w:shd w:val="clear" w:color="auto" w:fill="auto"/>
            <w:vAlign w:val="center"/>
          </w:tcPr>
          <w:p w14:paraId="1FC84C9D" w14:textId="731D5ED1" w:rsidR="006E0CC0" w:rsidRDefault="003D7913">
            <w:pPr>
              <w:spacing w:line="288" w:lineRule="auto"/>
              <w:jc w:val="both"/>
              <w:rPr>
                <w:bCs/>
              </w:rPr>
            </w:pPr>
            <w:r>
              <w:rPr>
                <w:bCs/>
              </w:rPr>
              <w:t>Không gian Oxyz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622FF1EF" w14:textId="74FE0D03" w:rsidR="006E0CC0" w:rsidRDefault="003D7913">
            <w:pPr>
              <w:spacing w:line="288" w:lineRule="auto"/>
              <w:jc w:val="both"/>
              <w:rPr>
                <w:bCs/>
              </w:rPr>
            </w:pPr>
            <w:r>
              <w:rPr>
                <w:bCs/>
              </w:rPr>
              <w:t>Hệ tọa độ trong KG</w:t>
            </w:r>
            <w:r w:rsidR="00550F97">
              <w:rPr>
                <w:bCs/>
              </w:rPr>
              <w:t>- Mặt cầu</w:t>
            </w: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14:paraId="646141ED" w14:textId="0BB842AE" w:rsidR="006E0CC0" w:rsidRDefault="006E0CC0">
            <w:pPr>
              <w:spacing w:line="288" w:lineRule="auto"/>
              <w:jc w:val="center"/>
            </w:pP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14:paraId="022B14B7" w14:textId="5429728E" w:rsidR="006E0CC0" w:rsidRPr="00860039" w:rsidRDefault="006E0CC0">
            <w:pPr>
              <w:spacing w:line="288" w:lineRule="auto"/>
              <w:jc w:val="center"/>
              <w:rPr>
                <w:color w:val="FF0000"/>
              </w:rPr>
            </w:pP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14:paraId="49C66E5F" w14:textId="4A0E04AE" w:rsidR="006E0CC0" w:rsidRDefault="00C40805">
            <w:pPr>
              <w:spacing w:line="288" w:lineRule="auto"/>
              <w:jc w:val="center"/>
              <w:rPr>
                <w:bCs/>
                <w:iCs/>
                <w:lang w:bidi="hi-IN"/>
              </w:rPr>
            </w:pPr>
            <w:r>
              <w:rPr>
                <w:bCs/>
                <w:iCs/>
                <w:lang w:bidi="hi-IN"/>
              </w:rPr>
              <w:t>3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14:paraId="5C850DB3" w14:textId="73C89554" w:rsidR="006E0CC0" w:rsidRPr="00860039" w:rsidRDefault="000D410A">
            <w:pPr>
              <w:spacing w:line="288" w:lineRule="auto"/>
              <w:jc w:val="center"/>
              <w:rPr>
                <w:bCs/>
                <w:iCs/>
                <w:color w:val="FF0000"/>
                <w:lang w:bidi="hi-IN"/>
              </w:rPr>
            </w:pPr>
            <w:r>
              <w:rPr>
                <w:bCs/>
                <w:iCs/>
                <w:color w:val="FF0000"/>
                <w:lang w:bidi="hi-IN"/>
              </w:rPr>
              <w:t>6</w:t>
            </w: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14:paraId="776B7F0A" w14:textId="573EB9AC" w:rsidR="006E0CC0" w:rsidRPr="00860039" w:rsidRDefault="006E0CC0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14:paraId="71F59BDD" w14:textId="327EDB94" w:rsidR="006E0CC0" w:rsidRPr="000D410A" w:rsidRDefault="006E0CC0">
            <w:pPr>
              <w:spacing w:line="288" w:lineRule="auto"/>
              <w:jc w:val="center"/>
              <w:rPr>
                <w:color w:val="FF0000"/>
                <w:lang w:bidi="hi-IN"/>
              </w:rPr>
            </w:pP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14:paraId="76696997" w14:textId="77777777" w:rsidR="006E0CC0" w:rsidRDefault="006E0CC0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14:paraId="4504ACE2" w14:textId="77777777" w:rsidR="006E0CC0" w:rsidRPr="000D410A" w:rsidRDefault="006E0CC0">
            <w:pPr>
              <w:spacing w:line="288" w:lineRule="auto"/>
              <w:jc w:val="center"/>
              <w:rPr>
                <w:color w:val="FF0000"/>
                <w:lang w:bidi="hi-IN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5F692AA6" w14:textId="0ABAACDE" w:rsidR="006E0CC0" w:rsidRDefault="000D410A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</w:p>
        </w:tc>
        <w:tc>
          <w:tcPr>
            <w:tcW w:w="630" w:type="dxa"/>
            <w:gridSpan w:val="2"/>
            <w:vAlign w:val="center"/>
          </w:tcPr>
          <w:p w14:paraId="60960642" w14:textId="6EF22DB1" w:rsidR="006E0CC0" w:rsidRDefault="006E0CC0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767AF7A7" w14:textId="59760968" w:rsidR="006E0CC0" w:rsidRPr="00860039" w:rsidRDefault="000D410A">
            <w:pPr>
              <w:spacing w:line="288" w:lineRule="auto"/>
              <w:jc w:val="center"/>
              <w:rPr>
                <w:color w:val="FF0000"/>
                <w:lang w:bidi="hi-IN"/>
              </w:rPr>
            </w:pPr>
            <w:r>
              <w:rPr>
                <w:color w:val="FF0000"/>
                <w:lang w:bidi="hi-IN"/>
              </w:rPr>
              <w:t>6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14:paraId="667BAE2A" w14:textId="2A34329C" w:rsidR="006E0CC0" w:rsidRDefault="004F11DE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42</w:t>
            </w:r>
          </w:p>
        </w:tc>
      </w:tr>
      <w:tr w:rsidR="006E0CC0" w14:paraId="56C5C70E" w14:textId="77777777" w:rsidTr="003D7913">
        <w:trPr>
          <w:gridAfter w:val="1"/>
          <w:wAfter w:w="13" w:type="dxa"/>
          <w:trHeight w:val="531"/>
        </w:trPr>
        <w:tc>
          <w:tcPr>
            <w:tcW w:w="540" w:type="dxa"/>
            <w:vMerge/>
            <w:shd w:val="clear" w:color="auto" w:fill="auto"/>
            <w:vAlign w:val="center"/>
          </w:tcPr>
          <w:p w14:paraId="2E1C9502" w14:textId="77777777" w:rsidR="006E0CC0" w:rsidRDefault="006E0CC0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303" w:type="dxa"/>
            <w:vMerge/>
            <w:shd w:val="clear" w:color="auto" w:fill="auto"/>
            <w:vAlign w:val="center"/>
          </w:tcPr>
          <w:p w14:paraId="198D3EA7" w14:textId="77777777" w:rsidR="006E0CC0" w:rsidRDefault="006E0CC0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5AA946BC" w14:textId="1EB4F10E" w:rsidR="006E0CC0" w:rsidRDefault="00550F97">
            <w:pPr>
              <w:spacing w:line="288" w:lineRule="auto"/>
              <w:jc w:val="both"/>
              <w:rPr>
                <w:bCs/>
              </w:rPr>
            </w:pPr>
            <w:r>
              <w:t>Phương trình mặt</w:t>
            </w:r>
            <w:r w:rsidR="006E0CC0">
              <w:t xml:space="preserve"> phẳng </w:t>
            </w: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14:paraId="2B0B91BC" w14:textId="20694D9E" w:rsidR="006E0CC0" w:rsidRDefault="00C40805">
            <w:pPr>
              <w:spacing w:line="288" w:lineRule="auto"/>
              <w:jc w:val="center"/>
            </w:pPr>
            <w:r>
              <w:t>3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14:paraId="75E2A14D" w14:textId="551C826F" w:rsidR="006E0CC0" w:rsidRPr="000D410A" w:rsidRDefault="000D410A">
            <w:pPr>
              <w:spacing w:line="288" w:lineRule="auto"/>
              <w:jc w:val="center"/>
              <w:rPr>
                <w:color w:val="FF0000"/>
              </w:rPr>
            </w:pPr>
            <w:r w:rsidRPr="000D410A">
              <w:rPr>
                <w:color w:val="FF0000"/>
              </w:rPr>
              <w:t>3</w:t>
            </w: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14:paraId="1252F62B" w14:textId="17503562" w:rsidR="006E0CC0" w:rsidRDefault="00C40805">
            <w:pPr>
              <w:spacing w:line="288" w:lineRule="auto"/>
              <w:jc w:val="center"/>
            </w:pPr>
            <w:r>
              <w:t>3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14:paraId="13BA9861" w14:textId="65254E68" w:rsidR="006E0CC0" w:rsidRPr="000D410A" w:rsidRDefault="000D410A">
            <w:pPr>
              <w:spacing w:line="288" w:lineRule="auto"/>
              <w:jc w:val="center"/>
              <w:rPr>
                <w:bCs/>
                <w:iCs/>
                <w:color w:val="FF0000"/>
                <w:lang w:bidi="hi-IN"/>
              </w:rPr>
            </w:pPr>
            <w:r w:rsidRPr="000D410A">
              <w:rPr>
                <w:bCs/>
                <w:iCs/>
                <w:color w:val="FF0000"/>
                <w:lang w:bidi="hi-IN"/>
              </w:rPr>
              <w:t>10</w:t>
            </w: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14:paraId="78748306" w14:textId="77777777" w:rsidR="006E0CC0" w:rsidRPr="00860039" w:rsidRDefault="006E0CC0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14:paraId="28D36974" w14:textId="77777777" w:rsidR="006E0CC0" w:rsidRDefault="006E0CC0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14:paraId="51814CC0" w14:textId="77777777" w:rsidR="006E0CC0" w:rsidRDefault="006E0CC0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14:paraId="686A31C5" w14:textId="77777777" w:rsidR="006E0CC0" w:rsidRDefault="006E0CC0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4D045278" w14:textId="2053B825" w:rsidR="006E0CC0" w:rsidRDefault="000D410A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5</w:t>
            </w:r>
          </w:p>
        </w:tc>
        <w:tc>
          <w:tcPr>
            <w:tcW w:w="630" w:type="dxa"/>
            <w:gridSpan w:val="2"/>
            <w:vAlign w:val="center"/>
          </w:tcPr>
          <w:p w14:paraId="39DCA1C2" w14:textId="46CC235B" w:rsidR="006E0CC0" w:rsidRDefault="000D410A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14:paraId="603652FC" w14:textId="315738CF" w:rsidR="006E0CC0" w:rsidRPr="000D410A" w:rsidRDefault="000D410A">
            <w:pPr>
              <w:spacing w:line="288" w:lineRule="auto"/>
              <w:jc w:val="center"/>
              <w:rPr>
                <w:color w:val="FF0000"/>
                <w:lang w:bidi="hi-IN"/>
              </w:rPr>
            </w:pPr>
            <w:r w:rsidRPr="000D410A">
              <w:rPr>
                <w:color w:val="FF0000"/>
                <w:lang w:bidi="hi-IN"/>
              </w:rPr>
              <w:t>13</w:t>
            </w:r>
          </w:p>
        </w:tc>
        <w:tc>
          <w:tcPr>
            <w:tcW w:w="900" w:type="dxa"/>
            <w:gridSpan w:val="2"/>
            <w:vMerge/>
            <w:vAlign w:val="center"/>
          </w:tcPr>
          <w:p w14:paraId="1F1A80A4" w14:textId="77777777" w:rsidR="006E0CC0" w:rsidRDefault="006E0CC0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</w:p>
        </w:tc>
      </w:tr>
      <w:tr w:rsidR="006E0CC0" w14:paraId="76CE4E39" w14:textId="77777777" w:rsidTr="003D7913">
        <w:trPr>
          <w:gridAfter w:val="1"/>
          <w:wAfter w:w="13" w:type="dxa"/>
          <w:trHeight w:val="531"/>
        </w:trPr>
        <w:tc>
          <w:tcPr>
            <w:tcW w:w="540" w:type="dxa"/>
            <w:vMerge/>
            <w:shd w:val="clear" w:color="auto" w:fill="auto"/>
            <w:vAlign w:val="center"/>
          </w:tcPr>
          <w:p w14:paraId="7C7235C1" w14:textId="77777777" w:rsidR="006E0CC0" w:rsidRDefault="006E0CC0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303" w:type="dxa"/>
            <w:vMerge/>
            <w:shd w:val="clear" w:color="auto" w:fill="auto"/>
            <w:vAlign w:val="center"/>
          </w:tcPr>
          <w:p w14:paraId="44852CDE" w14:textId="77777777" w:rsidR="006E0CC0" w:rsidRDefault="006E0CC0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14:paraId="44170EF3" w14:textId="06E864D6" w:rsidR="006E0CC0" w:rsidRDefault="00550F97">
            <w:pPr>
              <w:spacing w:line="288" w:lineRule="auto"/>
              <w:jc w:val="both"/>
              <w:rPr>
                <w:bCs/>
              </w:rPr>
            </w:pPr>
            <w:r>
              <w:rPr>
                <w:bCs/>
              </w:rPr>
              <w:t>Phương trình đường thẳng</w:t>
            </w: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14:paraId="43A55300" w14:textId="2800E14F" w:rsidR="006E0CC0" w:rsidRDefault="00AA22E8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14:paraId="386DEEDB" w14:textId="41C4B5CA" w:rsidR="006E0CC0" w:rsidRPr="000D410A" w:rsidRDefault="000D410A">
            <w:pPr>
              <w:spacing w:line="288" w:lineRule="auto"/>
              <w:jc w:val="center"/>
              <w:rPr>
                <w:color w:val="FF0000"/>
              </w:rPr>
            </w:pPr>
            <w:r w:rsidRPr="000D410A">
              <w:rPr>
                <w:color w:val="FF0000"/>
              </w:rPr>
              <w:t>1</w:t>
            </w: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14:paraId="6C7128D0" w14:textId="7B1CB48F" w:rsidR="006E0CC0" w:rsidRDefault="00C40805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14:paraId="4C37AAEC" w14:textId="633DC7DE" w:rsidR="006E0CC0" w:rsidRPr="000D410A" w:rsidRDefault="000D410A">
            <w:pPr>
              <w:spacing w:line="288" w:lineRule="auto"/>
              <w:jc w:val="center"/>
              <w:rPr>
                <w:bCs/>
                <w:iCs/>
                <w:color w:val="FF0000"/>
                <w:lang w:bidi="hi-IN"/>
              </w:rPr>
            </w:pPr>
            <w:r w:rsidRPr="000D410A">
              <w:rPr>
                <w:bCs/>
                <w:iCs/>
                <w:color w:val="FF0000"/>
                <w:lang w:bidi="hi-IN"/>
              </w:rPr>
              <w:t>6</w:t>
            </w: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14:paraId="0EA50737" w14:textId="13204B59" w:rsidR="006E0CC0" w:rsidRPr="00860039" w:rsidRDefault="00C40805">
            <w:pPr>
              <w:spacing w:line="288" w:lineRule="auto"/>
              <w:jc w:val="center"/>
              <w:rPr>
                <w:lang w:bidi="hi-IN"/>
              </w:rPr>
            </w:pPr>
            <w:r w:rsidRPr="00860039">
              <w:rPr>
                <w:lang w:bidi="hi-IN"/>
              </w:rPr>
              <w:t>2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14:paraId="6C127689" w14:textId="47BA8466" w:rsidR="006E0CC0" w:rsidRPr="000D410A" w:rsidRDefault="000D410A">
            <w:pPr>
              <w:spacing w:line="288" w:lineRule="auto"/>
              <w:jc w:val="center"/>
              <w:rPr>
                <w:color w:val="FF0000"/>
                <w:lang w:bidi="hi-IN"/>
              </w:rPr>
            </w:pPr>
            <w:r>
              <w:rPr>
                <w:color w:val="FF0000"/>
                <w:lang w:bidi="hi-IN"/>
              </w:rPr>
              <w:t>6</w:t>
            </w: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14:paraId="1B5A5065" w14:textId="77777777" w:rsidR="006E0CC0" w:rsidRDefault="006E0CC0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14:paraId="72CAF872" w14:textId="77777777" w:rsidR="006E0CC0" w:rsidRDefault="006E0CC0">
            <w:pPr>
              <w:spacing w:line="288" w:lineRule="auto"/>
              <w:jc w:val="center"/>
              <w:rPr>
                <w:lang w:bidi="hi-IN"/>
              </w:rPr>
            </w:pPr>
          </w:p>
        </w:tc>
        <w:tc>
          <w:tcPr>
            <w:tcW w:w="540" w:type="dxa"/>
            <w:gridSpan w:val="2"/>
            <w:vAlign w:val="center"/>
          </w:tcPr>
          <w:p w14:paraId="6FAA31BC" w14:textId="20753194" w:rsidR="006E0CC0" w:rsidRDefault="000D410A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</w:p>
        </w:tc>
        <w:tc>
          <w:tcPr>
            <w:tcW w:w="630" w:type="dxa"/>
            <w:gridSpan w:val="2"/>
            <w:vAlign w:val="center"/>
          </w:tcPr>
          <w:p w14:paraId="6F42F11B" w14:textId="4AFBB43C" w:rsidR="006E0CC0" w:rsidRDefault="000D410A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14:paraId="762883BA" w14:textId="63EBCED5" w:rsidR="006E0CC0" w:rsidRPr="000D410A" w:rsidRDefault="000D410A">
            <w:pPr>
              <w:spacing w:line="288" w:lineRule="auto"/>
              <w:jc w:val="center"/>
              <w:rPr>
                <w:color w:val="FF0000"/>
                <w:lang w:bidi="hi-IN"/>
              </w:rPr>
            </w:pPr>
            <w:r w:rsidRPr="000D410A">
              <w:rPr>
                <w:color w:val="FF0000"/>
                <w:lang w:bidi="hi-IN"/>
              </w:rPr>
              <w:t>13</w:t>
            </w:r>
          </w:p>
        </w:tc>
        <w:tc>
          <w:tcPr>
            <w:tcW w:w="900" w:type="dxa"/>
            <w:gridSpan w:val="2"/>
            <w:vMerge/>
            <w:vAlign w:val="center"/>
          </w:tcPr>
          <w:p w14:paraId="0B527E92" w14:textId="77777777" w:rsidR="006E0CC0" w:rsidRDefault="006E0CC0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</w:p>
        </w:tc>
      </w:tr>
      <w:tr w:rsidR="004F11DE" w14:paraId="468FBAF6" w14:textId="77777777" w:rsidTr="003D7913">
        <w:trPr>
          <w:trHeight w:val="70"/>
        </w:trPr>
        <w:tc>
          <w:tcPr>
            <w:tcW w:w="5726" w:type="dxa"/>
            <w:gridSpan w:val="4"/>
            <w:shd w:val="clear" w:color="auto" w:fill="auto"/>
          </w:tcPr>
          <w:p w14:paraId="639BE0D5" w14:textId="77777777" w:rsidR="004F11DE" w:rsidRDefault="004F11DE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Tổng</w:t>
            </w: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14:paraId="6E0D3C98" w14:textId="42E10D25" w:rsidR="004F11DE" w:rsidRDefault="004F11DE">
            <w:pPr>
              <w:spacing w:line="312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11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14:paraId="0CDA7EAB" w14:textId="243858BF" w:rsidR="004F11DE" w:rsidRDefault="004F11DE">
            <w:pPr>
              <w:spacing w:line="312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11</w:t>
            </w: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14:paraId="353A2BE1" w14:textId="37E324AC" w:rsidR="004F11DE" w:rsidRDefault="004F11DE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17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14:paraId="13B234B4" w14:textId="72FB31EA" w:rsidR="004F11DE" w:rsidRDefault="004F11DE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54</w:t>
            </w: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14:paraId="369C8853" w14:textId="4014B1C1" w:rsidR="004F11DE" w:rsidRDefault="004F11DE">
            <w:pPr>
              <w:spacing w:line="312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5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14:paraId="2E26B511" w14:textId="5FA52D79" w:rsidR="004F11DE" w:rsidRDefault="004F11DE">
            <w:pPr>
              <w:spacing w:line="312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15</w:t>
            </w:r>
          </w:p>
        </w:tc>
        <w:tc>
          <w:tcPr>
            <w:tcW w:w="630" w:type="dxa"/>
            <w:gridSpan w:val="2"/>
            <w:shd w:val="clear" w:color="auto" w:fill="FFFFFF"/>
            <w:vAlign w:val="center"/>
          </w:tcPr>
          <w:p w14:paraId="1DFD09A5" w14:textId="48CDBC9C" w:rsidR="004F11DE" w:rsidRDefault="004F11DE">
            <w:pPr>
              <w:spacing w:line="312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2</w:t>
            </w:r>
          </w:p>
        </w:tc>
        <w:tc>
          <w:tcPr>
            <w:tcW w:w="900" w:type="dxa"/>
            <w:gridSpan w:val="2"/>
            <w:shd w:val="clear" w:color="auto" w:fill="FFFFFF"/>
            <w:vAlign w:val="center"/>
          </w:tcPr>
          <w:p w14:paraId="0F67C8D3" w14:textId="2FD0E2AA" w:rsidR="004F11DE" w:rsidRDefault="004F11DE">
            <w:pPr>
              <w:spacing w:line="312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10</w:t>
            </w:r>
          </w:p>
        </w:tc>
        <w:tc>
          <w:tcPr>
            <w:tcW w:w="540" w:type="dxa"/>
            <w:gridSpan w:val="2"/>
            <w:vAlign w:val="center"/>
          </w:tcPr>
          <w:p w14:paraId="1B8FFDE1" w14:textId="77777777" w:rsidR="004F11DE" w:rsidRDefault="004F11DE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30</w:t>
            </w:r>
          </w:p>
        </w:tc>
        <w:tc>
          <w:tcPr>
            <w:tcW w:w="630" w:type="dxa"/>
            <w:gridSpan w:val="2"/>
            <w:vAlign w:val="center"/>
          </w:tcPr>
          <w:p w14:paraId="7E0B4F31" w14:textId="77777777" w:rsidR="004F11DE" w:rsidRDefault="004F11DE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</w:t>
            </w:r>
          </w:p>
        </w:tc>
        <w:tc>
          <w:tcPr>
            <w:tcW w:w="900" w:type="dxa"/>
            <w:gridSpan w:val="2"/>
            <w:vAlign w:val="center"/>
          </w:tcPr>
          <w:p w14:paraId="12E9FC52" w14:textId="77777777" w:rsidR="004F11DE" w:rsidRDefault="004F11DE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90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14:paraId="35819075" w14:textId="045733B9" w:rsidR="004F11DE" w:rsidRDefault="004F11DE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100</w:t>
            </w:r>
          </w:p>
        </w:tc>
      </w:tr>
      <w:tr w:rsidR="004F11DE" w14:paraId="1C33B461" w14:textId="77777777" w:rsidTr="003D7913">
        <w:trPr>
          <w:trHeight w:val="70"/>
        </w:trPr>
        <w:tc>
          <w:tcPr>
            <w:tcW w:w="5726" w:type="dxa"/>
            <w:gridSpan w:val="4"/>
          </w:tcPr>
          <w:p w14:paraId="13043CC5" w14:textId="77777777" w:rsidR="004F11DE" w:rsidRDefault="004F11DE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 xml:space="preserve">Tỉ lệ (%) </w:t>
            </w:r>
          </w:p>
        </w:tc>
        <w:tc>
          <w:tcPr>
            <w:tcW w:w="1530" w:type="dxa"/>
            <w:gridSpan w:val="4"/>
            <w:vAlign w:val="center"/>
          </w:tcPr>
          <w:p w14:paraId="249C1D65" w14:textId="4124FF54" w:rsidR="004F11DE" w:rsidRDefault="004F11DE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530" w:type="dxa"/>
            <w:gridSpan w:val="4"/>
            <w:vAlign w:val="center"/>
          </w:tcPr>
          <w:p w14:paraId="14207EA4" w14:textId="272C7101" w:rsidR="004F11DE" w:rsidRDefault="004F11DE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530" w:type="dxa"/>
            <w:gridSpan w:val="4"/>
            <w:vAlign w:val="center"/>
          </w:tcPr>
          <w:p w14:paraId="3DA70FFA" w14:textId="7269AEAA" w:rsidR="004F11DE" w:rsidRDefault="004F11DE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30" w:type="dxa"/>
            <w:gridSpan w:val="4"/>
            <w:vAlign w:val="center"/>
          </w:tcPr>
          <w:p w14:paraId="4D1CBEB7" w14:textId="5B5EB547" w:rsidR="004F11DE" w:rsidRDefault="004F11DE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0" w:type="dxa"/>
            <w:gridSpan w:val="2"/>
            <w:vAlign w:val="center"/>
          </w:tcPr>
          <w:p w14:paraId="62CD449A" w14:textId="60AE5887" w:rsidR="004F11DE" w:rsidRDefault="004F11DE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77CDA4C7" w14:textId="686AB4FE" w:rsidR="004F11DE" w:rsidRDefault="004F11DE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7376885" w14:textId="77777777" w:rsidR="004F11DE" w:rsidRDefault="004F11DE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13B18478" w14:textId="77777777" w:rsidR="004F11DE" w:rsidRDefault="004F11DE">
            <w:pPr>
              <w:spacing w:line="312" w:lineRule="auto"/>
              <w:jc w:val="center"/>
              <w:rPr>
                <w:b/>
              </w:rPr>
            </w:pPr>
          </w:p>
        </w:tc>
      </w:tr>
      <w:tr w:rsidR="004F11DE" w14:paraId="1C30F8E7" w14:textId="77777777" w:rsidTr="003D7913">
        <w:trPr>
          <w:trHeight w:val="70"/>
        </w:trPr>
        <w:tc>
          <w:tcPr>
            <w:tcW w:w="5726" w:type="dxa"/>
            <w:gridSpan w:val="4"/>
          </w:tcPr>
          <w:p w14:paraId="069BBD57" w14:textId="77777777" w:rsidR="004F11DE" w:rsidRDefault="004F11DE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Tỉ lệ chung (%)</w:t>
            </w:r>
          </w:p>
        </w:tc>
        <w:tc>
          <w:tcPr>
            <w:tcW w:w="3060" w:type="dxa"/>
            <w:gridSpan w:val="8"/>
            <w:vAlign w:val="center"/>
          </w:tcPr>
          <w:p w14:paraId="1FBB6CC1" w14:textId="2D65E80D" w:rsidR="004F11DE" w:rsidRDefault="004F11DE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</w:t>
            </w:r>
          </w:p>
        </w:tc>
        <w:tc>
          <w:tcPr>
            <w:tcW w:w="3060" w:type="dxa"/>
            <w:gridSpan w:val="8"/>
            <w:vAlign w:val="center"/>
          </w:tcPr>
          <w:p w14:paraId="7447D9CA" w14:textId="7495D124" w:rsidR="004F11DE" w:rsidRDefault="004F11DE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170" w:type="dxa"/>
            <w:gridSpan w:val="4"/>
            <w:vAlign w:val="center"/>
          </w:tcPr>
          <w:p w14:paraId="037B04A3" w14:textId="77777777" w:rsidR="004F11DE" w:rsidRDefault="004F11DE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00" w:type="dxa"/>
            <w:gridSpan w:val="2"/>
            <w:vAlign w:val="center"/>
          </w:tcPr>
          <w:p w14:paraId="216D8435" w14:textId="77777777" w:rsidR="004F11DE" w:rsidRDefault="004F11DE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14:paraId="0175B86E" w14:textId="77777777" w:rsidR="004F11DE" w:rsidRDefault="004F11DE">
            <w:pPr>
              <w:spacing w:line="312" w:lineRule="auto"/>
              <w:jc w:val="center"/>
              <w:rPr>
                <w:b/>
              </w:rPr>
            </w:pPr>
          </w:p>
        </w:tc>
      </w:tr>
    </w:tbl>
    <w:p w14:paraId="1DC97E74" w14:textId="77777777" w:rsidR="006E0CC0" w:rsidRDefault="006E0CC0">
      <w:pPr>
        <w:spacing w:line="288" w:lineRule="auto"/>
        <w:rPr>
          <w:b/>
        </w:rPr>
      </w:pPr>
      <w:r>
        <w:rPr>
          <w:b/>
        </w:rPr>
        <w:t>Lưu ý:</w:t>
      </w:r>
    </w:p>
    <w:p w14:paraId="5604E086" w14:textId="77777777" w:rsidR="006E0CC0" w:rsidRDefault="006E0CC0">
      <w:pPr>
        <w:pStyle w:val="Footer"/>
        <w:spacing w:line="288" w:lineRule="auto"/>
      </w:pPr>
      <w:r>
        <w:t xml:space="preserve">- Các câu hỏi ở cấp độ nhận biết, thông hiểu là các câu hỏi trắc nghiệm khách quan 4 lựa chọn, trong đó có duy nhất 1 lựa chọn đúng và cũng là các câu hỏi tự luận. </w:t>
      </w:r>
    </w:p>
    <w:p w14:paraId="1426559A" w14:textId="77777777" w:rsidR="006E0CC0" w:rsidRDefault="006E0CC0">
      <w:pPr>
        <w:pStyle w:val="Footer"/>
        <w:spacing w:line="288" w:lineRule="auto"/>
      </w:pPr>
      <w:r>
        <w:t>- Số điểm tính cho 1 câu trắc nghiệm là 0.2.</w:t>
      </w:r>
    </w:p>
    <w:p w14:paraId="1DAEB9BB" w14:textId="12F86E3F" w:rsidR="006E0CC0" w:rsidRDefault="006E0CC0">
      <w:pPr>
        <w:pStyle w:val="Footer"/>
        <w:spacing w:line="288" w:lineRule="auto"/>
      </w:pPr>
      <w:r>
        <w:t xml:space="preserve">- </w:t>
      </w:r>
      <w:r w:rsidR="004F11DE">
        <w:t>Năm</w:t>
      </w:r>
      <w:r>
        <w:t xml:space="preserve"> câu vận dụng thấp là các câu hỏi trắc nghiệm. </w:t>
      </w:r>
    </w:p>
    <w:p w14:paraId="5FAA30EA" w14:textId="20D67AFD" w:rsidR="00974844" w:rsidRDefault="00974844">
      <w:pPr>
        <w:pStyle w:val="Footer"/>
        <w:spacing w:line="288" w:lineRule="auto"/>
      </w:pPr>
      <w:r>
        <w:t xml:space="preserve">- Hai câu vận dụng cao </w:t>
      </w:r>
      <w:r>
        <w:t xml:space="preserve">là các câu hỏi trắc nghiệm. </w:t>
      </w:r>
    </w:p>
    <w:sectPr w:rsidR="00974844" w:rsidSect="00974844">
      <w:footerReference w:type="default" r:id="rId6"/>
      <w:pgSz w:w="16840" w:h="11907" w:orient="landscape"/>
      <w:pgMar w:top="720" w:right="720" w:bottom="426" w:left="720" w:header="283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248FD" w14:textId="77777777" w:rsidR="00501EE7" w:rsidRDefault="00501EE7">
      <w:r>
        <w:separator/>
      </w:r>
    </w:p>
  </w:endnote>
  <w:endnote w:type="continuationSeparator" w:id="0">
    <w:p w14:paraId="0C9EE19F" w14:textId="77777777" w:rsidR="00501EE7" w:rsidRDefault="0050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F9E64" w14:textId="77777777" w:rsidR="006E0CC0" w:rsidRDefault="006E0CC0">
    <w:pPr>
      <w:pStyle w:val="Footer"/>
    </w:pPr>
  </w:p>
  <w:p w14:paraId="5FDC1A39" w14:textId="5214D1EF" w:rsidR="006E0CC0" w:rsidRDefault="00974844" w:rsidP="00974844">
    <w:pPr>
      <w:pStyle w:val="Footer"/>
      <w:tabs>
        <w:tab w:val="clear" w:pos="4680"/>
        <w:tab w:val="clear" w:pos="9360"/>
        <w:tab w:val="left" w:pos="9891"/>
      </w:tabs>
    </w:pPr>
    <w:r>
      <w:tab/>
    </w:r>
  </w:p>
  <w:p w14:paraId="19E6E9E1" w14:textId="77777777" w:rsidR="006E0CC0" w:rsidRDefault="006E0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D4D93" w14:textId="77777777" w:rsidR="00501EE7" w:rsidRDefault="00501EE7">
      <w:r>
        <w:separator/>
      </w:r>
    </w:p>
  </w:footnote>
  <w:footnote w:type="continuationSeparator" w:id="0">
    <w:p w14:paraId="0D3EBC09" w14:textId="77777777" w:rsidR="00501EE7" w:rsidRDefault="00501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979711D"/>
    <w:rsid w:val="000D410A"/>
    <w:rsid w:val="001A77F1"/>
    <w:rsid w:val="003D7913"/>
    <w:rsid w:val="004F11DE"/>
    <w:rsid w:val="00501EE7"/>
    <w:rsid w:val="00550F97"/>
    <w:rsid w:val="00683866"/>
    <w:rsid w:val="006E0CC0"/>
    <w:rsid w:val="00860039"/>
    <w:rsid w:val="00974844"/>
    <w:rsid w:val="00AA22E8"/>
    <w:rsid w:val="00AC3246"/>
    <w:rsid w:val="00C40805"/>
    <w:rsid w:val="00DB63ED"/>
    <w:rsid w:val="00EE73A3"/>
    <w:rsid w:val="00F618C3"/>
    <w:rsid w:val="0B5E60C1"/>
    <w:rsid w:val="1B201E0F"/>
    <w:rsid w:val="27AA6F0C"/>
    <w:rsid w:val="2A8943BE"/>
    <w:rsid w:val="32C61EB0"/>
    <w:rsid w:val="442A364E"/>
    <w:rsid w:val="4B7759EA"/>
    <w:rsid w:val="5979711D"/>
    <w:rsid w:val="5DBB40E2"/>
    <w:rsid w:val="62891B6D"/>
    <w:rsid w:val="677A1908"/>
    <w:rsid w:val="73314D1D"/>
    <w:rsid w:val="7A0C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B4D833"/>
  <w15:chartTrackingRefBased/>
  <w15:docId w15:val="{BD52F2C3-EB03-4C27-9D27-FCA20862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rsid w:val="009748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4844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1131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terms:created xsi:type="dcterms:W3CDTF">2022-05-02T05:20:00Z</dcterms:created>
  <dcterms:modified xsi:type="dcterms:W3CDTF">2022-05-02T05:20:00Z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B915849DC4BE4BC9B9B60D8B02FA37AD</vt:lpwstr>
  </property>
</Properties>
</file>